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763" w:rsidRPr="00D85D80" w:rsidRDefault="00627763" w:rsidP="00884F01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88740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88740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/>
        <w:ind w:left="1276" w:hanging="1276"/>
        <w:outlineLvl w:val="0"/>
        <w:rPr>
          <w:rFonts w:ascii="Angsana New" w:hAnsi="Angsana New" w:cs="Angsana New"/>
          <w:sz w:val="30"/>
          <w:szCs w:val="30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การดำเนินงานที่เป็นไปตามฤดูกาล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ลูกหนี้หมุนเวียนอื่น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val="en-US" w:bidi="th-TH"/>
        </w:rPr>
        <w:t>สินทรัพย์ที่เกิดจากสัญญา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/หนี้สินที่เกิดจากสัญญา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สินทรัพย์ทางการเงินอื่น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:rsidR="004952A5" w:rsidRDefault="00802231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เงินเบิกเกินบัญชีธนาคารและ</w:t>
      </w:r>
      <w:r w:rsidR="004952A5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เงินกู้ยืมระยะสั้นจากสถาบันการเงิน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เจ้าหนี้หมุนเวียนอื่น</w:t>
      </w:r>
    </w:p>
    <w:p w:rsidR="004952A5" w:rsidRDefault="004952A5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เจ้าหนี้เงินประกันผลงาน</w:t>
      </w:r>
    </w:p>
    <w:p w:rsidR="005A45B3" w:rsidRPr="005129D1" w:rsidRDefault="005A45B3" w:rsidP="005A45B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ประมาณการหนี้สินหมุนเวียนอื่น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val="th-TH" w:bidi="th-TH"/>
        </w:rPr>
        <w:t>หนี้สินตามสัญญาเช่า</w:t>
      </w:r>
    </w:p>
    <w:p w:rsidR="005A45B3" w:rsidRPr="005129D1" w:rsidRDefault="005A45B3" w:rsidP="005A45B3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เงินกู้ยืมระยะยาว</w:t>
      </w:r>
    </w:p>
    <w:p w:rsidR="00A7041B" w:rsidRDefault="00A7041B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หุ้นกู้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:rsidR="008D4D5F" w:rsidRPr="005129D1" w:rsidRDefault="00A7041B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</w:t>
      </w:r>
      <w:r w:rsidR="008D4D5F" w:rsidRPr="005129D1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</w:p>
    <w:p w:rsidR="005E2E85" w:rsidRDefault="005E2E85">
      <w:pPr>
        <w:spacing w:after="200" w:line="276" w:lineRule="auto"/>
        <w:rPr>
          <w:rFonts w:ascii="Angsana New" w:hAnsi="Angsana New"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5E2E85" w:rsidRPr="00D85D80" w:rsidRDefault="005E2E85" w:rsidP="005E2E85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88740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88740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8D4D5F" w:rsidRPr="005129D1" w:rsidRDefault="008D4D5F" w:rsidP="008D4D5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5129D1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627763" w:rsidRPr="00DF4141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D85D80">
        <w:rPr>
          <w:rFonts w:ascii="Angsana New" w:hAnsi="Angsana New" w:cs="Angsana New"/>
          <w:sz w:val="30"/>
          <w:szCs w:val="30"/>
          <w:cs/>
        </w:rPr>
        <w:br w:type="page"/>
      </w:r>
      <w:r w:rsidRPr="004150AA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09595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4150AA">
        <w:rPr>
          <w:rFonts w:ascii="Angsana New" w:hAnsi="Angsana New" w:cs="Angsana New"/>
          <w:sz w:val="30"/>
          <w:szCs w:val="30"/>
          <w:cs/>
        </w:rPr>
        <w:t>นี้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8A5568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D85D80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504024">
        <w:rPr>
          <w:rFonts w:ascii="Angsana New" w:hAnsi="Angsana New" w:cs="Angsana New" w:hint="cs"/>
          <w:sz w:val="30"/>
          <w:szCs w:val="30"/>
          <w:cs/>
          <w:lang w:val="en-US"/>
        </w:rPr>
        <w:t>ระหว่างกาล</w:t>
      </w:r>
      <w:r w:rsidR="00106A94">
        <w:rPr>
          <w:rFonts w:ascii="Angsana New" w:hAnsi="Angsana New" w:cs="Angsana New" w:hint="cs"/>
          <w:sz w:val="30"/>
          <w:szCs w:val="30"/>
          <w:cs/>
        </w:rPr>
        <w:t>นี้</w:t>
      </w:r>
      <w:r w:rsidRPr="00D85D80">
        <w:rPr>
          <w:rFonts w:ascii="Angsana New" w:hAnsi="Angsana New" w:cs="Angsana New"/>
          <w:sz w:val="30"/>
          <w:szCs w:val="30"/>
          <w:cs/>
        </w:rPr>
        <w:t>ได้รับอนุมัติให้ออกงบการเงินจากคณะกรรมการบริษัทเมื่อวันที่</w:t>
      </w:r>
      <w:r w:rsidR="000F6C2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309C">
        <w:rPr>
          <w:rFonts w:ascii="Angsana New" w:hAnsi="Angsana New" w:cs="Angsana New" w:hint="cs"/>
          <w:sz w:val="30"/>
          <w:szCs w:val="30"/>
          <w:cs/>
          <w:lang w:val="en-GB"/>
        </w:rPr>
        <w:t>10</w:t>
      </w:r>
      <w:r w:rsidR="000F6C2E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1C524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พฤษภาคม </w:t>
      </w:r>
      <w:r w:rsidR="00947E78" w:rsidRPr="00D85D80">
        <w:rPr>
          <w:rFonts w:ascii="Angsana New" w:hAnsi="Angsana New" w:cs="Angsana New"/>
          <w:sz w:val="30"/>
          <w:szCs w:val="30"/>
          <w:lang w:val="en-US"/>
        </w:rPr>
        <w:t>256</w:t>
      </w:r>
      <w:r w:rsidR="003957EC">
        <w:rPr>
          <w:rFonts w:ascii="Angsana New" w:hAnsi="Angsana New" w:cs="Angsana New"/>
          <w:sz w:val="30"/>
          <w:szCs w:val="30"/>
          <w:lang w:val="en-US"/>
        </w:rPr>
        <w:t>7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884F01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627763" w:rsidRPr="00D85D80" w:rsidRDefault="00627763" w:rsidP="00EA4C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947E78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85D80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>ซีฟโก้</w:t>
      </w:r>
      <w:r w:rsidRPr="00D85D80">
        <w:rPr>
          <w:rFonts w:ascii="Angsana New" w:hAnsi="Angsana New" w:cs="Angsana New"/>
          <w:sz w:val="30"/>
          <w:szCs w:val="30"/>
          <w:cs/>
        </w:rPr>
        <w:t xml:space="preserve"> จำกัด (มหาชน) “บริษัท” เป็นนิติบุคคลที่จัดตั้งขึ้นในประเทศไทย และ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>มี</w:t>
      </w:r>
      <w:r w:rsidRPr="00D85D80">
        <w:rPr>
          <w:rFonts w:ascii="Angsana New" w:hAnsi="Angsana New" w:cs="Angsana New"/>
          <w:sz w:val="30"/>
          <w:szCs w:val="30"/>
          <w:cs/>
        </w:rPr>
        <w:t>ที่อยู่จดทะเบียนตั้งอยู่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947E78" w:rsidRPr="00D85D80">
        <w:rPr>
          <w:rFonts w:ascii="Angsana New" w:hAnsi="Angsana New" w:cs="Angsana New"/>
          <w:sz w:val="30"/>
          <w:szCs w:val="30"/>
        </w:rPr>
        <w:t>144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 xml:space="preserve"> ถนนพระยาสุเรนทร์ แขวงบางชัน เขตคลองสามวา กรุงเทพมหานคร</w:t>
      </w:r>
    </w:p>
    <w:p w:rsidR="00627763" w:rsidRPr="00D85D80" w:rsidRDefault="00627763" w:rsidP="00EA4C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D85D80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947E78" w:rsidRPr="00D85D80">
        <w:rPr>
          <w:rFonts w:ascii="Angsana New" w:hAnsi="Angsana New" w:cs="Angsana New"/>
          <w:sz w:val="30"/>
          <w:szCs w:val="30"/>
          <w:cs/>
        </w:rPr>
        <w:t>18 มีนาคม 2547</w:t>
      </w:r>
    </w:p>
    <w:p w:rsidR="00627763" w:rsidRPr="00D85D80" w:rsidRDefault="00627763" w:rsidP="00EA4CF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627763" w:rsidRPr="00D85D80" w:rsidRDefault="00947E7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D85D80">
        <w:rPr>
          <w:rFonts w:ascii="Angsana New" w:hAnsi="Angsana New" w:cs="Angsana New"/>
          <w:sz w:val="30"/>
          <w:szCs w:val="30"/>
          <w:cs/>
        </w:rPr>
        <w:t>ผู้ถือหุ้นใหญ่</w:t>
      </w:r>
      <w:r w:rsidR="00E9339E">
        <w:rPr>
          <w:rFonts w:ascii="Angsana New" w:hAnsi="Angsana New" w:cs="Angsana New" w:hint="cs"/>
          <w:sz w:val="30"/>
          <w:szCs w:val="30"/>
          <w:cs/>
        </w:rPr>
        <w:t>ในระหว่างงวด</w:t>
      </w:r>
      <w:r w:rsidR="000F6C2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2304E" w:rsidRPr="00D85D80">
        <w:rPr>
          <w:rFonts w:ascii="Angsana New" w:hAnsi="Angsana New" w:cs="Angsana New"/>
          <w:sz w:val="30"/>
          <w:szCs w:val="30"/>
          <w:cs/>
        </w:rPr>
        <w:t>ได้แก่ กลุ่มตระกูลทัศนนิพันธ์ ซึ่ง</w:t>
      </w:r>
      <w:r w:rsidRPr="00D85D80">
        <w:rPr>
          <w:rFonts w:ascii="Angsana New" w:hAnsi="Angsana New" w:cs="Angsana New"/>
          <w:sz w:val="30"/>
          <w:szCs w:val="30"/>
          <w:cs/>
        </w:rPr>
        <w:t>ถือหุ้น</w:t>
      </w:r>
      <w:r w:rsidR="0082304E" w:rsidRPr="00D85D80">
        <w:rPr>
          <w:rFonts w:ascii="Angsana New" w:hAnsi="Angsana New" w:cs="Angsana New"/>
          <w:sz w:val="30"/>
          <w:szCs w:val="30"/>
          <w:cs/>
        </w:rPr>
        <w:t>ร้อยละ</w:t>
      </w:r>
      <w:r w:rsidR="000F6C2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E1965">
        <w:rPr>
          <w:rFonts w:ascii="Angsana New" w:hAnsi="Angsana New" w:cs="Angsana New" w:hint="cs"/>
          <w:sz w:val="30"/>
          <w:szCs w:val="30"/>
          <w:cs/>
        </w:rPr>
        <w:t>26.94</w:t>
      </w:r>
      <w:r w:rsidR="000F6C2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85D80">
        <w:rPr>
          <w:rFonts w:ascii="Angsana New" w:hAnsi="Angsana New" w:cs="Angsana New"/>
          <w:sz w:val="30"/>
          <w:szCs w:val="30"/>
          <w:cs/>
        </w:rPr>
        <w:t>ของทุนที่ชำระแล้ว</w:t>
      </w:r>
    </w:p>
    <w:p w:rsidR="0082304E" w:rsidRPr="00D85D80" w:rsidRDefault="0082304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85D80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กลุ่มบริษัทดำเนินธุรกิจหลัก</w:t>
      </w:r>
      <w:r w:rsidR="0082304E" w:rsidRPr="00D85D80">
        <w:rPr>
          <w:rFonts w:ascii="Angsana New" w:hAnsi="Angsana New" w:cs="Angsana New"/>
          <w:sz w:val="30"/>
          <w:szCs w:val="30"/>
          <w:cs/>
        </w:rPr>
        <w:t>เกี่ยวกับการรับเหมาก่อสร้างงานฐานรากและงานโยธาทั่วไป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56674" w:rsidRPr="00D85D80" w:rsidRDefault="0045667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  <w:tab w:val="left" w:pos="7938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D85D80">
        <w:rPr>
          <w:rFonts w:ascii="Angsana New" w:hAnsi="Angsana New" w:cs="Angsana New" w:hint="cs"/>
          <w:sz w:val="30"/>
          <w:szCs w:val="30"/>
          <w:cs/>
        </w:rPr>
        <w:t>รายละเอียดบริษัทย่อย มีดังนี้</w:t>
      </w:r>
    </w:p>
    <w:p w:rsidR="00456674" w:rsidRPr="00D85D80" w:rsidRDefault="00456674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tbl>
      <w:tblPr>
        <w:tblW w:w="9729" w:type="dxa"/>
        <w:tblInd w:w="18" w:type="dxa"/>
        <w:tblLayout w:type="fixed"/>
        <w:tblLook w:val="0000"/>
      </w:tblPr>
      <w:tblGrid>
        <w:gridCol w:w="3776"/>
        <w:gridCol w:w="1843"/>
        <w:gridCol w:w="1701"/>
        <w:gridCol w:w="1134"/>
        <w:gridCol w:w="1275"/>
      </w:tblGrid>
      <w:tr w:rsidR="00456674" w:rsidRPr="00D85D80" w:rsidTr="00456674">
        <w:trPr>
          <w:cantSplit/>
          <w:trHeight w:val="57"/>
        </w:trPr>
        <w:tc>
          <w:tcPr>
            <w:tcW w:w="3776" w:type="dxa"/>
          </w:tcPr>
          <w:p w:rsidR="00456674" w:rsidRPr="00D85D80" w:rsidRDefault="00456674" w:rsidP="00884F01">
            <w:pPr>
              <w:tabs>
                <w:tab w:val="left" w:pos="549"/>
                <w:tab w:val="left" w:pos="892"/>
              </w:tabs>
              <w:spacing w:line="360" w:lineRule="exac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:rsidR="00456674" w:rsidRPr="00D85D80" w:rsidRDefault="00456674" w:rsidP="00884F01">
            <w:pPr>
              <w:tabs>
                <w:tab w:val="left" w:pos="163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456674" w:rsidRPr="00D85D80" w:rsidRDefault="00456674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9" w:type="dxa"/>
            <w:gridSpan w:val="2"/>
          </w:tcPr>
          <w:p w:rsidR="00456674" w:rsidRPr="00D85D80" w:rsidRDefault="00456674" w:rsidP="00884F01">
            <w:pPr>
              <w:spacing w:line="360" w:lineRule="exac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บริษัทถือหุ้นร้อยละ</w:t>
            </w:r>
          </w:p>
        </w:tc>
      </w:tr>
      <w:tr w:rsidR="00456674" w:rsidRPr="00D85D80" w:rsidTr="00456674">
        <w:trPr>
          <w:cantSplit/>
          <w:trHeight w:val="57"/>
        </w:trPr>
        <w:tc>
          <w:tcPr>
            <w:tcW w:w="3776" w:type="dxa"/>
          </w:tcPr>
          <w:p w:rsidR="00456674" w:rsidRPr="00D85D80" w:rsidRDefault="00456674" w:rsidP="00884F01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:rsidR="00456674" w:rsidRPr="00D85D80" w:rsidRDefault="00456674" w:rsidP="00884F01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456674" w:rsidRPr="00D85D80" w:rsidRDefault="00E9339E" w:rsidP="00884F01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ประเทศที่</w:t>
            </w:r>
          </w:p>
        </w:tc>
        <w:tc>
          <w:tcPr>
            <w:tcW w:w="1134" w:type="dxa"/>
          </w:tcPr>
          <w:p w:rsidR="00456674" w:rsidRPr="00D85D80" w:rsidRDefault="00E9339E" w:rsidP="00884F0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275" w:type="dxa"/>
          </w:tcPr>
          <w:p w:rsidR="00456674" w:rsidRPr="00D85D80" w:rsidRDefault="00E9339E" w:rsidP="00884F01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E9339E" w:rsidRPr="00D85D80" w:rsidTr="00456674">
        <w:trPr>
          <w:cantSplit/>
          <w:trHeight w:val="57"/>
        </w:trPr>
        <w:tc>
          <w:tcPr>
            <w:tcW w:w="3776" w:type="dxa"/>
          </w:tcPr>
          <w:p w:rsidR="00E9339E" w:rsidRPr="00D85D80" w:rsidRDefault="00E9339E" w:rsidP="00BC3A65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843" w:type="dxa"/>
          </w:tcPr>
          <w:p w:rsidR="00E9339E" w:rsidRPr="00D85D80" w:rsidRDefault="00E9339E" w:rsidP="00BC3A65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1701" w:type="dxa"/>
          </w:tcPr>
          <w:p w:rsidR="00E9339E" w:rsidRPr="00D85D80" w:rsidRDefault="00E9339E" w:rsidP="00BC3A65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กิจการจัดตั้ง</w:t>
            </w:r>
          </w:p>
        </w:tc>
        <w:tc>
          <w:tcPr>
            <w:tcW w:w="1134" w:type="dxa"/>
          </w:tcPr>
          <w:p w:rsidR="00E9339E" w:rsidRPr="00E9339E" w:rsidRDefault="00E9339E" w:rsidP="00BC3A65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3957E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5" w:type="dxa"/>
          </w:tcPr>
          <w:p w:rsidR="00E9339E" w:rsidRPr="00D85D80" w:rsidRDefault="00E9339E" w:rsidP="003957EC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3957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  <w:tr w:rsidR="00E9339E" w:rsidRPr="00D85D80" w:rsidTr="00456674">
        <w:trPr>
          <w:cantSplit/>
          <w:trHeight w:val="57"/>
        </w:trPr>
        <w:tc>
          <w:tcPr>
            <w:tcW w:w="3776" w:type="dxa"/>
          </w:tcPr>
          <w:p w:rsidR="00E9339E" w:rsidRPr="00EA4CF7" w:rsidRDefault="00E9339E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  <w:tab w:val="left" w:pos="7938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4CF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843" w:type="dxa"/>
          </w:tcPr>
          <w:p w:rsidR="00E9339E" w:rsidRPr="00D85D80" w:rsidRDefault="00E9339E" w:rsidP="00884F01">
            <w:pPr>
              <w:tabs>
                <w:tab w:val="left" w:pos="16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E9339E" w:rsidRPr="00D85D8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9339E" w:rsidRPr="00D85D80" w:rsidTr="00456674">
        <w:trPr>
          <w:cantSplit/>
          <w:trHeight w:val="57"/>
        </w:trPr>
        <w:tc>
          <w:tcPr>
            <w:tcW w:w="3776" w:type="dxa"/>
          </w:tcPr>
          <w:p w:rsidR="00E9339E" w:rsidRPr="00EA4CF7" w:rsidRDefault="00E9339E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4CF7">
              <w:rPr>
                <w:rFonts w:ascii="Angsana New" w:hAnsi="Angsana New" w:cs="Angsana New"/>
                <w:sz w:val="30"/>
                <w:szCs w:val="30"/>
                <w:cs/>
              </w:rPr>
              <w:t xml:space="preserve">1. </w:t>
            </w:r>
            <w:r w:rsidRPr="00EA4CF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ซีฟโก้ คอนสตรัคชั่น จำกัด</w:t>
            </w:r>
          </w:p>
        </w:tc>
        <w:tc>
          <w:tcPr>
            <w:tcW w:w="1843" w:type="dxa"/>
          </w:tcPr>
          <w:p w:rsidR="00E9339E" w:rsidRPr="00D85D80" w:rsidRDefault="00E9339E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:rsidR="00E9339E" w:rsidRPr="00D85D8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</w:t>
            </w:r>
          </w:p>
        </w:tc>
        <w:tc>
          <w:tcPr>
            <w:tcW w:w="1275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</w:t>
            </w:r>
          </w:p>
        </w:tc>
      </w:tr>
      <w:tr w:rsidR="00E9339E" w:rsidRPr="00D85D80" w:rsidTr="00456674">
        <w:trPr>
          <w:cantSplit/>
          <w:trHeight w:val="57"/>
        </w:trPr>
        <w:tc>
          <w:tcPr>
            <w:tcW w:w="3776" w:type="dxa"/>
          </w:tcPr>
          <w:p w:rsidR="00E9339E" w:rsidRPr="00EA4CF7" w:rsidRDefault="00E9339E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4CF7">
              <w:rPr>
                <w:rFonts w:ascii="Angsana New" w:hAnsi="Angsana New" w:cs="Angsana New" w:hint="cs"/>
                <w:sz w:val="30"/>
                <w:szCs w:val="30"/>
                <w:cs/>
              </w:rPr>
              <w:t>2. บริษัท ซีฟโก้ อินเตอร์เทรด จำกัด</w:t>
            </w:r>
          </w:p>
        </w:tc>
        <w:tc>
          <w:tcPr>
            <w:tcW w:w="1843" w:type="dxa"/>
          </w:tcPr>
          <w:p w:rsidR="00E9339E" w:rsidRPr="00D85D80" w:rsidRDefault="00E9339E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:rsidR="00E9339E" w:rsidRPr="00D85D8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98</w:t>
            </w:r>
          </w:p>
        </w:tc>
        <w:tc>
          <w:tcPr>
            <w:tcW w:w="1275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98</w:t>
            </w:r>
          </w:p>
        </w:tc>
      </w:tr>
      <w:tr w:rsidR="00E9339E" w:rsidRPr="00D85D80" w:rsidTr="00456674">
        <w:trPr>
          <w:cantSplit/>
          <w:trHeight w:val="57"/>
        </w:trPr>
        <w:tc>
          <w:tcPr>
            <w:tcW w:w="3776" w:type="dxa"/>
          </w:tcPr>
          <w:p w:rsidR="00E9339E" w:rsidRPr="00EA4CF7" w:rsidRDefault="00E9339E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4CF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1843" w:type="dxa"/>
          </w:tcPr>
          <w:p w:rsidR="00E9339E" w:rsidRPr="00D85D80" w:rsidRDefault="00E9339E" w:rsidP="00884F01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E9339E" w:rsidRPr="00D85D8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9339E" w:rsidRPr="00D85D80" w:rsidTr="00456674">
        <w:trPr>
          <w:cantSplit/>
          <w:trHeight w:val="57"/>
        </w:trPr>
        <w:tc>
          <w:tcPr>
            <w:tcW w:w="3776" w:type="dxa"/>
          </w:tcPr>
          <w:p w:rsidR="00E9339E" w:rsidRPr="00EA4CF7" w:rsidRDefault="00E9339E" w:rsidP="00EA4CF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A4CF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3. </w:t>
            </w:r>
            <w:r w:rsidRPr="00EA4CF7">
              <w:rPr>
                <w:rFonts w:ascii="Angsana New" w:hAnsi="Angsana New" w:cs="Angsana New"/>
                <w:sz w:val="30"/>
                <w:szCs w:val="30"/>
              </w:rPr>
              <w:t>Seafco</w:t>
            </w:r>
            <w:r w:rsidRPr="00EA4CF7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EA4CF7">
              <w:rPr>
                <w:rFonts w:ascii="Angsana New" w:hAnsi="Angsana New" w:cs="Angsana New"/>
                <w:sz w:val="30"/>
                <w:szCs w:val="30"/>
              </w:rPr>
              <w:t>Myanmar</w:t>
            </w:r>
            <w:r w:rsidRPr="00EA4CF7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EA4CF7">
              <w:rPr>
                <w:rFonts w:ascii="Angsana New" w:hAnsi="Angsana New" w:cs="Angsana New"/>
                <w:sz w:val="30"/>
                <w:szCs w:val="30"/>
              </w:rPr>
              <w:t>Co</w:t>
            </w:r>
            <w:r w:rsidRPr="00EA4CF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A4CF7">
              <w:rPr>
                <w:rFonts w:ascii="Angsana New" w:hAnsi="Angsana New" w:cs="Angsana New"/>
                <w:sz w:val="30"/>
                <w:szCs w:val="30"/>
              </w:rPr>
              <w:t>, Ltd</w:t>
            </w:r>
            <w:r w:rsidRPr="00EA4CF7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</w:p>
        </w:tc>
        <w:tc>
          <w:tcPr>
            <w:tcW w:w="1843" w:type="dxa"/>
          </w:tcPr>
          <w:p w:rsidR="00E9339E" w:rsidRPr="00D85D80" w:rsidRDefault="00E9339E" w:rsidP="00884F01">
            <w:pPr>
              <w:tabs>
                <w:tab w:val="left" w:pos="163"/>
              </w:tabs>
              <w:spacing w:line="240" w:lineRule="atLeas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:rsidR="00E9339E" w:rsidRPr="00D85D80" w:rsidRDefault="00E9339E" w:rsidP="00884F01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สาธารณรัฐแห่งสหภาพเมียนมาร์</w:t>
            </w:r>
          </w:p>
        </w:tc>
        <w:tc>
          <w:tcPr>
            <w:tcW w:w="1134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78</w:t>
            </w:r>
          </w:p>
        </w:tc>
        <w:tc>
          <w:tcPr>
            <w:tcW w:w="1275" w:type="dxa"/>
          </w:tcPr>
          <w:p w:rsidR="00E9339E" w:rsidRPr="00D85D80" w:rsidRDefault="00E9339E" w:rsidP="00884F01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78</w:t>
            </w:r>
          </w:p>
        </w:tc>
      </w:tr>
    </w:tbl>
    <w:p w:rsidR="00627763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5129D1" w:rsidRDefault="005D6FF4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:rsidR="005D6FF4" w:rsidRPr="005129D1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5129D1" w:rsidRDefault="005D6FF4" w:rsidP="005D6543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5129D1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:rsidR="005D6FF4" w:rsidRPr="005129D1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5D6543" w:rsidRDefault="005D6FF4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5D6543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งบการเงินระหว่างกาลนี้จัดทำขึ้นในรูปแบบย่อ และตามมาตรฐานการบัญชีฉบับที่ 34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 และประกาศคณะกรรมการกำกับหลักทรัพย์และตลาดหลักทรัพย์ที่เกี่ยวข้อง</w:t>
      </w:r>
      <w:r w:rsidRPr="005D6543">
        <w:rPr>
          <w:rFonts w:ascii="Angsana New" w:hAnsi="Angsana New" w:cs="Angsana New" w:hint="cs"/>
          <w:sz w:val="30"/>
          <w:szCs w:val="30"/>
          <w:cs/>
        </w:rPr>
        <w:t xml:space="preserve"> ยกเว้น งบการเงินของ </w:t>
      </w:r>
      <w:r w:rsidRPr="005D6543">
        <w:rPr>
          <w:rFonts w:ascii="Angsana New" w:hAnsi="Angsana New" w:cs="Angsana New"/>
          <w:sz w:val="30"/>
          <w:szCs w:val="30"/>
        </w:rPr>
        <w:t>Seafco</w:t>
      </w:r>
      <w:r w:rsidR="000F6C2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6543">
        <w:rPr>
          <w:rFonts w:ascii="Angsana New" w:hAnsi="Angsana New" w:cs="Angsana New"/>
          <w:sz w:val="30"/>
          <w:szCs w:val="30"/>
          <w:cs/>
        </w:rPr>
        <w:t>(</w:t>
      </w:r>
      <w:r w:rsidRPr="005D6543">
        <w:rPr>
          <w:rFonts w:ascii="Angsana New" w:hAnsi="Angsana New" w:cs="Angsana New"/>
          <w:sz w:val="30"/>
          <w:szCs w:val="30"/>
        </w:rPr>
        <w:t>Myanmar</w:t>
      </w:r>
      <w:r w:rsidRPr="005D6543">
        <w:rPr>
          <w:rFonts w:ascii="Angsana New" w:hAnsi="Angsana New" w:cs="Angsana New"/>
          <w:sz w:val="30"/>
          <w:szCs w:val="30"/>
          <w:cs/>
        </w:rPr>
        <w:t>)</w:t>
      </w:r>
      <w:r w:rsidR="000F6C2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6543">
        <w:rPr>
          <w:rFonts w:ascii="Angsana New" w:hAnsi="Angsana New" w:cs="Angsana New"/>
          <w:sz w:val="30"/>
          <w:szCs w:val="30"/>
        </w:rPr>
        <w:t>Co</w:t>
      </w:r>
      <w:r w:rsidRPr="005D6543">
        <w:rPr>
          <w:rFonts w:ascii="Angsana New" w:hAnsi="Angsana New" w:cs="Angsana New"/>
          <w:sz w:val="30"/>
          <w:szCs w:val="30"/>
          <w:cs/>
        </w:rPr>
        <w:t>.</w:t>
      </w:r>
      <w:r w:rsidRPr="005D6543">
        <w:rPr>
          <w:rFonts w:ascii="Angsana New" w:hAnsi="Angsana New" w:cs="Angsana New"/>
          <w:sz w:val="30"/>
          <w:szCs w:val="30"/>
        </w:rPr>
        <w:t>,</w:t>
      </w:r>
      <w:r w:rsidR="000F6C2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6543">
        <w:rPr>
          <w:rFonts w:ascii="Angsana New" w:hAnsi="Angsana New" w:cs="Angsana New"/>
          <w:sz w:val="30"/>
          <w:szCs w:val="30"/>
        </w:rPr>
        <w:t>Ltd</w:t>
      </w:r>
      <w:r w:rsidRPr="005D6543">
        <w:rPr>
          <w:rFonts w:ascii="Angsana New" w:hAnsi="Angsana New" w:cs="Angsana New"/>
          <w:sz w:val="30"/>
          <w:szCs w:val="30"/>
          <w:cs/>
        </w:rPr>
        <w:t>.</w:t>
      </w:r>
      <w:r w:rsidR="000F6C2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6543">
        <w:rPr>
          <w:rFonts w:ascii="Angsana New" w:hAnsi="Angsana New" w:cs="Angsana New" w:hint="cs"/>
          <w:sz w:val="30"/>
          <w:szCs w:val="30"/>
          <w:cs/>
        </w:rPr>
        <w:t>(บริษัทย่อย) จัดทำตามมาตรฐานการบัญชีของประเทศสาธารณรัฐแห่งสหภาพเมียนมาร์ ซึ่งในการจัดทำงบการเงินระหว่างกาลรวมได้มีการปรับปรุงงบการเงินให้เป็นไปตามนโยบายการบัญชีเดียวกับบริษัทใหญ่</w:t>
      </w:r>
    </w:p>
    <w:p w:rsidR="005D6FF4" w:rsidRPr="005D6543" w:rsidRDefault="005D6FF4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D6543">
        <w:rPr>
          <w:rFonts w:ascii="Angsana New" w:hAnsi="Angsana New" w:cs="Angsana New"/>
          <w:sz w:val="30"/>
          <w:szCs w:val="30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256</w:t>
      </w:r>
      <w:r w:rsidR="00020803">
        <w:rPr>
          <w:rFonts w:ascii="Angsana New" w:hAnsi="Angsana New" w:cs="Angsana New"/>
          <w:sz w:val="30"/>
          <w:szCs w:val="30"/>
        </w:rPr>
        <w:t>6</w:t>
      </w:r>
      <w:r w:rsidRPr="005D6543">
        <w:rPr>
          <w:rFonts w:ascii="Angsana New" w:hAnsi="Angsana New" w:cs="Angsana New"/>
          <w:sz w:val="30"/>
          <w:szCs w:val="30"/>
          <w:cs/>
        </w:rPr>
        <w:br/>
      </w:r>
      <w:r w:rsidRPr="005D6543">
        <w:rPr>
          <w:rFonts w:ascii="Angsana New" w:hAnsi="Angsana New" w:cs="Angsana New" w:hint="cs"/>
          <w:sz w:val="30"/>
          <w:szCs w:val="30"/>
          <w:cs/>
        </w:rPr>
        <w:t>ง</w:t>
      </w:r>
      <w:r w:rsidRPr="005D6543">
        <w:rPr>
          <w:rFonts w:ascii="Angsana New" w:hAnsi="Angsana New" w:cs="Angsana New"/>
          <w:sz w:val="30"/>
          <w:szCs w:val="30"/>
          <w:cs/>
        </w:rPr>
        <w:t>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แต่เน้นการให้ข้อมูลเกี่ยวกับกิจกรรม</w:t>
      </w:r>
      <w:r w:rsidR="000F6C2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6543">
        <w:rPr>
          <w:rFonts w:ascii="Angsana New" w:hAnsi="Angsana New" w:cs="Angsana New"/>
          <w:sz w:val="30"/>
          <w:szCs w:val="30"/>
          <w:cs/>
        </w:rPr>
        <w:t>เหตุการณ์</w:t>
      </w:r>
      <w:r w:rsidR="000F6C2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6543">
        <w:rPr>
          <w:rFonts w:ascii="Angsana New" w:hAnsi="Angsana New" w:cs="Angsana New"/>
          <w:sz w:val="30"/>
          <w:szCs w:val="30"/>
          <w:cs/>
        </w:rPr>
        <w:t>และสถานการณ์ใหม่ๆ</w:t>
      </w:r>
      <w:r w:rsidR="000F6C2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D6543">
        <w:rPr>
          <w:rFonts w:ascii="Angsana New" w:hAnsi="Angsana New" w:cs="Angsana New"/>
          <w:sz w:val="30"/>
          <w:szCs w:val="30"/>
          <w:cs/>
        </w:rPr>
        <w:t>เพื่อไม่ให้ซ้ำซ้อนกับข้อมูลที่ได้เคยนำเสนอรายงานไปแล้วดังนั้น การอ่านงบการเงินระหว่างกาลนี้จึงควรอ่านควบคู่กับงบการเงินของบริษัทและบริษัทย่อย สำหรับปีสิ้นสุดวันที่ 31 ธันวาคม 256</w:t>
      </w:r>
      <w:r w:rsidR="00020803">
        <w:rPr>
          <w:rFonts w:ascii="Angsana New" w:hAnsi="Angsana New" w:cs="Angsana New"/>
          <w:sz w:val="30"/>
          <w:szCs w:val="30"/>
        </w:rPr>
        <w:t>6</w:t>
      </w:r>
    </w:p>
    <w:p w:rsidR="005D6FF4" w:rsidRPr="005129D1" w:rsidRDefault="005D6FF4" w:rsidP="005D6FF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5D6FF4" w:rsidRPr="005D6543" w:rsidRDefault="005D6FF4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D6543">
        <w:rPr>
          <w:rFonts w:ascii="Angsana New" w:hAnsi="Angsana New" w:cs="Angsana New"/>
          <w:sz w:val="30"/>
          <w:szCs w:val="30"/>
          <w:cs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746FC8" w:rsidRPr="005D6543">
        <w:rPr>
          <w:rFonts w:ascii="Angsana New" w:hAnsi="Angsana New" w:cs="Angsana New" w:hint="cs"/>
          <w:sz w:val="30"/>
          <w:szCs w:val="30"/>
          <w:cs/>
        </w:rPr>
        <w:br/>
      </w:r>
      <w:r w:rsidRPr="005D6543">
        <w:rPr>
          <w:rFonts w:ascii="Angsana New" w:hAnsi="Angsana New" w:cs="Angsana New"/>
          <w:sz w:val="30"/>
          <w:szCs w:val="30"/>
          <w:cs/>
        </w:rPr>
        <w:t>งบการเงินสำหรั</w:t>
      </w:r>
      <w:r w:rsidR="00A3266F" w:rsidRPr="005D6543">
        <w:rPr>
          <w:rFonts w:ascii="Angsana New" w:hAnsi="Angsana New" w:cs="Angsana New"/>
          <w:sz w:val="30"/>
          <w:szCs w:val="30"/>
          <w:cs/>
        </w:rPr>
        <w:t>บปีสิ้นสุดวันที่ 31 ธันวาคม 256</w:t>
      </w:r>
      <w:r w:rsidR="00020803">
        <w:rPr>
          <w:rFonts w:ascii="Angsana New" w:hAnsi="Angsana New" w:cs="Angsana New"/>
          <w:sz w:val="30"/>
          <w:szCs w:val="30"/>
        </w:rPr>
        <w:t>6</w:t>
      </w:r>
    </w:p>
    <w:p w:rsidR="00DA5FF3" w:rsidRPr="00DA5FF3" w:rsidRDefault="00DA5FF3" w:rsidP="00DA5FF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5D6543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สกุลเงินที่ใช้ในการดำเนินงานและนำเสนองบการเงิน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D7BA3" w:rsidRPr="005D6543" w:rsidRDefault="001D7BA3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D6543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ซึ่งเป็นสกุลที่ใช้ในการดำเนินงานของกลุ่มบริษัท/บริษัท ข้อมูลทางการเงินทั้งหมดมีการปัดเศษในหมายเหตุประกอบงบการเงิน เพื่อให้แสดงเป็นหลัก</w:t>
      </w:r>
      <w:r w:rsidRPr="005D6543">
        <w:rPr>
          <w:rFonts w:ascii="Angsana New" w:hAnsi="Angsana New" w:cs="Angsana New"/>
          <w:sz w:val="30"/>
          <w:szCs w:val="30"/>
          <w:cs/>
        </w:rPr>
        <w:br/>
        <w:t>พันบาท/ล้านบาท เว้นแต่ที่ระบุไว้อย่างอื่น</w:t>
      </w:r>
    </w:p>
    <w:p w:rsidR="00627763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034DB7" w:rsidRPr="00CF1C05" w:rsidRDefault="00034DB7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CF1C05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:rsidR="00034DB7" w:rsidRPr="005D6543" w:rsidRDefault="00034DB7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D7BA3" w:rsidRPr="005129D1" w:rsidRDefault="001D7BA3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129D1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ผู้บริหารต้องใช้ดุลยพินิจ การประมาณการ และข้อสมมติฐานหลายประการ ซึ่งมีผลกระทบต่อการกำหนดนโยบายการบัญชีและ</w:t>
      </w:r>
      <w:r w:rsidRPr="005129D1">
        <w:rPr>
          <w:rFonts w:ascii="Angsana New" w:hAnsi="Angsana New" w:cs="Angsana New"/>
          <w:sz w:val="30"/>
          <w:szCs w:val="30"/>
          <w:cs/>
        </w:rPr>
        <w:br/>
        <w:t>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1D7BA3" w:rsidRPr="005129D1" w:rsidRDefault="001D7BA3" w:rsidP="001D7B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D7BA3" w:rsidRPr="005D6543" w:rsidRDefault="001D7BA3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D6543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ในการจัดทำงบการเงินระหว่างกาลนี้ ผู้บริหารได้มีการใช้ดุลยพินิจอย่างมีนัยสำคัญในการถือปฏิบัติตามนโยบายการบัญชีของกลุ่มบริษัท/บริษัท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ซึ่งถือปฏิบัติเช่นเดียวกันในการจัดทำงบการเงินของบริษัทและบริษัทย่อยสำหรับปีสิ้นสุดวันที่</w:t>
      </w:r>
      <w:r w:rsidRPr="005D6543">
        <w:rPr>
          <w:rFonts w:ascii="Angsana New" w:hAnsi="Angsana New" w:cs="Angsana New"/>
          <w:sz w:val="30"/>
          <w:szCs w:val="30"/>
        </w:rPr>
        <w:t xml:space="preserve"> 31 </w:t>
      </w:r>
      <w:r w:rsidRPr="005D654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5D6543">
        <w:rPr>
          <w:rFonts w:ascii="Angsana New" w:hAnsi="Angsana New" w:cs="Angsana New"/>
          <w:sz w:val="30"/>
          <w:szCs w:val="30"/>
        </w:rPr>
        <w:t>256</w:t>
      </w:r>
      <w:r w:rsidR="004927A9">
        <w:rPr>
          <w:rFonts w:ascii="Angsana New" w:hAnsi="Angsana New" w:cs="Angsana New" w:hint="cs"/>
          <w:sz w:val="30"/>
          <w:szCs w:val="30"/>
          <w:cs/>
        </w:rPr>
        <w:t>6</w:t>
      </w:r>
    </w:p>
    <w:p w:rsidR="00034DB7" w:rsidRDefault="00034DB7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3B035D" w:rsidRPr="00D85D80" w:rsidRDefault="003B035D" w:rsidP="005D6FF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:rsidR="003B035D" w:rsidRPr="00D85D80" w:rsidRDefault="003B035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D6543">
        <w:rPr>
          <w:rFonts w:ascii="Angsana New" w:hAnsi="Angsana New" w:cs="Angsana New" w:hint="cs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739AC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307352">
        <w:rPr>
          <w:rFonts w:ascii="Angsana New" w:hAnsi="Angsana New" w:hint="cs"/>
          <w:sz w:val="30"/>
          <w:szCs w:val="30"/>
          <w:cs/>
          <w:lang w:val="en-US"/>
        </w:rPr>
        <w:t>ข้อมูลระดับ 1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739AC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307352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ข้อมูลระดับ 2 เป็นข้อมูลอื่นที่สังเกตได้โดยตรง (เช่น ราคาขาย) หรือโดยอ้อม (เช่น </w:t>
      </w:r>
      <w:r w:rsidR="00924A86">
        <w:rPr>
          <w:rFonts w:ascii="Angsana New" w:hAnsi="Angsana New" w:hint="cs"/>
          <w:sz w:val="30"/>
          <w:szCs w:val="30"/>
          <w:cs/>
          <w:lang w:val="en-US"/>
        </w:rPr>
        <w:t>ราคาที่สังเกตได้</w:t>
      </w:r>
      <w:r w:rsidRPr="00307352">
        <w:rPr>
          <w:rFonts w:ascii="Angsana New" w:hAnsi="Angsana New" w:hint="cs"/>
          <w:sz w:val="30"/>
          <w:szCs w:val="30"/>
          <w:cs/>
          <w:lang w:val="en-US"/>
        </w:rPr>
        <w:t>) 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4739AC" w:rsidRPr="00307352" w:rsidRDefault="004739AC" w:rsidP="00517571">
      <w:pPr>
        <w:numPr>
          <w:ilvl w:val="0"/>
          <w:numId w:val="8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07352">
        <w:rPr>
          <w:rFonts w:ascii="Angsana New" w:hAnsi="Angsana New" w:hint="cs"/>
          <w:sz w:val="30"/>
          <w:szCs w:val="30"/>
          <w:cs/>
          <w:lang w:val="en-US"/>
        </w:rPr>
        <w:t>ข้อมูลระดับ 3 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D6543">
        <w:rPr>
          <w:rFonts w:ascii="Angsana New" w:hAnsi="Angsana New" w:cs="Angsana New" w:hint="cs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D6543">
        <w:rPr>
          <w:rFonts w:ascii="Angsana New" w:hAnsi="Angsana New" w:cs="Angsana New" w:hint="cs"/>
          <w:sz w:val="30"/>
          <w:szCs w:val="30"/>
          <w:cs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5D6543">
        <w:rPr>
          <w:rFonts w:ascii="Angsana New" w:hAnsi="Angsana New" w:cs="Angsana New" w:hint="cs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อยู่ในหมายเหตุประกอบงบการเงินดังต่อไปนี้</w:t>
      </w:r>
    </w:p>
    <w:p w:rsidR="004739AC" w:rsidRPr="005D6543" w:rsidRDefault="004739AC" w:rsidP="005D6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8646" w:type="dxa"/>
        <w:tblInd w:w="675" w:type="dxa"/>
        <w:tblLook w:val="04A0"/>
      </w:tblPr>
      <w:tblGrid>
        <w:gridCol w:w="3597"/>
        <w:gridCol w:w="5049"/>
      </w:tblGrid>
      <w:tr w:rsidR="004739AC" w:rsidRPr="00307352" w:rsidTr="00BC3A65">
        <w:tc>
          <w:tcPr>
            <w:tcW w:w="3597" w:type="dxa"/>
          </w:tcPr>
          <w:p w:rsidR="004739AC" w:rsidRPr="00480635" w:rsidRDefault="004739AC" w:rsidP="00BC3A65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8063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="00880765" w:rsidRPr="0048063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</w:t>
            </w:r>
          </w:p>
        </w:tc>
        <w:tc>
          <w:tcPr>
            <w:tcW w:w="5049" w:type="dxa"/>
          </w:tcPr>
          <w:p w:rsidR="004739AC" w:rsidRPr="00307352" w:rsidRDefault="004739AC" w:rsidP="00BC3A65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735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:rsidR="004739AC" w:rsidRDefault="004739AC" w:rsidP="004739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D85D8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1B24FC" w:rsidRPr="007222F1" w:rsidRDefault="001B24FC" w:rsidP="007222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7222F1">
        <w:rPr>
          <w:rFonts w:ascii="Angsana New" w:hAnsi="Angsana New" w:cs="Angsana New"/>
          <w:sz w:val="30"/>
          <w:szCs w:val="30"/>
          <w:cs/>
        </w:rPr>
        <w:t>กลุ่มบริษัท/บริษัทได้ใช้นโยบายการบัญชีที่สำคัญและวิธีการคำนวณในงบการเงินระหว่างกาลเช่นเดียวกับที่ใช้ในงบการเงินสำหรับปีสิ้นสุดวันที่ 31 ธันวาคม 256</w:t>
      </w:r>
      <w:r w:rsidR="00020803">
        <w:rPr>
          <w:rFonts w:ascii="Angsana New" w:hAnsi="Angsana New" w:cs="Angsana New"/>
          <w:sz w:val="30"/>
          <w:szCs w:val="30"/>
        </w:rPr>
        <w:t>6</w:t>
      </w:r>
    </w:p>
    <w:p w:rsidR="00904FA4" w:rsidRPr="00904FA4" w:rsidRDefault="00904FA4" w:rsidP="00904FA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B24FC" w:rsidRPr="005129D1" w:rsidRDefault="001B24FC" w:rsidP="001B24FC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129D1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การดำเนินงานที่เป็นไปตามฤดูกาล</w:t>
      </w:r>
    </w:p>
    <w:p w:rsidR="001B24FC" w:rsidRPr="005129D1" w:rsidRDefault="001B24FC" w:rsidP="001B24F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1B24FC" w:rsidRPr="007222F1" w:rsidRDefault="001B24FC" w:rsidP="007222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7222F1">
        <w:rPr>
          <w:rFonts w:ascii="Angsana New" w:hAnsi="Angsana New" w:cs="Angsana New"/>
          <w:sz w:val="30"/>
          <w:szCs w:val="30"/>
          <w:cs/>
        </w:rPr>
        <w:t>ยอดรายได้ของกลุ่ม</w:t>
      </w:r>
      <w:r w:rsidR="008A15AE" w:rsidRPr="007222F1">
        <w:rPr>
          <w:rFonts w:ascii="Angsana New" w:hAnsi="Angsana New" w:cs="Angsana New"/>
          <w:sz w:val="30"/>
          <w:szCs w:val="30"/>
          <w:cs/>
        </w:rPr>
        <w:t>บริษัท/บริษัทจากการดำเนินธุรกิจ</w:t>
      </w:r>
      <w:r w:rsidRPr="007222F1">
        <w:rPr>
          <w:rFonts w:ascii="Angsana New" w:hAnsi="Angsana New" w:cs="Angsana New"/>
          <w:sz w:val="30"/>
          <w:szCs w:val="30"/>
          <w:cs/>
        </w:rPr>
        <w:t>เป็นไปตามฤดูกาลปกติตามภาวะเศรษฐกิจ</w:t>
      </w:r>
    </w:p>
    <w:p w:rsidR="001B24FC" w:rsidRPr="0065153A" w:rsidRDefault="001B24FC" w:rsidP="006515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C71673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C71673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C71673" w:rsidRPr="007222F1" w:rsidRDefault="00C71673" w:rsidP="007222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7222F1">
        <w:rPr>
          <w:rFonts w:ascii="Angsana New" w:hAnsi="Angsana New" w:cs="Angsana New"/>
          <w:sz w:val="30"/>
          <w:szCs w:val="30"/>
          <w:cs/>
        </w:rPr>
        <w:t>ความสัมพันธ์ที่มีกับบริษัทย่อยและบุคคลหรือกิจการอื่นที่เกี่ยวข้องกันที่มีรายการระหว่างกันที่มีนัยสำคัญกับกลุ่มบริษัท/บริษัทในระหว่างงวด มีดังนี้</w:t>
      </w:r>
    </w:p>
    <w:p w:rsidR="00D74E67" w:rsidRDefault="00D74E67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498" w:type="dxa"/>
        <w:tblInd w:w="108" w:type="dxa"/>
        <w:tblLook w:val="01E0"/>
      </w:tblPr>
      <w:tblGrid>
        <w:gridCol w:w="3969"/>
        <w:gridCol w:w="1559"/>
        <w:gridCol w:w="3970"/>
      </w:tblGrid>
      <w:tr w:rsidR="00C60501" w:rsidRPr="0002086C" w:rsidTr="00CB706E">
        <w:trPr>
          <w:tblHeader/>
        </w:trPr>
        <w:tc>
          <w:tcPr>
            <w:tcW w:w="3969" w:type="dxa"/>
          </w:tcPr>
          <w:p w:rsidR="00C60501" w:rsidRPr="000D665A" w:rsidRDefault="00C60501" w:rsidP="000D66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C60501" w:rsidRPr="000D665A" w:rsidRDefault="00C60501" w:rsidP="000D66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D665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240" w:lineRule="atLeast"/>
              <w:ind w:left="-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0208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ที่จัดตั้ง/สัญชาติ</w:t>
            </w:r>
          </w:p>
        </w:tc>
        <w:tc>
          <w:tcPr>
            <w:tcW w:w="3970" w:type="dxa"/>
          </w:tcPr>
          <w:p w:rsidR="00C60501" w:rsidRPr="0002086C" w:rsidRDefault="00C60501" w:rsidP="00EF107B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60501" w:rsidRPr="0002086C" w:rsidRDefault="00C60501" w:rsidP="00EF107B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C60501" w:rsidRPr="0002086C" w:rsidTr="00CB706E">
        <w:tc>
          <w:tcPr>
            <w:tcW w:w="3969" w:type="dxa"/>
          </w:tcPr>
          <w:p w:rsidR="00C60501" w:rsidRPr="000D665A" w:rsidRDefault="00C60501" w:rsidP="000D665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4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D665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:rsidR="00C60501" w:rsidRPr="0002086C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60501" w:rsidRPr="0002086C" w:rsidTr="00CB706E">
        <w:tc>
          <w:tcPr>
            <w:tcW w:w="3969" w:type="dxa"/>
          </w:tcPr>
          <w:p w:rsidR="00C60501" w:rsidRPr="0002086C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บริษัท ซีฟโก้ คอนสตรัคชั่น จำกัด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02086C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ทางตรง และมีกรรมการร่วมกัน</w:t>
            </w:r>
          </w:p>
        </w:tc>
      </w:tr>
      <w:tr w:rsidR="00C60501" w:rsidRPr="0002086C" w:rsidTr="00CB706E">
        <w:tc>
          <w:tcPr>
            <w:tcW w:w="3969" w:type="dxa"/>
          </w:tcPr>
          <w:p w:rsidR="00C60501" w:rsidRPr="0002086C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บริษัท ซีฟโก้ อินเตอร์เทรด จำกัด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02086C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ทางตรง และมีผู้ถือหุ้นและกรรมการร่วมกัน</w:t>
            </w:r>
          </w:p>
        </w:tc>
      </w:tr>
      <w:tr w:rsidR="00C60501" w:rsidRPr="00D85D80" w:rsidTr="00CB706E">
        <w:tc>
          <w:tcPr>
            <w:tcW w:w="3969" w:type="dxa"/>
          </w:tcPr>
          <w:p w:rsidR="00C60501" w:rsidRPr="0002086C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</w:rPr>
              <w:lastRenderedPageBreak/>
              <w:t>Seafco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2086C">
              <w:rPr>
                <w:rFonts w:ascii="Angsana New" w:hAnsi="Angsana New"/>
                <w:sz w:val="30"/>
                <w:szCs w:val="30"/>
              </w:rPr>
              <w:t>Myanmar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02086C">
              <w:rPr>
                <w:rFonts w:ascii="Angsana New" w:hAnsi="Angsana New"/>
                <w:sz w:val="30"/>
                <w:szCs w:val="30"/>
              </w:rPr>
              <w:t>Co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2086C">
              <w:rPr>
                <w:rFonts w:ascii="Angsana New" w:hAnsi="Angsana New"/>
                <w:sz w:val="30"/>
                <w:szCs w:val="30"/>
              </w:rPr>
              <w:t>,Ltd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สาธารณรัฐแห่งสหภาพเมียนมาร์</w:t>
            </w:r>
          </w:p>
        </w:tc>
        <w:tc>
          <w:tcPr>
            <w:tcW w:w="3970" w:type="dxa"/>
          </w:tcPr>
          <w:p w:rsidR="00C60501" w:rsidRPr="00D85D80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 และมีกรรมการร่วมกัน</w:t>
            </w:r>
          </w:p>
        </w:tc>
      </w:tr>
      <w:tr w:rsidR="00C60501" w:rsidRPr="00D85D80" w:rsidTr="00CB706E">
        <w:tc>
          <w:tcPr>
            <w:tcW w:w="3969" w:type="dxa"/>
          </w:tcPr>
          <w:p w:rsidR="00C60501" w:rsidRPr="00CF6473" w:rsidRDefault="00C60501" w:rsidP="00CF647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4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CF647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CF6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559" w:type="dxa"/>
          </w:tcPr>
          <w:p w:rsidR="00C60501" w:rsidRPr="00D85D80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:rsidR="00C60501" w:rsidRPr="00D85D80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60501" w:rsidRPr="00D85D80" w:rsidTr="00CB706E">
        <w:tc>
          <w:tcPr>
            <w:tcW w:w="3969" w:type="dxa"/>
          </w:tcPr>
          <w:p w:rsidR="00C60501" w:rsidRPr="00D85D80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เอส.ที.พี. แอสเซท จำกัด  </w:t>
            </w:r>
          </w:p>
        </w:tc>
        <w:tc>
          <w:tcPr>
            <w:tcW w:w="1559" w:type="dxa"/>
          </w:tcPr>
          <w:p w:rsidR="00C60501" w:rsidRPr="00D85D80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D85D80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ผู้ถือหุ้นร่วมกันและญาติสนิทของกรรมการ</w:t>
            </w:r>
            <w:r w:rsidR="00CB706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เป็นกรรมการของบริษัทดังกล่าว</w:t>
            </w:r>
          </w:p>
        </w:tc>
      </w:tr>
      <w:tr w:rsidR="00C60501" w:rsidRPr="00D85D80" w:rsidTr="00CB706E">
        <w:tc>
          <w:tcPr>
            <w:tcW w:w="3969" w:type="dxa"/>
          </w:tcPr>
          <w:p w:rsidR="00C60501" w:rsidRPr="00D85D80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อี. ดี. อี. จำกัด</w:t>
            </w:r>
          </w:p>
        </w:tc>
        <w:tc>
          <w:tcPr>
            <w:tcW w:w="1559" w:type="dxa"/>
          </w:tcPr>
          <w:p w:rsidR="00C60501" w:rsidRPr="00D85D80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D85D80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ผู้ถือหุ้นของบริษัทดังกล่าวเป็นญาติสนิทของ</w:t>
            </w:r>
            <w:r w:rsidR="00CB706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</w:p>
        </w:tc>
      </w:tr>
      <w:tr w:rsidR="00C60501" w:rsidRPr="0002086C" w:rsidTr="00CB706E">
        <w:tc>
          <w:tcPr>
            <w:tcW w:w="3969" w:type="dxa"/>
          </w:tcPr>
          <w:p w:rsidR="00C60501" w:rsidRPr="0002086C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02086C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ของบริษัทย่อย 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กรรมการ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ร่วมกันกับ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</w:p>
        </w:tc>
      </w:tr>
      <w:tr w:rsidR="00C60501" w:rsidRPr="0002086C" w:rsidTr="00CB706E">
        <w:tc>
          <w:tcPr>
            <w:tcW w:w="3969" w:type="dxa"/>
          </w:tcPr>
          <w:p w:rsidR="00C60501" w:rsidRPr="0002086C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 xml:space="preserve"> เอ็นจิเนียริ่ง คอนสตรัคชั่น จำกัด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02086C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ของบริษัทย่อย 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กรรมการ</w:t>
            </w: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ร่วมกันกับ</w:t>
            </w:r>
            <w:r w:rsidRPr="0002086C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</w:p>
        </w:tc>
      </w:tr>
      <w:tr w:rsidR="00C60501" w:rsidRPr="00D85D80" w:rsidTr="00CB706E">
        <w:tc>
          <w:tcPr>
            <w:tcW w:w="3969" w:type="dxa"/>
          </w:tcPr>
          <w:p w:rsidR="00C60501" w:rsidRPr="0002086C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/>
                <w:sz w:val="30"/>
                <w:szCs w:val="30"/>
              </w:rPr>
              <w:t>AZ Global Co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2086C">
              <w:rPr>
                <w:rFonts w:ascii="Angsana New" w:hAnsi="Angsana New"/>
                <w:sz w:val="30"/>
                <w:szCs w:val="30"/>
              </w:rPr>
              <w:t>, Ltd</w:t>
            </w:r>
            <w:r w:rsidRPr="0002086C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559" w:type="dxa"/>
          </w:tcPr>
          <w:p w:rsidR="00C60501" w:rsidRPr="0002086C" w:rsidRDefault="00C60501" w:rsidP="00EF107B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ร์</w:t>
            </w:r>
          </w:p>
        </w:tc>
        <w:tc>
          <w:tcPr>
            <w:tcW w:w="3970" w:type="dxa"/>
          </w:tcPr>
          <w:p w:rsidR="00C60501" w:rsidRPr="00D85D80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208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ผู้ถือหุ้นและกรรมการร่วมกัน</w:t>
            </w:r>
          </w:p>
        </w:tc>
      </w:tr>
      <w:tr w:rsidR="00C60501" w:rsidRPr="00D85D80" w:rsidTr="00CB706E">
        <w:tc>
          <w:tcPr>
            <w:tcW w:w="3969" w:type="dxa"/>
          </w:tcPr>
          <w:p w:rsidR="00C60501" w:rsidRPr="00CF6473" w:rsidRDefault="00C60501" w:rsidP="00CF647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43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47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</w:tcPr>
          <w:p w:rsidR="00C60501" w:rsidRPr="00D85D80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970" w:type="dxa"/>
          </w:tcPr>
          <w:p w:rsidR="00C60501" w:rsidRPr="00D85D80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60501" w:rsidRPr="00D85D80" w:rsidTr="00CB706E">
        <w:tc>
          <w:tcPr>
            <w:tcW w:w="3969" w:type="dxa"/>
          </w:tcPr>
          <w:p w:rsidR="00C60501" w:rsidRPr="00D85D80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คุณภาวนา ทัศนนิพันธ์</w:t>
            </w:r>
          </w:p>
        </w:tc>
        <w:tc>
          <w:tcPr>
            <w:tcW w:w="1559" w:type="dxa"/>
          </w:tcPr>
          <w:p w:rsidR="00C60501" w:rsidRPr="00D85D80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D85D80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ผู้ถือหุ้นและคู่สมรสของกรรมการบริษัท</w:t>
            </w:r>
          </w:p>
        </w:tc>
      </w:tr>
      <w:tr w:rsidR="00C60501" w:rsidRPr="00541E1E" w:rsidTr="00CB706E">
        <w:tc>
          <w:tcPr>
            <w:tcW w:w="3969" w:type="dxa"/>
          </w:tcPr>
          <w:p w:rsidR="00C60501" w:rsidRPr="00541E1E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633A">
              <w:rPr>
                <w:rFonts w:ascii="Angsana New" w:hAnsi="Angsana New" w:hint="cs"/>
                <w:sz w:val="30"/>
                <w:szCs w:val="30"/>
                <w:cs/>
              </w:rPr>
              <w:t>คุณณรงค์ ทัศนนิพันธ์</w:t>
            </w:r>
          </w:p>
        </w:tc>
        <w:tc>
          <w:tcPr>
            <w:tcW w:w="1559" w:type="dxa"/>
          </w:tcPr>
          <w:p w:rsidR="00C60501" w:rsidRPr="00541E1E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541E1E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ผู้ถือหุ้น กรรมการบริษัท </w:t>
            </w:r>
            <w:r w:rsidRPr="00541E1E">
              <w:rPr>
                <w:rFonts w:ascii="Angsana New" w:hAnsi="Angsana New" w:hint="eastAsia"/>
                <w:sz w:val="30"/>
                <w:szCs w:val="30"/>
                <w:cs/>
                <w:lang w:val="en-US"/>
              </w:rPr>
              <w:t>กรรมการผู้จัดการใหญ่และประธานเจ้าหน้าที่บริหาร</w:t>
            </w:r>
          </w:p>
        </w:tc>
      </w:tr>
      <w:tr w:rsidR="00C60501" w:rsidRPr="00541E1E" w:rsidTr="00CB706E">
        <w:tc>
          <w:tcPr>
            <w:tcW w:w="3969" w:type="dxa"/>
          </w:tcPr>
          <w:p w:rsidR="00C60501" w:rsidRPr="0099633A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633A">
              <w:rPr>
                <w:rFonts w:ascii="Angsana New" w:hAnsi="Angsana New" w:hint="cs"/>
                <w:sz w:val="30"/>
                <w:szCs w:val="30"/>
                <w:cs/>
              </w:rPr>
              <w:t>คุณกมล สิงห์โตแก้ว</w:t>
            </w:r>
          </w:p>
        </w:tc>
        <w:tc>
          <w:tcPr>
            <w:tcW w:w="1559" w:type="dxa"/>
          </w:tcPr>
          <w:p w:rsidR="00C60501" w:rsidRPr="00541E1E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541E1E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กรรมการบริษัท และกรรมการบริหาร</w:t>
            </w:r>
          </w:p>
        </w:tc>
      </w:tr>
      <w:tr w:rsidR="00C60501" w:rsidRPr="00541E1E" w:rsidTr="00CB706E">
        <w:tc>
          <w:tcPr>
            <w:tcW w:w="3969" w:type="dxa"/>
          </w:tcPr>
          <w:p w:rsidR="00C60501" w:rsidRPr="0099633A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633A">
              <w:rPr>
                <w:rFonts w:ascii="Angsana New" w:hAnsi="Angsana New" w:hint="cs"/>
                <w:sz w:val="30"/>
                <w:szCs w:val="30"/>
                <w:cs/>
              </w:rPr>
              <w:t>คุณเผด็จ รุจิขจรเดช</w:t>
            </w:r>
          </w:p>
        </w:tc>
        <w:tc>
          <w:tcPr>
            <w:tcW w:w="1559" w:type="dxa"/>
          </w:tcPr>
          <w:p w:rsidR="00C60501" w:rsidRPr="00541E1E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541E1E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กรรมการบริษัท และกรรมการบริหาร</w:t>
            </w:r>
          </w:p>
        </w:tc>
      </w:tr>
      <w:tr w:rsidR="00C60501" w:rsidRPr="00541E1E" w:rsidTr="00CB706E">
        <w:tc>
          <w:tcPr>
            <w:tcW w:w="3969" w:type="dxa"/>
          </w:tcPr>
          <w:p w:rsidR="00C60501" w:rsidRPr="0099633A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633A">
              <w:rPr>
                <w:rFonts w:ascii="Angsana New" w:hAnsi="Angsana New" w:hint="cs"/>
                <w:sz w:val="30"/>
                <w:szCs w:val="30"/>
                <w:cs/>
              </w:rPr>
              <w:t>คุณศิวะ แสงมณี</w:t>
            </w:r>
          </w:p>
        </w:tc>
        <w:tc>
          <w:tcPr>
            <w:tcW w:w="1559" w:type="dxa"/>
          </w:tcPr>
          <w:p w:rsidR="00C60501" w:rsidRPr="00541E1E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541E1E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กรรมการบริษัท และประธานกรรมการ</w:t>
            </w:r>
          </w:p>
        </w:tc>
      </w:tr>
      <w:tr w:rsidR="00C60501" w:rsidRPr="00541E1E" w:rsidTr="00CB706E">
        <w:tc>
          <w:tcPr>
            <w:tcW w:w="3969" w:type="dxa"/>
          </w:tcPr>
          <w:p w:rsidR="00C60501" w:rsidRPr="0099633A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633A">
              <w:rPr>
                <w:rFonts w:ascii="Angsana New" w:hAnsi="Angsana New" w:hint="cs"/>
                <w:sz w:val="30"/>
                <w:szCs w:val="30"/>
                <w:cs/>
              </w:rPr>
              <w:t>คุณจุฬารัตน์ สุธีธร</w:t>
            </w:r>
          </w:p>
        </w:tc>
        <w:tc>
          <w:tcPr>
            <w:tcW w:w="1559" w:type="dxa"/>
          </w:tcPr>
          <w:p w:rsidR="00C60501" w:rsidRPr="00541E1E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541E1E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ผู้ถือหุ้น กรรมการบริษัท </w:t>
            </w:r>
            <w:r w:rsidRPr="00541E1E">
              <w:rPr>
                <w:rFonts w:ascii="Angsana New" w:hAnsi="Angsana New" w:hint="eastAsia"/>
                <w:sz w:val="30"/>
                <w:szCs w:val="30"/>
                <w:cs/>
                <w:lang w:val="en-US"/>
              </w:rPr>
              <w:t>และประธาน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กรรมการตรวจสอบ</w:t>
            </w:r>
          </w:p>
        </w:tc>
      </w:tr>
      <w:tr w:rsidR="00C60501" w:rsidRPr="00541E1E" w:rsidTr="00CB706E">
        <w:tc>
          <w:tcPr>
            <w:tcW w:w="3969" w:type="dxa"/>
          </w:tcPr>
          <w:p w:rsidR="00C60501" w:rsidRPr="0099633A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633A">
              <w:rPr>
                <w:rFonts w:ascii="Angsana New" w:hAnsi="Angsana New" w:hint="cs"/>
                <w:sz w:val="30"/>
                <w:szCs w:val="30"/>
                <w:cs/>
              </w:rPr>
              <w:t>คุณสุพจน์ คงจิตต์งาม</w:t>
            </w:r>
          </w:p>
        </w:tc>
        <w:tc>
          <w:tcPr>
            <w:tcW w:w="1559" w:type="dxa"/>
          </w:tcPr>
          <w:p w:rsidR="00C60501" w:rsidRPr="00541E1E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541E1E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ผู้จัดการโครงการ</w:t>
            </w:r>
          </w:p>
        </w:tc>
      </w:tr>
      <w:tr w:rsidR="00576E26" w:rsidRPr="00541E1E" w:rsidTr="00CB706E">
        <w:tc>
          <w:tcPr>
            <w:tcW w:w="3969" w:type="dxa"/>
          </w:tcPr>
          <w:p w:rsidR="00576E26" w:rsidRPr="0099633A" w:rsidRDefault="00576E26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633A">
              <w:rPr>
                <w:rFonts w:ascii="Angsana New" w:hAnsi="Angsana New"/>
                <w:sz w:val="30"/>
                <w:szCs w:val="30"/>
              </w:rPr>
              <w:t>Mr</w:t>
            </w:r>
            <w:r w:rsidRPr="0099633A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99633A">
              <w:rPr>
                <w:rFonts w:ascii="Angsana New" w:hAnsi="Angsana New"/>
                <w:sz w:val="30"/>
                <w:szCs w:val="30"/>
              </w:rPr>
              <w:t>Zaw Zaw Aye</w:t>
            </w:r>
          </w:p>
        </w:tc>
        <w:tc>
          <w:tcPr>
            <w:tcW w:w="1559" w:type="dxa"/>
          </w:tcPr>
          <w:p w:rsidR="00576E26" w:rsidRPr="00541E1E" w:rsidRDefault="00576E26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เมียนมาร์</w:t>
            </w:r>
          </w:p>
        </w:tc>
        <w:tc>
          <w:tcPr>
            <w:tcW w:w="3970" w:type="dxa"/>
          </w:tcPr>
          <w:p w:rsidR="00576E26" w:rsidRPr="00541E1E" w:rsidRDefault="00576E26" w:rsidP="007A1AD3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และผู้ช่วยผู้จัดการใหญ่</w:t>
            </w:r>
          </w:p>
        </w:tc>
      </w:tr>
      <w:tr w:rsidR="00C60501" w:rsidRPr="00541E1E" w:rsidTr="00CB706E">
        <w:tc>
          <w:tcPr>
            <w:tcW w:w="3969" w:type="dxa"/>
          </w:tcPr>
          <w:p w:rsidR="00C60501" w:rsidRPr="0099633A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633A">
              <w:rPr>
                <w:rFonts w:ascii="Angsana New" w:hAnsi="Angsana New" w:hint="cs"/>
                <w:sz w:val="30"/>
                <w:szCs w:val="30"/>
                <w:cs/>
              </w:rPr>
              <w:t>คุณเอนก ศรีทับทิม</w:t>
            </w:r>
          </w:p>
        </w:tc>
        <w:tc>
          <w:tcPr>
            <w:tcW w:w="1559" w:type="dxa"/>
          </w:tcPr>
          <w:p w:rsidR="00C60501" w:rsidRPr="00541E1E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541E1E" w:rsidRDefault="00C60501" w:rsidP="00EF107B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 และผู้ช่วยผู้จัดการใหญ่</w:t>
            </w:r>
          </w:p>
        </w:tc>
      </w:tr>
      <w:tr w:rsidR="00C60501" w:rsidRPr="00D85D80" w:rsidTr="00CB706E">
        <w:tc>
          <w:tcPr>
            <w:tcW w:w="3969" w:type="dxa"/>
          </w:tcPr>
          <w:p w:rsidR="00C60501" w:rsidRPr="00D85D80" w:rsidRDefault="00C60501" w:rsidP="00EF107B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:rsidR="00C60501" w:rsidRPr="00D85D80" w:rsidRDefault="00C60501" w:rsidP="00EF107B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70" w:type="dxa"/>
          </w:tcPr>
          <w:p w:rsidR="00C60501" w:rsidRPr="00D85D80" w:rsidRDefault="00C60501" w:rsidP="00CB706E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บุคคลที่มีอำนาจและความรับผิดชอบการวางแผน สั่งการ และควบคุมกิจกรรมต่างๆ ของกิจการ ไม่ว่าทางตรงหรือทางอ้อม ทั้งนี้ รวมถึงกรรมการของกลุ่มบริษัท/บริษัท </w:t>
            </w:r>
            <w:r w:rsidR="00CB706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(ไม่ว่าจะทำหน้าที่ในระดับผู้บริหารหรือไม่)</w:t>
            </w:r>
          </w:p>
        </w:tc>
      </w:tr>
    </w:tbl>
    <w:p w:rsidR="00C60501" w:rsidRPr="00C60501" w:rsidRDefault="00C60501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F4D34" w:rsidRDefault="000F4D34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627763" w:rsidRPr="00C6084F" w:rsidRDefault="00627763" w:rsidP="00C608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C6084F">
        <w:rPr>
          <w:rFonts w:ascii="Angsana New" w:hAnsi="Angsana New" w:cs="Angsana New"/>
          <w:sz w:val="30"/>
          <w:szCs w:val="30"/>
          <w:cs/>
          <w:lang w:val="en-GB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:rsidR="00627763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Style w:val="TableGrid"/>
        <w:tblW w:w="918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24"/>
        <w:gridCol w:w="4656"/>
      </w:tblGrid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C6084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รายการ</w:t>
            </w:r>
          </w:p>
        </w:tc>
        <w:tc>
          <w:tcPr>
            <w:tcW w:w="4656" w:type="dxa"/>
          </w:tcPr>
          <w:p w:rsid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85D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ค่าสาธารณูปโภค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ค่าเช่าเครื่องจักร</w:t>
            </w:r>
            <w:r w:rsidRPr="00C6084F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และยานพาหนะ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ค่างานทดสอบคุณภาพเสาเข็ม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cs/>
              </w:rPr>
              <w:t>ราคาตลาด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ค่าทำรั้วและอื่นๆ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cs/>
              </w:rPr>
              <w:t>ราคาตลาด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ค่าจ้างผู้รับเหมา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ค่าใช้จ่ายอื่นๆ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ดอกเบี้ยจ่าย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</w:rPr>
              <w:t>อัตราร้อยละ 5 - 6 ต่อปี</w:t>
            </w:r>
          </w:p>
        </w:tc>
      </w:tr>
      <w:tr w:rsidR="00C6084F" w:rsidTr="00A2052E">
        <w:tc>
          <w:tcPr>
            <w:tcW w:w="4524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4656" w:type="dxa"/>
          </w:tcPr>
          <w:p w:rsidR="00C6084F" w:rsidRPr="00C6084F" w:rsidRDefault="00C6084F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A2052E" w:rsidRPr="00A2052E" w:rsidTr="00A2052E">
        <w:tc>
          <w:tcPr>
            <w:tcW w:w="4524" w:type="dxa"/>
          </w:tcPr>
          <w:p w:rsidR="00A2052E" w:rsidRPr="00A2052E" w:rsidRDefault="00A2052E" w:rsidP="00A2052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ค่าตอบแทนกรรมการและผู้บริหาร</w:t>
            </w:r>
            <w:r w:rsidRPr="00C6084F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สำคัญ</w:t>
            </w:r>
            <w:r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 xml:space="preserve"> ได้แก่</w:t>
            </w:r>
          </w:p>
        </w:tc>
        <w:tc>
          <w:tcPr>
            <w:tcW w:w="4656" w:type="dxa"/>
          </w:tcPr>
          <w:p w:rsidR="00A2052E" w:rsidRPr="00A2052E" w:rsidRDefault="00A2052E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5D80">
              <w:rPr>
                <w:rFonts w:ascii="Angsana New" w:hAnsi="Angsana New" w:cs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A2052E" w:rsidRPr="00A2052E" w:rsidTr="00A2052E">
        <w:tc>
          <w:tcPr>
            <w:tcW w:w="4524" w:type="dxa"/>
          </w:tcPr>
          <w:p w:rsidR="00A2052E" w:rsidRPr="00A2052E" w:rsidRDefault="000F6C2E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 xml:space="preserve">  </w:t>
            </w:r>
            <w:r w:rsidR="00A2052E" w:rsidRPr="00C6084F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เบี้ยประชุม เงินเดือน และอื่น</w:t>
            </w:r>
            <w:r w:rsidR="00A2052E" w:rsidRPr="00C6084F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ๆ</w:t>
            </w:r>
          </w:p>
        </w:tc>
        <w:tc>
          <w:tcPr>
            <w:tcW w:w="4656" w:type="dxa"/>
          </w:tcPr>
          <w:p w:rsidR="00A2052E" w:rsidRPr="00A2052E" w:rsidRDefault="00A2052E" w:rsidP="00884F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:rsidR="00C6084F" w:rsidRPr="000F6C2E" w:rsidRDefault="00C6084F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27171" w:rsidRPr="00B57413" w:rsidRDefault="00027171" w:rsidP="00B5741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B57413">
        <w:rPr>
          <w:rFonts w:ascii="Angsana New" w:hAnsi="Angsana New" w:cs="Angsana New"/>
          <w:sz w:val="30"/>
          <w:szCs w:val="30"/>
          <w:cs/>
          <w:lang w:val="en-GB"/>
        </w:rPr>
        <w:t>รายการที่สำคัญกับบุคคลหรือ</w:t>
      </w:r>
      <w:r w:rsidRPr="00B57413">
        <w:rPr>
          <w:rFonts w:ascii="Angsana New" w:hAnsi="Angsana New" w:cs="Angsana New" w:hint="cs"/>
          <w:sz w:val="30"/>
          <w:szCs w:val="30"/>
          <w:cs/>
          <w:lang w:val="en-GB"/>
        </w:rPr>
        <w:t>ผู้บริหารสำคัญหรือ</w:t>
      </w:r>
      <w:r w:rsidRPr="00B57413">
        <w:rPr>
          <w:rFonts w:ascii="Angsana New" w:hAnsi="Angsana New" w:cs="Angsana New"/>
          <w:sz w:val="30"/>
          <w:szCs w:val="30"/>
          <w:cs/>
          <w:lang w:val="en-GB"/>
        </w:rPr>
        <w:t xml:space="preserve">กิจการที่เกี่ยวข้องกันสำหรับงวดสามเดือนสิ้นสุดวันที่ </w:t>
      </w:r>
      <w:r w:rsidRPr="00B57413">
        <w:rPr>
          <w:rFonts w:ascii="Angsana New" w:hAnsi="Angsana New" w:cs="Angsana New"/>
          <w:sz w:val="30"/>
          <w:szCs w:val="30"/>
          <w:lang w:val="en-GB"/>
        </w:rPr>
        <w:t xml:space="preserve">31 </w:t>
      </w:r>
      <w:r w:rsidRPr="00B57413">
        <w:rPr>
          <w:rFonts w:ascii="Angsana New" w:hAnsi="Angsana New" w:cs="Angsana New"/>
          <w:sz w:val="30"/>
          <w:szCs w:val="30"/>
          <w:cs/>
          <w:lang w:val="en-GB"/>
        </w:rPr>
        <w:t>มีนาคม สรุปได้ดังนี้</w:t>
      </w:r>
    </w:p>
    <w:p w:rsidR="00D74E67" w:rsidRPr="00D74E67" w:rsidRDefault="00D74E67" w:rsidP="00D74E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027171" w:rsidRPr="005129D1" w:rsidTr="00BC3A65">
        <w:trPr>
          <w:tblHeader/>
        </w:trPr>
        <w:tc>
          <w:tcPr>
            <w:tcW w:w="3396" w:type="dxa"/>
          </w:tcPr>
          <w:p w:rsidR="00027171" w:rsidRPr="005129D1" w:rsidRDefault="00027171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:rsidR="00027171" w:rsidRPr="005129D1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027171" w:rsidRPr="005129D1" w:rsidRDefault="0002717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:rsidR="00027171" w:rsidRPr="005129D1" w:rsidRDefault="00027171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A1AD3" w:rsidRPr="005129D1" w:rsidTr="00BC3A65">
        <w:trPr>
          <w:tblHeader/>
        </w:trPr>
        <w:tc>
          <w:tcPr>
            <w:tcW w:w="3396" w:type="dxa"/>
          </w:tcPr>
          <w:p w:rsidR="007A1AD3" w:rsidRPr="005129D1" w:rsidRDefault="007A1AD3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7A1AD3" w:rsidRPr="005129D1" w:rsidRDefault="007A1AD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:rsidR="007A1AD3" w:rsidRPr="005129D1" w:rsidRDefault="007A1AD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7A1AD3" w:rsidRPr="005129D1" w:rsidRDefault="007A1AD3" w:rsidP="007A1AD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7A1AD3" w:rsidRPr="005129D1" w:rsidRDefault="007A1AD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7A1AD3" w:rsidRPr="005129D1" w:rsidRDefault="007A1AD3" w:rsidP="007A1AD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431" w:type="dxa"/>
            <w:gridSpan w:val="2"/>
          </w:tcPr>
          <w:p w:rsidR="007A1AD3" w:rsidRPr="005129D1" w:rsidRDefault="007A1AD3" w:rsidP="007A1AD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7A1AD3" w:rsidRPr="005129D1" w:rsidRDefault="007A1AD3" w:rsidP="007A1AD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7A1AD3" w:rsidRPr="005129D1" w:rsidTr="00BC3A65">
        <w:trPr>
          <w:tblHeader/>
        </w:trPr>
        <w:tc>
          <w:tcPr>
            <w:tcW w:w="3396" w:type="dxa"/>
          </w:tcPr>
          <w:p w:rsidR="007A1AD3" w:rsidRPr="005129D1" w:rsidRDefault="007A1AD3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7A1AD3" w:rsidRPr="005129D1" w:rsidRDefault="007A1AD3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A1AD3" w:rsidRPr="005129D1" w:rsidTr="00BC3A65">
        <w:tc>
          <w:tcPr>
            <w:tcW w:w="3396" w:type="dxa"/>
          </w:tcPr>
          <w:p w:rsidR="007A1AD3" w:rsidRPr="005129D1" w:rsidRDefault="007A1AD3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:rsidR="007A1AD3" w:rsidRPr="005129D1" w:rsidRDefault="007A1AD3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7A1AD3" w:rsidRPr="005129D1" w:rsidRDefault="007A1AD3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7A1AD3" w:rsidRPr="005129D1" w:rsidRDefault="007A1AD3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7A1AD3" w:rsidRPr="005129D1" w:rsidRDefault="007A1AD3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7A1AD3" w:rsidRPr="005129D1" w:rsidRDefault="007A1AD3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7A1AD3" w:rsidRPr="005129D1" w:rsidRDefault="007A1AD3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7A1AD3" w:rsidRPr="005129D1" w:rsidRDefault="007A1AD3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A1AD3" w:rsidRPr="005129D1" w:rsidTr="00BC3A65">
        <w:tc>
          <w:tcPr>
            <w:tcW w:w="3396" w:type="dxa"/>
          </w:tcPr>
          <w:p w:rsidR="007A1AD3" w:rsidRPr="005129D1" w:rsidRDefault="007A1AD3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:rsidR="007A1AD3" w:rsidRPr="005129D1" w:rsidRDefault="007A1AD3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7A1AD3" w:rsidRPr="005129D1" w:rsidRDefault="007A1AD3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7A1AD3" w:rsidRPr="005129D1" w:rsidRDefault="007A1AD3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7A1AD3" w:rsidRPr="005129D1" w:rsidRDefault="007A1AD3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7A1AD3" w:rsidRPr="005129D1" w:rsidRDefault="007A1AD3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7A1AD3" w:rsidRPr="005129D1" w:rsidRDefault="007A1AD3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7A1AD3" w:rsidRPr="005129D1" w:rsidRDefault="007A1AD3" w:rsidP="00BC3A6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16F69" w:rsidRPr="005129D1" w:rsidTr="00BC3A65">
        <w:tc>
          <w:tcPr>
            <w:tcW w:w="3396" w:type="dxa"/>
          </w:tcPr>
          <w:p w:rsidR="00916F69" w:rsidRPr="005129D1" w:rsidRDefault="00916F69" w:rsidP="00916F6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:rsidR="00916F69" w:rsidRPr="005129D1" w:rsidRDefault="00ED418B" w:rsidP="0080223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916F69" w:rsidRPr="005129D1" w:rsidRDefault="00916F69" w:rsidP="00916F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916F69" w:rsidRPr="005129D1" w:rsidRDefault="00916F69" w:rsidP="00916F69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916F69" w:rsidRPr="005129D1" w:rsidRDefault="00916F69" w:rsidP="00916F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916F69" w:rsidRPr="005129D1" w:rsidRDefault="00916F69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255" w:type="dxa"/>
          </w:tcPr>
          <w:p w:rsidR="00916F69" w:rsidRPr="005129D1" w:rsidRDefault="00916F69" w:rsidP="00916F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916F69" w:rsidRPr="005129D1" w:rsidRDefault="00916F69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</w:tr>
      <w:tr w:rsidR="00916F69" w:rsidRPr="005856ED" w:rsidTr="00BC3A65">
        <w:tc>
          <w:tcPr>
            <w:tcW w:w="3396" w:type="dxa"/>
          </w:tcPr>
          <w:p w:rsidR="00916F69" w:rsidRPr="005856ED" w:rsidRDefault="00916F69" w:rsidP="00916F69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856E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:rsidR="00916F69" w:rsidRPr="005856ED" w:rsidRDefault="00916F69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16F69" w:rsidRPr="005856ED" w:rsidRDefault="00916F69" w:rsidP="00916F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916F69" w:rsidRPr="005856ED" w:rsidRDefault="00916F69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16F69" w:rsidRPr="005856ED" w:rsidRDefault="00916F69" w:rsidP="00916F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916F69" w:rsidRPr="005856ED" w:rsidRDefault="00916F69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916F69" w:rsidRPr="005856ED" w:rsidRDefault="00916F69" w:rsidP="00916F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916F69" w:rsidRPr="005856ED" w:rsidRDefault="00916F69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16F69" w:rsidRPr="005129D1" w:rsidTr="008743D5">
        <w:tc>
          <w:tcPr>
            <w:tcW w:w="3396" w:type="dxa"/>
          </w:tcPr>
          <w:p w:rsidR="00916F69" w:rsidRDefault="00916F69" w:rsidP="00916F6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  <w:shd w:val="clear" w:color="auto" w:fill="auto"/>
          </w:tcPr>
          <w:p w:rsidR="00916F69" w:rsidRPr="008743D5" w:rsidRDefault="00916F69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64" w:type="dxa"/>
          </w:tcPr>
          <w:p w:rsidR="00916F69" w:rsidRPr="008743D5" w:rsidRDefault="00916F69" w:rsidP="00916F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916F69" w:rsidRPr="008743D5" w:rsidRDefault="00916F69" w:rsidP="00916F69">
            <w:pPr>
              <w:tabs>
                <w:tab w:val="decimal" w:pos="930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8743D5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64" w:type="dxa"/>
          </w:tcPr>
          <w:p w:rsidR="00916F69" w:rsidRPr="008743D5" w:rsidRDefault="00916F69" w:rsidP="00916F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16F69" w:rsidRPr="008743D5" w:rsidRDefault="00916F69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55" w:type="dxa"/>
          </w:tcPr>
          <w:p w:rsidR="00916F69" w:rsidRPr="005129D1" w:rsidRDefault="00916F69" w:rsidP="00916F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916F69" w:rsidRPr="008743D5" w:rsidRDefault="00916F69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43D5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</w:tr>
      <w:tr w:rsidR="00916F69" w:rsidRPr="005129D1" w:rsidTr="00BC3A65">
        <w:tc>
          <w:tcPr>
            <w:tcW w:w="3396" w:type="dxa"/>
          </w:tcPr>
          <w:p w:rsidR="00916F69" w:rsidRPr="005129D1" w:rsidRDefault="00916F69" w:rsidP="00916F69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</w:tcPr>
          <w:p w:rsidR="00916F69" w:rsidRPr="005129D1" w:rsidRDefault="00916F69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916F69" w:rsidRPr="005129D1" w:rsidRDefault="00916F69" w:rsidP="00916F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916F69" w:rsidRPr="005129D1" w:rsidRDefault="00916F69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916F69" w:rsidRPr="005129D1" w:rsidRDefault="00916F69" w:rsidP="00916F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916F69" w:rsidRPr="005129D1" w:rsidRDefault="00916F69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916F69" w:rsidRPr="005129D1" w:rsidRDefault="00916F69" w:rsidP="00916F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916F69" w:rsidRPr="005129D1" w:rsidRDefault="00916F69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16F69" w:rsidRPr="005129D1" w:rsidTr="00BC3A65">
        <w:tc>
          <w:tcPr>
            <w:tcW w:w="3396" w:type="dxa"/>
            <w:shd w:val="clear" w:color="auto" w:fill="auto"/>
          </w:tcPr>
          <w:p w:rsidR="00916F69" w:rsidRPr="005129D1" w:rsidRDefault="00916F69" w:rsidP="00916F69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916F69" w:rsidRPr="005129D1" w:rsidRDefault="00916F69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16F69" w:rsidRPr="005129D1" w:rsidRDefault="00916F69" w:rsidP="00916F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916F69" w:rsidRPr="005129D1" w:rsidRDefault="00916F69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16F69" w:rsidRPr="005129D1" w:rsidRDefault="00916F69" w:rsidP="00916F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16F69" w:rsidRPr="005129D1" w:rsidRDefault="00916F69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916F69" w:rsidRPr="005129D1" w:rsidRDefault="00916F69" w:rsidP="00916F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916F69" w:rsidRPr="005129D1" w:rsidRDefault="00916F69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02231" w:rsidRPr="005129D1" w:rsidTr="00BC3A65">
        <w:tc>
          <w:tcPr>
            <w:tcW w:w="3396" w:type="dxa"/>
            <w:shd w:val="clear" w:color="auto" w:fill="auto"/>
          </w:tcPr>
          <w:p w:rsidR="00802231" w:rsidRPr="005129D1" w:rsidRDefault="00802231" w:rsidP="0080223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ค่าสาธารณูปโภค</w:t>
            </w:r>
          </w:p>
        </w:tc>
        <w:tc>
          <w:tcPr>
            <w:tcW w:w="1348" w:type="dxa"/>
            <w:shd w:val="clear" w:color="auto" w:fill="auto"/>
          </w:tcPr>
          <w:p w:rsidR="00802231" w:rsidRPr="005129D1" w:rsidRDefault="00802231" w:rsidP="0080223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802231" w:rsidRPr="005129D1" w:rsidRDefault="00802231" w:rsidP="008022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802231" w:rsidRPr="000D2600" w:rsidRDefault="00802231" w:rsidP="0080223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264" w:type="dxa"/>
            <w:shd w:val="clear" w:color="auto" w:fill="auto"/>
          </w:tcPr>
          <w:p w:rsidR="00802231" w:rsidRPr="005129D1" w:rsidRDefault="00802231" w:rsidP="008022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02231" w:rsidRPr="005129D1" w:rsidRDefault="00802231" w:rsidP="0080223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802231" w:rsidRPr="005129D1" w:rsidRDefault="00802231" w:rsidP="008022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802231" w:rsidRPr="000D2600" w:rsidRDefault="00802231" w:rsidP="0080223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125</w:t>
            </w:r>
          </w:p>
        </w:tc>
      </w:tr>
      <w:tr w:rsidR="00916F69" w:rsidRPr="005129D1" w:rsidTr="00BC3A65">
        <w:tc>
          <w:tcPr>
            <w:tcW w:w="3396" w:type="dxa"/>
            <w:shd w:val="clear" w:color="auto" w:fill="auto"/>
          </w:tcPr>
          <w:p w:rsidR="00916F69" w:rsidRPr="005129D1" w:rsidRDefault="00916F69" w:rsidP="00916F6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ค่าเช่าเครื่องจักร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และยานพาหนะ</w:t>
            </w:r>
          </w:p>
        </w:tc>
        <w:tc>
          <w:tcPr>
            <w:tcW w:w="1348" w:type="dxa"/>
            <w:shd w:val="clear" w:color="auto" w:fill="auto"/>
          </w:tcPr>
          <w:p w:rsidR="00916F69" w:rsidRPr="005129D1" w:rsidRDefault="00916F69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1,432</w:t>
            </w:r>
          </w:p>
        </w:tc>
        <w:tc>
          <w:tcPr>
            <w:tcW w:w="264" w:type="dxa"/>
            <w:shd w:val="clear" w:color="auto" w:fill="auto"/>
          </w:tcPr>
          <w:p w:rsidR="00916F69" w:rsidRPr="005129D1" w:rsidRDefault="00916F69" w:rsidP="00916F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916F69" w:rsidRPr="005129D1" w:rsidRDefault="00916F69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883</w:t>
            </w:r>
          </w:p>
        </w:tc>
        <w:tc>
          <w:tcPr>
            <w:tcW w:w="264" w:type="dxa"/>
            <w:shd w:val="clear" w:color="auto" w:fill="auto"/>
          </w:tcPr>
          <w:p w:rsidR="00916F69" w:rsidRPr="005129D1" w:rsidRDefault="00916F69" w:rsidP="00916F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16F69" w:rsidRPr="005129D1" w:rsidRDefault="00916F69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1,432</w:t>
            </w:r>
          </w:p>
        </w:tc>
        <w:tc>
          <w:tcPr>
            <w:tcW w:w="255" w:type="dxa"/>
            <w:shd w:val="clear" w:color="auto" w:fill="auto"/>
          </w:tcPr>
          <w:p w:rsidR="00916F69" w:rsidRPr="005129D1" w:rsidRDefault="00916F69" w:rsidP="00916F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916F69" w:rsidRPr="005129D1" w:rsidRDefault="00916F69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883</w:t>
            </w:r>
          </w:p>
        </w:tc>
      </w:tr>
      <w:tr w:rsidR="00802231" w:rsidRPr="005129D1" w:rsidTr="00BC3A65">
        <w:tc>
          <w:tcPr>
            <w:tcW w:w="3396" w:type="dxa"/>
            <w:shd w:val="clear" w:color="auto" w:fill="auto"/>
          </w:tcPr>
          <w:p w:rsidR="00802231" w:rsidRPr="005129D1" w:rsidRDefault="00802231" w:rsidP="0080223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ค่างานทดสอบคุณภาพเสาเข็ม</w:t>
            </w:r>
          </w:p>
        </w:tc>
        <w:tc>
          <w:tcPr>
            <w:tcW w:w="1348" w:type="dxa"/>
            <w:shd w:val="clear" w:color="auto" w:fill="auto"/>
          </w:tcPr>
          <w:p w:rsidR="00802231" w:rsidRPr="005129D1" w:rsidRDefault="00802231" w:rsidP="0080223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802231" w:rsidRPr="005129D1" w:rsidRDefault="00802231" w:rsidP="008022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802231" w:rsidRPr="005129D1" w:rsidRDefault="00802231" w:rsidP="0080223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4" w:type="dxa"/>
            <w:shd w:val="clear" w:color="auto" w:fill="auto"/>
          </w:tcPr>
          <w:p w:rsidR="00802231" w:rsidRPr="005129D1" w:rsidRDefault="00802231" w:rsidP="008022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02231" w:rsidRPr="005129D1" w:rsidRDefault="00802231" w:rsidP="0080223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802231" w:rsidRPr="005129D1" w:rsidRDefault="00802231" w:rsidP="008022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802231" w:rsidRPr="005129D1" w:rsidRDefault="00802231" w:rsidP="0080223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802231" w:rsidRPr="005129D1" w:rsidTr="00BC3A65">
        <w:tc>
          <w:tcPr>
            <w:tcW w:w="3396" w:type="dxa"/>
            <w:shd w:val="clear" w:color="auto" w:fill="auto"/>
          </w:tcPr>
          <w:p w:rsidR="00802231" w:rsidRPr="005129D1" w:rsidRDefault="00802231" w:rsidP="0080223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ค่าทำรั้วและอื่นๆ</w:t>
            </w:r>
          </w:p>
        </w:tc>
        <w:tc>
          <w:tcPr>
            <w:tcW w:w="1348" w:type="dxa"/>
            <w:shd w:val="clear" w:color="auto" w:fill="auto"/>
          </w:tcPr>
          <w:p w:rsidR="00802231" w:rsidRPr="005129D1" w:rsidRDefault="00802231" w:rsidP="0080223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802231" w:rsidRPr="005129D1" w:rsidRDefault="00802231" w:rsidP="008022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802231" w:rsidRPr="008C2220" w:rsidRDefault="00802231" w:rsidP="0080223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288</w:t>
            </w:r>
          </w:p>
        </w:tc>
        <w:tc>
          <w:tcPr>
            <w:tcW w:w="264" w:type="dxa"/>
            <w:shd w:val="clear" w:color="auto" w:fill="auto"/>
          </w:tcPr>
          <w:p w:rsidR="00802231" w:rsidRPr="008C2220" w:rsidRDefault="00802231" w:rsidP="008022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02231" w:rsidRPr="005129D1" w:rsidRDefault="00802231" w:rsidP="0080223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802231" w:rsidRPr="008C2220" w:rsidRDefault="00802231" w:rsidP="008022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802231" w:rsidRPr="008C2220" w:rsidRDefault="00802231" w:rsidP="0080223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288</w:t>
            </w:r>
          </w:p>
        </w:tc>
      </w:tr>
      <w:tr w:rsidR="00916F69" w:rsidRPr="005129D1" w:rsidTr="00BC3A65">
        <w:tc>
          <w:tcPr>
            <w:tcW w:w="3396" w:type="dxa"/>
            <w:shd w:val="clear" w:color="auto" w:fill="auto"/>
          </w:tcPr>
          <w:p w:rsidR="00916F69" w:rsidRPr="005129D1" w:rsidRDefault="00916F69" w:rsidP="00916F6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ค่าจ้างผู้รับเหมา</w:t>
            </w:r>
          </w:p>
        </w:tc>
        <w:tc>
          <w:tcPr>
            <w:tcW w:w="1348" w:type="dxa"/>
            <w:shd w:val="clear" w:color="auto" w:fill="auto"/>
          </w:tcPr>
          <w:p w:rsidR="00916F69" w:rsidRPr="00A52400" w:rsidRDefault="00916F69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304</w:t>
            </w:r>
          </w:p>
        </w:tc>
        <w:tc>
          <w:tcPr>
            <w:tcW w:w="264" w:type="dxa"/>
            <w:shd w:val="clear" w:color="auto" w:fill="auto"/>
          </w:tcPr>
          <w:p w:rsidR="00916F69" w:rsidRPr="005129D1" w:rsidRDefault="00916F69" w:rsidP="00916F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916F69" w:rsidRPr="00A52400" w:rsidRDefault="00916F69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64" w:type="dxa"/>
            <w:shd w:val="clear" w:color="auto" w:fill="auto"/>
          </w:tcPr>
          <w:p w:rsidR="00916F69" w:rsidRPr="005129D1" w:rsidRDefault="00916F69" w:rsidP="00916F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16F69" w:rsidRPr="00A52400" w:rsidRDefault="00916F69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304</w:t>
            </w:r>
          </w:p>
        </w:tc>
        <w:tc>
          <w:tcPr>
            <w:tcW w:w="255" w:type="dxa"/>
            <w:shd w:val="clear" w:color="auto" w:fill="auto"/>
          </w:tcPr>
          <w:p w:rsidR="00916F69" w:rsidRPr="005129D1" w:rsidRDefault="00916F69" w:rsidP="00916F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916F69" w:rsidRPr="00A52400" w:rsidRDefault="00916F69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</w:tr>
      <w:tr w:rsidR="00916F69" w:rsidRPr="005129D1" w:rsidTr="00BC3A65">
        <w:tc>
          <w:tcPr>
            <w:tcW w:w="3396" w:type="dxa"/>
            <w:shd w:val="clear" w:color="auto" w:fill="auto"/>
          </w:tcPr>
          <w:p w:rsidR="00916F69" w:rsidRPr="005129D1" w:rsidRDefault="00916F69" w:rsidP="00916F6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lastRenderedPageBreak/>
              <w:t>ค่าใช้จ่ายในการบริหาร</w:t>
            </w:r>
          </w:p>
        </w:tc>
        <w:tc>
          <w:tcPr>
            <w:tcW w:w="1348" w:type="dxa"/>
            <w:shd w:val="clear" w:color="auto" w:fill="auto"/>
          </w:tcPr>
          <w:p w:rsidR="00916F69" w:rsidRPr="00A52400" w:rsidRDefault="00916F69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810</w:t>
            </w:r>
          </w:p>
        </w:tc>
        <w:tc>
          <w:tcPr>
            <w:tcW w:w="264" w:type="dxa"/>
            <w:shd w:val="clear" w:color="auto" w:fill="auto"/>
          </w:tcPr>
          <w:p w:rsidR="00916F69" w:rsidRPr="005129D1" w:rsidRDefault="00916F69" w:rsidP="00916F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916F69" w:rsidRPr="00D75073" w:rsidRDefault="00916F69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963</w:t>
            </w:r>
          </w:p>
        </w:tc>
        <w:tc>
          <w:tcPr>
            <w:tcW w:w="264" w:type="dxa"/>
            <w:shd w:val="clear" w:color="auto" w:fill="auto"/>
          </w:tcPr>
          <w:p w:rsidR="00916F69" w:rsidRPr="005129D1" w:rsidRDefault="00916F69" w:rsidP="00916F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16F69" w:rsidRPr="00A52400" w:rsidRDefault="00916F69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810</w:t>
            </w:r>
          </w:p>
        </w:tc>
        <w:tc>
          <w:tcPr>
            <w:tcW w:w="255" w:type="dxa"/>
            <w:shd w:val="clear" w:color="auto" w:fill="auto"/>
          </w:tcPr>
          <w:p w:rsidR="00916F69" w:rsidRPr="003F6C9B" w:rsidRDefault="00916F69" w:rsidP="00916F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916F69" w:rsidRPr="00A52400" w:rsidRDefault="00916F69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963</w:t>
            </w:r>
          </w:p>
        </w:tc>
      </w:tr>
      <w:tr w:rsidR="00802231" w:rsidRPr="005129D1" w:rsidTr="00BC3A65">
        <w:tc>
          <w:tcPr>
            <w:tcW w:w="3396" w:type="dxa"/>
            <w:shd w:val="clear" w:color="auto" w:fill="auto"/>
          </w:tcPr>
          <w:p w:rsidR="00802231" w:rsidRPr="005129D1" w:rsidRDefault="00802231" w:rsidP="0080223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:rsidR="00802231" w:rsidRPr="005129D1" w:rsidRDefault="00802231" w:rsidP="0080223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64" w:type="dxa"/>
            <w:shd w:val="clear" w:color="auto" w:fill="auto"/>
          </w:tcPr>
          <w:p w:rsidR="00802231" w:rsidRPr="005129D1" w:rsidRDefault="00802231" w:rsidP="008022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802231" w:rsidRPr="005129D1" w:rsidRDefault="00802231" w:rsidP="00802231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64" w:type="dxa"/>
            <w:shd w:val="clear" w:color="auto" w:fill="auto"/>
          </w:tcPr>
          <w:p w:rsidR="00802231" w:rsidRPr="005129D1" w:rsidRDefault="00802231" w:rsidP="008022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02231" w:rsidRPr="005129D1" w:rsidRDefault="00802231" w:rsidP="0080223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802231" w:rsidRPr="003F6C9B" w:rsidRDefault="00802231" w:rsidP="008022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802231" w:rsidRPr="005129D1" w:rsidRDefault="00802231" w:rsidP="0080223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16F69" w:rsidRPr="005129D1" w:rsidTr="00BC3A65">
        <w:tc>
          <w:tcPr>
            <w:tcW w:w="3396" w:type="dxa"/>
          </w:tcPr>
          <w:p w:rsidR="00916F69" w:rsidRPr="005129D1" w:rsidRDefault="00916F69" w:rsidP="00916F69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48" w:type="dxa"/>
          </w:tcPr>
          <w:p w:rsidR="00916F69" w:rsidRPr="005129D1" w:rsidRDefault="00916F69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916F69" w:rsidRPr="005129D1" w:rsidRDefault="00916F69" w:rsidP="00916F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916F69" w:rsidRPr="005129D1" w:rsidRDefault="00916F69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16F69" w:rsidRPr="005129D1" w:rsidRDefault="00916F69" w:rsidP="00916F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916F69" w:rsidRPr="005129D1" w:rsidRDefault="00916F69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916F69" w:rsidRPr="005129D1" w:rsidRDefault="00916F69" w:rsidP="00916F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916F69" w:rsidRPr="005129D1" w:rsidRDefault="00916F69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16F69" w:rsidRPr="005129D1" w:rsidTr="000832F7">
        <w:tc>
          <w:tcPr>
            <w:tcW w:w="3396" w:type="dxa"/>
            <w:shd w:val="clear" w:color="auto" w:fill="auto"/>
          </w:tcPr>
          <w:p w:rsidR="00916F69" w:rsidRPr="005129D1" w:rsidRDefault="00916F69" w:rsidP="00916F6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:rsidR="00916F69" w:rsidRPr="005129D1" w:rsidRDefault="00802231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1,250</w:t>
            </w:r>
          </w:p>
        </w:tc>
        <w:tc>
          <w:tcPr>
            <w:tcW w:w="264" w:type="dxa"/>
            <w:shd w:val="clear" w:color="auto" w:fill="auto"/>
          </w:tcPr>
          <w:p w:rsidR="00916F69" w:rsidRPr="005129D1" w:rsidRDefault="00916F69" w:rsidP="00916F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916F69" w:rsidRPr="005129D1" w:rsidRDefault="00916F69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1,258</w:t>
            </w:r>
          </w:p>
        </w:tc>
        <w:tc>
          <w:tcPr>
            <w:tcW w:w="264" w:type="dxa"/>
            <w:shd w:val="clear" w:color="auto" w:fill="auto"/>
          </w:tcPr>
          <w:p w:rsidR="00916F69" w:rsidRPr="005129D1" w:rsidRDefault="00916F69" w:rsidP="00916F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16F69" w:rsidRPr="005129D1" w:rsidRDefault="00802231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1,250</w:t>
            </w:r>
          </w:p>
        </w:tc>
        <w:tc>
          <w:tcPr>
            <w:tcW w:w="255" w:type="dxa"/>
            <w:shd w:val="clear" w:color="auto" w:fill="auto"/>
          </w:tcPr>
          <w:p w:rsidR="00916F69" w:rsidRPr="003F6C9B" w:rsidRDefault="00916F69" w:rsidP="00916F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916F69" w:rsidRPr="005129D1" w:rsidRDefault="00916F69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1,258</w:t>
            </w:r>
          </w:p>
        </w:tc>
      </w:tr>
      <w:tr w:rsidR="00916F69" w:rsidRPr="008C2220" w:rsidTr="00BC3A65">
        <w:tc>
          <w:tcPr>
            <w:tcW w:w="3396" w:type="dxa"/>
            <w:shd w:val="clear" w:color="auto" w:fill="auto"/>
          </w:tcPr>
          <w:p w:rsidR="00916F69" w:rsidRPr="008C2220" w:rsidRDefault="00916F69" w:rsidP="00916F6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C222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8C222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  <w:shd w:val="clear" w:color="auto" w:fill="auto"/>
          </w:tcPr>
          <w:p w:rsidR="00916F69" w:rsidRPr="008C2220" w:rsidRDefault="00916F69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16F69" w:rsidRPr="008C2220" w:rsidRDefault="00916F69" w:rsidP="00916F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916F69" w:rsidRPr="008C2220" w:rsidRDefault="00916F69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16F69" w:rsidRPr="008C2220" w:rsidRDefault="00916F69" w:rsidP="00916F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16F69" w:rsidRPr="008C2220" w:rsidRDefault="00916F69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916F69" w:rsidRPr="008C2220" w:rsidRDefault="00916F69" w:rsidP="00916F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916F69" w:rsidRPr="008C2220" w:rsidRDefault="00916F69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16F69" w:rsidRPr="008C2220" w:rsidTr="00BC3A65">
        <w:tc>
          <w:tcPr>
            <w:tcW w:w="3396" w:type="dxa"/>
            <w:shd w:val="clear" w:color="auto" w:fill="auto"/>
          </w:tcPr>
          <w:p w:rsidR="00916F69" w:rsidRPr="008C2220" w:rsidRDefault="007A2982" w:rsidP="00916F69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916F69" w:rsidRPr="008C222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="00916F69" w:rsidRPr="008C2220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  <w:shd w:val="clear" w:color="auto" w:fill="auto"/>
          </w:tcPr>
          <w:p w:rsidR="00916F69" w:rsidRPr="008C2220" w:rsidRDefault="00916F69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16F69" w:rsidRPr="008C2220" w:rsidRDefault="00916F69" w:rsidP="00916F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916F69" w:rsidRPr="008C2220" w:rsidRDefault="00916F69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16F69" w:rsidRPr="008C2220" w:rsidRDefault="00916F69" w:rsidP="00916F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916F69" w:rsidRPr="008C2220" w:rsidRDefault="00916F69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916F69" w:rsidRPr="008C2220" w:rsidRDefault="00916F69" w:rsidP="00916F6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916F69" w:rsidRPr="008C2220" w:rsidRDefault="00916F69" w:rsidP="00916F69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C5C27" w:rsidRPr="008C2220" w:rsidTr="00BC3A65">
        <w:tc>
          <w:tcPr>
            <w:tcW w:w="3396" w:type="dxa"/>
            <w:shd w:val="clear" w:color="auto" w:fill="auto"/>
          </w:tcPr>
          <w:p w:rsidR="00AC5C27" w:rsidRPr="008C2220" w:rsidRDefault="00AC5C27" w:rsidP="00AC5C27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C222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  <w:shd w:val="clear" w:color="auto" w:fill="auto"/>
          </w:tcPr>
          <w:p w:rsidR="00AC5C27" w:rsidRPr="008C2220" w:rsidRDefault="000F6C2E" w:rsidP="000F6C2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12,751</w:t>
            </w:r>
          </w:p>
        </w:tc>
        <w:tc>
          <w:tcPr>
            <w:tcW w:w="264" w:type="dxa"/>
            <w:shd w:val="clear" w:color="auto" w:fill="auto"/>
          </w:tcPr>
          <w:p w:rsidR="00AC5C27" w:rsidRPr="008C2220" w:rsidRDefault="00AC5C27" w:rsidP="00AC5C2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AC5C27" w:rsidRPr="008C2220" w:rsidRDefault="00AC5C27" w:rsidP="00AC5C2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12,759</w:t>
            </w:r>
          </w:p>
        </w:tc>
        <w:tc>
          <w:tcPr>
            <w:tcW w:w="264" w:type="dxa"/>
            <w:shd w:val="clear" w:color="auto" w:fill="auto"/>
          </w:tcPr>
          <w:p w:rsidR="00AC5C27" w:rsidRPr="008C2220" w:rsidRDefault="00AC5C27" w:rsidP="00AC5C2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AC5C27" w:rsidRPr="008C2220" w:rsidRDefault="000F6C2E" w:rsidP="000F6C2E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3920C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751</w:t>
            </w:r>
          </w:p>
        </w:tc>
        <w:tc>
          <w:tcPr>
            <w:tcW w:w="255" w:type="dxa"/>
            <w:shd w:val="clear" w:color="auto" w:fill="auto"/>
          </w:tcPr>
          <w:p w:rsidR="00AC5C27" w:rsidRPr="008C2220" w:rsidRDefault="00AC5C27" w:rsidP="00AC5C2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AC5C27" w:rsidRPr="008C2220" w:rsidRDefault="00AC5C27" w:rsidP="00AC5C2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12,759</w:t>
            </w:r>
          </w:p>
        </w:tc>
      </w:tr>
      <w:tr w:rsidR="00AC5C27" w:rsidRPr="005129D1" w:rsidTr="00BC3A65">
        <w:tc>
          <w:tcPr>
            <w:tcW w:w="3396" w:type="dxa"/>
            <w:shd w:val="clear" w:color="auto" w:fill="auto"/>
          </w:tcPr>
          <w:p w:rsidR="00AC5C27" w:rsidRPr="008C2220" w:rsidRDefault="00AC5C27" w:rsidP="00AC5C27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C2220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AC5C27" w:rsidRPr="008C2220" w:rsidRDefault="00AC5C27" w:rsidP="00AC5C2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</w:p>
        </w:tc>
        <w:tc>
          <w:tcPr>
            <w:tcW w:w="264" w:type="dxa"/>
            <w:shd w:val="clear" w:color="auto" w:fill="auto"/>
          </w:tcPr>
          <w:p w:rsidR="00AC5C27" w:rsidRPr="008C2220" w:rsidRDefault="00AC5C27" w:rsidP="00AC5C2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AC5C27" w:rsidRPr="008C2220" w:rsidRDefault="00617F39" w:rsidP="00AC5C2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  <w:tc>
          <w:tcPr>
            <w:tcW w:w="264" w:type="dxa"/>
            <w:shd w:val="clear" w:color="auto" w:fill="auto"/>
          </w:tcPr>
          <w:p w:rsidR="00AC5C27" w:rsidRPr="008C2220" w:rsidRDefault="00AC5C27" w:rsidP="00AC5C2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AC5C27" w:rsidRPr="008C2220" w:rsidRDefault="00AC5C27" w:rsidP="00AC5C2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120</w:t>
            </w:r>
          </w:p>
        </w:tc>
        <w:tc>
          <w:tcPr>
            <w:tcW w:w="255" w:type="dxa"/>
            <w:shd w:val="clear" w:color="auto" w:fill="auto"/>
          </w:tcPr>
          <w:p w:rsidR="00AC5C27" w:rsidRPr="008C2220" w:rsidRDefault="00AC5C27" w:rsidP="00AC5C2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C5C27" w:rsidRPr="008C2220" w:rsidRDefault="00617F39" w:rsidP="00AC5C2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</w:tr>
      <w:tr w:rsidR="00AC5C27" w:rsidRPr="005129D1" w:rsidTr="00BC3A65">
        <w:tc>
          <w:tcPr>
            <w:tcW w:w="3396" w:type="dxa"/>
            <w:shd w:val="clear" w:color="auto" w:fill="auto"/>
          </w:tcPr>
          <w:p w:rsidR="00AC5C27" w:rsidRPr="005129D1" w:rsidRDefault="00AC5C27" w:rsidP="00AC5C2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AC5C27" w:rsidRPr="005129D1" w:rsidRDefault="00AC5C27" w:rsidP="00AC5C2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C5C27" w:rsidRPr="005129D1" w:rsidRDefault="00AC5C27" w:rsidP="00AC5C2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:rsidR="00AC5C27" w:rsidRPr="005129D1" w:rsidRDefault="00AC5C27" w:rsidP="00AC5C2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AC5C27" w:rsidRPr="005129D1" w:rsidRDefault="00AC5C27" w:rsidP="00AC5C2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AC5C27" w:rsidRPr="005129D1" w:rsidRDefault="00AC5C27" w:rsidP="00AC5C2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AC5C27" w:rsidRPr="005129D1" w:rsidRDefault="00AC5C27" w:rsidP="00AC5C2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C5C27" w:rsidRPr="005129D1" w:rsidRDefault="00AC5C27" w:rsidP="00AC5C2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C5C27" w:rsidRPr="005129D1" w:rsidTr="00BC3A65">
        <w:tc>
          <w:tcPr>
            <w:tcW w:w="3396" w:type="dxa"/>
            <w:shd w:val="clear" w:color="auto" w:fill="auto"/>
          </w:tcPr>
          <w:p w:rsidR="00AC5C27" w:rsidRPr="005129D1" w:rsidRDefault="00D65A45" w:rsidP="00AC5C27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="00AC5C27"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AC5C27" w:rsidRPr="005129D1" w:rsidRDefault="00AC5C27" w:rsidP="00AC5C2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12,871</w:t>
            </w:r>
          </w:p>
        </w:tc>
        <w:tc>
          <w:tcPr>
            <w:tcW w:w="264" w:type="dxa"/>
            <w:shd w:val="clear" w:color="auto" w:fill="auto"/>
          </w:tcPr>
          <w:p w:rsidR="00AC5C27" w:rsidRPr="005129D1" w:rsidRDefault="00AC5C27" w:rsidP="00AC5C2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AC5C27" w:rsidRPr="005129D1" w:rsidRDefault="00AC5C27" w:rsidP="00AC5C2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17F39">
              <w:rPr>
                <w:rFonts w:ascii="Angsana New" w:hAnsi="Angsana New"/>
                <w:sz w:val="30"/>
                <w:szCs w:val="30"/>
                <w:lang w:val="en-US"/>
              </w:rPr>
              <w:t>2,872</w:t>
            </w:r>
          </w:p>
        </w:tc>
        <w:tc>
          <w:tcPr>
            <w:tcW w:w="264" w:type="dxa"/>
            <w:shd w:val="clear" w:color="auto" w:fill="auto"/>
          </w:tcPr>
          <w:p w:rsidR="00AC5C27" w:rsidRPr="005129D1" w:rsidRDefault="00AC5C27" w:rsidP="00AC5C2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AC5C27" w:rsidRPr="005129D1" w:rsidRDefault="00AC5C27" w:rsidP="00AC5C2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12,871</w:t>
            </w:r>
          </w:p>
        </w:tc>
        <w:tc>
          <w:tcPr>
            <w:tcW w:w="255" w:type="dxa"/>
            <w:shd w:val="clear" w:color="auto" w:fill="auto"/>
          </w:tcPr>
          <w:p w:rsidR="00AC5C27" w:rsidRPr="005129D1" w:rsidRDefault="00AC5C27" w:rsidP="00AC5C2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C5C27" w:rsidRPr="005129D1" w:rsidRDefault="00AC5C27" w:rsidP="00AC5C27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17F39">
              <w:rPr>
                <w:rFonts w:ascii="Angsana New" w:hAnsi="Angsana New"/>
                <w:sz w:val="30"/>
                <w:szCs w:val="30"/>
                <w:lang w:val="en-US"/>
              </w:rPr>
              <w:t>2,872</w:t>
            </w:r>
          </w:p>
        </w:tc>
      </w:tr>
    </w:tbl>
    <w:p w:rsidR="008A4781" w:rsidRDefault="008A478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733D5E" w:rsidRPr="00923A69" w:rsidRDefault="00733D5E" w:rsidP="00C41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41543">
        <w:rPr>
          <w:rFonts w:ascii="Angsana New" w:hAnsi="Angsana New" w:cs="Angsana New"/>
          <w:sz w:val="30"/>
          <w:szCs w:val="30"/>
          <w:cs/>
          <w:lang w:val="en-GB"/>
        </w:rPr>
        <w:t>ยอดคงเหลือ</w:t>
      </w:r>
      <w:r w:rsidR="0021706F" w:rsidRPr="00C41543">
        <w:rPr>
          <w:rFonts w:ascii="Angsana New" w:hAnsi="Angsana New" w:cs="Angsana New" w:hint="cs"/>
          <w:sz w:val="30"/>
          <w:szCs w:val="30"/>
          <w:cs/>
          <w:lang w:val="en-GB"/>
        </w:rPr>
        <w:t>กับบุคคลหรือกิจการที่เกี่ยวข้องกัน</w:t>
      </w:r>
      <w:r w:rsidRPr="00C41543">
        <w:rPr>
          <w:rFonts w:ascii="Angsana New" w:hAnsi="Angsana New" w:cs="Angsana New"/>
          <w:sz w:val="30"/>
          <w:szCs w:val="30"/>
          <w:cs/>
          <w:lang w:val="en-GB"/>
        </w:rPr>
        <w:t xml:space="preserve"> ณ วันที่ </w:t>
      </w:r>
      <w:r w:rsidRPr="00C41543">
        <w:rPr>
          <w:rFonts w:ascii="Angsana New" w:hAnsi="Angsana New" w:cs="Angsana New" w:hint="cs"/>
          <w:sz w:val="30"/>
          <w:szCs w:val="30"/>
          <w:cs/>
          <w:lang w:val="en-GB"/>
        </w:rPr>
        <w:t>31 มีนาคม 256</w:t>
      </w:r>
      <w:r w:rsidR="007A1AD3">
        <w:rPr>
          <w:rFonts w:ascii="Angsana New" w:hAnsi="Angsana New" w:cs="Angsana New"/>
          <w:sz w:val="30"/>
          <w:szCs w:val="30"/>
          <w:lang w:val="en-GB"/>
        </w:rPr>
        <w:t>7</w:t>
      </w:r>
      <w:r w:rsidRPr="00C41543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และวันที่ </w:t>
      </w:r>
      <w:r w:rsidRPr="00C41543">
        <w:rPr>
          <w:rFonts w:ascii="Angsana New" w:hAnsi="Angsana New" w:cs="Angsana New"/>
          <w:sz w:val="30"/>
          <w:szCs w:val="30"/>
          <w:lang w:val="en-GB"/>
        </w:rPr>
        <w:t>31</w:t>
      </w:r>
      <w:r w:rsidRPr="00C41543">
        <w:rPr>
          <w:rFonts w:ascii="Angsana New" w:hAnsi="Angsana New" w:cs="Angsana New"/>
          <w:sz w:val="30"/>
          <w:szCs w:val="30"/>
          <w:cs/>
          <w:lang w:val="en-GB"/>
        </w:rPr>
        <w:t xml:space="preserve"> ธันวาคม </w:t>
      </w:r>
      <w:r w:rsidR="008626CD" w:rsidRPr="00C41543">
        <w:rPr>
          <w:rFonts w:ascii="Angsana New" w:hAnsi="Angsana New" w:cs="Angsana New"/>
          <w:sz w:val="30"/>
          <w:szCs w:val="30"/>
          <w:lang w:val="en-GB"/>
        </w:rPr>
        <w:t>256</w:t>
      </w:r>
      <w:r w:rsidR="007A1AD3">
        <w:rPr>
          <w:rFonts w:ascii="Angsana New" w:hAnsi="Angsana New" w:cs="Angsana New"/>
          <w:sz w:val="30"/>
          <w:szCs w:val="30"/>
          <w:lang w:val="en-GB"/>
        </w:rPr>
        <w:t>6</w:t>
      </w:r>
      <w:r w:rsidR="000F6C2E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C41543">
        <w:rPr>
          <w:rFonts w:ascii="Angsana New" w:hAnsi="Angsana New" w:cs="Angsana New"/>
          <w:sz w:val="30"/>
          <w:szCs w:val="30"/>
          <w:cs/>
          <w:lang w:val="en-GB"/>
        </w:rPr>
        <w:t>มีดังนี้</w:t>
      </w:r>
    </w:p>
    <w:p w:rsidR="00FD1DE8" w:rsidRPr="00D85D80" w:rsidRDefault="00FD1DE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FD1DE8" w:rsidRPr="00C41543" w:rsidRDefault="00FD1DE8" w:rsidP="00C415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C41543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ลูกหนี้</w:t>
      </w:r>
      <w:r w:rsidR="00C41E44" w:rsidRPr="00C41543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>หมุนเวียน</w:t>
      </w:r>
      <w:r w:rsidRPr="00C41543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อื่น</w:t>
      </w:r>
      <w:r w:rsidR="00CA2C2E" w:rsidRPr="00C41543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–</w:t>
      </w:r>
      <w:r w:rsidR="00802231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 xml:space="preserve"> กิ</w:t>
      </w:r>
      <w:r w:rsidRPr="00C41543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จการที่เกี่ยวข้องกัน</w:t>
      </w:r>
    </w:p>
    <w:tbl>
      <w:tblPr>
        <w:tblW w:w="9501" w:type="dxa"/>
        <w:tblInd w:w="18" w:type="dxa"/>
        <w:tblLayout w:type="fixed"/>
        <w:tblLook w:val="01E0"/>
      </w:tblPr>
      <w:tblGrid>
        <w:gridCol w:w="3492"/>
        <w:gridCol w:w="1276"/>
        <w:gridCol w:w="260"/>
        <w:gridCol w:w="1308"/>
        <w:gridCol w:w="260"/>
        <w:gridCol w:w="1291"/>
        <w:gridCol w:w="252"/>
        <w:gridCol w:w="1362"/>
      </w:tblGrid>
      <w:tr w:rsidR="004B1763" w:rsidRPr="00D85D80" w:rsidTr="001F4723">
        <w:tc>
          <w:tcPr>
            <w:tcW w:w="3492" w:type="dxa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4" w:type="dxa"/>
            <w:gridSpan w:val="3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0" w:type="dxa"/>
            <w:shd w:val="clear" w:color="auto" w:fill="auto"/>
          </w:tcPr>
          <w:p w:rsidR="004B1763" w:rsidRPr="00D85D80" w:rsidRDefault="004B1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05" w:type="dxa"/>
            <w:gridSpan w:val="3"/>
            <w:shd w:val="clear" w:color="auto" w:fill="auto"/>
          </w:tcPr>
          <w:p w:rsidR="004B1763" w:rsidRPr="00D85D80" w:rsidRDefault="004B1763" w:rsidP="004B176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33D5E" w:rsidRPr="00D85D80" w:rsidTr="001F4723">
        <w:tc>
          <w:tcPr>
            <w:tcW w:w="3492" w:type="dxa"/>
          </w:tcPr>
          <w:p w:rsidR="00733D5E" w:rsidRPr="00D85D80" w:rsidRDefault="00733D5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733D5E" w:rsidRPr="005129D1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0" w:type="dxa"/>
            <w:shd w:val="clear" w:color="auto" w:fill="auto"/>
          </w:tcPr>
          <w:p w:rsidR="00733D5E" w:rsidRPr="005129D1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733D5E" w:rsidRPr="005129D1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0" w:type="dxa"/>
            <w:shd w:val="clear" w:color="auto" w:fill="auto"/>
          </w:tcPr>
          <w:p w:rsidR="00733D5E" w:rsidRPr="005129D1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733D5E" w:rsidRPr="005129D1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2" w:type="dxa"/>
          </w:tcPr>
          <w:p w:rsidR="00733D5E" w:rsidRPr="005129D1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733D5E" w:rsidRPr="005129D1" w:rsidRDefault="00733D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A1AD3" w:rsidRPr="00D85D80" w:rsidTr="001F4723">
        <w:tc>
          <w:tcPr>
            <w:tcW w:w="3492" w:type="dxa"/>
          </w:tcPr>
          <w:p w:rsidR="007A1AD3" w:rsidRPr="00D85D80" w:rsidRDefault="007A1AD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7A1AD3" w:rsidRPr="00D85D80" w:rsidRDefault="007A1AD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0" w:type="dxa"/>
            <w:shd w:val="clear" w:color="auto" w:fill="auto"/>
          </w:tcPr>
          <w:p w:rsidR="007A1AD3" w:rsidRPr="00D85D80" w:rsidRDefault="007A1AD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7A1AD3" w:rsidRPr="00D85D80" w:rsidRDefault="007A1AD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0" w:type="dxa"/>
            <w:shd w:val="clear" w:color="auto" w:fill="auto"/>
          </w:tcPr>
          <w:p w:rsidR="007A1AD3" w:rsidRPr="00D85D80" w:rsidRDefault="007A1AD3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7A1AD3" w:rsidRPr="00D85D80" w:rsidRDefault="007A1AD3" w:rsidP="007A1AD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2" w:type="dxa"/>
          </w:tcPr>
          <w:p w:rsidR="007A1AD3" w:rsidRPr="00D85D80" w:rsidRDefault="007A1AD3" w:rsidP="007A1AD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7A1AD3" w:rsidRPr="00D85D80" w:rsidRDefault="007A1AD3" w:rsidP="007A1AD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7A1AD3" w:rsidRPr="00D85D80" w:rsidTr="001F4723">
        <w:tc>
          <w:tcPr>
            <w:tcW w:w="3492" w:type="dxa"/>
          </w:tcPr>
          <w:p w:rsidR="007A1AD3" w:rsidRPr="00D85D80" w:rsidRDefault="007A1AD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009" w:type="dxa"/>
            <w:gridSpan w:val="7"/>
            <w:shd w:val="clear" w:color="auto" w:fill="auto"/>
          </w:tcPr>
          <w:p w:rsidR="007A1AD3" w:rsidRPr="00D85D80" w:rsidRDefault="007A1AD3" w:rsidP="004B1763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A1AD3" w:rsidRPr="00D85D80" w:rsidTr="001F4723">
        <w:tc>
          <w:tcPr>
            <w:tcW w:w="3492" w:type="dxa"/>
          </w:tcPr>
          <w:p w:rsidR="007A1AD3" w:rsidRPr="00D85D80" w:rsidRDefault="007A1AD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:rsidR="007A1AD3" w:rsidRPr="00D85D80" w:rsidRDefault="007A1AD3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7A1AD3" w:rsidRPr="00D85D80" w:rsidRDefault="007A1AD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7A1AD3" w:rsidRPr="00D85D80" w:rsidRDefault="007A1AD3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  <w:shd w:val="clear" w:color="auto" w:fill="auto"/>
          </w:tcPr>
          <w:p w:rsidR="007A1AD3" w:rsidRPr="00D85D80" w:rsidRDefault="007A1AD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7A1AD3" w:rsidRPr="00D85D80" w:rsidRDefault="007A1AD3" w:rsidP="002F49C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7A1AD3" w:rsidRPr="00D85D80" w:rsidRDefault="007A1AD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7A1AD3" w:rsidRPr="00D85D80" w:rsidRDefault="007A1AD3" w:rsidP="00B718A0">
            <w:pPr>
              <w:tabs>
                <w:tab w:val="decimal" w:pos="114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5145" w:rsidRPr="00D85D80" w:rsidTr="001F4723">
        <w:tc>
          <w:tcPr>
            <w:tcW w:w="3492" w:type="dxa"/>
          </w:tcPr>
          <w:p w:rsidR="00EF5145" w:rsidRPr="00D85D80" w:rsidRDefault="00EF5145" w:rsidP="00EF51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Seafco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Myanmar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) 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Co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,Ltd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EF5145" w:rsidRPr="00D85D80" w:rsidRDefault="00EF5145" w:rsidP="00EF514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EF5145" w:rsidRPr="00D85D80" w:rsidRDefault="00EF5145" w:rsidP="00EF51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EF5145" w:rsidRPr="00D85D80" w:rsidRDefault="00EF5145" w:rsidP="00EF514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EF5145" w:rsidRPr="00D85D80" w:rsidRDefault="00EF5145" w:rsidP="00EF51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EF5145" w:rsidRPr="00BA7F9C" w:rsidRDefault="00EF5145" w:rsidP="00EF514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5,492</w:t>
            </w:r>
          </w:p>
        </w:tc>
        <w:tc>
          <w:tcPr>
            <w:tcW w:w="252" w:type="dxa"/>
          </w:tcPr>
          <w:p w:rsidR="00EF5145" w:rsidRPr="00D85D80" w:rsidRDefault="00EF5145" w:rsidP="00EF51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EF5145" w:rsidRPr="00BA7F9C" w:rsidRDefault="00EF5145" w:rsidP="00EF514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5,492</w:t>
            </w:r>
          </w:p>
        </w:tc>
      </w:tr>
      <w:tr w:rsidR="00EF5145" w:rsidRPr="00D85D80" w:rsidTr="00A5327F">
        <w:tc>
          <w:tcPr>
            <w:tcW w:w="3492" w:type="dxa"/>
          </w:tcPr>
          <w:p w:rsidR="00EF5145" w:rsidRPr="00D85D80" w:rsidRDefault="00EF5145" w:rsidP="00EF51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276" w:type="dxa"/>
            <w:shd w:val="clear" w:color="auto" w:fill="auto"/>
          </w:tcPr>
          <w:p w:rsidR="00EF5145" w:rsidRPr="00D85D80" w:rsidRDefault="00EF5145" w:rsidP="00EF514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EF5145" w:rsidRPr="00D85D80" w:rsidRDefault="00EF5145" w:rsidP="00EF51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EF5145" w:rsidRPr="00D85D80" w:rsidRDefault="00EF5145" w:rsidP="00EF514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EF5145" w:rsidRPr="00D85D80" w:rsidRDefault="00EF5145" w:rsidP="00EF51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EF5145" w:rsidRPr="00D85D80" w:rsidRDefault="00EF5145" w:rsidP="00EF514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:rsidR="00EF5145" w:rsidRPr="00D85D80" w:rsidRDefault="00EF5145" w:rsidP="00EF51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EF5145" w:rsidRPr="00D85D80" w:rsidRDefault="00EF5145" w:rsidP="00EF514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02231" w:rsidRPr="00D85D80" w:rsidTr="001F4723">
        <w:tc>
          <w:tcPr>
            <w:tcW w:w="3492" w:type="dxa"/>
          </w:tcPr>
          <w:p w:rsidR="00802231" w:rsidRPr="00E946DB" w:rsidRDefault="00802231" w:rsidP="0080223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อี.ดี.อี จำกัด</w:t>
            </w:r>
          </w:p>
        </w:tc>
        <w:tc>
          <w:tcPr>
            <w:tcW w:w="1276" w:type="dxa"/>
            <w:shd w:val="clear" w:color="auto" w:fill="auto"/>
          </w:tcPr>
          <w:p w:rsidR="00802231" w:rsidRPr="005129D1" w:rsidRDefault="00802231" w:rsidP="0080223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:rsidR="00802231" w:rsidRPr="00D85D80" w:rsidRDefault="00802231" w:rsidP="008022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802231" w:rsidRPr="00D85D80" w:rsidRDefault="00802231" w:rsidP="00802231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260" w:type="dxa"/>
            <w:shd w:val="clear" w:color="auto" w:fill="auto"/>
          </w:tcPr>
          <w:p w:rsidR="00802231" w:rsidRPr="00D85D80" w:rsidRDefault="00802231" w:rsidP="008022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802231" w:rsidRPr="005129D1" w:rsidRDefault="00802231" w:rsidP="0080223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2" w:type="dxa"/>
          </w:tcPr>
          <w:p w:rsidR="00802231" w:rsidRPr="00D85D80" w:rsidRDefault="00802231" w:rsidP="008022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802231" w:rsidRPr="00D85D80" w:rsidRDefault="00802231" w:rsidP="0080223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</w:tr>
      <w:tr w:rsidR="00EF5145" w:rsidRPr="00D85D80" w:rsidTr="001F4723">
        <w:tc>
          <w:tcPr>
            <w:tcW w:w="3492" w:type="dxa"/>
          </w:tcPr>
          <w:p w:rsidR="00EF5145" w:rsidRPr="00D85D80" w:rsidRDefault="00EF5145" w:rsidP="00EF514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นิวเทคโนโลยี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่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เอ็นจิเนียริ่ง</w:t>
            </w:r>
          </w:p>
        </w:tc>
        <w:tc>
          <w:tcPr>
            <w:tcW w:w="1276" w:type="dxa"/>
            <w:shd w:val="clear" w:color="auto" w:fill="auto"/>
          </w:tcPr>
          <w:p w:rsidR="00EF5145" w:rsidRPr="00D85D80" w:rsidRDefault="00EF5145" w:rsidP="00EF514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EF5145" w:rsidRPr="00D85D80" w:rsidRDefault="00EF5145" w:rsidP="00EF51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EF5145" w:rsidRPr="00D85D80" w:rsidRDefault="00EF5145" w:rsidP="00EF5145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EF5145" w:rsidRPr="00D85D80" w:rsidRDefault="00EF5145" w:rsidP="00EF51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EF5145" w:rsidRPr="00D85D80" w:rsidRDefault="00EF5145" w:rsidP="00EF514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:rsidR="00EF5145" w:rsidRPr="00D85D80" w:rsidRDefault="00EF5145" w:rsidP="00EF51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EF5145" w:rsidRPr="00D85D80" w:rsidRDefault="00EF5145" w:rsidP="00EF514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F5145" w:rsidRPr="00D85D80" w:rsidTr="001F4723">
        <w:tc>
          <w:tcPr>
            <w:tcW w:w="3492" w:type="dxa"/>
          </w:tcPr>
          <w:p w:rsidR="00EF5145" w:rsidRPr="00D85D80" w:rsidRDefault="00EF5145" w:rsidP="00EF514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คอนสตรัคชั่น จำกัด</w:t>
            </w:r>
          </w:p>
        </w:tc>
        <w:tc>
          <w:tcPr>
            <w:tcW w:w="1276" w:type="dxa"/>
            <w:shd w:val="clear" w:color="auto" w:fill="auto"/>
          </w:tcPr>
          <w:p w:rsidR="00EF5145" w:rsidRPr="00802231" w:rsidRDefault="00802231" w:rsidP="00802231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28,3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60" w:type="dxa"/>
            <w:shd w:val="clear" w:color="auto" w:fill="auto"/>
          </w:tcPr>
          <w:p w:rsidR="00EF5145" w:rsidRPr="00D85D80" w:rsidRDefault="00EF5145" w:rsidP="00EF51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EF5145" w:rsidRPr="00D85D80" w:rsidRDefault="00802231" w:rsidP="00EF5145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</w:p>
        </w:tc>
        <w:tc>
          <w:tcPr>
            <w:tcW w:w="260" w:type="dxa"/>
            <w:shd w:val="clear" w:color="auto" w:fill="auto"/>
          </w:tcPr>
          <w:p w:rsidR="00EF5145" w:rsidRPr="00D85D80" w:rsidRDefault="00EF5145" w:rsidP="00EF51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EF5145" w:rsidRPr="00D85D80" w:rsidRDefault="00EF5145" w:rsidP="00EF514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2" w:type="dxa"/>
          </w:tcPr>
          <w:p w:rsidR="00EF5145" w:rsidRPr="00D85D80" w:rsidRDefault="00EF5145" w:rsidP="00EF51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EF5145" w:rsidRPr="00D85D80" w:rsidRDefault="00EF5145" w:rsidP="00EF514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A1AD3" w:rsidRPr="00D85D80" w:rsidTr="001F4723">
        <w:tc>
          <w:tcPr>
            <w:tcW w:w="3492" w:type="dxa"/>
          </w:tcPr>
          <w:p w:rsidR="007A1AD3" w:rsidRPr="00D85D80" w:rsidRDefault="007A1AD3" w:rsidP="006F2EA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AZ Global Co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</w:rPr>
              <w:t>, Ltd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7A1AD3" w:rsidRPr="002F49CF" w:rsidRDefault="00EF5145" w:rsidP="00802231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8,520</w:t>
            </w:r>
          </w:p>
        </w:tc>
        <w:tc>
          <w:tcPr>
            <w:tcW w:w="260" w:type="dxa"/>
            <w:shd w:val="clear" w:color="auto" w:fill="auto"/>
          </w:tcPr>
          <w:p w:rsidR="007A1AD3" w:rsidRPr="00D85D80" w:rsidRDefault="007A1AD3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7A1AD3" w:rsidRPr="00D85D80" w:rsidRDefault="007A1AD3" w:rsidP="006F2EA4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8,520</w:t>
            </w:r>
          </w:p>
        </w:tc>
        <w:tc>
          <w:tcPr>
            <w:tcW w:w="260" w:type="dxa"/>
            <w:shd w:val="clear" w:color="auto" w:fill="auto"/>
          </w:tcPr>
          <w:p w:rsidR="007A1AD3" w:rsidRPr="00D85D80" w:rsidRDefault="007A1AD3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7A1AD3" w:rsidRPr="002F49CF" w:rsidRDefault="00EF5145" w:rsidP="0070187B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5,419</w:t>
            </w:r>
          </w:p>
        </w:tc>
        <w:tc>
          <w:tcPr>
            <w:tcW w:w="252" w:type="dxa"/>
            <w:shd w:val="clear" w:color="auto" w:fill="auto"/>
          </w:tcPr>
          <w:p w:rsidR="007A1AD3" w:rsidRPr="00D85D80" w:rsidRDefault="007A1AD3" w:rsidP="006F2EA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7A1AD3" w:rsidRPr="002F49CF" w:rsidRDefault="007A1AD3" w:rsidP="006F2EA4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5,419</w:t>
            </w:r>
          </w:p>
        </w:tc>
      </w:tr>
      <w:tr w:rsidR="00EF5145" w:rsidRPr="00D85D80" w:rsidTr="001F4723">
        <w:tc>
          <w:tcPr>
            <w:tcW w:w="3492" w:type="dxa"/>
          </w:tcPr>
          <w:p w:rsidR="00EF5145" w:rsidRPr="00D85D80" w:rsidRDefault="00EF5145" w:rsidP="00EF51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EF5145" w:rsidRPr="00D85D80" w:rsidRDefault="00802231" w:rsidP="00EF5145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36,880</w:t>
            </w:r>
          </w:p>
        </w:tc>
        <w:tc>
          <w:tcPr>
            <w:tcW w:w="260" w:type="dxa"/>
            <w:shd w:val="clear" w:color="auto" w:fill="auto"/>
          </w:tcPr>
          <w:p w:rsidR="00EF5145" w:rsidRPr="00D85D80" w:rsidRDefault="00EF5145" w:rsidP="00EF51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:rsidR="00EF5145" w:rsidRPr="00D85D80" w:rsidRDefault="00802231" w:rsidP="00EF5145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36,929</w:t>
            </w:r>
          </w:p>
        </w:tc>
        <w:tc>
          <w:tcPr>
            <w:tcW w:w="260" w:type="dxa"/>
            <w:shd w:val="clear" w:color="auto" w:fill="auto"/>
          </w:tcPr>
          <w:p w:rsidR="00EF5145" w:rsidRPr="00D85D80" w:rsidRDefault="00EF5145" w:rsidP="00EF51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</w:tcPr>
          <w:p w:rsidR="00EF5145" w:rsidRPr="00D85D80" w:rsidRDefault="00ED418B" w:rsidP="00EF514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10,911</w:t>
            </w:r>
          </w:p>
        </w:tc>
        <w:tc>
          <w:tcPr>
            <w:tcW w:w="252" w:type="dxa"/>
            <w:shd w:val="clear" w:color="auto" w:fill="auto"/>
          </w:tcPr>
          <w:p w:rsidR="00EF5145" w:rsidRPr="00D85D80" w:rsidRDefault="00EF5145" w:rsidP="00EF51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</w:tcPr>
          <w:p w:rsidR="00EF5145" w:rsidRPr="00D85D80" w:rsidRDefault="00EF5145" w:rsidP="00EF514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10,960</w:t>
            </w:r>
          </w:p>
        </w:tc>
      </w:tr>
      <w:tr w:rsidR="00EF5145" w:rsidRPr="00D85D80" w:rsidTr="001F4723">
        <w:tc>
          <w:tcPr>
            <w:tcW w:w="3492" w:type="dxa"/>
          </w:tcPr>
          <w:p w:rsidR="00EF5145" w:rsidRPr="00D85D80" w:rsidRDefault="00EF5145" w:rsidP="00EF514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EF5145" w:rsidRPr="00D85D80" w:rsidRDefault="00EF5145" w:rsidP="00EF5145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EF5145" w:rsidRPr="00D85D80" w:rsidRDefault="00EF5145" w:rsidP="00EF51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EF5145" w:rsidRPr="00D85D80" w:rsidRDefault="00EF5145" w:rsidP="00EF5145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:rsidR="00EF5145" w:rsidRPr="00D85D80" w:rsidRDefault="00EF5145" w:rsidP="00EF51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shd w:val="clear" w:color="auto" w:fill="auto"/>
          </w:tcPr>
          <w:p w:rsidR="00EF5145" w:rsidRPr="002F49CF" w:rsidRDefault="00EF5145" w:rsidP="00EF514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EF5145" w:rsidRPr="00D85D80" w:rsidRDefault="00EF5145" w:rsidP="00EF51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EF5145" w:rsidRPr="002F49CF" w:rsidRDefault="00EF5145" w:rsidP="00EF514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F5145" w:rsidRPr="00D85D80" w:rsidTr="001F4723">
        <w:tc>
          <w:tcPr>
            <w:tcW w:w="3492" w:type="dxa"/>
          </w:tcPr>
          <w:p w:rsidR="00EF5145" w:rsidRPr="00D85D80" w:rsidRDefault="00EF5145" w:rsidP="00EF51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F5145" w:rsidRPr="00D85D80" w:rsidRDefault="00EF5145" w:rsidP="00EF5145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802231"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:rsidR="00EF5145" w:rsidRPr="00D85D80" w:rsidRDefault="00EF5145" w:rsidP="00EF51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EF5145" w:rsidRPr="00D85D80" w:rsidRDefault="00EF5145" w:rsidP="00802231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28,3</w:t>
            </w:r>
            <w:r w:rsidR="00802231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:rsidR="00EF5145" w:rsidRPr="00D85D80" w:rsidRDefault="00EF5145" w:rsidP="00EF51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shd w:val="clear" w:color="auto" w:fill="auto"/>
          </w:tcPr>
          <w:p w:rsidR="00EF5145" w:rsidRPr="00D85D80" w:rsidRDefault="00EF5145" w:rsidP="00EF514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2" w:type="dxa"/>
          </w:tcPr>
          <w:p w:rsidR="00EF5145" w:rsidRPr="00D85D80" w:rsidRDefault="00EF5145" w:rsidP="00EF51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:rsidR="00EF5145" w:rsidRPr="002F49CF" w:rsidRDefault="00EF5145" w:rsidP="00EF514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F5145" w:rsidRPr="00F95D6E" w:rsidTr="001F4723">
        <w:tc>
          <w:tcPr>
            <w:tcW w:w="3492" w:type="dxa"/>
            <w:shd w:val="clear" w:color="auto" w:fill="auto"/>
          </w:tcPr>
          <w:p w:rsidR="00EF5145" w:rsidRPr="00F95D6E" w:rsidRDefault="00EF5145" w:rsidP="00EF51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95D6E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F5145" w:rsidRPr="002F49CF" w:rsidRDefault="00EF5145" w:rsidP="00EF5145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8,520</w:t>
            </w:r>
          </w:p>
        </w:tc>
        <w:tc>
          <w:tcPr>
            <w:tcW w:w="260" w:type="dxa"/>
            <w:shd w:val="clear" w:color="auto" w:fill="auto"/>
          </w:tcPr>
          <w:p w:rsidR="00EF5145" w:rsidRPr="00F95D6E" w:rsidRDefault="00EF5145" w:rsidP="00EF51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F5145" w:rsidRPr="002F49CF" w:rsidRDefault="00EF5145" w:rsidP="00EF5145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8,569</w:t>
            </w:r>
          </w:p>
        </w:tc>
        <w:tc>
          <w:tcPr>
            <w:tcW w:w="260" w:type="dxa"/>
            <w:shd w:val="clear" w:color="auto" w:fill="auto"/>
          </w:tcPr>
          <w:p w:rsidR="00EF5145" w:rsidRPr="00F95D6E" w:rsidRDefault="00EF5145" w:rsidP="00EF51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F5145" w:rsidRPr="00E23765" w:rsidRDefault="00EF5145" w:rsidP="00EF514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10,911</w:t>
            </w:r>
          </w:p>
        </w:tc>
        <w:tc>
          <w:tcPr>
            <w:tcW w:w="252" w:type="dxa"/>
            <w:shd w:val="clear" w:color="auto" w:fill="auto"/>
          </w:tcPr>
          <w:p w:rsidR="00EF5145" w:rsidRPr="00F95D6E" w:rsidRDefault="00EF5145" w:rsidP="00EF514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F5145" w:rsidRPr="00E23765" w:rsidRDefault="00EF5145" w:rsidP="00EF5145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10,960</w:t>
            </w:r>
          </w:p>
        </w:tc>
      </w:tr>
    </w:tbl>
    <w:p w:rsidR="00D65A45" w:rsidRPr="00D65A45" w:rsidRDefault="00D65A45" w:rsidP="00147E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147EEE" w:rsidRDefault="00627763" w:rsidP="00147E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147EEE">
        <w:rPr>
          <w:rFonts w:ascii="Angsana New" w:hAnsi="Angsana New" w:cs="Angsana New"/>
          <w:sz w:val="30"/>
          <w:szCs w:val="30"/>
          <w:cs/>
          <w:lang w:val="en-GB"/>
        </w:rPr>
        <w:lastRenderedPageBreak/>
        <w:t xml:space="preserve">เงินลงทุนในบริษัทย่อย ตามรายละเอียดในหมายเหตุประกอบงบการเงินข้อ </w:t>
      </w:r>
      <w:r w:rsidR="00E57FE7" w:rsidRPr="00147EEE">
        <w:rPr>
          <w:rFonts w:ascii="Angsana New" w:hAnsi="Angsana New" w:cs="Angsana New" w:hint="cs"/>
          <w:sz w:val="30"/>
          <w:szCs w:val="30"/>
          <w:cs/>
          <w:lang w:val="en-GB"/>
        </w:rPr>
        <w:t>11</w:t>
      </w:r>
    </w:p>
    <w:p w:rsidR="00E946DB" w:rsidRPr="00D85D80" w:rsidRDefault="00E946D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61C47" w:rsidRPr="00147EEE" w:rsidRDefault="00061C47" w:rsidP="00147EE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147EEE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t>สินทรัพย์สิทธิการใช้</w:t>
      </w:r>
      <w:r w:rsidRPr="00147EEE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 xml:space="preserve"> – บุคคลหรือกิจการที่เกี่ยวข้องกัน</w:t>
      </w:r>
    </w:p>
    <w:p w:rsidR="00A626F8" w:rsidRPr="00A626F8" w:rsidRDefault="00A626F8" w:rsidP="00A626F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ook w:val="01E0"/>
      </w:tblPr>
      <w:tblGrid>
        <w:gridCol w:w="6327"/>
        <w:gridCol w:w="262"/>
        <w:gridCol w:w="1410"/>
        <w:gridCol w:w="254"/>
        <w:gridCol w:w="1350"/>
        <w:gridCol w:w="268"/>
      </w:tblGrid>
      <w:tr w:rsidR="00AF339D" w:rsidRPr="00D85D80" w:rsidTr="000F6C2E">
        <w:trPr>
          <w:tblHeader/>
        </w:trPr>
        <w:tc>
          <w:tcPr>
            <w:tcW w:w="6327" w:type="dxa"/>
          </w:tcPr>
          <w:p w:rsidR="00AF339D" w:rsidRPr="00D85D80" w:rsidRDefault="00AF339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:rsidR="00AF339D" w:rsidRPr="00D85D80" w:rsidRDefault="00AF339D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F339D" w:rsidRPr="00D85D80" w:rsidTr="00AF339D">
        <w:trPr>
          <w:tblHeader/>
        </w:trPr>
        <w:tc>
          <w:tcPr>
            <w:tcW w:w="6327" w:type="dxa"/>
          </w:tcPr>
          <w:p w:rsidR="00AF339D" w:rsidRPr="00D85D80" w:rsidRDefault="00AF339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AF339D" w:rsidRPr="00D85D80" w:rsidRDefault="00AF339D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AF339D" w:rsidRPr="005129D1" w:rsidRDefault="00AF339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4" w:type="dxa"/>
          </w:tcPr>
          <w:p w:rsidR="00AF339D" w:rsidRPr="005129D1" w:rsidRDefault="00AF339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AF339D" w:rsidRPr="005129D1" w:rsidRDefault="00AF339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8" w:type="dxa"/>
          </w:tcPr>
          <w:p w:rsidR="00AF339D" w:rsidRPr="005129D1" w:rsidRDefault="00AF339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F339D" w:rsidRPr="00D85D80" w:rsidTr="00AF339D">
        <w:trPr>
          <w:tblHeader/>
        </w:trPr>
        <w:tc>
          <w:tcPr>
            <w:tcW w:w="6327" w:type="dxa"/>
          </w:tcPr>
          <w:p w:rsidR="00AF339D" w:rsidRPr="00D85D80" w:rsidRDefault="00AF339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AF339D" w:rsidRPr="00D85D80" w:rsidRDefault="00AF339D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AF339D" w:rsidRPr="00D85D80" w:rsidRDefault="00AF339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4" w:type="dxa"/>
          </w:tcPr>
          <w:p w:rsidR="00AF339D" w:rsidRPr="00D85D80" w:rsidRDefault="00AF339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AF339D" w:rsidRPr="00D85D80" w:rsidRDefault="00AF339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:rsidR="00AF339D" w:rsidRPr="00D85D80" w:rsidRDefault="00AF339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F339D" w:rsidRPr="00D85D80" w:rsidTr="00AF339D">
        <w:trPr>
          <w:tblHeader/>
        </w:trPr>
        <w:tc>
          <w:tcPr>
            <w:tcW w:w="6327" w:type="dxa"/>
          </w:tcPr>
          <w:p w:rsidR="00AF339D" w:rsidRPr="00D85D80" w:rsidRDefault="00AF339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AF339D" w:rsidRPr="00D85D80" w:rsidRDefault="00AF339D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AF339D" w:rsidRPr="00D85D80" w:rsidRDefault="00AF339D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68" w:type="dxa"/>
          </w:tcPr>
          <w:p w:rsidR="00AF339D" w:rsidRDefault="00AF339D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AF339D" w:rsidRPr="00316730" w:rsidTr="00AF339D">
        <w:tc>
          <w:tcPr>
            <w:tcW w:w="6327" w:type="dxa"/>
            <w:shd w:val="clear" w:color="auto" w:fill="auto"/>
          </w:tcPr>
          <w:p w:rsidR="00AF339D" w:rsidRPr="000B487F" w:rsidRDefault="00AF339D" w:rsidP="00147EEE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487F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:rsidR="00AF339D" w:rsidRPr="00316730" w:rsidRDefault="00AF339D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0" w:type="dxa"/>
            <w:shd w:val="clear" w:color="auto" w:fill="auto"/>
          </w:tcPr>
          <w:p w:rsidR="00AF339D" w:rsidRPr="00316730" w:rsidRDefault="00AF339D" w:rsidP="0020294E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54" w:type="dxa"/>
          </w:tcPr>
          <w:p w:rsidR="00AF339D" w:rsidRPr="00316730" w:rsidRDefault="00AF339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AF339D" w:rsidRPr="00316730" w:rsidRDefault="00AF339D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68" w:type="dxa"/>
          </w:tcPr>
          <w:p w:rsidR="00AF339D" w:rsidRPr="00316730" w:rsidRDefault="00AF339D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AF339D" w:rsidRPr="00D85D80" w:rsidTr="00AF339D">
        <w:tc>
          <w:tcPr>
            <w:tcW w:w="6327" w:type="dxa"/>
            <w:shd w:val="clear" w:color="auto" w:fill="auto"/>
          </w:tcPr>
          <w:p w:rsidR="00AF339D" w:rsidRPr="000B487F" w:rsidRDefault="00AF339D" w:rsidP="00147EEE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B487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เอส.ที.พี.แอสเซท จำกัด</w:t>
            </w:r>
          </w:p>
        </w:tc>
        <w:tc>
          <w:tcPr>
            <w:tcW w:w="262" w:type="dxa"/>
            <w:shd w:val="clear" w:color="auto" w:fill="auto"/>
          </w:tcPr>
          <w:p w:rsidR="00AF339D" w:rsidRPr="00316730" w:rsidRDefault="00AF339D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10" w:type="dxa"/>
            <w:shd w:val="clear" w:color="auto" w:fill="auto"/>
          </w:tcPr>
          <w:p w:rsidR="00AF339D" w:rsidRPr="00147EEE" w:rsidRDefault="00AF339D" w:rsidP="0020294E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7,743</w:t>
            </w:r>
          </w:p>
        </w:tc>
        <w:tc>
          <w:tcPr>
            <w:tcW w:w="254" w:type="dxa"/>
          </w:tcPr>
          <w:p w:rsidR="00AF339D" w:rsidRPr="00147EEE" w:rsidRDefault="00AF339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AF339D" w:rsidRPr="00147EEE" w:rsidRDefault="00AF339D" w:rsidP="000C0816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8,843</w:t>
            </w:r>
          </w:p>
        </w:tc>
        <w:tc>
          <w:tcPr>
            <w:tcW w:w="268" w:type="dxa"/>
          </w:tcPr>
          <w:p w:rsidR="00AF339D" w:rsidRDefault="00AF339D" w:rsidP="000C0816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F339D" w:rsidRPr="00D85D80" w:rsidTr="00AF339D">
        <w:tc>
          <w:tcPr>
            <w:tcW w:w="6327" w:type="dxa"/>
          </w:tcPr>
          <w:p w:rsidR="00AF339D" w:rsidRPr="00D85D80" w:rsidRDefault="00AF339D" w:rsidP="00147EEE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:rsidR="00AF339D" w:rsidRPr="00D85D80" w:rsidRDefault="00AF339D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AF339D" w:rsidRPr="00D85D80" w:rsidRDefault="00AF339D" w:rsidP="0020294E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AF339D" w:rsidRPr="00D85D80" w:rsidRDefault="00AF339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AF339D" w:rsidRPr="00D85D80" w:rsidRDefault="00AF339D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AF339D" w:rsidRPr="00D85D80" w:rsidRDefault="00AF339D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F339D" w:rsidRPr="00D85D80" w:rsidTr="00AF339D">
        <w:tc>
          <w:tcPr>
            <w:tcW w:w="6327" w:type="dxa"/>
          </w:tcPr>
          <w:p w:rsidR="00AF339D" w:rsidRPr="00D85D80" w:rsidRDefault="00AF339D" w:rsidP="00147EEE">
            <w:pPr>
              <w:spacing w:line="240" w:lineRule="atLeast"/>
              <w:ind w:left="54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ผู้ถือหุ้นและคู่สมรสของกรรมการบริษัท</w:t>
            </w:r>
          </w:p>
        </w:tc>
        <w:tc>
          <w:tcPr>
            <w:tcW w:w="262" w:type="dxa"/>
            <w:shd w:val="clear" w:color="auto" w:fill="auto"/>
          </w:tcPr>
          <w:p w:rsidR="00AF339D" w:rsidRPr="00D85D80" w:rsidRDefault="00AF339D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:rsidR="00AF339D" w:rsidRPr="00D85D80" w:rsidRDefault="00AF339D" w:rsidP="0020294E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254</w:t>
            </w:r>
          </w:p>
        </w:tc>
        <w:tc>
          <w:tcPr>
            <w:tcW w:w="254" w:type="dxa"/>
          </w:tcPr>
          <w:p w:rsidR="00AF339D" w:rsidRPr="00D85D80" w:rsidRDefault="00AF339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AF339D" w:rsidRPr="00D85D80" w:rsidRDefault="00AF339D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282</w:t>
            </w:r>
          </w:p>
        </w:tc>
        <w:tc>
          <w:tcPr>
            <w:tcW w:w="268" w:type="dxa"/>
          </w:tcPr>
          <w:p w:rsidR="00AF339D" w:rsidRDefault="00AF339D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F339D" w:rsidRPr="00D85D80" w:rsidTr="00AF339D">
        <w:tc>
          <w:tcPr>
            <w:tcW w:w="6327" w:type="dxa"/>
          </w:tcPr>
          <w:p w:rsidR="00AF339D" w:rsidRPr="00D85D80" w:rsidRDefault="00AF339D" w:rsidP="00147EEE">
            <w:pPr>
              <w:spacing w:line="240" w:lineRule="atLeast"/>
              <w:ind w:left="54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  <w:shd w:val="clear" w:color="auto" w:fill="auto"/>
          </w:tcPr>
          <w:p w:rsidR="00AF339D" w:rsidRPr="00D85D80" w:rsidRDefault="00AF339D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339D" w:rsidRPr="0020294E" w:rsidRDefault="00AF339D" w:rsidP="0020294E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7,997</w:t>
            </w:r>
          </w:p>
        </w:tc>
        <w:tc>
          <w:tcPr>
            <w:tcW w:w="254" w:type="dxa"/>
          </w:tcPr>
          <w:p w:rsidR="00AF339D" w:rsidRPr="00D85D80" w:rsidRDefault="00AF339D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F339D" w:rsidRPr="00D85D80" w:rsidRDefault="00AF339D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9,125</w:t>
            </w:r>
          </w:p>
        </w:tc>
        <w:tc>
          <w:tcPr>
            <w:tcW w:w="268" w:type="dxa"/>
          </w:tcPr>
          <w:p w:rsidR="00AF339D" w:rsidRDefault="00AF339D" w:rsidP="006535F7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A626F8" w:rsidRPr="00A626F8" w:rsidRDefault="00A626F8" w:rsidP="00A626F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F65788" w:rsidRDefault="00627763" w:rsidP="00F657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F65788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เจ้าหนี้การค้า– กิจการที่เกี่ยวข้องกัน</w:t>
      </w:r>
    </w:p>
    <w:p w:rsidR="008D1E93" w:rsidRPr="008D1E93" w:rsidRDefault="008D1E93" w:rsidP="008D1E9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49" w:type="dxa"/>
        <w:tblInd w:w="18" w:type="dxa"/>
        <w:tblLook w:val="01E0"/>
      </w:tblPr>
      <w:tblGrid>
        <w:gridCol w:w="3634"/>
        <w:gridCol w:w="1327"/>
        <w:gridCol w:w="264"/>
        <w:gridCol w:w="1277"/>
        <w:gridCol w:w="264"/>
        <w:gridCol w:w="1350"/>
        <w:gridCol w:w="256"/>
        <w:gridCol w:w="1277"/>
      </w:tblGrid>
      <w:tr w:rsidR="00627763" w:rsidRPr="00D85D80" w:rsidTr="00AF339D">
        <w:trPr>
          <w:tblHeader/>
        </w:trPr>
        <w:tc>
          <w:tcPr>
            <w:tcW w:w="3634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8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3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308E2" w:rsidRPr="00D85D80" w:rsidTr="00AF339D">
        <w:trPr>
          <w:tblHeader/>
        </w:trPr>
        <w:tc>
          <w:tcPr>
            <w:tcW w:w="3634" w:type="dxa"/>
          </w:tcPr>
          <w:p w:rsidR="005308E2" w:rsidRPr="00D85D80" w:rsidRDefault="005308E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5308E2" w:rsidRPr="005129D1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5308E2" w:rsidRPr="005129D1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5308E2" w:rsidRPr="005129D1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5308E2" w:rsidRPr="00D85D80" w:rsidRDefault="005308E2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5308E2" w:rsidRPr="005129D1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6" w:type="dxa"/>
          </w:tcPr>
          <w:p w:rsidR="005308E2" w:rsidRPr="005129D1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5308E2" w:rsidRPr="005129D1" w:rsidRDefault="005308E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C0816" w:rsidRPr="00D85D80" w:rsidTr="00AF339D">
        <w:trPr>
          <w:tblHeader/>
        </w:trPr>
        <w:tc>
          <w:tcPr>
            <w:tcW w:w="3634" w:type="dxa"/>
          </w:tcPr>
          <w:p w:rsidR="000C0816" w:rsidRPr="00D85D80" w:rsidRDefault="000C081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0C0816" w:rsidRPr="00D85D80" w:rsidRDefault="000C0816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:rsidR="000C0816" w:rsidRPr="00D85D80" w:rsidRDefault="000C0816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0C0816" w:rsidRPr="00D85D80" w:rsidRDefault="000C0816" w:rsidP="002107E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0C0816" w:rsidRPr="00D85D80" w:rsidRDefault="000C081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0C0816" w:rsidRPr="00D85D80" w:rsidRDefault="000C0816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6" w:type="dxa"/>
          </w:tcPr>
          <w:p w:rsidR="000C0816" w:rsidRPr="00D85D80" w:rsidRDefault="000C0816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0C0816" w:rsidRPr="00D85D80" w:rsidRDefault="000C0816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0C0816" w:rsidRPr="00D85D80" w:rsidTr="00AF339D">
        <w:trPr>
          <w:tblHeader/>
        </w:trPr>
        <w:tc>
          <w:tcPr>
            <w:tcW w:w="3634" w:type="dxa"/>
          </w:tcPr>
          <w:p w:rsidR="000C0816" w:rsidRPr="00D85D80" w:rsidRDefault="000C081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15" w:type="dxa"/>
            <w:gridSpan w:val="7"/>
          </w:tcPr>
          <w:p w:rsidR="000C0816" w:rsidRPr="00D85D80" w:rsidRDefault="000C0816" w:rsidP="00884F01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C0816" w:rsidRPr="00D85D80" w:rsidTr="00AF339D">
        <w:tc>
          <w:tcPr>
            <w:tcW w:w="3634" w:type="dxa"/>
          </w:tcPr>
          <w:p w:rsidR="000C0816" w:rsidRPr="00D85D80" w:rsidRDefault="000C0816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:rsidR="000C0816" w:rsidRPr="00D85D80" w:rsidRDefault="000C0816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0C0816" w:rsidRPr="00D85D80" w:rsidRDefault="000C0816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</w:tcPr>
          <w:p w:rsidR="000C0816" w:rsidRPr="00D85D80" w:rsidRDefault="000C0816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C0816" w:rsidRPr="00D85D80" w:rsidRDefault="000C0816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C0816" w:rsidRPr="00D85D80" w:rsidRDefault="000C0816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0C0816" w:rsidRPr="00D85D80" w:rsidRDefault="000C081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vAlign w:val="bottom"/>
          </w:tcPr>
          <w:p w:rsidR="000C0816" w:rsidRPr="00D85D80" w:rsidRDefault="000C0816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00D31" w:rsidRPr="00D85D80" w:rsidTr="00AF339D">
        <w:tc>
          <w:tcPr>
            <w:tcW w:w="3634" w:type="dxa"/>
          </w:tcPr>
          <w:p w:rsidR="00300D31" w:rsidRPr="00D85D80" w:rsidRDefault="00300D31" w:rsidP="00300D3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1327" w:type="dxa"/>
            <w:shd w:val="clear" w:color="auto" w:fill="auto"/>
          </w:tcPr>
          <w:p w:rsidR="00300D31" w:rsidRPr="00D85D80" w:rsidRDefault="00300D31" w:rsidP="00300D31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642</w:t>
            </w:r>
          </w:p>
        </w:tc>
        <w:tc>
          <w:tcPr>
            <w:tcW w:w="264" w:type="dxa"/>
            <w:shd w:val="clear" w:color="auto" w:fill="auto"/>
          </w:tcPr>
          <w:p w:rsidR="00300D31" w:rsidRPr="00D85D80" w:rsidRDefault="00300D31" w:rsidP="00300D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300D31" w:rsidRPr="005C4556" w:rsidRDefault="00300D31" w:rsidP="00300D31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768</w:t>
            </w:r>
          </w:p>
        </w:tc>
        <w:tc>
          <w:tcPr>
            <w:tcW w:w="264" w:type="dxa"/>
            <w:shd w:val="clear" w:color="auto" w:fill="auto"/>
          </w:tcPr>
          <w:p w:rsidR="00300D31" w:rsidRPr="00D85D80" w:rsidRDefault="00300D31" w:rsidP="00300D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300D31" w:rsidRPr="00D85D80" w:rsidRDefault="00300D31" w:rsidP="00300D31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642</w:t>
            </w:r>
          </w:p>
        </w:tc>
        <w:tc>
          <w:tcPr>
            <w:tcW w:w="256" w:type="dxa"/>
          </w:tcPr>
          <w:p w:rsidR="00300D31" w:rsidRPr="00D85D80" w:rsidRDefault="00300D31" w:rsidP="00300D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300D31" w:rsidRPr="005C4556" w:rsidRDefault="00300D31" w:rsidP="00300D31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768</w:t>
            </w:r>
          </w:p>
        </w:tc>
      </w:tr>
      <w:tr w:rsidR="00300D31" w:rsidRPr="00D85D80" w:rsidTr="00AF339D">
        <w:tc>
          <w:tcPr>
            <w:tcW w:w="3634" w:type="dxa"/>
          </w:tcPr>
          <w:p w:rsidR="00300D31" w:rsidRPr="00D85D80" w:rsidRDefault="00300D31" w:rsidP="00300D3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อี. ดี. อี จำกัด</w:t>
            </w:r>
          </w:p>
        </w:tc>
        <w:tc>
          <w:tcPr>
            <w:tcW w:w="1327" w:type="dxa"/>
            <w:shd w:val="clear" w:color="auto" w:fill="auto"/>
          </w:tcPr>
          <w:p w:rsidR="00300D31" w:rsidRPr="00D85D80" w:rsidRDefault="00300D31" w:rsidP="00300D31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623</w:t>
            </w:r>
          </w:p>
        </w:tc>
        <w:tc>
          <w:tcPr>
            <w:tcW w:w="264" w:type="dxa"/>
            <w:shd w:val="clear" w:color="auto" w:fill="auto"/>
          </w:tcPr>
          <w:p w:rsidR="00300D31" w:rsidRPr="00D85D80" w:rsidRDefault="00300D31" w:rsidP="00300D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300D31" w:rsidRPr="00D85D80" w:rsidRDefault="00300D31" w:rsidP="00300D31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506</w:t>
            </w:r>
          </w:p>
        </w:tc>
        <w:tc>
          <w:tcPr>
            <w:tcW w:w="264" w:type="dxa"/>
            <w:shd w:val="clear" w:color="auto" w:fill="auto"/>
          </w:tcPr>
          <w:p w:rsidR="00300D31" w:rsidRPr="00D85D80" w:rsidRDefault="00300D31" w:rsidP="00300D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300D31" w:rsidRPr="00D85D80" w:rsidRDefault="00300D31" w:rsidP="00300D31">
            <w:pPr>
              <w:tabs>
                <w:tab w:val="decimal" w:pos="100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623</w:t>
            </w:r>
          </w:p>
        </w:tc>
        <w:tc>
          <w:tcPr>
            <w:tcW w:w="256" w:type="dxa"/>
          </w:tcPr>
          <w:p w:rsidR="00300D31" w:rsidRPr="00D85D80" w:rsidRDefault="00300D31" w:rsidP="00300D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300D31" w:rsidRPr="00D85D80" w:rsidRDefault="00300D31" w:rsidP="00300D31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506</w:t>
            </w:r>
          </w:p>
        </w:tc>
      </w:tr>
      <w:tr w:rsidR="00300D31" w:rsidRPr="00D85D80" w:rsidTr="00AF339D">
        <w:tc>
          <w:tcPr>
            <w:tcW w:w="3634" w:type="dxa"/>
          </w:tcPr>
          <w:p w:rsidR="00300D31" w:rsidRPr="00D85D80" w:rsidRDefault="00300D31" w:rsidP="00300D3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 xml:space="preserve">่ 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เอ็นจิเนียริ่ง</w:t>
            </w:r>
          </w:p>
        </w:tc>
        <w:tc>
          <w:tcPr>
            <w:tcW w:w="1327" w:type="dxa"/>
            <w:shd w:val="clear" w:color="auto" w:fill="auto"/>
          </w:tcPr>
          <w:p w:rsidR="00300D31" w:rsidRPr="00D85D80" w:rsidRDefault="00300D31" w:rsidP="00300D3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00D31" w:rsidRPr="00D85D80" w:rsidRDefault="00300D31" w:rsidP="00300D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300D31" w:rsidRPr="00D85D80" w:rsidRDefault="00300D31" w:rsidP="00300D31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00D31" w:rsidRPr="00D85D80" w:rsidRDefault="00300D31" w:rsidP="00300D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300D31" w:rsidRPr="00D85D80" w:rsidRDefault="00300D31" w:rsidP="00300D31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300D31" w:rsidRPr="00D85D80" w:rsidRDefault="00300D31" w:rsidP="00300D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300D31" w:rsidRPr="00D85D80" w:rsidRDefault="00300D31" w:rsidP="00300D31">
            <w:pPr>
              <w:tabs>
                <w:tab w:val="decimal" w:pos="862"/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00D31" w:rsidRPr="00D85D80" w:rsidTr="00AF339D">
        <w:tc>
          <w:tcPr>
            <w:tcW w:w="3634" w:type="dxa"/>
          </w:tcPr>
          <w:p w:rsidR="00300D31" w:rsidRPr="00D85D80" w:rsidRDefault="00300D31" w:rsidP="00300D3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   คอนสตรัคชั่น จำกัด</w:t>
            </w:r>
          </w:p>
        </w:tc>
        <w:tc>
          <w:tcPr>
            <w:tcW w:w="1327" w:type="dxa"/>
            <w:shd w:val="clear" w:color="auto" w:fill="auto"/>
          </w:tcPr>
          <w:p w:rsidR="00300D31" w:rsidRPr="00D85D80" w:rsidRDefault="00300D31" w:rsidP="00300D31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9,058</w:t>
            </w:r>
          </w:p>
        </w:tc>
        <w:tc>
          <w:tcPr>
            <w:tcW w:w="264" w:type="dxa"/>
            <w:shd w:val="clear" w:color="auto" w:fill="auto"/>
          </w:tcPr>
          <w:p w:rsidR="00300D31" w:rsidRPr="00D85D80" w:rsidRDefault="00300D31" w:rsidP="00300D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300D31" w:rsidRPr="00D85D80" w:rsidRDefault="00300D31" w:rsidP="00300D31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9,058</w:t>
            </w:r>
          </w:p>
        </w:tc>
        <w:tc>
          <w:tcPr>
            <w:tcW w:w="264" w:type="dxa"/>
            <w:shd w:val="clear" w:color="auto" w:fill="auto"/>
          </w:tcPr>
          <w:p w:rsidR="00300D31" w:rsidRPr="00D85D80" w:rsidRDefault="00300D31" w:rsidP="00300D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300D31" w:rsidRPr="00D85D80" w:rsidRDefault="00300D31" w:rsidP="00F90BE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300D31" w:rsidRPr="00D85D80" w:rsidRDefault="00300D31" w:rsidP="00300D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300D31" w:rsidRPr="00D85D80" w:rsidRDefault="00300D31" w:rsidP="00300D3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300D31" w:rsidRPr="00D85D80" w:rsidTr="00AF339D">
        <w:tc>
          <w:tcPr>
            <w:tcW w:w="3634" w:type="dxa"/>
          </w:tcPr>
          <w:p w:rsidR="00300D31" w:rsidRPr="00D85D80" w:rsidRDefault="00300D31" w:rsidP="00300D3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327" w:type="dxa"/>
            <w:shd w:val="clear" w:color="auto" w:fill="auto"/>
          </w:tcPr>
          <w:p w:rsidR="00300D31" w:rsidRPr="00D85D80" w:rsidRDefault="00300D31" w:rsidP="00300D31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325</w:t>
            </w:r>
          </w:p>
        </w:tc>
        <w:tc>
          <w:tcPr>
            <w:tcW w:w="264" w:type="dxa"/>
            <w:shd w:val="clear" w:color="auto" w:fill="auto"/>
          </w:tcPr>
          <w:p w:rsidR="00300D31" w:rsidRPr="00D85D80" w:rsidRDefault="00300D31" w:rsidP="00300D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:rsidR="00300D31" w:rsidRPr="00D85D80" w:rsidRDefault="00300D31" w:rsidP="00300D31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739</w:t>
            </w:r>
          </w:p>
        </w:tc>
        <w:tc>
          <w:tcPr>
            <w:tcW w:w="264" w:type="dxa"/>
            <w:shd w:val="clear" w:color="auto" w:fill="auto"/>
          </w:tcPr>
          <w:p w:rsidR="00300D31" w:rsidRPr="00D85D80" w:rsidRDefault="00300D31" w:rsidP="00300D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300D31" w:rsidRPr="00D85D80" w:rsidRDefault="00300D31" w:rsidP="00300D31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325</w:t>
            </w:r>
          </w:p>
        </w:tc>
        <w:tc>
          <w:tcPr>
            <w:tcW w:w="256" w:type="dxa"/>
            <w:shd w:val="clear" w:color="auto" w:fill="auto"/>
          </w:tcPr>
          <w:p w:rsidR="00300D31" w:rsidRPr="00D85D80" w:rsidRDefault="00300D31" w:rsidP="00300D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300D31" w:rsidRPr="00D85D80" w:rsidRDefault="00300D31" w:rsidP="00300D31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739</w:t>
            </w:r>
          </w:p>
        </w:tc>
      </w:tr>
      <w:tr w:rsidR="00300D31" w:rsidRPr="00D85D80" w:rsidTr="00AF339D">
        <w:tc>
          <w:tcPr>
            <w:tcW w:w="3634" w:type="dxa"/>
          </w:tcPr>
          <w:p w:rsidR="00300D31" w:rsidRPr="00D85D80" w:rsidRDefault="00300D31" w:rsidP="00300D3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>AZ Global Co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sz w:val="30"/>
                <w:szCs w:val="30"/>
              </w:rPr>
              <w:t>, Ltd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327" w:type="dxa"/>
            <w:shd w:val="clear" w:color="auto" w:fill="auto"/>
          </w:tcPr>
          <w:p w:rsidR="00300D31" w:rsidRPr="00D85D80" w:rsidRDefault="00300D31" w:rsidP="00300D31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11,117</w:t>
            </w:r>
          </w:p>
        </w:tc>
        <w:tc>
          <w:tcPr>
            <w:tcW w:w="264" w:type="dxa"/>
            <w:shd w:val="clear" w:color="auto" w:fill="auto"/>
          </w:tcPr>
          <w:p w:rsidR="00300D31" w:rsidRPr="00D85D80" w:rsidRDefault="00300D31" w:rsidP="00300D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300D31" w:rsidRPr="00D85D80" w:rsidRDefault="00300D31" w:rsidP="00300D31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10,414</w:t>
            </w:r>
          </w:p>
        </w:tc>
        <w:tc>
          <w:tcPr>
            <w:tcW w:w="264" w:type="dxa"/>
            <w:shd w:val="clear" w:color="auto" w:fill="auto"/>
          </w:tcPr>
          <w:p w:rsidR="00300D31" w:rsidRPr="00D85D80" w:rsidRDefault="00300D31" w:rsidP="00300D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300D31" w:rsidRPr="00D85D80" w:rsidRDefault="00300D31" w:rsidP="00F90BE0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300D31" w:rsidRPr="00D85D80" w:rsidRDefault="00300D31" w:rsidP="00300D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</w:tcPr>
          <w:p w:rsidR="00300D31" w:rsidRPr="00D85D80" w:rsidRDefault="00300D31" w:rsidP="00300D3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300D31" w:rsidRPr="00D85D80" w:rsidTr="00AF339D">
        <w:tc>
          <w:tcPr>
            <w:tcW w:w="3634" w:type="dxa"/>
          </w:tcPr>
          <w:p w:rsidR="00300D31" w:rsidRPr="00D85D80" w:rsidRDefault="00300D31" w:rsidP="00300D3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0D31" w:rsidRPr="00D85D80" w:rsidRDefault="00300D31" w:rsidP="00300D31">
            <w:pPr>
              <w:tabs>
                <w:tab w:val="decimal" w:pos="1026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21,765</w:t>
            </w:r>
          </w:p>
        </w:tc>
        <w:tc>
          <w:tcPr>
            <w:tcW w:w="264" w:type="dxa"/>
            <w:shd w:val="clear" w:color="auto" w:fill="auto"/>
          </w:tcPr>
          <w:p w:rsidR="00300D31" w:rsidRPr="00D85D80" w:rsidRDefault="00300D31" w:rsidP="00300D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0D31" w:rsidRPr="00D85D80" w:rsidRDefault="00300D31" w:rsidP="00300D31">
            <w:pPr>
              <w:tabs>
                <w:tab w:val="decimal" w:pos="99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21,485</w:t>
            </w:r>
          </w:p>
        </w:tc>
        <w:tc>
          <w:tcPr>
            <w:tcW w:w="264" w:type="dxa"/>
            <w:shd w:val="clear" w:color="auto" w:fill="auto"/>
          </w:tcPr>
          <w:p w:rsidR="00300D31" w:rsidRPr="00D85D80" w:rsidRDefault="00300D31" w:rsidP="00300D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0D31" w:rsidRPr="0045103C" w:rsidRDefault="00300D31" w:rsidP="00300D31">
            <w:pPr>
              <w:tabs>
                <w:tab w:val="decimal" w:pos="100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1,590</w:t>
            </w:r>
          </w:p>
        </w:tc>
        <w:tc>
          <w:tcPr>
            <w:tcW w:w="256" w:type="dxa"/>
          </w:tcPr>
          <w:p w:rsidR="00300D31" w:rsidRPr="00D85D80" w:rsidRDefault="00300D31" w:rsidP="00300D3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:rsidR="00300D31" w:rsidRPr="0045103C" w:rsidRDefault="00300D31" w:rsidP="00300D31">
            <w:pPr>
              <w:tabs>
                <w:tab w:val="decimal" w:pos="96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2,013</w:t>
            </w:r>
          </w:p>
        </w:tc>
      </w:tr>
    </w:tbl>
    <w:p w:rsidR="00627763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F339D" w:rsidRDefault="00AF339D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627763" w:rsidRDefault="00627763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72731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เจ้าหนี้</w:t>
      </w:r>
      <w:r w:rsidR="00801278" w:rsidRPr="0072731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เงินประกันผลงาน </w:t>
      </w:r>
      <w:r w:rsidRPr="0072731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– </w:t>
      </w:r>
      <w:r w:rsidR="0023187D" w:rsidRPr="0072731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</w:t>
      </w:r>
      <w:r w:rsidRPr="00727315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:rsidR="00AD3390" w:rsidRPr="00AD3390" w:rsidRDefault="00AD3390" w:rsidP="00AD33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60" w:type="dxa"/>
        <w:tblInd w:w="18" w:type="dxa"/>
        <w:tblLook w:val="01E0"/>
      </w:tblPr>
      <w:tblGrid>
        <w:gridCol w:w="6327"/>
        <w:gridCol w:w="264"/>
        <w:gridCol w:w="1350"/>
        <w:gridCol w:w="256"/>
        <w:gridCol w:w="1363"/>
      </w:tblGrid>
      <w:tr w:rsidR="0076102A" w:rsidRPr="00D85D80" w:rsidTr="0076102A">
        <w:trPr>
          <w:tblHeader/>
        </w:trPr>
        <w:tc>
          <w:tcPr>
            <w:tcW w:w="6327" w:type="dxa"/>
          </w:tcPr>
          <w:p w:rsidR="0076102A" w:rsidRPr="00D85D80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6102A" w:rsidRPr="00D85D80" w:rsidRDefault="0076102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76102A" w:rsidRPr="00D85D80" w:rsidRDefault="0076102A" w:rsidP="00563DD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76102A" w:rsidRPr="00D85D80" w:rsidTr="0076102A">
        <w:trPr>
          <w:tblHeader/>
        </w:trPr>
        <w:tc>
          <w:tcPr>
            <w:tcW w:w="6327" w:type="dxa"/>
          </w:tcPr>
          <w:p w:rsidR="0076102A" w:rsidRPr="00D85D80" w:rsidRDefault="0076102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76102A" w:rsidRPr="00D85D80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76102A" w:rsidRPr="005129D1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6" w:type="dxa"/>
          </w:tcPr>
          <w:p w:rsidR="0076102A" w:rsidRPr="005129D1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76102A" w:rsidRPr="005129D1" w:rsidRDefault="0076102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C0816" w:rsidRPr="00D85D80" w:rsidTr="0076102A">
        <w:trPr>
          <w:tblHeader/>
        </w:trPr>
        <w:tc>
          <w:tcPr>
            <w:tcW w:w="6327" w:type="dxa"/>
          </w:tcPr>
          <w:p w:rsidR="000C0816" w:rsidRPr="00D85D80" w:rsidRDefault="000C081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C0816" w:rsidRPr="00D85D80" w:rsidRDefault="000C0816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0C0816" w:rsidRPr="00D85D80" w:rsidRDefault="000C0816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6" w:type="dxa"/>
          </w:tcPr>
          <w:p w:rsidR="000C0816" w:rsidRPr="00D85D80" w:rsidRDefault="000C0816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0C0816" w:rsidRPr="00D85D80" w:rsidRDefault="000C0816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0C0816" w:rsidRPr="00D85D80" w:rsidTr="0076102A">
        <w:trPr>
          <w:tblHeader/>
        </w:trPr>
        <w:tc>
          <w:tcPr>
            <w:tcW w:w="6327" w:type="dxa"/>
          </w:tcPr>
          <w:p w:rsidR="000C0816" w:rsidRPr="00D85D80" w:rsidRDefault="000C081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C0816" w:rsidRPr="00D85D80" w:rsidRDefault="000C0816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0C0816" w:rsidRPr="00D85D80" w:rsidRDefault="000C0816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C0816" w:rsidRPr="00D85D80" w:rsidTr="00FD382E">
        <w:tc>
          <w:tcPr>
            <w:tcW w:w="6327" w:type="dxa"/>
          </w:tcPr>
          <w:p w:rsidR="000C0816" w:rsidRPr="00D85D80" w:rsidRDefault="000C0816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4" w:type="dxa"/>
          </w:tcPr>
          <w:p w:rsidR="000C0816" w:rsidRPr="00D85D80" w:rsidRDefault="000C0816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C0816" w:rsidRPr="00D85D80" w:rsidRDefault="000C0816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0C0816" w:rsidRPr="00D85D80" w:rsidRDefault="000C081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0C0816" w:rsidRPr="00D85D80" w:rsidRDefault="000C0816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00D31" w:rsidRPr="00D85D80" w:rsidTr="00FD382E">
        <w:tc>
          <w:tcPr>
            <w:tcW w:w="6327" w:type="dxa"/>
          </w:tcPr>
          <w:p w:rsidR="00300D31" w:rsidRPr="00D85D80" w:rsidRDefault="00300D31" w:rsidP="00300D3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่ 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เอ็นจิเนียริ่ง</w:t>
            </w:r>
            <w:r w:rsidR="000F6C2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คอนสตรัคชั่น จำกัด</w:t>
            </w:r>
          </w:p>
        </w:tc>
        <w:tc>
          <w:tcPr>
            <w:tcW w:w="264" w:type="dxa"/>
          </w:tcPr>
          <w:p w:rsidR="00300D31" w:rsidRPr="00D85D80" w:rsidRDefault="00300D31" w:rsidP="00300D3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:rsidR="00300D31" w:rsidRPr="00D85D80" w:rsidRDefault="00300D31" w:rsidP="00300D3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13,559</w:t>
            </w:r>
          </w:p>
        </w:tc>
        <w:tc>
          <w:tcPr>
            <w:tcW w:w="256" w:type="dxa"/>
          </w:tcPr>
          <w:p w:rsidR="00300D31" w:rsidRPr="00D85D80" w:rsidRDefault="00300D31" w:rsidP="00300D31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3" w:type="dxa"/>
            <w:tcBorders>
              <w:bottom w:val="double" w:sz="4" w:space="0" w:color="auto"/>
            </w:tcBorders>
          </w:tcPr>
          <w:p w:rsidR="00300D31" w:rsidRPr="00D85D80" w:rsidRDefault="00300D31" w:rsidP="00300D3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13,559</w:t>
            </w:r>
          </w:p>
        </w:tc>
      </w:tr>
    </w:tbl>
    <w:p w:rsidR="00801278" w:rsidRDefault="0080127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96951" w:rsidRPr="00541E1E" w:rsidRDefault="00696951" w:rsidP="0069695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541E1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เงินกู้ยืมระยะสั้นจาก</w:t>
      </w:r>
      <w:r w:rsidRPr="00541E1E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696951" w:rsidRPr="00696951" w:rsidRDefault="00696951" w:rsidP="006969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45" w:type="dxa"/>
        <w:tblInd w:w="18" w:type="dxa"/>
        <w:tblLook w:val="01E0"/>
      </w:tblPr>
      <w:tblGrid>
        <w:gridCol w:w="4910"/>
        <w:gridCol w:w="1276"/>
        <w:gridCol w:w="264"/>
        <w:gridCol w:w="1437"/>
        <w:gridCol w:w="264"/>
        <w:gridCol w:w="1394"/>
      </w:tblGrid>
      <w:tr w:rsidR="00696951" w:rsidRPr="00541E1E" w:rsidTr="00E30C18">
        <w:trPr>
          <w:tblHeader/>
        </w:trPr>
        <w:tc>
          <w:tcPr>
            <w:tcW w:w="4910" w:type="dxa"/>
          </w:tcPr>
          <w:p w:rsidR="00696951" w:rsidRPr="00541E1E" w:rsidRDefault="00696951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696951" w:rsidRPr="00541E1E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96951" w:rsidRPr="00541E1E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95" w:type="dxa"/>
            <w:gridSpan w:val="3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696951" w:rsidRPr="00541E1E" w:rsidTr="00E30C18">
        <w:trPr>
          <w:tblHeader/>
        </w:trPr>
        <w:tc>
          <w:tcPr>
            <w:tcW w:w="4910" w:type="dxa"/>
          </w:tcPr>
          <w:p w:rsidR="00696951" w:rsidRPr="00541E1E" w:rsidRDefault="00696951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696951" w:rsidRPr="00541E1E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96951" w:rsidRPr="00541E1E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:rsidR="00696951" w:rsidRPr="005129D1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696951" w:rsidRPr="005129D1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4" w:type="dxa"/>
          </w:tcPr>
          <w:p w:rsidR="00696951" w:rsidRPr="005129D1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C0816" w:rsidRPr="00541E1E" w:rsidTr="00E30C18">
        <w:trPr>
          <w:tblHeader/>
        </w:trPr>
        <w:tc>
          <w:tcPr>
            <w:tcW w:w="4910" w:type="dxa"/>
          </w:tcPr>
          <w:p w:rsidR="000C0816" w:rsidRPr="00541E1E" w:rsidRDefault="000C0816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0C0816" w:rsidRPr="00541E1E" w:rsidRDefault="000C0816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C0816" w:rsidRPr="00541E1E" w:rsidRDefault="000C0816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:rsidR="000C0816" w:rsidRPr="00D85D80" w:rsidRDefault="000C0816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:rsidR="000C0816" w:rsidRPr="00D85D80" w:rsidRDefault="000C0816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4" w:type="dxa"/>
          </w:tcPr>
          <w:p w:rsidR="000C0816" w:rsidRPr="00D85D80" w:rsidRDefault="000C0816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0C0816" w:rsidRPr="00541E1E" w:rsidTr="00E30C18">
        <w:tc>
          <w:tcPr>
            <w:tcW w:w="4910" w:type="dxa"/>
          </w:tcPr>
          <w:p w:rsidR="000C0816" w:rsidRPr="00541E1E" w:rsidRDefault="000C0816" w:rsidP="00EF107B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:rsidR="000C0816" w:rsidRPr="00541E1E" w:rsidRDefault="000C0816" w:rsidP="00EF107B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0C0816" w:rsidRPr="00541E1E" w:rsidRDefault="000C0816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5" w:type="dxa"/>
            <w:gridSpan w:val="3"/>
          </w:tcPr>
          <w:p w:rsidR="000C0816" w:rsidRPr="00541E1E" w:rsidRDefault="000C0816" w:rsidP="00EF107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C0816" w:rsidRPr="00541E1E" w:rsidTr="00E30C18">
        <w:tc>
          <w:tcPr>
            <w:tcW w:w="4910" w:type="dxa"/>
          </w:tcPr>
          <w:p w:rsidR="000C0816" w:rsidRPr="00541E1E" w:rsidRDefault="000C0816" w:rsidP="00EF107B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276" w:type="dxa"/>
          </w:tcPr>
          <w:p w:rsidR="000C0816" w:rsidRPr="00541E1E" w:rsidRDefault="000C0816" w:rsidP="00EF107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C0816" w:rsidRPr="00541E1E" w:rsidRDefault="000C0816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</w:tcPr>
          <w:p w:rsidR="000C0816" w:rsidRPr="00541E1E" w:rsidRDefault="000C0816" w:rsidP="00EF107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C0816" w:rsidRPr="00541E1E" w:rsidRDefault="000C0816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4" w:type="dxa"/>
          </w:tcPr>
          <w:p w:rsidR="000C0816" w:rsidRPr="00541E1E" w:rsidRDefault="000C0816" w:rsidP="00EF107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C0816" w:rsidRPr="00541E1E" w:rsidTr="00E30C18">
        <w:tc>
          <w:tcPr>
            <w:tcW w:w="4910" w:type="dxa"/>
          </w:tcPr>
          <w:p w:rsidR="000C0816" w:rsidRPr="00541E1E" w:rsidRDefault="000C0816" w:rsidP="00EF107B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1276" w:type="dxa"/>
          </w:tcPr>
          <w:p w:rsidR="000C0816" w:rsidRPr="00541E1E" w:rsidRDefault="000C0816" w:rsidP="00EF107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C0816" w:rsidRPr="00541E1E" w:rsidRDefault="000C0816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double" w:sz="4" w:space="0" w:color="auto"/>
            </w:tcBorders>
          </w:tcPr>
          <w:p w:rsidR="000C0816" w:rsidRPr="00541E1E" w:rsidRDefault="00300D31" w:rsidP="00EF107B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1,500</w:t>
            </w:r>
          </w:p>
        </w:tc>
        <w:tc>
          <w:tcPr>
            <w:tcW w:w="264" w:type="dxa"/>
          </w:tcPr>
          <w:p w:rsidR="000C0816" w:rsidRPr="00541E1E" w:rsidRDefault="000C0816" w:rsidP="00EF107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4" w:type="dxa"/>
            <w:tcBorders>
              <w:bottom w:val="double" w:sz="4" w:space="0" w:color="auto"/>
            </w:tcBorders>
          </w:tcPr>
          <w:p w:rsidR="000C0816" w:rsidRPr="00541E1E" w:rsidRDefault="000C0816" w:rsidP="000C0816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1,500</w:t>
            </w:r>
          </w:p>
        </w:tc>
      </w:tr>
    </w:tbl>
    <w:p w:rsidR="00696951" w:rsidRPr="00E30C18" w:rsidRDefault="00696951" w:rsidP="006969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96951" w:rsidRPr="00541E1E" w:rsidRDefault="00696951" w:rsidP="00153459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</w:rPr>
      </w:pPr>
      <w:r w:rsidRPr="00541E1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30C18">
        <w:rPr>
          <w:rFonts w:ascii="Angsana New" w:hAnsi="Angsana New" w:hint="cs"/>
          <w:sz w:val="30"/>
          <w:szCs w:val="30"/>
          <w:cs/>
        </w:rPr>
        <w:t>31 มีนา</w:t>
      </w:r>
      <w:r>
        <w:rPr>
          <w:rFonts w:ascii="Angsana New" w:hAnsi="Angsana New" w:hint="cs"/>
          <w:sz w:val="30"/>
          <w:szCs w:val="30"/>
          <w:cs/>
        </w:rPr>
        <w:t>คม</w:t>
      </w:r>
      <w:r w:rsidR="00E30C18">
        <w:rPr>
          <w:rFonts w:ascii="Angsana New" w:hAnsi="Angsana New" w:hint="cs"/>
          <w:sz w:val="30"/>
          <w:szCs w:val="30"/>
          <w:cs/>
        </w:rPr>
        <w:t xml:space="preserve"> 256</w:t>
      </w:r>
      <w:r w:rsidR="000C0816">
        <w:rPr>
          <w:rFonts w:ascii="Angsana New" w:hAnsi="Angsana New"/>
          <w:sz w:val="30"/>
          <w:szCs w:val="30"/>
        </w:rPr>
        <w:t>7</w:t>
      </w:r>
      <w:r w:rsidRPr="00541E1E">
        <w:rPr>
          <w:rFonts w:ascii="Angsana New" w:hAnsi="Angsana New" w:hint="cs"/>
          <w:sz w:val="30"/>
          <w:szCs w:val="30"/>
          <w:cs/>
        </w:rPr>
        <w:t xml:space="preserve"> </w:t>
      </w:r>
      <w:r w:rsidR="00DF4E54">
        <w:rPr>
          <w:rFonts w:ascii="Angsana New" w:hAnsi="Angsana New" w:hint="cs"/>
          <w:sz w:val="30"/>
          <w:szCs w:val="30"/>
          <w:cs/>
        </w:rPr>
        <w:t xml:space="preserve">และ 31 ธันวาคม 2566 </w:t>
      </w:r>
      <w:r w:rsidRPr="00541E1E">
        <w:rPr>
          <w:rFonts w:ascii="Angsana New" w:hAnsi="Angsana New" w:hint="cs"/>
          <w:sz w:val="30"/>
          <w:szCs w:val="30"/>
          <w:cs/>
        </w:rPr>
        <w:t>บริษัท</w:t>
      </w:r>
      <w:r w:rsidR="00153459">
        <w:rPr>
          <w:rFonts w:ascii="Angsana New" w:hAnsi="Angsana New" w:hint="cs"/>
          <w:sz w:val="30"/>
          <w:szCs w:val="30"/>
          <w:cs/>
        </w:rPr>
        <w:t>ย่อย</w:t>
      </w:r>
      <w:r w:rsidRPr="00541E1E">
        <w:rPr>
          <w:rFonts w:ascii="Angsana New" w:hAnsi="Angsana New" w:hint="cs"/>
          <w:sz w:val="30"/>
          <w:szCs w:val="30"/>
          <w:cs/>
        </w:rPr>
        <w:t xml:space="preserve">มีเงินกู้ยืมระยะสั้นจากกิจการที่เกี่ยวข้องกันแห่งหนึ่ง จำนวน </w:t>
      </w:r>
      <w:r w:rsidR="00300D31">
        <w:rPr>
          <w:rFonts w:ascii="Angsana New" w:hAnsi="Angsana New" w:hint="cs"/>
          <w:sz w:val="30"/>
          <w:szCs w:val="30"/>
          <w:cs/>
        </w:rPr>
        <w:t>1.50</w:t>
      </w:r>
      <w:r w:rsidRPr="00541E1E">
        <w:rPr>
          <w:rFonts w:ascii="Angsana New" w:hAnsi="Angsana New" w:hint="cs"/>
          <w:sz w:val="30"/>
          <w:szCs w:val="30"/>
          <w:cs/>
        </w:rPr>
        <w:t xml:space="preserve"> ล้านบาท เป็นตั๋วสัญญาใช้เงินจำนวน </w:t>
      </w:r>
      <w:r w:rsidR="00300D31">
        <w:rPr>
          <w:rFonts w:ascii="Angsana New" w:hAnsi="Angsana New" w:hint="cs"/>
          <w:sz w:val="30"/>
          <w:szCs w:val="30"/>
          <w:cs/>
        </w:rPr>
        <w:t>2</w:t>
      </w:r>
      <w:r w:rsidRPr="00541E1E">
        <w:rPr>
          <w:rFonts w:ascii="Angsana New" w:hAnsi="Angsana New" w:hint="cs"/>
          <w:sz w:val="30"/>
          <w:szCs w:val="30"/>
          <w:cs/>
        </w:rPr>
        <w:t xml:space="preserve"> ฉบับ อัตราดอกเบี้ยร้อยละ 5 ต่อปี ครบกำหนดชำระวันที่ </w:t>
      </w:r>
      <w:r w:rsidR="00300D31">
        <w:rPr>
          <w:rFonts w:ascii="Angsana New" w:hAnsi="Angsana New" w:hint="cs"/>
          <w:sz w:val="30"/>
          <w:szCs w:val="30"/>
          <w:cs/>
        </w:rPr>
        <w:t>19 มิถุนายน 2567 และ</w:t>
      </w:r>
      <w:r w:rsidR="000F6C2E">
        <w:rPr>
          <w:rFonts w:ascii="Angsana New" w:hAnsi="Angsana New" w:hint="cs"/>
          <w:sz w:val="30"/>
          <w:szCs w:val="30"/>
          <w:cs/>
        </w:rPr>
        <w:t xml:space="preserve"> </w:t>
      </w:r>
      <w:r w:rsidR="00300D31">
        <w:rPr>
          <w:rFonts w:ascii="Angsana New" w:hAnsi="Angsana New" w:hint="cs"/>
          <w:sz w:val="30"/>
          <w:szCs w:val="30"/>
          <w:cs/>
        </w:rPr>
        <w:t>24 กรกฎาคม 2567</w:t>
      </w:r>
    </w:p>
    <w:p w:rsidR="00696951" w:rsidRPr="00E30C18" w:rsidRDefault="00696951" w:rsidP="006969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96951" w:rsidRPr="00D85D80" w:rsidRDefault="00696951" w:rsidP="00696951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รายการเคลื่อนไหวของเงิน</w:t>
      </w:r>
      <w:r w:rsidRPr="00D85D80">
        <w:rPr>
          <w:rFonts w:ascii="Angsana New" w:hAnsi="Angsana New"/>
          <w:sz w:val="30"/>
          <w:szCs w:val="30"/>
          <w:cs/>
        </w:rPr>
        <w:t>กู้ยืมระยะสั้น</w:t>
      </w:r>
      <w:r>
        <w:rPr>
          <w:rFonts w:ascii="Angsana New" w:hAnsi="Angsana New" w:hint="cs"/>
          <w:sz w:val="30"/>
          <w:szCs w:val="30"/>
          <w:cs/>
        </w:rPr>
        <w:t>จาก</w:t>
      </w:r>
      <w:r w:rsidRPr="00D85D80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="00900DB8">
        <w:rPr>
          <w:rFonts w:ascii="Angsana New" w:hAnsi="Angsana New" w:hint="cs"/>
          <w:sz w:val="30"/>
          <w:szCs w:val="30"/>
          <w:cs/>
        </w:rPr>
        <w:t>งวดสามเดือน</w:t>
      </w:r>
      <w:r w:rsidRPr="00D85D8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D85D80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1 </w:t>
      </w:r>
      <w:r w:rsidR="00900DB8">
        <w:rPr>
          <w:rFonts w:ascii="Angsana New" w:hAnsi="Angsana New" w:hint="cs"/>
          <w:sz w:val="30"/>
          <w:szCs w:val="30"/>
          <w:cs/>
        </w:rPr>
        <w:t>มีนาคม</w:t>
      </w:r>
      <w:r w:rsidR="00900DB8">
        <w:rPr>
          <w:rFonts w:ascii="Angsana New" w:hAnsi="Angsana New"/>
          <w:sz w:val="30"/>
          <w:szCs w:val="30"/>
          <w:cs/>
        </w:rPr>
        <w:br/>
      </w:r>
      <w:r w:rsidRPr="00D85D80">
        <w:rPr>
          <w:rFonts w:ascii="Angsana New" w:hAnsi="Angsana New"/>
          <w:sz w:val="30"/>
          <w:szCs w:val="30"/>
          <w:cs/>
        </w:rPr>
        <w:t>มีดังนี้</w:t>
      </w:r>
    </w:p>
    <w:p w:rsidR="00696951" w:rsidRPr="00E30C18" w:rsidRDefault="00696951" w:rsidP="006969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696951" w:rsidRPr="00D85D80" w:rsidTr="00EF107B">
        <w:trPr>
          <w:tblHeader/>
        </w:trPr>
        <w:tc>
          <w:tcPr>
            <w:tcW w:w="3209" w:type="dxa"/>
          </w:tcPr>
          <w:p w:rsidR="00696951" w:rsidRPr="00D85D80" w:rsidRDefault="00696951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96951" w:rsidRPr="00D85D80" w:rsidRDefault="0069695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96951" w:rsidRPr="00D85D80" w:rsidRDefault="00696951" w:rsidP="00EF107B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0C0816" w:rsidRPr="00D85D80" w:rsidTr="00EF107B">
        <w:trPr>
          <w:tblHeader/>
        </w:trPr>
        <w:tc>
          <w:tcPr>
            <w:tcW w:w="3209" w:type="dxa"/>
          </w:tcPr>
          <w:p w:rsidR="000C0816" w:rsidRPr="00D85D80" w:rsidRDefault="000C0816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0C0816" w:rsidRPr="00D85D80" w:rsidRDefault="000C0816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C0816" w:rsidRPr="00D85D80" w:rsidRDefault="000C0816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0C0816" w:rsidRPr="00D85D80" w:rsidRDefault="000C0816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C0816" w:rsidRPr="00D85D80" w:rsidRDefault="000C0816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0C0816" w:rsidRPr="00D85D80" w:rsidRDefault="000C0816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:rsidR="000C0816" w:rsidRPr="00D85D80" w:rsidRDefault="000C0816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0C0816" w:rsidRPr="00D85D80" w:rsidRDefault="000C0816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0C0816" w:rsidRPr="00D85D80" w:rsidTr="00EF107B">
        <w:trPr>
          <w:tblHeader/>
        </w:trPr>
        <w:tc>
          <w:tcPr>
            <w:tcW w:w="3209" w:type="dxa"/>
          </w:tcPr>
          <w:p w:rsidR="000C0816" w:rsidRPr="00D85D80" w:rsidRDefault="000C0816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0C0816" w:rsidRPr="00D85D80" w:rsidRDefault="000C0816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C0816" w:rsidRPr="00D85D80" w:rsidRDefault="000C0816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0C0816" w:rsidRPr="00D85D80" w:rsidRDefault="000C0816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0C0816" w:rsidRPr="00D85D80" w:rsidRDefault="000C0816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0C0816" w:rsidRPr="00D85D80" w:rsidRDefault="000C0816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57DA9" w:rsidRPr="00D85D80" w:rsidTr="00EF107B">
        <w:tc>
          <w:tcPr>
            <w:tcW w:w="3209" w:type="dxa"/>
          </w:tcPr>
          <w:p w:rsidR="00F57DA9" w:rsidRPr="00D85D80" w:rsidRDefault="00F57DA9" w:rsidP="00F57DA9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:rsidR="00F57DA9" w:rsidRPr="00D85D80" w:rsidRDefault="00F57DA9" w:rsidP="00F57DA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57DA9" w:rsidRPr="00D85D80" w:rsidRDefault="00F57DA9" w:rsidP="00F57DA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57DA9" w:rsidRPr="00D85D80" w:rsidRDefault="00F57DA9" w:rsidP="00F57DA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57DA9" w:rsidRPr="00D85D80" w:rsidRDefault="00F57DA9" w:rsidP="00F57DA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57DA9" w:rsidRPr="00900DB8" w:rsidRDefault="00F57DA9" w:rsidP="00F57DA9">
            <w:pPr>
              <w:tabs>
                <w:tab w:val="decimal" w:pos="91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1,500</w:t>
            </w:r>
          </w:p>
        </w:tc>
        <w:tc>
          <w:tcPr>
            <w:tcW w:w="255" w:type="dxa"/>
            <w:shd w:val="clear" w:color="auto" w:fill="auto"/>
          </w:tcPr>
          <w:p w:rsidR="00F57DA9" w:rsidRPr="00D85D80" w:rsidRDefault="00F57DA9" w:rsidP="00F57D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57DA9" w:rsidRPr="00900DB8" w:rsidRDefault="00F57DA9" w:rsidP="00F57DA9">
            <w:pPr>
              <w:tabs>
                <w:tab w:val="decimal" w:pos="91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F57DA9" w:rsidRPr="00D85D80" w:rsidTr="00052E10">
        <w:tc>
          <w:tcPr>
            <w:tcW w:w="3209" w:type="dxa"/>
          </w:tcPr>
          <w:p w:rsidR="00F57DA9" w:rsidRPr="00D85D80" w:rsidRDefault="00F57DA9" w:rsidP="00F57DA9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1414" w:type="dxa"/>
          </w:tcPr>
          <w:p w:rsidR="00F57DA9" w:rsidRPr="00D85D80" w:rsidRDefault="00F57DA9" w:rsidP="00F57DA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57DA9" w:rsidRPr="00D85D80" w:rsidRDefault="00F57DA9" w:rsidP="00F57DA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57DA9" w:rsidRPr="00D85D80" w:rsidRDefault="00F57DA9" w:rsidP="00F57DA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F57DA9" w:rsidRPr="00D85D80" w:rsidRDefault="00F57DA9" w:rsidP="00F57DA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57DA9" w:rsidRPr="00D85D80" w:rsidRDefault="00F57DA9" w:rsidP="00F57DA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F57DA9" w:rsidRPr="00D85D80" w:rsidRDefault="00F57DA9" w:rsidP="00F57D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57DA9" w:rsidRPr="00D85D80" w:rsidRDefault="00F57DA9" w:rsidP="00F57DA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57DA9" w:rsidRPr="00D85D80" w:rsidTr="00EF107B">
        <w:tc>
          <w:tcPr>
            <w:tcW w:w="3209" w:type="dxa"/>
          </w:tcPr>
          <w:p w:rsidR="00F57DA9" w:rsidRPr="00D85D80" w:rsidRDefault="00F57DA9" w:rsidP="00F57DA9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1414" w:type="dxa"/>
          </w:tcPr>
          <w:p w:rsidR="00F57DA9" w:rsidRPr="00D85D80" w:rsidRDefault="00F57DA9" w:rsidP="00F57DA9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F57DA9" w:rsidRPr="00D85D80" w:rsidRDefault="00F57DA9" w:rsidP="00F57DA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57DA9" w:rsidRPr="00D85D80" w:rsidRDefault="00F57DA9" w:rsidP="00F57DA9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F57DA9" w:rsidRPr="00D85D80" w:rsidRDefault="00F57DA9" w:rsidP="00F57DA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57DA9" w:rsidRPr="00D85D80" w:rsidRDefault="00F57DA9" w:rsidP="00F57DA9">
            <w:pPr>
              <w:tabs>
                <w:tab w:val="decimal" w:pos="91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1,500</w:t>
            </w:r>
          </w:p>
        </w:tc>
        <w:tc>
          <w:tcPr>
            <w:tcW w:w="255" w:type="dxa"/>
            <w:shd w:val="clear" w:color="auto" w:fill="auto"/>
          </w:tcPr>
          <w:p w:rsidR="00F57DA9" w:rsidRPr="00D85D80" w:rsidRDefault="00F57DA9" w:rsidP="00F57DA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57DA9" w:rsidRPr="00D85D80" w:rsidRDefault="00F57DA9" w:rsidP="00F57DA9">
            <w:pPr>
              <w:tabs>
                <w:tab w:val="decimal" w:pos="91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1,000</w:t>
            </w:r>
          </w:p>
        </w:tc>
      </w:tr>
    </w:tbl>
    <w:p w:rsidR="00696951" w:rsidRPr="00D85D80" w:rsidRDefault="00696951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F339D" w:rsidRDefault="00AF339D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627763" w:rsidRDefault="00451F2C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หนี้สินตามสัญญาเช่า</w:t>
      </w:r>
      <w:r w:rsidR="00627763"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– บุคคล</w:t>
      </w: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หรือกิจการ</w:t>
      </w:r>
      <w:r w:rsidR="00627763"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:rsidR="0079380D" w:rsidRPr="0079380D" w:rsidRDefault="0079380D" w:rsidP="0079380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ook w:val="01E0"/>
      </w:tblPr>
      <w:tblGrid>
        <w:gridCol w:w="6327"/>
        <w:gridCol w:w="262"/>
        <w:gridCol w:w="1410"/>
        <w:gridCol w:w="254"/>
        <w:gridCol w:w="1350"/>
        <w:gridCol w:w="268"/>
      </w:tblGrid>
      <w:tr w:rsidR="00153459" w:rsidRPr="00D85D80" w:rsidTr="00153459">
        <w:trPr>
          <w:tblHeader/>
        </w:trPr>
        <w:tc>
          <w:tcPr>
            <w:tcW w:w="6327" w:type="dxa"/>
          </w:tcPr>
          <w:p w:rsidR="00153459" w:rsidRPr="00D85D80" w:rsidRDefault="0015345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:rsidR="00153459" w:rsidRPr="00D85D80" w:rsidRDefault="00153459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53459" w:rsidRPr="00D85D80" w:rsidTr="00153459">
        <w:trPr>
          <w:tblHeader/>
        </w:trPr>
        <w:tc>
          <w:tcPr>
            <w:tcW w:w="6327" w:type="dxa"/>
          </w:tcPr>
          <w:p w:rsidR="00153459" w:rsidRPr="00D85D80" w:rsidRDefault="0015345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153459" w:rsidRPr="00D85D80" w:rsidRDefault="0015345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153459" w:rsidRPr="005129D1" w:rsidRDefault="0015345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4" w:type="dxa"/>
          </w:tcPr>
          <w:p w:rsidR="00153459" w:rsidRPr="005129D1" w:rsidRDefault="0015345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153459" w:rsidRPr="005129D1" w:rsidRDefault="0015345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8" w:type="dxa"/>
          </w:tcPr>
          <w:p w:rsidR="00153459" w:rsidRPr="005129D1" w:rsidRDefault="0015345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3459" w:rsidRPr="00D85D80" w:rsidTr="00153459">
        <w:trPr>
          <w:tblHeader/>
        </w:trPr>
        <w:tc>
          <w:tcPr>
            <w:tcW w:w="6327" w:type="dxa"/>
          </w:tcPr>
          <w:p w:rsidR="00153459" w:rsidRPr="00D85D80" w:rsidRDefault="0015345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153459" w:rsidRPr="00D85D80" w:rsidRDefault="0015345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153459" w:rsidRPr="00D85D80" w:rsidRDefault="00153459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4" w:type="dxa"/>
          </w:tcPr>
          <w:p w:rsidR="00153459" w:rsidRPr="00D85D80" w:rsidRDefault="00153459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153459" w:rsidRPr="00D85D80" w:rsidRDefault="00153459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8" w:type="dxa"/>
          </w:tcPr>
          <w:p w:rsidR="00153459" w:rsidRPr="00D85D80" w:rsidRDefault="00153459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3459" w:rsidRPr="00D85D80" w:rsidTr="00153459">
        <w:trPr>
          <w:tblHeader/>
        </w:trPr>
        <w:tc>
          <w:tcPr>
            <w:tcW w:w="6327" w:type="dxa"/>
          </w:tcPr>
          <w:p w:rsidR="00153459" w:rsidRPr="00D85D80" w:rsidRDefault="0015345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153459" w:rsidRPr="00D85D80" w:rsidRDefault="0015345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153459" w:rsidRPr="00D85D80" w:rsidRDefault="0015345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68" w:type="dxa"/>
          </w:tcPr>
          <w:p w:rsidR="00153459" w:rsidRDefault="00153459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153459" w:rsidRPr="00D85D80" w:rsidTr="00153459">
        <w:tc>
          <w:tcPr>
            <w:tcW w:w="6327" w:type="dxa"/>
          </w:tcPr>
          <w:p w:rsidR="00153459" w:rsidRPr="00D85D80" w:rsidRDefault="00153459" w:rsidP="00884F0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:rsidR="00153459" w:rsidRPr="00D85D80" w:rsidRDefault="00153459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153459" w:rsidRPr="00D85D80" w:rsidRDefault="00153459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:rsidR="00153459" w:rsidRPr="00D85D80" w:rsidRDefault="0015345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153459" w:rsidRPr="00D85D80" w:rsidRDefault="00153459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153459" w:rsidRPr="00D85D80" w:rsidRDefault="00153459" w:rsidP="00884F01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3459" w:rsidRPr="00D85D80" w:rsidTr="00153459">
        <w:tc>
          <w:tcPr>
            <w:tcW w:w="6327" w:type="dxa"/>
          </w:tcPr>
          <w:p w:rsidR="00153459" w:rsidRPr="00D85D80" w:rsidRDefault="00153459" w:rsidP="000D1990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262" w:type="dxa"/>
            <w:shd w:val="clear" w:color="auto" w:fill="auto"/>
          </w:tcPr>
          <w:p w:rsidR="00153459" w:rsidRPr="00D85D80" w:rsidRDefault="00153459" w:rsidP="000D19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153459" w:rsidRPr="00D85D80" w:rsidRDefault="00153459" w:rsidP="00316730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7,927</w:t>
            </w:r>
          </w:p>
        </w:tc>
        <w:tc>
          <w:tcPr>
            <w:tcW w:w="254" w:type="dxa"/>
            <w:shd w:val="clear" w:color="auto" w:fill="auto"/>
          </w:tcPr>
          <w:p w:rsidR="00153459" w:rsidRPr="00D85D80" w:rsidRDefault="00153459" w:rsidP="000D19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153459" w:rsidRPr="00D85D80" w:rsidRDefault="00153459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9,015</w:t>
            </w:r>
          </w:p>
        </w:tc>
        <w:tc>
          <w:tcPr>
            <w:tcW w:w="268" w:type="dxa"/>
          </w:tcPr>
          <w:p w:rsidR="00153459" w:rsidRDefault="00153459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3459" w:rsidRPr="00D85D80" w:rsidTr="00153459">
        <w:trPr>
          <w:trHeight w:val="258"/>
        </w:trPr>
        <w:tc>
          <w:tcPr>
            <w:tcW w:w="6327" w:type="dxa"/>
          </w:tcPr>
          <w:p w:rsidR="00153459" w:rsidRPr="00D85D80" w:rsidRDefault="00153459" w:rsidP="000D1990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62" w:type="dxa"/>
            <w:shd w:val="clear" w:color="auto" w:fill="auto"/>
          </w:tcPr>
          <w:p w:rsidR="00153459" w:rsidRPr="00D85D80" w:rsidRDefault="00153459" w:rsidP="000D19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shd w:val="clear" w:color="auto" w:fill="auto"/>
          </w:tcPr>
          <w:p w:rsidR="00153459" w:rsidRPr="00D85D80" w:rsidRDefault="00153459" w:rsidP="00300ADA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  <w:shd w:val="clear" w:color="auto" w:fill="auto"/>
          </w:tcPr>
          <w:p w:rsidR="00153459" w:rsidRPr="00D85D80" w:rsidRDefault="00153459" w:rsidP="000D19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153459" w:rsidRPr="00D85D80" w:rsidRDefault="00153459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:rsidR="00153459" w:rsidRPr="00D85D80" w:rsidRDefault="00153459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3459" w:rsidRPr="00D85D80" w:rsidTr="00153459">
        <w:tc>
          <w:tcPr>
            <w:tcW w:w="6327" w:type="dxa"/>
          </w:tcPr>
          <w:p w:rsidR="00153459" w:rsidRPr="00D85D80" w:rsidRDefault="00153459" w:rsidP="000D1990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ผู้ถือหุ้นและคู่สมรสของกรรมการบริษัท</w:t>
            </w:r>
          </w:p>
        </w:tc>
        <w:tc>
          <w:tcPr>
            <w:tcW w:w="262" w:type="dxa"/>
            <w:shd w:val="clear" w:color="auto" w:fill="auto"/>
          </w:tcPr>
          <w:p w:rsidR="00153459" w:rsidRPr="00D85D80" w:rsidRDefault="00153459" w:rsidP="000D19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shd w:val="clear" w:color="auto" w:fill="auto"/>
          </w:tcPr>
          <w:p w:rsidR="00153459" w:rsidRPr="00D85D80" w:rsidRDefault="00153459" w:rsidP="00300ADA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258</w:t>
            </w:r>
          </w:p>
        </w:tc>
        <w:tc>
          <w:tcPr>
            <w:tcW w:w="254" w:type="dxa"/>
            <w:shd w:val="clear" w:color="auto" w:fill="auto"/>
          </w:tcPr>
          <w:p w:rsidR="00153459" w:rsidRPr="00D85D80" w:rsidRDefault="00153459" w:rsidP="000D19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153459" w:rsidRPr="00D85D80" w:rsidRDefault="00153459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285</w:t>
            </w:r>
          </w:p>
        </w:tc>
        <w:tc>
          <w:tcPr>
            <w:tcW w:w="268" w:type="dxa"/>
          </w:tcPr>
          <w:p w:rsidR="00153459" w:rsidRDefault="00153459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53459" w:rsidRPr="00D85D80" w:rsidTr="00153459">
        <w:tc>
          <w:tcPr>
            <w:tcW w:w="6327" w:type="dxa"/>
          </w:tcPr>
          <w:p w:rsidR="00153459" w:rsidRPr="00D85D80" w:rsidRDefault="00153459" w:rsidP="000D1990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2" w:type="dxa"/>
            <w:shd w:val="clear" w:color="auto" w:fill="auto"/>
          </w:tcPr>
          <w:p w:rsidR="00153459" w:rsidRPr="00D85D80" w:rsidRDefault="00153459" w:rsidP="000D199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3459" w:rsidRPr="00D85D80" w:rsidRDefault="00153459" w:rsidP="00316730">
            <w:pPr>
              <w:tabs>
                <w:tab w:val="decimal" w:pos="104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8,185</w:t>
            </w:r>
          </w:p>
        </w:tc>
        <w:tc>
          <w:tcPr>
            <w:tcW w:w="254" w:type="dxa"/>
            <w:shd w:val="clear" w:color="auto" w:fill="auto"/>
          </w:tcPr>
          <w:p w:rsidR="00153459" w:rsidRPr="00D85D80" w:rsidRDefault="00153459" w:rsidP="000D199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3459" w:rsidRPr="00142AB2" w:rsidRDefault="00153459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9,300</w:t>
            </w:r>
          </w:p>
        </w:tc>
        <w:tc>
          <w:tcPr>
            <w:tcW w:w="268" w:type="dxa"/>
          </w:tcPr>
          <w:p w:rsidR="00153459" w:rsidRDefault="00153459" w:rsidP="00E17EB4">
            <w:pPr>
              <w:tabs>
                <w:tab w:val="decimal" w:pos="9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451F2C" w:rsidRDefault="00451F2C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EF107B" w:rsidRDefault="00EF107B" w:rsidP="00EF107B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541E1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หุ้นกู้ </w:t>
      </w:r>
      <w:r w:rsidRPr="00541E1E">
        <w:rPr>
          <w:rFonts w:ascii="Angsana New" w:hAnsi="Angsana New"/>
          <w:b/>
          <w:bCs/>
          <w:i/>
          <w:iCs/>
          <w:sz w:val="30"/>
          <w:szCs w:val="30"/>
          <w:cs/>
        </w:rPr>
        <w:t>–</w:t>
      </w:r>
      <w:r w:rsidRPr="00541E1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บุคคลที่เกี่ยวข้องกัน</w:t>
      </w:r>
    </w:p>
    <w:p w:rsidR="001D1137" w:rsidRPr="001D1137" w:rsidRDefault="001D1137" w:rsidP="001D11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871" w:type="dxa"/>
        <w:tblInd w:w="18" w:type="dxa"/>
        <w:tblLayout w:type="fixed"/>
        <w:tblLook w:val="01E0"/>
      </w:tblPr>
      <w:tblGrid>
        <w:gridCol w:w="6327"/>
        <w:gridCol w:w="259"/>
        <w:gridCol w:w="1442"/>
        <w:gridCol w:w="259"/>
        <w:gridCol w:w="1301"/>
        <w:gridCol w:w="283"/>
      </w:tblGrid>
      <w:tr w:rsidR="00BE5A61" w:rsidRPr="00541E1E" w:rsidTr="00BE5A61">
        <w:trPr>
          <w:tblHeader/>
        </w:trPr>
        <w:tc>
          <w:tcPr>
            <w:tcW w:w="6327" w:type="dxa"/>
          </w:tcPr>
          <w:p w:rsidR="00BE5A61" w:rsidRPr="00541E1E" w:rsidRDefault="00BE5A61" w:rsidP="00EF107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:rsidR="00BE5A61" w:rsidRPr="00DC79BA" w:rsidRDefault="00BE5A61" w:rsidP="00EF107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79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BE5A61" w:rsidRPr="00541E1E" w:rsidTr="00BE5A61">
        <w:trPr>
          <w:tblHeader/>
        </w:trPr>
        <w:tc>
          <w:tcPr>
            <w:tcW w:w="6327" w:type="dxa"/>
          </w:tcPr>
          <w:p w:rsidR="00BE5A61" w:rsidRPr="00541E1E" w:rsidRDefault="00BE5A61" w:rsidP="00BE5A6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BE5A61" w:rsidRPr="00541E1E" w:rsidRDefault="00BE5A61" w:rsidP="00BE5A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BE5A61" w:rsidRPr="005129D1" w:rsidRDefault="00BE5A61" w:rsidP="00BE5A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9" w:type="dxa"/>
          </w:tcPr>
          <w:p w:rsidR="00BE5A61" w:rsidRPr="005129D1" w:rsidRDefault="00BE5A61" w:rsidP="00BE5A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BE5A61" w:rsidRPr="005129D1" w:rsidRDefault="00BE5A61" w:rsidP="00BE5A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83" w:type="dxa"/>
          </w:tcPr>
          <w:p w:rsidR="00BE5A61" w:rsidRPr="00D85D80" w:rsidRDefault="00BE5A61" w:rsidP="00BE5A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5A61" w:rsidRPr="00541E1E" w:rsidTr="00BE5A61">
        <w:trPr>
          <w:tblHeader/>
        </w:trPr>
        <w:tc>
          <w:tcPr>
            <w:tcW w:w="6327" w:type="dxa"/>
          </w:tcPr>
          <w:p w:rsidR="00BE5A61" w:rsidRPr="00541E1E" w:rsidRDefault="00BE5A61" w:rsidP="00BE5A6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BE5A61" w:rsidRPr="00541E1E" w:rsidRDefault="00BE5A61" w:rsidP="00BE5A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:rsidR="00BE5A61" w:rsidRPr="00D85D80" w:rsidRDefault="00BE5A61" w:rsidP="00BE5A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9" w:type="dxa"/>
          </w:tcPr>
          <w:p w:rsidR="00BE5A61" w:rsidRPr="00D85D80" w:rsidRDefault="00BE5A61" w:rsidP="00BE5A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1" w:type="dxa"/>
          </w:tcPr>
          <w:p w:rsidR="00BE5A61" w:rsidRPr="00D85D80" w:rsidRDefault="00BE5A61" w:rsidP="00BE5A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3" w:type="dxa"/>
          </w:tcPr>
          <w:p w:rsidR="00BE5A61" w:rsidRPr="00D85D80" w:rsidRDefault="00BE5A61" w:rsidP="00BE5A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5A61" w:rsidRPr="00541E1E" w:rsidTr="00BE5A61">
        <w:trPr>
          <w:tblHeader/>
        </w:trPr>
        <w:tc>
          <w:tcPr>
            <w:tcW w:w="6327" w:type="dxa"/>
          </w:tcPr>
          <w:p w:rsidR="00BE5A61" w:rsidRPr="00541E1E" w:rsidRDefault="00BE5A61" w:rsidP="00BE5A6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BE5A61" w:rsidRPr="00541E1E" w:rsidRDefault="00BE5A61" w:rsidP="00BE5A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2" w:type="dxa"/>
            <w:gridSpan w:val="3"/>
          </w:tcPr>
          <w:p w:rsidR="00BE5A61" w:rsidRPr="00541E1E" w:rsidRDefault="00BE5A61" w:rsidP="00BE5A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มูลค่าที่ตราไว้</w:t>
            </w:r>
          </w:p>
        </w:tc>
        <w:tc>
          <w:tcPr>
            <w:tcW w:w="283" w:type="dxa"/>
          </w:tcPr>
          <w:p w:rsidR="00BE5A61" w:rsidRDefault="00BE5A61" w:rsidP="00BE5A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E5A61" w:rsidRPr="00541E1E" w:rsidTr="00BE5A61">
        <w:trPr>
          <w:tblHeader/>
        </w:trPr>
        <w:tc>
          <w:tcPr>
            <w:tcW w:w="6327" w:type="dxa"/>
          </w:tcPr>
          <w:p w:rsidR="00BE5A61" w:rsidRPr="00541E1E" w:rsidRDefault="00BE5A61" w:rsidP="00BE5A6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2" w:type="dxa"/>
            <w:gridSpan w:val="3"/>
          </w:tcPr>
          <w:p w:rsidR="00BE5A61" w:rsidRPr="00541E1E" w:rsidRDefault="00BE5A61" w:rsidP="00BE5A61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541E1E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83" w:type="dxa"/>
          </w:tcPr>
          <w:p w:rsidR="00BE5A61" w:rsidRPr="00541E1E" w:rsidRDefault="00BE5A61" w:rsidP="00BE5A61">
            <w:pPr>
              <w:spacing w:line="240" w:lineRule="atLeast"/>
              <w:ind w:left="3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BE5A61" w:rsidRPr="00541E1E" w:rsidTr="00153459">
        <w:tc>
          <w:tcPr>
            <w:tcW w:w="6327" w:type="dxa"/>
          </w:tcPr>
          <w:p w:rsidR="00BE5A61" w:rsidRPr="00541E1E" w:rsidRDefault="00BE5A61" w:rsidP="00BE5A6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BE5A61" w:rsidRPr="00541E1E" w:rsidRDefault="00BE5A61" w:rsidP="00BE5A6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5A61" w:rsidRPr="00541E1E" w:rsidTr="00153459">
        <w:tc>
          <w:tcPr>
            <w:tcW w:w="6327" w:type="dxa"/>
          </w:tcPr>
          <w:p w:rsidR="00BE5A61" w:rsidRPr="00541E1E" w:rsidRDefault="00BE5A61" w:rsidP="00BE5A6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BE5A61" w:rsidRPr="00541E1E" w:rsidRDefault="00BE5A61" w:rsidP="00BE5A61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5A61" w:rsidRPr="00541E1E" w:rsidTr="00153459">
        <w:tc>
          <w:tcPr>
            <w:tcW w:w="6327" w:type="dxa"/>
          </w:tcPr>
          <w:p w:rsidR="00BE5A61" w:rsidRPr="00541E1E" w:rsidRDefault="00BE5A61" w:rsidP="00BE5A6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คุณณรงค์ ทัศนนิพันธ์</w:t>
            </w: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BE5A61" w:rsidRPr="00B7666C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37,000</w:t>
            </w: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BE5A61" w:rsidRPr="00B7666C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37,000</w:t>
            </w:r>
          </w:p>
        </w:tc>
        <w:tc>
          <w:tcPr>
            <w:tcW w:w="283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5A61" w:rsidRPr="00541E1E" w:rsidTr="00153459">
        <w:tc>
          <w:tcPr>
            <w:tcW w:w="6327" w:type="dxa"/>
          </w:tcPr>
          <w:p w:rsidR="00BE5A61" w:rsidRPr="00541E1E" w:rsidRDefault="00BE5A61" w:rsidP="00BE5A6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คุณกมล สิงห์โตแก้ว</w:t>
            </w: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22,000</w:t>
            </w: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22,000</w:t>
            </w:r>
          </w:p>
        </w:tc>
        <w:tc>
          <w:tcPr>
            <w:tcW w:w="283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5A61" w:rsidRPr="00541E1E" w:rsidTr="00153459">
        <w:tc>
          <w:tcPr>
            <w:tcW w:w="6327" w:type="dxa"/>
          </w:tcPr>
          <w:p w:rsidR="00BE5A61" w:rsidRPr="00541E1E" w:rsidRDefault="00BE5A61" w:rsidP="00BE5A6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คุณเผด็จ รุจิขจรเดช</w:t>
            </w: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83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5A61" w:rsidRPr="00541E1E" w:rsidTr="00153459">
        <w:tc>
          <w:tcPr>
            <w:tcW w:w="6327" w:type="dxa"/>
          </w:tcPr>
          <w:p w:rsidR="00BE5A61" w:rsidRPr="00541E1E" w:rsidRDefault="00BE5A61" w:rsidP="00BE5A6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คุณศิวะ แสงมณี</w:t>
            </w: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83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5A61" w:rsidRPr="00541E1E" w:rsidTr="00153459">
        <w:tc>
          <w:tcPr>
            <w:tcW w:w="6327" w:type="dxa"/>
          </w:tcPr>
          <w:p w:rsidR="00BE5A61" w:rsidRPr="00541E1E" w:rsidRDefault="00BE5A61" w:rsidP="00BE5A6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คุณจุฬารัตน์ สุธีธร</w:t>
            </w: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2,000</w:t>
            </w:r>
          </w:p>
        </w:tc>
        <w:tc>
          <w:tcPr>
            <w:tcW w:w="283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5A61" w:rsidRPr="00541E1E" w:rsidTr="00153459">
        <w:tc>
          <w:tcPr>
            <w:tcW w:w="6327" w:type="dxa"/>
          </w:tcPr>
          <w:p w:rsidR="00BE5A61" w:rsidRPr="00541E1E" w:rsidRDefault="00BE5A61" w:rsidP="00BE5A6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คุณสุพจน์ คงจิตต์งาม</w:t>
            </w: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83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5A61" w:rsidRPr="00541E1E" w:rsidTr="00153459">
        <w:tc>
          <w:tcPr>
            <w:tcW w:w="6327" w:type="dxa"/>
          </w:tcPr>
          <w:p w:rsidR="00BE5A61" w:rsidRPr="00541E1E" w:rsidRDefault="00BE5A61" w:rsidP="00BE5A6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/>
                <w:sz w:val="30"/>
                <w:szCs w:val="30"/>
              </w:rPr>
              <w:t>Mr</w:t>
            </w:r>
            <w:r w:rsidRPr="00541E1E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541E1E">
              <w:rPr>
                <w:rFonts w:ascii="Angsana New" w:hAnsi="Angsana New"/>
                <w:sz w:val="30"/>
                <w:szCs w:val="30"/>
              </w:rPr>
              <w:t>Zaw Zaw Aye</w:t>
            </w: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83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5A61" w:rsidRPr="00541E1E" w:rsidTr="00153459">
        <w:tc>
          <w:tcPr>
            <w:tcW w:w="6327" w:type="dxa"/>
          </w:tcPr>
          <w:p w:rsidR="00BE5A61" w:rsidRPr="00541E1E" w:rsidRDefault="00BE5A61" w:rsidP="00BE5A61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</w:rPr>
              <w:t>คุณเอนก ศรีทับทิม</w:t>
            </w: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1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83" w:type="dxa"/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5A61" w:rsidRPr="00541E1E" w:rsidTr="00153459">
        <w:tc>
          <w:tcPr>
            <w:tcW w:w="6327" w:type="dxa"/>
          </w:tcPr>
          <w:p w:rsidR="00BE5A61" w:rsidRPr="00541E1E" w:rsidRDefault="00BE5A61" w:rsidP="00BE5A61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0,000</w:t>
            </w:r>
          </w:p>
        </w:tc>
        <w:tc>
          <w:tcPr>
            <w:tcW w:w="259" w:type="dxa"/>
          </w:tcPr>
          <w:p w:rsidR="00BE5A61" w:rsidRPr="00541E1E" w:rsidRDefault="00BE5A61" w:rsidP="00BE5A6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</w:tcPr>
          <w:p w:rsidR="00BE5A61" w:rsidRPr="00541E1E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Pr="00541E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0,000</w:t>
            </w:r>
          </w:p>
        </w:tc>
        <w:tc>
          <w:tcPr>
            <w:tcW w:w="283" w:type="dxa"/>
          </w:tcPr>
          <w:p w:rsidR="00BE5A61" w:rsidRDefault="00BE5A61" w:rsidP="00BE5A61">
            <w:pPr>
              <w:tabs>
                <w:tab w:val="decimal" w:pos="909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</w:tbl>
    <w:p w:rsidR="00EF107B" w:rsidRPr="00D85D80" w:rsidRDefault="00EF107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F339D" w:rsidRDefault="00AF339D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441716" w:rsidRPr="00E27826" w:rsidRDefault="00441716" w:rsidP="00884F01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27826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ประมาณการหนี้สินไม่หมุนเวียนสำหรับผลประโยชน์พนักงาน </w:t>
      </w:r>
      <w:r w:rsidRPr="00E27826">
        <w:rPr>
          <w:rFonts w:ascii="Angsana New" w:hAnsi="Angsana New"/>
          <w:b/>
          <w:bCs/>
          <w:i/>
          <w:iCs/>
          <w:sz w:val="30"/>
          <w:szCs w:val="30"/>
          <w:cs/>
        </w:rPr>
        <w:t>–</w:t>
      </w:r>
      <w:r w:rsidRPr="00E2782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บุคคลที่เกี่ยวข้องกัน</w:t>
      </w:r>
    </w:p>
    <w:p w:rsidR="00441716" w:rsidRPr="00D85D80" w:rsidRDefault="0044171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96" w:type="dxa"/>
        <w:tblInd w:w="18" w:type="dxa"/>
        <w:tblLook w:val="01E0"/>
      </w:tblPr>
      <w:tblGrid>
        <w:gridCol w:w="6327"/>
        <w:gridCol w:w="264"/>
        <w:gridCol w:w="1350"/>
        <w:gridCol w:w="256"/>
        <w:gridCol w:w="1363"/>
        <w:gridCol w:w="236"/>
      </w:tblGrid>
      <w:tr w:rsidR="00BE5A61" w:rsidRPr="00D85D80" w:rsidTr="007602D2">
        <w:trPr>
          <w:tblHeader/>
        </w:trPr>
        <w:tc>
          <w:tcPr>
            <w:tcW w:w="6327" w:type="dxa"/>
          </w:tcPr>
          <w:p w:rsidR="00BE5A61" w:rsidRPr="00D85D80" w:rsidRDefault="00BE5A6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69" w:type="dxa"/>
            <w:gridSpan w:val="5"/>
          </w:tcPr>
          <w:p w:rsidR="00BE5A61" w:rsidRPr="00D85D80" w:rsidRDefault="00BE5A61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E5A61" w:rsidRPr="00D85D80" w:rsidTr="00BE5A61">
        <w:trPr>
          <w:tblHeader/>
        </w:trPr>
        <w:tc>
          <w:tcPr>
            <w:tcW w:w="6327" w:type="dxa"/>
          </w:tcPr>
          <w:p w:rsidR="00BE5A61" w:rsidRPr="00D85D80" w:rsidRDefault="00BE5A6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BE5A61" w:rsidRPr="00D85D80" w:rsidRDefault="00BE5A6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BE5A61" w:rsidRPr="005129D1" w:rsidRDefault="00BE5A6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6" w:type="dxa"/>
          </w:tcPr>
          <w:p w:rsidR="00BE5A61" w:rsidRPr="005129D1" w:rsidRDefault="00BE5A6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BE5A61" w:rsidRPr="005129D1" w:rsidRDefault="00BE5A6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:rsidR="00BE5A61" w:rsidRPr="005129D1" w:rsidRDefault="00BE5A6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5A61" w:rsidRPr="00D85D80" w:rsidTr="00BE5A61">
        <w:trPr>
          <w:tblHeader/>
        </w:trPr>
        <w:tc>
          <w:tcPr>
            <w:tcW w:w="6327" w:type="dxa"/>
          </w:tcPr>
          <w:p w:rsidR="00BE5A61" w:rsidRPr="00D85D80" w:rsidRDefault="00BE5A6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BE5A61" w:rsidRPr="00D85D80" w:rsidRDefault="00BE5A6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BE5A61" w:rsidRPr="00D85D80" w:rsidRDefault="00BE5A61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6" w:type="dxa"/>
          </w:tcPr>
          <w:p w:rsidR="00BE5A61" w:rsidRPr="00D85D80" w:rsidRDefault="00BE5A61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BE5A61" w:rsidRPr="00D85D80" w:rsidRDefault="00BE5A61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:rsidR="00BE5A61" w:rsidRPr="00D85D80" w:rsidRDefault="00BE5A61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5A61" w:rsidRPr="00D85D80" w:rsidTr="00BE5A61">
        <w:trPr>
          <w:tblHeader/>
        </w:trPr>
        <w:tc>
          <w:tcPr>
            <w:tcW w:w="6327" w:type="dxa"/>
          </w:tcPr>
          <w:p w:rsidR="00BE5A61" w:rsidRPr="00D85D80" w:rsidRDefault="00BE5A6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BE5A61" w:rsidRPr="00D85D80" w:rsidRDefault="00BE5A61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BE5A61" w:rsidRPr="00D85D80" w:rsidRDefault="00BE5A6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36" w:type="dxa"/>
          </w:tcPr>
          <w:p w:rsidR="00BE5A61" w:rsidRDefault="00BE5A6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BE5A61" w:rsidRPr="008C2220" w:rsidTr="00BE5A61">
        <w:tc>
          <w:tcPr>
            <w:tcW w:w="6327" w:type="dxa"/>
          </w:tcPr>
          <w:p w:rsidR="00BE5A61" w:rsidRPr="008C2220" w:rsidRDefault="00BE5A61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C222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</w:t>
            </w:r>
            <w:r w:rsidRPr="008C222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ุคคล</w:t>
            </w:r>
            <w:r w:rsidRPr="008C222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264" w:type="dxa"/>
          </w:tcPr>
          <w:p w:rsidR="00BE5A61" w:rsidRPr="008C2220" w:rsidRDefault="00BE5A61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BE5A61" w:rsidRPr="008C2220" w:rsidRDefault="00BE5A61" w:rsidP="00884F0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BE5A61" w:rsidRPr="008C2220" w:rsidRDefault="00BE5A6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BE5A61" w:rsidRPr="008C2220" w:rsidRDefault="00BE5A61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BE5A61" w:rsidRPr="008C2220" w:rsidRDefault="00BE5A61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5A61" w:rsidRPr="00D85D80" w:rsidTr="00BE5A61">
        <w:tc>
          <w:tcPr>
            <w:tcW w:w="6327" w:type="dxa"/>
            <w:shd w:val="clear" w:color="auto" w:fill="auto"/>
          </w:tcPr>
          <w:p w:rsidR="00BE5A61" w:rsidRPr="008C2220" w:rsidRDefault="00BE5A61" w:rsidP="00F2044E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C222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264" w:type="dxa"/>
            <w:shd w:val="clear" w:color="auto" w:fill="auto"/>
          </w:tcPr>
          <w:p w:rsidR="00BE5A61" w:rsidRPr="008C2220" w:rsidRDefault="00BE5A61" w:rsidP="00F2044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BE5A61" w:rsidRPr="008C2220" w:rsidRDefault="00BE5A61" w:rsidP="00F2044E">
            <w:pPr>
              <w:tabs>
                <w:tab w:val="decimal" w:pos="862"/>
              </w:tabs>
              <w:spacing w:line="240" w:lineRule="atLeast"/>
              <w:ind w:left="-130" w:right="-153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4,369</w:t>
            </w:r>
          </w:p>
        </w:tc>
        <w:tc>
          <w:tcPr>
            <w:tcW w:w="256" w:type="dxa"/>
            <w:shd w:val="clear" w:color="auto" w:fill="auto"/>
          </w:tcPr>
          <w:p w:rsidR="00BE5A61" w:rsidRPr="008C2220" w:rsidRDefault="00BE5A61" w:rsidP="00F2044E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bottom w:val="double" w:sz="4" w:space="0" w:color="auto"/>
            </w:tcBorders>
            <w:shd w:val="clear" w:color="auto" w:fill="auto"/>
          </w:tcPr>
          <w:p w:rsidR="00BE5A61" w:rsidRPr="00711B36" w:rsidRDefault="00BE5A61" w:rsidP="003F671E">
            <w:pPr>
              <w:tabs>
                <w:tab w:val="decimal" w:pos="999"/>
              </w:tabs>
              <w:spacing w:line="240" w:lineRule="atLeast"/>
              <w:ind w:left="-130" w:right="-15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4,249</w:t>
            </w:r>
          </w:p>
        </w:tc>
        <w:tc>
          <w:tcPr>
            <w:tcW w:w="236" w:type="dxa"/>
          </w:tcPr>
          <w:p w:rsidR="00BE5A61" w:rsidRDefault="00BE5A61" w:rsidP="003F671E">
            <w:pPr>
              <w:tabs>
                <w:tab w:val="decimal" w:pos="999"/>
              </w:tabs>
              <w:spacing w:line="240" w:lineRule="atLeast"/>
              <w:ind w:left="-130" w:right="-15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6F094E" w:rsidRPr="00D85D80" w:rsidRDefault="006F094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627763" w:rsidRDefault="00627763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:rsidR="00083F9B" w:rsidRPr="00083F9B" w:rsidRDefault="00083F9B" w:rsidP="00083F9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83F9B" w:rsidRDefault="00083F9B" w:rsidP="00083F9B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517571">
        <w:rPr>
          <w:rFonts w:ascii="Angsana New" w:hAnsi="Angsana New" w:hint="cs"/>
          <w:sz w:val="30"/>
          <w:szCs w:val="30"/>
          <w:cs/>
          <w:lang w:val="en-US"/>
        </w:rPr>
        <w:t>สำหรับงวด 256</w:t>
      </w:r>
      <w:r>
        <w:rPr>
          <w:rFonts w:ascii="Angsana New" w:hAnsi="Angsana New"/>
          <w:sz w:val="30"/>
          <w:szCs w:val="30"/>
          <w:lang w:val="en-US"/>
        </w:rPr>
        <w:t>7</w:t>
      </w:r>
      <w:r w:rsidRPr="00517571">
        <w:rPr>
          <w:rFonts w:ascii="Angsana New" w:hAnsi="Angsana New"/>
          <w:sz w:val="30"/>
          <w:szCs w:val="30"/>
          <w:cs/>
        </w:rPr>
        <w:t>:-</w:t>
      </w:r>
    </w:p>
    <w:p w:rsidR="00083F9B" w:rsidRPr="00517571" w:rsidRDefault="00083F9B" w:rsidP="00083F9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83F9B" w:rsidRPr="00893591" w:rsidRDefault="00083F9B" w:rsidP="00083F9B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3B669D">
        <w:rPr>
          <w:rFonts w:ascii="Angsana New" w:hAnsi="Angsana New" w:hint="cs"/>
          <w:sz w:val="30"/>
          <w:szCs w:val="30"/>
          <w:cs/>
          <w:lang w:val="en-US"/>
        </w:rPr>
        <w:t>โปรดสังเกตหมายเหตุประกอบงบการเงินข้อ 32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517571" w:rsidRDefault="00517571" w:rsidP="00517571">
      <w:pPr>
        <w:pStyle w:val="ListParagraph"/>
        <w:numPr>
          <w:ilvl w:val="0"/>
          <w:numId w:val="9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517571">
        <w:rPr>
          <w:rFonts w:ascii="Angsana New" w:hAnsi="Angsana New" w:hint="cs"/>
          <w:sz w:val="30"/>
          <w:szCs w:val="30"/>
          <w:cs/>
          <w:lang w:val="en-US"/>
        </w:rPr>
        <w:t>สำหรับงวด 256</w:t>
      </w:r>
      <w:r w:rsidR="00083F9B">
        <w:rPr>
          <w:rFonts w:ascii="Angsana New" w:hAnsi="Angsana New"/>
          <w:sz w:val="30"/>
          <w:szCs w:val="30"/>
          <w:lang w:val="en-US"/>
        </w:rPr>
        <w:t>6</w:t>
      </w:r>
      <w:r w:rsidRPr="00517571">
        <w:rPr>
          <w:rFonts w:ascii="Angsana New" w:hAnsi="Angsana New"/>
          <w:sz w:val="30"/>
          <w:szCs w:val="30"/>
          <w:cs/>
        </w:rPr>
        <w:t>:-</w:t>
      </w:r>
    </w:p>
    <w:p w:rsidR="00517571" w:rsidRPr="00517571" w:rsidRDefault="00517571" w:rsidP="0051757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541E1E" w:rsidRDefault="00A26B9E" w:rsidP="00A26B9E">
      <w:pPr>
        <w:spacing w:line="240" w:lineRule="atLeast"/>
        <w:ind w:left="851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  <w:lang w:val="en-US"/>
        </w:rPr>
        <w:t>ที่ประชุมสามัญผู</w:t>
      </w:r>
      <w:r w:rsidR="00083F9B">
        <w:rPr>
          <w:rFonts w:ascii="Angsana New" w:hAnsi="Angsana New" w:hint="cs"/>
          <w:sz w:val="30"/>
          <w:szCs w:val="30"/>
          <w:cs/>
          <w:lang w:val="en-US"/>
        </w:rPr>
        <w:t>้ถือหุ้นของบริษัท เมื่อวันที่ 2</w:t>
      </w:r>
      <w:r w:rsidR="00083F9B">
        <w:rPr>
          <w:rFonts w:ascii="Angsana New" w:hAnsi="Angsana New"/>
          <w:sz w:val="30"/>
          <w:szCs w:val="30"/>
          <w:lang w:val="en-US"/>
        </w:rPr>
        <w:t>8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เมษายน 256</w:t>
      </w:r>
      <w:r w:rsidR="00083F9B">
        <w:rPr>
          <w:rFonts w:ascii="Angsana New" w:hAnsi="Angsana New"/>
          <w:sz w:val="30"/>
          <w:szCs w:val="30"/>
          <w:lang w:val="en-US"/>
        </w:rPr>
        <w:t>6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มีมติอนุมัติกำหนดค่าตอบแทนกรรมการบริษัทสำหรับปี 256</w:t>
      </w:r>
      <w:r w:rsidR="00083F9B">
        <w:rPr>
          <w:rFonts w:ascii="Angsana New" w:hAnsi="Angsana New"/>
          <w:sz w:val="30"/>
          <w:szCs w:val="30"/>
          <w:lang w:val="en-US"/>
        </w:rPr>
        <w:t>6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ประกอบด้วย ค่าตอบแทนรายเดือนในอัตราท่านละ 50</w:t>
      </w:r>
      <w:r w:rsidRPr="00541E1E">
        <w:rPr>
          <w:rFonts w:ascii="Angsana New" w:hAnsi="Angsana New"/>
          <w:sz w:val="30"/>
          <w:szCs w:val="30"/>
          <w:lang w:val="en-US"/>
        </w:rPr>
        <w:t xml:space="preserve">,000 </w:t>
      </w:r>
      <w:r w:rsidRPr="00541E1E">
        <w:rPr>
          <w:rFonts w:ascii="Angsana New" w:hAnsi="Angsana New"/>
          <w:sz w:val="30"/>
          <w:szCs w:val="30"/>
          <w:cs/>
          <w:lang w:val="en-US"/>
        </w:rPr>
        <w:t xml:space="preserve">– </w:t>
      </w:r>
      <w:r w:rsidRPr="00541E1E">
        <w:rPr>
          <w:rFonts w:ascii="Angsana New" w:hAnsi="Angsana New"/>
          <w:sz w:val="30"/>
          <w:szCs w:val="30"/>
          <w:lang w:val="en-US"/>
        </w:rPr>
        <w:t>65,000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บาทต่อเดือน และ</w:t>
      </w:r>
      <w:r w:rsidRPr="00541E1E">
        <w:rPr>
          <w:rFonts w:ascii="Angsana New" w:hAnsi="Angsana New"/>
          <w:sz w:val="30"/>
          <w:szCs w:val="30"/>
          <w:cs/>
          <w:lang w:val="en-US"/>
        </w:rPr>
        <w:br/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ค่าเบี้ยประชุมในอัตราท่านละ 1</w:t>
      </w:r>
      <w:r w:rsidRPr="00541E1E">
        <w:rPr>
          <w:rFonts w:ascii="Angsana New" w:hAnsi="Angsana New"/>
          <w:sz w:val="30"/>
          <w:szCs w:val="30"/>
          <w:lang w:val="en-US"/>
        </w:rPr>
        <w:t>,000</w:t>
      </w:r>
      <w:r w:rsidRPr="00541E1E">
        <w:rPr>
          <w:rFonts w:ascii="Angsana New" w:hAnsi="Angsana New"/>
          <w:sz w:val="30"/>
          <w:szCs w:val="30"/>
          <w:cs/>
          <w:lang w:val="en-US"/>
        </w:rPr>
        <w:t xml:space="preserve"> – </w:t>
      </w:r>
      <w:r w:rsidRPr="00541E1E">
        <w:rPr>
          <w:rFonts w:ascii="Angsana New" w:hAnsi="Angsana New"/>
          <w:sz w:val="30"/>
          <w:szCs w:val="30"/>
          <w:lang w:val="en-US"/>
        </w:rPr>
        <w:t>5,000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บาทต่อครั้ง</w:t>
      </w:r>
    </w:p>
    <w:p w:rsidR="00893591" w:rsidRPr="00D85D80" w:rsidRDefault="00893591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24304A" w:rsidRDefault="00627763" w:rsidP="00884F01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24304A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สัญญาสำคัญที่ทำกับบุคคลและกิจการที่เกี่ยวข้องกัน</w:t>
      </w:r>
    </w:p>
    <w:p w:rsidR="00627763" w:rsidRPr="0024304A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24304A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24304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บริษัทย่อย</w:t>
      </w:r>
    </w:p>
    <w:p w:rsidR="00A26B9E" w:rsidRPr="00A26B9E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541E1E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บริษัทได้ทำสัญญาให้</w:t>
      </w:r>
      <w:r w:rsidRPr="00541E1E">
        <w:rPr>
          <w:rFonts w:ascii="Angsana New" w:hAnsi="Angsana New"/>
          <w:sz w:val="30"/>
          <w:szCs w:val="30"/>
          <w:cs/>
        </w:rPr>
        <w:t>เ</w:t>
      </w:r>
      <w:r w:rsidRPr="00541E1E">
        <w:rPr>
          <w:rFonts w:ascii="Angsana New" w:hAnsi="Angsana New" w:hint="cs"/>
          <w:sz w:val="30"/>
          <w:szCs w:val="30"/>
          <w:cs/>
        </w:rPr>
        <w:t>ช่าสำนักงานกับบริษัท ซีฟโก้ อินเตอร์เทรด จำกัด (บริษัทย่อย) กำหนดระยะเวลา</w:t>
      </w:r>
      <w:r>
        <w:rPr>
          <w:rFonts w:ascii="Angsana New" w:hAnsi="Angsana New" w:hint="cs"/>
          <w:sz w:val="30"/>
          <w:szCs w:val="30"/>
          <w:cs/>
        </w:rPr>
        <w:t>คราวละ</w:t>
      </w:r>
      <w:r w:rsidRPr="00541E1E">
        <w:rPr>
          <w:rFonts w:ascii="Angsana New" w:hAnsi="Angsana New" w:hint="cs"/>
          <w:sz w:val="30"/>
          <w:szCs w:val="30"/>
          <w:cs/>
        </w:rPr>
        <w:t xml:space="preserve"> 1 ปีในอัตราค่าเช่ารวมค่าน้ำประปาและไฟฟ้าเดือนละ </w:t>
      </w:r>
      <w:r w:rsidRPr="00541E1E">
        <w:rPr>
          <w:rFonts w:ascii="Angsana New" w:hAnsi="Angsana New"/>
          <w:sz w:val="30"/>
          <w:szCs w:val="30"/>
        </w:rPr>
        <w:t>30,000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:rsidR="00A26B9E" w:rsidRPr="00A26B9E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24304A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24304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บริษัทอื่นที่เกี่ยวข้องกัน</w:t>
      </w:r>
    </w:p>
    <w:p w:rsidR="00A26B9E" w:rsidRPr="00A26B9E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24304A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4304A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บริษัทได้ทำสัญญาให้</w:t>
      </w:r>
      <w:r w:rsidRPr="0024304A">
        <w:rPr>
          <w:rFonts w:ascii="Angsana New" w:hAnsi="Angsana New"/>
          <w:sz w:val="30"/>
          <w:szCs w:val="30"/>
          <w:cs/>
        </w:rPr>
        <w:t>เ</w:t>
      </w:r>
      <w:r w:rsidRPr="0024304A">
        <w:rPr>
          <w:rFonts w:ascii="Angsana New" w:hAnsi="Angsana New" w:hint="cs"/>
          <w:sz w:val="30"/>
          <w:szCs w:val="30"/>
          <w:cs/>
        </w:rPr>
        <w:t>ช่าอาคารชุดกับบริษัทที่เกี่ยวข้องกันแห่งหนึ่ง กำหนดระยะเวลา</w:t>
      </w:r>
      <w:r>
        <w:rPr>
          <w:rFonts w:ascii="Angsana New" w:hAnsi="Angsana New" w:hint="cs"/>
          <w:sz w:val="30"/>
          <w:szCs w:val="30"/>
          <w:cs/>
        </w:rPr>
        <w:t>คราวละ</w:t>
      </w:r>
      <w:r w:rsidRPr="0024304A">
        <w:rPr>
          <w:rFonts w:ascii="Angsana New" w:hAnsi="Angsana New" w:hint="cs"/>
          <w:sz w:val="30"/>
          <w:szCs w:val="30"/>
          <w:cs/>
        </w:rPr>
        <w:t xml:space="preserve"> 1 ปี ในอัตราค่าเช่าเดือนละ 5</w:t>
      </w:r>
      <w:r w:rsidRPr="0024304A">
        <w:rPr>
          <w:rFonts w:ascii="Angsana New" w:hAnsi="Angsana New"/>
          <w:sz w:val="30"/>
          <w:szCs w:val="30"/>
        </w:rPr>
        <w:t>,000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:rsidR="00A26B9E" w:rsidRPr="00A26B9E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A26B9E" w:rsidRPr="00541E1E" w:rsidRDefault="00A26B9E" w:rsidP="00B56131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1528A3">
        <w:rPr>
          <w:rFonts w:ascii="Angsana New" w:hAnsi="Angsana New" w:hint="cs"/>
          <w:sz w:val="30"/>
          <w:szCs w:val="30"/>
          <w:cs/>
        </w:rPr>
        <w:t xml:space="preserve">บริษัททำสัญญาเช่ารถยนต์กับบริษัทที่เกี่ยวข้องกันสองแห่ง </w:t>
      </w:r>
      <w:r w:rsidRPr="001528A3">
        <w:rPr>
          <w:rFonts w:ascii="Angsana New" w:hAnsi="Angsana New" w:hint="cs"/>
          <w:sz w:val="30"/>
          <w:szCs w:val="30"/>
          <w:cs/>
          <w:lang w:val="en-US"/>
        </w:rPr>
        <w:t xml:space="preserve">รวมจำนวน </w:t>
      </w:r>
      <w:r w:rsidR="00B56131">
        <w:rPr>
          <w:rFonts w:ascii="Angsana New" w:hAnsi="Angsana New" w:hint="cs"/>
          <w:sz w:val="30"/>
          <w:szCs w:val="30"/>
          <w:cs/>
          <w:lang w:val="en-US"/>
        </w:rPr>
        <w:t>12</w:t>
      </w:r>
      <w:r w:rsidRPr="001528A3">
        <w:rPr>
          <w:rFonts w:ascii="Angsana New" w:hAnsi="Angsana New" w:hint="cs"/>
          <w:sz w:val="30"/>
          <w:szCs w:val="30"/>
          <w:cs/>
          <w:lang w:val="en-US"/>
        </w:rPr>
        <w:t xml:space="preserve"> คัน </w:t>
      </w:r>
      <w:r w:rsidRPr="001528A3">
        <w:rPr>
          <w:rFonts w:ascii="Angsana New" w:hAnsi="Angsana New" w:hint="cs"/>
          <w:sz w:val="30"/>
          <w:szCs w:val="30"/>
          <w:cs/>
        </w:rPr>
        <w:t>ระยะเวลาเช่าแต่ละสัญญา</w:t>
      </w:r>
      <w:r w:rsidR="00B56131">
        <w:rPr>
          <w:rFonts w:ascii="Angsana New" w:hAnsi="Angsana New"/>
          <w:sz w:val="30"/>
          <w:szCs w:val="30"/>
          <w:cs/>
        </w:rPr>
        <w:br/>
      </w:r>
      <w:r w:rsidRPr="001528A3">
        <w:rPr>
          <w:rFonts w:ascii="Angsana New" w:hAnsi="Angsana New" w:hint="cs"/>
          <w:sz w:val="30"/>
          <w:szCs w:val="30"/>
          <w:cs/>
        </w:rPr>
        <w:t>คราวละ</w:t>
      </w:r>
      <w:r w:rsidRPr="001528A3">
        <w:rPr>
          <w:rFonts w:ascii="Angsana New" w:hAnsi="Angsana New"/>
          <w:sz w:val="30"/>
          <w:szCs w:val="30"/>
        </w:rPr>
        <w:t>1</w:t>
      </w:r>
      <w:r w:rsidRPr="001528A3">
        <w:rPr>
          <w:rFonts w:ascii="Angsana New" w:hAnsi="Angsana New" w:hint="cs"/>
          <w:sz w:val="30"/>
          <w:szCs w:val="30"/>
          <w:cs/>
          <w:lang w:val="en-US"/>
        </w:rPr>
        <w:t xml:space="preserve"> ปี กำหนด</w:t>
      </w:r>
      <w:r w:rsidR="00222678">
        <w:rPr>
          <w:rFonts w:ascii="Angsana New" w:hAnsi="Angsana New" w:hint="cs"/>
          <w:sz w:val="30"/>
          <w:szCs w:val="30"/>
          <w:cs/>
          <w:lang w:val="en-US"/>
        </w:rPr>
        <w:t>อัตรา</w:t>
      </w:r>
      <w:r w:rsidRPr="001528A3">
        <w:rPr>
          <w:rFonts w:ascii="Angsana New" w:hAnsi="Angsana New" w:hint="cs"/>
          <w:sz w:val="30"/>
          <w:szCs w:val="30"/>
          <w:cs/>
          <w:lang w:val="en-US"/>
        </w:rPr>
        <w:t>ค่าเช่าเป็นรา</w:t>
      </w:r>
      <w:r w:rsidR="001528A3">
        <w:rPr>
          <w:rFonts w:ascii="Angsana New" w:hAnsi="Angsana New" w:hint="cs"/>
          <w:sz w:val="30"/>
          <w:szCs w:val="30"/>
          <w:cs/>
          <w:lang w:val="en-US"/>
        </w:rPr>
        <w:t>ยวันตามจำนวนวันที่ใช้จริง</w:t>
      </w:r>
    </w:p>
    <w:p w:rsidR="00A26B9E" w:rsidRPr="00A26B9E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D85D80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 w:hint="cs"/>
          <w:sz w:val="30"/>
          <w:szCs w:val="30"/>
          <w:cs/>
        </w:rPr>
        <w:lastRenderedPageBreak/>
        <w:t>บริษัททำสัญญาเช่าที่ดินพร้อมสิ่งปลูกสร้างกับบริษัทที่เกี่ยวข้องกันแห่งหนึ่ง จำนวน 1 ฉบับ เพื่อใช้ในการจัดเก็บอุปกรณ์ เครื่องจักรและทรัพย์สินของบริษัท ระยะเวลาเช่าคราวละ 1 ปี กำหนดชำระค่าเช่าเป็นรายเดือนตามสัญญา</w:t>
      </w:r>
    </w:p>
    <w:p w:rsidR="00A26B9E" w:rsidRPr="00A26B9E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D85D80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85D80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บุคคลที่เกี่ยวข้องกัน</w:t>
      </w:r>
    </w:p>
    <w:p w:rsidR="00A26B9E" w:rsidRPr="00A26B9E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D85D80" w:rsidRDefault="00A26B9E" w:rsidP="00A26B9E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 w:hint="cs"/>
          <w:sz w:val="30"/>
          <w:szCs w:val="30"/>
          <w:cs/>
        </w:rPr>
        <w:t>บริษัททำสัญญาเช่าที่ดินกับบุคคลที่เกี่ยวข้องกันรายหนึ่ง จำนวน 1 ฉบับ เพื่อใช้ในการสร้างที่พักคนงาน ระยะเวลาเช่าคราวละ 3 ปี กำหนดชำระค่าเช่าเป็นรายเดือนตามสัญญา</w:t>
      </w:r>
    </w:p>
    <w:p w:rsidR="00A26B9E" w:rsidRPr="00A26B9E" w:rsidRDefault="00A26B9E" w:rsidP="00A26B9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26B9E" w:rsidRPr="00541E1E" w:rsidRDefault="00A26B9E" w:rsidP="000F27D3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C947C8">
        <w:rPr>
          <w:rFonts w:ascii="Angsana New" w:hAnsi="Angsana New" w:hint="cs"/>
          <w:sz w:val="30"/>
          <w:szCs w:val="30"/>
          <w:cs/>
        </w:rPr>
        <w:t xml:space="preserve">บริษัททำสัญญาจ้างกรรมการและผู้บริหารสำคัญที่ครบอายุเกษียณแล้ว จำนวน </w:t>
      </w:r>
      <w:r w:rsidR="00B56131">
        <w:rPr>
          <w:rFonts w:ascii="Angsana New" w:hAnsi="Angsana New" w:hint="cs"/>
          <w:sz w:val="30"/>
          <w:szCs w:val="30"/>
          <w:cs/>
        </w:rPr>
        <w:t>9</w:t>
      </w:r>
      <w:r w:rsidRPr="00C947C8">
        <w:rPr>
          <w:rFonts w:ascii="Angsana New" w:hAnsi="Angsana New" w:hint="cs"/>
          <w:sz w:val="30"/>
          <w:szCs w:val="30"/>
          <w:cs/>
          <w:lang w:val="en-US"/>
        </w:rPr>
        <w:t>ราย เพื่อเป็น</w:t>
      </w:r>
      <w:r w:rsidRPr="00C947C8">
        <w:rPr>
          <w:rFonts w:ascii="Angsana New" w:hAnsi="Angsana New"/>
          <w:sz w:val="30"/>
          <w:szCs w:val="30"/>
          <w:cs/>
        </w:rPr>
        <w:t>ที่ปรึกษาวิชาชีพอิสระด้านวิศวกรรมโยธา</w:t>
      </w:r>
      <w:r w:rsidRPr="00C947C8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C947C8">
        <w:rPr>
          <w:rFonts w:ascii="Angsana New" w:hAnsi="Angsana New"/>
          <w:sz w:val="30"/>
          <w:szCs w:val="30"/>
          <w:cs/>
        </w:rPr>
        <w:t>ด้านการบัญชีการเงิน</w:t>
      </w:r>
      <w:r w:rsidRPr="00C947C8">
        <w:rPr>
          <w:rFonts w:ascii="Angsana New" w:hAnsi="Angsana New" w:hint="cs"/>
          <w:sz w:val="30"/>
          <w:szCs w:val="30"/>
          <w:cs/>
        </w:rPr>
        <w:t>ให้กับบริษัท โดยกำหนด</w:t>
      </w:r>
      <w:r w:rsidRPr="00C947C8">
        <w:rPr>
          <w:rFonts w:ascii="Angsana New" w:hAnsi="Angsana New" w:hint="cs"/>
          <w:sz w:val="30"/>
          <w:szCs w:val="30"/>
          <w:cs/>
          <w:lang w:val="en-US"/>
        </w:rPr>
        <w:t xml:space="preserve">ค่าตอบแทนในอัตรารายละ </w:t>
      </w:r>
      <w:r w:rsidR="00B56131">
        <w:rPr>
          <w:rFonts w:ascii="Angsana New" w:hAnsi="Angsana New"/>
          <w:sz w:val="30"/>
          <w:szCs w:val="30"/>
        </w:rPr>
        <w:t>1</w:t>
      </w:r>
      <w:r w:rsidR="00B56131">
        <w:rPr>
          <w:rFonts w:ascii="Angsana New" w:hAnsi="Angsana New" w:hint="cs"/>
          <w:sz w:val="30"/>
          <w:szCs w:val="30"/>
          <w:cs/>
        </w:rPr>
        <w:t>35</w:t>
      </w:r>
      <w:r w:rsidRPr="00C947C8">
        <w:rPr>
          <w:rFonts w:ascii="Angsana New" w:hAnsi="Angsana New"/>
          <w:sz w:val="30"/>
          <w:szCs w:val="30"/>
        </w:rPr>
        <w:t xml:space="preserve">,000 </w:t>
      </w:r>
      <w:r w:rsidRPr="00C947C8">
        <w:rPr>
          <w:rFonts w:ascii="Angsana New" w:hAnsi="Angsana New"/>
          <w:sz w:val="30"/>
          <w:szCs w:val="30"/>
          <w:cs/>
        </w:rPr>
        <w:t xml:space="preserve">– </w:t>
      </w:r>
      <w:r>
        <w:rPr>
          <w:rFonts w:ascii="Angsana New" w:hAnsi="Angsana New" w:hint="cs"/>
          <w:sz w:val="30"/>
          <w:szCs w:val="30"/>
          <w:cs/>
        </w:rPr>
        <w:t>900</w:t>
      </w:r>
      <w:r w:rsidRPr="00C947C8">
        <w:rPr>
          <w:rFonts w:ascii="Angsana New" w:hAnsi="Angsana New"/>
          <w:sz w:val="30"/>
          <w:szCs w:val="30"/>
        </w:rPr>
        <w:t>,000</w:t>
      </w:r>
      <w:r w:rsidRPr="00C947C8">
        <w:rPr>
          <w:rFonts w:ascii="Angsana New" w:hAnsi="Angsana New" w:hint="cs"/>
          <w:sz w:val="30"/>
          <w:szCs w:val="30"/>
          <w:cs/>
          <w:lang w:val="en-US"/>
        </w:rPr>
        <w:t xml:space="preserve"> บาทต่อเดือน</w:t>
      </w:r>
    </w:p>
    <w:p w:rsidR="006F0E85" w:rsidRPr="00D85D80" w:rsidRDefault="006F0E8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246D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ลูกหนี้การค้า</w:t>
      </w:r>
    </w:p>
    <w:p w:rsidR="00A95A58" w:rsidRPr="00A95A58" w:rsidRDefault="00A95A58" w:rsidP="00A95A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56" w:type="dxa"/>
        <w:tblInd w:w="18" w:type="dxa"/>
        <w:tblLayout w:type="fixed"/>
        <w:tblLook w:val="01E0"/>
      </w:tblPr>
      <w:tblGrid>
        <w:gridCol w:w="6327"/>
        <w:gridCol w:w="283"/>
        <w:gridCol w:w="1308"/>
        <w:gridCol w:w="254"/>
        <w:gridCol w:w="1348"/>
        <w:gridCol w:w="236"/>
      </w:tblGrid>
      <w:tr w:rsidR="009F63AA" w:rsidRPr="00D85D80" w:rsidTr="009F63AA">
        <w:trPr>
          <w:tblHeader/>
        </w:trPr>
        <w:tc>
          <w:tcPr>
            <w:tcW w:w="6327" w:type="dxa"/>
          </w:tcPr>
          <w:p w:rsidR="009F63AA" w:rsidRPr="00D85D80" w:rsidRDefault="009F63A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9" w:type="dxa"/>
            <w:gridSpan w:val="5"/>
          </w:tcPr>
          <w:p w:rsidR="009F63AA" w:rsidRPr="00D85D80" w:rsidRDefault="009F63A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F63AA" w:rsidRPr="00D85D80" w:rsidTr="009F63AA">
        <w:trPr>
          <w:tblHeader/>
        </w:trPr>
        <w:tc>
          <w:tcPr>
            <w:tcW w:w="6327" w:type="dxa"/>
          </w:tcPr>
          <w:p w:rsidR="009F63AA" w:rsidRPr="00D85D80" w:rsidRDefault="009F63A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9F63AA" w:rsidRPr="009F63AA" w:rsidRDefault="009F63A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9F63AA" w:rsidRPr="005129D1" w:rsidRDefault="009F63A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4" w:type="dxa"/>
          </w:tcPr>
          <w:p w:rsidR="009F63AA" w:rsidRPr="005129D1" w:rsidRDefault="009F63A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9F63AA" w:rsidRPr="005129D1" w:rsidRDefault="009F63A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:rsidR="009F63AA" w:rsidRPr="005129D1" w:rsidRDefault="009F63A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63AA" w:rsidRPr="00D85D80" w:rsidTr="009F63AA">
        <w:trPr>
          <w:tblHeader/>
        </w:trPr>
        <w:tc>
          <w:tcPr>
            <w:tcW w:w="6327" w:type="dxa"/>
          </w:tcPr>
          <w:p w:rsidR="009F63AA" w:rsidRPr="00D85D80" w:rsidRDefault="009F63A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9F63AA" w:rsidRPr="00D85D80" w:rsidRDefault="009F63A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9F63AA" w:rsidRPr="00D85D80" w:rsidRDefault="009F63AA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54" w:type="dxa"/>
          </w:tcPr>
          <w:p w:rsidR="009F63AA" w:rsidRPr="00D85D80" w:rsidRDefault="009F63AA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9F63AA" w:rsidRPr="00D85D80" w:rsidRDefault="009F63AA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36" w:type="dxa"/>
          </w:tcPr>
          <w:p w:rsidR="009F63AA" w:rsidRPr="00D85D80" w:rsidRDefault="009F63AA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63AA" w:rsidRPr="00D85D80" w:rsidTr="009F63AA">
        <w:trPr>
          <w:tblHeader/>
        </w:trPr>
        <w:tc>
          <w:tcPr>
            <w:tcW w:w="6327" w:type="dxa"/>
          </w:tcPr>
          <w:p w:rsidR="009F63AA" w:rsidRPr="00D85D80" w:rsidRDefault="009F63A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9F63AA" w:rsidRPr="00D85D80" w:rsidRDefault="009F63A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10" w:type="dxa"/>
            <w:gridSpan w:val="3"/>
          </w:tcPr>
          <w:p w:rsidR="009F63AA" w:rsidRPr="00D85D80" w:rsidRDefault="009F63AA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36" w:type="dxa"/>
          </w:tcPr>
          <w:p w:rsidR="009F63AA" w:rsidRDefault="009F63AA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9F63AA" w:rsidRPr="00D85D80" w:rsidTr="009F63AA">
        <w:tc>
          <w:tcPr>
            <w:tcW w:w="6327" w:type="dxa"/>
          </w:tcPr>
          <w:p w:rsidR="009F63AA" w:rsidRPr="00D85D80" w:rsidRDefault="009F63AA" w:rsidP="003344BE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283" w:type="dxa"/>
            <w:shd w:val="clear" w:color="auto" w:fill="auto"/>
          </w:tcPr>
          <w:p w:rsidR="009F63AA" w:rsidRPr="00D85D80" w:rsidRDefault="009F63A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9F63AA" w:rsidRPr="00D85D80" w:rsidRDefault="009F63AA" w:rsidP="003344BE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370,490</w:t>
            </w:r>
          </w:p>
        </w:tc>
        <w:tc>
          <w:tcPr>
            <w:tcW w:w="254" w:type="dxa"/>
          </w:tcPr>
          <w:p w:rsidR="009F63AA" w:rsidRPr="00D85D80" w:rsidRDefault="009F63A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9F63AA" w:rsidRPr="00B56131" w:rsidRDefault="009F63AA" w:rsidP="00E90608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404,816</w:t>
            </w:r>
          </w:p>
        </w:tc>
        <w:tc>
          <w:tcPr>
            <w:tcW w:w="236" w:type="dxa"/>
          </w:tcPr>
          <w:p w:rsidR="009F63AA" w:rsidRDefault="009F63AA" w:rsidP="00E90608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63AA" w:rsidRPr="00D85D80" w:rsidTr="009F63AA">
        <w:tc>
          <w:tcPr>
            <w:tcW w:w="6327" w:type="dxa"/>
          </w:tcPr>
          <w:p w:rsidR="009F63AA" w:rsidRPr="00D85D80" w:rsidRDefault="009F63AA" w:rsidP="00E90608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  <w:shd w:val="clear" w:color="auto" w:fill="auto"/>
          </w:tcPr>
          <w:p w:rsidR="009F63AA" w:rsidRPr="00D85D80" w:rsidRDefault="009F63A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9F63AA" w:rsidRPr="00D85D80" w:rsidRDefault="009F63AA" w:rsidP="003344BE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13,780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4" w:type="dxa"/>
          </w:tcPr>
          <w:p w:rsidR="009F63AA" w:rsidRPr="00D85D80" w:rsidRDefault="009F63A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:rsidR="009F63AA" w:rsidRPr="00D85D80" w:rsidRDefault="009F63AA" w:rsidP="00E90608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12,432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9F63AA" w:rsidRDefault="009F63AA" w:rsidP="00E90608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F63AA" w:rsidRPr="00D85D80" w:rsidTr="009F63AA">
        <w:tc>
          <w:tcPr>
            <w:tcW w:w="6327" w:type="dxa"/>
          </w:tcPr>
          <w:p w:rsidR="009F63AA" w:rsidRPr="00D85D80" w:rsidRDefault="009F63AA" w:rsidP="003344BE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83" w:type="dxa"/>
            <w:shd w:val="clear" w:color="auto" w:fill="auto"/>
          </w:tcPr>
          <w:p w:rsidR="009F63AA" w:rsidRPr="00D85D80" w:rsidRDefault="009F63AA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63AA" w:rsidRPr="00D85D80" w:rsidRDefault="009F63AA" w:rsidP="003344BE">
            <w:pPr>
              <w:tabs>
                <w:tab w:val="decimal" w:pos="95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356,710</w:t>
            </w:r>
          </w:p>
        </w:tc>
        <w:tc>
          <w:tcPr>
            <w:tcW w:w="254" w:type="dxa"/>
          </w:tcPr>
          <w:p w:rsidR="009F63AA" w:rsidRPr="00D85D80" w:rsidRDefault="009F63A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:rsidR="009F63AA" w:rsidRPr="00D85D80" w:rsidRDefault="009F63AA" w:rsidP="00E90608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392,384</w:t>
            </w:r>
          </w:p>
        </w:tc>
        <w:tc>
          <w:tcPr>
            <w:tcW w:w="236" w:type="dxa"/>
          </w:tcPr>
          <w:p w:rsidR="009F63AA" w:rsidRDefault="009F63AA" w:rsidP="00E90608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5A4FDD" w:rsidRDefault="005A4FDD" w:rsidP="005A4FD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Default="00627763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t>การวิเคราะห์อายุของลูกหนี้การค้า มีดังนี้</w:t>
      </w:r>
    </w:p>
    <w:tbl>
      <w:tblPr>
        <w:tblW w:w="9749" w:type="dxa"/>
        <w:tblInd w:w="18" w:type="dxa"/>
        <w:tblLayout w:type="fixed"/>
        <w:tblLook w:val="01E0"/>
      </w:tblPr>
      <w:tblGrid>
        <w:gridCol w:w="6327"/>
        <w:gridCol w:w="284"/>
        <w:gridCol w:w="1303"/>
        <w:gridCol w:w="255"/>
        <w:gridCol w:w="1297"/>
        <w:gridCol w:w="283"/>
      </w:tblGrid>
      <w:tr w:rsidR="009F63AA" w:rsidRPr="00D85D80" w:rsidTr="009F63AA">
        <w:trPr>
          <w:tblHeader/>
        </w:trPr>
        <w:tc>
          <w:tcPr>
            <w:tcW w:w="6327" w:type="dxa"/>
          </w:tcPr>
          <w:p w:rsidR="009F63AA" w:rsidRPr="00D85D80" w:rsidRDefault="009F63A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2" w:type="dxa"/>
            <w:gridSpan w:val="5"/>
          </w:tcPr>
          <w:p w:rsidR="009F63AA" w:rsidRPr="00D85D80" w:rsidRDefault="009F63AA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F63AA" w:rsidRPr="00D85D80" w:rsidTr="009F63AA">
        <w:trPr>
          <w:tblHeader/>
        </w:trPr>
        <w:tc>
          <w:tcPr>
            <w:tcW w:w="6327" w:type="dxa"/>
          </w:tcPr>
          <w:p w:rsidR="009F63AA" w:rsidRPr="00D85D80" w:rsidRDefault="009F63A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9F63AA" w:rsidRPr="00D85D80" w:rsidRDefault="009F63A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9F63AA" w:rsidRPr="005129D1" w:rsidRDefault="009F63A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9F63AA" w:rsidRPr="005129D1" w:rsidRDefault="009F63A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9F63AA" w:rsidRPr="005129D1" w:rsidRDefault="009F63A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83" w:type="dxa"/>
          </w:tcPr>
          <w:p w:rsidR="009F63AA" w:rsidRPr="005129D1" w:rsidRDefault="009F63A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63AA" w:rsidRPr="00D85D80" w:rsidTr="009F63AA">
        <w:trPr>
          <w:tblHeader/>
        </w:trPr>
        <w:tc>
          <w:tcPr>
            <w:tcW w:w="6327" w:type="dxa"/>
          </w:tcPr>
          <w:p w:rsidR="009F63AA" w:rsidRPr="00D85D80" w:rsidRDefault="009F63A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9F63AA" w:rsidRPr="00D85D80" w:rsidRDefault="009F63A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9F63AA" w:rsidRPr="00D85D80" w:rsidRDefault="009F63AA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55" w:type="dxa"/>
          </w:tcPr>
          <w:p w:rsidR="009F63AA" w:rsidRPr="00D85D80" w:rsidRDefault="009F63AA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9F63AA" w:rsidRPr="00D85D80" w:rsidRDefault="009F63AA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83" w:type="dxa"/>
          </w:tcPr>
          <w:p w:rsidR="009F63AA" w:rsidRPr="00D85D80" w:rsidRDefault="009F63AA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63AA" w:rsidRPr="00D85D80" w:rsidTr="009F63AA">
        <w:trPr>
          <w:tblHeader/>
        </w:trPr>
        <w:tc>
          <w:tcPr>
            <w:tcW w:w="6327" w:type="dxa"/>
          </w:tcPr>
          <w:p w:rsidR="009F63AA" w:rsidRPr="00D85D80" w:rsidRDefault="009F63AA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:rsidR="009F63AA" w:rsidRPr="00D85D80" w:rsidRDefault="009F63A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5" w:type="dxa"/>
            <w:gridSpan w:val="3"/>
          </w:tcPr>
          <w:p w:rsidR="009F63AA" w:rsidRPr="00D85D80" w:rsidRDefault="009F63A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83" w:type="dxa"/>
          </w:tcPr>
          <w:p w:rsidR="009F63AA" w:rsidRDefault="009F63A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9F63AA" w:rsidRPr="00D85D80" w:rsidTr="009F63AA">
        <w:tc>
          <w:tcPr>
            <w:tcW w:w="6327" w:type="dxa"/>
          </w:tcPr>
          <w:p w:rsidR="009F63AA" w:rsidRPr="00D85D80" w:rsidRDefault="009F63AA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284" w:type="dxa"/>
            <w:shd w:val="clear" w:color="auto" w:fill="auto"/>
          </w:tcPr>
          <w:p w:rsidR="009F63AA" w:rsidRPr="00D85D80" w:rsidRDefault="009F63AA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9F63AA" w:rsidRPr="00D85D80" w:rsidRDefault="009F63AA" w:rsidP="00A8519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120,178</w:t>
            </w:r>
          </w:p>
        </w:tc>
        <w:tc>
          <w:tcPr>
            <w:tcW w:w="255" w:type="dxa"/>
          </w:tcPr>
          <w:p w:rsidR="009F63AA" w:rsidRPr="00D85D80" w:rsidRDefault="009F63A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9F63AA" w:rsidRPr="0076102A" w:rsidRDefault="009F63AA" w:rsidP="0076102A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108,465</w:t>
            </w:r>
          </w:p>
        </w:tc>
        <w:tc>
          <w:tcPr>
            <w:tcW w:w="283" w:type="dxa"/>
          </w:tcPr>
          <w:p w:rsidR="009F63AA" w:rsidRDefault="009F63AA" w:rsidP="0076102A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63AA" w:rsidRPr="00D85D80" w:rsidTr="009F63AA">
        <w:tc>
          <w:tcPr>
            <w:tcW w:w="6327" w:type="dxa"/>
          </w:tcPr>
          <w:p w:rsidR="009F63AA" w:rsidRPr="00D85D80" w:rsidRDefault="009F63AA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</w:t>
            </w:r>
            <w:r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284" w:type="dxa"/>
            <w:shd w:val="clear" w:color="auto" w:fill="auto"/>
          </w:tcPr>
          <w:p w:rsidR="009F63AA" w:rsidRPr="00D85D80" w:rsidRDefault="009F63AA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9F63AA" w:rsidRPr="00D85D80" w:rsidRDefault="009F63AA" w:rsidP="003344B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9F63AA" w:rsidRPr="00D85D80" w:rsidRDefault="009F63A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9F63AA" w:rsidRPr="00D85D80" w:rsidRDefault="009F63AA" w:rsidP="003344B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9F63AA" w:rsidRPr="00D85D80" w:rsidRDefault="009F63AA" w:rsidP="003344B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63AA" w:rsidRPr="00D85D80" w:rsidTr="009F63AA">
        <w:tc>
          <w:tcPr>
            <w:tcW w:w="6327" w:type="dxa"/>
          </w:tcPr>
          <w:p w:rsidR="009F63AA" w:rsidRPr="00D85D80" w:rsidRDefault="00D65A45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9F63AA" w:rsidRPr="00D85D8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9F63AA" w:rsidRPr="00D85D80">
              <w:rPr>
                <w:rFonts w:ascii="Angsana New" w:hAnsi="Angsana New"/>
                <w:sz w:val="30"/>
                <w:szCs w:val="30"/>
              </w:rPr>
              <w:t>3</w:t>
            </w:r>
            <w:r w:rsidR="000219D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F63AA"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284" w:type="dxa"/>
            <w:shd w:val="clear" w:color="auto" w:fill="auto"/>
          </w:tcPr>
          <w:p w:rsidR="009F63AA" w:rsidRPr="00D85D80" w:rsidRDefault="009F63AA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9F63AA" w:rsidRPr="00D85D80" w:rsidRDefault="009F63AA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108,132</w:t>
            </w:r>
          </w:p>
        </w:tc>
        <w:tc>
          <w:tcPr>
            <w:tcW w:w="255" w:type="dxa"/>
          </w:tcPr>
          <w:p w:rsidR="009F63AA" w:rsidRPr="00D85D80" w:rsidRDefault="009F63AA" w:rsidP="003344BE">
            <w:pPr>
              <w:tabs>
                <w:tab w:val="decimal" w:pos="9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9F63AA" w:rsidRPr="00D85D80" w:rsidRDefault="009F63AA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143,130</w:t>
            </w:r>
          </w:p>
        </w:tc>
        <w:tc>
          <w:tcPr>
            <w:tcW w:w="283" w:type="dxa"/>
          </w:tcPr>
          <w:p w:rsidR="009F63AA" w:rsidRDefault="009F63AA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63AA" w:rsidRPr="00D85D80" w:rsidTr="009F63AA">
        <w:tc>
          <w:tcPr>
            <w:tcW w:w="6327" w:type="dxa"/>
          </w:tcPr>
          <w:p w:rsidR="009F63AA" w:rsidRPr="00D85D80" w:rsidRDefault="00D65A45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9F63AA" w:rsidRPr="00D85D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9F63AA" w:rsidRPr="00D85D80">
              <w:rPr>
                <w:rFonts w:ascii="Angsana New" w:hAnsi="Angsana New"/>
                <w:sz w:val="30"/>
                <w:szCs w:val="30"/>
              </w:rPr>
              <w:t>3</w:t>
            </w:r>
            <w:r w:rsidR="009F63AA"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="009F63AA" w:rsidRPr="00D85D8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9F63AA"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284" w:type="dxa"/>
            <w:shd w:val="clear" w:color="auto" w:fill="auto"/>
          </w:tcPr>
          <w:p w:rsidR="009F63AA" w:rsidRPr="00D85D80" w:rsidRDefault="009F63AA" w:rsidP="003344BE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9F63AA" w:rsidRPr="00D85D80" w:rsidRDefault="009F63AA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10,510</w:t>
            </w:r>
          </w:p>
        </w:tc>
        <w:tc>
          <w:tcPr>
            <w:tcW w:w="255" w:type="dxa"/>
          </w:tcPr>
          <w:p w:rsidR="009F63AA" w:rsidRPr="00D85D80" w:rsidRDefault="009F63AA" w:rsidP="003344BE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9F63AA" w:rsidRPr="00D85D80" w:rsidRDefault="009F63AA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50,604</w:t>
            </w:r>
          </w:p>
        </w:tc>
        <w:tc>
          <w:tcPr>
            <w:tcW w:w="283" w:type="dxa"/>
          </w:tcPr>
          <w:p w:rsidR="009F63AA" w:rsidRDefault="009F63AA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95A58" w:rsidRPr="00D85D80" w:rsidTr="009F63AA">
        <w:tc>
          <w:tcPr>
            <w:tcW w:w="6327" w:type="dxa"/>
          </w:tcPr>
          <w:p w:rsidR="00A95A58" w:rsidRDefault="00A95A58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95A58" w:rsidRPr="00D85D80" w:rsidRDefault="00A95A58" w:rsidP="003344BE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A95A58" w:rsidRDefault="00A95A58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A95A58" w:rsidRPr="00D85D80" w:rsidRDefault="00A95A58" w:rsidP="003344BE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A95A58" w:rsidRDefault="00A95A58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A95A58" w:rsidRDefault="00A95A58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95A58" w:rsidRPr="00D85D80" w:rsidTr="009F63AA">
        <w:tc>
          <w:tcPr>
            <w:tcW w:w="6327" w:type="dxa"/>
          </w:tcPr>
          <w:p w:rsidR="00A95A58" w:rsidRDefault="00A95A58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A95A58" w:rsidRPr="00D85D80" w:rsidRDefault="00A95A58" w:rsidP="003344BE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A95A58" w:rsidRDefault="00A95A58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A95A58" w:rsidRPr="00D85D80" w:rsidRDefault="00A95A58" w:rsidP="003344BE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</w:tcPr>
          <w:p w:rsidR="00A95A58" w:rsidRDefault="00A95A58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:rsidR="00A95A58" w:rsidRDefault="00A95A58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63AA" w:rsidRPr="00D85D80" w:rsidTr="009F63AA">
        <w:tc>
          <w:tcPr>
            <w:tcW w:w="6327" w:type="dxa"/>
          </w:tcPr>
          <w:p w:rsidR="009F63AA" w:rsidRPr="00D85D80" w:rsidRDefault="00D65A45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 xml:space="preserve">  </w:t>
            </w:r>
            <w:r w:rsidR="009F63AA" w:rsidRPr="00D85D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9F63AA" w:rsidRPr="00D85D80">
              <w:rPr>
                <w:rFonts w:ascii="Angsana New" w:hAnsi="Angsana New"/>
                <w:sz w:val="30"/>
                <w:szCs w:val="30"/>
              </w:rPr>
              <w:t>6</w:t>
            </w:r>
            <w:r w:rsidR="009F63AA"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12 เดือน</w:t>
            </w:r>
          </w:p>
        </w:tc>
        <w:tc>
          <w:tcPr>
            <w:tcW w:w="284" w:type="dxa"/>
            <w:shd w:val="clear" w:color="auto" w:fill="auto"/>
          </w:tcPr>
          <w:p w:rsidR="009F63AA" w:rsidRPr="00D85D80" w:rsidRDefault="009F63AA" w:rsidP="003344BE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:rsidR="009F63AA" w:rsidRPr="00D85D80" w:rsidRDefault="009F63AA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76,603</w:t>
            </w:r>
          </w:p>
        </w:tc>
        <w:tc>
          <w:tcPr>
            <w:tcW w:w="255" w:type="dxa"/>
          </w:tcPr>
          <w:p w:rsidR="009F63AA" w:rsidRPr="00D85D80" w:rsidRDefault="009F63AA" w:rsidP="003344BE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shd w:val="clear" w:color="auto" w:fill="auto"/>
          </w:tcPr>
          <w:p w:rsidR="009F63AA" w:rsidRPr="00D85D80" w:rsidRDefault="009F63AA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94,094</w:t>
            </w:r>
          </w:p>
        </w:tc>
        <w:tc>
          <w:tcPr>
            <w:tcW w:w="283" w:type="dxa"/>
          </w:tcPr>
          <w:p w:rsidR="009F63AA" w:rsidRDefault="009F63AA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63AA" w:rsidRPr="00D85D80" w:rsidTr="009F63AA">
        <w:tc>
          <w:tcPr>
            <w:tcW w:w="6327" w:type="dxa"/>
          </w:tcPr>
          <w:p w:rsidR="009F63AA" w:rsidRPr="00D85D80" w:rsidRDefault="00D65A45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9F63AA"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มากกว่า 12 เดือน</w:t>
            </w:r>
          </w:p>
        </w:tc>
        <w:tc>
          <w:tcPr>
            <w:tcW w:w="284" w:type="dxa"/>
            <w:shd w:val="clear" w:color="auto" w:fill="auto"/>
          </w:tcPr>
          <w:p w:rsidR="009F63AA" w:rsidRPr="00D85D80" w:rsidRDefault="009F63AA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9F63AA" w:rsidRPr="00D85D80" w:rsidRDefault="009F63AA" w:rsidP="00C7239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55,067</w:t>
            </w:r>
          </w:p>
        </w:tc>
        <w:tc>
          <w:tcPr>
            <w:tcW w:w="255" w:type="dxa"/>
          </w:tcPr>
          <w:p w:rsidR="009F63AA" w:rsidRPr="00D85D80" w:rsidRDefault="009F63A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:rsidR="009F63AA" w:rsidRPr="00D85D80" w:rsidRDefault="009F63AA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8,523</w:t>
            </w:r>
          </w:p>
        </w:tc>
        <w:tc>
          <w:tcPr>
            <w:tcW w:w="283" w:type="dxa"/>
          </w:tcPr>
          <w:p w:rsidR="009F63AA" w:rsidRDefault="009F63AA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63AA" w:rsidRPr="00D85D80" w:rsidTr="009F63AA">
        <w:tc>
          <w:tcPr>
            <w:tcW w:w="6327" w:type="dxa"/>
          </w:tcPr>
          <w:p w:rsidR="009F63AA" w:rsidRPr="00D85D80" w:rsidRDefault="009F63AA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284" w:type="dxa"/>
            <w:shd w:val="clear" w:color="auto" w:fill="auto"/>
          </w:tcPr>
          <w:p w:rsidR="009F63AA" w:rsidRPr="00D85D80" w:rsidRDefault="009F63AA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F63AA" w:rsidRPr="00D85D80" w:rsidRDefault="009F63AA" w:rsidP="00C7239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250,312</w:t>
            </w:r>
          </w:p>
        </w:tc>
        <w:tc>
          <w:tcPr>
            <w:tcW w:w="255" w:type="dxa"/>
          </w:tcPr>
          <w:p w:rsidR="009F63AA" w:rsidRPr="00D85D80" w:rsidRDefault="009F63A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F63AA" w:rsidRPr="00D85D80" w:rsidRDefault="009F63AA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296,351</w:t>
            </w:r>
          </w:p>
        </w:tc>
        <w:tc>
          <w:tcPr>
            <w:tcW w:w="283" w:type="dxa"/>
          </w:tcPr>
          <w:p w:rsidR="009F63AA" w:rsidRDefault="009F63AA" w:rsidP="003344B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63AA" w:rsidRPr="00D85D80" w:rsidTr="009F63AA">
        <w:tc>
          <w:tcPr>
            <w:tcW w:w="6327" w:type="dxa"/>
          </w:tcPr>
          <w:p w:rsidR="009F63AA" w:rsidRPr="00D85D80" w:rsidRDefault="009F63AA" w:rsidP="003344BE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:rsidR="009F63AA" w:rsidRPr="00D85D80" w:rsidRDefault="009F63AA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9F63AA" w:rsidRPr="00D85D80" w:rsidRDefault="009F63AA" w:rsidP="00BE5A61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370,490</w:t>
            </w:r>
          </w:p>
        </w:tc>
        <w:tc>
          <w:tcPr>
            <w:tcW w:w="255" w:type="dxa"/>
          </w:tcPr>
          <w:p w:rsidR="009F63AA" w:rsidRPr="00D85D80" w:rsidRDefault="009F63A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:rsidR="009F63AA" w:rsidRPr="00B56131" w:rsidRDefault="009F63AA" w:rsidP="009F4A4D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404,816</w:t>
            </w:r>
          </w:p>
        </w:tc>
        <w:tc>
          <w:tcPr>
            <w:tcW w:w="283" w:type="dxa"/>
          </w:tcPr>
          <w:p w:rsidR="009F63AA" w:rsidRDefault="009F63AA" w:rsidP="009F4A4D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63AA" w:rsidRPr="00D85D80" w:rsidTr="009F63AA">
        <w:tc>
          <w:tcPr>
            <w:tcW w:w="6327" w:type="dxa"/>
          </w:tcPr>
          <w:p w:rsidR="009F63AA" w:rsidRPr="00D85D80" w:rsidRDefault="009F63AA" w:rsidP="00E90608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84" w:type="dxa"/>
            <w:shd w:val="clear" w:color="auto" w:fill="auto"/>
          </w:tcPr>
          <w:p w:rsidR="009F63AA" w:rsidRPr="00D85D80" w:rsidRDefault="009F63A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9F63AA" w:rsidRPr="00D85D80" w:rsidRDefault="009F63AA" w:rsidP="00BE5A6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13,780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</w:tcPr>
          <w:p w:rsidR="009F63AA" w:rsidRPr="00D85D80" w:rsidRDefault="009F63A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:rsidR="009F63AA" w:rsidRPr="00D85D80" w:rsidRDefault="009F63AA" w:rsidP="009F4A4D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12,432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</w:tcPr>
          <w:p w:rsidR="009F63AA" w:rsidRDefault="009F63AA" w:rsidP="009F4A4D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F63AA" w:rsidRPr="00D85D80" w:rsidTr="009F63AA">
        <w:tc>
          <w:tcPr>
            <w:tcW w:w="6327" w:type="dxa"/>
          </w:tcPr>
          <w:p w:rsidR="009F63AA" w:rsidRPr="00D85D80" w:rsidRDefault="009F63AA" w:rsidP="003344BE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84" w:type="dxa"/>
            <w:shd w:val="clear" w:color="auto" w:fill="auto"/>
          </w:tcPr>
          <w:p w:rsidR="009F63AA" w:rsidRPr="00D85D80" w:rsidRDefault="009F63AA" w:rsidP="003344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F63AA" w:rsidRPr="00D85D80" w:rsidRDefault="009F63AA" w:rsidP="00BE5A61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356,710</w:t>
            </w:r>
          </w:p>
        </w:tc>
        <w:tc>
          <w:tcPr>
            <w:tcW w:w="255" w:type="dxa"/>
          </w:tcPr>
          <w:p w:rsidR="009F63AA" w:rsidRPr="00D85D80" w:rsidRDefault="009F63AA" w:rsidP="003344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:rsidR="009F63AA" w:rsidRPr="00D85D80" w:rsidRDefault="009F63AA" w:rsidP="009F4A4D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392,384</w:t>
            </w:r>
          </w:p>
        </w:tc>
        <w:tc>
          <w:tcPr>
            <w:tcW w:w="283" w:type="dxa"/>
          </w:tcPr>
          <w:p w:rsidR="009F63AA" w:rsidRDefault="009F63AA" w:rsidP="009F4A4D">
            <w:pPr>
              <w:tabs>
                <w:tab w:val="decimal" w:pos="100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0275AE" w:rsidRDefault="000275AE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871" w:type="dxa"/>
        <w:tblInd w:w="18" w:type="dxa"/>
        <w:tblLayout w:type="fixed"/>
        <w:tblLook w:val="01E0"/>
      </w:tblPr>
      <w:tblGrid>
        <w:gridCol w:w="6327"/>
        <w:gridCol w:w="264"/>
        <w:gridCol w:w="1303"/>
        <w:gridCol w:w="255"/>
        <w:gridCol w:w="1305"/>
        <w:gridCol w:w="417"/>
      </w:tblGrid>
      <w:tr w:rsidR="009F63AA" w:rsidRPr="005129D1" w:rsidTr="009F63AA">
        <w:trPr>
          <w:tblHeader/>
        </w:trPr>
        <w:tc>
          <w:tcPr>
            <w:tcW w:w="6327" w:type="dxa"/>
          </w:tcPr>
          <w:p w:rsidR="009F63AA" w:rsidRPr="005129D1" w:rsidRDefault="009F63AA" w:rsidP="009F63A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:rsidR="009F63AA" w:rsidRPr="00D85D80" w:rsidRDefault="009F63AA" w:rsidP="009F63A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F63AA" w:rsidRPr="005129D1" w:rsidTr="009F63AA">
        <w:trPr>
          <w:tblHeader/>
        </w:trPr>
        <w:tc>
          <w:tcPr>
            <w:tcW w:w="6327" w:type="dxa"/>
          </w:tcPr>
          <w:p w:rsidR="009F63AA" w:rsidRPr="005129D1" w:rsidRDefault="009F63AA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F63AA" w:rsidRPr="00D85D80" w:rsidRDefault="009F63A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9F63AA" w:rsidRPr="00D85D80" w:rsidRDefault="009F63AA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55" w:type="dxa"/>
          </w:tcPr>
          <w:p w:rsidR="009F63AA" w:rsidRPr="00D85D80" w:rsidRDefault="009F63AA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9F63AA" w:rsidRPr="00D85D80" w:rsidRDefault="009F63AA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417" w:type="dxa"/>
          </w:tcPr>
          <w:p w:rsidR="009F63AA" w:rsidRPr="00D85D80" w:rsidRDefault="009F63AA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63AA" w:rsidRPr="005129D1" w:rsidTr="009F63AA">
        <w:trPr>
          <w:tblHeader/>
        </w:trPr>
        <w:tc>
          <w:tcPr>
            <w:tcW w:w="6327" w:type="dxa"/>
          </w:tcPr>
          <w:p w:rsidR="009F63AA" w:rsidRPr="005129D1" w:rsidRDefault="009F63AA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F63AA" w:rsidRPr="00D85D80" w:rsidRDefault="009F63AA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9F63AA" w:rsidRPr="00D85D80" w:rsidRDefault="009F63AA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417" w:type="dxa"/>
          </w:tcPr>
          <w:p w:rsidR="009F63AA" w:rsidRPr="005129D1" w:rsidRDefault="009F63AA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9F63AA" w:rsidRPr="005129D1" w:rsidTr="009F63AA">
        <w:tc>
          <w:tcPr>
            <w:tcW w:w="6327" w:type="dxa"/>
          </w:tcPr>
          <w:p w:rsidR="009F63AA" w:rsidRPr="00D03F53" w:rsidRDefault="009F63AA" w:rsidP="00BC3A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64" w:type="dxa"/>
            <w:shd w:val="clear" w:color="auto" w:fill="auto"/>
          </w:tcPr>
          <w:p w:rsidR="009F63AA" w:rsidRPr="005129D1" w:rsidRDefault="009F63AA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F63AA" w:rsidRPr="005129D1" w:rsidRDefault="009F63AA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9F63AA" w:rsidRPr="005129D1" w:rsidRDefault="009F63AA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9F63AA" w:rsidRPr="005129D1" w:rsidRDefault="009F63AA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7" w:type="dxa"/>
          </w:tcPr>
          <w:p w:rsidR="009F63AA" w:rsidRPr="005129D1" w:rsidRDefault="009F63AA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F63AA" w:rsidRPr="00E12EE4" w:rsidTr="009F63AA">
        <w:tc>
          <w:tcPr>
            <w:tcW w:w="6327" w:type="dxa"/>
          </w:tcPr>
          <w:p w:rsidR="009F63AA" w:rsidRPr="009C5804" w:rsidRDefault="009F63AA" w:rsidP="00C916A9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</w:t>
            </w:r>
            <w:r w:rsidRPr="009C580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ด้านเครดิตที่คาดว่าจะเกิดขึ้น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(โอนกลับ)</w:t>
            </w:r>
          </w:p>
        </w:tc>
        <w:tc>
          <w:tcPr>
            <w:tcW w:w="264" w:type="dxa"/>
            <w:shd w:val="clear" w:color="auto" w:fill="auto"/>
          </w:tcPr>
          <w:p w:rsidR="009F63AA" w:rsidRPr="009C5804" w:rsidRDefault="009F63AA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9F63AA" w:rsidRPr="009C5804" w:rsidRDefault="009F63AA" w:rsidP="00BC3A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  <w:shd w:val="clear" w:color="auto" w:fill="auto"/>
          </w:tcPr>
          <w:p w:rsidR="009F63AA" w:rsidRPr="009C5804" w:rsidRDefault="009F63AA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</w:tcPr>
          <w:p w:rsidR="009F63AA" w:rsidRPr="009C5804" w:rsidRDefault="009F63AA" w:rsidP="0002164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5,819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417" w:type="dxa"/>
          </w:tcPr>
          <w:p w:rsidR="009F63AA" w:rsidRDefault="009F63AA" w:rsidP="0002164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</w:tbl>
    <w:p w:rsidR="00F6101B" w:rsidRDefault="00F6101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Default="00627763" w:rsidP="00884F01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3C56DF" w:rsidRPr="00D85D80">
        <w:rPr>
          <w:rFonts w:ascii="Angsana New" w:hAnsi="Angsana New"/>
          <w:sz w:val="30"/>
          <w:szCs w:val="30"/>
          <w:lang w:val="en-US"/>
        </w:rPr>
        <w:t>30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 - </w:t>
      </w:r>
      <w:r w:rsidR="003C56DF" w:rsidRPr="00D85D80">
        <w:rPr>
          <w:rFonts w:ascii="Angsana New" w:hAnsi="Angsana New"/>
          <w:sz w:val="30"/>
          <w:szCs w:val="30"/>
          <w:lang w:val="en-US"/>
        </w:rPr>
        <w:t>6</w:t>
      </w:r>
      <w:r w:rsidRPr="00D85D80">
        <w:rPr>
          <w:rFonts w:ascii="Angsana New" w:hAnsi="Angsana New"/>
          <w:sz w:val="30"/>
          <w:szCs w:val="30"/>
          <w:lang w:val="en-US"/>
        </w:rPr>
        <w:t>0</w:t>
      </w:r>
      <w:r w:rsidRPr="00D85D80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:rsidR="00AF339D" w:rsidRPr="00AF339D" w:rsidRDefault="00AF339D" w:rsidP="00AF339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A54E88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ลูกหนี้หมุนเวียนอื่น</w:t>
      </w:r>
    </w:p>
    <w:p w:rsidR="00A54E88" w:rsidRPr="00A54E88" w:rsidRDefault="00A54E88" w:rsidP="00A54E8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627763" w:rsidRPr="00D85D80" w:rsidTr="00C6146A">
        <w:trPr>
          <w:tblHeader/>
        </w:trPr>
        <w:tc>
          <w:tcPr>
            <w:tcW w:w="3492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B0E7F" w:rsidRPr="00D85D80" w:rsidTr="00C6146A">
        <w:trPr>
          <w:tblHeader/>
        </w:trPr>
        <w:tc>
          <w:tcPr>
            <w:tcW w:w="3492" w:type="dxa"/>
          </w:tcPr>
          <w:p w:rsidR="000B0E7F" w:rsidRPr="00D85D80" w:rsidRDefault="000B0E7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0B0E7F" w:rsidRPr="005129D1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0B0E7F" w:rsidRPr="005129D1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0B0E7F" w:rsidRPr="005129D1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0B0E7F" w:rsidRPr="00D85D80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0B0E7F" w:rsidRPr="005129D1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0B0E7F" w:rsidRPr="005129D1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0B0E7F" w:rsidRPr="005129D1" w:rsidRDefault="000B0E7F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61AC2" w:rsidRPr="00D85D80" w:rsidTr="00C6146A">
        <w:trPr>
          <w:tblHeader/>
        </w:trPr>
        <w:tc>
          <w:tcPr>
            <w:tcW w:w="3492" w:type="dxa"/>
          </w:tcPr>
          <w:p w:rsidR="00C61AC2" w:rsidRPr="00D85D80" w:rsidRDefault="00C61AC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C61AC2" w:rsidRPr="00D85D80" w:rsidRDefault="00C61AC2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64" w:type="dxa"/>
          </w:tcPr>
          <w:p w:rsidR="00C61AC2" w:rsidRPr="00D85D80" w:rsidRDefault="00C61AC2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C61AC2" w:rsidRPr="00D85D80" w:rsidRDefault="00C61AC2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C61AC2" w:rsidRPr="00D85D80" w:rsidRDefault="00C61AC2" w:rsidP="00E906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C61AC2" w:rsidRPr="00D85D80" w:rsidRDefault="00C61AC2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55" w:type="dxa"/>
          </w:tcPr>
          <w:p w:rsidR="00C61AC2" w:rsidRPr="00D85D80" w:rsidRDefault="00C61AC2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C61AC2" w:rsidRPr="00D85D80" w:rsidRDefault="00C61AC2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</w:tr>
      <w:tr w:rsidR="00C61AC2" w:rsidRPr="00D85D80" w:rsidTr="00C6146A">
        <w:trPr>
          <w:tblHeader/>
        </w:trPr>
        <w:tc>
          <w:tcPr>
            <w:tcW w:w="3492" w:type="dxa"/>
          </w:tcPr>
          <w:p w:rsidR="00C61AC2" w:rsidRPr="00D85D80" w:rsidRDefault="00C61AC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C61AC2" w:rsidRPr="00D85D80" w:rsidRDefault="00C61AC2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61AC2" w:rsidRPr="00D85D80" w:rsidTr="00C6146A">
        <w:tc>
          <w:tcPr>
            <w:tcW w:w="3492" w:type="dxa"/>
          </w:tcPr>
          <w:p w:rsidR="00C61AC2" w:rsidRPr="00D85D80" w:rsidRDefault="00C61AC2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C61AC2" w:rsidRPr="00D85D80" w:rsidRDefault="000F6C2E" w:rsidP="000F6C2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36,880</w:t>
            </w:r>
          </w:p>
        </w:tc>
        <w:tc>
          <w:tcPr>
            <w:tcW w:w="264" w:type="dxa"/>
            <w:shd w:val="clear" w:color="auto" w:fill="auto"/>
          </w:tcPr>
          <w:p w:rsidR="00C61AC2" w:rsidRPr="00D85D80" w:rsidRDefault="00C61AC2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61AC2" w:rsidRPr="00D85D80" w:rsidRDefault="00C61AC2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36,92</w:t>
            </w:r>
            <w:r w:rsidR="009F63AA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4" w:type="dxa"/>
            <w:shd w:val="clear" w:color="auto" w:fill="auto"/>
          </w:tcPr>
          <w:p w:rsidR="00C61AC2" w:rsidRPr="00D85D80" w:rsidRDefault="00C61AC2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61AC2" w:rsidRPr="00D85D80" w:rsidRDefault="00C72393" w:rsidP="00804D07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10,911</w:t>
            </w:r>
          </w:p>
        </w:tc>
        <w:tc>
          <w:tcPr>
            <w:tcW w:w="255" w:type="dxa"/>
            <w:shd w:val="clear" w:color="auto" w:fill="auto"/>
          </w:tcPr>
          <w:p w:rsidR="00C61AC2" w:rsidRPr="00D85D80" w:rsidRDefault="00C61AC2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C61AC2" w:rsidRPr="00D85D80" w:rsidRDefault="00C61AC2" w:rsidP="009E0C46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10,960</w:t>
            </w:r>
          </w:p>
        </w:tc>
      </w:tr>
      <w:tr w:rsidR="00C61AC2" w:rsidRPr="00D85D80" w:rsidTr="00C6146A">
        <w:tc>
          <w:tcPr>
            <w:tcW w:w="3492" w:type="dxa"/>
          </w:tcPr>
          <w:p w:rsidR="00C61AC2" w:rsidRPr="00D85D80" w:rsidRDefault="00C61AC2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61AC2" w:rsidRPr="00D85D80" w:rsidRDefault="00FA69FF" w:rsidP="007233D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37,86</w:t>
            </w:r>
            <w:r w:rsidR="009F63A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  <w:shd w:val="clear" w:color="auto" w:fill="auto"/>
          </w:tcPr>
          <w:p w:rsidR="00C61AC2" w:rsidRPr="00D85D80" w:rsidRDefault="00C61AC2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C61AC2" w:rsidRPr="00D85D80" w:rsidRDefault="00C61AC2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33,636</w:t>
            </w:r>
          </w:p>
        </w:tc>
        <w:tc>
          <w:tcPr>
            <w:tcW w:w="264" w:type="dxa"/>
            <w:shd w:val="clear" w:color="auto" w:fill="auto"/>
          </w:tcPr>
          <w:p w:rsidR="00C61AC2" w:rsidRPr="00D85D80" w:rsidRDefault="00C61AC2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C61AC2" w:rsidRPr="00D85D80" w:rsidRDefault="00FA69FF" w:rsidP="00C021C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="00C7239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05</w:t>
            </w:r>
            <w:r w:rsidR="00C021C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55" w:type="dxa"/>
            <w:shd w:val="clear" w:color="auto" w:fill="auto"/>
          </w:tcPr>
          <w:p w:rsidR="00C61AC2" w:rsidRPr="00D85D80" w:rsidRDefault="00C61AC2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C61AC2" w:rsidRPr="00D85D80" w:rsidRDefault="00C61AC2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32,056</w:t>
            </w:r>
          </w:p>
        </w:tc>
      </w:tr>
      <w:tr w:rsidR="00C61AC2" w:rsidRPr="00C021CA" w:rsidTr="00C6146A">
        <w:tc>
          <w:tcPr>
            <w:tcW w:w="3492" w:type="dxa"/>
          </w:tcPr>
          <w:p w:rsidR="00C61AC2" w:rsidRPr="00D85D80" w:rsidRDefault="00C61AC2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61AC2" w:rsidRPr="00C021CA" w:rsidRDefault="00FA69FF" w:rsidP="007233D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021CA">
              <w:rPr>
                <w:rFonts w:ascii="Angsana New" w:hAnsi="Angsana New"/>
                <w:sz w:val="30"/>
                <w:szCs w:val="30"/>
              </w:rPr>
              <w:t>74,74</w:t>
            </w:r>
            <w:r w:rsidR="009F63A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4" w:type="dxa"/>
            <w:shd w:val="clear" w:color="auto" w:fill="auto"/>
          </w:tcPr>
          <w:p w:rsidR="00C61AC2" w:rsidRPr="00C021CA" w:rsidRDefault="00C61AC2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C61AC2" w:rsidRPr="0015140A" w:rsidRDefault="00C61AC2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21CA">
              <w:rPr>
                <w:rFonts w:ascii="Angsana New" w:hAnsi="Angsana New"/>
                <w:sz w:val="30"/>
                <w:szCs w:val="30"/>
              </w:rPr>
              <w:t>70,56</w:t>
            </w:r>
            <w:r w:rsidR="0015140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C61AC2" w:rsidRPr="00C021CA" w:rsidRDefault="00C61AC2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C61AC2" w:rsidRPr="00C021CA" w:rsidRDefault="00FA69FF" w:rsidP="00C021C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21CA">
              <w:rPr>
                <w:rFonts w:ascii="Angsana New" w:hAnsi="Angsana New"/>
                <w:sz w:val="30"/>
                <w:szCs w:val="30"/>
              </w:rPr>
              <w:t>46</w:t>
            </w:r>
            <w:r w:rsidR="00C72393" w:rsidRPr="00C021CA">
              <w:rPr>
                <w:rFonts w:ascii="Angsana New" w:hAnsi="Angsana New"/>
                <w:sz w:val="30"/>
                <w:szCs w:val="30"/>
              </w:rPr>
              <w:t>,</w:t>
            </w:r>
            <w:r w:rsidRPr="00C021CA">
              <w:rPr>
                <w:rFonts w:ascii="Angsana New" w:hAnsi="Angsana New"/>
                <w:sz w:val="30"/>
                <w:szCs w:val="30"/>
              </w:rPr>
              <w:t>96</w:t>
            </w:r>
            <w:r w:rsidR="00C021CA" w:rsidRPr="00C021C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5" w:type="dxa"/>
            <w:shd w:val="clear" w:color="auto" w:fill="auto"/>
          </w:tcPr>
          <w:p w:rsidR="00C61AC2" w:rsidRPr="00C021CA" w:rsidRDefault="00C61AC2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C61AC2" w:rsidRPr="00C021CA" w:rsidRDefault="00C61AC2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021CA">
              <w:rPr>
                <w:rFonts w:ascii="Angsana New" w:hAnsi="Angsana New"/>
                <w:sz w:val="30"/>
                <w:szCs w:val="30"/>
              </w:rPr>
              <w:t>43,016</w:t>
            </w:r>
          </w:p>
        </w:tc>
      </w:tr>
      <w:tr w:rsidR="00C61AC2" w:rsidRPr="00C021CA" w:rsidTr="007233D3">
        <w:tc>
          <w:tcPr>
            <w:tcW w:w="3492" w:type="dxa"/>
          </w:tcPr>
          <w:p w:rsidR="00C61AC2" w:rsidRPr="00C021CA" w:rsidRDefault="00C61AC2" w:rsidP="009E0C46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021C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C021C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:rsidR="00C61AC2" w:rsidRPr="00C021CA" w:rsidRDefault="00C61AC2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61AC2" w:rsidRPr="00C021CA" w:rsidRDefault="00C61AC2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61AC2" w:rsidRPr="00C021CA" w:rsidRDefault="00C61AC2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C61AC2" w:rsidRPr="00C021CA" w:rsidRDefault="00C61AC2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61AC2" w:rsidRPr="00C021CA" w:rsidRDefault="00C61AC2" w:rsidP="00804D0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C61AC2" w:rsidRPr="00C021CA" w:rsidRDefault="00C61AC2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C61AC2" w:rsidRPr="00C021CA" w:rsidRDefault="00C61AC2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1AC2" w:rsidRPr="00C021CA" w:rsidTr="007233D3">
        <w:tc>
          <w:tcPr>
            <w:tcW w:w="3492" w:type="dxa"/>
          </w:tcPr>
          <w:p w:rsidR="00C61AC2" w:rsidRPr="00C021CA" w:rsidRDefault="00C61AC2" w:rsidP="009E0C46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21C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61AC2" w:rsidRPr="00C021CA" w:rsidRDefault="007233D3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51,874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C61AC2" w:rsidRPr="00C021CA" w:rsidRDefault="00C61AC2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C61AC2" w:rsidRPr="00C021CA" w:rsidRDefault="00C61AC2" w:rsidP="008F29BB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021C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15140A">
              <w:rPr>
                <w:rFonts w:ascii="Angsana New" w:hAnsi="Angsana New"/>
                <w:sz w:val="30"/>
                <w:szCs w:val="30"/>
              </w:rPr>
              <w:t>51,878</w:t>
            </w:r>
            <w:r w:rsidRPr="00C021C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C61AC2" w:rsidRPr="00C021CA" w:rsidRDefault="00C61AC2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C61AC2" w:rsidRPr="00C021CA" w:rsidRDefault="00C021CA" w:rsidP="009F63A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021C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021CA">
              <w:rPr>
                <w:rFonts w:ascii="Angsana New" w:hAnsi="Angsana New"/>
                <w:sz w:val="30"/>
                <w:szCs w:val="30"/>
              </w:rPr>
              <w:t>23,51</w:t>
            </w:r>
            <w:r w:rsidR="009F63AA">
              <w:rPr>
                <w:rFonts w:ascii="Angsana New" w:hAnsi="Angsana New"/>
                <w:sz w:val="30"/>
                <w:szCs w:val="30"/>
              </w:rPr>
              <w:t>5</w:t>
            </w:r>
            <w:r w:rsidRPr="00C021C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C61AC2" w:rsidRPr="00C021CA" w:rsidRDefault="00C61AC2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C61AC2" w:rsidRPr="00C021CA" w:rsidRDefault="00C61AC2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021CA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021CA">
              <w:rPr>
                <w:rFonts w:ascii="Angsana New" w:hAnsi="Angsana New"/>
                <w:sz w:val="30"/>
                <w:szCs w:val="30"/>
              </w:rPr>
              <w:t>23,518</w:t>
            </w:r>
            <w:r w:rsidRPr="00C021CA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61AC2" w:rsidRPr="00D85D80" w:rsidTr="007233D3">
        <w:tc>
          <w:tcPr>
            <w:tcW w:w="3492" w:type="dxa"/>
          </w:tcPr>
          <w:p w:rsidR="00C61AC2" w:rsidRPr="00C021CA" w:rsidRDefault="00C61AC2" w:rsidP="009E0C46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021C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1AC2" w:rsidRPr="00C021CA" w:rsidRDefault="009F63AA" w:rsidP="00804D07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22,870</w:t>
            </w:r>
          </w:p>
        </w:tc>
        <w:tc>
          <w:tcPr>
            <w:tcW w:w="264" w:type="dxa"/>
            <w:shd w:val="clear" w:color="auto" w:fill="auto"/>
          </w:tcPr>
          <w:p w:rsidR="00C61AC2" w:rsidRPr="00C021CA" w:rsidRDefault="00C61AC2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1AC2" w:rsidRPr="00C021CA" w:rsidRDefault="00C61AC2" w:rsidP="009E0C46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21CA">
              <w:rPr>
                <w:rFonts w:ascii="Angsana New" w:hAnsi="Angsana New"/>
                <w:b/>
                <w:bCs/>
                <w:sz w:val="30"/>
                <w:szCs w:val="30"/>
              </w:rPr>
              <w:t>18,687</w:t>
            </w:r>
          </w:p>
        </w:tc>
        <w:tc>
          <w:tcPr>
            <w:tcW w:w="264" w:type="dxa"/>
            <w:shd w:val="clear" w:color="auto" w:fill="auto"/>
          </w:tcPr>
          <w:p w:rsidR="00C61AC2" w:rsidRPr="00C021CA" w:rsidRDefault="00C61AC2" w:rsidP="009E0C46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1AC2" w:rsidRPr="00C021CA" w:rsidRDefault="009F63AA" w:rsidP="00C021CA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23,450</w:t>
            </w:r>
          </w:p>
        </w:tc>
        <w:tc>
          <w:tcPr>
            <w:tcW w:w="255" w:type="dxa"/>
            <w:shd w:val="clear" w:color="auto" w:fill="auto"/>
          </w:tcPr>
          <w:p w:rsidR="00C61AC2" w:rsidRPr="00C021CA" w:rsidRDefault="00C61AC2" w:rsidP="009E0C46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61AC2" w:rsidRPr="00D85D80" w:rsidRDefault="00C61AC2" w:rsidP="009E0C46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21CA">
              <w:rPr>
                <w:rFonts w:ascii="Angsana New" w:hAnsi="Angsana New"/>
                <w:b/>
                <w:bCs/>
                <w:sz w:val="30"/>
                <w:szCs w:val="30"/>
              </w:rPr>
              <w:t>19,498</w:t>
            </w:r>
          </w:p>
        </w:tc>
      </w:tr>
    </w:tbl>
    <w:p w:rsidR="00B47455" w:rsidRDefault="00B4745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F339D" w:rsidRDefault="00AF339D">
      <w:r>
        <w:br w:type="page"/>
      </w:r>
    </w:p>
    <w:tbl>
      <w:tblPr>
        <w:tblW w:w="9729" w:type="dxa"/>
        <w:tblInd w:w="18" w:type="dxa"/>
        <w:tblLayout w:type="fixed"/>
        <w:tblLook w:val="01E0"/>
      </w:tblPr>
      <w:tblGrid>
        <w:gridCol w:w="4910"/>
        <w:gridCol w:w="992"/>
        <w:gridCol w:w="264"/>
        <w:gridCol w:w="1012"/>
        <w:gridCol w:w="264"/>
        <w:gridCol w:w="1011"/>
        <w:gridCol w:w="255"/>
        <w:gridCol w:w="1021"/>
      </w:tblGrid>
      <w:tr w:rsidR="00A93A4D" w:rsidRPr="005129D1" w:rsidTr="008F77D0">
        <w:trPr>
          <w:tblHeader/>
        </w:trPr>
        <w:tc>
          <w:tcPr>
            <w:tcW w:w="4910" w:type="dxa"/>
          </w:tcPr>
          <w:p w:rsidR="00A93A4D" w:rsidRPr="005129D1" w:rsidRDefault="00A93A4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8" w:type="dxa"/>
            <w:gridSpan w:val="3"/>
          </w:tcPr>
          <w:p w:rsidR="00A93A4D" w:rsidRPr="005129D1" w:rsidRDefault="00A93A4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A93A4D" w:rsidRPr="005129D1" w:rsidRDefault="00A93A4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87" w:type="dxa"/>
            <w:gridSpan w:val="3"/>
          </w:tcPr>
          <w:p w:rsidR="00A93A4D" w:rsidRPr="005129D1" w:rsidRDefault="00A93A4D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277E7" w:rsidRPr="005129D1" w:rsidTr="008F77D0">
        <w:trPr>
          <w:tblHeader/>
        </w:trPr>
        <w:tc>
          <w:tcPr>
            <w:tcW w:w="4910" w:type="dxa"/>
          </w:tcPr>
          <w:p w:rsidR="00B277E7" w:rsidRPr="005129D1" w:rsidRDefault="00B277E7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:rsidR="00B277E7" w:rsidRPr="00D85D80" w:rsidRDefault="00B277E7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64" w:type="dxa"/>
          </w:tcPr>
          <w:p w:rsidR="00B277E7" w:rsidRPr="00D85D80" w:rsidRDefault="00B277E7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:rsidR="00B277E7" w:rsidRPr="00D85D80" w:rsidRDefault="00B277E7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B277E7" w:rsidRPr="00D85D80" w:rsidRDefault="00B277E7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</w:tcPr>
          <w:p w:rsidR="00B277E7" w:rsidRPr="00D85D80" w:rsidRDefault="00B277E7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55" w:type="dxa"/>
          </w:tcPr>
          <w:p w:rsidR="00B277E7" w:rsidRPr="00D85D80" w:rsidRDefault="00B277E7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</w:tcPr>
          <w:p w:rsidR="00B277E7" w:rsidRPr="00D85D80" w:rsidRDefault="00B277E7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</w:tr>
      <w:tr w:rsidR="00B277E7" w:rsidRPr="005129D1" w:rsidTr="008F77D0">
        <w:trPr>
          <w:tblHeader/>
        </w:trPr>
        <w:tc>
          <w:tcPr>
            <w:tcW w:w="4910" w:type="dxa"/>
          </w:tcPr>
          <w:p w:rsidR="00B277E7" w:rsidRPr="005129D1" w:rsidRDefault="00B277E7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819" w:type="dxa"/>
            <w:gridSpan w:val="7"/>
          </w:tcPr>
          <w:p w:rsidR="00B277E7" w:rsidRPr="005129D1" w:rsidRDefault="00B277E7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277E7" w:rsidRPr="005129D1" w:rsidTr="008F77D0">
        <w:tc>
          <w:tcPr>
            <w:tcW w:w="4910" w:type="dxa"/>
          </w:tcPr>
          <w:p w:rsidR="00B277E7" w:rsidRPr="00D03F53" w:rsidRDefault="00B277E7" w:rsidP="00BC3A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  <w:r w:rsidR="008F77D0"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 w:rsidR="008F77D0"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8F77D0" w:rsidRPr="00D03F5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992" w:type="dxa"/>
          </w:tcPr>
          <w:p w:rsidR="00B277E7" w:rsidRPr="005129D1" w:rsidRDefault="00B277E7" w:rsidP="00BC3A65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B277E7" w:rsidRPr="005129D1" w:rsidRDefault="00B277E7" w:rsidP="00BC3A6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:rsidR="00B277E7" w:rsidRPr="005129D1" w:rsidRDefault="00B277E7" w:rsidP="00BC3A65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B277E7" w:rsidRPr="005129D1" w:rsidRDefault="00B277E7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:rsidR="00B277E7" w:rsidRPr="005129D1" w:rsidRDefault="00B277E7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B277E7" w:rsidRPr="005129D1" w:rsidRDefault="00B277E7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shd w:val="clear" w:color="auto" w:fill="auto"/>
          </w:tcPr>
          <w:p w:rsidR="00B277E7" w:rsidRPr="005129D1" w:rsidRDefault="00B277E7" w:rsidP="00BC3A6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77D0" w:rsidRPr="005129D1" w:rsidTr="008F77D0">
        <w:tc>
          <w:tcPr>
            <w:tcW w:w="4910" w:type="dxa"/>
          </w:tcPr>
          <w:p w:rsidR="008F77D0" w:rsidRPr="00FF14BB" w:rsidRDefault="008F77D0" w:rsidP="008F77D0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F14BB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  <w:r w:rsidRPr="00FF14B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</w:t>
            </w:r>
            <w:r w:rsidRPr="00FF14B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กลับ)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8F77D0" w:rsidRPr="00D03F53" w:rsidRDefault="008F77D0" w:rsidP="008F77D0">
            <w:pPr>
              <w:tabs>
                <w:tab w:val="decimal" w:pos="60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15140A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:rsidR="008F77D0" w:rsidRPr="00D03F53" w:rsidRDefault="008F77D0" w:rsidP="008F77D0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  <w:shd w:val="clear" w:color="auto" w:fill="auto"/>
          </w:tcPr>
          <w:p w:rsidR="008F77D0" w:rsidRPr="00D03F53" w:rsidRDefault="008F77D0" w:rsidP="008F77D0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8F77D0" w:rsidRPr="00D03F53" w:rsidRDefault="008F77D0" w:rsidP="008F77D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shd w:val="clear" w:color="auto" w:fill="auto"/>
          </w:tcPr>
          <w:p w:rsidR="008F77D0" w:rsidRPr="00D03F53" w:rsidRDefault="008F77D0" w:rsidP="008F77D0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15140A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8F77D0" w:rsidRPr="00D03F53" w:rsidRDefault="008F77D0" w:rsidP="008F77D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</w:tcPr>
          <w:p w:rsidR="008F77D0" w:rsidRPr="00D03F53" w:rsidRDefault="008F77D0" w:rsidP="008F77D0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:rsidR="00A93A4D" w:rsidRDefault="00A93A4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Default="00627763" w:rsidP="00884F01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85D80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ลูกหนี้หมุนเวียนอื่น – กิจการอื่น</w:t>
      </w: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627763" w:rsidRPr="00D85D80" w:rsidTr="001331EC">
        <w:trPr>
          <w:tblHeader/>
        </w:trPr>
        <w:tc>
          <w:tcPr>
            <w:tcW w:w="3492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97872" w:rsidRPr="00D85D80" w:rsidTr="001331EC">
        <w:trPr>
          <w:tblHeader/>
        </w:trPr>
        <w:tc>
          <w:tcPr>
            <w:tcW w:w="3492" w:type="dxa"/>
          </w:tcPr>
          <w:p w:rsidR="00997872" w:rsidRPr="00D85D80" w:rsidRDefault="00997872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997872" w:rsidRPr="005129D1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997872" w:rsidRPr="005129D1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997872" w:rsidRPr="005129D1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997872" w:rsidRPr="00D85D80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997872" w:rsidRPr="005129D1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997872" w:rsidRPr="005129D1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997872" w:rsidRPr="005129D1" w:rsidRDefault="00997872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277E7" w:rsidRPr="00D85D80" w:rsidTr="001331EC">
        <w:trPr>
          <w:tblHeader/>
        </w:trPr>
        <w:tc>
          <w:tcPr>
            <w:tcW w:w="3492" w:type="dxa"/>
          </w:tcPr>
          <w:p w:rsidR="00B277E7" w:rsidRPr="00D85D80" w:rsidRDefault="00B277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B277E7" w:rsidRPr="00D85D80" w:rsidRDefault="00B277E7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64" w:type="dxa"/>
          </w:tcPr>
          <w:p w:rsidR="00B277E7" w:rsidRPr="00D85D80" w:rsidRDefault="00B277E7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B277E7" w:rsidRPr="00D85D80" w:rsidRDefault="00B277E7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B277E7" w:rsidRPr="00D85D80" w:rsidRDefault="00B277E7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B277E7" w:rsidRPr="00D85D80" w:rsidRDefault="00B277E7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55" w:type="dxa"/>
          </w:tcPr>
          <w:p w:rsidR="00B277E7" w:rsidRPr="00D85D80" w:rsidRDefault="00B277E7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B277E7" w:rsidRPr="00D85D80" w:rsidRDefault="00B277E7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</w:tr>
      <w:tr w:rsidR="00B277E7" w:rsidRPr="00D85D80" w:rsidTr="001331EC">
        <w:trPr>
          <w:tblHeader/>
        </w:trPr>
        <w:tc>
          <w:tcPr>
            <w:tcW w:w="3492" w:type="dxa"/>
          </w:tcPr>
          <w:p w:rsidR="00B277E7" w:rsidRPr="00D85D80" w:rsidRDefault="00B277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B277E7" w:rsidRPr="00D85D80" w:rsidRDefault="00B277E7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E1965" w:rsidRPr="00D85D80" w:rsidTr="00AA6DAF">
        <w:trPr>
          <w:trHeight w:val="94"/>
        </w:trPr>
        <w:tc>
          <w:tcPr>
            <w:tcW w:w="3492" w:type="dxa"/>
            <w:shd w:val="clear" w:color="auto" w:fill="auto"/>
          </w:tcPr>
          <w:p w:rsidR="00EE1965" w:rsidRPr="00D85D80" w:rsidRDefault="00EE1965" w:rsidP="00EE1965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276" w:type="dxa"/>
            <w:shd w:val="clear" w:color="auto" w:fill="auto"/>
          </w:tcPr>
          <w:p w:rsidR="00EE1965" w:rsidRPr="00623F56" w:rsidRDefault="00BD083D" w:rsidP="00D2218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  <w:r w:rsidR="00EE196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18</w:t>
            </w:r>
            <w:r w:rsidR="00D2218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4" w:type="dxa"/>
            <w:shd w:val="clear" w:color="auto" w:fill="auto"/>
          </w:tcPr>
          <w:p w:rsidR="00EE1965" w:rsidRPr="00D85D80" w:rsidRDefault="00EE1965" w:rsidP="00EE19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E1965" w:rsidRPr="00D85D80" w:rsidRDefault="00EE1965" w:rsidP="00EE1965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24,058</w:t>
            </w:r>
          </w:p>
        </w:tc>
        <w:tc>
          <w:tcPr>
            <w:tcW w:w="264" w:type="dxa"/>
            <w:shd w:val="clear" w:color="auto" w:fill="auto"/>
          </w:tcPr>
          <w:p w:rsidR="00EE1965" w:rsidRPr="00D85D80" w:rsidRDefault="00EE1965" w:rsidP="00EE19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E1965" w:rsidRPr="00D85D80" w:rsidRDefault="00EE1965" w:rsidP="00EE196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23,796</w:t>
            </w:r>
          </w:p>
        </w:tc>
        <w:tc>
          <w:tcPr>
            <w:tcW w:w="255" w:type="dxa"/>
            <w:shd w:val="clear" w:color="auto" w:fill="auto"/>
          </w:tcPr>
          <w:p w:rsidR="00EE1965" w:rsidRPr="00D85D80" w:rsidRDefault="00EE1965" w:rsidP="00EE19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E1965" w:rsidRPr="007233D3" w:rsidRDefault="00EE1965" w:rsidP="00EE1965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24,058</w:t>
            </w:r>
          </w:p>
        </w:tc>
      </w:tr>
      <w:tr w:rsidR="00EE1965" w:rsidRPr="00D85D80" w:rsidTr="00AA6DAF">
        <w:trPr>
          <w:trHeight w:val="94"/>
        </w:trPr>
        <w:tc>
          <w:tcPr>
            <w:tcW w:w="3492" w:type="dxa"/>
            <w:shd w:val="clear" w:color="auto" w:fill="auto"/>
          </w:tcPr>
          <w:p w:rsidR="00EE1965" w:rsidRPr="00D85D80" w:rsidRDefault="00EE1965" w:rsidP="00EE1965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ดอกเบี้ย</w:t>
            </w:r>
            <w:r w:rsidRPr="00D85D80">
              <w:rPr>
                <w:rFonts w:ascii="Angsana New" w:hAnsi="Angsana New"/>
                <w:sz w:val="30"/>
                <w:szCs w:val="30"/>
                <w:cs/>
              </w:rPr>
              <w:t>ค้างรับ</w:t>
            </w:r>
          </w:p>
        </w:tc>
        <w:tc>
          <w:tcPr>
            <w:tcW w:w="1276" w:type="dxa"/>
            <w:shd w:val="clear" w:color="auto" w:fill="auto"/>
          </w:tcPr>
          <w:p w:rsidR="00EE1965" w:rsidRPr="00D85D80" w:rsidRDefault="00EE1965" w:rsidP="00BD083D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D22187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4" w:type="dxa"/>
            <w:shd w:val="clear" w:color="auto" w:fill="auto"/>
          </w:tcPr>
          <w:p w:rsidR="00EE1965" w:rsidRPr="00D85D80" w:rsidRDefault="00EE1965" w:rsidP="00EE19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E1965" w:rsidRPr="00D85D80" w:rsidRDefault="00EE1965" w:rsidP="00EE19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64" w:type="dxa"/>
            <w:shd w:val="clear" w:color="auto" w:fill="auto"/>
          </w:tcPr>
          <w:p w:rsidR="00EE1965" w:rsidRPr="00D85D80" w:rsidRDefault="00EE1965" w:rsidP="00EE19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E1965" w:rsidRPr="00D85D80" w:rsidRDefault="00EE1965" w:rsidP="00EE1965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55" w:type="dxa"/>
            <w:shd w:val="clear" w:color="auto" w:fill="auto"/>
          </w:tcPr>
          <w:p w:rsidR="00EE1965" w:rsidRPr="00D85D80" w:rsidRDefault="00EE1965" w:rsidP="00EE19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E1965" w:rsidRPr="00D85D80" w:rsidRDefault="00EE1965" w:rsidP="00EE1965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EE1965" w:rsidRPr="00D85D80" w:rsidTr="00AA6DAF">
        <w:tc>
          <w:tcPr>
            <w:tcW w:w="3492" w:type="dxa"/>
            <w:shd w:val="clear" w:color="auto" w:fill="auto"/>
          </w:tcPr>
          <w:p w:rsidR="00EE1965" w:rsidRPr="00D85D80" w:rsidRDefault="00EE1965" w:rsidP="00EE1965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276" w:type="dxa"/>
            <w:shd w:val="clear" w:color="auto" w:fill="auto"/>
          </w:tcPr>
          <w:p w:rsidR="00EE1965" w:rsidRPr="00D85D80" w:rsidRDefault="00DA49EA" w:rsidP="00DA49EA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EE196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D22187">
              <w:rPr>
                <w:rFonts w:ascii="Angsana New" w:hAnsi="Angsana New"/>
                <w:sz w:val="30"/>
                <w:szCs w:val="30"/>
                <w:lang w:val="en-US"/>
              </w:rPr>
              <w:t>028</w:t>
            </w:r>
          </w:p>
        </w:tc>
        <w:tc>
          <w:tcPr>
            <w:tcW w:w="264" w:type="dxa"/>
            <w:shd w:val="clear" w:color="auto" w:fill="auto"/>
          </w:tcPr>
          <w:p w:rsidR="00EE1965" w:rsidRPr="00D85D80" w:rsidRDefault="00EE1965" w:rsidP="00EE19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E1965" w:rsidRPr="00D85D80" w:rsidRDefault="00EE1965" w:rsidP="00EE19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6,056</w:t>
            </w:r>
          </w:p>
        </w:tc>
        <w:tc>
          <w:tcPr>
            <w:tcW w:w="264" w:type="dxa"/>
            <w:shd w:val="clear" w:color="auto" w:fill="auto"/>
          </w:tcPr>
          <w:p w:rsidR="00EE1965" w:rsidRPr="00D85D80" w:rsidRDefault="00EE1965" w:rsidP="00EE19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E1965" w:rsidRPr="00D85D80" w:rsidRDefault="00EE1965" w:rsidP="00EE1965">
            <w:pPr>
              <w:tabs>
                <w:tab w:val="decimal" w:pos="91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10,894</w:t>
            </w:r>
          </w:p>
        </w:tc>
        <w:tc>
          <w:tcPr>
            <w:tcW w:w="255" w:type="dxa"/>
            <w:shd w:val="clear" w:color="auto" w:fill="auto"/>
          </w:tcPr>
          <w:p w:rsidR="00EE1965" w:rsidRPr="00D85D80" w:rsidRDefault="00EE1965" w:rsidP="00EE19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E1965" w:rsidRPr="00D85D80" w:rsidRDefault="00EE1965" w:rsidP="00EE1965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5,784</w:t>
            </w:r>
          </w:p>
        </w:tc>
      </w:tr>
      <w:tr w:rsidR="00EE1965" w:rsidRPr="00D85D80" w:rsidTr="00AA6DAF">
        <w:tc>
          <w:tcPr>
            <w:tcW w:w="3492" w:type="dxa"/>
            <w:shd w:val="clear" w:color="auto" w:fill="auto"/>
          </w:tcPr>
          <w:p w:rsidR="00EE1965" w:rsidRPr="00D85D80" w:rsidRDefault="00EE1965" w:rsidP="00EE1965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เงินทดรองจ่าย</w:t>
            </w:r>
          </w:p>
        </w:tc>
        <w:tc>
          <w:tcPr>
            <w:tcW w:w="1276" w:type="dxa"/>
            <w:shd w:val="clear" w:color="auto" w:fill="auto"/>
          </w:tcPr>
          <w:p w:rsidR="00EE1965" w:rsidRPr="00D85D80" w:rsidRDefault="00D22187" w:rsidP="00EE196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488</w:t>
            </w:r>
          </w:p>
        </w:tc>
        <w:tc>
          <w:tcPr>
            <w:tcW w:w="264" w:type="dxa"/>
            <w:shd w:val="clear" w:color="auto" w:fill="auto"/>
          </w:tcPr>
          <w:p w:rsidR="00EE1965" w:rsidRPr="00D85D80" w:rsidRDefault="00EE1965" w:rsidP="00EE19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E1965" w:rsidRPr="00D85D80" w:rsidRDefault="00EE1965" w:rsidP="00EE19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364</w:t>
            </w:r>
          </w:p>
        </w:tc>
        <w:tc>
          <w:tcPr>
            <w:tcW w:w="264" w:type="dxa"/>
            <w:shd w:val="clear" w:color="auto" w:fill="auto"/>
          </w:tcPr>
          <w:p w:rsidR="00EE1965" w:rsidRPr="00D85D80" w:rsidRDefault="00EE1965" w:rsidP="00EE19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E1965" w:rsidRPr="00D85D80" w:rsidRDefault="00D22187" w:rsidP="00EE196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488</w:t>
            </w:r>
          </w:p>
        </w:tc>
        <w:tc>
          <w:tcPr>
            <w:tcW w:w="255" w:type="dxa"/>
            <w:shd w:val="clear" w:color="auto" w:fill="auto"/>
          </w:tcPr>
          <w:p w:rsidR="00EE1965" w:rsidRPr="00D85D80" w:rsidRDefault="00EE1965" w:rsidP="00EE19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E1965" w:rsidRPr="00D85D80" w:rsidRDefault="00EE1965" w:rsidP="00EE1965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364</w:t>
            </w:r>
          </w:p>
        </w:tc>
      </w:tr>
      <w:tr w:rsidR="00D22187" w:rsidRPr="00D85D80" w:rsidTr="00AA6DAF">
        <w:tc>
          <w:tcPr>
            <w:tcW w:w="3492" w:type="dxa"/>
            <w:shd w:val="clear" w:color="auto" w:fill="auto"/>
          </w:tcPr>
          <w:p w:rsidR="00D22187" w:rsidRPr="00D85D80" w:rsidRDefault="00D22187" w:rsidP="00D22187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ลูกหนี้กรมสรรพากร</w:t>
            </w:r>
          </w:p>
        </w:tc>
        <w:tc>
          <w:tcPr>
            <w:tcW w:w="1276" w:type="dxa"/>
            <w:shd w:val="clear" w:color="auto" w:fill="auto"/>
          </w:tcPr>
          <w:p w:rsidR="00D22187" w:rsidRDefault="00D22187" w:rsidP="00D2218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688</w:t>
            </w:r>
          </w:p>
        </w:tc>
        <w:tc>
          <w:tcPr>
            <w:tcW w:w="264" w:type="dxa"/>
            <w:shd w:val="clear" w:color="auto" w:fill="auto"/>
          </w:tcPr>
          <w:p w:rsidR="00D22187" w:rsidRPr="00D85D80" w:rsidRDefault="00D22187" w:rsidP="00D2218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22187" w:rsidRDefault="00D22187" w:rsidP="00D22187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264" w:type="dxa"/>
            <w:shd w:val="clear" w:color="auto" w:fill="auto"/>
          </w:tcPr>
          <w:p w:rsidR="00D22187" w:rsidRPr="00D85D80" w:rsidRDefault="00D22187" w:rsidP="00D2218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22187" w:rsidRDefault="00D22187" w:rsidP="00D2218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D22187" w:rsidRPr="00D85D80" w:rsidRDefault="00D22187" w:rsidP="00D2218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D22187" w:rsidRDefault="00D22187" w:rsidP="00D2218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E1965" w:rsidRPr="00D85D80" w:rsidTr="00AA6DAF">
        <w:tc>
          <w:tcPr>
            <w:tcW w:w="3492" w:type="dxa"/>
            <w:shd w:val="clear" w:color="auto" w:fill="auto"/>
          </w:tcPr>
          <w:p w:rsidR="00EE1965" w:rsidRPr="00D85D80" w:rsidRDefault="00DF0746" w:rsidP="00EE1965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</w:t>
            </w:r>
            <w:r w:rsidR="00EE196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ษีซื้อยังไม่ถึงกำหนด</w:t>
            </w:r>
          </w:p>
        </w:tc>
        <w:tc>
          <w:tcPr>
            <w:tcW w:w="1276" w:type="dxa"/>
            <w:shd w:val="clear" w:color="auto" w:fill="auto"/>
          </w:tcPr>
          <w:p w:rsidR="00EE1965" w:rsidRPr="007233D3" w:rsidRDefault="00623F56" w:rsidP="00BD083D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33D3">
              <w:rPr>
                <w:rFonts w:ascii="Angsana New" w:hAnsi="Angsana New"/>
                <w:sz w:val="30"/>
                <w:szCs w:val="30"/>
              </w:rPr>
              <w:t>1,339</w:t>
            </w:r>
          </w:p>
        </w:tc>
        <w:tc>
          <w:tcPr>
            <w:tcW w:w="264" w:type="dxa"/>
            <w:shd w:val="clear" w:color="auto" w:fill="auto"/>
          </w:tcPr>
          <w:p w:rsidR="00EE1965" w:rsidRPr="00D85D80" w:rsidRDefault="00EE1965" w:rsidP="00EE19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E1965" w:rsidRDefault="00EE1965" w:rsidP="00EE19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2,351</w:t>
            </w:r>
          </w:p>
        </w:tc>
        <w:tc>
          <w:tcPr>
            <w:tcW w:w="264" w:type="dxa"/>
            <w:shd w:val="clear" w:color="auto" w:fill="auto"/>
          </w:tcPr>
          <w:p w:rsidR="00EE1965" w:rsidRPr="00D85D80" w:rsidRDefault="00EE1965" w:rsidP="00EE19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E1965" w:rsidRDefault="00EE1965" w:rsidP="00EE196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742</w:t>
            </w:r>
          </w:p>
        </w:tc>
        <w:tc>
          <w:tcPr>
            <w:tcW w:w="255" w:type="dxa"/>
            <w:shd w:val="clear" w:color="auto" w:fill="auto"/>
          </w:tcPr>
          <w:p w:rsidR="00EE1965" w:rsidRPr="00D85D80" w:rsidRDefault="00EE1965" w:rsidP="00EE19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E1965" w:rsidRDefault="00EE1965" w:rsidP="00EE1965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1,758</w:t>
            </w:r>
          </w:p>
        </w:tc>
      </w:tr>
      <w:tr w:rsidR="00EE1965" w:rsidRPr="00D85D80" w:rsidTr="00AA6DAF">
        <w:tc>
          <w:tcPr>
            <w:tcW w:w="3492" w:type="dxa"/>
            <w:shd w:val="clear" w:color="auto" w:fill="auto"/>
          </w:tcPr>
          <w:p w:rsidR="00EE1965" w:rsidRPr="00D85D80" w:rsidRDefault="00EE1965" w:rsidP="00EE1965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76" w:type="dxa"/>
            <w:shd w:val="clear" w:color="auto" w:fill="auto"/>
          </w:tcPr>
          <w:p w:rsidR="00EE1965" w:rsidRDefault="00EE1965" w:rsidP="00EE196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64" w:type="dxa"/>
            <w:shd w:val="clear" w:color="auto" w:fill="auto"/>
          </w:tcPr>
          <w:p w:rsidR="00EE1965" w:rsidRPr="00D85D80" w:rsidRDefault="00EE1965" w:rsidP="00EE19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E1965" w:rsidRPr="00B277E7" w:rsidRDefault="00EE1965" w:rsidP="00EE19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</w:p>
        </w:tc>
        <w:tc>
          <w:tcPr>
            <w:tcW w:w="264" w:type="dxa"/>
            <w:shd w:val="clear" w:color="auto" w:fill="auto"/>
          </w:tcPr>
          <w:p w:rsidR="00EE1965" w:rsidRPr="00D85D80" w:rsidRDefault="00EE1965" w:rsidP="00EE19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E1965" w:rsidRDefault="00EE1965" w:rsidP="00EE196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55" w:type="dxa"/>
            <w:shd w:val="clear" w:color="auto" w:fill="auto"/>
          </w:tcPr>
          <w:p w:rsidR="00EE1965" w:rsidRPr="00D85D80" w:rsidRDefault="00EE1965" w:rsidP="00EE19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E1965" w:rsidRDefault="00EE1965" w:rsidP="00EE1965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EE1965" w:rsidRPr="00D85D80" w:rsidTr="007233D3">
        <w:tc>
          <w:tcPr>
            <w:tcW w:w="3492" w:type="dxa"/>
          </w:tcPr>
          <w:p w:rsidR="00EE1965" w:rsidRPr="00D85D80" w:rsidRDefault="00EE1965" w:rsidP="00EE1965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1965" w:rsidRPr="00062A4D" w:rsidRDefault="00EE1965" w:rsidP="007233D3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BD08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BD08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</w:t>
            </w:r>
            <w:r w:rsidR="00D2218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  <w:shd w:val="clear" w:color="auto" w:fill="auto"/>
          </w:tcPr>
          <w:p w:rsidR="00EE1965" w:rsidRPr="00D85D80" w:rsidRDefault="00EE1965" w:rsidP="00EE19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1965" w:rsidRPr="00062A4D" w:rsidRDefault="00EE1965" w:rsidP="00EE196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2A4D">
              <w:rPr>
                <w:rFonts w:ascii="Angsana New" w:hAnsi="Angsana New"/>
                <w:b/>
                <w:bCs/>
                <w:sz w:val="30"/>
                <w:szCs w:val="30"/>
              </w:rPr>
              <w:t>33,636</w:t>
            </w:r>
          </w:p>
        </w:tc>
        <w:tc>
          <w:tcPr>
            <w:tcW w:w="264" w:type="dxa"/>
            <w:shd w:val="clear" w:color="auto" w:fill="auto"/>
          </w:tcPr>
          <w:p w:rsidR="00EE1965" w:rsidRPr="00062A4D" w:rsidRDefault="00EE1965" w:rsidP="00EE196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1965" w:rsidRPr="00062A4D" w:rsidRDefault="00D22187" w:rsidP="00EE196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36,054</w:t>
            </w:r>
          </w:p>
        </w:tc>
        <w:tc>
          <w:tcPr>
            <w:tcW w:w="255" w:type="dxa"/>
            <w:shd w:val="clear" w:color="auto" w:fill="auto"/>
          </w:tcPr>
          <w:p w:rsidR="00EE1965" w:rsidRPr="00062A4D" w:rsidRDefault="00EE1965" w:rsidP="00EE1965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E1965" w:rsidRPr="00062A4D" w:rsidRDefault="00EE1965" w:rsidP="00EE1965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62A4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32,056</w:t>
            </w:r>
          </w:p>
        </w:tc>
      </w:tr>
    </w:tbl>
    <w:p w:rsidR="000F27D3" w:rsidRPr="000F27D3" w:rsidRDefault="000F27D3" w:rsidP="000F27D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สินทรัพย์ที่เกิดจากสัญญา</w:t>
      </w:r>
      <w:r w:rsidR="008944A0" w:rsidRPr="00D85D80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/หนี้สินที่เกิดจากสัญญา</w:t>
      </w:r>
    </w:p>
    <w:p w:rsidR="00332ABD" w:rsidRPr="00D85D80" w:rsidRDefault="00332ABD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9A2191" w:rsidRDefault="0079386D" w:rsidP="008F29BB">
      <w:pPr>
        <w:tabs>
          <w:tab w:val="left" w:pos="993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8F29BB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สินทรัพย์ที่</w:t>
      </w:r>
      <w:r w:rsidR="008944A0" w:rsidRPr="008F29BB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เกิดจากสัญญา</w:t>
      </w: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414"/>
        <w:gridCol w:w="264"/>
        <w:gridCol w:w="1429"/>
        <w:gridCol w:w="264"/>
        <w:gridCol w:w="1303"/>
        <w:gridCol w:w="255"/>
        <w:gridCol w:w="1308"/>
      </w:tblGrid>
      <w:tr w:rsidR="00627763" w:rsidRPr="00D85D80" w:rsidTr="004F4D82">
        <w:trPr>
          <w:tblHeader/>
        </w:trPr>
        <w:tc>
          <w:tcPr>
            <w:tcW w:w="3492" w:type="dxa"/>
          </w:tcPr>
          <w:p w:rsidR="00627763" w:rsidRPr="00D85D80" w:rsidRDefault="00627763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D85D80" w:rsidRDefault="00627763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6" w:type="dxa"/>
            <w:gridSpan w:val="3"/>
          </w:tcPr>
          <w:p w:rsidR="00627763" w:rsidRPr="00D85D80" w:rsidRDefault="00627763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A7907" w:rsidRPr="00D85D80" w:rsidTr="004F4D82">
        <w:trPr>
          <w:tblHeader/>
        </w:trPr>
        <w:tc>
          <w:tcPr>
            <w:tcW w:w="3492" w:type="dxa"/>
          </w:tcPr>
          <w:p w:rsidR="00EA7907" w:rsidRPr="00D85D80" w:rsidRDefault="00EA790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EA7907" w:rsidRPr="005129D1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EA7907" w:rsidRPr="005129D1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EA7907" w:rsidRPr="005129D1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EA7907" w:rsidRPr="00D85D80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EA7907" w:rsidRPr="005129D1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EA7907" w:rsidRPr="005129D1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EA7907" w:rsidRPr="005129D1" w:rsidRDefault="00EA7907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277E7" w:rsidRPr="00D85D80" w:rsidTr="004F4D82">
        <w:trPr>
          <w:tblHeader/>
        </w:trPr>
        <w:tc>
          <w:tcPr>
            <w:tcW w:w="3492" w:type="dxa"/>
          </w:tcPr>
          <w:p w:rsidR="00B277E7" w:rsidRPr="00D85D80" w:rsidRDefault="00B277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B277E7" w:rsidRPr="00D85D80" w:rsidRDefault="00B277E7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64" w:type="dxa"/>
          </w:tcPr>
          <w:p w:rsidR="00B277E7" w:rsidRPr="00D85D80" w:rsidRDefault="00B277E7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B277E7" w:rsidRPr="00D85D80" w:rsidRDefault="00B277E7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B277E7" w:rsidRPr="00D85D80" w:rsidRDefault="00B277E7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B277E7" w:rsidRPr="00D85D80" w:rsidRDefault="00B277E7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55" w:type="dxa"/>
          </w:tcPr>
          <w:p w:rsidR="00B277E7" w:rsidRPr="00D85D80" w:rsidRDefault="00B277E7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B277E7" w:rsidRPr="00D85D80" w:rsidRDefault="00B277E7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</w:tr>
      <w:tr w:rsidR="00B277E7" w:rsidRPr="00D85D80" w:rsidTr="004F4D82">
        <w:trPr>
          <w:tblHeader/>
        </w:trPr>
        <w:tc>
          <w:tcPr>
            <w:tcW w:w="3492" w:type="dxa"/>
          </w:tcPr>
          <w:p w:rsidR="00B277E7" w:rsidRPr="00D85D80" w:rsidRDefault="00B277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B277E7" w:rsidRPr="00D85D80" w:rsidRDefault="00B277E7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B277E7" w:rsidRPr="00D85D80" w:rsidTr="004F4D82">
        <w:tc>
          <w:tcPr>
            <w:tcW w:w="3492" w:type="dxa"/>
          </w:tcPr>
          <w:p w:rsidR="00B277E7" w:rsidRPr="000613D4" w:rsidRDefault="00B277E7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</w:t>
            </w: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B277E7" w:rsidRPr="00D85D80" w:rsidRDefault="00B277E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277E7" w:rsidRPr="00D85D80" w:rsidRDefault="00B277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B277E7" w:rsidRPr="00D85D80" w:rsidRDefault="00B277E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277E7" w:rsidRPr="00D85D80" w:rsidRDefault="00B277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B277E7" w:rsidRPr="00D85D80" w:rsidRDefault="00B277E7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B277E7" w:rsidRPr="00D85D80" w:rsidRDefault="00B277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B277E7" w:rsidRPr="00D85D80" w:rsidRDefault="00B277E7" w:rsidP="00E3206C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77E7" w:rsidRPr="00D85D80" w:rsidTr="004F4D82">
        <w:tc>
          <w:tcPr>
            <w:tcW w:w="3492" w:type="dxa"/>
          </w:tcPr>
          <w:p w:rsidR="00B277E7" w:rsidRPr="00E3206C" w:rsidRDefault="00B277E7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320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มูลค่างานระหว่างก่อสร้าง</w:t>
            </w:r>
          </w:p>
        </w:tc>
        <w:tc>
          <w:tcPr>
            <w:tcW w:w="1414" w:type="dxa"/>
            <w:shd w:val="clear" w:color="auto" w:fill="auto"/>
          </w:tcPr>
          <w:p w:rsidR="00B277E7" w:rsidRPr="00E3206C" w:rsidRDefault="00B277E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277E7" w:rsidRPr="00E3206C" w:rsidRDefault="00B277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B277E7" w:rsidRPr="00B302E8" w:rsidRDefault="00B277E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277E7" w:rsidRPr="00D85D80" w:rsidRDefault="00B277E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B277E7" w:rsidRPr="00D85D80" w:rsidRDefault="00B277E7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B277E7" w:rsidRPr="00D85D80" w:rsidRDefault="00B277E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B277E7" w:rsidRPr="00D85D80" w:rsidRDefault="00B277E7" w:rsidP="00E3206C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4C3A" w:rsidRPr="00D85D80" w:rsidTr="004F4D82">
        <w:tc>
          <w:tcPr>
            <w:tcW w:w="3492" w:type="dxa"/>
          </w:tcPr>
          <w:p w:rsidR="00B04C3A" w:rsidRPr="00D85D80" w:rsidRDefault="00B04C3A" w:rsidP="00052A78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ที่ยังไม่เรียกเก็บจากลูกค้า</w:t>
            </w:r>
          </w:p>
        </w:tc>
        <w:tc>
          <w:tcPr>
            <w:tcW w:w="1414" w:type="dxa"/>
            <w:shd w:val="clear" w:color="auto" w:fill="auto"/>
          </w:tcPr>
          <w:p w:rsidR="00B04C3A" w:rsidRPr="00D85D80" w:rsidRDefault="000F6C2E" w:rsidP="000F6C2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189,509</w:t>
            </w:r>
          </w:p>
        </w:tc>
        <w:tc>
          <w:tcPr>
            <w:tcW w:w="264" w:type="dxa"/>
            <w:shd w:val="clear" w:color="auto" w:fill="auto"/>
          </w:tcPr>
          <w:p w:rsidR="00B04C3A" w:rsidRPr="00D85D80" w:rsidRDefault="00B04C3A" w:rsidP="00052A7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B04C3A" w:rsidRPr="006A0E04" w:rsidRDefault="00B04C3A" w:rsidP="00E3206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138,807</w:t>
            </w:r>
          </w:p>
        </w:tc>
        <w:tc>
          <w:tcPr>
            <w:tcW w:w="264" w:type="dxa"/>
            <w:shd w:val="clear" w:color="auto" w:fill="auto"/>
          </w:tcPr>
          <w:p w:rsidR="00B04C3A" w:rsidRPr="00D85D80" w:rsidRDefault="00B04C3A" w:rsidP="00052A7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B04C3A" w:rsidRPr="00D85D80" w:rsidRDefault="000F6C2E" w:rsidP="000F6C2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189,509</w:t>
            </w:r>
          </w:p>
        </w:tc>
        <w:tc>
          <w:tcPr>
            <w:tcW w:w="255" w:type="dxa"/>
            <w:shd w:val="clear" w:color="auto" w:fill="auto"/>
          </w:tcPr>
          <w:p w:rsidR="00B04C3A" w:rsidRPr="00D85D80" w:rsidRDefault="00B04C3A" w:rsidP="00052A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B04C3A" w:rsidRPr="006A0E04" w:rsidRDefault="00B04C3A" w:rsidP="009F4A4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138,807</w:t>
            </w:r>
          </w:p>
        </w:tc>
      </w:tr>
      <w:tr w:rsidR="00B04C3A" w:rsidRPr="00D85D80" w:rsidTr="004F4D82">
        <w:tc>
          <w:tcPr>
            <w:tcW w:w="3492" w:type="dxa"/>
          </w:tcPr>
          <w:p w:rsidR="00B04C3A" w:rsidRPr="00D85D80" w:rsidRDefault="00B04C3A" w:rsidP="00052A78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  <w:shd w:val="clear" w:color="auto" w:fill="auto"/>
          </w:tcPr>
          <w:p w:rsidR="00B04C3A" w:rsidRPr="00D85D80" w:rsidRDefault="00B04C3A" w:rsidP="00D2218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04C3A" w:rsidRPr="00D85D80" w:rsidRDefault="00B04C3A" w:rsidP="00052A7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B04C3A" w:rsidRPr="00D85D80" w:rsidRDefault="00B04C3A" w:rsidP="00052A7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04C3A" w:rsidRPr="00D85D80" w:rsidRDefault="00B04C3A" w:rsidP="00052A7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B04C3A" w:rsidRPr="00D85D80" w:rsidRDefault="00B04C3A" w:rsidP="00052A78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B04C3A" w:rsidRPr="00D85D80" w:rsidRDefault="00B04C3A" w:rsidP="00052A7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B04C3A" w:rsidRPr="00D85D80" w:rsidRDefault="00B04C3A" w:rsidP="009F4A4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D5142" w:rsidRPr="00D85D80" w:rsidTr="008D5142">
        <w:tc>
          <w:tcPr>
            <w:tcW w:w="3492" w:type="dxa"/>
          </w:tcPr>
          <w:p w:rsidR="008D5142" w:rsidRPr="00D85D80" w:rsidRDefault="008D5142" w:rsidP="008D514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8D5142" w:rsidRPr="00D85D80" w:rsidRDefault="008D5142" w:rsidP="00D2218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328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8D5142" w:rsidRPr="00D85D80" w:rsidRDefault="008D5142" w:rsidP="008D514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8D5142" w:rsidRPr="00E3206C" w:rsidRDefault="008D5142" w:rsidP="008D514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240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8D5142" w:rsidRPr="00D85D80" w:rsidRDefault="008D5142" w:rsidP="008D514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8D5142" w:rsidRPr="00D85D80" w:rsidRDefault="008D5142" w:rsidP="008D5142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328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8D5142" w:rsidRPr="00D85D80" w:rsidRDefault="008D5142" w:rsidP="008D514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8D5142" w:rsidRPr="00E3206C" w:rsidRDefault="008D5142" w:rsidP="008D514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240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D5142" w:rsidRPr="005276EC" w:rsidTr="008D5142">
        <w:tc>
          <w:tcPr>
            <w:tcW w:w="3492" w:type="dxa"/>
          </w:tcPr>
          <w:p w:rsidR="008D5142" w:rsidRPr="005276EC" w:rsidRDefault="008D5142" w:rsidP="008D5142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76EC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5142" w:rsidRPr="005276EC" w:rsidRDefault="008D5142" w:rsidP="00D2218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189,181</w:t>
            </w:r>
          </w:p>
        </w:tc>
        <w:tc>
          <w:tcPr>
            <w:tcW w:w="264" w:type="dxa"/>
            <w:shd w:val="clear" w:color="auto" w:fill="auto"/>
          </w:tcPr>
          <w:p w:rsidR="008D5142" w:rsidRPr="005276EC" w:rsidRDefault="008D5142" w:rsidP="008D514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5142" w:rsidRPr="005276EC" w:rsidRDefault="008D5142" w:rsidP="008D514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138,567</w:t>
            </w:r>
          </w:p>
        </w:tc>
        <w:tc>
          <w:tcPr>
            <w:tcW w:w="264" w:type="dxa"/>
            <w:shd w:val="clear" w:color="auto" w:fill="auto"/>
          </w:tcPr>
          <w:p w:rsidR="008D5142" w:rsidRPr="005276EC" w:rsidRDefault="008D5142" w:rsidP="008D514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5142" w:rsidRPr="005276EC" w:rsidRDefault="008D5142" w:rsidP="008D5142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189,181</w:t>
            </w:r>
          </w:p>
        </w:tc>
        <w:tc>
          <w:tcPr>
            <w:tcW w:w="255" w:type="dxa"/>
            <w:shd w:val="clear" w:color="auto" w:fill="auto"/>
          </w:tcPr>
          <w:p w:rsidR="008D5142" w:rsidRPr="005276EC" w:rsidRDefault="008D5142" w:rsidP="008D514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5142" w:rsidRPr="005276EC" w:rsidRDefault="008D5142" w:rsidP="008D514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138,567</w:t>
            </w:r>
          </w:p>
        </w:tc>
      </w:tr>
      <w:tr w:rsidR="00B04C3A" w:rsidRPr="00D85D80" w:rsidTr="00950480">
        <w:tc>
          <w:tcPr>
            <w:tcW w:w="3492" w:type="dxa"/>
          </w:tcPr>
          <w:p w:rsidR="00B04C3A" w:rsidRPr="00D85D80" w:rsidRDefault="00B04C3A" w:rsidP="00950480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lastRenderedPageBreak/>
              <w:t>ลูกหนี้เงินประกันผลงาน</w:t>
            </w:r>
          </w:p>
        </w:tc>
        <w:tc>
          <w:tcPr>
            <w:tcW w:w="1414" w:type="dxa"/>
            <w:shd w:val="clear" w:color="auto" w:fill="auto"/>
          </w:tcPr>
          <w:p w:rsidR="00B04C3A" w:rsidRPr="00D85D80" w:rsidRDefault="00316367" w:rsidP="00D2218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9,209</w:t>
            </w:r>
          </w:p>
        </w:tc>
        <w:tc>
          <w:tcPr>
            <w:tcW w:w="264" w:type="dxa"/>
            <w:shd w:val="clear" w:color="auto" w:fill="auto"/>
          </w:tcPr>
          <w:p w:rsidR="00B04C3A" w:rsidRPr="00D85D80" w:rsidRDefault="00B04C3A" w:rsidP="009504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B04C3A" w:rsidRPr="006A0E04" w:rsidRDefault="00B04C3A" w:rsidP="0095048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11,436</w:t>
            </w:r>
          </w:p>
        </w:tc>
        <w:tc>
          <w:tcPr>
            <w:tcW w:w="264" w:type="dxa"/>
            <w:shd w:val="clear" w:color="auto" w:fill="auto"/>
          </w:tcPr>
          <w:p w:rsidR="00B04C3A" w:rsidRPr="00D85D80" w:rsidRDefault="00B04C3A" w:rsidP="009504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B04C3A" w:rsidRPr="00D85D80" w:rsidRDefault="00316367" w:rsidP="009504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9,209</w:t>
            </w:r>
          </w:p>
        </w:tc>
        <w:tc>
          <w:tcPr>
            <w:tcW w:w="255" w:type="dxa"/>
            <w:shd w:val="clear" w:color="auto" w:fill="auto"/>
          </w:tcPr>
          <w:p w:rsidR="00B04C3A" w:rsidRPr="00D85D80" w:rsidRDefault="00B04C3A" w:rsidP="009504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B04C3A" w:rsidRPr="006A0E04" w:rsidRDefault="00B04C3A" w:rsidP="009F4A4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11,436</w:t>
            </w:r>
          </w:p>
        </w:tc>
      </w:tr>
      <w:tr w:rsidR="00B04C3A" w:rsidRPr="00D85D80" w:rsidTr="00950480">
        <w:tc>
          <w:tcPr>
            <w:tcW w:w="3492" w:type="dxa"/>
          </w:tcPr>
          <w:p w:rsidR="00B04C3A" w:rsidRPr="00D85D80" w:rsidRDefault="00B04C3A" w:rsidP="00950480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  <w:shd w:val="clear" w:color="auto" w:fill="auto"/>
          </w:tcPr>
          <w:p w:rsidR="00B04C3A" w:rsidRPr="00D85D80" w:rsidRDefault="00B04C3A" w:rsidP="00D2218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04C3A" w:rsidRPr="00D85D80" w:rsidRDefault="00B04C3A" w:rsidP="009504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B04C3A" w:rsidRPr="00D85D80" w:rsidRDefault="00B04C3A" w:rsidP="0095048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04C3A" w:rsidRPr="00D85D80" w:rsidRDefault="00B04C3A" w:rsidP="00950480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B04C3A" w:rsidRPr="00D85D80" w:rsidRDefault="00B04C3A" w:rsidP="00950480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B04C3A" w:rsidRPr="00D85D80" w:rsidRDefault="00B04C3A" w:rsidP="00950480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B04C3A" w:rsidRPr="00D85D80" w:rsidRDefault="00B04C3A" w:rsidP="009F4A4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D5142" w:rsidRPr="00D85D80" w:rsidTr="008D5142">
        <w:tc>
          <w:tcPr>
            <w:tcW w:w="3492" w:type="dxa"/>
          </w:tcPr>
          <w:p w:rsidR="008D5142" w:rsidRPr="00D85D80" w:rsidRDefault="008D5142" w:rsidP="008D514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8D5142" w:rsidRPr="00D85D80" w:rsidRDefault="000F6C2E" w:rsidP="000F6C2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(141)</w:t>
            </w:r>
          </w:p>
        </w:tc>
        <w:tc>
          <w:tcPr>
            <w:tcW w:w="264" w:type="dxa"/>
            <w:shd w:val="clear" w:color="auto" w:fill="auto"/>
          </w:tcPr>
          <w:p w:rsidR="008D5142" w:rsidRPr="00D85D80" w:rsidRDefault="008D5142" w:rsidP="008D514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8D5142" w:rsidRPr="00D85D80" w:rsidRDefault="008D5142" w:rsidP="008D514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8D5142" w:rsidRPr="00D85D80" w:rsidRDefault="008D5142" w:rsidP="008D514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8D5142" w:rsidRPr="00D85D80" w:rsidRDefault="000F6C2E" w:rsidP="000F6C2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(141)</w:t>
            </w:r>
          </w:p>
        </w:tc>
        <w:tc>
          <w:tcPr>
            <w:tcW w:w="255" w:type="dxa"/>
            <w:shd w:val="clear" w:color="auto" w:fill="auto"/>
          </w:tcPr>
          <w:p w:rsidR="008D5142" w:rsidRPr="00D85D80" w:rsidRDefault="008D5142" w:rsidP="008D514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8D5142" w:rsidRPr="00D85D80" w:rsidRDefault="008D5142" w:rsidP="008D514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8D5142" w:rsidRPr="00D85D80" w:rsidTr="008D5142">
        <w:tc>
          <w:tcPr>
            <w:tcW w:w="3492" w:type="dxa"/>
          </w:tcPr>
          <w:p w:rsidR="008D5142" w:rsidRPr="00D85D80" w:rsidRDefault="008D5142" w:rsidP="008D5142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8D5142" w:rsidRDefault="008D5142" w:rsidP="00D2218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9,068</w:t>
            </w:r>
          </w:p>
        </w:tc>
        <w:tc>
          <w:tcPr>
            <w:tcW w:w="264" w:type="dxa"/>
            <w:shd w:val="clear" w:color="auto" w:fill="auto"/>
          </w:tcPr>
          <w:p w:rsidR="008D5142" w:rsidRPr="00D85D80" w:rsidRDefault="008D5142" w:rsidP="008D514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8D5142" w:rsidRDefault="008D5142" w:rsidP="008D514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11,390</w:t>
            </w:r>
          </w:p>
        </w:tc>
        <w:tc>
          <w:tcPr>
            <w:tcW w:w="264" w:type="dxa"/>
            <w:shd w:val="clear" w:color="auto" w:fill="auto"/>
          </w:tcPr>
          <w:p w:rsidR="008D5142" w:rsidRPr="00D85D80" w:rsidRDefault="008D5142" w:rsidP="008D514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8D5142" w:rsidRDefault="008D5142" w:rsidP="008D5142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9,068</w:t>
            </w:r>
          </w:p>
        </w:tc>
        <w:tc>
          <w:tcPr>
            <w:tcW w:w="255" w:type="dxa"/>
            <w:shd w:val="clear" w:color="auto" w:fill="auto"/>
          </w:tcPr>
          <w:p w:rsidR="008D5142" w:rsidRPr="00D85D80" w:rsidRDefault="008D5142" w:rsidP="008D514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8D5142" w:rsidRDefault="008D5142" w:rsidP="008D514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11,390</w:t>
            </w:r>
          </w:p>
        </w:tc>
      </w:tr>
      <w:tr w:rsidR="008D5142" w:rsidRPr="00D85D80" w:rsidTr="008D5142">
        <w:tc>
          <w:tcPr>
            <w:tcW w:w="3492" w:type="dxa"/>
          </w:tcPr>
          <w:p w:rsidR="008D5142" w:rsidRPr="00D85D80" w:rsidRDefault="008D5142" w:rsidP="008D5142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รวมส่วนที่หมุนเวียน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5142" w:rsidRPr="00D22187" w:rsidRDefault="00D22187" w:rsidP="00D2218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2218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198,249</w:t>
            </w:r>
          </w:p>
        </w:tc>
        <w:tc>
          <w:tcPr>
            <w:tcW w:w="264" w:type="dxa"/>
            <w:shd w:val="clear" w:color="auto" w:fill="auto"/>
          </w:tcPr>
          <w:p w:rsidR="008D5142" w:rsidRPr="00D85D80" w:rsidRDefault="008D5142" w:rsidP="008D514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5142" w:rsidRPr="00D85D80" w:rsidRDefault="008D5142" w:rsidP="008D514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149,957</w:t>
            </w:r>
          </w:p>
        </w:tc>
        <w:tc>
          <w:tcPr>
            <w:tcW w:w="264" w:type="dxa"/>
            <w:shd w:val="clear" w:color="auto" w:fill="auto"/>
          </w:tcPr>
          <w:p w:rsidR="008D5142" w:rsidRPr="00D85D80" w:rsidRDefault="008D5142" w:rsidP="008D5142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5142" w:rsidRPr="00D85D80" w:rsidRDefault="00D22187" w:rsidP="008D5142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198,249</w:t>
            </w:r>
          </w:p>
        </w:tc>
        <w:tc>
          <w:tcPr>
            <w:tcW w:w="255" w:type="dxa"/>
            <w:shd w:val="clear" w:color="auto" w:fill="auto"/>
          </w:tcPr>
          <w:p w:rsidR="008D5142" w:rsidRPr="00D85D80" w:rsidRDefault="008D5142" w:rsidP="008D514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5142" w:rsidRPr="00D85D80" w:rsidRDefault="008D5142" w:rsidP="008D5142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149,957</w:t>
            </w:r>
          </w:p>
        </w:tc>
      </w:tr>
      <w:tr w:rsidR="00EA7907" w:rsidRPr="00D85D80" w:rsidTr="00990C95">
        <w:tc>
          <w:tcPr>
            <w:tcW w:w="3492" w:type="dxa"/>
          </w:tcPr>
          <w:p w:rsidR="00EA7907" w:rsidRPr="000613D4" w:rsidRDefault="000613D4" w:rsidP="00884F01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</w:t>
            </w:r>
            <w:r w:rsidR="00EA7907"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ไม่หมุนเวียน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A7907" w:rsidRPr="00D85D80" w:rsidRDefault="00EA7907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A7907" w:rsidRPr="00D85D80" w:rsidRDefault="00EA7907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EA7907" w:rsidRPr="00D85D80" w:rsidRDefault="00EA7907" w:rsidP="00E3206C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7DFA" w:rsidRPr="00D85D80" w:rsidTr="004F4D82">
        <w:tc>
          <w:tcPr>
            <w:tcW w:w="3492" w:type="dxa"/>
          </w:tcPr>
          <w:p w:rsidR="00B97DFA" w:rsidRPr="00D85D80" w:rsidRDefault="00B97DFA" w:rsidP="00B97DFA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414" w:type="dxa"/>
            <w:shd w:val="clear" w:color="auto" w:fill="auto"/>
          </w:tcPr>
          <w:p w:rsidR="00B97DFA" w:rsidRPr="00D22187" w:rsidRDefault="00D22187" w:rsidP="00D2218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2187">
              <w:rPr>
                <w:rFonts w:ascii="Angsana New" w:hAnsi="Angsana New"/>
                <w:sz w:val="30"/>
                <w:szCs w:val="30"/>
                <w:lang w:val="en-US"/>
              </w:rPr>
              <w:t>137,666</w:t>
            </w:r>
          </w:p>
        </w:tc>
        <w:tc>
          <w:tcPr>
            <w:tcW w:w="264" w:type="dxa"/>
            <w:shd w:val="clear" w:color="auto" w:fill="auto"/>
          </w:tcPr>
          <w:p w:rsidR="00B97DFA" w:rsidRPr="00D85D80" w:rsidRDefault="00B97DFA" w:rsidP="00B97DF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B97DFA" w:rsidRPr="00D85D80" w:rsidRDefault="00B97DFA" w:rsidP="00B97DF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121,408</w:t>
            </w:r>
          </w:p>
        </w:tc>
        <w:tc>
          <w:tcPr>
            <w:tcW w:w="264" w:type="dxa"/>
            <w:shd w:val="clear" w:color="auto" w:fill="auto"/>
          </w:tcPr>
          <w:p w:rsidR="00B97DFA" w:rsidRPr="00D85D80" w:rsidRDefault="00B97DFA" w:rsidP="00B97DF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B97DFA" w:rsidRPr="00D22187" w:rsidRDefault="00B97DFA" w:rsidP="00D2218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2187">
              <w:rPr>
                <w:rFonts w:ascii="Angsana New" w:hAnsi="Angsana New"/>
                <w:sz w:val="30"/>
                <w:szCs w:val="30"/>
                <w:lang w:val="en-US"/>
              </w:rPr>
              <w:t>136,271</w:t>
            </w:r>
          </w:p>
        </w:tc>
        <w:tc>
          <w:tcPr>
            <w:tcW w:w="255" w:type="dxa"/>
            <w:shd w:val="clear" w:color="auto" w:fill="auto"/>
          </w:tcPr>
          <w:p w:rsidR="00B97DFA" w:rsidRPr="00D85D80" w:rsidRDefault="00B97DFA" w:rsidP="00B97DF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B97DFA" w:rsidRPr="00D22187" w:rsidRDefault="00B97DFA" w:rsidP="00D2218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2187">
              <w:rPr>
                <w:rFonts w:ascii="Angsana New" w:hAnsi="Angsana New"/>
                <w:sz w:val="30"/>
                <w:szCs w:val="30"/>
                <w:lang w:val="en-US"/>
              </w:rPr>
              <w:t>120,101</w:t>
            </w:r>
          </w:p>
        </w:tc>
      </w:tr>
      <w:tr w:rsidR="00B97DFA" w:rsidRPr="00D85D80" w:rsidTr="004F4D82">
        <w:tc>
          <w:tcPr>
            <w:tcW w:w="3492" w:type="dxa"/>
          </w:tcPr>
          <w:p w:rsidR="00B97DFA" w:rsidRPr="00D85D80" w:rsidRDefault="00B97DFA" w:rsidP="00B97DFA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  <w:shd w:val="clear" w:color="auto" w:fill="auto"/>
          </w:tcPr>
          <w:p w:rsidR="00B97DFA" w:rsidRPr="00D22187" w:rsidRDefault="00B97DFA" w:rsidP="00D2218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97DFA" w:rsidRPr="00D85D80" w:rsidRDefault="00B97DFA" w:rsidP="00B97DF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B97DFA" w:rsidRPr="00D85D80" w:rsidRDefault="00B97DFA" w:rsidP="00B97DF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B97DFA" w:rsidRPr="00D85D80" w:rsidRDefault="00B97DFA" w:rsidP="00B97DF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B97DFA" w:rsidRPr="00D22187" w:rsidRDefault="00B97DFA" w:rsidP="00D2218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B97DFA" w:rsidRPr="00D85D80" w:rsidRDefault="00B97DFA" w:rsidP="00B97DF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shd w:val="clear" w:color="auto" w:fill="auto"/>
          </w:tcPr>
          <w:p w:rsidR="00B97DFA" w:rsidRPr="00D22187" w:rsidRDefault="00B97DFA" w:rsidP="00D2218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97DFA" w:rsidRPr="00D85D80" w:rsidTr="004F4D82">
        <w:tc>
          <w:tcPr>
            <w:tcW w:w="3492" w:type="dxa"/>
          </w:tcPr>
          <w:p w:rsidR="00B97DFA" w:rsidRPr="00D85D80" w:rsidRDefault="00B97DFA" w:rsidP="00B97DFA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B97DFA" w:rsidRPr="00D22187" w:rsidRDefault="00D22187" w:rsidP="00D2218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(12,439)</w:t>
            </w:r>
          </w:p>
        </w:tc>
        <w:tc>
          <w:tcPr>
            <w:tcW w:w="264" w:type="dxa"/>
            <w:shd w:val="clear" w:color="auto" w:fill="auto"/>
          </w:tcPr>
          <w:p w:rsidR="00B97DFA" w:rsidRPr="00D85D80" w:rsidRDefault="00B97DFA" w:rsidP="00B97DF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B97DFA" w:rsidRPr="00D85D80" w:rsidRDefault="00B97DFA" w:rsidP="00B97DF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12,549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B97DFA" w:rsidRPr="00D85D80" w:rsidRDefault="00B97DFA" w:rsidP="00B97DF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B97DFA" w:rsidRPr="00D22187" w:rsidRDefault="00B97DFA" w:rsidP="00D22187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218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320E0B">
              <w:rPr>
                <w:rFonts w:ascii="Angsana New" w:hAnsi="Angsana New"/>
                <w:sz w:val="30"/>
                <w:szCs w:val="30"/>
                <w:lang w:val="en-US"/>
              </w:rPr>
              <w:t>11,044</w:t>
            </w:r>
            <w:r w:rsidRPr="00D2218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B97DFA" w:rsidRPr="00D85D80" w:rsidRDefault="00B97DFA" w:rsidP="00B97DF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:rsidR="00B97DFA" w:rsidRPr="00D22187" w:rsidRDefault="00B97DFA" w:rsidP="00D2218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22187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22187">
              <w:rPr>
                <w:rFonts w:ascii="Angsana New" w:hAnsi="Angsana New"/>
                <w:sz w:val="30"/>
                <w:szCs w:val="30"/>
                <w:lang w:val="en-US"/>
              </w:rPr>
              <w:t>11,242</w:t>
            </w:r>
            <w:r w:rsidRPr="00D22187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97DFA" w:rsidRPr="00D85D80" w:rsidTr="004F4D82">
        <w:tc>
          <w:tcPr>
            <w:tcW w:w="3492" w:type="dxa"/>
          </w:tcPr>
          <w:p w:rsidR="00B97DFA" w:rsidRPr="00D85D80" w:rsidRDefault="00B97DFA" w:rsidP="00B97DFA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รวมส่วนที่ไม่หมุนเวียน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B97DFA" w:rsidRPr="00D22187" w:rsidRDefault="00B97DFA" w:rsidP="00D2218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2218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125,227</w:t>
            </w:r>
          </w:p>
        </w:tc>
        <w:tc>
          <w:tcPr>
            <w:tcW w:w="264" w:type="dxa"/>
            <w:shd w:val="clear" w:color="auto" w:fill="auto"/>
          </w:tcPr>
          <w:p w:rsidR="00B97DFA" w:rsidRPr="00D85D80" w:rsidRDefault="00B97DFA" w:rsidP="00B97DF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B97DFA" w:rsidRPr="00D85D80" w:rsidRDefault="00B97DFA" w:rsidP="00B97DF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108,859</w:t>
            </w:r>
          </w:p>
        </w:tc>
        <w:tc>
          <w:tcPr>
            <w:tcW w:w="264" w:type="dxa"/>
            <w:shd w:val="clear" w:color="auto" w:fill="auto"/>
          </w:tcPr>
          <w:p w:rsidR="00B97DFA" w:rsidRPr="00D85D80" w:rsidRDefault="00B97DFA" w:rsidP="00B97DF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B97DFA" w:rsidRPr="00D22187" w:rsidRDefault="00B97DFA" w:rsidP="00D22187">
            <w:pPr>
              <w:tabs>
                <w:tab w:val="decimal" w:pos="917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2218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125,227</w:t>
            </w:r>
          </w:p>
        </w:tc>
        <w:tc>
          <w:tcPr>
            <w:tcW w:w="255" w:type="dxa"/>
            <w:shd w:val="clear" w:color="auto" w:fill="auto"/>
          </w:tcPr>
          <w:p w:rsidR="00B97DFA" w:rsidRPr="00D85D80" w:rsidRDefault="00B97DFA" w:rsidP="00B97DF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:rsidR="00B97DFA" w:rsidRPr="00D22187" w:rsidRDefault="00B97DFA" w:rsidP="00D2218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2218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108,859</w:t>
            </w:r>
          </w:p>
        </w:tc>
      </w:tr>
      <w:tr w:rsidR="00B97DFA" w:rsidRPr="00871517" w:rsidTr="008D5142">
        <w:tc>
          <w:tcPr>
            <w:tcW w:w="3492" w:type="dxa"/>
          </w:tcPr>
          <w:p w:rsidR="00B97DFA" w:rsidRPr="00871517" w:rsidRDefault="00B97DFA" w:rsidP="00B97DFA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7151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97DFA" w:rsidRPr="00D22187" w:rsidRDefault="00D22187" w:rsidP="00D2218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323,476</w:t>
            </w:r>
          </w:p>
        </w:tc>
        <w:tc>
          <w:tcPr>
            <w:tcW w:w="264" w:type="dxa"/>
            <w:shd w:val="clear" w:color="auto" w:fill="auto"/>
          </w:tcPr>
          <w:p w:rsidR="00B97DFA" w:rsidRPr="00871517" w:rsidRDefault="00B97DFA" w:rsidP="00B97DF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97DFA" w:rsidRPr="00871517" w:rsidRDefault="00B97DFA" w:rsidP="00B97DF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258,816</w:t>
            </w:r>
          </w:p>
        </w:tc>
        <w:tc>
          <w:tcPr>
            <w:tcW w:w="264" w:type="dxa"/>
            <w:shd w:val="clear" w:color="auto" w:fill="auto"/>
          </w:tcPr>
          <w:p w:rsidR="00B97DFA" w:rsidRPr="00871517" w:rsidRDefault="00B97DFA" w:rsidP="00B97DF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97DFA" w:rsidRPr="00D22187" w:rsidRDefault="00D22187" w:rsidP="00D2218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323,476</w:t>
            </w:r>
          </w:p>
        </w:tc>
        <w:tc>
          <w:tcPr>
            <w:tcW w:w="255" w:type="dxa"/>
            <w:shd w:val="clear" w:color="auto" w:fill="auto"/>
          </w:tcPr>
          <w:p w:rsidR="00B97DFA" w:rsidRPr="00871517" w:rsidRDefault="00B97DFA" w:rsidP="008D5142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97DFA" w:rsidRPr="00D22187" w:rsidRDefault="00B97DFA" w:rsidP="00D2218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2218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258,816</w:t>
            </w:r>
          </w:p>
        </w:tc>
      </w:tr>
    </w:tbl>
    <w:p w:rsidR="006D0ECA" w:rsidRDefault="006D0ECA" w:rsidP="006D0EC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4910"/>
        <w:gridCol w:w="992"/>
        <w:gridCol w:w="264"/>
        <w:gridCol w:w="1012"/>
        <w:gridCol w:w="264"/>
        <w:gridCol w:w="1011"/>
        <w:gridCol w:w="255"/>
        <w:gridCol w:w="1021"/>
      </w:tblGrid>
      <w:tr w:rsidR="00D22187" w:rsidRPr="005129D1" w:rsidTr="007602D2">
        <w:trPr>
          <w:tblHeader/>
        </w:trPr>
        <w:tc>
          <w:tcPr>
            <w:tcW w:w="4910" w:type="dxa"/>
          </w:tcPr>
          <w:p w:rsidR="00D22187" w:rsidRPr="005129D1" w:rsidRDefault="00D22187" w:rsidP="007602D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8" w:type="dxa"/>
            <w:gridSpan w:val="3"/>
          </w:tcPr>
          <w:p w:rsidR="00D22187" w:rsidRPr="005129D1" w:rsidRDefault="00D22187" w:rsidP="007602D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D22187" w:rsidRPr="005129D1" w:rsidRDefault="00D22187" w:rsidP="007602D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87" w:type="dxa"/>
            <w:gridSpan w:val="3"/>
          </w:tcPr>
          <w:p w:rsidR="00D22187" w:rsidRPr="005129D1" w:rsidRDefault="00D22187" w:rsidP="007602D2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22187" w:rsidRPr="005129D1" w:rsidTr="007602D2">
        <w:trPr>
          <w:tblHeader/>
        </w:trPr>
        <w:tc>
          <w:tcPr>
            <w:tcW w:w="4910" w:type="dxa"/>
          </w:tcPr>
          <w:p w:rsidR="00D22187" w:rsidRPr="005129D1" w:rsidRDefault="00D22187" w:rsidP="007602D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:rsidR="00D22187" w:rsidRPr="00D85D80" w:rsidRDefault="00D22187" w:rsidP="007602D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64" w:type="dxa"/>
          </w:tcPr>
          <w:p w:rsidR="00D22187" w:rsidRPr="00D85D80" w:rsidRDefault="00D22187" w:rsidP="007602D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:rsidR="00D22187" w:rsidRPr="00D85D80" w:rsidRDefault="00D22187" w:rsidP="007602D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D22187" w:rsidRPr="00D85D80" w:rsidRDefault="00D22187" w:rsidP="007602D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1" w:type="dxa"/>
          </w:tcPr>
          <w:p w:rsidR="00D22187" w:rsidRPr="00D85D80" w:rsidRDefault="00D22187" w:rsidP="007602D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55" w:type="dxa"/>
          </w:tcPr>
          <w:p w:rsidR="00D22187" w:rsidRPr="00D85D80" w:rsidRDefault="00D22187" w:rsidP="007602D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</w:tcPr>
          <w:p w:rsidR="00D22187" w:rsidRPr="00D85D80" w:rsidRDefault="00D22187" w:rsidP="007602D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</w:tr>
      <w:tr w:rsidR="00D22187" w:rsidRPr="005129D1" w:rsidTr="007602D2">
        <w:trPr>
          <w:tblHeader/>
        </w:trPr>
        <w:tc>
          <w:tcPr>
            <w:tcW w:w="4910" w:type="dxa"/>
          </w:tcPr>
          <w:p w:rsidR="00D22187" w:rsidRPr="005129D1" w:rsidRDefault="00AF339D" w:rsidP="007602D2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03F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D03F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D03F5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4819" w:type="dxa"/>
            <w:gridSpan w:val="7"/>
          </w:tcPr>
          <w:p w:rsidR="00D22187" w:rsidRPr="005129D1" w:rsidRDefault="00D22187" w:rsidP="007602D2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22187" w:rsidRPr="005129D1" w:rsidTr="007602D2">
        <w:tc>
          <w:tcPr>
            <w:tcW w:w="4910" w:type="dxa"/>
          </w:tcPr>
          <w:p w:rsidR="00D22187" w:rsidRPr="00FF14BB" w:rsidRDefault="00D22187" w:rsidP="00D22187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F14BB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  <w:r w:rsidRPr="00FF14B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</w:t>
            </w:r>
            <w:r w:rsidRPr="00FF14B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กลับ)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:rsidR="00D22187" w:rsidRPr="008944A0" w:rsidRDefault="00D22187" w:rsidP="00D22187">
            <w:pPr>
              <w:tabs>
                <w:tab w:val="decimal" w:pos="74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:rsidR="00D22187" w:rsidRPr="008944A0" w:rsidRDefault="00D22187" w:rsidP="00D2218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  <w:shd w:val="clear" w:color="auto" w:fill="auto"/>
          </w:tcPr>
          <w:p w:rsidR="00D22187" w:rsidRPr="008944A0" w:rsidRDefault="00D22187" w:rsidP="00D22187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13,945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D22187" w:rsidRPr="008944A0" w:rsidRDefault="00D22187" w:rsidP="00D2218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shd w:val="clear" w:color="auto" w:fill="auto"/>
          </w:tcPr>
          <w:p w:rsidR="00D22187" w:rsidRPr="008944A0" w:rsidRDefault="00D22187" w:rsidP="00D22187">
            <w:pPr>
              <w:tabs>
                <w:tab w:val="decimal" w:pos="62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D22187" w:rsidRPr="008944A0" w:rsidRDefault="00D22187" w:rsidP="00D2218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shd w:val="clear" w:color="auto" w:fill="auto"/>
          </w:tcPr>
          <w:p w:rsidR="00D22187" w:rsidRPr="008944A0" w:rsidRDefault="00D22187" w:rsidP="00D22187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13,945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:rsidR="00D22187" w:rsidRDefault="00D22187" w:rsidP="006D0EC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C80CB5" w:rsidRPr="008F1ECE" w:rsidRDefault="00C80CB5" w:rsidP="008F1ECE">
      <w:pPr>
        <w:tabs>
          <w:tab w:val="left" w:pos="993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8F1ECE">
        <w:rPr>
          <w:rFonts w:ascii="Angsana New" w:hAnsi="Angsana New" w:hint="cs"/>
          <w:b/>
          <w:bCs/>
          <w:sz w:val="30"/>
          <w:szCs w:val="30"/>
          <w:cs/>
          <w:lang w:val="en-US"/>
        </w:rPr>
        <w:t>หนี้</w:t>
      </w:r>
      <w:r w:rsidR="00242CF0" w:rsidRPr="008F1ECE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สินที่</w:t>
      </w:r>
      <w:r w:rsidRPr="008F1ECE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เกิดจากสัญญา</w:t>
      </w: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274C28" w:rsidRPr="00D85D80" w:rsidTr="00875270">
        <w:trPr>
          <w:tblHeader/>
        </w:trPr>
        <w:tc>
          <w:tcPr>
            <w:tcW w:w="3354" w:type="dxa"/>
          </w:tcPr>
          <w:p w:rsidR="00274C28" w:rsidRPr="00D85D80" w:rsidRDefault="00274C28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274C28" w:rsidRPr="00D85D80" w:rsidRDefault="00274C2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274C28" w:rsidRPr="00D85D80" w:rsidRDefault="00274C28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274C28" w:rsidRPr="00D85D80" w:rsidRDefault="00274C28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F535E" w:rsidRPr="00D85D80" w:rsidTr="00875270">
        <w:trPr>
          <w:tblHeader/>
        </w:trPr>
        <w:tc>
          <w:tcPr>
            <w:tcW w:w="3354" w:type="dxa"/>
          </w:tcPr>
          <w:p w:rsidR="002F535E" w:rsidRPr="00D85D80" w:rsidRDefault="002F535E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2F535E" w:rsidRPr="005129D1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2F535E" w:rsidRPr="005129D1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2F535E" w:rsidRPr="005129D1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2F535E" w:rsidRPr="00D85D80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2F535E" w:rsidRPr="005129D1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2F535E" w:rsidRPr="005129D1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2F535E" w:rsidRPr="005129D1" w:rsidRDefault="002F535E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57AF8" w:rsidRPr="00D85D80" w:rsidTr="00875270">
        <w:trPr>
          <w:tblHeader/>
        </w:trPr>
        <w:tc>
          <w:tcPr>
            <w:tcW w:w="3354" w:type="dxa"/>
          </w:tcPr>
          <w:p w:rsidR="00F57AF8" w:rsidRPr="00D85D80" w:rsidRDefault="00F57AF8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F57AF8" w:rsidRPr="00D85D80" w:rsidRDefault="00F57AF8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64" w:type="dxa"/>
          </w:tcPr>
          <w:p w:rsidR="00F57AF8" w:rsidRPr="00D85D80" w:rsidRDefault="00F57AF8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F57AF8" w:rsidRPr="00D85D80" w:rsidRDefault="00F57AF8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F57AF8" w:rsidRPr="00D85D80" w:rsidRDefault="00F57AF8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F57AF8" w:rsidRPr="00D85D80" w:rsidRDefault="00F57AF8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55" w:type="dxa"/>
          </w:tcPr>
          <w:p w:rsidR="00F57AF8" w:rsidRPr="00D85D80" w:rsidRDefault="00F57AF8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F57AF8" w:rsidRPr="00D85D80" w:rsidRDefault="00F57AF8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</w:tr>
      <w:tr w:rsidR="00F57AF8" w:rsidRPr="00D85D80" w:rsidTr="00875270">
        <w:trPr>
          <w:tblHeader/>
        </w:trPr>
        <w:tc>
          <w:tcPr>
            <w:tcW w:w="3354" w:type="dxa"/>
          </w:tcPr>
          <w:p w:rsidR="00F57AF8" w:rsidRPr="00D85D80" w:rsidRDefault="00F57AF8" w:rsidP="00A720F6">
            <w:pPr>
              <w:spacing w:line="240" w:lineRule="atLeast"/>
              <w:ind w:left="549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ส่วนที่</w:t>
            </w: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6375" w:type="dxa"/>
            <w:gridSpan w:val="7"/>
          </w:tcPr>
          <w:p w:rsidR="00F57AF8" w:rsidRPr="00D85D80" w:rsidRDefault="00F57AF8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CF5FEF" w:rsidRPr="00D85D80" w:rsidTr="00F57AF8">
        <w:tc>
          <w:tcPr>
            <w:tcW w:w="3354" w:type="dxa"/>
            <w:vAlign w:val="bottom"/>
          </w:tcPr>
          <w:p w:rsidR="00CF5FEF" w:rsidRPr="00D85D80" w:rsidRDefault="00CF5FEF" w:rsidP="00CF5FEF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รายได้ค่าก่อสร้างรับล่วงหน้า</w:t>
            </w:r>
          </w:p>
        </w:tc>
        <w:tc>
          <w:tcPr>
            <w:tcW w:w="1414" w:type="dxa"/>
            <w:shd w:val="clear" w:color="auto" w:fill="auto"/>
          </w:tcPr>
          <w:p w:rsidR="00CF5FEF" w:rsidRPr="00BE53C4" w:rsidRDefault="00CF5FEF" w:rsidP="00CF5F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40,298</w:t>
            </w:r>
          </w:p>
        </w:tc>
        <w:tc>
          <w:tcPr>
            <w:tcW w:w="264" w:type="dxa"/>
            <w:shd w:val="clear" w:color="auto" w:fill="auto"/>
          </w:tcPr>
          <w:p w:rsidR="00CF5FEF" w:rsidRPr="00BE53C4" w:rsidRDefault="00CF5FEF" w:rsidP="00CF5F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CF5FEF" w:rsidRPr="00BE53C4" w:rsidRDefault="00CF5FEF" w:rsidP="00CF5F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3C4">
              <w:rPr>
                <w:rFonts w:ascii="Angsana New" w:hAnsi="Angsana New"/>
                <w:sz w:val="30"/>
                <w:szCs w:val="30"/>
                <w:lang w:val="en-US"/>
              </w:rPr>
              <w:t>38,253</w:t>
            </w:r>
          </w:p>
        </w:tc>
        <w:tc>
          <w:tcPr>
            <w:tcW w:w="264" w:type="dxa"/>
            <w:shd w:val="clear" w:color="auto" w:fill="auto"/>
          </w:tcPr>
          <w:p w:rsidR="00CF5FEF" w:rsidRPr="00BE53C4" w:rsidRDefault="00CF5FEF" w:rsidP="00CF5F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CF5FEF" w:rsidRPr="00BE53C4" w:rsidRDefault="00CF5FEF" w:rsidP="00CF5F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40,298</w:t>
            </w:r>
          </w:p>
        </w:tc>
        <w:tc>
          <w:tcPr>
            <w:tcW w:w="255" w:type="dxa"/>
            <w:shd w:val="clear" w:color="auto" w:fill="auto"/>
          </w:tcPr>
          <w:p w:rsidR="00CF5FEF" w:rsidRPr="00BE53C4" w:rsidRDefault="00CF5FEF" w:rsidP="00CF5F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CF5FEF" w:rsidRPr="00BE53C4" w:rsidRDefault="00CF5FEF" w:rsidP="00CF5FEF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38,253</w:t>
            </w:r>
          </w:p>
        </w:tc>
      </w:tr>
      <w:tr w:rsidR="00CF5FEF" w:rsidRPr="00D85D80" w:rsidTr="00F57AF8">
        <w:tc>
          <w:tcPr>
            <w:tcW w:w="3354" w:type="dxa"/>
            <w:vAlign w:val="bottom"/>
          </w:tcPr>
          <w:p w:rsidR="00CF5FEF" w:rsidRPr="00D85D80" w:rsidRDefault="00CF5FEF" w:rsidP="00CF5FEF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เงินรับล่วงหน้าจากผู้ว่าจ้าง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CF5FEF" w:rsidRPr="00BE53C4" w:rsidRDefault="00CF5FEF" w:rsidP="00CF5F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37,361</w:t>
            </w:r>
          </w:p>
        </w:tc>
        <w:tc>
          <w:tcPr>
            <w:tcW w:w="264" w:type="dxa"/>
            <w:shd w:val="clear" w:color="auto" w:fill="auto"/>
          </w:tcPr>
          <w:p w:rsidR="00CF5FEF" w:rsidRPr="00BE53C4" w:rsidRDefault="00CF5FEF" w:rsidP="00CF5F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CF5FEF" w:rsidRPr="00BE53C4" w:rsidRDefault="00CF5FEF" w:rsidP="00CF5F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43,192</w:t>
            </w:r>
          </w:p>
        </w:tc>
        <w:tc>
          <w:tcPr>
            <w:tcW w:w="264" w:type="dxa"/>
            <w:shd w:val="clear" w:color="auto" w:fill="auto"/>
          </w:tcPr>
          <w:p w:rsidR="00CF5FEF" w:rsidRPr="00BE53C4" w:rsidRDefault="00CF5FEF" w:rsidP="00CF5F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CF5FEF" w:rsidRPr="00BE53C4" w:rsidRDefault="00CF5FEF" w:rsidP="00CF5F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26,943</w:t>
            </w:r>
          </w:p>
        </w:tc>
        <w:tc>
          <w:tcPr>
            <w:tcW w:w="255" w:type="dxa"/>
            <w:shd w:val="clear" w:color="auto" w:fill="auto"/>
          </w:tcPr>
          <w:p w:rsidR="00CF5FEF" w:rsidRPr="00BE53C4" w:rsidRDefault="00CF5FEF" w:rsidP="00CF5F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CF5FEF" w:rsidRPr="00BE53C4" w:rsidRDefault="00CF5FEF" w:rsidP="00CF5FEF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33,433</w:t>
            </w:r>
          </w:p>
        </w:tc>
      </w:tr>
      <w:tr w:rsidR="00CF5FEF" w:rsidRPr="00F57AF8" w:rsidTr="00F57AF8">
        <w:tc>
          <w:tcPr>
            <w:tcW w:w="3354" w:type="dxa"/>
            <w:vAlign w:val="bottom"/>
          </w:tcPr>
          <w:p w:rsidR="00CF5FEF" w:rsidRPr="00F57AF8" w:rsidRDefault="00CF5FEF" w:rsidP="00CF5FEF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57AF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F5FEF" w:rsidRPr="00F57AF8" w:rsidRDefault="000F6C2E" w:rsidP="000F6C2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77,659</w:t>
            </w:r>
          </w:p>
        </w:tc>
        <w:tc>
          <w:tcPr>
            <w:tcW w:w="264" w:type="dxa"/>
            <w:shd w:val="clear" w:color="auto" w:fill="auto"/>
          </w:tcPr>
          <w:p w:rsidR="00CF5FEF" w:rsidRPr="00F57AF8" w:rsidRDefault="00CF5FEF" w:rsidP="00CF5F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F5FEF" w:rsidRPr="00F57AF8" w:rsidRDefault="00CF5FEF" w:rsidP="00CF5FE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81,445</w:t>
            </w:r>
          </w:p>
        </w:tc>
        <w:tc>
          <w:tcPr>
            <w:tcW w:w="264" w:type="dxa"/>
            <w:shd w:val="clear" w:color="auto" w:fill="auto"/>
          </w:tcPr>
          <w:p w:rsidR="00CF5FEF" w:rsidRPr="00F57AF8" w:rsidRDefault="00CF5FEF" w:rsidP="00CF5FE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F5FEF" w:rsidRPr="00F57AF8" w:rsidRDefault="000F6C2E" w:rsidP="000F6C2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67,241</w:t>
            </w:r>
          </w:p>
        </w:tc>
        <w:tc>
          <w:tcPr>
            <w:tcW w:w="255" w:type="dxa"/>
            <w:shd w:val="clear" w:color="auto" w:fill="auto"/>
          </w:tcPr>
          <w:p w:rsidR="00CF5FEF" w:rsidRPr="00F57AF8" w:rsidRDefault="00CF5FEF" w:rsidP="00CF5FE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F5FEF" w:rsidRPr="00F57AF8" w:rsidRDefault="00CF5FEF" w:rsidP="00CF5FEF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71,686</w:t>
            </w:r>
          </w:p>
        </w:tc>
      </w:tr>
    </w:tbl>
    <w:p w:rsidR="00274C28" w:rsidRDefault="00274C2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D480B" w:rsidRPr="009673BF" w:rsidRDefault="004D480B" w:rsidP="004D48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>
        <w:rPr>
          <w:rFonts w:ascii="Angsana New" w:hAnsi="Angsana New" w:cs="Angsana New" w:hint="cs"/>
          <w:sz w:val="30"/>
          <w:szCs w:val="30"/>
          <w:cs/>
          <w:lang w:val="en-US"/>
        </w:rPr>
        <w:t>ณ วันที่ 31 มีนาคม 256</w:t>
      </w:r>
      <w:r w:rsidR="00CC4EB8">
        <w:rPr>
          <w:rFonts w:ascii="Angsana New" w:hAnsi="Angsana New" w:cs="Angsana New" w:hint="cs"/>
          <w:sz w:val="30"/>
          <w:szCs w:val="30"/>
          <w:cs/>
          <w:lang w:val="en-US"/>
        </w:rPr>
        <w:t>7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บริษัทมียอดคงเหลือของมูลค่างานระหว่างก่อสร้างที่ยังไม่เรียกเก็บจากลูกค้า จำนวน </w:t>
      </w:r>
      <w:r w:rsidR="00C73CDB">
        <w:rPr>
          <w:rFonts w:ascii="Angsana New" w:hAnsi="Angsana New" w:cs="Angsana New"/>
          <w:sz w:val="30"/>
          <w:szCs w:val="30"/>
          <w:lang w:val="en-US"/>
        </w:rPr>
        <w:t>189</w:t>
      </w:r>
      <w:r w:rsidRPr="002A78B2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ล้านบาท ใน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งบการเงินรวมและงบการเงินเฉพาะกิจการที่คาดว่าจะเรียกชำระภายในหนึ่งปี</w:t>
      </w:r>
    </w:p>
    <w:p w:rsidR="00162345" w:rsidRDefault="0016234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477CB" w:rsidRDefault="006477CB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F2A3E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สินค้าคงเหลือ</w:t>
      </w:r>
    </w:p>
    <w:tbl>
      <w:tblPr>
        <w:tblW w:w="9729" w:type="dxa"/>
        <w:tblInd w:w="18" w:type="dxa"/>
        <w:tblLayout w:type="fixed"/>
        <w:tblLook w:val="01E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6477CB" w:rsidRPr="00D85D80" w:rsidTr="003875EB">
        <w:trPr>
          <w:tblHeader/>
        </w:trPr>
        <w:tc>
          <w:tcPr>
            <w:tcW w:w="3492" w:type="dxa"/>
          </w:tcPr>
          <w:p w:rsidR="006477CB" w:rsidRPr="00D85D80" w:rsidRDefault="006477C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6477CB" w:rsidRPr="00D85D80" w:rsidRDefault="006477C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477CB" w:rsidRPr="00D85D80" w:rsidRDefault="006477CB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477CB" w:rsidRPr="00D85D80" w:rsidRDefault="006477CB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F1301" w:rsidRPr="00D85D80" w:rsidTr="003875EB">
        <w:trPr>
          <w:tblHeader/>
        </w:trPr>
        <w:tc>
          <w:tcPr>
            <w:tcW w:w="3492" w:type="dxa"/>
          </w:tcPr>
          <w:p w:rsidR="00EF1301" w:rsidRPr="00D85D80" w:rsidRDefault="00EF1301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EF1301" w:rsidRPr="005129D1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EF1301" w:rsidRPr="005129D1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EF1301" w:rsidRPr="005129D1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EF1301" w:rsidRPr="00D85D80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EF1301" w:rsidRPr="005129D1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EF1301" w:rsidRPr="005129D1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EF1301" w:rsidRPr="005129D1" w:rsidRDefault="00EF1301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3124F" w:rsidRPr="00D85D80" w:rsidTr="003875EB">
        <w:trPr>
          <w:tblHeader/>
        </w:trPr>
        <w:tc>
          <w:tcPr>
            <w:tcW w:w="3492" w:type="dxa"/>
          </w:tcPr>
          <w:p w:rsidR="00B3124F" w:rsidRPr="00D85D80" w:rsidRDefault="00B3124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:rsidR="00B3124F" w:rsidRPr="00D85D80" w:rsidRDefault="00B3124F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64" w:type="dxa"/>
          </w:tcPr>
          <w:p w:rsidR="00B3124F" w:rsidRPr="00D85D80" w:rsidRDefault="00B3124F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B3124F" w:rsidRPr="00D85D80" w:rsidRDefault="00B3124F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264" w:type="dxa"/>
          </w:tcPr>
          <w:p w:rsidR="00B3124F" w:rsidRPr="00D85D80" w:rsidRDefault="00B3124F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B3124F" w:rsidRPr="00D85D80" w:rsidRDefault="00B3124F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55" w:type="dxa"/>
          </w:tcPr>
          <w:p w:rsidR="00B3124F" w:rsidRPr="00D85D80" w:rsidRDefault="00B3124F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B3124F" w:rsidRPr="00D85D80" w:rsidRDefault="00B3124F" w:rsidP="009F4A4D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</w:p>
        </w:tc>
      </w:tr>
      <w:tr w:rsidR="00B3124F" w:rsidRPr="00D85D80" w:rsidTr="003875EB">
        <w:trPr>
          <w:tblHeader/>
        </w:trPr>
        <w:tc>
          <w:tcPr>
            <w:tcW w:w="3492" w:type="dxa"/>
          </w:tcPr>
          <w:p w:rsidR="00B3124F" w:rsidRPr="00D85D80" w:rsidRDefault="00B3124F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:rsidR="00B3124F" w:rsidRPr="00D85D80" w:rsidRDefault="00B3124F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92357" w:rsidRPr="00D85D80" w:rsidTr="002C2426">
        <w:tc>
          <w:tcPr>
            <w:tcW w:w="3492" w:type="dxa"/>
          </w:tcPr>
          <w:p w:rsidR="00292357" w:rsidRPr="00D85D80" w:rsidRDefault="00292357" w:rsidP="0029235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1276" w:type="dxa"/>
            <w:shd w:val="clear" w:color="auto" w:fill="auto"/>
          </w:tcPr>
          <w:p w:rsidR="00292357" w:rsidRPr="00D85D80" w:rsidRDefault="00292357" w:rsidP="0029235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21,508</w:t>
            </w:r>
          </w:p>
        </w:tc>
        <w:tc>
          <w:tcPr>
            <w:tcW w:w="264" w:type="dxa"/>
            <w:shd w:val="clear" w:color="auto" w:fill="auto"/>
          </w:tcPr>
          <w:p w:rsidR="00292357" w:rsidRPr="00D85D80" w:rsidRDefault="00292357" w:rsidP="0029235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92357" w:rsidRPr="001B3A71" w:rsidRDefault="00292357" w:rsidP="0029235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22,180</w:t>
            </w:r>
          </w:p>
        </w:tc>
        <w:tc>
          <w:tcPr>
            <w:tcW w:w="264" w:type="dxa"/>
            <w:shd w:val="clear" w:color="auto" w:fill="auto"/>
          </w:tcPr>
          <w:p w:rsidR="00292357" w:rsidRPr="00D85D80" w:rsidRDefault="00292357" w:rsidP="0029235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92357" w:rsidRPr="00D85D80" w:rsidRDefault="00292357" w:rsidP="0029235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21,508</w:t>
            </w:r>
          </w:p>
        </w:tc>
        <w:tc>
          <w:tcPr>
            <w:tcW w:w="255" w:type="dxa"/>
            <w:shd w:val="clear" w:color="auto" w:fill="auto"/>
          </w:tcPr>
          <w:p w:rsidR="00292357" w:rsidRPr="00D85D80" w:rsidRDefault="00292357" w:rsidP="0029235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92357" w:rsidRPr="00D85D80" w:rsidRDefault="00292357" w:rsidP="00292357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22,180</w:t>
            </w:r>
          </w:p>
        </w:tc>
      </w:tr>
      <w:tr w:rsidR="00292357" w:rsidRPr="00D85D80" w:rsidTr="002C2426">
        <w:tc>
          <w:tcPr>
            <w:tcW w:w="3492" w:type="dxa"/>
          </w:tcPr>
          <w:p w:rsidR="00292357" w:rsidRPr="00D85D80" w:rsidRDefault="00292357" w:rsidP="0029235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อะไหล่และวัสดุ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92357" w:rsidRPr="00D85D80" w:rsidRDefault="00C73CDB" w:rsidP="0029235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18,320</w:t>
            </w:r>
          </w:p>
        </w:tc>
        <w:tc>
          <w:tcPr>
            <w:tcW w:w="264" w:type="dxa"/>
            <w:shd w:val="clear" w:color="auto" w:fill="auto"/>
          </w:tcPr>
          <w:p w:rsidR="00292357" w:rsidRPr="00D85D80" w:rsidRDefault="00292357" w:rsidP="0029235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292357" w:rsidRPr="00D85D80" w:rsidRDefault="00292357" w:rsidP="0029235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19,039</w:t>
            </w:r>
          </w:p>
        </w:tc>
        <w:tc>
          <w:tcPr>
            <w:tcW w:w="264" w:type="dxa"/>
            <w:shd w:val="clear" w:color="auto" w:fill="auto"/>
          </w:tcPr>
          <w:p w:rsidR="00292357" w:rsidRPr="00D85D80" w:rsidRDefault="00292357" w:rsidP="0029235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292357" w:rsidRPr="00D85D80" w:rsidRDefault="00C73CDB" w:rsidP="0029235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16,102</w:t>
            </w:r>
          </w:p>
        </w:tc>
        <w:tc>
          <w:tcPr>
            <w:tcW w:w="255" w:type="dxa"/>
            <w:shd w:val="clear" w:color="auto" w:fill="auto"/>
          </w:tcPr>
          <w:p w:rsidR="00292357" w:rsidRPr="00D85D80" w:rsidRDefault="00292357" w:rsidP="0029235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292357" w:rsidRPr="00D85D80" w:rsidRDefault="00292357" w:rsidP="00292357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16,961</w:t>
            </w:r>
          </w:p>
        </w:tc>
      </w:tr>
      <w:tr w:rsidR="00292357" w:rsidRPr="00D85D80" w:rsidTr="002C2426">
        <w:trPr>
          <w:trHeight w:val="414"/>
        </w:trPr>
        <w:tc>
          <w:tcPr>
            <w:tcW w:w="3492" w:type="dxa"/>
          </w:tcPr>
          <w:p w:rsidR="00292357" w:rsidRPr="00D85D80" w:rsidRDefault="00292357" w:rsidP="0029235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292357" w:rsidRPr="00D85D80" w:rsidRDefault="00C73CDB" w:rsidP="0029235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39,828</w:t>
            </w:r>
          </w:p>
        </w:tc>
        <w:tc>
          <w:tcPr>
            <w:tcW w:w="264" w:type="dxa"/>
            <w:shd w:val="clear" w:color="auto" w:fill="auto"/>
          </w:tcPr>
          <w:p w:rsidR="00292357" w:rsidRPr="00D85D80" w:rsidRDefault="00292357" w:rsidP="0029235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292357" w:rsidRPr="00D85D80" w:rsidRDefault="00292357" w:rsidP="0029235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41,219</w:t>
            </w:r>
          </w:p>
        </w:tc>
        <w:tc>
          <w:tcPr>
            <w:tcW w:w="264" w:type="dxa"/>
            <w:shd w:val="clear" w:color="auto" w:fill="auto"/>
          </w:tcPr>
          <w:p w:rsidR="00292357" w:rsidRPr="00D85D80" w:rsidRDefault="00292357" w:rsidP="0029235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292357" w:rsidRPr="00D85D80" w:rsidRDefault="00C73CDB" w:rsidP="0029235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37,610</w:t>
            </w:r>
          </w:p>
        </w:tc>
        <w:tc>
          <w:tcPr>
            <w:tcW w:w="255" w:type="dxa"/>
            <w:shd w:val="clear" w:color="auto" w:fill="auto"/>
          </w:tcPr>
          <w:p w:rsidR="00292357" w:rsidRPr="00D85D80" w:rsidRDefault="00292357" w:rsidP="0029235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292357" w:rsidRPr="00D85D80" w:rsidRDefault="00292357" w:rsidP="00292357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39,141</w:t>
            </w:r>
          </w:p>
        </w:tc>
      </w:tr>
      <w:tr w:rsidR="00292357" w:rsidRPr="00D85D80" w:rsidTr="002C2426">
        <w:tc>
          <w:tcPr>
            <w:tcW w:w="3492" w:type="dxa"/>
          </w:tcPr>
          <w:p w:rsidR="00292357" w:rsidRPr="00D85D80" w:rsidRDefault="00292357" w:rsidP="0029235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="008A438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ค่าเผื่อการปรับลดมูลค่า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สินค้า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92357" w:rsidRPr="00D85D80" w:rsidRDefault="00292357" w:rsidP="00C73CD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2,218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292357" w:rsidRPr="00D85D80" w:rsidRDefault="00292357" w:rsidP="0029235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292357" w:rsidRPr="00D85D80" w:rsidRDefault="00292357" w:rsidP="0029235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2,078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292357" w:rsidRPr="00D85D80" w:rsidRDefault="00292357" w:rsidP="0029235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292357" w:rsidRPr="00D85D80" w:rsidRDefault="00292357" w:rsidP="0029235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292357" w:rsidRPr="00D85D80" w:rsidRDefault="00292357" w:rsidP="0029235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292357" w:rsidRPr="00D85D80" w:rsidRDefault="00292357" w:rsidP="00292357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92357" w:rsidRPr="00D85D80" w:rsidTr="002C2426">
        <w:tc>
          <w:tcPr>
            <w:tcW w:w="3492" w:type="dxa"/>
          </w:tcPr>
          <w:p w:rsidR="00292357" w:rsidRPr="00D85D80" w:rsidRDefault="00292357" w:rsidP="0029235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2357" w:rsidRPr="00D85D80" w:rsidRDefault="00C73CDB" w:rsidP="00292357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37,610</w:t>
            </w:r>
          </w:p>
        </w:tc>
        <w:tc>
          <w:tcPr>
            <w:tcW w:w="264" w:type="dxa"/>
            <w:shd w:val="clear" w:color="auto" w:fill="auto"/>
          </w:tcPr>
          <w:p w:rsidR="00292357" w:rsidRPr="00D85D80" w:rsidRDefault="00292357" w:rsidP="0029235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2357" w:rsidRPr="00E91005" w:rsidRDefault="00292357" w:rsidP="00292357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39,141</w:t>
            </w:r>
          </w:p>
        </w:tc>
        <w:tc>
          <w:tcPr>
            <w:tcW w:w="264" w:type="dxa"/>
            <w:shd w:val="clear" w:color="auto" w:fill="auto"/>
          </w:tcPr>
          <w:p w:rsidR="00292357" w:rsidRPr="00D85D80" w:rsidRDefault="00292357" w:rsidP="00292357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2357" w:rsidRPr="00D85D80" w:rsidRDefault="00292357" w:rsidP="00C73CD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37,6</w:t>
            </w:r>
            <w:r w:rsidR="00C73C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</w:p>
        </w:tc>
        <w:tc>
          <w:tcPr>
            <w:tcW w:w="255" w:type="dxa"/>
            <w:shd w:val="clear" w:color="auto" w:fill="auto"/>
          </w:tcPr>
          <w:p w:rsidR="00292357" w:rsidRPr="00D85D80" w:rsidRDefault="00292357" w:rsidP="00292357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2357" w:rsidRPr="00D85D80" w:rsidRDefault="00292357" w:rsidP="00292357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39,141</w:t>
            </w:r>
          </w:p>
        </w:tc>
      </w:tr>
    </w:tbl>
    <w:p w:rsidR="006477CB" w:rsidRDefault="006477CB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สินทรัพย์ทางการเงิน</w:t>
      </w:r>
      <w:r w:rsidRPr="00D85D80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อื่น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B0C60" w:rsidRDefault="00632A51" w:rsidP="00B82A84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ส่วนที่</w:t>
      </w:r>
      <w:r w:rsidR="009B0C60" w:rsidRPr="00D85D80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หมุนเวียน</w:t>
      </w:r>
    </w:p>
    <w:tbl>
      <w:tblPr>
        <w:tblW w:w="9871" w:type="dxa"/>
        <w:tblInd w:w="18" w:type="dxa"/>
        <w:tblLayout w:type="fixed"/>
        <w:tblLook w:val="01E0"/>
      </w:tblPr>
      <w:tblGrid>
        <w:gridCol w:w="6186"/>
        <w:gridCol w:w="264"/>
        <w:gridCol w:w="1437"/>
        <w:gridCol w:w="255"/>
        <w:gridCol w:w="1446"/>
        <w:gridCol w:w="283"/>
      </w:tblGrid>
      <w:tr w:rsidR="006F3558" w:rsidRPr="000A6012" w:rsidTr="006F3558">
        <w:trPr>
          <w:tblHeader/>
        </w:trPr>
        <w:tc>
          <w:tcPr>
            <w:tcW w:w="6186" w:type="dxa"/>
          </w:tcPr>
          <w:p w:rsidR="006F3558" w:rsidRPr="000A6012" w:rsidRDefault="006F3558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85" w:type="dxa"/>
            <w:gridSpan w:val="5"/>
          </w:tcPr>
          <w:p w:rsidR="006F3558" w:rsidRPr="000A6012" w:rsidRDefault="006F3558" w:rsidP="00E5501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A601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0A60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0A601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F3558" w:rsidRPr="000A6012" w:rsidTr="006F3558">
        <w:trPr>
          <w:tblHeader/>
        </w:trPr>
        <w:tc>
          <w:tcPr>
            <w:tcW w:w="6186" w:type="dxa"/>
          </w:tcPr>
          <w:p w:rsidR="006F3558" w:rsidRPr="000A6012" w:rsidRDefault="006F3558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F3558" w:rsidRPr="000A6012" w:rsidRDefault="006F3558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:rsidR="006F3558" w:rsidRPr="005129D1" w:rsidRDefault="006F355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6F3558" w:rsidRPr="005129D1" w:rsidRDefault="006F355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6F3558" w:rsidRPr="005129D1" w:rsidRDefault="006F355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83" w:type="dxa"/>
          </w:tcPr>
          <w:p w:rsidR="006F3558" w:rsidRPr="005129D1" w:rsidRDefault="006F355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F3558" w:rsidRPr="000A6012" w:rsidTr="006F3558">
        <w:trPr>
          <w:tblHeader/>
        </w:trPr>
        <w:tc>
          <w:tcPr>
            <w:tcW w:w="6186" w:type="dxa"/>
          </w:tcPr>
          <w:p w:rsidR="006F3558" w:rsidRPr="000A6012" w:rsidRDefault="006F3558" w:rsidP="00E5501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6F3558" w:rsidRPr="000A6012" w:rsidRDefault="006F3558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7" w:type="dxa"/>
          </w:tcPr>
          <w:p w:rsidR="006F3558" w:rsidRPr="00D85D80" w:rsidRDefault="006F355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:rsidR="006F3558" w:rsidRPr="00D85D80" w:rsidRDefault="006F3558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6F3558" w:rsidRPr="00D85D80" w:rsidRDefault="006F3558" w:rsidP="00AA01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3" w:type="dxa"/>
          </w:tcPr>
          <w:p w:rsidR="006F3558" w:rsidRPr="00D85D80" w:rsidRDefault="006F3558" w:rsidP="00AA010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F3558" w:rsidRPr="000A6012" w:rsidTr="006F3558">
        <w:trPr>
          <w:tblHeader/>
        </w:trPr>
        <w:tc>
          <w:tcPr>
            <w:tcW w:w="6186" w:type="dxa"/>
          </w:tcPr>
          <w:p w:rsidR="006F3558" w:rsidRPr="000A6012" w:rsidRDefault="006F3558" w:rsidP="009F4A4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F3558" w:rsidRPr="000A6012" w:rsidRDefault="006F3558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8" w:type="dxa"/>
            <w:gridSpan w:val="3"/>
          </w:tcPr>
          <w:p w:rsidR="006F3558" w:rsidRPr="000A6012" w:rsidRDefault="006F3558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01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0A601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83" w:type="dxa"/>
          </w:tcPr>
          <w:p w:rsidR="006F3558" w:rsidRPr="000A6012" w:rsidRDefault="006F3558" w:rsidP="00E5501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6F3558" w:rsidRPr="000A6012" w:rsidTr="006F3558">
        <w:tc>
          <w:tcPr>
            <w:tcW w:w="6186" w:type="dxa"/>
          </w:tcPr>
          <w:p w:rsidR="006F3558" w:rsidRPr="000A6012" w:rsidRDefault="006F3558" w:rsidP="006F35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A60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สินทรัพย์ทางการเงินหมุนเวียนอื่นที่วัดมูลค่าด้วยราคาทุนตัดจำหน่าย</w:t>
            </w:r>
          </w:p>
        </w:tc>
        <w:tc>
          <w:tcPr>
            <w:tcW w:w="264" w:type="dxa"/>
            <w:shd w:val="clear" w:color="auto" w:fill="auto"/>
          </w:tcPr>
          <w:p w:rsidR="006F3558" w:rsidRPr="000A6012" w:rsidRDefault="006F3558" w:rsidP="006F355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:rsidR="006F3558" w:rsidRPr="000A6012" w:rsidRDefault="006F3558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6F3558" w:rsidRPr="000A6012" w:rsidRDefault="006F3558" w:rsidP="006F35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6F3558" w:rsidRPr="000A6012" w:rsidRDefault="006F3558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6F3558" w:rsidRDefault="006F3558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3558" w:rsidRPr="000A6012" w:rsidTr="006F3558">
        <w:tc>
          <w:tcPr>
            <w:tcW w:w="6186" w:type="dxa"/>
          </w:tcPr>
          <w:p w:rsidR="006F3558" w:rsidRPr="000A6012" w:rsidRDefault="006F3558" w:rsidP="006F35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A601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เงินฝากประจำ</w:t>
            </w:r>
          </w:p>
        </w:tc>
        <w:tc>
          <w:tcPr>
            <w:tcW w:w="264" w:type="dxa"/>
            <w:shd w:val="clear" w:color="auto" w:fill="auto"/>
          </w:tcPr>
          <w:p w:rsidR="006F3558" w:rsidRPr="000A6012" w:rsidRDefault="006F3558" w:rsidP="006F355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:rsidR="006F3558" w:rsidRPr="000A6012" w:rsidRDefault="006F3558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402</w:t>
            </w:r>
          </w:p>
        </w:tc>
        <w:tc>
          <w:tcPr>
            <w:tcW w:w="255" w:type="dxa"/>
            <w:shd w:val="clear" w:color="auto" w:fill="auto"/>
          </w:tcPr>
          <w:p w:rsidR="006F3558" w:rsidRPr="000A6012" w:rsidRDefault="006F3558" w:rsidP="006F35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6F3558" w:rsidRPr="000A6012" w:rsidRDefault="006F3558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378</w:t>
            </w:r>
          </w:p>
        </w:tc>
        <w:tc>
          <w:tcPr>
            <w:tcW w:w="283" w:type="dxa"/>
          </w:tcPr>
          <w:p w:rsidR="006F3558" w:rsidRDefault="006F3558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3558" w:rsidRPr="000A6012" w:rsidTr="006F3558">
        <w:tc>
          <w:tcPr>
            <w:tcW w:w="6186" w:type="dxa"/>
          </w:tcPr>
          <w:p w:rsidR="006F3558" w:rsidRPr="00D85D80" w:rsidRDefault="006F3558" w:rsidP="006F3558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หมุนเวียนอื่น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ที่วัดมูลค่าด้วย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264" w:type="dxa"/>
            <w:shd w:val="clear" w:color="auto" w:fill="auto"/>
          </w:tcPr>
          <w:p w:rsidR="006F3558" w:rsidRPr="000A6012" w:rsidRDefault="006F3558" w:rsidP="006F355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:rsidR="006F3558" w:rsidRPr="000A6012" w:rsidRDefault="006F3558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6F3558" w:rsidRPr="000A6012" w:rsidRDefault="006F3558" w:rsidP="006F35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6F3558" w:rsidRDefault="006F3558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6F3558" w:rsidRDefault="006F3558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3558" w:rsidRPr="000A6012" w:rsidTr="006F3558">
        <w:tc>
          <w:tcPr>
            <w:tcW w:w="6186" w:type="dxa"/>
          </w:tcPr>
          <w:p w:rsidR="006F3558" w:rsidRPr="00D85D80" w:rsidRDefault="006F3558" w:rsidP="006F3558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ผ่านกำไรขาดทุน</w:t>
            </w:r>
          </w:p>
        </w:tc>
        <w:tc>
          <w:tcPr>
            <w:tcW w:w="264" w:type="dxa"/>
            <w:shd w:val="clear" w:color="auto" w:fill="auto"/>
          </w:tcPr>
          <w:p w:rsidR="006F3558" w:rsidRPr="000A6012" w:rsidRDefault="006F3558" w:rsidP="006F355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:rsidR="006F3558" w:rsidRPr="000A6012" w:rsidRDefault="006F3558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6F3558" w:rsidRPr="000A6012" w:rsidRDefault="006F3558" w:rsidP="006F35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6F3558" w:rsidRDefault="006F3558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:rsidR="006F3558" w:rsidRDefault="006F3558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3558" w:rsidRPr="001C661F" w:rsidTr="006F3558">
        <w:tc>
          <w:tcPr>
            <w:tcW w:w="6186" w:type="dxa"/>
          </w:tcPr>
          <w:p w:rsidR="006F3558" w:rsidRPr="001C661F" w:rsidRDefault="006F3558" w:rsidP="006F355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หน่วยลงทุนของกองทุนเปิด</w:t>
            </w:r>
          </w:p>
        </w:tc>
        <w:tc>
          <w:tcPr>
            <w:tcW w:w="264" w:type="dxa"/>
            <w:shd w:val="clear" w:color="auto" w:fill="auto"/>
          </w:tcPr>
          <w:p w:rsidR="006F3558" w:rsidRPr="001C661F" w:rsidRDefault="006F3558" w:rsidP="006F355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:rsidR="006F3558" w:rsidRPr="001C661F" w:rsidRDefault="006F3558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140,923</w:t>
            </w:r>
          </w:p>
        </w:tc>
        <w:tc>
          <w:tcPr>
            <w:tcW w:w="255" w:type="dxa"/>
            <w:shd w:val="clear" w:color="auto" w:fill="auto"/>
          </w:tcPr>
          <w:p w:rsidR="006F3558" w:rsidRPr="001C661F" w:rsidRDefault="006F3558" w:rsidP="006F35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6F3558" w:rsidRPr="001C661F" w:rsidRDefault="006F3558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100,138</w:t>
            </w: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6F3558" w:rsidRDefault="006F3558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F3558" w:rsidRPr="001C661F" w:rsidTr="006F3558">
        <w:tc>
          <w:tcPr>
            <w:tcW w:w="6186" w:type="dxa"/>
          </w:tcPr>
          <w:p w:rsidR="006F3558" w:rsidRPr="001C661F" w:rsidRDefault="006F3558" w:rsidP="006F3558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รวมสินทรัพย์ทางการเงินหมุนเวียนอื่น</w:t>
            </w:r>
          </w:p>
        </w:tc>
        <w:tc>
          <w:tcPr>
            <w:tcW w:w="264" w:type="dxa"/>
            <w:shd w:val="clear" w:color="auto" w:fill="auto"/>
          </w:tcPr>
          <w:p w:rsidR="006F3558" w:rsidRPr="001C661F" w:rsidRDefault="006F3558" w:rsidP="006F355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3558" w:rsidRPr="001C661F" w:rsidRDefault="006F3558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141,325</w:t>
            </w:r>
          </w:p>
        </w:tc>
        <w:tc>
          <w:tcPr>
            <w:tcW w:w="255" w:type="dxa"/>
            <w:shd w:val="clear" w:color="auto" w:fill="auto"/>
          </w:tcPr>
          <w:p w:rsidR="006F3558" w:rsidRPr="001C661F" w:rsidRDefault="006F3558" w:rsidP="006F355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F3558" w:rsidRPr="001C661F" w:rsidRDefault="006F3558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661F">
              <w:rPr>
                <w:rFonts w:ascii="Angsana New" w:hAnsi="Angsana New"/>
                <w:b/>
                <w:bCs/>
                <w:sz w:val="30"/>
                <w:szCs w:val="30"/>
              </w:rPr>
              <w:t>100,516</w:t>
            </w:r>
          </w:p>
        </w:tc>
        <w:tc>
          <w:tcPr>
            <w:tcW w:w="283" w:type="dxa"/>
            <w:tcBorders>
              <w:top w:val="single" w:sz="4" w:space="0" w:color="auto"/>
              <w:bottom w:val="double" w:sz="4" w:space="0" w:color="auto"/>
            </w:tcBorders>
          </w:tcPr>
          <w:p w:rsidR="006F3558" w:rsidRPr="001C661F" w:rsidRDefault="006F3558" w:rsidP="006F355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752D36" w:rsidRPr="00D85D80" w:rsidRDefault="00752D36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32A51" w:rsidRDefault="00632A51" w:rsidP="004D110F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ส่วนที่ไม่</w:t>
      </w:r>
      <w:r w:rsidRPr="00D85D80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หมุนเวียน</w:t>
      </w:r>
    </w:p>
    <w:tbl>
      <w:tblPr>
        <w:tblW w:w="9588" w:type="dxa"/>
        <w:tblInd w:w="18" w:type="dxa"/>
        <w:tblLayout w:type="fixed"/>
        <w:tblLook w:val="01E0"/>
      </w:tblPr>
      <w:tblGrid>
        <w:gridCol w:w="4200"/>
        <w:gridCol w:w="1134"/>
        <w:gridCol w:w="264"/>
        <w:gridCol w:w="1154"/>
        <w:gridCol w:w="264"/>
        <w:gridCol w:w="1154"/>
        <w:gridCol w:w="255"/>
        <w:gridCol w:w="1163"/>
      </w:tblGrid>
      <w:tr w:rsidR="00F04856" w:rsidRPr="00D85D80" w:rsidTr="00AF339D">
        <w:tc>
          <w:tcPr>
            <w:tcW w:w="4200" w:type="dxa"/>
          </w:tcPr>
          <w:p w:rsidR="00F04856" w:rsidRPr="00D85D80" w:rsidRDefault="00F04856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2" w:type="dxa"/>
            <w:gridSpan w:val="3"/>
          </w:tcPr>
          <w:p w:rsidR="00F04856" w:rsidRPr="00D85D80" w:rsidRDefault="00F0485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F04856" w:rsidRPr="00D85D80" w:rsidRDefault="00F04856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2" w:type="dxa"/>
            <w:gridSpan w:val="3"/>
          </w:tcPr>
          <w:p w:rsidR="00F04856" w:rsidRPr="00D85D80" w:rsidRDefault="00F04856" w:rsidP="00884F01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D0FC9" w:rsidRPr="00D85D80" w:rsidTr="00AF339D">
        <w:tc>
          <w:tcPr>
            <w:tcW w:w="4200" w:type="dxa"/>
          </w:tcPr>
          <w:p w:rsidR="001D0FC9" w:rsidRPr="00D85D80" w:rsidRDefault="001D0FC9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1D0FC9" w:rsidRPr="005129D1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1D0FC9" w:rsidRPr="005129D1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1D0FC9" w:rsidRPr="005129D1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1D0FC9" w:rsidRPr="00D85D80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1D0FC9" w:rsidRPr="005129D1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1D0FC9" w:rsidRPr="005129D1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1D0FC9" w:rsidRPr="005129D1" w:rsidRDefault="001D0FC9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0730C" w:rsidRPr="00D85D80" w:rsidTr="00AF339D">
        <w:tc>
          <w:tcPr>
            <w:tcW w:w="4200" w:type="dxa"/>
          </w:tcPr>
          <w:p w:rsidR="0030730C" w:rsidRPr="00D85D80" w:rsidRDefault="0030730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30730C" w:rsidRPr="00D85D80" w:rsidRDefault="0030730C" w:rsidP="00DC4F2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:rsidR="0030730C" w:rsidRPr="00D85D80" w:rsidRDefault="0030730C" w:rsidP="00DC4F2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30730C" w:rsidRPr="00D85D80" w:rsidRDefault="0030730C" w:rsidP="00DC4F2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30730C" w:rsidRPr="00D85D80" w:rsidRDefault="0030730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30730C" w:rsidRPr="00D85D80" w:rsidRDefault="0030730C" w:rsidP="00DC4F2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:rsidR="0030730C" w:rsidRPr="00D85D80" w:rsidRDefault="0030730C" w:rsidP="00DC4F2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30730C" w:rsidRPr="00D85D80" w:rsidRDefault="0030730C" w:rsidP="00DC4F2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30730C" w:rsidRPr="00D85D80" w:rsidTr="00AF339D">
        <w:tc>
          <w:tcPr>
            <w:tcW w:w="4200" w:type="dxa"/>
          </w:tcPr>
          <w:p w:rsidR="0030730C" w:rsidRPr="00D85D80" w:rsidRDefault="00C73CDB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</w:p>
        </w:tc>
        <w:tc>
          <w:tcPr>
            <w:tcW w:w="5388" w:type="dxa"/>
            <w:gridSpan w:val="7"/>
          </w:tcPr>
          <w:p w:rsidR="0030730C" w:rsidRPr="00D85D80" w:rsidRDefault="0030730C" w:rsidP="00BC3A6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0730C" w:rsidRPr="00D85D80" w:rsidTr="004F7981">
        <w:tc>
          <w:tcPr>
            <w:tcW w:w="4200" w:type="dxa"/>
          </w:tcPr>
          <w:p w:rsidR="0030730C" w:rsidRPr="00D85D80" w:rsidRDefault="008A4385" w:rsidP="00E046B3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="0030730C"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ที่วัดมูลค่าด้วยราคาทุนตัดจำหน่าย</w:t>
            </w:r>
          </w:p>
        </w:tc>
        <w:tc>
          <w:tcPr>
            <w:tcW w:w="1134" w:type="dxa"/>
            <w:shd w:val="clear" w:color="auto" w:fill="auto"/>
          </w:tcPr>
          <w:p w:rsidR="0030730C" w:rsidRPr="00D85D80" w:rsidRDefault="0030730C" w:rsidP="00BD3A77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0730C" w:rsidRPr="00D85D80" w:rsidRDefault="0030730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30730C" w:rsidRPr="00D85D80" w:rsidRDefault="0030730C" w:rsidP="00BD3A77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0730C" w:rsidRPr="00D85D80" w:rsidRDefault="0030730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30730C" w:rsidRPr="00D85D80" w:rsidRDefault="0030730C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30730C" w:rsidRPr="00D85D80" w:rsidRDefault="0030730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30730C" w:rsidRPr="00D85D80" w:rsidRDefault="0030730C" w:rsidP="00BD3A7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730C" w:rsidRPr="00D85D80" w:rsidTr="004F7981">
        <w:tc>
          <w:tcPr>
            <w:tcW w:w="4200" w:type="dxa"/>
          </w:tcPr>
          <w:p w:rsidR="0030730C" w:rsidRPr="00D85D80" w:rsidRDefault="0030730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เงินฝากธนาคาร</w:t>
            </w:r>
          </w:p>
        </w:tc>
        <w:tc>
          <w:tcPr>
            <w:tcW w:w="1134" w:type="dxa"/>
            <w:shd w:val="clear" w:color="auto" w:fill="auto"/>
          </w:tcPr>
          <w:p w:rsidR="0030730C" w:rsidRPr="00D85D80" w:rsidRDefault="0030730C" w:rsidP="00BD3A77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0730C" w:rsidRPr="00D85D80" w:rsidRDefault="0030730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30730C" w:rsidRPr="00D85D80" w:rsidRDefault="0030730C" w:rsidP="00BD3A77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0730C" w:rsidRPr="00D85D80" w:rsidRDefault="0030730C" w:rsidP="00884F01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30730C" w:rsidRPr="00D85D80" w:rsidRDefault="0030730C" w:rsidP="00884F01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30730C" w:rsidRPr="00D85D80" w:rsidRDefault="0030730C" w:rsidP="00884F0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30730C" w:rsidRPr="00D85D80" w:rsidRDefault="0030730C" w:rsidP="00BD3A77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3B1B" w:rsidRPr="00D85D80" w:rsidTr="004F7981">
        <w:tc>
          <w:tcPr>
            <w:tcW w:w="4200" w:type="dxa"/>
          </w:tcPr>
          <w:p w:rsidR="00533B1B" w:rsidRPr="006E7098" w:rsidRDefault="00533B1B" w:rsidP="00533B1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E709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เงินฝากประจำ</w:t>
            </w:r>
            <w:r w:rsidRPr="006E709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12 เดือน</w:t>
            </w:r>
          </w:p>
        </w:tc>
        <w:tc>
          <w:tcPr>
            <w:tcW w:w="1134" w:type="dxa"/>
            <w:shd w:val="clear" w:color="auto" w:fill="auto"/>
          </w:tcPr>
          <w:p w:rsidR="00533B1B" w:rsidRPr="00533B1B" w:rsidRDefault="00533B1B" w:rsidP="00533B1B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3B1B">
              <w:rPr>
                <w:rFonts w:ascii="Angsana New" w:hAnsi="Angsana New"/>
                <w:sz w:val="30"/>
                <w:szCs w:val="30"/>
                <w:lang w:val="en-US"/>
              </w:rPr>
              <w:t>8,768</w:t>
            </w:r>
          </w:p>
        </w:tc>
        <w:tc>
          <w:tcPr>
            <w:tcW w:w="264" w:type="dxa"/>
            <w:shd w:val="clear" w:color="auto" w:fill="auto"/>
          </w:tcPr>
          <w:p w:rsidR="00533B1B" w:rsidRPr="006E7098" w:rsidRDefault="00533B1B" w:rsidP="00533B1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533B1B" w:rsidRPr="006E7098" w:rsidRDefault="00533B1B" w:rsidP="00C73CDB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8,74</w:t>
            </w:r>
            <w:r w:rsidR="00C73CD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:rsidR="00533B1B" w:rsidRPr="006E7098" w:rsidRDefault="00533B1B" w:rsidP="00533B1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533B1B" w:rsidRPr="00D85D80" w:rsidRDefault="00533B1B" w:rsidP="00533B1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709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533B1B" w:rsidRPr="006E7098" w:rsidRDefault="00533B1B" w:rsidP="00533B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533B1B" w:rsidRPr="00D85D80" w:rsidRDefault="00533B1B" w:rsidP="00533B1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709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F339D" w:rsidRPr="00D85D80" w:rsidTr="000F6C2E">
        <w:tc>
          <w:tcPr>
            <w:tcW w:w="4200" w:type="dxa"/>
          </w:tcPr>
          <w:p w:rsidR="00AF339D" w:rsidRPr="00D85D80" w:rsidRDefault="00AF339D" w:rsidP="000F6C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2" w:type="dxa"/>
            <w:gridSpan w:val="3"/>
          </w:tcPr>
          <w:p w:rsidR="00AF339D" w:rsidRPr="00D85D80" w:rsidRDefault="00AF339D" w:rsidP="000F6C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AF339D" w:rsidRPr="00D85D80" w:rsidRDefault="00AF339D" w:rsidP="000F6C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2" w:type="dxa"/>
            <w:gridSpan w:val="3"/>
          </w:tcPr>
          <w:p w:rsidR="00AF339D" w:rsidRPr="00D85D80" w:rsidRDefault="00AF339D" w:rsidP="000F6C2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F339D" w:rsidRPr="00D85D80" w:rsidTr="000F6C2E">
        <w:tc>
          <w:tcPr>
            <w:tcW w:w="4200" w:type="dxa"/>
          </w:tcPr>
          <w:p w:rsidR="00AF339D" w:rsidRPr="00D85D80" w:rsidRDefault="00AF339D" w:rsidP="000F6C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AF339D" w:rsidRPr="005129D1" w:rsidRDefault="00AF339D" w:rsidP="000F6C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4" w:type="dxa"/>
          </w:tcPr>
          <w:p w:rsidR="00AF339D" w:rsidRPr="005129D1" w:rsidRDefault="00AF339D" w:rsidP="000F6C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AF339D" w:rsidRPr="005129D1" w:rsidRDefault="00AF339D" w:rsidP="000F6C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AF339D" w:rsidRPr="00D85D80" w:rsidRDefault="00AF339D" w:rsidP="000F6C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AF339D" w:rsidRPr="005129D1" w:rsidRDefault="00AF339D" w:rsidP="000F6C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5" w:type="dxa"/>
          </w:tcPr>
          <w:p w:rsidR="00AF339D" w:rsidRPr="005129D1" w:rsidRDefault="00AF339D" w:rsidP="000F6C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AF339D" w:rsidRPr="005129D1" w:rsidRDefault="00AF339D" w:rsidP="000F6C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F339D" w:rsidRPr="00D85D80" w:rsidTr="000F6C2E">
        <w:tc>
          <w:tcPr>
            <w:tcW w:w="4200" w:type="dxa"/>
          </w:tcPr>
          <w:p w:rsidR="00AF339D" w:rsidRPr="00D85D80" w:rsidRDefault="00AF339D" w:rsidP="000F6C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:rsidR="00AF339D" w:rsidRPr="00D85D80" w:rsidRDefault="00AF339D" w:rsidP="000F6C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:rsidR="00AF339D" w:rsidRPr="00D85D80" w:rsidRDefault="00AF339D" w:rsidP="000F6C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AF339D" w:rsidRPr="00D85D80" w:rsidRDefault="00AF339D" w:rsidP="000F6C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:rsidR="00AF339D" w:rsidRPr="00D85D80" w:rsidRDefault="00AF339D" w:rsidP="000F6C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4" w:type="dxa"/>
          </w:tcPr>
          <w:p w:rsidR="00AF339D" w:rsidRPr="00D85D80" w:rsidRDefault="00AF339D" w:rsidP="000F6C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:rsidR="00AF339D" w:rsidRPr="00D85D80" w:rsidRDefault="00AF339D" w:rsidP="000F6C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AF339D" w:rsidRPr="00D85D80" w:rsidRDefault="00AF339D" w:rsidP="000F6C2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AF339D" w:rsidRPr="00D85D80" w:rsidTr="000F6C2E">
        <w:tc>
          <w:tcPr>
            <w:tcW w:w="4200" w:type="dxa"/>
          </w:tcPr>
          <w:p w:rsidR="00AF339D" w:rsidRPr="00D85D80" w:rsidRDefault="00AF339D" w:rsidP="000F6C2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388" w:type="dxa"/>
            <w:gridSpan w:val="7"/>
          </w:tcPr>
          <w:p w:rsidR="00AF339D" w:rsidRPr="00D85D80" w:rsidRDefault="00AF339D" w:rsidP="000F6C2E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33B1B" w:rsidRPr="00D85D80" w:rsidTr="004F7981">
        <w:tc>
          <w:tcPr>
            <w:tcW w:w="4200" w:type="dxa"/>
          </w:tcPr>
          <w:p w:rsidR="00533B1B" w:rsidRPr="009F4A4D" w:rsidRDefault="00533B1B" w:rsidP="00533B1B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9F4A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1134" w:type="dxa"/>
            <w:shd w:val="clear" w:color="auto" w:fill="auto"/>
          </w:tcPr>
          <w:p w:rsidR="00533B1B" w:rsidRPr="00533B1B" w:rsidRDefault="00533B1B" w:rsidP="00533B1B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33B1B" w:rsidRPr="006E7098" w:rsidRDefault="00533B1B" w:rsidP="00533B1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533B1B" w:rsidRDefault="00533B1B" w:rsidP="00533B1B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33B1B" w:rsidRPr="006E7098" w:rsidRDefault="00533B1B" w:rsidP="00533B1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533B1B" w:rsidRPr="006E7098" w:rsidRDefault="00533B1B" w:rsidP="00533B1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533B1B" w:rsidRPr="006E7098" w:rsidRDefault="00533B1B" w:rsidP="00533B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533B1B" w:rsidRPr="006E7098" w:rsidRDefault="00533B1B" w:rsidP="00533B1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33B1B" w:rsidRPr="00D85D80" w:rsidTr="009F4A4D">
        <w:tc>
          <w:tcPr>
            <w:tcW w:w="4200" w:type="dxa"/>
          </w:tcPr>
          <w:p w:rsidR="00533B1B" w:rsidRPr="006E7098" w:rsidRDefault="00533B1B" w:rsidP="00533B1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พระราม 9 อัลไลน์แอนซ์ จำกัด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33B1B" w:rsidRDefault="00533B1B" w:rsidP="00533B1B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64" w:type="dxa"/>
            <w:shd w:val="clear" w:color="auto" w:fill="auto"/>
          </w:tcPr>
          <w:p w:rsidR="00533B1B" w:rsidRPr="006E7098" w:rsidRDefault="00533B1B" w:rsidP="00533B1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:rsidR="00533B1B" w:rsidRDefault="00533B1B" w:rsidP="00533B1B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64" w:type="dxa"/>
            <w:shd w:val="clear" w:color="auto" w:fill="auto"/>
          </w:tcPr>
          <w:p w:rsidR="00533B1B" w:rsidRPr="006E7098" w:rsidRDefault="00533B1B" w:rsidP="00533B1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:rsidR="00533B1B" w:rsidRPr="009F4A4D" w:rsidRDefault="00533B1B" w:rsidP="00533B1B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55" w:type="dxa"/>
            <w:shd w:val="clear" w:color="auto" w:fill="auto"/>
          </w:tcPr>
          <w:p w:rsidR="00533B1B" w:rsidRPr="006E7098" w:rsidRDefault="00533B1B" w:rsidP="00533B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:rsidR="00533B1B" w:rsidRPr="009F4A4D" w:rsidRDefault="00533B1B" w:rsidP="00533B1B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  <w:tr w:rsidR="00533B1B" w:rsidRPr="00D85D80" w:rsidTr="009F4A4D">
        <w:tc>
          <w:tcPr>
            <w:tcW w:w="4200" w:type="dxa"/>
          </w:tcPr>
          <w:p w:rsidR="00533B1B" w:rsidRDefault="00533B1B" w:rsidP="00533B1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B1B" w:rsidRDefault="00533B1B" w:rsidP="00533B1B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18,768</w:t>
            </w:r>
          </w:p>
        </w:tc>
        <w:tc>
          <w:tcPr>
            <w:tcW w:w="264" w:type="dxa"/>
            <w:shd w:val="clear" w:color="auto" w:fill="auto"/>
          </w:tcPr>
          <w:p w:rsidR="00533B1B" w:rsidRPr="006E7098" w:rsidRDefault="00533B1B" w:rsidP="00533B1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B1B" w:rsidRDefault="00C73CDB" w:rsidP="00533B1B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18,745</w:t>
            </w:r>
          </w:p>
        </w:tc>
        <w:tc>
          <w:tcPr>
            <w:tcW w:w="264" w:type="dxa"/>
            <w:shd w:val="clear" w:color="auto" w:fill="auto"/>
          </w:tcPr>
          <w:p w:rsidR="00533B1B" w:rsidRPr="006E7098" w:rsidRDefault="00533B1B" w:rsidP="00533B1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B1B" w:rsidRDefault="00533B1B" w:rsidP="00533B1B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255" w:type="dxa"/>
            <w:shd w:val="clear" w:color="auto" w:fill="auto"/>
          </w:tcPr>
          <w:p w:rsidR="00533B1B" w:rsidRPr="006E7098" w:rsidRDefault="00533B1B" w:rsidP="00533B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B1B" w:rsidRDefault="00533B1B" w:rsidP="00533B1B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</w:tr>
      <w:tr w:rsidR="00533B1B" w:rsidRPr="00D85D80" w:rsidTr="009F4A4D">
        <w:tc>
          <w:tcPr>
            <w:tcW w:w="4200" w:type="dxa"/>
          </w:tcPr>
          <w:p w:rsidR="00533B1B" w:rsidRPr="00D85D80" w:rsidRDefault="00533B1B" w:rsidP="00533B1B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</w:p>
        </w:tc>
        <w:tc>
          <w:tcPr>
            <w:tcW w:w="1134" w:type="dxa"/>
            <w:shd w:val="clear" w:color="auto" w:fill="auto"/>
          </w:tcPr>
          <w:p w:rsidR="00533B1B" w:rsidRPr="00D85D80" w:rsidRDefault="00533B1B" w:rsidP="00533B1B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33B1B" w:rsidRPr="00D85D80" w:rsidRDefault="00533B1B" w:rsidP="00533B1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533B1B" w:rsidRPr="00D85D80" w:rsidRDefault="00533B1B" w:rsidP="00533B1B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533B1B" w:rsidRPr="00D85D80" w:rsidRDefault="00533B1B" w:rsidP="00533B1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533B1B" w:rsidRPr="00BD3A77" w:rsidRDefault="00533B1B" w:rsidP="00533B1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533B1B" w:rsidRPr="00D85D80" w:rsidRDefault="00533B1B" w:rsidP="00533B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533B1B" w:rsidRPr="00D85D80" w:rsidRDefault="00533B1B" w:rsidP="00533B1B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3B1B" w:rsidRPr="00D85D80" w:rsidTr="009F4A4D">
        <w:tc>
          <w:tcPr>
            <w:tcW w:w="4200" w:type="dxa"/>
          </w:tcPr>
          <w:p w:rsidR="00533B1B" w:rsidRPr="00D85D80" w:rsidRDefault="008A4385" w:rsidP="00533B1B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="00533B1B"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ที่วัดมูลค่าด้วย</w:t>
            </w:r>
            <w:r w:rsidR="00533B1B"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  <w:tc>
          <w:tcPr>
            <w:tcW w:w="1134" w:type="dxa"/>
            <w:shd w:val="clear" w:color="auto" w:fill="auto"/>
          </w:tcPr>
          <w:p w:rsidR="00533B1B" w:rsidRPr="00D85D80" w:rsidRDefault="00533B1B" w:rsidP="00533B1B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33B1B" w:rsidRPr="00D85D80" w:rsidRDefault="00533B1B" w:rsidP="00533B1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533B1B" w:rsidRPr="00D85D80" w:rsidRDefault="00533B1B" w:rsidP="00533B1B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533B1B" w:rsidRPr="00D85D80" w:rsidRDefault="00533B1B" w:rsidP="00533B1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533B1B" w:rsidRPr="00BD3A77" w:rsidRDefault="00533B1B" w:rsidP="00533B1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533B1B" w:rsidRPr="00D85D80" w:rsidRDefault="00533B1B" w:rsidP="00533B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533B1B" w:rsidRPr="00D85D80" w:rsidRDefault="00533B1B" w:rsidP="00533B1B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3B1B" w:rsidRPr="00D85D80" w:rsidTr="009F4A4D">
        <w:tc>
          <w:tcPr>
            <w:tcW w:w="4200" w:type="dxa"/>
          </w:tcPr>
          <w:p w:rsidR="00533B1B" w:rsidRPr="00D85D80" w:rsidRDefault="008A4385" w:rsidP="00533B1B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="00533B1B"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ผ่านกำไรขาดทุนเบ็ดเสร็จอื่น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</w:tcPr>
          <w:p w:rsidR="00533B1B" w:rsidRPr="00D85D80" w:rsidRDefault="00533B1B" w:rsidP="00533B1B">
            <w:pPr>
              <w:tabs>
                <w:tab w:val="decimal" w:pos="88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33B1B" w:rsidRPr="00D85D80" w:rsidRDefault="00533B1B" w:rsidP="00533B1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533B1B" w:rsidRPr="00D85D80" w:rsidRDefault="00533B1B" w:rsidP="00533B1B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533B1B" w:rsidRPr="00D85D80" w:rsidRDefault="00533B1B" w:rsidP="00533B1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533B1B" w:rsidRPr="00BD3A77" w:rsidRDefault="00533B1B" w:rsidP="00533B1B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533B1B" w:rsidRPr="00D85D80" w:rsidRDefault="00533B1B" w:rsidP="00533B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533B1B" w:rsidRPr="00D85D80" w:rsidRDefault="00533B1B" w:rsidP="00533B1B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3B1B" w:rsidRPr="00D85D80" w:rsidTr="009F4A4D">
        <w:tc>
          <w:tcPr>
            <w:tcW w:w="4200" w:type="dxa"/>
          </w:tcPr>
          <w:p w:rsidR="00533B1B" w:rsidRPr="00D85D80" w:rsidRDefault="00533B1B" w:rsidP="00533B1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</w:p>
        </w:tc>
        <w:tc>
          <w:tcPr>
            <w:tcW w:w="1134" w:type="dxa"/>
            <w:shd w:val="clear" w:color="auto" w:fill="auto"/>
          </w:tcPr>
          <w:p w:rsidR="00533B1B" w:rsidRPr="00D85D80" w:rsidRDefault="00533B1B" w:rsidP="00533B1B">
            <w:pPr>
              <w:tabs>
                <w:tab w:val="decimal" w:pos="116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533B1B" w:rsidRPr="00D85D80" w:rsidRDefault="00533B1B" w:rsidP="00533B1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533B1B" w:rsidRPr="00D85D80" w:rsidRDefault="00533B1B" w:rsidP="00533B1B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533B1B" w:rsidRPr="00D85D80" w:rsidRDefault="00533B1B" w:rsidP="00533B1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533B1B" w:rsidRPr="00D85D80" w:rsidRDefault="00533B1B" w:rsidP="00533B1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533B1B" w:rsidRPr="00D85D80" w:rsidRDefault="00533B1B" w:rsidP="00533B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533B1B" w:rsidRPr="00D85D80" w:rsidRDefault="00533B1B" w:rsidP="00533B1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33B1B" w:rsidRPr="00D85D80" w:rsidTr="004F7981">
        <w:tc>
          <w:tcPr>
            <w:tcW w:w="4200" w:type="dxa"/>
          </w:tcPr>
          <w:p w:rsidR="00533B1B" w:rsidRPr="00D85D80" w:rsidRDefault="00533B1B" w:rsidP="00533B1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โอเรียนเต็ลเรสซิเดนซ์กรุงเทพ จำกัด</w:t>
            </w:r>
          </w:p>
        </w:tc>
        <w:tc>
          <w:tcPr>
            <w:tcW w:w="1134" w:type="dxa"/>
            <w:shd w:val="clear" w:color="auto" w:fill="auto"/>
          </w:tcPr>
          <w:p w:rsidR="00533B1B" w:rsidRPr="00634BD7" w:rsidRDefault="00533B1B" w:rsidP="00533B1B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64" w:type="dxa"/>
            <w:shd w:val="clear" w:color="auto" w:fill="auto"/>
          </w:tcPr>
          <w:p w:rsidR="00533B1B" w:rsidRPr="00D85D80" w:rsidRDefault="00533B1B" w:rsidP="00533B1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533B1B" w:rsidRPr="006E7098" w:rsidRDefault="00533B1B" w:rsidP="00533B1B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64" w:type="dxa"/>
            <w:shd w:val="clear" w:color="auto" w:fill="auto"/>
          </w:tcPr>
          <w:p w:rsidR="00533B1B" w:rsidRPr="00D85D80" w:rsidRDefault="00533B1B" w:rsidP="00533B1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533B1B" w:rsidRPr="00634BD7" w:rsidRDefault="00533B1B" w:rsidP="00533B1B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55" w:type="dxa"/>
            <w:shd w:val="clear" w:color="auto" w:fill="auto"/>
          </w:tcPr>
          <w:p w:rsidR="00533B1B" w:rsidRPr="00D85D80" w:rsidRDefault="00533B1B" w:rsidP="00533B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533B1B" w:rsidRPr="00634BD7" w:rsidRDefault="00533B1B" w:rsidP="00533B1B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  <w:tr w:rsidR="00533B1B" w:rsidRPr="00D85D80" w:rsidTr="004F7981">
        <w:tc>
          <w:tcPr>
            <w:tcW w:w="4200" w:type="dxa"/>
          </w:tcPr>
          <w:p w:rsidR="00533B1B" w:rsidRPr="00D85D80" w:rsidRDefault="00533B1B" w:rsidP="00533B1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33B1B" w:rsidRPr="00D85D80" w:rsidRDefault="00533B1B" w:rsidP="00533B1B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533B1B" w:rsidRPr="00D85D80" w:rsidRDefault="00533B1B" w:rsidP="00533B1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:rsidR="00533B1B" w:rsidRPr="00D85D80" w:rsidRDefault="00533B1B" w:rsidP="00533B1B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533B1B" w:rsidRPr="00D85D80" w:rsidRDefault="00533B1B" w:rsidP="00533B1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</w:tcPr>
          <w:p w:rsidR="00533B1B" w:rsidRPr="00D85D80" w:rsidRDefault="00533B1B" w:rsidP="00533B1B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533B1B" w:rsidRPr="00D85D80" w:rsidRDefault="00533B1B" w:rsidP="00533B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</w:tcPr>
          <w:p w:rsidR="00533B1B" w:rsidRPr="00D85D80" w:rsidRDefault="00533B1B" w:rsidP="00533B1B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33B1B" w:rsidRPr="00D85D80" w:rsidTr="004F7981">
        <w:tc>
          <w:tcPr>
            <w:tcW w:w="4200" w:type="dxa"/>
          </w:tcPr>
          <w:p w:rsidR="00533B1B" w:rsidRPr="00D85D80" w:rsidRDefault="00533B1B" w:rsidP="00533B1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B1B" w:rsidRPr="00D85D80" w:rsidRDefault="00533B1B" w:rsidP="00533B1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33B1B" w:rsidRPr="00D85D80" w:rsidRDefault="00533B1B" w:rsidP="00533B1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B1B" w:rsidRPr="00D85D80" w:rsidRDefault="00533B1B" w:rsidP="00533B1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33B1B" w:rsidRPr="00D85D80" w:rsidRDefault="00533B1B" w:rsidP="00533B1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B1B" w:rsidRPr="00D85D80" w:rsidRDefault="00533B1B" w:rsidP="00533B1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533B1B" w:rsidRPr="00D85D80" w:rsidRDefault="00533B1B" w:rsidP="00533B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B1B" w:rsidRPr="00D85D80" w:rsidRDefault="00533B1B" w:rsidP="00533B1B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33B1B" w:rsidRPr="00D85D80" w:rsidTr="00DC4F2B">
        <w:tc>
          <w:tcPr>
            <w:tcW w:w="4200" w:type="dxa"/>
          </w:tcPr>
          <w:p w:rsidR="00533B1B" w:rsidRPr="00D85D80" w:rsidRDefault="00533B1B" w:rsidP="00533B1B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ไร้ท์ทันเน็ลลิ่ง จำกัด (มหาชน)</w:t>
            </w:r>
          </w:p>
        </w:tc>
        <w:tc>
          <w:tcPr>
            <w:tcW w:w="1134" w:type="dxa"/>
            <w:shd w:val="clear" w:color="auto" w:fill="auto"/>
          </w:tcPr>
          <w:p w:rsidR="00533B1B" w:rsidRPr="00D85D80" w:rsidRDefault="00533B1B" w:rsidP="00533B1B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3,850</w:t>
            </w:r>
          </w:p>
        </w:tc>
        <w:tc>
          <w:tcPr>
            <w:tcW w:w="264" w:type="dxa"/>
            <w:shd w:val="clear" w:color="auto" w:fill="auto"/>
          </w:tcPr>
          <w:p w:rsidR="00533B1B" w:rsidRPr="00D85D80" w:rsidRDefault="00533B1B" w:rsidP="00533B1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533B1B" w:rsidRPr="00D85D80" w:rsidRDefault="00533B1B" w:rsidP="00533B1B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7,000</w:t>
            </w:r>
          </w:p>
        </w:tc>
        <w:tc>
          <w:tcPr>
            <w:tcW w:w="264" w:type="dxa"/>
            <w:shd w:val="clear" w:color="auto" w:fill="auto"/>
          </w:tcPr>
          <w:p w:rsidR="00533B1B" w:rsidRPr="00D85D80" w:rsidRDefault="00533B1B" w:rsidP="00533B1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533B1B" w:rsidRPr="00D85D80" w:rsidRDefault="00533B1B" w:rsidP="00533B1B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3,850</w:t>
            </w:r>
          </w:p>
        </w:tc>
        <w:tc>
          <w:tcPr>
            <w:tcW w:w="255" w:type="dxa"/>
            <w:shd w:val="clear" w:color="auto" w:fill="auto"/>
          </w:tcPr>
          <w:p w:rsidR="00533B1B" w:rsidRPr="00D85D80" w:rsidRDefault="00533B1B" w:rsidP="00533B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533B1B" w:rsidRPr="00D85D80" w:rsidRDefault="00533B1B" w:rsidP="00533B1B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7,000</w:t>
            </w:r>
          </w:p>
        </w:tc>
      </w:tr>
      <w:tr w:rsidR="00533B1B" w:rsidRPr="00D85D80" w:rsidTr="00DC4F2B">
        <w:tc>
          <w:tcPr>
            <w:tcW w:w="4200" w:type="dxa"/>
          </w:tcPr>
          <w:p w:rsidR="00533B1B" w:rsidRPr="00D85D80" w:rsidRDefault="00533B1B" w:rsidP="00533B1B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รายการปรับมูลค่าเงินลงทุน</w:t>
            </w:r>
          </w:p>
        </w:tc>
        <w:tc>
          <w:tcPr>
            <w:tcW w:w="1134" w:type="dxa"/>
            <w:shd w:val="clear" w:color="auto" w:fill="auto"/>
          </w:tcPr>
          <w:p w:rsidR="00533B1B" w:rsidRPr="00D85D80" w:rsidRDefault="00533B1B" w:rsidP="00533B1B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533B1B" w:rsidRPr="00D85D80" w:rsidRDefault="00533B1B" w:rsidP="00533B1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533B1B" w:rsidRPr="00D85D80" w:rsidRDefault="00533B1B" w:rsidP="00533B1B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3,150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533B1B" w:rsidRPr="00D85D80" w:rsidRDefault="00533B1B" w:rsidP="00533B1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shd w:val="clear" w:color="auto" w:fill="auto"/>
          </w:tcPr>
          <w:p w:rsidR="00533B1B" w:rsidRPr="00D85D80" w:rsidRDefault="00533B1B" w:rsidP="00533B1B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533B1B" w:rsidRPr="00D85D80" w:rsidRDefault="00533B1B" w:rsidP="00533B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shd w:val="clear" w:color="auto" w:fill="auto"/>
          </w:tcPr>
          <w:p w:rsidR="00533B1B" w:rsidRPr="00D85D80" w:rsidRDefault="00533B1B" w:rsidP="00533B1B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3,150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33B1B" w:rsidRPr="00D85D80" w:rsidTr="00DC4F2B">
        <w:tc>
          <w:tcPr>
            <w:tcW w:w="4200" w:type="dxa"/>
          </w:tcPr>
          <w:p w:rsidR="00533B1B" w:rsidRPr="00D85D80" w:rsidRDefault="00C73CDB" w:rsidP="00533B1B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B1B" w:rsidRPr="00D85D80" w:rsidRDefault="00533B1B" w:rsidP="00533B1B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3,450</w:t>
            </w:r>
          </w:p>
        </w:tc>
        <w:tc>
          <w:tcPr>
            <w:tcW w:w="264" w:type="dxa"/>
            <w:shd w:val="clear" w:color="auto" w:fill="auto"/>
          </w:tcPr>
          <w:p w:rsidR="00533B1B" w:rsidRPr="00D85D80" w:rsidRDefault="00533B1B" w:rsidP="00533B1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B1B" w:rsidRPr="00D85D80" w:rsidRDefault="00533B1B" w:rsidP="00533B1B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3,850</w:t>
            </w:r>
          </w:p>
        </w:tc>
        <w:tc>
          <w:tcPr>
            <w:tcW w:w="264" w:type="dxa"/>
            <w:shd w:val="clear" w:color="auto" w:fill="auto"/>
          </w:tcPr>
          <w:p w:rsidR="00533B1B" w:rsidRPr="00D85D80" w:rsidRDefault="00533B1B" w:rsidP="00533B1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B1B" w:rsidRPr="00D85D80" w:rsidRDefault="00533B1B" w:rsidP="00533B1B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3,450</w:t>
            </w:r>
          </w:p>
        </w:tc>
        <w:tc>
          <w:tcPr>
            <w:tcW w:w="255" w:type="dxa"/>
            <w:shd w:val="clear" w:color="auto" w:fill="auto"/>
          </w:tcPr>
          <w:p w:rsidR="00533B1B" w:rsidRPr="00D85D80" w:rsidRDefault="00533B1B" w:rsidP="00533B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B1B" w:rsidRPr="00D85D80" w:rsidRDefault="00533B1B" w:rsidP="00533B1B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3,850</w:t>
            </w:r>
          </w:p>
        </w:tc>
      </w:tr>
      <w:tr w:rsidR="00533B1B" w:rsidRPr="00D85D80" w:rsidTr="00E046B3">
        <w:tc>
          <w:tcPr>
            <w:tcW w:w="4200" w:type="dxa"/>
          </w:tcPr>
          <w:p w:rsidR="00533B1B" w:rsidRPr="00D85D80" w:rsidRDefault="00533B1B" w:rsidP="00533B1B">
            <w:pPr>
              <w:spacing w:line="240" w:lineRule="atLeast"/>
              <w:ind w:left="549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รวมสินทรัพย์ทางการเงินไม่หมุนเวียนอื่น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533B1B" w:rsidRPr="00BD3A77" w:rsidRDefault="00533B1B" w:rsidP="00533B1B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22,218</w:t>
            </w:r>
          </w:p>
        </w:tc>
        <w:tc>
          <w:tcPr>
            <w:tcW w:w="264" w:type="dxa"/>
            <w:shd w:val="clear" w:color="auto" w:fill="auto"/>
          </w:tcPr>
          <w:p w:rsidR="00533B1B" w:rsidRPr="00BD3A77" w:rsidRDefault="00533B1B" w:rsidP="00533B1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</w:tcPr>
          <w:p w:rsidR="00533B1B" w:rsidRPr="00BD3A77" w:rsidRDefault="00C73CDB" w:rsidP="00533B1B">
            <w:pPr>
              <w:tabs>
                <w:tab w:val="decimal" w:pos="90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22,595</w:t>
            </w:r>
          </w:p>
        </w:tc>
        <w:tc>
          <w:tcPr>
            <w:tcW w:w="264" w:type="dxa"/>
            <w:shd w:val="clear" w:color="auto" w:fill="auto"/>
          </w:tcPr>
          <w:p w:rsidR="00533B1B" w:rsidRPr="00BD3A77" w:rsidRDefault="00533B1B" w:rsidP="00533B1B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tcBorders>
              <w:bottom w:val="double" w:sz="4" w:space="0" w:color="auto"/>
            </w:tcBorders>
            <w:shd w:val="clear" w:color="auto" w:fill="auto"/>
          </w:tcPr>
          <w:p w:rsidR="00533B1B" w:rsidRPr="00BD3A77" w:rsidRDefault="00533B1B" w:rsidP="00533B1B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13,450</w:t>
            </w:r>
          </w:p>
        </w:tc>
        <w:tc>
          <w:tcPr>
            <w:tcW w:w="255" w:type="dxa"/>
            <w:shd w:val="clear" w:color="auto" w:fill="auto"/>
          </w:tcPr>
          <w:p w:rsidR="00533B1B" w:rsidRPr="00BD3A77" w:rsidRDefault="00533B1B" w:rsidP="00533B1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  <w:shd w:val="clear" w:color="auto" w:fill="auto"/>
          </w:tcPr>
          <w:p w:rsidR="00533B1B" w:rsidRPr="00BD3A77" w:rsidRDefault="00533B1B" w:rsidP="00533B1B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13,850</w:t>
            </w:r>
          </w:p>
        </w:tc>
      </w:tr>
    </w:tbl>
    <w:p w:rsidR="006F3558" w:rsidRPr="006F3558" w:rsidRDefault="006F3558" w:rsidP="006F355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D85D80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3A687D" w:rsidRPr="005129D1" w:rsidRDefault="003A687D" w:rsidP="003A687D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รายการเคลื่อนไหวระหว่างงวดสามเดือนสิ้นสุดวันที่ 31 มีนาคม มีดังนี้</w:t>
      </w:r>
    </w:p>
    <w:p w:rsidR="003A687D" w:rsidRPr="005129D1" w:rsidRDefault="003A687D" w:rsidP="003A68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highlight w:val="yellow"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3A687D" w:rsidRPr="005129D1" w:rsidTr="00BC3A65">
        <w:trPr>
          <w:tblHeader/>
        </w:trPr>
        <w:tc>
          <w:tcPr>
            <w:tcW w:w="3354" w:type="dxa"/>
          </w:tcPr>
          <w:p w:rsidR="003A687D" w:rsidRPr="005129D1" w:rsidRDefault="003A687D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3A687D" w:rsidRPr="005129D1" w:rsidRDefault="003A687D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3A687D" w:rsidRPr="005129D1" w:rsidRDefault="003A687D" w:rsidP="00BC3A6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0730C" w:rsidRPr="005129D1" w:rsidTr="00BC3A65">
        <w:trPr>
          <w:tblHeader/>
        </w:trPr>
        <w:tc>
          <w:tcPr>
            <w:tcW w:w="3354" w:type="dxa"/>
          </w:tcPr>
          <w:p w:rsidR="0030730C" w:rsidRPr="005129D1" w:rsidRDefault="0030730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30730C" w:rsidRPr="005129D1" w:rsidRDefault="0030730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0730C" w:rsidRPr="005129D1" w:rsidRDefault="0030730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30730C" w:rsidRPr="005129D1" w:rsidRDefault="0030730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0730C" w:rsidRPr="005129D1" w:rsidRDefault="0030730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30730C" w:rsidRPr="00D85D80" w:rsidRDefault="0030730C" w:rsidP="00DC4F2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:rsidR="0030730C" w:rsidRPr="00D85D80" w:rsidRDefault="0030730C" w:rsidP="00DC4F2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30730C" w:rsidRPr="00D85D80" w:rsidRDefault="0030730C" w:rsidP="00DC4F2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30730C" w:rsidRPr="005129D1" w:rsidTr="00BC3A65">
        <w:trPr>
          <w:tblHeader/>
        </w:trPr>
        <w:tc>
          <w:tcPr>
            <w:tcW w:w="3354" w:type="dxa"/>
          </w:tcPr>
          <w:p w:rsidR="0030730C" w:rsidRPr="005129D1" w:rsidRDefault="0030730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30730C" w:rsidRPr="005129D1" w:rsidRDefault="0030730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0730C" w:rsidRPr="005129D1" w:rsidRDefault="0030730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30730C" w:rsidRPr="005129D1" w:rsidRDefault="0030730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30730C" w:rsidRPr="005129D1" w:rsidRDefault="0030730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30730C" w:rsidRPr="005129D1" w:rsidRDefault="0030730C" w:rsidP="00BC3A6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0730C" w:rsidRPr="005129D1" w:rsidTr="00BC3A65">
        <w:tc>
          <w:tcPr>
            <w:tcW w:w="3354" w:type="dxa"/>
          </w:tcPr>
          <w:p w:rsidR="0030730C" w:rsidRPr="00AF1D48" w:rsidRDefault="0030730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F1D4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AF1D48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30730C" w:rsidRPr="005129D1" w:rsidRDefault="0030730C" w:rsidP="00BC3A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0730C" w:rsidRPr="005129D1" w:rsidRDefault="0030730C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0730C" w:rsidRPr="005129D1" w:rsidRDefault="0030730C" w:rsidP="00BC3A6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0730C" w:rsidRPr="005129D1" w:rsidRDefault="0030730C" w:rsidP="00BC3A6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0730C" w:rsidRPr="005129D1" w:rsidRDefault="0030730C" w:rsidP="00BC3A6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30730C" w:rsidRPr="005129D1" w:rsidRDefault="0030730C" w:rsidP="00BC3A6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30730C" w:rsidRPr="005129D1" w:rsidRDefault="0030730C" w:rsidP="00BC3A6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730C" w:rsidRPr="005129D1" w:rsidTr="00BC3A65">
        <w:tc>
          <w:tcPr>
            <w:tcW w:w="3354" w:type="dxa"/>
          </w:tcPr>
          <w:p w:rsidR="0030730C" w:rsidRPr="005129D1" w:rsidRDefault="0030730C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4" w:type="dxa"/>
            <w:shd w:val="clear" w:color="auto" w:fill="auto"/>
          </w:tcPr>
          <w:p w:rsidR="0030730C" w:rsidRPr="005129D1" w:rsidRDefault="0030730C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0730C" w:rsidRPr="005129D1" w:rsidRDefault="0030730C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0730C" w:rsidRPr="005129D1" w:rsidRDefault="0030730C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0730C" w:rsidRPr="005129D1" w:rsidRDefault="0030730C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0730C" w:rsidRPr="005129D1" w:rsidRDefault="0030730C" w:rsidP="00845D9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55" w:type="dxa"/>
            <w:shd w:val="clear" w:color="auto" w:fill="auto"/>
          </w:tcPr>
          <w:p w:rsidR="0030730C" w:rsidRPr="005129D1" w:rsidRDefault="0030730C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30730C" w:rsidRPr="005129D1" w:rsidRDefault="0030730C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30730C" w:rsidRPr="005129D1" w:rsidTr="00BC3A65">
        <w:tc>
          <w:tcPr>
            <w:tcW w:w="3354" w:type="dxa"/>
          </w:tcPr>
          <w:p w:rsidR="0030730C" w:rsidRPr="005129D1" w:rsidRDefault="0030730C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1414" w:type="dxa"/>
            <w:shd w:val="clear" w:color="auto" w:fill="auto"/>
          </w:tcPr>
          <w:p w:rsidR="0030730C" w:rsidRPr="005129D1" w:rsidRDefault="0030730C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0730C" w:rsidRPr="005129D1" w:rsidRDefault="0030730C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0730C" w:rsidRPr="005129D1" w:rsidRDefault="0030730C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0730C" w:rsidRPr="005129D1" w:rsidRDefault="0030730C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30730C" w:rsidRPr="005129D1" w:rsidRDefault="0030730C" w:rsidP="00845D9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30730C" w:rsidRPr="005129D1" w:rsidRDefault="0030730C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30730C" w:rsidRPr="005129D1" w:rsidRDefault="0030730C" w:rsidP="00E9060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0730C" w:rsidRPr="005129D1" w:rsidTr="00BC3A65">
        <w:tc>
          <w:tcPr>
            <w:tcW w:w="3354" w:type="dxa"/>
          </w:tcPr>
          <w:p w:rsidR="0030730C" w:rsidRPr="005129D1" w:rsidRDefault="0030730C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4" w:type="dxa"/>
            <w:shd w:val="clear" w:color="auto" w:fill="auto"/>
          </w:tcPr>
          <w:p w:rsidR="0030730C" w:rsidRPr="005129D1" w:rsidRDefault="0030730C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0730C" w:rsidRPr="005129D1" w:rsidRDefault="0030730C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0730C" w:rsidRPr="005129D1" w:rsidRDefault="0030730C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0730C" w:rsidRPr="005129D1" w:rsidRDefault="0030730C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30730C" w:rsidRPr="005129D1" w:rsidRDefault="0030730C" w:rsidP="00845D9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55" w:type="dxa"/>
            <w:shd w:val="clear" w:color="auto" w:fill="auto"/>
          </w:tcPr>
          <w:p w:rsidR="0030730C" w:rsidRPr="005129D1" w:rsidRDefault="0030730C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:rsidR="0030730C" w:rsidRPr="005129D1" w:rsidRDefault="0030730C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  <w:r w:rsidRPr="005129D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30730C" w:rsidRPr="005129D1" w:rsidTr="00BC3A65">
        <w:tc>
          <w:tcPr>
            <w:tcW w:w="3354" w:type="dxa"/>
          </w:tcPr>
          <w:p w:rsidR="0030730C" w:rsidRPr="005129D1" w:rsidRDefault="0030730C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414" w:type="dxa"/>
            <w:shd w:val="clear" w:color="auto" w:fill="auto"/>
          </w:tcPr>
          <w:p w:rsidR="0030730C" w:rsidRPr="005129D1" w:rsidRDefault="0030730C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0730C" w:rsidRPr="005129D1" w:rsidRDefault="0030730C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0730C" w:rsidRPr="005129D1" w:rsidRDefault="0030730C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0730C" w:rsidRPr="005129D1" w:rsidRDefault="0030730C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30730C" w:rsidRPr="005129D1" w:rsidRDefault="0030730C" w:rsidP="00845D9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30730C" w:rsidRPr="005129D1" w:rsidRDefault="0030730C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30730C" w:rsidRPr="005129D1" w:rsidRDefault="0030730C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13,000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0730C" w:rsidRPr="005129D1" w:rsidTr="00DB021A">
        <w:trPr>
          <w:trHeight w:val="458"/>
        </w:trPr>
        <w:tc>
          <w:tcPr>
            <w:tcW w:w="3354" w:type="dxa"/>
          </w:tcPr>
          <w:p w:rsidR="0030730C" w:rsidRPr="005129D1" w:rsidRDefault="0030730C" w:rsidP="008253B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มีนาคม</w:t>
            </w:r>
          </w:p>
        </w:tc>
        <w:tc>
          <w:tcPr>
            <w:tcW w:w="1414" w:type="dxa"/>
            <w:shd w:val="clear" w:color="auto" w:fill="auto"/>
          </w:tcPr>
          <w:p w:rsidR="0030730C" w:rsidRPr="005129D1" w:rsidRDefault="0030730C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0730C" w:rsidRPr="005129D1" w:rsidRDefault="0030730C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0730C" w:rsidRPr="005129D1" w:rsidRDefault="0030730C" w:rsidP="008253B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30730C" w:rsidRPr="005129D1" w:rsidRDefault="0030730C" w:rsidP="008253B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730C" w:rsidRPr="005129D1" w:rsidRDefault="0030730C" w:rsidP="00845D99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9,800</w:t>
            </w:r>
          </w:p>
        </w:tc>
        <w:tc>
          <w:tcPr>
            <w:tcW w:w="255" w:type="dxa"/>
            <w:shd w:val="clear" w:color="auto" w:fill="auto"/>
          </w:tcPr>
          <w:p w:rsidR="0030730C" w:rsidRPr="005129D1" w:rsidRDefault="0030730C" w:rsidP="008253B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0730C" w:rsidRPr="005129D1" w:rsidRDefault="0030730C" w:rsidP="00E9060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9,800</w:t>
            </w:r>
          </w:p>
        </w:tc>
      </w:tr>
    </w:tbl>
    <w:p w:rsidR="00906006" w:rsidRPr="00D85D80" w:rsidRDefault="00906006" w:rsidP="00884F01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  <w:lang w:val="en-US"/>
        </w:rPr>
        <w:sectPr w:rsidR="00906006" w:rsidRPr="00D85D80" w:rsidSect="005421F1">
          <w:headerReference w:type="default" r:id="rId8"/>
          <w:footerReference w:type="default" r:id="rId9"/>
          <w:pgSz w:w="11909" w:h="16834" w:code="9"/>
          <w:pgMar w:top="720" w:right="1109" w:bottom="993" w:left="1440" w:header="720" w:footer="374" w:gutter="0"/>
          <w:pgNumType w:start="11"/>
          <w:cols w:space="720"/>
          <w:docGrid w:linePitch="245"/>
        </w:sectPr>
      </w:pPr>
    </w:p>
    <w:p w:rsidR="00C67201" w:rsidRPr="005129D1" w:rsidRDefault="00C67201" w:rsidP="00C67201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951DEE">
        <w:rPr>
          <w:rFonts w:ascii="Angsana New" w:hAnsi="Angsana New"/>
          <w:sz w:val="30"/>
          <w:szCs w:val="30"/>
          <w:cs/>
          <w:lang w:val="en-US"/>
        </w:rPr>
        <w:lastRenderedPageBreak/>
        <w:t>เงินลงทุนในบริษัทย่อย ณ วันที่ 31 มีนาคม 25</w:t>
      </w:r>
      <w:r w:rsidRPr="00951DEE">
        <w:rPr>
          <w:rFonts w:ascii="Angsana New" w:hAnsi="Angsana New"/>
          <w:sz w:val="30"/>
          <w:szCs w:val="30"/>
          <w:lang w:val="en-US"/>
        </w:rPr>
        <w:t>6</w:t>
      </w:r>
      <w:r w:rsidR="0030730C">
        <w:rPr>
          <w:rFonts w:ascii="Angsana New" w:hAnsi="Angsana New"/>
          <w:sz w:val="30"/>
          <w:szCs w:val="30"/>
          <w:lang w:val="en-US"/>
        </w:rPr>
        <w:t>7</w:t>
      </w:r>
      <w:r w:rsidRPr="00951DEE">
        <w:rPr>
          <w:rFonts w:ascii="Angsana New" w:hAnsi="Angsana New"/>
          <w:sz w:val="30"/>
          <w:szCs w:val="30"/>
          <w:cs/>
          <w:lang w:val="en-US"/>
        </w:rPr>
        <w:t xml:space="preserve"> และ 31 ธันวาคม 256</w:t>
      </w:r>
      <w:r w:rsidR="0030730C">
        <w:rPr>
          <w:rFonts w:ascii="Angsana New" w:hAnsi="Angsana New"/>
          <w:sz w:val="30"/>
          <w:szCs w:val="30"/>
          <w:lang w:val="en-US"/>
        </w:rPr>
        <w:t>6</w:t>
      </w:r>
      <w:r w:rsidRPr="00951DEE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191A68" w:rsidRPr="00D85D80" w:rsidRDefault="00191A6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14676" w:type="dxa"/>
        <w:tblInd w:w="-85" w:type="dxa"/>
        <w:tblLayout w:type="fixed"/>
        <w:tblCellMar>
          <w:left w:w="57" w:type="dxa"/>
          <w:right w:w="57" w:type="dxa"/>
        </w:tblCellMar>
        <w:tblLook w:val="01E0"/>
      </w:tblPr>
      <w:tblGrid>
        <w:gridCol w:w="2637"/>
        <w:gridCol w:w="850"/>
        <w:gridCol w:w="250"/>
        <w:gridCol w:w="941"/>
        <w:gridCol w:w="137"/>
        <w:gridCol w:w="997"/>
        <w:gridCol w:w="134"/>
        <w:gridCol w:w="1082"/>
        <w:gridCol w:w="236"/>
        <w:gridCol w:w="1039"/>
        <w:gridCol w:w="209"/>
        <w:gridCol w:w="1107"/>
        <w:gridCol w:w="236"/>
        <w:gridCol w:w="1144"/>
        <w:gridCol w:w="180"/>
        <w:gridCol w:w="1152"/>
        <w:gridCol w:w="139"/>
        <w:gridCol w:w="995"/>
        <w:gridCol w:w="201"/>
        <w:gridCol w:w="1010"/>
      </w:tblGrid>
      <w:tr w:rsidR="00526CF9" w:rsidRPr="00D85D80" w:rsidTr="00C67201">
        <w:tc>
          <w:tcPr>
            <w:tcW w:w="2637" w:type="dxa"/>
          </w:tcPr>
          <w:p w:rsidR="00526CF9" w:rsidRPr="00D85D80" w:rsidRDefault="00526CF9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39" w:type="dxa"/>
            <w:gridSpan w:val="19"/>
          </w:tcPr>
          <w:p w:rsidR="00526CF9" w:rsidRPr="00B32E1E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32E1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26CF9" w:rsidRPr="00D85D80" w:rsidTr="00C67201">
        <w:tc>
          <w:tcPr>
            <w:tcW w:w="2637" w:type="dxa"/>
          </w:tcPr>
          <w:p w:rsidR="00526CF9" w:rsidRPr="00D85D80" w:rsidRDefault="00526CF9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gridSpan w:val="3"/>
          </w:tcPr>
          <w:p w:rsidR="00526CF9" w:rsidRPr="00D85D80" w:rsidRDefault="00526CF9" w:rsidP="00884F0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7" w:type="dxa"/>
          </w:tcPr>
          <w:p w:rsidR="00526CF9" w:rsidRPr="00D85D80" w:rsidRDefault="00526CF9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13" w:type="dxa"/>
            <w:gridSpan w:val="3"/>
          </w:tcPr>
          <w:p w:rsidR="00526CF9" w:rsidRPr="00D85D80" w:rsidRDefault="00526CF9" w:rsidP="00884F01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:rsidR="00526CF9" w:rsidRPr="00D85D80" w:rsidRDefault="00526CF9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5" w:type="dxa"/>
            <w:gridSpan w:val="3"/>
          </w:tcPr>
          <w:p w:rsidR="00526CF9" w:rsidRPr="00D85D8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:rsidR="00526CF9" w:rsidRPr="00D85D80" w:rsidRDefault="00526CF9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6" w:type="dxa"/>
            <w:gridSpan w:val="3"/>
          </w:tcPr>
          <w:p w:rsidR="00526CF9" w:rsidRPr="00D85D8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</w:t>
            </w:r>
            <w:r w:rsidR="004B2414" w:rsidRPr="00D85D8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39" w:type="dxa"/>
          </w:tcPr>
          <w:p w:rsidR="00526CF9" w:rsidRPr="00D85D80" w:rsidRDefault="00526CF9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06" w:type="dxa"/>
            <w:gridSpan w:val="3"/>
          </w:tcPr>
          <w:p w:rsidR="00526CF9" w:rsidRPr="00D85D80" w:rsidRDefault="00526CF9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วิธีราคาทุน – สุทธิ</w:t>
            </w:r>
          </w:p>
        </w:tc>
      </w:tr>
      <w:tr w:rsidR="00C67201" w:rsidRPr="00D85D80" w:rsidTr="00C67201">
        <w:tc>
          <w:tcPr>
            <w:tcW w:w="2637" w:type="dxa"/>
          </w:tcPr>
          <w:p w:rsidR="00C67201" w:rsidRPr="00D85D80" w:rsidRDefault="00C67201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850" w:type="dxa"/>
          </w:tcPr>
          <w:p w:rsidR="00C67201" w:rsidRPr="00D85D80" w:rsidRDefault="00C6720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50" w:type="dxa"/>
          </w:tcPr>
          <w:p w:rsidR="00C67201" w:rsidRPr="00D85D80" w:rsidRDefault="00C6720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C67201" w:rsidRPr="00D85D80" w:rsidRDefault="00C67201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137" w:type="dxa"/>
          </w:tcPr>
          <w:p w:rsidR="00C67201" w:rsidRPr="00D85D80" w:rsidRDefault="00C67201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34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C67201" w:rsidRPr="00D85D80" w:rsidRDefault="00C67201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09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C67201" w:rsidRPr="00D85D80" w:rsidRDefault="00C67201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80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  <w:tc>
          <w:tcPr>
            <w:tcW w:w="139" w:type="dxa"/>
          </w:tcPr>
          <w:p w:rsidR="00C67201" w:rsidRPr="00D85D80" w:rsidRDefault="00C67201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201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C67201" w:rsidRPr="00D85D80" w:rsidRDefault="00C67201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31 ธันวาคม</w:t>
            </w:r>
          </w:p>
        </w:tc>
      </w:tr>
      <w:tr w:rsidR="009E09FA" w:rsidRPr="00D85D80" w:rsidTr="00C67201">
        <w:tc>
          <w:tcPr>
            <w:tcW w:w="2637" w:type="dxa"/>
          </w:tcPr>
          <w:p w:rsidR="009E09FA" w:rsidRPr="00D85D80" w:rsidRDefault="009E09FA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9E09FA" w:rsidRPr="00D85D80" w:rsidRDefault="009E09FA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0730C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50" w:type="dxa"/>
          </w:tcPr>
          <w:p w:rsidR="009E09FA" w:rsidRPr="00D85D80" w:rsidRDefault="009E09FA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9E09FA" w:rsidRPr="00D85D80" w:rsidRDefault="009E09FA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0730C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7" w:type="dxa"/>
          </w:tcPr>
          <w:p w:rsidR="009E09FA" w:rsidRPr="00D85D80" w:rsidRDefault="009E09FA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0730C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4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0730C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:rsidR="009E09FA" w:rsidRPr="00D85D80" w:rsidRDefault="009E09FA" w:rsidP="00884F01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0730C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09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0730C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:rsidR="009E09FA" w:rsidRPr="00D85D80" w:rsidRDefault="009E09FA" w:rsidP="00884F01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0730C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80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0730C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39" w:type="dxa"/>
          </w:tcPr>
          <w:p w:rsidR="009E09FA" w:rsidRPr="00D85D80" w:rsidRDefault="009E09FA" w:rsidP="00884F01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0730C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01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9E09FA" w:rsidRPr="00D85D80" w:rsidRDefault="009E09FA" w:rsidP="00E906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30730C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9E09FA" w:rsidRPr="00D85D80" w:rsidTr="00C67201">
        <w:tc>
          <w:tcPr>
            <w:tcW w:w="2637" w:type="dxa"/>
          </w:tcPr>
          <w:p w:rsidR="009E09FA" w:rsidRPr="00D85D80" w:rsidRDefault="009E09FA" w:rsidP="00884F01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41" w:type="dxa"/>
            <w:gridSpan w:val="3"/>
          </w:tcPr>
          <w:p w:rsidR="009E09FA" w:rsidRPr="00D85D80" w:rsidRDefault="009E09FA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37" w:type="dxa"/>
          </w:tcPr>
          <w:p w:rsidR="009E09FA" w:rsidRPr="00D85D80" w:rsidRDefault="009E09FA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:rsidR="009E09FA" w:rsidRPr="00D85D80" w:rsidRDefault="009E09FA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9E09FA" w:rsidRPr="00D85D80" w:rsidTr="00C67201">
        <w:tc>
          <w:tcPr>
            <w:tcW w:w="2637" w:type="dxa"/>
          </w:tcPr>
          <w:p w:rsidR="009E09FA" w:rsidRPr="00D85D80" w:rsidRDefault="009E09FA" w:rsidP="00884F01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2041" w:type="dxa"/>
            <w:gridSpan w:val="3"/>
          </w:tcPr>
          <w:p w:rsidR="009E09FA" w:rsidRPr="00D85D80" w:rsidRDefault="009E09FA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7" w:type="dxa"/>
          </w:tcPr>
          <w:p w:rsidR="009E09FA" w:rsidRPr="00D85D80" w:rsidRDefault="009E09FA" w:rsidP="00884F01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:rsidR="009E09FA" w:rsidRPr="00D85D80" w:rsidRDefault="009E09FA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9E09FA" w:rsidRPr="00D85D80" w:rsidTr="00C67201">
        <w:tc>
          <w:tcPr>
            <w:tcW w:w="2637" w:type="dxa"/>
          </w:tcPr>
          <w:p w:rsidR="009E09FA" w:rsidRPr="00D85D80" w:rsidRDefault="009E09FA" w:rsidP="006A17DA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ซีฟโก้ คอนสตรัคชั่น จำกัด</w:t>
            </w:r>
          </w:p>
        </w:tc>
        <w:tc>
          <w:tcPr>
            <w:tcW w:w="850" w:type="dxa"/>
          </w:tcPr>
          <w:p w:rsidR="009E09FA" w:rsidRPr="00D85D80" w:rsidRDefault="009E09FA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50" w:type="dxa"/>
          </w:tcPr>
          <w:p w:rsidR="009E09FA" w:rsidRPr="00D85D80" w:rsidRDefault="009E09FA" w:rsidP="006A17DA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9E09FA" w:rsidRPr="00D85D80" w:rsidRDefault="009E09FA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37" w:type="dxa"/>
          </w:tcPr>
          <w:p w:rsidR="009E09FA" w:rsidRPr="00D85D80" w:rsidRDefault="009E09FA" w:rsidP="006A17D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9E09FA" w:rsidRPr="00526CF9" w:rsidRDefault="009E09FA" w:rsidP="00BC3A65">
            <w:pPr>
              <w:tabs>
                <w:tab w:val="decimal" w:pos="656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26,000</w:t>
            </w:r>
          </w:p>
        </w:tc>
        <w:tc>
          <w:tcPr>
            <w:tcW w:w="134" w:type="dxa"/>
            <w:shd w:val="clear" w:color="auto" w:fill="auto"/>
          </w:tcPr>
          <w:p w:rsidR="009E09FA" w:rsidRPr="00526CF9" w:rsidRDefault="009E09FA" w:rsidP="00BC3A65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9E09FA" w:rsidRPr="00526CF9" w:rsidRDefault="009E09FA" w:rsidP="00BC3A65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26,000</w:t>
            </w:r>
          </w:p>
        </w:tc>
        <w:tc>
          <w:tcPr>
            <w:tcW w:w="236" w:type="dxa"/>
          </w:tcPr>
          <w:p w:rsidR="009E09FA" w:rsidRPr="00526CF9" w:rsidRDefault="009E09FA" w:rsidP="00BC3A6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</w:p>
        </w:tc>
        <w:tc>
          <w:tcPr>
            <w:tcW w:w="209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</w:p>
        </w:tc>
        <w:tc>
          <w:tcPr>
            <w:tcW w:w="236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" w:type="dxa"/>
          </w:tcPr>
          <w:p w:rsidR="009E09FA" w:rsidRPr="00526CF9" w:rsidRDefault="009E09FA" w:rsidP="00BC3A6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9E09FA" w:rsidRPr="00526CF9" w:rsidRDefault="009E09FA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01" w:type="dxa"/>
          </w:tcPr>
          <w:p w:rsidR="009E09FA" w:rsidRPr="00526CF9" w:rsidRDefault="009E09FA" w:rsidP="00BC3A6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9E09FA" w:rsidRPr="00526CF9" w:rsidRDefault="009E09FA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E09FA" w:rsidRPr="00D85D80" w:rsidTr="00C67201">
        <w:tc>
          <w:tcPr>
            <w:tcW w:w="2637" w:type="dxa"/>
          </w:tcPr>
          <w:p w:rsidR="009E09FA" w:rsidRPr="00D85D80" w:rsidRDefault="009E09FA" w:rsidP="006A17DA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ซีฟโก้ อินเตอร์เทรด จำกัด</w:t>
            </w:r>
          </w:p>
        </w:tc>
        <w:tc>
          <w:tcPr>
            <w:tcW w:w="850" w:type="dxa"/>
          </w:tcPr>
          <w:p w:rsidR="009E09FA" w:rsidRPr="00D85D80" w:rsidRDefault="009E09FA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250" w:type="dxa"/>
          </w:tcPr>
          <w:p w:rsidR="009E09FA" w:rsidRPr="00D85D80" w:rsidRDefault="009E09FA" w:rsidP="006A17DA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9E09FA" w:rsidRPr="00D85D80" w:rsidRDefault="009E09FA" w:rsidP="006A17DA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85D80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137" w:type="dxa"/>
          </w:tcPr>
          <w:p w:rsidR="009E09FA" w:rsidRPr="00D85D80" w:rsidRDefault="009E09FA" w:rsidP="006A17D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:rsidR="009E09FA" w:rsidRPr="00526CF9" w:rsidRDefault="009E09FA" w:rsidP="00BC3A65">
            <w:pPr>
              <w:tabs>
                <w:tab w:val="decimal" w:pos="656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134" w:type="dxa"/>
            <w:shd w:val="clear" w:color="auto" w:fill="auto"/>
          </w:tcPr>
          <w:p w:rsidR="009E09FA" w:rsidRPr="00526CF9" w:rsidRDefault="009E09FA" w:rsidP="00BC3A65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:rsidR="009E09FA" w:rsidRPr="00526CF9" w:rsidRDefault="009E09FA" w:rsidP="00BC3A65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36" w:type="dxa"/>
          </w:tcPr>
          <w:p w:rsidR="009E09FA" w:rsidRPr="00526CF9" w:rsidRDefault="009E09FA" w:rsidP="00BC3A6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9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36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9E09FA" w:rsidRPr="00526CF9" w:rsidRDefault="009E09FA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:rsidR="009E09FA" w:rsidRPr="00526CF9" w:rsidRDefault="009E09FA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:rsidR="009E09FA" w:rsidRPr="00526CF9" w:rsidRDefault="009E09FA" w:rsidP="00BC3A6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1" w:type="dxa"/>
          </w:tcPr>
          <w:p w:rsidR="009E09FA" w:rsidRPr="00526CF9" w:rsidRDefault="009E09FA" w:rsidP="00BC3A6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</w:tr>
      <w:tr w:rsidR="009E09FA" w:rsidRPr="00D85D80" w:rsidTr="00C67201">
        <w:tc>
          <w:tcPr>
            <w:tcW w:w="2637" w:type="dxa"/>
          </w:tcPr>
          <w:p w:rsidR="009E09FA" w:rsidRPr="00D85D80" w:rsidRDefault="009E09FA" w:rsidP="006A17DA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50" w:type="dxa"/>
          </w:tcPr>
          <w:p w:rsidR="009E09FA" w:rsidRPr="00D85D80" w:rsidRDefault="009E09FA" w:rsidP="006A17DA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:rsidR="009E09FA" w:rsidRPr="00D85D80" w:rsidRDefault="009E09FA" w:rsidP="006A17D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:rsidR="009E09FA" w:rsidRPr="00D85D80" w:rsidRDefault="009E09FA" w:rsidP="006A17DA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:rsidR="009E09FA" w:rsidRPr="00D85D80" w:rsidRDefault="009E09FA" w:rsidP="006A17DA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:rsidR="009E09FA" w:rsidRPr="00526CF9" w:rsidRDefault="009E09FA" w:rsidP="00BC3A65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:rsidR="009E09FA" w:rsidRPr="00526CF9" w:rsidRDefault="009E09FA" w:rsidP="00BC3A6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9E09FA" w:rsidRPr="00526CF9" w:rsidRDefault="009E09FA" w:rsidP="00BC3A65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9E09FA" w:rsidRPr="00526CF9" w:rsidRDefault="009E09FA" w:rsidP="00BC3A65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22,800</w:t>
            </w:r>
          </w:p>
        </w:tc>
        <w:tc>
          <w:tcPr>
            <w:tcW w:w="209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22,800</w:t>
            </w:r>
          </w:p>
        </w:tc>
        <w:tc>
          <w:tcPr>
            <w:tcW w:w="236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13,000</w:t>
            </w:r>
            <w:r w:rsidRPr="00526CF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9E09FA" w:rsidRPr="00526CF9" w:rsidRDefault="009E09FA" w:rsidP="00BC3A6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13,000</w:t>
            </w:r>
            <w:r w:rsidRPr="00526CF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" w:type="dxa"/>
          </w:tcPr>
          <w:p w:rsidR="009E09FA" w:rsidRPr="00526CF9" w:rsidRDefault="009E09FA" w:rsidP="00BC3A6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1" w:type="dxa"/>
          </w:tcPr>
          <w:p w:rsidR="009E09FA" w:rsidRPr="00526CF9" w:rsidRDefault="009E09FA" w:rsidP="00BC3A6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:rsidR="009E09FA" w:rsidRPr="00526CF9" w:rsidRDefault="009E09FA" w:rsidP="00BC3A6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526CF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9,800</w:t>
            </w:r>
          </w:p>
        </w:tc>
      </w:tr>
    </w:tbl>
    <w:p w:rsidR="00627763" w:rsidRPr="00D85D80" w:rsidRDefault="0062776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C67201" w:rsidRDefault="00C67201" w:rsidP="00C67201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สำหรับงวดสามเดือนสิ้นสุดวันที่ 31 มีนาคม 256</w:t>
      </w:r>
      <w:r w:rsidR="0030730C">
        <w:rPr>
          <w:rFonts w:ascii="Angsana New" w:hAnsi="Angsana New"/>
          <w:sz w:val="30"/>
          <w:szCs w:val="30"/>
          <w:lang w:val="en-US"/>
        </w:rPr>
        <w:t>7</w:t>
      </w:r>
      <w:r w:rsidR="00EB23B5">
        <w:rPr>
          <w:rFonts w:ascii="Angsana New" w:hAnsi="Angsana New" w:hint="cs"/>
          <w:sz w:val="30"/>
          <w:szCs w:val="30"/>
          <w:cs/>
          <w:lang w:val="en-US"/>
        </w:rPr>
        <w:t xml:space="preserve"> และ 256</w:t>
      </w:r>
      <w:r w:rsidR="0030730C">
        <w:rPr>
          <w:rFonts w:ascii="Angsana New" w:hAnsi="Angsana New"/>
          <w:sz w:val="30"/>
          <w:szCs w:val="30"/>
          <w:lang w:val="en-US"/>
        </w:rPr>
        <w:t>6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บริษัทไม่มีเงินปันผลรับจากบริษัทย่อย</w:t>
      </w:r>
    </w:p>
    <w:p w:rsidR="004E575A" w:rsidRPr="004E575A" w:rsidRDefault="004E575A" w:rsidP="004E575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Default="00627763" w:rsidP="00884F0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E24C48" w:rsidRPr="00D85D80" w:rsidRDefault="00E24C48" w:rsidP="00884F01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E24C48" w:rsidRPr="00D85D80" w:rsidSect="00347609">
          <w:pgSz w:w="16834" w:h="11909" w:orient="landscape" w:code="9"/>
          <w:pgMar w:top="993" w:right="1107" w:bottom="1151" w:left="1418" w:header="720" w:footer="578" w:gutter="0"/>
          <w:cols w:space="720"/>
          <w:docGrid w:linePitch="245"/>
        </w:sectPr>
      </w:pPr>
    </w:p>
    <w:p w:rsidR="00EB23B5" w:rsidRPr="00F17F18" w:rsidRDefault="00EB23B5" w:rsidP="00F17F1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E9474F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GB"/>
        </w:rPr>
        <w:lastRenderedPageBreak/>
        <w:t>บริษัทย่อยทางอ้อม (</w:t>
      </w:r>
      <w:r w:rsidRPr="00E9474F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Seafco</w:t>
      </w:r>
      <w:r w:rsidRPr="00E9474F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(</w:t>
      </w:r>
      <w:r w:rsidRPr="00E9474F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Myanmar</w:t>
      </w:r>
      <w:r w:rsidRPr="00E9474F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 xml:space="preserve">) </w:t>
      </w:r>
      <w:r w:rsidRPr="00E9474F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Co</w:t>
      </w:r>
      <w:r w:rsidRPr="00E9474F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.</w:t>
      </w:r>
      <w:r w:rsidRPr="00E9474F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t>, Ltd</w:t>
      </w:r>
      <w:r w:rsidRPr="00E9474F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.)</w:t>
      </w:r>
    </w:p>
    <w:p w:rsidR="00EB23B5" w:rsidRPr="00F17F18" w:rsidRDefault="00EB23B5" w:rsidP="00F17F1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EB23B5" w:rsidRPr="00F17F18" w:rsidRDefault="00EB23B5" w:rsidP="00F17F1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F17F18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บริษัท ซีฟโก้ อินเตอร์เทรด จำกัด เป็นบริษัทย่อยทางตรง เข้าลงทุนซื้อหุ้นสามัญของ </w:t>
      </w:r>
      <w:r w:rsidRPr="00F17F18">
        <w:rPr>
          <w:rFonts w:ascii="Angsana New" w:hAnsi="Angsana New" w:cs="Angsana New"/>
          <w:sz w:val="30"/>
          <w:szCs w:val="30"/>
          <w:lang w:val="en-GB"/>
        </w:rPr>
        <w:t>Seafco</w:t>
      </w:r>
      <w:r w:rsidRPr="00F17F18">
        <w:rPr>
          <w:rFonts w:ascii="Angsana New" w:hAnsi="Angsana New" w:cs="Angsana New"/>
          <w:sz w:val="30"/>
          <w:szCs w:val="30"/>
          <w:cs/>
          <w:lang w:val="en-GB"/>
        </w:rPr>
        <w:t>(</w:t>
      </w:r>
      <w:r w:rsidRPr="00F17F18">
        <w:rPr>
          <w:rFonts w:ascii="Angsana New" w:hAnsi="Angsana New" w:cs="Angsana New"/>
          <w:sz w:val="30"/>
          <w:szCs w:val="30"/>
          <w:lang w:val="en-GB"/>
        </w:rPr>
        <w:t>Myanmar</w:t>
      </w:r>
      <w:r w:rsidRPr="00F17F18">
        <w:rPr>
          <w:rFonts w:ascii="Angsana New" w:hAnsi="Angsana New" w:cs="Angsana New"/>
          <w:sz w:val="30"/>
          <w:szCs w:val="30"/>
          <w:cs/>
          <w:lang w:val="en-GB"/>
        </w:rPr>
        <w:t xml:space="preserve">) </w:t>
      </w:r>
      <w:r w:rsidRPr="00F17F18">
        <w:rPr>
          <w:rFonts w:ascii="Angsana New" w:hAnsi="Angsana New" w:cs="Angsana New"/>
          <w:sz w:val="30"/>
          <w:szCs w:val="30"/>
          <w:lang w:val="en-GB"/>
        </w:rPr>
        <w:t>Co</w:t>
      </w:r>
      <w:r w:rsidRPr="00F17F18">
        <w:rPr>
          <w:rFonts w:ascii="Angsana New" w:hAnsi="Angsana New" w:cs="Angsana New"/>
          <w:sz w:val="30"/>
          <w:szCs w:val="30"/>
          <w:cs/>
          <w:lang w:val="en-GB"/>
        </w:rPr>
        <w:t>.</w:t>
      </w:r>
      <w:r w:rsidRPr="00F17F18">
        <w:rPr>
          <w:rFonts w:ascii="Angsana New" w:hAnsi="Angsana New" w:cs="Angsana New"/>
          <w:sz w:val="30"/>
          <w:szCs w:val="30"/>
          <w:lang w:val="en-GB"/>
        </w:rPr>
        <w:t>, Ltd</w:t>
      </w:r>
      <w:r w:rsidRPr="00F17F18">
        <w:rPr>
          <w:rFonts w:ascii="Angsana New" w:hAnsi="Angsana New" w:cs="Angsana New" w:hint="cs"/>
          <w:sz w:val="30"/>
          <w:szCs w:val="30"/>
          <w:cs/>
          <w:lang w:val="en-GB"/>
        </w:rPr>
        <w:t xml:space="preserve">. (บริษัทย่อยทางอ้อม) จำนวน </w:t>
      </w:r>
      <w:r w:rsidRPr="00F17F18">
        <w:rPr>
          <w:rFonts w:ascii="Angsana New" w:hAnsi="Angsana New" w:cs="Angsana New"/>
          <w:sz w:val="30"/>
          <w:szCs w:val="30"/>
          <w:lang w:val="en-GB"/>
        </w:rPr>
        <w:t xml:space="preserve">507 </w:t>
      </w:r>
      <w:r w:rsidRPr="00F17F18">
        <w:rPr>
          <w:rFonts w:ascii="Angsana New" w:hAnsi="Angsana New" w:cs="Angsana New" w:hint="cs"/>
          <w:sz w:val="30"/>
          <w:szCs w:val="30"/>
          <w:cs/>
          <w:lang w:val="en-GB"/>
        </w:rPr>
        <w:t>ล้านจัตหรือเทียบเท่า 13.43 ล้านบาท ในสัดส่วนร้อยละ 80 ซึ่งดำเนินธุรกิจในประเทศสาธารณรัฐแห่งสหภาพเมียนมาร์ โดยบริษัทมีอำนาจควบคุมบริษัทย่อยทางอ้อม และมีสัดส่วนการถือหุ้นทางอ้อมร้อยละ 78.39</w:t>
      </w:r>
    </w:p>
    <w:p w:rsidR="00EB23B5" w:rsidRPr="00D74DB3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B23B5" w:rsidRPr="00541E1E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บริษัทย่อยทางอ้อมมีสินทรัพย์สุทธิคงเหลือ ณ วันที่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31 </w:t>
      </w:r>
      <w:r w:rsidR="00D74DB3">
        <w:rPr>
          <w:rFonts w:ascii="Angsana New" w:hAnsi="Angsana New" w:hint="cs"/>
          <w:sz w:val="30"/>
          <w:szCs w:val="30"/>
          <w:cs/>
          <w:lang w:val="en-US"/>
        </w:rPr>
        <w:t>มีนาคม 256</w:t>
      </w:r>
      <w:r w:rsidR="00E9474F">
        <w:rPr>
          <w:rFonts w:ascii="Angsana New" w:hAnsi="Angsana New"/>
          <w:sz w:val="30"/>
          <w:szCs w:val="30"/>
          <w:lang w:val="en-US"/>
        </w:rPr>
        <w:t>7</w:t>
      </w:r>
      <w:r w:rsidR="00345BFB">
        <w:rPr>
          <w:rFonts w:ascii="Angsana New" w:hAnsi="Angsana New" w:hint="cs"/>
          <w:sz w:val="30"/>
          <w:szCs w:val="30"/>
          <w:cs/>
          <w:lang w:val="en-US"/>
        </w:rPr>
        <w:t xml:space="preserve"> จำนวน </w:t>
      </w:r>
      <w:r w:rsidR="0006437E">
        <w:rPr>
          <w:rFonts w:ascii="Angsana New" w:hAnsi="Angsana New"/>
          <w:sz w:val="30"/>
          <w:szCs w:val="30"/>
          <w:lang w:val="en-US"/>
        </w:rPr>
        <w:t>14</w:t>
      </w:r>
      <w:r w:rsidR="0039305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:rsidR="00EB23B5" w:rsidRPr="00D74DB3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B23B5" w:rsidRPr="00541E1E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</w:rPr>
      </w:pP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สินทรัพย์ที่สำคัญของบริษัทย่อยทางอ้อม ณ วันที่ </w:t>
      </w:r>
      <w:r w:rsidR="00E9474F">
        <w:rPr>
          <w:rFonts w:ascii="Angsana New" w:hAnsi="Angsana New" w:hint="cs"/>
          <w:sz w:val="30"/>
          <w:szCs w:val="30"/>
          <w:cs/>
          <w:lang w:val="en-US"/>
        </w:rPr>
        <w:t>31 มีนาคม 256</w:t>
      </w:r>
      <w:r w:rsidR="00E9474F">
        <w:rPr>
          <w:rFonts w:ascii="Angsana New" w:hAnsi="Angsana New"/>
          <w:sz w:val="30"/>
          <w:szCs w:val="30"/>
          <w:lang w:val="en-US"/>
        </w:rPr>
        <w:t>7</w:t>
      </w:r>
      <w:r w:rsidR="0039305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ประกอบด้วย</w:t>
      </w:r>
    </w:p>
    <w:tbl>
      <w:tblPr>
        <w:tblW w:w="7531" w:type="dxa"/>
        <w:tblInd w:w="675" w:type="dxa"/>
        <w:tblLook w:val="01E0"/>
      </w:tblPr>
      <w:tblGrid>
        <w:gridCol w:w="6096"/>
        <w:gridCol w:w="270"/>
        <w:gridCol w:w="1165"/>
      </w:tblGrid>
      <w:tr w:rsidR="00EB23B5" w:rsidRPr="00541E1E" w:rsidTr="00E90608">
        <w:tc>
          <w:tcPr>
            <w:tcW w:w="6096" w:type="dxa"/>
          </w:tcPr>
          <w:p w:rsidR="00EB23B5" w:rsidRPr="00541E1E" w:rsidRDefault="00EB23B5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EB23B5" w:rsidRPr="00541E1E" w:rsidRDefault="00EB23B5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B23B5" w:rsidRPr="00541E1E" w:rsidRDefault="00EB23B5" w:rsidP="00E90608">
            <w:pPr>
              <w:spacing w:line="240" w:lineRule="atLeast"/>
              <w:ind w:left="-16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EB23B5" w:rsidRPr="00541E1E" w:rsidTr="00E90608">
        <w:tc>
          <w:tcPr>
            <w:tcW w:w="6096" w:type="dxa"/>
          </w:tcPr>
          <w:p w:rsidR="00EB23B5" w:rsidRPr="00541E1E" w:rsidRDefault="00EB23B5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เครื่องจักรและอุปกรณ์ (มูลค่าตามบัญชี)</w:t>
            </w:r>
          </w:p>
        </w:tc>
        <w:tc>
          <w:tcPr>
            <w:tcW w:w="270" w:type="dxa"/>
          </w:tcPr>
          <w:p w:rsidR="00EB23B5" w:rsidRPr="00541E1E" w:rsidRDefault="00EB23B5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B23B5" w:rsidRPr="0003440B" w:rsidRDefault="0006437E" w:rsidP="0006437E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437E">
              <w:rPr>
                <w:rFonts w:ascii="Angsana New" w:hAnsi="Angsana New"/>
                <w:sz w:val="30"/>
                <w:szCs w:val="30"/>
              </w:rPr>
              <w:t>23</w:t>
            </w:r>
            <w:r w:rsidRPr="0006437E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6437E">
              <w:rPr>
                <w:rFonts w:ascii="Angsana New" w:hAnsi="Angsana New"/>
                <w:sz w:val="30"/>
                <w:szCs w:val="30"/>
              </w:rPr>
              <w:t>9</w:t>
            </w:r>
            <w:r w:rsidR="0003440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EB23B5" w:rsidRPr="00541E1E" w:rsidTr="00E90608">
        <w:tc>
          <w:tcPr>
            <w:tcW w:w="6096" w:type="dxa"/>
          </w:tcPr>
          <w:p w:rsidR="00EB23B5" w:rsidRPr="00541E1E" w:rsidRDefault="00EB23B5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เงินฝากธนาคาร</w:t>
            </w:r>
          </w:p>
        </w:tc>
        <w:tc>
          <w:tcPr>
            <w:tcW w:w="270" w:type="dxa"/>
          </w:tcPr>
          <w:p w:rsidR="00EB23B5" w:rsidRPr="00541E1E" w:rsidRDefault="00EB23B5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B23B5" w:rsidRPr="0006437E" w:rsidRDefault="0006437E" w:rsidP="0006437E">
            <w:pPr>
              <w:tabs>
                <w:tab w:val="decimal" w:pos="52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</w:p>
        </w:tc>
      </w:tr>
    </w:tbl>
    <w:p w:rsidR="00EB23B5" w:rsidRPr="00D74DB3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B23B5" w:rsidRPr="00541E1E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541E1E">
        <w:rPr>
          <w:rFonts w:ascii="Angsana New" w:hAnsi="Angsana New" w:hint="cs"/>
          <w:sz w:val="30"/>
          <w:szCs w:val="30"/>
          <w:cs/>
        </w:rPr>
        <w:t>นอกจากนี้ บริษัทย่อยทางอ้อมมีรายการบัญชีที่เกี่ยวข้องกับบริษัทและบริษัทย่อยทางตรง (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ซีฟโก้ อินเตอร์เทรด จำกัด) ณ วันที่ </w:t>
      </w:r>
      <w:r w:rsidR="00D74DB3">
        <w:rPr>
          <w:rFonts w:ascii="Angsana New" w:hAnsi="Angsana New" w:hint="cs"/>
          <w:sz w:val="30"/>
          <w:szCs w:val="30"/>
          <w:cs/>
          <w:lang w:val="en-US"/>
        </w:rPr>
        <w:t>31 มีนาคม 256</w:t>
      </w:r>
      <w:r w:rsidR="00E9474F">
        <w:rPr>
          <w:rFonts w:ascii="Angsana New" w:hAnsi="Angsana New"/>
          <w:sz w:val="30"/>
          <w:szCs w:val="30"/>
          <w:lang w:val="en-US"/>
        </w:rPr>
        <w:t>7</w:t>
      </w:r>
      <w:r w:rsidR="0039305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41E1E">
        <w:rPr>
          <w:rFonts w:ascii="Angsana New" w:hAnsi="Angsana New" w:hint="cs"/>
          <w:sz w:val="30"/>
          <w:szCs w:val="30"/>
          <w:cs/>
          <w:lang w:val="en-US"/>
        </w:rPr>
        <w:t>ดังนี้</w:t>
      </w:r>
    </w:p>
    <w:tbl>
      <w:tblPr>
        <w:tblW w:w="7531" w:type="dxa"/>
        <w:tblInd w:w="675" w:type="dxa"/>
        <w:tblLook w:val="01E0"/>
      </w:tblPr>
      <w:tblGrid>
        <w:gridCol w:w="6096"/>
        <w:gridCol w:w="270"/>
        <w:gridCol w:w="1165"/>
      </w:tblGrid>
      <w:tr w:rsidR="00EB23B5" w:rsidRPr="00541E1E" w:rsidTr="00E90608">
        <w:tc>
          <w:tcPr>
            <w:tcW w:w="6096" w:type="dxa"/>
          </w:tcPr>
          <w:p w:rsidR="00EB23B5" w:rsidRPr="00541E1E" w:rsidRDefault="00EB23B5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EB23B5" w:rsidRPr="00541E1E" w:rsidRDefault="00EB23B5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B23B5" w:rsidRPr="00541E1E" w:rsidRDefault="00EB23B5" w:rsidP="00E90608">
            <w:pPr>
              <w:spacing w:line="240" w:lineRule="atLeast"/>
              <w:ind w:left="-16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41E1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E9474F" w:rsidRPr="00541E1E" w:rsidTr="00E90608">
        <w:tc>
          <w:tcPr>
            <w:tcW w:w="6096" w:type="dxa"/>
          </w:tcPr>
          <w:p w:rsidR="00E9474F" w:rsidRPr="00541E1E" w:rsidRDefault="00E9474F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270" w:type="dxa"/>
          </w:tcPr>
          <w:p w:rsidR="00E9474F" w:rsidRPr="00541E1E" w:rsidRDefault="00E9474F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shd w:val="clear" w:color="auto" w:fill="auto"/>
          </w:tcPr>
          <w:p w:rsidR="00E9474F" w:rsidRPr="0003440B" w:rsidRDefault="0049237E" w:rsidP="0006437E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E9474F" w:rsidRPr="00541E1E" w:rsidTr="00E90608">
        <w:tc>
          <w:tcPr>
            <w:tcW w:w="6096" w:type="dxa"/>
            <w:shd w:val="clear" w:color="auto" w:fill="auto"/>
          </w:tcPr>
          <w:p w:rsidR="00E9474F" w:rsidRPr="001E12BF" w:rsidRDefault="00E9474F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E12B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1E12B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  <w:shd w:val="clear" w:color="auto" w:fill="auto"/>
          </w:tcPr>
          <w:p w:rsidR="00E9474F" w:rsidRPr="001E12BF" w:rsidRDefault="00E9474F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shd w:val="clear" w:color="auto" w:fill="auto"/>
          </w:tcPr>
          <w:p w:rsidR="00E9474F" w:rsidRPr="00541E1E" w:rsidRDefault="0049237E" w:rsidP="00DC4F2B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03440B">
              <w:rPr>
                <w:rFonts w:ascii="Angsana New" w:hAnsi="Angsana New"/>
                <w:sz w:val="30"/>
                <w:szCs w:val="30"/>
                <w:lang w:val="en-US"/>
              </w:rPr>
              <w:t>0.25</w:t>
            </w:r>
            <w:r w:rsidR="00B95E3F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9474F" w:rsidRPr="00541E1E" w:rsidTr="00E90608">
        <w:tc>
          <w:tcPr>
            <w:tcW w:w="6096" w:type="dxa"/>
          </w:tcPr>
          <w:p w:rsidR="00E9474F" w:rsidRPr="00541E1E" w:rsidRDefault="00E9474F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70" w:type="dxa"/>
          </w:tcPr>
          <w:p w:rsidR="00E9474F" w:rsidRPr="00541E1E" w:rsidRDefault="00E9474F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474F" w:rsidRPr="00F367FA" w:rsidRDefault="0003440B" w:rsidP="00DC4F2B">
            <w:pPr>
              <w:tabs>
                <w:tab w:val="decimal" w:pos="52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7.99</w:t>
            </w:r>
          </w:p>
        </w:tc>
      </w:tr>
    </w:tbl>
    <w:p w:rsidR="00EB23B5" w:rsidRPr="007B3104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7531" w:type="dxa"/>
        <w:tblInd w:w="675" w:type="dxa"/>
        <w:tblLook w:val="01E0"/>
      </w:tblPr>
      <w:tblGrid>
        <w:gridCol w:w="6096"/>
        <w:gridCol w:w="270"/>
        <w:gridCol w:w="1165"/>
      </w:tblGrid>
      <w:tr w:rsidR="00EB23B5" w:rsidRPr="00541E1E" w:rsidTr="00E90608">
        <w:tc>
          <w:tcPr>
            <w:tcW w:w="6096" w:type="dxa"/>
          </w:tcPr>
          <w:p w:rsidR="00EB23B5" w:rsidRPr="00541E1E" w:rsidRDefault="00EB23B5" w:rsidP="00E90608">
            <w:pPr>
              <w:spacing w:line="240" w:lineRule="atLeast"/>
              <w:ind w:left="3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เงินลงทุนในบริษัทย่อย</w:t>
            </w:r>
          </w:p>
        </w:tc>
        <w:tc>
          <w:tcPr>
            <w:tcW w:w="270" w:type="dxa"/>
          </w:tcPr>
          <w:p w:rsidR="00EB23B5" w:rsidRPr="00541E1E" w:rsidRDefault="00EB23B5" w:rsidP="00E906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5" w:type="dxa"/>
          </w:tcPr>
          <w:p w:rsidR="00EB23B5" w:rsidRPr="00F367FA" w:rsidRDefault="00345BFB" w:rsidP="00D74DB3">
            <w:pPr>
              <w:tabs>
                <w:tab w:val="decimal" w:pos="52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13.43</w:t>
            </w:r>
          </w:p>
        </w:tc>
      </w:tr>
    </w:tbl>
    <w:p w:rsidR="00EB23B5" w:rsidRPr="007B3104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B23B5" w:rsidRPr="00C80407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C8040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จนถึงปัจจุบัน บริษัทย่อยทางอ้อมได้หยุดรับงานก่อสร้างชั่วคราว เนื่องจากได้รับผลกระทบจากสถานการณ์การเมืองภายในประเทศเมียนมาร์ ปัจจัยเหล่านี้อาจนำมาซึ่งความไม่แน่นอนที่อาจส่งผลกระทบต่อรายการดังกล่าวได้ </w:t>
      </w:r>
      <w:r w:rsidR="00C80407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C80407">
        <w:rPr>
          <w:rFonts w:ascii="Angsana New" w:hAnsi="Angsana New" w:hint="cs"/>
          <w:spacing w:val="-6"/>
          <w:sz w:val="30"/>
          <w:szCs w:val="30"/>
          <w:cs/>
          <w:lang w:val="en-US"/>
        </w:rPr>
        <w:t>อย่างไรก็ตาม ฝ่ายบริหารของบริษัทเชื่อว่าเครื่องจักรและอุปกรณ์ดังกล่าวมีมูลค่าที่สามารถขายได้ หรืออาจนำกลับมาใช้งานที่บริษัทได้ และมีมูลค่าที่จะขายได้สูงกว่ามูลค่าตามบัญชี ลูกหนี้หมุนเวียนอื่นจะสามารถชำระคืนได้</w:t>
      </w:r>
      <w:r w:rsidR="00C80407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C80407">
        <w:rPr>
          <w:rFonts w:ascii="Angsana New" w:hAnsi="Angsana New" w:hint="cs"/>
          <w:spacing w:val="-6"/>
          <w:sz w:val="30"/>
          <w:szCs w:val="30"/>
          <w:cs/>
          <w:lang w:val="en-US"/>
        </w:rPr>
        <w:t>ทั้งจำนวน และเงินลงทุนในบริษัทย่อยในอนาคตอาจมีการซื้อหุ้นคืนหรือได้รับผลตอบแทนกลับคืนมาเป็นเงินปันผล</w:t>
      </w:r>
    </w:p>
    <w:p w:rsidR="00EB23B5" w:rsidRPr="009F2E94" w:rsidRDefault="00EB23B5" w:rsidP="00EB23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EB23B5" w:rsidRPr="00C80407" w:rsidRDefault="00EB23B5" w:rsidP="00095CF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C8040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เครื่องจักรและอุปกรณ์ของบริษัทย่อยทางอ้อม ณ วันที่ 31 </w:t>
      </w:r>
      <w:r w:rsidR="00095CF1" w:rsidRPr="00C80407">
        <w:rPr>
          <w:rFonts w:ascii="Angsana New" w:hAnsi="Angsana New" w:hint="cs"/>
          <w:spacing w:val="-6"/>
          <w:sz w:val="30"/>
          <w:szCs w:val="30"/>
          <w:cs/>
          <w:lang w:val="en-US"/>
        </w:rPr>
        <w:t>มีนาคม 256</w:t>
      </w:r>
      <w:r w:rsidR="00E9474F" w:rsidRPr="00C80407">
        <w:rPr>
          <w:rFonts w:ascii="Angsana New" w:hAnsi="Angsana New"/>
          <w:spacing w:val="-6"/>
          <w:sz w:val="30"/>
          <w:szCs w:val="30"/>
          <w:lang w:val="en-US"/>
        </w:rPr>
        <w:t>7</w:t>
      </w:r>
      <w:r w:rsidRPr="00C8040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มูลค่าตามบัญชี</w:t>
      </w:r>
      <w:r w:rsidR="006119D1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06437E" w:rsidRPr="00C80407">
        <w:rPr>
          <w:rFonts w:ascii="Angsana New" w:hAnsi="Angsana New"/>
          <w:spacing w:val="-6"/>
          <w:sz w:val="30"/>
          <w:szCs w:val="30"/>
          <w:lang w:val="en-US"/>
        </w:rPr>
        <w:t>23</w:t>
      </w:r>
      <w:r w:rsidR="0006437E" w:rsidRPr="00C80407">
        <w:rPr>
          <w:rFonts w:ascii="Angsana New" w:hAnsi="Angsana New"/>
          <w:spacing w:val="-6"/>
          <w:sz w:val="30"/>
          <w:szCs w:val="30"/>
          <w:cs/>
          <w:lang w:val="en-US"/>
        </w:rPr>
        <w:t>.</w:t>
      </w:r>
      <w:r w:rsidR="0006437E" w:rsidRPr="00C80407">
        <w:rPr>
          <w:rFonts w:ascii="Angsana New" w:hAnsi="Angsana New"/>
          <w:spacing w:val="-6"/>
          <w:sz w:val="30"/>
          <w:szCs w:val="30"/>
          <w:lang w:val="en-US"/>
        </w:rPr>
        <w:t>91</w:t>
      </w:r>
      <w:r w:rsidRPr="00C80407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ล้านบาท มีราคาประเมินโดยผู้ประเมินราคาอิสระตามเกณฑ์ราคาตลาด จำนวน 66 ล้านบาท ตามรายงานลงวันที่ 17 พฤศจิกายน 2565</w:t>
      </w:r>
    </w:p>
    <w:p w:rsidR="00EB23B5" w:rsidRPr="009F2E94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B23B5" w:rsidRPr="008248C5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8248C5">
        <w:rPr>
          <w:rFonts w:ascii="Angsana New" w:hAnsi="Angsana New"/>
          <w:i/>
          <w:iCs/>
          <w:sz w:val="30"/>
          <w:szCs w:val="30"/>
          <w:cs/>
          <w:lang w:val="en-US"/>
        </w:rPr>
        <w:t>ส่วนได้เสียที่ไม่มีอำนาจควบคุม</w:t>
      </w:r>
    </w:p>
    <w:p w:rsidR="00EB23B5" w:rsidRPr="008248C5" w:rsidRDefault="00EB23B5" w:rsidP="00EB23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B23B5" w:rsidRPr="008248C5" w:rsidRDefault="00EB23B5" w:rsidP="00EB23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248C5">
        <w:rPr>
          <w:rFonts w:ascii="Angsana New" w:hAnsi="Angsana New" w:cs="Angsana New"/>
          <w:sz w:val="30"/>
          <w:szCs w:val="30"/>
          <w:cs/>
          <w:lang w:val="en-US"/>
        </w:rPr>
        <w:t xml:space="preserve">ณ วันที่ 31 </w:t>
      </w:r>
      <w:r w:rsidR="008248C5">
        <w:rPr>
          <w:rFonts w:ascii="Angsana New" w:hAnsi="Angsana New" w:cs="Angsana New" w:hint="cs"/>
          <w:sz w:val="30"/>
          <w:szCs w:val="30"/>
          <w:cs/>
          <w:lang w:val="en-US"/>
        </w:rPr>
        <w:t>มีนาคม 256</w:t>
      </w:r>
      <w:r w:rsidR="00E9474F">
        <w:rPr>
          <w:rFonts w:ascii="Angsana New" w:hAnsi="Angsana New" w:cs="Angsana New"/>
          <w:sz w:val="30"/>
          <w:szCs w:val="30"/>
          <w:lang w:val="en-US"/>
        </w:rPr>
        <w:t>7</w:t>
      </w:r>
      <w:r w:rsidRPr="008248C5">
        <w:rPr>
          <w:rFonts w:ascii="Angsana New" w:hAnsi="Angsana New" w:cs="Angsana New"/>
          <w:sz w:val="30"/>
          <w:szCs w:val="30"/>
          <w:cs/>
          <w:lang w:val="en-US"/>
        </w:rPr>
        <w:t xml:space="preserve"> กลุ่มบริษัทมีส่วนได้เสียที่ไม่มีอำนาจควบคุมที่ไม่เป็นสาระสำคัญ</w:t>
      </w:r>
    </w:p>
    <w:p w:rsidR="00EB23B5" w:rsidRPr="008248C5" w:rsidRDefault="00EB23B5" w:rsidP="008248C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EF2E0A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F2E0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:rsidR="00627763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F0960" w:rsidRDefault="00AF0960" w:rsidP="00AF096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การซื้อ จำหน่าย และโอนอสังหาริมทรัพย์เพื่อการลงทุนระหว่างงวดสามเดือนสิ้นสุดวันที่ </w:t>
      </w:r>
      <w:r w:rsidRPr="005129D1">
        <w:rPr>
          <w:rFonts w:ascii="Angsana New" w:hAnsi="Angsana New"/>
          <w:sz w:val="30"/>
          <w:szCs w:val="30"/>
          <w:lang w:val="en-US"/>
        </w:rPr>
        <w:t xml:space="preserve">31 </w:t>
      </w:r>
      <w:r w:rsidRPr="005129D1">
        <w:rPr>
          <w:rFonts w:ascii="Angsana New" w:hAnsi="Angsana New"/>
          <w:sz w:val="30"/>
          <w:szCs w:val="30"/>
          <w:cs/>
          <w:lang w:val="en-US"/>
        </w:rPr>
        <w:t>มีนาคม มีดังนี้</w:t>
      </w:r>
    </w:p>
    <w:p w:rsidR="006A2A40" w:rsidRPr="006A2A40" w:rsidRDefault="006A2A40" w:rsidP="00AF096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20" w:type="dxa"/>
        <w:tblInd w:w="18" w:type="dxa"/>
        <w:tblLook w:val="01E0"/>
      </w:tblPr>
      <w:tblGrid>
        <w:gridCol w:w="6327"/>
        <w:gridCol w:w="254"/>
        <w:gridCol w:w="1349"/>
        <w:gridCol w:w="254"/>
        <w:gridCol w:w="1261"/>
        <w:gridCol w:w="275"/>
      </w:tblGrid>
      <w:tr w:rsidR="00193726" w:rsidRPr="005129D1" w:rsidTr="00193726">
        <w:tc>
          <w:tcPr>
            <w:tcW w:w="6327" w:type="dxa"/>
          </w:tcPr>
          <w:p w:rsidR="00193726" w:rsidRPr="005129D1" w:rsidRDefault="00193726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393" w:type="dxa"/>
            <w:gridSpan w:val="5"/>
          </w:tcPr>
          <w:p w:rsidR="00193726" w:rsidRPr="005129D1" w:rsidRDefault="00193726" w:rsidP="00193726">
            <w:pPr>
              <w:spacing w:line="240" w:lineRule="atLeast"/>
              <w:ind w:left="-78" w:right="-11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93726" w:rsidRPr="005129D1" w:rsidTr="00193726">
        <w:tc>
          <w:tcPr>
            <w:tcW w:w="6327" w:type="dxa"/>
          </w:tcPr>
          <w:p w:rsidR="00193726" w:rsidRPr="005129D1" w:rsidRDefault="00193726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4" w:type="dxa"/>
          </w:tcPr>
          <w:p w:rsidR="00193726" w:rsidRPr="005129D1" w:rsidRDefault="00193726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193726" w:rsidRPr="005129D1" w:rsidRDefault="00193726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4" w:type="dxa"/>
          </w:tcPr>
          <w:p w:rsidR="00193726" w:rsidRPr="005129D1" w:rsidRDefault="00193726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193726" w:rsidRPr="005129D1" w:rsidRDefault="00193726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5" w:type="dxa"/>
          </w:tcPr>
          <w:p w:rsidR="00193726" w:rsidRDefault="00193726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93726" w:rsidRPr="005129D1" w:rsidTr="00193726">
        <w:tc>
          <w:tcPr>
            <w:tcW w:w="6327" w:type="dxa"/>
          </w:tcPr>
          <w:p w:rsidR="00193726" w:rsidRPr="005129D1" w:rsidRDefault="00193726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4" w:type="dxa"/>
          </w:tcPr>
          <w:p w:rsidR="00193726" w:rsidRPr="005129D1" w:rsidRDefault="00193726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4" w:type="dxa"/>
            <w:gridSpan w:val="3"/>
          </w:tcPr>
          <w:p w:rsidR="00193726" w:rsidRPr="005129D1" w:rsidRDefault="00193726" w:rsidP="00E0667B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75" w:type="dxa"/>
          </w:tcPr>
          <w:p w:rsidR="00193726" w:rsidRPr="005129D1" w:rsidRDefault="00193726" w:rsidP="00E0667B">
            <w:pPr>
              <w:spacing w:line="240" w:lineRule="atLeast"/>
              <w:ind w:left="-16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193726" w:rsidRPr="005129D1" w:rsidTr="00193726">
        <w:tc>
          <w:tcPr>
            <w:tcW w:w="6327" w:type="dxa"/>
          </w:tcPr>
          <w:p w:rsidR="00193726" w:rsidRPr="005129D1" w:rsidRDefault="00193726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254" w:type="dxa"/>
          </w:tcPr>
          <w:p w:rsidR="00193726" w:rsidRPr="005129D1" w:rsidRDefault="0019372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193726" w:rsidRPr="00DB021A" w:rsidRDefault="00393056" w:rsidP="00393056">
            <w:pPr>
              <w:tabs>
                <w:tab w:val="decimal" w:pos="91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66,720</w:t>
            </w:r>
          </w:p>
        </w:tc>
        <w:tc>
          <w:tcPr>
            <w:tcW w:w="254" w:type="dxa"/>
          </w:tcPr>
          <w:p w:rsidR="00193726" w:rsidRPr="005129D1" w:rsidRDefault="00193726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193726" w:rsidRPr="00DB021A" w:rsidRDefault="00193726" w:rsidP="00DC4F2B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68,952</w:t>
            </w:r>
          </w:p>
        </w:tc>
        <w:tc>
          <w:tcPr>
            <w:tcW w:w="275" w:type="dxa"/>
          </w:tcPr>
          <w:p w:rsidR="00193726" w:rsidRDefault="00193726" w:rsidP="00DC4F2B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3726" w:rsidRPr="005129D1" w:rsidTr="00193726">
        <w:tc>
          <w:tcPr>
            <w:tcW w:w="6327" w:type="dxa"/>
          </w:tcPr>
          <w:p w:rsidR="00193726" w:rsidRPr="005129D1" w:rsidRDefault="00193726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54" w:type="dxa"/>
          </w:tcPr>
          <w:p w:rsidR="00193726" w:rsidRPr="005129D1" w:rsidRDefault="00193726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193726" w:rsidRPr="009A0C25" w:rsidRDefault="00193726" w:rsidP="00393056">
            <w:pPr>
              <w:tabs>
                <w:tab w:val="decimal" w:pos="91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555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4" w:type="dxa"/>
          </w:tcPr>
          <w:p w:rsidR="00193726" w:rsidRPr="005129D1" w:rsidRDefault="00193726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:rsidR="00193726" w:rsidRPr="009A0C25" w:rsidRDefault="00393056" w:rsidP="00393056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(550)</w:t>
            </w:r>
          </w:p>
        </w:tc>
        <w:tc>
          <w:tcPr>
            <w:tcW w:w="275" w:type="dxa"/>
          </w:tcPr>
          <w:p w:rsidR="00193726" w:rsidRDefault="00193726" w:rsidP="00DC4F2B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93726" w:rsidRPr="005129D1" w:rsidTr="00193726">
        <w:tc>
          <w:tcPr>
            <w:tcW w:w="6327" w:type="dxa"/>
          </w:tcPr>
          <w:p w:rsidR="00193726" w:rsidRPr="005129D1" w:rsidRDefault="00193726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4" w:type="dxa"/>
          </w:tcPr>
          <w:p w:rsidR="00193726" w:rsidRPr="005129D1" w:rsidRDefault="00193726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193726" w:rsidRPr="005129D1" w:rsidRDefault="00193726" w:rsidP="00393056">
            <w:pPr>
              <w:tabs>
                <w:tab w:val="decimal" w:pos="91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66,165</w:t>
            </w:r>
          </w:p>
        </w:tc>
        <w:tc>
          <w:tcPr>
            <w:tcW w:w="254" w:type="dxa"/>
          </w:tcPr>
          <w:p w:rsidR="00193726" w:rsidRPr="005129D1" w:rsidRDefault="00193726" w:rsidP="008222B4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:rsidR="00193726" w:rsidRPr="005129D1" w:rsidRDefault="00193726" w:rsidP="00DC4F2B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68,402</w:t>
            </w:r>
          </w:p>
        </w:tc>
        <w:tc>
          <w:tcPr>
            <w:tcW w:w="275" w:type="dxa"/>
          </w:tcPr>
          <w:p w:rsidR="00193726" w:rsidRDefault="00193726" w:rsidP="00DC4F2B">
            <w:pPr>
              <w:tabs>
                <w:tab w:val="decimal" w:pos="82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F85148" w:rsidRPr="00F85148" w:rsidRDefault="00F85148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D85D80" w:rsidRDefault="00A36D0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D85D80">
        <w:rPr>
          <w:rFonts w:ascii="Angsana New" w:hAnsi="Angsana New"/>
          <w:i/>
          <w:iCs/>
          <w:sz w:val="30"/>
          <w:szCs w:val="30"/>
          <w:cs/>
          <w:lang w:val="en-US"/>
        </w:rPr>
        <w:t>ก</w:t>
      </w:r>
      <w:r w:rsidR="00627763" w:rsidRPr="00D85D80">
        <w:rPr>
          <w:rFonts w:ascii="Angsana New" w:hAnsi="Angsana New"/>
          <w:i/>
          <w:iCs/>
          <w:sz w:val="30"/>
          <w:szCs w:val="30"/>
          <w:cs/>
          <w:lang w:val="en-US"/>
        </w:rPr>
        <w:t>ารค้ำประกัน</w:t>
      </w:r>
    </w:p>
    <w:p w:rsidR="00627763" w:rsidRPr="00D85D80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36D03" w:rsidRDefault="00A36D0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C94A3E">
        <w:rPr>
          <w:rFonts w:ascii="Angsana New" w:hAnsi="Angsana New"/>
          <w:sz w:val="30"/>
          <w:szCs w:val="30"/>
          <w:cs/>
          <w:lang w:val="en-US"/>
        </w:rPr>
        <w:t xml:space="preserve">บริษัทได้นำอสังหาริมทรัพย์เพื่อการลงทุนบางส่วน มูลค่าสุทธิตามบัญชี ณ วันที่ </w:t>
      </w:r>
      <w:r w:rsidR="00237EF8" w:rsidRPr="00C94A3E">
        <w:rPr>
          <w:rFonts w:ascii="Angsana New" w:hAnsi="Angsana New"/>
          <w:sz w:val="30"/>
          <w:szCs w:val="30"/>
          <w:lang w:val="en-US"/>
        </w:rPr>
        <w:t>31</w:t>
      </w:r>
      <w:r w:rsidR="00E90608" w:rsidRPr="00C94A3E">
        <w:rPr>
          <w:rFonts w:ascii="Angsana New" w:hAnsi="Angsana New" w:hint="cs"/>
          <w:sz w:val="30"/>
          <w:szCs w:val="30"/>
          <w:cs/>
          <w:lang w:val="en-US"/>
        </w:rPr>
        <w:t>มีนาคม 256</w:t>
      </w:r>
      <w:r w:rsidR="00D925FC">
        <w:rPr>
          <w:rFonts w:ascii="Angsana New" w:hAnsi="Angsana New"/>
          <w:sz w:val="30"/>
          <w:szCs w:val="30"/>
          <w:lang w:val="en-US"/>
        </w:rPr>
        <w:t>7</w:t>
      </w:r>
      <w:r w:rsidR="0039305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B059DA" w:rsidRPr="00C94A3E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="0003440B">
        <w:rPr>
          <w:rFonts w:ascii="Angsana New" w:hAnsi="Angsana New" w:hint="cs"/>
          <w:sz w:val="30"/>
          <w:szCs w:val="30"/>
          <w:cs/>
          <w:lang w:val="en-US"/>
        </w:rPr>
        <w:t xml:space="preserve"> 19</w:t>
      </w:r>
      <w:r w:rsidRPr="00C94A3E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39305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C94A3E">
        <w:rPr>
          <w:rFonts w:ascii="Angsana New" w:hAnsi="Angsana New"/>
          <w:sz w:val="30"/>
          <w:szCs w:val="30"/>
          <w:cs/>
          <w:lang w:val="en-US"/>
        </w:rPr>
        <w:t>ค้ำประกัน</w:t>
      </w:r>
      <w:r w:rsidRPr="00D85D80">
        <w:rPr>
          <w:rFonts w:ascii="Angsana New" w:hAnsi="Angsana New"/>
          <w:sz w:val="30"/>
          <w:szCs w:val="30"/>
          <w:cs/>
          <w:lang w:val="en-US"/>
        </w:rPr>
        <w:t>วงเงินสินเชื่อที่ได้รับจากสถาบันการเงิน</w:t>
      </w:r>
    </w:p>
    <w:p w:rsidR="003C2D6F" w:rsidRPr="00BC3A65" w:rsidRDefault="003C2D6F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627763" w:rsidRPr="00543B4D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543B4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ที่ดิน อาคาร และอุปกรณ์</w:t>
      </w:r>
    </w:p>
    <w:p w:rsidR="00627763" w:rsidRPr="00610EE6" w:rsidRDefault="0062776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:rsidR="00BC3A65" w:rsidRDefault="00BC3A65" w:rsidP="00BC3A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การซื้อ จำหน่าย และโอนที่ดิน อาคาร และอุปกรณ์ระหว่างงวดสามเดือนสิ้นสุดวันที่ </w:t>
      </w:r>
      <w:r w:rsidRPr="005129D1">
        <w:rPr>
          <w:rFonts w:ascii="Angsana New" w:hAnsi="Angsana New"/>
          <w:sz w:val="30"/>
          <w:szCs w:val="30"/>
          <w:lang w:val="en-US"/>
        </w:rPr>
        <w:t>31</w:t>
      </w:r>
      <w:r w:rsidRPr="005129D1">
        <w:rPr>
          <w:rFonts w:ascii="Angsana New" w:hAnsi="Angsana New"/>
          <w:sz w:val="30"/>
          <w:szCs w:val="30"/>
          <w:cs/>
          <w:lang w:val="en-US"/>
        </w:rPr>
        <w:t xml:space="preserve"> มีนาคม มีดังนี้</w:t>
      </w:r>
    </w:p>
    <w:p w:rsidR="00D925FC" w:rsidRPr="00D925FC" w:rsidRDefault="00D925FC" w:rsidP="00BC3A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4059"/>
        <w:gridCol w:w="1149"/>
        <w:gridCol w:w="263"/>
        <w:gridCol w:w="1163"/>
        <w:gridCol w:w="263"/>
        <w:gridCol w:w="1273"/>
        <w:gridCol w:w="263"/>
        <w:gridCol w:w="1155"/>
      </w:tblGrid>
      <w:tr w:rsidR="00BC3A65" w:rsidRPr="005129D1" w:rsidTr="002B2020">
        <w:tc>
          <w:tcPr>
            <w:tcW w:w="4059" w:type="dxa"/>
          </w:tcPr>
          <w:p w:rsidR="00BC3A65" w:rsidRPr="005129D1" w:rsidRDefault="00BC3A65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5" w:type="dxa"/>
            <w:gridSpan w:val="3"/>
          </w:tcPr>
          <w:p w:rsidR="00BC3A65" w:rsidRPr="005129D1" w:rsidRDefault="00BC3A65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3" w:type="dxa"/>
          </w:tcPr>
          <w:p w:rsidR="00BC3A65" w:rsidRPr="005129D1" w:rsidRDefault="00BC3A65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BC3A65" w:rsidRPr="005129D1" w:rsidRDefault="00BC3A65" w:rsidP="00BC3A6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925FC" w:rsidRPr="005129D1" w:rsidTr="002B2020">
        <w:tc>
          <w:tcPr>
            <w:tcW w:w="4059" w:type="dxa"/>
          </w:tcPr>
          <w:p w:rsidR="00D925FC" w:rsidRPr="005129D1" w:rsidRDefault="00D925FC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9" w:type="dxa"/>
          </w:tcPr>
          <w:p w:rsidR="00D925FC" w:rsidRPr="005129D1" w:rsidRDefault="00D925FC" w:rsidP="00DC4F2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3" w:type="dxa"/>
          </w:tcPr>
          <w:p w:rsidR="00D925FC" w:rsidRPr="005129D1" w:rsidRDefault="00D925FC" w:rsidP="00DC4F2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D925FC" w:rsidRPr="005129D1" w:rsidRDefault="00D925FC" w:rsidP="00DC4F2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3" w:type="dxa"/>
          </w:tcPr>
          <w:p w:rsidR="00D925FC" w:rsidRPr="005129D1" w:rsidRDefault="00D925FC" w:rsidP="00BC3A6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D925FC" w:rsidRPr="005129D1" w:rsidRDefault="00D925FC" w:rsidP="00DC4F2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3" w:type="dxa"/>
          </w:tcPr>
          <w:p w:rsidR="00D925FC" w:rsidRPr="005129D1" w:rsidRDefault="00D925FC" w:rsidP="00DC4F2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D925FC" w:rsidRPr="005129D1" w:rsidRDefault="00D925FC" w:rsidP="00DC4F2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D925FC" w:rsidRPr="005129D1" w:rsidTr="002B2020">
        <w:tc>
          <w:tcPr>
            <w:tcW w:w="4059" w:type="dxa"/>
          </w:tcPr>
          <w:p w:rsidR="00D925FC" w:rsidRPr="005129D1" w:rsidRDefault="00D925FC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529" w:type="dxa"/>
            <w:gridSpan w:val="7"/>
          </w:tcPr>
          <w:p w:rsidR="00D925FC" w:rsidRPr="005129D1" w:rsidRDefault="00D925FC" w:rsidP="00BC3A6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925FC" w:rsidRPr="005129D1" w:rsidTr="002C2426">
        <w:tc>
          <w:tcPr>
            <w:tcW w:w="4059" w:type="dxa"/>
          </w:tcPr>
          <w:p w:rsidR="00D925FC" w:rsidRPr="005129D1" w:rsidRDefault="00D925FC" w:rsidP="00BC3A6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1149" w:type="dxa"/>
            <w:shd w:val="clear" w:color="auto" w:fill="auto"/>
          </w:tcPr>
          <w:p w:rsidR="00D925FC" w:rsidRPr="005129D1" w:rsidRDefault="00FE46D9" w:rsidP="00A23FFE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1,072,583</w:t>
            </w:r>
          </w:p>
        </w:tc>
        <w:tc>
          <w:tcPr>
            <w:tcW w:w="263" w:type="dxa"/>
          </w:tcPr>
          <w:p w:rsidR="00D925FC" w:rsidRPr="005129D1" w:rsidRDefault="00D925FC" w:rsidP="00BC3A6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D925FC" w:rsidRPr="005129D1" w:rsidRDefault="00D925FC" w:rsidP="00DC4F2B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1,103,803</w:t>
            </w:r>
          </w:p>
        </w:tc>
        <w:tc>
          <w:tcPr>
            <w:tcW w:w="263" w:type="dxa"/>
          </w:tcPr>
          <w:p w:rsidR="00D925FC" w:rsidRPr="005129D1" w:rsidRDefault="00D925FC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D925FC" w:rsidRPr="00DB021A" w:rsidRDefault="00ED2F92" w:rsidP="00393056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058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846</w:t>
            </w:r>
          </w:p>
        </w:tc>
        <w:tc>
          <w:tcPr>
            <w:tcW w:w="263" w:type="dxa"/>
          </w:tcPr>
          <w:p w:rsidR="00D925FC" w:rsidRPr="005129D1" w:rsidRDefault="00D925FC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D925FC" w:rsidRPr="00DB021A" w:rsidRDefault="00D925FC" w:rsidP="0003440B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,082,338</w:t>
            </w:r>
          </w:p>
        </w:tc>
      </w:tr>
      <w:tr w:rsidR="00F336F7" w:rsidRPr="005129D1" w:rsidTr="002C2426">
        <w:tc>
          <w:tcPr>
            <w:tcW w:w="4059" w:type="dxa"/>
          </w:tcPr>
          <w:p w:rsidR="00F336F7" w:rsidRPr="005129D1" w:rsidRDefault="00F336F7" w:rsidP="00F336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การซื้อ– ราคาทุน</w:t>
            </w:r>
          </w:p>
        </w:tc>
        <w:tc>
          <w:tcPr>
            <w:tcW w:w="1149" w:type="dxa"/>
            <w:shd w:val="clear" w:color="auto" w:fill="auto"/>
          </w:tcPr>
          <w:p w:rsidR="00F336F7" w:rsidRPr="00AE19B4" w:rsidRDefault="0003440B" w:rsidP="0003440B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10,389</w:t>
            </w:r>
          </w:p>
        </w:tc>
        <w:tc>
          <w:tcPr>
            <w:tcW w:w="263" w:type="dxa"/>
          </w:tcPr>
          <w:p w:rsidR="00F336F7" w:rsidRPr="005129D1" w:rsidRDefault="00F336F7" w:rsidP="00F336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F336F7" w:rsidRPr="005129D1" w:rsidRDefault="00F336F7" w:rsidP="00F336F7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31,513</w:t>
            </w:r>
          </w:p>
        </w:tc>
        <w:tc>
          <w:tcPr>
            <w:tcW w:w="263" w:type="dxa"/>
          </w:tcPr>
          <w:p w:rsidR="00F336F7" w:rsidRPr="005129D1" w:rsidRDefault="00F336F7" w:rsidP="00F336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F336F7" w:rsidRPr="00AE19B4" w:rsidRDefault="00393056" w:rsidP="00393056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10,389</w:t>
            </w:r>
          </w:p>
        </w:tc>
        <w:tc>
          <w:tcPr>
            <w:tcW w:w="263" w:type="dxa"/>
          </w:tcPr>
          <w:p w:rsidR="00F336F7" w:rsidRPr="005129D1" w:rsidRDefault="00F336F7" w:rsidP="00F336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F336F7" w:rsidRPr="00AE19B4" w:rsidRDefault="00F336F7" w:rsidP="0003440B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31,262</w:t>
            </w:r>
          </w:p>
        </w:tc>
      </w:tr>
      <w:tr w:rsidR="0003440B" w:rsidRPr="005129D1" w:rsidTr="002C2426">
        <w:tc>
          <w:tcPr>
            <w:tcW w:w="4059" w:type="dxa"/>
          </w:tcPr>
          <w:p w:rsidR="0003440B" w:rsidRPr="005129D1" w:rsidRDefault="0003440B" w:rsidP="0003440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การโอนเข้า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(ออก)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–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ราคาตามบัญชีสุทธิ</w:t>
            </w:r>
          </w:p>
        </w:tc>
        <w:tc>
          <w:tcPr>
            <w:tcW w:w="1149" w:type="dxa"/>
            <w:shd w:val="clear" w:color="auto" w:fill="auto"/>
          </w:tcPr>
          <w:p w:rsidR="0003440B" w:rsidRPr="0003440B" w:rsidRDefault="0003440B" w:rsidP="0003440B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(13,002)</w:t>
            </w:r>
          </w:p>
        </w:tc>
        <w:tc>
          <w:tcPr>
            <w:tcW w:w="263" w:type="dxa"/>
          </w:tcPr>
          <w:p w:rsidR="0003440B" w:rsidRPr="005129D1" w:rsidRDefault="0003440B" w:rsidP="0003440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03440B" w:rsidRPr="002C2426" w:rsidRDefault="0003440B" w:rsidP="0003440B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2426">
              <w:rPr>
                <w:rFonts w:ascii="Angsana New" w:hAnsi="Angsana New"/>
                <w:sz w:val="30"/>
                <w:szCs w:val="30"/>
                <w:lang w:val="en-US"/>
              </w:rPr>
              <w:t>658</w:t>
            </w:r>
          </w:p>
        </w:tc>
        <w:tc>
          <w:tcPr>
            <w:tcW w:w="263" w:type="dxa"/>
          </w:tcPr>
          <w:p w:rsidR="0003440B" w:rsidRPr="005129D1" w:rsidRDefault="0003440B" w:rsidP="0003440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03440B" w:rsidRPr="0003440B" w:rsidRDefault="0003440B" w:rsidP="00393056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(13,002)</w:t>
            </w:r>
          </w:p>
        </w:tc>
        <w:tc>
          <w:tcPr>
            <w:tcW w:w="263" w:type="dxa"/>
          </w:tcPr>
          <w:p w:rsidR="0003440B" w:rsidRPr="005129D1" w:rsidRDefault="0003440B" w:rsidP="0003440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03440B" w:rsidRDefault="0003440B" w:rsidP="0003440B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658</w:t>
            </w:r>
          </w:p>
        </w:tc>
      </w:tr>
      <w:tr w:rsidR="00F336F7" w:rsidRPr="005129D1" w:rsidTr="002C2426">
        <w:tc>
          <w:tcPr>
            <w:tcW w:w="4059" w:type="dxa"/>
          </w:tcPr>
          <w:p w:rsidR="00F336F7" w:rsidRPr="005129D1" w:rsidRDefault="00F336F7" w:rsidP="00F336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การจำหน่าย - ราคาตามบัญชีสุทธิ</w:t>
            </w:r>
          </w:p>
        </w:tc>
        <w:tc>
          <w:tcPr>
            <w:tcW w:w="1149" w:type="dxa"/>
            <w:shd w:val="clear" w:color="auto" w:fill="auto"/>
          </w:tcPr>
          <w:p w:rsidR="00F336F7" w:rsidRPr="0003440B" w:rsidRDefault="00F336F7" w:rsidP="0003440B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3440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3440B">
              <w:rPr>
                <w:rFonts w:ascii="Angsana New" w:hAnsi="Angsana New"/>
                <w:sz w:val="30"/>
                <w:szCs w:val="30"/>
              </w:rPr>
              <w:t>970</w:t>
            </w:r>
            <w:r w:rsidRPr="0003440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3" w:type="dxa"/>
          </w:tcPr>
          <w:p w:rsidR="00F336F7" w:rsidRPr="005129D1" w:rsidRDefault="00F336F7" w:rsidP="00F336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F336F7" w:rsidRPr="00927DFA" w:rsidRDefault="00F336F7" w:rsidP="00F336F7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1,047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3" w:type="dxa"/>
          </w:tcPr>
          <w:p w:rsidR="00F336F7" w:rsidRPr="005129D1" w:rsidRDefault="00F336F7" w:rsidP="00F336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shd w:val="clear" w:color="auto" w:fill="auto"/>
          </w:tcPr>
          <w:p w:rsidR="00F336F7" w:rsidRPr="00927DFA" w:rsidRDefault="0003440B" w:rsidP="00393056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(641)</w:t>
            </w:r>
          </w:p>
        </w:tc>
        <w:tc>
          <w:tcPr>
            <w:tcW w:w="263" w:type="dxa"/>
          </w:tcPr>
          <w:p w:rsidR="00F336F7" w:rsidRPr="005129D1" w:rsidRDefault="00F336F7" w:rsidP="00F336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F336F7" w:rsidRPr="00927DFA" w:rsidRDefault="00F336F7" w:rsidP="0003440B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1,029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F336F7" w:rsidRPr="005129D1" w:rsidTr="002C2426">
        <w:tc>
          <w:tcPr>
            <w:tcW w:w="4059" w:type="dxa"/>
            <w:shd w:val="clear" w:color="auto" w:fill="auto"/>
          </w:tcPr>
          <w:p w:rsidR="00F336F7" w:rsidRPr="005129D1" w:rsidRDefault="00F336F7" w:rsidP="00F336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49" w:type="dxa"/>
            <w:shd w:val="clear" w:color="auto" w:fill="auto"/>
          </w:tcPr>
          <w:p w:rsidR="00F336F7" w:rsidRPr="0003440B" w:rsidRDefault="00F336F7" w:rsidP="0003440B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3440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3440B">
              <w:rPr>
                <w:rFonts w:ascii="Angsana New" w:hAnsi="Angsana New"/>
                <w:sz w:val="30"/>
                <w:szCs w:val="30"/>
              </w:rPr>
              <w:t>26,</w:t>
            </w:r>
            <w:r w:rsidR="008A3D57" w:rsidRPr="0003440B">
              <w:rPr>
                <w:rFonts w:ascii="Angsana New" w:hAnsi="Angsana New"/>
                <w:sz w:val="30"/>
                <w:szCs w:val="30"/>
              </w:rPr>
              <w:t>641</w:t>
            </w:r>
            <w:r w:rsidRPr="0003440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3" w:type="dxa"/>
          </w:tcPr>
          <w:p w:rsidR="00F336F7" w:rsidRPr="005129D1" w:rsidRDefault="00F336F7" w:rsidP="00F336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</w:tcPr>
          <w:p w:rsidR="00F336F7" w:rsidRPr="005129D1" w:rsidRDefault="00F336F7" w:rsidP="00F336F7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25,668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3" w:type="dxa"/>
          </w:tcPr>
          <w:p w:rsidR="00F336F7" w:rsidRPr="005129D1" w:rsidRDefault="00F336F7" w:rsidP="00F336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</w:tcPr>
          <w:p w:rsidR="00F336F7" w:rsidRPr="005129D1" w:rsidRDefault="00F336F7" w:rsidP="00393056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24,643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3" w:type="dxa"/>
          </w:tcPr>
          <w:p w:rsidR="00F336F7" w:rsidRPr="005129D1" w:rsidRDefault="00F336F7" w:rsidP="00F336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</w:tcPr>
          <w:p w:rsidR="00F336F7" w:rsidRPr="005129D1" w:rsidRDefault="00F336F7" w:rsidP="0003440B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23,821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F336F7" w:rsidRPr="005129D1" w:rsidTr="002C2426">
        <w:tc>
          <w:tcPr>
            <w:tcW w:w="4059" w:type="dxa"/>
            <w:shd w:val="clear" w:color="auto" w:fill="auto"/>
          </w:tcPr>
          <w:p w:rsidR="00F336F7" w:rsidRPr="00466B1C" w:rsidRDefault="00F336F7" w:rsidP="00F336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66B1C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:rsidR="00F336F7" w:rsidRPr="0003440B" w:rsidRDefault="00F336F7" w:rsidP="0003440B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3440B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03440B">
              <w:rPr>
                <w:rFonts w:ascii="Angsana New" w:hAnsi="Angsana New"/>
                <w:sz w:val="30"/>
                <w:szCs w:val="30"/>
              </w:rPr>
              <w:t>,</w:t>
            </w:r>
            <w:r w:rsidRPr="0003440B">
              <w:rPr>
                <w:rFonts w:ascii="Angsana New" w:hAnsi="Angsana New" w:hint="cs"/>
                <w:sz w:val="30"/>
                <w:szCs w:val="30"/>
                <w:cs/>
              </w:rPr>
              <w:t>632</w:t>
            </w:r>
          </w:p>
        </w:tc>
        <w:tc>
          <w:tcPr>
            <w:tcW w:w="263" w:type="dxa"/>
          </w:tcPr>
          <w:p w:rsidR="00F336F7" w:rsidRPr="005129D1" w:rsidRDefault="00F336F7" w:rsidP="00F336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:rsidR="00F336F7" w:rsidRPr="00FC4C82" w:rsidRDefault="00F336F7" w:rsidP="00F336F7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436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3" w:type="dxa"/>
          </w:tcPr>
          <w:p w:rsidR="00F336F7" w:rsidRPr="00C943E6" w:rsidRDefault="00F336F7" w:rsidP="00F336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F336F7" w:rsidRPr="00C943E6" w:rsidRDefault="00F336F7" w:rsidP="0039305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3" w:type="dxa"/>
          </w:tcPr>
          <w:p w:rsidR="00F336F7" w:rsidRPr="00C943E6" w:rsidRDefault="00F336F7" w:rsidP="00F336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:rsidR="00F336F7" w:rsidRPr="00C943E6" w:rsidRDefault="00F336F7" w:rsidP="0003440B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F336F7" w:rsidRPr="005129D1" w:rsidTr="002B2020">
        <w:tc>
          <w:tcPr>
            <w:tcW w:w="4059" w:type="dxa"/>
            <w:shd w:val="clear" w:color="auto" w:fill="auto"/>
          </w:tcPr>
          <w:p w:rsidR="00F336F7" w:rsidRPr="005129D1" w:rsidRDefault="00F336F7" w:rsidP="00F336F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1149" w:type="dxa"/>
            <w:tcBorders>
              <w:bottom w:val="double" w:sz="4" w:space="0" w:color="auto"/>
            </w:tcBorders>
            <w:shd w:val="clear" w:color="auto" w:fill="auto"/>
          </w:tcPr>
          <w:p w:rsidR="00F336F7" w:rsidRPr="002C2426" w:rsidRDefault="00F336F7" w:rsidP="00F336F7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043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991</w:t>
            </w:r>
          </w:p>
        </w:tc>
        <w:tc>
          <w:tcPr>
            <w:tcW w:w="263" w:type="dxa"/>
          </w:tcPr>
          <w:p w:rsidR="00F336F7" w:rsidRPr="005129D1" w:rsidRDefault="00F336F7" w:rsidP="00F336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3" w:type="dxa"/>
            <w:tcBorders>
              <w:bottom w:val="double" w:sz="4" w:space="0" w:color="auto"/>
            </w:tcBorders>
          </w:tcPr>
          <w:p w:rsidR="00F336F7" w:rsidRPr="002C2426" w:rsidRDefault="00F336F7" w:rsidP="00F336F7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C242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1,108,823</w:t>
            </w:r>
          </w:p>
        </w:tc>
        <w:tc>
          <w:tcPr>
            <w:tcW w:w="263" w:type="dxa"/>
          </w:tcPr>
          <w:p w:rsidR="00F336F7" w:rsidRPr="005129D1" w:rsidRDefault="00F336F7" w:rsidP="00F336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3" w:type="dxa"/>
            <w:tcBorders>
              <w:bottom w:val="double" w:sz="4" w:space="0" w:color="auto"/>
            </w:tcBorders>
          </w:tcPr>
          <w:p w:rsidR="00F336F7" w:rsidRPr="005129D1" w:rsidRDefault="00F336F7" w:rsidP="00393056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1,030,949</w:t>
            </w:r>
          </w:p>
        </w:tc>
        <w:tc>
          <w:tcPr>
            <w:tcW w:w="263" w:type="dxa"/>
          </w:tcPr>
          <w:p w:rsidR="00F336F7" w:rsidRPr="005129D1" w:rsidRDefault="00F336F7" w:rsidP="00F336F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</w:tcPr>
          <w:p w:rsidR="00F336F7" w:rsidRPr="005129D1" w:rsidRDefault="00F336F7" w:rsidP="0003440B">
            <w:pPr>
              <w:tabs>
                <w:tab w:val="decimal" w:pos="90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,089,408</w:t>
            </w:r>
          </w:p>
        </w:tc>
      </w:tr>
    </w:tbl>
    <w:p w:rsidR="00D679D5" w:rsidRPr="00D679D5" w:rsidRDefault="00D679D5" w:rsidP="00D679D5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C3A65" w:rsidRPr="005129D1" w:rsidRDefault="00BC3A65" w:rsidP="00BC3A65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129D1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:rsidR="00BC3A65" w:rsidRPr="005129D1" w:rsidRDefault="00BC3A65" w:rsidP="00BC3A65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C3A65" w:rsidRPr="009E12EB" w:rsidRDefault="00BC3A65" w:rsidP="00BC3A65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9E12EB">
        <w:rPr>
          <w:rFonts w:ascii="Angsana New" w:hAnsi="Angsana New"/>
          <w:sz w:val="30"/>
          <w:szCs w:val="30"/>
          <w:cs/>
        </w:rPr>
        <w:t>บริษัทได้นำที่ดินพร้อมสิ่งปลูกสร้าง</w:t>
      </w:r>
      <w:r w:rsidR="00DD60D4" w:rsidRPr="009E12EB">
        <w:rPr>
          <w:rFonts w:ascii="Angsana New" w:hAnsi="Angsana New" w:hint="cs"/>
          <w:sz w:val="30"/>
          <w:szCs w:val="30"/>
          <w:cs/>
          <w:lang w:val="en-US"/>
        </w:rPr>
        <w:t xml:space="preserve"> เครื่องจักรและอุปกรณ์</w:t>
      </w:r>
      <w:r w:rsidRPr="009E12EB">
        <w:rPr>
          <w:rFonts w:ascii="Angsana New" w:hAnsi="Angsana New"/>
          <w:sz w:val="30"/>
          <w:szCs w:val="30"/>
          <w:cs/>
        </w:rPr>
        <w:t>บางส่วนมูลค่าสุทธิตามบัญชี ณ วันที่</w:t>
      </w:r>
      <w:r w:rsidR="00967E0B" w:rsidRPr="009E12EB">
        <w:rPr>
          <w:rFonts w:ascii="Angsana New" w:hAnsi="Angsana New"/>
          <w:sz w:val="30"/>
          <w:szCs w:val="30"/>
          <w:cs/>
          <w:lang w:val="en-US"/>
        </w:rPr>
        <w:t xml:space="preserve"> 31 มีนาคม 256</w:t>
      </w:r>
      <w:r w:rsidR="00543B4D">
        <w:rPr>
          <w:rFonts w:ascii="Angsana New" w:hAnsi="Angsana New"/>
          <w:sz w:val="30"/>
          <w:szCs w:val="30"/>
          <w:lang w:val="en-US"/>
        </w:rPr>
        <w:t>7</w:t>
      </w:r>
      <w:r w:rsidR="00393056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9E12EB">
        <w:rPr>
          <w:rFonts w:ascii="Angsana New" w:hAnsi="Angsana New"/>
          <w:sz w:val="30"/>
          <w:szCs w:val="30"/>
          <w:cs/>
        </w:rPr>
        <w:t>จำนวน</w:t>
      </w:r>
      <w:r w:rsidR="00F32AFD">
        <w:rPr>
          <w:rFonts w:ascii="Angsana New" w:hAnsi="Angsana New" w:hint="cs"/>
          <w:sz w:val="30"/>
          <w:szCs w:val="30"/>
          <w:cs/>
        </w:rPr>
        <w:t xml:space="preserve"> 330</w:t>
      </w:r>
      <w:r w:rsidR="00393056">
        <w:rPr>
          <w:rFonts w:ascii="Angsana New" w:hAnsi="Angsana New" w:hint="cs"/>
          <w:sz w:val="30"/>
          <w:szCs w:val="30"/>
          <w:cs/>
        </w:rPr>
        <w:t xml:space="preserve"> </w:t>
      </w:r>
      <w:r w:rsidRPr="009E12EB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Pr="009E12EB">
        <w:rPr>
          <w:rFonts w:ascii="Angsana New" w:hAnsi="Angsana New"/>
          <w:sz w:val="30"/>
          <w:szCs w:val="30"/>
          <w:cs/>
        </w:rPr>
        <w:t>ไปค้ำประกัน</w:t>
      </w:r>
      <w:r w:rsidRPr="009E12EB">
        <w:rPr>
          <w:rFonts w:ascii="Angsana New" w:hAnsi="Angsana New" w:hint="cs"/>
          <w:sz w:val="30"/>
          <w:szCs w:val="30"/>
          <w:cs/>
        </w:rPr>
        <w:t>วงเงินสินเชื่อที่ได้รับจากสถาบันการเงิน</w:t>
      </w:r>
    </w:p>
    <w:p w:rsidR="00700EB8" w:rsidRDefault="00700EB8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0516A6" w:rsidRDefault="00627763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516A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สินทรัพย์สิทธิการใช้</w:t>
      </w:r>
    </w:p>
    <w:p w:rsidR="007F149D" w:rsidRDefault="007F149D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967E0B" w:rsidRPr="005129D1" w:rsidRDefault="00967E0B" w:rsidP="00967E0B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รายการเปลี่ยนแปลงของสินทรัพย์สิทธิการใช้ระหว่างงวดสามเดือนสิ้นสุดวันที่ 31 มีนาคม สรุปได้ดังนี้</w:t>
      </w:r>
    </w:p>
    <w:p w:rsidR="00967E0B" w:rsidRPr="005129D1" w:rsidRDefault="00967E0B" w:rsidP="00967E0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60" w:type="dxa"/>
        <w:tblInd w:w="18" w:type="dxa"/>
        <w:tblLook w:val="01E0"/>
      </w:tblPr>
      <w:tblGrid>
        <w:gridCol w:w="6327"/>
        <w:gridCol w:w="426"/>
        <w:gridCol w:w="1172"/>
        <w:gridCol w:w="254"/>
        <w:gridCol w:w="1230"/>
        <w:gridCol w:w="351"/>
      </w:tblGrid>
      <w:tr w:rsidR="00D679D5" w:rsidRPr="005129D1" w:rsidTr="00D679D5">
        <w:tc>
          <w:tcPr>
            <w:tcW w:w="6327" w:type="dxa"/>
          </w:tcPr>
          <w:p w:rsidR="00D679D5" w:rsidRPr="005129D1" w:rsidRDefault="00D679D5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33" w:type="dxa"/>
            <w:gridSpan w:val="5"/>
          </w:tcPr>
          <w:p w:rsidR="00D679D5" w:rsidRPr="005129D1" w:rsidRDefault="00D679D5" w:rsidP="00D679D5">
            <w:pPr>
              <w:spacing w:line="240" w:lineRule="atLeast"/>
              <w:ind w:left="-7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679D5" w:rsidRPr="005129D1" w:rsidTr="00D679D5">
        <w:tc>
          <w:tcPr>
            <w:tcW w:w="6327" w:type="dxa"/>
          </w:tcPr>
          <w:p w:rsidR="00D679D5" w:rsidRPr="005129D1" w:rsidRDefault="00D679D5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:rsidR="00D679D5" w:rsidRPr="005129D1" w:rsidRDefault="00D679D5" w:rsidP="00DC4F2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D679D5" w:rsidRPr="005129D1" w:rsidRDefault="00D679D5" w:rsidP="00DC4F2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4" w:type="dxa"/>
          </w:tcPr>
          <w:p w:rsidR="00D679D5" w:rsidRPr="005129D1" w:rsidRDefault="00D679D5" w:rsidP="00DC4F2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:rsidR="00D679D5" w:rsidRPr="005129D1" w:rsidRDefault="00D679D5" w:rsidP="00DC4F2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351" w:type="dxa"/>
          </w:tcPr>
          <w:p w:rsidR="00D679D5" w:rsidRDefault="00D679D5" w:rsidP="00DC4F2B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679D5" w:rsidRPr="005129D1" w:rsidTr="00D679D5">
        <w:tc>
          <w:tcPr>
            <w:tcW w:w="6327" w:type="dxa"/>
          </w:tcPr>
          <w:p w:rsidR="00D679D5" w:rsidRPr="005129D1" w:rsidRDefault="00D679D5" w:rsidP="006F355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:rsidR="00D679D5" w:rsidRPr="005129D1" w:rsidRDefault="00D679D5" w:rsidP="006F355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6" w:type="dxa"/>
            <w:gridSpan w:val="3"/>
          </w:tcPr>
          <w:p w:rsidR="00D679D5" w:rsidRPr="005129D1" w:rsidRDefault="00D679D5" w:rsidP="006F355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351" w:type="dxa"/>
          </w:tcPr>
          <w:p w:rsidR="00D679D5" w:rsidRPr="005129D1" w:rsidRDefault="00D679D5" w:rsidP="006F3558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D679D5" w:rsidRPr="005129D1" w:rsidTr="00D679D5">
        <w:tc>
          <w:tcPr>
            <w:tcW w:w="6327" w:type="dxa"/>
          </w:tcPr>
          <w:p w:rsidR="00D679D5" w:rsidRPr="005129D1" w:rsidRDefault="00D679D5" w:rsidP="006F355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426" w:type="dxa"/>
            <w:shd w:val="clear" w:color="auto" w:fill="auto"/>
          </w:tcPr>
          <w:p w:rsidR="00D679D5" w:rsidRPr="005129D1" w:rsidRDefault="00D679D5" w:rsidP="006F355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D679D5" w:rsidRPr="00DB021A" w:rsidRDefault="00D679D5" w:rsidP="006F355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188,776</w:t>
            </w:r>
          </w:p>
        </w:tc>
        <w:tc>
          <w:tcPr>
            <w:tcW w:w="254" w:type="dxa"/>
          </w:tcPr>
          <w:p w:rsidR="00D679D5" w:rsidRPr="005129D1" w:rsidRDefault="00D679D5" w:rsidP="006F355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shd w:val="clear" w:color="auto" w:fill="auto"/>
          </w:tcPr>
          <w:p w:rsidR="00D679D5" w:rsidRPr="00DB021A" w:rsidRDefault="00D679D5" w:rsidP="006F355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204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,336</w:t>
            </w:r>
          </w:p>
        </w:tc>
        <w:tc>
          <w:tcPr>
            <w:tcW w:w="351" w:type="dxa"/>
          </w:tcPr>
          <w:p w:rsidR="00D679D5" w:rsidRDefault="00D679D5" w:rsidP="006F355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79D5" w:rsidRPr="005129D1" w:rsidTr="00D679D5">
        <w:tc>
          <w:tcPr>
            <w:tcW w:w="6327" w:type="dxa"/>
            <w:shd w:val="clear" w:color="auto" w:fill="auto"/>
          </w:tcPr>
          <w:p w:rsidR="00D679D5" w:rsidRDefault="00D679D5" w:rsidP="006F355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426" w:type="dxa"/>
            <w:shd w:val="clear" w:color="auto" w:fill="auto"/>
          </w:tcPr>
          <w:p w:rsidR="00D679D5" w:rsidRPr="005129D1" w:rsidRDefault="00D679D5" w:rsidP="006F355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D679D5" w:rsidRPr="0000168F" w:rsidRDefault="00D679D5" w:rsidP="006F355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:rsidR="00D679D5" w:rsidRPr="005129D1" w:rsidRDefault="00D679D5" w:rsidP="006F355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shd w:val="clear" w:color="auto" w:fill="auto"/>
          </w:tcPr>
          <w:p w:rsidR="00D679D5" w:rsidRPr="0000168F" w:rsidRDefault="00D679D5" w:rsidP="006F355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0168F"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  <w:r>
              <w:rPr>
                <w:rFonts w:ascii="Angsana New" w:hAnsi="Angsana New"/>
                <w:sz w:val="30"/>
                <w:szCs w:val="30"/>
              </w:rPr>
              <w:t>,044</w:t>
            </w:r>
          </w:p>
        </w:tc>
        <w:tc>
          <w:tcPr>
            <w:tcW w:w="351" w:type="dxa"/>
          </w:tcPr>
          <w:p w:rsidR="00D679D5" w:rsidRPr="0000168F" w:rsidRDefault="00D679D5" w:rsidP="006F355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79D5" w:rsidRPr="005129D1" w:rsidTr="00D679D5">
        <w:tc>
          <w:tcPr>
            <w:tcW w:w="6327" w:type="dxa"/>
            <w:shd w:val="clear" w:color="auto" w:fill="auto"/>
          </w:tcPr>
          <w:p w:rsidR="00D679D5" w:rsidRPr="005129D1" w:rsidRDefault="00D679D5" w:rsidP="006F355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การโอนเข้า(ออก)</w:t>
            </w:r>
            <w:r w:rsidRPr="00C671D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- ราคาตามบัญชีสุทธิ</w:t>
            </w:r>
          </w:p>
        </w:tc>
        <w:tc>
          <w:tcPr>
            <w:tcW w:w="426" w:type="dxa"/>
            <w:shd w:val="clear" w:color="auto" w:fill="auto"/>
          </w:tcPr>
          <w:p w:rsidR="00D679D5" w:rsidRPr="005129D1" w:rsidRDefault="00D679D5" w:rsidP="006F355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D679D5" w:rsidRPr="006F3558" w:rsidRDefault="00D679D5" w:rsidP="006F355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13,002</w:t>
            </w:r>
          </w:p>
        </w:tc>
        <w:tc>
          <w:tcPr>
            <w:tcW w:w="254" w:type="dxa"/>
            <w:shd w:val="clear" w:color="auto" w:fill="auto"/>
          </w:tcPr>
          <w:p w:rsidR="00D679D5" w:rsidRPr="005129D1" w:rsidRDefault="00D679D5" w:rsidP="006F355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shd w:val="clear" w:color="auto" w:fill="auto"/>
          </w:tcPr>
          <w:p w:rsidR="00D679D5" w:rsidRPr="0000168F" w:rsidRDefault="00D679D5" w:rsidP="006F355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0168F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00168F">
              <w:rPr>
                <w:rFonts w:ascii="Angsana New" w:hAnsi="Angsana New"/>
                <w:sz w:val="30"/>
                <w:szCs w:val="30"/>
              </w:rPr>
              <w:t>658</w:t>
            </w:r>
            <w:r w:rsidRPr="0000168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351" w:type="dxa"/>
          </w:tcPr>
          <w:p w:rsidR="00D679D5" w:rsidRPr="0000168F" w:rsidRDefault="00D679D5" w:rsidP="006F355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79D5" w:rsidRPr="005129D1" w:rsidTr="00D679D5">
        <w:tc>
          <w:tcPr>
            <w:tcW w:w="6327" w:type="dxa"/>
          </w:tcPr>
          <w:p w:rsidR="00D679D5" w:rsidRPr="005129D1" w:rsidRDefault="00D679D5" w:rsidP="006F355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426" w:type="dxa"/>
            <w:shd w:val="clear" w:color="auto" w:fill="auto"/>
          </w:tcPr>
          <w:p w:rsidR="00D679D5" w:rsidRPr="005129D1" w:rsidRDefault="00D679D5" w:rsidP="006F355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D679D5" w:rsidRPr="005129D1" w:rsidRDefault="00D679D5" w:rsidP="006F355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6,199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4" w:type="dxa"/>
          </w:tcPr>
          <w:p w:rsidR="00D679D5" w:rsidRPr="005129D1" w:rsidRDefault="00D679D5" w:rsidP="006F355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shd w:val="clear" w:color="auto" w:fill="auto"/>
          </w:tcPr>
          <w:p w:rsidR="00D679D5" w:rsidRPr="005129D1" w:rsidRDefault="00D679D5" w:rsidP="006F355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5,557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51" w:type="dxa"/>
          </w:tcPr>
          <w:p w:rsidR="00D679D5" w:rsidRDefault="00D679D5" w:rsidP="006F355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679D5" w:rsidRPr="005129D1" w:rsidTr="00D679D5">
        <w:tc>
          <w:tcPr>
            <w:tcW w:w="6327" w:type="dxa"/>
          </w:tcPr>
          <w:p w:rsidR="00D679D5" w:rsidRPr="005129D1" w:rsidRDefault="00D679D5" w:rsidP="006F355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426" w:type="dxa"/>
            <w:shd w:val="clear" w:color="auto" w:fill="auto"/>
          </w:tcPr>
          <w:p w:rsidR="00D679D5" w:rsidRPr="005129D1" w:rsidRDefault="00D679D5" w:rsidP="006F355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679D5" w:rsidRPr="005129D1" w:rsidRDefault="00D679D5" w:rsidP="006F355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195,579</w:t>
            </w:r>
          </w:p>
        </w:tc>
        <w:tc>
          <w:tcPr>
            <w:tcW w:w="254" w:type="dxa"/>
          </w:tcPr>
          <w:p w:rsidR="00D679D5" w:rsidRPr="005129D1" w:rsidRDefault="00D679D5" w:rsidP="006F355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679D5" w:rsidRPr="005129D1" w:rsidRDefault="00D679D5" w:rsidP="006F355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219,165</w:t>
            </w:r>
          </w:p>
        </w:tc>
        <w:tc>
          <w:tcPr>
            <w:tcW w:w="351" w:type="dxa"/>
          </w:tcPr>
          <w:p w:rsidR="00D679D5" w:rsidRDefault="00D679D5" w:rsidP="006F355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195E2A" w:rsidRDefault="00195E2A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60" w:type="dxa"/>
        <w:tblInd w:w="18" w:type="dxa"/>
        <w:tblLook w:val="01E0"/>
      </w:tblPr>
      <w:tblGrid>
        <w:gridCol w:w="6327"/>
        <w:gridCol w:w="426"/>
        <w:gridCol w:w="1172"/>
        <w:gridCol w:w="254"/>
        <w:gridCol w:w="1230"/>
        <w:gridCol w:w="351"/>
      </w:tblGrid>
      <w:tr w:rsidR="0039183D" w:rsidRPr="005129D1" w:rsidTr="007602D2">
        <w:tc>
          <w:tcPr>
            <w:tcW w:w="6327" w:type="dxa"/>
          </w:tcPr>
          <w:p w:rsidR="0039183D" w:rsidRPr="005129D1" w:rsidRDefault="0039183D" w:rsidP="007602D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33" w:type="dxa"/>
            <w:gridSpan w:val="5"/>
          </w:tcPr>
          <w:p w:rsidR="0039183D" w:rsidRPr="005129D1" w:rsidRDefault="0039183D" w:rsidP="007602D2">
            <w:pPr>
              <w:spacing w:line="240" w:lineRule="atLeast"/>
              <w:ind w:left="-7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66C8D" w:rsidRPr="005129D1" w:rsidTr="007602D2">
        <w:tc>
          <w:tcPr>
            <w:tcW w:w="6327" w:type="dxa"/>
          </w:tcPr>
          <w:p w:rsidR="00866C8D" w:rsidRPr="005129D1" w:rsidRDefault="00866C8D" w:rsidP="00866C8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:rsidR="00866C8D" w:rsidRPr="005129D1" w:rsidRDefault="00866C8D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866C8D" w:rsidRPr="00CA00DA" w:rsidRDefault="00866C8D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54" w:type="dxa"/>
          </w:tcPr>
          <w:p w:rsidR="00866C8D" w:rsidRPr="00CA00DA" w:rsidRDefault="00866C8D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:rsidR="00866C8D" w:rsidRPr="00CA00DA" w:rsidRDefault="00866C8D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351" w:type="dxa"/>
          </w:tcPr>
          <w:p w:rsidR="00866C8D" w:rsidRDefault="00866C8D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66C8D" w:rsidRPr="005129D1" w:rsidTr="007602D2">
        <w:tc>
          <w:tcPr>
            <w:tcW w:w="6327" w:type="dxa"/>
          </w:tcPr>
          <w:p w:rsidR="00866C8D" w:rsidRPr="005129D1" w:rsidRDefault="00866C8D" w:rsidP="00866C8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:rsidR="00866C8D" w:rsidRPr="005129D1" w:rsidRDefault="00866C8D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866C8D" w:rsidRPr="00CA00DA" w:rsidRDefault="00866C8D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00D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A00DA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4" w:type="dxa"/>
          </w:tcPr>
          <w:p w:rsidR="00866C8D" w:rsidRPr="00CA00DA" w:rsidRDefault="00866C8D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:rsidR="00866C8D" w:rsidRPr="00CA00DA" w:rsidRDefault="00866C8D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00D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351" w:type="dxa"/>
          </w:tcPr>
          <w:p w:rsidR="00866C8D" w:rsidRDefault="00866C8D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66C8D" w:rsidRPr="005129D1" w:rsidTr="007602D2">
        <w:tc>
          <w:tcPr>
            <w:tcW w:w="6327" w:type="dxa"/>
          </w:tcPr>
          <w:p w:rsidR="00866C8D" w:rsidRPr="005129D1" w:rsidRDefault="00C80407" w:rsidP="00866C8D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จัดประเภทเป็น</w:t>
            </w: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426" w:type="dxa"/>
          </w:tcPr>
          <w:p w:rsidR="00866C8D" w:rsidRPr="005129D1" w:rsidRDefault="00866C8D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6" w:type="dxa"/>
            <w:gridSpan w:val="3"/>
          </w:tcPr>
          <w:p w:rsidR="00866C8D" w:rsidRPr="005129D1" w:rsidRDefault="00866C8D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351" w:type="dxa"/>
          </w:tcPr>
          <w:p w:rsidR="00866C8D" w:rsidRPr="005129D1" w:rsidRDefault="00866C8D" w:rsidP="00866C8D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866C8D" w:rsidRPr="005129D1" w:rsidTr="0039183D">
        <w:tc>
          <w:tcPr>
            <w:tcW w:w="6327" w:type="dxa"/>
          </w:tcPr>
          <w:p w:rsidR="00866C8D" w:rsidRPr="00D85D80" w:rsidRDefault="00866C8D" w:rsidP="00866C8D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426" w:type="dxa"/>
            <w:shd w:val="clear" w:color="auto" w:fill="auto"/>
          </w:tcPr>
          <w:p w:rsidR="00866C8D" w:rsidRPr="005129D1" w:rsidRDefault="00866C8D" w:rsidP="00866C8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866C8D" w:rsidRPr="00DB021A" w:rsidRDefault="00866C8D" w:rsidP="00866C8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7,997</w:t>
            </w:r>
          </w:p>
        </w:tc>
        <w:tc>
          <w:tcPr>
            <w:tcW w:w="254" w:type="dxa"/>
          </w:tcPr>
          <w:p w:rsidR="00866C8D" w:rsidRPr="005129D1" w:rsidRDefault="00866C8D" w:rsidP="00866C8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shd w:val="clear" w:color="auto" w:fill="auto"/>
          </w:tcPr>
          <w:p w:rsidR="00866C8D" w:rsidRPr="00DB021A" w:rsidRDefault="00866C8D" w:rsidP="00866C8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9,125</w:t>
            </w:r>
          </w:p>
        </w:tc>
        <w:tc>
          <w:tcPr>
            <w:tcW w:w="351" w:type="dxa"/>
          </w:tcPr>
          <w:p w:rsidR="00866C8D" w:rsidRDefault="00866C8D" w:rsidP="00866C8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66C8D" w:rsidRPr="005129D1" w:rsidTr="0039183D">
        <w:tc>
          <w:tcPr>
            <w:tcW w:w="6327" w:type="dxa"/>
          </w:tcPr>
          <w:p w:rsidR="00866C8D" w:rsidRPr="00D85D80" w:rsidRDefault="00866C8D" w:rsidP="00866C8D">
            <w:pPr>
              <w:tabs>
                <w:tab w:val="left" w:pos="9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26" w:type="dxa"/>
            <w:shd w:val="clear" w:color="auto" w:fill="auto"/>
          </w:tcPr>
          <w:p w:rsidR="00866C8D" w:rsidRPr="005129D1" w:rsidRDefault="00866C8D" w:rsidP="00866C8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:rsidR="00866C8D" w:rsidRPr="00DB021A" w:rsidRDefault="00866C8D" w:rsidP="00866C8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187,582</w:t>
            </w:r>
          </w:p>
        </w:tc>
        <w:tc>
          <w:tcPr>
            <w:tcW w:w="254" w:type="dxa"/>
          </w:tcPr>
          <w:p w:rsidR="00866C8D" w:rsidRPr="005129D1" w:rsidRDefault="00866C8D" w:rsidP="00866C8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:rsidR="00866C8D" w:rsidRPr="00DB021A" w:rsidRDefault="00866C8D" w:rsidP="00866C8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179,651</w:t>
            </w:r>
          </w:p>
        </w:tc>
        <w:tc>
          <w:tcPr>
            <w:tcW w:w="351" w:type="dxa"/>
          </w:tcPr>
          <w:p w:rsidR="00866C8D" w:rsidRDefault="00866C8D" w:rsidP="00866C8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66C8D" w:rsidRPr="005129D1" w:rsidTr="0039183D">
        <w:tc>
          <w:tcPr>
            <w:tcW w:w="6327" w:type="dxa"/>
          </w:tcPr>
          <w:p w:rsidR="00866C8D" w:rsidRPr="00D85D80" w:rsidRDefault="00866C8D" w:rsidP="00866C8D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426" w:type="dxa"/>
            <w:shd w:val="clear" w:color="auto" w:fill="auto"/>
          </w:tcPr>
          <w:p w:rsidR="00866C8D" w:rsidRPr="005129D1" w:rsidRDefault="00866C8D" w:rsidP="00866C8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6C8D" w:rsidRPr="0039183D" w:rsidRDefault="00866C8D" w:rsidP="00866C8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918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195,579</w:t>
            </w:r>
          </w:p>
        </w:tc>
        <w:tc>
          <w:tcPr>
            <w:tcW w:w="254" w:type="dxa"/>
          </w:tcPr>
          <w:p w:rsidR="00866C8D" w:rsidRPr="005129D1" w:rsidRDefault="00866C8D" w:rsidP="00866C8D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66C8D" w:rsidRPr="0039183D" w:rsidRDefault="00866C8D" w:rsidP="00866C8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9183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188,776</w:t>
            </w:r>
          </w:p>
        </w:tc>
        <w:tc>
          <w:tcPr>
            <w:tcW w:w="351" w:type="dxa"/>
          </w:tcPr>
          <w:p w:rsidR="00866C8D" w:rsidRDefault="00866C8D" w:rsidP="00866C8D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39183D" w:rsidRDefault="0039183D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D64F7" w:rsidRPr="00D85D80" w:rsidRDefault="004D64F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</w:t>
      </w:r>
      <w:r w:rsidRPr="00D85D80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ไม่มีตัวตน</w:t>
      </w:r>
    </w:p>
    <w:p w:rsidR="004D64F7" w:rsidRDefault="004D64F7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67E0B" w:rsidRDefault="00967E0B" w:rsidP="00967E0B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t>ร</w:t>
      </w:r>
      <w:r>
        <w:rPr>
          <w:rFonts w:ascii="Angsana New" w:hAnsi="Angsana New"/>
          <w:sz w:val="30"/>
          <w:szCs w:val="30"/>
          <w:cs/>
        </w:rPr>
        <w:t>ายการเปลี่ยนแปลงของสินทรัพย์ไม่</w:t>
      </w:r>
      <w:r w:rsidRPr="005129D1">
        <w:rPr>
          <w:rFonts w:ascii="Angsana New" w:hAnsi="Angsana New"/>
          <w:sz w:val="30"/>
          <w:szCs w:val="30"/>
          <w:cs/>
        </w:rPr>
        <w:t>มีตัวตนระหว่างงวดสามเดือนสิ้นสุดวันที่ 31 มีนาคม สรุปได้ดังนี้</w:t>
      </w:r>
    </w:p>
    <w:p w:rsidR="00967E0B" w:rsidRDefault="00967E0B" w:rsidP="00967E0B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60" w:type="dxa"/>
        <w:tblInd w:w="18" w:type="dxa"/>
        <w:tblLook w:val="01E0"/>
      </w:tblPr>
      <w:tblGrid>
        <w:gridCol w:w="6327"/>
        <w:gridCol w:w="426"/>
        <w:gridCol w:w="1172"/>
        <w:gridCol w:w="254"/>
        <w:gridCol w:w="1230"/>
        <w:gridCol w:w="351"/>
      </w:tblGrid>
      <w:tr w:rsidR="002B2427" w:rsidRPr="005129D1" w:rsidTr="007602D2">
        <w:tc>
          <w:tcPr>
            <w:tcW w:w="6327" w:type="dxa"/>
          </w:tcPr>
          <w:p w:rsidR="002B2427" w:rsidRPr="005129D1" w:rsidRDefault="002B2427" w:rsidP="007602D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33" w:type="dxa"/>
            <w:gridSpan w:val="5"/>
          </w:tcPr>
          <w:p w:rsidR="002B2427" w:rsidRPr="005129D1" w:rsidRDefault="002B2427" w:rsidP="007602D2">
            <w:pPr>
              <w:spacing w:line="240" w:lineRule="atLeast"/>
              <w:ind w:left="-7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B2427" w:rsidRPr="005129D1" w:rsidTr="007602D2">
        <w:tc>
          <w:tcPr>
            <w:tcW w:w="6327" w:type="dxa"/>
          </w:tcPr>
          <w:p w:rsidR="002B2427" w:rsidRPr="005129D1" w:rsidRDefault="002B2427" w:rsidP="007602D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:rsidR="002B2427" w:rsidRPr="005129D1" w:rsidRDefault="002B2427" w:rsidP="007602D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2B2427" w:rsidRPr="005129D1" w:rsidRDefault="002B2427" w:rsidP="007602D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4" w:type="dxa"/>
          </w:tcPr>
          <w:p w:rsidR="002B2427" w:rsidRPr="005129D1" w:rsidRDefault="002B2427" w:rsidP="007602D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:rsidR="002B2427" w:rsidRPr="005129D1" w:rsidRDefault="002B2427" w:rsidP="007602D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351" w:type="dxa"/>
          </w:tcPr>
          <w:p w:rsidR="002B2427" w:rsidRDefault="002B2427" w:rsidP="007602D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B2427" w:rsidRPr="005129D1" w:rsidTr="007602D2">
        <w:tc>
          <w:tcPr>
            <w:tcW w:w="6327" w:type="dxa"/>
          </w:tcPr>
          <w:p w:rsidR="002B2427" w:rsidRPr="005129D1" w:rsidRDefault="002B2427" w:rsidP="007602D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:rsidR="002B2427" w:rsidRPr="005129D1" w:rsidRDefault="002B2427" w:rsidP="007602D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6" w:type="dxa"/>
            <w:gridSpan w:val="3"/>
          </w:tcPr>
          <w:p w:rsidR="002B2427" w:rsidRPr="005129D1" w:rsidRDefault="002B2427" w:rsidP="007602D2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351" w:type="dxa"/>
          </w:tcPr>
          <w:p w:rsidR="002B2427" w:rsidRPr="005129D1" w:rsidRDefault="002B2427" w:rsidP="007602D2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2B2427" w:rsidRPr="005129D1" w:rsidTr="007602D2">
        <w:tc>
          <w:tcPr>
            <w:tcW w:w="6327" w:type="dxa"/>
          </w:tcPr>
          <w:p w:rsidR="002B2427" w:rsidRPr="005129D1" w:rsidRDefault="002B2427" w:rsidP="002B24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426" w:type="dxa"/>
            <w:shd w:val="clear" w:color="auto" w:fill="auto"/>
          </w:tcPr>
          <w:p w:rsidR="002B2427" w:rsidRPr="005129D1" w:rsidRDefault="002B2427" w:rsidP="002B24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2B2427" w:rsidRPr="00396796" w:rsidRDefault="00393056" w:rsidP="00393056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2,592</w:t>
            </w:r>
          </w:p>
        </w:tc>
        <w:tc>
          <w:tcPr>
            <w:tcW w:w="254" w:type="dxa"/>
          </w:tcPr>
          <w:p w:rsidR="002B2427" w:rsidRPr="005129D1" w:rsidRDefault="002B2427" w:rsidP="002B24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shd w:val="clear" w:color="auto" w:fill="auto"/>
          </w:tcPr>
          <w:p w:rsidR="002B2427" w:rsidRPr="00396796" w:rsidRDefault="002B2427" w:rsidP="002B2427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,244</w:t>
            </w:r>
          </w:p>
        </w:tc>
        <w:tc>
          <w:tcPr>
            <w:tcW w:w="351" w:type="dxa"/>
          </w:tcPr>
          <w:p w:rsidR="002B2427" w:rsidRDefault="002B2427" w:rsidP="002B242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B2427" w:rsidRPr="005129D1" w:rsidTr="007602D2">
        <w:tc>
          <w:tcPr>
            <w:tcW w:w="6327" w:type="dxa"/>
          </w:tcPr>
          <w:p w:rsidR="002B2427" w:rsidRPr="005129D1" w:rsidRDefault="002B2427" w:rsidP="002B24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426" w:type="dxa"/>
            <w:shd w:val="clear" w:color="auto" w:fill="auto"/>
          </w:tcPr>
          <w:p w:rsidR="002B2427" w:rsidRPr="005129D1" w:rsidRDefault="002B2427" w:rsidP="002B24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2B2427" w:rsidRPr="00396796" w:rsidRDefault="002B2427" w:rsidP="002B2427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87</w:t>
            </w:r>
          </w:p>
        </w:tc>
        <w:tc>
          <w:tcPr>
            <w:tcW w:w="254" w:type="dxa"/>
          </w:tcPr>
          <w:p w:rsidR="002B2427" w:rsidRPr="005129D1" w:rsidRDefault="002B2427" w:rsidP="002B24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shd w:val="clear" w:color="auto" w:fill="auto"/>
          </w:tcPr>
          <w:p w:rsidR="002B2427" w:rsidRDefault="002B2427" w:rsidP="002B2427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51" w:type="dxa"/>
          </w:tcPr>
          <w:p w:rsidR="002B2427" w:rsidRDefault="002B2427" w:rsidP="002B242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B2427" w:rsidRPr="005129D1" w:rsidTr="007602D2">
        <w:tc>
          <w:tcPr>
            <w:tcW w:w="6327" w:type="dxa"/>
          </w:tcPr>
          <w:p w:rsidR="002B2427" w:rsidRPr="005129D1" w:rsidRDefault="002B2427" w:rsidP="002B24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426" w:type="dxa"/>
            <w:shd w:val="clear" w:color="auto" w:fill="auto"/>
          </w:tcPr>
          <w:p w:rsidR="002B2427" w:rsidRPr="005129D1" w:rsidRDefault="002B2427" w:rsidP="002B24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:rsidR="002B2427" w:rsidRPr="005129D1" w:rsidRDefault="002B2427" w:rsidP="002B2427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173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4" w:type="dxa"/>
          </w:tcPr>
          <w:p w:rsidR="002B2427" w:rsidRPr="005129D1" w:rsidRDefault="002B2427" w:rsidP="002B24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:rsidR="002B2427" w:rsidRPr="005129D1" w:rsidRDefault="002B2427" w:rsidP="002B2427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170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51" w:type="dxa"/>
          </w:tcPr>
          <w:p w:rsidR="002B2427" w:rsidRDefault="002B2427" w:rsidP="002B242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B2427" w:rsidRPr="005129D1" w:rsidTr="007602D2">
        <w:tc>
          <w:tcPr>
            <w:tcW w:w="6327" w:type="dxa"/>
          </w:tcPr>
          <w:p w:rsidR="002B2427" w:rsidRPr="005129D1" w:rsidRDefault="002B2427" w:rsidP="002B24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426" w:type="dxa"/>
            <w:shd w:val="clear" w:color="auto" w:fill="auto"/>
          </w:tcPr>
          <w:p w:rsidR="002B2427" w:rsidRPr="005129D1" w:rsidRDefault="002B2427" w:rsidP="002B24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B2427" w:rsidRPr="002B2427" w:rsidRDefault="002B2427" w:rsidP="002B2427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2,506</w:t>
            </w:r>
          </w:p>
        </w:tc>
        <w:tc>
          <w:tcPr>
            <w:tcW w:w="254" w:type="dxa"/>
          </w:tcPr>
          <w:p w:rsidR="002B2427" w:rsidRPr="005129D1" w:rsidRDefault="002B2427" w:rsidP="002B24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B2427" w:rsidRPr="005129D1" w:rsidRDefault="002B2427" w:rsidP="002B2427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3,074</w:t>
            </w:r>
          </w:p>
        </w:tc>
        <w:tc>
          <w:tcPr>
            <w:tcW w:w="351" w:type="dxa"/>
          </w:tcPr>
          <w:p w:rsidR="002B2427" w:rsidRDefault="002B2427" w:rsidP="002B242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967E0B" w:rsidRDefault="00967E0B" w:rsidP="00884F01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80407" w:rsidRDefault="00C80407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503EFB" w:rsidRDefault="00503EFB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C4F2B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ภาษีเงินได้รอการตัดบัญชี</w:t>
      </w:r>
    </w:p>
    <w:tbl>
      <w:tblPr>
        <w:tblW w:w="9760" w:type="dxa"/>
        <w:tblInd w:w="18" w:type="dxa"/>
        <w:tblLook w:val="01E0"/>
      </w:tblPr>
      <w:tblGrid>
        <w:gridCol w:w="6327"/>
        <w:gridCol w:w="426"/>
        <w:gridCol w:w="1172"/>
        <w:gridCol w:w="254"/>
        <w:gridCol w:w="1230"/>
        <w:gridCol w:w="351"/>
      </w:tblGrid>
      <w:tr w:rsidR="002B2427" w:rsidRPr="005129D1" w:rsidTr="007602D2">
        <w:tc>
          <w:tcPr>
            <w:tcW w:w="6327" w:type="dxa"/>
          </w:tcPr>
          <w:p w:rsidR="002B2427" w:rsidRPr="005129D1" w:rsidRDefault="002B2427" w:rsidP="007602D2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33" w:type="dxa"/>
            <w:gridSpan w:val="5"/>
          </w:tcPr>
          <w:p w:rsidR="002B2427" w:rsidRPr="005129D1" w:rsidRDefault="002B2427" w:rsidP="007602D2">
            <w:pPr>
              <w:spacing w:line="240" w:lineRule="atLeast"/>
              <w:ind w:left="-7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B2427" w:rsidRPr="005129D1" w:rsidTr="007602D2">
        <w:tc>
          <w:tcPr>
            <w:tcW w:w="6327" w:type="dxa"/>
          </w:tcPr>
          <w:p w:rsidR="002B2427" w:rsidRPr="005129D1" w:rsidRDefault="002B2427" w:rsidP="002B24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:rsidR="002B2427" w:rsidRPr="005129D1" w:rsidRDefault="002B2427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2B2427" w:rsidRPr="00CA00DA" w:rsidRDefault="002B2427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54" w:type="dxa"/>
          </w:tcPr>
          <w:p w:rsidR="002B2427" w:rsidRPr="00CA00DA" w:rsidRDefault="002B2427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:rsidR="002B2427" w:rsidRPr="00CA00DA" w:rsidRDefault="002B2427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351" w:type="dxa"/>
          </w:tcPr>
          <w:p w:rsidR="002B2427" w:rsidRDefault="002B2427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B2427" w:rsidRPr="005129D1" w:rsidTr="007602D2">
        <w:tc>
          <w:tcPr>
            <w:tcW w:w="6327" w:type="dxa"/>
          </w:tcPr>
          <w:p w:rsidR="002B2427" w:rsidRPr="005129D1" w:rsidRDefault="002B2427" w:rsidP="002B24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:rsidR="002B2427" w:rsidRPr="005129D1" w:rsidRDefault="002B2427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2B2427" w:rsidRPr="00CA00DA" w:rsidRDefault="002B2427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00D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CA00DA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4" w:type="dxa"/>
          </w:tcPr>
          <w:p w:rsidR="002B2427" w:rsidRPr="00CA00DA" w:rsidRDefault="002B2427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:rsidR="002B2427" w:rsidRPr="00CA00DA" w:rsidRDefault="002B2427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00D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351" w:type="dxa"/>
          </w:tcPr>
          <w:p w:rsidR="002B2427" w:rsidRDefault="002B2427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B2427" w:rsidRPr="005129D1" w:rsidTr="007602D2">
        <w:tc>
          <w:tcPr>
            <w:tcW w:w="6327" w:type="dxa"/>
          </w:tcPr>
          <w:p w:rsidR="002B2427" w:rsidRPr="005129D1" w:rsidRDefault="002B2427" w:rsidP="002B24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:rsidR="002B2427" w:rsidRPr="005129D1" w:rsidRDefault="002B2427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6" w:type="dxa"/>
            <w:gridSpan w:val="3"/>
          </w:tcPr>
          <w:p w:rsidR="002B2427" w:rsidRPr="005129D1" w:rsidRDefault="002B2427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351" w:type="dxa"/>
          </w:tcPr>
          <w:p w:rsidR="002B2427" w:rsidRPr="005129D1" w:rsidRDefault="002B2427" w:rsidP="002B2427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2B2427" w:rsidRPr="005129D1" w:rsidTr="007602D2">
        <w:tc>
          <w:tcPr>
            <w:tcW w:w="6327" w:type="dxa"/>
          </w:tcPr>
          <w:p w:rsidR="002B2427" w:rsidRPr="000E184B" w:rsidRDefault="002B2427" w:rsidP="002B24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184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426" w:type="dxa"/>
            <w:shd w:val="clear" w:color="auto" w:fill="auto"/>
          </w:tcPr>
          <w:p w:rsidR="002B2427" w:rsidRPr="005129D1" w:rsidRDefault="002B2427" w:rsidP="002B24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2B2427" w:rsidRPr="000E184B" w:rsidRDefault="002B2427" w:rsidP="002B2427">
            <w:pPr>
              <w:tabs>
                <w:tab w:val="decimal" w:pos="76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35,367</w:t>
            </w:r>
          </w:p>
        </w:tc>
        <w:tc>
          <w:tcPr>
            <w:tcW w:w="254" w:type="dxa"/>
          </w:tcPr>
          <w:p w:rsidR="002B2427" w:rsidRPr="000E184B" w:rsidRDefault="002B2427" w:rsidP="002B24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shd w:val="clear" w:color="auto" w:fill="auto"/>
          </w:tcPr>
          <w:p w:rsidR="002B2427" w:rsidRPr="000E184B" w:rsidRDefault="002B2427" w:rsidP="002B2427">
            <w:pPr>
              <w:tabs>
                <w:tab w:val="decimal" w:pos="875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40,283</w:t>
            </w:r>
          </w:p>
        </w:tc>
        <w:tc>
          <w:tcPr>
            <w:tcW w:w="351" w:type="dxa"/>
          </w:tcPr>
          <w:p w:rsidR="002B2427" w:rsidRDefault="002B2427" w:rsidP="002B242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B2427" w:rsidRPr="005129D1" w:rsidTr="007602D2">
        <w:tc>
          <w:tcPr>
            <w:tcW w:w="6327" w:type="dxa"/>
          </w:tcPr>
          <w:p w:rsidR="002B2427" w:rsidRPr="000E184B" w:rsidRDefault="002B2427" w:rsidP="002B24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184B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426" w:type="dxa"/>
            <w:shd w:val="clear" w:color="auto" w:fill="auto"/>
          </w:tcPr>
          <w:p w:rsidR="002B2427" w:rsidRPr="005129D1" w:rsidRDefault="002B2427" w:rsidP="002B24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:rsidR="002B2427" w:rsidRPr="000E184B" w:rsidRDefault="002B2427" w:rsidP="002B2427">
            <w:pPr>
              <w:tabs>
                <w:tab w:val="decimal" w:pos="76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6,013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4" w:type="dxa"/>
          </w:tcPr>
          <w:p w:rsidR="002B2427" w:rsidRPr="000E184B" w:rsidRDefault="002B2427" w:rsidP="002B24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:rsidR="002B2427" w:rsidRPr="000E184B" w:rsidRDefault="002B2427" w:rsidP="002B2427">
            <w:pPr>
              <w:tabs>
                <w:tab w:val="decimal" w:pos="87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5,032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51" w:type="dxa"/>
          </w:tcPr>
          <w:p w:rsidR="002B2427" w:rsidRDefault="002B2427" w:rsidP="002B242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B2427" w:rsidRPr="005129D1" w:rsidTr="007602D2">
        <w:tc>
          <w:tcPr>
            <w:tcW w:w="6327" w:type="dxa"/>
          </w:tcPr>
          <w:p w:rsidR="002B2427" w:rsidRPr="000E184B" w:rsidRDefault="002B2427" w:rsidP="002B24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18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26" w:type="dxa"/>
            <w:shd w:val="clear" w:color="auto" w:fill="auto"/>
          </w:tcPr>
          <w:p w:rsidR="002B2427" w:rsidRPr="005129D1" w:rsidRDefault="002B2427" w:rsidP="002B24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B2427" w:rsidRPr="000516A6" w:rsidRDefault="002B2427" w:rsidP="002B2427">
            <w:pPr>
              <w:tabs>
                <w:tab w:val="decimal" w:pos="76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29,354</w:t>
            </w:r>
          </w:p>
        </w:tc>
        <w:tc>
          <w:tcPr>
            <w:tcW w:w="254" w:type="dxa"/>
          </w:tcPr>
          <w:p w:rsidR="002B2427" w:rsidRPr="000E184B" w:rsidRDefault="002B2427" w:rsidP="002B24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B2427" w:rsidRPr="00967E0B" w:rsidRDefault="002B2427" w:rsidP="002B2427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35,251</w:t>
            </w:r>
          </w:p>
        </w:tc>
        <w:tc>
          <w:tcPr>
            <w:tcW w:w="351" w:type="dxa"/>
          </w:tcPr>
          <w:p w:rsidR="002B2427" w:rsidRDefault="002B2427" w:rsidP="002B2427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DE7AB3" w:rsidRPr="00656D1F" w:rsidRDefault="00DE7AB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613F05" w:rsidRPr="000516A6" w:rsidRDefault="00613F05" w:rsidP="00613F05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สามเดือนสิ้นสุดวันที่ 31 มีนาคม มีดังนี้</w:t>
      </w:r>
    </w:p>
    <w:p w:rsidR="00503EFB" w:rsidRDefault="00503EFB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9B67C0" w:rsidRPr="003D6D66" w:rsidRDefault="009B67C0" w:rsidP="009B67C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D6D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สำหรับ</w:t>
      </w:r>
      <w:r w:rsidRPr="003D6D66">
        <w:rPr>
          <w:rFonts w:ascii="Angsana New" w:hAnsi="Angsana New"/>
          <w:b/>
          <w:bCs/>
          <w:i/>
          <w:iCs/>
          <w:sz w:val="30"/>
          <w:szCs w:val="30"/>
          <w:cs/>
        </w:rPr>
        <w:t>งวดสามเดือนสิ้นสุดวันที่ 31 มีนาคม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256</w:t>
      </w:r>
      <w:r>
        <w:rPr>
          <w:rFonts w:ascii="Angsana New" w:hAnsi="Angsana New"/>
          <w:b/>
          <w:bCs/>
          <w:i/>
          <w:iCs/>
          <w:sz w:val="30"/>
          <w:szCs w:val="30"/>
        </w:rPr>
        <w:t>7</w:t>
      </w:r>
    </w:p>
    <w:p w:rsidR="009B67C0" w:rsidRDefault="009B67C0" w:rsidP="009B67C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9B67C0" w:rsidRPr="00B70FF0" w:rsidTr="00490DC6">
        <w:trPr>
          <w:trHeight w:val="425"/>
          <w:tblHeader/>
        </w:trPr>
        <w:tc>
          <w:tcPr>
            <w:tcW w:w="3686" w:type="dxa"/>
          </w:tcPr>
          <w:p w:rsidR="009B67C0" w:rsidRPr="00B70FF0" w:rsidRDefault="009B67C0" w:rsidP="00361B2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9B67C0" w:rsidRPr="00B70FF0" w:rsidRDefault="009B67C0" w:rsidP="00361B2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9B67C0" w:rsidRPr="00B70FF0" w:rsidTr="00490DC6">
        <w:trPr>
          <w:trHeight w:val="425"/>
          <w:tblHeader/>
        </w:trPr>
        <w:tc>
          <w:tcPr>
            <w:tcW w:w="3686" w:type="dxa"/>
          </w:tcPr>
          <w:p w:rsidR="009B67C0" w:rsidRPr="00B70FF0" w:rsidRDefault="009B67C0" w:rsidP="00361B2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9B67C0" w:rsidRPr="00B70FF0" w:rsidRDefault="009B67C0" w:rsidP="00361B2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9B67C0" w:rsidRPr="00B70FF0" w:rsidRDefault="009B67C0" w:rsidP="00361B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9B67C0" w:rsidRPr="00B70FF0" w:rsidRDefault="009B67C0" w:rsidP="00361B2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9B67C0" w:rsidRPr="00B70FF0" w:rsidRDefault="009B67C0" w:rsidP="00361B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9B67C0" w:rsidRPr="00B70FF0" w:rsidRDefault="009B67C0" w:rsidP="00361B2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B67C0" w:rsidRPr="00B70FF0" w:rsidTr="00490DC6">
        <w:trPr>
          <w:trHeight w:val="425"/>
          <w:tblHeader/>
        </w:trPr>
        <w:tc>
          <w:tcPr>
            <w:tcW w:w="3686" w:type="dxa"/>
          </w:tcPr>
          <w:p w:rsidR="009B67C0" w:rsidRPr="00B70FF0" w:rsidRDefault="009B67C0" w:rsidP="00361B2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9B67C0" w:rsidRPr="00B70FF0" w:rsidRDefault="009B67C0" w:rsidP="009B67C0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:rsidR="009B67C0" w:rsidRPr="00B70FF0" w:rsidRDefault="009B67C0" w:rsidP="00361B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9B67C0" w:rsidRPr="00B70FF0" w:rsidRDefault="009B67C0" w:rsidP="00361B2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9B67C0" w:rsidRPr="00B70FF0" w:rsidRDefault="009B67C0" w:rsidP="00361B23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9B67C0" w:rsidRPr="00B70FF0" w:rsidRDefault="009B67C0" w:rsidP="00361B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9B67C0" w:rsidRPr="00B70FF0" w:rsidRDefault="009B67C0" w:rsidP="00361B23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9B67C0" w:rsidRPr="00B70FF0" w:rsidRDefault="009B67C0" w:rsidP="00361B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9B67C0" w:rsidRPr="00B70FF0" w:rsidRDefault="009B67C0" w:rsidP="00361B2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9B67C0" w:rsidRPr="00B70FF0" w:rsidRDefault="009B67C0" w:rsidP="009B67C0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70FF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9B67C0" w:rsidRPr="00B70FF0" w:rsidTr="00490DC6">
        <w:trPr>
          <w:trHeight w:val="425"/>
          <w:tblHeader/>
        </w:trPr>
        <w:tc>
          <w:tcPr>
            <w:tcW w:w="3686" w:type="dxa"/>
          </w:tcPr>
          <w:p w:rsidR="009B67C0" w:rsidRPr="00B70FF0" w:rsidRDefault="009B67C0" w:rsidP="00361B2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9B67C0" w:rsidRPr="00B70FF0" w:rsidRDefault="009B67C0" w:rsidP="00361B2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70F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70F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B67C0" w:rsidRPr="00B70FF0" w:rsidTr="00361B23">
        <w:tc>
          <w:tcPr>
            <w:tcW w:w="3686" w:type="dxa"/>
          </w:tcPr>
          <w:p w:rsidR="009B67C0" w:rsidRPr="00B70FF0" w:rsidRDefault="009B67C0" w:rsidP="00361B2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70F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:rsidR="009B67C0" w:rsidRPr="00B70FF0" w:rsidRDefault="009B67C0" w:rsidP="00361B2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9B67C0" w:rsidRPr="00B70FF0" w:rsidRDefault="009B67C0" w:rsidP="00361B2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9B67C0" w:rsidRPr="00B70FF0" w:rsidRDefault="009B67C0" w:rsidP="00361B2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9B67C0" w:rsidRPr="00B70FF0" w:rsidRDefault="009B67C0" w:rsidP="00361B2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9B67C0" w:rsidRPr="00B70FF0" w:rsidRDefault="009B67C0" w:rsidP="00361B23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9B67C0" w:rsidRPr="00B70FF0" w:rsidRDefault="009B67C0" w:rsidP="00361B2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9B67C0" w:rsidRPr="00B70FF0" w:rsidRDefault="009B67C0" w:rsidP="00361B23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67C0" w:rsidRPr="00B70FF0" w:rsidTr="00361B23">
        <w:tc>
          <w:tcPr>
            <w:tcW w:w="3686" w:type="dxa"/>
          </w:tcPr>
          <w:p w:rsidR="009B67C0" w:rsidRPr="00B70FF0" w:rsidRDefault="009B67C0" w:rsidP="00361B23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418" w:type="dxa"/>
          </w:tcPr>
          <w:p w:rsidR="009B67C0" w:rsidRPr="00B70FF0" w:rsidRDefault="009B67C0" w:rsidP="00490D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2,48</w:t>
            </w:r>
            <w:r w:rsidR="002B2427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9B67C0" w:rsidRPr="00B70FF0" w:rsidRDefault="009B67C0" w:rsidP="00361B2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9B67C0" w:rsidRPr="00B70FF0" w:rsidRDefault="002B2427" w:rsidP="00490DC6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270</w:t>
            </w:r>
          </w:p>
        </w:tc>
        <w:tc>
          <w:tcPr>
            <w:tcW w:w="279" w:type="dxa"/>
            <w:shd w:val="clear" w:color="auto" w:fill="auto"/>
          </w:tcPr>
          <w:p w:rsidR="009B67C0" w:rsidRPr="00B70FF0" w:rsidRDefault="009B67C0" w:rsidP="00361B2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9B67C0" w:rsidRPr="00B70FF0" w:rsidRDefault="00FF02BC" w:rsidP="00361B23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9B67C0" w:rsidRPr="00B70FF0" w:rsidRDefault="009B67C0" w:rsidP="00361B2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9B67C0" w:rsidRPr="00B70FF0" w:rsidRDefault="00FF02BC" w:rsidP="00490DC6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2,756</w:t>
            </w:r>
          </w:p>
        </w:tc>
      </w:tr>
      <w:tr w:rsidR="009B67C0" w:rsidRPr="00B70FF0" w:rsidTr="00361B23">
        <w:tc>
          <w:tcPr>
            <w:tcW w:w="3686" w:type="dxa"/>
          </w:tcPr>
          <w:p w:rsidR="009B67C0" w:rsidRPr="00B70FF0" w:rsidRDefault="009B67C0" w:rsidP="00361B23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8" w:type="dxa"/>
          </w:tcPr>
          <w:p w:rsidR="009B67C0" w:rsidRPr="00B70FF0" w:rsidRDefault="009B67C0" w:rsidP="00490D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4,704</w:t>
            </w:r>
          </w:p>
        </w:tc>
        <w:tc>
          <w:tcPr>
            <w:tcW w:w="270" w:type="dxa"/>
          </w:tcPr>
          <w:p w:rsidR="009B67C0" w:rsidRPr="00B70FF0" w:rsidRDefault="009B67C0" w:rsidP="00361B2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9B67C0" w:rsidRPr="00B70FF0" w:rsidRDefault="00FF02BC" w:rsidP="00490DC6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9B67C0" w:rsidRPr="00B70FF0" w:rsidRDefault="009B67C0" w:rsidP="00361B2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9B67C0" w:rsidRPr="00B70FF0" w:rsidRDefault="00FF02BC" w:rsidP="00361B23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9B67C0" w:rsidRPr="00B70FF0" w:rsidRDefault="009B67C0" w:rsidP="00361B2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9B67C0" w:rsidRPr="00B70FF0" w:rsidRDefault="00FF02BC" w:rsidP="00490DC6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11000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703</w:t>
            </w:r>
          </w:p>
        </w:tc>
      </w:tr>
      <w:tr w:rsidR="009B67C0" w:rsidRPr="00B70FF0" w:rsidTr="00361B23">
        <w:tc>
          <w:tcPr>
            <w:tcW w:w="3686" w:type="dxa"/>
          </w:tcPr>
          <w:p w:rsidR="009B67C0" w:rsidRPr="00B70FF0" w:rsidRDefault="009B67C0" w:rsidP="00361B23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สินทรัพย์ที่เกิดจากสัญญาหมุนเวียน</w:t>
            </w:r>
          </w:p>
        </w:tc>
        <w:tc>
          <w:tcPr>
            <w:tcW w:w="1418" w:type="dxa"/>
          </w:tcPr>
          <w:p w:rsidR="009B67C0" w:rsidRPr="00B70FF0" w:rsidRDefault="009B67C0" w:rsidP="00490D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:rsidR="009B67C0" w:rsidRPr="00B70FF0" w:rsidRDefault="009B67C0" w:rsidP="00361B2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9B67C0" w:rsidRPr="00B70FF0" w:rsidRDefault="00FF02BC" w:rsidP="00490DC6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</w:p>
        </w:tc>
        <w:tc>
          <w:tcPr>
            <w:tcW w:w="279" w:type="dxa"/>
            <w:shd w:val="clear" w:color="auto" w:fill="auto"/>
          </w:tcPr>
          <w:p w:rsidR="009B67C0" w:rsidRPr="00B70FF0" w:rsidRDefault="009B67C0" w:rsidP="00361B2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9B67C0" w:rsidRPr="00B70FF0" w:rsidRDefault="00FF02BC" w:rsidP="00361B23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9B67C0" w:rsidRPr="00B70FF0" w:rsidRDefault="009B67C0" w:rsidP="00361B2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9B67C0" w:rsidRPr="00B70FF0" w:rsidRDefault="00FF02BC" w:rsidP="00490DC6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</w:p>
        </w:tc>
      </w:tr>
      <w:tr w:rsidR="009B67C0" w:rsidRPr="00B70FF0" w:rsidTr="00361B23">
        <w:tc>
          <w:tcPr>
            <w:tcW w:w="3686" w:type="dxa"/>
          </w:tcPr>
          <w:p w:rsidR="009B67C0" w:rsidRPr="00B70FF0" w:rsidRDefault="009B67C0" w:rsidP="00361B23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</w:tcPr>
          <w:p w:rsidR="009B67C0" w:rsidRPr="00B70FF0" w:rsidRDefault="009B67C0" w:rsidP="00490D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2,248</w:t>
            </w:r>
          </w:p>
        </w:tc>
        <w:tc>
          <w:tcPr>
            <w:tcW w:w="270" w:type="dxa"/>
          </w:tcPr>
          <w:p w:rsidR="009B67C0" w:rsidRPr="00B70FF0" w:rsidRDefault="009B67C0" w:rsidP="00361B2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9B67C0" w:rsidRPr="00B70FF0" w:rsidRDefault="00FF02BC" w:rsidP="00490DC6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9B67C0" w:rsidRPr="00B70FF0" w:rsidRDefault="009B67C0" w:rsidP="00361B2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9B67C0" w:rsidRPr="00B70FF0" w:rsidRDefault="00FF02BC" w:rsidP="00361B23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9B67C0" w:rsidRPr="00B70FF0" w:rsidRDefault="009B67C0" w:rsidP="00361B2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9B67C0" w:rsidRPr="00B70FF0" w:rsidRDefault="00FF02BC" w:rsidP="00490DC6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2,209</w:t>
            </w:r>
          </w:p>
        </w:tc>
      </w:tr>
      <w:tr w:rsidR="009B67C0" w:rsidRPr="00B70FF0" w:rsidTr="00361B23">
        <w:tc>
          <w:tcPr>
            <w:tcW w:w="3686" w:type="dxa"/>
          </w:tcPr>
          <w:p w:rsidR="009B67C0" w:rsidRPr="00B70FF0" w:rsidRDefault="009B67C0" w:rsidP="00361B23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418" w:type="dxa"/>
          </w:tcPr>
          <w:p w:rsidR="009B67C0" w:rsidRDefault="009B67C0" w:rsidP="00490D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1,150</w:t>
            </w:r>
          </w:p>
        </w:tc>
        <w:tc>
          <w:tcPr>
            <w:tcW w:w="270" w:type="dxa"/>
          </w:tcPr>
          <w:p w:rsidR="009B67C0" w:rsidRPr="00B70FF0" w:rsidRDefault="009B67C0" w:rsidP="00361B2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9B67C0" w:rsidRPr="00B70FF0" w:rsidRDefault="00FF02BC" w:rsidP="00490DC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9B67C0" w:rsidRPr="00B70FF0" w:rsidRDefault="009B67C0" w:rsidP="00361B2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9B67C0" w:rsidRDefault="00FF02BC" w:rsidP="00361B23">
            <w:pPr>
              <w:tabs>
                <w:tab w:val="decimal" w:pos="824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279" w:type="dxa"/>
            <w:shd w:val="clear" w:color="auto" w:fill="auto"/>
          </w:tcPr>
          <w:p w:rsidR="009B67C0" w:rsidRPr="00B70FF0" w:rsidRDefault="009B67C0" w:rsidP="00361B2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9B67C0" w:rsidRPr="00B70FF0" w:rsidRDefault="00954110" w:rsidP="00954110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1,230</w:t>
            </w:r>
          </w:p>
        </w:tc>
      </w:tr>
      <w:tr w:rsidR="00BD083D" w:rsidRPr="00B70FF0" w:rsidTr="00361B23">
        <w:tc>
          <w:tcPr>
            <w:tcW w:w="3686" w:type="dxa"/>
          </w:tcPr>
          <w:p w:rsidR="00BD083D" w:rsidRPr="00B70FF0" w:rsidRDefault="00BD083D" w:rsidP="00BD083D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</w:tcPr>
          <w:p w:rsidR="00BD083D" w:rsidRPr="00B70FF0" w:rsidRDefault="00BD083D" w:rsidP="00490D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  <w:tc>
          <w:tcPr>
            <w:tcW w:w="270" w:type="dxa"/>
          </w:tcPr>
          <w:p w:rsidR="00BD083D" w:rsidRPr="00B70FF0" w:rsidRDefault="00BD083D" w:rsidP="00BD083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BD083D" w:rsidRPr="00B70FF0" w:rsidRDefault="00FF02BC" w:rsidP="00490DC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BD083D" w:rsidRPr="00B70FF0" w:rsidRDefault="00BD083D" w:rsidP="00BD083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BD083D" w:rsidRPr="00B70FF0" w:rsidRDefault="00FF02BC" w:rsidP="00BD083D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BD083D" w:rsidRPr="00B70FF0" w:rsidRDefault="00BD083D" w:rsidP="00BD083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BD083D" w:rsidRPr="00B70FF0" w:rsidRDefault="00BD083D" w:rsidP="00490DC6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</w:tr>
      <w:tr w:rsidR="00BD083D" w:rsidRPr="00B70FF0" w:rsidTr="00361B23">
        <w:tc>
          <w:tcPr>
            <w:tcW w:w="3686" w:type="dxa"/>
          </w:tcPr>
          <w:p w:rsidR="00BD083D" w:rsidRPr="00B70FF0" w:rsidRDefault="00BD083D" w:rsidP="00BD083D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1418" w:type="dxa"/>
          </w:tcPr>
          <w:p w:rsidR="00BD083D" w:rsidRPr="00B70FF0" w:rsidRDefault="00BD083D" w:rsidP="00490D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70" w:type="dxa"/>
          </w:tcPr>
          <w:p w:rsidR="00BD083D" w:rsidRPr="00B70FF0" w:rsidRDefault="00BD083D" w:rsidP="00BD083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BD083D" w:rsidRPr="00B70FF0" w:rsidRDefault="00FF02BC" w:rsidP="00490DC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BD083D" w:rsidRPr="00B70FF0" w:rsidRDefault="00BD083D" w:rsidP="00BD083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BD083D" w:rsidRPr="00B70FF0" w:rsidRDefault="00FF02BC" w:rsidP="00BD083D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BD083D" w:rsidRPr="00B70FF0" w:rsidRDefault="00BD083D" w:rsidP="00BD083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BD083D" w:rsidRPr="00B70FF0" w:rsidRDefault="00BD083D" w:rsidP="00490DC6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BD083D" w:rsidRPr="00B70FF0" w:rsidTr="00361B23">
        <w:tc>
          <w:tcPr>
            <w:tcW w:w="3686" w:type="dxa"/>
          </w:tcPr>
          <w:p w:rsidR="00BD083D" w:rsidRPr="00B70FF0" w:rsidRDefault="00BD083D" w:rsidP="00BD083D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</w:t>
            </w:r>
          </w:p>
        </w:tc>
        <w:tc>
          <w:tcPr>
            <w:tcW w:w="1418" w:type="dxa"/>
          </w:tcPr>
          <w:p w:rsidR="00BD083D" w:rsidRPr="00B70FF0" w:rsidRDefault="00BD083D" w:rsidP="00490D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5,750</w:t>
            </w:r>
          </w:p>
        </w:tc>
        <w:tc>
          <w:tcPr>
            <w:tcW w:w="270" w:type="dxa"/>
          </w:tcPr>
          <w:p w:rsidR="00BD083D" w:rsidRPr="00B70FF0" w:rsidRDefault="00BD083D" w:rsidP="00BD083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BD083D" w:rsidRPr="00B70FF0" w:rsidRDefault="00FF02BC" w:rsidP="00490DC6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BD083D" w:rsidRPr="00B70FF0" w:rsidRDefault="00BD083D" w:rsidP="00BD083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BD083D" w:rsidRPr="00B70FF0" w:rsidRDefault="00FF02BC" w:rsidP="00BD083D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BD083D" w:rsidRPr="00B70FF0" w:rsidRDefault="00BD083D" w:rsidP="00BD083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BD083D" w:rsidRPr="00B70FF0" w:rsidRDefault="00BD083D" w:rsidP="00490DC6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 w:rsidR="00FF02BC">
              <w:rPr>
                <w:rFonts w:ascii="Angsana New" w:hAnsi="Angsana New"/>
                <w:sz w:val="30"/>
                <w:szCs w:val="30"/>
                <w:lang w:val="en-US"/>
              </w:rPr>
              <w:t>632</w:t>
            </w:r>
          </w:p>
        </w:tc>
      </w:tr>
      <w:tr w:rsidR="00BD083D" w:rsidRPr="00B70FF0" w:rsidTr="00361B23">
        <w:tc>
          <w:tcPr>
            <w:tcW w:w="3686" w:type="dxa"/>
            <w:vAlign w:val="center"/>
          </w:tcPr>
          <w:p w:rsidR="00BD083D" w:rsidRPr="00B70FF0" w:rsidRDefault="00BD083D" w:rsidP="00BD083D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18" w:type="dxa"/>
          </w:tcPr>
          <w:p w:rsidR="00BD083D" w:rsidRPr="00B70FF0" w:rsidRDefault="00BD083D" w:rsidP="00490D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D083D" w:rsidRPr="00B70FF0" w:rsidRDefault="00BD083D" w:rsidP="00BD083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BD083D" w:rsidRPr="00B70FF0" w:rsidRDefault="00BD083D" w:rsidP="00490DC6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:rsidR="00BD083D" w:rsidRPr="00B70FF0" w:rsidRDefault="00BD083D" w:rsidP="00BD083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BD083D" w:rsidRPr="00B70FF0" w:rsidRDefault="00BD083D" w:rsidP="00BD083D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:rsidR="00BD083D" w:rsidRPr="00B70FF0" w:rsidRDefault="00BD083D" w:rsidP="00BD083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BD083D" w:rsidRPr="00B70FF0" w:rsidRDefault="00BD083D" w:rsidP="00490DC6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D083D" w:rsidRPr="00672CF2" w:rsidTr="00361B23">
        <w:tc>
          <w:tcPr>
            <w:tcW w:w="3686" w:type="dxa"/>
            <w:vAlign w:val="center"/>
          </w:tcPr>
          <w:p w:rsidR="00BD083D" w:rsidRPr="00672CF2" w:rsidRDefault="000E6256" w:rsidP="00BD083D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BD083D" w:rsidRPr="00672CF2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418" w:type="dxa"/>
          </w:tcPr>
          <w:p w:rsidR="00BD083D" w:rsidRPr="00672CF2" w:rsidRDefault="00BD083D" w:rsidP="00490D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8,052</w:t>
            </w:r>
          </w:p>
        </w:tc>
        <w:tc>
          <w:tcPr>
            <w:tcW w:w="270" w:type="dxa"/>
          </w:tcPr>
          <w:p w:rsidR="00BD083D" w:rsidRPr="00672CF2" w:rsidRDefault="00BD083D" w:rsidP="00BD083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BD083D" w:rsidRPr="00672CF2" w:rsidRDefault="00FF02BC" w:rsidP="00490DC6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79" w:type="dxa"/>
            <w:shd w:val="clear" w:color="auto" w:fill="auto"/>
          </w:tcPr>
          <w:p w:rsidR="00BD083D" w:rsidRPr="00672CF2" w:rsidRDefault="00BD083D" w:rsidP="00BD083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BD083D" w:rsidRPr="00B70FF0" w:rsidRDefault="00FF02BC" w:rsidP="00BD083D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BD083D" w:rsidRPr="00672CF2" w:rsidRDefault="00BD083D" w:rsidP="00BD083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BD083D" w:rsidRPr="00672CF2" w:rsidRDefault="00BD083D" w:rsidP="00490DC6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</w:t>
            </w:r>
            <w:r w:rsidR="0011000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FF02B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BD083D" w:rsidRPr="00672CF2" w:rsidTr="00361B23">
        <w:tc>
          <w:tcPr>
            <w:tcW w:w="3686" w:type="dxa"/>
            <w:vAlign w:val="center"/>
          </w:tcPr>
          <w:p w:rsidR="00BD083D" w:rsidRPr="00672CF2" w:rsidRDefault="00BD083D" w:rsidP="00BD083D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2C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ผลขาดทุนทางภาษี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D083D" w:rsidRPr="00672CF2" w:rsidRDefault="00BD083D" w:rsidP="00490DC6">
            <w:pPr>
              <w:tabs>
                <w:tab w:val="decimal" w:pos="10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12,236</w:t>
            </w:r>
          </w:p>
        </w:tc>
        <w:tc>
          <w:tcPr>
            <w:tcW w:w="270" w:type="dxa"/>
          </w:tcPr>
          <w:p w:rsidR="00BD083D" w:rsidRPr="00672CF2" w:rsidRDefault="00BD083D" w:rsidP="00BD083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:rsidR="00BD083D" w:rsidRPr="00E006DF" w:rsidRDefault="00FF02BC" w:rsidP="00490DC6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5,345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BD083D" w:rsidRPr="00672CF2" w:rsidRDefault="00BD083D" w:rsidP="00BD083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BD083D" w:rsidRPr="00672CF2" w:rsidRDefault="00FF02BC" w:rsidP="00BD083D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BD083D" w:rsidRPr="00672CF2" w:rsidRDefault="00BD083D" w:rsidP="00BD083D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:rsidR="00BD083D" w:rsidRPr="00672CF2" w:rsidRDefault="00FF02BC" w:rsidP="00490DC6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6,891</w:t>
            </w:r>
          </w:p>
        </w:tc>
      </w:tr>
      <w:tr w:rsidR="00BD083D" w:rsidRPr="00672CF2" w:rsidTr="00490DC6">
        <w:trPr>
          <w:trHeight w:val="223"/>
        </w:trPr>
        <w:tc>
          <w:tcPr>
            <w:tcW w:w="3686" w:type="dxa"/>
          </w:tcPr>
          <w:p w:rsidR="00BD083D" w:rsidRPr="00672CF2" w:rsidRDefault="00BD083D" w:rsidP="00BD083D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D083D" w:rsidRPr="00672CF2" w:rsidRDefault="00BD083D" w:rsidP="00490DC6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40,28</w:t>
            </w:r>
            <w:r w:rsidR="00490DC6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</w:tcPr>
          <w:p w:rsidR="00BD083D" w:rsidRPr="00672CF2" w:rsidRDefault="00BD083D" w:rsidP="00BD083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083D" w:rsidRPr="00E006DF" w:rsidRDefault="00FF02BC" w:rsidP="00490DC6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4,99</w:t>
            </w:r>
            <w:r w:rsidR="00490DC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BD083D" w:rsidRPr="00672CF2" w:rsidRDefault="00BD083D" w:rsidP="00BD083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083D" w:rsidRPr="00B43685" w:rsidRDefault="00FF02BC" w:rsidP="00BD083D">
            <w:pPr>
              <w:tabs>
                <w:tab w:val="decimal" w:pos="824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</w:t>
            </w:r>
          </w:p>
        </w:tc>
        <w:tc>
          <w:tcPr>
            <w:tcW w:w="279" w:type="dxa"/>
            <w:shd w:val="clear" w:color="auto" w:fill="auto"/>
          </w:tcPr>
          <w:p w:rsidR="00BD083D" w:rsidRPr="00672CF2" w:rsidRDefault="00BD083D" w:rsidP="00BD083D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083D" w:rsidRPr="004937C4" w:rsidRDefault="00FF02BC" w:rsidP="00490DC6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35,367</w:t>
            </w:r>
          </w:p>
        </w:tc>
      </w:tr>
    </w:tbl>
    <w:p w:rsidR="009B67C0" w:rsidRPr="00672CF2" w:rsidRDefault="009B67C0" w:rsidP="009B67C0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B62EFF" w:rsidRPr="00B70FF0" w:rsidTr="00361B23">
        <w:trPr>
          <w:trHeight w:val="425"/>
        </w:trPr>
        <w:tc>
          <w:tcPr>
            <w:tcW w:w="3686" w:type="dxa"/>
          </w:tcPr>
          <w:p w:rsidR="00B62EFF" w:rsidRPr="00B70FF0" w:rsidRDefault="00B62EFF" w:rsidP="00361B2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B62EFF" w:rsidRPr="00B70FF0" w:rsidRDefault="00B62EFF" w:rsidP="00361B2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B62EFF" w:rsidRPr="00B70FF0" w:rsidTr="00361B23">
        <w:trPr>
          <w:trHeight w:val="425"/>
        </w:trPr>
        <w:tc>
          <w:tcPr>
            <w:tcW w:w="3686" w:type="dxa"/>
          </w:tcPr>
          <w:p w:rsidR="00B62EFF" w:rsidRPr="00B70FF0" w:rsidRDefault="00B62EFF" w:rsidP="00361B2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B62EFF" w:rsidRPr="00B70FF0" w:rsidRDefault="00B62EFF" w:rsidP="00361B2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B62EFF" w:rsidRPr="00B70FF0" w:rsidRDefault="00B62EFF" w:rsidP="00361B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B62EFF" w:rsidRPr="00B70FF0" w:rsidRDefault="00B62EFF" w:rsidP="00361B2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B62EFF" w:rsidRPr="00B70FF0" w:rsidRDefault="00B62EFF" w:rsidP="00361B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B62EFF" w:rsidRPr="00B70FF0" w:rsidRDefault="00B62EFF" w:rsidP="00361B2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62EFF" w:rsidRPr="00B70FF0" w:rsidTr="00361B23">
        <w:trPr>
          <w:trHeight w:val="425"/>
        </w:trPr>
        <w:tc>
          <w:tcPr>
            <w:tcW w:w="3686" w:type="dxa"/>
          </w:tcPr>
          <w:p w:rsidR="00B62EFF" w:rsidRPr="00B70FF0" w:rsidRDefault="00B62EFF" w:rsidP="00361B2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B62EFF" w:rsidRPr="00B70FF0" w:rsidRDefault="00B62EFF" w:rsidP="00361B2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:rsidR="00B62EFF" w:rsidRPr="00B70FF0" w:rsidRDefault="00B62EFF" w:rsidP="00361B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B62EFF" w:rsidRPr="00B70FF0" w:rsidRDefault="00B62EFF" w:rsidP="00361B2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B62EFF" w:rsidRPr="00B70FF0" w:rsidRDefault="00B62EFF" w:rsidP="00361B23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B62EFF" w:rsidRPr="00B70FF0" w:rsidRDefault="00B62EFF" w:rsidP="00361B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B62EFF" w:rsidRPr="00B70FF0" w:rsidRDefault="00B62EFF" w:rsidP="00361B23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B62EFF" w:rsidRPr="00B70FF0" w:rsidRDefault="00B62EFF" w:rsidP="00361B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B62EFF" w:rsidRPr="00B70FF0" w:rsidRDefault="00B62EFF" w:rsidP="00361B2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B62EFF" w:rsidRPr="00B70FF0" w:rsidRDefault="00B62EFF" w:rsidP="00361B23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70FF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2567</w:t>
            </w:r>
          </w:p>
        </w:tc>
      </w:tr>
      <w:tr w:rsidR="00B62EFF" w:rsidRPr="00B70FF0" w:rsidTr="00361B23">
        <w:trPr>
          <w:trHeight w:val="425"/>
        </w:trPr>
        <w:tc>
          <w:tcPr>
            <w:tcW w:w="3686" w:type="dxa"/>
          </w:tcPr>
          <w:p w:rsidR="00B62EFF" w:rsidRPr="00B70FF0" w:rsidRDefault="00B62EFF" w:rsidP="00361B2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B62EFF" w:rsidRPr="00B70FF0" w:rsidRDefault="00B62EFF" w:rsidP="00361B2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70F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70F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B67C0" w:rsidRPr="00672CF2" w:rsidTr="00361B23">
        <w:tc>
          <w:tcPr>
            <w:tcW w:w="3686" w:type="dxa"/>
          </w:tcPr>
          <w:p w:rsidR="009B67C0" w:rsidRPr="00672CF2" w:rsidRDefault="009B67C0" w:rsidP="00361B23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2C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9B67C0" w:rsidRPr="00672CF2" w:rsidRDefault="009B67C0" w:rsidP="00361B23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B67C0" w:rsidRPr="00672CF2" w:rsidRDefault="009B67C0" w:rsidP="00361B2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9B67C0" w:rsidRPr="00672CF2" w:rsidRDefault="009B67C0" w:rsidP="00361B2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9B67C0" w:rsidRPr="00672CF2" w:rsidRDefault="009B67C0" w:rsidP="00361B2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9B67C0" w:rsidRPr="00672CF2" w:rsidRDefault="009B67C0" w:rsidP="00361B23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9B67C0" w:rsidRPr="00672CF2" w:rsidRDefault="009B67C0" w:rsidP="00361B2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9B67C0" w:rsidRPr="00672CF2" w:rsidRDefault="009B67C0" w:rsidP="00361B23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67C0" w:rsidRPr="00672CF2" w:rsidTr="00361B23">
        <w:tc>
          <w:tcPr>
            <w:tcW w:w="3686" w:type="dxa"/>
            <w:shd w:val="clear" w:color="auto" w:fill="auto"/>
            <w:vAlign w:val="center"/>
          </w:tcPr>
          <w:p w:rsidR="009B67C0" w:rsidRPr="00672CF2" w:rsidRDefault="009B67C0" w:rsidP="00361B23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:rsidR="009B67C0" w:rsidRPr="00672CF2" w:rsidRDefault="009B67C0" w:rsidP="00B62EF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5,0</w:t>
            </w:r>
            <w:r w:rsidR="00B62EFF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9B67C0" w:rsidRPr="00672CF2" w:rsidRDefault="009B67C0" w:rsidP="00361B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9B67C0" w:rsidRPr="00672CF2" w:rsidRDefault="00FF02BC" w:rsidP="00490DC6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  <w:r w:rsidR="00490DC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9B67C0" w:rsidRPr="00672CF2" w:rsidRDefault="009B67C0" w:rsidP="00361B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9B67C0" w:rsidRPr="00672CF2" w:rsidRDefault="00FF02BC" w:rsidP="00361B2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9B67C0" w:rsidRPr="00672CF2" w:rsidRDefault="009B67C0" w:rsidP="00361B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9B67C0" w:rsidRPr="00672CF2" w:rsidRDefault="00FF02BC" w:rsidP="00490DC6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6,01</w:t>
            </w:r>
            <w:r w:rsidR="00490DC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B67C0" w:rsidRPr="00672CF2" w:rsidTr="00361B23">
        <w:tc>
          <w:tcPr>
            <w:tcW w:w="3686" w:type="dxa"/>
          </w:tcPr>
          <w:p w:rsidR="009B67C0" w:rsidRPr="00672CF2" w:rsidRDefault="009B67C0" w:rsidP="00361B2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9B67C0" w:rsidRPr="00672CF2" w:rsidRDefault="00B62EFF" w:rsidP="00361B23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5,032</w:t>
            </w:r>
            <w:r w:rsidR="009B67C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9B67C0" w:rsidRPr="00672CF2" w:rsidRDefault="009B67C0" w:rsidP="00361B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67C0" w:rsidRPr="00672CF2" w:rsidRDefault="00FF02BC" w:rsidP="00490DC6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  <w:r w:rsidR="00490DC6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9B67C0" w:rsidRPr="00672CF2" w:rsidRDefault="009B67C0" w:rsidP="00361B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67C0" w:rsidRPr="00672CF2" w:rsidRDefault="00FF02BC" w:rsidP="00361B2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9B67C0" w:rsidRPr="00672CF2" w:rsidRDefault="009B67C0" w:rsidP="00361B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B67C0" w:rsidRPr="00672CF2" w:rsidRDefault="00FF02BC" w:rsidP="00490DC6">
            <w:pPr>
              <w:tabs>
                <w:tab w:val="decimal" w:pos="95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6,01</w:t>
            </w:r>
            <w:r w:rsidR="00490DC6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B67C0" w:rsidRPr="00864CC6" w:rsidTr="00361B23">
        <w:tc>
          <w:tcPr>
            <w:tcW w:w="3686" w:type="dxa"/>
            <w:vAlign w:val="center"/>
          </w:tcPr>
          <w:p w:rsidR="009B67C0" w:rsidRPr="00672CF2" w:rsidRDefault="009B67C0" w:rsidP="00361B2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9B67C0" w:rsidRPr="00864CC6" w:rsidRDefault="00490DC6" w:rsidP="00B62EF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35,251</w:t>
            </w:r>
          </w:p>
        </w:tc>
        <w:tc>
          <w:tcPr>
            <w:tcW w:w="270" w:type="dxa"/>
          </w:tcPr>
          <w:p w:rsidR="009B67C0" w:rsidRPr="00672CF2" w:rsidRDefault="009B67C0" w:rsidP="00361B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  <w:shd w:val="clear" w:color="auto" w:fill="auto"/>
          </w:tcPr>
          <w:p w:rsidR="009B67C0" w:rsidRPr="000642ED" w:rsidRDefault="00FF02BC" w:rsidP="00361B23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5,977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9B67C0" w:rsidRPr="00672CF2" w:rsidRDefault="009B67C0" w:rsidP="00361B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  <w:shd w:val="clear" w:color="auto" w:fill="auto"/>
          </w:tcPr>
          <w:p w:rsidR="009B67C0" w:rsidRPr="00672CF2" w:rsidRDefault="00FF02BC" w:rsidP="00361B23">
            <w:pPr>
              <w:tabs>
                <w:tab w:val="decimal" w:pos="8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</w:t>
            </w:r>
          </w:p>
        </w:tc>
        <w:tc>
          <w:tcPr>
            <w:tcW w:w="279" w:type="dxa"/>
            <w:shd w:val="clear" w:color="auto" w:fill="auto"/>
          </w:tcPr>
          <w:p w:rsidR="009B67C0" w:rsidRPr="00672CF2" w:rsidRDefault="009B67C0" w:rsidP="00361B2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  <w:shd w:val="clear" w:color="auto" w:fill="auto"/>
          </w:tcPr>
          <w:p w:rsidR="009B67C0" w:rsidRPr="00864CC6" w:rsidRDefault="00490DC6" w:rsidP="00FF02BC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29,354</w:t>
            </w:r>
          </w:p>
        </w:tc>
      </w:tr>
    </w:tbl>
    <w:p w:rsidR="009B67C0" w:rsidRPr="001916D4" w:rsidRDefault="009B67C0" w:rsidP="007A18CA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7A18CA" w:rsidRPr="003D6D66" w:rsidRDefault="007A18CA" w:rsidP="007A18CA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D6D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สำหรับ</w:t>
      </w:r>
      <w:r w:rsidRPr="003D6D66">
        <w:rPr>
          <w:rFonts w:ascii="Angsana New" w:hAnsi="Angsana New"/>
          <w:b/>
          <w:bCs/>
          <w:i/>
          <w:iCs/>
          <w:sz w:val="30"/>
          <w:szCs w:val="30"/>
          <w:cs/>
        </w:rPr>
        <w:t>งวดสามเดือนสิ้นสุดวันที่ 31 มีนาคม</w:t>
      </w:r>
      <w:r w:rsidRPr="003D6D66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2566</w:t>
      </w:r>
    </w:p>
    <w:p w:rsidR="007A18CA" w:rsidRDefault="007A18CA" w:rsidP="007A18CA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7A18CA" w:rsidRPr="00B70FF0" w:rsidTr="00432013">
        <w:trPr>
          <w:trHeight w:val="425"/>
        </w:trPr>
        <w:tc>
          <w:tcPr>
            <w:tcW w:w="3686" w:type="dxa"/>
          </w:tcPr>
          <w:p w:rsidR="007A18CA" w:rsidRPr="00B70FF0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7A18CA" w:rsidRPr="00B70FF0" w:rsidTr="00432013">
        <w:trPr>
          <w:trHeight w:val="425"/>
        </w:trPr>
        <w:tc>
          <w:tcPr>
            <w:tcW w:w="3686" w:type="dxa"/>
          </w:tcPr>
          <w:p w:rsidR="007A18CA" w:rsidRPr="00B70FF0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A18CA" w:rsidRPr="00B70FF0" w:rsidTr="00432013">
        <w:trPr>
          <w:trHeight w:val="425"/>
        </w:trPr>
        <w:tc>
          <w:tcPr>
            <w:tcW w:w="3686" w:type="dxa"/>
          </w:tcPr>
          <w:p w:rsidR="007A18CA" w:rsidRPr="00B70FF0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7A18CA" w:rsidRPr="00B70FF0" w:rsidRDefault="007A18CA" w:rsidP="007A18C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70" w:type="dxa"/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7A18CA" w:rsidRPr="00B70FF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7A18CA" w:rsidRPr="00B70FF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70FF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</w:tr>
      <w:tr w:rsidR="007A18CA" w:rsidRPr="00B70FF0" w:rsidTr="00432013">
        <w:trPr>
          <w:trHeight w:val="425"/>
        </w:trPr>
        <w:tc>
          <w:tcPr>
            <w:tcW w:w="3686" w:type="dxa"/>
          </w:tcPr>
          <w:p w:rsidR="007A18CA" w:rsidRPr="00B70FF0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70F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70F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A18CA" w:rsidRPr="00B70FF0" w:rsidTr="00432013">
        <w:tc>
          <w:tcPr>
            <w:tcW w:w="3686" w:type="dxa"/>
          </w:tcPr>
          <w:p w:rsidR="007A18CA" w:rsidRPr="00B70FF0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70F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:rsidR="007A18CA" w:rsidRPr="00B70FF0" w:rsidRDefault="007A18CA" w:rsidP="0043201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7A18CA" w:rsidRPr="00B70FF0" w:rsidRDefault="007A18CA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7A18CA" w:rsidRPr="00B70FF0" w:rsidRDefault="007A18CA" w:rsidP="0043201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7A18CA" w:rsidRPr="00B70FF0" w:rsidRDefault="007A18CA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7A18CA" w:rsidRPr="00B70FF0" w:rsidRDefault="007A18CA" w:rsidP="00432013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7A18CA" w:rsidRPr="00B70FF0" w:rsidRDefault="007A18CA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7A18CA" w:rsidRPr="00B70FF0" w:rsidRDefault="007A18CA" w:rsidP="00432013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18CA" w:rsidRPr="00B70FF0" w:rsidTr="00B43685">
        <w:tc>
          <w:tcPr>
            <w:tcW w:w="3686" w:type="dxa"/>
          </w:tcPr>
          <w:p w:rsidR="007A18CA" w:rsidRPr="00B70FF0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418" w:type="dxa"/>
          </w:tcPr>
          <w:p w:rsidR="007A18CA" w:rsidRPr="00B70FF0" w:rsidRDefault="00C00D0C" w:rsidP="00432013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3,001</w:t>
            </w:r>
          </w:p>
        </w:tc>
        <w:tc>
          <w:tcPr>
            <w:tcW w:w="270" w:type="dxa"/>
          </w:tcPr>
          <w:p w:rsidR="007A18CA" w:rsidRPr="00B70FF0" w:rsidRDefault="007A18CA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7A18CA" w:rsidRPr="00B70FF0" w:rsidRDefault="00E36F38" w:rsidP="00432013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1,164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7A18CA" w:rsidRPr="00B70FF0" w:rsidRDefault="007A18CA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7A18CA" w:rsidRPr="00B70FF0" w:rsidRDefault="00E36F38" w:rsidP="00432013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7A18CA" w:rsidRPr="00B70FF0" w:rsidRDefault="007A18CA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7A18CA" w:rsidRPr="00B70FF0" w:rsidRDefault="00E30235" w:rsidP="00432013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</w:t>
            </w:r>
            <w:r w:rsidR="00E36F38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B43685" w:rsidRPr="00B70FF0" w:rsidTr="00B43685">
        <w:tc>
          <w:tcPr>
            <w:tcW w:w="3686" w:type="dxa"/>
          </w:tcPr>
          <w:p w:rsidR="00B43685" w:rsidRPr="00B70FF0" w:rsidRDefault="00B43685" w:rsidP="00432013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8" w:type="dxa"/>
          </w:tcPr>
          <w:p w:rsidR="00B43685" w:rsidRPr="00B70FF0" w:rsidRDefault="00B43685" w:rsidP="00432013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4,710</w:t>
            </w:r>
          </w:p>
        </w:tc>
        <w:tc>
          <w:tcPr>
            <w:tcW w:w="270" w:type="dxa"/>
          </w:tcPr>
          <w:p w:rsidR="00B43685" w:rsidRPr="00B70FF0" w:rsidRDefault="00B43685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B43685" w:rsidRPr="00B70FF0" w:rsidRDefault="00B43685" w:rsidP="00432013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9" w:type="dxa"/>
            <w:shd w:val="clear" w:color="auto" w:fill="auto"/>
          </w:tcPr>
          <w:p w:rsidR="00B43685" w:rsidRPr="00B70FF0" w:rsidRDefault="00B43685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B43685" w:rsidRPr="00B70FF0" w:rsidRDefault="00B43685" w:rsidP="00361B23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B43685" w:rsidRPr="00B70FF0" w:rsidRDefault="00B43685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B43685" w:rsidRPr="00B70FF0" w:rsidRDefault="00B43685" w:rsidP="00432013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4,711</w:t>
            </w:r>
          </w:p>
        </w:tc>
      </w:tr>
      <w:tr w:rsidR="00B43685" w:rsidRPr="00B70FF0" w:rsidTr="00B43685">
        <w:tc>
          <w:tcPr>
            <w:tcW w:w="3686" w:type="dxa"/>
          </w:tcPr>
          <w:p w:rsidR="00B43685" w:rsidRPr="00B70FF0" w:rsidRDefault="00B43685" w:rsidP="00432013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70FF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สินทรัพย์ที่เกิดจากสัญญาหมุนเวียน</w:t>
            </w:r>
          </w:p>
        </w:tc>
        <w:tc>
          <w:tcPr>
            <w:tcW w:w="1418" w:type="dxa"/>
          </w:tcPr>
          <w:p w:rsidR="00B43685" w:rsidRPr="00B70FF0" w:rsidRDefault="00B43685" w:rsidP="00432013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1,748</w:t>
            </w:r>
          </w:p>
        </w:tc>
        <w:tc>
          <w:tcPr>
            <w:tcW w:w="270" w:type="dxa"/>
          </w:tcPr>
          <w:p w:rsidR="00B43685" w:rsidRPr="00B70FF0" w:rsidRDefault="00B43685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B43685" w:rsidRPr="00B70FF0" w:rsidRDefault="00B43685" w:rsidP="00432013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1,294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B43685" w:rsidRPr="00B70FF0" w:rsidRDefault="00B43685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B43685" w:rsidRPr="00B70FF0" w:rsidRDefault="00B43685" w:rsidP="00361B23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B43685" w:rsidRPr="00B70FF0" w:rsidRDefault="00B43685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B43685" w:rsidRPr="00B70FF0" w:rsidRDefault="00B43685" w:rsidP="00432013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454</w:t>
            </w:r>
          </w:p>
        </w:tc>
      </w:tr>
      <w:tr w:rsidR="00B43685" w:rsidRPr="00B70FF0" w:rsidTr="00B43685">
        <w:tc>
          <w:tcPr>
            <w:tcW w:w="3686" w:type="dxa"/>
          </w:tcPr>
          <w:p w:rsidR="00B43685" w:rsidRPr="00B70FF0" w:rsidRDefault="00B43685" w:rsidP="00432013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</w:tcPr>
          <w:p w:rsidR="00B43685" w:rsidRPr="00B70FF0" w:rsidRDefault="00B43685" w:rsidP="00432013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3,744</w:t>
            </w:r>
          </w:p>
        </w:tc>
        <w:tc>
          <w:tcPr>
            <w:tcW w:w="270" w:type="dxa"/>
          </w:tcPr>
          <w:p w:rsidR="00B43685" w:rsidRPr="00B70FF0" w:rsidRDefault="00B43685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B43685" w:rsidRPr="00B70FF0" w:rsidRDefault="00B43685" w:rsidP="00432013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1,495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B43685" w:rsidRPr="00B70FF0" w:rsidRDefault="00B43685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B43685" w:rsidRPr="00B70FF0" w:rsidRDefault="00B43685" w:rsidP="00361B23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B43685" w:rsidRPr="00B70FF0" w:rsidRDefault="00B43685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B43685" w:rsidRPr="00B70FF0" w:rsidRDefault="00B43685" w:rsidP="00432013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2,249</w:t>
            </w:r>
          </w:p>
        </w:tc>
      </w:tr>
      <w:tr w:rsidR="00E36F38" w:rsidRPr="00B70FF0" w:rsidTr="00B43685">
        <w:tc>
          <w:tcPr>
            <w:tcW w:w="3686" w:type="dxa"/>
          </w:tcPr>
          <w:p w:rsidR="00E36F38" w:rsidRPr="00B70FF0" w:rsidRDefault="00E36F38" w:rsidP="00432013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418" w:type="dxa"/>
          </w:tcPr>
          <w:p w:rsidR="00E36F38" w:rsidRDefault="00E36F38" w:rsidP="00432013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520</w:t>
            </w:r>
          </w:p>
        </w:tc>
        <w:tc>
          <w:tcPr>
            <w:tcW w:w="270" w:type="dxa"/>
          </w:tcPr>
          <w:p w:rsidR="00E36F38" w:rsidRPr="00B70FF0" w:rsidRDefault="00E36F38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E36F38" w:rsidRPr="00B70FF0" w:rsidRDefault="00E36F38" w:rsidP="00361B2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E36F38" w:rsidRPr="00B70FF0" w:rsidRDefault="00E36F38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E36F38" w:rsidRDefault="00B43685" w:rsidP="00B43685">
            <w:pPr>
              <w:tabs>
                <w:tab w:val="decimal" w:pos="824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340</w:t>
            </w:r>
          </w:p>
        </w:tc>
        <w:tc>
          <w:tcPr>
            <w:tcW w:w="279" w:type="dxa"/>
            <w:shd w:val="clear" w:color="auto" w:fill="auto"/>
          </w:tcPr>
          <w:p w:rsidR="00E36F38" w:rsidRPr="00B70FF0" w:rsidRDefault="00E36F38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E36F38" w:rsidRPr="00B70FF0" w:rsidRDefault="00B43685" w:rsidP="00432013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860</w:t>
            </w:r>
          </w:p>
        </w:tc>
      </w:tr>
      <w:tr w:rsidR="00B43685" w:rsidRPr="00B70FF0" w:rsidTr="00B43685">
        <w:tc>
          <w:tcPr>
            <w:tcW w:w="3686" w:type="dxa"/>
          </w:tcPr>
          <w:p w:rsidR="00B43685" w:rsidRPr="00B70FF0" w:rsidRDefault="00B43685" w:rsidP="00432013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</w:tcPr>
          <w:p w:rsidR="00B43685" w:rsidRPr="00B70FF0" w:rsidRDefault="00B43685" w:rsidP="00432013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  <w:tc>
          <w:tcPr>
            <w:tcW w:w="270" w:type="dxa"/>
          </w:tcPr>
          <w:p w:rsidR="00B43685" w:rsidRPr="00B70FF0" w:rsidRDefault="00B43685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B43685" w:rsidRPr="00B70FF0" w:rsidRDefault="00B43685" w:rsidP="0043201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B43685" w:rsidRPr="00B70FF0" w:rsidRDefault="00B43685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B43685" w:rsidRPr="00B70FF0" w:rsidRDefault="00B43685" w:rsidP="00361B23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B43685" w:rsidRPr="00B70FF0" w:rsidRDefault="00B43685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B43685" w:rsidRPr="00B70FF0" w:rsidRDefault="00B43685" w:rsidP="00432013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</w:tr>
      <w:tr w:rsidR="00B43685" w:rsidRPr="00B70FF0" w:rsidTr="00B43685">
        <w:tc>
          <w:tcPr>
            <w:tcW w:w="3686" w:type="dxa"/>
          </w:tcPr>
          <w:p w:rsidR="00B43685" w:rsidRPr="00B70FF0" w:rsidRDefault="00B43685" w:rsidP="00432013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1418" w:type="dxa"/>
          </w:tcPr>
          <w:p w:rsidR="00B43685" w:rsidRPr="00B70FF0" w:rsidRDefault="00B43685" w:rsidP="00432013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70" w:type="dxa"/>
          </w:tcPr>
          <w:p w:rsidR="00B43685" w:rsidRPr="00B70FF0" w:rsidRDefault="00B43685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B43685" w:rsidRPr="00B70FF0" w:rsidRDefault="00B43685" w:rsidP="0043201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B43685" w:rsidRPr="00B70FF0" w:rsidRDefault="00B43685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B43685" w:rsidRPr="00B70FF0" w:rsidRDefault="00B43685" w:rsidP="00361B23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B43685" w:rsidRPr="00B70FF0" w:rsidRDefault="00B43685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B43685" w:rsidRPr="00B70FF0" w:rsidRDefault="00B43685" w:rsidP="00432013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B43685" w:rsidRPr="00B70FF0" w:rsidTr="00B43685">
        <w:tc>
          <w:tcPr>
            <w:tcW w:w="3686" w:type="dxa"/>
          </w:tcPr>
          <w:p w:rsidR="00B43685" w:rsidRPr="00B70FF0" w:rsidRDefault="00B43685" w:rsidP="00432013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:rsidR="00B43685" w:rsidRDefault="00B43685" w:rsidP="00E36F38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B43685" w:rsidRPr="00B70FF0" w:rsidRDefault="00B43685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B43685" w:rsidRDefault="00B43685" w:rsidP="00B43685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2,453</w:t>
            </w:r>
          </w:p>
        </w:tc>
        <w:tc>
          <w:tcPr>
            <w:tcW w:w="279" w:type="dxa"/>
            <w:shd w:val="clear" w:color="auto" w:fill="auto"/>
          </w:tcPr>
          <w:p w:rsidR="00B43685" w:rsidRPr="00B70FF0" w:rsidRDefault="00B43685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B43685" w:rsidRPr="00B70FF0" w:rsidRDefault="00B43685" w:rsidP="00361B23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B43685" w:rsidRPr="00B70FF0" w:rsidRDefault="00B43685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B43685" w:rsidRPr="00B70FF0" w:rsidRDefault="00B43685" w:rsidP="00432013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2,453</w:t>
            </w:r>
          </w:p>
        </w:tc>
      </w:tr>
      <w:tr w:rsidR="00B43685" w:rsidRPr="00B70FF0" w:rsidTr="00B43685">
        <w:tc>
          <w:tcPr>
            <w:tcW w:w="3686" w:type="dxa"/>
          </w:tcPr>
          <w:p w:rsidR="00B43685" w:rsidRPr="00B70FF0" w:rsidRDefault="00B43685" w:rsidP="00432013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</w:t>
            </w:r>
          </w:p>
        </w:tc>
        <w:tc>
          <w:tcPr>
            <w:tcW w:w="1418" w:type="dxa"/>
          </w:tcPr>
          <w:p w:rsidR="00B43685" w:rsidRPr="00B70FF0" w:rsidRDefault="00B43685" w:rsidP="00432013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9,692</w:t>
            </w:r>
          </w:p>
        </w:tc>
        <w:tc>
          <w:tcPr>
            <w:tcW w:w="270" w:type="dxa"/>
          </w:tcPr>
          <w:p w:rsidR="00B43685" w:rsidRPr="00B70FF0" w:rsidRDefault="00B43685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B43685" w:rsidRPr="00B70FF0" w:rsidRDefault="00B43685" w:rsidP="00432013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1,452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B43685" w:rsidRPr="00B70FF0" w:rsidRDefault="00B43685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B43685" w:rsidRPr="00B70FF0" w:rsidRDefault="00B43685" w:rsidP="00361B23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B43685" w:rsidRPr="00B70FF0" w:rsidRDefault="00B43685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B43685" w:rsidRPr="00B70FF0" w:rsidRDefault="00B43685" w:rsidP="00432013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8,240</w:t>
            </w:r>
          </w:p>
        </w:tc>
      </w:tr>
      <w:tr w:rsidR="00B43685" w:rsidRPr="00B70FF0" w:rsidTr="00B43685">
        <w:tc>
          <w:tcPr>
            <w:tcW w:w="3686" w:type="dxa"/>
            <w:vAlign w:val="center"/>
          </w:tcPr>
          <w:p w:rsidR="00B43685" w:rsidRPr="00B70FF0" w:rsidRDefault="00B43685" w:rsidP="00432013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B70FF0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18" w:type="dxa"/>
          </w:tcPr>
          <w:p w:rsidR="00B43685" w:rsidRPr="00B70FF0" w:rsidRDefault="00B43685" w:rsidP="00432013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43685" w:rsidRPr="00B70FF0" w:rsidRDefault="00B43685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B43685" w:rsidRPr="00B70FF0" w:rsidRDefault="00B43685" w:rsidP="00432013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:rsidR="00B43685" w:rsidRPr="00B70FF0" w:rsidRDefault="00B43685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B43685" w:rsidRPr="00B70FF0" w:rsidRDefault="00B43685" w:rsidP="00361B23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:rsidR="00B43685" w:rsidRPr="00B70FF0" w:rsidRDefault="00B43685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B43685" w:rsidRPr="00B70FF0" w:rsidRDefault="00B43685" w:rsidP="00432013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43685" w:rsidRPr="00672CF2" w:rsidTr="00B43685">
        <w:tc>
          <w:tcPr>
            <w:tcW w:w="3686" w:type="dxa"/>
            <w:vAlign w:val="center"/>
          </w:tcPr>
          <w:p w:rsidR="00B43685" w:rsidRPr="00672CF2" w:rsidRDefault="000E6256" w:rsidP="00432013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B43685" w:rsidRPr="00672CF2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418" w:type="dxa"/>
          </w:tcPr>
          <w:p w:rsidR="00B43685" w:rsidRPr="00672CF2" w:rsidRDefault="00B43685" w:rsidP="00432013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7,871</w:t>
            </w:r>
          </w:p>
        </w:tc>
        <w:tc>
          <w:tcPr>
            <w:tcW w:w="270" w:type="dxa"/>
          </w:tcPr>
          <w:p w:rsidR="00B43685" w:rsidRPr="00672CF2" w:rsidRDefault="00B43685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shd w:val="clear" w:color="auto" w:fill="auto"/>
          </w:tcPr>
          <w:p w:rsidR="00B43685" w:rsidRPr="00672CF2" w:rsidRDefault="00B43685" w:rsidP="00432013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350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B43685" w:rsidRPr="00672CF2" w:rsidRDefault="00B43685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shd w:val="clear" w:color="auto" w:fill="auto"/>
          </w:tcPr>
          <w:p w:rsidR="00B43685" w:rsidRPr="00B70FF0" w:rsidRDefault="00B43685" w:rsidP="00361B23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B43685" w:rsidRPr="00672CF2" w:rsidRDefault="00B43685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shd w:val="clear" w:color="auto" w:fill="auto"/>
          </w:tcPr>
          <w:p w:rsidR="00B43685" w:rsidRPr="00672CF2" w:rsidRDefault="00B43685" w:rsidP="00432013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7,521</w:t>
            </w:r>
          </w:p>
        </w:tc>
      </w:tr>
      <w:tr w:rsidR="00E36F38" w:rsidRPr="00672CF2" w:rsidTr="00B43685">
        <w:tc>
          <w:tcPr>
            <w:tcW w:w="3686" w:type="dxa"/>
            <w:vAlign w:val="center"/>
          </w:tcPr>
          <w:p w:rsidR="00E36F38" w:rsidRPr="00672CF2" w:rsidRDefault="00E36F38" w:rsidP="00432013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2CF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ผลขาดทุนทางภาษี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36F38" w:rsidRPr="00672CF2" w:rsidRDefault="00E36F38" w:rsidP="00432013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50,586</w:t>
            </w:r>
          </w:p>
        </w:tc>
        <w:tc>
          <w:tcPr>
            <w:tcW w:w="270" w:type="dxa"/>
          </w:tcPr>
          <w:p w:rsidR="00E36F38" w:rsidRPr="00672CF2" w:rsidRDefault="00E36F38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:rsidR="00E36F38" w:rsidRPr="00E006DF" w:rsidRDefault="00B43685" w:rsidP="00432013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4,634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E36F38" w:rsidRPr="00672CF2" w:rsidRDefault="00E36F38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:rsidR="00E36F38" w:rsidRPr="00672CF2" w:rsidRDefault="00E36F38" w:rsidP="00432013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E36F38" w:rsidRPr="00672CF2" w:rsidRDefault="00E36F38" w:rsidP="00432013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</w:tcPr>
          <w:p w:rsidR="00E36F38" w:rsidRPr="00672CF2" w:rsidRDefault="00B43685" w:rsidP="00432013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45,952</w:t>
            </w:r>
          </w:p>
        </w:tc>
      </w:tr>
      <w:tr w:rsidR="00E36F38" w:rsidRPr="00672CF2" w:rsidTr="00B43685">
        <w:tc>
          <w:tcPr>
            <w:tcW w:w="3686" w:type="dxa"/>
          </w:tcPr>
          <w:p w:rsidR="00E36F38" w:rsidRPr="00672CF2" w:rsidRDefault="00E36F38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36F38" w:rsidRPr="00672CF2" w:rsidRDefault="00E36F38" w:rsidP="00432013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85,472</w:t>
            </w:r>
          </w:p>
        </w:tc>
        <w:tc>
          <w:tcPr>
            <w:tcW w:w="270" w:type="dxa"/>
          </w:tcPr>
          <w:p w:rsidR="00E36F38" w:rsidRPr="00672CF2" w:rsidRDefault="00E36F38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6F38" w:rsidRPr="00E006DF" w:rsidRDefault="00313FC1" w:rsidP="00432013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B4368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7,935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E36F38" w:rsidRPr="00672CF2" w:rsidRDefault="00E36F38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6F38" w:rsidRPr="00B43685" w:rsidRDefault="00B43685" w:rsidP="00B43685">
            <w:pPr>
              <w:tabs>
                <w:tab w:val="decimal" w:pos="824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368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340</w:t>
            </w:r>
          </w:p>
        </w:tc>
        <w:tc>
          <w:tcPr>
            <w:tcW w:w="279" w:type="dxa"/>
            <w:shd w:val="clear" w:color="auto" w:fill="auto"/>
          </w:tcPr>
          <w:p w:rsidR="00E36F38" w:rsidRPr="00672CF2" w:rsidRDefault="00E36F38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6F38" w:rsidRPr="004937C4" w:rsidRDefault="00E36F38" w:rsidP="00432013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9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77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,877</w:t>
            </w:r>
          </w:p>
        </w:tc>
      </w:tr>
    </w:tbl>
    <w:p w:rsidR="007A18CA" w:rsidRPr="00672CF2" w:rsidRDefault="007A18CA" w:rsidP="007A18CA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C80407" w:rsidRPr="00B70FF0" w:rsidTr="000F6C2E">
        <w:trPr>
          <w:trHeight w:val="425"/>
        </w:trPr>
        <w:tc>
          <w:tcPr>
            <w:tcW w:w="3686" w:type="dxa"/>
          </w:tcPr>
          <w:p w:rsidR="00C80407" w:rsidRPr="00B70FF0" w:rsidRDefault="00C80407" w:rsidP="000F6C2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C80407" w:rsidRPr="00B70FF0" w:rsidRDefault="00C80407" w:rsidP="000F6C2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80407" w:rsidRPr="00B70FF0" w:rsidTr="000F6C2E">
        <w:trPr>
          <w:trHeight w:val="425"/>
        </w:trPr>
        <w:tc>
          <w:tcPr>
            <w:tcW w:w="3686" w:type="dxa"/>
          </w:tcPr>
          <w:p w:rsidR="00C80407" w:rsidRPr="00B70FF0" w:rsidRDefault="00C80407" w:rsidP="000F6C2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C80407" w:rsidRPr="00B70FF0" w:rsidRDefault="00C80407" w:rsidP="000F6C2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C80407" w:rsidRPr="00B70FF0" w:rsidRDefault="00C80407" w:rsidP="000F6C2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C80407" w:rsidRPr="00B70FF0" w:rsidRDefault="00C80407" w:rsidP="000F6C2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C80407" w:rsidRPr="00B70FF0" w:rsidRDefault="00C80407" w:rsidP="000F6C2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C80407" w:rsidRPr="00B70FF0" w:rsidRDefault="00C80407" w:rsidP="000F6C2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80407" w:rsidRPr="00B70FF0" w:rsidTr="000F6C2E">
        <w:trPr>
          <w:trHeight w:val="425"/>
        </w:trPr>
        <w:tc>
          <w:tcPr>
            <w:tcW w:w="3686" w:type="dxa"/>
          </w:tcPr>
          <w:p w:rsidR="00C80407" w:rsidRPr="00B70FF0" w:rsidRDefault="00C80407" w:rsidP="000F6C2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C80407" w:rsidRPr="00B70FF0" w:rsidRDefault="00C80407" w:rsidP="000F6C2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70" w:type="dxa"/>
          </w:tcPr>
          <w:p w:rsidR="00C80407" w:rsidRPr="00B70FF0" w:rsidRDefault="00C80407" w:rsidP="000F6C2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C80407" w:rsidRPr="00B70FF0" w:rsidRDefault="00C80407" w:rsidP="000F6C2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C80407" w:rsidRPr="00B70FF0" w:rsidRDefault="00C80407" w:rsidP="000F6C2E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C80407" w:rsidRPr="00B70FF0" w:rsidRDefault="00C80407" w:rsidP="000F6C2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C80407" w:rsidRPr="00B70FF0" w:rsidRDefault="00C80407" w:rsidP="000F6C2E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C80407" w:rsidRPr="00B70FF0" w:rsidRDefault="00C80407" w:rsidP="000F6C2E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C80407" w:rsidRPr="00B70FF0" w:rsidRDefault="00C80407" w:rsidP="000F6C2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70FF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C80407" w:rsidRPr="00B70FF0" w:rsidRDefault="00C80407" w:rsidP="000F6C2E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70FF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มีนาคม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</w:tr>
      <w:tr w:rsidR="00C80407" w:rsidRPr="00B70FF0" w:rsidTr="000F6C2E">
        <w:trPr>
          <w:trHeight w:val="425"/>
        </w:trPr>
        <w:tc>
          <w:tcPr>
            <w:tcW w:w="3686" w:type="dxa"/>
          </w:tcPr>
          <w:p w:rsidR="00C80407" w:rsidRPr="00B70FF0" w:rsidRDefault="00C80407" w:rsidP="000F6C2E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C80407" w:rsidRPr="00B70FF0" w:rsidRDefault="00C80407" w:rsidP="000F6C2E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70F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70F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A18CA" w:rsidRPr="00672CF2" w:rsidTr="00432013">
        <w:tc>
          <w:tcPr>
            <w:tcW w:w="3686" w:type="dxa"/>
          </w:tcPr>
          <w:p w:rsidR="007A18CA" w:rsidRPr="00672CF2" w:rsidRDefault="007A18CA" w:rsidP="00432013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2C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7A18CA" w:rsidRPr="00672CF2" w:rsidRDefault="007A18CA" w:rsidP="00432013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A18CA" w:rsidRPr="00672CF2" w:rsidRDefault="007A18CA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7A18CA" w:rsidRPr="00672CF2" w:rsidRDefault="007A18CA" w:rsidP="00432013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7A18CA" w:rsidRPr="00672CF2" w:rsidRDefault="007A18CA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7A18CA" w:rsidRPr="00672CF2" w:rsidRDefault="007A18CA" w:rsidP="00432013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7A18CA" w:rsidRPr="00672CF2" w:rsidRDefault="007A18CA" w:rsidP="00432013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7A18CA" w:rsidRPr="00672CF2" w:rsidRDefault="007A18CA" w:rsidP="00432013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18CA" w:rsidRPr="00672CF2" w:rsidTr="00B43685">
        <w:tc>
          <w:tcPr>
            <w:tcW w:w="3686" w:type="dxa"/>
            <w:shd w:val="clear" w:color="auto" w:fill="auto"/>
            <w:vAlign w:val="center"/>
          </w:tcPr>
          <w:p w:rsidR="007A18CA" w:rsidRPr="00672CF2" w:rsidRDefault="007A18CA" w:rsidP="00432013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672CF2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:rsidR="007A18CA" w:rsidRPr="00672CF2" w:rsidRDefault="00A974FD" w:rsidP="00A974FD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5,023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A18CA" w:rsidRPr="00672CF2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7A18CA" w:rsidRPr="00672CF2" w:rsidRDefault="00B43685" w:rsidP="00432013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3,022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7A18CA" w:rsidRPr="00672CF2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7A18CA" w:rsidRPr="00672CF2" w:rsidRDefault="00B43685" w:rsidP="0043201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7A18CA" w:rsidRPr="00672CF2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7A18CA" w:rsidRPr="00672CF2" w:rsidRDefault="00B43685" w:rsidP="00432013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8,045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A18CA" w:rsidRPr="00672CF2" w:rsidTr="00B43685">
        <w:tc>
          <w:tcPr>
            <w:tcW w:w="3686" w:type="dxa"/>
          </w:tcPr>
          <w:p w:rsidR="007A18CA" w:rsidRPr="00672CF2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7A18CA" w:rsidRPr="00672CF2" w:rsidRDefault="00A974FD" w:rsidP="00432013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5,023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7A18CA" w:rsidRPr="00672CF2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18CA" w:rsidRPr="00672CF2" w:rsidRDefault="00B43685" w:rsidP="00432013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3,022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7A18CA" w:rsidRPr="00672CF2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18CA" w:rsidRPr="00672CF2" w:rsidRDefault="00B43685" w:rsidP="00B4368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7A18CA" w:rsidRPr="00672CF2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A18CA" w:rsidRPr="00672CF2" w:rsidRDefault="004937C4" w:rsidP="004937C4">
            <w:pPr>
              <w:tabs>
                <w:tab w:val="decimal" w:pos="95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8,045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7A18CA" w:rsidRPr="00864CC6" w:rsidTr="00B43685">
        <w:tc>
          <w:tcPr>
            <w:tcW w:w="3686" w:type="dxa"/>
            <w:vAlign w:val="center"/>
          </w:tcPr>
          <w:p w:rsidR="007A18CA" w:rsidRPr="00672CF2" w:rsidRDefault="007A18CA" w:rsidP="00432013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2C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7A18CA" w:rsidRPr="00864CC6" w:rsidRDefault="00A974FD" w:rsidP="00432013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80,449</w:t>
            </w:r>
          </w:p>
        </w:tc>
        <w:tc>
          <w:tcPr>
            <w:tcW w:w="270" w:type="dxa"/>
          </w:tcPr>
          <w:p w:rsidR="007A18CA" w:rsidRPr="00672CF2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  <w:shd w:val="clear" w:color="auto" w:fill="auto"/>
          </w:tcPr>
          <w:p w:rsidR="007A18CA" w:rsidRPr="000642ED" w:rsidRDefault="00B43685" w:rsidP="00432013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10,957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</w:tcPr>
          <w:p w:rsidR="007A18CA" w:rsidRPr="00672CF2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  <w:shd w:val="clear" w:color="auto" w:fill="auto"/>
          </w:tcPr>
          <w:p w:rsidR="007A18CA" w:rsidRPr="00672CF2" w:rsidRDefault="00B43685" w:rsidP="00432013">
            <w:pPr>
              <w:tabs>
                <w:tab w:val="decimal" w:pos="8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340</w:t>
            </w:r>
          </w:p>
        </w:tc>
        <w:tc>
          <w:tcPr>
            <w:tcW w:w="279" w:type="dxa"/>
            <w:shd w:val="clear" w:color="auto" w:fill="auto"/>
          </w:tcPr>
          <w:p w:rsidR="007A18CA" w:rsidRPr="00672CF2" w:rsidRDefault="007A18CA" w:rsidP="0043201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  <w:shd w:val="clear" w:color="auto" w:fill="auto"/>
          </w:tcPr>
          <w:p w:rsidR="007A18CA" w:rsidRPr="00864CC6" w:rsidRDefault="004937C4" w:rsidP="00432013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69,832</w:t>
            </w:r>
          </w:p>
        </w:tc>
      </w:tr>
    </w:tbl>
    <w:p w:rsidR="007A18CA" w:rsidRDefault="007A18CA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F71931" w:rsidRPr="00D85D80" w:rsidRDefault="00B10F7C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เงินเบิกเกินบัญชีธนาคาร</w:t>
      </w:r>
      <w:r w:rsidR="00772667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และ</w:t>
      </w:r>
      <w:r w:rsidR="00F71931" w:rsidRPr="00D85D80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เงินกู้ยืมระยะสั้นจากสถาบันการเงิน</w:t>
      </w:r>
    </w:p>
    <w:p w:rsidR="00F71931" w:rsidRPr="00D85D80" w:rsidRDefault="00F71931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93" w:type="dxa"/>
        <w:tblInd w:w="18" w:type="dxa"/>
        <w:tblLook w:val="01E0"/>
      </w:tblPr>
      <w:tblGrid>
        <w:gridCol w:w="6297"/>
        <w:gridCol w:w="253"/>
        <w:gridCol w:w="1345"/>
        <w:gridCol w:w="253"/>
        <w:gridCol w:w="1409"/>
        <w:gridCol w:w="236"/>
      </w:tblGrid>
      <w:tr w:rsidR="00DE6671" w:rsidRPr="00D85D80" w:rsidTr="00686615">
        <w:tc>
          <w:tcPr>
            <w:tcW w:w="6297" w:type="dxa"/>
          </w:tcPr>
          <w:p w:rsidR="00DE6671" w:rsidRPr="00D85D80" w:rsidRDefault="00DE6671" w:rsidP="00361B2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96" w:type="dxa"/>
            <w:gridSpan w:val="5"/>
          </w:tcPr>
          <w:p w:rsidR="00DE6671" w:rsidRPr="00D85D80" w:rsidRDefault="00DE6671" w:rsidP="00DE6671">
            <w:pPr>
              <w:spacing w:line="240" w:lineRule="atLeast"/>
              <w:ind w:left="-78" w:right="-1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E6671" w:rsidRPr="00D85D80" w:rsidTr="00686615">
        <w:tc>
          <w:tcPr>
            <w:tcW w:w="6297" w:type="dxa"/>
          </w:tcPr>
          <w:p w:rsidR="00DE6671" w:rsidRPr="00D85D80" w:rsidRDefault="00DE6671" w:rsidP="00361B2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DE6671" w:rsidRPr="00D85D80" w:rsidRDefault="00DE6671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DE6671" w:rsidRPr="00FD4BC7" w:rsidRDefault="00DE6671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3" w:type="dxa"/>
          </w:tcPr>
          <w:p w:rsidR="00DE6671" w:rsidRPr="00D85D80" w:rsidRDefault="00DE6671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9" w:type="dxa"/>
          </w:tcPr>
          <w:p w:rsidR="00DE6671" w:rsidRPr="00D85D80" w:rsidRDefault="00DE6671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DE6671" w:rsidRDefault="00DE6671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E6671" w:rsidRPr="00D85D80" w:rsidTr="00686615">
        <w:tc>
          <w:tcPr>
            <w:tcW w:w="6297" w:type="dxa"/>
          </w:tcPr>
          <w:p w:rsidR="00DE6671" w:rsidRPr="00D85D80" w:rsidRDefault="00DE6671" w:rsidP="00361B2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DE6671" w:rsidRPr="00D85D80" w:rsidRDefault="00DE6671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DE6671" w:rsidRPr="00D85D80" w:rsidRDefault="00DE6671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53" w:type="dxa"/>
          </w:tcPr>
          <w:p w:rsidR="00DE6671" w:rsidRPr="00D85D80" w:rsidRDefault="00DE6671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9" w:type="dxa"/>
          </w:tcPr>
          <w:p w:rsidR="00DE6671" w:rsidRPr="00D85D80" w:rsidRDefault="00DE6671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236" w:type="dxa"/>
          </w:tcPr>
          <w:p w:rsidR="00DE6671" w:rsidRDefault="00DE6671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E6671" w:rsidRPr="00D85D80" w:rsidTr="00686615">
        <w:tc>
          <w:tcPr>
            <w:tcW w:w="6297" w:type="dxa"/>
          </w:tcPr>
          <w:p w:rsidR="00DE6671" w:rsidRPr="00D85D80" w:rsidRDefault="00DE6671" w:rsidP="00361B2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DE6671" w:rsidRPr="00D85D80" w:rsidRDefault="00DE6671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7" w:type="dxa"/>
            <w:gridSpan w:val="3"/>
          </w:tcPr>
          <w:p w:rsidR="00DE6671" w:rsidRPr="00D85D80" w:rsidRDefault="00DE6671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36" w:type="dxa"/>
          </w:tcPr>
          <w:p w:rsidR="00DE6671" w:rsidRDefault="00DE6671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DE6671" w:rsidRPr="00D85D80" w:rsidTr="00686615">
        <w:tc>
          <w:tcPr>
            <w:tcW w:w="6297" w:type="dxa"/>
          </w:tcPr>
          <w:p w:rsidR="00DE6671" w:rsidRPr="00FD4BC7" w:rsidRDefault="00DE6671" w:rsidP="00DE667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253" w:type="dxa"/>
          </w:tcPr>
          <w:p w:rsidR="00DE6671" w:rsidRPr="00D85D80" w:rsidRDefault="00DE6671" w:rsidP="00DE667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DE6671" w:rsidRPr="00DE6671" w:rsidRDefault="00DE6671" w:rsidP="00DE6671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8,980</w:t>
            </w:r>
          </w:p>
        </w:tc>
        <w:tc>
          <w:tcPr>
            <w:tcW w:w="253" w:type="dxa"/>
          </w:tcPr>
          <w:p w:rsidR="00DE6671" w:rsidRPr="00DE6671" w:rsidRDefault="00DE6671" w:rsidP="00DE6671">
            <w:pPr>
              <w:tabs>
                <w:tab w:val="decimal" w:pos="792"/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9" w:type="dxa"/>
            <w:shd w:val="clear" w:color="auto" w:fill="auto"/>
          </w:tcPr>
          <w:p w:rsidR="00DE6671" w:rsidRPr="00505921" w:rsidRDefault="00DE6671" w:rsidP="00DE667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DE6671" w:rsidRDefault="00DE6671" w:rsidP="00DE6671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E6671" w:rsidRPr="00D85D80" w:rsidTr="00686615">
        <w:tc>
          <w:tcPr>
            <w:tcW w:w="6297" w:type="dxa"/>
          </w:tcPr>
          <w:p w:rsidR="00DE6671" w:rsidRDefault="00DE6671" w:rsidP="00DE667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253" w:type="dxa"/>
          </w:tcPr>
          <w:p w:rsidR="00DE6671" w:rsidRPr="00D85D80" w:rsidRDefault="00DE6671" w:rsidP="00DE667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:rsidR="00DE6671" w:rsidRPr="00505921" w:rsidRDefault="00DE6671" w:rsidP="00DE667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3" w:type="dxa"/>
          </w:tcPr>
          <w:p w:rsidR="00DE6671" w:rsidRPr="00DE6671" w:rsidRDefault="00DE6671" w:rsidP="00DE6671">
            <w:pPr>
              <w:tabs>
                <w:tab w:val="decimal" w:pos="792"/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:rsidR="00DE6671" w:rsidRPr="00DE6671" w:rsidRDefault="00DE6671" w:rsidP="00DE6671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36" w:type="dxa"/>
          </w:tcPr>
          <w:p w:rsidR="00DE6671" w:rsidRDefault="00DE6671" w:rsidP="00DE6671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DE6671" w:rsidRPr="00DE6671" w:rsidTr="00686615">
        <w:tc>
          <w:tcPr>
            <w:tcW w:w="6297" w:type="dxa"/>
          </w:tcPr>
          <w:p w:rsidR="00DE6671" w:rsidRPr="00DE6671" w:rsidRDefault="00DE6671" w:rsidP="00DE667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667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53" w:type="dxa"/>
          </w:tcPr>
          <w:p w:rsidR="00DE6671" w:rsidRPr="00DE6671" w:rsidRDefault="00DE6671" w:rsidP="00DE667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6671" w:rsidRPr="00DE6671" w:rsidRDefault="00CF2AFD" w:rsidP="00DE6671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8,980</w:t>
            </w:r>
          </w:p>
        </w:tc>
        <w:tc>
          <w:tcPr>
            <w:tcW w:w="253" w:type="dxa"/>
          </w:tcPr>
          <w:p w:rsidR="00DE6671" w:rsidRPr="00DE6671" w:rsidRDefault="00DE6671" w:rsidP="00DE6671">
            <w:pPr>
              <w:tabs>
                <w:tab w:val="decimal" w:pos="792"/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E6671" w:rsidRPr="00DE6671" w:rsidRDefault="00DE6671" w:rsidP="00DE6671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66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36" w:type="dxa"/>
          </w:tcPr>
          <w:p w:rsidR="00DE6671" w:rsidRPr="00DE6671" w:rsidRDefault="00DE6671" w:rsidP="00DE6671">
            <w:pPr>
              <w:tabs>
                <w:tab w:val="decimal" w:pos="958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FD4BC7" w:rsidRPr="00FD4BC7" w:rsidRDefault="00FD4BC7" w:rsidP="00FD4BC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83DDC" w:rsidRPr="00D85D80" w:rsidRDefault="006B6CB9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85D80">
        <w:rPr>
          <w:rFonts w:ascii="Angsana New" w:hAnsi="Angsana New" w:cs="Angsana New" w:hint="cs"/>
          <w:sz w:val="30"/>
          <w:szCs w:val="30"/>
          <w:cs/>
          <w:lang w:val="en-US"/>
        </w:rPr>
        <w:t>รายการเคลื่อนไหวของเงินกู้ยืมระยะสั้นจากสถาบันการเงินสำหรับ</w:t>
      </w:r>
      <w:r w:rsidR="00FE2405">
        <w:rPr>
          <w:rFonts w:ascii="Angsana New" w:hAnsi="Angsana New" w:cs="Angsana New" w:hint="cs"/>
          <w:sz w:val="30"/>
          <w:szCs w:val="30"/>
          <w:cs/>
          <w:lang w:val="en-US"/>
        </w:rPr>
        <w:t>งวดสามเดือน</w:t>
      </w:r>
      <w:r w:rsidRPr="00D85D8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สิ้นสุดวันที่ </w:t>
      </w:r>
      <w:r w:rsidR="00FA75C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31 </w:t>
      </w:r>
      <w:r w:rsidR="00FE2405">
        <w:rPr>
          <w:rFonts w:ascii="Angsana New" w:hAnsi="Angsana New" w:cs="Angsana New" w:hint="cs"/>
          <w:sz w:val="30"/>
          <w:szCs w:val="30"/>
          <w:cs/>
          <w:lang w:val="en-US"/>
        </w:rPr>
        <w:t>มีนาคม</w:t>
      </w:r>
      <w:r w:rsidRPr="00D85D8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มีดังนี้</w:t>
      </w:r>
    </w:p>
    <w:p w:rsidR="006B6CB9" w:rsidRPr="00D85D80" w:rsidRDefault="006B6CB9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49" w:type="dxa"/>
        <w:tblInd w:w="18" w:type="dxa"/>
        <w:tblLook w:val="01E0"/>
      </w:tblPr>
      <w:tblGrid>
        <w:gridCol w:w="6327"/>
        <w:gridCol w:w="253"/>
        <w:gridCol w:w="1319"/>
        <w:gridCol w:w="253"/>
        <w:gridCol w:w="1293"/>
        <w:gridCol w:w="304"/>
      </w:tblGrid>
      <w:tr w:rsidR="00686615" w:rsidRPr="00D85D80" w:rsidTr="00686615">
        <w:tc>
          <w:tcPr>
            <w:tcW w:w="6327" w:type="dxa"/>
          </w:tcPr>
          <w:p w:rsidR="00686615" w:rsidRPr="00D85D80" w:rsidRDefault="00686615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2" w:type="dxa"/>
            <w:gridSpan w:val="5"/>
          </w:tcPr>
          <w:p w:rsidR="00686615" w:rsidRPr="00D85D80" w:rsidRDefault="00686615" w:rsidP="00686615">
            <w:pPr>
              <w:spacing w:line="240" w:lineRule="atLeast"/>
              <w:ind w:left="-78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86615" w:rsidRPr="00D85D80" w:rsidTr="00686615">
        <w:tc>
          <w:tcPr>
            <w:tcW w:w="6327" w:type="dxa"/>
          </w:tcPr>
          <w:p w:rsidR="00686615" w:rsidRPr="00D85D80" w:rsidRDefault="00686615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686615" w:rsidRPr="00D85D80" w:rsidRDefault="0068661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:rsidR="00686615" w:rsidRPr="00D85D80" w:rsidRDefault="00686615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53" w:type="dxa"/>
          </w:tcPr>
          <w:p w:rsidR="00686615" w:rsidRPr="00D85D80" w:rsidRDefault="00686615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:rsidR="00686615" w:rsidRPr="00D85D80" w:rsidRDefault="00686615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304" w:type="dxa"/>
          </w:tcPr>
          <w:p w:rsidR="00686615" w:rsidRDefault="00686615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86615" w:rsidRPr="00D85D80" w:rsidTr="00686615">
        <w:tc>
          <w:tcPr>
            <w:tcW w:w="6327" w:type="dxa"/>
          </w:tcPr>
          <w:p w:rsidR="00686615" w:rsidRPr="00D85D80" w:rsidRDefault="00686615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686615" w:rsidRPr="00D85D80" w:rsidRDefault="0068661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5" w:type="dxa"/>
            <w:gridSpan w:val="3"/>
          </w:tcPr>
          <w:p w:rsidR="00686615" w:rsidRPr="00D85D80" w:rsidRDefault="0068661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304" w:type="dxa"/>
          </w:tcPr>
          <w:p w:rsidR="00686615" w:rsidRDefault="0068661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686615" w:rsidRPr="00D85D80" w:rsidTr="00686615">
        <w:tc>
          <w:tcPr>
            <w:tcW w:w="6327" w:type="dxa"/>
          </w:tcPr>
          <w:p w:rsidR="00686615" w:rsidRPr="00D85D80" w:rsidRDefault="00686615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253" w:type="dxa"/>
          </w:tcPr>
          <w:p w:rsidR="00686615" w:rsidRPr="00D85D80" w:rsidRDefault="00686615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shd w:val="clear" w:color="auto" w:fill="auto"/>
          </w:tcPr>
          <w:p w:rsidR="00686615" w:rsidRPr="00505921" w:rsidRDefault="00686615" w:rsidP="00DE6671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53" w:type="dxa"/>
          </w:tcPr>
          <w:p w:rsidR="00686615" w:rsidRPr="00D85D80" w:rsidRDefault="00686615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:rsidR="00686615" w:rsidRPr="00505921" w:rsidRDefault="00686615" w:rsidP="00361B2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04" w:type="dxa"/>
          </w:tcPr>
          <w:p w:rsidR="00686615" w:rsidRDefault="00686615" w:rsidP="00361B2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86615" w:rsidRPr="00D85D80" w:rsidTr="00686615">
        <w:tc>
          <w:tcPr>
            <w:tcW w:w="6327" w:type="dxa"/>
          </w:tcPr>
          <w:p w:rsidR="00686615" w:rsidRPr="00D85D80" w:rsidRDefault="00686615" w:rsidP="0050592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253" w:type="dxa"/>
          </w:tcPr>
          <w:p w:rsidR="00686615" w:rsidRPr="00D85D80" w:rsidRDefault="00686615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:rsidR="00686615" w:rsidRDefault="00686615" w:rsidP="007602D2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50,000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3" w:type="dxa"/>
          </w:tcPr>
          <w:p w:rsidR="00686615" w:rsidRPr="00D85D80" w:rsidRDefault="00686615" w:rsidP="0050592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:rsidR="00686615" w:rsidRDefault="00686615" w:rsidP="00361B2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04" w:type="dxa"/>
          </w:tcPr>
          <w:p w:rsidR="00686615" w:rsidRDefault="00686615" w:rsidP="00361B2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86615" w:rsidRPr="00D85D80" w:rsidTr="00686615">
        <w:tc>
          <w:tcPr>
            <w:tcW w:w="6327" w:type="dxa"/>
          </w:tcPr>
          <w:p w:rsidR="00686615" w:rsidRPr="00E43480" w:rsidRDefault="00686615" w:rsidP="007602D2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434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มีนาคม</w:t>
            </w:r>
          </w:p>
        </w:tc>
        <w:tc>
          <w:tcPr>
            <w:tcW w:w="253" w:type="dxa"/>
          </w:tcPr>
          <w:p w:rsidR="00686615" w:rsidRPr="00D85D80" w:rsidRDefault="00686615" w:rsidP="007602D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6615" w:rsidRPr="00D85D80" w:rsidRDefault="00686615" w:rsidP="007602D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3" w:type="dxa"/>
          </w:tcPr>
          <w:p w:rsidR="00686615" w:rsidRPr="00D85D80" w:rsidRDefault="00686615" w:rsidP="007602D2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86615" w:rsidRPr="00D85D80" w:rsidRDefault="00686615" w:rsidP="007602D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04" w:type="dxa"/>
          </w:tcPr>
          <w:p w:rsidR="00686615" w:rsidRDefault="00686615" w:rsidP="007602D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</w:tbl>
    <w:p w:rsidR="006B6CB9" w:rsidRPr="00D85D80" w:rsidRDefault="006B6CB9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80407" w:rsidRDefault="00C80407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544B67" w:rsidRDefault="00544B6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7B501C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เจ้าหนี้การค้า</w:t>
      </w:r>
    </w:p>
    <w:p w:rsidR="00C80407" w:rsidRPr="00C80407" w:rsidRDefault="00C80407" w:rsidP="00C8040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544B67" w:rsidRPr="00D85D80" w:rsidTr="00443695">
        <w:tc>
          <w:tcPr>
            <w:tcW w:w="3345" w:type="dxa"/>
          </w:tcPr>
          <w:p w:rsidR="00544B67" w:rsidRPr="00D85D80" w:rsidRDefault="00544B67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544B67" w:rsidRPr="00D85D80" w:rsidRDefault="00544B6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544B67" w:rsidRPr="00D85D80" w:rsidRDefault="00544B67" w:rsidP="00884F0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544B67" w:rsidRPr="00D85D80" w:rsidRDefault="00544B67" w:rsidP="00884F0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469D5" w:rsidRPr="00D85D80" w:rsidTr="00443695">
        <w:tc>
          <w:tcPr>
            <w:tcW w:w="3345" w:type="dxa"/>
          </w:tcPr>
          <w:p w:rsidR="00B469D5" w:rsidRPr="00D85D80" w:rsidRDefault="00B469D5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B469D5" w:rsidRPr="00D85D80" w:rsidRDefault="00B469D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</w:tcPr>
          <w:p w:rsidR="00B469D5" w:rsidRPr="00D85D80" w:rsidRDefault="00B469D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B469D5" w:rsidRPr="00D85D80" w:rsidRDefault="00B469D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:rsidR="00B469D5" w:rsidRPr="00D85D80" w:rsidRDefault="00B469D5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B469D5" w:rsidRPr="00D85D80" w:rsidRDefault="00B469D5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</w:tcPr>
          <w:p w:rsidR="00B469D5" w:rsidRPr="00D85D80" w:rsidRDefault="00B469D5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B469D5" w:rsidRPr="00D85D80" w:rsidRDefault="00B469D5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0077D2" w:rsidRPr="00D85D80" w:rsidTr="00443695">
        <w:tc>
          <w:tcPr>
            <w:tcW w:w="3345" w:type="dxa"/>
          </w:tcPr>
          <w:p w:rsidR="000077D2" w:rsidRPr="00D85D80" w:rsidRDefault="000077D2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0077D2" w:rsidRPr="00D85D80" w:rsidRDefault="000077D2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68" w:type="dxa"/>
          </w:tcPr>
          <w:p w:rsidR="000077D2" w:rsidRPr="00D85D80" w:rsidRDefault="000077D2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0077D2" w:rsidRPr="00D85D80" w:rsidRDefault="000077D2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268" w:type="dxa"/>
          </w:tcPr>
          <w:p w:rsidR="000077D2" w:rsidRPr="00D85D80" w:rsidRDefault="000077D2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0077D2" w:rsidRPr="00D85D80" w:rsidRDefault="000077D2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68" w:type="dxa"/>
          </w:tcPr>
          <w:p w:rsidR="000077D2" w:rsidRPr="00D85D80" w:rsidRDefault="000077D2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0077D2" w:rsidRPr="00D85D80" w:rsidRDefault="000077D2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</w:tr>
      <w:tr w:rsidR="000077D2" w:rsidRPr="00D85D80" w:rsidTr="00443695">
        <w:tc>
          <w:tcPr>
            <w:tcW w:w="3345" w:type="dxa"/>
          </w:tcPr>
          <w:p w:rsidR="000077D2" w:rsidRPr="00D85D80" w:rsidRDefault="000077D2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0077D2" w:rsidRPr="00D85D80" w:rsidRDefault="000077D2" w:rsidP="00450F9D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077D2" w:rsidRPr="00D85D80" w:rsidTr="00785076">
        <w:tc>
          <w:tcPr>
            <w:tcW w:w="3345" w:type="dxa"/>
          </w:tcPr>
          <w:p w:rsidR="000077D2" w:rsidRPr="00D85D80" w:rsidRDefault="000077D2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0077D2" w:rsidRPr="00D85D80" w:rsidRDefault="00AA3AC3" w:rsidP="007602D2">
            <w:pPr>
              <w:tabs>
                <w:tab w:val="decimal" w:pos="87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76</w:t>
            </w:r>
            <w:r w:rsidR="007602D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8" w:type="dxa"/>
          </w:tcPr>
          <w:p w:rsidR="000077D2" w:rsidRPr="00D85D80" w:rsidRDefault="000077D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0077D2" w:rsidRPr="00D85D80" w:rsidRDefault="00142FAD" w:rsidP="0043201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21,485</w:t>
            </w:r>
          </w:p>
        </w:tc>
        <w:tc>
          <w:tcPr>
            <w:tcW w:w="268" w:type="dxa"/>
          </w:tcPr>
          <w:p w:rsidR="000077D2" w:rsidRPr="00D85D80" w:rsidRDefault="000077D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0077D2" w:rsidRPr="006C7013" w:rsidRDefault="00DC74B7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1,590</w:t>
            </w:r>
          </w:p>
        </w:tc>
        <w:tc>
          <w:tcPr>
            <w:tcW w:w="268" w:type="dxa"/>
          </w:tcPr>
          <w:p w:rsidR="000077D2" w:rsidRPr="00D85D80" w:rsidRDefault="000077D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0077D2" w:rsidRPr="00845C7A" w:rsidRDefault="00142FAD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2,013</w:t>
            </w:r>
          </w:p>
        </w:tc>
      </w:tr>
      <w:tr w:rsidR="000077D2" w:rsidRPr="00D85D80" w:rsidTr="00884F01">
        <w:trPr>
          <w:trHeight w:val="80"/>
        </w:trPr>
        <w:tc>
          <w:tcPr>
            <w:tcW w:w="3345" w:type="dxa"/>
          </w:tcPr>
          <w:p w:rsidR="000077D2" w:rsidRPr="00D85D80" w:rsidRDefault="000077D2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0077D2" w:rsidRPr="00D85D80" w:rsidRDefault="007602D2" w:rsidP="006C7013">
            <w:pPr>
              <w:tabs>
                <w:tab w:val="decimal" w:pos="87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382,889</w:t>
            </w:r>
          </w:p>
        </w:tc>
        <w:tc>
          <w:tcPr>
            <w:tcW w:w="268" w:type="dxa"/>
          </w:tcPr>
          <w:p w:rsidR="000077D2" w:rsidRPr="00D85D80" w:rsidRDefault="000077D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0077D2" w:rsidRPr="00D85D80" w:rsidRDefault="00142FAD" w:rsidP="0043201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431,702</w:t>
            </w:r>
          </w:p>
        </w:tc>
        <w:tc>
          <w:tcPr>
            <w:tcW w:w="268" w:type="dxa"/>
          </w:tcPr>
          <w:p w:rsidR="000077D2" w:rsidRPr="00D85D80" w:rsidRDefault="000077D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0077D2" w:rsidRPr="00D85D80" w:rsidRDefault="00DC74B7" w:rsidP="00DC74B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382,825</w:t>
            </w:r>
          </w:p>
        </w:tc>
        <w:tc>
          <w:tcPr>
            <w:tcW w:w="268" w:type="dxa"/>
          </w:tcPr>
          <w:p w:rsidR="000077D2" w:rsidRPr="00D85D80" w:rsidRDefault="000077D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0077D2" w:rsidRPr="00D85D80" w:rsidRDefault="00142FAD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431,642</w:t>
            </w:r>
          </w:p>
        </w:tc>
      </w:tr>
      <w:tr w:rsidR="000077D2" w:rsidRPr="00D85D80" w:rsidTr="00884F01">
        <w:tc>
          <w:tcPr>
            <w:tcW w:w="3345" w:type="dxa"/>
          </w:tcPr>
          <w:p w:rsidR="000077D2" w:rsidRPr="00D85D80" w:rsidRDefault="000077D2" w:rsidP="00884F0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077D2" w:rsidRPr="00C32492" w:rsidRDefault="008A3D57" w:rsidP="008A3D57">
            <w:pPr>
              <w:tabs>
                <w:tab w:val="decimal" w:pos="87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404,654</w:t>
            </w:r>
          </w:p>
        </w:tc>
        <w:tc>
          <w:tcPr>
            <w:tcW w:w="268" w:type="dxa"/>
          </w:tcPr>
          <w:p w:rsidR="000077D2" w:rsidRPr="00D85D80" w:rsidRDefault="000077D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0077D2" w:rsidRPr="00C32492" w:rsidRDefault="00142FAD" w:rsidP="00432013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453,187</w:t>
            </w:r>
          </w:p>
        </w:tc>
        <w:tc>
          <w:tcPr>
            <w:tcW w:w="268" w:type="dxa"/>
          </w:tcPr>
          <w:p w:rsidR="000077D2" w:rsidRPr="00D85D80" w:rsidRDefault="000077D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077D2" w:rsidRPr="00D85D80" w:rsidRDefault="00DC74B7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384,415</w:t>
            </w:r>
          </w:p>
        </w:tc>
        <w:tc>
          <w:tcPr>
            <w:tcW w:w="268" w:type="dxa"/>
          </w:tcPr>
          <w:p w:rsidR="000077D2" w:rsidRPr="00D85D80" w:rsidRDefault="000077D2" w:rsidP="00884F0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0077D2" w:rsidRPr="00D85D80" w:rsidRDefault="00142FAD" w:rsidP="007E4887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433,655</w:t>
            </w:r>
          </w:p>
        </w:tc>
      </w:tr>
    </w:tbl>
    <w:p w:rsidR="005C4963" w:rsidRDefault="005C4963" w:rsidP="00884F01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D5BE7" w:rsidRDefault="007D5BE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409F8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เจ้าหนี้หมุนเวียนอื่น</w:t>
      </w:r>
    </w:p>
    <w:p w:rsidR="00C80407" w:rsidRPr="00C80407" w:rsidRDefault="00C80407" w:rsidP="00C8040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CE4A04" w:rsidRPr="00D85D80" w:rsidTr="00950480">
        <w:tc>
          <w:tcPr>
            <w:tcW w:w="3345" w:type="dxa"/>
          </w:tcPr>
          <w:p w:rsidR="00CE4A04" w:rsidRPr="00D85D80" w:rsidRDefault="00CE4A04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CE4A04" w:rsidRPr="00D85D80" w:rsidRDefault="00CE4A04" w:rsidP="009504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CE4A04" w:rsidRPr="00D85D80" w:rsidRDefault="00CE4A04" w:rsidP="0095048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CE4A04" w:rsidRPr="00D85D80" w:rsidRDefault="00CE4A04" w:rsidP="0095048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E4A04" w:rsidRPr="00D85D80" w:rsidTr="00950480">
        <w:tc>
          <w:tcPr>
            <w:tcW w:w="3345" w:type="dxa"/>
          </w:tcPr>
          <w:p w:rsidR="00CE4A04" w:rsidRPr="00D85D80" w:rsidRDefault="00CE4A04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CE4A04" w:rsidRPr="00D85D80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</w:tcPr>
          <w:p w:rsidR="00CE4A04" w:rsidRPr="00D85D80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CE4A04" w:rsidRPr="00D85D80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:rsidR="00CE4A04" w:rsidRPr="00D85D80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CE4A04" w:rsidRPr="00D85D80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</w:tcPr>
          <w:p w:rsidR="00CE4A04" w:rsidRPr="00D85D80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CE4A04" w:rsidRPr="00D85D80" w:rsidRDefault="00CE4A04" w:rsidP="0095048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0077D2" w:rsidRPr="00D85D80" w:rsidTr="00950480">
        <w:tc>
          <w:tcPr>
            <w:tcW w:w="3345" w:type="dxa"/>
          </w:tcPr>
          <w:p w:rsidR="000077D2" w:rsidRPr="00D85D80" w:rsidRDefault="000077D2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0077D2" w:rsidRPr="00D85D80" w:rsidRDefault="000077D2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68" w:type="dxa"/>
          </w:tcPr>
          <w:p w:rsidR="000077D2" w:rsidRPr="00D85D80" w:rsidRDefault="000077D2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0077D2" w:rsidRPr="00D85D80" w:rsidRDefault="000077D2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268" w:type="dxa"/>
          </w:tcPr>
          <w:p w:rsidR="000077D2" w:rsidRPr="00D85D80" w:rsidRDefault="000077D2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0077D2" w:rsidRPr="00D85D80" w:rsidRDefault="000077D2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68" w:type="dxa"/>
          </w:tcPr>
          <w:p w:rsidR="000077D2" w:rsidRPr="00D85D80" w:rsidRDefault="000077D2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0077D2" w:rsidRPr="00D85D80" w:rsidRDefault="000077D2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</w:tr>
      <w:tr w:rsidR="000077D2" w:rsidRPr="00D85D80" w:rsidTr="00950480">
        <w:tc>
          <w:tcPr>
            <w:tcW w:w="3345" w:type="dxa"/>
          </w:tcPr>
          <w:p w:rsidR="000077D2" w:rsidRPr="00D85D80" w:rsidRDefault="000077D2" w:rsidP="0095048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0077D2" w:rsidRPr="00D85D80" w:rsidRDefault="000077D2" w:rsidP="00950480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077D2" w:rsidRPr="00D85D80" w:rsidTr="007E4887">
        <w:tc>
          <w:tcPr>
            <w:tcW w:w="3345" w:type="dxa"/>
          </w:tcPr>
          <w:p w:rsidR="000077D2" w:rsidRPr="00D85D80" w:rsidRDefault="000077D2" w:rsidP="0043201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shd w:val="clear" w:color="auto" w:fill="auto"/>
          </w:tcPr>
          <w:p w:rsidR="000077D2" w:rsidRPr="00D85D80" w:rsidRDefault="007602D2" w:rsidP="006C7013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43,204</w:t>
            </w:r>
          </w:p>
        </w:tc>
        <w:tc>
          <w:tcPr>
            <w:tcW w:w="268" w:type="dxa"/>
          </w:tcPr>
          <w:p w:rsidR="000077D2" w:rsidRPr="00D85D80" w:rsidRDefault="000077D2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double" w:sz="4" w:space="0" w:color="auto"/>
            </w:tcBorders>
          </w:tcPr>
          <w:p w:rsidR="000077D2" w:rsidRPr="008C674C" w:rsidRDefault="005F104E" w:rsidP="00CE4A04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43,387</w:t>
            </w:r>
          </w:p>
        </w:tc>
        <w:tc>
          <w:tcPr>
            <w:tcW w:w="268" w:type="dxa"/>
          </w:tcPr>
          <w:p w:rsidR="000077D2" w:rsidRPr="00D85D80" w:rsidRDefault="000077D2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:rsidR="000077D2" w:rsidRPr="00D85D80" w:rsidRDefault="00DC74B7" w:rsidP="00CE4A04">
            <w:pPr>
              <w:tabs>
                <w:tab w:val="decimal" w:pos="87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42,787</w:t>
            </w:r>
          </w:p>
        </w:tc>
        <w:tc>
          <w:tcPr>
            <w:tcW w:w="268" w:type="dxa"/>
          </w:tcPr>
          <w:p w:rsidR="000077D2" w:rsidRPr="00D85D80" w:rsidRDefault="000077D2" w:rsidP="00950480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double" w:sz="4" w:space="0" w:color="auto"/>
            </w:tcBorders>
          </w:tcPr>
          <w:p w:rsidR="000077D2" w:rsidRPr="00D85D80" w:rsidRDefault="005F104E" w:rsidP="00950480">
            <w:pPr>
              <w:tabs>
                <w:tab w:val="decimal" w:pos="91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42,936</w:t>
            </w:r>
          </w:p>
        </w:tc>
      </w:tr>
    </w:tbl>
    <w:p w:rsidR="00CE4A04" w:rsidRDefault="00CE4A04" w:rsidP="00884F01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</w:rPr>
      </w:pPr>
    </w:p>
    <w:p w:rsidR="00E0554C" w:rsidRPr="00D85D80" w:rsidRDefault="000F5973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D85D8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เจ้าหนี้หมุนเวียนอื่น </w:t>
      </w:r>
      <w:r w:rsidRPr="00D85D80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–</w:t>
      </w:r>
      <w:r w:rsidRPr="00D85D8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กิจการอื่น</w:t>
      </w:r>
    </w:p>
    <w:p w:rsidR="000F5973" w:rsidRPr="00D85D80" w:rsidRDefault="000F5973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24" w:type="dxa"/>
        <w:tblInd w:w="18" w:type="dxa"/>
        <w:tblLook w:val="01E0"/>
      </w:tblPr>
      <w:tblGrid>
        <w:gridCol w:w="3351"/>
        <w:gridCol w:w="1291"/>
        <w:gridCol w:w="270"/>
        <w:gridCol w:w="1362"/>
        <w:gridCol w:w="270"/>
        <w:gridCol w:w="1258"/>
        <w:gridCol w:w="270"/>
        <w:gridCol w:w="1352"/>
      </w:tblGrid>
      <w:tr w:rsidR="005C3B6F" w:rsidRPr="00D85D80" w:rsidTr="00417CF8">
        <w:tc>
          <w:tcPr>
            <w:tcW w:w="3351" w:type="dxa"/>
          </w:tcPr>
          <w:p w:rsidR="005C3B6F" w:rsidRPr="00D85D80" w:rsidRDefault="005C3B6F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เจ้าหนี้ซื้อสินทรัพย์</w:t>
            </w:r>
          </w:p>
        </w:tc>
        <w:tc>
          <w:tcPr>
            <w:tcW w:w="1291" w:type="dxa"/>
            <w:shd w:val="clear" w:color="auto" w:fill="auto"/>
          </w:tcPr>
          <w:p w:rsidR="005C3B6F" w:rsidRPr="00313FC1" w:rsidRDefault="00B62F67" w:rsidP="00313FC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3FC1">
              <w:rPr>
                <w:rFonts w:ascii="Angsana New" w:hAnsi="Angsana New"/>
                <w:sz w:val="30"/>
                <w:szCs w:val="30"/>
              </w:rPr>
              <w:t>4,221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5C3B6F" w:rsidRPr="00D85D80" w:rsidRDefault="00CE57BC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5C3B6F" w:rsidRPr="00D85D80" w:rsidRDefault="00DC74B7" w:rsidP="00CE4A0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4,221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5C3B6F" w:rsidRPr="00D85D80" w:rsidRDefault="00312BA9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</w:p>
        </w:tc>
      </w:tr>
      <w:tr w:rsidR="005C3B6F" w:rsidRPr="00D85D80" w:rsidTr="00417CF8">
        <w:tc>
          <w:tcPr>
            <w:tcW w:w="3351" w:type="dxa"/>
          </w:tcPr>
          <w:p w:rsidR="005C3B6F" w:rsidRPr="00D85D80" w:rsidRDefault="005C3B6F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1" w:type="dxa"/>
            <w:shd w:val="clear" w:color="auto" w:fill="auto"/>
          </w:tcPr>
          <w:p w:rsidR="005C3B6F" w:rsidRPr="00313FC1" w:rsidRDefault="00313FC1" w:rsidP="00313FC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3FC1">
              <w:rPr>
                <w:rFonts w:ascii="Angsana New" w:hAnsi="Angsana New"/>
                <w:sz w:val="30"/>
                <w:szCs w:val="30"/>
              </w:rPr>
              <w:t>5,318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5C3B6F" w:rsidRPr="00D85D80" w:rsidRDefault="00CE57BC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5,385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5C3B6F" w:rsidRPr="00D85D80" w:rsidRDefault="00DC74B7" w:rsidP="00CE4A04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4,905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5C3B6F" w:rsidRPr="00D85D80" w:rsidRDefault="00312BA9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4,937</w:t>
            </w:r>
          </w:p>
        </w:tc>
      </w:tr>
      <w:tr w:rsidR="005C3B6F" w:rsidRPr="00D85D80" w:rsidTr="00417CF8">
        <w:tc>
          <w:tcPr>
            <w:tcW w:w="3351" w:type="dxa"/>
          </w:tcPr>
          <w:p w:rsidR="005C3B6F" w:rsidRPr="00D85D80" w:rsidRDefault="005C3B6F" w:rsidP="005C3B6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ภาษีขายยังไม่ถึงกำหนดชำระ</w:t>
            </w:r>
          </w:p>
        </w:tc>
        <w:tc>
          <w:tcPr>
            <w:tcW w:w="1291" w:type="dxa"/>
            <w:shd w:val="clear" w:color="auto" w:fill="auto"/>
          </w:tcPr>
          <w:p w:rsidR="005C3B6F" w:rsidRPr="00313FC1" w:rsidRDefault="00B62F67" w:rsidP="00313FC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3FC1">
              <w:rPr>
                <w:rFonts w:ascii="Angsana New" w:hAnsi="Angsana New"/>
                <w:sz w:val="30"/>
                <w:szCs w:val="30"/>
              </w:rPr>
              <w:t>25,781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5C3B6F" w:rsidRPr="00D85D80" w:rsidRDefault="00CE57BC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28,050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5C3B6F" w:rsidRPr="00D85D80" w:rsidRDefault="00DC74B7" w:rsidP="00432F67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25,78</w:t>
            </w:r>
            <w:r w:rsidR="00432F6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5C3B6F" w:rsidRPr="00D85D80" w:rsidRDefault="005C3B6F" w:rsidP="005C3B6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5C3B6F" w:rsidRPr="00D85D80" w:rsidRDefault="00312BA9" w:rsidP="005C3B6F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28,050</w:t>
            </w:r>
          </w:p>
        </w:tc>
      </w:tr>
      <w:tr w:rsidR="00CE7F36" w:rsidRPr="00D85D80" w:rsidTr="00417CF8">
        <w:tc>
          <w:tcPr>
            <w:tcW w:w="3351" w:type="dxa"/>
          </w:tcPr>
          <w:p w:rsidR="00CE7F36" w:rsidRPr="00D85D80" w:rsidRDefault="00CE7F36" w:rsidP="00CE7F3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291" w:type="dxa"/>
            <w:shd w:val="clear" w:color="auto" w:fill="auto"/>
          </w:tcPr>
          <w:p w:rsidR="00CE7F36" w:rsidRPr="00D85D80" w:rsidRDefault="00313FC1" w:rsidP="00313FC1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1,102</w:t>
            </w:r>
          </w:p>
        </w:tc>
        <w:tc>
          <w:tcPr>
            <w:tcW w:w="270" w:type="dxa"/>
          </w:tcPr>
          <w:p w:rsidR="00CE7F36" w:rsidRPr="00D85D80" w:rsidRDefault="00CE7F36" w:rsidP="00CE7F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CE7F36" w:rsidRPr="00D85D80" w:rsidRDefault="00CE7F36" w:rsidP="00CE7F3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1,026</w:t>
            </w:r>
          </w:p>
        </w:tc>
        <w:tc>
          <w:tcPr>
            <w:tcW w:w="270" w:type="dxa"/>
          </w:tcPr>
          <w:p w:rsidR="00CE7F36" w:rsidRPr="00D85D80" w:rsidRDefault="00CE7F36" w:rsidP="00CE7F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CE7F36" w:rsidRPr="00D85D80" w:rsidRDefault="00CE7F36" w:rsidP="00CE7F3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1,098</w:t>
            </w:r>
          </w:p>
        </w:tc>
        <w:tc>
          <w:tcPr>
            <w:tcW w:w="270" w:type="dxa"/>
          </w:tcPr>
          <w:p w:rsidR="00CE7F36" w:rsidRPr="00D85D80" w:rsidRDefault="00CE7F36" w:rsidP="00CE7F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CE7F36" w:rsidRPr="00D85D80" w:rsidRDefault="00CE7F36" w:rsidP="00CE7F3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1,023</w:t>
            </w:r>
          </w:p>
        </w:tc>
      </w:tr>
      <w:tr w:rsidR="00CE7F36" w:rsidRPr="00D85D80" w:rsidTr="00417CF8">
        <w:tc>
          <w:tcPr>
            <w:tcW w:w="3351" w:type="dxa"/>
          </w:tcPr>
          <w:p w:rsidR="00CE7F36" w:rsidRPr="00D85D80" w:rsidRDefault="00CE7F36" w:rsidP="00CE7F3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291" w:type="dxa"/>
            <w:shd w:val="clear" w:color="auto" w:fill="auto"/>
          </w:tcPr>
          <w:p w:rsidR="00CE7F36" w:rsidRPr="00D85D80" w:rsidRDefault="00CE7F36" w:rsidP="00CE7F3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3,775</w:t>
            </w:r>
          </w:p>
        </w:tc>
        <w:tc>
          <w:tcPr>
            <w:tcW w:w="270" w:type="dxa"/>
          </w:tcPr>
          <w:p w:rsidR="00CE7F36" w:rsidRPr="00D85D80" w:rsidRDefault="00CE7F36" w:rsidP="00CE7F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CE7F36" w:rsidRPr="00CE57BC" w:rsidRDefault="00CE7F36" w:rsidP="00CE7F3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5,511</w:t>
            </w:r>
          </w:p>
        </w:tc>
        <w:tc>
          <w:tcPr>
            <w:tcW w:w="270" w:type="dxa"/>
          </w:tcPr>
          <w:p w:rsidR="00CE7F36" w:rsidRPr="00D85D80" w:rsidRDefault="00CE7F36" w:rsidP="00CE7F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CE7F36" w:rsidRPr="00D85D80" w:rsidRDefault="00CE7F36" w:rsidP="00CE7F3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3,775</w:t>
            </w:r>
          </w:p>
        </w:tc>
        <w:tc>
          <w:tcPr>
            <w:tcW w:w="270" w:type="dxa"/>
          </w:tcPr>
          <w:p w:rsidR="00CE7F36" w:rsidRPr="00D85D80" w:rsidRDefault="00CE7F36" w:rsidP="00CE7F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CE7F36" w:rsidRPr="00D85D80" w:rsidRDefault="00CE7F36" w:rsidP="00CE7F3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5,511</w:t>
            </w:r>
          </w:p>
        </w:tc>
      </w:tr>
      <w:tr w:rsidR="00CE7F36" w:rsidRPr="00D85D80" w:rsidTr="00417CF8">
        <w:tc>
          <w:tcPr>
            <w:tcW w:w="3351" w:type="dxa"/>
          </w:tcPr>
          <w:p w:rsidR="00CE7F36" w:rsidRPr="00D85D80" w:rsidRDefault="00CE7F36" w:rsidP="00CE7F3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91" w:type="dxa"/>
            <w:shd w:val="clear" w:color="auto" w:fill="auto"/>
          </w:tcPr>
          <w:p w:rsidR="00CE7F36" w:rsidRPr="00D85D80" w:rsidRDefault="00CE7F36" w:rsidP="00CE7F3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3,007</w:t>
            </w:r>
          </w:p>
        </w:tc>
        <w:tc>
          <w:tcPr>
            <w:tcW w:w="270" w:type="dxa"/>
          </w:tcPr>
          <w:p w:rsidR="00CE7F36" w:rsidRPr="00D85D80" w:rsidRDefault="00CE7F36" w:rsidP="00CE7F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CE7F36" w:rsidRPr="00D85D80" w:rsidRDefault="00CE7F36" w:rsidP="00CE7F3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3,340</w:t>
            </w:r>
          </w:p>
        </w:tc>
        <w:tc>
          <w:tcPr>
            <w:tcW w:w="270" w:type="dxa"/>
          </w:tcPr>
          <w:p w:rsidR="00CE7F36" w:rsidRPr="00D85D80" w:rsidRDefault="00CE7F36" w:rsidP="00CE7F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CE7F36" w:rsidRPr="00D85D80" w:rsidRDefault="00CE7F36" w:rsidP="00CE7F3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3,007</w:t>
            </w:r>
          </w:p>
        </w:tc>
        <w:tc>
          <w:tcPr>
            <w:tcW w:w="270" w:type="dxa"/>
          </w:tcPr>
          <w:p w:rsidR="00CE7F36" w:rsidRPr="00D85D80" w:rsidRDefault="00CE7F36" w:rsidP="00CE7F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CE7F36" w:rsidRPr="00D85D80" w:rsidRDefault="00CE7F36" w:rsidP="00CE7F3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3,340</w:t>
            </w:r>
          </w:p>
        </w:tc>
      </w:tr>
      <w:tr w:rsidR="00CE7F36" w:rsidRPr="00D85D80" w:rsidTr="00417CF8">
        <w:tc>
          <w:tcPr>
            <w:tcW w:w="3351" w:type="dxa"/>
          </w:tcPr>
          <w:p w:rsidR="00CE7F36" w:rsidRPr="00D85D80" w:rsidRDefault="00CE7F36" w:rsidP="00CE7F36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7F36" w:rsidRPr="006C7013" w:rsidRDefault="007602D2" w:rsidP="00CE7F36">
            <w:pPr>
              <w:tabs>
                <w:tab w:val="decimal" w:pos="890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43,204</w:t>
            </w:r>
          </w:p>
        </w:tc>
        <w:tc>
          <w:tcPr>
            <w:tcW w:w="270" w:type="dxa"/>
          </w:tcPr>
          <w:p w:rsidR="00CE7F36" w:rsidRPr="00D85D80" w:rsidRDefault="00CE7F36" w:rsidP="00CE7F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:rsidR="00CE7F36" w:rsidRPr="00D85D80" w:rsidRDefault="00CE7F36" w:rsidP="00CE7F36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43,387</w:t>
            </w:r>
          </w:p>
        </w:tc>
        <w:tc>
          <w:tcPr>
            <w:tcW w:w="270" w:type="dxa"/>
          </w:tcPr>
          <w:p w:rsidR="00CE7F36" w:rsidRPr="00D85D80" w:rsidRDefault="00CE7F36" w:rsidP="00CE7F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7F36" w:rsidRPr="00D85D80" w:rsidRDefault="00CE7F36" w:rsidP="00CE7F3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42,787</w:t>
            </w:r>
          </w:p>
        </w:tc>
        <w:tc>
          <w:tcPr>
            <w:tcW w:w="270" w:type="dxa"/>
          </w:tcPr>
          <w:p w:rsidR="00CE7F36" w:rsidRPr="00D85D80" w:rsidRDefault="00CE7F36" w:rsidP="00CE7F3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7F36" w:rsidRPr="00D85D80" w:rsidRDefault="00CE7F36" w:rsidP="00CE7F36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42,936</w:t>
            </w:r>
          </w:p>
        </w:tc>
      </w:tr>
    </w:tbl>
    <w:p w:rsidR="005B6CB2" w:rsidRPr="005B6CB2" w:rsidRDefault="005B6CB2" w:rsidP="005B6CB2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highlight w:val="cyan"/>
          <w:lang w:val="en-US"/>
        </w:rPr>
      </w:pPr>
    </w:p>
    <w:p w:rsidR="00C80407" w:rsidRDefault="00C80407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0A6BE1" w:rsidRDefault="000A6BE1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E559DD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เจ้าหนี้</w:t>
      </w:r>
      <w:r w:rsidRPr="00E559DD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เงินประกันผลงาน</w:t>
      </w:r>
    </w:p>
    <w:p w:rsidR="00C80407" w:rsidRPr="00C80407" w:rsidRDefault="00C80407" w:rsidP="00C80407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highlight w:val="cyan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0A6BE1" w:rsidRPr="00E559DD" w:rsidTr="00E424F0">
        <w:tc>
          <w:tcPr>
            <w:tcW w:w="3345" w:type="dxa"/>
          </w:tcPr>
          <w:p w:rsidR="000A6BE1" w:rsidRPr="00E559DD" w:rsidRDefault="000A6BE1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0A6BE1" w:rsidRPr="00E559DD" w:rsidRDefault="000A6BE1" w:rsidP="00E424F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59D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0A6BE1" w:rsidRPr="00E559DD" w:rsidRDefault="000A6BE1" w:rsidP="00E424F0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0A6BE1" w:rsidRPr="00E559DD" w:rsidRDefault="000A6BE1" w:rsidP="00E424F0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559D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B590C" w:rsidRPr="00E559DD" w:rsidTr="00E424F0">
        <w:tc>
          <w:tcPr>
            <w:tcW w:w="3345" w:type="dxa"/>
          </w:tcPr>
          <w:p w:rsidR="00AB590C" w:rsidRPr="00E559DD" w:rsidRDefault="00AB590C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68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8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AB590C" w:rsidRPr="00D85D80" w:rsidRDefault="00AB590C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8D5545" w:rsidRPr="00E559DD" w:rsidTr="00E424F0">
        <w:tc>
          <w:tcPr>
            <w:tcW w:w="3345" w:type="dxa"/>
          </w:tcPr>
          <w:p w:rsidR="008D5545" w:rsidRPr="00E559DD" w:rsidRDefault="008D5545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8D5545" w:rsidRPr="00D85D80" w:rsidRDefault="008D5545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68" w:type="dxa"/>
          </w:tcPr>
          <w:p w:rsidR="008D5545" w:rsidRPr="00D85D80" w:rsidRDefault="008D5545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8D5545" w:rsidRPr="00D85D80" w:rsidRDefault="008D5545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268" w:type="dxa"/>
          </w:tcPr>
          <w:p w:rsidR="008D5545" w:rsidRPr="00D85D80" w:rsidRDefault="008D5545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8D5545" w:rsidRPr="00D85D80" w:rsidRDefault="008D5545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68" w:type="dxa"/>
          </w:tcPr>
          <w:p w:rsidR="008D5545" w:rsidRPr="00D85D80" w:rsidRDefault="008D5545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8D5545" w:rsidRPr="00D85D80" w:rsidRDefault="008D5545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</w:tr>
      <w:tr w:rsidR="008D5545" w:rsidRPr="00E559DD" w:rsidTr="00E424F0">
        <w:tc>
          <w:tcPr>
            <w:tcW w:w="3345" w:type="dxa"/>
          </w:tcPr>
          <w:p w:rsidR="008D5545" w:rsidRPr="00E559DD" w:rsidRDefault="008D5545" w:rsidP="00E424F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8D5545" w:rsidRPr="00D85D80" w:rsidRDefault="008D5545" w:rsidP="008222B4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32F67" w:rsidRPr="00E559DD" w:rsidTr="00E424F0">
        <w:tc>
          <w:tcPr>
            <w:tcW w:w="3345" w:type="dxa"/>
          </w:tcPr>
          <w:p w:rsidR="00432F67" w:rsidRPr="00E559DD" w:rsidRDefault="00432F67" w:rsidP="00432F6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9D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432F67" w:rsidRPr="00E559DD" w:rsidRDefault="00432F67" w:rsidP="00432F67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13,559</w:t>
            </w:r>
          </w:p>
        </w:tc>
        <w:tc>
          <w:tcPr>
            <w:tcW w:w="268" w:type="dxa"/>
          </w:tcPr>
          <w:p w:rsidR="00432F67" w:rsidRPr="00E559DD" w:rsidRDefault="00432F67" w:rsidP="00432F6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432F67" w:rsidRPr="00E559DD" w:rsidRDefault="00432F67" w:rsidP="00432F67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13,559</w:t>
            </w:r>
          </w:p>
        </w:tc>
        <w:tc>
          <w:tcPr>
            <w:tcW w:w="268" w:type="dxa"/>
          </w:tcPr>
          <w:p w:rsidR="00432F67" w:rsidRPr="00E559DD" w:rsidRDefault="00432F67" w:rsidP="00432F6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432F67" w:rsidRPr="00E559DD" w:rsidRDefault="00432F67" w:rsidP="00432F6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8" w:type="dxa"/>
          </w:tcPr>
          <w:p w:rsidR="00432F67" w:rsidRPr="00E559DD" w:rsidRDefault="00432F67" w:rsidP="00432F6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432F67" w:rsidRPr="00E559DD" w:rsidRDefault="00432F67" w:rsidP="00432F67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32F67" w:rsidRPr="00E559DD" w:rsidTr="00E424F0">
        <w:trPr>
          <w:trHeight w:val="80"/>
        </w:trPr>
        <w:tc>
          <w:tcPr>
            <w:tcW w:w="3345" w:type="dxa"/>
          </w:tcPr>
          <w:p w:rsidR="00432F67" w:rsidRPr="00E559DD" w:rsidRDefault="00432F67" w:rsidP="00432F6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E559DD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432F67" w:rsidRPr="00E559DD" w:rsidRDefault="00432F67" w:rsidP="00432F67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5,053</w:t>
            </w:r>
          </w:p>
        </w:tc>
        <w:tc>
          <w:tcPr>
            <w:tcW w:w="268" w:type="dxa"/>
          </w:tcPr>
          <w:p w:rsidR="00432F67" w:rsidRPr="00E559DD" w:rsidRDefault="00432F67" w:rsidP="00432F6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432F67" w:rsidRPr="00E559DD" w:rsidRDefault="00432F67" w:rsidP="00432F67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4,076</w:t>
            </w:r>
          </w:p>
        </w:tc>
        <w:tc>
          <w:tcPr>
            <w:tcW w:w="268" w:type="dxa"/>
          </w:tcPr>
          <w:p w:rsidR="00432F67" w:rsidRPr="00E559DD" w:rsidRDefault="00432F67" w:rsidP="00432F6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432F67" w:rsidRPr="00E559DD" w:rsidRDefault="00432F67" w:rsidP="00432F67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5,053</w:t>
            </w:r>
          </w:p>
        </w:tc>
        <w:tc>
          <w:tcPr>
            <w:tcW w:w="268" w:type="dxa"/>
          </w:tcPr>
          <w:p w:rsidR="00432F67" w:rsidRPr="00E559DD" w:rsidRDefault="00432F67" w:rsidP="00432F6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432F67" w:rsidRPr="00E559DD" w:rsidRDefault="00432F67" w:rsidP="00432F67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4,076</w:t>
            </w:r>
          </w:p>
        </w:tc>
      </w:tr>
      <w:tr w:rsidR="00432F67" w:rsidRPr="00512ACD" w:rsidTr="00E424F0">
        <w:tc>
          <w:tcPr>
            <w:tcW w:w="3345" w:type="dxa"/>
          </w:tcPr>
          <w:p w:rsidR="00432F67" w:rsidRPr="00E559DD" w:rsidRDefault="00432F67" w:rsidP="00432F67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559D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2F67" w:rsidRPr="00E559DD" w:rsidRDefault="00432F67" w:rsidP="00432F67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18,612</w:t>
            </w:r>
          </w:p>
        </w:tc>
        <w:tc>
          <w:tcPr>
            <w:tcW w:w="268" w:type="dxa"/>
          </w:tcPr>
          <w:p w:rsidR="00432F67" w:rsidRPr="00E559DD" w:rsidRDefault="00432F67" w:rsidP="00432F6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432F67" w:rsidRPr="00E559DD" w:rsidRDefault="00432F67" w:rsidP="00432F67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17,635</w:t>
            </w:r>
          </w:p>
        </w:tc>
        <w:tc>
          <w:tcPr>
            <w:tcW w:w="268" w:type="dxa"/>
          </w:tcPr>
          <w:p w:rsidR="00432F67" w:rsidRPr="00E559DD" w:rsidRDefault="00432F67" w:rsidP="00432F6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32F67" w:rsidRPr="00E559DD" w:rsidRDefault="00432F67" w:rsidP="00432F67">
            <w:pPr>
              <w:tabs>
                <w:tab w:val="decimal" w:pos="87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5,053</w:t>
            </w:r>
          </w:p>
        </w:tc>
        <w:tc>
          <w:tcPr>
            <w:tcW w:w="268" w:type="dxa"/>
          </w:tcPr>
          <w:p w:rsidR="00432F67" w:rsidRPr="00E559DD" w:rsidRDefault="00432F67" w:rsidP="00432F6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432F67" w:rsidRPr="00E559DD" w:rsidRDefault="00432F67" w:rsidP="00432F67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4,076</w:t>
            </w:r>
          </w:p>
        </w:tc>
      </w:tr>
    </w:tbl>
    <w:p w:rsidR="006A4DA6" w:rsidRPr="006A4DA6" w:rsidRDefault="006A4DA6" w:rsidP="006A4DA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84727" w:rsidRDefault="00284727" w:rsidP="0028472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C49E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ประมาณการหนี้สินหมุนเวียนอื่น</w:t>
      </w:r>
    </w:p>
    <w:p w:rsidR="00256505" w:rsidRPr="00256505" w:rsidRDefault="00256505" w:rsidP="0025650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707" w:type="dxa"/>
        <w:tblInd w:w="18" w:type="dxa"/>
        <w:tblLayout w:type="fixed"/>
        <w:tblLook w:val="01E0"/>
      </w:tblPr>
      <w:tblGrid>
        <w:gridCol w:w="3634"/>
        <w:gridCol w:w="1234"/>
        <w:gridCol w:w="57"/>
        <w:gridCol w:w="210"/>
        <w:gridCol w:w="60"/>
        <w:gridCol w:w="1319"/>
        <w:gridCol w:w="43"/>
        <w:gridCol w:w="199"/>
        <w:gridCol w:w="71"/>
        <w:gridCol w:w="1258"/>
        <w:gridCol w:w="10"/>
        <w:gridCol w:w="260"/>
        <w:gridCol w:w="7"/>
        <w:gridCol w:w="1345"/>
      </w:tblGrid>
      <w:tr w:rsidR="00284727" w:rsidRPr="00D85D80" w:rsidTr="00284727">
        <w:tc>
          <w:tcPr>
            <w:tcW w:w="3634" w:type="dxa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6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5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84727" w:rsidRPr="00D85D80" w:rsidTr="00284727">
        <w:tc>
          <w:tcPr>
            <w:tcW w:w="3634" w:type="dxa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284727" w:rsidRPr="00D85D80" w:rsidRDefault="00284727" w:rsidP="00284727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906E4B" w:rsidRPr="00D85D80" w:rsidTr="00284727">
        <w:tc>
          <w:tcPr>
            <w:tcW w:w="3634" w:type="dxa"/>
            <w:shd w:val="clear" w:color="auto" w:fill="auto"/>
          </w:tcPr>
          <w:p w:rsidR="00906E4B" w:rsidRPr="00D85D80" w:rsidRDefault="00906E4B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906E4B" w:rsidRPr="00D85D80" w:rsidRDefault="00906E4B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906E4B" w:rsidRPr="00D85D80" w:rsidRDefault="00906E4B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906E4B" w:rsidRPr="00D85D80" w:rsidRDefault="00906E4B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906E4B" w:rsidRPr="00D85D80" w:rsidRDefault="00906E4B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906E4B" w:rsidRPr="00D85D80" w:rsidRDefault="00906E4B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906E4B" w:rsidRPr="00D85D80" w:rsidRDefault="00906E4B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906E4B" w:rsidRPr="00D85D80" w:rsidRDefault="00906E4B" w:rsidP="00361B2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</w:tr>
      <w:tr w:rsidR="00906E4B" w:rsidRPr="00D85D80" w:rsidTr="00284727">
        <w:tc>
          <w:tcPr>
            <w:tcW w:w="3634" w:type="dxa"/>
            <w:shd w:val="clear" w:color="auto" w:fill="auto"/>
          </w:tcPr>
          <w:p w:rsidR="00906E4B" w:rsidRPr="00D85D80" w:rsidRDefault="00906E4B" w:rsidP="00284727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13"/>
            <w:shd w:val="clear" w:color="auto" w:fill="auto"/>
          </w:tcPr>
          <w:p w:rsidR="00906E4B" w:rsidRPr="00D85D80" w:rsidRDefault="00906E4B" w:rsidP="00284727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06E4B" w:rsidRPr="00D85D80" w:rsidTr="00BE068B">
        <w:tc>
          <w:tcPr>
            <w:tcW w:w="3634" w:type="dxa"/>
            <w:shd w:val="clear" w:color="auto" w:fill="auto"/>
          </w:tcPr>
          <w:p w:rsidR="00906E4B" w:rsidRPr="00D85D80" w:rsidRDefault="00906E4B" w:rsidP="00284727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ประมาณการ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ต้นทุนในการแก้ไขงาน</w:t>
            </w:r>
          </w:p>
        </w:tc>
        <w:tc>
          <w:tcPr>
            <w:tcW w:w="1234" w:type="dxa"/>
            <w:shd w:val="clear" w:color="auto" w:fill="auto"/>
          </w:tcPr>
          <w:p w:rsidR="00906E4B" w:rsidRPr="00D85D80" w:rsidRDefault="00906E4B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906E4B" w:rsidRPr="00D85D80" w:rsidRDefault="00906E4B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:rsidR="00906E4B" w:rsidRPr="00D85D80" w:rsidRDefault="00906E4B" w:rsidP="00284727">
            <w:pPr>
              <w:tabs>
                <w:tab w:val="decimal" w:pos="1084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:rsidR="00906E4B" w:rsidRPr="00D85D80" w:rsidRDefault="00906E4B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906E4B" w:rsidRPr="00D85D80" w:rsidRDefault="00906E4B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906E4B" w:rsidRPr="00D85D80" w:rsidRDefault="00906E4B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906E4B" w:rsidRPr="00D85D80" w:rsidRDefault="00906E4B" w:rsidP="00284727">
            <w:pPr>
              <w:tabs>
                <w:tab w:val="decimal" w:pos="97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6E4B" w:rsidRPr="00D85D80" w:rsidTr="00BE068B">
        <w:tc>
          <w:tcPr>
            <w:tcW w:w="3634" w:type="dxa"/>
            <w:shd w:val="clear" w:color="auto" w:fill="auto"/>
          </w:tcPr>
          <w:p w:rsidR="00906E4B" w:rsidRPr="00D85D80" w:rsidRDefault="00906E4B" w:rsidP="00284727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ช่วงรับ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ประกันผลงาน</w:t>
            </w:r>
          </w:p>
        </w:tc>
        <w:tc>
          <w:tcPr>
            <w:tcW w:w="1234" w:type="dxa"/>
            <w:tcBorders>
              <w:bottom w:val="double" w:sz="4" w:space="0" w:color="auto"/>
            </w:tcBorders>
            <w:shd w:val="clear" w:color="auto" w:fill="auto"/>
          </w:tcPr>
          <w:p w:rsidR="00906E4B" w:rsidRPr="003C02FE" w:rsidRDefault="007602D2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30,684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906E4B" w:rsidRPr="003C02FE" w:rsidRDefault="00906E4B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906E4B" w:rsidRPr="003C02FE" w:rsidRDefault="00906E4B" w:rsidP="00284727">
            <w:pPr>
              <w:tabs>
                <w:tab w:val="decimal" w:pos="101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30,917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906E4B" w:rsidRPr="003C02FE" w:rsidRDefault="00906E4B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bottom w:val="double" w:sz="4" w:space="0" w:color="auto"/>
            </w:tcBorders>
            <w:shd w:val="clear" w:color="auto" w:fill="auto"/>
          </w:tcPr>
          <w:p w:rsidR="00906E4B" w:rsidRPr="003C02FE" w:rsidRDefault="007602D2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24,991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906E4B" w:rsidRPr="003C02FE" w:rsidRDefault="00906E4B" w:rsidP="00284727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double" w:sz="4" w:space="0" w:color="auto"/>
            </w:tcBorders>
            <w:shd w:val="clear" w:color="auto" w:fill="auto"/>
          </w:tcPr>
          <w:p w:rsidR="00906E4B" w:rsidRPr="003C02FE" w:rsidRDefault="00906E4B" w:rsidP="00284727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25,583</w:t>
            </w:r>
          </w:p>
        </w:tc>
      </w:tr>
    </w:tbl>
    <w:p w:rsidR="00284727" w:rsidRPr="00D85D80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84727" w:rsidRDefault="00284727" w:rsidP="00284727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6B6E74">
        <w:rPr>
          <w:rFonts w:ascii="Angsana New" w:hAnsi="Angsana New"/>
          <w:sz w:val="30"/>
          <w:szCs w:val="30"/>
          <w:cs/>
        </w:rPr>
        <w:t>รายการเคลื่อนไหว</w:t>
      </w:r>
      <w:r w:rsidR="00686615">
        <w:rPr>
          <w:rFonts w:ascii="Angsana New" w:hAnsi="Angsana New" w:hint="cs"/>
          <w:sz w:val="30"/>
          <w:szCs w:val="30"/>
          <w:cs/>
        </w:rPr>
        <w:t>ของ</w:t>
      </w:r>
      <w:r w:rsidR="00686615" w:rsidRPr="00686615">
        <w:rPr>
          <w:rFonts w:ascii="Angsana New" w:hAnsi="Angsana New"/>
          <w:sz w:val="30"/>
          <w:szCs w:val="30"/>
          <w:cs/>
        </w:rPr>
        <w:t>ประมาณการต้นทุนในการแก้ไขงานในช่วงรับประกันผลงาน</w:t>
      </w:r>
      <w:r w:rsidRPr="006B6E74">
        <w:rPr>
          <w:rFonts w:ascii="Angsana New" w:hAnsi="Angsana New"/>
          <w:sz w:val="30"/>
          <w:szCs w:val="30"/>
          <w:cs/>
        </w:rPr>
        <w:t>สำหรับ</w:t>
      </w:r>
      <w:r>
        <w:rPr>
          <w:rFonts w:ascii="Angsana New" w:hAnsi="Angsana New" w:hint="cs"/>
          <w:sz w:val="30"/>
          <w:szCs w:val="30"/>
          <w:cs/>
        </w:rPr>
        <w:t>งวดสามเดือนสิ้นสุดวันที่ 31 มีนาคม</w:t>
      </w:r>
      <w:r w:rsidRPr="006B6E74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256505" w:rsidRPr="00256505" w:rsidRDefault="00256505" w:rsidP="0025650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578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3765"/>
        <w:gridCol w:w="1276"/>
        <w:gridCol w:w="181"/>
        <w:gridCol w:w="1378"/>
        <w:gridCol w:w="180"/>
        <w:gridCol w:w="8"/>
        <w:gridCol w:w="1230"/>
        <w:gridCol w:w="283"/>
        <w:gridCol w:w="1277"/>
      </w:tblGrid>
      <w:tr w:rsidR="00731985" w:rsidRPr="00731985" w:rsidTr="00731985">
        <w:trPr>
          <w:cantSplit/>
        </w:trPr>
        <w:tc>
          <w:tcPr>
            <w:tcW w:w="3765" w:type="dxa"/>
            <w:shd w:val="clear" w:color="auto" w:fill="auto"/>
          </w:tcPr>
          <w:p w:rsidR="00731985" w:rsidRPr="00731985" w:rsidRDefault="00731985" w:rsidP="00731985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30"/>
                <w:szCs w:val="30"/>
                <w:lang w:val="en-US" w:bidi="ar-SA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:rsidR="00731985" w:rsidRPr="00D85D80" w:rsidRDefault="00731985" w:rsidP="0073198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88" w:type="dxa"/>
            <w:gridSpan w:val="2"/>
            <w:shd w:val="clear" w:color="auto" w:fill="auto"/>
          </w:tcPr>
          <w:p w:rsidR="00731985" w:rsidRPr="00D85D80" w:rsidRDefault="00731985" w:rsidP="0073198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:rsidR="00731985" w:rsidRPr="00731985" w:rsidRDefault="00731985" w:rsidP="0073198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31985" w:rsidRPr="00731985" w:rsidTr="00731985">
        <w:trPr>
          <w:cantSplit/>
        </w:trPr>
        <w:tc>
          <w:tcPr>
            <w:tcW w:w="3765" w:type="dxa"/>
            <w:shd w:val="clear" w:color="auto" w:fill="auto"/>
          </w:tcPr>
          <w:p w:rsidR="00731985" w:rsidRPr="00731985" w:rsidRDefault="00731985" w:rsidP="00731985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30"/>
                <w:szCs w:val="30"/>
                <w:lang w:val="en-US" w:bidi="ar-SA"/>
              </w:rPr>
            </w:pPr>
          </w:p>
        </w:tc>
        <w:tc>
          <w:tcPr>
            <w:tcW w:w="1276" w:type="dxa"/>
            <w:shd w:val="clear" w:color="auto" w:fill="auto"/>
          </w:tcPr>
          <w:p w:rsidR="00731985" w:rsidRPr="00731985" w:rsidRDefault="00731985" w:rsidP="0073198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1985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73198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1" w:type="dxa"/>
            <w:shd w:val="clear" w:color="auto" w:fill="auto"/>
          </w:tcPr>
          <w:p w:rsidR="00731985" w:rsidRPr="00731985" w:rsidRDefault="00731985" w:rsidP="0073198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8" w:type="dxa"/>
            <w:shd w:val="clear" w:color="auto" w:fill="auto"/>
          </w:tcPr>
          <w:p w:rsidR="00731985" w:rsidRPr="00731985" w:rsidRDefault="00731985" w:rsidP="0073198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1985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73198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88" w:type="dxa"/>
            <w:gridSpan w:val="2"/>
            <w:shd w:val="clear" w:color="auto" w:fill="auto"/>
          </w:tcPr>
          <w:p w:rsidR="00731985" w:rsidRPr="00731985" w:rsidRDefault="00731985" w:rsidP="0073198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shd w:val="clear" w:color="auto" w:fill="auto"/>
          </w:tcPr>
          <w:p w:rsidR="00731985" w:rsidRPr="00731985" w:rsidRDefault="00731985" w:rsidP="0073198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1985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73198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  <w:shd w:val="clear" w:color="auto" w:fill="auto"/>
          </w:tcPr>
          <w:p w:rsidR="00731985" w:rsidRPr="00731985" w:rsidRDefault="00731985" w:rsidP="0073198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shd w:val="clear" w:color="auto" w:fill="auto"/>
          </w:tcPr>
          <w:p w:rsidR="00731985" w:rsidRPr="00731985" w:rsidRDefault="00731985" w:rsidP="0073198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31985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 w:rsidRPr="0073198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731985" w:rsidRPr="00731985" w:rsidTr="00731985">
        <w:trPr>
          <w:cantSplit/>
        </w:trPr>
        <w:tc>
          <w:tcPr>
            <w:tcW w:w="3765" w:type="dxa"/>
            <w:shd w:val="clear" w:color="auto" w:fill="auto"/>
          </w:tcPr>
          <w:p w:rsidR="00731985" w:rsidRPr="00731985" w:rsidRDefault="00731985" w:rsidP="00731985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30"/>
                <w:szCs w:val="30"/>
                <w:lang w:val="en-US" w:bidi="ar-SA"/>
              </w:rPr>
            </w:pPr>
          </w:p>
        </w:tc>
        <w:tc>
          <w:tcPr>
            <w:tcW w:w="5813" w:type="dxa"/>
            <w:gridSpan w:val="8"/>
            <w:shd w:val="clear" w:color="auto" w:fill="auto"/>
          </w:tcPr>
          <w:p w:rsidR="00731985" w:rsidRPr="00731985" w:rsidRDefault="00731985" w:rsidP="0073198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31985" w:rsidRPr="00731985" w:rsidTr="00731985">
        <w:trPr>
          <w:cantSplit/>
        </w:trPr>
        <w:tc>
          <w:tcPr>
            <w:tcW w:w="3765" w:type="dxa"/>
            <w:shd w:val="clear" w:color="auto" w:fill="auto"/>
            <w:vAlign w:val="center"/>
          </w:tcPr>
          <w:p w:rsidR="00731985" w:rsidRPr="00731985" w:rsidRDefault="00731985" w:rsidP="00731985">
            <w:pPr>
              <w:spacing w:line="240" w:lineRule="atLeast"/>
              <w:ind w:left="532"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1985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31985" w:rsidRPr="00731985" w:rsidRDefault="00731985" w:rsidP="0073198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1985">
              <w:rPr>
                <w:rFonts w:ascii="Angsana New" w:hAnsi="Angsana New"/>
                <w:sz w:val="30"/>
                <w:szCs w:val="30"/>
              </w:rPr>
              <w:t>30,917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731985" w:rsidRPr="00731985" w:rsidRDefault="00731985" w:rsidP="00731985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:rsidR="00731985" w:rsidRPr="00731985" w:rsidRDefault="00731985" w:rsidP="00731985">
            <w:pPr>
              <w:tabs>
                <w:tab w:val="decimal" w:pos="101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1985">
              <w:rPr>
                <w:rFonts w:ascii="Angsana New" w:hAnsi="Angsana New"/>
                <w:sz w:val="30"/>
                <w:szCs w:val="30"/>
              </w:rPr>
              <w:t>46,780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731985" w:rsidRPr="00731985" w:rsidRDefault="00731985" w:rsidP="0073198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731985" w:rsidRPr="00731985" w:rsidRDefault="00731985" w:rsidP="0073198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25,583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31985" w:rsidRPr="00731985" w:rsidRDefault="00731985" w:rsidP="00731985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="00731985" w:rsidRPr="00731985" w:rsidRDefault="00731985" w:rsidP="0073198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41,339</w:t>
            </w:r>
          </w:p>
        </w:tc>
      </w:tr>
      <w:tr w:rsidR="00731985" w:rsidRPr="00731985" w:rsidTr="00731985">
        <w:trPr>
          <w:cantSplit/>
        </w:trPr>
        <w:tc>
          <w:tcPr>
            <w:tcW w:w="3765" w:type="dxa"/>
            <w:shd w:val="clear" w:color="auto" w:fill="auto"/>
            <w:vAlign w:val="center"/>
          </w:tcPr>
          <w:p w:rsidR="00731985" w:rsidRPr="00731985" w:rsidRDefault="00731985" w:rsidP="00731985">
            <w:pPr>
              <w:spacing w:line="240" w:lineRule="atLeast"/>
              <w:ind w:left="532" w:right="-313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3198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31985" w:rsidRPr="00731985" w:rsidRDefault="00313FC1" w:rsidP="00313FC1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244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731985" w:rsidRPr="00731985" w:rsidRDefault="00731985" w:rsidP="00731985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:rsidR="00731985" w:rsidRPr="00731985" w:rsidRDefault="00731985" w:rsidP="00731985">
            <w:pPr>
              <w:tabs>
                <w:tab w:val="decimal" w:pos="101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1985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731985" w:rsidRPr="00731985" w:rsidRDefault="00731985" w:rsidP="0073198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:rsidR="00731985" w:rsidRPr="00731985" w:rsidRDefault="00731985" w:rsidP="0073198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31985" w:rsidRPr="00731985" w:rsidRDefault="00731985" w:rsidP="00731985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="00731985" w:rsidRPr="00731985" w:rsidRDefault="00731985" w:rsidP="0073198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</w:t>
            </w:r>
          </w:p>
        </w:tc>
      </w:tr>
      <w:tr w:rsidR="00731985" w:rsidRPr="00731985" w:rsidTr="00731985">
        <w:trPr>
          <w:cantSplit/>
        </w:trPr>
        <w:tc>
          <w:tcPr>
            <w:tcW w:w="3765" w:type="dxa"/>
            <w:shd w:val="clear" w:color="auto" w:fill="auto"/>
            <w:vAlign w:val="center"/>
          </w:tcPr>
          <w:p w:rsidR="00731985" w:rsidRPr="00731985" w:rsidRDefault="00731985" w:rsidP="00731985">
            <w:pPr>
              <w:spacing w:line="240" w:lineRule="atLeast"/>
              <w:ind w:left="532" w:right="-3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1985">
              <w:rPr>
                <w:rFonts w:ascii="Angsana New" w:hAnsi="Angsana New"/>
                <w:sz w:val="30"/>
                <w:szCs w:val="30"/>
                <w:cs/>
                <w:lang w:val="en-US"/>
              </w:rPr>
              <w:t>จ่ายชำระ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731985" w:rsidRPr="00731985" w:rsidRDefault="00731985" w:rsidP="0073198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(836)</w:t>
            </w:r>
          </w:p>
        </w:tc>
        <w:tc>
          <w:tcPr>
            <w:tcW w:w="181" w:type="dxa"/>
            <w:shd w:val="clear" w:color="auto" w:fill="auto"/>
          </w:tcPr>
          <w:p w:rsidR="00731985" w:rsidRPr="00731985" w:rsidRDefault="00731985" w:rsidP="00731985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:rsidR="00731985" w:rsidRPr="00731985" w:rsidRDefault="00731985" w:rsidP="00731985">
            <w:pPr>
              <w:tabs>
                <w:tab w:val="decimal" w:pos="101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1985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731985">
              <w:rPr>
                <w:rFonts w:ascii="Angsana New" w:hAnsi="Angsana New"/>
                <w:sz w:val="30"/>
                <w:szCs w:val="30"/>
                <w:lang w:val="en-US"/>
              </w:rPr>
              <w:t>1,812</w:t>
            </w:r>
            <w:r w:rsidRPr="00731985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731985" w:rsidRPr="00731985" w:rsidRDefault="00731985" w:rsidP="0073198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shd w:val="clear" w:color="auto" w:fill="auto"/>
            <w:vAlign w:val="bottom"/>
          </w:tcPr>
          <w:p w:rsidR="00731985" w:rsidRPr="00731985" w:rsidRDefault="00731985" w:rsidP="0073198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(836)</w:t>
            </w:r>
          </w:p>
        </w:tc>
        <w:tc>
          <w:tcPr>
            <w:tcW w:w="283" w:type="dxa"/>
            <w:shd w:val="clear" w:color="auto" w:fill="auto"/>
          </w:tcPr>
          <w:p w:rsidR="00731985" w:rsidRPr="00731985" w:rsidRDefault="00731985" w:rsidP="00731985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:rsidR="00731985" w:rsidRPr="00731985" w:rsidRDefault="00731985" w:rsidP="0073198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(1,812)</w:t>
            </w:r>
          </w:p>
        </w:tc>
      </w:tr>
      <w:tr w:rsidR="00731985" w:rsidRPr="00731985" w:rsidTr="00731985">
        <w:trPr>
          <w:cantSplit/>
        </w:trPr>
        <w:tc>
          <w:tcPr>
            <w:tcW w:w="3765" w:type="dxa"/>
            <w:shd w:val="clear" w:color="auto" w:fill="auto"/>
            <w:vAlign w:val="center"/>
          </w:tcPr>
          <w:p w:rsidR="00731985" w:rsidRPr="00731985" w:rsidRDefault="00731985" w:rsidP="00731985">
            <w:pPr>
              <w:spacing w:line="240" w:lineRule="atLeast"/>
              <w:ind w:left="532" w:right="-3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1985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1985" w:rsidRPr="00731985" w:rsidRDefault="00731985" w:rsidP="00731985">
            <w:pPr>
              <w:tabs>
                <w:tab w:val="decimal" w:pos="84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1985">
              <w:rPr>
                <w:rFonts w:ascii="Angsana New" w:hAnsi="Angsana New"/>
                <w:sz w:val="30"/>
                <w:szCs w:val="30"/>
                <w:lang w:val="en-US"/>
              </w:rPr>
              <w:t>359</w:t>
            </w:r>
          </w:p>
        </w:tc>
        <w:tc>
          <w:tcPr>
            <w:tcW w:w="181" w:type="dxa"/>
            <w:shd w:val="clear" w:color="auto" w:fill="auto"/>
          </w:tcPr>
          <w:p w:rsidR="00731985" w:rsidRPr="00731985" w:rsidRDefault="00731985" w:rsidP="00731985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1985" w:rsidRPr="00731985" w:rsidRDefault="00731985" w:rsidP="00731985">
            <w:pPr>
              <w:tabs>
                <w:tab w:val="decimal" w:pos="101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3198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731985">
              <w:rPr>
                <w:rFonts w:ascii="Angsana New" w:hAnsi="Angsana New"/>
                <w:sz w:val="30"/>
                <w:szCs w:val="30"/>
              </w:rPr>
              <w:t>65</w:t>
            </w:r>
            <w:r w:rsidRPr="0073198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731985" w:rsidRPr="00731985" w:rsidRDefault="00731985" w:rsidP="0073198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1985" w:rsidRPr="00731985" w:rsidRDefault="00731985" w:rsidP="00731985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731985" w:rsidRPr="00731985" w:rsidRDefault="00731985" w:rsidP="00731985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1985" w:rsidRPr="00731985" w:rsidRDefault="00731985" w:rsidP="00731985">
            <w:pPr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1985" w:rsidRPr="00731985" w:rsidTr="00731985">
        <w:trPr>
          <w:cantSplit/>
        </w:trPr>
        <w:tc>
          <w:tcPr>
            <w:tcW w:w="3765" w:type="dxa"/>
            <w:shd w:val="clear" w:color="auto" w:fill="auto"/>
            <w:vAlign w:val="center"/>
          </w:tcPr>
          <w:p w:rsidR="00731985" w:rsidRPr="00731985" w:rsidRDefault="00731985" w:rsidP="00731985">
            <w:pPr>
              <w:spacing w:line="240" w:lineRule="atLeast"/>
              <w:ind w:left="532"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3198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มีนาคม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31985" w:rsidRPr="00731985" w:rsidRDefault="00731985" w:rsidP="0073198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31985">
              <w:rPr>
                <w:rFonts w:ascii="Angsana New" w:hAnsi="Angsana New"/>
                <w:b/>
                <w:bCs/>
                <w:sz w:val="30"/>
                <w:szCs w:val="30"/>
              </w:rPr>
              <w:t>30,68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731985" w:rsidRPr="00731985" w:rsidRDefault="00731985" w:rsidP="00731985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31985" w:rsidRPr="00731985" w:rsidRDefault="00731985" w:rsidP="00731985">
            <w:pPr>
              <w:tabs>
                <w:tab w:val="decimal" w:pos="1016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1985">
              <w:rPr>
                <w:rFonts w:ascii="Angsana New" w:hAnsi="Angsana New"/>
                <w:b/>
                <w:bCs/>
                <w:sz w:val="30"/>
                <w:szCs w:val="30"/>
              </w:rPr>
              <w:t>44,974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731985" w:rsidRPr="00731985" w:rsidRDefault="00731985" w:rsidP="00731985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31985" w:rsidRPr="00731985" w:rsidRDefault="00731985" w:rsidP="0073198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24,991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31985" w:rsidRPr="00731985" w:rsidRDefault="00731985" w:rsidP="00731985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31985" w:rsidRPr="00731985" w:rsidRDefault="00731985" w:rsidP="00731985">
            <w:pPr>
              <w:tabs>
                <w:tab w:val="decimal" w:pos="848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39,598</w:t>
            </w:r>
          </w:p>
        </w:tc>
      </w:tr>
    </w:tbl>
    <w:p w:rsidR="00284727" w:rsidRPr="00D85D80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80407" w:rsidRDefault="00C80407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284727" w:rsidRPr="00D85D80" w:rsidRDefault="00284727" w:rsidP="00284727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หนี้สินตามสัญญาเช่า</w:t>
      </w:r>
    </w:p>
    <w:p w:rsidR="00284727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284727" w:rsidRPr="002037A6" w:rsidTr="00284727">
        <w:trPr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:rsidR="00284727" w:rsidRPr="002037A6" w:rsidRDefault="00284727" w:rsidP="00284727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รวม</w:t>
            </w:r>
            <w:r w:rsidR="002B46C1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และ</w:t>
            </w:r>
            <w:r w:rsidR="002B46C1" w:rsidRPr="002037A6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="002B46C1" w:rsidRPr="002037A6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284727" w:rsidRPr="002037A6" w:rsidTr="00284727">
        <w:trPr>
          <w:gridAfter w:val="1"/>
          <w:wAfter w:w="16" w:type="dxa"/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ar-SA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Pr="002037A6">
              <w:rPr>
                <w:rFonts w:ascii="Angsana New" w:hAnsi="Angsana New"/>
                <w:sz w:val="26"/>
                <w:szCs w:val="26"/>
                <w:lang w:bidi="ar-SA"/>
              </w:rPr>
              <w:t>25</w:t>
            </w:r>
            <w:r w:rsidRPr="002037A6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="00906E4B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:rsidR="00284727" w:rsidRPr="002037A6" w:rsidRDefault="00284727" w:rsidP="009F210C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31 ธันวาคม 256</w:t>
            </w:r>
            <w:r w:rsidR="00906E4B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284727" w:rsidRPr="002037A6" w:rsidTr="00284727">
        <w:trPr>
          <w:gridAfter w:val="1"/>
          <w:wAfter w:w="16" w:type="dxa"/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284727" w:rsidRPr="002037A6" w:rsidRDefault="00284727" w:rsidP="00284727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:rsidR="00284727" w:rsidRPr="002037A6" w:rsidRDefault="00284727" w:rsidP="00284727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284727" w:rsidRPr="002037A6" w:rsidRDefault="00284727" w:rsidP="00284727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284727" w:rsidRPr="002037A6" w:rsidTr="00284727">
        <w:trPr>
          <w:gridAfter w:val="1"/>
          <w:wAfter w:w="16" w:type="dxa"/>
          <w:cantSplit/>
        </w:trPr>
        <w:tc>
          <w:tcPr>
            <w:tcW w:w="2413" w:type="dxa"/>
          </w:tcPr>
          <w:p w:rsidR="00284727" w:rsidRPr="002037A6" w:rsidRDefault="00284727" w:rsidP="002847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:rsidR="00284727" w:rsidRPr="002037A6" w:rsidRDefault="00284727" w:rsidP="00284727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2037A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DB3F79" w:rsidRPr="002037A6" w:rsidTr="00007B7D">
        <w:trPr>
          <w:cantSplit/>
        </w:trPr>
        <w:tc>
          <w:tcPr>
            <w:tcW w:w="2413" w:type="dxa"/>
          </w:tcPr>
          <w:p w:rsidR="00DB3F79" w:rsidRPr="002037A6" w:rsidRDefault="00DB3F79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DB3F79" w:rsidRPr="002037A6" w:rsidRDefault="0036004B" w:rsidP="0036004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45,698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DB3F79" w:rsidRPr="002037A6" w:rsidRDefault="00DB3F79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DB3F79" w:rsidRPr="00D8129E" w:rsidRDefault="0036004B" w:rsidP="00284727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2,059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DB3F79" w:rsidRPr="002037A6" w:rsidRDefault="00DB3F79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DB3F79" w:rsidRPr="00D8129E" w:rsidRDefault="0036004B" w:rsidP="0028472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43,639</w:t>
            </w:r>
          </w:p>
        </w:tc>
        <w:tc>
          <w:tcPr>
            <w:tcW w:w="283" w:type="dxa"/>
            <w:gridSpan w:val="3"/>
            <w:vAlign w:val="bottom"/>
          </w:tcPr>
          <w:p w:rsidR="00DB3F79" w:rsidRPr="002037A6" w:rsidRDefault="00DB3F79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DB3F79" w:rsidRPr="002037A6" w:rsidRDefault="00DB3F79" w:rsidP="00361B23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52,853</w:t>
            </w:r>
          </w:p>
        </w:tc>
        <w:tc>
          <w:tcPr>
            <w:tcW w:w="181" w:type="dxa"/>
            <w:vAlign w:val="bottom"/>
          </w:tcPr>
          <w:p w:rsidR="00DB3F79" w:rsidRPr="002037A6" w:rsidRDefault="00DB3F79" w:rsidP="00361B23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DB3F79" w:rsidRPr="00D8129E" w:rsidRDefault="00DB3F79" w:rsidP="00361B23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1,882</w:t>
            </w:r>
            <w:r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3" w:type="dxa"/>
            <w:vAlign w:val="bottom"/>
          </w:tcPr>
          <w:p w:rsidR="00DB3F79" w:rsidRPr="002037A6" w:rsidRDefault="00DB3F79" w:rsidP="00361B23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DB3F79" w:rsidRPr="00D8129E" w:rsidRDefault="00DB3F79" w:rsidP="00361B23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50,971</w:t>
            </w:r>
          </w:p>
        </w:tc>
      </w:tr>
      <w:tr w:rsidR="00DB3F79" w:rsidRPr="002037A6" w:rsidTr="00007B7D">
        <w:trPr>
          <w:cantSplit/>
        </w:trPr>
        <w:tc>
          <w:tcPr>
            <w:tcW w:w="2413" w:type="dxa"/>
          </w:tcPr>
          <w:p w:rsidR="00DB3F79" w:rsidRPr="002037A6" w:rsidRDefault="00DB3F79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DB3F79" w:rsidRPr="002037A6" w:rsidRDefault="00DB3F79" w:rsidP="00284727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:rsidR="00DB3F79" w:rsidRPr="002037A6" w:rsidRDefault="00DB3F79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DB3F79" w:rsidRPr="002037A6" w:rsidRDefault="00DB3F79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DB3F79" w:rsidRPr="002037A6" w:rsidRDefault="00DB3F79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DB3F79" w:rsidRPr="002037A6" w:rsidRDefault="00DB3F79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:rsidR="00DB3F79" w:rsidRPr="002037A6" w:rsidRDefault="00DB3F79" w:rsidP="0028472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DB3F79" w:rsidRPr="002037A6" w:rsidRDefault="00DB3F79" w:rsidP="00361B23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DB3F79" w:rsidRPr="002037A6" w:rsidRDefault="00DB3F79" w:rsidP="00361B23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:rsidR="00DB3F79" w:rsidRPr="002037A6" w:rsidRDefault="00DB3F79" w:rsidP="00361B23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:rsidR="00DB3F79" w:rsidRPr="002037A6" w:rsidRDefault="00DB3F79" w:rsidP="00361B23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DB3F79" w:rsidRPr="002037A6" w:rsidRDefault="00DB3F79" w:rsidP="00361B2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B3F79" w:rsidRPr="002037A6" w:rsidTr="00007B7D">
        <w:trPr>
          <w:cantSplit/>
        </w:trPr>
        <w:tc>
          <w:tcPr>
            <w:tcW w:w="2413" w:type="dxa"/>
          </w:tcPr>
          <w:p w:rsidR="00DB3F79" w:rsidRPr="002037A6" w:rsidRDefault="00DB3F79" w:rsidP="00284727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037A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3F79" w:rsidRPr="003344BE" w:rsidRDefault="0036004B" w:rsidP="00DB3F7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27,022</w:t>
            </w:r>
          </w:p>
        </w:tc>
        <w:tc>
          <w:tcPr>
            <w:tcW w:w="181" w:type="dxa"/>
            <w:shd w:val="clear" w:color="auto" w:fill="auto"/>
          </w:tcPr>
          <w:p w:rsidR="00DB3F79" w:rsidRPr="003344BE" w:rsidRDefault="00DB3F79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3F79" w:rsidRPr="003344BE" w:rsidRDefault="0036004B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1,934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DB3F79" w:rsidRPr="003344BE" w:rsidRDefault="00DB3F79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B3F79" w:rsidRPr="003344BE" w:rsidRDefault="0036004B" w:rsidP="00DB3F79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25,088</w:t>
            </w:r>
          </w:p>
        </w:tc>
        <w:tc>
          <w:tcPr>
            <w:tcW w:w="283" w:type="dxa"/>
            <w:gridSpan w:val="3"/>
          </w:tcPr>
          <w:p w:rsidR="00DB3F79" w:rsidRPr="002037A6" w:rsidRDefault="00DB3F79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:rsidR="00DB3F79" w:rsidRPr="003344BE" w:rsidRDefault="00DB3F79" w:rsidP="00361B23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23,165</w:t>
            </w:r>
          </w:p>
        </w:tc>
        <w:tc>
          <w:tcPr>
            <w:tcW w:w="181" w:type="dxa"/>
          </w:tcPr>
          <w:p w:rsidR="00DB3F79" w:rsidRPr="003344BE" w:rsidRDefault="00DB3F79" w:rsidP="00361B2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:rsidR="00DB3F79" w:rsidRPr="003344BE" w:rsidRDefault="00DB3F79" w:rsidP="00361B23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1,668</w:t>
            </w:r>
            <w:r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</w:tcPr>
          <w:p w:rsidR="00DB3F79" w:rsidRPr="003344BE" w:rsidRDefault="00DB3F79" w:rsidP="00361B2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:rsidR="00DB3F79" w:rsidRPr="003344BE" w:rsidRDefault="00DB3F79" w:rsidP="00361B23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21,497</w:t>
            </w:r>
          </w:p>
        </w:tc>
      </w:tr>
      <w:tr w:rsidR="00DB3F79" w:rsidRPr="00D85D80" w:rsidTr="00007B7D">
        <w:trPr>
          <w:cantSplit/>
        </w:trPr>
        <w:tc>
          <w:tcPr>
            <w:tcW w:w="2413" w:type="dxa"/>
          </w:tcPr>
          <w:p w:rsidR="00DB3F79" w:rsidRPr="002037A6" w:rsidRDefault="00DB3F79" w:rsidP="00284727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2037A6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B3F79" w:rsidRPr="002037A6" w:rsidRDefault="0036004B" w:rsidP="00284727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72,720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DB3F79" w:rsidRPr="002037A6" w:rsidRDefault="00DB3F79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B3F79" w:rsidRPr="00D8129E" w:rsidRDefault="0036004B" w:rsidP="00284727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3,993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DB3F79" w:rsidRPr="002037A6" w:rsidRDefault="00DB3F79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B3F79" w:rsidRPr="002037A6" w:rsidRDefault="0036004B" w:rsidP="0036004B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68,727</w:t>
            </w:r>
          </w:p>
        </w:tc>
        <w:tc>
          <w:tcPr>
            <w:tcW w:w="283" w:type="dxa"/>
            <w:gridSpan w:val="3"/>
            <w:vAlign w:val="bottom"/>
          </w:tcPr>
          <w:p w:rsidR="00DB3F79" w:rsidRPr="002037A6" w:rsidRDefault="00DB3F79" w:rsidP="00284727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3F79" w:rsidRPr="002037A6" w:rsidRDefault="00DB3F79" w:rsidP="00361B2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76,018</w:t>
            </w:r>
          </w:p>
        </w:tc>
        <w:tc>
          <w:tcPr>
            <w:tcW w:w="181" w:type="dxa"/>
            <w:vAlign w:val="bottom"/>
          </w:tcPr>
          <w:p w:rsidR="00DB3F79" w:rsidRPr="002037A6" w:rsidRDefault="00DB3F79" w:rsidP="00361B23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3F79" w:rsidRPr="00D8129E" w:rsidRDefault="00DB3F79" w:rsidP="00361B23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3,550</w:t>
            </w:r>
            <w:r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3" w:type="dxa"/>
            <w:vAlign w:val="bottom"/>
          </w:tcPr>
          <w:p w:rsidR="00DB3F79" w:rsidRPr="002037A6" w:rsidRDefault="00DB3F79" w:rsidP="00361B23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B3F79" w:rsidRPr="002037A6" w:rsidRDefault="00DB3F79" w:rsidP="00361B2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72,468</w:t>
            </w:r>
          </w:p>
        </w:tc>
      </w:tr>
    </w:tbl>
    <w:p w:rsidR="003C038F" w:rsidRDefault="003C038F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highlight w:val="yellow"/>
          <w:cs/>
          <w:lang w:val="en-US"/>
        </w:rPr>
      </w:pPr>
    </w:p>
    <w:tbl>
      <w:tblPr>
        <w:tblW w:w="9749" w:type="dxa"/>
        <w:tblInd w:w="18" w:type="dxa"/>
        <w:tblLook w:val="01E0"/>
      </w:tblPr>
      <w:tblGrid>
        <w:gridCol w:w="6327"/>
        <w:gridCol w:w="253"/>
        <w:gridCol w:w="1319"/>
        <w:gridCol w:w="253"/>
        <w:gridCol w:w="1293"/>
        <w:gridCol w:w="304"/>
      </w:tblGrid>
      <w:tr w:rsidR="003C038F" w:rsidRPr="00D85D80" w:rsidTr="000F6C2E">
        <w:tc>
          <w:tcPr>
            <w:tcW w:w="6327" w:type="dxa"/>
          </w:tcPr>
          <w:p w:rsidR="003C038F" w:rsidRPr="00D85D80" w:rsidRDefault="003C038F" w:rsidP="000F6C2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2" w:type="dxa"/>
            <w:gridSpan w:val="5"/>
          </w:tcPr>
          <w:p w:rsidR="003C038F" w:rsidRPr="00D85D80" w:rsidRDefault="003C038F" w:rsidP="000F6C2E">
            <w:pPr>
              <w:spacing w:line="240" w:lineRule="atLeast"/>
              <w:ind w:left="-78" w:right="-8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C038F" w:rsidRPr="00D85D80" w:rsidTr="000F6C2E">
        <w:tc>
          <w:tcPr>
            <w:tcW w:w="6327" w:type="dxa"/>
          </w:tcPr>
          <w:p w:rsidR="003C038F" w:rsidRPr="00D85D80" w:rsidRDefault="003C038F" w:rsidP="003C038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3C038F" w:rsidRPr="00D85D80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:rsidR="003C038F" w:rsidRPr="00D85D80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53" w:type="dxa"/>
          </w:tcPr>
          <w:p w:rsidR="003C038F" w:rsidRPr="00D85D80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:rsidR="003C038F" w:rsidRPr="00D85D80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304" w:type="dxa"/>
          </w:tcPr>
          <w:p w:rsidR="003C038F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C038F" w:rsidRPr="00D85D80" w:rsidTr="000F6C2E">
        <w:tc>
          <w:tcPr>
            <w:tcW w:w="6327" w:type="dxa"/>
          </w:tcPr>
          <w:p w:rsidR="003C038F" w:rsidRPr="00D85D80" w:rsidRDefault="003C038F" w:rsidP="003C038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3C038F" w:rsidRPr="00D85D80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</w:tcPr>
          <w:p w:rsidR="003C038F" w:rsidRPr="00D85D80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3" w:type="dxa"/>
          </w:tcPr>
          <w:p w:rsidR="003C038F" w:rsidRPr="00D85D80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</w:tcPr>
          <w:p w:rsidR="003C038F" w:rsidRPr="00D85D80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304" w:type="dxa"/>
          </w:tcPr>
          <w:p w:rsidR="003C038F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C038F" w:rsidRPr="00D85D80" w:rsidTr="000F6C2E">
        <w:tc>
          <w:tcPr>
            <w:tcW w:w="6327" w:type="dxa"/>
          </w:tcPr>
          <w:p w:rsidR="003C038F" w:rsidRPr="00D85D80" w:rsidRDefault="003C038F" w:rsidP="003C038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3C038F" w:rsidRPr="00D85D80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5" w:type="dxa"/>
            <w:gridSpan w:val="3"/>
          </w:tcPr>
          <w:p w:rsidR="003C038F" w:rsidRPr="00D85D80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304" w:type="dxa"/>
          </w:tcPr>
          <w:p w:rsidR="003C038F" w:rsidRDefault="003C038F" w:rsidP="003C038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3C038F" w:rsidRPr="00D85D80" w:rsidTr="000F6C2E">
        <w:tc>
          <w:tcPr>
            <w:tcW w:w="6327" w:type="dxa"/>
          </w:tcPr>
          <w:p w:rsidR="003C038F" w:rsidRPr="00D85D80" w:rsidRDefault="003C038F" w:rsidP="003C038F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จัดประเภทเป็น</w:t>
            </w: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:-</w:t>
            </w:r>
          </w:p>
        </w:tc>
        <w:tc>
          <w:tcPr>
            <w:tcW w:w="253" w:type="dxa"/>
          </w:tcPr>
          <w:p w:rsidR="003C038F" w:rsidRPr="00D85D80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shd w:val="clear" w:color="auto" w:fill="auto"/>
          </w:tcPr>
          <w:p w:rsidR="003C038F" w:rsidRPr="00505921" w:rsidRDefault="003C038F" w:rsidP="003C038F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3" w:type="dxa"/>
          </w:tcPr>
          <w:p w:rsidR="003C038F" w:rsidRPr="00D85D80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:rsidR="003C038F" w:rsidRPr="00505921" w:rsidRDefault="003C038F" w:rsidP="003C038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4" w:type="dxa"/>
          </w:tcPr>
          <w:p w:rsidR="003C038F" w:rsidRDefault="003C038F" w:rsidP="003C038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C038F" w:rsidRPr="00D85D80" w:rsidTr="000F6C2E">
        <w:tc>
          <w:tcPr>
            <w:tcW w:w="6327" w:type="dxa"/>
          </w:tcPr>
          <w:p w:rsidR="003C038F" w:rsidRPr="00D85D80" w:rsidRDefault="003C038F" w:rsidP="003C038F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253" w:type="dxa"/>
          </w:tcPr>
          <w:p w:rsidR="003C038F" w:rsidRPr="00D85D80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shd w:val="clear" w:color="auto" w:fill="auto"/>
          </w:tcPr>
          <w:p w:rsidR="003C038F" w:rsidRPr="00D85D80" w:rsidRDefault="003C038F" w:rsidP="003C038F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8,185</w:t>
            </w:r>
          </w:p>
        </w:tc>
        <w:tc>
          <w:tcPr>
            <w:tcW w:w="253" w:type="dxa"/>
          </w:tcPr>
          <w:p w:rsidR="003C038F" w:rsidRPr="00D85D80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shd w:val="clear" w:color="auto" w:fill="auto"/>
          </w:tcPr>
          <w:p w:rsidR="003C038F" w:rsidRPr="00D85D80" w:rsidRDefault="003C038F" w:rsidP="003C038F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9,300</w:t>
            </w:r>
          </w:p>
        </w:tc>
        <w:tc>
          <w:tcPr>
            <w:tcW w:w="304" w:type="dxa"/>
          </w:tcPr>
          <w:p w:rsidR="003C038F" w:rsidRDefault="003C038F" w:rsidP="003C038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C038F" w:rsidRPr="00D85D80" w:rsidTr="000F6C2E">
        <w:tc>
          <w:tcPr>
            <w:tcW w:w="6327" w:type="dxa"/>
          </w:tcPr>
          <w:p w:rsidR="003C038F" w:rsidRPr="00D85D80" w:rsidRDefault="003C038F" w:rsidP="003C038F">
            <w:pPr>
              <w:tabs>
                <w:tab w:val="left" w:pos="9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253" w:type="dxa"/>
          </w:tcPr>
          <w:p w:rsidR="003C038F" w:rsidRPr="00D85D80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</w:tcPr>
          <w:p w:rsidR="003C038F" w:rsidRPr="00D85D80" w:rsidRDefault="003C038F" w:rsidP="003C038F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60,542</w:t>
            </w:r>
          </w:p>
        </w:tc>
        <w:tc>
          <w:tcPr>
            <w:tcW w:w="253" w:type="dxa"/>
          </w:tcPr>
          <w:p w:rsidR="003C038F" w:rsidRPr="00D85D80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</w:tcPr>
          <w:p w:rsidR="003C038F" w:rsidRPr="00D85D80" w:rsidRDefault="003C038F" w:rsidP="003C038F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63,168</w:t>
            </w:r>
          </w:p>
        </w:tc>
        <w:tc>
          <w:tcPr>
            <w:tcW w:w="304" w:type="dxa"/>
          </w:tcPr>
          <w:p w:rsidR="003C038F" w:rsidRDefault="003C038F" w:rsidP="003C038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C038F" w:rsidRPr="00D85D80" w:rsidTr="000F6C2E">
        <w:tc>
          <w:tcPr>
            <w:tcW w:w="6327" w:type="dxa"/>
          </w:tcPr>
          <w:p w:rsidR="003C038F" w:rsidRPr="00D85D80" w:rsidRDefault="003C038F" w:rsidP="003C038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53" w:type="dxa"/>
          </w:tcPr>
          <w:p w:rsidR="003C038F" w:rsidRPr="00D85D80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038F" w:rsidRPr="00AD3EDE" w:rsidRDefault="003C038F" w:rsidP="003C038F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68,727</w:t>
            </w:r>
          </w:p>
        </w:tc>
        <w:tc>
          <w:tcPr>
            <w:tcW w:w="253" w:type="dxa"/>
          </w:tcPr>
          <w:p w:rsidR="003C038F" w:rsidRPr="00AD3EDE" w:rsidRDefault="003C038F" w:rsidP="003C038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038F" w:rsidRPr="00AD3EDE" w:rsidRDefault="003C038F" w:rsidP="003C038F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72,468</w:t>
            </w:r>
          </w:p>
        </w:tc>
        <w:tc>
          <w:tcPr>
            <w:tcW w:w="304" w:type="dxa"/>
          </w:tcPr>
          <w:p w:rsidR="003C038F" w:rsidRDefault="003C038F" w:rsidP="003C038F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</w:tbl>
    <w:p w:rsidR="00284727" w:rsidRDefault="00284727" w:rsidP="0028472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highlight w:val="yellow"/>
          <w:lang w:val="en-US"/>
        </w:rPr>
      </w:pPr>
    </w:p>
    <w:p w:rsidR="00E30758" w:rsidRPr="00965125" w:rsidRDefault="00E30758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96512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เงินกู้ยืมระยะยาว</w:t>
      </w:r>
    </w:p>
    <w:p w:rsidR="00E30758" w:rsidRPr="00965125" w:rsidRDefault="00E3075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756" w:type="dxa"/>
        <w:tblInd w:w="18" w:type="dxa"/>
        <w:tblLayout w:type="fixed"/>
        <w:tblLook w:val="01E0"/>
      </w:tblPr>
      <w:tblGrid>
        <w:gridCol w:w="6327"/>
        <w:gridCol w:w="242"/>
        <w:gridCol w:w="1339"/>
        <w:gridCol w:w="267"/>
        <w:gridCol w:w="1345"/>
        <w:gridCol w:w="236"/>
      </w:tblGrid>
      <w:tr w:rsidR="00961194" w:rsidRPr="00965125" w:rsidTr="000F6C2E">
        <w:tc>
          <w:tcPr>
            <w:tcW w:w="6327" w:type="dxa"/>
          </w:tcPr>
          <w:p w:rsidR="00961194" w:rsidRPr="00965125" w:rsidRDefault="00961194" w:rsidP="006F499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429" w:type="dxa"/>
            <w:gridSpan w:val="5"/>
          </w:tcPr>
          <w:p w:rsidR="00961194" w:rsidRPr="00965125" w:rsidRDefault="00961194" w:rsidP="00961194">
            <w:pPr>
              <w:spacing w:line="240" w:lineRule="atLeast"/>
              <w:ind w:left="-7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6512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96512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96512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61194" w:rsidRPr="00965125" w:rsidTr="00961194">
        <w:tc>
          <w:tcPr>
            <w:tcW w:w="6327" w:type="dxa"/>
          </w:tcPr>
          <w:p w:rsidR="00961194" w:rsidRPr="00965125" w:rsidRDefault="00961194" w:rsidP="006F499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961194" w:rsidRPr="00965125" w:rsidRDefault="00961194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961194" w:rsidRPr="00965125" w:rsidRDefault="00961194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6512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9651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7" w:type="dxa"/>
          </w:tcPr>
          <w:p w:rsidR="00961194" w:rsidRPr="00965125" w:rsidRDefault="00961194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961194" w:rsidRPr="00965125" w:rsidRDefault="00961194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51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961194" w:rsidRPr="00965125" w:rsidRDefault="00961194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61194" w:rsidRPr="00965125" w:rsidTr="00961194">
        <w:tc>
          <w:tcPr>
            <w:tcW w:w="6327" w:type="dxa"/>
          </w:tcPr>
          <w:p w:rsidR="00961194" w:rsidRPr="00965125" w:rsidRDefault="00961194" w:rsidP="006F499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961194" w:rsidRPr="00965125" w:rsidRDefault="00961194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961194" w:rsidRPr="00965125" w:rsidRDefault="00961194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512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7" w:type="dxa"/>
          </w:tcPr>
          <w:p w:rsidR="00961194" w:rsidRPr="00965125" w:rsidRDefault="00961194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961194" w:rsidRPr="00965125" w:rsidRDefault="00961194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512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:rsidR="00961194" w:rsidRPr="00965125" w:rsidRDefault="00961194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61194" w:rsidRPr="00965125" w:rsidTr="00961194">
        <w:tc>
          <w:tcPr>
            <w:tcW w:w="6327" w:type="dxa"/>
          </w:tcPr>
          <w:p w:rsidR="00961194" w:rsidRPr="00965125" w:rsidRDefault="00961194" w:rsidP="006F499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961194" w:rsidRPr="00965125" w:rsidRDefault="00961194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  <w:shd w:val="clear" w:color="auto" w:fill="auto"/>
          </w:tcPr>
          <w:p w:rsidR="00961194" w:rsidRPr="00965125" w:rsidRDefault="00961194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512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96512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96512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36" w:type="dxa"/>
          </w:tcPr>
          <w:p w:rsidR="00961194" w:rsidRPr="00965125" w:rsidRDefault="00961194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961194" w:rsidRPr="00965125" w:rsidTr="00961194">
        <w:tc>
          <w:tcPr>
            <w:tcW w:w="6327" w:type="dxa"/>
          </w:tcPr>
          <w:p w:rsidR="00961194" w:rsidRPr="00965125" w:rsidRDefault="00961194" w:rsidP="006F499F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6512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242" w:type="dxa"/>
          </w:tcPr>
          <w:p w:rsidR="00961194" w:rsidRPr="00965125" w:rsidRDefault="00961194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961194" w:rsidRPr="00965125" w:rsidRDefault="00961194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65,104</w:t>
            </w:r>
          </w:p>
        </w:tc>
        <w:tc>
          <w:tcPr>
            <w:tcW w:w="267" w:type="dxa"/>
          </w:tcPr>
          <w:p w:rsidR="00961194" w:rsidRPr="00965125" w:rsidRDefault="00961194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961194" w:rsidRPr="00965125" w:rsidRDefault="00961194" w:rsidP="00361B23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78,671</w:t>
            </w:r>
          </w:p>
        </w:tc>
        <w:tc>
          <w:tcPr>
            <w:tcW w:w="236" w:type="dxa"/>
          </w:tcPr>
          <w:p w:rsidR="00961194" w:rsidRDefault="00961194" w:rsidP="00361B23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61194" w:rsidRPr="00965125" w:rsidTr="00647797">
        <w:tc>
          <w:tcPr>
            <w:tcW w:w="6327" w:type="dxa"/>
          </w:tcPr>
          <w:p w:rsidR="00961194" w:rsidRPr="00965125" w:rsidRDefault="00961194" w:rsidP="006F499F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6512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96512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เงินกู้ยืมระยะยาวที่ถึงกำหนดชำระภายในหนึ่งปี</w:t>
            </w:r>
          </w:p>
        </w:tc>
        <w:tc>
          <w:tcPr>
            <w:tcW w:w="242" w:type="dxa"/>
          </w:tcPr>
          <w:p w:rsidR="00961194" w:rsidRPr="00965125" w:rsidRDefault="00961194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961194" w:rsidRPr="00965125" w:rsidRDefault="00961194" w:rsidP="006F499F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46,283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7" w:type="dxa"/>
          </w:tcPr>
          <w:p w:rsidR="00961194" w:rsidRPr="00965125" w:rsidRDefault="00961194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961194" w:rsidRPr="00965125" w:rsidRDefault="00961194" w:rsidP="00361B23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51,245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961194" w:rsidRDefault="00961194" w:rsidP="00361B23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61194" w:rsidRPr="00D85D80" w:rsidTr="00647797">
        <w:tc>
          <w:tcPr>
            <w:tcW w:w="6327" w:type="dxa"/>
          </w:tcPr>
          <w:p w:rsidR="00961194" w:rsidRPr="00D85D80" w:rsidRDefault="00961194" w:rsidP="006F499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42" w:type="dxa"/>
          </w:tcPr>
          <w:p w:rsidR="00961194" w:rsidRPr="00D85D80" w:rsidRDefault="00961194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61194" w:rsidRPr="00D85D80" w:rsidRDefault="00961194" w:rsidP="006F499F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18,821</w:t>
            </w:r>
          </w:p>
        </w:tc>
        <w:tc>
          <w:tcPr>
            <w:tcW w:w="267" w:type="dxa"/>
          </w:tcPr>
          <w:p w:rsidR="00961194" w:rsidRPr="00D85D80" w:rsidRDefault="00961194" w:rsidP="006F49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:rsidR="00961194" w:rsidRPr="00E66CCE" w:rsidRDefault="00961194" w:rsidP="00361B23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66C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27,426</w:t>
            </w:r>
          </w:p>
        </w:tc>
        <w:tc>
          <w:tcPr>
            <w:tcW w:w="236" w:type="dxa"/>
          </w:tcPr>
          <w:p w:rsidR="00961194" w:rsidRPr="00E66CCE" w:rsidRDefault="00961194" w:rsidP="00361B23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E30758" w:rsidRDefault="00E30758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C80407" w:rsidRDefault="00C80407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9E110E" w:rsidRPr="005129D1" w:rsidRDefault="009E110E" w:rsidP="009E110E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lastRenderedPageBreak/>
        <w:t>รายการเคลื่อนไหวของเงินกู้ยืมระยะยาวสำหรับงวดสามเดือนสิ้นสุดวันที่ 31 มีนาคม มีดังนี้</w:t>
      </w:r>
    </w:p>
    <w:p w:rsidR="009E110E" w:rsidRPr="005129D1" w:rsidRDefault="009E110E" w:rsidP="009E110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871" w:type="dxa"/>
        <w:tblInd w:w="18" w:type="dxa"/>
        <w:tblLook w:val="01E0"/>
      </w:tblPr>
      <w:tblGrid>
        <w:gridCol w:w="6327"/>
        <w:gridCol w:w="252"/>
        <w:gridCol w:w="1380"/>
        <w:gridCol w:w="252"/>
        <w:gridCol w:w="1380"/>
        <w:gridCol w:w="280"/>
      </w:tblGrid>
      <w:tr w:rsidR="00647797" w:rsidRPr="005129D1" w:rsidTr="000F6C2E">
        <w:tc>
          <w:tcPr>
            <w:tcW w:w="6327" w:type="dxa"/>
          </w:tcPr>
          <w:p w:rsidR="00647797" w:rsidRPr="005129D1" w:rsidRDefault="00647797" w:rsidP="008222B4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44" w:type="dxa"/>
            <w:gridSpan w:val="5"/>
          </w:tcPr>
          <w:p w:rsidR="00647797" w:rsidRPr="005129D1" w:rsidRDefault="00647797" w:rsidP="008222B4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47797" w:rsidRPr="005129D1" w:rsidTr="00647797">
        <w:tc>
          <w:tcPr>
            <w:tcW w:w="6327" w:type="dxa"/>
          </w:tcPr>
          <w:p w:rsidR="00647797" w:rsidRPr="005129D1" w:rsidRDefault="00647797" w:rsidP="008222B4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647797" w:rsidRPr="00D85D80" w:rsidRDefault="00647797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647797" w:rsidRPr="00D85D80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2" w:type="dxa"/>
          </w:tcPr>
          <w:p w:rsidR="00647797" w:rsidRPr="00D85D80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647797" w:rsidRPr="00D85D80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0" w:type="dxa"/>
          </w:tcPr>
          <w:p w:rsidR="00647797" w:rsidRPr="00D85D80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7797" w:rsidRPr="005129D1" w:rsidTr="00647797">
        <w:tc>
          <w:tcPr>
            <w:tcW w:w="6327" w:type="dxa"/>
          </w:tcPr>
          <w:p w:rsidR="00647797" w:rsidRPr="005129D1" w:rsidRDefault="00647797" w:rsidP="008222B4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647797" w:rsidRPr="00D85D80" w:rsidRDefault="00647797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647797" w:rsidRPr="00D85D80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80" w:type="dxa"/>
          </w:tcPr>
          <w:p w:rsidR="00647797" w:rsidRPr="005129D1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647797" w:rsidRPr="005129D1" w:rsidTr="00647797">
        <w:tc>
          <w:tcPr>
            <w:tcW w:w="6327" w:type="dxa"/>
          </w:tcPr>
          <w:p w:rsidR="00647797" w:rsidRPr="005129D1" w:rsidRDefault="00647797" w:rsidP="006F499F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252" w:type="dxa"/>
          </w:tcPr>
          <w:p w:rsidR="00647797" w:rsidRPr="005129D1" w:rsidRDefault="00647797" w:rsidP="006F499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647797" w:rsidRPr="005129D1" w:rsidRDefault="00647797" w:rsidP="006F499F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78,671</w:t>
            </w:r>
          </w:p>
        </w:tc>
        <w:tc>
          <w:tcPr>
            <w:tcW w:w="252" w:type="dxa"/>
          </w:tcPr>
          <w:p w:rsidR="00647797" w:rsidRPr="005129D1" w:rsidRDefault="00647797" w:rsidP="006F499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647797" w:rsidRPr="005129D1" w:rsidRDefault="00647797" w:rsidP="00361B23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148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,519</w:t>
            </w:r>
          </w:p>
        </w:tc>
        <w:tc>
          <w:tcPr>
            <w:tcW w:w="280" w:type="dxa"/>
          </w:tcPr>
          <w:p w:rsidR="00647797" w:rsidRDefault="00647797" w:rsidP="00361B23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47797" w:rsidRPr="005129D1" w:rsidTr="00647797">
        <w:tc>
          <w:tcPr>
            <w:tcW w:w="6327" w:type="dxa"/>
          </w:tcPr>
          <w:p w:rsidR="00647797" w:rsidRPr="005129D1" w:rsidRDefault="00647797" w:rsidP="006F499F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252" w:type="dxa"/>
          </w:tcPr>
          <w:p w:rsidR="00647797" w:rsidRPr="005129D1" w:rsidRDefault="00647797" w:rsidP="006F499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647797" w:rsidRPr="005129D1" w:rsidRDefault="00647797" w:rsidP="006F499F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13,567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2" w:type="dxa"/>
          </w:tcPr>
          <w:p w:rsidR="00647797" w:rsidRPr="005129D1" w:rsidRDefault="00647797" w:rsidP="006F499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647797" w:rsidRPr="005129D1" w:rsidRDefault="00647797" w:rsidP="00361B23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22,462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0" w:type="dxa"/>
          </w:tcPr>
          <w:p w:rsidR="00647797" w:rsidRDefault="00647797" w:rsidP="00361B23">
            <w:pPr>
              <w:spacing w:line="240" w:lineRule="atLeast"/>
              <w:ind w:right="-5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47797" w:rsidRPr="005129D1" w:rsidTr="00647797">
        <w:tc>
          <w:tcPr>
            <w:tcW w:w="6327" w:type="dxa"/>
          </w:tcPr>
          <w:p w:rsidR="00647797" w:rsidRPr="005129D1" w:rsidRDefault="00647797" w:rsidP="006F499F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 31 มีนาคม</w:t>
            </w:r>
          </w:p>
        </w:tc>
        <w:tc>
          <w:tcPr>
            <w:tcW w:w="252" w:type="dxa"/>
          </w:tcPr>
          <w:p w:rsidR="00647797" w:rsidRPr="005129D1" w:rsidRDefault="00647797" w:rsidP="006F499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647797" w:rsidRPr="005129D1" w:rsidRDefault="00647797" w:rsidP="006F499F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65,104</w:t>
            </w:r>
          </w:p>
        </w:tc>
        <w:tc>
          <w:tcPr>
            <w:tcW w:w="252" w:type="dxa"/>
          </w:tcPr>
          <w:p w:rsidR="00647797" w:rsidRPr="005129D1" w:rsidRDefault="00647797" w:rsidP="006F499F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647797" w:rsidRPr="005129D1" w:rsidRDefault="00647797" w:rsidP="00361B23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126,057</w:t>
            </w:r>
          </w:p>
        </w:tc>
        <w:tc>
          <w:tcPr>
            <w:tcW w:w="280" w:type="dxa"/>
          </w:tcPr>
          <w:p w:rsidR="00647797" w:rsidRDefault="00647797" w:rsidP="00361B23">
            <w:pPr>
              <w:spacing w:line="240" w:lineRule="atLeast"/>
              <w:ind w:right="-5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E30758" w:rsidRDefault="00E30758" w:rsidP="00884F0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E4154" w:rsidRPr="00222565" w:rsidRDefault="00BE4154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222565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หุ้นกู้</w:t>
      </w:r>
    </w:p>
    <w:tbl>
      <w:tblPr>
        <w:tblW w:w="9756" w:type="dxa"/>
        <w:tblInd w:w="18" w:type="dxa"/>
        <w:tblLayout w:type="fixed"/>
        <w:tblLook w:val="01E0"/>
      </w:tblPr>
      <w:tblGrid>
        <w:gridCol w:w="6327"/>
        <w:gridCol w:w="242"/>
        <w:gridCol w:w="1339"/>
        <w:gridCol w:w="267"/>
        <w:gridCol w:w="1345"/>
        <w:gridCol w:w="236"/>
      </w:tblGrid>
      <w:tr w:rsidR="00647797" w:rsidRPr="00D85D80" w:rsidTr="000F6C2E">
        <w:tc>
          <w:tcPr>
            <w:tcW w:w="6327" w:type="dxa"/>
          </w:tcPr>
          <w:p w:rsidR="00647797" w:rsidRPr="00D85D80" w:rsidRDefault="00647797" w:rsidP="0043201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429" w:type="dxa"/>
            <w:gridSpan w:val="5"/>
          </w:tcPr>
          <w:p w:rsidR="00647797" w:rsidRPr="00D85D80" w:rsidRDefault="00647797" w:rsidP="00647797">
            <w:pPr>
              <w:spacing w:line="240" w:lineRule="atLeast"/>
              <w:ind w:left="-7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47797" w:rsidRPr="00D85D80" w:rsidTr="00647797">
        <w:tc>
          <w:tcPr>
            <w:tcW w:w="6327" w:type="dxa"/>
          </w:tcPr>
          <w:p w:rsidR="00647797" w:rsidRPr="00D85D80" w:rsidRDefault="00647797" w:rsidP="0043201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647797" w:rsidRPr="00D85D80" w:rsidRDefault="00647797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647797" w:rsidRPr="00D85D80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267" w:type="dxa"/>
          </w:tcPr>
          <w:p w:rsidR="00647797" w:rsidRPr="00D85D80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647797" w:rsidRPr="00D85D80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647797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47797" w:rsidRPr="00D85D80" w:rsidTr="00647797">
        <w:tc>
          <w:tcPr>
            <w:tcW w:w="6327" w:type="dxa"/>
          </w:tcPr>
          <w:p w:rsidR="00647797" w:rsidRPr="00D85D80" w:rsidRDefault="00647797" w:rsidP="0043201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647797" w:rsidRPr="00D85D80" w:rsidRDefault="00647797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647797" w:rsidRPr="00D85D80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7" w:type="dxa"/>
          </w:tcPr>
          <w:p w:rsidR="00647797" w:rsidRPr="00D85D80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647797" w:rsidRPr="00D85D80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:rsidR="00647797" w:rsidRPr="00D85D80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7797" w:rsidRPr="00D85D80" w:rsidTr="00647797">
        <w:tc>
          <w:tcPr>
            <w:tcW w:w="6327" w:type="dxa"/>
          </w:tcPr>
          <w:p w:rsidR="00647797" w:rsidRPr="00D85D80" w:rsidRDefault="00647797" w:rsidP="00432013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647797" w:rsidRPr="00D85D80" w:rsidRDefault="00647797" w:rsidP="00432013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51" w:type="dxa"/>
            <w:gridSpan w:val="3"/>
            <w:shd w:val="clear" w:color="auto" w:fill="auto"/>
          </w:tcPr>
          <w:p w:rsidR="00647797" w:rsidRPr="00D85D80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36" w:type="dxa"/>
          </w:tcPr>
          <w:p w:rsidR="00647797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647797" w:rsidRPr="00D85D80" w:rsidTr="00647797">
        <w:tc>
          <w:tcPr>
            <w:tcW w:w="6327" w:type="dxa"/>
          </w:tcPr>
          <w:p w:rsidR="00647797" w:rsidRPr="00541E1E" w:rsidRDefault="00647797" w:rsidP="0036004B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242" w:type="dxa"/>
          </w:tcPr>
          <w:p w:rsidR="00647797" w:rsidRPr="00D85D80" w:rsidRDefault="00647797" w:rsidP="003600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647797" w:rsidRPr="00D85D80" w:rsidRDefault="00647797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</w:p>
        </w:tc>
        <w:tc>
          <w:tcPr>
            <w:tcW w:w="267" w:type="dxa"/>
          </w:tcPr>
          <w:p w:rsidR="00647797" w:rsidRPr="00D85D80" w:rsidRDefault="00647797" w:rsidP="003600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647797" w:rsidRPr="00D85D80" w:rsidRDefault="00647797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80,000</w:t>
            </w:r>
          </w:p>
        </w:tc>
        <w:tc>
          <w:tcPr>
            <w:tcW w:w="236" w:type="dxa"/>
          </w:tcPr>
          <w:p w:rsidR="00647797" w:rsidRDefault="00647797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7797" w:rsidRPr="00D85D80" w:rsidTr="00647797">
        <w:tc>
          <w:tcPr>
            <w:tcW w:w="6327" w:type="dxa"/>
          </w:tcPr>
          <w:p w:rsidR="00647797" w:rsidRPr="00541E1E" w:rsidRDefault="00647797" w:rsidP="0036004B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บุคคลอื่น</w:t>
            </w:r>
          </w:p>
        </w:tc>
        <w:tc>
          <w:tcPr>
            <w:tcW w:w="242" w:type="dxa"/>
          </w:tcPr>
          <w:p w:rsidR="00647797" w:rsidRPr="00D85D80" w:rsidRDefault="00647797" w:rsidP="003600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:rsidR="00647797" w:rsidRPr="00D85D80" w:rsidRDefault="00647797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20,000</w:t>
            </w:r>
          </w:p>
        </w:tc>
        <w:tc>
          <w:tcPr>
            <w:tcW w:w="267" w:type="dxa"/>
          </w:tcPr>
          <w:p w:rsidR="00647797" w:rsidRPr="00D85D80" w:rsidRDefault="00647797" w:rsidP="003600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647797" w:rsidRPr="00D85D80" w:rsidRDefault="00647797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20,000</w:t>
            </w:r>
          </w:p>
        </w:tc>
        <w:tc>
          <w:tcPr>
            <w:tcW w:w="236" w:type="dxa"/>
          </w:tcPr>
          <w:p w:rsidR="00647797" w:rsidRDefault="00647797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7797" w:rsidRPr="00D85D80" w:rsidTr="00647797">
        <w:tc>
          <w:tcPr>
            <w:tcW w:w="6327" w:type="dxa"/>
          </w:tcPr>
          <w:p w:rsidR="00647797" w:rsidRPr="00414883" w:rsidRDefault="00647797" w:rsidP="0036004B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1488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42" w:type="dxa"/>
          </w:tcPr>
          <w:p w:rsidR="00647797" w:rsidRPr="00D85D80" w:rsidRDefault="00647797" w:rsidP="003600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:rsidR="00647797" w:rsidRPr="00D85D80" w:rsidRDefault="00647797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67" w:type="dxa"/>
          </w:tcPr>
          <w:p w:rsidR="00647797" w:rsidRPr="00D85D80" w:rsidRDefault="00647797" w:rsidP="003600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:rsidR="00647797" w:rsidRPr="00D85D80" w:rsidRDefault="00647797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36" w:type="dxa"/>
          </w:tcPr>
          <w:p w:rsidR="00647797" w:rsidRDefault="00647797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7797" w:rsidRPr="00D85D80" w:rsidTr="00647797">
        <w:tc>
          <w:tcPr>
            <w:tcW w:w="6327" w:type="dxa"/>
          </w:tcPr>
          <w:p w:rsidR="00647797" w:rsidRPr="00541E1E" w:rsidRDefault="00647797" w:rsidP="0036004B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423B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541E1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242" w:type="dxa"/>
          </w:tcPr>
          <w:p w:rsidR="00647797" w:rsidRPr="00D85D80" w:rsidRDefault="00647797" w:rsidP="003600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647797" w:rsidRPr="00D85D80" w:rsidRDefault="00647797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375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7" w:type="dxa"/>
          </w:tcPr>
          <w:p w:rsidR="00647797" w:rsidRPr="00D85D80" w:rsidRDefault="00647797" w:rsidP="003600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647797" w:rsidRPr="00D85D80" w:rsidRDefault="00647797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444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647797" w:rsidRDefault="00647797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47797" w:rsidRPr="00D85D80" w:rsidTr="00647797">
        <w:tc>
          <w:tcPr>
            <w:tcW w:w="6327" w:type="dxa"/>
          </w:tcPr>
          <w:p w:rsidR="00647797" w:rsidRPr="00541E1E" w:rsidRDefault="00647797" w:rsidP="0036004B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41E1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242" w:type="dxa"/>
          </w:tcPr>
          <w:p w:rsidR="00647797" w:rsidRPr="00D85D80" w:rsidRDefault="00647797" w:rsidP="003600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7797" w:rsidRPr="00D85D80" w:rsidRDefault="00647797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99,625</w:t>
            </w:r>
          </w:p>
        </w:tc>
        <w:tc>
          <w:tcPr>
            <w:tcW w:w="267" w:type="dxa"/>
          </w:tcPr>
          <w:p w:rsidR="00647797" w:rsidRPr="00D85D80" w:rsidRDefault="00647797" w:rsidP="0036004B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:rsidR="00647797" w:rsidRPr="00D85D80" w:rsidRDefault="00647797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99,556</w:t>
            </w:r>
          </w:p>
        </w:tc>
        <w:tc>
          <w:tcPr>
            <w:tcW w:w="236" w:type="dxa"/>
          </w:tcPr>
          <w:p w:rsidR="00647797" w:rsidRDefault="00647797" w:rsidP="0036004B">
            <w:pPr>
              <w:tabs>
                <w:tab w:val="decimal" w:pos="906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222565" w:rsidRDefault="00222565" w:rsidP="002225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22565" w:rsidRDefault="00222565" w:rsidP="00222565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361B23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</w:t>
      </w:r>
      <w:r w:rsidR="00324212" w:rsidRPr="00361B23">
        <w:rPr>
          <w:rFonts w:ascii="Angsana New" w:hAnsi="Angsana New" w:hint="cs"/>
          <w:sz w:val="30"/>
          <w:szCs w:val="30"/>
          <w:cs/>
          <w:lang w:val="en-US"/>
        </w:rPr>
        <w:t>หุ้นกู้</w:t>
      </w:r>
      <w:r w:rsidRPr="00361B23">
        <w:rPr>
          <w:rFonts w:ascii="Angsana New" w:hAnsi="Angsana New"/>
          <w:sz w:val="30"/>
          <w:szCs w:val="30"/>
          <w:cs/>
          <w:lang w:val="en-US"/>
        </w:rPr>
        <w:t>สำหรับ</w:t>
      </w:r>
      <w:r w:rsidRPr="00361B23">
        <w:rPr>
          <w:rFonts w:ascii="Angsana New" w:hAnsi="Angsana New" w:hint="cs"/>
          <w:sz w:val="30"/>
          <w:szCs w:val="30"/>
          <w:cs/>
          <w:lang w:val="en-US"/>
        </w:rPr>
        <w:t xml:space="preserve">งวดสามเดือนสิ้นสุดวันที่ 31 มีนาคม </w:t>
      </w:r>
      <w:r w:rsidRPr="00361B23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222565" w:rsidRDefault="00222565" w:rsidP="002225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012" w:type="dxa"/>
        <w:tblInd w:w="18" w:type="dxa"/>
        <w:shd w:val="clear" w:color="auto" w:fill="B6DDE8" w:themeFill="accent5" w:themeFillTint="66"/>
        <w:tblLayout w:type="fixed"/>
        <w:tblLook w:val="01E0"/>
      </w:tblPr>
      <w:tblGrid>
        <w:gridCol w:w="1791"/>
        <w:gridCol w:w="1418"/>
        <w:gridCol w:w="236"/>
        <w:gridCol w:w="1181"/>
        <w:gridCol w:w="236"/>
        <w:gridCol w:w="898"/>
        <w:gridCol w:w="236"/>
        <w:gridCol w:w="1323"/>
        <w:gridCol w:w="247"/>
        <w:gridCol w:w="1171"/>
        <w:gridCol w:w="247"/>
        <w:gridCol w:w="1028"/>
      </w:tblGrid>
      <w:tr w:rsidR="0016038A" w:rsidRPr="004832BE" w:rsidTr="00EF5145">
        <w:tc>
          <w:tcPr>
            <w:tcW w:w="1791" w:type="dxa"/>
            <w:shd w:val="clear" w:color="auto" w:fill="auto"/>
          </w:tcPr>
          <w:p w:rsidR="0016038A" w:rsidRPr="004832BE" w:rsidRDefault="0016038A" w:rsidP="00EF5145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1" w:type="dxa"/>
            <w:gridSpan w:val="11"/>
          </w:tcPr>
          <w:p w:rsidR="0016038A" w:rsidRPr="004832BE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51C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5851C1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5851C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6C25" w:rsidRPr="004832BE" w:rsidTr="003B6C25">
        <w:tc>
          <w:tcPr>
            <w:tcW w:w="1791" w:type="dxa"/>
            <w:shd w:val="clear" w:color="auto" w:fill="auto"/>
          </w:tcPr>
          <w:p w:rsidR="003B6C25" w:rsidRPr="004832BE" w:rsidRDefault="003B6C25" w:rsidP="00A22C8B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9" w:type="dxa"/>
            <w:gridSpan w:val="5"/>
            <w:tcBorders>
              <w:bottom w:val="single" w:sz="4" w:space="0" w:color="auto"/>
            </w:tcBorders>
          </w:tcPr>
          <w:p w:rsidR="003B6C25" w:rsidRPr="004832BE" w:rsidRDefault="003B6C25" w:rsidP="00A22C8B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236" w:type="dxa"/>
          </w:tcPr>
          <w:p w:rsidR="003B6C25" w:rsidRPr="004832BE" w:rsidRDefault="003B6C25" w:rsidP="00A22C8B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1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B6C25" w:rsidRPr="004832BE" w:rsidRDefault="003B6C25" w:rsidP="00A22C8B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</w:tr>
      <w:tr w:rsidR="0016038A" w:rsidRPr="004832BE" w:rsidTr="003B6C25">
        <w:tc>
          <w:tcPr>
            <w:tcW w:w="1791" w:type="dxa"/>
            <w:shd w:val="clear" w:color="auto" w:fill="auto"/>
          </w:tcPr>
          <w:p w:rsidR="0016038A" w:rsidRPr="004832BE" w:rsidRDefault="0016038A" w:rsidP="00EF5145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16038A" w:rsidRPr="004832BE" w:rsidRDefault="0016038A" w:rsidP="00EF5145">
            <w:pPr>
              <w:spacing w:line="240" w:lineRule="atLeast"/>
              <w:ind w:left="-108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6038A" w:rsidRPr="004832BE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:rsidR="0016038A" w:rsidRPr="004832BE" w:rsidRDefault="0016038A" w:rsidP="00EF5145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ค่าใช้จ่ายใน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16038A" w:rsidRPr="004832BE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16038A" w:rsidRPr="004832BE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16038A" w:rsidRPr="004832BE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:rsidR="0016038A" w:rsidRPr="004832BE" w:rsidRDefault="0016038A" w:rsidP="00EF5145">
            <w:pPr>
              <w:spacing w:line="240" w:lineRule="atLeast"/>
              <w:ind w:left="-61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:rsidR="0016038A" w:rsidRPr="004832BE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:rsidR="0016038A" w:rsidRPr="004832BE" w:rsidRDefault="0016038A" w:rsidP="00EF5145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ค่าใช้จ่ายใน</w:t>
            </w:r>
          </w:p>
        </w:tc>
        <w:tc>
          <w:tcPr>
            <w:tcW w:w="247" w:type="dxa"/>
            <w:shd w:val="clear" w:color="auto" w:fill="auto"/>
          </w:tcPr>
          <w:p w:rsidR="0016038A" w:rsidRPr="004832BE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16038A" w:rsidRPr="004832BE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6038A" w:rsidRPr="004832BE" w:rsidTr="00EF5145">
        <w:tc>
          <w:tcPr>
            <w:tcW w:w="1791" w:type="dxa"/>
            <w:shd w:val="clear" w:color="auto" w:fill="auto"/>
          </w:tcPr>
          <w:p w:rsidR="0016038A" w:rsidRPr="004832BE" w:rsidRDefault="0016038A" w:rsidP="00EF5145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:rsidR="0016038A" w:rsidRPr="004832BE" w:rsidRDefault="0016038A" w:rsidP="00EF5145">
            <w:pPr>
              <w:spacing w:line="240" w:lineRule="atLeast"/>
              <w:ind w:left="-108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36" w:type="dxa"/>
          </w:tcPr>
          <w:p w:rsidR="0016038A" w:rsidRPr="004832BE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:rsidR="0016038A" w:rsidRPr="004832BE" w:rsidRDefault="0016038A" w:rsidP="00EF5145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การออกหุ้นกู้</w:t>
            </w:r>
          </w:p>
        </w:tc>
        <w:tc>
          <w:tcPr>
            <w:tcW w:w="236" w:type="dxa"/>
          </w:tcPr>
          <w:p w:rsidR="0016038A" w:rsidRPr="004832BE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:rsidR="0016038A" w:rsidRPr="004832BE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16038A" w:rsidRPr="004832BE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:rsidR="0016038A" w:rsidRPr="004832BE" w:rsidRDefault="0016038A" w:rsidP="00EF5145">
            <w:pPr>
              <w:spacing w:line="240" w:lineRule="atLeast"/>
              <w:ind w:left="-6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47" w:type="dxa"/>
            <w:shd w:val="clear" w:color="auto" w:fill="auto"/>
          </w:tcPr>
          <w:p w:rsidR="0016038A" w:rsidRPr="004832BE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:rsidR="0016038A" w:rsidRPr="004832BE" w:rsidRDefault="0016038A" w:rsidP="00EF5145">
            <w:pPr>
              <w:spacing w:line="240" w:lineRule="atLeast"/>
              <w:ind w:left="-13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การออกหุ้นกู้</w:t>
            </w:r>
          </w:p>
        </w:tc>
        <w:tc>
          <w:tcPr>
            <w:tcW w:w="247" w:type="dxa"/>
            <w:shd w:val="clear" w:color="auto" w:fill="auto"/>
          </w:tcPr>
          <w:p w:rsidR="0016038A" w:rsidRPr="004832BE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16038A" w:rsidRPr="004832BE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6038A" w:rsidRPr="004832BE" w:rsidTr="00EF5145">
        <w:tc>
          <w:tcPr>
            <w:tcW w:w="1791" w:type="dxa"/>
            <w:shd w:val="clear" w:color="auto" w:fill="auto"/>
          </w:tcPr>
          <w:p w:rsidR="0016038A" w:rsidRPr="004832BE" w:rsidRDefault="0016038A" w:rsidP="00EF5145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:rsidR="0016038A" w:rsidRPr="004832BE" w:rsidRDefault="0016038A" w:rsidP="00EF514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(มูลค่าที่ตราไว้)</w:t>
            </w:r>
          </w:p>
        </w:tc>
        <w:tc>
          <w:tcPr>
            <w:tcW w:w="236" w:type="dxa"/>
          </w:tcPr>
          <w:p w:rsidR="0016038A" w:rsidRPr="004832BE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:rsidR="0016038A" w:rsidRPr="004832BE" w:rsidRDefault="0016038A" w:rsidP="00EF5145">
            <w:pPr>
              <w:spacing w:line="240" w:lineRule="atLeast"/>
              <w:ind w:left="72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236" w:type="dxa"/>
          </w:tcPr>
          <w:p w:rsidR="0016038A" w:rsidRPr="004832BE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:rsidR="0016038A" w:rsidRPr="004832BE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</w:tcPr>
          <w:p w:rsidR="0016038A" w:rsidRPr="004832BE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shd w:val="clear" w:color="auto" w:fill="auto"/>
          </w:tcPr>
          <w:p w:rsidR="0016038A" w:rsidRPr="004832BE" w:rsidRDefault="0016038A" w:rsidP="00EF5145">
            <w:pPr>
              <w:spacing w:line="240" w:lineRule="atLeast"/>
              <w:ind w:left="-61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(มูลค่าที่ตราไว้)</w:t>
            </w:r>
          </w:p>
        </w:tc>
        <w:tc>
          <w:tcPr>
            <w:tcW w:w="247" w:type="dxa"/>
            <w:shd w:val="clear" w:color="auto" w:fill="auto"/>
          </w:tcPr>
          <w:p w:rsidR="0016038A" w:rsidRPr="004832BE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:rsidR="0016038A" w:rsidRPr="004832BE" w:rsidRDefault="0016038A" w:rsidP="00EF5145">
            <w:pPr>
              <w:spacing w:line="240" w:lineRule="atLeast"/>
              <w:ind w:left="72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247" w:type="dxa"/>
            <w:shd w:val="clear" w:color="auto" w:fill="auto"/>
          </w:tcPr>
          <w:p w:rsidR="0016038A" w:rsidRPr="004832BE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16038A" w:rsidRPr="004832BE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16038A" w:rsidRPr="004832BE" w:rsidTr="00EF5145">
        <w:tc>
          <w:tcPr>
            <w:tcW w:w="1791" w:type="dxa"/>
            <w:shd w:val="clear" w:color="auto" w:fill="auto"/>
          </w:tcPr>
          <w:p w:rsidR="0016038A" w:rsidRPr="004832BE" w:rsidRDefault="0016038A" w:rsidP="00EF5145">
            <w:pPr>
              <w:tabs>
                <w:tab w:val="left" w:pos="1080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21" w:type="dxa"/>
            <w:gridSpan w:val="11"/>
          </w:tcPr>
          <w:p w:rsidR="0016038A" w:rsidRPr="005851C1" w:rsidRDefault="0016038A" w:rsidP="00EF5145">
            <w:pPr>
              <w:spacing w:line="240" w:lineRule="atLeast"/>
              <w:ind w:left="72" w:right="3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5851C1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939D5" w:rsidRPr="004832BE" w:rsidTr="00EF5145">
        <w:tc>
          <w:tcPr>
            <w:tcW w:w="1791" w:type="dxa"/>
            <w:shd w:val="clear" w:color="auto" w:fill="auto"/>
          </w:tcPr>
          <w:p w:rsidR="007939D5" w:rsidRPr="004832BE" w:rsidRDefault="007939D5" w:rsidP="007939D5">
            <w:pPr>
              <w:spacing w:line="240" w:lineRule="atLeas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 1 มกราคม</w:t>
            </w:r>
          </w:p>
        </w:tc>
        <w:tc>
          <w:tcPr>
            <w:tcW w:w="1418" w:type="dxa"/>
          </w:tcPr>
          <w:p w:rsidR="007939D5" w:rsidRPr="004832BE" w:rsidRDefault="007939D5" w:rsidP="007939D5">
            <w:pPr>
              <w:tabs>
                <w:tab w:val="decimal" w:pos="884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832BE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236" w:type="dxa"/>
          </w:tcPr>
          <w:p w:rsidR="007939D5" w:rsidRPr="004832BE" w:rsidRDefault="007939D5" w:rsidP="007939D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:rsidR="007939D5" w:rsidRPr="004832BE" w:rsidRDefault="003B605E" w:rsidP="003B605E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(444)</w:t>
            </w:r>
          </w:p>
        </w:tc>
        <w:tc>
          <w:tcPr>
            <w:tcW w:w="236" w:type="dxa"/>
          </w:tcPr>
          <w:p w:rsidR="007939D5" w:rsidRPr="004832BE" w:rsidRDefault="007939D5" w:rsidP="007939D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:rsidR="007939D5" w:rsidRPr="004832BE" w:rsidRDefault="007939D5" w:rsidP="007939D5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99,556</w:t>
            </w:r>
          </w:p>
        </w:tc>
        <w:tc>
          <w:tcPr>
            <w:tcW w:w="236" w:type="dxa"/>
          </w:tcPr>
          <w:p w:rsidR="007939D5" w:rsidRPr="004832BE" w:rsidRDefault="007939D5" w:rsidP="007939D5">
            <w:pPr>
              <w:tabs>
                <w:tab w:val="decimal" w:pos="123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:rsidR="007939D5" w:rsidRPr="004832BE" w:rsidRDefault="007939D5" w:rsidP="007939D5">
            <w:pPr>
              <w:tabs>
                <w:tab w:val="decimal" w:pos="884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832BE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247" w:type="dxa"/>
            <w:shd w:val="clear" w:color="auto" w:fill="auto"/>
          </w:tcPr>
          <w:p w:rsidR="007939D5" w:rsidRPr="004832BE" w:rsidRDefault="007939D5" w:rsidP="007939D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:rsidR="007939D5" w:rsidRPr="004832BE" w:rsidRDefault="007939D5" w:rsidP="007939D5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4832BE">
              <w:rPr>
                <w:rFonts w:ascii="Angsana New" w:hAnsi="Angsana New"/>
                <w:sz w:val="28"/>
                <w:szCs w:val="28"/>
                <w:lang w:val="en-US"/>
              </w:rPr>
              <w:t>701</w:t>
            </w:r>
            <w:r w:rsidRPr="004832BE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:rsidR="007939D5" w:rsidRPr="004832BE" w:rsidRDefault="007939D5" w:rsidP="007939D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7939D5" w:rsidRPr="004832BE" w:rsidRDefault="007939D5" w:rsidP="007939D5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832BE">
              <w:rPr>
                <w:rFonts w:ascii="Angsana New" w:hAnsi="Angsana New"/>
                <w:sz w:val="28"/>
                <w:szCs w:val="28"/>
              </w:rPr>
              <w:t>99,299</w:t>
            </w:r>
          </w:p>
        </w:tc>
      </w:tr>
      <w:tr w:rsidR="007939D5" w:rsidRPr="004832BE" w:rsidTr="00EF5145">
        <w:tc>
          <w:tcPr>
            <w:tcW w:w="1791" w:type="dxa"/>
            <w:shd w:val="clear" w:color="auto" w:fill="auto"/>
          </w:tcPr>
          <w:p w:rsidR="007939D5" w:rsidRPr="004832BE" w:rsidRDefault="007939D5" w:rsidP="007939D5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ตัดบัญชีค่าใช้จ่าย</w:t>
            </w:r>
          </w:p>
        </w:tc>
        <w:tc>
          <w:tcPr>
            <w:tcW w:w="1418" w:type="dxa"/>
          </w:tcPr>
          <w:p w:rsidR="007939D5" w:rsidRPr="004832BE" w:rsidRDefault="007939D5" w:rsidP="007939D5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7939D5" w:rsidRPr="004832BE" w:rsidRDefault="007939D5" w:rsidP="007939D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</w:tcPr>
          <w:p w:rsidR="007939D5" w:rsidRPr="004832BE" w:rsidRDefault="007939D5" w:rsidP="007939D5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7939D5" w:rsidRPr="004832BE" w:rsidRDefault="007939D5" w:rsidP="007939D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</w:tcPr>
          <w:p w:rsidR="007939D5" w:rsidRPr="004832BE" w:rsidRDefault="007939D5" w:rsidP="007939D5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7939D5" w:rsidRPr="004832BE" w:rsidRDefault="007939D5" w:rsidP="007939D5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shd w:val="clear" w:color="auto" w:fill="auto"/>
          </w:tcPr>
          <w:p w:rsidR="007939D5" w:rsidRPr="004832BE" w:rsidRDefault="007939D5" w:rsidP="007939D5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:rsidR="007939D5" w:rsidRPr="004832BE" w:rsidRDefault="007939D5" w:rsidP="007939D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:rsidR="007939D5" w:rsidRPr="004832BE" w:rsidRDefault="007939D5" w:rsidP="007939D5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:rsidR="007939D5" w:rsidRPr="004832BE" w:rsidRDefault="007939D5" w:rsidP="007939D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shd w:val="clear" w:color="auto" w:fill="auto"/>
          </w:tcPr>
          <w:p w:rsidR="007939D5" w:rsidRPr="004832BE" w:rsidRDefault="007939D5" w:rsidP="007939D5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939D5" w:rsidRPr="004832BE" w:rsidTr="00EF5145">
        <w:tc>
          <w:tcPr>
            <w:tcW w:w="1791" w:type="dxa"/>
            <w:shd w:val="clear" w:color="auto" w:fill="auto"/>
          </w:tcPr>
          <w:p w:rsidR="007939D5" w:rsidRPr="004832BE" w:rsidRDefault="007939D5" w:rsidP="007939D5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832BE">
              <w:rPr>
                <w:rFonts w:ascii="Angsana New" w:hAnsi="Angsana New"/>
                <w:sz w:val="28"/>
                <w:szCs w:val="28"/>
                <w:cs/>
                <w:lang w:val="en-US"/>
              </w:rPr>
              <w:t>ในการออกหุ้นกู้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939D5" w:rsidRPr="004832BE" w:rsidRDefault="007939D5" w:rsidP="007939D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7939D5" w:rsidRPr="004832BE" w:rsidRDefault="007939D5" w:rsidP="007939D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:rsidR="007939D5" w:rsidRPr="004832BE" w:rsidRDefault="007939D5" w:rsidP="007939D5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69</w:t>
            </w:r>
          </w:p>
        </w:tc>
        <w:tc>
          <w:tcPr>
            <w:tcW w:w="236" w:type="dxa"/>
          </w:tcPr>
          <w:p w:rsidR="007939D5" w:rsidRPr="004832BE" w:rsidRDefault="007939D5" w:rsidP="007939D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7939D5" w:rsidRPr="004832BE" w:rsidRDefault="007939D5" w:rsidP="007939D5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69</w:t>
            </w:r>
          </w:p>
        </w:tc>
        <w:tc>
          <w:tcPr>
            <w:tcW w:w="236" w:type="dxa"/>
          </w:tcPr>
          <w:p w:rsidR="007939D5" w:rsidRPr="004832BE" w:rsidRDefault="007939D5" w:rsidP="007939D5">
            <w:pPr>
              <w:tabs>
                <w:tab w:val="decimal" w:pos="742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  <w:shd w:val="clear" w:color="auto" w:fill="auto"/>
          </w:tcPr>
          <w:p w:rsidR="007939D5" w:rsidRPr="004832BE" w:rsidRDefault="007939D5" w:rsidP="007939D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:rsidR="007939D5" w:rsidRPr="004832BE" w:rsidRDefault="007939D5" w:rsidP="007939D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:rsidR="007939D5" w:rsidRPr="004832BE" w:rsidRDefault="007939D5" w:rsidP="007939D5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93</w:t>
            </w:r>
          </w:p>
        </w:tc>
        <w:tc>
          <w:tcPr>
            <w:tcW w:w="247" w:type="dxa"/>
            <w:shd w:val="clear" w:color="auto" w:fill="auto"/>
          </w:tcPr>
          <w:p w:rsidR="007939D5" w:rsidRPr="004832BE" w:rsidRDefault="007939D5" w:rsidP="007939D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:rsidR="007939D5" w:rsidRPr="004832BE" w:rsidRDefault="007939D5" w:rsidP="007939D5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93</w:t>
            </w:r>
          </w:p>
        </w:tc>
      </w:tr>
      <w:tr w:rsidR="007939D5" w:rsidRPr="004832BE" w:rsidTr="00EF5145">
        <w:tc>
          <w:tcPr>
            <w:tcW w:w="1791" w:type="dxa"/>
            <w:shd w:val="clear" w:color="auto" w:fill="auto"/>
          </w:tcPr>
          <w:p w:rsidR="007939D5" w:rsidRPr="004832BE" w:rsidRDefault="007939D5" w:rsidP="007939D5">
            <w:pPr>
              <w:spacing w:line="240" w:lineRule="atLeast"/>
              <w:ind w:right="-108" w:hanging="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832BE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มีนาคม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7939D5" w:rsidRPr="004832BE" w:rsidRDefault="007939D5" w:rsidP="007939D5">
            <w:pPr>
              <w:tabs>
                <w:tab w:val="decimal" w:pos="884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100,000</w:t>
            </w:r>
          </w:p>
        </w:tc>
        <w:tc>
          <w:tcPr>
            <w:tcW w:w="236" w:type="dxa"/>
          </w:tcPr>
          <w:p w:rsidR="007939D5" w:rsidRPr="004832BE" w:rsidRDefault="007939D5" w:rsidP="007939D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</w:tcPr>
          <w:p w:rsidR="007939D5" w:rsidRPr="004832BE" w:rsidRDefault="007939D5" w:rsidP="007939D5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375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</w:tcPr>
          <w:p w:rsidR="007939D5" w:rsidRPr="004832BE" w:rsidRDefault="007939D5" w:rsidP="007939D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:rsidR="007939D5" w:rsidRPr="004832BE" w:rsidRDefault="007939D5" w:rsidP="007939D5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99,625</w:t>
            </w:r>
          </w:p>
        </w:tc>
        <w:tc>
          <w:tcPr>
            <w:tcW w:w="236" w:type="dxa"/>
          </w:tcPr>
          <w:p w:rsidR="007939D5" w:rsidRPr="004832BE" w:rsidRDefault="007939D5" w:rsidP="007939D5">
            <w:pPr>
              <w:tabs>
                <w:tab w:val="decimal" w:pos="1231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939D5" w:rsidRPr="004832BE" w:rsidRDefault="007939D5" w:rsidP="007939D5">
            <w:pPr>
              <w:tabs>
                <w:tab w:val="decimal" w:pos="884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100,000</w:t>
            </w:r>
          </w:p>
        </w:tc>
        <w:tc>
          <w:tcPr>
            <w:tcW w:w="247" w:type="dxa"/>
            <w:shd w:val="clear" w:color="auto" w:fill="auto"/>
          </w:tcPr>
          <w:p w:rsidR="007939D5" w:rsidRPr="004832BE" w:rsidRDefault="007939D5" w:rsidP="007939D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939D5" w:rsidRPr="004832BE" w:rsidRDefault="007939D5" w:rsidP="007939D5">
            <w:pPr>
              <w:tabs>
                <w:tab w:val="decimal" w:pos="789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608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7" w:type="dxa"/>
            <w:shd w:val="clear" w:color="auto" w:fill="auto"/>
          </w:tcPr>
          <w:p w:rsidR="007939D5" w:rsidRPr="004832BE" w:rsidRDefault="007939D5" w:rsidP="007939D5">
            <w:pPr>
              <w:tabs>
                <w:tab w:val="left" w:pos="540"/>
                <w:tab w:val="left" w:pos="1080"/>
              </w:tabs>
              <w:spacing w:line="240" w:lineRule="atLeast"/>
              <w:ind w:left="539" w:right="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939D5" w:rsidRPr="004832BE" w:rsidRDefault="007939D5" w:rsidP="007939D5">
            <w:pPr>
              <w:tabs>
                <w:tab w:val="decimal" w:pos="648"/>
              </w:tabs>
              <w:spacing w:line="240" w:lineRule="atLeas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99,392</w:t>
            </w:r>
          </w:p>
        </w:tc>
      </w:tr>
    </w:tbl>
    <w:p w:rsidR="0016038A" w:rsidRDefault="0016038A" w:rsidP="0022256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80407" w:rsidRDefault="00C80407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0627F7" w:rsidRPr="00DF7AB4" w:rsidRDefault="000627F7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32421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ประมาณการหนี้สินไม่หมุนเวียนสำหรับผลประโยชน์พนักงาน</w:t>
      </w:r>
    </w:p>
    <w:tbl>
      <w:tblPr>
        <w:tblW w:w="9824" w:type="dxa"/>
        <w:tblInd w:w="18" w:type="dxa"/>
        <w:tblLayout w:type="fixed"/>
        <w:tblLook w:val="0000"/>
      </w:tblPr>
      <w:tblGrid>
        <w:gridCol w:w="6327"/>
        <w:gridCol w:w="284"/>
        <w:gridCol w:w="1304"/>
        <w:gridCol w:w="313"/>
        <w:gridCol w:w="1360"/>
        <w:gridCol w:w="236"/>
      </w:tblGrid>
      <w:tr w:rsidR="00647797" w:rsidRPr="00D85D80" w:rsidTr="00647797">
        <w:tc>
          <w:tcPr>
            <w:tcW w:w="6327" w:type="dxa"/>
            <w:shd w:val="clear" w:color="auto" w:fill="auto"/>
          </w:tcPr>
          <w:p w:rsidR="00647797" w:rsidRPr="00D85D80" w:rsidRDefault="00647797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97" w:type="dxa"/>
            <w:gridSpan w:val="5"/>
          </w:tcPr>
          <w:p w:rsidR="00647797" w:rsidRPr="00D85D80" w:rsidRDefault="00647797" w:rsidP="00647797">
            <w:pPr>
              <w:spacing w:line="240" w:lineRule="atLeast"/>
              <w:ind w:left="-108" w:right="-5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47797" w:rsidRPr="00D85D80" w:rsidTr="00647797">
        <w:tc>
          <w:tcPr>
            <w:tcW w:w="6327" w:type="dxa"/>
            <w:shd w:val="clear" w:color="auto" w:fill="auto"/>
          </w:tcPr>
          <w:p w:rsidR="00647797" w:rsidRPr="00D85D80" w:rsidRDefault="00647797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647797" w:rsidRPr="00D85D80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647797" w:rsidRPr="00D85D80" w:rsidRDefault="00647797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</w:t>
            </w:r>
          </w:p>
        </w:tc>
        <w:tc>
          <w:tcPr>
            <w:tcW w:w="313" w:type="dxa"/>
          </w:tcPr>
          <w:p w:rsidR="00647797" w:rsidRPr="00D85D80" w:rsidRDefault="00647797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0" w:type="dxa"/>
          </w:tcPr>
          <w:p w:rsidR="00647797" w:rsidRPr="00D85D80" w:rsidRDefault="00647797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36" w:type="dxa"/>
          </w:tcPr>
          <w:p w:rsidR="00647797" w:rsidRDefault="00647797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47797" w:rsidRPr="00D85D80" w:rsidTr="00647797">
        <w:tc>
          <w:tcPr>
            <w:tcW w:w="6327" w:type="dxa"/>
            <w:shd w:val="clear" w:color="auto" w:fill="auto"/>
          </w:tcPr>
          <w:p w:rsidR="00647797" w:rsidRPr="00D85D80" w:rsidRDefault="00647797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:rsidR="00647797" w:rsidRPr="00D85D80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</w:tcPr>
          <w:p w:rsidR="00647797" w:rsidRPr="00D85D80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313" w:type="dxa"/>
          </w:tcPr>
          <w:p w:rsidR="00647797" w:rsidRPr="00D85D80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0" w:type="dxa"/>
          </w:tcPr>
          <w:p w:rsidR="00647797" w:rsidRPr="00D85D80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:rsidR="00647797" w:rsidRPr="00D85D80" w:rsidRDefault="00647797" w:rsidP="0043201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7797" w:rsidRPr="00D85D80" w:rsidTr="00647797">
        <w:tc>
          <w:tcPr>
            <w:tcW w:w="6327" w:type="dxa"/>
            <w:shd w:val="clear" w:color="auto" w:fill="auto"/>
          </w:tcPr>
          <w:p w:rsidR="00647797" w:rsidRPr="00D85D80" w:rsidRDefault="00647797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284" w:type="dxa"/>
          </w:tcPr>
          <w:p w:rsidR="00647797" w:rsidRPr="00D85D80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7" w:type="dxa"/>
            <w:gridSpan w:val="3"/>
            <w:vAlign w:val="center"/>
          </w:tcPr>
          <w:p w:rsidR="00647797" w:rsidRPr="00D85D80" w:rsidRDefault="00647797" w:rsidP="0049401F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36" w:type="dxa"/>
          </w:tcPr>
          <w:p w:rsidR="00647797" w:rsidRPr="00D85D80" w:rsidRDefault="00647797" w:rsidP="0049401F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647797" w:rsidRPr="00D85D80" w:rsidTr="00647797">
        <w:tc>
          <w:tcPr>
            <w:tcW w:w="6327" w:type="dxa"/>
            <w:shd w:val="clear" w:color="auto" w:fill="auto"/>
          </w:tcPr>
          <w:p w:rsidR="00647797" w:rsidRPr="00D85D80" w:rsidRDefault="00647797" w:rsidP="00431C7D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85D80">
              <w:rPr>
                <w:rFonts w:ascii="Angsana New" w:hAnsi="Angsana New"/>
                <w:sz w:val="30"/>
                <w:szCs w:val="30"/>
              </w:rPr>
              <w:tab/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เงินชดเชยตามก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ฎ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>หมายแรงงาน</w:t>
            </w:r>
          </w:p>
        </w:tc>
        <w:tc>
          <w:tcPr>
            <w:tcW w:w="284" w:type="dxa"/>
          </w:tcPr>
          <w:p w:rsidR="00647797" w:rsidRPr="00D85D80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center"/>
          </w:tcPr>
          <w:p w:rsidR="00647797" w:rsidRPr="00D85D80" w:rsidRDefault="00647797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" w:type="dxa"/>
          </w:tcPr>
          <w:p w:rsidR="00647797" w:rsidRPr="00D85D80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  <w:vAlign w:val="center"/>
          </w:tcPr>
          <w:p w:rsidR="00647797" w:rsidRPr="00D85D80" w:rsidRDefault="00647797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647797" w:rsidRPr="00D85D80" w:rsidRDefault="00647797" w:rsidP="00884F01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7797" w:rsidRPr="00D85D80" w:rsidTr="00647797">
        <w:tc>
          <w:tcPr>
            <w:tcW w:w="6327" w:type="dxa"/>
            <w:shd w:val="clear" w:color="auto" w:fill="auto"/>
          </w:tcPr>
          <w:p w:rsidR="00647797" w:rsidRPr="00D85D80" w:rsidRDefault="00647797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85D80">
              <w:rPr>
                <w:rFonts w:ascii="Angsana New" w:hAnsi="Angsana New"/>
                <w:sz w:val="30"/>
                <w:szCs w:val="30"/>
              </w:rPr>
              <w:tab/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 xml:space="preserve">   ผู้บริหารสำคัญ</w:t>
            </w:r>
          </w:p>
        </w:tc>
        <w:tc>
          <w:tcPr>
            <w:tcW w:w="284" w:type="dxa"/>
          </w:tcPr>
          <w:p w:rsidR="00647797" w:rsidRPr="00D85D80" w:rsidRDefault="00647797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4" w:type="dxa"/>
            <w:shd w:val="clear" w:color="auto" w:fill="auto"/>
          </w:tcPr>
          <w:p w:rsidR="00647797" w:rsidRPr="00D85D80" w:rsidRDefault="00647797" w:rsidP="00C81F65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4,369</w:t>
            </w:r>
          </w:p>
        </w:tc>
        <w:tc>
          <w:tcPr>
            <w:tcW w:w="313" w:type="dxa"/>
          </w:tcPr>
          <w:p w:rsidR="00647797" w:rsidRPr="00D85D80" w:rsidRDefault="00647797" w:rsidP="00884F01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0" w:type="dxa"/>
            <w:shd w:val="clear" w:color="auto" w:fill="auto"/>
          </w:tcPr>
          <w:p w:rsidR="00647797" w:rsidRPr="00D85D80" w:rsidRDefault="00647797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4,249</w:t>
            </w:r>
          </w:p>
        </w:tc>
        <w:tc>
          <w:tcPr>
            <w:tcW w:w="236" w:type="dxa"/>
          </w:tcPr>
          <w:p w:rsidR="00647797" w:rsidRDefault="00647797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47797" w:rsidRPr="00D85D80" w:rsidTr="00647797">
        <w:tc>
          <w:tcPr>
            <w:tcW w:w="6327" w:type="dxa"/>
            <w:shd w:val="clear" w:color="auto" w:fill="auto"/>
          </w:tcPr>
          <w:p w:rsidR="00647797" w:rsidRPr="00D85D80" w:rsidRDefault="00647797" w:rsidP="00884F01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</w:rPr>
              <w:tab/>
            </w:r>
            <w:r w:rsidRPr="00D85D80">
              <w:rPr>
                <w:rFonts w:ascii="Angsana New" w:hAnsi="Angsana New"/>
                <w:sz w:val="30"/>
                <w:szCs w:val="30"/>
              </w:rPr>
              <w:tab/>
            </w:r>
            <w:r w:rsidRPr="00D85D80">
              <w:rPr>
                <w:rFonts w:ascii="Angsana New" w:hAnsi="Angsana New" w:hint="cs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284" w:type="dxa"/>
          </w:tcPr>
          <w:p w:rsidR="00647797" w:rsidRPr="00D85D80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:rsidR="00647797" w:rsidRPr="00D85D80" w:rsidRDefault="00647797" w:rsidP="00C81F65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36,894</w:t>
            </w:r>
          </w:p>
        </w:tc>
        <w:tc>
          <w:tcPr>
            <w:tcW w:w="313" w:type="dxa"/>
          </w:tcPr>
          <w:p w:rsidR="00647797" w:rsidRPr="00D85D80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0" w:type="dxa"/>
            <w:shd w:val="clear" w:color="auto" w:fill="auto"/>
            <w:vAlign w:val="center"/>
          </w:tcPr>
          <w:p w:rsidR="00647797" w:rsidRPr="00997D19" w:rsidRDefault="00647797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36,009</w:t>
            </w:r>
          </w:p>
        </w:tc>
        <w:tc>
          <w:tcPr>
            <w:tcW w:w="236" w:type="dxa"/>
          </w:tcPr>
          <w:p w:rsidR="00647797" w:rsidRDefault="00647797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7797" w:rsidRPr="00D85D80" w:rsidTr="00647797">
        <w:tc>
          <w:tcPr>
            <w:tcW w:w="6327" w:type="dxa"/>
            <w:shd w:val="clear" w:color="auto" w:fill="auto"/>
            <w:vAlign w:val="center"/>
          </w:tcPr>
          <w:p w:rsidR="00647797" w:rsidRPr="00D85D80" w:rsidRDefault="00647797" w:rsidP="00884F01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84" w:type="dxa"/>
          </w:tcPr>
          <w:p w:rsidR="00647797" w:rsidRPr="00D85D80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47797" w:rsidRPr="00C81F65" w:rsidRDefault="00647797" w:rsidP="001F6CD9">
            <w:pPr>
              <w:tabs>
                <w:tab w:val="decimal" w:pos="10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41,263</w:t>
            </w:r>
          </w:p>
        </w:tc>
        <w:tc>
          <w:tcPr>
            <w:tcW w:w="313" w:type="dxa"/>
            <w:shd w:val="clear" w:color="auto" w:fill="auto"/>
          </w:tcPr>
          <w:p w:rsidR="00647797" w:rsidRPr="00D85D80" w:rsidRDefault="00647797" w:rsidP="00884F01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647797" w:rsidRPr="00C81F65" w:rsidRDefault="00647797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40,258</w:t>
            </w:r>
          </w:p>
        </w:tc>
        <w:tc>
          <w:tcPr>
            <w:tcW w:w="236" w:type="dxa"/>
          </w:tcPr>
          <w:p w:rsidR="00647797" w:rsidRDefault="00647797" w:rsidP="00997D19">
            <w:pPr>
              <w:tabs>
                <w:tab w:val="decimal" w:pos="854"/>
              </w:tabs>
              <w:spacing w:line="240" w:lineRule="atLeast"/>
              <w:ind w:left="76" w:right="-11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</w:tbl>
    <w:p w:rsidR="00C80407" w:rsidRPr="00C80407" w:rsidRDefault="00C80407" w:rsidP="00C8040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:rsidR="00EC63B9" w:rsidRDefault="00EC63B9" w:rsidP="00EC63B9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การเปลี่ยนแปลงในมูลค่าปัจจุบันของประมาณการหนี้สินไม่หมุนเวียนของโครงการผลประโยชน์</w:t>
      </w:r>
      <w:r>
        <w:rPr>
          <w:rFonts w:ascii="Angsana New" w:hAnsi="Angsana New" w:hint="cs"/>
          <w:sz w:val="30"/>
          <w:szCs w:val="30"/>
          <w:cs/>
        </w:rPr>
        <w:t>พนักงาน</w:t>
      </w:r>
      <w:r w:rsidRPr="005129D1">
        <w:rPr>
          <w:rFonts w:ascii="Angsana New" w:hAnsi="Angsana New"/>
          <w:sz w:val="30"/>
          <w:szCs w:val="30"/>
          <w:cs/>
        </w:rPr>
        <w:t xml:space="preserve"> สำหรับงวด</w:t>
      </w:r>
      <w:r w:rsidRPr="005129D1">
        <w:rPr>
          <w:rFonts w:ascii="Angsana New" w:hAnsi="Angsana New"/>
          <w:sz w:val="30"/>
          <w:szCs w:val="30"/>
          <w:cs/>
          <w:lang w:val="en-US"/>
        </w:rPr>
        <w:t>สาม</w:t>
      </w:r>
      <w:r w:rsidRPr="005129D1">
        <w:rPr>
          <w:rFonts w:ascii="Angsana New" w:hAnsi="Angsana New"/>
          <w:sz w:val="30"/>
          <w:szCs w:val="30"/>
          <w:cs/>
        </w:rPr>
        <w:t xml:space="preserve">เดือนสิ้นสุดวันที่ 31 มีนาคม </w:t>
      </w:r>
      <w:r w:rsidRPr="005129D1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tbl>
      <w:tblPr>
        <w:tblW w:w="9822" w:type="dxa"/>
        <w:tblInd w:w="18" w:type="dxa"/>
        <w:tblLook w:val="01E0"/>
      </w:tblPr>
      <w:tblGrid>
        <w:gridCol w:w="6327"/>
        <w:gridCol w:w="426"/>
        <w:gridCol w:w="1290"/>
        <w:gridCol w:w="248"/>
        <w:gridCol w:w="1191"/>
        <w:gridCol w:w="340"/>
      </w:tblGrid>
      <w:tr w:rsidR="00705B84" w:rsidRPr="005129D1" w:rsidTr="00705B84">
        <w:trPr>
          <w:tblHeader/>
        </w:trPr>
        <w:tc>
          <w:tcPr>
            <w:tcW w:w="6327" w:type="dxa"/>
          </w:tcPr>
          <w:p w:rsidR="00705B84" w:rsidRPr="005129D1" w:rsidRDefault="00705B84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95" w:type="dxa"/>
            <w:gridSpan w:val="5"/>
          </w:tcPr>
          <w:p w:rsidR="00705B84" w:rsidRPr="005129D1" w:rsidRDefault="00705B84" w:rsidP="00705B8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705B84" w:rsidRPr="005129D1" w:rsidTr="00705B84">
        <w:trPr>
          <w:tblHeader/>
        </w:trPr>
        <w:tc>
          <w:tcPr>
            <w:tcW w:w="6327" w:type="dxa"/>
          </w:tcPr>
          <w:p w:rsidR="00705B84" w:rsidRPr="005129D1" w:rsidRDefault="00705B84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:rsidR="00705B84" w:rsidRPr="005129D1" w:rsidRDefault="00705B84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</w:tcPr>
          <w:p w:rsidR="00705B84" w:rsidRPr="00D85D80" w:rsidRDefault="00705B84" w:rsidP="00EF51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48" w:type="dxa"/>
          </w:tcPr>
          <w:p w:rsidR="00705B84" w:rsidRPr="00D85D80" w:rsidRDefault="00705B84" w:rsidP="00EF51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</w:tcPr>
          <w:p w:rsidR="00705B84" w:rsidRPr="00D85D80" w:rsidRDefault="00705B84" w:rsidP="00EF51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340" w:type="dxa"/>
          </w:tcPr>
          <w:p w:rsidR="00705B84" w:rsidRPr="00D85D80" w:rsidRDefault="00705B84" w:rsidP="00EF514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05B84" w:rsidRPr="005129D1" w:rsidTr="00705B84">
        <w:trPr>
          <w:tblHeader/>
        </w:trPr>
        <w:tc>
          <w:tcPr>
            <w:tcW w:w="6327" w:type="dxa"/>
          </w:tcPr>
          <w:p w:rsidR="00705B84" w:rsidRPr="005129D1" w:rsidRDefault="00705B84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6" w:type="dxa"/>
          </w:tcPr>
          <w:p w:rsidR="00705B84" w:rsidRPr="005129D1" w:rsidRDefault="00705B84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9" w:type="dxa"/>
            <w:gridSpan w:val="3"/>
          </w:tcPr>
          <w:p w:rsidR="00705B84" w:rsidRPr="005129D1" w:rsidRDefault="00705B84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340" w:type="dxa"/>
          </w:tcPr>
          <w:p w:rsidR="00705B84" w:rsidRPr="005129D1" w:rsidRDefault="00705B84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705B84" w:rsidRPr="005129D1" w:rsidTr="00705B84">
        <w:tc>
          <w:tcPr>
            <w:tcW w:w="6327" w:type="dxa"/>
          </w:tcPr>
          <w:p w:rsidR="00705B84" w:rsidRPr="005129D1" w:rsidRDefault="00705B84" w:rsidP="00DD1F88">
            <w:pPr>
              <w:tabs>
                <w:tab w:val="left" w:pos="88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 xml:space="preserve">ณวันที่ </w:t>
            </w: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426" w:type="dxa"/>
          </w:tcPr>
          <w:p w:rsidR="00705B84" w:rsidRPr="005129D1" w:rsidRDefault="00705B84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:rsidR="00705B84" w:rsidRPr="005129D1" w:rsidRDefault="00705B84" w:rsidP="00DD1F88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40,258</w:t>
            </w:r>
          </w:p>
        </w:tc>
        <w:tc>
          <w:tcPr>
            <w:tcW w:w="248" w:type="dxa"/>
          </w:tcPr>
          <w:p w:rsidR="00705B84" w:rsidRPr="005129D1" w:rsidRDefault="00705B84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  <w:vAlign w:val="center"/>
          </w:tcPr>
          <w:p w:rsidR="00705B84" w:rsidRPr="005129D1" w:rsidRDefault="00705B84" w:rsidP="00EF5145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,355</w:t>
            </w:r>
          </w:p>
        </w:tc>
        <w:tc>
          <w:tcPr>
            <w:tcW w:w="340" w:type="dxa"/>
          </w:tcPr>
          <w:p w:rsidR="00705B84" w:rsidRDefault="00705B84" w:rsidP="00EF5145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05B84" w:rsidRPr="005129D1" w:rsidTr="00705B84">
        <w:tc>
          <w:tcPr>
            <w:tcW w:w="6327" w:type="dxa"/>
          </w:tcPr>
          <w:p w:rsidR="00705B84" w:rsidRPr="005129D1" w:rsidRDefault="00705B84" w:rsidP="00DD1F88">
            <w:pPr>
              <w:spacing w:line="240" w:lineRule="atLeast"/>
              <w:ind w:left="52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426" w:type="dxa"/>
          </w:tcPr>
          <w:p w:rsidR="00705B84" w:rsidRPr="005129D1" w:rsidRDefault="00705B84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:rsidR="00705B84" w:rsidRPr="005129D1" w:rsidRDefault="00705B84" w:rsidP="00850056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628</w:t>
            </w:r>
          </w:p>
        </w:tc>
        <w:tc>
          <w:tcPr>
            <w:tcW w:w="248" w:type="dxa"/>
          </w:tcPr>
          <w:p w:rsidR="00705B84" w:rsidRPr="005129D1" w:rsidRDefault="00705B84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</w:tcPr>
          <w:p w:rsidR="00705B84" w:rsidRPr="005129D1" w:rsidRDefault="00705B84" w:rsidP="00EF5145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618</w:t>
            </w:r>
          </w:p>
        </w:tc>
        <w:tc>
          <w:tcPr>
            <w:tcW w:w="340" w:type="dxa"/>
          </w:tcPr>
          <w:p w:rsidR="00705B84" w:rsidRDefault="00705B84" w:rsidP="00EF5145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5B84" w:rsidRPr="005129D1" w:rsidTr="00705B84">
        <w:tc>
          <w:tcPr>
            <w:tcW w:w="6327" w:type="dxa"/>
          </w:tcPr>
          <w:p w:rsidR="00705B84" w:rsidRPr="005129D1" w:rsidRDefault="00705B84" w:rsidP="00DD1F8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426" w:type="dxa"/>
          </w:tcPr>
          <w:p w:rsidR="00705B84" w:rsidRPr="005129D1" w:rsidRDefault="00705B84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shd w:val="clear" w:color="auto" w:fill="auto"/>
          </w:tcPr>
          <w:p w:rsidR="00705B84" w:rsidRPr="005129D1" w:rsidRDefault="00705B84" w:rsidP="00DD1F88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377</w:t>
            </w:r>
          </w:p>
        </w:tc>
        <w:tc>
          <w:tcPr>
            <w:tcW w:w="248" w:type="dxa"/>
          </w:tcPr>
          <w:p w:rsidR="00705B84" w:rsidRPr="005129D1" w:rsidRDefault="00705B84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</w:tcPr>
          <w:p w:rsidR="00705B84" w:rsidRPr="005129D1" w:rsidRDefault="00705B84" w:rsidP="00EF5145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348</w:t>
            </w:r>
          </w:p>
        </w:tc>
        <w:tc>
          <w:tcPr>
            <w:tcW w:w="340" w:type="dxa"/>
          </w:tcPr>
          <w:p w:rsidR="00705B84" w:rsidRDefault="00705B84" w:rsidP="00EF5145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05B84" w:rsidRPr="005129D1" w:rsidTr="00705B84">
        <w:tc>
          <w:tcPr>
            <w:tcW w:w="6327" w:type="dxa"/>
          </w:tcPr>
          <w:p w:rsidR="00705B84" w:rsidRPr="005129D1" w:rsidRDefault="00705B84" w:rsidP="00DD1F8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จ่ายชำระผลประโยชน์พนักงาน</w:t>
            </w:r>
          </w:p>
        </w:tc>
        <w:tc>
          <w:tcPr>
            <w:tcW w:w="426" w:type="dxa"/>
          </w:tcPr>
          <w:p w:rsidR="00705B84" w:rsidRPr="005129D1" w:rsidRDefault="00705B84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</w:tcPr>
          <w:p w:rsidR="00705B84" w:rsidRPr="005129D1" w:rsidRDefault="00705B84" w:rsidP="00705B8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8" w:type="dxa"/>
          </w:tcPr>
          <w:p w:rsidR="00705B84" w:rsidRPr="005129D1" w:rsidRDefault="00705B84" w:rsidP="00DD1F88">
            <w:pPr>
              <w:tabs>
                <w:tab w:val="decimal" w:pos="882"/>
              </w:tabs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705B84" w:rsidRPr="005129D1" w:rsidRDefault="00705B84" w:rsidP="00EF5145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2,717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340" w:type="dxa"/>
          </w:tcPr>
          <w:p w:rsidR="00705B84" w:rsidRDefault="00705B84" w:rsidP="00EF5145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05B84" w:rsidRPr="005129D1" w:rsidTr="00705B84">
        <w:tc>
          <w:tcPr>
            <w:tcW w:w="6327" w:type="dxa"/>
            <w:vAlign w:val="center"/>
          </w:tcPr>
          <w:p w:rsidR="00705B84" w:rsidRPr="005129D1" w:rsidRDefault="00705B84" w:rsidP="00DD1F88">
            <w:pPr>
              <w:tabs>
                <w:tab w:val="left" w:pos="738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</w:t>
            </w:r>
            <w:r w:rsidR="003C797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มีนาคม</w:t>
            </w:r>
          </w:p>
        </w:tc>
        <w:tc>
          <w:tcPr>
            <w:tcW w:w="426" w:type="dxa"/>
          </w:tcPr>
          <w:p w:rsidR="00705B84" w:rsidRPr="005129D1" w:rsidRDefault="00705B84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05B84" w:rsidRPr="005129D1" w:rsidRDefault="00705B84" w:rsidP="001F6CD9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41,263</w:t>
            </w:r>
          </w:p>
        </w:tc>
        <w:tc>
          <w:tcPr>
            <w:tcW w:w="248" w:type="dxa"/>
          </w:tcPr>
          <w:p w:rsidR="00705B84" w:rsidRPr="005129D1" w:rsidRDefault="00705B84" w:rsidP="00DD1F8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05B84" w:rsidRPr="005129D1" w:rsidRDefault="00705B84" w:rsidP="00EF5145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37,604</w:t>
            </w:r>
          </w:p>
        </w:tc>
        <w:tc>
          <w:tcPr>
            <w:tcW w:w="340" w:type="dxa"/>
          </w:tcPr>
          <w:p w:rsidR="00705B84" w:rsidRDefault="00705B84" w:rsidP="00EF5145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:rsidR="000627F7" w:rsidRDefault="000627F7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0627F7" w:rsidRPr="00D85D80" w:rsidRDefault="000627F7" w:rsidP="00884F01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1C312A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ข้อสมมติหลักในการประมาณการตามหลักการคณิตศาสตร์ประกันภัย ณ วันที่รายงาน</w:t>
      </w:r>
    </w:p>
    <w:p w:rsidR="008B0889" w:rsidRPr="00D85D80" w:rsidRDefault="008B0889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931" w:type="dxa"/>
        <w:tblInd w:w="558" w:type="dxa"/>
        <w:tblLook w:val="01E0"/>
      </w:tblPr>
      <w:tblGrid>
        <w:gridCol w:w="4653"/>
        <w:gridCol w:w="2030"/>
        <w:gridCol w:w="230"/>
        <w:gridCol w:w="2018"/>
      </w:tblGrid>
      <w:tr w:rsidR="001C3DAA" w:rsidRPr="00D85D80" w:rsidTr="0038520D">
        <w:tc>
          <w:tcPr>
            <w:tcW w:w="4653" w:type="dxa"/>
          </w:tcPr>
          <w:p w:rsidR="001C3DAA" w:rsidRPr="00D85D80" w:rsidRDefault="001C3DAA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</w:tcPr>
          <w:p w:rsidR="001C3DAA" w:rsidRPr="00D85D80" w:rsidRDefault="001C3DAA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BC250E" w:rsidRPr="00D85D80" w:rsidTr="001C3DAA">
        <w:tc>
          <w:tcPr>
            <w:tcW w:w="4653" w:type="dxa"/>
          </w:tcPr>
          <w:p w:rsidR="00BC250E" w:rsidRPr="00D85D80" w:rsidRDefault="00BC250E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0" w:type="dxa"/>
          </w:tcPr>
          <w:p w:rsidR="00BC250E" w:rsidRPr="00D85D80" w:rsidRDefault="00BC25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DF7AB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30" w:type="dxa"/>
          </w:tcPr>
          <w:p w:rsidR="00BC250E" w:rsidRPr="00D85D80" w:rsidRDefault="00BC25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18" w:type="dxa"/>
          </w:tcPr>
          <w:p w:rsidR="00BC250E" w:rsidRPr="00D85D80" w:rsidRDefault="00BC250E" w:rsidP="00884F0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DF7AB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BC250E" w:rsidRPr="00D85D80" w:rsidTr="001C3DAA">
        <w:tc>
          <w:tcPr>
            <w:tcW w:w="4653" w:type="dxa"/>
          </w:tcPr>
          <w:p w:rsidR="00BC250E" w:rsidRPr="00D85D80" w:rsidRDefault="00BC250E" w:rsidP="00884F01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  <w:vAlign w:val="center"/>
          </w:tcPr>
          <w:p w:rsidR="00BC250E" w:rsidRPr="00D85D80" w:rsidRDefault="00BC250E" w:rsidP="00884F01">
            <w:pPr>
              <w:tabs>
                <w:tab w:val="left" w:pos="1356"/>
              </w:tabs>
              <w:spacing w:line="240" w:lineRule="atLeast"/>
              <w:ind w:left="-45" w:right="3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85D80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(ร้อยละ)</w:t>
            </w:r>
          </w:p>
        </w:tc>
      </w:tr>
      <w:tr w:rsidR="00705B84" w:rsidRPr="00D85D80" w:rsidTr="0006206E">
        <w:tc>
          <w:tcPr>
            <w:tcW w:w="4653" w:type="dxa"/>
          </w:tcPr>
          <w:p w:rsidR="00705B84" w:rsidRPr="00D85D80" w:rsidRDefault="00705B84" w:rsidP="00705B84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705B84" w:rsidRPr="00D85D80" w:rsidRDefault="00705B84" w:rsidP="00705B8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3.83</w:t>
            </w:r>
          </w:p>
        </w:tc>
        <w:tc>
          <w:tcPr>
            <w:tcW w:w="230" w:type="dxa"/>
          </w:tcPr>
          <w:p w:rsidR="00705B84" w:rsidRPr="00D85D80" w:rsidRDefault="00705B84" w:rsidP="00705B84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:rsidR="00705B84" w:rsidRPr="00D85D80" w:rsidRDefault="00705B84" w:rsidP="00705B8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3.83</w:t>
            </w:r>
          </w:p>
        </w:tc>
      </w:tr>
      <w:tr w:rsidR="00705B84" w:rsidRPr="00D85D80" w:rsidTr="0006206E">
        <w:tc>
          <w:tcPr>
            <w:tcW w:w="4653" w:type="dxa"/>
          </w:tcPr>
          <w:p w:rsidR="00705B84" w:rsidRPr="00D85D80" w:rsidRDefault="00705B84" w:rsidP="00705B84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705B84" w:rsidRPr="00D85D80" w:rsidRDefault="00705B84" w:rsidP="00705B8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5.00</w:t>
            </w:r>
          </w:p>
        </w:tc>
        <w:tc>
          <w:tcPr>
            <w:tcW w:w="230" w:type="dxa"/>
          </w:tcPr>
          <w:p w:rsidR="00705B84" w:rsidRPr="00D85D80" w:rsidRDefault="00705B84" w:rsidP="00705B84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:rsidR="00705B84" w:rsidRPr="00D85D80" w:rsidRDefault="00705B84" w:rsidP="00705B8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5.00</w:t>
            </w:r>
          </w:p>
        </w:tc>
      </w:tr>
      <w:tr w:rsidR="00705B84" w:rsidRPr="00D85D80" w:rsidTr="0006206E">
        <w:tc>
          <w:tcPr>
            <w:tcW w:w="4653" w:type="dxa"/>
          </w:tcPr>
          <w:p w:rsidR="00705B84" w:rsidRPr="00D85D80" w:rsidRDefault="00705B84" w:rsidP="00705B84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030" w:type="dxa"/>
            <w:shd w:val="clear" w:color="auto" w:fill="auto"/>
          </w:tcPr>
          <w:p w:rsidR="00705B84" w:rsidRPr="00D85D80" w:rsidRDefault="00705B84" w:rsidP="00705B8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87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–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  <w:tc>
          <w:tcPr>
            <w:tcW w:w="230" w:type="dxa"/>
          </w:tcPr>
          <w:p w:rsidR="00705B84" w:rsidRPr="00D85D80" w:rsidRDefault="00705B84" w:rsidP="00705B84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</w:tcPr>
          <w:p w:rsidR="00705B84" w:rsidRPr="00D85D80" w:rsidRDefault="00705B84" w:rsidP="00705B8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87 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–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</w:tr>
      <w:tr w:rsidR="00705B84" w:rsidRPr="00D85D80" w:rsidTr="0006206E">
        <w:tc>
          <w:tcPr>
            <w:tcW w:w="4653" w:type="dxa"/>
          </w:tcPr>
          <w:p w:rsidR="00705B84" w:rsidRPr="00D85D80" w:rsidRDefault="00705B84" w:rsidP="00705B84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อัตรามรณะ (ตารางมรณะไทย)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705B84" w:rsidRPr="00D85D80" w:rsidRDefault="00705B84" w:rsidP="00705B8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 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  <w:tc>
          <w:tcPr>
            <w:tcW w:w="230" w:type="dxa"/>
            <w:shd w:val="clear" w:color="auto" w:fill="auto"/>
          </w:tcPr>
          <w:p w:rsidR="00705B84" w:rsidRPr="00D85D80" w:rsidRDefault="00705B84" w:rsidP="00705B84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705B84" w:rsidRPr="00D85D80" w:rsidRDefault="00705B84" w:rsidP="00705B8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D85D80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 </w:t>
            </w:r>
            <w:r w:rsidRPr="00D85D80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Pr="00D85D80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</w:tr>
      <w:tr w:rsidR="00705B84" w:rsidRPr="00D85D80" w:rsidTr="0006206E">
        <w:tc>
          <w:tcPr>
            <w:tcW w:w="4653" w:type="dxa"/>
          </w:tcPr>
          <w:p w:rsidR="00705B84" w:rsidRPr="00D85D80" w:rsidRDefault="00705B84" w:rsidP="00705B84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อัตราทุพพลภาพ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705B84" w:rsidRPr="00D85D80" w:rsidRDefault="00705B84" w:rsidP="00705B8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รวมไว้ในอัตรามรณะ</w:t>
            </w:r>
          </w:p>
        </w:tc>
        <w:tc>
          <w:tcPr>
            <w:tcW w:w="230" w:type="dxa"/>
            <w:shd w:val="clear" w:color="auto" w:fill="auto"/>
          </w:tcPr>
          <w:p w:rsidR="00705B84" w:rsidRPr="00D85D80" w:rsidRDefault="00705B84" w:rsidP="00705B84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705B84" w:rsidRPr="00D85D80" w:rsidRDefault="00705B84" w:rsidP="00705B84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รวมไว้ในอัตรามรณะ</w:t>
            </w:r>
          </w:p>
        </w:tc>
      </w:tr>
    </w:tbl>
    <w:p w:rsidR="001C3DAA" w:rsidRPr="00D85D80" w:rsidRDefault="001C3DAA" w:rsidP="00884F01">
      <w:pPr>
        <w:spacing w:line="240" w:lineRule="atLeast"/>
        <w:ind w:left="539" w:right="-45"/>
        <w:jc w:val="thaiDistribute"/>
        <w:rPr>
          <w:rFonts w:ascii="Angsana New" w:hAnsi="Angsana New"/>
          <w:sz w:val="26"/>
          <w:szCs w:val="26"/>
          <w:lang w:val="en-US"/>
        </w:rPr>
      </w:pPr>
      <w:r w:rsidRPr="00D85D80">
        <w:rPr>
          <w:rFonts w:ascii="Angsana New" w:hAnsi="Angsana New"/>
          <w:sz w:val="26"/>
          <w:szCs w:val="26"/>
          <w:cs/>
          <w:lang w:val="en-US"/>
        </w:rPr>
        <w:t xml:space="preserve">* </w:t>
      </w:r>
      <w:r w:rsidRPr="00D85D80">
        <w:rPr>
          <w:rFonts w:ascii="Angsana New" w:hAnsi="Angsana New" w:hint="cs"/>
          <w:sz w:val="26"/>
          <w:szCs w:val="26"/>
          <w:cs/>
          <w:lang w:val="en-US"/>
        </w:rPr>
        <w:t>ขึ้นอยู่กับระยะเวลาการทำงานของพนักงาน</w:t>
      </w:r>
    </w:p>
    <w:p w:rsidR="001C3DAA" w:rsidRPr="00D85D80" w:rsidRDefault="001C3DAA" w:rsidP="00884F01">
      <w:pPr>
        <w:spacing w:line="240" w:lineRule="atLeast"/>
        <w:ind w:left="540" w:right="-43"/>
        <w:jc w:val="thaiDistribute"/>
        <w:rPr>
          <w:rFonts w:ascii="Angsana New" w:hAnsi="Angsana New"/>
          <w:sz w:val="26"/>
          <w:szCs w:val="26"/>
        </w:rPr>
      </w:pPr>
      <w:r w:rsidRPr="00D85D80">
        <w:rPr>
          <w:rFonts w:ascii="Angsana New" w:hAnsi="Angsana New"/>
          <w:sz w:val="26"/>
          <w:szCs w:val="26"/>
          <w:cs/>
        </w:rPr>
        <w:t xml:space="preserve">** </w:t>
      </w:r>
      <w:r w:rsidRPr="00D85D80">
        <w:rPr>
          <w:rFonts w:ascii="Angsana New" w:hAnsi="Angsana New" w:hint="cs"/>
          <w:sz w:val="26"/>
          <w:szCs w:val="26"/>
          <w:cs/>
        </w:rPr>
        <w:t>อ้างอิงตามตารางมรณะไทย 25</w:t>
      </w:r>
      <w:r w:rsidRPr="00D85D80">
        <w:rPr>
          <w:rFonts w:ascii="Angsana New" w:hAnsi="Angsana New"/>
          <w:sz w:val="26"/>
          <w:szCs w:val="26"/>
        </w:rPr>
        <w:t>60</w:t>
      </w:r>
      <w:r w:rsidRPr="00D85D80">
        <w:rPr>
          <w:rFonts w:ascii="Angsana New" w:hAnsi="Angsana New" w:hint="cs"/>
          <w:sz w:val="26"/>
          <w:szCs w:val="26"/>
          <w:cs/>
        </w:rPr>
        <w:t xml:space="preserve"> ประเภทสามัญ </w:t>
      </w:r>
      <w:r w:rsidRPr="00D85D80">
        <w:rPr>
          <w:rFonts w:ascii="Angsana New" w:hAnsi="Angsana New"/>
          <w:sz w:val="26"/>
          <w:szCs w:val="26"/>
          <w:cs/>
        </w:rPr>
        <w:t>(</w:t>
      </w:r>
      <w:r w:rsidRPr="00D85D80">
        <w:rPr>
          <w:rFonts w:ascii="Angsana New" w:hAnsi="Angsana New"/>
          <w:sz w:val="26"/>
          <w:szCs w:val="26"/>
        </w:rPr>
        <w:t>TMO 2017</w:t>
      </w:r>
      <w:r w:rsidRPr="00D85D80">
        <w:rPr>
          <w:rFonts w:ascii="Angsana New" w:hAnsi="Angsana New"/>
          <w:sz w:val="26"/>
          <w:szCs w:val="26"/>
          <w:cs/>
        </w:rPr>
        <w:t xml:space="preserve">: </w:t>
      </w:r>
      <w:r w:rsidRPr="00D85D80">
        <w:rPr>
          <w:rFonts w:ascii="Angsana New" w:hAnsi="Angsana New"/>
          <w:sz w:val="26"/>
          <w:szCs w:val="26"/>
        </w:rPr>
        <w:t>Male and Female Thai Mortality Ordinary Tables of 2017</w:t>
      </w:r>
      <w:r w:rsidRPr="00D85D80">
        <w:rPr>
          <w:rFonts w:ascii="Angsana New" w:hAnsi="Angsana New"/>
          <w:sz w:val="26"/>
          <w:szCs w:val="26"/>
          <w:cs/>
        </w:rPr>
        <w:t>)</w:t>
      </w:r>
    </w:p>
    <w:p w:rsidR="00526E2A" w:rsidRPr="00774A4B" w:rsidRDefault="00526E2A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lastRenderedPageBreak/>
        <w:t>ทุนเรือนหุ้น</w:t>
      </w:r>
    </w:p>
    <w:p w:rsidR="00774A4B" w:rsidRPr="00774A4B" w:rsidRDefault="00774A4B" w:rsidP="00774A4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045" w:type="dxa"/>
        <w:tblInd w:w="561" w:type="dxa"/>
        <w:tblLayout w:type="fixed"/>
        <w:tblLook w:val="01E0"/>
      </w:tblPr>
      <w:tblGrid>
        <w:gridCol w:w="2382"/>
        <w:gridCol w:w="851"/>
        <w:gridCol w:w="283"/>
        <w:gridCol w:w="1134"/>
        <w:gridCol w:w="284"/>
        <w:gridCol w:w="1134"/>
        <w:gridCol w:w="284"/>
        <w:gridCol w:w="1133"/>
        <w:gridCol w:w="283"/>
        <w:gridCol w:w="1277"/>
      </w:tblGrid>
      <w:tr w:rsidR="00526E2A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A3D6B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0A3D6B" w:rsidRPr="00D85D80" w:rsidRDefault="000A3D6B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0A3D6B" w:rsidRPr="00D85D80" w:rsidRDefault="000A3D6B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  <w:vAlign w:val="center"/>
          </w:tcPr>
          <w:p w:rsidR="000A3D6B" w:rsidRPr="00D85D80" w:rsidRDefault="000A3D6B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D6B" w:rsidRPr="00D85D80" w:rsidRDefault="00B446D2" w:rsidP="00B446D2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มีนาคม 256</w:t>
            </w:r>
            <w:r w:rsidR="00DF7AB4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A3D6B" w:rsidRPr="00D85D80" w:rsidRDefault="000A3D6B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D6B" w:rsidRPr="0006206E" w:rsidRDefault="0006206E" w:rsidP="0006206E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 256</w:t>
            </w:r>
            <w:r w:rsidR="00DF7AB4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526E2A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D85D80" w:rsidRDefault="00526E2A" w:rsidP="00884F01">
            <w:pPr>
              <w:spacing w:line="240" w:lineRule="auto"/>
              <w:ind w:firstLine="15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71B2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526E2A" w:rsidRPr="00D85D80" w:rsidRDefault="00526E2A" w:rsidP="00884F01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D85D80" w:rsidRDefault="00526E2A" w:rsidP="00884F01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526E2A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D85D80" w:rsidRDefault="00526E2A" w:rsidP="00884F0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  <w:vAlign w:val="center"/>
          </w:tcPr>
          <w:p w:rsidR="00526E2A" w:rsidRPr="00D85D80" w:rsidRDefault="00526E2A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29" w:type="dxa"/>
            <w:gridSpan w:val="7"/>
            <w:vAlign w:val="center"/>
          </w:tcPr>
          <w:p w:rsidR="00526E2A" w:rsidRPr="00D85D80" w:rsidRDefault="0017214F" w:rsidP="0017214F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B446D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="00526E2A" w:rsidRPr="00D85D8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หุ้น</w:t>
            </w:r>
            <w:r w:rsidR="00526E2A"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="0006206E" w:rsidRPr="000620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="00526E2A" w:rsidRPr="00D85D8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F7AB4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DF7AB4" w:rsidRPr="00D85D80" w:rsidRDefault="00DF7AB4" w:rsidP="00EF514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</w:t>
            </w:r>
            <w:r w:rsidRPr="00D85D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851" w:type="dxa"/>
            <w:vAlign w:val="center"/>
          </w:tcPr>
          <w:p w:rsidR="00DF7AB4" w:rsidRPr="00D85D80" w:rsidRDefault="00DF7AB4" w:rsidP="00884F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DF7AB4" w:rsidRPr="00D85D80" w:rsidRDefault="00DF7AB4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DF7AB4" w:rsidRPr="00D85D80" w:rsidRDefault="00DF7AB4" w:rsidP="00884F01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F7AB4" w:rsidRPr="00D85D80" w:rsidRDefault="00DF7AB4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DF7AB4" w:rsidRPr="00D85D80" w:rsidRDefault="00DF7AB4" w:rsidP="00884F01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F7AB4" w:rsidRPr="00D85D80" w:rsidRDefault="00DF7AB4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DF7AB4" w:rsidRPr="00D85D80" w:rsidRDefault="00DF7AB4" w:rsidP="00884F01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DF7AB4" w:rsidRPr="00D85D80" w:rsidRDefault="00DF7AB4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DF7AB4" w:rsidRPr="00D85D80" w:rsidRDefault="00DF7AB4" w:rsidP="00884F01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DF7AB4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DF7AB4" w:rsidRPr="00D85D80" w:rsidRDefault="00DF7AB4" w:rsidP="00EF5145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:rsidR="00DF7AB4" w:rsidRPr="00D85D80" w:rsidRDefault="00DF7AB4" w:rsidP="00884F0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DF7AB4" w:rsidRPr="00D85D80" w:rsidRDefault="00DF7AB4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DF7AB4" w:rsidRPr="00D85D80" w:rsidRDefault="00DF7AB4" w:rsidP="00884F01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F7AB4" w:rsidRPr="00D85D80" w:rsidRDefault="00DF7AB4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DF7AB4" w:rsidRPr="00D85D80" w:rsidRDefault="00DF7AB4" w:rsidP="00884F01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F7AB4" w:rsidRPr="00D85D80" w:rsidRDefault="00DF7AB4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vAlign w:val="center"/>
          </w:tcPr>
          <w:p w:rsidR="00DF7AB4" w:rsidRPr="00D85D80" w:rsidRDefault="00DF7AB4" w:rsidP="00884F01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DF7AB4" w:rsidRPr="00D85D80" w:rsidRDefault="00DF7AB4" w:rsidP="00884F01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vAlign w:val="center"/>
          </w:tcPr>
          <w:p w:rsidR="00DF7AB4" w:rsidRPr="00D85D80" w:rsidRDefault="00DF7AB4" w:rsidP="00884F01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DF7AB4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DF7AB4" w:rsidRPr="00D85D80" w:rsidRDefault="00DF7AB4" w:rsidP="00E71A0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DF7AB4" w:rsidRPr="00D85D80" w:rsidRDefault="00DF7AB4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DF7AB4" w:rsidRPr="00D85D80" w:rsidRDefault="00DF7AB4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F7AB4" w:rsidRPr="005129D1" w:rsidRDefault="00DF7AB4" w:rsidP="00553132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4" w:type="dxa"/>
            <w:vAlign w:val="center"/>
          </w:tcPr>
          <w:p w:rsidR="00DF7AB4" w:rsidRPr="005129D1" w:rsidRDefault="00DF7AB4" w:rsidP="0055313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F7AB4" w:rsidRPr="005129D1" w:rsidRDefault="00DF7AB4" w:rsidP="0055313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  <w:tc>
          <w:tcPr>
            <w:tcW w:w="284" w:type="dxa"/>
            <w:vAlign w:val="center"/>
          </w:tcPr>
          <w:p w:rsidR="00DF7AB4" w:rsidRPr="005129D1" w:rsidRDefault="00DF7AB4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vAlign w:val="center"/>
          </w:tcPr>
          <w:p w:rsidR="00DF7AB4" w:rsidRPr="001F6CD9" w:rsidRDefault="00DF7AB4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3" w:type="dxa"/>
            <w:vAlign w:val="center"/>
          </w:tcPr>
          <w:p w:rsidR="00DF7AB4" w:rsidRPr="005129D1" w:rsidRDefault="00DF7AB4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:rsidR="00DF7AB4" w:rsidRPr="005129D1" w:rsidRDefault="00DF7AB4" w:rsidP="00B446D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</w:tr>
      <w:tr w:rsidR="00DF7AB4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DF7AB4" w:rsidRPr="00D85D80" w:rsidRDefault="00DF7AB4" w:rsidP="00A366E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:rsidR="00DF7AB4" w:rsidRPr="00D85D80" w:rsidRDefault="00DF7AB4" w:rsidP="00E71A02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DF7AB4" w:rsidRPr="00D85D80" w:rsidRDefault="00DF7AB4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7AB4" w:rsidRPr="005129D1" w:rsidRDefault="00DF7AB4" w:rsidP="00553132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F7AB4" w:rsidRPr="005129D1" w:rsidRDefault="00DF7AB4" w:rsidP="0055313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7AB4" w:rsidRPr="005129D1" w:rsidRDefault="00DF7AB4" w:rsidP="0055313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F7AB4" w:rsidRPr="005129D1" w:rsidRDefault="00DF7AB4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center"/>
          </w:tcPr>
          <w:p w:rsidR="00DF7AB4" w:rsidRPr="005129D1" w:rsidRDefault="00DF7AB4" w:rsidP="008222B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DF7AB4" w:rsidRPr="005129D1" w:rsidRDefault="00DF7AB4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:rsidR="00DF7AB4" w:rsidRPr="005129D1" w:rsidRDefault="00DF7AB4" w:rsidP="00B446D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7AB4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DF7AB4" w:rsidRPr="00D85D80" w:rsidRDefault="00DF7AB4" w:rsidP="00E71A02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DF7AB4" w:rsidRPr="00D85D80" w:rsidRDefault="00DF7AB4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DF7AB4" w:rsidRPr="00D85D80" w:rsidRDefault="00DF7AB4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F7AB4" w:rsidRPr="005129D1" w:rsidRDefault="00DF7AB4" w:rsidP="00553132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739,708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7AB4" w:rsidRPr="005129D1" w:rsidRDefault="00DF7AB4" w:rsidP="00553132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F7AB4" w:rsidRPr="005129D1" w:rsidRDefault="00DF7AB4" w:rsidP="0055313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369,854</w:t>
            </w:r>
          </w:p>
        </w:tc>
        <w:tc>
          <w:tcPr>
            <w:tcW w:w="284" w:type="dxa"/>
            <w:vAlign w:val="center"/>
          </w:tcPr>
          <w:p w:rsidR="00DF7AB4" w:rsidRPr="005129D1" w:rsidRDefault="00DF7AB4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vAlign w:val="center"/>
          </w:tcPr>
          <w:p w:rsidR="00DF7AB4" w:rsidRPr="005129D1" w:rsidRDefault="00DF7AB4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739,708</w:t>
            </w:r>
          </w:p>
        </w:tc>
        <w:tc>
          <w:tcPr>
            <w:tcW w:w="283" w:type="dxa"/>
            <w:vAlign w:val="center"/>
          </w:tcPr>
          <w:p w:rsidR="00DF7AB4" w:rsidRPr="005129D1" w:rsidRDefault="00DF7AB4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vAlign w:val="center"/>
          </w:tcPr>
          <w:p w:rsidR="00DF7AB4" w:rsidRPr="005129D1" w:rsidRDefault="00DF7AB4" w:rsidP="00B446D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369,854</w:t>
            </w:r>
          </w:p>
        </w:tc>
      </w:tr>
      <w:tr w:rsidR="00DF7AB4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DF7AB4" w:rsidRPr="00D85D80" w:rsidRDefault="00DF7AB4" w:rsidP="00EF5145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51" w:type="dxa"/>
            <w:vAlign w:val="center"/>
          </w:tcPr>
          <w:p w:rsidR="00DF7AB4" w:rsidRPr="00D85D80" w:rsidRDefault="00DF7AB4" w:rsidP="00884F0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DF7AB4" w:rsidRPr="00D85D80" w:rsidRDefault="00DF7AB4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DF7AB4" w:rsidRPr="00D85D80" w:rsidRDefault="00DF7AB4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F7AB4" w:rsidRPr="00D85D80" w:rsidRDefault="00DF7AB4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DF7AB4" w:rsidRPr="00D85D80" w:rsidRDefault="00DF7AB4" w:rsidP="00884F01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F7AB4" w:rsidRPr="00D85D80" w:rsidRDefault="00DF7AB4" w:rsidP="00884F01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:rsidR="00DF7AB4" w:rsidRPr="00D85D80" w:rsidRDefault="00DF7AB4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DF7AB4" w:rsidRPr="00D85D80" w:rsidRDefault="00DF7AB4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:rsidR="00DF7AB4" w:rsidRPr="00D85D80" w:rsidRDefault="00DF7AB4" w:rsidP="00DD5FA4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7AB4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DF7AB4" w:rsidRPr="00D85D80" w:rsidRDefault="00DF7AB4" w:rsidP="00EF5145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:rsidR="00DF7AB4" w:rsidRPr="00D85D80" w:rsidRDefault="00DF7AB4" w:rsidP="00884F01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DF7AB4" w:rsidRPr="00D85D80" w:rsidRDefault="00DF7AB4" w:rsidP="00884F01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DF7AB4" w:rsidRPr="00D85D80" w:rsidRDefault="00DF7AB4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F7AB4" w:rsidRPr="00D85D80" w:rsidRDefault="00DF7AB4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vAlign w:val="center"/>
          </w:tcPr>
          <w:p w:rsidR="00DF7AB4" w:rsidRPr="00D85D80" w:rsidRDefault="00DF7AB4" w:rsidP="00884F01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DF7AB4" w:rsidRPr="00D85D80" w:rsidRDefault="00DF7AB4" w:rsidP="00884F01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3" w:type="dxa"/>
            <w:vAlign w:val="center"/>
          </w:tcPr>
          <w:p w:rsidR="00DF7AB4" w:rsidRPr="00D85D80" w:rsidRDefault="00DF7AB4" w:rsidP="00884F01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DF7AB4" w:rsidRPr="00D85D80" w:rsidRDefault="00DF7AB4" w:rsidP="00884F01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vAlign w:val="center"/>
          </w:tcPr>
          <w:p w:rsidR="00DF7AB4" w:rsidRPr="00D85D80" w:rsidRDefault="00DF7AB4" w:rsidP="00DD5FA4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7AB4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DF7AB4" w:rsidRPr="00D85D80" w:rsidRDefault="00DF7AB4" w:rsidP="008222B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DF7AB4" w:rsidRPr="00D85D80" w:rsidRDefault="00DF7AB4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DF7AB4" w:rsidRPr="00D85D80" w:rsidRDefault="00DF7AB4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7AB4" w:rsidRPr="005129D1" w:rsidRDefault="00DF7AB4" w:rsidP="00553132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7AB4" w:rsidRPr="005129D1" w:rsidRDefault="00DF7AB4" w:rsidP="0055313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7AB4" w:rsidRPr="005129D1" w:rsidRDefault="00DF7AB4" w:rsidP="0055313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7AB4" w:rsidRPr="005129D1" w:rsidRDefault="00DF7AB4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7AB4" w:rsidRPr="005129D1" w:rsidRDefault="00DF7AB4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F7AB4" w:rsidRPr="005129D1" w:rsidRDefault="00DF7AB4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DF7AB4" w:rsidRPr="005129D1" w:rsidRDefault="00DF7AB4" w:rsidP="008222B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</w:tr>
      <w:tr w:rsidR="00DF7AB4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DF7AB4" w:rsidRPr="00D85D80" w:rsidRDefault="00DF7AB4" w:rsidP="008222B4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วันสิ้นงวด</w:t>
            </w:r>
          </w:p>
        </w:tc>
        <w:tc>
          <w:tcPr>
            <w:tcW w:w="851" w:type="dxa"/>
            <w:vAlign w:val="center"/>
          </w:tcPr>
          <w:p w:rsidR="00DF7AB4" w:rsidRPr="00D85D80" w:rsidRDefault="00DF7AB4" w:rsidP="00E71A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DF7AB4" w:rsidRPr="00D85D80" w:rsidRDefault="00DF7AB4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7AB4" w:rsidRPr="005129D1" w:rsidRDefault="00DF7AB4" w:rsidP="00553132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F7AB4" w:rsidRPr="005129D1" w:rsidRDefault="00DF7AB4" w:rsidP="00553132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7AB4" w:rsidRPr="005129D1" w:rsidRDefault="00DF7AB4" w:rsidP="0055313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DF7AB4" w:rsidRPr="005129D1" w:rsidRDefault="00DF7AB4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7AB4" w:rsidRPr="005129D1" w:rsidRDefault="00DF7AB4" w:rsidP="008222B4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DF7AB4" w:rsidRPr="005129D1" w:rsidRDefault="00DF7AB4" w:rsidP="008222B4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7AB4" w:rsidRPr="005129D1" w:rsidRDefault="00DF7AB4" w:rsidP="008222B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7AB4" w:rsidRPr="00D85D80" w:rsidTr="00DD5FA4">
        <w:trPr>
          <w:trHeight w:hRule="exact" w:val="425"/>
        </w:trPr>
        <w:tc>
          <w:tcPr>
            <w:tcW w:w="2382" w:type="dxa"/>
            <w:vAlign w:val="center"/>
          </w:tcPr>
          <w:p w:rsidR="00DF7AB4" w:rsidRPr="00D85D80" w:rsidRDefault="00DF7AB4" w:rsidP="001B3A71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DF7AB4" w:rsidRPr="00D85D80" w:rsidRDefault="00DF7AB4" w:rsidP="00E71A0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D85D80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DF7AB4" w:rsidRPr="00D85D80" w:rsidRDefault="00DF7AB4" w:rsidP="00E71A02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F7AB4" w:rsidRPr="005129D1" w:rsidRDefault="00DF7AB4" w:rsidP="00553132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739,708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7AB4" w:rsidRPr="005129D1" w:rsidRDefault="00DF7AB4" w:rsidP="00553132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F7AB4" w:rsidRPr="005129D1" w:rsidRDefault="00DF7AB4" w:rsidP="00553132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369,854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DF7AB4" w:rsidRPr="005129D1" w:rsidRDefault="00DF7AB4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F7AB4" w:rsidRPr="005129D1" w:rsidRDefault="00DF7AB4" w:rsidP="008222B4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739,708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DF7AB4" w:rsidRPr="005129D1" w:rsidRDefault="00DF7AB4" w:rsidP="008222B4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F7AB4" w:rsidRPr="005129D1" w:rsidRDefault="00DF7AB4" w:rsidP="008222B4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</w:rPr>
              <w:t>369,854</w:t>
            </w:r>
          </w:p>
        </w:tc>
      </w:tr>
    </w:tbl>
    <w:p w:rsidR="0041341C" w:rsidRDefault="0041341C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05B84" w:rsidRPr="00705B84" w:rsidRDefault="00705B84" w:rsidP="00705B84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และโปรดสังเกตหมายเหตุประกอบงบการเงินข้อ 32</w:t>
      </w:r>
    </w:p>
    <w:p w:rsidR="00705B84" w:rsidRPr="00D85D80" w:rsidRDefault="00705B84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04AE9" w:rsidRPr="00D85D80" w:rsidRDefault="00B04AE9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ส่วนงานดำเนินงาน</w:t>
      </w:r>
    </w:p>
    <w:p w:rsidR="00B04AE9" w:rsidRPr="00D85D80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04AE9" w:rsidRPr="00D85D80" w:rsidRDefault="00B04AE9" w:rsidP="00B04AE9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D85D80">
        <w:rPr>
          <w:rFonts w:ascii="Angsana New" w:hAnsi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</w:t>
      </w:r>
      <w:r w:rsidRPr="00D85D80">
        <w:rPr>
          <w:rFonts w:ascii="Angsana New" w:hAnsi="Angsana New"/>
          <w:sz w:val="30"/>
          <w:szCs w:val="30"/>
          <w:cs/>
        </w:rPr>
        <w:br/>
      </w:r>
      <w:r w:rsidRPr="00D85D80">
        <w:rPr>
          <w:rFonts w:ascii="Angsana New" w:hAnsi="Angsana New" w:hint="cs"/>
          <w:sz w:val="30"/>
          <w:szCs w:val="30"/>
          <w:cs/>
        </w:rPr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</w:t>
      </w:r>
      <w:r w:rsidRPr="00D85D80">
        <w:rPr>
          <w:rFonts w:ascii="Angsana New" w:hAnsi="Angsana New"/>
          <w:sz w:val="30"/>
          <w:szCs w:val="30"/>
          <w:cs/>
        </w:rPr>
        <w:br/>
      </w:r>
      <w:r w:rsidRPr="00D85D80">
        <w:rPr>
          <w:rFonts w:ascii="Angsana New" w:hAnsi="Angsana New" w:hint="cs"/>
          <w:sz w:val="30"/>
          <w:szCs w:val="30"/>
          <w:cs/>
        </w:rPr>
        <w:t>ส่วนงานและประเมินผลการดำเนินงานของส่วนงานโดยผู้มีอำนาจตัดสินใจสูงสุดด้านการดำเนินงานของกลุ่มบริษัทคือประธานกรรมการบริหาร</w:t>
      </w:r>
    </w:p>
    <w:p w:rsidR="00B04AE9" w:rsidRPr="00D85D80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B04AE9" w:rsidRPr="00D85D80" w:rsidRDefault="00B04AE9" w:rsidP="00B04AE9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205CCF">
        <w:rPr>
          <w:rFonts w:ascii="Angsana New" w:hAnsi="Angsana New" w:hint="cs"/>
          <w:sz w:val="30"/>
          <w:szCs w:val="30"/>
          <w:cs/>
        </w:rPr>
        <w:t>กลุ่มบริษัทดำเนินธุรกิจในส่วนงานหลักคือธุรกิจรับเหมาก่อสร้างและดำเนินธุรกิจส่วนใหญ่ในส่วนงาน</w:t>
      </w:r>
      <w:r w:rsidRPr="00205CCF">
        <w:rPr>
          <w:rFonts w:ascii="Angsana New" w:hAnsi="Angsana New"/>
          <w:sz w:val="30"/>
          <w:szCs w:val="30"/>
          <w:cs/>
        </w:rPr>
        <w:br/>
      </w:r>
      <w:r w:rsidRPr="00205CCF">
        <w:rPr>
          <w:rFonts w:ascii="Angsana New" w:hAnsi="Angsana New" w:hint="cs"/>
          <w:sz w:val="30"/>
          <w:szCs w:val="30"/>
          <w:cs/>
        </w:rPr>
        <w:t>ทางภูมิศาสตร์ทั้งในและต่างประเทศแต่ส่วนงานในต่างประเทศ</w:t>
      </w:r>
      <w:r w:rsidR="00DB703B" w:rsidRPr="00205CCF">
        <w:rPr>
          <w:rFonts w:ascii="Angsana New" w:hAnsi="Angsana New" w:hint="cs"/>
          <w:sz w:val="30"/>
          <w:szCs w:val="30"/>
          <w:cs/>
        </w:rPr>
        <w:t>ไม่</w:t>
      </w:r>
      <w:r w:rsidRPr="00205CCF">
        <w:rPr>
          <w:rFonts w:ascii="Angsana New" w:hAnsi="Angsana New" w:hint="cs"/>
          <w:sz w:val="30"/>
          <w:szCs w:val="30"/>
          <w:cs/>
        </w:rPr>
        <w:t>มีรายได้</w:t>
      </w:r>
      <w:r w:rsidR="00DB703B" w:rsidRPr="00205CCF">
        <w:rPr>
          <w:rFonts w:ascii="Angsana New" w:hAnsi="Angsana New" w:hint="cs"/>
          <w:sz w:val="30"/>
          <w:szCs w:val="30"/>
          <w:cs/>
        </w:rPr>
        <w:t xml:space="preserve"> เนื่องจากหยุดรับงานก่อสร้างชั่วคราว </w:t>
      </w:r>
      <w:r w:rsidRPr="00205CCF">
        <w:rPr>
          <w:rFonts w:ascii="Angsana New" w:hAnsi="Angsana New" w:hint="cs"/>
          <w:sz w:val="30"/>
          <w:szCs w:val="30"/>
          <w:cs/>
        </w:rPr>
        <w:t>กลุ่มบริษัทจึงไม่ได้เสนอข้อมูลทางการเงินจำแนกตามส่วนงานทางภูมิศาสตร์</w:t>
      </w:r>
    </w:p>
    <w:p w:rsidR="00B04AE9" w:rsidRPr="00D85D80" w:rsidRDefault="00B04AE9" w:rsidP="00B04AE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242C5" w:rsidRDefault="00C242C5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64248B" w:rsidRDefault="0064248B" w:rsidP="0064248B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5129D1">
        <w:rPr>
          <w:rFonts w:ascii="Angsana New" w:hAnsi="Angsana New"/>
          <w:sz w:val="30"/>
          <w:szCs w:val="30"/>
          <w:cs/>
        </w:rPr>
        <w:lastRenderedPageBreak/>
        <w:t>รายได้แยกตามสายผลิตภัณฑ์ในงบการเงินรวม สำหรับงวดสามเดือนสิ้นสุดวันที่ 31 มีนาคม มีดังนี้</w:t>
      </w:r>
    </w:p>
    <w:p w:rsidR="00344E35" w:rsidRPr="00344E35" w:rsidRDefault="00344E35" w:rsidP="00344E3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399" w:type="dxa"/>
        <w:tblInd w:w="18" w:type="dxa"/>
        <w:tblLook w:val="01E0"/>
      </w:tblPr>
      <w:tblGrid>
        <w:gridCol w:w="6447"/>
        <w:gridCol w:w="261"/>
        <w:gridCol w:w="1211"/>
        <w:gridCol w:w="261"/>
        <w:gridCol w:w="1219"/>
      </w:tblGrid>
      <w:tr w:rsidR="0064248B" w:rsidRPr="005129D1" w:rsidTr="008222B4">
        <w:tc>
          <w:tcPr>
            <w:tcW w:w="6447" w:type="dxa"/>
          </w:tcPr>
          <w:p w:rsidR="0064248B" w:rsidRPr="005129D1" w:rsidRDefault="0064248B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64248B" w:rsidRPr="005129D1" w:rsidRDefault="0064248B" w:rsidP="008222B4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64248B" w:rsidRPr="005129D1" w:rsidRDefault="0064248B" w:rsidP="008222B4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64248B" w:rsidRPr="005129D1" w:rsidTr="008222B4">
        <w:tc>
          <w:tcPr>
            <w:tcW w:w="6447" w:type="dxa"/>
          </w:tcPr>
          <w:p w:rsidR="0064248B" w:rsidRPr="005129D1" w:rsidRDefault="0064248B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64248B" w:rsidRPr="005129D1" w:rsidRDefault="0064248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64248B" w:rsidRPr="0064248B" w:rsidRDefault="0064248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205CCF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:rsidR="0064248B" w:rsidRPr="005129D1" w:rsidRDefault="0064248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64248B" w:rsidRPr="005129D1" w:rsidRDefault="0064248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205CCF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64248B" w:rsidRPr="005129D1" w:rsidTr="008222B4">
        <w:tc>
          <w:tcPr>
            <w:tcW w:w="6447" w:type="dxa"/>
          </w:tcPr>
          <w:p w:rsidR="0064248B" w:rsidRPr="005129D1" w:rsidRDefault="0064248B" w:rsidP="008222B4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64248B" w:rsidRPr="005129D1" w:rsidRDefault="0064248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64248B" w:rsidRPr="005129D1" w:rsidRDefault="0064248B" w:rsidP="008222B4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05CCF" w:rsidRPr="005129D1" w:rsidTr="008222B4">
        <w:tc>
          <w:tcPr>
            <w:tcW w:w="6447" w:type="dxa"/>
          </w:tcPr>
          <w:p w:rsidR="00205CCF" w:rsidRPr="005129D1" w:rsidRDefault="00205CCF" w:rsidP="008222B4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รายได้งานเสาเข็มเจาะและกำแพงดิน</w:t>
            </w:r>
          </w:p>
        </w:tc>
        <w:tc>
          <w:tcPr>
            <w:tcW w:w="261" w:type="dxa"/>
          </w:tcPr>
          <w:p w:rsidR="00205CCF" w:rsidRPr="005129D1" w:rsidRDefault="00205CCF" w:rsidP="008222B4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205CCF" w:rsidRPr="00011AA1" w:rsidRDefault="00EB3134" w:rsidP="008222B4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393,401</w:t>
            </w:r>
          </w:p>
        </w:tc>
        <w:tc>
          <w:tcPr>
            <w:tcW w:w="261" w:type="dxa"/>
          </w:tcPr>
          <w:p w:rsidR="00205CCF" w:rsidRPr="005129D1" w:rsidRDefault="00205CCF" w:rsidP="008222B4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205CCF" w:rsidRPr="00011AA1" w:rsidRDefault="00205CCF" w:rsidP="00EF5145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465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,712</w:t>
            </w:r>
          </w:p>
        </w:tc>
      </w:tr>
      <w:tr w:rsidR="00205CCF" w:rsidRPr="005129D1" w:rsidTr="008222B4">
        <w:tc>
          <w:tcPr>
            <w:tcW w:w="6447" w:type="dxa"/>
          </w:tcPr>
          <w:p w:rsidR="00205CCF" w:rsidRPr="005129D1" w:rsidRDefault="00205CCF" w:rsidP="008222B4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รายได้งานก่อสร้างโยธาและอื่นๆ</w:t>
            </w:r>
          </w:p>
        </w:tc>
        <w:tc>
          <w:tcPr>
            <w:tcW w:w="261" w:type="dxa"/>
          </w:tcPr>
          <w:p w:rsidR="00205CCF" w:rsidRPr="005129D1" w:rsidRDefault="00205CCF" w:rsidP="008222B4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205CCF" w:rsidRPr="00FA0FB8" w:rsidRDefault="00EB3134" w:rsidP="00011AA1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2,850</w:t>
            </w:r>
          </w:p>
        </w:tc>
        <w:tc>
          <w:tcPr>
            <w:tcW w:w="261" w:type="dxa"/>
          </w:tcPr>
          <w:p w:rsidR="00205CCF" w:rsidRPr="005129D1" w:rsidRDefault="00205CCF" w:rsidP="008222B4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205CCF" w:rsidRPr="00FA0FB8" w:rsidRDefault="00205CCF" w:rsidP="00EF5145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6,699</w:t>
            </w:r>
          </w:p>
        </w:tc>
      </w:tr>
    </w:tbl>
    <w:p w:rsidR="00774A4B" w:rsidRPr="00774A4B" w:rsidRDefault="00774A4B" w:rsidP="00774A4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F561B" w:rsidRPr="00D85D80" w:rsidRDefault="002F44A4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ค่าใช้จ่าย</w:t>
      </w:r>
      <w:r w:rsidR="004F561B"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</w:t>
      </w:r>
    </w:p>
    <w:p w:rsidR="004F561B" w:rsidRDefault="004F561B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349B6" w:rsidRPr="00C349B6" w:rsidRDefault="00C349B6" w:rsidP="00C349B6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349B6">
        <w:rPr>
          <w:rFonts w:ascii="Angsana New" w:hAnsi="Angsana New"/>
          <w:sz w:val="30"/>
          <w:szCs w:val="30"/>
          <w:cs/>
          <w:lang w:val="en-US"/>
        </w:rPr>
        <w:t>ค่าใช้จ่ายภาษีเงินได้สำหรับงวดสามเดือนสิ้นสุดวันที่ 31 มีนาคม สรุปได้ดังนี้</w:t>
      </w:r>
    </w:p>
    <w:p w:rsidR="00C349B6" w:rsidRPr="00C349B6" w:rsidRDefault="00C349B6" w:rsidP="00C349B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167" w:type="dxa"/>
        <w:tblInd w:w="534" w:type="dxa"/>
        <w:tblLook w:val="04A0"/>
      </w:tblPr>
      <w:tblGrid>
        <w:gridCol w:w="4252"/>
        <w:gridCol w:w="1024"/>
        <w:gridCol w:w="270"/>
        <w:gridCol w:w="1038"/>
        <w:gridCol w:w="270"/>
        <w:gridCol w:w="1014"/>
        <w:gridCol w:w="270"/>
        <w:gridCol w:w="1029"/>
      </w:tblGrid>
      <w:tr w:rsidR="00C349B6" w:rsidRPr="005129D1" w:rsidTr="002F44A4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3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1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9B6" w:rsidRPr="005129D1" w:rsidRDefault="00C349B6" w:rsidP="008222B4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5CCF" w:rsidRPr="005129D1" w:rsidTr="002F44A4">
        <w:trPr>
          <w:trHeight w:val="287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CCF" w:rsidRPr="005129D1" w:rsidRDefault="00205CCF" w:rsidP="008222B4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CCF" w:rsidRPr="005129D1" w:rsidRDefault="00205CCF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CCF" w:rsidRPr="005129D1" w:rsidRDefault="00205CCF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CCF" w:rsidRPr="005129D1" w:rsidRDefault="00205CCF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CCF" w:rsidRPr="005129D1" w:rsidRDefault="00205CCF" w:rsidP="008222B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CCF" w:rsidRPr="005129D1" w:rsidRDefault="00205CCF" w:rsidP="00EF514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CCF" w:rsidRPr="005129D1" w:rsidRDefault="00205CCF" w:rsidP="00EF514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05CCF" w:rsidRPr="005129D1" w:rsidRDefault="00205CCF" w:rsidP="00EF514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C242C5" w:rsidRPr="005129D1" w:rsidTr="002F44A4">
        <w:trPr>
          <w:trHeight w:val="335"/>
        </w:trPr>
        <w:tc>
          <w:tcPr>
            <w:tcW w:w="4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4915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C242C5" w:rsidRPr="005129D1" w:rsidTr="002F44A4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(รายได้)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243BC6" w:rsidRDefault="00C242C5" w:rsidP="00C242C5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242C5" w:rsidRPr="005129D1" w:rsidTr="002F44A4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242C5" w:rsidRPr="005129D1" w:rsidTr="002F44A4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242C5" w:rsidRPr="005129D1" w:rsidTr="002F44A4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32077A" w:rsidP="00C242C5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C242C5"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ผลแตกต่างชั่วคราวที่รับรู้เมื่อเริ่มแรก</w:t>
            </w: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242C5" w:rsidRPr="005129D1" w:rsidTr="002F44A4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32077A" w:rsidP="00C242C5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C242C5" w:rsidRPr="005129D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และที่กลับรายการ</w:t>
            </w:r>
            <w:r w:rsidR="00C242C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และผลขาดทุนทางภาษี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5,977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10,957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965125" w:rsidRDefault="00C242C5" w:rsidP="00C242C5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5,977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965125" w:rsidRDefault="00C242C5" w:rsidP="00C242C5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10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,957</w:t>
            </w:r>
          </w:p>
        </w:tc>
      </w:tr>
      <w:tr w:rsidR="00C242C5" w:rsidRPr="005129D1" w:rsidTr="002F44A4">
        <w:trPr>
          <w:trHeight w:val="43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ค่าใช้จ่าย</w:t>
            </w:r>
            <w:r w:rsidRPr="005129D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965125" w:rsidRDefault="00C242C5" w:rsidP="00C242C5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5,977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965125" w:rsidRDefault="00C242C5" w:rsidP="00C242C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965125" w:rsidRDefault="00C242C5" w:rsidP="00C242C5">
            <w:pPr>
              <w:tabs>
                <w:tab w:val="decimal" w:pos="74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965125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10,388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965125" w:rsidRDefault="00C242C5" w:rsidP="00C242C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965125" w:rsidRDefault="00C242C5" w:rsidP="00C242C5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5,977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5129D1" w:rsidRDefault="00C242C5" w:rsidP="00C242C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42C5" w:rsidRPr="00965125" w:rsidRDefault="00C242C5" w:rsidP="00C242C5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96512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10</w:t>
            </w:r>
            <w:r w:rsidRPr="00965125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,957</w:t>
            </w:r>
          </w:p>
        </w:tc>
      </w:tr>
    </w:tbl>
    <w:p w:rsidR="00205CCF" w:rsidRPr="00205CCF" w:rsidRDefault="00205CCF" w:rsidP="00205CC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816A05" w:rsidRPr="00D85D80" w:rsidRDefault="00816A05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กำไรต่อหุ้น</w:t>
      </w:r>
    </w:p>
    <w:p w:rsidR="00816A05" w:rsidRPr="00D85D80" w:rsidRDefault="00816A05" w:rsidP="00884F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A06300" w:rsidRPr="005129D1" w:rsidRDefault="00A06300" w:rsidP="00A063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5129D1">
        <w:rPr>
          <w:rFonts w:ascii="Angsana New" w:hAnsi="Angsana New" w:cs="Angsana New"/>
          <w:sz w:val="30"/>
          <w:szCs w:val="30"/>
          <w:cs/>
          <w:lang w:val="en-GB"/>
        </w:rPr>
        <w:t xml:space="preserve">กำไรต่อหุ้นขั้นพื้นฐานสำหรับงวดสามเดือนสิ้นสุดวันที่ </w:t>
      </w:r>
      <w:r w:rsidRPr="005129D1">
        <w:rPr>
          <w:rFonts w:ascii="Angsana New" w:hAnsi="Angsana New" w:cs="Angsana New"/>
          <w:sz w:val="30"/>
          <w:szCs w:val="30"/>
          <w:lang w:val="en-GB"/>
        </w:rPr>
        <w:t>31</w:t>
      </w:r>
      <w:r w:rsidRPr="005129D1">
        <w:rPr>
          <w:rFonts w:ascii="Angsana New" w:hAnsi="Angsana New" w:cs="Angsana New"/>
          <w:sz w:val="30"/>
          <w:szCs w:val="30"/>
          <w:cs/>
          <w:lang w:val="en-US"/>
        </w:rPr>
        <w:t>มีนาคม</w:t>
      </w:r>
      <w:r w:rsidRPr="005129D1">
        <w:rPr>
          <w:rFonts w:ascii="Angsana New" w:hAnsi="Angsana New" w:cs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 และจำนวนหุ้นสามัญที่ออกจำหน่ายแล้วระหว่างงวดแสดงได้ดังนี้</w:t>
      </w:r>
    </w:p>
    <w:p w:rsidR="00A06300" w:rsidRPr="005129D1" w:rsidRDefault="00A06300" w:rsidP="00A0630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33" w:type="dxa"/>
        <w:tblInd w:w="18" w:type="dxa"/>
        <w:tblLook w:val="01E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A06300" w:rsidRPr="005129D1" w:rsidTr="008222B4">
        <w:tc>
          <w:tcPr>
            <w:tcW w:w="3870" w:type="dxa"/>
          </w:tcPr>
          <w:p w:rsidR="00A06300" w:rsidRPr="005129D1" w:rsidRDefault="00A06300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:rsidR="00A06300" w:rsidRPr="005129D1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A06300" w:rsidRPr="005129D1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:rsidR="00A06300" w:rsidRPr="005129D1" w:rsidRDefault="00A06300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05CCF" w:rsidRPr="005129D1" w:rsidTr="008222B4">
        <w:tc>
          <w:tcPr>
            <w:tcW w:w="3870" w:type="dxa"/>
          </w:tcPr>
          <w:p w:rsidR="00205CCF" w:rsidRPr="005129D1" w:rsidRDefault="00205CCF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205CCF" w:rsidRPr="00A06300" w:rsidRDefault="00205CCF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:rsidR="00205CCF" w:rsidRPr="005129D1" w:rsidRDefault="00205CCF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205CCF" w:rsidRPr="005129D1" w:rsidRDefault="00205CCF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:rsidR="00205CCF" w:rsidRPr="005129D1" w:rsidRDefault="00205CCF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205CCF" w:rsidRPr="00A06300" w:rsidRDefault="00205CCF" w:rsidP="00EF514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7" w:type="dxa"/>
          </w:tcPr>
          <w:p w:rsidR="00205CCF" w:rsidRPr="005129D1" w:rsidRDefault="00205CCF" w:rsidP="00EF514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205CCF" w:rsidRPr="005129D1" w:rsidRDefault="00205CCF" w:rsidP="00EF514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205CCF" w:rsidRPr="005129D1" w:rsidTr="008222B4">
        <w:tc>
          <w:tcPr>
            <w:tcW w:w="3870" w:type="dxa"/>
          </w:tcPr>
          <w:p w:rsidR="00205CCF" w:rsidRPr="005129D1" w:rsidRDefault="00205CCF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205CCF" w:rsidRPr="005129D1" w:rsidRDefault="00205CCF" w:rsidP="008222B4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5129D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205CCF" w:rsidRPr="005129D1" w:rsidTr="008222B4">
        <w:tc>
          <w:tcPr>
            <w:tcW w:w="3870" w:type="dxa"/>
          </w:tcPr>
          <w:p w:rsidR="00205CCF" w:rsidRPr="005129D1" w:rsidRDefault="00205CCF" w:rsidP="00205CCF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กำไรสำหรับงวดที่เป็นส่วนของ</w:t>
            </w:r>
          </w:p>
        </w:tc>
        <w:tc>
          <w:tcPr>
            <w:tcW w:w="1255" w:type="dxa"/>
          </w:tcPr>
          <w:p w:rsidR="00205CCF" w:rsidRPr="005129D1" w:rsidRDefault="00205CCF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05CCF" w:rsidRPr="005129D1" w:rsidRDefault="00205CCF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205CCF" w:rsidRPr="005129D1" w:rsidRDefault="00205CCF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205CCF" w:rsidRPr="005129D1" w:rsidRDefault="00205CCF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205CCF" w:rsidRPr="005129D1" w:rsidRDefault="00205CCF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205CCF" w:rsidRPr="005129D1" w:rsidRDefault="00205CCF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205CCF" w:rsidRPr="005129D1" w:rsidRDefault="00205CCF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05CCF" w:rsidRPr="005129D1" w:rsidTr="008222B4">
        <w:tc>
          <w:tcPr>
            <w:tcW w:w="3870" w:type="dxa"/>
          </w:tcPr>
          <w:p w:rsidR="00205CCF" w:rsidRPr="005129D1" w:rsidRDefault="00205CCF" w:rsidP="008222B4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55" w:type="dxa"/>
          </w:tcPr>
          <w:p w:rsidR="00205CCF" w:rsidRPr="007F063F" w:rsidRDefault="00C242C5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33,437</w:t>
            </w:r>
          </w:p>
        </w:tc>
        <w:tc>
          <w:tcPr>
            <w:tcW w:w="236" w:type="dxa"/>
          </w:tcPr>
          <w:p w:rsidR="00205CCF" w:rsidRPr="005129D1" w:rsidRDefault="00205CCF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205CCF" w:rsidRPr="007F063F" w:rsidRDefault="00205CCF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,530</w:t>
            </w:r>
          </w:p>
        </w:tc>
        <w:tc>
          <w:tcPr>
            <w:tcW w:w="236" w:type="dxa"/>
          </w:tcPr>
          <w:p w:rsidR="00205CCF" w:rsidRPr="005129D1" w:rsidRDefault="00205CCF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205CCF" w:rsidRPr="00011AA1" w:rsidRDefault="004E3375" w:rsidP="0063191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35,025</w:t>
            </w:r>
          </w:p>
        </w:tc>
        <w:tc>
          <w:tcPr>
            <w:tcW w:w="247" w:type="dxa"/>
          </w:tcPr>
          <w:p w:rsidR="00205CCF" w:rsidRPr="005129D1" w:rsidRDefault="00205CCF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205CCF" w:rsidRPr="00011AA1" w:rsidRDefault="00205CCF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,002</w:t>
            </w:r>
          </w:p>
        </w:tc>
      </w:tr>
      <w:tr w:rsidR="00205CCF" w:rsidRPr="005129D1" w:rsidTr="008222B4">
        <w:tc>
          <w:tcPr>
            <w:tcW w:w="3870" w:type="dxa"/>
          </w:tcPr>
          <w:p w:rsidR="00205CCF" w:rsidRPr="005129D1" w:rsidRDefault="00205CCF" w:rsidP="008222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จำนวนหุ้นสามัญที่ออกจำหน่ายแล้ว</w:t>
            </w:r>
          </w:p>
        </w:tc>
        <w:tc>
          <w:tcPr>
            <w:tcW w:w="1255" w:type="dxa"/>
          </w:tcPr>
          <w:p w:rsidR="00205CCF" w:rsidRPr="0063191A" w:rsidRDefault="00EB3134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6" w:type="dxa"/>
          </w:tcPr>
          <w:p w:rsidR="00205CCF" w:rsidRPr="005129D1" w:rsidRDefault="00205CCF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205CCF" w:rsidRPr="0063191A" w:rsidRDefault="00205CCF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6" w:type="dxa"/>
          </w:tcPr>
          <w:p w:rsidR="00205CCF" w:rsidRPr="005129D1" w:rsidRDefault="00205CCF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205CCF" w:rsidRPr="0063191A" w:rsidRDefault="00EB3134" w:rsidP="00950480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47" w:type="dxa"/>
          </w:tcPr>
          <w:p w:rsidR="00205CCF" w:rsidRPr="005129D1" w:rsidRDefault="00205CCF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205CCF" w:rsidRPr="0063191A" w:rsidRDefault="00205CCF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</w:tr>
      <w:tr w:rsidR="00205CCF" w:rsidRPr="005129D1" w:rsidTr="008222B4">
        <w:tc>
          <w:tcPr>
            <w:tcW w:w="3870" w:type="dxa"/>
          </w:tcPr>
          <w:p w:rsidR="00205CCF" w:rsidRPr="005129D1" w:rsidRDefault="00205CCF" w:rsidP="00205CCF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5129D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</w:tcPr>
          <w:p w:rsidR="00205CCF" w:rsidRPr="0063191A" w:rsidRDefault="004E3375" w:rsidP="008222B4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</w:t>
            </w:r>
          </w:p>
        </w:tc>
        <w:tc>
          <w:tcPr>
            <w:tcW w:w="236" w:type="dxa"/>
          </w:tcPr>
          <w:p w:rsidR="00205CCF" w:rsidRPr="005129D1" w:rsidRDefault="00205CCF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205CCF" w:rsidRPr="0063191A" w:rsidRDefault="00205CCF" w:rsidP="00EF5145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0.08</w:t>
            </w:r>
          </w:p>
        </w:tc>
        <w:tc>
          <w:tcPr>
            <w:tcW w:w="236" w:type="dxa"/>
          </w:tcPr>
          <w:p w:rsidR="00205CCF" w:rsidRPr="005129D1" w:rsidRDefault="00205CCF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205CCF" w:rsidRPr="0063191A" w:rsidRDefault="004E3375" w:rsidP="00950480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05</w:t>
            </w:r>
          </w:p>
        </w:tc>
        <w:tc>
          <w:tcPr>
            <w:tcW w:w="247" w:type="dxa"/>
          </w:tcPr>
          <w:p w:rsidR="00205CCF" w:rsidRPr="005129D1" w:rsidRDefault="00205CCF" w:rsidP="008222B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205CCF" w:rsidRPr="0063191A" w:rsidRDefault="00205CCF" w:rsidP="00EF5145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0.08</w:t>
            </w:r>
          </w:p>
        </w:tc>
      </w:tr>
    </w:tbl>
    <w:p w:rsidR="00AE6332" w:rsidRPr="00D85D80" w:rsidRDefault="00AE6332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 w:rsidRPr="00D85D80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:rsidR="00AE6332" w:rsidRDefault="00AE6332" w:rsidP="00884F0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129D1" w:rsidRDefault="0067782B" w:rsidP="0067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b/>
          <w:bCs/>
          <w:sz w:val="30"/>
          <w:szCs w:val="30"/>
          <w:lang w:val="en-GB"/>
        </w:rPr>
      </w:pPr>
      <w:r w:rsidRPr="005129D1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ความเสี่ยงจากอัตราแลกเปลี่ยน</w:t>
      </w:r>
    </w:p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129D1" w:rsidRDefault="0067782B" w:rsidP="0067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5129D1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ณ วันที่ </w:t>
      </w:r>
      <w:r w:rsidRPr="005129D1">
        <w:rPr>
          <w:rFonts w:ascii="Angsana New" w:eastAsia="Calibri" w:hAnsi="Angsana New" w:cs="Angsana New"/>
          <w:sz w:val="30"/>
          <w:szCs w:val="30"/>
          <w:lang w:val="en-GB"/>
        </w:rPr>
        <w:t xml:space="preserve">31 </w:t>
      </w:r>
      <w:r w:rsidRPr="005129D1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มีนาคม </w:t>
      </w:r>
      <w:r w:rsidRPr="005129D1">
        <w:rPr>
          <w:rFonts w:ascii="Angsana New" w:eastAsia="Calibri" w:hAnsi="Angsana New" w:cs="Angsana New"/>
          <w:sz w:val="30"/>
          <w:szCs w:val="30"/>
          <w:lang w:val="en-GB"/>
        </w:rPr>
        <w:t>256</w:t>
      </w:r>
      <w:r w:rsidR="00067B46">
        <w:rPr>
          <w:rFonts w:ascii="Angsana New" w:eastAsia="Calibri" w:hAnsi="Angsana New" w:cs="Angsana New"/>
          <w:sz w:val="30"/>
          <w:szCs w:val="30"/>
          <w:lang w:val="en-GB"/>
        </w:rPr>
        <w:t>7</w:t>
      </w:r>
      <w:r w:rsidRPr="005129D1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กลุ่มบริษัทมีสินทรัพย์และหนี้สินทางการเงินที่เป็นสกุลเงินตราต่างประเทศ ซึ่งไม่ได้มีการป้องกันความเสี่ยงด้านอัตราแลกเปลี่ยนไว้ดังนี้</w:t>
      </w:r>
    </w:p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048" w:type="dxa"/>
        <w:tblInd w:w="558" w:type="dxa"/>
        <w:tblLayout w:type="fixed"/>
        <w:tblLook w:val="0000"/>
      </w:tblPr>
      <w:tblGrid>
        <w:gridCol w:w="4937"/>
        <w:gridCol w:w="1844"/>
        <w:gridCol w:w="282"/>
        <w:gridCol w:w="1985"/>
      </w:tblGrid>
      <w:tr w:rsidR="0067782B" w:rsidRPr="00A21F31" w:rsidTr="008222B4">
        <w:trPr>
          <w:tblHeader/>
        </w:trPr>
        <w:tc>
          <w:tcPr>
            <w:tcW w:w="2728" w:type="pct"/>
          </w:tcPr>
          <w:p w:rsidR="0067782B" w:rsidRPr="00A21F31" w:rsidRDefault="0067782B" w:rsidP="008222B4">
            <w:pPr>
              <w:pStyle w:val="BodyText"/>
              <w:spacing w:after="0"/>
              <w:ind w:right="-2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19" w:type="pct"/>
          </w:tcPr>
          <w:p w:rsidR="0067782B" w:rsidRPr="00A21F31" w:rsidRDefault="0067782B" w:rsidP="008222B4">
            <w:pPr>
              <w:pStyle w:val="BodyText"/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</w:tcPr>
          <w:p w:rsidR="0067782B" w:rsidRPr="00A21F31" w:rsidRDefault="0067782B" w:rsidP="008222B4">
            <w:pPr>
              <w:pStyle w:val="BodyText"/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</w:tcPr>
          <w:p w:rsidR="0067782B" w:rsidRPr="00A21F31" w:rsidRDefault="0067782B" w:rsidP="009345E6">
            <w:pPr>
              <w:pStyle w:val="BodyText"/>
              <w:spacing w:after="0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21F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="009345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9345E6" w:rsidRPr="00A21F31" w:rsidTr="008222B4">
        <w:trPr>
          <w:tblHeader/>
        </w:trPr>
        <w:tc>
          <w:tcPr>
            <w:tcW w:w="2728" w:type="pct"/>
          </w:tcPr>
          <w:p w:rsidR="009345E6" w:rsidRPr="00A21F31" w:rsidRDefault="009345E6" w:rsidP="008222B4">
            <w:pPr>
              <w:pStyle w:val="BodyText"/>
              <w:spacing w:after="0"/>
              <w:ind w:right="-2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19" w:type="pct"/>
          </w:tcPr>
          <w:p w:rsidR="009345E6" w:rsidRPr="00A21F31" w:rsidRDefault="009345E6" w:rsidP="008222B4">
            <w:pPr>
              <w:pStyle w:val="BodyText"/>
              <w:spacing w:after="0"/>
              <w:ind w:left="-108" w:right="-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6" w:type="pct"/>
          </w:tcPr>
          <w:p w:rsidR="009345E6" w:rsidRPr="00A21F31" w:rsidRDefault="009345E6" w:rsidP="008222B4">
            <w:pPr>
              <w:pStyle w:val="BodyText"/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</w:tcPr>
          <w:p w:rsidR="009345E6" w:rsidRPr="00A21F31" w:rsidRDefault="009345E6" w:rsidP="008222B4">
            <w:pPr>
              <w:pStyle w:val="BodyText"/>
              <w:spacing w:after="0"/>
              <w:ind w:left="-108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21F3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ล้าน</w:t>
            </w:r>
            <w:r w:rsidRPr="00A21F31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67782B" w:rsidRPr="00A21F31" w:rsidTr="00453557">
        <w:trPr>
          <w:trHeight w:val="68"/>
        </w:trPr>
        <w:tc>
          <w:tcPr>
            <w:tcW w:w="2728" w:type="pct"/>
          </w:tcPr>
          <w:p w:rsidR="0067782B" w:rsidRPr="00A21F31" w:rsidRDefault="0067782B" w:rsidP="00822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21F31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19" w:type="pct"/>
            <w:shd w:val="clear" w:color="auto" w:fill="auto"/>
          </w:tcPr>
          <w:p w:rsidR="0067782B" w:rsidRPr="00A21F31" w:rsidRDefault="0067782B" w:rsidP="008222B4">
            <w:pPr>
              <w:pStyle w:val="BodyText"/>
              <w:tabs>
                <w:tab w:val="decimal" w:pos="1455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</w:tcPr>
          <w:p w:rsidR="0067782B" w:rsidRPr="00A21F31" w:rsidRDefault="0067782B" w:rsidP="008222B4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67782B" w:rsidRPr="00A21F31" w:rsidRDefault="0067782B" w:rsidP="008222B4">
            <w:pPr>
              <w:pStyle w:val="BodyText"/>
              <w:tabs>
                <w:tab w:val="decimal" w:pos="1593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67782B" w:rsidRPr="00A21F31" w:rsidTr="00E825DB">
        <w:trPr>
          <w:trHeight w:val="68"/>
        </w:trPr>
        <w:tc>
          <w:tcPr>
            <w:tcW w:w="2728" w:type="pct"/>
          </w:tcPr>
          <w:p w:rsidR="0067782B" w:rsidRPr="00A21F31" w:rsidRDefault="0067782B" w:rsidP="00822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A21F31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สกุลเงินดอลลาร์สหรัฐ</w:t>
            </w:r>
          </w:p>
        </w:tc>
        <w:tc>
          <w:tcPr>
            <w:tcW w:w="1019" w:type="pct"/>
            <w:shd w:val="clear" w:color="auto" w:fill="auto"/>
          </w:tcPr>
          <w:p w:rsidR="0067782B" w:rsidRPr="00A21F31" w:rsidRDefault="0067782B" w:rsidP="008222B4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</w:tcPr>
          <w:p w:rsidR="0067782B" w:rsidRPr="00A21F31" w:rsidRDefault="0067782B" w:rsidP="008222B4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67782B" w:rsidRPr="00A21F31" w:rsidRDefault="004E3A52" w:rsidP="00E825DB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67782B" w:rsidRPr="00A21F31" w:rsidTr="00E825DB">
        <w:trPr>
          <w:trHeight w:val="68"/>
        </w:trPr>
        <w:tc>
          <w:tcPr>
            <w:tcW w:w="2728" w:type="pct"/>
          </w:tcPr>
          <w:p w:rsidR="0067782B" w:rsidRPr="00A21F31" w:rsidRDefault="0067782B" w:rsidP="00822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21F31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19" w:type="pct"/>
            <w:shd w:val="clear" w:color="auto" w:fill="auto"/>
          </w:tcPr>
          <w:p w:rsidR="0067782B" w:rsidRPr="00A21F31" w:rsidRDefault="0067782B" w:rsidP="008222B4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</w:tcPr>
          <w:p w:rsidR="0067782B" w:rsidRPr="00A21F31" w:rsidRDefault="0067782B" w:rsidP="008222B4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67782B" w:rsidRPr="00A21F31" w:rsidRDefault="0067782B" w:rsidP="008222B4">
            <w:pPr>
              <w:pStyle w:val="BodyText"/>
              <w:tabs>
                <w:tab w:val="decimal" w:pos="1310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E825DB" w:rsidRPr="00A21F31" w:rsidTr="00E825DB">
        <w:trPr>
          <w:trHeight w:val="68"/>
        </w:trPr>
        <w:tc>
          <w:tcPr>
            <w:tcW w:w="2728" w:type="pct"/>
          </w:tcPr>
          <w:p w:rsidR="00E825DB" w:rsidRPr="00A21F31" w:rsidRDefault="00E825DB" w:rsidP="008222B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 w:rsidRPr="00A21F31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สกุลเงินดอลลาร์สหรัฐ</w:t>
            </w:r>
          </w:p>
        </w:tc>
        <w:tc>
          <w:tcPr>
            <w:tcW w:w="1019" w:type="pct"/>
            <w:shd w:val="clear" w:color="auto" w:fill="auto"/>
          </w:tcPr>
          <w:p w:rsidR="00E825DB" w:rsidRPr="00A21F31" w:rsidRDefault="00E825DB" w:rsidP="008222B4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</w:tcPr>
          <w:p w:rsidR="00E825DB" w:rsidRPr="00A21F31" w:rsidRDefault="00E825DB" w:rsidP="008222B4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E825DB" w:rsidRPr="00A21F31" w:rsidRDefault="004E3A52" w:rsidP="007A1AD3">
            <w:pPr>
              <w:pStyle w:val="BodyText"/>
              <w:spacing w:after="0"/>
              <w:ind w:right="32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</w:p>
        </w:tc>
      </w:tr>
    </w:tbl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129D1" w:rsidRDefault="0067782B" w:rsidP="0067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</w:pPr>
      <w:r w:rsidRPr="005129D1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129D1" w:rsidRDefault="0067782B" w:rsidP="006778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sz w:val="30"/>
          <w:szCs w:val="30"/>
          <w:cs/>
          <w:lang w:val="en-GB"/>
        </w:rPr>
      </w:pPr>
      <w:r w:rsidRPr="005129D1">
        <w:rPr>
          <w:rFonts w:ascii="Angsana New" w:eastAsia="Calibri" w:hAnsi="Angsana New" w:cs="Angsana New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FB3DF2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Pr="005129D1">
        <w:rPr>
          <w:rFonts w:ascii="Angsana New" w:eastAsia="Calibri" w:hAnsi="Angsana New" w:cs="Angsana New"/>
          <w:sz w:val="30"/>
          <w:szCs w:val="30"/>
          <w:cs/>
          <w:lang w:val="en-GB"/>
        </w:rPr>
        <w:t>รวมถึงลำดับชั้นมูลค่ายุติธรรมสำหรับเครื่องมือทางการเงิ</w:t>
      </w:r>
      <w:r w:rsidRPr="005129D1">
        <w:rPr>
          <w:rFonts w:ascii="Angsana New" w:hAnsi="Angsana New" w:cs="Angsana New"/>
          <w:sz w:val="30"/>
          <w:szCs w:val="30"/>
          <w:cs/>
          <w:lang w:val="en-GB"/>
        </w:rPr>
        <w:t>นที่วัดมูลค่าด้วยมูลค่ายุติธรรม</w:t>
      </w:r>
      <w:r w:rsidRPr="005129D1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C60C67" w:rsidRDefault="00C60C67" w:rsidP="00C60C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pPr w:leftFromText="180" w:rightFromText="180" w:vertAnchor="text" w:horzAnchor="margin" w:tblpX="512" w:tblpY="183"/>
        <w:tblW w:w="9337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3765"/>
        <w:gridCol w:w="992"/>
        <w:gridCol w:w="178"/>
        <w:gridCol w:w="956"/>
        <w:gridCol w:w="178"/>
        <w:gridCol w:w="962"/>
        <w:gridCol w:w="178"/>
        <w:gridCol w:w="956"/>
        <w:gridCol w:w="178"/>
        <w:gridCol w:w="988"/>
        <w:gridCol w:w="6"/>
      </w:tblGrid>
      <w:tr w:rsidR="00FA781D" w:rsidRPr="00C701ED" w:rsidTr="00EF5145">
        <w:trPr>
          <w:gridAfter w:val="1"/>
          <w:wAfter w:w="6" w:type="dxa"/>
          <w:trHeight w:val="363"/>
          <w:tblHeader/>
        </w:trPr>
        <w:tc>
          <w:tcPr>
            <w:tcW w:w="3765" w:type="dxa"/>
            <w:vMerge w:val="restart"/>
            <w:vAlign w:val="bottom"/>
          </w:tcPr>
          <w:p w:rsidR="00FA781D" w:rsidRPr="00C701ED" w:rsidRDefault="00FA781D" w:rsidP="00EF5145">
            <w:pPr>
              <w:pStyle w:val="acctfourfigures"/>
              <w:tabs>
                <w:tab w:val="left" w:pos="720"/>
              </w:tabs>
              <w:spacing w:line="240" w:lineRule="atLeast"/>
              <w:ind w:left="285" w:hanging="285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:rsidR="00FA781D" w:rsidRPr="00C701ED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:rsidR="00FA781D" w:rsidRPr="00C701ED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vAlign w:val="bottom"/>
            <w:hideMark/>
          </w:tcPr>
          <w:p w:rsidR="00FA781D" w:rsidRPr="00C701ED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FA781D" w:rsidRPr="00C701ED" w:rsidTr="00EF5145">
        <w:trPr>
          <w:gridAfter w:val="1"/>
          <w:wAfter w:w="6" w:type="dxa"/>
          <w:trHeight w:val="363"/>
          <w:tblHeader/>
        </w:trPr>
        <w:tc>
          <w:tcPr>
            <w:tcW w:w="3765" w:type="dxa"/>
            <w:vMerge/>
            <w:vAlign w:val="center"/>
            <w:hideMark/>
          </w:tcPr>
          <w:p w:rsidR="00FA781D" w:rsidRPr="00C701ED" w:rsidRDefault="00FA781D" w:rsidP="00EF5145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:rsidR="00FA781D" w:rsidRPr="00C701ED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</w:t>
            </w:r>
          </w:p>
        </w:tc>
        <w:tc>
          <w:tcPr>
            <w:tcW w:w="178" w:type="dxa"/>
          </w:tcPr>
          <w:p w:rsidR="00FA781D" w:rsidRPr="00C701ED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A781D" w:rsidRPr="00C701ED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FA781D" w:rsidRPr="00C701ED" w:rsidTr="00EF5145">
        <w:trPr>
          <w:trHeight w:val="363"/>
          <w:tblHeader/>
        </w:trPr>
        <w:tc>
          <w:tcPr>
            <w:tcW w:w="3765" w:type="dxa"/>
            <w:vAlign w:val="bottom"/>
          </w:tcPr>
          <w:p w:rsidR="00FA781D" w:rsidRPr="00C701ED" w:rsidRDefault="00FA781D" w:rsidP="00EF514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2" w:type="dxa"/>
          </w:tcPr>
          <w:p w:rsidR="00FA781D" w:rsidRPr="00C701ED" w:rsidRDefault="00FA781D" w:rsidP="00EF514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78" w:type="dxa"/>
          </w:tcPr>
          <w:p w:rsidR="00FA781D" w:rsidRPr="00C701ED" w:rsidRDefault="00FA781D" w:rsidP="00EF514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A781D" w:rsidRPr="00C701ED" w:rsidRDefault="00FA781D" w:rsidP="00EF514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C701E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781D" w:rsidRPr="00C701ED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A781D" w:rsidRPr="00C701ED" w:rsidRDefault="00FA781D" w:rsidP="00EF514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C701E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781D" w:rsidRPr="00C701ED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A781D" w:rsidRPr="00C701ED" w:rsidRDefault="00FA781D" w:rsidP="00EF514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C701ED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A781D" w:rsidRPr="00C701ED" w:rsidRDefault="00FA781D" w:rsidP="00EF514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A781D" w:rsidRPr="00C701ED" w:rsidRDefault="00FA781D" w:rsidP="00EF514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C701ED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A781D" w:rsidRPr="00C701ED" w:rsidTr="00EF5145">
        <w:trPr>
          <w:cantSplit/>
        </w:trPr>
        <w:tc>
          <w:tcPr>
            <w:tcW w:w="3765" w:type="dxa"/>
            <w:shd w:val="clear" w:color="auto" w:fill="auto"/>
          </w:tcPr>
          <w:p w:rsidR="00FA781D" w:rsidRPr="00C701ED" w:rsidRDefault="00FA781D" w:rsidP="00EF5145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72" w:type="dxa"/>
            <w:gridSpan w:val="10"/>
            <w:shd w:val="clear" w:color="auto" w:fill="auto"/>
          </w:tcPr>
          <w:p w:rsidR="00FA781D" w:rsidRPr="00C701ED" w:rsidRDefault="00FA781D" w:rsidP="00EF5145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C701ED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A781D" w:rsidRPr="00C701ED" w:rsidTr="00EF5145">
        <w:trPr>
          <w:cantSplit/>
        </w:trPr>
        <w:tc>
          <w:tcPr>
            <w:tcW w:w="3765" w:type="dxa"/>
            <w:shd w:val="clear" w:color="auto" w:fill="auto"/>
          </w:tcPr>
          <w:p w:rsidR="00FA781D" w:rsidRPr="00C701ED" w:rsidRDefault="00FA781D" w:rsidP="00EF5145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31 มีนาคม 2567</w:t>
            </w:r>
          </w:p>
        </w:tc>
        <w:tc>
          <w:tcPr>
            <w:tcW w:w="992" w:type="dxa"/>
            <w:shd w:val="clear" w:color="auto" w:fill="auto"/>
          </w:tcPr>
          <w:p w:rsidR="00FA781D" w:rsidRPr="00C701ED" w:rsidRDefault="00FA781D" w:rsidP="00EF5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FA781D" w:rsidRPr="00C701ED" w:rsidRDefault="00FA781D" w:rsidP="00EF5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FA781D" w:rsidRPr="00C701ED" w:rsidRDefault="00FA781D" w:rsidP="00EF5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FA781D" w:rsidRPr="00C701ED" w:rsidRDefault="00FA781D" w:rsidP="00EF514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FA781D" w:rsidRPr="00C701ED" w:rsidRDefault="00FA781D" w:rsidP="00EF514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FA781D" w:rsidRPr="00C701ED" w:rsidRDefault="00FA781D" w:rsidP="00EF514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FA781D" w:rsidRPr="00C701ED" w:rsidRDefault="00FA781D" w:rsidP="00EF5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:rsidR="00FA781D" w:rsidRPr="00C701ED" w:rsidRDefault="00FA781D" w:rsidP="00EF514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FA781D" w:rsidRPr="00C701ED" w:rsidRDefault="00FA781D" w:rsidP="00EF5145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A781D" w:rsidRPr="00C701ED" w:rsidTr="00EF5145">
        <w:trPr>
          <w:cantSplit/>
        </w:trPr>
        <w:tc>
          <w:tcPr>
            <w:tcW w:w="3765" w:type="dxa"/>
            <w:shd w:val="clear" w:color="auto" w:fill="auto"/>
          </w:tcPr>
          <w:p w:rsidR="00FA781D" w:rsidRPr="00C701ED" w:rsidRDefault="00FA781D" w:rsidP="00EF5145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92" w:type="dxa"/>
            <w:shd w:val="clear" w:color="auto" w:fill="auto"/>
          </w:tcPr>
          <w:p w:rsidR="00FA781D" w:rsidRPr="00C701ED" w:rsidRDefault="00FA781D" w:rsidP="00EF5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FA781D" w:rsidRPr="00C701ED" w:rsidRDefault="00FA781D" w:rsidP="00EF5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FA781D" w:rsidRPr="00C701ED" w:rsidRDefault="00FA781D" w:rsidP="00EF5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FA781D" w:rsidRPr="00C701ED" w:rsidRDefault="00FA781D" w:rsidP="00EF514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FA781D" w:rsidRPr="00C701ED" w:rsidRDefault="00FA781D" w:rsidP="00EF514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FA781D" w:rsidRPr="00C701ED" w:rsidRDefault="00FA781D" w:rsidP="00EF514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FA781D" w:rsidRPr="00C701ED" w:rsidRDefault="00FA781D" w:rsidP="00EF514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:rsidR="00FA781D" w:rsidRPr="00C701ED" w:rsidRDefault="00FA781D" w:rsidP="00EF514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FA781D" w:rsidRPr="00C701ED" w:rsidRDefault="00FA781D" w:rsidP="00EF5145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A781D" w:rsidRPr="00C701ED" w:rsidTr="00EF5145">
        <w:trPr>
          <w:cantSplit/>
        </w:trPr>
        <w:tc>
          <w:tcPr>
            <w:tcW w:w="3765" w:type="dxa"/>
            <w:shd w:val="clear" w:color="auto" w:fill="auto"/>
          </w:tcPr>
          <w:p w:rsidR="00FA781D" w:rsidRPr="00C701ED" w:rsidRDefault="00FA781D" w:rsidP="00EF5145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เงินลงทุนในหน่วยลงทุนของกองทุนเปิด</w:t>
            </w:r>
          </w:p>
        </w:tc>
        <w:tc>
          <w:tcPr>
            <w:tcW w:w="992" w:type="dxa"/>
            <w:shd w:val="clear" w:color="auto" w:fill="auto"/>
          </w:tcPr>
          <w:p w:rsidR="00FA781D" w:rsidRPr="00C701ED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FA781D" w:rsidRPr="00C701ED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FA781D" w:rsidRPr="00C701ED" w:rsidRDefault="00FA781D" w:rsidP="00EF5145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FA781D" w:rsidRPr="00C701ED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:rsidR="00FA781D" w:rsidRPr="00C701ED" w:rsidRDefault="00FA781D" w:rsidP="00EF5145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FA781D" w:rsidRPr="00C701ED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FA781D" w:rsidRPr="00C701ED" w:rsidRDefault="00FA781D" w:rsidP="00EF5145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FA781D" w:rsidRPr="00C701ED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FA781D" w:rsidRPr="00C701ED" w:rsidRDefault="00FA781D" w:rsidP="00EF5145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781D" w:rsidRPr="00C701ED" w:rsidTr="00EF5145">
        <w:trPr>
          <w:cantSplit/>
        </w:trPr>
        <w:tc>
          <w:tcPr>
            <w:tcW w:w="3765" w:type="dxa"/>
            <w:shd w:val="clear" w:color="auto" w:fill="auto"/>
          </w:tcPr>
          <w:p w:rsidR="00FA781D" w:rsidRPr="00C701ED" w:rsidRDefault="00FA781D" w:rsidP="00EF5145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  มูลค่ายุติธรรมผ่านกำไรขาดทุน</w:t>
            </w:r>
          </w:p>
        </w:tc>
        <w:tc>
          <w:tcPr>
            <w:tcW w:w="992" w:type="dxa"/>
            <w:shd w:val="clear" w:color="auto" w:fill="auto"/>
          </w:tcPr>
          <w:p w:rsidR="00FA781D" w:rsidRPr="00C701ED" w:rsidRDefault="00F86674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140,923</w:t>
            </w:r>
          </w:p>
        </w:tc>
        <w:tc>
          <w:tcPr>
            <w:tcW w:w="178" w:type="dxa"/>
            <w:shd w:val="clear" w:color="auto" w:fill="auto"/>
          </w:tcPr>
          <w:p w:rsidR="00FA781D" w:rsidRPr="00C701ED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FA781D" w:rsidRPr="00C701ED" w:rsidRDefault="00F86674" w:rsidP="00EF514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FA781D" w:rsidRPr="00C701ED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:rsidR="00FA781D" w:rsidRPr="00C701ED" w:rsidRDefault="00F86674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140,923</w:t>
            </w:r>
          </w:p>
        </w:tc>
        <w:tc>
          <w:tcPr>
            <w:tcW w:w="178" w:type="dxa"/>
            <w:shd w:val="clear" w:color="auto" w:fill="auto"/>
          </w:tcPr>
          <w:p w:rsidR="00FA781D" w:rsidRPr="00C701ED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FA781D" w:rsidRPr="00C701ED" w:rsidRDefault="00F86674" w:rsidP="00EF514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FA781D" w:rsidRPr="00C701ED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FA781D" w:rsidRPr="00C701ED" w:rsidRDefault="00F86674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140,923</w:t>
            </w:r>
          </w:p>
        </w:tc>
      </w:tr>
      <w:tr w:rsidR="00FA781D" w:rsidRPr="00C701ED" w:rsidTr="00EF5145">
        <w:trPr>
          <w:cantSplit/>
        </w:trPr>
        <w:tc>
          <w:tcPr>
            <w:tcW w:w="3765" w:type="dxa"/>
            <w:shd w:val="clear" w:color="auto" w:fill="auto"/>
          </w:tcPr>
          <w:p w:rsidR="00FA781D" w:rsidRPr="00C701ED" w:rsidRDefault="00FA781D" w:rsidP="00EF5145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992" w:type="dxa"/>
            <w:shd w:val="clear" w:color="auto" w:fill="auto"/>
          </w:tcPr>
          <w:p w:rsidR="00FA781D" w:rsidRPr="00C701ED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FA781D" w:rsidRPr="00C701ED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FA781D" w:rsidRPr="00C701ED" w:rsidRDefault="00FA781D" w:rsidP="00EF5145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FA781D" w:rsidRPr="00C701ED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:rsidR="00FA781D" w:rsidRPr="00C701ED" w:rsidRDefault="00FA781D" w:rsidP="00EF5145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FA781D" w:rsidRPr="00C701ED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FA781D" w:rsidRPr="00C701ED" w:rsidRDefault="00FA781D" w:rsidP="00EF5145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FA781D" w:rsidRPr="00C701ED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FA781D" w:rsidRPr="00C701ED" w:rsidRDefault="00FA781D" w:rsidP="00EF5145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781D" w:rsidRPr="00C701ED" w:rsidTr="00EF5145">
        <w:trPr>
          <w:cantSplit/>
          <w:trHeight w:val="70"/>
        </w:trPr>
        <w:tc>
          <w:tcPr>
            <w:tcW w:w="3765" w:type="dxa"/>
            <w:shd w:val="clear" w:color="auto" w:fill="auto"/>
          </w:tcPr>
          <w:p w:rsidR="00FA781D" w:rsidRPr="00C701ED" w:rsidRDefault="00FA781D" w:rsidP="00EF5145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C701ED">
              <w:rPr>
                <w:rFonts w:ascii="Angsana New" w:hAnsi="Angsana New"/>
                <w:sz w:val="30"/>
                <w:szCs w:val="30"/>
                <w:cs/>
              </w:rPr>
              <w:t>-  มูลค่ายุติธรรมผ่านกำไรขาดทุนเบ็ดเสร็จอื่น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FA781D" w:rsidRPr="00C701ED" w:rsidRDefault="00F86674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3,450</w:t>
            </w:r>
          </w:p>
        </w:tc>
        <w:tc>
          <w:tcPr>
            <w:tcW w:w="178" w:type="dxa"/>
            <w:shd w:val="clear" w:color="auto" w:fill="auto"/>
          </w:tcPr>
          <w:p w:rsidR="00FA781D" w:rsidRPr="00C701ED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:rsidR="00FA781D" w:rsidRPr="00C701ED" w:rsidRDefault="00F86674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3,450</w:t>
            </w:r>
          </w:p>
        </w:tc>
        <w:tc>
          <w:tcPr>
            <w:tcW w:w="178" w:type="dxa"/>
            <w:shd w:val="clear" w:color="auto" w:fill="auto"/>
          </w:tcPr>
          <w:p w:rsidR="00FA781D" w:rsidRPr="00C701ED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:rsidR="00FA781D" w:rsidRPr="00C701ED" w:rsidRDefault="00F86674" w:rsidP="00EF514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FA781D" w:rsidRPr="00C701ED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:rsidR="00FA781D" w:rsidRPr="00C701ED" w:rsidRDefault="00F86674" w:rsidP="00EF514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FA781D" w:rsidRPr="00C701ED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A781D" w:rsidRPr="00C701ED" w:rsidRDefault="00F86674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3,450</w:t>
            </w:r>
          </w:p>
        </w:tc>
      </w:tr>
      <w:tr w:rsidR="00FA781D" w:rsidRPr="00C701ED" w:rsidTr="00EF5145">
        <w:trPr>
          <w:cantSplit/>
        </w:trPr>
        <w:tc>
          <w:tcPr>
            <w:tcW w:w="3765" w:type="dxa"/>
            <w:shd w:val="clear" w:color="auto" w:fill="auto"/>
          </w:tcPr>
          <w:p w:rsidR="00FA781D" w:rsidRPr="00C701ED" w:rsidRDefault="00FA781D" w:rsidP="00EF5145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01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FA781D" w:rsidRPr="00C701ED" w:rsidRDefault="00F86674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144,373</w:t>
            </w:r>
          </w:p>
        </w:tc>
        <w:tc>
          <w:tcPr>
            <w:tcW w:w="178" w:type="dxa"/>
            <w:shd w:val="clear" w:color="auto" w:fill="auto"/>
          </w:tcPr>
          <w:p w:rsidR="00FA781D" w:rsidRPr="00C701ED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FA781D" w:rsidRPr="00C701ED" w:rsidRDefault="00F86674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3,450</w:t>
            </w:r>
          </w:p>
        </w:tc>
        <w:tc>
          <w:tcPr>
            <w:tcW w:w="178" w:type="dxa"/>
            <w:shd w:val="clear" w:color="auto" w:fill="auto"/>
          </w:tcPr>
          <w:p w:rsidR="00FA781D" w:rsidRPr="00C701ED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FA781D" w:rsidRPr="00271982" w:rsidRDefault="00F86674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140,923</w:t>
            </w:r>
          </w:p>
        </w:tc>
        <w:tc>
          <w:tcPr>
            <w:tcW w:w="178" w:type="dxa"/>
            <w:shd w:val="clear" w:color="auto" w:fill="auto"/>
          </w:tcPr>
          <w:p w:rsidR="00FA781D" w:rsidRPr="00C701ED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FA781D" w:rsidRPr="00C701ED" w:rsidRDefault="00F86674" w:rsidP="00EF5145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FA781D" w:rsidRPr="00C701ED" w:rsidRDefault="00FA781D" w:rsidP="00EF514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FA781D" w:rsidRPr="00C701ED" w:rsidRDefault="00F86674" w:rsidP="00EF5145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144,373</w:t>
            </w:r>
          </w:p>
        </w:tc>
      </w:tr>
    </w:tbl>
    <w:p w:rsidR="00FA781D" w:rsidRDefault="00FA781D" w:rsidP="00C60C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129D1" w:rsidRDefault="00152A0C" w:rsidP="0067782B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t>ในระหว่างงวดปัจจุบัน</w:t>
      </w:r>
      <w:r w:rsidR="0067782B" w:rsidRPr="005129D1">
        <w:rPr>
          <w:rFonts w:ascii="Angsana New" w:hAnsi="Angsana New"/>
          <w:sz w:val="30"/>
          <w:szCs w:val="30"/>
          <w:cs/>
          <w:lang w:val="en-US"/>
        </w:rPr>
        <w:t>ไม่มีการโอนรายการระหว่างลำดับชั้นของมูลค่ายุติธรรม</w:t>
      </w:r>
    </w:p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5129D1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เทคนิคการประเมินมูลค่า</w:t>
      </w:r>
    </w:p>
    <w:p w:rsidR="0067782B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D4EB1" w:rsidRDefault="002D4EB1" w:rsidP="002D4EB1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C701ED">
        <w:rPr>
          <w:rFonts w:ascii="Angsana New" w:hAnsi="Angsana New"/>
          <w:sz w:val="30"/>
          <w:szCs w:val="30"/>
          <w:cs/>
          <w:lang w:val="en-US"/>
        </w:rPr>
        <w:t>มูลค่ายุติธรรมของเงินลงทุนใน</w:t>
      </w:r>
      <w:r>
        <w:rPr>
          <w:rFonts w:ascii="Angsana New" w:hAnsi="Angsana New" w:hint="cs"/>
          <w:sz w:val="30"/>
          <w:szCs w:val="30"/>
          <w:cs/>
          <w:lang w:val="en-US"/>
        </w:rPr>
        <w:t>หน่วยลงทุนที่ไม่ได้จดทะเบียนในตลาดหลักทรัพย์แห่งประเทศไทยคำนวณ</w:t>
      </w:r>
      <w:r>
        <w:rPr>
          <w:rFonts w:ascii="Angsana New" w:hAnsi="Angsana New"/>
          <w:sz w:val="30"/>
          <w:szCs w:val="30"/>
          <w:cs/>
          <w:lang w:val="en-US"/>
        </w:rPr>
        <w:br/>
      </w:r>
      <w:r>
        <w:rPr>
          <w:rFonts w:ascii="Angsana New" w:hAnsi="Angsana New" w:hint="cs"/>
          <w:sz w:val="30"/>
          <w:szCs w:val="30"/>
          <w:cs/>
          <w:lang w:val="en-US"/>
        </w:rPr>
        <w:t>โดยใช้มูลค่าสินทรัพย์สุทธิต่อหน่วยที่ประกาศโดยผู้จัดการกองทุน</w:t>
      </w:r>
    </w:p>
    <w:p w:rsidR="002D4EB1" w:rsidRPr="005129D1" w:rsidRDefault="002D4EB1" w:rsidP="0067782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782B" w:rsidRPr="005129D1" w:rsidRDefault="0067782B" w:rsidP="0067782B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129D1">
        <w:rPr>
          <w:rFonts w:ascii="Angsana New" w:hAnsi="Angsana New"/>
          <w:sz w:val="30"/>
          <w:szCs w:val="30"/>
          <w:cs/>
          <w:lang w:val="en-US"/>
        </w:rPr>
        <w:t>มูลค่ายุติธรรมของเงินลงทุนในตราสารทุนบริษัทที่จดทะเบียนในตลาดหลักทรัพย์ใช้ราคาเสนอซื้อในปัจจุบันจากตลาดหลักทรัพย์แห่งประเทศไทย</w:t>
      </w:r>
    </w:p>
    <w:p w:rsidR="00BC3D1A" w:rsidRPr="002B7A89" w:rsidRDefault="00BC3D1A" w:rsidP="002D051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F0338" w:rsidRPr="00A75667" w:rsidRDefault="001F0338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A75667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:rsidR="001F0338" w:rsidRPr="00A75667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F0338" w:rsidRPr="00A75667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75667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282C57" w:rsidRPr="00A75667">
        <w:rPr>
          <w:rFonts w:ascii="Angsana New" w:hAnsi="Angsana New" w:hint="cs"/>
          <w:sz w:val="30"/>
          <w:szCs w:val="30"/>
          <w:cs/>
          <w:lang w:val="en-US"/>
        </w:rPr>
        <w:t xml:space="preserve">31 </w:t>
      </w:r>
      <w:r w:rsidR="00C60C67">
        <w:rPr>
          <w:rFonts w:ascii="Angsana New" w:hAnsi="Angsana New" w:hint="cs"/>
          <w:sz w:val="30"/>
          <w:szCs w:val="30"/>
          <w:cs/>
          <w:lang w:val="en-US"/>
        </w:rPr>
        <w:t>มีนาคม 256</w:t>
      </w:r>
      <w:r w:rsidR="002D4EB1">
        <w:rPr>
          <w:rFonts w:ascii="Angsana New" w:hAnsi="Angsana New" w:hint="cs"/>
          <w:sz w:val="30"/>
          <w:szCs w:val="30"/>
          <w:cs/>
          <w:lang w:val="en-US"/>
        </w:rPr>
        <w:t>7</w:t>
      </w:r>
      <w:r w:rsidRPr="00A75667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กลุ่มบริษัท/บริษัทมีภาระผูกพัน ดังนี้</w:t>
      </w:r>
    </w:p>
    <w:tbl>
      <w:tblPr>
        <w:tblW w:w="8906" w:type="dxa"/>
        <w:tblInd w:w="558" w:type="dxa"/>
        <w:tblLayout w:type="fixed"/>
        <w:tblLook w:val="01E0"/>
      </w:tblPr>
      <w:tblGrid>
        <w:gridCol w:w="4512"/>
        <w:gridCol w:w="2126"/>
        <w:gridCol w:w="255"/>
        <w:gridCol w:w="2013"/>
      </w:tblGrid>
      <w:tr w:rsidR="0034627C" w:rsidRPr="00B80172" w:rsidTr="00B80172">
        <w:trPr>
          <w:trHeight w:val="419"/>
        </w:trPr>
        <w:tc>
          <w:tcPr>
            <w:tcW w:w="4512" w:type="dxa"/>
            <w:shd w:val="clear" w:color="auto" w:fill="auto"/>
            <w:vAlign w:val="center"/>
          </w:tcPr>
          <w:p w:rsidR="0034627C" w:rsidRPr="00B80172" w:rsidRDefault="0034627C" w:rsidP="00A7566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</w:tcPr>
          <w:p w:rsidR="0034627C" w:rsidRPr="00B80172" w:rsidRDefault="0034627C" w:rsidP="00A7566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34627C" w:rsidRPr="00B80172" w:rsidRDefault="0034627C" w:rsidP="00A75667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34627C" w:rsidRPr="00B80172" w:rsidRDefault="0034627C" w:rsidP="0034627C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8017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34627C" w:rsidRPr="00B80172" w:rsidTr="00B80172">
        <w:trPr>
          <w:trHeight w:val="419"/>
        </w:trPr>
        <w:tc>
          <w:tcPr>
            <w:tcW w:w="4512" w:type="dxa"/>
            <w:shd w:val="clear" w:color="auto" w:fill="auto"/>
            <w:vAlign w:val="center"/>
          </w:tcPr>
          <w:p w:rsidR="0034627C" w:rsidRPr="00B80172" w:rsidRDefault="0034627C" w:rsidP="00A75667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</w:tcPr>
          <w:p w:rsidR="0034627C" w:rsidRPr="00B80172" w:rsidRDefault="0034627C" w:rsidP="00A7566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34627C" w:rsidRPr="00B80172" w:rsidRDefault="0034627C" w:rsidP="00A75667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34627C" w:rsidRPr="00B80172" w:rsidRDefault="0034627C" w:rsidP="00A75667">
            <w:pPr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8017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627C" w:rsidRPr="00D85D80" w:rsidTr="00B80172">
        <w:trPr>
          <w:trHeight w:val="419"/>
        </w:trPr>
        <w:tc>
          <w:tcPr>
            <w:tcW w:w="4512" w:type="dxa"/>
            <w:shd w:val="clear" w:color="auto" w:fill="auto"/>
            <w:vAlign w:val="center"/>
          </w:tcPr>
          <w:p w:rsidR="0034627C" w:rsidRPr="00D85D80" w:rsidRDefault="005E1069" w:rsidP="005E1069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ภาระผูกพันเกี่ยวกับ</w:t>
            </w:r>
            <w:r w:rsidR="0034627C" w:rsidRPr="00D85D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โครงการก่อสร้าง</w:t>
            </w:r>
          </w:p>
        </w:tc>
        <w:tc>
          <w:tcPr>
            <w:tcW w:w="2126" w:type="dxa"/>
            <w:shd w:val="clear" w:color="auto" w:fill="auto"/>
          </w:tcPr>
          <w:p w:rsidR="0034627C" w:rsidRPr="00D85D80" w:rsidRDefault="0034627C" w:rsidP="00A75667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34627C" w:rsidRPr="00D85D80" w:rsidRDefault="0034627C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34627C" w:rsidRPr="00D85D80" w:rsidRDefault="0034627C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34627C" w:rsidRPr="00D85D80" w:rsidTr="00B80172">
        <w:trPr>
          <w:trHeight w:val="419"/>
        </w:trPr>
        <w:tc>
          <w:tcPr>
            <w:tcW w:w="4512" w:type="dxa"/>
            <w:vAlign w:val="center"/>
          </w:tcPr>
          <w:p w:rsidR="0034627C" w:rsidRPr="00D85D80" w:rsidRDefault="005E1069" w:rsidP="00A75667">
            <w:pPr>
              <w:spacing w:line="240" w:lineRule="auto"/>
              <w:ind w:left="162" w:hanging="15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ต้นทุนการก่อสร้าง</w:t>
            </w:r>
          </w:p>
        </w:tc>
        <w:tc>
          <w:tcPr>
            <w:tcW w:w="2126" w:type="dxa"/>
            <w:shd w:val="clear" w:color="auto" w:fill="auto"/>
          </w:tcPr>
          <w:p w:rsidR="0034627C" w:rsidRPr="0030011C" w:rsidRDefault="0034627C" w:rsidP="00A412F6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0011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34627C" w:rsidRPr="00D85D80" w:rsidRDefault="0034627C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34627C" w:rsidRPr="00D85D80" w:rsidRDefault="0034627C" w:rsidP="0034627C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274</w:t>
            </w:r>
          </w:p>
        </w:tc>
      </w:tr>
      <w:tr w:rsidR="0034627C" w:rsidRPr="00D85D80" w:rsidTr="00B80172">
        <w:trPr>
          <w:trHeight w:val="419"/>
        </w:trPr>
        <w:tc>
          <w:tcPr>
            <w:tcW w:w="4512" w:type="dxa"/>
            <w:vAlign w:val="center"/>
          </w:tcPr>
          <w:p w:rsidR="0034627C" w:rsidRPr="00D85D80" w:rsidRDefault="0034627C" w:rsidP="007345D6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D85D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2126" w:type="dxa"/>
            <w:shd w:val="clear" w:color="auto" w:fill="auto"/>
          </w:tcPr>
          <w:p w:rsidR="0034627C" w:rsidRPr="0030011C" w:rsidRDefault="0034627C" w:rsidP="00A75667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34627C" w:rsidRPr="00D85D80" w:rsidRDefault="0034627C" w:rsidP="00A75667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34627C" w:rsidRPr="00D85D80" w:rsidRDefault="0034627C" w:rsidP="0034627C">
            <w:pPr>
              <w:pStyle w:val="acctfourfigures"/>
              <w:tabs>
                <w:tab w:val="clear" w:pos="765"/>
                <w:tab w:val="decimal" w:pos="1055"/>
                <w:tab w:val="decimal" w:pos="1168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5E1069" w:rsidRPr="00D85D80" w:rsidTr="00B80172">
        <w:trPr>
          <w:trHeight w:val="419"/>
        </w:trPr>
        <w:tc>
          <w:tcPr>
            <w:tcW w:w="4512" w:type="dxa"/>
          </w:tcPr>
          <w:p w:rsidR="005E1069" w:rsidRPr="00D85D80" w:rsidRDefault="005E1069" w:rsidP="005E1069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126" w:type="dxa"/>
            <w:shd w:val="clear" w:color="auto" w:fill="auto"/>
          </w:tcPr>
          <w:p w:rsidR="005E1069" w:rsidRPr="0030011C" w:rsidRDefault="005E1069" w:rsidP="005E1069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30011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(ล้านเยน)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5E1069" w:rsidRPr="00D85D80" w:rsidRDefault="005E1069" w:rsidP="005E1069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5E1069" w:rsidRDefault="005E1069" w:rsidP="005E106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</w:tr>
      <w:tr w:rsidR="005E1069" w:rsidRPr="00D85D80" w:rsidTr="00B80172">
        <w:trPr>
          <w:trHeight w:val="419"/>
        </w:trPr>
        <w:tc>
          <w:tcPr>
            <w:tcW w:w="4512" w:type="dxa"/>
            <w:shd w:val="clear" w:color="auto" w:fill="auto"/>
          </w:tcPr>
          <w:p w:rsidR="005E1069" w:rsidRPr="00D85D80" w:rsidRDefault="005E1069" w:rsidP="005E1069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D85D8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2126" w:type="dxa"/>
            <w:shd w:val="clear" w:color="auto" w:fill="auto"/>
          </w:tcPr>
          <w:p w:rsidR="005E1069" w:rsidRPr="0030011C" w:rsidRDefault="005E1069" w:rsidP="005E1069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5E1069" w:rsidRPr="00D85D80" w:rsidRDefault="005E1069" w:rsidP="005E1069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5E1069" w:rsidRPr="00D85D80" w:rsidRDefault="005E1069" w:rsidP="005E106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E1069" w:rsidRPr="00D85D80" w:rsidTr="00B80172">
        <w:trPr>
          <w:trHeight w:val="419"/>
        </w:trPr>
        <w:tc>
          <w:tcPr>
            <w:tcW w:w="4512" w:type="dxa"/>
            <w:shd w:val="clear" w:color="auto" w:fill="auto"/>
          </w:tcPr>
          <w:p w:rsidR="005E1069" w:rsidRPr="00D85D80" w:rsidRDefault="005E1069" w:rsidP="005E1069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85D80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126" w:type="dxa"/>
            <w:shd w:val="clear" w:color="auto" w:fill="auto"/>
          </w:tcPr>
          <w:p w:rsidR="005E1069" w:rsidRPr="0030011C" w:rsidRDefault="005E1069" w:rsidP="005E1069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0011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5E1069" w:rsidRPr="00D85D80" w:rsidRDefault="005E1069" w:rsidP="005E1069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5E1069" w:rsidRPr="00D85D80" w:rsidRDefault="005E1069" w:rsidP="005E1069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229</w:t>
            </w:r>
          </w:p>
        </w:tc>
      </w:tr>
    </w:tbl>
    <w:p w:rsidR="001F0338" w:rsidRPr="00D85D80" w:rsidRDefault="001F0338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13493" w:rsidRPr="00D2398A" w:rsidRDefault="00213493" w:rsidP="00A75667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7345D6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6072E0" w:rsidRPr="007345D6">
        <w:rPr>
          <w:rFonts w:ascii="Angsana New" w:hAnsi="Angsana New" w:hint="cs"/>
          <w:sz w:val="30"/>
          <w:szCs w:val="30"/>
          <w:cs/>
          <w:lang w:val="en-US"/>
        </w:rPr>
        <w:t xml:space="preserve">31 </w:t>
      </w:r>
      <w:r w:rsidR="00522FCD" w:rsidRPr="007345D6">
        <w:rPr>
          <w:rFonts w:ascii="Angsana New" w:hAnsi="Angsana New" w:hint="cs"/>
          <w:sz w:val="30"/>
          <w:szCs w:val="30"/>
          <w:cs/>
          <w:lang w:val="en-US"/>
        </w:rPr>
        <w:t>มีนาคม 256</w:t>
      </w:r>
      <w:r w:rsidR="002D4EB1">
        <w:rPr>
          <w:rFonts w:ascii="Angsana New" w:hAnsi="Angsana New" w:hint="cs"/>
          <w:sz w:val="30"/>
          <w:szCs w:val="30"/>
          <w:cs/>
          <w:lang w:val="en-US"/>
        </w:rPr>
        <w:t>7</w:t>
      </w:r>
      <w:r w:rsidRPr="007345D6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กลุ่มบริษัท/บริษัทมีวงเงินสินเช</w:t>
      </w:r>
      <w:r w:rsidR="009E672E" w:rsidRPr="007345D6">
        <w:rPr>
          <w:rFonts w:ascii="Angsana New" w:hAnsi="Angsana New"/>
          <w:sz w:val="30"/>
          <w:szCs w:val="30"/>
          <w:cs/>
          <w:lang w:val="en-US"/>
        </w:rPr>
        <w:t>ื่อที่ยังไม่ได้เบิกใช้เป็นจำนวน</w:t>
      </w:r>
      <w:r w:rsidR="00F654C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0A7410">
        <w:rPr>
          <w:rFonts w:ascii="Angsana New" w:hAnsi="Angsana New"/>
          <w:sz w:val="30"/>
          <w:szCs w:val="30"/>
          <w:lang w:val="en-US"/>
        </w:rPr>
        <w:t>3,915</w:t>
      </w:r>
      <w:r w:rsidR="00F654C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7345D6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D2398A" w:rsidRPr="007345D6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="00F654C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F09A7">
        <w:rPr>
          <w:rFonts w:ascii="Angsana New" w:hAnsi="Angsana New" w:hint="cs"/>
          <w:sz w:val="30"/>
          <w:szCs w:val="30"/>
          <w:cs/>
          <w:lang w:val="en-US"/>
        </w:rPr>
        <w:t>3</w:t>
      </w:r>
      <w:r w:rsidR="001F09A7">
        <w:rPr>
          <w:rFonts w:ascii="Angsana New" w:hAnsi="Angsana New"/>
          <w:sz w:val="30"/>
          <w:szCs w:val="30"/>
          <w:lang w:val="en-US"/>
        </w:rPr>
        <w:t>,</w:t>
      </w:r>
      <w:r w:rsidR="000A7410">
        <w:rPr>
          <w:rFonts w:ascii="Angsana New" w:hAnsi="Angsana New"/>
          <w:sz w:val="30"/>
          <w:szCs w:val="30"/>
          <w:lang w:val="en-US"/>
        </w:rPr>
        <w:t>870</w:t>
      </w:r>
      <w:r w:rsidR="00F654C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2398A" w:rsidRPr="007345D6">
        <w:rPr>
          <w:rFonts w:ascii="Angsana New" w:hAnsi="Angsana New" w:hint="cs"/>
          <w:sz w:val="30"/>
          <w:szCs w:val="30"/>
          <w:cs/>
          <w:lang w:val="en-US"/>
        </w:rPr>
        <w:t>ล้านบาท ตามลำดับ</w:t>
      </w:r>
    </w:p>
    <w:p w:rsidR="00A75667" w:rsidRPr="00A75667" w:rsidRDefault="00A75667" w:rsidP="00A756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9018A" w:rsidRPr="000659AA" w:rsidRDefault="001A60C0" w:rsidP="005D6FF4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0659A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:rsidR="0019018A" w:rsidRPr="00D85D80" w:rsidRDefault="0019018A" w:rsidP="000659AA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DB5851" w:rsidRPr="00D515B0" w:rsidRDefault="00876009" w:rsidP="00876009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D515B0">
        <w:rPr>
          <w:rFonts w:ascii="Angsana New" w:hAnsi="Angsana New" w:hint="cs"/>
          <w:sz w:val="30"/>
          <w:szCs w:val="30"/>
          <w:cs/>
          <w:lang w:val="en-US"/>
        </w:rPr>
        <w:t>ที่ประชุมสามัญผู้ถือหุ้นของบริษัท เมื่อวันที่ 2</w:t>
      </w:r>
      <w:r w:rsidR="00DB5851" w:rsidRPr="00D515B0">
        <w:rPr>
          <w:rFonts w:ascii="Angsana New" w:hAnsi="Angsana New"/>
          <w:sz w:val="30"/>
          <w:szCs w:val="30"/>
          <w:lang w:val="en-US"/>
        </w:rPr>
        <w:t>9</w:t>
      </w:r>
      <w:r w:rsidRPr="00D515B0">
        <w:rPr>
          <w:rFonts w:ascii="Angsana New" w:hAnsi="Angsana New" w:hint="cs"/>
          <w:sz w:val="30"/>
          <w:szCs w:val="30"/>
          <w:cs/>
          <w:lang w:val="en-US"/>
        </w:rPr>
        <w:t xml:space="preserve"> เมษายน 256</w:t>
      </w:r>
      <w:r w:rsidR="00DB5851" w:rsidRPr="00D515B0">
        <w:rPr>
          <w:rFonts w:ascii="Angsana New" w:hAnsi="Angsana New"/>
          <w:sz w:val="30"/>
          <w:szCs w:val="30"/>
          <w:lang w:val="en-US"/>
        </w:rPr>
        <w:t>7</w:t>
      </w:r>
      <w:r w:rsidRPr="00D515B0">
        <w:rPr>
          <w:rFonts w:ascii="Angsana New" w:hAnsi="Angsana New" w:hint="cs"/>
          <w:sz w:val="30"/>
          <w:szCs w:val="30"/>
          <w:cs/>
          <w:lang w:val="en-US"/>
        </w:rPr>
        <w:t xml:space="preserve"> มีมติอนุมัติ</w:t>
      </w:r>
      <w:r w:rsidR="00DB5851" w:rsidRPr="00D515B0">
        <w:rPr>
          <w:rFonts w:ascii="Angsana New" w:hAnsi="Angsana New" w:hint="cs"/>
          <w:sz w:val="30"/>
          <w:szCs w:val="30"/>
          <w:cs/>
          <w:lang w:val="en-US"/>
        </w:rPr>
        <w:t xml:space="preserve"> ดังนี้</w:t>
      </w:r>
    </w:p>
    <w:p w:rsidR="009300D3" w:rsidRPr="00D515B0" w:rsidRDefault="009300D3" w:rsidP="0087600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80985" w:rsidRPr="009674D7" w:rsidRDefault="00080985" w:rsidP="009674D7">
      <w:pPr>
        <w:pStyle w:val="ListParagraph"/>
        <w:numPr>
          <w:ilvl w:val="2"/>
          <w:numId w:val="3"/>
        </w:numPr>
        <w:tabs>
          <w:tab w:val="clear" w:pos="1020"/>
          <w:tab w:val="num" w:pos="851"/>
        </w:tabs>
        <w:spacing w:before="120" w:line="240" w:lineRule="atLeast"/>
        <w:ind w:left="851" w:right="-45" w:hanging="284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D515B0">
        <w:rPr>
          <w:rFonts w:ascii="Angsana New" w:hAnsi="Angsana New"/>
          <w:sz w:val="30"/>
          <w:szCs w:val="30"/>
          <w:cs/>
        </w:rPr>
        <w:t>อนุมัติจ่ายเงินปันผลสำหรับ</w:t>
      </w:r>
      <w:r w:rsidR="009674D7">
        <w:rPr>
          <w:rFonts w:ascii="Angsana New" w:hAnsi="Angsana New" w:hint="cs"/>
          <w:sz w:val="30"/>
          <w:szCs w:val="30"/>
          <w:cs/>
        </w:rPr>
        <w:t>ผล</w:t>
      </w:r>
      <w:r w:rsidRPr="00D515B0">
        <w:rPr>
          <w:rFonts w:ascii="Angsana New" w:hAnsi="Angsana New"/>
          <w:sz w:val="30"/>
          <w:szCs w:val="30"/>
          <w:cs/>
        </w:rPr>
        <w:t>การดำเนินงาน</w:t>
      </w:r>
      <w:r w:rsidR="009674D7">
        <w:rPr>
          <w:rFonts w:ascii="Angsana New" w:hAnsi="Angsana New" w:hint="cs"/>
          <w:sz w:val="30"/>
          <w:szCs w:val="30"/>
          <w:cs/>
        </w:rPr>
        <w:t xml:space="preserve">ประจำปี </w:t>
      </w:r>
      <w:r w:rsidRPr="00D515B0">
        <w:rPr>
          <w:rFonts w:ascii="Angsana New" w:hAnsi="Angsana New"/>
          <w:sz w:val="30"/>
          <w:szCs w:val="30"/>
          <w:cs/>
        </w:rPr>
        <w:t>2566 ในอัตราหุ้นละ 0.14</w:t>
      </w:r>
      <w:r w:rsidRPr="00D515B0">
        <w:rPr>
          <w:rFonts w:ascii="Angsana New" w:hAnsi="Angsana New" w:hint="cs"/>
          <w:sz w:val="30"/>
          <w:szCs w:val="30"/>
          <w:cs/>
        </w:rPr>
        <w:t xml:space="preserve"> บาท </w:t>
      </w:r>
      <w:r w:rsidRPr="00D515B0">
        <w:rPr>
          <w:rFonts w:ascii="Angsana New" w:hAnsi="Angsana New"/>
          <w:sz w:val="30"/>
          <w:szCs w:val="30"/>
          <w:cs/>
        </w:rPr>
        <w:t>โดยจ่ายเป็นเงินสด</w:t>
      </w:r>
      <w:r w:rsidR="009674D7">
        <w:rPr>
          <w:rFonts w:ascii="Angsana New" w:hAnsi="Angsana New" w:hint="cs"/>
          <w:sz w:val="30"/>
          <w:szCs w:val="30"/>
          <w:cs/>
        </w:rPr>
        <w:br/>
      </w:r>
      <w:r w:rsidRPr="00D515B0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Pr="00D515B0">
        <w:rPr>
          <w:rFonts w:ascii="Angsana New" w:hAnsi="Angsana New"/>
          <w:sz w:val="30"/>
          <w:szCs w:val="30"/>
        </w:rPr>
        <w:t xml:space="preserve">0.09 </w:t>
      </w:r>
      <w:r w:rsidRPr="00D515B0">
        <w:rPr>
          <w:rFonts w:ascii="Angsana New" w:hAnsi="Angsana New"/>
          <w:sz w:val="30"/>
          <w:szCs w:val="30"/>
          <w:cs/>
        </w:rPr>
        <w:t>บาท และจ่ายเป็นหุ้น</w:t>
      </w:r>
      <w:r w:rsidRPr="00D515B0">
        <w:rPr>
          <w:rFonts w:ascii="Angsana New" w:hAnsi="Angsana New" w:hint="cs"/>
          <w:sz w:val="30"/>
          <w:szCs w:val="30"/>
          <w:cs/>
        </w:rPr>
        <w:t>ปันผล ใ</w:t>
      </w:r>
      <w:r w:rsidRPr="00D515B0">
        <w:rPr>
          <w:rFonts w:ascii="Angsana New" w:hAnsi="Angsana New"/>
          <w:sz w:val="30"/>
          <w:szCs w:val="30"/>
          <w:cs/>
        </w:rPr>
        <w:t>นอัตรา</w:t>
      </w:r>
      <w:r w:rsidRPr="00D515B0">
        <w:rPr>
          <w:rFonts w:ascii="Angsana New" w:hAnsi="Angsana New" w:hint="cs"/>
          <w:sz w:val="30"/>
          <w:szCs w:val="30"/>
          <w:cs/>
        </w:rPr>
        <w:t xml:space="preserve"> 10 </w:t>
      </w:r>
      <w:r w:rsidRPr="00D515B0">
        <w:rPr>
          <w:rFonts w:ascii="Angsana New" w:hAnsi="Angsana New"/>
          <w:sz w:val="30"/>
          <w:szCs w:val="30"/>
          <w:cs/>
        </w:rPr>
        <w:t>หุ้นเดิมต่อ</w:t>
      </w:r>
      <w:r w:rsidRPr="00D515B0">
        <w:rPr>
          <w:rFonts w:ascii="Angsana New" w:hAnsi="Angsana New" w:hint="cs"/>
          <w:sz w:val="30"/>
          <w:szCs w:val="30"/>
          <w:cs/>
        </w:rPr>
        <w:t xml:space="preserve"> 1 </w:t>
      </w:r>
      <w:r w:rsidRPr="00D515B0">
        <w:rPr>
          <w:rFonts w:ascii="Angsana New" w:hAnsi="Angsana New"/>
          <w:sz w:val="30"/>
          <w:szCs w:val="30"/>
          <w:cs/>
        </w:rPr>
        <w:t xml:space="preserve">หุ้นปันผล มูลค่าที่ตราไว้หุ้นละ </w:t>
      </w:r>
      <w:r w:rsidRPr="00D515B0">
        <w:rPr>
          <w:rFonts w:ascii="Angsana New" w:hAnsi="Angsana New"/>
          <w:sz w:val="30"/>
          <w:szCs w:val="30"/>
        </w:rPr>
        <w:t xml:space="preserve">0.50 </w:t>
      </w:r>
      <w:r w:rsidRPr="00D515B0">
        <w:rPr>
          <w:rFonts w:ascii="Angsana New" w:hAnsi="Angsana New"/>
          <w:sz w:val="30"/>
          <w:szCs w:val="30"/>
          <w:cs/>
        </w:rPr>
        <w:t xml:space="preserve">บาท </w:t>
      </w:r>
      <w:r w:rsidRPr="00D515B0">
        <w:rPr>
          <w:rFonts w:ascii="Angsana New" w:hAnsi="Angsana New" w:hint="cs"/>
          <w:sz w:val="30"/>
          <w:szCs w:val="30"/>
          <w:cs/>
        </w:rPr>
        <w:t>ในกรณีที่มีเศษ</w:t>
      </w:r>
      <w:r w:rsidR="00D515B0">
        <w:rPr>
          <w:rFonts w:ascii="Angsana New" w:hAnsi="Angsana New" w:hint="cs"/>
          <w:sz w:val="30"/>
          <w:szCs w:val="30"/>
          <w:cs/>
        </w:rPr>
        <w:t>ของ</w:t>
      </w:r>
      <w:r w:rsidRPr="00D515B0">
        <w:rPr>
          <w:rFonts w:ascii="Angsana New" w:hAnsi="Angsana New" w:hint="cs"/>
          <w:sz w:val="30"/>
          <w:szCs w:val="30"/>
          <w:cs/>
        </w:rPr>
        <w:t>หุ้นบริษัทจะจ่ายปันผลเป็นเงินสดแทนในอัตราหุ้นละ 0.05 บาท</w:t>
      </w:r>
    </w:p>
    <w:p w:rsidR="00080985" w:rsidRDefault="00080985" w:rsidP="009674D7">
      <w:pPr>
        <w:pStyle w:val="ListParagraph"/>
        <w:numPr>
          <w:ilvl w:val="2"/>
          <w:numId w:val="3"/>
        </w:numPr>
        <w:tabs>
          <w:tab w:val="clear" w:pos="1020"/>
          <w:tab w:val="num" w:pos="851"/>
        </w:tabs>
        <w:spacing w:before="120" w:line="240" w:lineRule="atLeast"/>
        <w:ind w:left="851" w:right="-45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515B0">
        <w:rPr>
          <w:rFonts w:ascii="Angsana New" w:hAnsi="Angsana New"/>
          <w:sz w:val="30"/>
          <w:szCs w:val="30"/>
          <w:cs/>
        </w:rPr>
        <w:t>อนุม</w:t>
      </w:r>
      <w:r w:rsidRPr="00D515B0">
        <w:rPr>
          <w:rFonts w:ascii="Angsana New" w:hAnsi="Angsana New" w:hint="cs"/>
          <w:sz w:val="30"/>
          <w:szCs w:val="30"/>
          <w:cs/>
        </w:rPr>
        <w:t>ัติ</w:t>
      </w:r>
      <w:r w:rsidRPr="00D515B0">
        <w:rPr>
          <w:rFonts w:ascii="Angsana New" w:hAnsi="Angsana New"/>
          <w:sz w:val="30"/>
          <w:szCs w:val="30"/>
          <w:cs/>
        </w:rPr>
        <w:t>เ</w:t>
      </w:r>
      <w:bookmarkStart w:id="0" w:name="_GoBack"/>
      <w:r w:rsidRPr="00D515B0">
        <w:rPr>
          <w:rFonts w:ascii="Angsana New" w:hAnsi="Angsana New"/>
          <w:sz w:val="30"/>
          <w:szCs w:val="30"/>
          <w:cs/>
        </w:rPr>
        <w:t>พิ่ม</w:t>
      </w:r>
      <w:bookmarkEnd w:id="0"/>
      <w:r w:rsidRPr="00D515B0">
        <w:rPr>
          <w:rFonts w:ascii="Angsana New" w:hAnsi="Angsana New"/>
          <w:sz w:val="30"/>
          <w:szCs w:val="30"/>
          <w:cs/>
        </w:rPr>
        <w:t>ทุนจดทะเบียนของบริษัทโดยการออกห</w:t>
      </w:r>
      <w:r w:rsidRPr="00D515B0">
        <w:rPr>
          <w:rFonts w:ascii="Angsana New" w:hAnsi="Angsana New" w:hint="cs"/>
          <w:sz w:val="30"/>
          <w:szCs w:val="30"/>
          <w:cs/>
        </w:rPr>
        <w:t xml:space="preserve">ุ้นสามัญใหม่ จำนวน </w:t>
      </w:r>
      <w:r w:rsidRPr="00D515B0">
        <w:rPr>
          <w:rFonts w:ascii="Angsana New" w:hAnsi="Angsana New"/>
          <w:sz w:val="30"/>
          <w:szCs w:val="30"/>
        </w:rPr>
        <w:t xml:space="preserve">73,970,792 </w:t>
      </w:r>
      <w:r w:rsidRPr="00D515B0">
        <w:rPr>
          <w:rFonts w:ascii="Angsana New" w:hAnsi="Angsana New"/>
          <w:sz w:val="30"/>
          <w:szCs w:val="30"/>
          <w:cs/>
        </w:rPr>
        <w:t>หุ้น มูลค่าหุ้นละ</w:t>
      </w:r>
      <w:r w:rsidRPr="00D515B0">
        <w:rPr>
          <w:rFonts w:ascii="Angsana New" w:hAnsi="Angsana New"/>
          <w:sz w:val="30"/>
          <w:szCs w:val="30"/>
        </w:rPr>
        <w:t xml:space="preserve"> 0.50 </w:t>
      </w:r>
      <w:r w:rsidRPr="00D515B0">
        <w:rPr>
          <w:rFonts w:ascii="Angsana New" w:hAnsi="Angsana New"/>
          <w:sz w:val="30"/>
          <w:szCs w:val="30"/>
          <w:cs/>
        </w:rPr>
        <w:t>บาท เพื่อรองรับการจ่ายหุ้นปันผล</w:t>
      </w:r>
    </w:p>
    <w:p w:rsidR="00080985" w:rsidRPr="00401DBD" w:rsidRDefault="00ED0EA4" w:rsidP="009674D7">
      <w:pPr>
        <w:pStyle w:val="ListParagraph"/>
        <w:numPr>
          <w:ilvl w:val="2"/>
          <w:numId w:val="3"/>
        </w:numPr>
        <w:tabs>
          <w:tab w:val="clear" w:pos="1020"/>
          <w:tab w:val="num" w:pos="851"/>
        </w:tabs>
        <w:spacing w:before="120" w:line="240" w:lineRule="atLeast"/>
        <w:ind w:left="851" w:right="-45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401DBD">
        <w:rPr>
          <w:rFonts w:ascii="Angsana New" w:hAnsi="Angsana New" w:hint="cs"/>
          <w:sz w:val="30"/>
          <w:szCs w:val="30"/>
          <w:cs/>
        </w:rPr>
        <w:t>อนุมัติค่าตอบแทนกรรมการบริษัทสำหรับปี 2567 ประกอบด้วยค่าตอบแทนรายเดือนในอัตราท่านละ 50</w:t>
      </w:r>
      <w:r w:rsidRPr="00401DBD">
        <w:rPr>
          <w:rFonts w:ascii="Angsana New" w:hAnsi="Angsana New"/>
          <w:sz w:val="30"/>
          <w:szCs w:val="30"/>
        </w:rPr>
        <w:t xml:space="preserve">,000 – 65,000 </w:t>
      </w:r>
      <w:r w:rsidRPr="00401DBD">
        <w:rPr>
          <w:rFonts w:ascii="Angsana New" w:hAnsi="Angsana New"/>
          <w:sz w:val="30"/>
          <w:szCs w:val="30"/>
          <w:cs/>
        </w:rPr>
        <w:t xml:space="preserve">บาทต่อเดือน และค่าเบี้ยประชุมในอัตราท่านละ </w:t>
      </w:r>
      <w:r w:rsidRPr="00401DBD">
        <w:rPr>
          <w:rFonts w:ascii="Angsana New" w:hAnsi="Angsana New"/>
          <w:sz w:val="30"/>
          <w:szCs w:val="30"/>
        </w:rPr>
        <w:t xml:space="preserve">1,000 – 5,000 </w:t>
      </w:r>
      <w:r w:rsidRPr="00401DBD">
        <w:rPr>
          <w:rFonts w:ascii="Angsana New" w:hAnsi="Angsana New"/>
          <w:sz w:val="30"/>
          <w:szCs w:val="30"/>
          <w:cs/>
        </w:rPr>
        <w:t>บาทต่อครั้ง</w:t>
      </w:r>
    </w:p>
    <w:sectPr w:rsidR="00080985" w:rsidRPr="00401DBD" w:rsidSect="00610EE6">
      <w:footerReference w:type="default" r:id="rId10"/>
      <w:pgSz w:w="11907" w:h="16840" w:code="9"/>
      <w:pgMar w:top="692" w:right="1106" w:bottom="1276" w:left="1440" w:header="720" w:footer="522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472" w:rsidRDefault="00FD3472" w:rsidP="00A7304A">
      <w:pPr>
        <w:spacing w:line="240" w:lineRule="auto"/>
      </w:pPr>
      <w:r>
        <w:separator/>
      </w:r>
    </w:p>
  </w:endnote>
  <w:endnote w:type="continuationSeparator" w:id="0">
    <w:p w:rsidR="00FD3472" w:rsidRDefault="00FD3472" w:rsidP="00A7304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5233251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:rsidR="000F6C2E" w:rsidRPr="00347609" w:rsidRDefault="003D584F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347609">
          <w:rPr>
            <w:rFonts w:ascii="Angsana New" w:hAnsi="Angsana New"/>
            <w:sz w:val="30"/>
            <w:szCs w:val="30"/>
          </w:rPr>
          <w:fldChar w:fldCharType="begin"/>
        </w:r>
        <w:r w:rsidR="000F6C2E" w:rsidRPr="00347609">
          <w:rPr>
            <w:rFonts w:ascii="Angsana New" w:hAnsi="Angsana New"/>
            <w:sz w:val="30"/>
            <w:szCs w:val="30"/>
          </w:rPr>
          <w:instrText xml:space="preserve"> PAGE   \</w:instrText>
        </w:r>
        <w:r w:rsidR="000F6C2E" w:rsidRPr="0034760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="000F6C2E" w:rsidRPr="00347609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347609">
          <w:rPr>
            <w:rFonts w:ascii="Angsana New" w:hAnsi="Angsana New"/>
            <w:sz w:val="30"/>
            <w:szCs w:val="30"/>
          </w:rPr>
          <w:fldChar w:fldCharType="separate"/>
        </w:r>
        <w:r w:rsidR="00B71F13">
          <w:rPr>
            <w:rFonts w:ascii="Angsana New" w:hAnsi="Angsana New"/>
            <w:noProof/>
            <w:sz w:val="30"/>
            <w:szCs w:val="30"/>
          </w:rPr>
          <w:t>11</w:t>
        </w:r>
        <w:r w:rsidRPr="00347609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:rsidR="000F6C2E" w:rsidRDefault="000F6C2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C2E" w:rsidRPr="00397A4E" w:rsidRDefault="003D584F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="000F6C2E" w:rsidRPr="00397A4E">
      <w:rPr>
        <w:rFonts w:ascii="Angsana New" w:hAnsi="Angsana New"/>
        <w:sz w:val="30"/>
        <w:szCs w:val="30"/>
      </w:rPr>
      <w:instrText xml:space="preserve"> PAGE   \</w:instrText>
    </w:r>
    <w:r w:rsidR="000F6C2E" w:rsidRPr="00397A4E">
      <w:rPr>
        <w:rFonts w:ascii="Angsana New" w:hAnsi="Angsana New"/>
        <w:sz w:val="30"/>
        <w:szCs w:val="30"/>
        <w:cs/>
      </w:rPr>
      <w:instrText xml:space="preserve">* </w:instrText>
    </w:r>
    <w:r w:rsidR="000F6C2E"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B71F13">
      <w:rPr>
        <w:rFonts w:ascii="Angsana New" w:hAnsi="Angsana New"/>
        <w:noProof/>
        <w:sz w:val="30"/>
        <w:szCs w:val="30"/>
      </w:rPr>
      <w:t>44</w:t>
    </w:r>
    <w:r w:rsidRPr="00397A4E">
      <w:rPr>
        <w:rFonts w:ascii="Angsana New" w:hAnsi="Angsana New"/>
        <w:sz w:val="30"/>
        <w:szCs w:val="30"/>
      </w:rPr>
      <w:fldChar w:fldCharType="end"/>
    </w:r>
  </w:p>
  <w:p w:rsidR="000F6C2E" w:rsidRDefault="000F6C2E" w:rsidP="006477CB">
    <w:pPr>
      <w:pStyle w:val="Footer"/>
      <w:ind w:right="360"/>
      <w:jc w:val="center"/>
      <w:rPr>
        <w:rFonts w:ascii="Angsana New" w:hAnsi="Angsana New"/>
        <w:sz w:val="30"/>
        <w:szCs w:val="30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472" w:rsidRDefault="00FD3472" w:rsidP="00A7304A">
      <w:pPr>
        <w:spacing w:line="240" w:lineRule="auto"/>
      </w:pPr>
      <w:r>
        <w:separator/>
      </w:r>
    </w:p>
  </w:footnote>
  <w:footnote w:type="continuationSeparator" w:id="0">
    <w:p w:rsidR="00FD3472" w:rsidRDefault="00FD3472" w:rsidP="00A7304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C2E" w:rsidRDefault="000F6C2E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ซีฟโก้</w:t>
    </w:r>
    <w:r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0F6C2E" w:rsidRDefault="000F6C2E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นระหว่างกาล</w:t>
    </w:r>
  </w:p>
  <w:p w:rsidR="000F6C2E" w:rsidRDefault="000F6C2E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สำหรับงวดสามเดือนสิ้นสุดวันที่ 31 มีนาคม 256</w:t>
    </w:r>
    <w:r>
      <w:rPr>
        <w:rFonts w:ascii="Angsana New" w:hAnsi="Angsana New"/>
        <w:b/>
        <w:bCs/>
        <w:sz w:val="32"/>
        <w:szCs w:val="32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(ยังไม่ได้ตรวจสอบ)</w:t>
    </w:r>
  </w:p>
  <w:p w:rsidR="000F6C2E" w:rsidRPr="00B32C78" w:rsidRDefault="000F6C2E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B462336"/>
    <w:multiLevelType w:val="hybridMultilevel"/>
    <w:tmpl w:val="5D54CFA6"/>
    <w:lvl w:ilvl="0" w:tplc="B3E009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0A40B2A"/>
    <w:multiLevelType w:val="multilevel"/>
    <w:tmpl w:val="A3662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>
    <w:nsid w:val="23842BB9"/>
    <w:multiLevelType w:val="hybridMultilevel"/>
    <w:tmpl w:val="B20291F0"/>
    <w:lvl w:ilvl="0" w:tplc="7174D93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>
    <w:nsid w:val="24917757"/>
    <w:multiLevelType w:val="hybridMultilevel"/>
    <w:tmpl w:val="C8062846"/>
    <w:lvl w:ilvl="0" w:tplc="58D428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866C5D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>
    <w:nsid w:val="56B95248"/>
    <w:multiLevelType w:val="hybridMultilevel"/>
    <w:tmpl w:val="9BF6A8AA"/>
    <w:lvl w:ilvl="0" w:tplc="E7F89CAC">
      <w:start w:val="1"/>
      <w:numFmt w:val="decimal"/>
      <w:lvlText w:val="%1."/>
      <w:lvlJc w:val="left"/>
      <w:pPr>
        <w:ind w:left="1179" w:hanging="360"/>
      </w:pPr>
    </w:lvl>
    <w:lvl w:ilvl="1" w:tplc="0130FB5E" w:tentative="1">
      <w:start w:val="1"/>
      <w:numFmt w:val="lowerLetter"/>
      <w:lvlText w:val="%2."/>
      <w:lvlJc w:val="left"/>
      <w:pPr>
        <w:ind w:left="1899" w:hanging="360"/>
      </w:pPr>
    </w:lvl>
    <w:lvl w:ilvl="2" w:tplc="0A70EC16" w:tentative="1">
      <w:start w:val="1"/>
      <w:numFmt w:val="lowerRoman"/>
      <w:lvlText w:val="%3."/>
      <w:lvlJc w:val="right"/>
      <w:pPr>
        <w:ind w:left="2619" w:hanging="180"/>
      </w:pPr>
    </w:lvl>
    <w:lvl w:ilvl="3" w:tplc="BE5ECBCA" w:tentative="1">
      <w:start w:val="1"/>
      <w:numFmt w:val="decimal"/>
      <w:lvlText w:val="%4."/>
      <w:lvlJc w:val="left"/>
      <w:pPr>
        <w:ind w:left="3339" w:hanging="360"/>
      </w:pPr>
    </w:lvl>
    <w:lvl w:ilvl="4" w:tplc="A4E6ADCE" w:tentative="1">
      <w:start w:val="1"/>
      <w:numFmt w:val="lowerLetter"/>
      <w:lvlText w:val="%5."/>
      <w:lvlJc w:val="left"/>
      <w:pPr>
        <w:ind w:left="4059" w:hanging="360"/>
      </w:pPr>
    </w:lvl>
    <w:lvl w:ilvl="5" w:tplc="62C0F830" w:tentative="1">
      <w:start w:val="1"/>
      <w:numFmt w:val="lowerRoman"/>
      <w:lvlText w:val="%6."/>
      <w:lvlJc w:val="right"/>
      <w:pPr>
        <w:ind w:left="4779" w:hanging="180"/>
      </w:pPr>
    </w:lvl>
    <w:lvl w:ilvl="6" w:tplc="DB1C667E" w:tentative="1">
      <w:start w:val="1"/>
      <w:numFmt w:val="decimal"/>
      <w:lvlText w:val="%7."/>
      <w:lvlJc w:val="left"/>
      <w:pPr>
        <w:ind w:left="5499" w:hanging="360"/>
      </w:pPr>
    </w:lvl>
    <w:lvl w:ilvl="7" w:tplc="8D14E322" w:tentative="1">
      <w:start w:val="1"/>
      <w:numFmt w:val="lowerLetter"/>
      <w:lvlText w:val="%8."/>
      <w:lvlJc w:val="left"/>
      <w:pPr>
        <w:ind w:left="6219" w:hanging="360"/>
      </w:pPr>
    </w:lvl>
    <w:lvl w:ilvl="8" w:tplc="3F46D1B4" w:tentative="1">
      <w:start w:val="1"/>
      <w:numFmt w:val="lowerRoman"/>
      <w:lvlText w:val="%9."/>
      <w:lvlJc w:val="right"/>
      <w:pPr>
        <w:ind w:left="6939" w:hanging="180"/>
      </w:p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7"/>
  </w:num>
  <w:num w:numId="5">
    <w:abstractNumId w:val="9"/>
  </w:num>
  <w:num w:numId="6">
    <w:abstractNumId w:val="0"/>
  </w:num>
  <w:num w:numId="7">
    <w:abstractNumId w:val="1"/>
  </w:num>
  <w:num w:numId="8">
    <w:abstractNumId w:val="2"/>
  </w:num>
  <w:num w:numId="9">
    <w:abstractNumId w:val="5"/>
  </w:num>
  <w:num w:numId="10">
    <w:abstractNumId w:val="6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spelling="clean" w:grammar="clean"/>
  <w:documentProtection w:edit="readOnly" w:enforcement="1" w:cryptProviderType="rsaFull" w:cryptAlgorithmClass="hash" w:cryptAlgorithmType="typeAny" w:cryptAlgorithmSid="4" w:cryptSpinCount="100000" w:hash="RW79l6nPSfHR0aFcoDsx5/Sb1mU=" w:salt="hT+ViB1SbwH8S6qlEOJ3nQ=="/>
  <w:defaultTabStop w:val="720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F0698"/>
    <w:rsid w:val="000004EE"/>
    <w:rsid w:val="000006E3"/>
    <w:rsid w:val="0000142F"/>
    <w:rsid w:val="0000168F"/>
    <w:rsid w:val="00001A54"/>
    <w:rsid w:val="0000209B"/>
    <w:rsid w:val="000020A0"/>
    <w:rsid w:val="00002CDC"/>
    <w:rsid w:val="00003424"/>
    <w:rsid w:val="00003FD0"/>
    <w:rsid w:val="0000442E"/>
    <w:rsid w:val="00004584"/>
    <w:rsid w:val="0000481C"/>
    <w:rsid w:val="000050F4"/>
    <w:rsid w:val="000057BA"/>
    <w:rsid w:val="00005ED0"/>
    <w:rsid w:val="00006096"/>
    <w:rsid w:val="00006444"/>
    <w:rsid w:val="00006ED8"/>
    <w:rsid w:val="000077D2"/>
    <w:rsid w:val="00007B7D"/>
    <w:rsid w:val="00007C81"/>
    <w:rsid w:val="0001012F"/>
    <w:rsid w:val="0001084D"/>
    <w:rsid w:val="00010B02"/>
    <w:rsid w:val="0001140C"/>
    <w:rsid w:val="000118F6"/>
    <w:rsid w:val="00011AA1"/>
    <w:rsid w:val="0001206F"/>
    <w:rsid w:val="00012DF1"/>
    <w:rsid w:val="00013139"/>
    <w:rsid w:val="00013F6D"/>
    <w:rsid w:val="0001478D"/>
    <w:rsid w:val="00014881"/>
    <w:rsid w:val="000150B7"/>
    <w:rsid w:val="0001620A"/>
    <w:rsid w:val="00016309"/>
    <w:rsid w:val="000178C7"/>
    <w:rsid w:val="00020337"/>
    <w:rsid w:val="000207F9"/>
    <w:rsid w:val="00020803"/>
    <w:rsid w:val="0002086C"/>
    <w:rsid w:val="00021418"/>
    <w:rsid w:val="0002164E"/>
    <w:rsid w:val="000219DB"/>
    <w:rsid w:val="00021FF3"/>
    <w:rsid w:val="00022003"/>
    <w:rsid w:val="00022E27"/>
    <w:rsid w:val="00023548"/>
    <w:rsid w:val="00024291"/>
    <w:rsid w:val="000247DF"/>
    <w:rsid w:val="000248AC"/>
    <w:rsid w:val="00024D22"/>
    <w:rsid w:val="00025BD8"/>
    <w:rsid w:val="000260E2"/>
    <w:rsid w:val="00026210"/>
    <w:rsid w:val="000262B5"/>
    <w:rsid w:val="000270BD"/>
    <w:rsid w:val="00027171"/>
    <w:rsid w:val="000275AE"/>
    <w:rsid w:val="0003101E"/>
    <w:rsid w:val="00031536"/>
    <w:rsid w:val="0003164F"/>
    <w:rsid w:val="00032012"/>
    <w:rsid w:val="00032B0E"/>
    <w:rsid w:val="00032BD4"/>
    <w:rsid w:val="000339CF"/>
    <w:rsid w:val="00033EEA"/>
    <w:rsid w:val="0003440B"/>
    <w:rsid w:val="00034568"/>
    <w:rsid w:val="00034DB7"/>
    <w:rsid w:val="0003517F"/>
    <w:rsid w:val="000355EE"/>
    <w:rsid w:val="000356DD"/>
    <w:rsid w:val="0003656D"/>
    <w:rsid w:val="00036621"/>
    <w:rsid w:val="0003717A"/>
    <w:rsid w:val="0003753E"/>
    <w:rsid w:val="00037A74"/>
    <w:rsid w:val="00037B69"/>
    <w:rsid w:val="00037EA4"/>
    <w:rsid w:val="000402DD"/>
    <w:rsid w:val="00041EF3"/>
    <w:rsid w:val="000420E0"/>
    <w:rsid w:val="00042829"/>
    <w:rsid w:val="000429E0"/>
    <w:rsid w:val="00042A06"/>
    <w:rsid w:val="00043E50"/>
    <w:rsid w:val="00044E51"/>
    <w:rsid w:val="00044F53"/>
    <w:rsid w:val="00045DAE"/>
    <w:rsid w:val="00045F27"/>
    <w:rsid w:val="00046AFD"/>
    <w:rsid w:val="00046C33"/>
    <w:rsid w:val="00047241"/>
    <w:rsid w:val="000478E3"/>
    <w:rsid w:val="00050FC6"/>
    <w:rsid w:val="00051032"/>
    <w:rsid w:val="00051219"/>
    <w:rsid w:val="000516A6"/>
    <w:rsid w:val="00051C6F"/>
    <w:rsid w:val="00051FD7"/>
    <w:rsid w:val="00052181"/>
    <w:rsid w:val="00052A57"/>
    <w:rsid w:val="00052A78"/>
    <w:rsid w:val="00052E10"/>
    <w:rsid w:val="00053041"/>
    <w:rsid w:val="00053E5D"/>
    <w:rsid w:val="00053FAE"/>
    <w:rsid w:val="00054227"/>
    <w:rsid w:val="00054535"/>
    <w:rsid w:val="00054832"/>
    <w:rsid w:val="00055632"/>
    <w:rsid w:val="000559BD"/>
    <w:rsid w:val="00057380"/>
    <w:rsid w:val="00057470"/>
    <w:rsid w:val="00057D7D"/>
    <w:rsid w:val="00057F3B"/>
    <w:rsid w:val="00060053"/>
    <w:rsid w:val="000608DB"/>
    <w:rsid w:val="000613D4"/>
    <w:rsid w:val="00061C47"/>
    <w:rsid w:val="00062037"/>
    <w:rsid w:val="0006206E"/>
    <w:rsid w:val="000627F7"/>
    <w:rsid w:val="00062A4D"/>
    <w:rsid w:val="00062CBE"/>
    <w:rsid w:val="00062DE5"/>
    <w:rsid w:val="00062FE7"/>
    <w:rsid w:val="00063488"/>
    <w:rsid w:val="000640FB"/>
    <w:rsid w:val="000642ED"/>
    <w:rsid w:val="0006437E"/>
    <w:rsid w:val="00064903"/>
    <w:rsid w:val="0006492D"/>
    <w:rsid w:val="00064CE9"/>
    <w:rsid w:val="00064D25"/>
    <w:rsid w:val="00064FCB"/>
    <w:rsid w:val="0006526F"/>
    <w:rsid w:val="000655A4"/>
    <w:rsid w:val="000659AA"/>
    <w:rsid w:val="00065C6F"/>
    <w:rsid w:val="00066504"/>
    <w:rsid w:val="00066829"/>
    <w:rsid w:val="00067741"/>
    <w:rsid w:val="00067927"/>
    <w:rsid w:val="00067B46"/>
    <w:rsid w:val="00070AFD"/>
    <w:rsid w:val="00070B28"/>
    <w:rsid w:val="00071020"/>
    <w:rsid w:val="000710FE"/>
    <w:rsid w:val="000715DC"/>
    <w:rsid w:val="00071644"/>
    <w:rsid w:val="000723D8"/>
    <w:rsid w:val="00072896"/>
    <w:rsid w:val="0007309E"/>
    <w:rsid w:val="000730DB"/>
    <w:rsid w:val="0007321D"/>
    <w:rsid w:val="00074198"/>
    <w:rsid w:val="000742B1"/>
    <w:rsid w:val="00074A67"/>
    <w:rsid w:val="000755BA"/>
    <w:rsid w:val="000761A4"/>
    <w:rsid w:val="00076424"/>
    <w:rsid w:val="00077375"/>
    <w:rsid w:val="0008006E"/>
    <w:rsid w:val="00080754"/>
    <w:rsid w:val="00080985"/>
    <w:rsid w:val="0008132C"/>
    <w:rsid w:val="00081427"/>
    <w:rsid w:val="00081B29"/>
    <w:rsid w:val="00081E09"/>
    <w:rsid w:val="00082070"/>
    <w:rsid w:val="00082378"/>
    <w:rsid w:val="00082F5A"/>
    <w:rsid w:val="000831E4"/>
    <w:rsid w:val="000832F7"/>
    <w:rsid w:val="0008337F"/>
    <w:rsid w:val="00083CE3"/>
    <w:rsid w:val="00083F9B"/>
    <w:rsid w:val="00084D69"/>
    <w:rsid w:val="00085F59"/>
    <w:rsid w:val="000864E8"/>
    <w:rsid w:val="0008661A"/>
    <w:rsid w:val="000873E9"/>
    <w:rsid w:val="000908F1"/>
    <w:rsid w:val="00092273"/>
    <w:rsid w:val="00092331"/>
    <w:rsid w:val="000930FD"/>
    <w:rsid w:val="000946E9"/>
    <w:rsid w:val="000957FD"/>
    <w:rsid w:val="0009595E"/>
    <w:rsid w:val="00095CF1"/>
    <w:rsid w:val="0009647D"/>
    <w:rsid w:val="000965BD"/>
    <w:rsid w:val="0009666A"/>
    <w:rsid w:val="0009757A"/>
    <w:rsid w:val="00097F0D"/>
    <w:rsid w:val="000A01F9"/>
    <w:rsid w:val="000A02E1"/>
    <w:rsid w:val="000A0C24"/>
    <w:rsid w:val="000A19D8"/>
    <w:rsid w:val="000A2360"/>
    <w:rsid w:val="000A28B4"/>
    <w:rsid w:val="000A2CEF"/>
    <w:rsid w:val="000A30F3"/>
    <w:rsid w:val="000A3681"/>
    <w:rsid w:val="000A3822"/>
    <w:rsid w:val="000A385A"/>
    <w:rsid w:val="000A3D6B"/>
    <w:rsid w:val="000A4304"/>
    <w:rsid w:val="000A4DC9"/>
    <w:rsid w:val="000A5451"/>
    <w:rsid w:val="000A54E3"/>
    <w:rsid w:val="000A564B"/>
    <w:rsid w:val="000A5800"/>
    <w:rsid w:val="000A6012"/>
    <w:rsid w:val="000A649E"/>
    <w:rsid w:val="000A64F9"/>
    <w:rsid w:val="000A6BE1"/>
    <w:rsid w:val="000A6CA8"/>
    <w:rsid w:val="000A6FD3"/>
    <w:rsid w:val="000A724C"/>
    <w:rsid w:val="000A7410"/>
    <w:rsid w:val="000A7AEF"/>
    <w:rsid w:val="000B0E7F"/>
    <w:rsid w:val="000B1417"/>
    <w:rsid w:val="000B143C"/>
    <w:rsid w:val="000B1DBA"/>
    <w:rsid w:val="000B2CCB"/>
    <w:rsid w:val="000B2EE6"/>
    <w:rsid w:val="000B2EEB"/>
    <w:rsid w:val="000B3016"/>
    <w:rsid w:val="000B397A"/>
    <w:rsid w:val="000B3C43"/>
    <w:rsid w:val="000B412F"/>
    <w:rsid w:val="000B46BC"/>
    <w:rsid w:val="000B487F"/>
    <w:rsid w:val="000B4F86"/>
    <w:rsid w:val="000B538A"/>
    <w:rsid w:val="000B5489"/>
    <w:rsid w:val="000B54CF"/>
    <w:rsid w:val="000B5797"/>
    <w:rsid w:val="000B6782"/>
    <w:rsid w:val="000B722C"/>
    <w:rsid w:val="000B7321"/>
    <w:rsid w:val="000B7498"/>
    <w:rsid w:val="000B75B1"/>
    <w:rsid w:val="000B7828"/>
    <w:rsid w:val="000B7EC8"/>
    <w:rsid w:val="000C007C"/>
    <w:rsid w:val="000C0816"/>
    <w:rsid w:val="000C0A64"/>
    <w:rsid w:val="000C107A"/>
    <w:rsid w:val="000C1693"/>
    <w:rsid w:val="000C1705"/>
    <w:rsid w:val="000C252C"/>
    <w:rsid w:val="000C29DB"/>
    <w:rsid w:val="000C2B96"/>
    <w:rsid w:val="000C2E35"/>
    <w:rsid w:val="000C315A"/>
    <w:rsid w:val="000C3527"/>
    <w:rsid w:val="000C3746"/>
    <w:rsid w:val="000C3927"/>
    <w:rsid w:val="000C41DF"/>
    <w:rsid w:val="000C4432"/>
    <w:rsid w:val="000C4B20"/>
    <w:rsid w:val="000C4D4C"/>
    <w:rsid w:val="000C4E65"/>
    <w:rsid w:val="000C5605"/>
    <w:rsid w:val="000C6529"/>
    <w:rsid w:val="000C683E"/>
    <w:rsid w:val="000C79B3"/>
    <w:rsid w:val="000D055C"/>
    <w:rsid w:val="000D0576"/>
    <w:rsid w:val="000D0D5E"/>
    <w:rsid w:val="000D1990"/>
    <w:rsid w:val="000D2600"/>
    <w:rsid w:val="000D27AC"/>
    <w:rsid w:val="000D2AB1"/>
    <w:rsid w:val="000D4631"/>
    <w:rsid w:val="000D4BFE"/>
    <w:rsid w:val="000D4FBA"/>
    <w:rsid w:val="000D574C"/>
    <w:rsid w:val="000D5F86"/>
    <w:rsid w:val="000D665A"/>
    <w:rsid w:val="000E0FF8"/>
    <w:rsid w:val="000E1258"/>
    <w:rsid w:val="000E13E3"/>
    <w:rsid w:val="000E1426"/>
    <w:rsid w:val="000E184B"/>
    <w:rsid w:val="000E1962"/>
    <w:rsid w:val="000E1FAE"/>
    <w:rsid w:val="000E2A7C"/>
    <w:rsid w:val="000E2C19"/>
    <w:rsid w:val="000E348B"/>
    <w:rsid w:val="000E47FE"/>
    <w:rsid w:val="000E4E28"/>
    <w:rsid w:val="000E5864"/>
    <w:rsid w:val="000E5865"/>
    <w:rsid w:val="000E6256"/>
    <w:rsid w:val="000E6555"/>
    <w:rsid w:val="000E67BE"/>
    <w:rsid w:val="000E6AD8"/>
    <w:rsid w:val="000E6B5C"/>
    <w:rsid w:val="000E6C4D"/>
    <w:rsid w:val="000E6C71"/>
    <w:rsid w:val="000E71E4"/>
    <w:rsid w:val="000E7602"/>
    <w:rsid w:val="000E7993"/>
    <w:rsid w:val="000E7FDD"/>
    <w:rsid w:val="000F0B2F"/>
    <w:rsid w:val="000F2380"/>
    <w:rsid w:val="000F27D3"/>
    <w:rsid w:val="000F2B1C"/>
    <w:rsid w:val="000F2C0C"/>
    <w:rsid w:val="000F3330"/>
    <w:rsid w:val="000F43D2"/>
    <w:rsid w:val="000F45BE"/>
    <w:rsid w:val="000F4704"/>
    <w:rsid w:val="000F4B36"/>
    <w:rsid w:val="000F4D34"/>
    <w:rsid w:val="000F5567"/>
    <w:rsid w:val="000F5973"/>
    <w:rsid w:val="000F61C3"/>
    <w:rsid w:val="000F6C2E"/>
    <w:rsid w:val="000F71E8"/>
    <w:rsid w:val="000F74CB"/>
    <w:rsid w:val="000F78B0"/>
    <w:rsid w:val="000F78B9"/>
    <w:rsid w:val="000F7D3F"/>
    <w:rsid w:val="000F7F54"/>
    <w:rsid w:val="00100A32"/>
    <w:rsid w:val="00100AE7"/>
    <w:rsid w:val="0010128E"/>
    <w:rsid w:val="00101602"/>
    <w:rsid w:val="001016F4"/>
    <w:rsid w:val="00102CAA"/>
    <w:rsid w:val="00102E8D"/>
    <w:rsid w:val="00103960"/>
    <w:rsid w:val="00104C4A"/>
    <w:rsid w:val="001050D2"/>
    <w:rsid w:val="00105358"/>
    <w:rsid w:val="00105864"/>
    <w:rsid w:val="00105E90"/>
    <w:rsid w:val="00106A94"/>
    <w:rsid w:val="00106E4A"/>
    <w:rsid w:val="00107A10"/>
    <w:rsid w:val="00107EC7"/>
    <w:rsid w:val="0011000B"/>
    <w:rsid w:val="00110602"/>
    <w:rsid w:val="0011167D"/>
    <w:rsid w:val="001116AB"/>
    <w:rsid w:val="00111959"/>
    <w:rsid w:val="00111F00"/>
    <w:rsid w:val="00111F65"/>
    <w:rsid w:val="0011214A"/>
    <w:rsid w:val="001121CE"/>
    <w:rsid w:val="001129C3"/>
    <w:rsid w:val="00112B54"/>
    <w:rsid w:val="00112B70"/>
    <w:rsid w:val="001131D2"/>
    <w:rsid w:val="00114193"/>
    <w:rsid w:val="00114DFD"/>
    <w:rsid w:val="00114E16"/>
    <w:rsid w:val="00115278"/>
    <w:rsid w:val="00115355"/>
    <w:rsid w:val="00116880"/>
    <w:rsid w:val="00117B63"/>
    <w:rsid w:val="00120FA6"/>
    <w:rsid w:val="001216F8"/>
    <w:rsid w:val="001222A4"/>
    <w:rsid w:val="00122697"/>
    <w:rsid w:val="0012350C"/>
    <w:rsid w:val="00123719"/>
    <w:rsid w:val="00124BC1"/>
    <w:rsid w:val="00124F60"/>
    <w:rsid w:val="0012513E"/>
    <w:rsid w:val="00125370"/>
    <w:rsid w:val="00125E2B"/>
    <w:rsid w:val="00125E44"/>
    <w:rsid w:val="00125EA2"/>
    <w:rsid w:val="00126345"/>
    <w:rsid w:val="00126CA5"/>
    <w:rsid w:val="00127169"/>
    <w:rsid w:val="00127441"/>
    <w:rsid w:val="00127A74"/>
    <w:rsid w:val="00127C63"/>
    <w:rsid w:val="00127EB1"/>
    <w:rsid w:val="00127FB4"/>
    <w:rsid w:val="00131CAB"/>
    <w:rsid w:val="00131E48"/>
    <w:rsid w:val="0013226B"/>
    <w:rsid w:val="00132A42"/>
    <w:rsid w:val="00132B86"/>
    <w:rsid w:val="001331EC"/>
    <w:rsid w:val="00133999"/>
    <w:rsid w:val="00134723"/>
    <w:rsid w:val="00135863"/>
    <w:rsid w:val="00136669"/>
    <w:rsid w:val="001368D3"/>
    <w:rsid w:val="00136A2E"/>
    <w:rsid w:val="00136A4D"/>
    <w:rsid w:val="00136EA4"/>
    <w:rsid w:val="00137A3F"/>
    <w:rsid w:val="00137B3A"/>
    <w:rsid w:val="00137E1B"/>
    <w:rsid w:val="00141D52"/>
    <w:rsid w:val="00142189"/>
    <w:rsid w:val="0014256A"/>
    <w:rsid w:val="00142AB2"/>
    <w:rsid w:val="00142F0C"/>
    <w:rsid w:val="00142FAD"/>
    <w:rsid w:val="00144EDA"/>
    <w:rsid w:val="00144F59"/>
    <w:rsid w:val="001451CC"/>
    <w:rsid w:val="0014547A"/>
    <w:rsid w:val="00146246"/>
    <w:rsid w:val="00146CB2"/>
    <w:rsid w:val="00147A8E"/>
    <w:rsid w:val="00147AF4"/>
    <w:rsid w:val="00147EEE"/>
    <w:rsid w:val="0015028B"/>
    <w:rsid w:val="00150E36"/>
    <w:rsid w:val="0015123A"/>
    <w:rsid w:val="0015140A"/>
    <w:rsid w:val="00151485"/>
    <w:rsid w:val="00151E04"/>
    <w:rsid w:val="00152076"/>
    <w:rsid w:val="001528A3"/>
    <w:rsid w:val="00152A0C"/>
    <w:rsid w:val="00152E18"/>
    <w:rsid w:val="00153459"/>
    <w:rsid w:val="001536E5"/>
    <w:rsid w:val="0015499C"/>
    <w:rsid w:val="00154A48"/>
    <w:rsid w:val="00154E23"/>
    <w:rsid w:val="00155B6B"/>
    <w:rsid w:val="00155F98"/>
    <w:rsid w:val="00156358"/>
    <w:rsid w:val="00156C03"/>
    <w:rsid w:val="00156F01"/>
    <w:rsid w:val="00157ED0"/>
    <w:rsid w:val="0016038A"/>
    <w:rsid w:val="0016049E"/>
    <w:rsid w:val="001609C5"/>
    <w:rsid w:val="00160B0A"/>
    <w:rsid w:val="00161DE3"/>
    <w:rsid w:val="00162345"/>
    <w:rsid w:val="00162E2D"/>
    <w:rsid w:val="00163CF6"/>
    <w:rsid w:val="001640FB"/>
    <w:rsid w:val="001644BE"/>
    <w:rsid w:val="00164629"/>
    <w:rsid w:val="00165D73"/>
    <w:rsid w:val="00166D3F"/>
    <w:rsid w:val="00170266"/>
    <w:rsid w:val="001706A0"/>
    <w:rsid w:val="00170D5A"/>
    <w:rsid w:val="00170EB5"/>
    <w:rsid w:val="001711DA"/>
    <w:rsid w:val="001711F5"/>
    <w:rsid w:val="0017190F"/>
    <w:rsid w:val="00172109"/>
    <w:rsid w:val="0017214F"/>
    <w:rsid w:val="0017293A"/>
    <w:rsid w:val="001737DB"/>
    <w:rsid w:val="0017387A"/>
    <w:rsid w:val="001739E7"/>
    <w:rsid w:val="00173CBF"/>
    <w:rsid w:val="00175EE2"/>
    <w:rsid w:val="00175F81"/>
    <w:rsid w:val="001766CD"/>
    <w:rsid w:val="00176CDE"/>
    <w:rsid w:val="0017763F"/>
    <w:rsid w:val="0017765F"/>
    <w:rsid w:val="00177D14"/>
    <w:rsid w:val="0018062E"/>
    <w:rsid w:val="00180BA5"/>
    <w:rsid w:val="00180BBB"/>
    <w:rsid w:val="0018120C"/>
    <w:rsid w:val="00181AAF"/>
    <w:rsid w:val="00181EAB"/>
    <w:rsid w:val="00181FB8"/>
    <w:rsid w:val="0018212A"/>
    <w:rsid w:val="00183E70"/>
    <w:rsid w:val="00184742"/>
    <w:rsid w:val="00185848"/>
    <w:rsid w:val="00186593"/>
    <w:rsid w:val="00187447"/>
    <w:rsid w:val="00190086"/>
    <w:rsid w:val="0019018A"/>
    <w:rsid w:val="0019043D"/>
    <w:rsid w:val="00190664"/>
    <w:rsid w:val="00190E3D"/>
    <w:rsid w:val="001916D4"/>
    <w:rsid w:val="00191A68"/>
    <w:rsid w:val="00191CB5"/>
    <w:rsid w:val="00192205"/>
    <w:rsid w:val="00193726"/>
    <w:rsid w:val="001937B1"/>
    <w:rsid w:val="00193CD5"/>
    <w:rsid w:val="00194741"/>
    <w:rsid w:val="00194D33"/>
    <w:rsid w:val="001951D5"/>
    <w:rsid w:val="00195D50"/>
    <w:rsid w:val="00195E2A"/>
    <w:rsid w:val="00196151"/>
    <w:rsid w:val="001967CA"/>
    <w:rsid w:val="00196888"/>
    <w:rsid w:val="00197344"/>
    <w:rsid w:val="0019744A"/>
    <w:rsid w:val="001A1739"/>
    <w:rsid w:val="001A28C4"/>
    <w:rsid w:val="001A3992"/>
    <w:rsid w:val="001A3B0F"/>
    <w:rsid w:val="001A43FE"/>
    <w:rsid w:val="001A5412"/>
    <w:rsid w:val="001A54D1"/>
    <w:rsid w:val="001A5B07"/>
    <w:rsid w:val="001A600B"/>
    <w:rsid w:val="001A60C0"/>
    <w:rsid w:val="001A62AE"/>
    <w:rsid w:val="001A690A"/>
    <w:rsid w:val="001A7612"/>
    <w:rsid w:val="001A79B3"/>
    <w:rsid w:val="001B030F"/>
    <w:rsid w:val="001B0A43"/>
    <w:rsid w:val="001B13E8"/>
    <w:rsid w:val="001B14BA"/>
    <w:rsid w:val="001B1935"/>
    <w:rsid w:val="001B1A60"/>
    <w:rsid w:val="001B1BB3"/>
    <w:rsid w:val="001B1F76"/>
    <w:rsid w:val="001B24FC"/>
    <w:rsid w:val="001B2A46"/>
    <w:rsid w:val="001B2AB1"/>
    <w:rsid w:val="001B2BE9"/>
    <w:rsid w:val="001B34EC"/>
    <w:rsid w:val="001B3A71"/>
    <w:rsid w:val="001B3C95"/>
    <w:rsid w:val="001B4488"/>
    <w:rsid w:val="001B5ABC"/>
    <w:rsid w:val="001B5D72"/>
    <w:rsid w:val="001B665C"/>
    <w:rsid w:val="001B6CD3"/>
    <w:rsid w:val="001B6DA3"/>
    <w:rsid w:val="001B6EBF"/>
    <w:rsid w:val="001B778E"/>
    <w:rsid w:val="001C1BDE"/>
    <w:rsid w:val="001C29AF"/>
    <w:rsid w:val="001C2ACA"/>
    <w:rsid w:val="001C2CEF"/>
    <w:rsid w:val="001C312A"/>
    <w:rsid w:val="001C3DAA"/>
    <w:rsid w:val="001C49EA"/>
    <w:rsid w:val="001C4CD0"/>
    <w:rsid w:val="001C5240"/>
    <w:rsid w:val="001C627C"/>
    <w:rsid w:val="001C661F"/>
    <w:rsid w:val="001C7787"/>
    <w:rsid w:val="001C7A7F"/>
    <w:rsid w:val="001D027B"/>
    <w:rsid w:val="001D033B"/>
    <w:rsid w:val="001D07E0"/>
    <w:rsid w:val="001D0D8A"/>
    <w:rsid w:val="001D0F1B"/>
    <w:rsid w:val="001D0FC9"/>
    <w:rsid w:val="001D10B7"/>
    <w:rsid w:val="001D1137"/>
    <w:rsid w:val="001D13AD"/>
    <w:rsid w:val="001D17A0"/>
    <w:rsid w:val="001D24D9"/>
    <w:rsid w:val="001D25AC"/>
    <w:rsid w:val="001D2B8A"/>
    <w:rsid w:val="001D2C60"/>
    <w:rsid w:val="001D2FFF"/>
    <w:rsid w:val="001D3321"/>
    <w:rsid w:val="001D43C9"/>
    <w:rsid w:val="001D4655"/>
    <w:rsid w:val="001D4C18"/>
    <w:rsid w:val="001D5F40"/>
    <w:rsid w:val="001D63F0"/>
    <w:rsid w:val="001D6759"/>
    <w:rsid w:val="001D6A7F"/>
    <w:rsid w:val="001D6B1C"/>
    <w:rsid w:val="001D6C21"/>
    <w:rsid w:val="001D7580"/>
    <w:rsid w:val="001D7BA3"/>
    <w:rsid w:val="001E0107"/>
    <w:rsid w:val="001E01AE"/>
    <w:rsid w:val="001E09BF"/>
    <w:rsid w:val="001E0C6E"/>
    <w:rsid w:val="001E176E"/>
    <w:rsid w:val="001E1E4E"/>
    <w:rsid w:val="001E2080"/>
    <w:rsid w:val="001E208E"/>
    <w:rsid w:val="001E21DF"/>
    <w:rsid w:val="001E2E88"/>
    <w:rsid w:val="001E2FE8"/>
    <w:rsid w:val="001E3126"/>
    <w:rsid w:val="001E34A9"/>
    <w:rsid w:val="001E3B6F"/>
    <w:rsid w:val="001E40FE"/>
    <w:rsid w:val="001E4E75"/>
    <w:rsid w:val="001E4F7B"/>
    <w:rsid w:val="001E5904"/>
    <w:rsid w:val="001E59FD"/>
    <w:rsid w:val="001E62B3"/>
    <w:rsid w:val="001E704D"/>
    <w:rsid w:val="001E747C"/>
    <w:rsid w:val="001E7BF5"/>
    <w:rsid w:val="001E7EBF"/>
    <w:rsid w:val="001F0338"/>
    <w:rsid w:val="001F06A3"/>
    <w:rsid w:val="001F0745"/>
    <w:rsid w:val="001F09A7"/>
    <w:rsid w:val="001F0EEF"/>
    <w:rsid w:val="001F15CE"/>
    <w:rsid w:val="001F1C0D"/>
    <w:rsid w:val="001F1E1B"/>
    <w:rsid w:val="001F279F"/>
    <w:rsid w:val="001F2F0F"/>
    <w:rsid w:val="001F3034"/>
    <w:rsid w:val="001F38F4"/>
    <w:rsid w:val="001F3EC8"/>
    <w:rsid w:val="001F44EB"/>
    <w:rsid w:val="001F4723"/>
    <w:rsid w:val="001F4765"/>
    <w:rsid w:val="001F4C18"/>
    <w:rsid w:val="001F4E15"/>
    <w:rsid w:val="001F5BB7"/>
    <w:rsid w:val="001F609B"/>
    <w:rsid w:val="001F69DB"/>
    <w:rsid w:val="001F6CD9"/>
    <w:rsid w:val="001F6CF9"/>
    <w:rsid w:val="001F7032"/>
    <w:rsid w:val="00200653"/>
    <w:rsid w:val="0020263B"/>
    <w:rsid w:val="002028CB"/>
    <w:rsid w:val="00202925"/>
    <w:rsid w:val="0020294E"/>
    <w:rsid w:val="00202B9A"/>
    <w:rsid w:val="00202BCC"/>
    <w:rsid w:val="00202F47"/>
    <w:rsid w:val="00203467"/>
    <w:rsid w:val="002037A6"/>
    <w:rsid w:val="002047D2"/>
    <w:rsid w:val="002047F1"/>
    <w:rsid w:val="002048D0"/>
    <w:rsid w:val="00204FF4"/>
    <w:rsid w:val="00205790"/>
    <w:rsid w:val="00205CCF"/>
    <w:rsid w:val="002076E6"/>
    <w:rsid w:val="002104FD"/>
    <w:rsid w:val="002107ED"/>
    <w:rsid w:val="0021121C"/>
    <w:rsid w:val="00211310"/>
    <w:rsid w:val="002119F1"/>
    <w:rsid w:val="00211E23"/>
    <w:rsid w:val="002128C9"/>
    <w:rsid w:val="002133EF"/>
    <w:rsid w:val="00213493"/>
    <w:rsid w:val="002162A9"/>
    <w:rsid w:val="00216669"/>
    <w:rsid w:val="002169BD"/>
    <w:rsid w:val="0021706F"/>
    <w:rsid w:val="00217732"/>
    <w:rsid w:val="00217BE1"/>
    <w:rsid w:val="002214B3"/>
    <w:rsid w:val="00222565"/>
    <w:rsid w:val="00222678"/>
    <w:rsid w:val="00222749"/>
    <w:rsid w:val="00223773"/>
    <w:rsid w:val="00224642"/>
    <w:rsid w:val="00224972"/>
    <w:rsid w:val="002252B0"/>
    <w:rsid w:val="002257CE"/>
    <w:rsid w:val="0022675E"/>
    <w:rsid w:val="00227A01"/>
    <w:rsid w:val="002301F7"/>
    <w:rsid w:val="002303B4"/>
    <w:rsid w:val="00230420"/>
    <w:rsid w:val="0023187D"/>
    <w:rsid w:val="00231C82"/>
    <w:rsid w:val="0023288B"/>
    <w:rsid w:val="00233C36"/>
    <w:rsid w:val="00233C6C"/>
    <w:rsid w:val="00233D36"/>
    <w:rsid w:val="00234403"/>
    <w:rsid w:val="00234AFC"/>
    <w:rsid w:val="00234D0F"/>
    <w:rsid w:val="002356B9"/>
    <w:rsid w:val="002356E3"/>
    <w:rsid w:val="00235F3E"/>
    <w:rsid w:val="00236353"/>
    <w:rsid w:val="00237387"/>
    <w:rsid w:val="00237E4C"/>
    <w:rsid w:val="00237EF8"/>
    <w:rsid w:val="00237F07"/>
    <w:rsid w:val="002402E1"/>
    <w:rsid w:val="0024081B"/>
    <w:rsid w:val="00240DD7"/>
    <w:rsid w:val="00242095"/>
    <w:rsid w:val="002425EB"/>
    <w:rsid w:val="00242CF0"/>
    <w:rsid w:val="0024301F"/>
    <w:rsid w:val="0024304A"/>
    <w:rsid w:val="002431EB"/>
    <w:rsid w:val="0024358C"/>
    <w:rsid w:val="002437E7"/>
    <w:rsid w:val="0024397C"/>
    <w:rsid w:val="00243BC6"/>
    <w:rsid w:val="00244753"/>
    <w:rsid w:val="002448FE"/>
    <w:rsid w:val="00244D01"/>
    <w:rsid w:val="002453A0"/>
    <w:rsid w:val="00245459"/>
    <w:rsid w:val="00245AD4"/>
    <w:rsid w:val="00246069"/>
    <w:rsid w:val="0024643B"/>
    <w:rsid w:val="00246CF5"/>
    <w:rsid w:val="0024766E"/>
    <w:rsid w:val="002478CD"/>
    <w:rsid w:val="00250566"/>
    <w:rsid w:val="002510B4"/>
    <w:rsid w:val="00251951"/>
    <w:rsid w:val="002551CC"/>
    <w:rsid w:val="002559DA"/>
    <w:rsid w:val="002559FB"/>
    <w:rsid w:val="00256505"/>
    <w:rsid w:val="00256A5D"/>
    <w:rsid w:val="00256CE1"/>
    <w:rsid w:val="00257429"/>
    <w:rsid w:val="00257584"/>
    <w:rsid w:val="00257BF0"/>
    <w:rsid w:val="00260398"/>
    <w:rsid w:val="00260B0E"/>
    <w:rsid w:val="002613D9"/>
    <w:rsid w:val="00261C17"/>
    <w:rsid w:val="00261E4A"/>
    <w:rsid w:val="002621B8"/>
    <w:rsid w:val="002623D5"/>
    <w:rsid w:val="00262CFF"/>
    <w:rsid w:val="00262D40"/>
    <w:rsid w:val="00263A7C"/>
    <w:rsid w:val="0026404C"/>
    <w:rsid w:val="00264B02"/>
    <w:rsid w:val="00264E2B"/>
    <w:rsid w:val="00265652"/>
    <w:rsid w:val="002657B6"/>
    <w:rsid w:val="00265CB4"/>
    <w:rsid w:val="002666FE"/>
    <w:rsid w:val="002668F0"/>
    <w:rsid w:val="002673C8"/>
    <w:rsid w:val="00267753"/>
    <w:rsid w:val="00270A1A"/>
    <w:rsid w:val="00270B3A"/>
    <w:rsid w:val="00270C38"/>
    <w:rsid w:val="00270D20"/>
    <w:rsid w:val="00271180"/>
    <w:rsid w:val="00272C5A"/>
    <w:rsid w:val="00272CF2"/>
    <w:rsid w:val="00272F6A"/>
    <w:rsid w:val="00274A84"/>
    <w:rsid w:val="00274C28"/>
    <w:rsid w:val="00274D6F"/>
    <w:rsid w:val="00275053"/>
    <w:rsid w:val="002752ED"/>
    <w:rsid w:val="0027559C"/>
    <w:rsid w:val="00276730"/>
    <w:rsid w:val="00276FA0"/>
    <w:rsid w:val="00277591"/>
    <w:rsid w:val="00277EE0"/>
    <w:rsid w:val="00280223"/>
    <w:rsid w:val="00280288"/>
    <w:rsid w:val="0028044E"/>
    <w:rsid w:val="00280734"/>
    <w:rsid w:val="00280992"/>
    <w:rsid w:val="002813B9"/>
    <w:rsid w:val="0028155A"/>
    <w:rsid w:val="00281740"/>
    <w:rsid w:val="002827BF"/>
    <w:rsid w:val="00282C57"/>
    <w:rsid w:val="00283706"/>
    <w:rsid w:val="00283C8E"/>
    <w:rsid w:val="0028403E"/>
    <w:rsid w:val="00284352"/>
    <w:rsid w:val="00284480"/>
    <w:rsid w:val="00284727"/>
    <w:rsid w:val="002847AF"/>
    <w:rsid w:val="00284BC2"/>
    <w:rsid w:val="00284D90"/>
    <w:rsid w:val="0028550C"/>
    <w:rsid w:val="00285516"/>
    <w:rsid w:val="002865B1"/>
    <w:rsid w:val="00286DB9"/>
    <w:rsid w:val="00287247"/>
    <w:rsid w:val="00290A7B"/>
    <w:rsid w:val="00291514"/>
    <w:rsid w:val="00291B77"/>
    <w:rsid w:val="00292357"/>
    <w:rsid w:val="002924EB"/>
    <w:rsid w:val="00293188"/>
    <w:rsid w:val="0029336B"/>
    <w:rsid w:val="002935D3"/>
    <w:rsid w:val="00293FD3"/>
    <w:rsid w:val="0029411B"/>
    <w:rsid w:val="00295087"/>
    <w:rsid w:val="00295587"/>
    <w:rsid w:val="002958D5"/>
    <w:rsid w:val="002964C9"/>
    <w:rsid w:val="0029714B"/>
    <w:rsid w:val="00297A73"/>
    <w:rsid w:val="00297BD9"/>
    <w:rsid w:val="002A001C"/>
    <w:rsid w:val="002A050B"/>
    <w:rsid w:val="002A092B"/>
    <w:rsid w:val="002A0D36"/>
    <w:rsid w:val="002A0E07"/>
    <w:rsid w:val="002A1799"/>
    <w:rsid w:val="002A1C24"/>
    <w:rsid w:val="002A1CDE"/>
    <w:rsid w:val="002A25D8"/>
    <w:rsid w:val="002A29B5"/>
    <w:rsid w:val="002A354E"/>
    <w:rsid w:val="002A3A8C"/>
    <w:rsid w:val="002A4A46"/>
    <w:rsid w:val="002A4D64"/>
    <w:rsid w:val="002A58FA"/>
    <w:rsid w:val="002A5DDF"/>
    <w:rsid w:val="002A78B2"/>
    <w:rsid w:val="002A7D19"/>
    <w:rsid w:val="002B0132"/>
    <w:rsid w:val="002B19E7"/>
    <w:rsid w:val="002B2020"/>
    <w:rsid w:val="002B2242"/>
    <w:rsid w:val="002B2427"/>
    <w:rsid w:val="002B2CDA"/>
    <w:rsid w:val="002B2FB1"/>
    <w:rsid w:val="002B31DB"/>
    <w:rsid w:val="002B4006"/>
    <w:rsid w:val="002B435C"/>
    <w:rsid w:val="002B4561"/>
    <w:rsid w:val="002B46C1"/>
    <w:rsid w:val="002B48DE"/>
    <w:rsid w:val="002B4A7F"/>
    <w:rsid w:val="002B5BAA"/>
    <w:rsid w:val="002B5ED3"/>
    <w:rsid w:val="002B6438"/>
    <w:rsid w:val="002B6DB8"/>
    <w:rsid w:val="002B6ED1"/>
    <w:rsid w:val="002B7391"/>
    <w:rsid w:val="002B7A89"/>
    <w:rsid w:val="002B7FAB"/>
    <w:rsid w:val="002C03BA"/>
    <w:rsid w:val="002C044D"/>
    <w:rsid w:val="002C04AF"/>
    <w:rsid w:val="002C0699"/>
    <w:rsid w:val="002C0E0A"/>
    <w:rsid w:val="002C1D06"/>
    <w:rsid w:val="002C21EB"/>
    <w:rsid w:val="002C2201"/>
    <w:rsid w:val="002C2426"/>
    <w:rsid w:val="002C255C"/>
    <w:rsid w:val="002C2696"/>
    <w:rsid w:val="002C333D"/>
    <w:rsid w:val="002C34F5"/>
    <w:rsid w:val="002C3B00"/>
    <w:rsid w:val="002C3EBE"/>
    <w:rsid w:val="002C5142"/>
    <w:rsid w:val="002C5157"/>
    <w:rsid w:val="002C5169"/>
    <w:rsid w:val="002C56F5"/>
    <w:rsid w:val="002C5886"/>
    <w:rsid w:val="002C5A0A"/>
    <w:rsid w:val="002C5C27"/>
    <w:rsid w:val="002C5E13"/>
    <w:rsid w:val="002C7153"/>
    <w:rsid w:val="002C739D"/>
    <w:rsid w:val="002C76AA"/>
    <w:rsid w:val="002C7B9E"/>
    <w:rsid w:val="002C7FBE"/>
    <w:rsid w:val="002D0510"/>
    <w:rsid w:val="002D11F8"/>
    <w:rsid w:val="002D172F"/>
    <w:rsid w:val="002D2D5E"/>
    <w:rsid w:val="002D37C6"/>
    <w:rsid w:val="002D3C23"/>
    <w:rsid w:val="002D47E7"/>
    <w:rsid w:val="002D4A5D"/>
    <w:rsid w:val="002D4EB1"/>
    <w:rsid w:val="002D5009"/>
    <w:rsid w:val="002D5515"/>
    <w:rsid w:val="002D5688"/>
    <w:rsid w:val="002D56EF"/>
    <w:rsid w:val="002D57B7"/>
    <w:rsid w:val="002D5E9E"/>
    <w:rsid w:val="002D674A"/>
    <w:rsid w:val="002D787F"/>
    <w:rsid w:val="002D7A88"/>
    <w:rsid w:val="002E00A2"/>
    <w:rsid w:val="002E0322"/>
    <w:rsid w:val="002E03DC"/>
    <w:rsid w:val="002E2920"/>
    <w:rsid w:val="002E2A32"/>
    <w:rsid w:val="002E2B02"/>
    <w:rsid w:val="002E30F6"/>
    <w:rsid w:val="002E36F5"/>
    <w:rsid w:val="002E3B19"/>
    <w:rsid w:val="002E428D"/>
    <w:rsid w:val="002E6CD0"/>
    <w:rsid w:val="002E7C3D"/>
    <w:rsid w:val="002F03B0"/>
    <w:rsid w:val="002F1282"/>
    <w:rsid w:val="002F1451"/>
    <w:rsid w:val="002F15E6"/>
    <w:rsid w:val="002F1B69"/>
    <w:rsid w:val="002F1C0D"/>
    <w:rsid w:val="002F1DA4"/>
    <w:rsid w:val="002F2213"/>
    <w:rsid w:val="002F273C"/>
    <w:rsid w:val="002F3B9F"/>
    <w:rsid w:val="002F44A4"/>
    <w:rsid w:val="002F4936"/>
    <w:rsid w:val="002F49CF"/>
    <w:rsid w:val="002F535E"/>
    <w:rsid w:val="002F7AD8"/>
    <w:rsid w:val="002F7FBA"/>
    <w:rsid w:val="0030011C"/>
    <w:rsid w:val="00300ADA"/>
    <w:rsid w:val="00300D31"/>
    <w:rsid w:val="0030116E"/>
    <w:rsid w:val="00301AF1"/>
    <w:rsid w:val="00301E30"/>
    <w:rsid w:val="003022E5"/>
    <w:rsid w:val="0030237D"/>
    <w:rsid w:val="003023E5"/>
    <w:rsid w:val="00302509"/>
    <w:rsid w:val="0030253E"/>
    <w:rsid w:val="003026E7"/>
    <w:rsid w:val="0030286E"/>
    <w:rsid w:val="00302894"/>
    <w:rsid w:val="00302BE0"/>
    <w:rsid w:val="00302EF6"/>
    <w:rsid w:val="00303252"/>
    <w:rsid w:val="003035F9"/>
    <w:rsid w:val="0030383A"/>
    <w:rsid w:val="003058AD"/>
    <w:rsid w:val="00306569"/>
    <w:rsid w:val="00306F7D"/>
    <w:rsid w:val="0030730C"/>
    <w:rsid w:val="0030783E"/>
    <w:rsid w:val="00307CFA"/>
    <w:rsid w:val="00310300"/>
    <w:rsid w:val="00310BA8"/>
    <w:rsid w:val="00310F87"/>
    <w:rsid w:val="0031107E"/>
    <w:rsid w:val="00311B50"/>
    <w:rsid w:val="00312BA9"/>
    <w:rsid w:val="00313FC1"/>
    <w:rsid w:val="00314644"/>
    <w:rsid w:val="0031518D"/>
    <w:rsid w:val="003151D6"/>
    <w:rsid w:val="003156D0"/>
    <w:rsid w:val="00316367"/>
    <w:rsid w:val="00316408"/>
    <w:rsid w:val="00316730"/>
    <w:rsid w:val="00317012"/>
    <w:rsid w:val="00317A55"/>
    <w:rsid w:val="00317C7D"/>
    <w:rsid w:val="003205C4"/>
    <w:rsid w:val="0032077A"/>
    <w:rsid w:val="00320E0B"/>
    <w:rsid w:val="003212E9"/>
    <w:rsid w:val="00321339"/>
    <w:rsid w:val="00322184"/>
    <w:rsid w:val="003227E4"/>
    <w:rsid w:val="00322C79"/>
    <w:rsid w:val="0032335A"/>
    <w:rsid w:val="00323405"/>
    <w:rsid w:val="00323E6C"/>
    <w:rsid w:val="00324212"/>
    <w:rsid w:val="00324ED8"/>
    <w:rsid w:val="00325D36"/>
    <w:rsid w:val="00326253"/>
    <w:rsid w:val="003269D4"/>
    <w:rsid w:val="003269E3"/>
    <w:rsid w:val="0032793B"/>
    <w:rsid w:val="00327D9D"/>
    <w:rsid w:val="00330503"/>
    <w:rsid w:val="00330D8D"/>
    <w:rsid w:val="00331179"/>
    <w:rsid w:val="003313BE"/>
    <w:rsid w:val="0033171D"/>
    <w:rsid w:val="00331854"/>
    <w:rsid w:val="00331D76"/>
    <w:rsid w:val="003328E1"/>
    <w:rsid w:val="00332ABD"/>
    <w:rsid w:val="00332F4C"/>
    <w:rsid w:val="00333028"/>
    <w:rsid w:val="00333693"/>
    <w:rsid w:val="00333F3D"/>
    <w:rsid w:val="00334019"/>
    <w:rsid w:val="003344BE"/>
    <w:rsid w:val="0033468C"/>
    <w:rsid w:val="00335359"/>
    <w:rsid w:val="003357BA"/>
    <w:rsid w:val="00336A3F"/>
    <w:rsid w:val="00337413"/>
    <w:rsid w:val="00337456"/>
    <w:rsid w:val="003374EC"/>
    <w:rsid w:val="003376A6"/>
    <w:rsid w:val="003409C7"/>
    <w:rsid w:val="0034100C"/>
    <w:rsid w:val="003412B0"/>
    <w:rsid w:val="00341964"/>
    <w:rsid w:val="003420F1"/>
    <w:rsid w:val="003423E6"/>
    <w:rsid w:val="00342AD3"/>
    <w:rsid w:val="00342FB2"/>
    <w:rsid w:val="0034334B"/>
    <w:rsid w:val="00343C07"/>
    <w:rsid w:val="00344047"/>
    <w:rsid w:val="00344E35"/>
    <w:rsid w:val="0034516A"/>
    <w:rsid w:val="00345832"/>
    <w:rsid w:val="00345BFB"/>
    <w:rsid w:val="00345C25"/>
    <w:rsid w:val="0034627C"/>
    <w:rsid w:val="00346A6C"/>
    <w:rsid w:val="00346D78"/>
    <w:rsid w:val="00347557"/>
    <w:rsid w:val="00347609"/>
    <w:rsid w:val="0034766F"/>
    <w:rsid w:val="00347927"/>
    <w:rsid w:val="00347BD6"/>
    <w:rsid w:val="00347D22"/>
    <w:rsid w:val="0035034D"/>
    <w:rsid w:val="00350641"/>
    <w:rsid w:val="00350FAC"/>
    <w:rsid w:val="0035245A"/>
    <w:rsid w:val="003526D0"/>
    <w:rsid w:val="00352821"/>
    <w:rsid w:val="00352C1D"/>
    <w:rsid w:val="00354418"/>
    <w:rsid w:val="003548A1"/>
    <w:rsid w:val="00354E18"/>
    <w:rsid w:val="003555A8"/>
    <w:rsid w:val="003561AA"/>
    <w:rsid w:val="00356DE9"/>
    <w:rsid w:val="00356F86"/>
    <w:rsid w:val="00357D1A"/>
    <w:rsid w:val="0036004B"/>
    <w:rsid w:val="0036023A"/>
    <w:rsid w:val="003602F7"/>
    <w:rsid w:val="00360579"/>
    <w:rsid w:val="00361A63"/>
    <w:rsid w:val="00361A7E"/>
    <w:rsid w:val="00361AD0"/>
    <w:rsid w:val="00361B23"/>
    <w:rsid w:val="003625C7"/>
    <w:rsid w:val="003628D1"/>
    <w:rsid w:val="00362EC2"/>
    <w:rsid w:val="003644FE"/>
    <w:rsid w:val="00365261"/>
    <w:rsid w:val="0036599E"/>
    <w:rsid w:val="00365E46"/>
    <w:rsid w:val="00366262"/>
    <w:rsid w:val="0036718B"/>
    <w:rsid w:val="00367E2D"/>
    <w:rsid w:val="003702FE"/>
    <w:rsid w:val="00370A24"/>
    <w:rsid w:val="00370BE3"/>
    <w:rsid w:val="00370DC7"/>
    <w:rsid w:val="00370E6D"/>
    <w:rsid w:val="00370EB0"/>
    <w:rsid w:val="00371DAD"/>
    <w:rsid w:val="0037259D"/>
    <w:rsid w:val="003726CE"/>
    <w:rsid w:val="0037278D"/>
    <w:rsid w:val="00372ECA"/>
    <w:rsid w:val="003733C6"/>
    <w:rsid w:val="003743A5"/>
    <w:rsid w:val="003749A6"/>
    <w:rsid w:val="00375470"/>
    <w:rsid w:val="00376765"/>
    <w:rsid w:val="003767E9"/>
    <w:rsid w:val="003773E1"/>
    <w:rsid w:val="00377443"/>
    <w:rsid w:val="00377DD8"/>
    <w:rsid w:val="00380170"/>
    <w:rsid w:val="00380BD7"/>
    <w:rsid w:val="00381499"/>
    <w:rsid w:val="00381AC3"/>
    <w:rsid w:val="0038284C"/>
    <w:rsid w:val="00382D31"/>
    <w:rsid w:val="00382FE6"/>
    <w:rsid w:val="00383131"/>
    <w:rsid w:val="00383FB9"/>
    <w:rsid w:val="00384453"/>
    <w:rsid w:val="00384B1C"/>
    <w:rsid w:val="0038520D"/>
    <w:rsid w:val="00385458"/>
    <w:rsid w:val="00385A12"/>
    <w:rsid w:val="00385F6E"/>
    <w:rsid w:val="0038648A"/>
    <w:rsid w:val="00387183"/>
    <w:rsid w:val="003875EB"/>
    <w:rsid w:val="00387F64"/>
    <w:rsid w:val="0039096B"/>
    <w:rsid w:val="00390CB3"/>
    <w:rsid w:val="00390FA7"/>
    <w:rsid w:val="0039129A"/>
    <w:rsid w:val="0039152A"/>
    <w:rsid w:val="0039183D"/>
    <w:rsid w:val="00391931"/>
    <w:rsid w:val="003920CF"/>
    <w:rsid w:val="003927AC"/>
    <w:rsid w:val="00393056"/>
    <w:rsid w:val="003939C2"/>
    <w:rsid w:val="00394A6B"/>
    <w:rsid w:val="003950FC"/>
    <w:rsid w:val="003957EC"/>
    <w:rsid w:val="00395EE4"/>
    <w:rsid w:val="00396796"/>
    <w:rsid w:val="00396943"/>
    <w:rsid w:val="003969A3"/>
    <w:rsid w:val="00397127"/>
    <w:rsid w:val="0039729A"/>
    <w:rsid w:val="0039776E"/>
    <w:rsid w:val="00397A24"/>
    <w:rsid w:val="00397ACE"/>
    <w:rsid w:val="00397C41"/>
    <w:rsid w:val="003A05FC"/>
    <w:rsid w:val="003A0643"/>
    <w:rsid w:val="003A08A3"/>
    <w:rsid w:val="003A0EC1"/>
    <w:rsid w:val="003A1752"/>
    <w:rsid w:val="003A1F74"/>
    <w:rsid w:val="003A24DE"/>
    <w:rsid w:val="003A283A"/>
    <w:rsid w:val="003A2C2B"/>
    <w:rsid w:val="003A3152"/>
    <w:rsid w:val="003A3590"/>
    <w:rsid w:val="003A4091"/>
    <w:rsid w:val="003A4D65"/>
    <w:rsid w:val="003A505F"/>
    <w:rsid w:val="003A5459"/>
    <w:rsid w:val="003A54C8"/>
    <w:rsid w:val="003A56DA"/>
    <w:rsid w:val="003A5BEE"/>
    <w:rsid w:val="003A687D"/>
    <w:rsid w:val="003A7955"/>
    <w:rsid w:val="003A7BF1"/>
    <w:rsid w:val="003B001A"/>
    <w:rsid w:val="003B0243"/>
    <w:rsid w:val="003B035D"/>
    <w:rsid w:val="003B08BB"/>
    <w:rsid w:val="003B0C8D"/>
    <w:rsid w:val="003B0D67"/>
    <w:rsid w:val="003B0E01"/>
    <w:rsid w:val="003B186B"/>
    <w:rsid w:val="003B306D"/>
    <w:rsid w:val="003B37A3"/>
    <w:rsid w:val="003B39D9"/>
    <w:rsid w:val="003B3A73"/>
    <w:rsid w:val="003B5101"/>
    <w:rsid w:val="003B5A3D"/>
    <w:rsid w:val="003B5CF4"/>
    <w:rsid w:val="003B605E"/>
    <w:rsid w:val="003B669D"/>
    <w:rsid w:val="003B69B5"/>
    <w:rsid w:val="003B6C25"/>
    <w:rsid w:val="003B70F3"/>
    <w:rsid w:val="003B7CB1"/>
    <w:rsid w:val="003B7E71"/>
    <w:rsid w:val="003B7F3C"/>
    <w:rsid w:val="003C02FE"/>
    <w:rsid w:val="003C038F"/>
    <w:rsid w:val="003C0BAB"/>
    <w:rsid w:val="003C0F05"/>
    <w:rsid w:val="003C0F85"/>
    <w:rsid w:val="003C1C0E"/>
    <w:rsid w:val="003C207E"/>
    <w:rsid w:val="003C2099"/>
    <w:rsid w:val="003C2499"/>
    <w:rsid w:val="003C24F0"/>
    <w:rsid w:val="003C2788"/>
    <w:rsid w:val="003C2D6F"/>
    <w:rsid w:val="003C31B3"/>
    <w:rsid w:val="003C3371"/>
    <w:rsid w:val="003C38D5"/>
    <w:rsid w:val="003C3A2B"/>
    <w:rsid w:val="003C3E02"/>
    <w:rsid w:val="003C3E0F"/>
    <w:rsid w:val="003C3F0A"/>
    <w:rsid w:val="003C40E5"/>
    <w:rsid w:val="003C4657"/>
    <w:rsid w:val="003C4F3E"/>
    <w:rsid w:val="003C56CF"/>
    <w:rsid w:val="003C56DF"/>
    <w:rsid w:val="003C5782"/>
    <w:rsid w:val="003C5BAC"/>
    <w:rsid w:val="003C6D36"/>
    <w:rsid w:val="003C735A"/>
    <w:rsid w:val="003C753F"/>
    <w:rsid w:val="003C797F"/>
    <w:rsid w:val="003D0C0A"/>
    <w:rsid w:val="003D0E27"/>
    <w:rsid w:val="003D189C"/>
    <w:rsid w:val="003D22FC"/>
    <w:rsid w:val="003D2371"/>
    <w:rsid w:val="003D2992"/>
    <w:rsid w:val="003D29B6"/>
    <w:rsid w:val="003D35FB"/>
    <w:rsid w:val="003D3A85"/>
    <w:rsid w:val="003D3D3D"/>
    <w:rsid w:val="003D3ED4"/>
    <w:rsid w:val="003D4A1A"/>
    <w:rsid w:val="003D57B6"/>
    <w:rsid w:val="003D584F"/>
    <w:rsid w:val="003D617D"/>
    <w:rsid w:val="003D6D66"/>
    <w:rsid w:val="003D7E6D"/>
    <w:rsid w:val="003E001D"/>
    <w:rsid w:val="003E1595"/>
    <w:rsid w:val="003E1F35"/>
    <w:rsid w:val="003E1F9F"/>
    <w:rsid w:val="003E26CC"/>
    <w:rsid w:val="003E3360"/>
    <w:rsid w:val="003E348E"/>
    <w:rsid w:val="003E38E1"/>
    <w:rsid w:val="003E39A3"/>
    <w:rsid w:val="003E4CCA"/>
    <w:rsid w:val="003E5E34"/>
    <w:rsid w:val="003E66E4"/>
    <w:rsid w:val="003E70D8"/>
    <w:rsid w:val="003E72FB"/>
    <w:rsid w:val="003E75EA"/>
    <w:rsid w:val="003E7B7D"/>
    <w:rsid w:val="003E7B87"/>
    <w:rsid w:val="003E7BA6"/>
    <w:rsid w:val="003F045E"/>
    <w:rsid w:val="003F15AB"/>
    <w:rsid w:val="003F18A8"/>
    <w:rsid w:val="003F1CF7"/>
    <w:rsid w:val="003F22E7"/>
    <w:rsid w:val="003F44F3"/>
    <w:rsid w:val="003F48AE"/>
    <w:rsid w:val="003F4DE7"/>
    <w:rsid w:val="003F4EF8"/>
    <w:rsid w:val="003F54F4"/>
    <w:rsid w:val="003F59DC"/>
    <w:rsid w:val="003F63C0"/>
    <w:rsid w:val="003F669C"/>
    <w:rsid w:val="003F671E"/>
    <w:rsid w:val="003F6C9B"/>
    <w:rsid w:val="003F73A4"/>
    <w:rsid w:val="003F79C5"/>
    <w:rsid w:val="003F7A96"/>
    <w:rsid w:val="00400E09"/>
    <w:rsid w:val="00401458"/>
    <w:rsid w:val="004015A2"/>
    <w:rsid w:val="00401DBD"/>
    <w:rsid w:val="00401E33"/>
    <w:rsid w:val="00401EF0"/>
    <w:rsid w:val="00403B2D"/>
    <w:rsid w:val="00403B5B"/>
    <w:rsid w:val="00403D9E"/>
    <w:rsid w:val="00405C2D"/>
    <w:rsid w:val="00405C68"/>
    <w:rsid w:val="00405D86"/>
    <w:rsid w:val="00406417"/>
    <w:rsid w:val="00406A56"/>
    <w:rsid w:val="004076CB"/>
    <w:rsid w:val="004078D9"/>
    <w:rsid w:val="00411366"/>
    <w:rsid w:val="00411CC9"/>
    <w:rsid w:val="00412BB1"/>
    <w:rsid w:val="00412D3B"/>
    <w:rsid w:val="0041304C"/>
    <w:rsid w:val="00413191"/>
    <w:rsid w:val="0041341C"/>
    <w:rsid w:val="004136AC"/>
    <w:rsid w:val="00413A61"/>
    <w:rsid w:val="00413BD5"/>
    <w:rsid w:val="004150AA"/>
    <w:rsid w:val="0041510E"/>
    <w:rsid w:val="00415B8D"/>
    <w:rsid w:val="004164C5"/>
    <w:rsid w:val="0041758E"/>
    <w:rsid w:val="004176AC"/>
    <w:rsid w:val="00417C4A"/>
    <w:rsid w:val="00417CF8"/>
    <w:rsid w:val="0042009D"/>
    <w:rsid w:val="004205C4"/>
    <w:rsid w:val="004205F4"/>
    <w:rsid w:val="0042074B"/>
    <w:rsid w:val="00420C84"/>
    <w:rsid w:val="00420DE6"/>
    <w:rsid w:val="00421732"/>
    <w:rsid w:val="00421FD2"/>
    <w:rsid w:val="00422290"/>
    <w:rsid w:val="00422E8D"/>
    <w:rsid w:val="004239C8"/>
    <w:rsid w:val="00423BB4"/>
    <w:rsid w:val="0042404C"/>
    <w:rsid w:val="0042439F"/>
    <w:rsid w:val="0042455E"/>
    <w:rsid w:val="00425559"/>
    <w:rsid w:val="00426EE5"/>
    <w:rsid w:val="004271EA"/>
    <w:rsid w:val="00427FB2"/>
    <w:rsid w:val="00430143"/>
    <w:rsid w:val="004304A3"/>
    <w:rsid w:val="00431B94"/>
    <w:rsid w:val="00431C7D"/>
    <w:rsid w:val="00431D68"/>
    <w:rsid w:val="00432013"/>
    <w:rsid w:val="0043244A"/>
    <w:rsid w:val="00432A23"/>
    <w:rsid w:val="00432B46"/>
    <w:rsid w:val="00432F67"/>
    <w:rsid w:val="0043347E"/>
    <w:rsid w:val="00434721"/>
    <w:rsid w:val="00434F54"/>
    <w:rsid w:val="004368BB"/>
    <w:rsid w:val="00436C15"/>
    <w:rsid w:val="004371BE"/>
    <w:rsid w:val="00440061"/>
    <w:rsid w:val="004409F8"/>
    <w:rsid w:val="00441716"/>
    <w:rsid w:val="004417EB"/>
    <w:rsid w:val="00441B7C"/>
    <w:rsid w:val="004425B6"/>
    <w:rsid w:val="00442995"/>
    <w:rsid w:val="004429A5"/>
    <w:rsid w:val="00442AEE"/>
    <w:rsid w:val="00442C45"/>
    <w:rsid w:val="00443695"/>
    <w:rsid w:val="00443715"/>
    <w:rsid w:val="004439DC"/>
    <w:rsid w:val="00445657"/>
    <w:rsid w:val="004457D2"/>
    <w:rsid w:val="00445EE6"/>
    <w:rsid w:val="004469AD"/>
    <w:rsid w:val="00446AD0"/>
    <w:rsid w:val="00447731"/>
    <w:rsid w:val="00447B4F"/>
    <w:rsid w:val="00447E9E"/>
    <w:rsid w:val="004500C5"/>
    <w:rsid w:val="00450920"/>
    <w:rsid w:val="00450F9D"/>
    <w:rsid w:val="0045103C"/>
    <w:rsid w:val="004513C3"/>
    <w:rsid w:val="0045156E"/>
    <w:rsid w:val="00451736"/>
    <w:rsid w:val="00451C5E"/>
    <w:rsid w:val="00451F2C"/>
    <w:rsid w:val="004527B7"/>
    <w:rsid w:val="004533C1"/>
    <w:rsid w:val="00453557"/>
    <w:rsid w:val="004546B7"/>
    <w:rsid w:val="00454837"/>
    <w:rsid w:val="00454AB6"/>
    <w:rsid w:val="00454BC9"/>
    <w:rsid w:val="00455166"/>
    <w:rsid w:val="004557CA"/>
    <w:rsid w:val="00456041"/>
    <w:rsid w:val="004561BA"/>
    <w:rsid w:val="00456674"/>
    <w:rsid w:val="0045679A"/>
    <w:rsid w:val="00456D59"/>
    <w:rsid w:val="004575BD"/>
    <w:rsid w:val="00457AC8"/>
    <w:rsid w:val="0046019E"/>
    <w:rsid w:val="0046150C"/>
    <w:rsid w:val="00461680"/>
    <w:rsid w:val="00461CC7"/>
    <w:rsid w:val="00462134"/>
    <w:rsid w:val="00462387"/>
    <w:rsid w:val="004625C0"/>
    <w:rsid w:val="0046262E"/>
    <w:rsid w:val="004626F0"/>
    <w:rsid w:val="00462F68"/>
    <w:rsid w:val="00463FCF"/>
    <w:rsid w:val="00464519"/>
    <w:rsid w:val="00464CA0"/>
    <w:rsid w:val="004661CB"/>
    <w:rsid w:val="00466B1C"/>
    <w:rsid w:val="0046792D"/>
    <w:rsid w:val="0047055F"/>
    <w:rsid w:val="00470D5B"/>
    <w:rsid w:val="00470DA3"/>
    <w:rsid w:val="00471E47"/>
    <w:rsid w:val="00472A6F"/>
    <w:rsid w:val="004739AC"/>
    <w:rsid w:val="00474319"/>
    <w:rsid w:val="00474363"/>
    <w:rsid w:val="00474453"/>
    <w:rsid w:val="00474735"/>
    <w:rsid w:val="0047520B"/>
    <w:rsid w:val="0047586A"/>
    <w:rsid w:val="00475CE3"/>
    <w:rsid w:val="00476070"/>
    <w:rsid w:val="00476D8A"/>
    <w:rsid w:val="004777EE"/>
    <w:rsid w:val="00477855"/>
    <w:rsid w:val="00477A87"/>
    <w:rsid w:val="00477FF0"/>
    <w:rsid w:val="0048030E"/>
    <w:rsid w:val="00480422"/>
    <w:rsid w:val="00480635"/>
    <w:rsid w:val="004807EE"/>
    <w:rsid w:val="00480879"/>
    <w:rsid w:val="00480D9A"/>
    <w:rsid w:val="0048213B"/>
    <w:rsid w:val="00483664"/>
    <w:rsid w:val="0048526F"/>
    <w:rsid w:val="004854C3"/>
    <w:rsid w:val="00485F1C"/>
    <w:rsid w:val="00486922"/>
    <w:rsid w:val="004869B8"/>
    <w:rsid w:val="0048738C"/>
    <w:rsid w:val="004875DD"/>
    <w:rsid w:val="00487B11"/>
    <w:rsid w:val="00490B47"/>
    <w:rsid w:val="00490CB4"/>
    <w:rsid w:val="00490DC6"/>
    <w:rsid w:val="00490FC0"/>
    <w:rsid w:val="0049237E"/>
    <w:rsid w:val="004927A9"/>
    <w:rsid w:val="004937C4"/>
    <w:rsid w:val="00493C6A"/>
    <w:rsid w:val="0049401F"/>
    <w:rsid w:val="0049421F"/>
    <w:rsid w:val="00494739"/>
    <w:rsid w:val="00494C45"/>
    <w:rsid w:val="00494D3F"/>
    <w:rsid w:val="00494DCD"/>
    <w:rsid w:val="004952A5"/>
    <w:rsid w:val="00495C31"/>
    <w:rsid w:val="00495C32"/>
    <w:rsid w:val="00496557"/>
    <w:rsid w:val="00496BF8"/>
    <w:rsid w:val="004977E1"/>
    <w:rsid w:val="00497F9C"/>
    <w:rsid w:val="004A0045"/>
    <w:rsid w:val="004A0E50"/>
    <w:rsid w:val="004A1341"/>
    <w:rsid w:val="004A17F0"/>
    <w:rsid w:val="004A1BF5"/>
    <w:rsid w:val="004A2BDD"/>
    <w:rsid w:val="004A2C76"/>
    <w:rsid w:val="004A2F6C"/>
    <w:rsid w:val="004A31AE"/>
    <w:rsid w:val="004A35B0"/>
    <w:rsid w:val="004A3DC5"/>
    <w:rsid w:val="004A4410"/>
    <w:rsid w:val="004A4AC7"/>
    <w:rsid w:val="004A4DA8"/>
    <w:rsid w:val="004A53F4"/>
    <w:rsid w:val="004A5400"/>
    <w:rsid w:val="004A64F8"/>
    <w:rsid w:val="004A7616"/>
    <w:rsid w:val="004A7C49"/>
    <w:rsid w:val="004B0281"/>
    <w:rsid w:val="004B06D9"/>
    <w:rsid w:val="004B0F8F"/>
    <w:rsid w:val="004B1763"/>
    <w:rsid w:val="004B2414"/>
    <w:rsid w:val="004B24BB"/>
    <w:rsid w:val="004B309C"/>
    <w:rsid w:val="004B420E"/>
    <w:rsid w:val="004B4666"/>
    <w:rsid w:val="004B4751"/>
    <w:rsid w:val="004B5105"/>
    <w:rsid w:val="004B5590"/>
    <w:rsid w:val="004B682C"/>
    <w:rsid w:val="004B7564"/>
    <w:rsid w:val="004B7F54"/>
    <w:rsid w:val="004C0189"/>
    <w:rsid w:val="004C024C"/>
    <w:rsid w:val="004C18B6"/>
    <w:rsid w:val="004C2695"/>
    <w:rsid w:val="004C28E5"/>
    <w:rsid w:val="004C293E"/>
    <w:rsid w:val="004C3DC4"/>
    <w:rsid w:val="004C49EA"/>
    <w:rsid w:val="004C75DE"/>
    <w:rsid w:val="004D08A6"/>
    <w:rsid w:val="004D1098"/>
    <w:rsid w:val="004D110F"/>
    <w:rsid w:val="004D14FD"/>
    <w:rsid w:val="004D1BE6"/>
    <w:rsid w:val="004D250F"/>
    <w:rsid w:val="004D480B"/>
    <w:rsid w:val="004D4EB6"/>
    <w:rsid w:val="004D4F0A"/>
    <w:rsid w:val="004D621D"/>
    <w:rsid w:val="004D6283"/>
    <w:rsid w:val="004D64F7"/>
    <w:rsid w:val="004D69D8"/>
    <w:rsid w:val="004D6C3C"/>
    <w:rsid w:val="004D6E86"/>
    <w:rsid w:val="004D6F1D"/>
    <w:rsid w:val="004E02B1"/>
    <w:rsid w:val="004E08F5"/>
    <w:rsid w:val="004E0B53"/>
    <w:rsid w:val="004E0DE0"/>
    <w:rsid w:val="004E1667"/>
    <w:rsid w:val="004E2D8F"/>
    <w:rsid w:val="004E3375"/>
    <w:rsid w:val="004E364C"/>
    <w:rsid w:val="004E3A52"/>
    <w:rsid w:val="004E3E5F"/>
    <w:rsid w:val="004E3F69"/>
    <w:rsid w:val="004E4873"/>
    <w:rsid w:val="004E575A"/>
    <w:rsid w:val="004E58EC"/>
    <w:rsid w:val="004E5A4E"/>
    <w:rsid w:val="004E5FD0"/>
    <w:rsid w:val="004E69E4"/>
    <w:rsid w:val="004E6A08"/>
    <w:rsid w:val="004E6DC1"/>
    <w:rsid w:val="004E70A5"/>
    <w:rsid w:val="004E7210"/>
    <w:rsid w:val="004E7623"/>
    <w:rsid w:val="004F0295"/>
    <w:rsid w:val="004F0347"/>
    <w:rsid w:val="004F087C"/>
    <w:rsid w:val="004F0CB3"/>
    <w:rsid w:val="004F104B"/>
    <w:rsid w:val="004F1761"/>
    <w:rsid w:val="004F198E"/>
    <w:rsid w:val="004F1AD3"/>
    <w:rsid w:val="004F2C81"/>
    <w:rsid w:val="004F3CAE"/>
    <w:rsid w:val="004F4074"/>
    <w:rsid w:val="004F421F"/>
    <w:rsid w:val="004F45B1"/>
    <w:rsid w:val="004F47C5"/>
    <w:rsid w:val="004F497C"/>
    <w:rsid w:val="004F4D82"/>
    <w:rsid w:val="004F55E9"/>
    <w:rsid w:val="004F561B"/>
    <w:rsid w:val="004F5891"/>
    <w:rsid w:val="004F5972"/>
    <w:rsid w:val="004F7592"/>
    <w:rsid w:val="004F7981"/>
    <w:rsid w:val="004F7D07"/>
    <w:rsid w:val="00500313"/>
    <w:rsid w:val="00500709"/>
    <w:rsid w:val="00500A99"/>
    <w:rsid w:val="0050130D"/>
    <w:rsid w:val="00502461"/>
    <w:rsid w:val="0050302E"/>
    <w:rsid w:val="00503EFB"/>
    <w:rsid w:val="00504024"/>
    <w:rsid w:val="0050447D"/>
    <w:rsid w:val="00504E38"/>
    <w:rsid w:val="0050502B"/>
    <w:rsid w:val="00505921"/>
    <w:rsid w:val="00506801"/>
    <w:rsid w:val="0050695A"/>
    <w:rsid w:val="00506AC4"/>
    <w:rsid w:val="00506D14"/>
    <w:rsid w:val="00506ECC"/>
    <w:rsid w:val="00507C99"/>
    <w:rsid w:val="00510220"/>
    <w:rsid w:val="005107D0"/>
    <w:rsid w:val="00511007"/>
    <w:rsid w:val="00511035"/>
    <w:rsid w:val="0051149A"/>
    <w:rsid w:val="00512496"/>
    <w:rsid w:val="005129D1"/>
    <w:rsid w:val="00512ACD"/>
    <w:rsid w:val="00512B33"/>
    <w:rsid w:val="005140FA"/>
    <w:rsid w:val="00514175"/>
    <w:rsid w:val="005146AE"/>
    <w:rsid w:val="00514898"/>
    <w:rsid w:val="00514B65"/>
    <w:rsid w:val="00515C99"/>
    <w:rsid w:val="00516300"/>
    <w:rsid w:val="00517444"/>
    <w:rsid w:val="00517571"/>
    <w:rsid w:val="00517697"/>
    <w:rsid w:val="00517B04"/>
    <w:rsid w:val="005205AF"/>
    <w:rsid w:val="00520F62"/>
    <w:rsid w:val="00520F7C"/>
    <w:rsid w:val="005217B9"/>
    <w:rsid w:val="005224EC"/>
    <w:rsid w:val="00522B34"/>
    <w:rsid w:val="00522FCD"/>
    <w:rsid w:val="005238CD"/>
    <w:rsid w:val="005246D5"/>
    <w:rsid w:val="00524A99"/>
    <w:rsid w:val="00524AC0"/>
    <w:rsid w:val="005251A1"/>
    <w:rsid w:val="0052653F"/>
    <w:rsid w:val="00526CF9"/>
    <w:rsid w:val="00526E2A"/>
    <w:rsid w:val="005275A0"/>
    <w:rsid w:val="005276EC"/>
    <w:rsid w:val="00527CE5"/>
    <w:rsid w:val="005308E2"/>
    <w:rsid w:val="00530D7C"/>
    <w:rsid w:val="0053103F"/>
    <w:rsid w:val="00531658"/>
    <w:rsid w:val="00531CD4"/>
    <w:rsid w:val="00532203"/>
    <w:rsid w:val="00532561"/>
    <w:rsid w:val="005327EB"/>
    <w:rsid w:val="00532974"/>
    <w:rsid w:val="00532FD5"/>
    <w:rsid w:val="00533B1B"/>
    <w:rsid w:val="00534543"/>
    <w:rsid w:val="00534563"/>
    <w:rsid w:val="005346CE"/>
    <w:rsid w:val="0053476A"/>
    <w:rsid w:val="005347B5"/>
    <w:rsid w:val="00535B3E"/>
    <w:rsid w:val="005369C6"/>
    <w:rsid w:val="00536C25"/>
    <w:rsid w:val="005370BE"/>
    <w:rsid w:val="005371D0"/>
    <w:rsid w:val="00537469"/>
    <w:rsid w:val="005378E2"/>
    <w:rsid w:val="005407E1"/>
    <w:rsid w:val="005409C5"/>
    <w:rsid w:val="00540EDC"/>
    <w:rsid w:val="0054111F"/>
    <w:rsid w:val="005416AD"/>
    <w:rsid w:val="00541D63"/>
    <w:rsid w:val="00542076"/>
    <w:rsid w:val="005421F1"/>
    <w:rsid w:val="00542B3E"/>
    <w:rsid w:val="005435E2"/>
    <w:rsid w:val="00543B4D"/>
    <w:rsid w:val="00543E3B"/>
    <w:rsid w:val="00544B67"/>
    <w:rsid w:val="0054519B"/>
    <w:rsid w:val="00545807"/>
    <w:rsid w:val="00545A28"/>
    <w:rsid w:val="005466E9"/>
    <w:rsid w:val="00546761"/>
    <w:rsid w:val="0054747E"/>
    <w:rsid w:val="0054789E"/>
    <w:rsid w:val="00547906"/>
    <w:rsid w:val="00550C03"/>
    <w:rsid w:val="00550D0F"/>
    <w:rsid w:val="00550DE6"/>
    <w:rsid w:val="00551527"/>
    <w:rsid w:val="0055154E"/>
    <w:rsid w:val="00551CA6"/>
    <w:rsid w:val="00551D9C"/>
    <w:rsid w:val="00551EAB"/>
    <w:rsid w:val="00551F5B"/>
    <w:rsid w:val="005526A0"/>
    <w:rsid w:val="0055276B"/>
    <w:rsid w:val="00553132"/>
    <w:rsid w:val="005536CF"/>
    <w:rsid w:val="005538AA"/>
    <w:rsid w:val="00553B27"/>
    <w:rsid w:val="00554019"/>
    <w:rsid w:val="00554BC8"/>
    <w:rsid w:val="00555073"/>
    <w:rsid w:val="00556610"/>
    <w:rsid w:val="005614CB"/>
    <w:rsid w:val="005619E0"/>
    <w:rsid w:val="005620B5"/>
    <w:rsid w:val="0056331D"/>
    <w:rsid w:val="00563DDC"/>
    <w:rsid w:val="0056445F"/>
    <w:rsid w:val="005644BA"/>
    <w:rsid w:val="005644CE"/>
    <w:rsid w:val="005647A3"/>
    <w:rsid w:val="005655F0"/>
    <w:rsid w:val="00565C2D"/>
    <w:rsid w:val="005666D7"/>
    <w:rsid w:val="00567351"/>
    <w:rsid w:val="00567362"/>
    <w:rsid w:val="0056743C"/>
    <w:rsid w:val="0056756B"/>
    <w:rsid w:val="0056761D"/>
    <w:rsid w:val="0056779A"/>
    <w:rsid w:val="00567EF2"/>
    <w:rsid w:val="00570848"/>
    <w:rsid w:val="00570BAD"/>
    <w:rsid w:val="00571635"/>
    <w:rsid w:val="005726C3"/>
    <w:rsid w:val="00572EAF"/>
    <w:rsid w:val="00573B5B"/>
    <w:rsid w:val="00574C35"/>
    <w:rsid w:val="0057506B"/>
    <w:rsid w:val="00576C4F"/>
    <w:rsid w:val="00576D75"/>
    <w:rsid w:val="00576E26"/>
    <w:rsid w:val="005772A8"/>
    <w:rsid w:val="00577541"/>
    <w:rsid w:val="00577A13"/>
    <w:rsid w:val="005801E9"/>
    <w:rsid w:val="005810A2"/>
    <w:rsid w:val="0058129E"/>
    <w:rsid w:val="005819D8"/>
    <w:rsid w:val="005820A3"/>
    <w:rsid w:val="00582845"/>
    <w:rsid w:val="005828F5"/>
    <w:rsid w:val="00582A45"/>
    <w:rsid w:val="00583951"/>
    <w:rsid w:val="00583DDC"/>
    <w:rsid w:val="00583F09"/>
    <w:rsid w:val="005856ED"/>
    <w:rsid w:val="00585954"/>
    <w:rsid w:val="00585DFC"/>
    <w:rsid w:val="00586157"/>
    <w:rsid w:val="00586A95"/>
    <w:rsid w:val="00587910"/>
    <w:rsid w:val="005902FC"/>
    <w:rsid w:val="00590349"/>
    <w:rsid w:val="00591276"/>
    <w:rsid w:val="005918DD"/>
    <w:rsid w:val="00591BF3"/>
    <w:rsid w:val="00593DBA"/>
    <w:rsid w:val="005940A5"/>
    <w:rsid w:val="00594114"/>
    <w:rsid w:val="005942B4"/>
    <w:rsid w:val="0059500D"/>
    <w:rsid w:val="0059546E"/>
    <w:rsid w:val="005955D6"/>
    <w:rsid w:val="00596B0F"/>
    <w:rsid w:val="00596CDD"/>
    <w:rsid w:val="00597A2B"/>
    <w:rsid w:val="005A0549"/>
    <w:rsid w:val="005A0625"/>
    <w:rsid w:val="005A085C"/>
    <w:rsid w:val="005A0A4B"/>
    <w:rsid w:val="005A102C"/>
    <w:rsid w:val="005A1DC3"/>
    <w:rsid w:val="005A1F53"/>
    <w:rsid w:val="005A22C3"/>
    <w:rsid w:val="005A245E"/>
    <w:rsid w:val="005A2792"/>
    <w:rsid w:val="005A2E82"/>
    <w:rsid w:val="005A382C"/>
    <w:rsid w:val="005A442D"/>
    <w:rsid w:val="005A45B3"/>
    <w:rsid w:val="005A4673"/>
    <w:rsid w:val="005A490B"/>
    <w:rsid w:val="005A4C87"/>
    <w:rsid w:val="005A4D08"/>
    <w:rsid w:val="005A4DE0"/>
    <w:rsid w:val="005A4F8C"/>
    <w:rsid w:val="005A4FDD"/>
    <w:rsid w:val="005A5687"/>
    <w:rsid w:val="005A57DA"/>
    <w:rsid w:val="005A6BFD"/>
    <w:rsid w:val="005A71D6"/>
    <w:rsid w:val="005A75B9"/>
    <w:rsid w:val="005A7AAB"/>
    <w:rsid w:val="005A7E7B"/>
    <w:rsid w:val="005B01D7"/>
    <w:rsid w:val="005B0390"/>
    <w:rsid w:val="005B09D1"/>
    <w:rsid w:val="005B1492"/>
    <w:rsid w:val="005B2586"/>
    <w:rsid w:val="005B26E1"/>
    <w:rsid w:val="005B2713"/>
    <w:rsid w:val="005B310E"/>
    <w:rsid w:val="005B31FA"/>
    <w:rsid w:val="005B341C"/>
    <w:rsid w:val="005B44B6"/>
    <w:rsid w:val="005B48FA"/>
    <w:rsid w:val="005B4F6E"/>
    <w:rsid w:val="005B54BC"/>
    <w:rsid w:val="005B591A"/>
    <w:rsid w:val="005B6332"/>
    <w:rsid w:val="005B6CB2"/>
    <w:rsid w:val="005C032B"/>
    <w:rsid w:val="005C0F0B"/>
    <w:rsid w:val="005C0FCA"/>
    <w:rsid w:val="005C16FD"/>
    <w:rsid w:val="005C1FFB"/>
    <w:rsid w:val="005C3486"/>
    <w:rsid w:val="005C3B6F"/>
    <w:rsid w:val="005C3DF7"/>
    <w:rsid w:val="005C4556"/>
    <w:rsid w:val="005C4963"/>
    <w:rsid w:val="005C53FE"/>
    <w:rsid w:val="005C54A1"/>
    <w:rsid w:val="005C59B7"/>
    <w:rsid w:val="005C5A2C"/>
    <w:rsid w:val="005C62B8"/>
    <w:rsid w:val="005C6A9D"/>
    <w:rsid w:val="005C6FEC"/>
    <w:rsid w:val="005C7664"/>
    <w:rsid w:val="005C7B89"/>
    <w:rsid w:val="005D00FD"/>
    <w:rsid w:val="005D108D"/>
    <w:rsid w:val="005D15D4"/>
    <w:rsid w:val="005D274A"/>
    <w:rsid w:val="005D2A63"/>
    <w:rsid w:val="005D3543"/>
    <w:rsid w:val="005D3C1A"/>
    <w:rsid w:val="005D4142"/>
    <w:rsid w:val="005D52FF"/>
    <w:rsid w:val="005D53D7"/>
    <w:rsid w:val="005D55AF"/>
    <w:rsid w:val="005D56DB"/>
    <w:rsid w:val="005D59AB"/>
    <w:rsid w:val="005D5A4F"/>
    <w:rsid w:val="005D5AA4"/>
    <w:rsid w:val="005D6543"/>
    <w:rsid w:val="005D66A4"/>
    <w:rsid w:val="005D6AE7"/>
    <w:rsid w:val="005D6FF4"/>
    <w:rsid w:val="005D7712"/>
    <w:rsid w:val="005D796F"/>
    <w:rsid w:val="005D798E"/>
    <w:rsid w:val="005D7A61"/>
    <w:rsid w:val="005E0754"/>
    <w:rsid w:val="005E1069"/>
    <w:rsid w:val="005E1978"/>
    <w:rsid w:val="005E2160"/>
    <w:rsid w:val="005E275B"/>
    <w:rsid w:val="005E2E85"/>
    <w:rsid w:val="005E38B8"/>
    <w:rsid w:val="005E3ADF"/>
    <w:rsid w:val="005E3B70"/>
    <w:rsid w:val="005E5DFD"/>
    <w:rsid w:val="005E63ED"/>
    <w:rsid w:val="005E74CC"/>
    <w:rsid w:val="005E78F8"/>
    <w:rsid w:val="005E7B16"/>
    <w:rsid w:val="005E7FBE"/>
    <w:rsid w:val="005F01BB"/>
    <w:rsid w:val="005F0BC1"/>
    <w:rsid w:val="005F104E"/>
    <w:rsid w:val="005F10B7"/>
    <w:rsid w:val="005F1E7F"/>
    <w:rsid w:val="005F21E8"/>
    <w:rsid w:val="005F23B5"/>
    <w:rsid w:val="005F24C5"/>
    <w:rsid w:val="005F3917"/>
    <w:rsid w:val="005F3B1E"/>
    <w:rsid w:val="005F3EFE"/>
    <w:rsid w:val="005F53B8"/>
    <w:rsid w:val="005F5EC6"/>
    <w:rsid w:val="005F6FF2"/>
    <w:rsid w:val="005F719A"/>
    <w:rsid w:val="005F773D"/>
    <w:rsid w:val="005F7B35"/>
    <w:rsid w:val="0060058E"/>
    <w:rsid w:val="0060119A"/>
    <w:rsid w:val="006012D1"/>
    <w:rsid w:val="006013EE"/>
    <w:rsid w:val="00601AB6"/>
    <w:rsid w:val="00601C4F"/>
    <w:rsid w:val="0060209B"/>
    <w:rsid w:val="0060315C"/>
    <w:rsid w:val="00604FD5"/>
    <w:rsid w:val="00605560"/>
    <w:rsid w:val="00605AA0"/>
    <w:rsid w:val="0060613A"/>
    <w:rsid w:val="00606DAB"/>
    <w:rsid w:val="006072E0"/>
    <w:rsid w:val="00607E65"/>
    <w:rsid w:val="00607E70"/>
    <w:rsid w:val="00607EAC"/>
    <w:rsid w:val="006109CB"/>
    <w:rsid w:val="00610C13"/>
    <w:rsid w:val="00610EDC"/>
    <w:rsid w:val="00610EE6"/>
    <w:rsid w:val="0061194B"/>
    <w:rsid w:val="006119D1"/>
    <w:rsid w:val="00611CFD"/>
    <w:rsid w:val="0061383E"/>
    <w:rsid w:val="00613946"/>
    <w:rsid w:val="00613D36"/>
    <w:rsid w:val="00613F05"/>
    <w:rsid w:val="006144F3"/>
    <w:rsid w:val="006145F0"/>
    <w:rsid w:val="00615C8A"/>
    <w:rsid w:val="00615F51"/>
    <w:rsid w:val="00616B03"/>
    <w:rsid w:val="00617072"/>
    <w:rsid w:val="0061778F"/>
    <w:rsid w:val="00617A75"/>
    <w:rsid w:val="00617F39"/>
    <w:rsid w:val="0062040C"/>
    <w:rsid w:val="006207D7"/>
    <w:rsid w:val="006209FB"/>
    <w:rsid w:val="006227F7"/>
    <w:rsid w:val="00622B17"/>
    <w:rsid w:val="00623F56"/>
    <w:rsid w:val="006248D1"/>
    <w:rsid w:val="00624A8C"/>
    <w:rsid w:val="006263A9"/>
    <w:rsid w:val="00626C58"/>
    <w:rsid w:val="00626D5A"/>
    <w:rsid w:val="006271F0"/>
    <w:rsid w:val="00627763"/>
    <w:rsid w:val="0062780A"/>
    <w:rsid w:val="006301AD"/>
    <w:rsid w:val="00630F03"/>
    <w:rsid w:val="00631199"/>
    <w:rsid w:val="006312CB"/>
    <w:rsid w:val="0063145B"/>
    <w:rsid w:val="00631600"/>
    <w:rsid w:val="0063191A"/>
    <w:rsid w:val="00631C5E"/>
    <w:rsid w:val="00631FD1"/>
    <w:rsid w:val="00632624"/>
    <w:rsid w:val="006328F1"/>
    <w:rsid w:val="00632A51"/>
    <w:rsid w:val="0063322E"/>
    <w:rsid w:val="0063381C"/>
    <w:rsid w:val="0063413E"/>
    <w:rsid w:val="00634BD7"/>
    <w:rsid w:val="00635098"/>
    <w:rsid w:val="00637071"/>
    <w:rsid w:val="0063750A"/>
    <w:rsid w:val="006379D5"/>
    <w:rsid w:val="00637B76"/>
    <w:rsid w:val="006402D1"/>
    <w:rsid w:val="0064063E"/>
    <w:rsid w:val="00640645"/>
    <w:rsid w:val="00640C96"/>
    <w:rsid w:val="006414C2"/>
    <w:rsid w:val="00641D20"/>
    <w:rsid w:val="00642354"/>
    <w:rsid w:val="0064248B"/>
    <w:rsid w:val="00642940"/>
    <w:rsid w:val="00642B60"/>
    <w:rsid w:val="00642C03"/>
    <w:rsid w:val="00644007"/>
    <w:rsid w:val="006443FC"/>
    <w:rsid w:val="00644B59"/>
    <w:rsid w:val="00645442"/>
    <w:rsid w:val="00645BFA"/>
    <w:rsid w:val="00645F4B"/>
    <w:rsid w:val="00646B8D"/>
    <w:rsid w:val="006470E3"/>
    <w:rsid w:val="006472E3"/>
    <w:rsid w:val="00647797"/>
    <w:rsid w:val="006477CB"/>
    <w:rsid w:val="00647857"/>
    <w:rsid w:val="00647C3E"/>
    <w:rsid w:val="00650652"/>
    <w:rsid w:val="00650794"/>
    <w:rsid w:val="00650B74"/>
    <w:rsid w:val="0065153A"/>
    <w:rsid w:val="006515BA"/>
    <w:rsid w:val="00652144"/>
    <w:rsid w:val="00652AE3"/>
    <w:rsid w:val="00652FB2"/>
    <w:rsid w:val="006531E8"/>
    <w:rsid w:val="00653233"/>
    <w:rsid w:val="006535F7"/>
    <w:rsid w:val="0065363D"/>
    <w:rsid w:val="006544D5"/>
    <w:rsid w:val="00654C10"/>
    <w:rsid w:val="00655064"/>
    <w:rsid w:val="006554AE"/>
    <w:rsid w:val="00655B08"/>
    <w:rsid w:val="00656D1F"/>
    <w:rsid w:val="00656DA1"/>
    <w:rsid w:val="0065762F"/>
    <w:rsid w:val="00657C44"/>
    <w:rsid w:val="00660423"/>
    <w:rsid w:val="00660CEC"/>
    <w:rsid w:val="00660EA9"/>
    <w:rsid w:val="0066126F"/>
    <w:rsid w:val="00661400"/>
    <w:rsid w:val="0066222E"/>
    <w:rsid w:val="006635CA"/>
    <w:rsid w:val="00663E12"/>
    <w:rsid w:val="0066475B"/>
    <w:rsid w:val="00664D9A"/>
    <w:rsid w:val="00664FE4"/>
    <w:rsid w:val="00665B14"/>
    <w:rsid w:val="00666A11"/>
    <w:rsid w:val="0066720F"/>
    <w:rsid w:val="00667B4F"/>
    <w:rsid w:val="00670193"/>
    <w:rsid w:val="00670B6F"/>
    <w:rsid w:val="00670E5D"/>
    <w:rsid w:val="00671D05"/>
    <w:rsid w:val="00672353"/>
    <w:rsid w:val="0067246E"/>
    <w:rsid w:val="006725AE"/>
    <w:rsid w:val="00672CF2"/>
    <w:rsid w:val="00673EB5"/>
    <w:rsid w:val="00674094"/>
    <w:rsid w:val="006742A2"/>
    <w:rsid w:val="00674EF9"/>
    <w:rsid w:val="00675156"/>
    <w:rsid w:val="00675AF8"/>
    <w:rsid w:val="00676BD2"/>
    <w:rsid w:val="00676D30"/>
    <w:rsid w:val="00676D3A"/>
    <w:rsid w:val="00677396"/>
    <w:rsid w:val="0067782B"/>
    <w:rsid w:val="00677DF4"/>
    <w:rsid w:val="00680780"/>
    <w:rsid w:val="00680BD9"/>
    <w:rsid w:val="00680F01"/>
    <w:rsid w:val="0068124A"/>
    <w:rsid w:val="006812A0"/>
    <w:rsid w:val="006819D7"/>
    <w:rsid w:val="00683041"/>
    <w:rsid w:val="006833A6"/>
    <w:rsid w:val="006833AA"/>
    <w:rsid w:val="0068349A"/>
    <w:rsid w:val="0068465B"/>
    <w:rsid w:val="00684D99"/>
    <w:rsid w:val="0068533E"/>
    <w:rsid w:val="006856DB"/>
    <w:rsid w:val="006862E9"/>
    <w:rsid w:val="006863BD"/>
    <w:rsid w:val="00686615"/>
    <w:rsid w:val="00686FF1"/>
    <w:rsid w:val="00687228"/>
    <w:rsid w:val="00687F46"/>
    <w:rsid w:val="00690663"/>
    <w:rsid w:val="00690D06"/>
    <w:rsid w:val="0069131D"/>
    <w:rsid w:val="0069249F"/>
    <w:rsid w:val="006930F2"/>
    <w:rsid w:val="006938B5"/>
    <w:rsid w:val="00693B76"/>
    <w:rsid w:val="00694D0A"/>
    <w:rsid w:val="00694F83"/>
    <w:rsid w:val="0069548B"/>
    <w:rsid w:val="0069563A"/>
    <w:rsid w:val="00695794"/>
    <w:rsid w:val="00695B02"/>
    <w:rsid w:val="0069627A"/>
    <w:rsid w:val="00696951"/>
    <w:rsid w:val="00696998"/>
    <w:rsid w:val="006974BC"/>
    <w:rsid w:val="0069772E"/>
    <w:rsid w:val="006978F9"/>
    <w:rsid w:val="006A0243"/>
    <w:rsid w:val="006A0934"/>
    <w:rsid w:val="006A0AD6"/>
    <w:rsid w:val="006A0E04"/>
    <w:rsid w:val="006A1050"/>
    <w:rsid w:val="006A117A"/>
    <w:rsid w:val="006A17DA"/>
    <w:rsid w:val="006A1A6F"/>
    <w:rsid w:val="006A2857"/>
    <w:rsid w:val="006A2A40"/>
    <w:rsid w:val="006A2C5C"/>
    <w:rsid w:val="006A2D19"/>
    <w:rsid w:val="006A2F5C"/>
    <w:rsid w:val="006A4553"/>
    <w:rsid w:val="006A45EC"/>
    <w:rsid w:val="006A47F9"/>
    <w:rsid w:val="006A483C"/>
    <w:rsid w:val="006A4949"/>
    <w:rsid w:val="006A4A27"/>
    <w:rsid w:val="006A4CFC"/>
    <w:rsid w:val="006A4DA6"/>
    <w:rsid w:val="006A4DE4"/>
    <w:rsid w:val="006A5653"/>
    <w:rsid w:val="006A5E4A"/>
    <w:rsid w:val="006A660E"/>
    <w:rsid w:val="006A6CC3"/>
    <w:rsid w:val="006A73E0"/>
    <w:rsid w:val="006B0CC0"/>
    <w:rsid w:val="006B0ED7"/>
    <w:rsid w:val="006B1021"/>
    <w:rsid w:val="006B11C5"/>
    <w:rsid w:val="006B132E"/>
    <w:rsid w:val="006B1E10"/>
    <w:rsid w:val="006B200D"/>
    <w:rsid w:val="006B2BAB"/>
    <w:rsid w:val="006B389F"/>
    <w:rsid w:val="006B4216"/>
    <w:rsid w:val="006B46DF"/>
    <w:rsid w:val="006B5764"/>
    <w:rsid w:val="006B635A"/>
    <w:rsid w:val="006B69E2"/>
    <w:rsid w:val="006B6CB9"/>
    <w:rsid w:val="006B6E74"/>
    <w:rsid w:val="006B7751"/>
    <w:rsid w:val="006B7F70"/>
    <w:rsid w:val="006C0C74"/>
    <w:rsid w:val="006C1D1A"/>
    <w:rsid w:val="006C22B5"/>
    <w:rsid w:val="006C2897"/>
    <w:rsid w:val="006C2A1E"/>
    <w:rsid w:val="006C2B3E"/>
    <w:rsid w:val="006C37E7"/>
    <w:rsid w:val="006C425B"/>
    <w:rsid w:val="006C4270"/>
    <w:rsid w:val="006C4C2B"/>
    <w:rsid w:val="006C50DE"/>
    <w:rsid w:val="006C52C3"/>
    <w:rsid w:val="006C575A"/>
    <w:rsid w:val="006C5DCF"/>
    <w:rsid w:val="006C6578"/>
    <w:rsid w:val="006C6662"/>
    <w:rsid w:val="006C7013"/>
    <w:rsid w:val="006C77B3"/>
    <w:rsid w:val="006C7C88"/>
    <w:rsid w:val="006D02BE"/>
    <w:rsid w:val="006D0ECA"/>
    <w:rsid w:val="006D113A"/>
    <w:rsid w:val="006D1F15"/>
    <w:rsid w:val="006D2743"/>
    <w:rsid w:val="006D2919"/>
    <w:rsid w:val="006D2B88"/>
    <w:rsid w:val="006D2DDC"/>
    <w:rsid w:val="006D30FB"/>
    <w:rsid w:val="006D3188"/>
    <w:rsid w:val="006D3899"/>
    <w:rsid w:val="006D4A48"/>
    <w:rsid w:val="006D4C00"/>
    <w:rsid w:val="006D4E71"/>
    <w:rsid w:val="006D5216"/>
    <w:rsid w:val="006D551F"/>
    <w:rsid w:val="006D6191"/>
    <w:rsid w:val="006D646C"/>
    <w:rsid w:val="006D67E7"/>
    <w:rsid w:val="006D6D21"/>
    <w:rsid w:val="006E0117"/>
    <w:rsid w:val="006E027F"/>
    <w:rsid w:val="006E1B08"/>
    <w:rsid w:val="006E2502"/>
    <w:rsid w:val="006E2922"/>
    <w:rsid w:val="006E2F25"/>
    <w:rsid w:val="006E3D4C"/>
    <w:rsid w:val="006E4B00"/>
    <w:rsid w:val="006E5020"/>
    <w:rsid w:val="006E5AFA"/>
    <w:rsid w:val="006E5C47"/>
    <w:rsid w:val="006E7098"/>
    <w:rsid w:val="006E714D"/>
    <w:rsid w:val="006E7579"/>
    <w:rsid w:val="006E7BE5"/>
    <w:rsid w:val="006F094E"/>
    <w:rsid w:val="006F0E85"/>
    <w:rsid w:val="006F0F3C"/>
    <w:rsid w:val="006F141A"/>
    <w:rsid w:val="006F15ED"/>
    <w:rsid w:val="006F1844"/>
    <w:rsid w:val="006F1B95"/>
    <w:rsid w:val="006F2EA4"/>
    <w:rsid w:val="006F2F5B"/>
    <w:rsid w:val="006F3558"/>
    <w:rsid w:val="006F37D7"/>
    <w:rsid w:val="006F3A22"/>
    <w:rsid w:val="006F3D3A"/>
    <w:rsid w:val="006F4005"/>
    <w:rsid w:val="006F499F"/>
    <w:rsid w:val="006F49DB"/>
    <w:rsid w:val="006F4E62"/>
    <w:rsid w:val="006F5024"/>
    <w:rsid w:val="006F621F"/>
    <w:rsid w:val="006F63DE"/>
    <w:rsid w:val="006F774C"/>
    <w:rsid w:val="006F7E57"/>
    <w:rsid w:val="006F7E80"/>
    <w:rsid w:val="00700EB8"/>
    <w:rsid w:val="007013B0"/>
    <w:rsid w:val="00701406"/>
    <w:rsid w:val="0070187B"/>
    <w:rsid w:val="00701CD4"/>
    <w:rsid w:val="00701F9D"/>
    <w:rsid w:val="00703286"/>
    <w:rsid w:val="00703381"/>
    <w:rsid w:val="007033AD"/>
    <w:rsid w:val="00703A8D"/>
    <w:rsid w:val="00704157"/>
    <w:rsid w:val="00704441"/>
    <w:rsid w:val="00705282"/>
    <w:rsid w:val="00705B84"/>
    <w:rsid w:val="00705FBB"/>
    <w:rsid w:val="00707055"/>
    <w:rsid w:val="00707104"/>
    <w:rsid w:val="007075F3"/>
    <w:rsid w:val="00707953"/>
    <w:rsid w:val="00707C9E"/>
    <w:rsid w:val="007114D6"/>
    <w:rsid w:val="00711B36"/>
    <w:rsid w:val="00713151"/>
    <w:rsid w:val="00713E6F"/>
    <w:rsid w:val="00714654"/>
    <w:rsid w:val="00715D99"/>
    <w:rsid w:val="00715FFF"/>
    <w:rsid w:val="00716708"/>
    <w:rsid w:val="007168C2"/>
    <w:rsid w:val="0071755E"/>
    <w:rsid w:val="007202EC"/>
    <w:rsid w:val="0072055B"/>
    <w:rsid w:val="00720A18"/>
    <w:rsid w:val="00720FEB"/>
    <w:rsid w:val="007211E4"/>
    <w:rsid w:val="00721877"/>
    <w:rsid w:val="00721E31"/>
    <w:rsid w:val="007222F1"/>
    <w:rsid w:val="00722935"/>
    <w:rsid w:val="00722C84"/>
    <w:rsid w:val="007233D3"/>
    <w:rsid w:val="007233EA"/>
    <w:rsid w:val="0072433C"/>
    <w:rsid w:val="0072435F"/>
    <w:rsid w:val="007256D0"/>
    <w:rsid w:val="0072610E"/>
    <w:rsid w:val="007264F8"/>
    <w:rsid w:val="00727315"/>
    <w:rsid w:val="0072748F"/>
    <w:rsid w:val="007278D4"/>
    <w:rsid w:val="0073031B"/>
    <w:rsid w:val="00730520"/>
    <w:rsid w:val="007306B7"/>
    <w:rsid w:val="00731985"/>
    <w:rsid w:val="00731DC3"/>
    <w:rsid w:val="00732360"/>
    <w:rsid w:val="007337AE"/>
    <w:rsid w:val="00733D10"/>
    <w:rsid w:val="00733D5E"/>
    <w:rsid w:val="007341C0"/>
    <w:rsid w:val="007344FA"/>
    <w:rsid w:val="007345D6"/>
    <w:rsid w:val="00736379"/>
    <w:rsid w:val="00736C66"/>
    <w:rsid w:val="0073782A"/>
    <w:rsid w:val="00737E46"/>
    <w:rsid w:val="00737E6C"/>
    <w:rsid w:val="00740866"/>
    <w:rsid w:val="007410EB"/>
    <w:rsid w:val="007413F6"/>
    <w:rsid w:val="0074258A"/>
    <w:rsid w:val="00742B5B"/>
    <w:rsid w:val="00742D69"/>
    <w:rsid w:val="00743DB3"/>
    <w:rsid w:val="00744B74"/>
    <w:rsid w:val="007463EE"/>
    <w:rsid w:val="007464E9"/>
    <w:rsid w:val="00746DB1"/>
    <w:rsid w:val="00746FC8"/>
    <w:rsid w:val="0074718C"/>
    <w:rsid w:val="007509E2"/>
    <w:rsid w:val="00750CE9"/>
    <w:rsid w:val="00750DBB"/>
    <w:rsid w:val="0075110C"/>
    <w:rsid w:val="007515A3"/>
    <w:rsid w:val="00751D91"/>
    <w:rsid w:val="00752D36"/>
    <w:rsid w:val="00752E6A"/>
    <w:rsid w:val="0075353E"/>
    <w:rsid w:val="007535CC"/>
    <w:rsid w:val="007535D6"/>
    <w:rsid w:val="00754BAE"/>
    <w:rsid w:val="0075540F"/>
    <w:rsid w:val="00755479"/>
    <w:rsid w:val="007559FD"/>
    <w:rsid w:val="00755A7A"/>
    <w:rsid w:val="00756533"/>
    <w:rsid w:val="00756CA5"/>
    <w:rsid w:val="00757AB2"/>
    <w:rsid w:val="007602D2"/>
    <w:rsid w:val="00760FB5"/>
    <w:rsid w:val="0076102A"/>
    <w:rsid w:val="00761187"/>
    <w:rsid w:val="00761698"/>
    <w:rsid w:val="00761B01"/>
    <w:rsid w:val="007621CC"/>
    <w:rsid w:val="007624E0"/>
    <w:rsid w:val="00762521"/>
    <w:rsid w:val="007626AF"/>
    <w:rsid w:val="00762764"/>
    <w:rsid w:val="007627C8"/>
    <w:rsid w:val="0076463C"/>
    <w:rsid w:val="0076545C"/>
    <w:rsid w:val="00765686"/>
    <w:rsid w:val="0076582C"/>
    <w:rsid w:val="007659C6"/>
    <w:rsid w:val="00765BB4"/>
    <w:rsid w:val="007661CF"/>
    <w:rsid w:val="0076642C"/>
    <w:rsid w:val="0076672A"/>
    <w:rsid w:val="00766CDF"/>
    <w:rsid w:val="00766F87"/>
    <w:rsid w:val="007707EB"/>
    <w:rsid w:val="00771793"/>
    <w:rsid w:val="00772311"/>
    <w:rsid w:val="00772465"/>
    <w:rsid w:val="00772667"/>
    <w:rsid w:val="00772A39"/>
    <w:rsid w:val="00772DD8"/>
    <w:rsid w:val="00773524"/>
    <w:rsid w:val="00773751"/>
    <w:rsid w:val="0077392B"/>
    <w:rsid w:val="00773D60"/>
    <w:rsid w:val="00774645"/>
    <w:rsid w:val="007746E2"/>
    <w:rsid w:val="00774984"/>
    <w:rsid w:val="00774A4B"/>
    <w:rsid w:val="007752A8"/>
    <w:rsid w:val="0077588B"/>
    <w:rsid w:val="00775F77"/>
    <w:rsid w:val="00775FCA"/>
    <w:rsid w:val="00776D78"/>
    <w:rsid w:val="00776DD7"/>
    <w:rsid w:val="0077750A"/>
    <w:rsid w:val="00777905"/>
    <w:rsid w:val="00780303"/>
    <w:rsid w:val="00780D87"/>
    <w:rsid w:val="0078118B"/>
    <w:rsid w:val="007813D1"/>
    <w:rsid w:val="007819F3"/>
    <w:rsid w:val="00782CF6"/>
    <w:rsid w:val="00783441"/>
    <w:rsid w:val="007835C6"/>
    <w:rsid w:val="00783792"/>
    <w:rsid w:val="00784420"/>
    <w:rsid w:val="00785076"/>
    <w:rsid w:val="00785E81"/>
    <w:rsid w:val="00786DFD"/>
    <w:rsid w:val="00790596"/>
    <w:rsid w:val="00790F3D"/>
    <w:rsid w:val="00791064"/>
    <w:rsid w:val="00791BA3"/>
    <w:rsid w:val="00791C70"/>
    <w:rsid w:val="00791EF6"/>
    <w:rsid w:val="007935B0"/>
    <w:rsid w:val="0079380D"/>
    <w:rsid w:val="0079386D"/>
    <w:rsid w:val="007939D5"/>
    <w:rsid w:val="00793E1C"/>
    <w:rsid w:val="00793E9E"/>
    <w:rsid w:val="0079464E"/>
    <w:rsid w:val="0079491D"/>
    <w:rsid w:val="0079508F"/>
    <w:rsid w:val="007950CE"/>
    <w:rsid w:val="0079667D"/>
    <w:rsid w:val="00796E80"/>
    <w:rsid w:val="007970EA"/>
    <w:rsid w:val="0079711C"/>
    <w:rsid w:val="00797A50"/>
    <w:rsid w:val="007A0543"/>
    <w:rsid w:val="007A063F"/>
    <w:rsid w:val="007A0BE3"/>
    <w:rsid w:val="007A13AA"/>
    <w:rsid w:val="007A14C5"/>
    <w:rsid w:val="007A18CA"/>
    <w:rsid w:val="007A1AD3"/>
    <w:rsid w:val="007A21A3"/>
    <w:rsid w:val="007A220E"/>
    <w:rsid w:val="007A2982"/>
    <w:rsid w:val="007A3122"/>
    <w:rsid w:val="007A3C6A"/>
    <w:rsid w:val="007A4680"/>
    <w:rsid w:val="007A5540"/>
    <w:rsid w:val="007A6E6E"/>
    <w:rsid w:val="007A7FAE"/>
    <w:rsid w:val="007B0079"/>
    <w:rsid w:val="007B1AD0"/>
    <w:rsid w:val="007B2032"/>
    <w:rsid w:val="007B23A9"/>
    <w:rsid w:val="007B24BB"/>
    <w:rsid w:val="007B2642"/>
    <w:rsid w:val="007B3104"/>
    <w:rsid w:val="007B36AD"/>
    <w:rsid w:val="007B501C"/>
    <w:rsid w:val="007B5020"/>
    <w:rsid w:val="007B5877"/>
    <w:rsid w:val="007B5A23"/>
    <w:rsid w:val="007B5ECC"/>
    <w:rsid w:val="007B61A8"/>
    <w:rsid w:val="007B61C2"/>
    <w:rsid w:val="007B6AD8"/>
    <w:rsid w:val="007B6BF2"/>
    <w:rsid w:val="007B75E3"/>
    <w:rsid w:val="007B7E20"/>
    <w:rsid w:val="007C022A"/>
    <w:rsid w:val="007C04A4"/>
    <w:rsid w:val="007C0560"/>
    <w:rsid w:val="007C0676"/>
    <w:rsid w:val="007C1127"/>
    <w:rsid w:val="007C117B"/>
    <w:rsid w:val="007C1826"/>
    <w:rsid w:val="007C1ADB"/>
    <w:rsid w:val="007C35FF"/>
    <w:rsid w:val="007C44FD"/>
    <w:rsid w:val="007C4D4A"/>
    <w:rsid w:val="007C5909"/>
    <w:rsid w:val="007C5A80"/>
    <w:rsid w:val="007C60DB"/>
    <w:rsid w:val="007C64B9"/>
    <w:rsid w:val="007C6941"/>
    <w:rsid w:val="007C6EDF"/>
    <w:rsid w:val="007C7339"/>
    <w:rsid w:val="007D0B0D"/>
    <w:rsid w:val="007D0D99"/>
    <w:rsid w:val="007D0EF3"/>
    <w:rsid w:val="007D184D"/>
    <w:rsid w:val="007D1F00"/>
    <w:rsid w:val="007D2284"/>
    <w:rsid w:val="007D2B1F"/>
    <w:rsid w:val="007D2FE0"/>
    <w:rsid w:val="007D3143"/>
    <w:rsid w:val="007D38C6"/>
    <w:rsid w:val="007D39AF"/>
    <w:rsid w:val="007D3BA8"/>
    <w:rsid w:val="007D3CA0"/>
    <w:rsid w:val="007D4627"/>
    <w:rsid w:val="007D49A8"/>
    <w:rsid w:val="007D4B1F"/>
    <w:rsid w:val="007D58BF"/>
    <w:rsid w:val="007D58EB"/>
    <w:rsid w:val="007D5BE7"/>
    <w:rsid w:val="007D5C85"/>
    <w:rsid w:val="007D7B49"/>
    <w:rsid w:val="007D7F05"/>
    <w:rsid w:val="007E03B9"/>
    <w:rsid w:val="007E061E"/>
    <w:rsid w:val="007E1386"/>
    <w:rsid w:val="007E16CD"/>
    <w:rsid w:val="007E27F2"/>
    <w:rsid w:val="007E2E8F"/>
    <w:rsid w:val="007E37DB"/>
    <w:rsid w:val="007E3AD2"/>
    <w:rsid w:val="007E4323"/>
    <w:rsid w:val="007E44C1"/>
    <w:rsid w:val="007E470A"/>
    <w:rsid w:val="007E4887"/>
    <w:rsid w:val="007E5A54"/>
    <w:rsid w:val="007E7B76"/>
    <w:rsid w:val="007F0230"/>
    <w:rsid w:val="007F063F"/>
    <w:rsid w:val="007F06DE"/>
    <w:rsid w:val="007F08AB"/>
    <w:rsid w:val="007F0B36"/>
    <w:rsid w:val="007F0C4C"/>
    <w:rsid w:val="007F1326"/>
    <w:rsid w:val="007F149D"/>
    <w:rsid w:val="007F1825"/>
    <w:rsid w:val="007F19DF"/>
    <w:rsid w:val="007F2669"/>
    <w:rsid w:val="007F2963"/>
    <w:rsid w:val="007F30CB"/>
    <w:rsid w:val="007F31CB"/>
    <w:rsid w:val="007F3C69"/>
    <w:rsid w:val="007F3DC0"/>
    <w:rsid w:val="007F4AB8"/>
    <w:rsid w:val="007F5180"/>
    <w:rsid w:val="007F51CE"/>
    <w:rsid w:val="007F60B8"/>
    <w:rsid w:val="007F6768"/>
    <w:rsid w:val="007F67E5"/>
    <w:rsid w:val="007F6B0B"/>
    <w:rsid w:val="007F711C"/>
    <w:rsid w:val="007F71CA"/>
    <w:rsid w:val="007F772C"/>
    <w:rsid w:val="0080022D"/>
    <w:rsid w:val="0080037B"/>
    <w:rsid w:val="00800872"/>
    <w:rsid w:val="00801278"/>
    <w:rsid w:val="00801E28"/>
    <w:rsid w:val="00802231"/>
    <w:rsid w:val="00802703"/>
    <w:rsid w:val="008034C3"/>
    <w:rsid w:val="0080401D"/>
    <w:rsid w:val="00804D07"/>
    <w:rsid w:val="00805047"/>
    <w:rsid w:val="0080633E"/>
    <w:rsid w:val="00806A57"/>
    <w:rsid w:val="00807823"/>
    <w:rsid w:val="00807DD1"/>
    <w:rsid w:val="00810844"/>
    <w:rsid w:val="00810AEA"/>
    <w:rsid w:val="00811648"/>
    <w:rsid w:val="00812748"/>
    <w:rsid w:val="00812AD4"/>
    <w:rsid w:val="008133B4"/>
    <w:rsid w:val="00813552"/>
    <w:rsid w:val="00813AC2"/>
    <w:rsid w:val="00813DEC"/>
    <w:rsid w:val="00814369"/>
    <w:rsid w:val="00814431"/>
    <w:rsid w:val="008147F5"/>
    <w:rsid w:val="00814EC4"/>
    <w:rsid w:val="00815132"/>
    <w:rsid w:val="00815897"/>
    <w:rsid w:val="008158B3"/>
    <w:rsid w:val="00816A05"/>
    <w:rsid w:val="00816BAE"/>
    <w:rsid w:val="00816D73"/>
    <w:rsid w:val="00816EE5"/>
    <w:rsid w:val="00817082"/>
    <w:rsid w:val="008170DD"/>
    <w:rsid w:val="00817378"/>
    <w:rsid w:val="00817704"/>
    <w:rsid w:val="00820017"/>
    <w:rsid w:val="008203F7"/>
    <w:rsid w:val="0082045B"/>
    <w:rsid w:val="0082089E"/>
    <w:rsid w:val="008221E3"/>
    <w:rsid w:val="008222B4"/>
    <w:rsid w:val="0082304E"/>
    <w:rsid w:val="00823651"/>
    <w:rsid w:val="008236C5"/>
    <w:rsid w:val="00823979"/>
    <w:rsid w:val="0082418B"/>
    <w:rsid w:val="008248C5"/>
    <w:rsid w:val="008253BE"/>
    <w:rsid w:val="00825489"/>
    <w:rsid w:val="008264B8"/>
    <w:rsid w:val="00826997"/>
    <w:rsid w:val="00826A96"/>
    <w:rsid w:val="0082718A"/>
    <w:rsid w:val="0082746D"/>
    <w:rsid w:val="00830388"/>
    <w:rsid w:val="00830996"/>
    <w:rsid w:val="00830AB3"/>
    <w:rsid w:val="008313A1"/>
    <w:rsid w:val="008321DB"/>
    <w:rsid w:val="008323A7"/>
    <w:rsid w:val="00832930"/>
    <w:rsid w:val="008329C6"/>
    <w:rsid w:val="008329EC"/>
    <w:rsid w:val="00833418"/>
    <w:rsid w:val="00833650"/>
    <w:rsid w:val="00833AF0"/>
    <w:rsid w:val="00833D6D"/>
    <w:rsid w:val="00834034"/>
    <w:rsid w:val="00834590"/>
    <w:rsid w:val="00834DDF"/>
    <w:rsid w:val="0083549F"/>
    <w:rsid w:val="00835601"/>
    <w:rsid w:val="00836F0C"/>
    <w:rsid w:val="00837679"/>
    <w:rsid w:val="0083780F"/>
    <w:rsid w:val="00840322"/>
    <w:rsid w:val="0084033C"/>
    <w:rsid w:val="008406AA"/>
    <w:rsid w:val="00840756"/>
    <w:rsid w:val="00840D15"/>
    <w:rsid w:val="00840EAC"/>
    <w:rsid w:val="008413AC"/>
    <w:rsid w:val="00841901"/>
    <w:rsid w:val="00841B56"/>
    <w:rsid w:val="008421E0"/>
    <w:rsid w:val="008423FF"/>
    <w:rsid w:val="00842A63"/>
    <w:rsid w:val="00842BEE"/>
    <w:rsid w:val="00842DC1"/>
    <w:rsid w:val="00842F60"/>
    <w:rsid w:val="00845C7A"/>
    <w:rsid w:val="00845D99"/>
    <w:rsid w:val="00846656"/>
    <w:rsid w:val="00846A1C"/>
    <w:rsid w:val="008471F6"/>
    <w:rsid w:val="00847308"/>
    <w:rsid w:val="00847C4F"/>
    <w:rsid w:val="00850056"/>
    <w:rsid w:val="0085013D"/>
    <w:rsid w:val="00850B29"/>
    <w:rsid w:val="00851569"/>
    <w:rsid w:val="00851669"/>
    <w:rsid w:val="0085168A"/>
    <w:rsid w:val="00851AD9"/>
    <w:rsid w:val="008520BC"/>
    <w:rsid w:val="00852409"/>
    <w:rsid w:val="008526CD"/>
    <w:rsid w:val="00852728"/>
    <w:rsid w:val="008528CC"/>
    <w:rsid w:val="00853AA8"/>
    <w:rsid w:val="00854526"/>
    <w:rsid w:val="008545AD"/>
    <w:rsid w:val="008550EA"/>
    <w:rsid w:val="00855557"/>
    <w:rsid w:val="00855916"/>
    <w:rsid w:val="00855AEF"/>
    <w:rsid w:val="0085660B"/>
    <w:rsid w:val="00856855"/>
    <w:rsid w:val="00856B7D"/>
    <w:rsid w:val="0086028C"/>
    <w:rsid w:val="00860742"/>
    <w:rsid w:val="008608FE"/>
    <w:rsid w:val="008614B8"/>
    <w:rsid w:val="0086176B"/>
    <w:rsid w:val="00861CE4"/>
    <w:rsid w:val="0086233F"/>
    <w:rsid w:val="008626CD"/>
    <w:rsid w:val="00864397"/>
    <w:rsid w:val="008647CF"/>
    <w:rsid w:val="00864CC6"/>
    <w:rsid w:val="00865EC5"/>
    <w:rsid w:val="008661B0"/>
    <w:rsid w:val="00866AC3"/>
    <w:rsid w:val="00866C8D"/>
    <w:rsid w:val="0086786F"/>
    <w:rsid w:val="008678B6"/>
    <w:rsid w:val="00870455"/>
    <w:rsid w:val="008710EB"/>
    <w:rsid w:val="008713FE"/>
    <w:rsid w:val="00871517"/>
    <w:rsid w:val="0087188D"/>
    <w:rsid w:val="00871B25"/>
    <w:rsid w:val="00871F28"/>
    <w:rsid w:val="008722A3"/>
    <w:rsid w:val="0087268D"/>
    <w:rsid w:val="00872AC7"/>
    <w:rsid w:val="00873865"/>
    <w:rsid w:val="008739D0"/>
    <w:rsid w:val="00873DCE"/>
    <w:rsid w:val="008743D5"/>
    <w:rsid w:val="00875270"/>
    <w:rsid w:val="0087541B"/>
    <w:rsid w:val="00875440"/>
    <w:rsid w:val="00876009"/>
    <w:rsid w:val="00876AE9"/>
    <w:rsid w:val="00876EBE"/>
    <w:rsid w:val="008774DA"/>
    <w:rsid w:val="00877869"/>
    <w:rsid w:val="0088035B"/>
    <w:rsid w:val="00880564"/>
    <w:rsid w:val="00880765"/>
    <w:rsid w:val="008828FE"/>
    <w:rsid w:val="00883559"/>
    <w:rsid w:val="00883BBD"/>
    <w:rsid w:val="00883D69"/>
    <w:rsid w:val="00883F10"/>
    <w:rsid w:val="00884346"/>
    <w:rsid w:val="008845F8"/>
    <w:rsid w:val="00884F01"/>
    <w:rsid w:val="00884F3F"/>
    <w:rsid w:val="00886081"/>
    <w:rsid w:val="00886BFF"/>
    <w:rsid w:val="00886FD9"/>
    <w:rsid w:val="0088740D"/>
    <w:rsid w:val="00887778"/>
    <w:rsid w:val="008900BD"/>
    <w:rsid w:val="00890153"/>
    <w:rsid w:val="00890325"/>
    <w:rsid w:val="0089075E"/>
    <w:rsid w:val="00890F4D"/>
    <w:rsid w:val="00891051"/>
    <w:rsid w:val="00891720"/>
    <w:rsid w:val="00891E90"/>
    <w:rsid w:val="00892398"/>
    <w:rsid w:val="00893591"/>
    <w:rsid w:val="00894448"/>
    <w:rsid w:val="008944A0"/>
    <w:rsid w:val="0089478F"/>
    <w:rsid w:val="00895031"/>
    <w:rsid w:val="0089505A"/>
    <w:rsid w:val="008952B9"/>
    <w:rsid w:val="0089685B"/>
    <w:rsid w:val="008A035E"/>
    <w:rsid w:val="008A0955"/>
    <w:rsid w:val="008A15AE"/>
    <w:rsid w:val="008A37A1"/>
    <w:rsid w:val="008A3D57"/>
    <w:rsid w:val="008A3F65"/>
    <w:rsid w:val="008A42AF"/>
    <w:rsid w:val="008A4385"/>
    <w:rsid w:val="008A46E0"/>
    <w:rsid w:val="008A4781"/>
    <w:rsid w:val="008A4BF1"/>
    <w:rsid w:val="008A4FF2"/>
    <w:rsid w:val="008A534F"/>
    <w:rsid w:val="008A5568"/>
    <w:rsid w:val="008A6222"/>
    <w:rsid w:val="008A6C22"/>
    <w:rsid w:val="008B0405"/>
    <w:rsid w:val="008B0889"/>
    <w:rsid w:val="008B098C"/>
    <w:rsid w:val="008B114E"/>
    <w:rsid w:val="008B1FDC"/>
    <w:rsid w:val="008B2F82"/>
    <w:rsid w:val="008B3D58"/>
    <w:rsid w:val="008B4818"/>
    <w:rsid w:val="008B48BE"/>
    <w:rsid w:val="008B494B"/>
    <w:rsid w:val="008B4A88"/>
    <w:rsid w:val="008B586E"/>
    <w:rsid w:val="008B5EAA"/>
    <w:rsid w:val="008B6AEC"/>
    <w:rsid w:val="008B6EDD"/>
    <w:rsid w:val="008B73F8"/>
    <w:rsid w:val="008B7594"/>
    <w:rsid w:val="008B7B63"/>
    <w:rsid w:val="008B7B88"/>
    <w:rsid w:val="008B7E65"/>
    <w:rsid w:val="008B7FE7"/>
    <w:rsid w:val="008C0343"/>
    <w:rsid w:val="008C0366"/>
    <w:rsid w:val="008C0B46"/>
    <w:rsid w:val="008C144E"/>
    <w:rsid w:val="008C1722"/>
    <w:rsid w:val="008C1FA2"/>
    <w:rsid w:val="008C2220"/>
    <w:rsid w:val="008C3617"/>
    <w:rsid w:val="008C3BE1"/>
    <w:rsid w:val="008C40D3"/>
    <w:rsid w:val="008C40E3"/>
    <w:rsid w:val="008C4CAD"/>
    <w:rsid w:val="008C4D8C"/>
    <w:rsid w:val="008C674C"/>
    <w:rsid w:val="008C6753"/>
    <w:rsid w:val="008C751E"/>
    <w:rsid w:val="008C77D6"/>
    <w:rsid w:val="008D0F21"/>
    <w:rsid w:val="008D1E93"/>
    <w:rsid w:val="008D3B3A"/>
    <w:rsid w:val="008D3F6D"/>
    <w:rsid w:val="008D4287"/>
    <w:rsid w:val="008D4D5F"/>
    <w:rsid w:val="008D4F91"/>
    <w:rsid w:val="008D5142"/>
    <w:rsid w:val="008D5545"/>
    <w:rsid w:val="008D56C5"/>
    <w:rsid w:val="008D5EBD"/>
    <w:rsid w:val="008D6150"/>
    <w:rsid w:val="008D6345"/>
    <w:rsid w:val="008D7904"/>
    <w:rsid w:val="008D7B44"/>
    <w:rsid w:val="008D7E31"/>
    <w:rsid w:val="008E0A3B"/>
    <w:rsid w:val="008E0FBB"/>
    <w:rsid w:val="008E106B"/>
    <w:rsid w:val="008E1478"/>
    <w:rsid w:val="008E2BFF"/>
    <w:rsid w:val="008E2F37"/>
    <w:rsid w:val="008E3436"/>
    <w:rsid w:val="008E38AB"/>
    <w:rsid w:val="008E38F3"/>
    <w:rsid w:val="008E3E06"/>
    <w:rsid w:val="008E4589"/>
    <w:rsid w:val="008E552F"/>
    <w:rsid w:val="008E57FE"/>
    <w:rsid w:val="008E5EB8"/>
    <w:rsid w:val="008E6888"/>
    <w:rsid w:val="008E7178"/>
    <w:rsid w:val="008E71C9"/>
    <w:rsid w:val="008E73C1"/>
    <w:rsid w:val="008E7AAD"/>
    <w:rsid w:val="008E7E88"/>
    <w:rsid w:val="008F071C"/>
    <w:rsid w:val="008F07E7"/>
    <w:rsid w:val="008F0E19"/>
    <w:rsid w:val="008F1071"/>
    <w:rsid w:val="008F17A8"/>
    <w:rsid w:val="008F1964"/>
    <w:rsid w:val="008F1A4E"/>
    <w:rsid w:val="008F1E81"/>
    <w:rsid w:val="008F1ECE"/>
    <w:rsid w:val="008F22DC"/>
    <w:rsid w:val="008F29BB"/>
    <w:rsid w:val="008F2AE8"/>
    <w:rsid w:val="008F357B"/>
    <w:rsid w:val="008F365D"/>
    <w:rsid w:val="008F37AA"/>
    <w:rsid w:val="008F3A9C"/>
    <w:rsid w:val="008F4353"/>
    <w:rsid w:val="008F45AF"/>
    <w:rsid w:val="008F4760"/>
    <w:rsid w:val="008F49A6"/>
    <w:rsid w:val="008F4F31"/>
    <w:rsid w:val="008F55F0"/>
    <w:rsid w:val="008F77D0"/>
    <w:rsid w:val="008F7ED1"/>
    <w:rsid w:val="00900DB8"/>
    <w:rsid w:val="00901625"/>
    <w:rsid w:val="0090164F"/>
    <w:rsid w:val="00901C46"/>
    <w:rsid w:val="00901F35"/>
    <w:rsid w:val="009023D1"/>
    <w:rsid w:val="0090336C"/>
    <w:rsid w:val="009039EF"/>
    <w:rsid w:val="00904FA4"/>
    <w:rsid w:val="00905477"/>
    <w:rsid w:val="00906006"/>
    <w:rsid w:val="00906E4B"/>
    <w:rsid w:val="00906E99"/>
    <w:rsid w:val="00907521"/>
    <w:rsid w:val="00907637"/>
    <w:rsid w:val="00907801"/>
    <w:rsid w:val="00910070"/>
    <w:rsid w:val="009103E1"/>
    <w:rsid w:val="00911395"/>
    <w:rsid w:val="009114B3"/>
    <w:rsid w:val="00911691"/>
    <w:rsid w:val="00911940"/>
    <w:rsid w:val="00911948"/>
    <w:rsid w:val="00912948"/>
    <w:rsid w:val="009132FC"/>
    <w:rsid w:val="00913E65"/>
    <w:rsid w:val="00914232"/>
    <w:rsid w:val="0091503F"/>
    <w:rsid w:val="0091564D"/>
    <w:rsid w:val="00915D65"/>
    <w:rsid w:val="00916AC2"/>
    <w:rsid w:val="00916F69"/>
    <w:rsid w:val="0091706B"/>
    <w:rsid w:val="00917098"/>
    <w:rsid w:val="00917113"/>
    <w:rsid w:val="009179B0"/>
    <w:rsid w:val="00917ABC"/>
    <w:rsid w:val="00917D9E"/>
    <w:rsid w:val="00920425"/>
    <w:rsid w:val="009209ED"/>
    <w:rsid w:val="00921369"/>
    <w:rsid w:val="00922073"/>
    <w:rsid w:val="00922216"/>
    <w:rsid w:val="00922D28"/>
    <w:rsid w:val="00922E3F"/>
    <w:rsid w:val="009235EA"/>
    <w:rsid w:val="009237E9"/>
    <w:rsid w:val="00923A69"/>
    <w:rsid w:val="0092451D"/>
    <w:rsid w:val="00924698"/>
    <w:rsid w:val="00924A86"/>
    <w:rsid w:val="009250FE"/>
    <w:rsid w:val="0092512E"/>
    <w:rsid w:val="009255C4"/>
    <w:rsid w:val="00925C03"/>
    <w:rsid w:val="00926D62"/>
    <w:rsid w:val="00926FC5"/>
    <w:rsid w:val="00927DFA"/>
    <w:rsid w:val="009300D3"/>
    <w:rsid w:val="00930E0E"/>
    <w:rsid w:val="00930FB0"/>
    <w:rsid w:val="00931454"/>
    <w:rsid w:val="0093153E"/>
    <w:rsid w:val="00931EBE"/>
    <w:rsid w:val="00932762"/>
    <w:rsid w:val="00932936"/>
    <w:rsid w:val="00932ADA"/>
    <w:rsid w:val="00932CB6"/>
    <w:rsid w:val="00933F7E"/>
    <w:rsid w:val="00934233"/>
    <w:rsid w:val="009345E6"/>
    <w:rsid w:val="0093483D"/>
    <w:rsid w:val="00934B08"/>
    <w:rsid w:val="009354BF"/>
    <w:rsid w:val="0093645E"/>
    <w:rsid w:val="00936567"/>
    <w:rsid w:val="00936CFE"/>
    <w:rsid w:val="00936DE7"/>
    <w:rsid w:val="0093757A"/>
    <w:rsid w:val="0094118D"/>
    <w:rsid w:val="009411C5"/>
    <w:rsid w:val="0094136A"/>
    <w:rsid w:val="009414FE"/>
    <w:rsid w:val="00941579"/>
    <w:rsid w:val="0094182B"/>
    <w:rsid w:val="0094205D"/>
    <w:rsid w:val="00942397"/>
    <w:rsid w:val="009423B8"/>
    <w:rsid w:val="00942456"/>
    <w:rsid w:val="009438C5"/>
    <w:rsid w:val="00943908"/>
    <w:rsid w:val="00943C66"/>
    <w:rsid w:val="0094481A"/>
    <w:rsid w:val="00944ABF"/>
    <w:rsid w:val="00945527"/>
    <w:rsid w:val="00945A1A"/>
    <w:rsid w:val="009460C2"/>
    <w:rsid w:val="00946651"/>
    <w:rsid w:val="009468C7"/>
    <w:rsid w:val="00946CE0"/>
    <w:rsid w:val="00947522"/>
    <w:rsid w:val="00947E78"/>
    <w:rsid w:val="00950480"/>
    <w:rsid w:val="009507BD"/>
    <w:rsid w:val="00950BCC"/>
    <w:rsid w:val="00951A7F"/>
    <w:rsid w:val="00951DEE"/>
    <w:rsid w:val="00951F17"/>
    <w:rsid w:val="00951FB4"/>
    <w:rsid w:val="0095211E"/>
    <w:rsid w:val="009521F4"/>
    <w:rsid w:val="00952F02"/>
    <w:rsid w:val="009538B2"/>
    <w:rsid w:val="009538DC"/>
    <w:rsid w:val="00954110"/>
    <w:rsid w:val="00954177"/>
    <w:rsid w:val="00954541"/>
    <w:rsid w:val="0095487A"/>
    <w:rsid w:val="00954F7D"/>
    <w:rsid w:val="00955034"/>
    <w:rsid w:val="00955069"/>
    <w:rsid w:val="0095559D"/>
    <w:rsid w:val="0095615B"/>
    <w:rsid w:val="00956974"/>
    <w:rsid w:val="00956AB3"/>
    <w:rsid w:val="009575F0"/>
    <w:rsid w:val="00957A4B"/>
    <w:rsid w:val="00960321"/>
    <w:rsid w:val="00960AA0"/>
    <w:rsid w:val="00960C7C"/>
    <w:rsid w:val="00960F27"/>
    <w:rsid w:val="00961194"/>
    <w:rsid w:val="0096188E"/>
    <w:rsid w:val="009621F7"/>
    <w:rsid w:val="00962CA0"/>
    <w:rsid w:val="009637C2"/>
    <w:rsid w:val="00963D42"/>
    <w:rsid w:val="00963D73"/>
    <w:rsid w:val="009647D0"/>
    <w:rsid w:val="00964D65"/>
    <w:rsid w:val="00965125"/>
    <w:rsid w:val="0096521F"/>
    <w:rsid w:val="00965C82"/>
    <w:rsid w:val="009673BF"/>
    <w:rsid w:val="009674D7"/>
    <w:rsid w:val="00967E0B"/>
    <w:rsid w:val="00967FDB"/>
    <w:rsid w:val="009713DD"/>
    <w:rsid w:val="009715C6"/>
    <w:rsid w:val="00972371"/>
    <w:rsid w:val="0097304D"/>
    <w:rsid w:val="00973926"/>
    <w:rsid w:val="00973943"/>
    <w:rsid w:val="00973CA0"/>
    <w:rsid w:val="00973DE7"/>
    <w:rsid w:val="009742FD"/>
    <w:rsid w:val="00974B7C"/>
    <w:rsid w:val="0097566C"/>
    <w:rsid w:val="009757FF"/>
    <w:rsid w:val="009758B7"/>
    <w:rsid w:val="009762E2"/>
    <w:rsid w:val="00976974"/>
    <w:rsid w:val="00977340"/>
    <w:rsid w:val="00977897"/>
    <w:rsid w:val="009801C0"/>
    <w:rsid w:val="00980404"/>
    <w:rsid w:val="0098093A"/>
    <w:rsid w:val="00980A69"/>
    <w:rsid w:val="00980AD4"/>
    <w:rsid w:val="00981967"/>
    <w:rsid w:val="00981EE2"/>
    <w:rsid w:val="009823C6"/>
    <w:rsid w:val="0098303C"/>
    <w:rsid w:val="0098331A"/>
    <w:rsid w:val="0098334B"/>
    <w:rsid w:val="009835A5"/>
    <w:rsid w:val="0098407B"/>
    <w:rsid w:val="00984148"/>
    <w:rsid w:val="009843E0"/>
    <w:rsid w:val="0098444A"/>
    <w:rsid w:val="00984F46"/>
    <w:rsid w:val="009852BE"/>
    <w:rsid w:val="0098548C"/>
    <w:rsid w:val="009856A9"/>
    <w:rsid w:val="00985934"/>
    <w:rsid w:val="00986545"/>
    <w:rsid w:val="00987027"/>
    <w:rsid w:val="00987158"/>
    <w:rsid w:val="0099009D"/>
    <w:rsid w:val="0099011B"/>
    <w:rsid w:val="00990866"/>
    <w:rsid w:val="00990C95"/>
    <w:rsid w:val="00990DE6"/>
    <w:rsid w:val="00991203"/>
    <w:rsid w:val="0099130C"/>
    <w:rsid w:val="00991513"/>
    <w:rsid w:val="00991E74"/>
    <w:rsid w:val="00991EFC"/>
    <w:rsid w:val="00992A08"/>
    <w:rsid w:val="009936D5"/>
    <w:rsid w:val="009949BB"/>
    <w:rsid w:val="009949DA"/>
    <w:rsid w:val="00994BD9"/>
    <w:rsid w:val="00994F82"/>
    <w:rsid w:val="00995418"/>
    <w:rsid w:val="00995560"/>
    <w:rsid w:val="00995618"/>
    <w:rsid w:val="0099581B"/>
    <w:rsid w:val="00995A1F"/>
    <w:rsid w:val="009965B6"/>
    <w:rsid w:val="009974DE"/>
    <w:rsid w:val="009974EF"/>
    <w:rsid w:val="00997872"/>
    <w:rsid w:val="00997A10"/>
    <w:rsid w:val="00997D19"/>
    <w:rsid w:val="00997E58"/>
    <w:rsid w:val="00997EB1"/>
    <w:rsid w:val="009A0ACC"/>
    <w:rsid w:val="009A0C25"/>
    <w:rsid w:val="009A0DA9"/>
    <w:rsid w:val="009A1012"/>
    <w:rsid w:val="009A1344"/>
    <w:rsid w:val="009A17B0"/>
    <w:rsid w:val="009A19FA"/>
    <w:rsid w:val="009A1BA7"/>
    <w:rsid w:val="009A1EF0"/>
    <w:rsid w:val="009A1FAB"/>
    <w:rsid w:val="009A2191"/>
    <w:rsid w:val="009A2B84"/>
    <w:rsid w:val="009A3357"/>
    <w:rsid w:val="009A36CA"/>
    <w:rsid w:val="009A3E51"/>
    <w:rsid w:val="009A4595"/>
    <w:rsid w:val="009A4C6F"/>
    <w:rsid w:val="009A5A92"/>
    <w:rsid w:val="009A7460"/>
    <w:rsid w:val="009A76D6"/>
    <w:rsid w:val="009A7873"/>
    <w:rsid w:val="009A7AC0"/>
    <w:rsid w:val="009A7B09"/>
    <w:rsid w:val="009B03E0"/>
    <w:rsid w:val="009B0A6D"/>
    <w:rsid w:val="009B0B8E"/>
    <w:rsid w:val="009B0C60"/>
    <w:rsid w:val="009B14CD"/>
    <w:rsid w:val="009B1642"/>
    <w:rsid w:val="009B190A"/>
    <w:rsid w:val="009B1EF6"/>
    <w:rsid w:val="009B247B"/>
    <w:rsid w:val="009B35FA"/>
    <w:rsid w:val="009B3710"/>
    <w:rsid w:val="009B3749"/>
    <w:rsid w:val="009B421D"/>
    <w:rsid w:val="009B43E9"/>
    <w:rsid w:val="009B44BB"/>
    <w:rsid w:val="009B454F"/>
    <w:rsid w:val="009B4626"/>
    <w:rsid w:val="009B535D"/>
    <w:rsid w:val="009B617D"/>
    <w:rsid w:val="009B6325"/>
    <w:rsid w:val="009B67C0"/>
    <w:rsid w:val="009B6A92"/>
    <w:rsid w:val="009B7687"/>
    <w:rsid w:val="009B7F4A"/>
    <w:rsid w:val="009C0F92"/>
    <w:rsid w:val="009C1B70"/>
    <w:rsid w:val="009C1D63"/>
    <w:rsid w:val="009C288D"/>
    <w:rsid w:val="009C2ADA"/>
    <w:rsid w:val="009C34E7"/>
    <w:rsid w:val="009C3B5C"/>
    <w:rsid w:val="009C3B9C"/>
    <w:rsid w:val="009C3C0A"/>
    <w:rsid w:val="009C47A5"/>
    <w:rsid w:val="009C5804"/>
    <w:rsid w:val="009C5B18"/>
    <w:rsid w:val="009C5ECE"/>
    <w:rsid w:val="009C6225"/>
    <w:rsid w:val="009C69EF"/>
    <w:rsid w:val="009C6ACA"/>
    <w:rsid w:val="009C6C73"/>
    <w:rsid w:val="009C7B2D"/>
    <w:rsid w:val="009D02E1"/>
    <w:rsid w:val="009D0807"/>
    <w:rsid w:val="009D2FE1"/>
    <w:rsid w:val="009D305E"/>
    <w:rsid w:val="009D3537"/>
    <w:rsid w:val="009D38BA"/>
    <w:rsid w:val="009D3D8B"/>
    <w:rsid w:val="009D62F3"/>
    <w:rsid w:val="009E009A"/>
    <w:rsid w:val="009E0672"/>
    <w:rsid w:val="009E0898"/>
    <w:rsid w:val="009E09FA"/>
    <w:rsid w:val="009E0C46"/>
    <w:rsid w:val="009E0FDE"/>
    <w:rsid w:val="009E1031"/>
    <w:rsid w:val="009E110E"/>
    <w:rsid w:val="009E12EB"/>
    <w:rsid w:val="009E13D6"/>
    <w:rsid w:val="009E1C2F"/>
    <w:rsid w:val="009E212A"/>
    <w:rsid w:val="009E26BB"/>
    <w:rsid w:val="009E27F0"/>
    <w:rsid w:val="009E354C"/>
    <w:rsid w:val="009E3618"/>
    <w:rsid w:val="009E4022"/>
    <w:rsid w:val="009E479B"/>
    <w:rsid w:val="009E55A9"/>
    <w:rsid w:val="009E5A3E"/>
    <w:rsid w:val="009E5F13"/>
    <w:rsid w:val="009E63D6"/>
    <w:rsid w:val="009E672E"/>
    <w:rsid w:val="009F0999"/>
    <w:rsid w:val="009F12B9"/>
    <w:rsid w:val="009F210C"/>
    <w:rsid w:val="009F2DAC"/>
    <w:rsid w:val="009F2E94"/>
    <w:rsid w:val="009F3165"/>
    <w:rsid w:val="009F3597"/>
    <w:rsid w:val="009F3849"/>
    <w:rsid w:val="009F451B"/>
    <w:rsid w:val="009F4A4D"/>
    <w:rsid w:val="009F5384"/>
    <w:rsid w:val="009F621B"/>
    <w:rsid w:val="009F634D"/>
    <w:rsid w:val="009F63AA"/>
    <w:rsid w:val="009F6D05"/>
    <w:rsid w:val="009F79C8"/>
    <w:rsid w:val="009F7CA1"/>
    <w:rsid w:val="00A0024D"/>
    <w:rsid w:val="00A002B9"/>
    <w:rsid w:val="00A003E1"/>
    <w:rsid w:val="00A00C71"/>
    <w:rsid w:val="00A013E2"/>
    <w:rsid w:val="00A01C03"/>
    <w:rsid w:val="00A022AC"/>
    <w:rsid w:val="00A03310"/>
    <w:rsid w:val="00A03F2B"/>
    <w:rsid w:val="00A0436E"/>
    <w:rsid w:val="00A046DE"/>
    <w:rsid w:val="00A04DA6"/>
    <w:rsid w:val="00A053D1"/>
    <w:rsid w:val="00A06300"/>
    <w:rsid w:val="00A06450"/>
    <w:rsid w:val="00A06971"/>
    <w:rsid w:val="00A0711B"/>
    <w:rsid w:val="00A07E3E"/>
    <w:rsid w:val="00A10305"/>
    <w:rsid w:val="00A10575"/>
    <w:rsid w:val="00A10AF6"/>
    <w:rsid w:val="00A10CD3"/>
    <w:rsid w:val="00A1108C"/>
    <w:rsid w:val="00A11700"/>
    <w:rsid w:val="00A11907"/>
    <w:rsid w:val="00A11A30"/>
    <w:rsid w:val="00A1244F"/>
    <w:rsid w:val="00A12F36"/>
    <w:rsid w:val="00A13105"/>
    <w:rsid w:val="00A13733"/>
    <w:rsid w:val="00A14218"/>
    <w:rsid w:val="00A14AEF"/>
    <w:rsid w:val="00A151AD"/>
    <w:rsid w:val="00A151EE"/>
    <w:rsid w:val="00A1565C"/>
    <w:rsid w:val="00A1593D"/>
    <w:rsid w:val="00A15F14"/>
    <w:rsid w:val="00A163C9"/>
    <w:rsid w:val="00A16561"/>
    <w:rsid w:val="00A173C7"/>
    <w:rsid w:val="00A17967"/>
    <w:rsid w:val="00A2052E"/>
    <w:rsid w:val="00A21E77"/>
    <w:rsid w:val="00A21F31"/>
    <w:rsid w:val="00A22590"/>
    <w:rsid w:val="00A225B8"/>
    <w:rsid w:val="00A22914"/>
    <w:rsid w:val="00A23B0C"/>
    <w:rsid w:val="00A23BAB"/>
    <w:rsid w:val="00A23FFE"/>
    <w:rsid w:val="00A24AD6"/>
    <w:rsid w:val="00A25145"/>
    <w:rsid w:val="00A252D5"/>
    <w:rsid w:val="00A25FCA"/>
    <w:rsid w:val="00A2687B"/>
    <w:rsid w:val="00A2695F"/>
    <w:rsid w:val="00A26B9E"/>
    <w:rsid w:val="00A27430"/>
    <w:rsid w:val="00A308B1"/>
    <w:rsid w:val="00A30E51"/>
    <w:rsid w:val="00A30F89"/>
    <w:rsid w:val="00A32449"/>
    <w:rsid w:val="00A32515"/>
    <w:rsid w:val="00A32663"/>
    <w:rsid w:val="00A3266F"/>
    <w:rsid w:val="00A33BD0"/>
    <w:rsid w:val="00A33E90"/>
    <w:rsid w:val="00A3402D"/>
    <w:rsid w:val="00A340B3"/>
    <w:rsid w:val="00A34322"/>
    <w:rsid w:val="00A344D0"/>
    <w:rsid w:val="00A347C9"/>
    <w:rsid w:val="00A34B06"/>
    <w:rsid w:val="00A34B6F"/>
    <w:rsid w:val="00A34F4E"/>
    <w:rsid w:val="00A34FF9"/>
    <w:rsid w:val="00A35416"/>
    <w:rsid w:val="00A36321"/>
    <w:rsid w:val="00A36459"/>
    <w:rsid w:val="00A366E2"/>
    <w:rsid w:val="00A36B5D"/>
    <w:rsid w:val="00A36D03"/>
    <w:rsid w:val="00A36DAA"/>
    <w:rsid w:val="00A37768"/>
    <w:rsid w:val="00A377BB"/>
    <w:rsid w:val="00A37B03"/>
    <w:rsid w:val="00A407EA"/>
    <w:rsid w:val="00A40BFD"/>
    <w:rsid w:val="00A412F6"/>
    <w:rsid w:val="00A41898"/>
    <w:rsid w:val="00A418A8"/>
    <w:rsid w:val="00A41ADB"/>
    <w:rsid w:val="00A426B2"/>
    <w:rsid w:val="00A42B46"/>
    <w:rsid w:val="00A42D6E"/>
    <w:rsid w:val="00A43A9E"/>
    <w:rsid w:val="00A44163"/>
    <w:rsid w:val="00A453B6"/>
    <w:rsid w:val="00A455B3"/>
    <w:rsid w:val="00A4574A"/>
    <w:rsid w:val="00A45F9E"/>
    <w:rsid w:val="00A4682E"/>
    <w:rsid w:val="00A46ADC"/>
    <w:rsid w:val="00A46C65"/>
    <w:rsid w:val="00A46EF9"/>
    <w:rsid w:val="00A4704E"/>
    <w:rsid w:val="00A474C3"/>
    <w:rsid w:val="00A47BFF"/>
    <w:rsid w:val="00A50A4F"/>
    <w:rsid w:val="00A51271"/>
    <w:rsid w:val="00A513B3"/>
    <w:rsid w:val="00A520CC"/>
    <w:rsid w:val="00A52400"/>
    <w:rsid w:val="00A52719"/>
    <w:rsid w:val="00A52EA2"/>
    <w:rsid w:val="00A5327F"/>
    <w:rsid w:val="00A54C42"/>
    <w:rsid w:val="00A54E88"/>
    <w:rsid w:val="00A54FBC"/>
    <w:rsid w:val="00A55288"/>
    <w:rsid w:val="00A55474"/>
    <w:rsid w:val="00A556AF"/>
    <w:rsid w:val="00A568E1"/>
    <w:rsid w:val="00A56B49"/>
    <w:rsid w:val="00A56E65"/>
    <w:rsid w:val="00A57063"/>
    <w:rsid w:val="00A600A3"/>
    <w:rsid w:val="00A6053A"/>
    <w:rsid w:val="00A6088D"/>
    <w:rsid w:val="00A61C2B"/>
    <w:rsid w:val="00A626F8"/>
    <w:rsid w:val="00A6329B"/>
    <w:rsid w:val="00A634E0"/>
    <w:rsid w:val="00A642D5"/>
    <w:rsid w:val="00A645E6"/>
    <w:rsid w:val="00A64A0F"/>
    <w:rsid w:val="00A6518A"/>
    <w:rsid w:val="00A65FDC"/>
    <w:rsid w:val="00A66DFD"/>
    <w:rsid w:val="00A66EFC"/>
    <w:rsid w:val="00A67496"/>
    <w:rsid w:val="00A7041B"/>
    <w:rsid w:val="00A70573"/>
    <w:rsid w:val="00A7093C"/>
    <w:rsid w:val="00A7134D"/>
    <w:rsid w:val="00A71E31"/>
    <w:rsid w:val="00A720F6"/>
    <w:rsid w:val="00A72504"/>
    <w:rsid w:val="00A7304A"/>
    <w:rsid w:val="00A736B9"/>
    <w:rsid w:val="00A73F31"/>
    <w:rsid w:val="00A74C0C"/>
    <w:rsid w:val="00A74C51"/>
    <w:rsid w:val="00A74CE9"/>
    <w:rsid w:val="00A75667"/>
    <w:rsid w:val="00A757B4"/>
    <w:rsid w:val="00A75F52"/>
    <w:rsid w:val="00A76257"/>
    <w:rsid w:val="00A7646E"/>
    <w:rsid w:val="00A76DF5"/>
    <w:rsid w:val="00A77308"/>
    <w:rsid w:val="00A7747E"/>
    <w:rsid w:val="00A77A50"/>
    <w:rsid w:val="00A80B48"/>
    <w:rsid w:val="00A80E65"/>
    <w:rsid w:val="00A81B0D"/>
    <w:rsid w:val="00A82A84"/>
    <w:rsid w:val="00A82B57"/>
    <w:rsid w:val="00A84A90"/>
    <w:rsid w:val="00A85196"/>
    <w:rsid w:val="00A85678"/>
    <w:rsid w:val="00A8568B"/>
    <w:rsid w:val="00A85D05"/>
    <w:rsid w:val="00A86147"/>
    <w:rsid w:val="00A86668"/>
    <w:rsid w:val="00A86697"/>
    <w:rsid w:val="00A8679E"/>
    <w:rsid w:val="00A871C0"/>
    <w:rsid w:val="00A90455"/>
    <w:rsid w:val="00A920D3"/>
    <w:rsid w:val="00A9229D"/>
    <w:rsid w:val="00A92869"/>
    <w:rsid w:val="00A92AC8"/>
    <w:rsid w:val="00A92B0C"/>
    <w:rsid w:val="00A9332E"/>
    <w:rsid w:val="00A93A4D"/>
    <w:rsid w:val="00A93C73"/>
    <w:rsid w:val="00A93F1B"/>
    <w:rsid w:val="00A945B2"/>
    <w:rsid w:val="00A94E0D"/>
    <w:rsid w:val="00A956D6"/>
    <w:rsid w:val="00A95A58"/>
    <w:rsid w:val="00A974FD"/>
    <w:rsid w:val="00A97F6B"/>
    <w:rsid w:val="00AA010E"/>
    <w:rsid w:val="00AA197F"/>
    <w:rsid w:val="00AA19F5"/>
    <w:rsid w:val="00AA21F1"/>
    <w:rsid w:val="00AA299E"/>
    <w:rsid w:val="00AA30D4"/>
    <w:rsid w:val="00AA3AC3"/>
    <w:rsid w:val="00AA46EA"/>
    <w:rsid w:val="00AA52C9"/>
    <w:rsid w:val="00AA59C2"/>
    <w:rsid w:val="00AA6AA6"/>
    <w:rsid w:val="00AA6DAF"/>
    <w:rsid w:val="00AA736D"/>
    <w:rsid w:val="00AA77BF"/>
    <w:rsid w:val="00AA7DF3"/>
    <w:rsid w:val="00AB01DC"/>
    <w:rsid w:val="00AB065D"/>
    <w:rsid w:val="00AB094A"/>
    <w:rsid w:val="00AB1276"/>
    <w:rsid w:val="00AB13DE"/>
    <w:rsid w:val="00AB1948"/>
    <w:rsid w:val="00AB2422"/>
    <w:rsid w:val="00AB2FD0"/>
    <w:rsid w:val="00AB3371"/>
    <w:rsid w:val="00AB4C44"/>
    <w:rsid w:val="00AB4F5A"/>
    <w:rsid w:val="00AB5609"/>
    <w:rsid w:val="00AB5776"/>
    <w:rsid w:val="00AB590C"/>
    <w:rsid w:val="00AB5B70"/>
    <w:rsid w:val="00AB616A"/>
    <w:rsid w:val="00AB6D97"/>
    <w:rsid w:val="00AB79F3"/>
    <w:rsid w:val="00AB7E95"/>
    <w:rsid w:val="00AC147A"/>
    <w:rsid w:val="00AC15D9"/>
    <w:rsid w:val="00AC1C09"/>
    <w:rsid w:val="00AC1F5F"/>
    <w:rsid w:val="00AC2569"/>
    <w:rsid w:val="00AC27A4"/>
    <w:rsid w:val="00AC2AA1"/>
    <w:rsid w:val="00AC3E8A"/>
    <w:rsid w:val="00AC42C4"/>
    <w:rsid w:val="00AC4679"/>
    <w:rsid w:val="00AC48C4"/>
    <w:rsid w:val="00AC57B6"/>
    <w:rsid w:val="00AC57CC"/>
    <w:rsid w:val="00AC5C27"/>
    <w:rsid w:val="00AC5DA4"/>
    <w:rsid w:val="00AC7057"/>
    <w:rsid w:val="00AC7ABA"/>
    <w:rsid w:val="00AD0E4A"/>
    <w:rsid w:val="00AD1226"/>
    <w:rsid w:val="00AD1559"/>
    <w:rsid w:val="00AD19A5"/>
    <w:rsid w:val="00AD1EDF"/>
    <w:rsid w:val="00AD2A9F"/>
    <w:rsid w:val="00AD2F73"/>
    <w:rsid w:val="00AD3390"/>
    <w:rsid w:val="00AD3EDE"/>
    <w:rsid w:val="00AD3FEC"/>
    <w:rsid w:val="00AD4805"/>
    <w:rsid w:val="00AD4D87"/>
    <w:rsid w:val="00AD5450"/>
    <w:rsid w:val="00AD60B5"/>
    <w:rsid w:val="00AD66C6"/>
    <w:rsid w:val="00AD6E94"/>
    <w:rsid w:val="00AD78C5"/>
    <w:rsid w:val="00AD7A66"/>
    <w:rsid w:val="00AE0344"/>
    <w:rsid w:val="00AE1119"/>
    <w:rsid w:val="00AE140E"/>
    <w:rsid w:val="00AE14CC"/>
    <w:rsid w:val="00AE19B4"/>
    <w:rsid w:val="00AE28DF"/>
    <w:rsid w:val="00AE29AB"/>
    <w:rsid w:val="00AE2BFF"/>
    <w:rsid w:val="00AE4147"/>
    <w:rsid w:val="00AE44AD"/>
    <w:rsid w:val="00AE4667"/>
    <w:rsid w:val="00AE4E23"/>
    <w:rsid w:val="00AE57E4"/>
    <w:rsid w:val="00AE580F"/>
    <w:rsid w:val="00AE5B77"/>
    <w:rsid w:val="00AE632C"/>
    <w:rsid w:val="00AE6332"/>
    <w:rsid w:val="00AE7154"/>
    <w:rsid w:val="00AE7E1D"/>
    <w:rsid w:val="00AF02F0"/>
    <w:rsid w:val="00AF0301"/>
    <w:rsid w:val="00AF05A4"/>
    <w:rsid w:val="00AF0960"/>
    <w:rsid w:val="00AF136B"/>
    <w:rsid w:val="00AF15F3"/>
    <w:rsid w:val="00AF1D48"/>
    <w:rsid w:val="00AF27D7"/>
    <w:rsid w:val="00AF2A3E"/>
    <w:rsid w:val="00AF339D"/>
    <w:rsid w:val="00AF3562"/>
    <w:rsid w:val="00AF4167"/>
    <w:rsid w:val="00AF4A67"/>
    <w:rsid w:val="00AF4A91"/>
    <w:rsid w:val="00AF4C67"/>
    <w:rsid w:val="00AF4F0B"/>
    <w:rsid w:val="00AF5988"/>
    <w:rsid w:val="00AF5A5C"/>
    <w:rsid w:val="00AF5ADF"/>
    <w:rsid w:val="00AF6002"/>
    <w:rsid w:val="00AF6549"/>
    <w:rsid w:val="00AF6628"/>
    <w:rsid w:val="00AF6B28"/>
    <w:rsid w:val="00AF6F5A"/>
    <w:rsid w:val="00AF6F6D"/>
    <w:rsid w:val="00AF79D5"/>
    <w:rsid w:val="00AF7AEE"/>
    <w:rsid w:val="00B0011E"/>
    <w:rsid w:val="00B00B0F"/>
    <w:rsid w:val="00B00E72"/>
    <w:rsid w:val="00B01DAA"/>
    <w:rsid w:val="00B01E65"/>
    <w:rsid w:val="00B01E87"/>
    <w:rsid w:val="00B02D33"/>
    <w:rsid w:val="00B04A96"/>
    <w:rsid w:val="00B04AE9"/>
    <w:rsid w:val="00B04C3A"/>
    <w:rsid w:val="00B0524B"/>
    <w:rsid w:val="00B0535F"/>
    <w:rsid w:val="00B05939"/>
    <w:rsid w:val="00B059DA"/>
    <w:rsid w:val="00B05BFB"/>
    <w:rsid w:val="00B05E05"/>
    <w:rsid w:val="00B0665C"/>
    <w:rsid w:val="00B070AD"/>
    <w:rsid w:val="00B070F1"/>
    <w:rsid w:val="00B079D3"/>
    <w:rsid w:val="00B07F29"/>
    <w:rsid w:val="00B10231"/>
    <w:rsid w:val="00B10517"/>
    <w:rsid w:val="00B10B4B"/>
    <w:rsid w:val="00B10F7C"/>
    <w:rsid w:val="00B1203D"/>
    <w:rsid w:val="00B131E6"/>
    <w:rsid w:val="00B1329A"/>
    <w:rsid w:val="00B137F1"/>
    <w:rsid w:val="00B13B40"/>
    <w:rsid w:val="00B13DCE"/>
    <w:rsid w:val="00B14025"/>
    <w:rsid w:val="00B14AD5"/>
    <w:rsid w:val="00B150ED"/>
    <w:rsid w:val="00B15C76"/>
    <w:rsid w:val="00B16178"/>
    <w:rsid w:val="00B16710"/>
    <w:rsid w:val="00B16A7E"/>
    <w:rsid w:val="00B17344"/>
    <w:rsid w:val="00B174A5"/>
    <w:rsid w:val="00B176C6"/>
    <w:rsid w:val="00B20568"/>
    <w:rsid w:val="00B208BC"/>
    <w:rsid w:val="00B2138E"/>
    <w:rsid w:val="00B215AD"/>
    <w:rsid w:val="00B22082"/>
    <w:rsid w:val="00B22768"/>
    <w:rsid w:val="00B22A46"/>
    <w:rsid w:val="00B22C12"/>
    <w:rsid w:val="00B23627"/>
    <w:rsid w:val="00B24150"/>
    <w:rsid w:val="00B243EE"/>
    <w:rsid w:val="00B24658"/>
    <w:rsid w:val="00B2476F"/>
    <w:rsid w:val="00B25081"/>
    <w:rsid w:val="00B262F7"/>
    <w:rsid w:val="00B265A8"/>
    <w:rsid w:val="00B26624"/>
    <w:rsid w:val="00B26AC5"/>
    <w:rsid w:val="00B26F2C"/>
    <w:rsid w:val="00B27764"/>
    <w:rsid w:val="00B277E7"/>
    <w:rsid w:val="00B301E6"/>
    <w:rsid w:val="00B302E8"/>
    <w:rsid w:val="00B30412"/>
    <w:rsid w:val="00B305C1"/>
    <w:rsid w:val="00B305C3"/>
    <w:rsid w:val="00B30671"/>
    <w:rsid w:val="00B30FF3"/>
    <w:rsid w:val="00B3124F"/>
    <w:rsid w:val="00B31306"/>
    <w:rsid w:val="00B324BF"/>
    <w:rsid w:val="00B32A8B"/>
    <w:rsid w:val="00B32E1E"/>
    <w:rsid w:val="00B34644"/>
    <w:rsid w:val="00B34D90"/>
    <w:rsid w:val="00B34E28"/>
    <w:rsid w:val="00B34E66"/>
    <w:rsid w:val="00B35843"/>
    <w:rsid w:val="00B35D01"/>
    <w:rsid w:val="00B35F8D"/>
    <w:rsid w:val="00B36174"/>
    <w:rsid w:val="00B362CB"/>
    <w:rsid w:val="00B363B8"/>
    <w:rsid w:val="00B37192"/>
    <w:rsid w:val="00B376EE"/>
    <w:rsid w:val="00B404B8"/>
    <w:rsid w:val="00B40840"/>
    <w:rsid w:val="00B408F5"/>
    <w:rsid w:val="00B415FA"/>
    <w:rsid w:val="00B4170F"/>
    <w:rsid w:val="00B41CA1"/>
    <w:rsid w:val="00B41D0E"/>
    <w:rsid w:val="00B42712"/>
    <w:rsid w:val="00B43263"/>
    <w:rsid w:val="00B43685"/>
    <w:rsid w:val="00B43ED3"/>
    <w:rsid w:val="00B44058"/>
    <w:rsid w:val="00B44572"/>
    <w:rsid w:val="00B446D2"/>
    <w:rsid w:val="00B44727"/>
    <w:rsid w:val="00B447D5"/>
    <w:rsid w:val="00B447EB"/>
    <w:rsid w:val="00B4489D"/>
    <w:rsid w:val="00B44CC2"/>
    <w:rsid w:val="00B4530F"/>
    <w:rsid w:val="00B457EF"/>
    <w:rsid w:val="00B45A84"/>
    <w:rsid w:val="00B45DC3"/>
    <w:rsid w:val="00B45E56"/>
    <w:rsid w:val="00B469D5"/>
    <w:rsid w:val="00B47347"/>
    <w:rsid w:val="00B47455"/>
    <w:rsid w:val="00B50AA2"/>
    <w:rsid w:val="00B5101C"/>
    <w:rsid w:val="00B524B0"/>
    <w:rsid w:val="00B52C13"/>
    <w:rsid w:val="00B533A5"/>
    <w:rsid w:val="00B54670"/>
    <w:rsid w:val="00B54729"/>
    <w:rsid w:val="00B547BB"/>
    <w:rsid w:val="00B55639"/>
    <w:rsid w:val="00B55871"/>
    <w:rsid w:val="00B55AFB"/>
    <w:rsid w:val="00B56131"/>
    <w:rsid w:val="00B561C4"/>
    <w:rsid w:val="00B56B3E"/>
    <w:rsid w:val="00B570B6"/>
    <w:rsid w:val="00B5710D"/>
    <w:rsid w:val="00B57413"/>
    <w:rsid w:val="00B608B6"/>
    <w:rsid w:val="00B6170A"/>
    <w:rsid w:val="00B6195A"/>
    <w:rsid w:val="00B61C89"/>
    <w:rsid w:val="00B62502"/>
    <w:rsid w:val="00B62606"/>
    <w:rsid w:val="00B62973"/>
    <w:rsid w:val="00B62CE7"/>
    <w:rsid w:val="00B62E2A"/>
    <w:rsid w:val="00B62EFF"/>
    <w:rsid w:val="00B62F67"/>
    <w:rsid w:val="00B63028"/>
    <w:rsid w:val="00B64595"/>
    <w:rsid w:val="00B649D9"/>
    <w:rsid w:val="00B64C77"/>
    <w:rsid w:val="00B651D2"/>
    <w:rsid w:val="00B65A5B"/>
    <w:rsid w:val="00B65E1B"/>
    <w:rsid w:val="00B66178"/>
    <w:rsid w:val="00B6708C"/>
    <w:rsid w:val="00B67D88"/>
    <w:rsid w:val="00B70000"/>
    <w:rsid w:val="00B704EB"/>
    <w:rsid w:val="00B70914"/>
    <w:rsid w:val="00B70F0C"/>
    <w:rsid w:val="00B70FF0"/>
    <w:rsid w:val="00B7104C"/>
    <w:rsid w:val="00B71139"/>
    <w:rsid w:val="00B7118A"/>
    <w:rsid w:val="00B718A0"/>
    <w:rsid w:val="00B71F13"/>
    <w:rsid w:val="00B721AA"/>
    <w:rsid w:val="00B73341"/>
    <w:rsid w:val="00B7366C"/>
    <w:rsid w:val="00B745C1"/>
    <w:rsid w:val="00B74637"/>
    <w:rsid w:val="00B746E6"/>
    <w:rsid w:val="00B74B99"/>
    <w:rsid w:val="00B74C1A"/>
    <w:rsid w:val="00B753F9"/>
    <w:rsid w:val="00B7563B"/>
    <w:rsid w:val="00B7642C"/>
    <w:rsid w:val="00B7765D"/>
    <w:rsid w:val="00B776BC"/>
    <w:rsid w:val="00B77ABB"/>
    <w:rsid w:val="00B77DCA"/>
    <w:rsid w:val="00B77F12"/>
    <w:rsid w:val="00B80172"/>
    <w:rsid w:val="00B80C9D"/>
    <w:rsid w:val="00B80E2D"/>
    <w:rsid w:val="00B80F22"/>
    <w:rsid w:val="00B81981"/>
    <w:rsid w:val="00B81A0B"/>
    <w:rsid w:val="00B81B08"/>
    <w:rsid w:val="00B81F52"/>
    <w:rsid w:val="00B8211E"/>
    <w:rsid w:val="00B82A84"/>
    <w:rsid w:val="00B82AA8"/>
    <w:rsid w:val="00B82B2A"/>
    <w:rsid w:val="00B82BDE"/>
    <w:rsid w:val="00B82FF7"/>
    <w:rsid w:val="00B8343F"/>
    <w:rsid w:val="00B83703"/>
    <w:rsid w:val="00B83E09"/>
    <w:rsid w:val="00B85096"/>
    <w:rsid w:val="00B86C7D"/>
    <w:rsid w:val="00B876A6"/>
    <w:rsid w:val="00B87FBE"/>
    <w:rsid w:val="00B901C2"/>
    <w:rsid w:val="00B90BD2"/>
    <w:rsid w:val="00B90E2C"/>
    <w:rsid w:val="00B91048"/>
    <w:rsid w:val="00B910C5"/>
    <w:rsid w:val="00B91CDB"/>
    <w:rsid w:val="00B9219A"/>
    <w:rsid w:val="00B921B7"/>
    <w:rsid w:val="00B92304"/>
    <w:rsid w:val="00B923D5"/>
    <w:rsid w:val="00B9274A"/>
    <w:rsid w:val="00B93951"/>
    <w:rsid w:val="00B93BD4"/>
    <w:rsid w:val="00B94654"/>
    <w:rsid w:val="00B9488E"/>
    <w:rsid w:val="00B94C03"/>
    <w:rsid w:val="00B95E3F"/>
    <w:rsid w:val="00B9605B"/>
    <w:rsid w:val="00B9644F"/>
    <w:rsid w:val="00B96E57"/>
    <w:rsid w:val="00B97633"/>
    <w:rsid w:val="00B97DFA"/>
    <w:rsid w:val="00B97EA7"/>
    <w:rsid w:val="00BA0724"/>
    <w:rsid w:val="00BA0F45"/>
    <w:rsid w:val="00BA197E"/>
    <w:rsid w:val="00BA245D"/>
    <w:rsid w:val="00BA28C5"/>
    <w:rsid w:val="00BA452C"/>
    <w:rsid w:val="00BA5261"/>
    <w:rsid w:val="00BA549E"/>
    <w:rsid w:val="00BA6189"/>
    <w:rsid w:val="00BA6A19"/>
    <w:rsid w:val="00BA701C"/>
    <w:rsid w:val="00BA7353"/>
    <w:rsid w:val="00BA7427"/>
    <w:rsid w:val="00BA77F7"/>
    <w:rsid w:val="00BA7973"/>
    <w:rsid w:val="00BA7F9C"/>
    <w:rsid w:val="00BB0A13"/>
    <w:rsid w:val="00BB0CDE"/>
    <w:rsid w:val="00BB0D7E"/>
    <w:rsid w:val="00BB1395"/>
    <w:rsid w:val="00BB1480"/>
    <w:rsid w:val="00BB1A43"/>
    <w:rsid w:val="00BB25CB"/>
    <w:rsid w:val="00BB281C"/>
    <w:rsid w:val="00BB3145"/>
    <w:rsid w:val="00BB31F8"/>
    <w:rsid w:val="00BB3B29"/>
    <w:rsid w:val="00BB3D8A"/>
    <w:rsid w:val="00BB3D94"/>
    <w:rsid w:val="00BB61E1"/>
    <w:rsid w:val="00BB639C"/>
    <w:rsid w:val="00BB70D2"/>
    <w:rsid w:val="00BB7437"/>
    <w:rsid w:val="00BB7629"/>
    <w:rsid w:val="00BC07E1"/>
    <w:rsid w:val="00BC0B74"/>
    <w:rsid w:val="00BC1901"/>
    <w:rsid w:val="00BC250E"/>
    <w:rsid w:val="00BC3A65"/>
    <w:rsid w:val="00BC3B7C"/>
    <w:rsid w:val="00BC3CB5"/>
    <w:rsid w:val="00BC3D1A"/>
    <w:rsid w:val="00BC5EEC"/>
    <w:rsid w:val="00BC6018"/>
    <w:rsid w:val="00BC6311"/>
    <w:rsid w:val="00BC73B7"/>
    <w:rsid w:val="00BC73EE"/>
    <w:rsid w:val="00BC7A04"/>
    <w:rsid w:val="00BC7C23"/>
    <w:rsid w:val="00BC7C66"/>
    <w:rsid w:val="00BC7C7D"/>
    <w:rsid w:val="00BD00E9"/>
    <w:rsid w:val="00BD02D7"/>
    <w:rsid w:val="00BD0751"/>
    <w:rsid w:val="00BD083D"/>
    <w:rsid w:val="00BD0974"/>
    <w:rsid w:val="00BD1204"/>
    <w:rsid w:val="00BD167F"/>
    <w:rsid w:val="00BD2602"/>
    <w:rsid w:val="00BD38E7"/>
    <w:rsid w:val="00BD3A77"/>
    <w:rsid w:val="00BD3F7A"/>
    <w:rsid w:val="00BD4CA5"/>
    <w:rsid w:val="00BD4EE1"/>
    <w:rsid w:val="00BD56D9"/>
    <w:rsid w:val="00BD62D2"/>
    <w:rsid w:val="00BD67BD"/>
    <w:rsid w:val="00BD6A3F"/>
    <w:rsid w:val="00BD6F45"/>
    <w:rsid w:val="00BD7033"/>
    <w:rsid w:val="00BD70FF"/>
    <w:rsid w:val="00BE007C"/>
    <w:rsid w:val="00BE068B"/>
    <w:rsid w:val="00BE08D4"/>
    <w:rsid w:val="00BE0A28"/>
    <w:rsid w:val="00BE0A85"/>
    <w:rsid w:val="00BE15F2"/>
    <w:rsid w:val="00BE1BBA"/>
    <w:rsid w:val="00BE1E24"/>
    <w:rsid w:val="00BE1EA4"/>
    <w:rsid w:val="00BE2463"/>
    <w:rsid w:val="00BE24CF"/>
    <w:rsid w:val="00BE2BA9"/>
    <w:rsid w:val="00BE2EC3"/>
    <w:rsid w:val="00BE380F"/>
    <w:rsid w:val="00BE4044"/>
    <w:rsid w:val="00BE414F"/>
    <w:rsid w:val="00BE4154"/>
    <w:rsid w:val="00BE493F"/>
    <w:rsid w:val="00BE53C4"/>
    <w:rsid w:val="00BE5A61"/>
    <w:rsid w:val="00BE7EDE"/>
    <w:rsid w:val="00BF12E7"/>
    <w:rsid w:val="00BF1983"/>
    <w:rsid w:val="00BF2587"/>
    <w:rsid w:val="00BF2926"/>
    <w:rsid w:val="00BF29BF"/>
    <w:rsid w:val="00BF34CB"/>
    <w:rsid w:val="00BF4C6E"/>
    <w:rsid w:val="00BF5E7D"/>
    <w:rsid w:val="00BF66D6"/>
    <w:rsid w:val="00BF7B03"/>
    <w:rsid w:val="00C002EB"/>
    <w:rsid w:val="00C00979"/>
    <w:rsid w:val="00C00D0C"/>
    <w:rsid w:val="00C01717"/>
    <w:rsid w:val="00C019CF"/>
    <w:rsid w:val="00C021CA"/>
    <w:rsid w:val="00C023A3"/>
    <w:rsid w:val="00C02631"/>
    <w:rsid w:val="00C02C30"/>
    <w:rsid w:val="00C04DFD"/>
    <w:rsid w:val="00C05479"/>
    <w:rsid w:val="00C064FD"/>
    <w:rsid w:val="00C065AD"/>
    <w:rsid w:val="00C06EF1"/>
    <w:rsid w:val="00C103C7"/>
    <w:rsid w:val="00C1070F"/>
    <w:rsid w:val="00C10D24"/>
    <w:rsid w:val="00C10F60"/>
    <w:rsid w:val="00C1337D"/>
    <w:rsid w:val="00C13491"/>
    <w:rsid w:val="00C1395D"/>
    <w:rsid w:val="00C13BC2"/>
    <w:rsid w:val="00C13FD7"/>
    <w:rsid w:val="00C1552C"/>
    <w:rsid w:val="00C157C5"/>
    <w:rsid w:val="00C15D60"/>
    <w:rsid w:val="00C16242"/>
    <w:rsid w:val="00C16EFF"/>
    <w:rsid w:val="00C16F12"/>
    <w:rsid w:val="00C176BC"/>
    <w:rsid w:val="00C17794"/>
    <w:rsid w:val="00C17BB3"/>
    <w:rsid w:val="00C17F83"/>
    <w:rsid w:val="00C22229"/>
    <w:rsid w:val="00C22D3F"/>
    <w:rsid w:val="00C23046"/>
    <w:rsid w:val="00C23201"/>
    <w:rsid w:val="00C232E3"/>
    <w:rsid w:val="00C23ABA"/>
    <w:rsid w:val="00C23BC4"/>
    <w:rsid w:val="00C23BC8"/>
    <w:rsid w:val="00C23C9B"/>
    <w:rsid w:val="00C242C5"/>
    <w:rsid w:val="00C249ED"/>
    <w:rsid w:val="00C24B0C"/>
    <w:rsid w:val="00C24EDB"/>
    <w:rsid w:val="00C2510D"/>
    <w:rsid w:val="00C25493"/>
    <w:rsid w:val="00C25A4E"/>
    <w:rsid w:val="00C26C8E"/>
    <w:rsid w:val="00C26CA7"/>
    <w:rsid w:val="00C272B3"/>
    <w:rsid w:val="00C276C6"/>
    <w:rsid w:val="00C27849"/>
    <w:rsid w:val="00C278A4"/>
    <w:rsid w:val="00C27CD0"/>
    <w:rsid w:val="00C27E99"/>
    <w:rsid w:val="00C3068B"/>
    <w:rsid w:val="00C30B6E"/>
    <w:rsid w:val="00C312D8"/>
    <w:rsid w:val="00C31DD4"/>
    <w:rsid w:val="00C32447"/>
    <w:rsid w:val="00C32492"/>
    <w:rsid w:val="00C32D0D"/>
    <w:rsid w:val="00C32F55"/>
    <w:rsid w:val="00C333A8"/>
    <w:rsid w:val="00C33B92"/>
    <w:rsid w:val="00C33E20"/>
    <w:rsid w:val="00C3416A"/>
    <w:rsid w:val="00C3430A"/>
    <w:rsid w:val="00C349B6"/>
    <w:rsid w:val="00C349C8"/>
    <w:rsid w:val="00C34B8B"/>
    <w:rsid w:val="00C35025"/>
    <w:rsid w:val="00C350DB"/>
    <w:rsid w:val="00C3570B"/>
    <w:rsid w:val="00C366ED"/>
    <w:rsid w:val="00C36B36"/>
    <w:rsid w:val="00C41543"/>
    <w:rsid w:val="00C415C9"/>
    <w:rsid w:val="00C41E44"/>
    <w:rsid w:val="00C4200C"/>
    <w:rsid w:val="00C42753"/>
    <w:rsid w:val="00C4284D"/>
    <w:rsid w:val="00C42E67"/>
    <w:rsid w:val="00C430CE"/>
    <w:rsid w:val="00C43540"/>
    <w:rsid w:val="00C436DE"/>
    <w:rsid w:val="00C44896"/>
    <w:rsid w:val="00C4496F"/>
    <w:rsid w:val="00C44C49"/>
    <w:rsid w:val="00C453C8"/>
    <w:rsid w:val="00C454E5"/>
    <w:rsid w:val="00C458D8"/>
    <w:rsid w:val="00C463AD"/>
    <w:rsid w:val="00C46AD9"/>
    <w:rsid w:val="00C46C4D"/>
    <w:rsid w:val="00C4702E"/>
    <w:rsid w:val="00C476F3"/>
    <w:rsid w:val="00C477A9"/>
    <w:rsid w:val="00C5046F"/>
    <w:rsid w:val="00C50A6F"/>
    <w:rsid w:val="00C50BB9"/>
    <w:rsid w:val="00C51ED1"/>
    <w:rsid w:val="00C52335"/>
    <w:rsid w:val="00C53534"/>
    <w:rsid w:val="00C53C2B"/>
    <w:rsid w:val="00C548D1"/>
    <w:rsid w:val="00C5500A"/>
    <w:rsid w:val="00C55964"/>
    <w:rsid w:val="00C560AD"/>
    <w:rsid w:val="00C56621"/>
    <w:rsid w:val="00C5686F"/>
    <w:rsid w:val="00C5727A"/>
    <w:rsid w:val="00C60501"/>
    <w:rsid w:val="00C6060C"/>
    <w:rsid w:val="00C6061E"/>
    <w:rsid w:val="00C6084F"/>
    <w:rsid w:val="00C60C67"/>
    <w:rsid w:val="00C611D3"/>
    <w:rsid w:val="00C612C9"/>
    <w:rsid w:val="00C6146A"/>
    <w:rsid w:val="00C61AC2"/>
    <w:rsid w:val="00C61EF0"/>
    <w:rsid w:val="00C620D3"/>
    <w:rsid w:val="00C6240A"/>
    <w:rsid w:val="00C63106"/>
    <w:rsid w:val="00C64AB0"/>
    <w:rsid w:val="00C6561C"/>
    <w:rsid w:val="00C659D8"/>
    <w:rsid w:val="00C65DBA"/>
    <w:rsid w:val="00C66340"/>
    <w:rsid w:val="00C6666E"/>
    <w:rsid w:val="00C671D2"/>
    <w:rsid w:val="00C67201"/>
    <w:rsid w:val="00C678F3"/>
    <w:rsid w:val="00C67CF8"/>
    <w:rsid w:val="00C70988"/>
    <w:rsid w:val="00C70F73"/>
    <w:rsid w:val="00C7149E"/>
    <w:rsid w:val="00C71673"/>
    <w:rsid w:val="00C72393"/>
    <w:rsid w:val="00C7248D"/>
    <w:rsid w:val="00C72D2D"/>
    <w:rsid w:val="00C72F38"/>
    <w:rsid w:val="00C73AD1"/>
    <w:rsid w:val="00C73CDB"/>
    <w:rsid w:val="00C73D54"/>
    <w:rsid w:val="00C740AA"/>
    <w:rsid w:val="00C7435D"/>
    <w:rsid w:val="00C748C1"/>
    <w:rsid w:val="00C74EEB"/>
    <w:rsid w:val="00C76040"/>
    <w:rsid w:val="00C763B3"/>
    <w:rsid w:val="00C76B9B"/>
    <w:rsid w:val="00C775C0"/>
    <w:rsid w:val="00C80407"/>
    <w:rsid w:val="00C80CB5"/>
    <w:rsid w:val="00C81214"/>
    <w:rsid w:val="00C81E0E"/>
    <w:rsid w:val="00C81F65"/>
    <w:rsid w:val="00C83214"/>
    <w:rsid w:val="00C833B5"/>
    <w:rsid w:val="00C8360C"/>
    <w:rsid w:val="00C83931"/>
    <w:rsid w:val="00C83A27"/>
    <w:rsid w:val="00C83ADA"/>
    <w:rsid w:val="00C83B84"/>
    <w:rsid w:val="00C83CCB"/>
    <w:rsid w:val="00C83F62"/>
    <w:rsid w:val="00C845C9"/>
    <w:rsid w:val="00C84623"/>
    <w:rsid w:val="00C84DE9"/>
    <w:rsid w:val="00C8554C"/>
    <w:rsid w:val="00C8559E"/>
    <w:rsid w:val="00C85752"/>
    <w:rsid w:val="00C85A6E"/>
    <w:rsid w:val="00C85AAE"/>
    <w:rsid w:val="00C8605F"/>
    <w:rsid w:val="00C86B90"/>
    <w:rsid w:val="00C86C13"/>
    <w:rsid w:val="00C86EB4"/>
    <w:rsid w:val="00C870E4"/>
    <w:rsid w:val="00C90FDB"/>
    <w:rsid w:val="00C916A9"/>
    <w:rsid w:val="00C91AD2"/>
    <w:rsid w:val="00C92C4A"/>
    <w:rsid w:val="00C9302C"/>
    <w:rsid w:val="00C93FDE"/>
    <w:rsid w:val="00C9416E"/>
    <w:rsid w:val="00C943E6"/>
    <w:rsid w:val="00C94A3E"/>
    <w:rsid w:val="00C95194"/>
    <w:rsid w:val="00C95A54"/>
    <w:rsid w:val="00C95B23"/>
    <w:rsid w:val="00C95DFD"/>
    <w:rsid w:val="00CA00DA"/>
    <w:rsid w:val="00CA0940"/>
    <w:rsid w:val="00CA0CF2"/>
    <w:rsid w:val="00CA10C8"/>
    <w:rsid w:val="00CA1C8E"/>
    <w:rsid w:val="00CA2C2E"/>
    <w:rsid w:val="00CA380D"/>
    <w:rsid w:val="00CA3A06"/>
    <w:rsid w:val="00CA3D5C"/>
    <w:rsid w:val="00CA437D"/>
    <w:rsid w:val="00CA4500"/>
    <w:rsid w:val="00CA4D95"/>
    <w:rsid w:val="00CA506B"/>
    <w:rsid w:val="00CA5769"/>
    <w:rsid w:val="00CA5A74"/>
    <w:rsid w:val="00CA72A8"/>
    <w:rsid w:val="00CA7B21"/>
    <w:rsid w:val="00CB1FA2"/>
    <w:rsid w:val="00CB230E"/>
    <w:rsid w:val="00CB26A5"/>
    <w:rsid w:val="00CB3017"/>
    <w:rsid w:val="00CB3226"/>
    <w:rsid w:val="00CB42E7"/>
    <w:rsid w:val="00CB44BE"/>
    <w:rsid w:val="00CB4695"/>
    <w:rsid w:val="00CB46D6"/>
    <w:rsid w:val="00CB55CA"/>
    <w:rsid w:val="00CB58FB"/>
    <w:rsid w:val="00CB637D"/>
    <w:rsid w:val="00CB6521"/>
    <w:rsid w:val="00CB706E"/>
    <w:rsid w:val="00CB72F6"/>
    <w:rsid w:val="00CC0829"/>
    <w:rsid w:val="00CC0953"/>
    <w:rsid w:val="00CC0A28"/>
    <w:rsid w:val="00CC0A6A"/>
    <w:rsid w:val="00CC0DD7"/>
    <w:rsid w:val="00CC0E16"/>
    <w:rsid w:val="00CC18AC"/>
    <w:rsid w:val="00CC1A01"/>
    <w:rsid w:val="00CC4163"/>
    <w:rsid w:val="00CC42DC"/>
    <w:rsid w:val="00CC4D38"/>
    <w:rsid w:val="00CC4DD9"/>
    <w:rsid w:val="00CC4E12"/>
    <w:rsid w:val="00CC4EB8"/>
    <w:rsid w:val="00CC5107"/>
    <w:rsid w:val="00CC5581"/>
    <w:rsid w:val="00CC6632"/>
    <w:rsid w:val="00CC67B2"/>
    <w:rsid w:val="00CC6DD7"/>
    <w:rsid w:val="00CC7375"/>
    <w:rsid w:val="00CC7E2D"/>
    <w:rsid w:val="00CC7E94"/>
    <w:rsid w:val="00CD02A2"/>
    <w:rsid w:val="00CD02CA"/>
    <w:rsid w:val="00CD04F5"/>
    <w:rsid w:val="00CD0579"/>
    <w:rsid w:val="00CD073F"/>
    <w:rsid w:val="00CD0A36"/>
    <w:rsid w:val="00CD12F0"/>
    <w:rsid w:val="00CD2008"/>
    <w:rsid w:val="00CD27C5"/>
    <w:rsid w:val="00CD29E1"/>
    <w:rsid w:val="00CD3682"/>
    <w:rsid w:val="00CD3857"/>
    <w:rsid w:val="00CD3E98"/>
    <w:rsid w:val="00CD3EAF"/>
    <w:rsid w:val="00CD3F3E"/>
    <w:rsid w:val="00CD410C"/>
    <w:rsid w:val="00CD4502"/>
    <w:rsid w:val="00CD476F"/>
    <w:rsid w:val="00CD4906"/>
    <w:rsid w:val="00CD4D4F"/>
    <w:rsid w:val="00CD6819"/>
    <w:rsid w:val="00CD691F"/>
    <w:rsid w:val="00CD69DB"/>
    <w:rsid w:val="00CD6FB1"/>
    <w:rsid w:val="00CD71AF"/>
    <w:rsid w:val="00CD7239"/>
    <w:rsid w:val="00CD72A5"/>
    <w:rsid w:val="00CD7C8E"/>
    <w:rsid w:val="00CE0E95"/>
    <w:rsid w:val="00CE1069"/>
    <w:rsid w:val="00CE1800"/>
    <w:rsid w:val="00CE1B27"/>
    <w:rsid w:val="00CE2122"/>
    <w:rsid w:val="00CE27B7"/>
    <w:rsid w:val="00CE368C"/>
    <w:rsid w:val="00CE41B1"/>
    <w:rsid w:val="00CE46AF"/>
    <w:rsid w:val="00CE4A04"/>
    <w:rsid w:val="00CE50E2"/>
    <w:rsid w:val="00CE57BC"/>
    <w:rsid w:val="00CE58E2"/>
    <w:rsid w:val="00CE5FA6"/>
    <w:rsid w:val="00CE6C36"/>
    <w:rsid w:val="00CE6FDF"/>
    <w:rsid w:val="00CE7F36"/>
    <w:rsid w:val="00CF0735"/>
    <w:rsid w:val="00CF08CC"/>
    <w:rsid w:val="00CF0AA0"/>
    <w:rsid w:val="00CF0FD5"/>
    <w:rsid w:val="00CF139B"/>
    <w:rsid w:val="00CF1654"/>
    <w:rsid w:val="00CF2097"/>
    <w:rsid w:val="00CF236C"/>
    <w:rsid w:val="00CF2382"/>
    <w:rsid w:val="00CF2AFD"/>
    <w:rsid w:val="00CF2E79"/>
    <w:rsid w:val="00CF3108"/>
    <w:rsid w:val="00CF35B5"/>
    <w:rsid w:val="00CF42B8"/>
    <w:rsid w:val="00CF4619"/>
    <w:rsid w:val="00CF4A31"/>
    <w:rsid w:val="00CF5401"/>
    <w:rsid w:val="00CF571C"/>
    <w:rsid w:val="00CF5C4C"/>
    <w:rsid w:val="00CF5FEF"/>
    <w:rsid w:val="00CF6473"/>
    <w:rsid w:val="00CF74D9"/>
    <w:rsid w:val="00CF7ABD"/>
    <w:rsid w:val="00D0013F"/>
    <w:rsid w:val="00D011CE"/>
    <w:rsid w:val="00D01AD4"/>
    <w:rsid w:val="00D01B95"/>
    <w:rsid w:val="00D022D8"/>
    <w:rsid w:val="00D02CFC"/>
    <w:rsid w:val="00D0301A"/>
    <w:rsid w:val="00D030F4"/>
    <w:rsid w:val="00D0361F"/>
    <w:rsid w:val="00D03AAC"/>
    <w:rsid w:val="00D03F53"/>
    <w:rsid w:val="00D041A9"/>
    <w:rsid w:val="00D04594"/>
    <w:rsid w:val="00D05037"/>
    <w:rsid w:val="00D0554B"/>
    <w:rsid w:val="00D05821"/>
    <w:rsid w:val="00D05EFA"/>
    <w:rsid w:val="00D0608D"/>
    <w:rsid w:val="00D06BB6"/>
    <w:rsid w:val="00D0728D"/>
    <w:rsid w:val="00D07F01"/>
    <w:rsid w:val="00D10635"/>
    <w:rsid w:val="00D10739"/>
    <w:rsid w:val="00D1254B"/>
    <w:rsid w:val="00D143C8"/>
    <w:rsid w:val="00D154E8"/>
    <w:rsid w:val="00D15BB3"/>
    <w:rsid w:val="00D15D04"/>
    <w:rsid w:val="00D15D85"/>
    <w:rsid w:val="00D164AF"/>
    <w:rsid w:val="00D171A8"/>
    <w:rsid w:val="00D17833"/>
    <w:rsid w:val="00D17FBA"/>
    <w:rsid w:val="00D20D89"/>
    <w:rsid w:val="00D215B4"/>
    <w:rsid w:val="00D21F93"/>
    <w:rsid w:val="00D22187"/>
    <w:rsid w:val="00D23147"/>
    <w:rsid w:val="00D2348E"/>
    <w:rsid w:val="00D23661"/>
    <w:rsid w:val="00D2398A"/>
    <w:rsid w:val="00D24B0B"/>
    <w:rsid w:val="00D26225"/>
    <w:rsid w:val="00D26632"/>
    <w:rsid w:val="00D26AF7"/>
    <w:rsid w:val="00D272F7"/>
    <w:rsid w:val="00D307C5"/>
    <w:rsid w:val="00D31DC1"/>
    <w:rsid w:val="00D32655"/>
    <w:rsid w:val="00D328DD"/>
    <w:rsid w:val="00D334AA"/>
    <w:rsid w:val="00D33533"/>
    <w:rsid w:val="00D33CAC"/>
    <w:rsid w:val="00D33CB4"/>
    <w:rsid w:val="00D35CBA"/>
    <w:rsid w:val="00D35E74"/>
    <w:rsid w:val="00D36572"/>
    <w:rsid w:val="00D3714C"/>
    <w:rsid w:val="00D372DC"/>
    <w:rsid w:val="00D37549"/>
    <w:rsid w:val="00D377D5"/>
    <w:rsid w:val="00D37AB4"/>
    <w:rsid w:val="00D404BC"/>
    <w:rsid w:val="00D408C7"/>
    <w:rsid w:val="00D40D8E"/>
    <w:rsid w:val="00D4129F"/>
    <w:rsid w:val="00D41CD6"/>
    <w:rsid w:val="00D41F0E"/>
    <w:rsid w:val="00D42360"/>
    <w:rsid w:val="00D4283E"/>
    <w:rsid w:val="00D44517"/>
    <w:rsid w:val="00D44DF1"/>
    <w:rsid w:val="00D45708"/>
    <w:rsid w:val="00D45AA0"/>
    <w:rsid w:val="00D45D1D"/>
    <w:rsid w:val="00D46CD1"/>
    <w:rsid w:val="00D46E8A"/>
    <w:rsid w:val="00D46FA7"/>
    <w:rsid w:val="00D47287"/>
    <w:rsid w:val="00D47CE6"/>
    <w:rsid w:val="00D50BCC"/>
    <w:rsid w:val="00D51353"/>
    <w:rsid w:val="00D513AD"/>
    <w:rsid w:val="00D515B0"/>
    <w:rsid w:val="00D517BB"/>
    <w:rsid w:val="00D517FC"/>
    <w:rsid w:val="00D51834"/>
    <w:rsid w:val="00D518B7"/>
    <w:rsid w:val="00D51BCB"/>
    <w:rsid w:val="00D51CB0"/>
    <w:rsid w:val="00D527DC"/>
    <w:rsid w:val="00D529ED"/>
    <w:rsid w:val="00D533DC"/>
    <w:rsid w:val="00D54780"/>
    <w:rsid w:val="00D54C94"/>
    <w:rsid w:val="00D5542E"/>
    <w:rsid w:val="00D55573"/>
    <w:rsid w:val="00D555B0"/>
    <w:rsid w:val="00D56FC2"/>
    <w:rsid w:val="00D573B8"/>
    <w:rsid w:val="00D573D1"/>
    <w:rsid w:val="00D57BDF"/>
    <w:rsid w:val="00D600EC"/>
    <w:rsid w:val="00D6082B"/>
    <w:rsid w:val="00D609CE"/>
    <w:rsid w:val="00D60AD0"/>
    <w:rsid w:val="00D60DA9"/>
    <w:rsid w:val="00D6189C"/>
    <w:rsid w:val="00D61B45"/>
    <w:rsid w:val="00D61DA4"/>
    <w:rsid w:val="00D622D3"/>
    <w:rsid w:val="00D62342"/>
    <w:rsid w:val="00D63B12"/>
    <w:rsid w:val="00D64544"/>
    <w:rsid w:val="00D6495E"/>
    <w:rsid w:val="00D64EAA"/>
    <w:rsid w:val="00D659B0"/>
    <w:rsid w:val="00D65A45"/>
    <w:rsid w:val="00D65B23"/>
    <w:rsid w:val="00D6628A"/>
    <w:rsid w:val="00D679D5"/>
    <w:rsid w:val="00D7004D"/>
    <w:rsid w:val="00D70241"/>
    <w:rsid w:val="00D70C58"/>
    <w:rsid w:val="00D70FF4"/>
    <w:rsid w:val="00D713E4"/>
    <w:rsid w:val="00D719E9"/>
    <w:rsid w:val="00D72007"/>
    <w:rsid w:val="00D72D9F"/>
    <w:rsid w:val="00D72F1B"/>
    <w:rsid w:val="00D72FA4"/>
    <w:rsid w:val="00D73063"/>
    <w:rsid w:val="00D7358C"/>
    <w:rsid w:val="00D73EEE"/>
    <w:rsid w:val="00D73FEC"/>
    <w:rsid w:val="00D746B3"/>
    <w:rsid w:val="00D74CB8"/>
    <w:rsid w:val="00D74DB3"/>
    <w:rsid w:val="00D74E1C"/>
    <w:rsid w:val="00D74E67"/>
    <w:rsid w:val="00D74FFC"/>
    <w:rsid w:val="00D75073"/>
    <w:rsid w:val="00D75151"/>
    <w:rsid w:val="00D75B15"/>
    <w:rsid w:val="00D75D4E"/>
    <w:rsid w:val="00D76254"/>
    <w:rsid w:val="00D77834"/>
    <w:rsid w:val="00D77C59"/>
    <w:rsid w:val="00D77EEA"/>
    <w:rsid w:val="00D803E7"/>
    <w:rsid w:val="00D80C2C"/>
    <w:rsid w:val="00D80FDC"/>
    <w:rsid w:val="00D8129E"/>
    <w:rsid w:val="00D81DFF"/>
    <w:rsid w:val="00D823AF"/>
    <w:rsid w:val="00D82713"/>
    <w:rsid w:val="00D82B13"/>
    <w:rsid w:val="00D832F1"/>
    <w:rsid w:val="00D83532"/>
    <w:rsid w:val="00D83AC5"/>
    <w:rsid w:val="00D840F7"/>
    <w:rsid w:val="00D8475C"/>
    <w:rsid w:val="00D85128"/>
    <w:rsid w:val="00D85784"/>
    <w:rsid w:val="00D85D80"/>
    <w:rsid w:val="00D867C4"/>
    <w:rsid w:val="00D86964"/>
    <w:rsid w:val="00D86B72"/>
    <w:rsid w:val="00D87B73"/>
    <w:rsid w:val="00D904C9"/>
    <w:rsid w:val="00D90A25"/>
    <w:rsid w:val="00D916D7"/>
    <w:rsid w:val="00D925FC"/>
    <w:rsid w:val="00D93131"/>
    <w:rsid w:val="00D9321E"/>
    <w:rsid w:val="00D94687"/>
    <w:rsid w:val="00D9483B"/>
    <w:rsid w:val="00D94842"/>
    <w:rsid w:val="00D95512"/>
    <w:rsid w:val="00D95F81"/>
    <w:rsid w:val="00D964FD"/>
    <w:rsid w:val="00D97AD4"/>
    <w:rsid w:val="00D97B57"/>
    <w:rsid w:val="00D97EF1"/>
    <w:rsid w:val="00DA0218"/>
    <w:rsid w:val="00DA0252"/>
    <w:rsid w:val="00DA0332"/>
    <w:rsid w:val="00DA06A6"/>
    <w:rsid w:val="00DA07E5"/>
    <w:rsid w:val="00DA0DF1"/>
    <w:rsid w:val="00DA11A0"/>
    <w:rsid w:val="00DA1711"/>
    <w:rsid w:val="00DA1DAA"/>
    <w:rsid w:val="00DA2067"/>
    <w:rsid w:val="00DA20AE"/>
    <w:rsid w:val="00DA2396"/>
    <w:rsid w:val="00DA2422"/>
    <w:rsid w:val="00DA2A48"/>
    <w:rsid w:val="00DA3043"/>
    <w:rsid w:val="00DA30C7"/>
    <w:rsid w:val="00DA31C5"/>
    <w:rsid w:val="00DA34DD"/>
    <w:rsid w:val="00DA4216"/>
    <w:rsid w:val="00DA49EA"/>
    <w:rsid w:val="00DA5FF3"/>
    <w:rsid w:val="00DA617E"/>
    <w:rsid w:val="00DA626B"/>
    <w:rsid w:val="00DA7FAB"/>
    <w:rsid w:val="00DB021A"/>
    <w:rsid w:val="00DB1A42"/>
    <w:rsid w:val="00DB2358"/>
    <w:rsid w:val="00DB26B9"/>
    <w:rsid w:val="00DB3064"/>
    <w:rsid w:val="00DB3650"/>
    <w:rsid w:val="00DB36C8"/>
    <w:rsid w:val="00DB3F79"/>
    <w:rsid w:val="00DB41C3"/>
    <w:rsid w:val="00DB439A"/>
    <w:rsid w:val="00DB48E8"/>
    <w:rsid w:val="00DB4F32"/>
    <w:rsid w:val="00DB50EC"/>
    <w:rsid w:val="00DB52F7"/>
    <w:rsid w:val="00DB5851"/>
    <w:rsid w:val="00DB5AC9"/>
    <w:rsid w:val="00DB64AA"/>
    <w:rsid w:val="00DB6673"/>
    <w:rsid w:val="00DB6DFE"/>
    <w:rsid w:val="00DB6F53"/>
    <w:rsid w:val="00DB6FF8"/>
    <w:rsid w:val="00DB703B"/>
    <w:rsid w:val="00DB7410"/>
    <w:rsid w:val="00DB758B"/>
    <w:rsid w:val="00DB7D0C"/>
    <w:rsid w:val="00DB7F44"/>
    <w:rsid w:val="00DB7FD9"/>
    <w:rsid w:val="00DC001C"/>
    <w:rsid w:val="00DC04D9"/>
    <w:rsid w:val="00DC0553"/>
    <w:rsid w:val="00DC1937"/>
    <w:rsid w:val="00DC1D44"/>
    <w:rsid w:val="00DC23B8"/>
    <w:rsid w:val="00DC2802"/>
    <w:rsid w:val="00DC2972"/>
    <w:rsid w:val="00DC3101"/>
    <w:rsid w:val="00DC413E"/>
    <w:rsid w:val="00DC48B5"/>
    <w:rsid w:val="00DC48BF"/>
    <w:rsid w:val="00DC4F2B"/>
    <w:rsid w:val="00DC523C"/>
    <w:rsid w:val="00DC649F"/>
    <w:rsid w:val="00DC6763"/>
    <w:rsid w:val="00DC681E"/>
    <w:rsid w:val="00DC68A4"/>
    <w:rsid w:val="00DC6909"/>
    <w:rsid w:val="00DC6A6F"/>
    <w:rsid w:val="00DC74B7"/>
    <w:rsid w:val="00DC795A"/>
    <w:rsid w:val="00DC79BA"/>
    <w:rsid w:val="00DC7B49"/>
    <w:rsid w:val="00DC7EB7"/>
    <w:rsid w:val="00DD04F4"/>
    <w:rsid w:val="00DD127B"/>
    <w:rsid w:val="00DD13DB"/>
    <w:rsid w:val="00DD188E"/>
    <w:rsid w:val="00DD1B42"/>
    <w:rsid w:val="00DD1F88"/>
    <w:rsid w:val="00DD210F"/>
    <w:rsid w:val="00DD2720"/>
    <w:rsid w:val="00DD2EDF"/>
    <w:rsid w:val="00DD3164"/>
    <w:rsid w:val="00DD38A4"/>
    <w:rsid w:val="00DD391D"/>
    <w:rsid w:val="00DD3B82"/>
    <w:rsid w:val="00DD405D"/>
    <w:rsid w:val="00DD466A"/>
    <w:rsid w:val="00DD5371"/>
    <w:rsid w:val="00DD5A3D"/>
    <w:rsid w:val="00DD5B5F"/>
    <w:rsid w:val="00DD5B80"/>
    <w:rsid w:val="00DD5FA4"/>
    <w:rsid w:val="00DD60D4"/>
    <w:rsid w:val="00DD6107"/>
    <w:rsid w:val="00DD62C9"/>
    <w:rsid w:val="00DD689F"/>
    <w:rsid w:val="00DD71DE"/>
    <w:rsid w:val="00DD73B1"/>
    <w:rsid w:val="00DD7B43"/>
    <w:rsid w:val="00DE12C7"/>
    <w:rsid w:val="00DE1F72"/>
    <w:rsid w:val="00DE2098"/>
    <w:rsid w:val="00DE48DB"/>
    <w:rsid w:val="00DE4928"/>
    <w:rsid w:val="00DE4954"/>
    <w:rsid w:val="00DE4ACA"/>
    <w:rsid w:val="00DE4F46"/>
    <w:rsid w:val="00DE50FE"/>
    <w:rsid w:val="00DE59FA"/>
    <w:rsid w:val="00DE6671"/>
    <w:rsid w:val="00DE66ED"/>
    <w:rsid w:val="00DE72E5"/>
    <w:rsid w:val="00DE7717"/>
    <w:rsid w:val="00DE7AB3"/>
    <w:rsid w:val="00DF018C"/>
    <w:rsid w:val="00DF0266"/>
    <w:rsid w:val="00DF0746"/>
    <w:rsid w:val="00DF1161"/>
    <w:rsid w:val="00DF1B0C"/>
    <w:rsid w:val="00DF2267"/>
    <w:rsid w:val="00DF2320"/>
    <w:rsid w:val="00DF270E"/>
    <w:rsid w:val="00DF3300"/>
    <w:rsid w:val="00DF331E"/>
    <w:rsid w:val="00DF33D2"/>
    <w:rsid w:val="00DF3A36"/>
    <w:rsid w:val="00DF3C69"/>
    <w:rsid w:val="00DF4141"/>
    <w:rsid w:val="00DF46F7"/>
    <w:rsid w:val="00DF4E54"/>
    <w:rsid w:val="00DF5F1E"/>
    <w:rsid w:val="00DF5FE5"/>
    <w:rsid w:val="00DF63E7"/>
    <w:rsid w:val="00DF6AD7"/>
    <w:rsid w:val="00DF77A3"/>
    <w:rsid w:val="00DF7AB4"/>
    <w:rsid w:val="00DF7DAD"/>
    <w:rsid w:val="00E000DD"/>
    <w:rsid w:val="00E003DB"/>
    <w:rsid w:val="00E006DF"/>
    <w:rsid w:val="00E013E2"/>
    <w:rsid w:val="00E01642"/>
    <w:rsid w:val="00E01829"/>
    <w:rsid w:val="00E01A05"/>
    <w:rsid w:val="00E02020"/>
    <w:rsid w:val="00E029E1"/>
    <w:rsid w:val="00E02C5B"/>
    <w:rsid w:val="00E02EAF"/>
    <w:rsid w:val="00E044AB"/>
    <w:rsid w:val="00E046B3"/>
    <w:rsid w:val="00E04A39"/>
    <w:rsid w:val="00E05374"/>
    <w:rsid w:val="00E0554C"/>
    <w:rsid w:val="00E055CF"/>
    <w:rsid w:val="00E0570F"/>
    <w:rsid w:val="00E0667B"/>
    <w:rsid w:val="00E10319"/>
    <w:rsid w:val="00E1081E"/>
    <w:rsid w:val="00E1086F"/>
    <w:rsid w:val="00E1119C"/>
    <w:rsid w:val="00E11768"/>
    <w:rsid w:val="00E1273B"/>
    <w:rsid w:val="00E12CF3"/>
    <w:rsid w:val="00E12EE4"/>
    <w:rsid w:val="00E13EC8"/>
    <w:rsid w:val="00E140D5"/>
    <w:rsid w:val="00E141E8"/>
    <w:rsid w:val="00E14EDB"/>
    <w:rsid w:val="00E1565D"/>
    <w:rsid w:val="00E1621F"/>
    <w:rsid w:val="00E166EC"/>
    <w:rsid w:val="00E16829"/>
    <w:rsid w:val="00E17B95"/>
    <w:rsid w:val="00E17E35"/>
    <w:rsid w:val="00E17EB4"/>
    <w:rsid w:val="00E2111F"/>
    <w:rsid w:val="00E21233"/>
    <w:rsid w:val="00E218B9"/>
    <w:rsid w:val="00E222AA"/>
    <w:rsid w:val="00E22EE6"/>
    <w:rsid w:val="00E2349A"/>
    <w:rsid w:val="00E23765"/>
    <w:rsid w:val="00E23780"/>
    <w:rsid w:val="00E248F6"/>
    <w:rsid w:val="00E24913"/>
    <w:rsid w:val="00E24C48"/>
    <w:rsid w:val="00E24CBA"/>
    <w:rsid w:val="00E24E07"/>
    <w:rsid w:val="00E24F57"/>
    <w:rsid w:val="00E2511D"/>
    <w:rsid w:val="00E264EC"/>
    <w:rsid w:val="00E26FDE"/>
    <w:rsid w:val="00E272A1"/>
    <w:rsid w:val="00E27421"/>
    <w:rsid w:val="00E27738"/>
    <w:rsid w:val="00E27826"/>
    <w:rsid w:val="00E278E4"/>
    <w:rsid w:val="00E27D7F"/>
    <w:rsid w:val="00E30235"/>
    <w:rsid w:val="00E30555"/>
    <w:rsid w:val="00E30758"/>
    <w:rsid w:val="00E30C18"/>
    <w:rsid w:val="00E3206C"/>
    <w:rsid w:val="00E3336B"/>
    <w:rsid w:val="00E33B1F"/>
    <w:rsid w:val="00E34E1C"/>
    <w:rsid w:val="00E366F9"/>
    <w:rsid w:val="00E36815"/>
    <w:rsid w:val="00E36A09"/>
    <w:rsid w:val="00E36F38"/>
    <w:rsid w:val="00E37557"/>
    <w:rsid w:val="00E37A26"/>
    <w:rsid w:val="00E4092E"/>
    <w:rsid w:val="00E40ABA"/>
    <w:rsid w:val="00E40E01"/>
    <w:rsid w:val="00E40FE3"/>
    <w:rsid w:val="00E4208B"/>
    <w:rsid w:val="00E4228B"/>
    <w:rsid w:val="00E424F0"/>
    <w:rsid w:val="00E4299E"/>
    <w:rsid w:val="00E43480"/>
    <w:rsid w:val="00E44405"/>
    <w:rsid w:val="00E46401"/>
    <w:rsid w:val="00E46544"/>
    <w:rsid w:val="00E4695C"/>
    <w:rsid w:val="00E471C7"/>
    <w:rsid w:val="00E475E5"/>
    <w:rsid w:val="00E4792D"/>
    <w:rsid w:val="00E50240"/>
    <w:rsid w:val="00E504A2"/>
    <w:rsid w:val="00E51A73"/>
    <w:rsid w:val="00E52242"/>
    <w:rsid w:val="00E52BE9"/>
    <w:rsid w:val="00E535A4"/>
    <w:rsid w:val="00E53AF1"/>
    <w:rsid w:val="00E53BEB"/>
    <w:rsid w:val="00E53D7C"/>
    <w:rsid w:val="00E5401E"/>
    <w:rsid w:val="00E546AB"/>
    <w:rsid w:val="00E54E22"/>
    <w:rsid w:val="00E5501A"/>
    <w:rsid w:val="00E559DD"/>
    <w:rsid w:val="00E56981"/>
    <w:rsid w:val="00E56F5B"/>
    <w:rsid w:val="00E573A8"/>
    <w:rsid w:val="00E57C20"/>
    <w:rsid w:val="00E57FE7"/>
    <w:rsid w:val="00E606E4"/>
    <w:rsid w:val="00E618DC"/>
    <w:rsid w:val="00E62499"/>
    <w:rsid w:val="00E63448"/>
    <w:rsid w:val="00E6396A"/>
    <w:rsid w:val="00E639F0"/>
    <w:rsid w:val="00E647E2"/>
    <w:rsid w:val="00E651E4"/>
    <w:rsid w:val="00E65A00"/>
    <w:rsid w:val="00E65F06"/>
    <w:rsid w:val="00E669BC"/>
    <w:rsid w:val="00E66CCE"/>
    <w:rsid w:val="00E671C8"/>
    <w:rsid w:val="00E67620"/>
    <w:rsid w:val="00E67646"/>
    <w:rsid w:val="00E679C2"/>
    <w:rsid w:val="00E700AD"/>
    <w:rsid w:val="00E7040B"/>
    <w:rsid w:val="00E70D77"/>
    <w:rsid w:val="00E70EE7"/>
    <w:rsid w:val="00E71A02"/>
    <w:rsid w:val="00E720B8"/>
    <w:rsid w:val="00E729C1"/>
    <w:rsid w:val="00E73121"/>
    <w:rsid w:val="00E73DFF"/>
    <w:rsid w:val="00E73EAF"/>
    <w:rsid w:val="00E744F6"/>
    <w:rsid w:val="00E74A96"/>
    <w:rsid w:val="00E74CB6"/>
    <w:rsid w:val="00E75A80"/>
    <w:rsid w:val="00E7717D"/>
    <w:rsid w:val="00E777C8"/>
    <w:rsid w:val="00E77919"/>
    <w:rsid w:val="00E800CA"/>
    <w:rsid w:val="00E8028F"/>
    <w:rsid w:val="00E809A1"/>
    <w:rsid w:val="00E80F50"/>
    <w:rsid w:val="00E825DB"/>
    <w:rsid w:val="00E82DD2"/>
    <w:rsid w:val="00E82EB4"/>
    <w:rsid w:val="00E83DBC"/>
    <w:rsid w:val="00E850D1"/>
    <w:rsid w:val="00E8544A"/>
    <w:rsid w:val="00E86B17"/>
    <w:rsid w:val="00E87372"/>
    <w:rsid w:val="00E8760A"/>
    <w:rsid w:val="00E87CF4"/>
    <w:rsid w:val="00E87D08"/>
    <w:rsid w:val="00E87D57"/>
    <w:rsid w:val="00E900AD"/>
    <w:rsid w:val="00E90608"/>
    <w:rsid w:val="00E90C5F"/>
    <w:rsid w:val="00E91005"/>
    <w:rsid w:val="00E912AD"/>
    <w:rsid w:val="00E913D7"/>
    <w:rsid w:val="00E919B0"/>
    <w:rsid w:val="00E91CAA"/>
    <w:rsid w:val="00E92090"/>
    <w:rsid w:val="00E925A2"/>
    <w:rsid w:val="00E92BC9"/>
    <w:rsid w:val="00E930BD"/>
    <w:rsid w:val="00E9339E"/>
    <w:rsid w:val="00E93BE9"/>
    <w:rsid w:val="00E946DB"/>
    <w:rsid w:val="00E9474F"/>
    <w:rsid w:val="00E948B8"/>
    <w:rsid w:val="00E95031"/>
    <w:rsid w:val="00E95035"/>
    <w:rsid w:val="00E953C3"/>
    <w:rsid w:val="00E96DA9"/>
    <w:rsid w:val="00E9782F"/>
    <w:rsid w:val="00E97B2B"/>
    <w:rsid w:val="00E97F57"/>
    <w:rsid w:val="00EA0253"/>
    <w:rsid w:val="00EA0359"/>
    <w:rsid w:val="00EA0B40"/>
    <w:rsid w:val="00EA0C14"/>
    <w:rsid w:val="00EA11D5"/>
    <w:rsid w:val="00EA1B5E"/>
    <w:rsid w:val="00EA1CA4"/>
    <w:rsid w:val="00EA242F"/>
    <w:rsid w:val="00EA28CD"/>
    <w:rsid w:val="00EA29FF"/>
    <w:rsid w:val="00EA35CE"/>
    <w:rsid w:val="00EA3A49"/>
    <w:rsid w:val="00EA3EBA"/>
    <w:rsid w:val="00EA4CF7"/>
    <w:rsid w:val="00EA4E22"/>
    <w:rsid w:val="00EA5145"/>
    <w:rsid w:val="00EA52AF"/>
    <w:rsid w:val="00EA6EA0"/>
    <w:rsid w:val="00EA730D"/>
    <w:rsid w:val="00EA7907"/>
    <w:rsid w:val="00EA7E7C"/>
    <w:rsid w:val="00EA7EBC"/>
    <w:rsid w:val="00EB034F"/>
    <w:rsid w:val="00EB05B8"/>
    <w:rsid w:val="00EB066A"/>
    <w:rsid w:val="00EB0944"/>
    <w:rsid w:val="00EB0A61"/>
    <w:rsid w:val="00EB0F0F"/>
    <w:rsid w:val="00EB12A2"/>
    <w:rsid w:val="00EB1784"/>
    <w:rsid w:val="00EB1F95"/>
    <w:rsid w:val="00EB23B5"/>
    <w:rsid w:val="00EB304D"/>
    <w:rsid w:val="00EB3112"/>
    <w:rsid w:val="00EB3134"/>
    <w:rsid w:val="00EB4492"/>
    <w:rsid w:val="00EB4576"/>
    <w:rsid w:val="00EB50D4"/>
    <w:rsid w:val="00EB5678"/>
    <w:rsid w:val="00EB5F07"/>
    <w:rsid w:val="00EB6B84"/>
    <w:rsid w:val="00EB6DE4"/>
    <w:rsid w:val="00EB7697"/>
    <w:rsid w:val="00EB7A0C"/>
    <w:rsid w:val="00EC0356"/>
    <w:rsid w:val="00EC1186"/>
    <w:rsid w:val="00EC1C65"/>
    <w:rsid w:val="00EC1D49"/>
    <w:rsid w:val="00EC393A"/>
    <w:rsid w:val="00EC443F"/>
    <w:rsid w:val="00EC47C9"/>
    <w:rsid w:val="00EC484E"/>
    <w:rsid w:val="00EC48DF"/>
    <w:rsid w:val="00EC4F85"/>
    <w:rsid w:val="00EC602E"/>
    <w:rsid w:val="00EC610E"/>
    <w:rsid w:val="00EC63B9"/>
    <w:rsid w:val="00EC6706"/>
    <w:rsid w:val="00EC6D68"/>
    <w:rsid w:val="00EC7477"/>
    <w:rsid w:val="00ED0250"/>
    <w:rsid w:val="00ED0391"/>
    <w:rsid w:val="00ED070D"/>
    <w:rsid w:val="00ED09FA"/>
    <w:rsid w:val="00ED0EA4"/>
    <w:rsid w:val="00ED0FA5"/>
    <w:rsid w:val="00ED1205"/>
    <w:rsid w:val="00ED1C64"/>
    <w:rsid w:val="00ED2F92"/>
    <w:rsid w:val="00ED3500"/>
    <w:rsid w:val="00ED418B"/>
    <w:rsid w:val="00ED4DEA"/>
    <w:rsid w:val="00ED5AB9"/>
    <w:rsid w:val="00ED678D"/>
    <w:rsid w:val="00ED6B49"/>
    <w:rsid w:val="00ED6FFF"/>
    <w:rsid w:val="00ED7DAB"/>
    <w:rsid w:val="00ED7E2C"/>
    <w:rsid w:val="00EE01A4"/>
    <w:rsid w:val="00EE041F"/>
    <w:rsid w:val="00EE1965"/>
    <w:rsid w:val="00EE19C1"/>
    <w:rsid w:val="00EE1A55"/>
    <w:rsid w:val="00EE2E73"/>
    <w:rsid w:val="00EE300C"/>
    <w:rsid w:val="00EE3691"/>
    <w:rsid w:val="00EE45BA"/>
    <w:rsid w:val="00EE5FE8"/>
    <w:rsid w:val="00EE62EA"/>
    <w:rsid w:val="00EE6721"/>
    <w:rsid w:val="00EE77A3"/>
    <w:rsid w:val="00EE7E1B"/>
    <w:rsid w:val="00EF0357"/>
    <w:rsid w:val="00EF1011"/>
    <w:rsid w:val="00EF107B"/>
    <w:rsid w:val="00EF1301"/>
    <w:rsid w:val="00EF13F3"/>
    <w:rsid w:val="00EF15F7"/>
    <w:rsid w:val="00EF1D49"/>
    <w:rsid w:val="00EF1F72"/>
    <w:rsid w:val="00EF212A"/>
    <w:rsid w:val="00EF2C70"/>
    <w:rsid w:val="00EF2E0A"/>
    <w:rsid w:val="00EF3AD2"/>
    <w:rsid w:val="00EF3DBA"/>
    <w:rsid w:val="00EF4B13"/>
    <w:rsid w:val="00EF5061"/>
    <w:rsid w:val="00EF5145"/>
    <w:rsid w:val="00EF5F19"/>
    <w:rsid w:val="00EF667B"/>
    <w:rsid w:val="00EF7B54"/>
    <w:rsid w:val="00EF7DB3"/>
    <w:rsid w:val="00F00A0A"/>
    <w:rsid w:val="00F00AE4"/>
    <w:rsid w:val="00F00B21"/>
    <w:rsid w:val="00F01238"/>
    <w:rsid w:val="00F01314"/>
    <w:rsid w:val="00F0253F"/>
    <w:rsid w:val="00F025E9"/>
    <w:rsid w:val="00F02A92"/>
    <w:rsid w:val="00F02BB2"/>
    <w:rsid w:val="00F02CB3"/>
    <w:rsid w:val="00F0359D"/>
    <w:rsid w:val="00F03D1E"/>
    <w:rsid w:val="00F04028"/>
    <w:rsid w:val="00F045FB"/>
    <w:rsid w:val="00F04856"/>
    <w:rsid w:val="00F05E76"/>
    <w:rsid w:val="00F0612D"/>
    <w:rsid w:val="00F10D51"/>
    <w:rsid w:val="00F13172"/>
    <w:rsid w:val="00F1343D"/>
    <w:rsid w:val="00F135C4"/>
    <w:rsid w:val="00F1419B"/>
    <w:rsid w:val="00F14343"/>
    <w:rsid w:val="00F1539F"/>
    <w:rsid w:val="00F1558F"/>
    <w:rsid w:val="00F16105"/>
    <w:rsid w:val="00F1624F"/>
    <w:rsid w:val="00F163A4"/>
    <w:rsid w:val="00F16731"/>
    <w:rsid w:val="00F16F1A"/>
    <w:rsid w:val="00F174CD"/>
    <w:rsid w:val="00F17F18"/>
    <w:rsid w:val="00F2044E"/>
    <w:rsid w:val="00F204A0"/>
    <w:rsid w:val="00F2095A"/>
    <w:rsid w:val="00F210B1"/>
    <w:rsid w:val="00F21689"/>
    <w:rsid w:val="00F2349A"/>
    <w:rsid w:val="00F23570"/>
    <w:rsid w:val="00F242D3"/>
    <w:rsid w:val="00F24B42"/>
    <w:rsid w:val="00F24C90"/>
    <w:rsid w:val="00F2568C"/>
    <w:rsid w:val="00F25D1E"/>
    <w:rsid w:val="00F26C84"/>
    <w:rsid w:val="00F26EA0"/>
    <w:rsid w:val="00F273DA"/>
    <w:rsid w:val="00F27A94"/>
    <w:rsid w:val="00F305AC"/>
    <w:rsid w:val="00F310A2"/>
    <w:rsid w:val="00F311A3"/>
    <w:rsid w:val="00F31490"/>
    <w:rsid w:val="00F31595"/>
    <w:rsid w:val="00F318C0"/>
    <w:rsid w:val="00F3194B"/>
    <w:rsid w:val="00F326BA"/>
    <w:rsid w:val="00F32AFD"/>
    <w:rsid w:val="00F32D37"/>
    <w:rsid w:val="00F336F7"/>
    <w:rsid w:val="00F33E1A"/>
    <w:rsid w:val="00F34389"/>
    <w:rsid w:val="00F34437"/>
    <w:rsid w:val="00F34541"/>
    <w:rsid w:val="00F345B1"/>
    <w:rsid w:val="00F3468D"/>
    <w:rsid w:val="00F35224"/>
    <w:rsid w:val="00F36E74"/>
    <w:rsid w:val="00F3729B"/>
    <w:rsid w:val="00F401E3"/>
    <w:rsid w:val="00F410BE"/>
    <w:rsid w:val="00F433D4"/>
    <w:rsid w:val="00F43B4D"/>
    <w:rsid w:val="00F4479D"/>
    <w:rsid w:val="00F44DA7"/>
    <w:rsid w:val="00F46361"/>
    <w:rsid w:val="00F46C69"/>
    <w:rsid w:val="00F46D54"/>
    <w:rsid w:val="00F46E16"/>
    <w:rsid w:val="00F4714B"/>
    <w:rsid w:val="00F47B62"/>
    <w:rsid w:val="00F47B6F"/>
    <w:rsid w:val="00F50709"/>
    <w:rsid w:val="00F50F0D"/>
    <w:rsid w:val="00F50F3F"/>
    <w:rsid w:val="00F51702"/>
    <w:rsid w:val="00F51BEE"/>
    <w:rsid w:val="00F52A50"/>
    <w:rsid w:val="00F52B8A"/>
    <w:rsid w:val="00F53745"/>
    <w:rsid w:val="00F54899"/>
    <w:rsid w:val="00F54920"/>
    <w:rsid w:val="00F54E07"/>
    <w:rsid w:val="00F555A3"/>
    <w:rsid w:val="00F57053"/>
    <w:rsid w:val="00F57AF8"/>
    <w:rsid w:val="00F57DA9"/>
    <w:rsid w:val="00F60009"/>
    <w:rsid w:val="00F6101B"/>
    <w:rsid w:val="00F61947"/>
    <w:rsid w:val="00F61AAE"/>
    <w:rsid w:val="00F64181"/>
    <w:rsid w:val="00F650E6"/>
    <w:rsid w:val="00F654C1"/>
    <w:rsid w:val="00F656F4"/>
    <w:rsid w:val="00F65788"/>
    <w:rsid w:val="00F65DA3"/>
    <w:rsid w:val="00F667C0"/>
    <w:rsid w:val="00F66A1C"/>
    <w:rsid w:val="00F66ABC"/>
    <w:rsid w:val="00F67E77"/>
    <w:rsid w:val="00F71931"/>
    <w:rsid w:val="00F728F5"/>
    <w:rsid w:val="00F7320A"/>
    <w:rsid w:val="00F738BF"/>
    <w:rsid w:val="00F74120"/>
    <w:rsid w:val="00F751A5"/>
    <w:rsid w:val="00F752DD"/>
    <w:rsid w:val="00F761C6"/>
    <w:rsid w:val="00F76597"/>
    <w:rsid w:val="00F76C1D"/>
    <w:rsid w:val="00F777A8"/>
    <w:rsid w:val="00F77E7B"/>
    <w:rsid w:val="00F8006B"/>
    <w:rsid w:val="00F80697"/>
    <w:rsid w:val="00F81295"/>
    <w:rsid w:val="00F81822"/>
    <w:rsid w:val="00F81B59"/>
    <w:rsid w:val="00F823F3"/>
    <w:rsid w:val="00F82A94"/>
    <w:rsid w:val="00F82C8E"/>
    <w:rsid w:val="00F82DCD"/>
    <w:rsid w:val="00F82EDA"/>
    <w:rsid w:val="00F83800"/>
    <w:rsid w:val="00F84123"/>
    <w:rsid w:val="00F85148"/>
    <w:rsid w:val="00F85A99"/>
    <w:rsid w:val="00F85DAC"/>
    <w:rsid w:val="00F85FDB"/>
    <w:rsid w:val="00F8648A"/>
    <w:rsid w:val="00F865CE"/>
    <w:rsid w:val="00F86674"/>
    <w:rsid w:val="00F90035"/>
    <w:rsid w:val="00F90AB8"/>
    <w:rsid w:val="00F90BE0"/>
    <w:rsid w:val="00F90E94"/>
    <w:rsid w:val="00F91A57"/>
    <w:rsid w:val="00F91B0A"/>
    <w:rsid w:val="00F923FD"/>
    <w:rsid w:val="00F9380A"/>
    <w:rsid w:val="00F93C81"/>
    <w:rsid w:val="00F93D96"/>
    <w:rsid w:val="00F94589"/>
    <w:rsid w:val="00F959EC"/>
    <w:rsid w:val="00F95D6E"/>
    <w:rsid w:val="00F95F37"/>
    <w:rsid w:val="00F95FBC"/>
    <w:rsid w:val="00F96A8E"/>
    <w:rsid w:val="00F96BA2"/>
    <w:rsid w:val="00FA03C6"/>
    <w:rsid w:val="00FA0F63"/>
    <w:rsid w:val="00FA0FB8"/>
    <w:rsid w:val="00FA0FCD"/>
    <w:rsid w:val="00FA1065"/>
    <w:rsid w:val="00FA1255"/>
    <w:rsid w:val="00FA26B6"/>
    <w:rsid w:val="00FA3044"/>
    <w:rsid w:val="00FA3B93"/>
    <w:rsid w:val="00FA40C6"/>
    <w:rsid w:val="00FA4319"/>
    <w:rsid w:val="00FA5377"/>
    <w:rsid w:val="00FA5704"/>
    <w:rsid w:val="00FA66A6"/>
    <w:rsid w:val="00FA69FF"/>
    <w:rsid w:val="00FA75C5"/>
    <w:rsid w:val="00FA781D"/>
    <w:rsid w:val="00FA7D3A"/>
    <w:rsid w:val="00FB0038"/>
    <w:rsid w:val="00FB0A4B"/>
    <w:rsid w:val="00FB13B7"/>
    <w:rsid w:val="00FB1850"/>
    <w:rsid w:val="00FB193E"/>
    <w:rsid w:val="00FB1944"/>
    <w:rsid w:val="00FB1A76"/>
    <w:rsid w:val="00FB1CB5"/>
    <w:rsid w:val="00FB1D07"/>
    <w:rsid w:val="00FB263B"/>
    <w:rsid w:val="00FB2B5A"/>
    <w:rsid w:val="00FB336E"/>
    <w:rsid w:val="00FB368F"/>
    <w:rsid w:val="00FB3DF2"/>
    <w:rsid w:val="00FB44B8"/>
    <w:rsid w:val="00FB45EC"/>
    <w:rsid w:val="00FB4EC7"/>
    <w:rsid w:val="00FB4F61"/>
    <w:rsid w:val="00FB54B7"/>
    <w:rsid w:val="00FB5BE6"/>
    <w:rsid w:val="00FB5CDC"/>
    <w:rsid w:val="00FB5F0F"/>
    <w:rsid w:val="00FB766F"/>
    <w:rsid w:val="00FC1A22"/>
    <w:rsid w:val="00FC1E56"/>
    <w:rsid w:val="00FC285C"/>
    <w:rsid w:val="00FC2C60"/>
    <w:rsid w:val="00FC2D61"/>
    <w:rsid w:val="00FC341F"/>
    <w:rsid w:val="00FC3546"/>
    <w:rsid w:val="00FC3D21"/>
    <w:rsid w:val="00FC3D3A"/>
    <w:rsid w:val="00FC3EC4"/>
    <w:rsid w:val="00FC44DB"/>
    <w:rsid w:val="00FC4563"/>
    <w:rsid w:val="00FC4B86"/>
    <w:rsid w:val="00FC4C82"/>
    <w:rsid w:val="00FC4E66"/>
    <w:rsid w:val="00FC5942"/>
    <w:rsid w:val="00FC5978"/>
    <w:rsid w:val="00FC5B8C"/>
    <w:rsid w:val="00FC68AD"/>
    <w:rsid w:val="00FC6979"/>
    <w:rsid w:val="00FC6BEF"/>
    <w:rsid w:val="00FC70D2"/>
    <w:rsid w:val="00FC720E"/>
    <w:rsid w:val="00FC772E"/>
    <w:rsid w:val="00FC77A0"/>
    <w:rsid w:val="00FC7F26"/>
    <w:rsid w:val="00FD08C9"/>
    <w:rsid w:val="00FD0932"/>
    <w:rsid w:val="00FD0BE7"/>
    <w:rsid w:val="00FD1468"/>
    <w:rsid w:val="00FD1568"/>
    <w:rsid w:val="00FD1DE8"/>
    <w:rsid w:val="00FD2C6B"/>
    <w:rsid w:val="00FD3472"/>
    <w:rsid w:val="00FD382E"/>
    <w:rsid w:val="00FD3F71"/>
    <w:rsid w:val="00FD4305"/>
    <w:rsid w:val="00FD4955"/>
    <w:rsid w:val="00FD4BC7"/>
    <w:rsid w:val="00FD50BC"/>
    <w:rsid w:val="00FD5109"/>
    <w:rsid w:val="00FD5189"/>
    <w:rsid w:val="00FD5F96"/>
    <w:rsid w:val="00FD6354"/>
    <w:rsid w:val="00FD664D"/>
    <w:rsid w:val="00FD7249"/>
    <w:rsid w:val="00FD7DAA"/>
    <w:rsid w:val="00FE0402"/>
    <w:rsid w:val="00FE07A9"/>
    <w:rsid w:val="00FE0DC2"/>
    <w:rsid w:val="00FE11A1"/>
    <w:rsid w:val="00FE153A"/>
    <w:rsid w:val="00FE1651"/>
    <w:rsid w:val="00FE1DDD"/>
    <w:rsid w:val="00FE2405"/>
    <w:rsid w:val="00FE2AED"/>
    <w:rsid w:val="00FE3599"/>
    <w:rsid w:val="00FE3B12"/>
    <w:rsid w:val="00FE46D9"/>
    <w:rsid w:val="00FE46FC"/>
    <w:rsid w:val="00FE5076"/>
    <w:rsid w:val="00FE539F"/>
    <w:rsid w:val="00FE55D7"/>
    <w:rsid w:val="00FE56FE"/>
    <w:rsid w:val="00FE58DE"/>
    <w:rsid w:val="00FE5D60"/>
    <w:rsid w:val="00FE7665"/>
    <w:rsid w:val="00FE7B91"/>
    <w:rsid w:val="00FE7CBE"/>
    <w:rsid w:val="00FE7EBE"/>
    <w:rsid w:val="00FF02BC"/>
    <w:rsid w:val="00FF04F1"/>
    <w:rsid w:val="00FF0698"/>
    <w:rsid w:val="00FF083B"/>
    <w:rsid w:val="00FF0997"/>
    <w:rsid w:val="00FF0F31"/>
    <w:rsid w:val="00FF145B"/>
    <w:rsid w:val="00FF14BB"/>
    <w:rsid w:val="00FF1711"/>
    <w:rsid w:val="00FF2993"/>
    <w:rsid w:val="00FF2A03"/>
    <w:rsid w:val="00FF2F45"/>
    <w:rsid w:val="00FF3027"/>
    <w:rsid w:val="00FF34D2"/>
    <w:rsid w:val="00FF393E"/>
    <w:rsid w:val="00FF41C8"/>
    <w:rsid w:val="00FF4AA9"/>
    <w:rsid w:val="00FF5331"/>
    <w:rsid w:val="00FF54FB"/>
    <w:rsid w:val="00FF5660"/>
    <w:rsid w:val="00FF64F3"/>
    <w:rsid w:val="00FF69CB"/>
    <w:rsid w:val="00FF7622"/>
    <w:rsid w:val="00FF7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caption" w:uiPriority="0" w:qFormat="1"/>
    <w:lsdException w:name="table of figures" w:uiPriority="0"/>
    <w:lsdException w:name="annotation reference" w:uiPriority="0"/>
    <w:lsdException w:name="line number" w:uiPriority="0"/>
    <w:lsdException w:name="page number" w:uiPriority="0"/>
    <w:lsdException w:name="table of authorities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698"/>
    <w:pPr>
      <w:spacing w:after="0" w:line="32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FF069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F069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FF0698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FF069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FF069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FF069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FF069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FF069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FF0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FF0698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FF069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F0698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F0698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F0698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FF0698"/>
    <w:pPr>
      <w:ind w:left="340" w:hanging="340"/>
    </w:pPr>
  </w:style>
  <w:style w:type="paragraph" w:styleId="ListBullet2">
    <w:name w:val="List Bullet 2"/>
    <w:basedOn w:val="ListBullet"/>
    <w:rsid w:val="00FF069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FF069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FF069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FF069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FF0698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FF069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FF0698"/>
    <w:pPr>
      <w:keepNext/>
      <w:spacing w:before="520"/>
    </w:pPr>
  </w:style>
  <w:style w:type="paragraph" w:customStyle="1" w:styleId="Graphic">
    <w:name w:val="Graphic"/>
    <w:basedOn w:val="Signature"/>
    <w:rsid w:val="00FF06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F069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FF069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FF069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FF069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FF0698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FF0698"/>
    <w:rPr>
      <w:rFonts w:ascii="Cordia New" w:eastAsia="Times New Roman" w:hAnsi="Times New Roman" w:cs="Angsan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FF0698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FF0698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FF0698"/>
    <w:rPr>
      <w:rFonts w:ascii="CG Times (W1)" w:eastAsia="Times New Roman" w:hAnsi="CG Times (W1)" w:cs="Angsana New"/>
      <w:sz w:val="28"/>
      <w:lang w:val="th-TH"/>
    </w:rPr>
  </w:style>
  <w:style w:type="paragraph" w:styleId="BodyText3">
    <w:name w:val="Body Text 3"/>
    <w:basedOn w:val="Normal"/>
    <w:link w:val="BodyText3Char"/>
    <w:rsid w:val="00FF0698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basedOn w:val="DefaultParagraphFont"/>
    <w:link w:val="BodyText3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BodyTextIndent2">
    <w:name w:val="Body Text Indent 2"/>
    <w:basedOn w:val="Normal"/>
    <w:link w:val="BodyTextIndent2Char"/>
    <w:rsid w:val="00FF0698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basedOn w:val="DefaultParagraphFont"/>
    <w:link w:val="BodyTextIndent2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Caption">
    <w:name w:val="caption"/>
    <w:basedOn w:val="Normal"/>
    <w:next w:val="Normal"/>
    <w:qFormat/>
    <w:rsid w:val="00FF0698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F069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FF0698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FF0698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F069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F0698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rsid w:val="00FF0698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rsid w:val="00FF0698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rsid w:val="00FF069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F069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FF069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FF069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FF0698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FF0698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F0698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uiPriority w:val="99"/>
    <w:rsid w:val="00FF0698"/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F069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MacroText">
    <w:name w:val="macro"/>
    <w:link w:val="MacroTextChar"/>
    <w:uiPriority w:val="99"/>
    <w:rsid w:val="00FF06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uiPriority w:val="99"/>
    <w:semiHidden/>
    <w:rsid w:val="00FF0698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F0698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F0698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F0698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F069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customStyle="1" w:styleId="Default">
    <w:name w:val="Default"/>
    <w:rsid w:val="00FF0698"/>
    <w:pPr>
      <w:autoSpaceDE w:val="0"/>
      <w:autoSpaceDN w:val="0"/>
      <w:adjustRightInd w:val="0"/>
      <w:spacing w:after="0" w:line="32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069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styleId="DocumentMap">
    <w:name w:val="Document Map"/>
    <w:basedOn w:val="Normal"/>
    <w:link w:val="DocumentMapChar"/>
    <w:semiHidden/>
    <w:rsid w:val="00FF0698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F0698"/>
    <w:rPr>
      <w:rFonts w:ascii="Cordia New" w:eastAsia="Times New Roman" w:hAnsi="Times New Roman" w:cs="Angsana New"/>
      <w:sz w:val="28"/>
      <w:szCs w:val="20"/>
      <w:shd w:val="clear" w:color="auto" w:fill="000080"/>
      <w:lang w:val="en-GB"/>
    </w:rPr>
  </w:style>
  <w:style w:type="character" w:customStyle="1" w:styleId="CharChar1">
    <w:name w:val="Char Char1"/>
    <w:uiPriority w:val="99"/>
    <w:rsid w:val="00FF0698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FF0698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rsid w:val="00FF0698"/>
    <w:pPr>
      <w:spacing w:after="0" w:line="240" w:lineRule="auto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FF06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0698"/>
    <w:rPr>
      <w:rFonts w:ascii="Tahoma" w:eastAsia="Calibri" w:hAnsi="Tahoma" w:cs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FF0698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0698"/>
    <w:rPr>
      <w:rFonts w:ascii="Times New Roman" w:eastAsia="Times New Roman" w:hAnsi="Times New Roman" w:cs="Angsana New"/>
      <w:sz w:val="16"/>
      <w:szCs w:val="20"/>
      <w:lang w:val="en-GB"/>
    </w:rPr>
  </w:style>
  <w:style w:type="paragraph" w:customStyle="1" w:styleId="30">
    <w:name w:val="µÒÃÒ§3ªèÍ§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ListNumber2">
    <w:name w:val="List Number 2"/>
    <w:basedOn w:val="Normal"/>
    <w:rsid w:val="00FF0698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FF0698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FF0698"/>
    <w:pPr>
      <w:numPr>
        <w:numId w:val="7"/>
      </w:numPr>
      <w:tabs>
        <w:tab w:val="clear" w:pos="926"/>
        <w:tab w:val="left" w:pos="227"/>
      </w:tabs>
      <w:spacing w:after="0" w:line="260" w:lineRule="atLeast"/>
      <w:ind w:left="227" w:hanging="227"/>
    </w:pPr>
    <w:rPr>
      <w:rFonts w:cs="Times New Roman"/>
      <w:sz w:val="18"/>
      <w:szCs w:val="20"/>
      <w:lang w:bidi="ar-SA"/>
    </w:rPr>
  </w:style>
  <w:style w:type="character" w:customStyle="1" w:styleId="BodyTextChar2">
    <w:name w:val="Body Text Char2"/>
    <w:aliases w:val="bt Char2,body text Char2,Body 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IndentChar1">
    <w:name w:val="Body Text Indent Char1"/>
    <w:aliases w:val="i Char1"/>
    <w:basedOn w:val="BodyText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Char1">
    <w:name w:val="Body Text Char1"/>
    <w:aliases w:val="bt Char1,body text Char1,Body Char1"/>
    <w:locked/>
    <w:rsid w:val="00FF0698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FF06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4">
    <w:name w:val="List Bullet 4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F069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F069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F069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FF0698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FF0698"/>
    <w:rPr>
      <w:rFonts w:ascii="Arial" w:eastAsia="Times New Roman" w:hAnsi="Arial" w:cs="Angsana New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FF0698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qFormat/>
    <w:rsid w:val="00FF069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0698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FF069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F069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FF069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F0698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F0698"/>
    <w:pPr>
      <w:framePr w:h="1054" w:wrap="around" w:y="5920"/>
    </w:pPr>
  </w:style>
  <w:style w:type="paragraph" w:customStyle="1" w:styleId="ReportHeading3">
    <w:name w:val="ReportHeading3"/>
    <w:basedOn w:val="ReportHeading2"/>
    <w:rsid w:val="00FF0698"/>
    <w:pPr>
      <w:framePr w:h="443" w:wrap="around" w:y="8223"/>
    </w:pPr>
  </w:style>
  <w:style w:type="paragraph" w:customStyle="1" w:styleId="ParagraphNumbering">
    <w:name w:val="Paragraph Numbering"/>
    <w:basedOn w:val="Header"/>
    <w:rsid w:val="00FF0698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FF069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F069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F069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FF069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F0698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FF0698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F0698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FF0698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FF0698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F0698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F0698"/>
    <w:pPr>
      <w:spacing w:after="0"/>
    </w:pPr>
  </w:style>
  <w:style w:type="paragraph" w:customStyle="1" w:styleId="acctdividends">
    <w:name w:val="acct dividends"/>
    <w:aliases w:val="ad"/>
    <w:basedOn w:val="Normal"/>
    <w:rsid w:val="00FF0698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F0698"/>
    <w:pPr>
      <w:spacing w:after="0"/>
    </w:pPr>
  </w:style>
  <w:style w:type="paragraph" w:customStyle="1" w:styleId="acctindent">
    <w:name w:val="acct indent"/>
    <w:aliases w:val="ai"/>
    <w:basedOn w:val="BodyText"/>
    <w:rsid w:val="00FF0698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F0698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F0698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F0698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0698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FF069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F069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F069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F0698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F069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F0698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F0698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F0698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F0698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rsid w:val="00FF0698"/>
    <w:pPr>
      <w:spacing w:after="0"/>
    </w:pPr>
  </w:style>
  <w:style w:type="paragraph" w:customStyle="1" w:styleId="List1a">
    <w:name w:val="List 1a"/>
    <w:aliases w:val="1a"/>
    <w:basedOn w:val="Normal"/>
    <w:rsid w:val="00FF0698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F0698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F0698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F0698"/>
  </w:style>
  <w:style w:type="paragraph" w:customStyle="1" w:styleId="zreportaddinfo">
    <w:name w:val="zreport addinfo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F0698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F069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FF0698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F069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F0698"/>
    <w:rPr>
      <w:b/>
      <w:bCs/>
    </w:rPr>
  </w:style>
  <w:style w:type="paragraph" w:customStyle="1" w:styleId="nineptbodytext">
    <w:name w:val="nine pt body text"/>
    <w:aliases w:val="9bt"/>
    <w:basedOn w:val="nineptnormal"/>
    <w:rsid w:val="00FF0698"/>
    <w:pPr>
      <w:spacing w:after="220"/>
    </w:pPr>
  </w:style>
  <w:style w:type="paragraph" w:customStyle="1" w:styleId="nineptnormal">
    <w:name w:val="nine pt normal"/>
    <w:aliases w:val="9n"/>
    <w:basedOn w:val="Normal"/>
    <w:rsid w:val="00FF0698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F0698"/>
    <w:pPr>
      <w:jc w:val="center"/>
    </w:pPr>
  </w:style>
  <w:style w:type="paragraph" w:customStyle="1" w:styleId="heading">
    <w:name w:val="heading"/>
    <w:aliases w:val="h"/>
    <w:basedOn w:val="BodyText"/>
    <w:rsid w:val="00FF0698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F069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F0698"/>
  </w:style>
  <w:style w:type="paragraph" w:customStyle="1" w:styleId="nineptheadingcentredbold">
    <w:name w:val="nine pt heading centred bold"/>
    <w:aliases w:val="9hcb"/>
    <w:basedOn w:val="Normal"/>
    <w:rsid w:val="00FF0698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F069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F069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F0698"/>
    <w:rPr>
      <w:b/>
    </w:rPr>
  </w:style>
  <w:style w:type="paragraph" w:customStyle="1" w:styleId="nineptcolumntab1">
    <w:name w:val="nine pt column tab1"/>
    <w:aliases w:val="a91"/>
    <w:basedOn w:val="nineptnormal"/>
    <w:rsid w:val="00FF069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F069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F0698"/>
    <w:pPr>
      <w:jc w:val="center"/>
    </w:pPr>
  </w:style>
  <w:style w:type="paragraph" w:customStyle="1" w:styleId="Normalheading">
    <w:name w:val="Normal heading"/>
    <w:aliases w:val="nh"/>
    <w:basedOn w:val="Normal"/>
    <w:rsid w:val="00FF0698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F0698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F0698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F0698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F0698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F0698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F069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F0698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F0698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F0698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F0698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F0698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F069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F0698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F069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F069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F069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F0698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F069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F069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F0698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F0698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F0698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F0698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F0698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rsid w:val="00FF069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F0698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F0698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F069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F069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F069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F0698"/>
    <w:pPr>
      <w:spacing w:after="0"/>
    </w:pPr>
  </w:style>
  <w:style w:type="paragraph" w:customStyle="1" w:styleId="smallreturn">
    <w:name w:val="small return"/>
    <w:aliases w:val="sr"/>
    <w:basedOn w:val="Normal"/>
    <w:rsid w:val="00FF0698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F0698"/>
    <w:pPr>
      <w:spacing w:after="0"/>
    </w:pPr>
  </w:style>
  <w:style w:type="paragraph" w:customStyle="1" w:styleId="headingbolditalic">
    <w:name w:val="heading bold italic"/>
    <w:aliases w:val="hbi"/>
    <w:basedOn w:val="heading"/>
    <w:rsid w:val="00FF069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F0698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F0698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F0698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F069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F0698"/>
    <w:pPr>
      <w:spacing w:after="0"/>
    </w:pPr>
  </w:style>
  <w:style w:type="paragraph" w:customStyle="1" w:styleId="blockbullet">
    <w:name w:val="block bullet"/>
    <w:aliases w:val="bb"/>
    <w:basedOn w:val="block"/>
    <w:rsid w:val="00FF0698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F0698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F069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F0698"/>
    <w:pPr>
      <w:spacing w:after="0"/>
    </w:pPr>
  </w:style>
  <w:style w:type="paragraph" w:customStyle="1" w:styleId="eightptnormal">
    <w:name w:val="eight pt normal"/>
    <w:aliases w:val="8n"/>
    <w:basedOn w:val="Normal"/>
    <w:rsid w:val="00FF0698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F069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F069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F069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F0698"/>
    <w:rPr>
      <w:b/>
      <w:bCs/>
    </w:rPr>
  </w:style>
  <w:style w:type="paragraph" w:customStyle="1" w:styleId="eightptbodytext">
    <w:name w:val="eight pt body text"/>
    <w:aliases w:val="8bt"/>
    <w:basedOn w:val="eightptnormal"/>
    <w:rsid w:val="00FF069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F069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F069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F069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F0698"/>
    <w:pPr>
      <w:spacing w:after="0"/>
    </w:pPr>
  </w:style>
  <w:style w:type="paragraph" w:customStyle="1" w:styleId="eightptblock">
    <w:name w:val="eight pt block"/>
    <w:aliases w:val="8b"/>
    <w:basedOn w:val="Normal"/>
    <w:rsid w:val="00FF0698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F069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F069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F069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F0698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F0698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F0698"/>
    <w:pPr>
      <w:spacing w:after="0"/>
    </w:pPr>
  </w:style>
  <w:style w:type="paragraph" w:customStyle="1" w:styleId="blockindent">
    <w:name w:val="block indent"/>
    <w:aliases w:val="bi"/>
    <w:basedOn w:val="block"/>
    <w:rsid w:val="00FF0698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F0698"/>
    <w:pPr>
      <w:jc w:val="center"/>
    </w:pPr>
  </w:style>
  <w:style w:type="paragraph" w:customStyle="1" w:styleId="nineptcol">
    <w:name w:val="nine pt %col"/>
    <w:aliases w:val="9%"/>
    <w:basedOn w:val="nineptnormal"/>
    <w:rsid w:val="00FF069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F069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F069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F069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F069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F069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F0698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F069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F0698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F069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F069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F069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F069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F0698"/>
    <w:pPr>
      <w:spacing w:after="20"/>
    </w:pPr>
  </w:style>
  <w:style w:type="paragraph" w:customStyle="1" w:styleId="blockbulletnospaceafter">
    <w:name w:val="block bullet no space after"/>
    <w:aliases w:val="bbn,block bullet no sp"/>
    <w:rsid w:val="00FF0698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F069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F0698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F069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F0698"/>
    <w:pPr>
      <w:spacing w:after="80"/>
    </w:pPr>
  </w:style>
  <w:style w:type="paragraph" w:customStyle="1" w:styleId="nineptratecol">
    <w:name w:val="nine pt rate col"/>
    <w:aliases w:val="a9r"/>
    <w:basedOn w:val="nineptnormal"/>
    <w:rsid w:val="00FF069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F069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F069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F0698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069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F069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F0698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F069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069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F069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F069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F069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F069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F0698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rsid w:val="00FF069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F069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F069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F069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F069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F069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F069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F0698"/>
    <w:pPr>
      <w:spacing w:after="80"/>
    </w:pPr>
  </w:style>
  <w:style w:type="paragraph" w:customStyle="1" w:styleId="blockbullet2">
    <w:name w:val="block bullet 2"/>
    <w:aliases w:val="bb2"/>
    <w:basedOn w:val="BodyText"/>
    <w:rsid w:val="00FF0698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F069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F0698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FF0698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F0698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FF069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F069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F069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FF0698"/>
    <w:rPr>
      <w:rFonts w:cs="Times New Roman"/>
      <w:sz w:val="29"/>
      <w:szCs w:val="29"/>
    </w:rPr>
  </w:style>
  <w:style w:type="character" w:customStyle="1" w:styleId="hps">
    <w:name w:val="hps"/>
    <w:rsid w:val="00FF0698"/>
    <w:rPr>
      <w:rFonts w:cs="Times New Roman"/>
    </w:rPr>
  </w:style>
  <w:style w:type="character" w:customStyle="1" w:styleId="gt-icon-text1">
    <w:name w:val="gt-icon-text1"/>
    <w:rsid w:val="00FF0698"/>
    <w:rPr>
      <w:rFonts w:cs="Times New Roman"/>
    </w:rPr>
  </w:style>
  <w:style w:type="character" w:customStyle="1" w:styleId="shorttext">
    <w:name w:val="short_text"/>
    <w:rsid w:val="00FF0698"/>
    <w:rPr>
      <w:rFonts w:cs="Times New Roman"/>
    </w:rPr>
  </w:style>
  <w:style w:type="character" w:customStyle="1" w:styleId="longtext">
    <w:name w:val="long_text"/>
    <w:rsid w:val="00FF0698"/>
    <w:rPr>
      <w:rFonts w:cs="Times New Roman"/>
    </w:rPr>
  </w:style>
  <w:style w:type="character" w:styleId="CommentReference">
    <w:name w:val="annotation reference"/>
    <w:rsid w:val="00FF069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F0698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F0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0698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FF0698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FF0698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ListParagraph1">
    <w:name w:val="List Paragraph1"/>
    <w:basedOn w:val="Normal"/>
    <w:uiPriority w:val="34"/>
    <w:qFormat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Pa18">
    <w:name w:val="Pa18"/>
    <w:basedOn w:val="Normal"/>
    <w:next w:val="Normal"/>
    <w:uiPriority w:val="99"/>
    <w:rsid w:val="00FF069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97B2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uiPriority w:val="20"/>
    <w:qFormat/>
    <w:rsid w:val="00E97B2B"/>
    <w:rPr>
      <w:i/>
      <w:iCs/>
    </w:rPr>
  </w:style>
  <w:style w:type="character" w:customStyle="1" w:styleId="Heading1Char1">
    <w:name w:val="Heading 1 Char1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97B2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97B2B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97B2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97B2B"/>
  </w:style>
  <w:style w:type="character" w:customStyle="1" w:styleId="st1">
    <w:name w:val="st1"/>
    <w:basedOn w:val="DefaultParagraphFont"/>
    <w:rsid w:val="00E97B2B"/>
  </w:style>
  <w:style w:type="character" w:styleId="LineNumber">
    <w:name w:val="line number"/>
    <w:rsid w:val="00E97B2B"/>
  </w:style>
  <w:style w:type="paragraph" w:customStyle="1" w:styleId="CharCharCharChar">
    <w:name w:val="Char Char Char Char"/>
    <w:basedOn w:val="Normal"/>
    <w:rsid w:val="00E97B2B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B1020-8677-4172-9DC2-1CFAF7C01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1586</TotalTime>
  <Pages>34</Pages>
  <Words>5655</Words>
  <Characters>32235</Characters>
  <Application>Microsoft Office Word</Application>
  <DocSecurity>8</DocSecurity>
  <Lines>268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lastModifiedBy>maliwan</cp:lastModifiedBy>
  <cp:revision>457</cp:revision>
  <cp:lastPrinted>2024-05-06T11:54:00Z</cp:lastPrinted>
  <dcterms:created xsi:type="dcterms:W3CDTF">2023-05-02T03:01:00Z</dcterms:created>
  <dcterms:modified xsi:type="dcterms:W3CDTF">2024-05-10T03:49:00Z</dcterms:modified>
</cp:coreProperties>
</file>