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3608F5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3608F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608F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4E66E5" w:rsidRPr="003608F5" w:rsidRDefault="004E66E5" w:rsidP="004E66E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4E66E5" w:rsidRPr="003608F5" w:rsidRDefault="004E66E5" w:rsidP="004E66E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4E66E5" w:rsidRPr="003608F5" w:rsidRDefault="00EC37E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เงินให้กู้ยืมระยะยาว</w:t>
      </w:r>
    </w:p>
    <w:p w:rsidR="004E66E5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4E66E5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:rsidR="004E66E5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EF0E98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4E66E5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E278AA" w:rsidRPr="003608F5" w:rsidRDefault="00E278AA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3608F5" w:rsidRDefault="004E66E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กำไร(</w:t>
      </w:r>
      <w:r w:rsidR="00F7029B"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8D4D5F" w:rsidRPr="003608F5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3608F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4E66E5" w:rsidRPr="003608F5" w:rsidRDefault="004E66E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br w:type="page"/>
      </w:r>
    </w:p>
    <w:p w:rsidR="00D72112" w:rsidRPr="003608F5" w:rsidRDefault="00D72112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คดีความฟ้องร้อง</w:t>
      </w:r>
    </w:p>
    <w:p w:rsidR="00EC37E0" w:rsidRPr="003608F5" w:rsidRDefault="00EC37E0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F0E98" w:rsidRPr="003608F5" w:rsidRDefault="00EF0E98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608F5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608F5">
        <w:rPr>
          <w:rFonts w:ascii="Angsana New" w:hAnsi="Angsana New" w:cs="Angsana New"/>
          <w:sz w:val="30"/>
          <w:szCs w:val="30"/>
          <w:cs/>
        </w:rPr>
        <w:br w:type="page"/>
      </w:r>
      <w:r w:rsidRPr="003608F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3608F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608F5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608F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3608F5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3608F5">
        <w:rPr>
          <w:rFonts w:ascii="Angsana New" w:hAnsi="Angsana New" w:cs="Angsana New" w:hint="cs"/>
          <w:sz w:val="30"/>
          <w:szCs w:val="30"/>
          <w:cs/>
        </w:rPr>
        <w:t>นี้</w:t>
      </w:r>
      <w:r w:rsidRPr="003608F5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782BCF" w:rsidRPr="003608F5">
        <w:rPr>
          <w:rFonts w:ascii="Angsana New" w:hAnsi="Angsana New" w:cs="Angsana New"/>
          <w:sz w:val="30"/>
          <w:szCs w:val="30"/>
          <w:lang w:val="en-US"/>
        </w:rPr>
        <w:t xml:space="preserve"> 14 </w:t>
      </w:r>
      <w:r w:rsidR="004E66E5" w:rsidRPr="003608F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4E66E5" w:rsidRPr="003608F5">
        <w:rPr>
          <w:rFonts w:ascii="Angsana New" w:hAnsi="Angsana New" w:cs="Angsana New"/>
          <w:sz w:val="30"/>
          <w:szCs w:val="30"/>
          <w:lang w:val="en-US"/>
        </w:rPr>
        <w:t>2567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08F5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="004E66E5" w:rsidRPr="003608F5">
        <w:rPr>
          <w:rFonts w:ascii="Angsana New" w:hAnsi="Angsana New" w:cs="Angsana New" w:hint="cs"/>
          <w:spacing w:val="-6"/>
          <w:sz w:val="30"/>
          <w:szCs w:val="30"/>
          <w:cs/>
        </w:rPr>
        <w:t>อควา</w:t>
      </w:r>
      <w:r w:rsidR="00CD7F02" w:rsidRPr="003608F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คอร์</w:t>
      </w:r>
      <w:r w:rsidR="00E278AA" w:rsidRPr="003608F5">
        <w:rPr>
          <w:rFonts w:ascii="Angsana New" w:hAnsi="Angsana New" w:cs="Angsana New" w:hint="cs"/>
          <w:spacing w:val="-6"/>
          <w:sz w:val="30"/>
          <w:szCs w:val="30"/>
          <w:cs/>
        </w:rPr>
        <w:t>เ</w:t>
      </w:r>
      <w:r w:rsidR="00CD7F02" w:rsidRPr="003608F5">
        <w:rPr>
          <w:rFonts w:ascii="Angsana New" w:hAnsi="Angsana New" w:cs="Angsana New" w:hint="cs"/>
          <w:spacing w:val="-6"/>
          <w:sz w:val="30"/>
          <w:szCs w:val="30"/>
          <w:cs/>
        </w:rPr>
        <w:t>ปอเรชั่น</w:t>
      </w:r>
      <w:r w:rsidRPr="003608F5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3608F5">
        <w:rPr>
          <w:rFonts w:ascii="Angsana New" w:hAnsi="Angsana New" w:cs="Angsana New"/>
          <w:spacing w:val="-6"/>
          <w:sz w:val="30"/>
          <w:szCs w:val="30"/>
          <w:cs/>
        </w:rPr>
        <w:t>มี</w:t>
      </w:r>
      <w:r w:rsidRPr="003608F5">
        <w:rPr>
          <w:rFonts w:ascii="Angsana New" w:hAnsi="Angsana New" w:cs="Angsana New"/>
          <w:spacing w:val="-6"/>
          <w:sz w:val="30"/>
          <w:szCs w:val="30"/>
          <w:cs/>
        </w:rPr>
        <w:t>ที่อยู่จด</w:t>
      </w:r>
      <w:r w:rsidRPr="003608F5">
        <w:rPr>
          <w:rFonts w:ascii="Angsana New" w:hAnsi="Angsana New" w:cs="Angsana New"/>
          <w:sz w:val="30"/>
          <w:szCs w:val="30"/>
          <w:cs/>
        </w:rPr>
        <w:t>ทะเบียนตั้งอยู่</w:t>
      </w:r>
      <w:r w:rsidR="00947E78" w:rsidRPr="003608F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623574" w:rsidRPr="003608F5">
        <w:rPr>
          <w:rFonts w:ascii="Angsana New" w:hAnsi="Angsana New" w:cs="Angsana New"/>
          <w:sz w:val="30"/>
          <w:szCs w:val="30"/>
          <w:lang w:val="en-US"/>
        </w:rPr>
        <w:t xml:space="preserve">121/68-69 </w:t>
      </w:r>
      <w:r w:rsidR="00623574" w:rsidRPr="003608F5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 แขวงดินแดง เขตดินแดง กรุงเทพมหานคร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08F5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623574" w:rsidRPr="003608F5">
        <w:rPr>
          <w:rFonts w:ascii="Angsana New" w:hAnsi="Angsana New" w:cs="Angsana New"/>
          <w:sz w:val="30"/>
          <w:szCs w:val="30"/>
        </w:rPr>
        <w:t xml:space="preserve">17 </w:t>
      </w:r>
      <w:r w:rsidR="00623574" w:rsidRPr="003608F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23574" w:rsidRPr="003608F5">
        <w:rPr>
          <w:rFonts w:ascii="Angsana New" w:hAnsi="Angsana New" w:cs="Angsana New"/>
          <w:sz w:val="30"/>
          <w:szCs w:val="30"/>
          <w:lang w:val="en-US"/>
        </w:rPr>
        <w:t>2547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372659" w:rsidRPr="003608F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3608F5">
        <w:rPr>
          <w:rFonts w:ascii="Angsana New" w:hAnsi="Angsana New" w:cs="Angsana New"/>
          <w:sz w:val="30"/>
          <w:szCs w:val="30"/>
        </w:rPr>
        <w:t xml:space="preserve"> 5 </w:t>
      </w:r>
      <w:r w:rsidRPr="003608F5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3608F5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D30BD2" w:rsidRPr="003608F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613EB" w:rsidRPr="003608F5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="00E613EB" w:rsidRPr="003608F5">
        <w:rPr>
          <w:rFonts w:ascii="Angsana New" w:hAnsi="Angsana New" w:cs="Angsana New" w:hint="cs"/>
          <w:sz w:val="30"/>
          <w:szCs w:val="30"/>
          <w:cs/>
          <w:lang w:val="en-US"/>
        </w:rPr>
        <w:t>เมษายน</w:t>
      </w:r>
      <w:r w:rsidR="00623574" w:rsidRPr="003608F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23574" w:rsidRPr="003608F5">
        <w:rPr>
          <w:rFonts w:ascii="Angsana New" w:hAnsi="Angsana New" w:cs="Angsana New"/>
          <w:sz w:val="30"/>
          <w:szCs w:val="30"/>
          <w:lang w:val="en-US"/>
        </w:rPr>
        <w:t>2567</w:t>
      </w:r>
      <w:r w:rsidR="00AE5B9F" w:rsidRPr="003608F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372659" w:rsidRPr="003608F5" w:rsidRDefault="00372659" w:rsidP="003726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372659" w:rsidRPr="003608F5" w:rsidTr="00DF4A96">
        <w:tc>
          <w:tcPr>
            <w:tcW w:w="4678" w:type="dxa"/>
          </w:tcPr>
          <w:p w:rsidR="00372659" w:rsidRPr="003608F5" w:rsidRDefault="00372659" w:rsidP="00DF4A96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372659" w:rsidRPr="003608F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372659" w:rsidRPr="003608F5" w:rsidRDefault="00372659" w:rsidP="00DF4A9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AE5B9F" w:rsidRPr="003608F5" w:rsidTr="00DF4A96">
        <w:tc>
          <w:tcPr>
            <w:tcW w:w="4678" w:type="dxa"/>
          </w:tcPr>
          <w:p w:rsidR="00AE5B9F" w:rsidRPr="003608F5" w:rsidRDefault="00623574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:rsidR="00AE5B9F" w:rsidRPr="003608F5" w:rsidRDefault="00AE5B9F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AE5B9F" w:rsidRPr="003608F5" w:rsidRDefault="00E613EB" w:rsidP="00AE5B9F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15.69</w:t>
            </w:r>
          </w:p>
        </w:tc>
      </w:tr>
      <w:tr w:rsidR="00B1401B" w:rsidRPr="003608F5" w:rsidTr="00DF4A96">
        <w:tc>
          <w:tcPr>
            <w:tcW w:w="4678" w:type="dxa"/>
          </w:tcPr>
          <w:p w:rsidR="00B1401B" w:rsidRPr="003608F5" w:rsidRDefault="00B1401B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:rsidR="00B1401B" w:rsidRPr="003608F5" w:rsidRDefault="00B1401B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B1401B" w:rsidRPr="003608F5" w:rsidRDefault="00E613EB" w:rsidP="00214866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7.41</w:t>
            </w:r>
          </w:p>
        </w:tc>
      </w:tr>
      <w:tr w:rsidR="00B1401B" w:rsidRPr="003608F5" w:rsidTr="00DF4A96">
        <w:tc>
          <w:tcPr>
            <w:tcW w:w="4678" w:type="dxa"/>
          </w:tcPr>
          <w:p w:rsidR="00B1401B" w:rsidRPr="003608F5" w:rsidRDefault="00E613EB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อีเทอเนิล</w:t>
            </w:r>
            <w:r w:rsidR="00623719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เอนเนอยี จำกัด (มหาชน)</w:t>
            </w:r>
          </w:p>
        </w:tc>
        <w:tc>
          <w:tcPr>
            <w:tcW w:w="282" w:type="dxa"/>
          </w:tcPr>
          <w:p w:rsidR="00B1401B" w:rsidRPr="003608F5" w:rsidRDefault="00B1401B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B1401B" w:rsidRPr="003608F5" w:rsidRDefault="00623719" w:rsidP="00214866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5.62</w:t>
            </w:r>
          </w:p>
        </w:tc>
      </w:tr>
      <w:tr w:rsidR="00B1401B" w:rsidRPr="003608F5" w:rsidTr="00DF4A96">
        <w:tc>
          <w:tcPr>
            <w:tcW w:w="4678" w:type="dxa"/>
          </w:tcPr>
          <w:p w:rsidR="00B1401B" w:rsidRPr="003608F5" w:rsidRDefault="00B1401B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:rsidR="00B1401B" w:rsidRPr="003608F5" w:rsidRDefault="00B1401B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B1401B" w:rsidRPr="003608F5" w:rsidRDefault="00623719" w:rsidP="00214866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B1401B" w:rsidRPr="003608F5" w:rsidTr="00DF4A96">
        <w:tc>
          <w:tcPr>
            <w:tcW w:w="4678" w:type="dxa"/>
          </w:tcPr>
          <w:p w:rsidR="00B1401B" w:rsidRPr="003608F5" w:rsidRDefault="00623719" w:rsidP="00DF4A96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AA197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นิวส์ เน็ตเวิร์ค คอร์ปอเรชั่น จำกัด (มหาชน)</w:t>
            </w:r>
          </w:p>
        </w:tc>
        <w:tc>
          <w:tcPr>
            <w:tcW w:w="282" w:type="dxa"/>
          </w:tcPr>
          <w:p w:rsidR="00B1401B" w:rsidRPr="003608F5" w:rsidRDefault="00B1401B" w:rsidP="00DF4A96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B1401B" w:rsidRPr="003608F5" w:rsidRDefault="00AA1972" w:rsidP="00214866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5.30</w:t>
            </w:r>
          </w:p>
        </w:tc>
      </w:tr>
    </w:tbl>
    <w:p w:rsidR="0082304E" w:rsidRPr="003608F5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08F5">
        <w:rPr>
          <w:rFonts w:ascii="Angsana New" w:hAnsi="Angsana New" w:cs="Angsana New"/>
          <w:sz w:val="30"/>
          <w:szCs w:val="30"/>
          <w:cs/>
        </w:rPr>
        <w:t>บริษัทดำเนินธุรกิจหลัก</w:t>
      </w:r>
      <w:r w:rsidR="0082304E" w:rsidRPr="003608F5">
        <w:rPr>
          <w:rFonts w:ascii="Angsana New" w:hAnsi="Angsana New" w:cs="Angsana New"/>
          <w:sz w:val="30"/>
          <w:szCs w:val="30"/>
          <w:cs/>
        </w:rPr>
        <w:t>เกี่ยวกับ</w:t>
      </w:r>
      <w:r w:rsidR="00623574" w:rsidRPr="003608F5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3608F5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3608F5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456674" w:rsidRPr="003608F5" w:rsidTr="00AA10D0">
        <w:trPr>
          <w:trHeight w:val="57"/>
          <w:tblHeader/>
        </w:trPr>
        <w:tc>
          <w:tcPr>
            <w:tcW w:w="4059" w:type="dxa"/>
          </w:tcPr>
          <w:p w:rsidR="00456674" w:rsidRPr="003608F5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3608F5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3608F5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3608F5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3608F5" w:rsidTr="00AA10D0">
        <w:trPr>
          <w:trHeight w:val="57"/>
          <w:tblHeader/>
        </w:trPr>
        <w:tc>
          <w:tcPr>
            <w:tcW w:w="4059" w:type="dxa"/>
          </w:tcPr>
          <w:p w:rsidR="00456674" w:rsidRPr="003608F5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3608F5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456674" w:rsidRPr="003608F5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3608F5" w:rsidRDefault="00E55861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</w:t>
            </w:r>
            <w:r w:rsidR="00D13930"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275" w:type="dxa"/>
          </w:tcPr>
          <w:p w:rsidR="00456674" w:rsidRPr="003608F5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3608F5" w:rsidTr="00AA10D0">
        <w:trPr>
          <w:trHeight w:val="57"/>
          <w:tblHeader/>
        </w:trPr>
        <w:tc>
          <w:tcPr>
            <w:tcW w:w="4059" w:type="dxa"/>
          </w:tcPr>
          <w:p w:rsidR="00E9339E" w:rsidRPr="003608F5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3608F5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9339E" w:rsidRPr="003608F5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3608F5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55861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75" w:type="dxa"/>
          </w:tcPr>
          <w:p w:rsidR="00E9339E" w:rsidRPr="003608F5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E55861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3608F5" w:rsidTr="00D3276B">
        <w:trPr>
          <w:cantSplit/>
          <w:trHeight w:val="57"/>
        </w:trPr>
        <w:tc>
          <w:tcPr>
            <w:tcW w:w="4059" w:type="dxa"/>
          </w:tcPr>
          <w:p w:rsidR="00E9339E" w:rsidRPr="003608F5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3608F5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9339E" w:rsidRPr="003608F5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3608F5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3608F5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3608F5" w:rsidTr="00D3276B">
        <w:trPr>
          <w:cantSplit/>
          <w:trHeight w:val="57"/>
        </w:trPr>
        <w:tc>
          <w:tcPr>
            <w:tcW w:w="4059" w:type="dxa"/>
          </w:tcPr>
          <w:p w:rsidR="00E9339E" w:rsidRPr="003608F5" w:rsidRDefault="008F6566" w:rsidP="00F276AB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E55861"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55861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843" w:type="dxa"/>
          </w:tcPr>
          <w:p w:rsidR="00E9339E" w:rsidRPr="003608F5" w:rsidRDefault="00E55861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:rsidR="00E9339E" w:rsidRPr="003608F5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3608F5" w:rsidRDefault="00782BCF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:rsidR="00E9339E" w:rsidRPr="003608F5" w:rsidRDefault="008F6566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625B27" w:rsidRPr="003608F5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E9339E" w:rsidRPr="003608F5" w:rsidTr="00D3276B">
        <w:trPr>
          <w:cantSplit/>
          <w:trHeight w:val="57"/>
        </w:trPr>
        <w:tc>
          <w:tcPr>
            <w:tcW w:w="4059" w:type="dxa"/>
          </w:tcPr>
          <w:p w:rsidR="00E9339E" w:rsidRPr="003608F5" w:rsidRDefault="00E55861" w:rsidP="00F276AB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="00F276AB" w:rsidRPr="003608F5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3930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เซ็นเตอร์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E9339E" w:rsidRPr="003608F5" w:rsidRDefault="00E55861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:rsidR="00E9339E" w:rsidRPr="003608F5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3608F5" w:rsidRDefault="00782BCF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:rsidR="00E9339E" w:rsidRPr="003608F5" w:rsidRDefault="00E55861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8F0370" w:rsidRPr="003608F5" w:rsidTr="00D3276B">
        <w:trPr>
          <w:cantSplit/>
          <w:trHeight w:val="57"/>
        </w:trPr>
        <w:tc>
          <w:tcPr>
            <w:tcW w:w="4059" w:type="dxa"/>
          </w:tcPr>
          <w:p w:rsidR="00B57AD7" w:rsidRDefault="00D13930" w:rsidP="00F276AB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  <w:p w:rsidR="008F0370" w:rsidRPr="003608F5" w:rsidRDefault="00B57AD7" w:rsidP="00B57AD7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843" w:type="dxa"/>
          </w:tcPr>
          <w:p w:rsidR="008F0370" w:rsidRPr="003608F5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ธุรกิจเทคโนโลยี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ทางการเงิน</w:t>
            </w:r>
          </w:p>
        </w:tc>
        <w:tc>
          <w:tcPr>
            <w:tcW w:w="1276" w:type="dxa"/>
          </w:tcPr>
          <w:p w:rsidR="008F0370" w:rsidRPr="003608F5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8F0370" w:rsidRPr="003608F5" w:rsidRDefault="00782BCF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:rsidR="008F0370" w:rsidRPr="003608F5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625B27" w:rsidRPr="003608F5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D13930" w:rsidRPr="003608F5" w:rsidTr="00D3276B">
        <w:trPr>
          <w:cantSplit/>
          <w:trHeight w:val="57"/>
        </w:trPr>
        <w:tc>
          <w:tcPr>
            <w:tcW w:w="4059" w:type="dxa"/>
          </w:tcPr>
          <w:p w:rsidR="00D13930" w:rsidRPr="003608F5" w:rsidRDefault="00D13930" w:rsidP="00F276AB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เฉลิมภัทร คอร์ปอเรชั่น จำกัด</w:t>
            </w:r>
          </w:p>
        </w:tc>
        <w:tc>
          <w:tcPr>
            <w:tcW w:w="1843" w:type="dxa"/>
          </w:tcPr>
          <w:p w:rsidR="00D13930" w:rsidRPr="003608F5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D13930" w:rsidRPr="003608F5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13930" w:rsidRPr="003608F5" w:rsidRDefault="00782BCF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D13930" w:rsidRPr="003608F5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D13930" w:rsidRPr="003608F5" w:rsidTr="00D3276B">
        <w:trPr>
          <w:cantSplit/>
          <w:trHeight w:val="57"/>
        </w:trPr>
        <w:tc>
          <w:tcPr>
            <w:tcW w:w="4059" w:type="dxa"/>
          </w:tcPr>
          <w:p w:rsidR="00D13930" w:rsidRPr="003608F5" w:rsidRDefault="00E251F9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</w:t>
            </w:r>
            <w:r w:rsidR="002755A1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</w:tcPr>
          <w:p w:rsidR="00D13930" w:rsidRPr="003608F5" w:rsidRDefault="00B1401B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</w:t>
            </w:r>
            <w:r w:rsidR="00625B2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หน่าย</w:t>
            </w:r>
            <w:r w:rsidR="00AA10D0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อาหาร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A10D0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:rsidR="00D13930" w:rsidRPr="003608F5" w:rsidRDefault="00625B2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D13930" w:rsidRPr="003608F5" w:rsidRDefault="00CF3DFB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1275" w:type="dxa"/>
          </w:tcPr>
          <w:p w:rsidR="00D13930" w:rsidRPr="003608F5" w:rsidRDefault="00CF3DFB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</w:tr>
      <w:tr w:rsidR="00D13930" w:rsidRPr="003608F5" w:rsidTr="00D3276B">
        <w:trPr>
          <w:cantSplit/>
          <w:trHeight w:val="57"/>
        </w:trPr>
        <w:tc>
          <w:tcPr>
            <w:tcW w:w="4059" w:type="dxa"/>
          </w:tcPr>
          <w:p w:rsidR="00D13930" w:rsidRPr="003608F5" w:rsidRDefault="00625B27" w:rsidP="00E55861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843" w:type="dxa"/>
          </w:tcPr>
          <w:p w:rsidR="00D13930" w:rsidRPr="003608F5" w:rsidRDefault="00D13930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13930" w:rsidRPr="003608F5" w:rsidRDefault="00D1393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13930" w:rsidRPr="003608F5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13930" w:rsidRPr="003608F5" w:rsidRDefault="00D13930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</w:t>
            </w:r>
            <w:r w:rsidR="000B10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ิษัท แอ๊คคอมพลิช เวย์ โฮลดิ้ง</w:t>
            </w:r>
            <w:r w:rsidR="000B10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C21A87" w:rsidRPr="003608F5" w:rsidRDefault="00C21A87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:rsidR="00C21A87" w:rsidRPr="003608F5" w:rsidRDefault="00C21A8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:rsidR="00C21A87" w:rsidRPr="003608F5" w:rsidRDefault="00C21A87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843" w:type="dxa"/>
          </w:tcPr>
          <w:p w:rsidR="00C21A87" w:rsidRPr="003608F5" w:rsidRDefault="00C21A87" w:rsidP="00625B27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แพลตฟอร์มสินเชื่อออนไลน์ระหว่างบุคคล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(P2P)</w:t>
            </w:r>
          </w:p>
        </w:tc>
        <w:tc>
          <w:tcPr>
            <w:tcW w:w="1276" w:type="dxa"/>
          </w:tcPr>
          <w:p w:rsidR="00C21A87" w:rsidRPr="003608F5" w:rsidRDefault="00C21A8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B633C2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:rsidR="00C21A87" w:rsidRPr="003608F5" w:rsidRDefault="00C21A87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843" w:type="dxa"/>
          </w:tcPr>
          <w:p w:rsidR="00C21A87" w:rsidRPr="003608F5" w:rsidRDefault="00C21A87" w:rsidP="00625B27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C21A87" w:rsidRPr="003608F5" w:rsidRDefault="00C21A87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C21A87" w:rsidRPr="003608F5" w:rsidRDefault="00C21A87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843" w:type="dxa"/>
          </w:tcPr>
          <w:p w:rsidR="00C21A87" w:rsidRPr="003608F5" w:rsidRDefault="00C21A87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:rsidR="00C21A87" w:rsidRPr="003608F5" w:rsidRDefault="00C21A87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C21A87" w:rsidRPr="003608F5" w:rsidRDefault="00C21A87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843" w:type="dxa"/>
          </w:tcPr>
          <w:p w:rsidR="00C21A87" w:rsidRPr="003608F5" w:rsidRDefault="00C21A87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C21A87" w:rsidRPr="003608F5" w:rsidRDefault="00C21A87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C21A87" w:rsidRPr="003608F5" w:rsidRDefault="00C21A87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843" w:type="dxa"/>
          </w:tcPr>
          <w:p w:rsidR="00C21A87" w:rsidRPr="003608F5" w:rsidRDefault="00C21A87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C21A87" w:rsidRPr="003608F5" w:rsidRDefault="00C21A87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C21A87" w:rsidRPr="003608F5" w:rsidRDefault="00C21A87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C21A87" w:rsidRPr="003608F5" w:rsidTr="00D3276B">
        <w:trPr>
          <w:cantSplit/>
          <w:trHeight w:val="57"/>
        </w:trPr>
        <w:tc>
          <w:tcPr>
            <w:tcW w:w="4059" w:type="dxa"/>
          </w:tcPr>
          <w:p w:rsidR="00C21A87" w:rsidRPr="003608F5" w:rsidRDefault="00C21A87" w:rsidP="003049A9">
            <w:pPr>
              <w:pStyle w:val="ListParagraph"/>
              <w:numPr>
                <w:ilvl w:val="0"/>
                <w:numId w:val="37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843" w:type="dxa"/>
          </w:tcPr>
          <w:p w:rsidR="00C21A87" w:rsidRPr="003608F5" w:rsidRDefault="00C21A87" w:rsidP="00B76851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:rsidR="00C21A87" w:rsidRPr="003608F5" w:rsidRDefault="00C21A87" w:rsidP="00B7685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C21A87" w:rsidRPr="003608F5" w:rsidRDefault="00C21A87" w:rsidP="00C21A87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:rsidR="00C21A87" w:rsidRPr="003608F5" w:rsidRDefault="00C21A87" w:rsidP="00B7685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</w:tbl>
    <w:p w:rsidR="003049A9" w:rsidRPr="003608F5" w:rsidRDefault="003049A9" w:rsidP="003049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608F5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3608F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608F5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3608F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3608F5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3608F5">
        <w:rPr>
          <w:rFonts w:ascii="Angsana New" w:hAnsi="Angsana New"/>
          <w:sz w:val="30"/>
          <w:szCs w:val="30"/>
          <w:cs/>
        </w:rPr>
        <w:t>การ</w:t>
      </w:r>
      <w:r w:rsidR="00BA4392" w:rsidRPr="003608F5">
        <w:rPr>
          <w:rFonts w:ascii="Angsana New" w:hAnsi="Angsana New" w:hint="cs"/>
          <w:sz w:val="30"/>
          <w:szCs w:val="30"/>
          <w:cs/>
        </w:rPr>
        <w:t>เงิน</w:t>
      </w:r>
      <w:r w:rsidR="00BA4392" w:rsidRPr="003608F5">
        <w:rPr>
          <w:rFonts w:ascii="Angsana New" w:hAnsi="Angsana New"/>
          <w:sz w:val="30"/>
          <w:szCs w:val="30"/>
        </w:rPr>
        <w:br/>
      </w:r>
      <w:r w:rsidRPr="003608F5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3608F5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:rsidR="008F6566" w:rsidRPr="003608F5" w:rsidRDefault="008F6566" w:rsidP="008F65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5D6FF4" w:rsidRPr="003608F5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3049A9" w:rsidRPr="003608F5">
        <w:rPr>
          <w:rFonts w:ascii="Angsana New" w:hAnsi="Angsana New"/>
          <w:sz w:val="30"/>
          <w:szCs w:val="30"/>
        </w:rPr>
        <w:t>6</w:t>
      </w:r>
      <w:r w:rsidRPr="003608F5">
        <w:rPr>
          <w:rFonts w:ascii="Angsana New" w:hAnsi="Angsana New"/>
          <w:sz w:val="30"/>
          <w:szCs w:val="30"/>
          <w:cs/>
          <w:lang w:val="en-US"/>
        </w:rPr>
        <w:br/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3608F5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3608F5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="00BA4392" w:rsidRPr="003608F5">
        <w:rPr>
          <w:rFonts w:ascii="Angsana New" w:hAnsi="Angsana New" w:hint="cs"/>
          <w:spacing w:val="-8"/>
          <w:sz w:val="30"/>
          <w:szCs w:val="30"/>
          <w:cs/>
        </w:rPr>
        <w:br/>
      </w:r>
      <w:r w:rsidRPr="003608F5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BA4392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="00BA4392" w:rsidRPr="003608F5">
        <w:rPr>
          <w:rFonts w:ascii="Angsana New" w:hAnsi="Angsana New" w:hint="cs"/>
          <w:spacing w:val="-6"/>
          <w:sz w:val="30"/>
          <w:szCs w:val="30"/>
          <w:cs/>
        </w:rPr>
        <w:br/>
      </w:r>
      <w:r w:rsidRPr="003608F5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3608F5">
        <w:rPr>
          <w:rFonts w:ascii="Angsana New" w:hAnsi="Angsana New"/>
          <w:sz w:val="30"/>
          <w:szCs w:val="30"/>
          <w:cs/>
        </w:rPr>
        <w:t>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3049A9" w:rsidRPr="003608F5">
        <w:rPr>
          <w:rFonts w:ascii="Angsana New" w:hAnsi="Angsana New"/>
          <w:sz w:val="30"/>
          <w:szCs w:val="30"/>
          <w:lang w:val="en-US"/>
        </w:rPr>
        <w:t>6</w:t>
      </w:r>
    </w:p>
    <w:p w:rsidR="00F74757" w:rsidRPr="003608F5" w:rsidRDefault="00F74757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 w:rsidRPr="003608F5">
        <w:rPr>
          <w:rFonts w:ascii="Angsana New" w:hAnsi="Angsana New"/>
          <w:sz w:val="16"/>
          <w:szCs w:val="16"/>
          <w:lang w:val="en-US"/>
        </w:rPr>
        <w:br w:type="page"/>
      </w:r>
    </w:p>
    <w:p w:rsidR="005D6FF4" w:rsidRPr="003608F5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3608F5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 w:rsidRPr="003608F5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F74757" w:rsidRPr="003608F5">
        <w:rPr>
          <w:rFonts w:ascii="Angsana New" w:hAnsi="Angsana New"/>
          <w:sz w:val="30"/>
          <w:szCs w:val="30"/>
        </w:rPr>
        <w:t>6</w:t>
      </w:r>
    </w:p>
    <w:p w:rsidR="00DA5FF3" w:rsidRPr="003608F5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3608F5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3608F5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3608F5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3608F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3608F5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3608F5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3608F5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3608F5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:rsidR="001D7BA3" w:rsidRPr="003608F5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3608F5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3608F5">
        <w:rPr>
          <w:rFonts w:ascii="Angsana New" w:hAnsi="Angsana New"/>
          <w:sz w:val="30"/>
          <w:szCs w:val="30"/>
          <w:cs/>
          <w:lang w:val="en-US"/>
        </w:rPr>
        <w:t>/</w:t>
      </w:r>
      <w:r w:rsidRPr="003608F5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3608F5">
        <w:rPr>
          <w:rFonts w:ascii="Angsana New" w:hAnsi="Angsana New"/>
          <w:sz w:val="30"/>
          <w:szCs w:val="30"/>
        </w:rPr>
        <w:t xml:space="preserve"> 31 </w:t>
      </w:r>
      <w:r w:rsidRPr="003608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608F5">
        <w:rPr>
          <w:rFonts w:ascii="Angsana New" w:hAnsi="Angsana New"/>
          <w:sz w:val="30"/>
          <w:szCs w:val="30"/>
        </w:rPr>
        <w:t>256</w:t>
      </w:r>
      <w:r w:rsidR="00E46232" w:rsidRPr="003608F5">
        <w:rPr>
          <w:rFonts w:ascii="Angsana New" w:hAnsi="Angsana New"/>
          <w:sz w:val="30"/>
          <w:szCs w:val="30"/>
        </w:rPr>
        <w:t>6</w:t>
      </w:r>
    </w:p>
    <w:p w:rsidR="00034DB7" w:rsidRPr="003608F5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3608F5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3608F5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3608F5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3608F5">
        <w:rPr>
          <w:rFonts w:ascii="Angsana New" w:hAnsi="Angsana New" w:hint="cs"/>
          <w:sz w:val="30"/>
          <w:szCs w:val="30"/>
          <w:cs/>
        </w:rPr>
        <w:t>เท่า</w:t>
      </w:r>
      <w:r w:rsidR="00D32FAF" w:rsidRPr="003608F5">
        <w:rPr>
          <w:rFonts w:ascii="Angsana New" w:hAnsi="Angsana New"/>
          <w:sz w:val="30"/>
          <w:szCs w:val="30"/>
        </w:rPr>
        <w:br/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3608F5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608F5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608F5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ราคาที่สังเกตได้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)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3608F5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สังเกตได้)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F74757" w:rsidRPr="003608F5" w:rsidRDefault="00F7475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br w:type="page"/>
      </w:r>
    </w:p>
    <w:p w:rsidR="004739AC" w:rsidRPr="003608F5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608F5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3608F5">
        <w:rPr>
          <w:rFonts w:ascii="Angsana New" w:hAnsi="Angsana New" w:hint="cs"/>
          <w:sz w:val="30"/>
          <w:szCs w:val="30"/>
          <w:cs/>
        </w:rPr>
        <w:t>โอนขึ้น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3608F5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3608F5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608F5" w:rsidTr="00BC3A65">
        <w:tc>
          <w:tcPr>
            <w:tcW w:w="3597" w:type="dxa"/>
          </w:tcPr>
          <w:p w:rsidR="004739AC" w:rsidRPr="003608F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1447C" w:rsidRPr="003608F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47B7B" w:rsidRPr="003608F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5049" w:type="dxa"/>
          </w:tcPr>
          <w:p w:rsidR="004739AC" w:rsidRPr="003608F5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3608F5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3608F5" w:rsidRDefault="007F18E7" w:rsidP="003365C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:rsidR="003365C4" w:rsidRPr="003608F5" w:rsidRDefault="003365C4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3608F5" w:rsidRDefault="003365C4" w:rsidP="003365C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pacing w:val="-8"/>
          <w:sz w:val="30"/>
          <w:szCs w:val="30"/>
          <w:cs/>
        </w:rPr>
        <w:t>ดั</w:t>
      </w:r>
      <w:r w:rsidR="00736045" w:rsidRPr="003608F5">
        <w:rPr>
          <w:rFonts w:ascii="Angsana New" w:hAnsi="Angsana New"/>
          <w:spacing w:val="-8"/>
          <w:sz w:val="30"/>
          <w:szCs w:val="30"/>
          <w:cs/>
        </w:rPr>
        <w:t>งที่ปรากฏในงบการเงิน</w:t>
      </w:r>
      <w:r w:rsidRPr="003608F5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="007F18E7" w:rsidRPr="003608F5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3608F5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3608F5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3608F5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3608F5">
        <w:rPr>
          <w:rFonts w:ascii="Angsana New" w:hAnsi="Angsana New" w:hint="cs"/>
          <w:spacing w:val="-8"/>
          <w:sz w:val="30"/>
          <w:szCs w:val="30"/>
          <w:cs/>
        </w:rPr>
        <w:t xml:space="preserve">งวดสามเดือนสิ้นสุดวันที่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3608F5">
        <w:rPr>
          <w:rFonts w:ascii="Angsana New" w:hAnsi="Angsana New"/>
          <w:spacing w:val="-8"/>
          <w:sz w:val="30"/>
          <w:szCs w:val="30"/>
        </w:rPr>
        <w:t xml:space="preserve"> </w:t>
      </w:r>
      <w:r w:rsidRPr="003608F5">
        <w:rPr>
          <w:rFonts w:ascii="Angsana New" w:hAnsi="Angsana New"/>
          <w:spacing w:val="-8"/>
          <w:sz w:val="30"/>
          <w:szCs w:val="30"/>
          <w:cs/>
        </w:rPr>
        <w:t>เป็</w:t>
      </w:r>
      <w:r w:rsidRPr="003608F5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Pr="003608F5">
        <w:rPr>
          <w:rFonts w:ascii="Angsana New" w:hAnsi="Angsana New"/>
          <w:spacing w:val="-8"/>
          <w:sz w:val="30"/>
          <w:szCs w:val="30"/>
          <w:cs/>
        </w:rPr>
        <w:t xml:space="preserve">นวน </w:t>
      </w:r>
      <w:r w:rsidR="002738AE" w:rsidRPr="003608F5">
        <w:rPr>
          <w:rFonts w:ascii="Angsana New" w:hAnsi="Angsana New"/>
          <w:spacing w:val="-8"/>
          <w:sz w:val="30"/>
          <w:szCs w:val="30"/>
          <w:lang w:val="en-US"/>
        </w:rPr>
        <w:t>33</w:t>
      </w:r>
      <w:r w:rsidR="00736045"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3608F5">
        <w:rPr>
          <w:rFonts w:ascii="Angsana New" w:hAnsi="Angsana New"/>
          <w:sz w:val="30"/>
          <w:szCs w:val="30"/>
          <w:cs/>
        </w:rPr>
        <w:t xml:space="preserve">บาท </w:t>
      </w:r>
      <w:r w:rsidRPr="003608F5">
        <w:rPr>
          <w:rFonts w:ascii="Angsana New" w:hAnsi="Angsana New"/>
          <w:spacing w:val="-6"/>
          <w:sz w:val="30"/>
          <w:szCs w:val="30"/>
          <w:cs/>
        </w:rPr>
        <w:t>ใน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งบการเงินเฉพาะกิจการ</w:t>
      </w:r>
      <w:r w:rsidRPr="003608F5">
        <w:rPr>
          <w:rFonts w:ascii="Angsana New" w:hAnsi="Angsana New"/>
          <w:spacing w:val="-6"/>
          <w:sz w:val="30"/>
          <w:szCs w:val="30"/>
          <w:cs/>
        </w:rPr>
        <w:t xml:space="preserve"> และ ณ วันที่ </w:t>
      </w:r>
      <w:r w:rsidRPr="003608F5">
        <w:rPr>
          <w:rFonts w:ascii="Angsana New" w:hAnsi="Angsana New"/>
          <w:spacing w:val="-6"/>
          <w:sz w:val="30"/>
          <w:szCs w:val="30"/>
        </w:rPr>
        <w:t xml:space="preserve">31 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3608F5">
        <w:rPr>
          <w:rFonts w:ascii="Angsana New" w:hAnsi="Angsana New"/>
          <w:spacing w:val="-6"/>
          <w:sz w:val="30"/>
          <w:szCs w:val="30"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</w:rPr>
        <w:t>กลุ่มบริษ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="007F18E7" w:rsidRPr="003608F5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มีหน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="00736045" w:rsidRPr="003608F5">
        <w:rPr>
          <w:rFonts w:ascii="Angsana New" w:hAnsi="Angsana New"/>
          <w:sz w:val="30"/>
          <w:szCs w:val="30"/>
          <w:cs/>
        </w:rPr>
        <w:t>เวียน</w:t>
      </w:r>
      <w:r w:rsidR="007F18E7" w:rsidRPr="003608F5">
        <w:rPr>
          <w:rFonts w:ascii="Angsana New" w:hAnsi="Angsana New" w:hint="cs"/>
          <w:sz w:val="30"/>
          <w:szCs w:val="30"/>
          <w:cs/>
        </w:rPr>
        <w:t>เป็น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2738AE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930</w:t>
      </w:r>
      <w:r w:rsidR="00736045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2738AE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282</w:t>
      </w:r>
      <w:r w:rsidR="00736045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3608F5">
        <w:rPr>
          <w:rFonts w:ascii="Angsana New" w:hAnsi="Angsana New"/>
          <w:spacing w:val="-6"/>
          <w:sz w:val="30"/>
          <w:szCs w:val="30"/>
          <w:cs/>
        </w:rPr>
        <w:t xml:space="preserve"> ในงบการเงินรวม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 ตามลำดับ</w:t>
      </w:r>
      <w:r w:rsidRPr="003608F5">
        <w:rPr>
          <w:rFonts w:ascii="Angsana New" w:hAnsi="Angsana New"/>
          <w:spacing w:val="-6"/>
          <w:sz w:val="30"/>
          <w:szCs w:val="30"/>
          <w:cs/>
        </w:rPr>
        <w:t xml:space="preserve"> และบริษัท</w:t>
      </w:r>
      <w:r w:rsidR="00736045" w:rsidRPr="003608F5">
        <w:rPr>
          <w:rFonts w:ascii="Angsana New" w:hAnsi="Angsana New"/>
          <w:sz w:val="30"/>
          <w:szCs w:val="30"/>
          <w:cs/>
        </w:rPr>
        <w:t>ย่อย</w:t>
      </w:r>
      <w:r w:rsidR="002738AE" w:rsidRPr="003608F5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3608F5">
        <w:rPr>
          <w:rFonts w:ascii="Angsana New" w:hAnsi="Angsana New"/>
          <w:spacing w:val="-6"/>
          <w:sz w:val="30"/>
          <w:szCs w:val="30"/>
          <w:cs/>
        </w:rPr>
        <w:t>แห่งมีส่วนขาดของผู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633C2" w:rsidRPr="003608F5">
        <w:rPr>
          <w:rFonts w:ascii="Angsana New" w:hAnsi="Angsana New"/>
          <w:spacing w:val="-6"/>
          <w:sz w:val="30"/>
          <w:szCs w:val="30"/>
          <w:cs/>
        </w:rPr>
        <w:t>และบริษ</w:t>
      </w:r>
      <w:r w:rsidR="00B633C2" w:rsidRPr="003608F5">
        <w:rPr>
          <w:rFonts w:ascii="Angsana New" w:hAnsi="Angsana New" w:hint="cs"/>
          <w:spacing w:val="-6"/>
          <w:sz w:val="30"/>
          <w:szCs w:val="30"/>
          <w:cs/>
        </w:rPr>
        <w:t>ัท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ย่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อย</w:t>
      </w:r>
      <w:r w:rsidR="007F18E7" w:rsidRPr="003608F5">
        <w:rPr>
          <w:rFonts w:ascii="Angsana New" w:hAnsi="Angsana New" w:hint="cs"/>
          <w:spacing w:val="-6"/>
          <w:sz w:val="30"/>
          <w:szCs w:val="30"/>
          <w:cs/>
        </w:rPr>
        <w:t>อีก</w:t>
      </w:r>
      <w:r w:rsidRPr="003608F5">
        <w:rPr>
          <w:rFonts w:ascii="Angsana New" w:hAnsi="Angsana New"/>
          <w:spacing w:val="-6"/>
          <w:sz w:val="30"/>
          <w:szCs w:val="30"/>
          <w:cs/>
        </w:rPr>
        <w:t>แห่ง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3608F5">
        <w:rPr>
          <w:rFonts w:ascii="Angsana New" w:hAnsi="Angsana New"/>
          <w:spacing w:val="-6"/>
          <w:sz w:val="30"/>
          <w:szCs w:val="30"/>
          <w:cs/>
        </w:rPr>
        <w:t>ไม่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สามารถด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รงอ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3608F5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="00736045" w:rsidRPr="003608F5">
        <w:rPr>
          <w:rFonts w:ascii="Angsana New" w:hAnsi="Angsana New" w:hint="cs"/>
          <w:sz w:val="30"/>
          <w:szCs w:val="30"/>
          <w:cs/>
        </w:rPr>
        <w:t>สัญญา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กู้ยืมเงิน</w:t>
      </w:r>
      <w:r w:rsidR="00D71141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736045" w:rsidRPr="003608F5">
        <w:rPr>
          <w:rFonts w:ascii="Angsana New" w:hAnsi="Angsana New"/>
          <w:spacing w:val="-6"/>
          <w:sz w:val="30"/>
          <w:szCs w:val="30"/>
          <w:cs/>
        </w:rPr>
        <w:t>อาจท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ำให้เจ้าหนี้</w:t>
      </w:r>
      <w:r w:rsidRPr="003608F5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="007F18E7" w:rsidRPr="003608F5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</w:t>
      </w:r>
      <w:r w:rsidR="00736045" w:rsidRPr="003608F5">
        <w:rPr>
          <w:rFonts w:ascii="Angsana New" w:hAnsi="Angsana New" w:hint="cs"/>
          <w:spacing w:val="-6"/>
          <w:sz w:val="30"/>
          <w:szCs w:val="30"/>
          <w:cs/>
        </w:rPr>
        <w:t>ทันที</w:t>
      </w:r>
      <w:r w:rsidR="00E278AA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53E9">
        <w:rPr>
          <w:rFonts w:ascii="Angsana New" w:hAnsi="Angsana New" w:hint="cs"/>
          <w:spacing w:val="-6"/>
          <w:sz w:val="30"/>
          <w:szCs w:val="30"/>
          <w:cs/>
        </w:rPr>
        <w:t>ตาม</w:t>
      </w:r>
      <w:r w:rsidR="002738AE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ที่กล่าวไว้ในหมายเหตุประกอบงบการเงินข้อ </w:t>
      </w:r>
      <w:r w:rsidR="002738AE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="007F18E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 </w:t>
      </w:r>
      <w:r w:rsidR="00E278AA" w:rsidRPr="003608F5">
        <w:rPr>
          <w:rFonts w:ascii="Angsana New" w:hAnsi="Angsana New" w:hint="cs"/>
          <w:sz w:val="30"/>
          <w:szCs w:val="30"/>
          <w:cs/>
        </w:rPr>
        <w:t>อย่างไร</w:t>
      </w:r>
      <w:r w:rsidR="002738AE" w:rsidRPr="003608F5">
        <w:rPr>
          <w:rFonts w:ascii="Angsana New" w:hAnsi="Angsana New" w:hint="cs"/>
          <w:sz w:val="30"/>
          <w:szCs w:val="30"/>
          <w:cs/>
        </w:rPr>
        <w:t>ก็ตาม</w:t>
      </w:r>
      <w:r w:rsidR="00E278AA" w:rsidRPr="003608F5">
        <w:rPr>
          <w:rFonts w:ascii="Angsana New" w:hAnsi="Angsana New" w:hint="cs"/>
          <w:sz w:val="30"/>
          <w:szCs w:val="30"/>
          <w:cs/>
        </w:rPr>
        <w:t>กลุ่มบริษัท/บริษัทได้รับ</w:t>
      </w:r>
      <w:r w:rsidR="007F18E7" w:rsidRPr="003608F5">
        <w:rPr>
          <w:rFonts w:ascii="Angsana New" w:hAnsi="Angsana New" w:hint="cs"/>
          <w:sz w:val="30"/>
          <w:szCs w:val="30"/>
          <w:cs/>
        </w:rPr>
        <w:t>แจ้ง</w:t>
      </w:r>
      <w:r w:rsidR="00D71141">
        <w:rPr>
          <w:rFonts w:ascii="Angsana New" w:hAnsi="Angsana New" w:hint="cs"/>
          <w:sz w:val="30"/>
          <w:szCs w:val="30"/>
          <w:cs/>
        </w:rPr>
        <w:t>มี</w:t>
      </w:r>
      <w:r w:rsidR="00E278AA" w:rsidRPr="003608F5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2738AE" w:rsidRPr="003608F5">
        <w:rPr>
          <w:rFonts w:ascii="Angsana New" w:hAnsi="Angsana New" w:hint="cs"/>
          <w:sz w:val="30"/>
          <w:szCs w:val="30"/>
          <w:cs/>
        </w:rPr>
        <w:t>ใน</w:t>
      </w:r>
      <w:r w:rsidR="00E278AA" w:rsidRPr="003608F5">
        <w:rPr>
          <w:rFonts w:ascii="Angsana New" w:hAnsi="Angsana New" w:hint="cs"/>
          <w:sz w:val="30"/>
          <w:szCs w:val="30"/>
          <w:cs/>
        </w:rPr>
        <w:t>เบื้องต้นจาก</w:t>
      </w:r>
      <w:r w:rsidR="002738AE" w:rsidRPr="003608F5">
        <w:rPr>
          <w:rFonts w:ascii="Angsana New" w:hAnsi="Angsana New" w:hint="cs"/>
          <w:sz w:val="30"/>
          <w:szCs w:val="30"/>
          <w:cs/>
        </w:rPr>
        <w:t>ธนาคารพาณิชย์ใน</w:t>
      </w:r>
      <w:r w:rsidR="002738AE" w:rsidRPr="003608F5">
        <w:rPr>
          <w:rFonts w:ascii="Angsana New" w:hAnsi="Angsana New" w:hint="cs"/>
          <w:spacing w:val="-6"/>
          <w:sz w:val="30"/>
          <w:szCs w:val="30"/>
          <w:cs/>
        </w:rPr>
        <w:t>ประเทศแห่งหนึ่งมี</w:t>
      </w:r>
      <w:r w:rsidR="00E278AA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วงเงินจำนวนประมาณ </w:t>
      </w:r>
      <w:r w:rsidR="00E278AA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1,400 </w:t>
      </w:r>
      <w:r w:rsidR="00E278AA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</w:t>
      </w:r>
      <w:r w:rsidR="002738AE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านบาท เพื่อ</w:t>
      </w:r>
      <w:r w:rsidR="007F18E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จัดการความเสี่ยงด้านสภาพคล่อง รองรับการ</w:t>
      </w:r>
      <w:r w:rsidR="002738AE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ไถ่</w:t>
      </w:r>
      <w:r w:rsidR="002738AE" w:rsidRPr="003608F5">
        <w:rPr>
          <w:rFonts w:ascii="Angsana New" w:hAnsi="Angsana New" w:hint="cs"/>
          <w:sz w:val="30"/>
          <w:szCs w:val="30"/>
          <w:cs/>
          <w:lang w:val="en-US"/>
        </w:rPr>
        <w:t>ถอน</w:t>
      </w:r>
      <w:r w:rsidR="00E278AA" w:rsidRPr="003608F5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7F18E7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ในเดือนกรกฎาคม </w:t>
      </w:r>
      <w:r w:rsidR="007F18E7" w:rsidRPr="003608F5">
        <w:rPr>
          <w:rFonts w:ascii="Angsana New" w:hAnsi="Angsana New"/>
          <w:sz w:val="30"/>
          <w:szCs w:val="30"/>
          <w:lang w:val="en-US"/>
        </w:rPr>
        <w:t>2567</w:t>
      </w:r>
      <w:r w:rsidR="00E278AA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และลงทุนในธุรกิจของกลุ่มบริษัท</w:t>
      </w:r>
    </w:p>
    <w:p w:rsidR="007F18E7" w:rsidRPr="003608F5" w:rsidRDefault="007F18E7" w:rsidP="007F18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65C4" w:rsidRPr="003608F5" w:rsidRDefault="007F18E7" w:rsidP="007F18E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หลักเกณฑ์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</w:t>
      </w:r>
      <w:r w:rsidR="00D7114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และผลสำเร็จ</w:t>
      </w:r>
      <w:r w:rsidR="00D71141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D71141"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>จากวงเงินสินเชื่อที่ได้รับจากธนาคาร</w:t>
      </w:r>
      <w:r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ดังนั้น</w:t>
      </w:r>
      <w:r w:rsidR="00D71141"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>งบการเงิน</w:t>
      </w:r>
      <w:r w:rsidR="00D71141"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>นี้</w:t>
      </w:r>
      <w:r w:rsidRPr="00D71141">
        <w:rPr>
          <w:rFonts w:ascii="Angsana New" w:hAnsi="Angsana New" w:hint="cs"/>
          <w:spacing w:val="-10"/>
          <w:sz w:val="30"/>
          <w:szCs w:val="30"/>
          <w:cs/>
          <w:lang w:val="en-US"/>
        </w:rPr>
        <w:t>จึงไม่ได้รวมรายการปรับปรุงมูลค่าสินทรัพย์ และจัด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ซึ่งอาจจำเป็นหากกลุ่มบริษัท/บริษัทไม่สามารถดำเนินงานต่อเนื่องต่อไปได้</w:t>
      </w:r>
    </w:p>
    <w:p w:rsidR="007F18E7" w:rsidRPr="003608F5" w:rsidRDefault="007F18E7" w:rsidP="007F18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3608F5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F74757" w:rsidRPr="003608F5">
        <w:rPr>
          <w:rFonts w:ascii="Angsana New" w:hAnsi="Angsana New"/>
          <w:sz w:val="30"/>
          <w:szCs w:val="30"/>
        </w:rPr>
        <w:t>6</w:t>
      </w:r>
    </w:p>
    <w:p w:rsidR="00904FA4" w:rsidRPr="003608F5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3608F5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3608F5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3608F5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F911EE" w:rsidRDefault="00F911EE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3608F5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3608F5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3608F5">
        <w:rPr>
          <w:rFonts w:ascii="Angsana New" w:hAnsi="Angsana New"/>
          <w:b/>
          <w:bCs/>
          <w:sz w:val="30"/>
          <w:szCs w:val="30"/>
          <w:cs/>
        </w:rPr>
        <w:t>/</w:t>
      </w:r>
      <w:r w:rsidRPr="003608F5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3608F5" w:rsidRPr="003608F5" w:rsidRDefault="003608F5" w:rsidP="003608F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/>
      </w:tblPr>
      <w:tblGrid>
        <w:gridCol w:w="4111"/>
        <w:gridCol w:w="1418"/>
        <w:gridCol w:w="4111"/>
      </w:tblGrid>
      <w:tr w:rsidR="00C60501" w:rsidRPr="003608F5" w:rsidTr="00F91460">
        <w:trPr>
          <w:tblHeader/>
        </w:trPr>
        <w:tc>
          <w:tcPr>
            <w:tcW w:w="4111" w:type="dxa"/>
          </w:tcPr>
          <w:p w:rsidR="00C60501" w:rsidRPr="003608F5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60501" w:rsidRPr="003608F5" w:rsidRDefault="00C60501" w:rsidP="00EF107B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C60501" w:rsidRPr="003608F5" w:rsidRDefault="00C60501" w:rsidP="00906DE6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C60501" w:rsidRPr="003608F5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3608F5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3608F5" w:rsidTr="00F91460">
        <w:tc>
          <w:tcPr>
            <w:tcW w:w="4111" w:type="dxa"/>
          </w:tcPr>
          <w:p w:rsidR="00C60501" w:rsidRPr="003608F5" w:rsidRDefault="00C60501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C60501" w:rsidRPr="003608F5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C60501" w:rsidRPr="003608F5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4757" w:rsidRPr="003608F5" w:rsidTr="00F91460">
        <w:tc>
          <w:tcPr>
            <w:tcW w:w="4111" w:type="dxa"/>
          </w:tcPr>
          <w:p w:rsidR="00F74757" w:rsidRPr="003608F5" w:rsidRDefault="00F74757" w:rsidP="00F74757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:rsidR="00F74757" w:rsidRPr="003608F5" w:rsidRDefault="00F7475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3608F5" w:rsidRDefault="00F74757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74757" w:rsidRPr="003608F5" w:rsidTr="00F91460">
        <w:tc>
          <w:tcPr>
            <w:tcW w:w="4111" w:type="dxa"/>
          </w:tcPr>
          <w:p w:rsidR="00F74757" w:rsidRPr="003608F5" w:rsidRDefault="00F74757" w:rsidP="00F74757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:rsidR="00F74757" w:rsidRPr="003608F5" w:rsidRDefault="00F7475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3608F5" w:rsidRDefault="00F74757" w:rsidP="00B22544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B76851" w:rsidRPr="003608F5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74757" w:rsidRPr="003608F5" w:rsidTr="00F91460">
        <w:tc>
          <w:tcPr>
            <w:tcW w:w="4111" w:type="dxa"/>
          </w:tcPr>
          <w:p w:rsidR="00F74757" w:rsidRPr="003608F5" w:rsidRDefault="00F74757" w:rsidP="00F74757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:rsidR="00F74757" w:rsidRPr="003608F5" w:rsidRDefault="00F74757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F74757" w:rsidRPr="003608F5" w:rsidRDefault="00F74757" w:rsidP="00E278A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B76851" w:rsidRPr="003608F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7ED3"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</w:t>
            </w:r>
            <w:r w:rsidR="00B76851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="00C21A87"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="00C21A8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21A87"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="00887ED3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76851" w:rsidRPr="003608F5" w:rsidTr="00F91460">
        <w:tc>
          <w:tcPr>
            <w:tcW w:w="4111" w:type="dxa"/>
          </w:tcPr>
          <w:p w:rsidR="00B76851" w:rsidRPr="003608F5" w:rsidRDefault="00B76851" w:rsidP="00F74757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:rsidR="00B76851" w:rsidRPr="003608F5" w:rsidRDefault="00B7685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76851" w:rsidRPr="003608F5" w:rsidRDefault="00B76851" w:rsidP="00B7685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610833"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E251F9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</w:t>
            </w:r>
            <w:r w:rsidR="0023782A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18" w:type="dxa"/>
          </w:tcPr>
          <w:p w:rsidR="0023782A" w:rsidRPr="003608F5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3608F5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7705C2" w:rsidRPr="003608F5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23782A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3A354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 แอ๊คคอมพลิช เวย์ โฮลดิ้ง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418" w:type="dxa"/>
          </w:tcPr>
          <w:p w:rsidR="0023782A" w:rsidRPr="003608F5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3608F5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ดิสทริบิวชั่นเซ็นเตอร์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23782A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:rsidR="0023782A" w:rsidRPr="003608F5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3608F5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เพียร์ ฟอร์ ออล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C21A87"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C21A8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="00C21A87"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="00C21A8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C21A87" w:rsidRPr="003608F5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23782A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:rsidR="0023782A" w:rsidRPr="003608F5" w:rsidRDefault="0023782A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3608F5" w:rsidRDefault="0023782A" w:rsidP="00CD215C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</w:t>
            </w:r>
            <w:r w:rsidR="00BA77EE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จำกัด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55659"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3608F5" w:rsidTr="00F91460">
        <w:tc>
          <w:tcPr>
            <w:tcW w:w="4111" w:type="dxa"/>
          </w:tcPr>
          <w:p w:rsidR="00155659" w:rsidRPr="003608F5" w:rsidRDefault="00155659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:rsidR="00155659" w:rsidRPr="003608F5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3608F5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3608F5" w:rsidTr="00F91460">
        <w:tc>
          <w:tcPr>
            <w:tcW w:w="4111" w:type="dxa"/>
          </w:tcPr>
          <w:p w:rsidR="00155659" w:rsidRPr="003608F5" w:rsidRDefault="00155659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:rsidR="00155659" w:rsidRPr="003608F5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3608F5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3608F5" w:rsidTr="00F91460">
        <w:tc>
          <w:tcPr>
            <w:tcW w:w="4111" w:type="dxa"/>
          </w:tcPr>
          <w:p w:rsidR="00155659" w:rsidRPr="003608F5" w:rsidRDefault="00155659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เฉลิมภัทร จำกัด</w:t>
            </w:r>
          </w:p>
        </w:tc>
        <w:tc>
          <w:tcPr>
            <w:tcW w:w="1418" w:type="dxa"/>
          </w:tcPr>
          <w:p w:rsidR="00155659" w:rsidRPr="003608F5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3608F5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155659" w:rsidRPr="003608F5" w:rsidTr="00F91460">
        <w:tc>
          <w:tcPr>
            <w:tcW w:w="4111" w:type="dxa"/>
          </w:tcPr>
          <w:p w:rsidR="00155659" w:rsidRPr="003608F5" w:rsidRDefault="00155659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:rsidR="00155659" w:rsidRPr="003608F5" w:rsidRDefault="00155659" w:rsidP="00CD215C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155659" w:rsidRPr="003608F5" w:rsidRDefault="00155659" w:rsidP="00155659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23782A" w:rsidP="00501F9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23782A" w:rsidRPr="003608F5" w:rsidRDefault="0023782A" w:rsidP="00501F9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23782A" w:rsidRPr="003608F5" w:rsidRDefault="0023782A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3782A" w:rsidRPr="003608F5" w:rsidTr="00F91460">
        <w:tc>
          <w:tcPr>
            <w:tcW w:w="4111" w:type="dxa"/>
          </w:tcPr>
          <w:p w:rsidR="0023782A" w:rsidRPr="003608F5" w:rsidRDefault="0023782A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:rsidR="0023782A" w:rsidRPr="003608F5" w:rsidRDefault="0023782A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23782A" w:rsidRPr="003608F5" w:rsidRDefault="0023782A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3A354C">
              <w:rPr>
                <w:rFonts w:ascii="Angsana New" w:hAnsi="Angsana New"/>
                <w:sz w:val="30"/>
                <w:szCs w:val="30"/>
                <w:lang w:val="en-US"/>
              </w:rPr>
              <w:t>40.71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B633C2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="00816ED8" w:rsidRPr="003608F5">
              <w:rPr>
                <w:rFonts w:ascii="Angsana New" w:hAnsi="Angsana New"/>
                <w:sz w:val="30"/>
                <w:szCs w:val="30"/>
                <w:lang w:val="en-US"/>
              </w:rPr>
              <w:t>24.80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="002566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(ตั้งแต่วันที่ </w:t>
            </w:r>
            <w:r w:rsidR="00256606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="002566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256606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19.50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สิ้นสุดการเป็นบริษัทร่วมเมื่อวันที่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2566)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pStyle w:val="ListParagraph"/>
              <w:numPr>
                <w:ilvl w:val="0"/>
                <w:numId w:val="38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เป็นบริษัทร่วมทางอ้อม ถือหุ้นโดยบริษัท มันตรา แอสเซ็ท จำกัด ถือหุ้นร้อยละ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40.22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3608F5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AC5839" w:rsidRPr="003608F5" w:rsidTr="00F91460">
        <w:tc>
          <w:tcPr>
            <w:tcW w:w="4111" w:type="dxa"/>
          </w:tcPr>
          <w:p w:rsidR="00AC5839" w:rsidRPr="003608F5" w:rsidRDefault="00AC5839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:rsidR="00AC5839" w:rsidRPr="003608F5" w:rsidRDefault="00AC5839" w:rsidP="00D9068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AC5839" w:rsidRPr="003608F5" w:rsidRDefault="00AC5839" w:rsidP="00D90689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7D5C43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3608F5" w:rsidRDefault="00B633C2" w:rsidP="00501F9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061D8C">
            <w:p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3608F5" w:rsidRDefault="00B633C2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</w:tr>
      <w:tr w:rsidR="00B633C2" w:rsidRPr="003608F5" w:rsidTr="00F91460">
        <w:tc>
          <w:tcPr>
            <w:tcW w:w="4111" w:type="dxa"/>
            <w:shd w:val="clear" w:color="auto" w:fill="auto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  <w:shd w:val="clear" w:color="auto" w:fill="auto"/>
          </w:tcPr>
          <w:p w:rsidR="00B633C2" w:rsidRPr="003608F5" w:rsidRDefault="00B633C2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B633C2" w:rsidRPr="003608F5" w:rsidRDefault="00B633C2" w:rsidP="00B900E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เป็นผู้ถือหุ้นของบริษัทถือหุ้นร้อยละ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5.30</w:t>
            </w:r>
          </w:p>
        </w:tc>
      </w:tr>
      <w:tr w:rsidR="00B633C2" w:rsidRPr="003608F5" w:rsidTr="00F91460">
        <w:tc>
          <w:tcPr>
            <w:tcW w:w="4111" w:type="dxa"/>
            <w:shd w:val="clear" w:color="auto" w:fill="auto"/>
          </w:tcPr>
          <w:p w:rsidR="00B633C2" w:rsidRPr="003608F5" w:rsidRDefault="00B633C2" w:rsidP="00061D8C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:rsidR="00B633C2" w:rsidRPr="003608F5" w:rsidRDefault="00B633C2" w:rsidP="00906DE6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B633C2" w:rsidRPr="003608F5" w:rsidRDefault="00B633C2" w:rsidP="00E472B9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B633C2" w:rsidRPr="003608F5" w:rsidTr="00F91460">
        <w:tc>
          <w:tcPr>
            <w:tcW w:w="4111" w:type="dxa"/>
            <w:shd w:val="clear" w:color="auto" w:fill="auto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  <w:shd w:val="clear" w:color="auto" w:fill="auto"/>
          </w:tcPr>
          <w:p w:rsidR="00B633C2" w:rsidRPr="003608F5" w:rsidRDefault="00B633C2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B633C2" w:rsidRPr="003608F5" w:rsidRDefault="003A354C" w:rsidP="00061D8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เป็นบริษัทย่อยของนิวส์ เน็ตเวิร์ค คอร์ปอเรชั่น</w:t>
            </w:r>
          </w:p>
        </w:tc>
      </w:tr>
      <w:tr w:rsidR="00B633C2" w:rsidRPr="003608F5" w:rsidTr="00F91460">
        <w:tc>
          <w:tcPr>
            <w:tcW w:w="4111" w:type="dxa"/>
            <w:shd w:val="clear" w:color="auto" w:fill="auto"/>
          </w:tcPr>
          <w:p w:rsidR="00B633C2" w:rsidRPr="003608F5" w:rsidRDefault="00B633C2" w:rsidP="00906DE6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B633C2" w:rsidRPr="003608F5" w:rsidRDefault="00B633C2" w:rsidP="00906D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B633C2" w:rsidRPr="003608F5" w:rsidRDefault="00B633C2" w:rsidP="00CD215C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3A354C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</w:tr>
      <w:tr w:rsidR="00CE70B0" w:rsidRPr="003608F5" w:rsidTr="00F91460">
        <w:tc>
          <w:tcPr>
            <w:tcW w:w="4111" w:type="dxa"/>
          </w:tcPr>
          <w:p w:rsidR="00CE70B0" w:rsidRPr="003608F5" w:rsidRDefault="000008B6" w:rsidP="000008B6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:rsidR="00CE70B0" w:rsidRPr="003608F5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3608F5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1.96</w:t>
            </w:r>
          </w:p>
        </w:tc>
      </w:tr>
      <w:tr w:rsidR="00CE70B0" w:rsidRPr="003608F5" w:rsidTr="00F91460">
        <w:tc>
          <w:tcPr>
            <w:tcW w:w="4111" w:type="dxa"/>
          </w:tcPr>
          <w:p w:rsidR="00CE70B0" w:rsidRPr="003608F5" w:rsidRDefault="006E5BE0" w:rsidP="000008B6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:rsidR="00CE70B0" w:rsidRPr="003608F5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3608F5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E472B9" w:rsidRPr="003608F5" w:rsidTr="00F91460">
        <w:tc>
          <w:tcPr>
            <w:tcW w:w="4111" w:type="dxa"/>
          </w:tcPr>
          <w:p w:rsidR="00E472B9" w:rsidRPr="003608F5" w:rsidRDefault="00E472B9" w:rsidP="00E472B9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E472B9" w:rsidRPr="003608F5" w:rsidRDefault="00E472B9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E472B9" w:rsidRPr="003608F5" w:rsidRDefault="00E472B9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BE0" w:rsidRPr="003608F5" w:rsidTr="00F91460">
        <w:tc>
          <w:tcPr>
            <w:tcW w:w="4111" w:type="dxa"/>
          </w:tcPr>
          <w:p w:rsidR="006E5BE0" w:rsidRPr="003608F5" w:rsidRDefault="002A58A0" w:rsidP="00CE2AF8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บริษัท เฉลิมภัทร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:rsidR="006E5BE0" w:rsidRPr="003608F5" w:rsidRDefault="002A58A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E5BE0" w:rsidRPr="003608F5" w:rsidRDefault="002A58A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CE70B0" w:rsidRPr="003608F5" w:rsidTr="00F91460">
        <w:tc>
          <w:tcPr>
            <w:tcW w:w="4111" w:type="dxa"/>
          </w:tcPr>
          <w:p w:rsidR="00CE70B0" w:rsidRPr="003608F5" w:rsidRDefault="006E5BE0" w:rsidP="000008B6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:rsidR="00CE70B0" w:rsidRPr="003608F5" w:rsidRDefault="006E5BE0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CE70B0" w:rsidRPr="003608F5" w:rsidRDefault="006E5BE0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  <w:r w:rsidR="00E278AA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กับบริษัทย่อย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EF107B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2566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B633C2" w:rsidRPr="003608F5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BE0" w:rsidRPr="003608F5" w:rsidTr="00F91460">
        <w:tc>
          <w:tcPr>
            <w:tcW w:w="4111" w:type="dxa"/>
          </w:tcPr>
          <w:p w:rsidR="006E5BE0" w:rsidRPr="003608F5" w:rsidRDefault="006E5BE0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:rsidR="006E5BE0" w:rsidRPr="003608F5" w:rsidRDefault="00843D3A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E5BE0" w:rsidRPr="003608F5" w:rsidRDefault="00843D3A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B633C2" w:rsidRPr="003608F5" w:rsidTr="00F91460">
        <w:tc>
          <w:tcPr>
            <w:tcW w:w="4111" w:type="dxa"/>
          </w:tcPr>
          <w:p w:rsidR="00B633C2" w:rsidRPr="003608F5" w:rsidRDefault="00B633C2" w:rsidP="00B76851">
            <w:pPr>
              <w:numPr>
                <w:ilvl w:val="0"/>
                <w:numId w:val="38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B633C2" w:rsidRPr="003608F5" w:rsidRDefault="00B633C2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B633C2" w:rsidRPr="003608F5" w:rsidRDefault="00B633C2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C60501" w:rsidRPr="003608F5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608F5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0F4D34" w:rsidRPr="003608F5" w:rsidTr="00EF107B">
        <w:trPr>
          <w:tblHeader/>
        </w:trPr>
        <w:tc>
          <w:tcPr>
            <w:tcW w:w="5182" w:type="dxa"/>
          </w:tcPr>
          <w:p w:rsidR="000F4D34" w:rsidRPr="003608F5" w:rsidRDefault="000F4D34" w:rsidP="00EF107B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0F4D34" w:rsidRPr="003608F5" w:rsidRDefault="000F4D34" w:rsidP="00EF10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06DE6" w:rsidRPr="003608F5" w:rsidTr="00EF107B">
        <w:tc>
          <w:tcPr>
            <w:tcW w:w="5182" w:type="dxa"/>
          </w:tcPr>
          <w:p w:rsidR="00906DE6" w:rsidRPr="003608F5" w:rsidRDefault="00906DE6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C7F1C" w:rsidRPr="003608F5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4590" w:type="dxa"/>
          </w:tcPr>
          <w:p w:rsidR="00906DE6" w:rsidRPr="003608F5" w:rsidRDefault="00621811" w:rsidP="0062181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:rsidR="00621811" w:rsidRPr="003608F5" w:rsidRDefault="00621811"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:rsidR="00621811" w:rsidRPr="003608F5" w:rsidRDefault="00621811" w:rsidP="00621811">
            <w:pPr>
              <w:rPr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:rsidR="00621811" w:rsidRPr="003608F5" w:rsidRDefault="00621811" w:rsidP="00CD215C"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1811" w:rsidRPr="003608F5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7.00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621811" w:rsidRPr="003608F5" w:rsidRDefault="00621811" w:rsidP="005C3DF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1811" w:rsidRPr="003608F5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:rsidR="00621811" w:rsidRPr="003608F5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876394">
        <w:tc>
          <w:tcPr>
            <w:tcW w:w="5182" w:type="dxa"/>
          </w:tcPr>
          <w:p w:rsidR="00621811" w:rsidRPr="003608F5" w:rsidRDefault="00621811" w:rsidP="0087639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  <w:shd w:val="clear" w:color="auto" w:fill="auto"/>
          </w:tcPr>
          <w:p w:rsidR="00621811" w:rsidRPr="003608F5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E70B0" w:rsidRPr="003608F5" w:rsidTr="006F1E84">
        <w:tc>
          <w:tcPr>
            <w:tcW w:w="5182" w:type="dxa"/>
          </w:tcPr>
          <w:p w:rsidR="00CE70B0" w:rsidRPr="003608F5" w:rsidRDefault="00CE70B0" w:rsidP="006F1E84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:rsidR="00CE70B0" w:rsidRPr="003608F5" w:rsidRDefault="00CE70B0" w:rsidP="006F1E84"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  <w:shd w:val="clear" w:color="auto" w:fill="auto"/>
          </w:tcPr>
          <w:p w:rsidR="00621811" w:rsidRPr="003608F5" w:rsidRDefault="00621811" w:rsidP="00CD215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621811" w:rsidRPr="003608F5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21811" w:rsidRPr="003608F5" w:rsidTr="00EF107B">
        <w:tc>
          <w:tcPr>
            <w:tcW w:w="5182" w:type="dxa"/>
          </w:tcPr>
          <w:p w:rsidR="00621811" w:rsidRPr="003608F5" w:rsidRDefault="00621811" w:rsidP="00EF107B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621811" w:rsidRPr="003608F5" w:rsidRDefault="00621811" w:rsidP="00EF1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0F4D34" w:rsidRPr="003608F5" w:rsidRDefault="000F4D3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911EE" w:rsidRDefault="00F911EE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027171" w:rsidRPr="003608F5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3608F5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="005B743C"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5B743C" w:rsidRPr="003608F5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5B743C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5B743C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3608F5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3608F5" w:rsidTr="00BC3A65">
        <w:trPr>
          <w:tblHeader/>
        </w:trPr>
        <w:tc>
          <w:tcPr>
            <w:tcW w:w="3396" w:type="dxa"/>
          </w:tcPr>
          <w:p w:rsidR="00027171" w:rsidRPr="003608F5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3608F5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3608F5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3608F5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3608F5" w:rsidTr="00BC3A65">
        <w:trPr>
          <w:tblHeader/>
        </w:trPr>
        <w:tc>
          <w:tcPr>
            <w:tcW w:w="3396" w:type="dxa"/>
          </w:tcPr>
          <w:p w:rsidR="008626CD" w:rsidRPr="003608F5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3608F5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7FE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626CD" w:rsidRPr="003608F5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3608F5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77FEF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3608F5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3608F5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77FE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8626CD" w:rsidRPr="003608F5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3608F5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77FEF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626CD" w:rsidRPr="003608F5" w:rsidTr="00BC3A65">
        <w:trPr>
          <w:tblHeader/>
        </w:trPr>
        <w:tc>
          <w:tcPr>
            <w:tcW w:w="3396" w:type="dxa"/>
          </w:tcPr>
          <w:p w:rsidR="008626CD" w:rsidRPr="003608F5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3608F5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43C1" w:rsidRPr="003608F5" w:rsidTr="00BC3A65">
        <w:tc>
          <w:tcPr>
            <w:tcW w:w="3396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843C1" w:rsidRPr="003608F5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843C1" w:rsidRPr="003608F5" w:rsidTr="00BC3A65">
        <w:tc>
          <w:tcPr>
            <w:tcW w:w="3396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843C1" w:rsidRPr="003608F5" w:rsidRDefault="001843C1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43C1" w:rsidRPr="003608F5" w:rsidRDefault="001843C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843C1" w:rsidRPr="003608F5" w:rsidRDefault="001843C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C18FB" w:rsidRPr="003608F5" w:rsidTr="00BC3A65">
        <w:tc>
          <w:tcPr>
            <w:tcW w:w="3396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2C18FB" w:rsidRPr="003608F5" w:rsidRDefault="002C18FB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C18FB" w:rsidRPr="003608F5" w:rsidRDefault="002C18F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C18FB" w:rsidRPr="003608F5" w:rsidRDefault="00CB6782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  <w:tc>
          <w:tcPr>
            <w:tcW w:w="255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C18FB" w:rsidRPr="003608F5" w:rsidRDefault="002C18FB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</w:tr>
      <w:tr w:rsidR="002C18FB" w:rsidRPr="003608F5" w:rsidTr="00BC3A65">
        <w:tc>
          <w:tcPr>
            <w:tcW w:w="3396" w:type="dxa"/>
          </w:tcPr>
          <w:p w:rsidR="002C18FB" w:rsidRPr="003608F5" w:rsidRDefault="002C18FB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2C18FB" w:rsidRPr="003608F5" w:rsidRDefault="002C18FB" w:rsidP="00B122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C18FB" w:rsidRPr="003608F5" w:rsidRDefault="002C18FB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C18FB" w:rsidRPr="003608F5" w:rsidRDefault="00816ED8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C18FB" w:rsidRPr="003608F5" w:rsidRDefault="002C18FB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2C18FB" w:rsidRPr="003608F5" w:rsidTr="00BC3A65">
        <w:tc>
          <w:tcPr>
            <w:tcW w:w="3396" w:type="dxa"/>
          </w:tcPr>
          <w:p w:rsidR="002C18FB" w:rsidRPr="003608F5" w:rsidRDefault="002C18FB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2C18FB" w:rsidRPr="003608F5" w:rsidRDefault="002C18FB" w:rsidP="000A3D0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2C18FB" w:rsidRPr="003608F5" w:rsidRDefault="002C18F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C18FB" w:rsidRPr="003608F5" w:rsidRDefault="002C18FB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C18FB" w:rsidRPr="003608F5" w:rsidRDefault="002C18F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C18FB" w:rsidRPr="003608F5" w:rsidRDefault="002C18FB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0B0" w:rsidRPr="003608F5" w:rsidTr="00BC3A65">
        <w:tc>
          <w:tcPr>
            <w:tcW w:w="3396" w:type="dxa"/>
          </w:tcPr>
          <w:p w:rsidR="00CE70B0" w:rsidRPr="003608F5" w:rsidRDefault="00CE70B0" w:rsidP="00CD2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CE70B0" w:rsidRPr="003608F5" w:rsidRDefault="00CE70B0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64" w:type="dxa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E70B0" w:rsidRPr="003608F5" w:rsidRDefault="00CE70B0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E70B0" w:rsidRPr="003608F5" w:rsidRDefault="00CE70B0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</w:tr>
      <w:tr w:rsidR="00CE70B0" w:rsidRPr="003608F5" w:rsidTr="00434F9D">
        <w:tc>
          <w:tcPr>
            <w:tcW w:w="3396" w:type="dxa"/>
          </w:tcPr>
          <w:p w:rsidR="00CE70B0" w:rsidRPr="003608F5" w:rsidRDefault="00CE70B0" w:rsidP="00CD21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CE70B0" w:rsidRPr="003608F5" w:rsidRDefault="00CE70B0" w:rsidP="00CE70B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CE70B0" w:rsidRPr="003608F5" w:rsidRDefault="00CE70B0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264" w:type="dxa"/>
          </w:tcPr>
          <w:p w:rsidR="00CE70B0" w:rsidRPr="003608F5" w:rsidRDefault="00CE70B0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55" w:type="dxa"/>
          </w:tcPr>
          <w:p w:rsidR="00CE70B0" w:rsidRPr="003608F5" w:rsidRDefault="00CE70B0" w:rsidP="00434F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E70B0" w:rsidRPr="003608F5" w:rsidRDefault="00CE70B0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</w:tr>
      <w:tr w:rsidR="00816ED8" w:rsidRPr="003608F5" w:rsidTr="00BC3A65">
        <w:tc>
          <w:tcPr>
            <w:tcW w:w="3396" w:type="dxa"/>
            <w:shd w:val="clear" w:color="auto" w:fill="auto"/>
          </w:tcPr>
          <w:p w:rsidR="00816ED8" w:rsidRPr="003608F5" w:rsidRDefault="00816ED8" w:rsidP="00977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:rsidR="00816ED8" w:rsidRPr="003608F5" w:rsidRDefault="00816ED8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6ED8" w:rsidRPr="003608F5" w:rsidRDefault="00816ED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6ED8" w:rsidRPr="003608F5" w:rsidRDefault="00816ED8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6ED8" w:rsidRPr="003608F5" w:rsidRDefault="00816ED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0B0" w:rsidRPr="003608F5" w:rsidTr="006F1E84">
        <w:tc>
          <w:tcPr>
            <w:tcW w:w="3396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CE70B0" w:rsidRPr="003608F5" w:rsidRDefault="00CE70B0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E70B0" w:rsidRPr="003608F5" w:rsidRDefault="00CE70B0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E70B0" w:rsidRPr="003608F5" w:rsidRDefault="00CE70B0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E70B0" w:rsidRPr="003608F5" w:rsidRDefault="00CE70B0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E70B0" w:rsidRPr="003608F5" w:rsidTr="006F1E84">
        <w:tc>
          <w:tcPr>
            <w:tcW w:w="3396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:rsidR="00CE70B0" w:rsidRPr="003608F5" w:rsidRDefault="00CE70B0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E70B0" w:rsidRPr="003608F5" w:rsidRDefault="00CE70B0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E70B0" w:rsidRPr="003608F5" w:rsidRDefault="00CE70B0" w:rsidP="006F1E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55" w:type="dxa"/>
          </w:tcPr>
          <w:p w:rsidR="00CE70B0" w:rsidRPr="003608F5" w:rsidRDefault="00CE70B0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E70B0" w:rsidRPr="003608F5" w:rsidRDefault="00CE70B0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6ED8" w:rsidRPr="003608F5" w:rsidTr="00BC3A65">
        <w:tc>
          <w:tcPr>
            <w:tcW w:w="3396" w:type="dxa"/>
            <w:shd w:val="clear" w:color="auto" w:fill="auto"/>
          </w:tcPr>
          <w:p w:rsidR="00816ED8" w:rsidRPr="003608F5" w:rsidRDefault="00816ED8" w:rsidP="00CD215C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16ED8" w:rsidRPr="003608F5" w:rsidRDefault="00816ED8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16ED8" w:rsidRPr="003608F5" w:rsidRDefault="00816ED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16ED8" w:rsidRPr="003608F5" w:rsidRDefault="00816ED8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16ED8" w:rsidRPr="003608F5" w:rsidRDefault="00816ED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16ED8" w:rsidRPr="003608F5" w:rsidRDefault="00816ED8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70B0" w:rsidRPr="003608F5" w:rsidTr="00BC3A65">
        <w:tc>
          <w:tcPr>
            <w:tcW w:w="3396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E70B0" w:rsidRPr="003608F5" w:rsidRDefault="00CE70B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E70B0" w:rsidRPr="003608F5" w:rsidRDefault="00CE70B0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70B0" w:rsidRPr="003608F5" w:rsidTr="00BC3A65">
        <w:tc>
          <w:tcPr>
            <w:tcW w:w="3396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ค่าใช้จ่ายสื่อโฆษณา</w:t>
            </w: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E70B0" w:rsidRPr="003608F5" w:rsidRDefault="00CE70B0" w:rsidP="00CD2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55" w:type="dxa"/>
            <w:shd w:val="clear" w:color="auto" w:fill="auto"/>
          </w:tcPr>
          <w:p w:rsidR="00CE70B0" w:rsidRPr="003608F5" w:rsidRDefault="00CE70B0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E70B0" w:rsidRPr="003608F5" w:rsidRDefault="00CE70B0" w:rsidP="000A3D0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70B0" w:rsidRPr="003608F5" w:rsidTr="00876394">
        <w:tc>
          <w:tcPr>
            <w:tcW w:w="3396" w:type="dxa"/>
            <w:shd w:val="clear" w:color="auto" w:fill="auto"/>
          </w:tcPr>
          <w:p w:rsidR="00CE70B0" w:rsidRPr="003608F5" w:rsidRDefault="00CE70B0" w:rsidP="0087639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64" w:type="dxa"/>
            <w:shd w:val="clear" w:color="auto" w:fill="auto"/>
          </w:tcPr>
          <w:p w:rsidR="00CE70B0" w:rsidRPr="003608F5" w:rsidRDefault="00CE70B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E70B0" w:rsidRPr="003608F5" w:rsidRDefault="00CE70B0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55" w:type="dxa"/>
            <w:shd w:val="clear" w:color="auto" w:fill="auto"/>
          </w:tcPr>
          <w:p w:rsidR="00CE70B0" w:rsidRPr="003608F5" w:rsidRDefault="00CE70B0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E70B0" w:rsidRPr="003608F5" w:rsidRDefault="00CE70B0" w:rsidP="002C18F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ค่าอบรมสัมนา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1E2C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1E332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1E2CB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CD2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2453E9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</w:t>
            </w:r>
            <w:r w:rsidR="00AF5A93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="00BD4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ฯ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E70B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6,875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6F1E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CD2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5A93" w:rsidRPr="003608F5" w:rsidTr="00BC3A65">
        <w:tc>
          <w:tcPr>
            <w:tcW w:w="3396" w:type="dxa"/>
          </w:tcPr>
          <w:p w:rsidR="00AF5A93" w:rsidRPr="003608F5" w:rsidRDefault="00AF5A93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="00F911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8,278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5,293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4,383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3,257</w:t>
            </w:r>
          </w:p>
        </w:tc>
      </w:tr>
      <w:tr w:rsidR="00AF5A93" w:rsidRPr="003608F5" w:rsidTr="00BC3A65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AF5A93" w:rsidRPr="003608F5" w:rsidTr="00941341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F5A93" w:rsidRPr="003608F5" w:rsidRDefault="00AF5A9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5A93" w:rsidRPr="003608F5" w:rsidTr="00941341">
        <w:tc>
          <w:tcPr>
            <w:tcW w:w="3396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AF5A93" w:rsidRPr="003608F5" w:rsidRDefault="00AF5A93" w:rsidP="00CD2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8,431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AF5A93" w:rsidRPr="003608F5" w:rsidRDefault="0041457E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5,522</w:t>
            </w:r>
          </w:p>
        </w:tc>
        <w:tc>
          <w:tcPr>
            <w:tcW w:w="264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AF5A93" w:rsidRPr="003608F5" w:rsidRDefault="00AF5A9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4,445</w:t>
            </w:r>
          </w:p>
        </w:tc>
        <w:tc>
          <w:tcPr>
            <w:tcW w:w="255" w:type="dxa"/>
            <w:shd w:val="clear" w:color="auto" w:fill="auto"/>
          </w:tcPr>
          <w:p w:rsidR="00AF5A93" w:rsidRPr="003608F5" w:rsidRDefault="00AF5A9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F5A93" w:rsidRPr="003608F5" w:rsidRDefault="00AF5A93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3,308</w:t>
            </w:r>
          </w:p>
        </w:tc>
      </w:tr>
    </w:tbl>
    <w:p w:rsidR="00AF5A93" w:rsidRPr="003608F5" w:rsidRDefault="00AF5A93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F5A93" w:rsidRPr="003608F5" w:rsidRDefault="00AF5A93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br w:type="page"/>
      </w:r>
    </w:p>
    <w:p w:rsidR="00733D5E" w:rsidRPr="003608F5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706F" w:rsidRPr="003608F5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3608F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93221" w:rsidRPr="003608F5">
        <w:rPr>
          <w:rFonts w:ascii="Angsana New" w:hAnsi="Angsana New"/>
          <w:sz w:val="30"/>
          <w:szCs w:val="30"/>
        </w:rPr>
        <w:t xml:space="preserve">31 </w:t>
      </w:r>
      <w:r w:rsidR="00493221" w:rsidRPr="003608F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93221" w:rsidRPr="003608F5">
        <w:rPr>
          <w:rFonts w:ascii="Angsana New" w:hAnsi="Angsana New"/>
          <w:sz w:val="30"/>
          <w:szCs w:val="30"/>
          <w:lang w:val="en-US"/>
        </w:rPr>
        <w:t>2567</w:t>
      </w:r>
      <w:r w:rsidRPr="003608F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3608F5">
        <w:rPr>
          <w:rFonts w:ascii="Angsana New" w:hAnsi="Angsana New"/>
          <w:sz w:val="30"/>
          <w:szCs w:val="30"/>
        </w:rPr>
        <w:t>31</w:t>
      </w:r>
      <w:r w:rsidRPr="003608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6CD" w:rsidRPr="003608F5">
        <w:rPr>
          <w:rFonts w:ascii="Angsana New" w:hAnsi="Angsana New"/>
          <w:sz w:val="30"/>
          <w:szCs w:val="30"/>
        </w:rPr>
        <w:t>256</w:t>
      </w:r>
      <w:r w:rsidR="00493221" w:rsidRPr="003608F5">
        <w:rPr>
          <w:rFonts w:ascii="Angsana New" w:hAnsi="Angsana New"/>
          <w:sz w:val="30"/>
          <w:szCs w:val="30"/>
        </w:rPr>
        <w:t>6</w:t>
      </w:r>
      <w:r w:rsidR="008626CD" w:rsidRPr="003608F5">
        <w:rPr>
          <w:rFonts w:ascii="Angsana New" w:hAnsi="Angsana New" w:hint="cs"/>
          <w:sz w:val="30"/>
          <w:szCs w:val="30"/>
          <w:cs/>
        </w:rPr>
        <w:t xml:space="preserve"> </w:t>
      </w:r>
      <w:r w:rsidRPr="003608F5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3608F5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3D167B" w:rsidRPr="003608F5" w:rsidRDefault="003D167B" w:rsidP="003D167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493221"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167B" w:rsidRPr="003608F5" w:rsidRDefault="003D167B" w:rsidP="003D16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167B" w:rsidRPr="003608F5" w:rsidTr="00A75EDC">
        <w:tc>
          <w:tcPr>
            <w:tcW w:w="3392" w:type="dxa"/>
          </w:tcPr>
          <w:p w:rsidR="003D167B" w:rsidRPr="003608F5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167B" w:rsidRPr="003608F5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167B" w:rsidRPr="003608F5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167B" w:rsidRPr="003608F5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3221" w:rsidRPr="003608F5" w:rsidTr="00A75EDC">
        <w:tc>
          <w:tcPr>
            <w:tcW w:w="3392" w:type="dxa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93221" w:rsidRPr="003608F5" w:rsidTr="00A75EDC">
        <w:tc>
          <w:tcPr>
            <w:tcW w:w="3392" w:type="dxa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3221" w:rsidRPr="003608F5" w:rsidRDefault="00493221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167B" w:rsidRPr="003608F5" w:rsidTr="00A75EDC">
        <w:tc>
          <w:tcPr>
            <w:tcW w:w="3392" w:type="dxa"/>
          </w:tcPr>
          <w:p w:rsidR="003D167B" w:rsidRPr="003608F5" w:rsidRDefault="003D167B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167B" w:rsidRPr="003608F5" w:rsidRDefault="003D167B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93221" w:rsidRPr="003608F5" w:rsidTr="00A75EDC">
        <w:tc>
          <w:tcPr>
            <w:tcW w:w="3392" w:type="dxa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4257AF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93221" w:rsidRPr="003608F5" w:rsidRDefault="0049322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93221" w:rsidRPr="003608F5" w:rsidRDefault="0049322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93221" w:rsidRPr="003608F5" w:rsidRDefault="0049322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1460" w:rsidRPr="003608F5" w:rsidTr="00A75EDC">
        <w:tc>
          <w:tcPr>
            <w:tcW w:w="3392" w:type="dxa"/>
          </w:tcPr>
          <w:p w:rsidR="00F91460" w:rsidRPr="003608F5" w:rsidRDefault="00F91460" w:rsidP="00F91460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F91460" w:rsidRPr="003608F5" w:rsidRDefault="00F91460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91460" w:rsidRPr="003608F5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91460" w:rsidRPr="003608F5" w:rsidRDefault="00F91460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91460" w:rsidRPr="003608F5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91460" w:rsidRPr="003608F5" w:rsidRDefault="00F9146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91460" w:rsidRPr="003608F5" w:rsidRDefault="00F91460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91460" w:rsidRPr="003608F5" w:rsidRDefault="00F9146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267" w:rsidRPr="003608F5" w:rsidTr="00A75EDC">
        <w:tc>
          <w:tcPr>
            <w:tcW w:w="3392" w:type="dxa"/>
          </w:tcPr>
          <w:p w:rsidR="00F84267" w:rsidRPr="003608F5" w:rsidRDefault="00F84267" w:rsidP="00F91460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F84267" w:rsidRPr="003608F5" w:rsidRDefault="00F84267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84267" w:rsidRPr="003608F5" w:rsidRDefault="00F84267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84267" w:rsidRPr="003608F5" w:rsidRDefault="00F8426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55" w:type="dxa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84267" w:rsidRPr="003608F5" w:rsidRDefault="00F84267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267" w:rsidRPr="003608F5" w:rsidTr="00A75EDC">
        <w:tc>
          <w:tcPr>
            <w:tcW w:w="3392" w:type="dxa"/>
          </w:tcPr>
          <w:p w:rsidR="00F84267" w:rsidRPr="003608F5" w:rsidRDefault="001B0F35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</w:t>
            </w:r>
            <w:r w:rsidR="00F8426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</w:tcPr>
          <w:p w:rsidR="00F84267" w:rsidRPr="003608F5" w:rsidRDefault="00F84267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F84267" w:rsidRPr="003608F5" w:rsidRDefault="00F84267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84267" w:rsidRPr="003608F5" w:rsidRDefault="00F8426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55" w:type="dxa"/>
          </w:tcPr>
          <w:p w:rsidR="00F84267" w:rsidRPr="003608F5" w:rsidRDefault="00F84267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84267" w:rsidRPr="003608F5" w:rsidRDefault="00F84267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7C89" w:rsidRPr="003608F5" w:rsidTr="00A75EDC">
        <w:tc>
          <w:tcPr>
            <w:tcW w:w="3392" w:type="dxa"/>
          </w:tcPr>
          <w:p w:rsidR="001E7C89" w:rsidRPr="003608F5" w:rsidRDefault="006F1E84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:rsidR="001E7C89" w:rsidRPr="003608F5" w:rsidRDefault="001E7C89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E7C89" w:rsidRPr="003608F5" w:rsidRDefault="001E7C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E7C89" w:rsidRPr="003608F5" w:rsidRDefault="001E7C89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E7C89" w:rsidRPr="003608F5" w:rsidRDefault="001E7C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E7C89" w:rsidRPr="003608F5" w:rsidRDefault="001E7C8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E7C89" w:rsidRPr="003608F5" w:rsidRDefault="001E7C89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E7C89" w:rsidRPr="003608F5" w:rsidRDefault="001E7C8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1E84" w:rsidRPr="003608F5" w:rsidTr="00A75EDC">
        <w:tc>
          <w:tcPr>
            <w:tcW w:w="3392" w:type="dxa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6F1E84" w:rsidRPr="003608F5" w:rsidRDefault="006F1E8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1E84" w:rsidRPr="003608F5" w:rsidRDefault="006F1E84" w:rsidP="001E7C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1E84" w:rsidRPr="003608F5" w:rsidRDefault="006F1E84" w:rsidP="006F1E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1E84" w:rsidRPr="003608F5" w:rsidRDefault="006F1E84" w:rsidP="006F1E8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</w:tr>
      <w:tr w:rsidR="006F1E84" w:rsidRPr="003608F5" w:rsidTr="00A75EDC">
        <w:tc>
          <w:tcPr>
            <w:tcW w:w="3392" w:type="dxa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6F1E84" w:rsidRPr="003608F5" w:rsidRDefault="006F1E84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1E84" w:rsidRPr="003608F5" w:rsidRDefault="006F1E84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1E84" w:rsidRPr="003608F5" w:rsidRDefault="006F1E84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F1E84" w:rsidRPr="003608F5" w:rsidRDefault="006F1E84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1E84" w:rsidRPr="003608F5" w:rsidRDefault="006F1E84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0C68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257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0C6891" w:rsidRPr="003608F5" w:rsidRDefault="000C689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3D7D2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C583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3D7D2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12,761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12,761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0B63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15,296</w:t>
            </w: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8C357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B633C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891" w:rsidRPr="003608F5" w:rsidTr="00A75EDC">
        <w:tc>
          <w:tcPr>
            <w:tcW w:w="3392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7,281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C6891" w:rsidRPr="003608F5" w:rsidRDefault="000C6891" w:rsidP="0068539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4,930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C6891" w:rsidRPr="003608F5" w:rsidRDefault="000C6891" w:rsidP="00B633C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C6891" w:rsidRPr="003608F5" w:rsidRDefault="000C689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6891" w:rsidRPr="003608F5" w:rsidTr="00A75EDC">
        <w:tc>
          <w:tcPr>
            <w:tcW w:w="3392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891" w:rsidRPr="003608F5" w:rsidRDefault="000C6891" w:rsidP="00A75E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21,401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891" w:rsidRPr="003608F5" w:rsidRDefault="000C6891" w:rsidP="00A75E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26,068</w:t>
            </w:r>
          </w:p>
        </w:tc>
        <w:tc>
          <w:tcPr>
            <w:tcW w:w="264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14,205</w:t>
            </w:r>
          </w:p>
        </w:tc>
        <w:tc>
          <w:tcPr>
            <w:tcW w:w="255" w:type="dxa"/>
            <w:shd w:val="clear" w:color="auto" w:fill="auto"/>
          </w:tcPr>
          <w:p w:rsidR="000C6891" w:rsidRPr="003608F5" w:rsidRDefault="000C6891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6891" w:rsidRPr="003608F5" w:rsidRDefault="000C689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21,293</w:t>
            </w:r>
          </w:p>
        </w:tc>
      </w:tr>
    </w:tbl>
    <w:p w:rsidR="00671D4D" w:rsidRPr="003608F5" w:rsidRDefault="00671D4D" w:rsidP="00671D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C6891" w:rsidRPr="003608F5" w:rsidRDefault="000C689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A0026" w:rsidRPr="003608F5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ค่าใช้จ่ายในการออกหุ้นกู้รอตัดบัญชี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1A0026" w:rsidRPr="003608F5" w:rsidRDefault="001A0026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C3571" w:rsidRPr="008C3571" w:rsidTr="0040720A">
        <w:tc>
          <w:tcPr>
            <w:tcW w:w="3392" w:type="dxa"/>
          </w:tcPr>
          <w:p w:rsidR="008C3571" w:rsidRPr="008C3571" w:rsidRDefault="008C357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3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C3571" w:rsidRPr="008C3571" w:rsidRDefault="008C357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3571" w:rsidRPr="008C3571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C3571" w:rsidRPr="008C3571" w:rsidRDefault="008C357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3571" w:rsidRPr="008C3571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C3571" w:rsidRPr="008C3571" w:rsidRDefault="008C3571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C3571" w:rsidRPr="008C3571" w:rsidRDefault="008C357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C3571" w:rsidRPr="008C3571" w:rsidRDefault="008C357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811FB" w:rsidRPr="003608F5" w:rsidTr="0040720A">
        <w:tc>
          <w:tcPr>
            <w:tcW w:w="3392" w:type="dxa"/>
          </w:tcPr>
          <w:p w:rsidR="00E811FB" w:rsidRPr="003608F5" w:rsidRDefault="00E811F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811FB" w:rsidRPr="003608F5" w:rsidRDefault="00E811FB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11FB" w:rsidRPr="003608F5" w:rsidTr="0040720A">
        <w:tc>
          <w:tcPr>
            <w:tcW w:w="3392" w:type="dxa"/>
          </w:tcPr>
          <w:p w:rsidR="00E811FB" w:rsidRPr="003608F5" w:rsidRDefault="00E811F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E811FB" w:rsidRPr="003608F5" w:rsidRDefault="00E811F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811FB" w:rsidRPr="003608F5" w:rsidRDefault="00E811FB" w:rsidP="001329D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55" w:type="dxa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E811FB" w:rsidRPr="003608F5" w:rsidTr="0040720A">
        <w:tc>
          <w:tcPr>
            <w:tcW w:w="3392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1FB" w:rsidRPr="003608F5" w:rsidRDefault="00E811F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64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55" w:type="dxa"/>
            <w:shd w:val="clear" w:color="auto" w:fill="auto"/>
          </w:tcPr>
          <w:p w:rsidR="00E811FB" w:rsidRPr="003608F5" w:rsidRDefault="00E811F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1FB" w:rsidRPr="003608F5" w:rsidRDefault="00E811FB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</w:tr>
    </w:tbl>
    <w:p w:rsidR="00DC73DD" w:rsidRPr="003608F5" w:rsidRDefault="00DC73DD" w:rsidP="00DC73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556D" w:rsidRPr="003608F5" w:rsidRDefault="0051556D" w:rsidP="0051556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เงินให้กู้ระยะสั้นแก่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1556D" w:rsidRPr="003608F5" w:rsidRDefault="0051556D" w:rsidP="005155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1556D" w:rsidRPr="003608F5" w:rsidTr="0051556D">
        <w:trPr>
          <w:tblHeader/>
        </w:trPr>
        <w:tc>
          <w:tcPr>
            <w:tcW w:w="3392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1556D" w:rsidRPr="003608F5" w:rsidTr="0051556D">
        <w:trPr>
          <w:tblHeader/>
        </w:trPr>
        <w:tc>
          <w:tcPr>
            <w:tcW w:w="3392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556D" w:rsidRPr="003608F5" w:rsidTr="0051556D">
        <w:trPr>
          <w:tblHeader/>
        </w:trPr>
        <w:tc>
          <w:tcPr>
            <w:tcW w:w="3392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1556D" w:rsidRPr="003608F5" w:rsidRDefault="0051556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1556D" w:rsidRPr="003608F5" w:rsidTr="0051556D">
        <w:trPr>
          <w:tblHeader/>
        </w:trPr>
        <w:tc>
          <w:tcPr>
            <w:tcW w:w="3392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1556D" w:rsidRPr="003608F5" w:rsidTr="0040720A">
        <w:tc>
          <w:tcPr>
            <w:tcW w:w="3392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1556D" w:rsidRPr="003608F5" w:rsidRDefault="0051556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1556D" w:rsidRPr="003608F5" w:rsidRDefault="0051556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1556D" w:rsidRPr="003608F5" w:rsidRDefault="0051556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1329D6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175,000</w:t>
            </w: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1329D6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38,800</w:t>
            </w: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1329D6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</w:p>
        </w:tc>
      </w:tr>
      <w:tr w:rsidR="00431A09" w:rsidRPr="003608F5" w:rsidTr="0040720A">
        <w:tc>
          <w:tcPr>
            <w:tcW w:w="3392" w:type="dxa"/>
          </w:tcPr>
          <w:p w:rsidR="00431A09" w:rsidRPr="003608F5" w:rsidRDefault="00431A09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:rsidR="00431A09" w:rsidRPr="003608F5" w:rsidRDefault="00431A09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31A09" w:rsidRPr="003608F5" w:rsidRDefault="00431A09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31A09" w:rsidRPr="003608F5" w:rsidRDefault="001329D6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55" w:type="dxa"/>
          </w:tcPr>
          <w:p w:rsidR="00431A09" w:rsidRPr="003608F5" w:rsidRDefault="00431A0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31A09" w:rsidRPr="003608F5" w:rsidRDefault="00431A09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2E5FA1" w:rsidRPr="003608F5" w:rsidTr="0040720A">
        <w:tc>
          <w:tcPr>
            <w:tcW w:w="3392" w:type="dxa"/>
          </w:tcPr>
          <w:p w:rsidR="002E5FA1" w:rsidRPr="003608F5" w:rsidRDefault="002E5FA1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8C357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2E5FA1" w:rsidRPr="003608F5" w:rsidRDefault="002E5FA1" w:rsidP="00431A09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E5FA1" w:rsidRPr="003608F5" w:rsidRDefault="002E5FA1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E5FA1" w:rsidRPr="003608F5" w:rsidRDefault="002E5FA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E5FA1" w:rsidRPr="003608F5" w:rsidRDefault="002E5FA1" w:rsidP="0051556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5FA1" w:rsidRPr="003608F5" w:rsidTr="0040720A">
        <w:tc>
          <w:tcPr>
            <w:tcW w:w="3392" w:type="dxa"/>
          </w:tcPr>
          <w:p w:rsidR="002E5FA1" w:rsidRPr="003608F5" w:rsidRDefault="002E5FA1" w:rsidP="0051556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348" w:type="dxa"/>
            <w:shd w:val="clear" w:color="auto" w:fill="auto"/>
          </w:tcPr>
          <w:p w:rsidR="002E5FA1" w:rsidRPr="003608F5" w:rsidRDefault="002E5FA1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E5FA1" w:rsidRPr="003608F5" w:rsidRDefault="002E5FA1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E5FA1" w:rsidRPr="003608F5" w:rsidRDefault="002E5FA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E5FA1" w:rsidRPr="003608F5" w:rsidRDefault="002E5FA1" w:rsidP="002E5FA1">
            <w:pPr>
              <w:tabs>
                <w:tab w:val="decimal" w:pos="71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5FA1" w:rsidRPr="003608F5" w:rsidTr="0040720A">
        <w:tc>
          <w:tcPr>
            <w:tcW w:w="3392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FA1" w:rsidRPr="003608F5" w:rsidRDefault="002E5FA1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FA1" w:rsidRPr="003608F5" w:rsidRDefault="002E5FA1" w:rsidP="0021486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FA1" w:rsidRPr="003608F5" w:rsidRDefault="002E5FA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240,800</w:t>
            </w:r>
          </w:p>
        </w:tc>
        <w:tc>
          <w:tcPr>
            <w:tcW w:w="255" w:type="dxa"/>
            <w:shd w:val="clear" w:color="auto" w:fill="auto"/>
          </w:tcPr>
          <w:p w:rsidR="002E5FA1" w:rsidRPr="003608F5" w:rsidRDefault="002E5FA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5FA1" w:rsidRPr="003608F5" w:rsidRDefault="002E5FA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</w:p>
        </w:tc>
      </w:tr>
    </w:tbl>
    <w:p w:rsidR="0051556D" w:rsidRPr="003608F5" w:rsidRDefault="0051556D" w:rsidP="00247E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73DD" w:rsidRPr="003608F5" w:rsidRDefault="00DC73D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br w:type="page"/>
      </w:r>
    </w:p>
    <w:p w:rsidR="00247E17" w:rsidRPr="003608F5" w:rsidRDefault="00247E17" w:rsidP="00247E1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3608F5">
        <w:rPr>
          <w:rFonts w:ascii="Angsana New" w:hAnsi="Angsana New" w:hint="cs"/>
          <w:sz w:val="30"/>
          <w:szCs w:val="30"/>
          <w:cs/>
        </w:rPr>
        <w:t>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247E17" w:rsidRPr="003608F5" w:rsidTr="0040720A">
        <w:trPr>
          <w:tblHeader/>
        </w:trPr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47E17" w:rsidRPr="003608F5" w:rsidRDefault="00247E1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47E17" w:rsidRPr="003608F5" w:rsidRDefault="00247E17" w:rsidP="0040720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7E17" w:rsidRPr="003608F5" w:rsidTr="0040720A">
        <w:trPr>
          <w:tblHeader/>
        </w:trPr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47E17" w:rsidRPr="003608F5" w:rsidTr="0040720A">
        <w:trPr>
          <w:tblHeader/>
        </w:trPr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47E17" w:rsidRPr="003608F5" w:rsidRDefault="00247E1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47E17" w:rsidRPr="003608F5" w:rsidTr="0040720A"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247E17" w:rsidRPr="003608F5" w:rsidRDefault="00247E1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7E17" w:rsidRPr="003608F5" w:rsidRDefault="00247E1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7E17" w:rsidRPr="003608F5" w:rsidRDefault="002E5FA1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55" w:type="dxa"/>
            <w:shd w:val="clear" w:color="auto" w:fill="auto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7E17" w:rsidRPr="003608F5" w:rsidRDefault="00247E17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36,100</w:t>
            </w:r>
          </w:p>
        </w:tc>
      </w:tr>
      <w:tr w:rsidR="00247E17" w:rsidRPr="003608F5" w:rsidTr="0040720A"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247E17" w:rsidRPr="003608F5" w:rsidRDefault="00DC36BB" w:rsidP="00DC36B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7E17" w:rsidRPr="003608F5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64" w:type="dxa"/>
            <w:shd w:val="clear" w:color="auto" w:fill="auto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7E17" w:rsidRPr="003608F5" w:rsidRDefault="002E5FA1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55" w:type="dxa"/>
            <w:shd w:val="clear" w:color="auto" w:fill="auto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7E17" w:rsidRPr="003608F5" w:rsidRDefault="00E023D9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272,000</w:t>
            </w:r>
          </w:p>
        </w:tc>
      </w:tr>
      <w:tr w:rsidR="00E023D9" w:rsidRPr="003608F5" w:rsidTr="0040720A">
        <w:tc>
          <w:tcPr>
            <w:tcW w:w="3209" w:type="dxa"/>
          </w:tcPr>
          <w:p w:rsidR="00E023D9" w:rsidRPr="003608F5" w:rsidRDefault="00E023D9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E023D9" w:rsidRPr="003608F5" w:rsidRDefault="00E023D9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E023D9" w:rsidRPr="003608F5" w:rsidRDefault="00E023D9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023D9" w:rsidRPr="003608F5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64" w:type="dxa"/>
            <w:shd w:val="clear" w:color="auto" w:fill="auto"/>
          </w:tcPr>
          <w:p w:rsidR="00E023D9" w:rsidRPr="003608F5" w:rsidRDefault="00E023D9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23D9" w:rsidRPr="003608F5" w:rsidRDefault="002E5FA1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(22,200)</w:t>
            </w:r>
          </w:p>
        </w:tc>
        <w:tc>
          <w:tcPr>
            <w:tcW w:w="255" w:type="dxa"/>
            <w:shd w:val="clear" w:color="auto" w:fill="auto"/>
          </w:tcPr>
          <w:p w:rsidR="00E023D9" w:rsidRPr="003608F5" w:rsidRDefault="00E023D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23D9" w:rsidRPr="003608F5" w:rsidRDefault="00E023D9" w:rsidP="00E023D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</w:tr>
      <w:tr w:rsidR="00247E17" w:rsidRPr="003608F5" w:rsidTr="0040720A">
        <w:tc>
          <w:tcPr>
            <w:tcW w:w="3209" w:type="dxa"/>
          </w:tcPr>
          <w:p w:rsidR="00247E17" w:rsidRPr="003608F5" w:rsidRDefault="00247E17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247E17" w:rsidRPr="003608F5" w:rsidRDefault="00DC36BB" w:rsidP="00DC36B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64" w:type="dxa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E17" w:rsidRPr="003608F5" w:rsidRDefault="00247E17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47E17" w:rsidRPr="003608F5" w:rsidRDefault="00247E17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E17" w:rsidRPr="003608F5" w:rsidRDefault="002E5FA1" w:rsidP="0040720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240,800</w:t>
            </w:r>
          </w:p>
        </w:tc>
        <w:tc>
          <w:tcPr>
            <w:tcW w:w="255" w:type="dxa"/>
            <w:shd w:val="clear" w:color="auto" w:fill="auto"/>
          </w:tcPr>
          <w:p w:rsidR="00247E17" w:rsidRPr="003608F5" w:rsidRDefault="00247E1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E17" w:rsidRPr="003608F5" w:rsidRDefault="00E023D9" w:rsidP="00247E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108,100</w:t>
            </w:r>
          </w:p>
        </w:tc>
      </w:tr>
    </w:tbl>
    <w:p w:rsidR="0051556D" w:rsidRPr="003608F5" w:rsidRDefault="0051556D" w:rsidP="00E02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A0026" w:rsidRPr="003608F5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สิทธิการใช้สื่อโฆษณา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1A0026" w:rsidRPr="003608F5" w:rsidRDefault="001A0026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6782" w:rsidRPr="003608F5" w:rsidTr="0040720A">
        <w:tc>
          <w:tcPr>
            <w:tcW w:w="3392" w:type="dxa"/>
          </w:tcPr>
          <w:p w:rsidR="00CB6782" w:rsidRPr="003608F5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E931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CB6782" w:rsidRPr="003608F5" w:rsidRDefault="00CB678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6782" w:rsidRPr="003608F5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B6782" w:rsidRPr="003608F5" w:rsidRDefault="00CB67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6782" w:rsidRPr="003608F5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B6782" w:rsidRPr="003608F5" w:rsidRDefault="00CB6782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B6782" w:rsidRPr="003608F5" w:rsidRDefault="00CB67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B6782" w:rsidRPr="003608F5" w:rsidRDefault="00CB67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1B8" w:rsidRPr="003608F5" w:rsidTr="0040720A">
        <w:tc>
          <w:tcPr>
            <w:tcW w:w="3392" w:type="dxa"/>
          </w:tcPr>
          <w:p w:rsidR="007E31B8" w:rsidRPr="003608F5" w:rsidRDefault="007E31B8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E31B8" w:rsidRPr="003608F5" w:rsidRDefault="007E31B8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55" w:type="dxa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</w:tr>
      <w:tr w:rsidR="007E31B8" w:rsidRPr="003608F5" w:rsidTr="0040720A">
        <w:tc>
          <w:tcPr>
            <w:tcW w:w="3392" w:type="dxa"/>
          </w:tcPr>
          <w:p w:rsidR="007E31B8" w:rsidRPr="003608F5" w:rsidRDefault="007E31B8" w:rsidP="007E31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E31B8" w:rsidRPr="003608F5" w:rsidRDefault="007E31B8" w:rsidP="003D7D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E31B8" w:rsidRPr="003608F5" w:rsidRDefault="007E31B8" w:rsidP="003D7D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31B8" w:rsidRPr="003608F5" w:rsidTr="0040720A">
        <w:tc>
          <w:tcPr>
            <w:tcW w:w="3392" w:type="dxa"/>
          </w:tcPr>
          <w:p w:rsidR="007E31B8" w:rsidRPr="003608F5" w:rsidRDefault="007E31B8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105,011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E31B8" w:rsidRPr="003608F5" w:rsidRDefault="007E31B8" w:rsidP="007E31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105,011</w:t>
            </w:r>
          </w:p>
        </w:tc>
        <w:tc>
          <w:tcPr>
            <w:tcW w:w="255" w:type="dxa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</w:tr>
      <w:tr w:rsidR="007E31B8" w:rsidRPr="003608F5" w:rsidTr="0040720A">
        <w:tc>
          <w:tcPr>
            <w:tcW w:w="3392" w:type="dxa"/>
          </w:tcPr>
          <w:p w:rsidR="007E31B8" w:rsidRPr="003608F5" w:rsidRDefault="007E31B8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E31B8" w:rsidRPr="003608F5" w:rsidRDefault="007E31B8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E31B8" w:rsidRPr="003608F5" w:rsidTr="0040720A">
        <w:tc>
          <w:tcPr>
            <w:tcW w:w="3392" w:type="dxa"/>
          </w:tcPr>
          <w:p w:rsidR="007E31B8" w:rsidRPr="003608F5" w:rsidRDefault="007E31B8" w:rsidP="00D906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10,926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E31B8" w:rsidRPr="003608F5" w:rsidRDefault="007E31B8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E31B8" w:rsidRPr="003608F5" w:rsidRDefault="007E31B8" w:rsidP="00CB67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10,926</w:t>
            </w:r>
          </w:p>
        </w:tc>
        <w:tc>
          <w:tcPr>
            <w:tcW w:w="255" w:type="dxa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10,926</w:t>
            </w:r>
          </w:p>
        </w:tc>
      </w:tr>
      <w:tr w:rsidR="007E31B8" w:rsidRPr="003608F5" w:rsidTr="0040720A">
        <w:tc>
          <w:tcPr>
            <w:tcW w:w="3392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116,850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1B8" w:rsidRPr="003608F5" w:rsidRDefault="007E31B8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  <w:tc>
          <w:tcPr>
            <w:tcW w:w="264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1B8" w:rsidRPr="003608F5" w:rsidRDefault="007E31B8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116,850</w:t>
            </w:r>
          </w:p>
        </w:tc>
        <w:tc>
          <w:tcPr>
            <w:tcW w:w="255" w:type="dxa"/>
            <w:shd w:val="clear" w:color="auto" w:fill="auto"/>
          </w:tcPr>
          <w:p w:rsidR="007E31B8" w:rsidRPr="003608F5" w:rsidRDefault="007E31B8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31B8" w:rsidRPr="003608F5" w:rsidRDefault="007E31B8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122,798</w:t>
            </w:r>
          </w:p>
        </w:tc>
      </w:tr>
    </w:tbl>
    <w:p w:rsidR="00E278AA" w:rsidRPr="003608F5" w:rsidRDefault="00E278AA" w:rsidP="00E278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A0026" w:rsidRPr="003608F5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1A0026" w:rsidRPr="003608F5" w:rsidRDefault="001A0026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A0026" w:rsidRPr="003608F5" w:rsidRDefault="001A002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0026" w:rsidRPr="003608F5" w:rsidTr="0040720A">
        <w:tc>
          <w:tcPr>
            <w:tcW w:w="3392" w:type="dxa"/>
          </w:tcPr>
          <w:p w:rsidR="001A0026" w:rsidRPr="003608F5" w:rsidRDefault="001A0026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A0026" w:rsidRPr="003608F5" w:rsidRDefault="001A0026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931E6" w:rsidRPr="003608F5" w:rsidTr="008078CB">
        <w:tc>
          <w:tcPr>
            <w:tcW w:w="3392" w:type="dxa"/>
          </w:tcPr>
          <w:p w:rsidR="00E931E6" w:rsidRPr="003608F5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E931E6" w:rsidRPr="003608F5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31E6" w:rsidRPr="003608F5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931E6" w:rsidRPr="003608F5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931E6" w:rsidRPr="003608F5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931E6" w:rsidRPr="003608F5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931E6" w:rsidRPr="003608F5" w:rsidRDefault="00E931E6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931E6" w:rsidRPr="003608F5" w:rsidRDefault="00E931E6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6327" w:rsidRPr="003608F5" w:rsidTr="0040720A">
        <w:tc>
          <w:tcPr>
            <w:tcW w:w="3392" w:type="dxa"/>
          </w:tcPr>
          <w:p w:rsidR="002D6327" w:rsidRPr="003608F5" w:rsidRDefault="002D6327" w:rsidP="002D63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D6327" w:rsidRPr="003608F5" w:rsidRDefault="002D632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6327" w:rsidRPr="003608F5" w:rsidRDefault="002D632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D6327" w:rsidRPr="003608F5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327" w:rsidRPr="003608F5" w:rsidTr="0040720A">
        <w:tc>
          <w:tcPr>
            <w:tcW w:w="3392" w:type="dxa"/>
          </w:tcPr>
          <w:p w:rsidR="002D6327" w:rsidRPr="003608F5" w:rsidRDefault="002D6327" w:rsidP="002D63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2D6327" w:rsidRPr="003608F5" w:rsidRDefault="002D6327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D6327" w:rsidRPr="003608F5" w:rsidRDefault="002D632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6327" w:rsidRPr="003608F5" w:rsidRDefault="002D632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D6327" w:rsidRPr="003608F5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6327" w:rsidRPr="003608F5" w:rsidTr="0040720A">
        <w:tc>
          <w:tcPr>
            <w:tcW w:w="3392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327" w:rsidRPr="003608F5" w:rsidRDefault="002D6327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327" w:rsidRPr="003608F5" w:rsidRDefault="002D6327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6,676</w:t>
            </w:r>
          </w:p>
        </w:tc>
        <w:tc>
          <w:tcPr>
            <w:tcW w:w="264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327" w:rsidRPr="003608F5" w:rsidRDefault="002D6327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6327" w:rsidRPr="003608F5" w:rsidRDefault="002D6327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36BB" w:rsidRPr="003608F5" w:rsidRDefault="00DC36BB" w:rsidP="00DC36B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สินทรัพย์ไม่หมุนเวียนอื่น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36BB" w:rsidRPr="003608F5" w:rsidRDefault="00DC36BB" w:rsidP="00DC36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36BB" w:rsidRPr="003608F5" w:rsidRDefault="00DC36BB" w:rsidP="003D7D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36E63" w:rsidRPr="003608F5" w:rsidTr="008078CB">
        <w:tc>
          <w:tcPr>
            <w:tcW w:w="3392" w:type="dxa"/>
          </w:tcPr>
          <w:p w:rsidR="00D36E63" w:rsidRPr="003608F5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D36E63" w:rsidRPr="003608F5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36E63" w:rsidRPr="003608F5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36E63" w:rsidRPr="003608F5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36E63" w:rsidRPr="003608F5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36E63" w:rsidRPr="003608F5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36E63" w:rsidRPr="003608F5" w:rsidRDefault="00D36E63" w:rsidP="008078C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36E63" w:rsidRPr="003608F5" w:rsidRDefault="00D36E63" w:rsidP="008078C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36BB" w:rsidRPr="003608F5" w:rsidRDefault="00DC36B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6BB" w:rsidRPr="003608F5" w:rsidTr="003D7D26">
        <w:tc>
          <w:tcPr>
            <w:tcW w:w="3392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C36BB" w:rsidRPr="003608F5" w:rsidRDefault="00DC36B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36BB" w:rsidRPr="003608F5" w:rsidTr="003D7D26">
        <w:tc>
          <w:tcPr>
            <w:tcW w:w="3392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36BB" w:rsidRPr="003608F5" w:rsidRDefault="00DC36BB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36BB" w:rsidRPr="003608F5" w:rsidRDefault="00DC36BB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36BB" w:rsidRPr="003608F5" w:rsidRDefault="00DC36BB" w:rsidP="00DC36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57F75" w:rsidRPr="003608F5" w:rsidRDefault="00AB5706" w:rsidP="00E57F75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3608F5">
        <w:rPr>
          <w:rFonts w:ascii="Angsana New" w:hAnsi="Angsana New" w:hint="cs"/>
          <w:sz w:val="30"/>
          <w:szCs w:val="30"/>
          <w:cs/>
        </w:rPr>
        <w:t>ร่วม</w:t>
      </w:r>
      <w:r w:rsidR="00E57F75" w:rsidRPr="003608F5">
        <w:rPr>
          <w:rFonts w:ascii="Angsana New" w:hAnsi="Angsana New"/>
          <w:sz w:val="30"/>
          <w:szCs w:val="30"/>
          <w:cs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E57F75" w:rsidRPr="003608F5">
        <w:rPr>
          <w:rFonts w:ascii="Angsana New" w:hAnsi="Angsana New" w:hint="cs"/>
          <w:sz w:val="30"/>
          <w:szCs w:val="30"/>
          <w:cs/>
        </w:rPr>
        <w:t xml:space="preserve"> </w:t>
      </w:r>
      <w:r w:rsidR="00E57F75" w:rsidRPr="003608F5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9 </w:t>
      </w:r>
      <w:r w:rsidR="00E57F75" w:rsidRPr="003608F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10</w:t>
      </w:r>
    </w:p>
    <w:p w:rsidR="00E57F75" w:rsidRPr="003608F5" w:rsidRDefault="00E57F75" w:rsidP="00E57F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D781B" w:rsidRPr="003608F5" w:rsidRDefault="003D781B" w:rsidP="003D781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D781B" w:rsidRPr="003608F5" w:rsidRDefault="003D781B" w:rsidP="003D78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3D781B" w:rsidRPr="003608F5" w:rsidTr="0040720A">
        <w:tc>
          <w:tcPr>
            <w:tcW w:w="3392" w:type="dxa"/>
          </w:tcPr>
          <w:p w:rsidR="003D781B" w:rsidRPr="003608F5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781B" w:rsidRPr="003608F5" w:rsidTr="0040720A">
        <w:tc>
          <w:tcPr>
            <w:tcW w:w="3392" w:type="dxa"/>
          </w:tcPr>
          <w:p w:rsidR="003D781B" w:rsidRPr="003608F5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D781B" w:rsidRPr="003608F5" w:rsidTr="0040720A">
        <w:tc>
          <w:tcPr>
            <w:tcW w:w="3392" w:type="dxa"/>
          </w:tcPr>
          <w:p w:rsidR="003D781B" w:rsidRPr="003608F5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D781B" w:rsidRPr="003608F5" w:rsidRDefault="003D781B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D781B" w:rsidRPr="003608F5" w:rsidTr="0040720A">
        <w:tc>
          <w:tcPr>
            <w:tcW w:w="3392" w:type="dxa"/>
          </w:tcPr>
          <w:p w:rsidR="003D781B" w:rsidRPr="003608F5" w:rsidRDefault="003D781B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3D781B" w:rsidRPr="003608F5" w:rsidRDefault="003D781B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365C4" w:rsidRPr="003608F5" w:rsidTr="0040720A">
        <w:tc>
          <w:tcPr>
            <w:tcW w:w="3392" w:type="dxa"/>
          </w:tcPr>
          <w:p w:rsidR="003365C4" w:rsidRPr="003608F5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3365C4" w:rsidRPr="003608F5" w:rsidRDefault="003365C4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65C4" w:rsidRPr="003608F5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365C4" w:rsidRPr="003608F5" w:rsidRDefault="003365C4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365C4" w:rsidRPr="003608F5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365C4" w:rsidRPr="003608F5" w:rsidRDefault="003365C4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365C4" w:rsidRPr="003608F5" w:rsidRDefault="003365C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365C4" w:rsidRPr="003608F5" w:rsidRDefault="003365C4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3182" w:rsidRPr="003608F5" w:rsidTr="0040720A">
        <w:tc>
          <w:tcPr>
            <w:tcW w:w="3392" w:type="dxa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:rsidR="00143182" w:rsidRPr="003608F5" w:rsidRDefault="00143182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3182" w:rsidRPr="003608F5" w:rsidRDefault="00143182" w:rsidP="00D906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3182" w:rsidRPr="003608F5" w:rsidRDefault="0014318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55" w:type="dxa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3182" w:rsidRPr="003608F5" w:rsidRDefault="002A58A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143182" w:rsidRPr="003608F5" w:rsidTr="0040720A">
        <w:tc>
          <w:tcPr>
            <w:tcW w:w="3392" w:type="dxa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143182" w:rsidRPr="003608F5" w:rsidRDefault="001431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3182" w:rsidRPr="003608F5" w:rsidRDefault="00143182" w:rsidP="0040720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3182" w:rsidRPr="003608F5" w:rsidRDefault="00143182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43182" w:rsidRPr="003608F5" w:rsidRDefault="00143182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3182" w:rsidRPr="003608F5" w:rsidRDefault="00143182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F7DF1" w:rsidRPr="003608F5" w:rsidTr="0040720A">
        <w:tc>
          <w:tcPr>
            <w:tcW w:w="3392" w:type="dxa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AF7DF1" w:rsidRPr="003608F5" w:rsidRDefault="003D7D26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19,160</w:t>
            </w: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3608F5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3608F5" w:rsidRDefault="00AF7DF1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3608F5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--</w:t>
            </w:r>
          </w:p>
        </w:tc>
      </w:tr>
      <w:tr w:rsidR="0074699C" w:rsidRPr="003608F5" w:rsidTr="0040720A">
        <w:tc>
          <w:tcPr>
            <w:tcW w:w="3392" w:type="dxa"/>
          </w:tcPr>
          <w:p w:rsidR="0074699C" w:rsidRPr="003608F5" w:rsidRDefault="0074699C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3608F5" w:rsidRDefault="0074699C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3608F5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699C" w:rsidRPr="003608F5" w:rsidTr="0040720A">
        <w:tc>
          <w:tcPr>
            <w:tcW w:w="3392" w:type="dxa"/>
          </w:tcPr>
          <w:p w:rsidR="0074699C" w:rsidRPr="003608F5" w:rsidRDefault="0074699C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11,755</w:t>
            </w: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3608F5" w:rsidRDefault="0074699C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11,755</w:t>
            </w:r>
          </w:p>
        </w:tc>
        <w:tc>
          <w:tcPr>
            <w:tcW w:w="255" w:type="dxa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3608F5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699C" w:rsidRPr="003608F5" w:rsidTr="0040720A">
        <w:tc>
          <w:tcPr>
            <w:tcW w:w="3392" w:type="dxa"/>
          </w:tcPr>
          <w:p w:rsidR="0074699C" w:rsidRPr="003608F5" w:rsidRDefault="0074699C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4699C" w:rsidRPr="003608F5" w:rsidRDefault="0074699C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4699C" w:rsidRPr="003608F5" w:rsidRDefault="0074699C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:rsidR="0074699C" w:rsidRPr="003608F5" w:rsidRDefault="0074699C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4699C" w:rsidRPr="003608F5" w:rsidRDefault="0074699C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DF1" w:rsidRPr="003608F5" w:rsidTr="0040720A">
        <w:tc>
          <w:tcPr>
            <w:tcW w:w="3392" w:type="dxa"/>
          </w:tcPr>
          <w:p w:rsidR="00AF7DF1" w:rsidRPr="003608F5" w:rsidRDefault="00AF7DF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:rsidR="00AF7DF1" w:rsidRPr="003608F5" w:rsidRDefault="00AF7DF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3608F5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3608F5" w:rsidRDefault="00AF7DF1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3608F5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3608F5" w:rsidTr="0040720A">
        <w:tc>
          <w:tcPr>
            <w:tcW w:w="3392" w:type="dxa"/>
          </w:tcPr>
          <w:p w:rsidR="00341050" w:rsidRPr="003608F5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3608F5" w:rsidRDefault="00341050" w:rsidP="003D7D2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</w:tr>
      <w:tr w:rsidR="00341050" w:rsidRPr="003608F5" w:rsidTr="0040720A">
        <w:tc>
          <w:tcPr>
            <w:tcW w:w="3392" w:type="dxa"/>
          </w:tcPr>
          <w:p w:rsidR="00341050" w:rsidRPr="003608F5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3608F5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3608F5" w:rsidTr="0040720A">
        <w:tc>
          <w:tcPr>
            <w:tcW w:w="3392" w:type="dxa"/>
          </w:tcPr>
          <w:p w:rsidR="00341050" w:rsidRPr="003608F5" w:rsidRDefault="00341050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3608F5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7DF1" w:rsidRPr="003608F5" w:rsidTr="0040720A">
        <w:tc>
          <w:tcPr>
            <w:tcW w:w="3392" w:type="dxa"/>
          </w:tcPr>
          <w:p w:rsidR="00AF7DF1" w:rsidRPr="003608F5" w:rsidRDefault="00AF7DF1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AF7DF1" w:rsidRPr="003608F5" w:rsidRDefault="00AF7DF1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F7DF1" w:rsidRPr="003608F5" w:rsidRDefault="00AF7DF1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F7DF1" w:rsidRPr="003608F5" w:rsidRDefault="00AF7DF1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F7DF1" w:rsidRPr="003608F5" w:rsidRDefault="00AF7DF1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F7DF1" w:rsidRPr="003608F5" w:rsidRDefault="00AF7DF1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78AA" w:rsidRPr="003608F5" w:rsidTr="0040720A">
        <w:tc>
          <w:tcPr>
            <w:tcW w:w="3392" w:type="dxa"/>
          </w:tcPr>
          <w:p w:rsidR="00E278AA" w:rsidRPr="003608F5" w:rsidRDefault="00E278AA" w:rsidP="003D7D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3608F5" w:rsidRDefault="00E278AA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278AA" w:rsidRPr="003608F5" w:rsidTr="0040720A">
        <w:tc>
          <w:tcPr>
            <w:tcW w:w="3392" w:type="dxa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3608F5" w:rsidRDefault="00E278AA" w:rsidP="003D7D2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14318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:rsidR="00E278AA" w:rsidRPr="003608F5" w:rsidRDefault="00E278AA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3608F5" w:rsidRDefault="00E278AA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E278AA" w:rsidRPr="003608F5" w:rsidRDefault="00E278AA">
      <w:r w:rsidRPr="003608F5"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278AA" w:rsidRPr="003608F5" w:rsidTr="002277C9">
        <w:tc>
          <w:tcPr>
            <w:tcW w:w="3392" w:type="dxa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278AA" w:rsidRPr="003608F5" w:rsidTr="002277C9">
        <w:tc>
          <w:tcPr>
            <w:tcW w:w="3392" w:type="dxa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278AA" w:rsidRPr="003608F5" w:rsidTr="002277C9">
        <w:tc>
          <w:tcPr>
            <w:tcW w:w="3392" w:type="dxa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278AA" w:rsidRPr="003608F5" w:rsidRDefault="00E278AA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78AA" w:rsidRPr="003608F5" w:rsidTr="002277C9">
        <w:tc>
          <w:tcPr>
            <w:tcW w:w="3392" w:type="dxa"/>
          </w:tcPr>
          <w:p w:rsidR="00E278AA" w:rsidRPr="003608F5" w:rsidRDefault="00E278AA" w:rsidP="002277C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E278AA" w:rsidRPr="003608F5" w:rsidRDefault="00E278AA" w:rsidP="002277C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41050" w:rsidRPr="003608F5" w:rsidTr="0040720A">
        <w:tc>
          <w:tcPr>
            <w:tcW w:w="3392" w:type="dxa"/>
          </w:tcPr>
          <w:p w:rsidR="00341050" w:rsidRPr="003608F5" w:rsidRDefault="00341050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D36E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3608F5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1050" w:rsidRPr="003608F5" w:rsidTr="0040720A">
        <w:tc>
          <w:tcPr>
            <w:tcW w:w="3392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41050" w:rsidRPr="003608F5" w:rsidRDefault="00341050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341050" w:rsidRPr="003608F5" w:rsidRDefault="00341050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1050" w:rsidRPr="003608F5" w:rsidTr="0040720A">
        <w:tc>
          <w:tcPr>
            <w:tcW w:w="3392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3608F5" w:rsidRDefault="0074699C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34,465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3608F5" w:rsidRDefault="00341050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4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3608F5" w:rsidRDefault="0074699C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13,108</w:t>
            </w:r>
          </w:p>
        </w:tc>
        <w:tc>
          <w:tcPr>
            <w:tcW w:w="255" w:type="dxa"/>
            <w:shd w:val="clear" w:color="auto" w:fill="auto"/>
          </w:tcPr>
          <w:p w:rsidR="00341050" w:rsidRPr="003608F5" w:rsidRDefault="00341050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1050" w:rsidRPr="003608F5" w:rsidRDefault="00341050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1,002</w:t>
            </w:r>
          </w:p>
        </w:tc>
      </w:tr>
    </w:tbl>
    <w:p w:rsidR="006D41A5" w:rsidRPr="003608F5" w:rsidRDefault="006D41A5" w:rsidP="001A00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3608F5" w:rsidRDefault="00D36E63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="008861DD"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="008861DD"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861DD" w:rsidRPr="003608F5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8861DD" w:rsidRPr="003608F5" w:rsidTr="0040720A">
        <w:trPr>
          <w:tblHeader/>
        </w:trPr>
        <w:tc>
          <w:tcPr>
            <w:tcW w:w="3392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61DD" w:rsidRPr="003608F5" w:rsidTr="0040720A">
        <w:trPr>
          <w:tblHeader/>
        </w:trPr>
        <w:tc>
          <w:tcPr>
            <w:tcW w:w="3392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861DD" w:rsidRPr="003608F5" w:rsidTr="0040720A">
        <w:trPr>
          <w:tblHeader/>
        </w:trPr>
        <w:tc>
          <w:tcPr>
            <w:tcW w:w="3392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61DD" w:rsidRPr="003608F5" w:rsidTr="0040720A">
        <w:trPr>
          <w:tblHeader/>
        </w:trPr>
        <w:tc>
          <w:tcPr>
            <w:tcW w:w="3392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61DD" w:rsidRPr="003608F5" w:rsidTr="0040720A">
        <w:tc>
          <w:tcPr>
            <w:tcW w:w="3392" w:type="dxa"/>
          </w:tcPr>
          <w:p w:rsidR="008861DD" w:rsidRPr="003608F5" w:rsidRDefault="008861DD" w:rsidP="008861D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D36E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076A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861DD" w:rsidRPr="003608F5" w:rsidRDefault="008861DD" w:rsidP="0040720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6A03" w:rsidRPr="003608F5" w:rsidTr="0040720A">
        <w:tc>
          <w:tcPr>
            <w:tcW w:w="3392" w:type="dxa"/>
          </w:tcPr>
          <w:p w:rsidR="00076A03" w:rsidRPr="003608F5" w:rsidRDefault="00ED2E59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</w:t>
            </w:r>
            <w:r w:rsidR="00076A03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:rsidR="00076A03" w:rsidRPr="003608F5" w:rsidRDefault="00076A03" w:rsidP="00076A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076A03" w:rsidRPr="003608F5" w:rsidRDefault="00076A03" w:rsidP="0040720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76A03" w:rsidRPr="003608F5" w:rsidRDefault="00076A0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076A03" w:rsidRPr="003608F5" w:rsidRDefault="00076A03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6A03" w:rsidRPr="003608F5" w:rsidTr="0040720A">
        <w:tc>
          <w:tcPr>
            <w:tcW w:w="3392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076A0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40720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861DD" w:rsidRPr="003608F5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3608F5" w:rsidRDefault="008861DD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ภัทรมงคล จำกัด) มีเงินกู้ยืมระยะสั้น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จากบุคคล</w:t>
      </w:r>
      <w:r w:rsidR="00D36E63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ที่เกี่ยวข้องกันจำนวน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60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 เป็นเงินกู้ยืมตามสัญญากู้ยืมเงิน ครบกำหนดชำระคืนเมื่อทวงถาม และไม่คิดดอกเบี้ย</w:t>
      </w:r>
    </w:p>
    <w:p w:rsidR="008861DD" w:rsidRPr="003608F5" w:rsidRDefault="008861DD" w:rsidP="00CC5E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861DD" w:rsidRPr="003608F5" w:rsidRDefault="00945A04" w:rsidP="008861D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3608F5">
        <w:rPr>
          <w:rFonts w:ascii="Angsana New" w:hAnsi="Angsana New" w:hint="cs"/>
          <w:sz w:val="30"/>
          <w:szCs w:val="30"/>
          <w:cs/>
        </w:rPr>
        <w:t>ยืม</w:t>
      </w:r>
      <w:r w:rsidRPr="003608F5">
        <w:rPr>
          <w:rFonts w:ascii="Angsana New" w:hAnsi="Angsana New"/>
          <w:sz w:val="30"/>
          <w:szCs w:val="30"/>
          <w:cs/>
        </w:rPr>
        <w:t>ระยะสั้น</w:t>
      </w:r>
      <w:r w:rsidRPr="003608F5">
        <w:rPr>
          <w:rFonts w:ascii="Angsana New" w:hAnsi="Angsana New" w:hint="cs"/>
          <w:sz w:val="30"/>
          <w:szCs w:val="30"/>
          <w:cs/>
        </w:rPr>
        <w:t>จากบุคค</w:t>
      </w:r>
      <w:r w:rsidR="007B5070" w:rsidRPr="003608F5">
        <w:rPr>
          <w:rFonts w:ascii="Angsana New" w:hAnsi="Angsana New" w:hint="cs"/>
          <w:sz w:val="30"/>
          <w:szCs w:val="30"/>
          <w:cs/>
        </w:rPr>
        <w:t>ล</w:t>
      </w:r>
      <w:r w:rsidR="00D36E63">
        <w:rPr>
          <w:rFonts w:ascii="Angsana New" w:hAnsi="Angsana New" w:hint="cs"/>
          <w:sz w:val="30"/>
          <w:szCs w:val="30"/>
          <w:cs/>
        </w:rPr>
        <w:t>อื่น</w:t>
      </w:r>
      <w:r w:rsidR="008861DD" w:rsidRPr="003608F5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="008861DD" w:rsidRPr="003608F5">
        <w:rPr>
          <w:rFonts w:ascii="Angsana New" w:hAnsi="Angsana New" w:hint="cs"/>
          <w:sz w:val="30"/>
          <w:szCs w:val="30"/>
          <w:cs/>
        </w:rPr>
        <w:t>สาม</w:t>
      </w:r>
      <w:r w:rsidR="008861DD"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61DD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8861DD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8861DD" w:rsidRPr="003608F5">
        <w:rPr>
          <w:rFonts w:ascii="Angsana New" w:hAnsi="Angsana New"/>
          <w:sz w:val="30"/>
          <w:szCs w:val="30"/>
          <w:cs/>
        </w:rPr>
        <w:t xml:space="preserve"> </w:t>
      </w:r>
      <w:r w:rsidR="00CC5E59" w:rsidRPr="003608F5">
        <w:rPr>
          <w:rFonts w:ascii="Angsana New" w:hAnsi="Angsana New"/>
          <w:sz w:val="30"/>
          <w:szCs w:val="30"/>
        </w:rPr>
        <w:br/>
      </w:r>
      <w:r w:rsidR="008861DD" w:rsidRPr="003608F5">
        <w:rPr>
          <w:rFonts w:ascii="Angsana New" w:hAnsi="Angsana New"/>
          <w:sz w:val="30"/>
          <w:szCs w:val="30"/>
          <w:cs/>
        </w:rPr>
        <w:t>มีดังนี้</w:t>
      </w:r>
    </w:p>
    <w:p w:rsidR="008861DD" w:rsidRPr="003608F5" w:rsidRDefault="008861DD" w:rsidP="008861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8861DD" w:rsidRPr="003608F5" w:rsidTr="0040720A">
        <w:trPr>
          <w:tblHeader/>
        </w:trPr>
        <w:tc>
          <w:tcPr>
            <w:tcW w:w="3209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8861DD" w:rsidRPr="003608F5" w:rsidRDefault="008861DD" w:rsidP="00407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8861DD" w:rsidRPr="003608F5" w:rsidRDefault="008861DD" w:rsidP="0040720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61DD" w:rsidRPr="003608F5" w:rsidTr="0040720A">
        <w:trPr>
          <w:tblHeader/>
        </w:trPr>
        <w:tc>
          <w:tcPr>
            <w:tcW w:w="3209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61DD" w:rsidRPr="003608F5" w:rsidTr="0040720A">
        <w:trPr>
          <w:tblHeader/>
        </w:trPr>
        <w:tc>
          <w:tcPr>
            <w:tcW w:w="3209" w:type="dxa"/>
          </w:tcPr>
          <w:p w:rsidR="008861DD" w:rsidRPr="003608F5" w:rsidRDefault="008861DD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8861DD" w:rsidRPr="003608F5" w:rsidRDefault="008861DD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5A04" w:rsidRPr="003608F5" w:rsidTr="0040720A">
        <w:tc>
          <w:tcPr>
            <w:tcW w:w="3209" w:type="dxa"/>
          </w:tcPr>
          <w:p w:rsidR="00945A04" w:rsidRPr="003608F5" w:rsidRDefault="00945A04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945A04" w:rsidRPr="003608F5" w:rsidRDefault="00945A04" w:rsidP="00945A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:rsidR="00945A04" w:rsidRPr="003608F5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45A04" w:rsidRPr="003608F5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A04" w:rsidRPr="003608F5" w:rsidTr="0040720A">
        <w:tc>
          <w:tcPr>
            <w:tcW w:w="3209" w:type="dxa"/>
          </w:tcPr>
          <w:p w:rsidR="00945A04" w:rsidRPr="003608F5" w:rsidRDefault="00076A03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945A04" w:rsidRPr="003608F5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945A04" w:rsidRPr="003608F5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45A04" w:rsidRPr="003608F5" w:rsidRDefault="00945A04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45A04" w:rsidRPr="003608F5" w:rsidRDefault="00945A04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A03" w:rsidRPr="003608F5" w:rsidTr="0040720A">
        <w:tc>
          <w:tcPr>
            <w:tcW w:w="3209" w:type="dxa"/>
          </w:tcPr>
          <w:p w:rsidR="00076A03" w:rsidRPr="003608F5" w:rsidRDefault="00076A03" w:rsidP="0040720A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076A03" w:rsidRPr="003608F5" w:rsidRDefault="00076A03" w:rsidP="00784E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:rsidR="00076A03" w:rsidRPr="003608F5" w:rsidRDefault="00076A03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76A03" w:rsidRPr="003608F5" w:rsidRDefault="00076A03" w:rsidP="0040720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6A03" w:rsidRPr="003608F5" w:rsidRDefault="00076A03" w:rsidP="0040720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861DD" w:rsidRPr="003608F5" w:rsidRDefault="008861DD" w:rsidP="007B50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277C9" w:rsidRPr="003608F5" w:rsidRDefault="002277C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A0026" w:rsidRPr="003608F5" w:rsidRDefault="001A0026" w:rsidP="001A002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66A3" w:rsidRPr="003608F5" w:rsidTr="00784E04">
        <w:tc>
          <w:tcPr>
            <w:tcW w:w="3392" w:type="dxa"/>
          </w:tcPr>
          <w:p w:rsidR="007066A3" w:rsidRPr="007066A3" w:rsidRDefault="007066A3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6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7066A3" w:rsidRPr="003608F5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066A3" w:rsidRPr="003608F5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066A3" w:rsidRPr="003608F5" w:rsidRDefault="007066A3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066A3" w:rsidRPr="003608F5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066A3" w:rsidRPr="003608F5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066A3" w:rsidRPr="003608F5" w:rsidRDefault="007066A3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066A3" w:rsidRPr="003608F5" w:rsidRDefault="007066A3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546" w:rsidRPr="003608F5" w:rsidTr="00784E04">
        <w:tc>
          <w:tcPr>
            <w:tcW w:w="3392" w:type="dxa"/>
          </w:tcPr>
          <w:p w:rsidR="005B6546" w:rsidRPr="003608F5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B6546" w:rsidRPr="003608F5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B6546" w:rsidRPr="003608F5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546" w:rsidRPr="003608F5" w:rsidTr="00784E04">
        <w:tc>
          <w:tcPr>
            <w:tcW w:w="3392" w:type="dxa"/>
          </w:tcPr>
          <w:p w:rsidR="005B6546" w:rsidRPr="003608F5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:rsidR="005B6546" w:rsidRPr="003608F5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5B6546" w:rsidRPr="003608F5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B6546" w:rsidRPr="003608F5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B6546" w:rsidRPr="003608F5" w:rsidRDefault="005B6546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5B6546" w:rsidRPr="003608F5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6546" w:rsidRPr="003608F5" w:rsidTr="00784E04">
        <w:tc>
          <w:tcPr>
            <w:tcW w:w="3392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3608F5" w:rsidRDefault="005B6546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3608F5" w:rsidRDefault="005B6546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6,728</w:t>
            </w:r>
          </w:p>
        </w:tc>
        <w:tc>
          <w:tcPr>
            <w:tcW w:w="264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46" w:rsidRPr="003608F5" w:rsidRDefault="005B6546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21BAC" w:rsidRPr="003608F5" w:rsidRDefault="00921BAC" w:rsidP="005D562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D41A5" w:rsidRPr="003608F5" w:rsidRDefault="006D41A5" w:rsidP="006D41A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หนี้สินไม่หมุนเวียนอื่น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D41A5" w:rsidRPr="003608F5" w:rsidRDefault="006D41A5" w:rsidP="006D41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3608F5" w:rsidRDefault="00921BAC" w:rsidP="00784E0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21BAC" w:rsidRPr="003608F5" w:rsidTr="00784E04">
        <w:tc>
          <w:tcPr>
            <w:tcW w:w="3392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1BAC" w:rsidRPr="003608F5" w:rsidRDefault="00921BAC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21BAC" w:rsidRPr="003608F5" w:rsidRDefault="00921BAC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921BAC" w:rsidRPr="003608F5" w:rsidRDefault="00921BAC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831" w:rsidRPr="003608F5" w:rsidTr="00784E04">
        <w:tc>
          <w:tcPr>
            <w:tcW w:w="3392" w:type="dxa"/>
          </w:tcPr>
          <w:p w:rsidR="006A3831" w:rsidRPr="003608F5" w:rsidRDefault="006A383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:rsidR="006A3831" w:rsidRPr="003608F5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A3831" w:rsidRPr="003608F5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A3831" w:rsidRPr="003608F5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A3831" w:rsidRPr="003608F5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A3831" w:rsidRPr="003608F5" w:rsidRDefault="006A383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A3831" w:rsidRPr="003608F5" w:rsidRDefault="006A383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A3831" w:rsidRPr="003608F5" w:rsidRDefault="006A3831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5161" w:rsidRPr="003608F5" w:rsidTr="00784E04">
        <w:tc>
          <w:tcPr>
            <w:tcW w:w="3392" w:type="dxa"/>
          </w:tcPr>
          <w:p w:rsidR="00775161" w:rsidRPr="003608F5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:rsidR="00775161" w:rsidRPr="003608F5" w:rsidRDefault="00775161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3608F5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75161" w:rsidRPr="003608F5" w:rsidRDefault="00775161" w:rsidP="000814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3608F5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5161" w:rsidRPr="003608F5" w:rsidRDefault="00775161" w:rsidP="00AF6B9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:rsidR="00775161" w:rsidRPr="003608F5" w:rsidRDefault="00775161" w:rsidP="000814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75161" w:rsidRPr="003608F5" w:rsidRDefault="00775161" w:rsidP="0008140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775161" w:rsidRPr="003608F5" w:rsidTr="00784E04">
        <w:tc>
          <w:tcPr>
            <w:tcW w:w="3392" w:type="dxa"/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161" w:rsidRPr="003608F5" w:rsidRDefault="00775161" w:rsidP="00AF6B9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  <w:shd w:val="clear" w:color="auto" w:fill="auto"/>
          </w:tcPr>
          <w:p w:rsidR="00775161" w:rsidRPr="003608F5" w:rsidRDefault="00775161" w:rsidP="00784E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161" w:rsidRPr="003608F5" w:rsidRDefault="00775161" w:rsidP="00784E0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</w:tr>
    </w:tbl>
    <w:p w:rsidR="00921BAC" w:rsidRPr="003608F5" w:rsidRDefault="00921BAC" w:rsidP="00220F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A07" w:rsidRPr="003608F5" w:rsidRDefault="00891A07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3608F5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:rsidR="00891A07" w:rsidRPr="003608F5" w:rsidRDefault="00891A07" w:rsidP="00891A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91A07" w:rsidRPr="003608F5" w:rsidRDefault="00417631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08F5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การค้ำประกันวงเงินสินเชื่อที่มีกับสถาบันการระหว่างกลุ่มบริษัท</w:t>
      </w:r>
      <w:r w:rsidR="00891A07" w:rsidRPr="003608F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="00891A07" w:rsidRPr="003608F5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:rsidR="00891A07" w:rsidRPr="003608F5" w:rsidRDefault="00891A07" w:rsidP="00891A0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2"/>
        <w:gridCol w:w="1275"/>
        <w:gridCol w:w="284"/>
        <w:gridCol w:w="1203"/>
      </w:tblGrid>
      <w:tr w:rsidR="00891A07" w:rsidRPr="003608F5" w:rsidTr="0040720A">
        <w:tc>
          <w:tcPr>
            <w:tcW w:w="6232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1A07" w:rsidRPr="003608F5" w:rsidTr="0040720A">
        <w:tc>
          <w:tcPr>
            <w:tcW w:w="6232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91A07" w:rsidRPr="003608F5" w:rsidRDefault="00891A07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91A07" w:rsidRPr="003608F5" w:rsidTr="0040720A">
        <w:tc>
          <w:tcPr>
            <w:tcW w:w="6232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479B8" w:rsidRPr="00360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3608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1A07" w:rsidRPr="003608F5" w:rsidTr="0040720A">
        <w:tc>
          <w:tcPr>
            <w:tcW w:w="6232" w:type="dxa"/>
          </w:tcPr>
          <w:p w:rsidR="00891A07" w:rsidRPr="003608F5" w:rsidRDefault="00891A07" w:rsidP="00891A07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0479B8"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="000479B8"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="00417631"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</w:t>
            </w:r>
            <w:r w:rsidR="000479B8"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891A07" w:rsidRPr="003608F5" w:rsidRDefault="00891A07" w:rsidP="007B5070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479B8" w:rsidRPr="003608F5" w:rsidTr="00891A07">
        <w:tc>
          <w:tcPr>
            <w:tcW w:w="6232" w:type="dxa"/>
          </w:tcPr>
          <w:p w:rsidR="000479B8" w:rsidRPr="003608F5" w:rsidRDefault="000479B8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:rsidR="000479B8" w:rsidRPr="003608F5" w:rsidRDefault="000479B8" w:rsidP="007E68C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84" w:type="dxa"/>
          </w:tcPr>
          <w:p w:rsidR="000479B8" w:rsidRPr="003608F5" w:rsidRDefault="000479B8" w:rsidP="007E68CE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0479B8" w:rsidRPr="003608F5" w:rsidRDefault="000479B8" w:rsidP="007E68C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</w:tr>
      <w:tr w:rsidR="000479B8" w:rsidRPr="003608F5" w:rsidTr="007B5070">
        <w:tc>
          <w:tcPr>
            <w:tcW w:w="6232" w:type="dxa"/>
          </w:tcPr>
          <w:p w:rsidR="000479B8" w:rsidRPr="003608F5" w:rsidRDefault="000479B8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79B8" w:rsidRPr="003608F5" w:rsidRDefault="000479B8" w:rsidP="00784E0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  <w:tc>
          <w:tcPr>
            <w:tcW w:w="284" w:type="dxa"/>
          </w:tcPr>
          <w:p w:rsidR="000479B8" w:rsidRPr="003608F5" w:rsidRDefault="000479B8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0479B8" w:rsidRPr="003608F5" w:rsidRDefault="000479B8" w:rsidP="007E68C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</w:tr>
      <w:tr w:rsidR="00891A07" w:rsidRPr="003608F5" w:rsidTr="007B5070">
        <w:tc>
          <w:tcPr>
            <w:tcW w:w="6232" w:type="dxa"/>
          </w:tcPr>
          <w:p w:rsidR="00891A07" w:rsidRPr="003608F5" w:rsidRDefault="000479B8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 (ผู้ค้ำประกัน)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891A07" w:rsidRPr="003608F5" w:rsidRDefault="00891A07" w:rsidP="0040720A">
            <w:pPr>
              <w:tabs>
                <w:tab w:val="left" w:pos="1985"/>
              </w:tabs>
              <w:spacing w:line="240" w:lineRule="auto"/>
              <w:ind w:right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891A07" w:rsidRPr="003608F5" w:rsidRDefault="00891A07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:rsidR="00891A07" w:rsidRPr="003608F5" w:rsidRDefault="00891A07" w:rsidP="007B5070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479B8" w:rsidRPr="003608F5" w:rsidTr="00891A07">
        <w:tc>
          <w:tcPr>
            <w:tcW w:w="6232" w:type="dxa"/>
          </w:tcPr>
          <w:p w:rsidR="000479B8" w:rsidRPr="003608F5" w:rsidRDefault="000479B8" w:rsidP="00784E04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4145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 แอ๊คคอมพลิช เวย์ โฮลดิ้ง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75" w:type="dxa"/>
          </w:tcPr>
          <w:p w:rsidR="000479B8" w:rsidRPr="003608F5" w:rsidRDefault="000479B8" w:rsidP="00784E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066A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:rsidR="000479B8" w:rsidRPr="003608F5" w:rsidRDefault="000479B8" w:rsidP="0040720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:rsidR="000479B8" w:rsidRPr="003608F5" w:rsidRDefault="000479B8" w:rsidP="007E68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066A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479B8" w:rsidRPr="003608F5" w:rsidTr="007B5070">
        <w:tc>
          <w:tcPr>
            <w:tcW w:w="6232" w:type="dxa"/>
          </w:tcPr>
          <w:p w:rsidR="000479B8" w:rsidRPr="003608F5" w:rsidRDefault="000479B8" w:rsidP="0040720A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479B8" w:rsidRPr="003608F5" w:rsidRDefault="000479B8" w:rsidP="007E68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7066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:rsidR="000479B8" w:rsidRPr="003608F5" w:rsidRDefault="000479B8" w:rsidP="007E68CE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0479B8" w:rsidRPr="003608F5" w:rsidRDefault="000479B8" w:rsidP="007E68C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7066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:rsidR="00627763" w:rsidRPr="003608F5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3608F5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CC5E59" w:rsidRPr="003608F5">
        <w:rPr>
          <w:rFonts w:ascii="Angsana New" w:hAnsi="Angsana New"/>
          <w:sz w:val="30"/>
          <w:szCs w:val="30"/>
          <w:lang w:val="en-US"/>
        </w:rPr>
        <w:t>7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</w:rPr>
        <w:t>:-</w:t>
      </w:r>
    </w:p>
    <w:p w:rsidR="00517571" w:rsidRPr="003608F5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3608F5" w:rsidRDefault="002336C4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โปรดสังเกตหมายเหตุประกอบงบการเงินข้อ </w:t>
      </w:r>
      <w:r w:rsidRPr="003608F5">
        <w:rPr>
          <w:rFonts w:ascii="Angsana New" w:hAnsi="Angsana New"/>
          <w:sz w:val="30"/>
          <w:szCs w:val="30"/>
          <w:lang w:val="en-US"/>
        </w:rPr>
        <w:t>32</w:t>
      </w:r>
    </w:p>
    <w:p w:rsidR="00F90AB8" w:rsidRPr="003608F5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C5E59" w:rsidRPr="003608F5" w:rsidRDefault="00CC5E59" w:rsidP="00CC5E59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6 </w:t>
      </w:r>
      <w:r w:rsidRPr="003608F5">
        <w:rPr>
          <w:rFonts w:ascii="Angsana New" w:hAnsi="Angsana New"/>
          <w:sz w:val="30"/>
          <w:szCs w:val="30"/>
        </w:rPr>
        <w:t>:-</w:t>
      </w:r>
    </w:p>
    <w:p w:rsidR="00CC5E59" w:rsidRPr="003608F5" w:rsidRDefault="00CC5E59" w:rsidP="00CC5E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C5E59" w:rsidRPr="003608F5" w:rsidRDefault="00CC5E59" w:rsidP="00CC5E59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3608F5">
        <w:rPr>
          <w:rFonts w:ascii="Angsana New" w:hAnsi="Angsana New"/>
          <w:sz w:val="30"/>
          <w:szCs w:val="30"/>
          <w:lang w:val="en-US"/>
        </w:rPr>
        <w:t>12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</w:t>
      </w:r>
      <w:r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เป็นจำนวนเงินไม่เกิน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5.50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B81E39" w:rsidRPr="003608F5" w:rsidRDefault="00B81E39" w:rsidP="00B81E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3608F5" w:rsidRDefault="007D6E4B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627763"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44DA7" w:rsidRPr="003608F5" w:rsidRDefault="00C44DA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01804" w:rsidRPr="003608F5" w:rsidRDefault="00C01804" w:rsidP="00C01804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แห่งหนึ่ง </w:t>
      </w:r>
      <w:r w:rsidR="00A06CF6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(</w:t>
      </w:r>
      <w:r w:rsidR="00A06CF6" w:rsidRPr="003608F5">
        <w:rPr>
          <w:rFonts w:ascii="Angsana New" w:hAnsi="Angsana New" w:hint="cs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</w:t>
      </w:r>
      <w:r w:rsidR="00EB702E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อัตราค่าบริการเดือน</w:t>
      </w:r>
      <w:r w:rsidR="00EB702E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EB702E" w:rsidRPr="003608F5">
        <w:rPr>
          <w:rFonts w:ascii="Angsana New" w:hAnsi="Angsana New"/>
          <w:sz w:val="30"/>
          <w:szCs w:val="30"/>
          <w:lang w:val="en-US"/>
        </w:rPr>
        <w:t xml:space="preserve">200,000 </w:t>
      </w:r>
      <w:r w:rsidR="00EB702E" w:rsidRPr="003608F5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065BB5" w:rsidRPr="003608F5" w:rsidRDefault="00065BB5" w:rsidP="00065B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01804" w:rsidRPr="003608F5" w:rsidRDefault="00A06CF6" w:rsidP="00065BB5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 แอร์</w:t>
      </w:r>
      <w:r w:rsidR="00FE2E1F" w:rsidRPr="003608F5">
        <w:rPr>
          <w:rFonts w:ascii="Angsana New" w:hAnsi="Angsana New"/>
          <w:sz w:val="30"/>
          <w:szCs w:val="30"/>
          <w:lang w:val="en-US"/>
        </w:rPr>
        <w:t>-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="00FE2E1F" w:rsidRPr="003608F5">
        <w:rPr>
          <w:rFonts w:ascii="Angsana New" w:hAnsi="Angsana New"/>
          <w:sz w:val="30"/>
          <w:szCs w:val="30"/>
          <w:lang w:val="en-US"/>
        </w:rPr>
        <w:t xml:space="preserve">) 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="00FE2E1F" w:rsidRPr="003608F5">
        <w:rPr>
          <w:rFonts w:ascii="Angsana New" w:hAnsi="Angsana New"/>
          <w:sz w:val="30"/>
          <w:szCs w:val="30"/>
          <w:lang w:val="en-US"/>
        </w:rPr>
        <w:t xml:space="preserve">3 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="00FE2E1F"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FE2E1F" w:rsidRPr="003608F5">
        <w:rPr>
          <w:rFonts w:ascii="Angsana New" w:hAnsi="Angsana New"/>
          <w:sz w:val="30"/>
          <w:szCs w:val="30"/>
          <w:lang w:val="en-US"/>
        </w:rPr>
        <w:t xml:space="preserve">2566 </w:t>
      </w:r>
      <w:r w:rsidR="00FE2E1F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="00402F52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402F52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402F52" w:rsidRPr="003608F5">
        <w:rPr>
          <w:rFonts w:ascii="Angsana New" w:hAnsi="Angsana New"/>
          <w:sz w:val="30"/>
          <w:szCs w:val="30"/>
          <w:lang w:val="en-US"/>
        </w:rPr>
        <w:t xml:space="preserve">2568 </w:t>
      </w:r>
      <w:r w:rsidR="00402F52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="00402F52" w:rsidRPr="003608F5">
        <w:rPr>
          <w:rFonts w:ascii="Angsana New" w:hAnsi="Angsana New"/>
          <w:sz w:val="30"/>
          <w:szCs w:val="30"/>
          <w:lang w:val="en-US"/>
        </w:rPr>
        <w:t xml:space="preserve">66,000 </w:t>
      </w:r>
      <w:r w:rsidR="00402F52" w:rsidRPr="003608F5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065BB5" w:rsidRPr="003608F5" w:rsidRDefault="00065BB5" w:rsidP="00065B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02F52" w:rsidRPr="003608F5" w:rsidRDefault="00715793" w:rsidP="00402F52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</w:t>
      </w:r>
      <w:r w:rsidR="00F44532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F44532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44532" w:rsidRPr="003608F5">
        <w:rPr>
          <w:rFonts w:ascii="Angsana New" w:hAnsi="Angsana New"/>
          <w:sz w:val="30"/>
          <w:szCs w:val="30"/>
          <w:lang w:val="en-US"/>
        </w:rPr>
        <w:t xml:space="preserve">2 </w:t>
      </w:r>
      <w:r w:rsidR="00F44532" w:rsidRPr="003608F5">
        <w:rPr>
          <w:rFonts w:ascii="Angsana New" w:hAnsi="Angsana New" w:hint="cs"/>
          <w:sz w:val="30"/>
          <w:szCs w:val="30"/>
          <w:cs/>
          <w:lang w:val="en-US"/>
        </w:rPr>
        <w:t>สัญญากับ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บุคคลที่เกี่ยวข้องกัน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4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เพื่อใช้ประกอบกิจการขนส่ง มีระยะเวลา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2568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="00F44532" w:rsidRPr="003608F5">
        <w:rPr>
          <w:rFonts w:ascii="Angsana New" w:hAnsi="Angsana New"/>
          <w:sz w:val="30"/>
          <w:szCs w:val="30"/>
          <w:lang w:val="en-US"/>
        </w:rPr>
        <w:t>75,000 – 200,000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402F52" w:rsidRPr="003608F5" w:rsidRDefault="00402F5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3608F5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3608F5" w:rsidTr="00A75EDC">
        <w:trPr>
          <w:tblHeader/>
        </w:trPr>
        <w:tc>
          <w:tcPr>
            <w:tcW w:w="3492" w:type="dxa"/>
          </w:tcPr>
          <w:p w:rsidR="00F759EC" w:rsidRPr="003608F5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3608F5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3608F5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3608F5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6176" w:rsidRPr="003608F5" w:rsidTr="00A75EDC">
        <w:trPr>
          <w:tblHeader/>
        </w:trPr>
        <w:tc>
          <w:tcPr>
            <w:tcW w:w="3492" w:type="dxa"/>
          </w:tcPr>
          <w:p w:rsidR="00996176" w:rsidRPr="003608F5" w:rsidRDefault="0099617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6176" w:rsidRPr="003608F5" w:rsidRDefault="0099617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6176" w:rsidRPr="003608F5" w:rsidTr="00A75EDC">
        <w:trPr>
          <w:tblHeader/>
        </w:trPr>
        <w:tc>
          <w:tcPr>
            <w:tcW w:w="3492" w:type="dxa"/>
          </w:tcPr>
          <w:p w:rsidR="00996176" w:rsidRPr="003608F5" w:rsidRDefault="00996176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96176" w:rsidRPr="003608F5" w:rsidRDefault="00996176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6176" w:rsidRPr="003608F5" w:rsidRDefault="00996176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3608F5" w:rsidTr="00C466DF">
        <w:trPr>
          <w:tblHeader/>
        </w:trPr>
        <w:tc>
          <w:tcPr>
            <w:tcW w:w="3492" w:type="dxa"/>
          </w:tcPr>
          <w:p w:rsidR="00F759EC" w:rsidRPr="003608F5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3608F5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2E60" w:rsidRPr="003608F5" w:rsidTr="00C466DF">
        <w:tc>
          <w:tcPr>
            <w:tcW w:w="3492" w:type="dxa"/>
          </w:tcPr>
          <w:p w:rsidR="00A12E60" w:rsidRPr="003608F5" w:rsidRDefault="00A12E6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C466D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5245F" w:rsidRPr="003608F5">
              <w:rPr>
                <w:rFonts w:ascii="Angsana New" w:hAnsi="Angsana New"/>
                <w:sz w:val="30"/>
                <w:szCs w:val="30"/>
                <w:lang w:val="en-US"/>
              </w:rPr>
              <w:t>9,934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F47E2B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A12E60" w:rsidRPr="003608F5" w:rsidTr="00C466DF">
        <w:tc>
          <w:tcPr>
            <w:tcW w:w="3492" w:type="dxa"/>
          </w:tcPr>
          <w:p w:rsidR="00A12E60" w:rsidRPr="003608F5" w:rsidRDefault="00A12E60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5F" w:rsidRPr="003608F5" w:rsidTr="00A75EDC">
        <w:tc>
          <w:tcPr>
            <w:tcW w:w="3492" w:type="dxa"/>
          </w:tcPr>
          <w:p w:rsidR="00B5245F" w:rsidRPr="003608F5" w:rsidRDefault="00B5245F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5245F" w:rsidRPr="003608F5" w:rsidRDefault="00B5245F" w:rsidP="00065BB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:rsidR="00B5245F" w:rsidRPr="003608F5" w:rsidRDefault="00B5245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5245F" w:rsidRPr="003608F5" w:rsidRDefault="00B5245F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:rsidR="00B5245F" w:rsidRPr="003608F5" w:rsidRDefault="00B5245F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5245F" w:rsidRPr="003608F5" w:rsidRDefault="00B5245F" w:rsidP="00784E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:rsidR="00B5245F" w:rsidRPr="003608F5" w:rsidRDefault="00B5245F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5245F" w:rsidRPr="003608F5" w:rsidRDefault="00B5245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E60" w:rsidRPr="003608F5" w:rsidRDefault="00B5245F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91,509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E60" w:rsidRPr="003608F5" w:rsidRDefault="00F47E2B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E60" w:rsidRPr="003608F5" w:rsidRDefault="00A12E60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2E60" w:rsidRPr="003608F5" w:rsidRDefault="00A12E6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C6744" w:rsidRPr="003608F5" w:rsidRDefault="00BC6744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608F5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lastRenderedPageBreak/>
        <w:t>ก</w:t>
      </w:r>
      <w:r w:rsidR="00A044A8" w:rsidRPr="003608F5">
        <w:rPr>
          <w:rFonts w:ascii="Angsana New" w:hAnsi="Angsana New"/>
          <w:sz w:val="30"/>
          <w:szCs w:val="30"/>
          <w:cs/>
          <w:lang w:val="en-US"/>
        </w:rPr>
        <w:t>ารวิเคราะห์อายุของลูกหนี้การค้า</w:t>
      </w:r>
      <w:r w:rsidR="008D43B6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63488" w:rsidRPr="003608F5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F759EC" w:rsidRPr="003608F5" w:rsidTr="00A75EDC">
        <w:trPr>
          <w:tblHeader/>
        </w:trPr>
        <w:tc>
          <w:tcPr>
            <w:tcW w:w="3492" w:type="dxa"/>
          </w:tcPr>
          <w:p w:rsidR="00F759EC" w:rsidRPr="003608F5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59EC" w:rsidRPr="003608F5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59EC" w:rsidRPr="003608F5" w:rsidRDefault="00F759EC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759EC" w:rsidRPr="003608F5" w:rsidRDefault="00F759EC" w:rsidP="00A75E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4663" w:rsidRPr="003608F5" w:rsidTr="00A75EDC">
        <w:trPr>
          <w:tblHeader/>
        </w:trPr>
        <w:tc>
          <w:tcPr>
            <w:tcW w:w="3492" w:type="dxa"/>
          </w:tcPr>
          <w:p w:rsidR="00954663" w:rsidRPr="003608F5" w:rsidRDefault="0095466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54663" w:rsidRPr="003608F5" w:rsidRDefault="00954663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54663" w:rsidRPr="003608F5" w:rsidTr="00A75EDC">
        <w:trPr>
          <w:tblHeader/>
        </w:trPr>
        <w:tc>
          <w:tcPr>
            <w:tcW w:w="3492" w:type="dxa"/>
          </w:tcPr>
          <w:p w:rsidR="00954663" w:rsidRPr="003608F5" w:rsidRDefault="00954663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954663" w:rsidRPr="003608F5" w:rsidRDefault="00954663" w:rsidP="00A75E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54663" w:rsidRPr="003608F5" w:rsidRDefault="0095466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759EC" w:rsidRPr="003608F5" w:rsidTr="00A75EDC">
        <w:trPr>
          <w:tblHeader/>
        </w:trPr>
        <w:tc>
          <w:tcPr>
            <w:tcW w:w="3492" w:type="dxa"/>
          </w:tcPr>
          <w:p w:rsidR="00F759EC" w:rsidRPr="003608F5" w:rsidRDefault="00F759EC" w:rsidP="00A75E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F759EC" w:rsidRPr="003608F5" w:rsidRDefault="00F759EC" w:rsidP="00A75ED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46,698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EE4365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46,509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608F5">
              <w:rPr>
                <w:rFonts w:ascii="Angsana New" w:hAnsi="Angsana New"/>
                <w:sz w:val="30"/>
                <w:szCs w:val="30"/>
              </w:rPr>
              <w:t>3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27,193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16,290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08F5">
              <w:rPr>
                <w:rFonts w:ascii="Angsana New" w:hAnsi="Angsana New"/>
                <w:sz w:val="30"/>
                <w:szCs w:val="30"/>
              </w:rPr>
              <w:t>3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5,272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2E60" w:rsidRPr="003608F5" w:rsidTr="00A75ED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08F5">
              <w:rPr>
                <w:rFonts w:ascii="Angsana New" w:hAnsi="Angsana New"/>
                <w:sz w:val="30"/>
                <w:szCs w:val="30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10,346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9,500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2E60" w:rsidRPr="003608F5" w:rsidTr="00F759E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80,425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78,425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784E0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A12E60" w:rsidRPr="003608F5" w:rsidTr="00F759E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E60" w:rsidRPr="003608F5" w:rsidRDefault="00287369" w:rsidP="00A75ED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123,236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109,582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784E0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2E60" w:rsidRPr="003608F5" w:rsidRDefault="00A12E60" w:rsidP="00A75EDC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A12E60" w:rsidRPr="003608F5" w:rsidTr="00F759EC">
        <w:tc>
          <w:tcPr>
            <w:tcW w:w="3492" w:type="dxa"/>
          </w:tcPr>
          <w:p w:rsidR="00A12E60" w:rsidRPr="003608F5" w:rsidRDefault="00A12E60" w:rsidP="00A75EDC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2E60" w:rsidRPr="003608F5" w:rsidRDefault="0037746A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169,934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12E60" w:rsidRPr="003608F5" w:rsidRDefault="00EE4365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156,091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12E60" w:rsidRPr="003608F5" w:rsidRDefault="00A12E60" w:rsidP="00784E0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12E60" w:rsidRPr="003608F5" w:rsidRDefault="00A12E60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A12E60" w:rsidRPr="003608F5" w:rsidTr="00F759EC">
        <w:tc>
          <w:tcPr>
            <w:tcW w:w="3492" w:type="dxa"/>
          </w:tcPr>
          <w:p w:rsidR="00A12E60" w:rsidRPr="003608F5" w:rsidRDefault="00A12E60" w:rsidP="00A75EDC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2E60" w:rsidRPr="003608F5" w:rsidRDefault="00A12E60" w:rsidP="00784E0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12E60" w:rsidRPr="003608F5" w:rsidRDefault="00A12E60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038" w:rsidRPr="003608F5" w:rsidTr="00A75EDC">
        <w:tc>
          <w:tcPr>
            <w:tcW w:w="3492" w:type="dxa"/>
          </w:tcPr>
          <w:p w:rsidR="00825038" w:rsidRPr="003608F5" w:rsidRDefault="00825038" w:rsidP="00A75E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5038" w:rsidRPr="003608F5" w:rsidRDefault="00B5245F" w:rsidP="00D9068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(78,425</w:t>
            </w:r>
            <w:r w:rsidR="00825038" w:rsidRPr="003608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25038" w:rsidRPr="003608F5" w:rsidRDefault="0082503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25038" w:rsidRPr="003608F5" w:rsidRDefault="00825038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(78,425)</w:t>
            </w:r>
          </w:p>
        </w:tc>
        <w:tc>
          <w:tcPr>
            <w:tcW w:w="264" w:type="dxa"/>
            <w:shd w:val="clear" w:color="auto" w:fill="auto"/>
          </w:tcPr>
          <w:p w:rsidR="00825038" w:rsidRPr="003608F5" w:rsidRDefault="0082503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25038" w:rsidRPr="003608F5" w:rsidRDefault="00825038" w:rsidP="00784E0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55" w:type="dxa"/>
            <w:shd w:val="clear" w:color="auto" w:fill="auto"/>
          </w:tcPr>
          <w:p w:rsidR="00825038" w:rsidRPr="003608F5" w:rsidRDefault="0082503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25038" w:rsidRPr="003608F5" w:rsidRDefault="00825038" w:rsidP="00A75ED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825038" w:rsidRPr="003608F5" w:rsidTr="00A75EDC">
        <w:tc>
          <w:tcPr>
            <w:tcW w:w="3492" w:type="dxa"/>
          </w:tcPr>
          <w:p w:rsidR="00825038" w:rsidRPr="003608F5" w:rsidRDefault="00825038" w:rsidP="00A75ED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038" w:rsidRPr="003608F5" w:rsidRDefault="00B5245F" w:rsidP="00D9068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91,509</w:t>
            </w:r>
          </w:p>
        </w:tc>
        <w:tc>
          <w:tcPr>
            <w:tcW w:w="264" w:type="dxa"/>
            <w:shd w:val="clear" w:color="auto" w:fill="auto"/>
          </w:tcPr>
          <w:p w:rsidR="00825038" w:rsidRPr="003608F5" w:rsidRDefault="0082503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038" w:rsidRPr="003608F5" w:rsidRDefault="00EE4365" w:rsidP="00A75ED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64" w:type="dxa"/>
            <w:shd w:val="clear" w:color="auto" w:fill="auto"/>
          </w:tcPr>
          <w:p w:rsidR="00825038" w:rsidRPr="003608F5" w:rsidRDefault="00825038" w:rsidP="00A75EDC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038" w:rsidRPr="003608F5" w:rsidRDefault="00825038" w:rsidP="00784E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25038" w:rsidRPr="003608F5" w:rsidRDefault="00825038" w:rsidP="00A75EDC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038" w:rsidRPr="003608F5" w:rsidRDefault="00825038" w:rsidP="0040720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A2543" w:rsidRPr="003608F5" w:rsidRDefault="004A2543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549B" w:rsidRPr="003608F5" w:rsidTr="00876394">
        <w:trPr>
          <w:tblHeader/>
        </w:trPr>
        <w:tc>
          <w:tcPr>
            <w:tcW w:w="3492" w:type="dxa"/>
          </w:tcPr>
          <w:p w:rsidR="00E9549B" w:rsidRPr="003608F5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3608F5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549B" w:rsidRPr="003608F5" w:rsidTr="00876394">
        <w:trPr>
          <w:tblHeader/>
        </w:trPr>
        <w:tc>
          <w:tcPr>
            <w:tcW w:w="3492" w:type="dxa"/>
          </w:tcPr>
          <w:p w:rsidR="00E9549B" w:rsidRPr="003608F5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568D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6568D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568D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6568D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3608F5" w:rsidTr="00876394">
        <w:trPr>
          <w:tblHeader/>
        </w:trPr>
        <w:tc>
          <w:tcPr>
            <w:tcW w:w="3492" w:type="dxa"/>
          </w:tcPr>
          <w:p w:rsidR="00E9549B" w:rsidRPr="003608F5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549B" w:rsidRPr="003608F5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101B" w:rsidRPr="003608F5" w:rsidTr="005C4375">
        <w:tc>
          <w:tcPr>
            <w:tcW w:w="3492" w:type="dxa"/>
          </w:tcPr>
          <w:p w:rsidR="00F6101B" w:rsidRPr="003608F5" w:rsidRDefault="00A92C9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D38E4" w:rsidRPr="003608F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="00F6101B" w:rsidRPr="003608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3608F5" w:rsidTr="005C4375">
        <w:tc>
          <w:tcPr>
            <w:tcW w:w="3492" w:type="dxa"/>
          </w:tcPr>
          <w:p w:rsidR="00F6101B" w:rsidRPr="003608F5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3608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6568D" w:rsidRPr="003608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56568D" w:rsidRPr="003608F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3608F5" w:rsidTr="005C4375">
        <w:tc>
          <w:tcPr>
            <w:tcW w:w="3492" w:type="dxa"/>
          </w:tcPr>
          <w:p w:rsidR="00F6101B" w:rsidRPr="003608F5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3608F5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3608F5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E60" w:rsidRPr="003608F5" w:rsidTr="005C4375">
        <w:tc>
          <w:tcPr>
            <w:tcW w:w="3492" w:type="dxa"/>
          </w:tcPr>
          <w:p w:rsidR="00A12E60" w:rsidRPr="003608F5" w:rsidRDefault="00A12E60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12E60" w:rsidRPr="003608F5" w:rsidRDefault="00A12E60" w:rsidP="00F7029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12E60" w:rsidRPr="003608F5" w:rsidRDefault="00A12E60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12E60" w:rsidRPr="003608F5" w:rsidRDefault="00A12E60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4" w:type="dxa"/>
            <w:shd w:val="clear" w:color="auto" w:fill="auto"/>
          </w:tcPr>
          <w:p w:rsidR="00A12E60" w:rsidRPr="003608F5" w:rsidRDefault="00A12E60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12E60" w:rsidRPr="003608F5" w:rsidRDefault="00A12E60" w:rsidP="00784E04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2E60" w:rsidRPr="003608F5" w:rsidRDefault="00A12E60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12E60" w:rsidRPr="003608F5" w:rsidRDefault="00A12E60" w:rsidP="00E9060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</w:tbl>
    <w:p w:rsidR="00A92C9A" w:rsidRPr="003608F5" w:rsidRDefault="00A92C9A" w:rsidP="00C23D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608F5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3608F5">
        <w:rPr>
          <w:rFonts w:ascii="Angsana New" w:hAnsi="Angsana New"/>
          <w:sz w:val="30"/>
          <w:szCs w:val="30"/>
          <w:lang w:val="en-US"/>
        </w:rPr>
        <w:t>30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/>
          <w:sz w:val="30"/>
          <w:szCs w:val="30"/>
          <w:lang w:val="en-US"/>
        </w:rPr>
        <w:t>0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3608F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4654" w:rsidRPr="003608F5" w:rsidRDefault="0006465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A54E88" w:rsidRPr="003608F5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3608F5" w:rsidTr="00C6146A">
        <w:trPr>
          <w:tblHeader/>
        </w:trPr>
        <w:tc>
          <w:tcPr>
            <w:tcW w:w="3492" w:type="dxa"/>
          </w:tcPr>
          <w:p w:rsidR="00627763" w:rsidRPr="003608F5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3608F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3608F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3608F5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8F3" w:rsidRPr="003608F5" w:rsidTr="00C6146A">
        <w:trPr>
          <w:tblHeader/>
        </w:trPr>
        <w:tc>
          <w:tcPr>
            <w:tcW w:w="3492" w:type="dxa"/>
          </w:tcPr>
          <w:p w:rsidR="002A58F3" w:rsidRPr="003608F5" w:rsidRDefault="002A58F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A58F3" w:rsidRPr="003608F5" w:rsidRDefault="002A58F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A58F3" w:rsidRPr="003608F5" w:rsidTr="00C6146A">
        <w:trPr>
          <w:tblHeader/>
        </w:trPr>
        <w:tc>
          <w:tcPr>
            <w:tcW w:w="3492" w:type="dxa"/>
          </w:tcPr>
          <w:p w:rsidR="002A58F3" w:rsidRPr="003608F5" w:rsidRDefault="002A58F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A58F3" w:rsidRPr="003608F5" w:rsidRDefault="002A58F3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A58F3" w:rsidRPr="003608F5" w:rsidRDefault="002A58F3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F29BB" w:rsidRPr="003608F5" w:rsidTr="00C6146A">
        <w:trPr>
          <w:tblHeader/>
        </w:trPr>
        <w:tc>
          <w:tcPr>
            <w:tcW w:w="3492" w:type="dxa"/>
          </w:tcPr>
          <w:p w:rsidR="008F29BB" w:rsidRPr="003608F5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3608F5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560DC" w:rsidRPr="003608F5" w:rsidTr="00C6146A">
        <w:tc>
          <w:tcPr>
            <w:tcW w:w="3492" w:type="dxa"/>
          </w:tcPr>
          <w:p w:rsidR="005560DC" w:rsidRPr="003608F5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5560DC" w:rsidRPr="003608F5" w:rsidRDefault="000C6891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21,401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3608F5" w:rsidRDefault="00A04D5F" w:rsidP="00A04D5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26,068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3608F5" w:rsidRDefault="000C6891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14,205</w:t>
            </w:r>
          </w:p>
        </w:tc>
        <w:tc>
          <w:tcPr>
            <w:tcW w:w="255" w:type="dxa"/>
            <w:shd w:val="clear" w:color="auto" w:fill="auto"/>
          </w:tcPr>
          <w:p w:rsidR="005560DC" w:rsidRPr="003608F5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3608F5" w:rsidRDefault="007705C2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21,293</w:t>
            </w:r>
          </w:p>
        </w:tc>
      </w:tr>
      <w:tr w:rsidR="005560DC" w:rsidRPr="003608F5" w:rsidTr="00C6146A">
        <w:tc>
          <w:tcPr>
            <w:tcW w:w="3492" w:type="dxa"/>
          </w:tcPr>
          <w:p w:rsidR="005560DC" w:rsidRPr="003608F5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60DC" w:rsidRPr="003608F5" w:rsidRDefault="004A2543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51,768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560DC" w:rsidRPr="003608F5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92,176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60DC" w:rsidRPr="003608F5" w:rsidRDefault="004A2543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21,771</w:t>
            </w:r>
          </w:p>
        </w:tc>
        <w:tc>
          <w:tcPr>
            <w:tcW w:w="255" w:type="dxa"/>
            <w:shd w:val="clear" w:color="auto" w:fill="auto"/>
          </w:tcPr>
          <w:p w:rsidR="005560DC" w:rsidRPr="003608F5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60DC" w:rsidRPr="003608F5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59,415</w:t>
            </w:r>
          </w:p>
        </w:tc>
      </w:tr>
      <w:tr w:rsidR="005560DC" w:rsidRPr="003608F5" w:rsidTr="00C6146A">
        <w:tc>
          <w:tcPr>
            <w:tcW w:w="3492" w:type="dxa"/>
          </w:tcPr>
          <w:p w:rsidR="005560DC" w:rsidRPr="003608F5" w:rsidRDefault="005560D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560DC" w:rsidRPr="003608F5" w:rsidRDefault="004A2543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73,169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5560DC" w:rsidRPr="003608F5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118,244</w:t>
            </w: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560DC" w:rsidRPr="003608F5" w:rsidRDefault="004A2543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35,976</w:t>
            </w:r>
          </w:p>
        </w:tc>
        <w:tc>
          <w:tcPr>
            <w:tcW w:w="255" w:type="dxa"/>
            <w:shd w:val="clear" w:color="auto" w:fill="auto"/>
          </w:tcPr>
          <w:p w:rsidR="005560DC" w:rsidRPr="003608F5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5560DC" w:rsidRPr="003608F5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</w:p>
        </w:tc>
      </w:tr>
      <w:tr w:rsidR="005560DC" w:rsidRPr="003608F5" w:rsidTr="00C6146A">
        <w:tc>
          <w:tcPr>
            <w:tcW w:w="3492" w:type="dxa"/>
          </w:tcPr>
          <w:p w:rsidR="005560DC" w:rsidRPr="003608F5" w:rsidRDefault="005560DC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5560DC" w:rsidRPr="003608F5" w:rsidRDefault="005560D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60DC" w:rsidRPr="003608F5" w:rsidRDefault="005560DC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560DC" w:rsidRPr="003608F5" w:rsidRDefault="005560D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60DC" w:rsidRPr="003608F5" w:rsidRDefault="005560DC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E6C" w:rsidRPr="003608F5" w:rsidTr="00C6146A">
        <w:tc>
          <w:tcPr>
            <w:tcW w:w="3492" w:type="dxa"/>
          </w:tcPr>
          <w:p w:rsidR="00D95E6C" w:rsidRPr="003608F5" w:rsidRDefault="00D95E6C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95E6C" w:rsidRPr="003608F5" w:rsidRDefault="00D95E6C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D95E6C" w:rsidRPr="003608F5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95E6C" w:rsidRPr="003608F5" w:rsidRDefault="00D95E6C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D95E6C" w:rsidRPr="003608F5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95E6C" w:rsidRPr="003608F5" w:rsidRDefault="00D95E6C" w:rsidP="00D95E6C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95E6C" w:rsidRPr="003608F5" w:rsidRDefault="00D95E6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95E6C" w:rsidRPr="003608F5" w:rsidRDefault="00D95E6C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E6C" w:rsidRPr="003608F5" w:rsidTr="00C6146A">
        <w:tc>
          <w:tcPr>
            <w:tcW w:w="3492" w:type="dxa"/>
          </w:tcPr>
          <w:p w:rsidR="00D95E6C" w:rsidRPr="003608F5" w:rsidRDefault="00D95E6C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3608F5" w:rsidRDefault="004A2543" w:rsidP="0076422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68,460</w:t>
            </w:r>
          </w:p>
        </w:tc>
        <w:tc>
          <w:tcPr>
            <w:tcW w:w="264" w:type="dxa"/>
            <w:shd w:val="clear" w:color="auto" w:fill="auto"/>
          </w:tcPr>
          <w:p w:rsidR="00D95E6C" w:rsidRPr="003608F5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3608F5" w:rsidRDefault="004A2543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113,535</w:t>
            </w:r>
          </w:p>
        </w:tc>
        <w:tc>
          <w:tcPr>
            <w:tcW w:w="264" w:type="dxa"/>
            <w:shd w:val="clear" w:color="auto" w:fill="auto"/>
          </w:tcPr>
          <w:p w:rsidR="00D95E6C" w:rsidRPr="003608F5" w:rsidRDefault="00D95E6C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3608F5" w:rsidRDefault="004A2543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35,976</w:t>
            </w:r>
          </w:p>
        </w:tc>
        <w:tc>
          <w:tcPr>
            <w:tcW w:w="255" w:type="dxa"/>
            <w:shd w:val="clear" w:color="auto" w:fill="auto"/>
          </w:tcPr>
          <w:p w:rsidR="00D95E6C" w:rsidRPr="003608F5" w:rsidRDefault="00D95E6C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5E6C" w:rsidRPr="003608F5" w:rsidRDefault="004A2543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D95E6C" w:rsidRPr="003608F5">
              <w:rPr>
                <w:rFonts w:ascii="Angsana New" w:hAnsi="Angsana New"/>
                <w:b/>
                <w:bCs/>
                <w:sz w:val="30"/>
                <w:szCs w:val="30"/>
              </w:rPr>
              <w:t>,708</w:t>
            </w:r>
          </w:p>
        </w:tc>
      </w:tr>
    </w:tbl>
    <w:p w:rsidR="008B07B5" w:rsidRPr="003608F5" w:rsidRDefault="008B07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3608F5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8F29BB" w:rsidRPr="003608F5" w:rsidRDefault="008F29BB" w:rsidP="008F2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E9549B" w:rsidRPr="003608F5" w:rsidTr="00D31F96">
        <w:trPr>
          <w:tblHeader/>
        </w:trPr>
        <w:tc>
          <w:tcPr>
            <w:tcW w:w="3351" w:type="dxa"/>
          </w:tcPr>
          <w:p w:rsidR="00E9549B" w:rsidRPr="003608F5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549B" w:rsidRPr="003608F5" w:rsidRDefault="00E9549B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549B" w:rsidRPr="003608F5" w:rsidRDefault="00E9549B" w:rsidP="0087639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0F3F" w:rsidRPr="003608F5" w:rsidTr="00D31F96">
        <w:trPr>
          <w:tblHeader/>
        </w:trPr>
        <w:tc>
          <w:tcPr>
            <w:tcW w:w="3351" w:type="dxa"/>
          </w:tcPr>
          <w:p w:rsidR="005C0F3F" w:rsidRPr="003608F5" w:rsidRDefault="005C0F3F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C0F3F" w:rsidRPr="003608F5" w:rsidRDefault="005C0F3F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C0F3F" w:rsidRPr="003608F5" w:rsidTr="00D31F96">
        <w:trPr>
          <w:tblHeader/>
        </w:trPr>
        <w:tc>
          <w:tcPr>
            <w:tcW w:w="3351" w:type="dxa"/>
          </w:tcPr>
          <w:p w:rsidR="005C0F3F" w:rsidRPr="003608F5" w:rsidRDefault="005C0F3F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5C0F3F" w:rsidRPr="003608F5" w:rsidRDefault="005C0F3F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C0F3F" w:rsidRPr="003608F5" w:rsidRDefault="005C0F3F" w:rsidP="0040720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549B" w:rsidRPr="003608F5" w:rsidTr="00D31F96">
        <w:trPr>
          <w:tblHeader/>
        </w:trPr>
        <w:tc>
          <w:tcPr>
            <w:tcW w:w="3351" w:type="dxa"/>
          </w:tcPr>
          <w:p w:rsidR="00E9549B" w:rsidRPr="003608F5" w:rsidRDefault="00E9549B" w:rsidP="008763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:rsidR="00E9549B" w:rsidRPr="003608F5" w:rsidRDefault="00E9549B" w:rsidP="0087639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0F3F" w:rsidRPr="003608F5" w:rsidTr="00D31F96">
        <w:tc>
          <w:tcPr>
            <w:tcW w:w="3351" w:type="dxa"/>
          </w:tcPr>
          <w:p w:rsidR="005C0F3F" w:rsidRPr="003608F5" w:rsidRDefault="005C0F3F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  <w:shd w:val="clear" w:color="auto" w:fill="auto"/>
          </w:tcPr>
          <w:p w:rsidR="005C0F3F" w:rsidRPr="003608F5" w:rsidRDefault="00EB6293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22,017</w:t>
            </w:r>
          </w:p>
        </w:tc>
        <w:tc>
          <w:tcPr>
            <w:tcW w:w="264" w:type="dxa"/>
            <w:shd w:val="clear" w:color="auto" w:fill="auto"/>
          </w:tcPr>
          <w:p w:rsidR="005C0F3F" w:rsidRPr="003608F5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C0F3F" w:rsidRPr="003608F5" w:rsidRDefault="004D4A4E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  <w:tc>
          <w:tcPr>
            <w:tcW w:w="264" w:type="dxa"/>
            <w:shd w:val="clear" w:color="auto" w:fill="auto"/>
          </w:tcPr>
          <w:p w:rsidR="005C0F3F" w:rsidRPr="003608F5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C0F3F" w:rsidRPr="003608F5" w:rsidRDefault="00EB6293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255" w:type="dxa"/>
            <w:shd w:val="clear" w:color="auto" w:fill="auto"/>
          </w:tcPr>
          <w:p w:rsidR="005C0F3F" w:rsidRPr="003608F5" w:rsidRDefault="005C0F3F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C0F3F" w:rsidRPr="003608F5" w:rsidRDefault="007705C2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5C0F3F" w:rsidRPr="003608F5" w:rsidTr="00D31F96">
        <w:tc>
          <w:tcPr>
            <w:tcW w:w="3351" w:type="dxa"/>
          </w:tcPr>
          <w:p w:rsidR="005C0F3F" w:rsidRPr="003608F5" w:rsidRDefault="005C0F3F" w:rsidP="007705C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ค่านายหน้า</w:t>
            </w:r>
            <w:r w:rsidR="007705C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จ่ายล่วง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</w:tcPr>
          <w:p w:rsidR="005C0F3F" w:rsidRPr="003608F5" w:rsidRDefault="005C0F3F" w:rsidP="0099519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C0F3F" w:rsidRPr="003608F5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C0F3F" w:rsidRPr="003608F5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C0F3F" w:rsidRPr="003608F5" w:rsidRDefault="005C0F3F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C0F3F" w:rsidRPr="003608F5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C0F3F" w:rsidRPr="003608F5" w:rsidRDefault="005C0F3F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C0F3F" w:rsidRPr="003608F5" w:rsidRDefault="005C0F3F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ซื้อขายเงินลงทุน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3D7D2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217F60" w:rsidP="007705C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12,960</w:t>
            </w:r>
          </w:p>
        </w:tc>
      </w:tr>
      <w:tr w:rsidR="00EB6293" w:rsidRPr="003608F5" w:rsidTr="00D31F96">
        <w:tc>
          <w:tcPr>
            <w:tcW w:w="3351" w:type="dxa"/>
          </w:tcPr>
          <w:p w:rsidR="00EB6293" w:rsidRPr="003608F5" w:rsidRDefault="00EB6293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ลูกหนี้ตามสัญญาขายหุ้น</w:t>
            </w:r>
          </w:p>
        </w:tc>
        <w:tc>
          <w:tcPr>
            <w:tcW w:w="1417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B6293" w:rsidRPr="003608F5" w:rsidRDefault="00EB6293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5C0F3F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12,074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13,597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</w:t>
            </w:r>
            <w:r w:rsidR="00EB6293" w:rsidRPr="003608F5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9,977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10,373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6,888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7,640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4,166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3D7D26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217F60" w:rsidP="00B633C2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0C6891" w:rsidRPr="003608F5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10,438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EB6293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40720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</w:tr>
      <w:tr w:rsidR="00EB6293" w:rsidRPr="003608F5" w:rsidTr="00D31F96">
        <w:tc>
          <w:tcPr>
            <w:tcW w:w="3351" w:type="dxa"/>
          </w:tcPr>
          <w:p w:rsidR="00EB6293" w:rsidRPr="003608F5" w:rsidRDefault="00EB6293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B6293" w:rsidRPr="003608F5" w:rsidRDefault="00EB6293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51,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64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EB6293" w:rsidRPr="003608F5" w:rsidRDefault="00EB6293" w:rsidP="007E68C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92,176</w:t>
            </w:r>
          </w:p>
        </w:tc>
        <w:tc>
          <w:tcPr>
            <w:tcW w:w="264" w:type="dxa"/>
            <w:shd w:val="clear" w:color="auto" w:fill="auto"/>
          </w:tcPr>
          <w:p w:rsidR="00EB6293" w:rsidRPr="003608F5" w:rsidRDefault="00EB6293" w:rsidP="007E68C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B6293" w:rsidRPr="003608F5" w:rsidRDefault="00EB6293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21,771</w:t>
            </w:r>
          </w:p>
        </w:tc>
        <w:tc>
          <w:tcPr>
            <w:tcW w:w="255" w:type="dxa"/>
            <w:shd w:val="clear" w:color="auto" w:fill="auto"/>
          </w:tcPr>
          <w:p w:rsidR="00EB6293" w:rsidRPr="003608F5" w:rsidRDefault="00EB6293" w:rsidP="007E68C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EB6293" w:rsidRPr="003608F5" w:rsidRDefault="00EB6293" w:rsidP="00EB62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59,415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7F60" w:rsidRPr="003608F5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7F60" w:rsidRPr="003608F5" w:rsidRDefault="00217F60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17F60" w:rsidRPr="003608F5" w:rsidRDefault="00217F60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A867B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17F60" w:rsidRPr="003608F5" w:rsidRDefault="00217F60" w:rsidP="003D7D2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17F60" w:rsidRPr="003608F5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(4,709)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7F60" w:rsidRPr="003608F5" w:rsidRDefault="00217F60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3D7D2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17F60" w:rsidRPr="003608F5" w:rsidRDefault="00217F60" w:rsidP="003D7D26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F60" w:rsidRPr="003608F5" w:rsidTr="00D31F96">
        <w:tc>
          <w:tcPr>
            <w:tcW w:w="3351" w:type="dxa"/>
          </w:tcPr>
          <w:p w:rsidR="00217F60" w:rsidRPr="003608F5" w:rsidRDefault="00217F60" w:rsidP="0011054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3608F5" w:rsidRDefault="00EB6293" w:rsidP="00A867B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47,059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3608F5" w:rsidRDefault="00217F60" w:rsidP="001105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87,467</w:t>
            </w:r>
          </w:p>
        </w:tc>
        <w:tc>
          <w:tcPr>
            <w:tcW w:w="264" w:type="dxa"/>
            <w:shd w:val="clear" w:color="auto" w:fill="auto"/>
          </w:tcPr>
          <w:p w:rsidR="00217F60" w:rsidRPr="003608F5" w:rsidRDefault="00217F60" w:rsidP="00A867B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3608F5" w:rsidRDefault="00EB6293" w:rsidP="0011054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21,771</w:t>
            </w:r>
          </w:p>
        </w:tc>
        <w:tc>
          <w:tcPr>
            <w:tcW w:w="255" w:type="dxa"/>
            <w:shd w:val="clear" w:color="auto" w:fill="auto"/>
          </w:tcPr>
          <w:p w:rsidR="00217F60" w:rsidRPr="003608F5" w:rsidRDefault="00217F60" w:rsidP="00A867B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F60" w:rsidRPr="003608F5" w:rsidRDefault="00EB6293" w:rsidP="0011054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59,415</w:t>
            </w:r>
          </w:p>
        </w:tc>
      </w:tr>
    </w:tbl>
    <w:p w:rsidR="007961EB" w:rsidRPr="003608F5" w:rsidRDefault="007961EB" w:rsidP="0079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5645A" w:rsidRPr="003608F5" w:rsidRDefault="0075645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0720A" w:rsidRPr="003608F5" w:rsidRDefault="0040720A" w:rsidP="0040720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D73F94"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:rsidR="0040720A" w:rsidRPr="003608F5" w:rsidRDefault="0040720A" w:rsidP="00D73F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73F94" w:rsidRPr="003608F5" w:rsidRDefault="00D73F94" w:rsidP="00D73F94">
      <w:pPr>
        <w:pStyle w:val="MacroText"/>
        <w:numPr>
          <w:ilvl w:val="0"/>
          <w:numId w:val="4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FE3BBD" w:rsidRPr="003608F5" w:rsidTr="00FE3BBD">
        <w:trPr>
          <w:tblHeader/>
        </w:trPr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FE3BBD" w:rsidRPr="003608F5" w:rsidRDefault="00FE3BBD" w:rsidP="00FE3BB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BBD" w:rsidRPr="003608F5" w:rsidTr="00FE3BBD">
        <w:trPr>
          <w:tblHeader/>
        </w:trPr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E3BBD" w:rsidRPr="003608F5" w:rsidTr="00FE3BBD">
        <w:trPr>
          <w:tblHeader/>
        </w:trPr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BBD" w:rsidRPr="003608F5" w:rsidTr="00FE3BBD">
        <w:trPr>
          <w:tblHeader/>
        </w:trPr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FE3BBD" w:rsidRPr="003608F5" w:rsidRDefault="00FE3BBD" w:rsidP="00FE3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E3BBD" w:rsidRPr="003608F5" w:rsidTr="00FE3BBD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3608F5" w:rsidTr="00FE3BBD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3608F5" w:rsidTr="00FE3BBD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BBD" w:rsidRPr="003608F5" w:rsidTr="00CC53FA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E3BBD" w:rsidRPr="003608F5" w:rsidTr="00CC53FA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49,775</w:t>
            </w: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49,775</w:t>
            </w: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FE3BBD" w:rsidRPr="003608F5" w:rsidTr="00FE3BBD">
        <w:tc>
          <w:tcPr>
            <w:tcW w:w="3354" w:type="dxa"/>
          </w:tcPr>
          <w:p w:rsidR="00FE3BBD" w:rsidRPr="003608F5" w:rsidRDefault="00FE3BBD" w:rsidP="00FE3B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E3BBD" w:rsidRPr="003608F5" w:rsidRDefault="00FE3BBD" w:rsidP="00FE3BB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E3BBD" w:rsidRPr="003608F5" w:rsidRDefault="00FE3BBD" w:rsidP="00FE3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E3BBD" w:rsidRPr="003608F5" w:rsidRDefault="00FE3BBD" w:rsidP="00FE3BB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1009" w:rsidRPr="003608F5" w:rsidTr="00FE3BBD">
        <w:tc>
          <w:tcPr>
            <w:tcW w:w="3354" w:type="dxa"/>
          </w:tcPr>
          <w:p w:rsidR="00031009" w:rsidRPr="003608F5" w:rsidRDefault="00031009" w:rsidP="00FE3B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031009" w:rsidRPr="003608F5" w:rsidRDefault="00031009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49,775</w:t>
            </w:r>
          </w:p>
        </w:tc>
        <w:tc>
          <w:tcPr>
            <w:tcW w:w="264" w:type="dxa"/>
            <w:shd w:val="clear" w:color="auto" w:fill="auto"/>
          </w:tcPr>
          <w:p w:rsidR="00031009" w:rsidRPr="003608F5" w:rsidRDefault="00031009" w:rsidP="003608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31009" w:rsidRPr="003608F5" w:rsidRDefault="00031009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  <w:shd w:val="clear" w:color="auto" w:fill="auto"/>
          </w:tcPr>
          <w:p w:rsidR="00031009" w:rsidRPr="003608F5" w:rsidRDefault="00031009" w:rsidP="003608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31009" w:rsidRPr="003608F5" w:rsidRDefault="00031009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49,775</w:t>
            </w:r>
          </w:p>
        </w:tc>
        <w:tc>
          <w:tcPr>
            <w:tcW w:w="255" w:type="dxa"/>
            <w:shd w:val="clear" w:color="auto" w:fill="auto"/>
          </w:tcPr>
          <w:p w:rsidR="00031009" w:rsidRPr="003608F5" w:rsidRDefault="00031009" w:rsidP="003608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031009" w:rsidRPr="003608F5" w:rsidRDefault="00031009" w:rsidP="003608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49,423</w:t>
            </w:r>
          </w:p>
        </w:tc>
      </w:tr>
    </w:tbl>
    <w:p w:rsidR="00CC53FA" w:rsidRPr="003608F5" w:rsidRDefault="00CC53FA" w:rsidP="00D73F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D73F94" w:rsidRPr="003608F5" w:rsidRDefault="00D73F94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</w:t>
      </w:r>
      <w:r w:rsidR="00BF6030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BF6030"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="0060105C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="0060105C" w:rsidRPr="003608F5">
        <w:rPr>
          <w:rFonts w:ascii="Angsana New" w:hAnsi="Angsana New" w:hint="cs"/>
          <w:sz w:val="30"/>
          <w:szCs w:val="30"/>
          <w:cs/>
          <w:lang w:val="en-US"/>
        </w:rPr>
        <w:t>ตลาด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ระหว่างงวดสามเดือนสิ้นสุดวันที่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D73F94" w:rsidRPr="003608F5" w:rsidRDefault="00D73F94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D73F94" w:rsidRPr="003608F5" w:rsidTr="0060105C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D73F94" w:rsidRPr="003608F5" w:rsidRDefault="00D73F94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D73F94" w:rsidRPr="003608F5" w:rsidRDefault="00D73F94" w:rsidP="00BB4AE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D73F94" w:rsidRPr="003608F5" w:rsidRDefault="00D73F94" w:rsidP="00BB4AE2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3F94" w:rsidRPr="003608F5" w:rsidTr="0060105C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D73F94" w:rsidRPr="003608F5" w:rsidRDefault="00D73F94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D3F02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73F94" w:rsidRPr="003608F5" w:rsidTr="0060105C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D73F94" w:rsidRPr="003608F5" w:rsidRDefault="00D73F94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D73F94" w:rsidRPr="003608F5" w:rsidRDefault="00D73F94" w:rsidP="00BB4AE2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73F94" w:rsidRPr="003608F5" w:rsidTr="0060105C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32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D73F94" w:rsidRPr="003608F5" w:rsidRDefault="00A12E60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83" w:type="dxa"/>
            <w:gridSpan w:val="2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79,200</w:t>
            </w:r>
          </w:p>
        </w:tc>
      </w:tr>
      <w:tr w:rsidR="00D73F94" w:rsidRPr="003608F5" w:rsidTr="0060105C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ซื้อระหว่างวด</w:t>
            </w:r>
          </w:p>
        </w:tc>
        <w:tc>
          <w:tcPr>
            <w:tcW w:w="1232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D73F94" w:rsidRPr="003608F5" w:rsidRDefault="00A12E60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83" w:type="dxa"/>
            <w:gridSpan w:val="2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D73F94" w:rsidRPr="003608F5" w:rsidRDefault="00D73F94" w:rsidP="00D73F94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F94" w:rsidRPr="003608F5" w:rsidTr="00EB16AD">
        <w:tc>
          <w:tcPr>
            <w:tcW w:w="3725" w:type="dxa"/>
          </w:tcPr>
          <w:p w:rsidR="00D73F94" w:rsidRPr="003608F5" w:rsidRDefault="00D73F94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232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D73F94" w:rsidRPr="003608F5" w:rsidRDefault="00D73F94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D73F94" w:rsidRPr="003608F5" w:rsidRDefault="00A12E60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  <w:tc>
          <w:tcPr>
            <w:tcW w:w="283" w:type="dxa"/>
            <w:gridSpan w:val="2"/>
          </w:tcPr>
          <w:p w:rsidR="00D73F94" w:rsidRPr="003608F5" w:rsidRDefault="00D73F94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D73F94" w:rsidRPr="003608F5" w:rsidRDefault="00D73F94" w:rsidP="00BB4AE2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16AD" w:rsidRPr="003608F5" w:rsidTr="00EB16AD">
        <w:tc>
          <w:tcPr>
            <w:tcW w:w="3725" w:type="dxa"/>
          </w:tcPr>
          <w:p w:rsidR="00EB16AD" w:rsidRPr="003608F5" w:rsidRDefault="00EB16AD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32" w:type="dxa"/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16AD" w:rsidRPr="003608F5" w:rsidRDefault="00A12E60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83" w:type="dxa"/>
            <w:gridSpan w:val="2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(3,200)</w:t>
            </w:r>
          </w:p>
        </w:tc>
      </w:tr>
      <w:tr w:rsidR="00EB16AD" w:rsidRPr="003608F5" w:rsidTr="0060105C">
        <w:tc>
          <w:tcPr>
            <w:tcW w:w="3725" w:type="dxa"/>
          </w:tcPr>
          <w:p w:rsidR="00EB16AD" w:rsidRPr="003608F5" w:rsidRDefault="00EB16AD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2" w:type="dxa"/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EB16AD" w:rsidRPr="003608F5" w:rsidRDefault="00A12E60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49,775</w:t>
            </w:r>
          </w:p>
        </w:tc>
        <w:tc>
          <w:tcPr>
            <w:tcW w:w="283" w:type="dxa"/>
            <w:gridSpan w:val="2"/>
          </w:tcPr>
          <w:p w:rsidR="00EB16AD" w:rsidRPr="003608F5" w:rsidRDefault="00EB16AD" w:rsidP="00BB4AE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6AD" w:rsidRPr="003608F5" w:rsidRDefault="00EB16AD" w:rsidP="00BB4AE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76,000</w:t>
            </w:r>
          </w:p>
        </w:tc>
      </w:tr>
    </w:tbl>
    <w:p w:rsidR="00031009" w:rsidRPr="003608F5" w:rsidRDefault="00031009">
      <w:r w:rsidRPr="003608F5">
        <w:br w:type="page"/>
      </w:r>
    </w:p>
    <w:tbl>
      <w:tblPr>
        <w:tblW w:w="9446" w:type="dxa"/>
        <w:tblInd w:w="18" w:type="dxa"/>
        <w:tblLook w:val="01E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4F0B84" w:rsidRPr="003608F5" w:rsidTr="002277C9">
        <w:tc>
          <w:tcPr>
            <w:tcW w:w="3725" w:type="dxa"/>
          </w:tcPr>
          <w:p w:rsidR="004F0B84" w:rsidRPr="003608F5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4F0B84" w:rsidRPr="003608F5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4F0B84" w:rsidRPr="003608F5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4F0B84" w:rsidRPr="003608F5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4F0B84" w:rsidRPr="003608F5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0B84" w:rsidRPr="003608F5" w:rsidTr="002277C9">
        <w:tc>
          <w:tcPr>
            <w:tcW w:w="3725" w:type="dxa"/>
          </w:tcPr>
          <w:p w:rsidR="004F0B84" w:rsidRPr="003608F5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4F0B84" w:rsidRPr="003608F5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4F0B84" w:rsidRPr="003608F5" w:rsidRDefault="004F0B84" w:rsidP="002277C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F0B84" w:rsidRPr="003608F5" w:rsidTr="002277C9">
        <w:tc>
          <w:tcPr>
            <w:tcW w:w="3725" w:type="dxa"/>
          </w:tcPr>
          <w:p w:rsidR="004F0B84" w:rsidRPr="003608F5" w:rsidRDefault="004F0B84" w:rsidP="002277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4F0B84" w:rsidRPr="003608F5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4F0B84" w:rsidRPr="003608F5" w:rsidRDefault="004F0B84" w:rsidP="002277C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4F0B84" w:rsidRPr="003608F5" w:rsidRDefault="004F0B84" w:rsidP="002277C9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8173A" w:rsidRPr="003608F5" w:rsidTr="0038173A">
        <w:tc>
          <w:tcPr>
            <w:tcW w:w="4957" w:type="dxa"/>
            <w:gridSpan w:val="2"/>
          </w:tcPr>
          <w:p w:rsidR="0038173A" w:rsidRPr="003608F5" w:rsidRDefault="0038173A" w:rsidP="0038173A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38173A" w:rsidRPr="003608F5" w:rsidRDefault="0038173A" w:rsidP="00EB063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38173A" w:rsidRPr="003608F5" w:rsidRDefault="0038173A" w:rsidP="00EB063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8173A" w:rsidRPr="003608F5" w:rsidRDefault="0038173A" w:rsidP="00EB0636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38173A" w:rsidRPr="003608F5" w:rsidTr="0038173A">
        <w:tc>
          <w:tcPr>
            <w:tcW w:w="3725" w:type="dxa"/>
          </w:tcPr>
          <w:p w:rsidR="0038173A" w:rsidRPr="003608F5" w:rsidRDefault="0038173A" w:rsidP="00A12E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A12E60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จากการขายเงินลงทุน</w:t>
            </w:r>
          </w:p>
        </w:tc>
        <w:tc>
          <w:tcPr>
            <w:tcW w:w="1232" w:type="dxa"/>
          </w:tcPr>
          <w:p w:rsidR="0038173A" w:rsidRPr="003608F5" w:rsidRDefault="0038173A" w:rsidP="00EB063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38173A" w:rsidRPr="003608F5" w:rsidRDefault="0038173A" w:rsidP="00EB063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8173A" w:rsidRPr="003608F5" w:rsidRDefault="00A12E60" w:rsidP="00EB063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83" w:type="dxa"/>
            <w:gridSpan w:val="2"/>
          </w:tcPr>
          <w:p w:rsidR="0038173A" w:rsidRPr="003608F5" w:rsidRDefault="0038173A" w:rsidP="00EB063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:rsidR="0038173A" w:rsidRPr="003608F5" w:rsidRDefault="0038173A" w:rsidP="00EB0636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38173A" w:rsidRPr="003608F5" w:rsidRDefault="0038173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D7DDA" w:rsidRPr="003608F5" w:rsidRDefault="00BD7DDA" w:rsidP="00BD7DDA">
      <w:pPr>
        <w:pStyle w:val="MacroText"/>
        <w:numPr>
          <w:ilvl w:val="0"/>
          <w:numId w:val="4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:rsidR="00BD7DDA" w:rsidRPr="003608F5" w:rsidRDefault="00BD7DD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5C3634" w:rsidRPr="003608F5" w:rsidTr="00D90689">
        <w:trPr>
          <w:tblHeader/>
        </w:trPr>
        <w:tc>
          <w:tcPr>
            <w:tcW w:w="4343" w:type="dxa"/>
          </w:tcPr>
          <w:p w:rsidR="005C3634" w:rsidRPr="003608F5" w:rsidRDefault="005C363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8" w:type="dxa"/>
            <w:gridSpan w:val="7"/>
          </w:tcPr>
          <w:p w:rsidR="005C3634" w:rsidRPr="003608F5" w:rsidRDefault="005C3634" w:rsidP="005C363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173A" w:rsidRPr="003608F5" w:rsidTr="00EB0636">
        <w:trPr>
          <w:tblHeader/>
        </w:trPr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:rsidR="0038173A" w:rsidRPr="003608F5" w:rsidRDefault="0038173A" w:rsidP="0038173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สัดส่วนการลงทุน</w:t>
            </w:r>
          </w:p>
        </w:tc>
        <w:tc>
          <w:tcPr>
            <w:tcW w:w="26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38173A" w:rsidRPr="003608F5" w:rsidTr="0038173A">
        <w:trPr>
          <w:tblHeader/>
        </w:trPr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38173A" w:rsidRPr="003608F5" w:rsidRDefault="0038173A" w:rsidP="0038173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:rsidR="0038173A" w:rsidRPr="003608F5" w:rsidRDefault="0038173A" w:rsidP="0038173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8173A" w:rsidRPr="003608F5" w:rsidTr="0038173A">
        <w:trPr>
          <w:tblHeader/>
        </w:trPr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8173A" w:rsidRPr="003608F5" w:rsidTr="00EB0636">
        <w:trPr>
          <w:tblHeader/>
        </w:trPr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64" w:type="dxa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38173A" w:rsidRPr="003608F5" w:rsidRDefault="0038173A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8173A" w:rsidRPr="003608F5" w:rsidTr="0038173A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มูลค่าด้วย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เบ็ดเสร็จอื่น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A" w:rsidRPr="003608F5" w:rsidTr="0038173A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</w:t>
            </w: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ของตลาด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:rsidR="0038173A" w:rsidRPr="003608F5" w:rsidRDefault="00784E04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1.96</w:t>
            </w: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0F157D" w:rsidP="000F157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1.96</w:t>
            </w: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8173A" w:rsidRPr="003608F5" w:rsidRDefault="00784E04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2" w:type="dxa"/>
          </w:tcPr>
          <w:p w:rsidR="0038173A" w:rsidRPr="003608F5" w:rsidRDefault="00784E04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19.92</w:t>
            </w: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0F157D" w:rsidP="000F157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19.92</w:t>
            </w: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8173A" w:rsidRPr="003608F5" w:rsidRDefault="00784E04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162,306</w:t>
            </w: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8173A" w:rsidRPr="003608F5" w:rsidRDefault="00784E0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162,306</w:t>
            </w: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0F157D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8173A" w:rsidRPr="003608F5" w:rsidRDefault="004F0B84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768,786</w:t>
            </w: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38173A" w:rsidRPr="003608F5" w:rsidRDefault="00CC1F1E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768,786</w:t>
            </w: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0F157D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8173A" w:rsidRPr="003608F5" w:rsidRDefault="004F0B84" w:rsidP="00EB063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119,543</w:t>
            </w: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8173A" w:rsidRPr="003608F5" w:rsidRDefault="00CC1F1E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119,672</w:t>
            </w: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0F157D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73A" w:rsidRPr="003608F5" w:rsidRDefault="004F0B8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888,329</w:t>
            </w: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173A" w:rsidRPr="003608F5" w:rsidRDefault="0038173A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888,458</w:t>
            </w:r>
          </w:p>
        </w:tc>
      </w:tr>
      <w:tr w:rsidR="0038173A" w:rsidRPr="003608F5" w:rsidTr="008556BB">
        <w:tc>
          <w:tcPr>
            <w:tcW w:w="4343" w:type="dxa"/>
          </w:tcPr>
          <w:p w:rsidR="0038173A" w:rsidRPr="003608F5" w:rsidRDefault="0038173A" w:rsidP="003817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</w:t>
            </w: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การของตลาด</w:t>
            </w:r>
          </w:p>
        </w:tc>
        <w:tc>
          <w:tcPr>
            <w:tcW w:w="992" w:type="dxa"/>
          </w:tcPr>
          <w:p w:rsidR="0038173A" w:rsidRPr="003608F5" w:rsidRDefault="0038173A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38173A" w:rsidRPr="003608F5" w:rsidRDefault="0038173A" w:rsidP="000F157D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8173A" w:rsidRPr="003608F5" w:rsidRDefault="0038173A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8173A" w:rsidRPr="003608F5" w:rsidRDefault="0038173A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8173A" w:rsidRPr="003608F5" w:rsidRDefault="0038173A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38173A" w:rsidRPr="003608F5" w:rsidRDefault="0038173A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3294" w:rsidRPr="003608F5" w:rsidTr="00553294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:rsidR="00553294" w:rsidRPr="003608F5" w:rsidRDefault="00553294" w:rsidP="008E45C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5.98</w:t>
            </w: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0F157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5.98</w:t>
            </w: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553294" w:rsidRPr="003608F5" w:rsidTr="00553294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:rsidR="00553294" w:rsidRPr="003608F5" w:rsidRDefault="00553294" w:rsidP="008E45C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9.00</w:t>
            </w: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8E45C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8E45CE">
            <w:pPr>
              <w:tabs>
                <w:tab w:val="decimal" w:pos="77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294" w:rsidRPr="003608F5" w:rsidTr="00553294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553294" w:rsidRPr="003608F5" w:rsidTr="00553294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(1,438)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(6,095)</w:t>
            </w:r>
          </w:p>
        </w:tc>
      </w:tr>
      <w:tr w:rsidR="00553294" w:rsidRPr="003608F5" w:rsidTr="00553294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80,662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553294" w:rsidRPr="003608F5" w:rsidTr="008556BB">
        <w:tc>
          <w:tcPr>
            <w:tcW w:w="4343" w:type="dxa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53294" w:rsidRPr="003608F5" w:rsidRDefault="00553294" w:rsidP="00EB06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3294" w:rsidRPr="003608F5" w:rsidRDefault="004F0B84" w:rsidP="00EB063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968,991</w:t>
            </w:r>
          </w:p>
        </w:tc>
        <w:tc>
          <w:tcPr>
            <w:tcW w:w="255" w:type="dxa"/>
            <w:shd w:val="clear" w:color="auto" w:fill="auto"/>
          </w:tcPr>
          <w:p w:rsidR="00553294" w:rsidRPr="003608F5" w:rsidRDefault="00553294" w:rsidP="00EB06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3294" w:rsidRPr="003608F5" w:rsidRDefault="00553294" w:rsidP="00EB06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912,263</w:t>
            </w:r>
          </w:p>
        </w:tc>
      </w:tr>
    </w:tbl>
    <w:p w:rsidR="00BD7DDA" w:rsidRPr="003608F5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US"/>
        </w:rPr>
        <w:lastRenderedPageBreak/>
        <w:t>การค้ำประกัน</w:t>
      </w:r>
    </w:p>
    <w:p w:rsidR="005A7E50" w:rsidRPr="003608F5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A7E50" w:rsidRPr="003608F5" w:rsidRDefault="005A7E50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เงินลงทุนในหุ้นสามัญของบริษัท แพลน บี มีเดีย จำกัด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(มหาชน) ราคาทุนจำนวน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606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 ได้ใช้เป็นหลักประกันในการออกหุ้นกู้ของบริษัททั้งจำนวน</w:t>
      </w:r>
    </w:p>
    <w:p w:rsidR="0075645A" w:rsidRPr="003608F5" w:rsidRDefault="0075645A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B13A85" w:rsidRPr="003608F5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รายการเคลื่อนไหวของสินทรัพย์ทางการเงินไม่หมุนเวียนอื่น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ระหว่างงวดสามเดือนสิ้นสุดวันที่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B13A85" w:rsidRPr="003608F5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13A85" w:rsidRPr="003608F5" w:rsidRDefault="00B13A85" w:rsidP="00B13A85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3608F5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:rsidR="00B13A85" w:rsidRPr="003608F5" w:rsidRDefault="00B13A85" w:rsidP="00B13A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B13A85" w:rsidRPr="003608F5" w:rsidTr="005F7152">
        <w:tc>
          <w:tcPr>
            <w:tcW w:w="3707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A85" w:rsidRPr="003608F5" w:rsidTr="005F7152">
        <w:tc>
          <w:tcPr>
            <w:tcW w:w="3707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B13A85" w:rsidRPr="003608F5" w:rsidTr="005F7152">
        <w:tc>
          <w:tcPr>
            <w:tcW w:w="3707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0C4C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13A85" w:rsidRPr="003608F5" w:rsidTr="005F7152">
        <w:tc>
          <w:tcPr>
            <w:tcW w:w="3707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3A85" w:rsidRPr="003608F5" w:rsidTr="005F7152">
        <w:tc>
          <w:tcPr>
            <w:tcW w:w="3707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24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:rsidR="00B13A85" w:rsidRPr="003608F5" w:rsidRDefault="00553294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888,458</w:t>
            </w:r>
          </w:p>
        </w:tc>
        <w:tc>
          <w:tcPr>
            <w:tcW w:w="283" w:type="dxa"/>
            <w:gridSpan w:val="2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B13A85" w:rsidRPr="003608F5" w:rsidRDefault="00570C4C" w:rsidP="008D3F0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638,400</w:t>
            </w:r>
          </w:p>
        </w:tc>
      </w:tr>
      <w:tr w:rsidR="00553294" w:rsidRPr="003608F5" w:rsidTr="005F7152">
        <w:tc>
          <w:tcPr>
            <w:tcW w:w="3707" w:type="dxa"/>
          </w:tcPr>
          <w:p w:rsidR="00553294" w:rsidRPr="003608F5" w:rsidRDefault="00553294" w:rsidP="005761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24" w:type="dxa"/>
          </w:tcPr>
          <w:p w:rsidR="00553294" w:rsidRPr="003608F5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553294" w:rsidRPr="003608F5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553294" w:rsidRPr="003608F5" w:rsidRDefault="00553294" w:rsidP="005F7152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F7152" w:rsidRPr="003608F5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3294" w:rsidRPr="003608F5" w:rsidRDefault="00570C4C" w:rsidP="0096667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79,800</w:t>
            </w:r>
          </w:p>
        </w:tc>
      </w:tr>
      <w:tr w:rsidR="00553294" w:rsidRPr="003608F5" w:rsidTr="005F7152">
        <w:tc>
          <w:tcPr>
            <w:tcW w:w="3707" w:type="dxa"/>
          </w:tcPr>
          <w:p w:rsidR="00553294" w:rsidRPr="003608F5" w:rsidRDefault="00553294" w:rsidP="005761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4" w:type="dxa"/>
          </w:tcPr>
          <w:p w:rsidR="00553294" w:rsidRPr="003608F5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:rsidR="00553294" w:rsidRPr="003608F5" w:rsidRDefault="00553294" w:rsidP="0057612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553294" w:rsidRPr="003608F5" w:rsidRDefault="005F7152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888,329</w:t>
            </w:r>
          </w:p>
        </w:tc>
        <w:tc>
          <w:tcPr>
            <w:tcW w:w="283" w:type="dxa"/>
            <w:gridSpan w:val="2"/>
          </w:tcPr>
          <w:p w:rsidR="00553294" w:rsidRPr="003608F5" w:rsidRDefault="00553294" w:rsidP="005761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3294" w:rsidRPr="003608F5" w:rsidRDefault="00966673" w:rsidP="0096667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718,2</w:t>
            </w:r>
            <w:r w:rsidR="00570C4C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</w:tbl>
    <w:p w:rsidR="005A7E50" w:rsidRPr="003608F5" w:rsidRDefault="005A7E50" w:rsidP="005A7E5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13A85" w:rsidRPr="003608F5" w:rsidRDefault="00B13A85" w:rsidP="00B13A85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p w:rsidR="00B13A85" w:rsidRPr="003608F5" w:rsidRDefault="00B13A85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13A85" w:rsidRPr="003608F5" w:rsidRDefault="00B13A85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0C4C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:rsidR="00B13A85" w:rsidRPr="003608F5" w:rsidRDefault="00B13A85" w:rsidP="00214866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32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B13A85" w:rsidRPr="003608F5" w:rsidRDefault="007B0E44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83" w:type="dxa"/>
            <w:gridSpan w:val="2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B13A85" w:rsidRPr="003608F5" w:rsidRDefault="00570C4C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61,068</w:t>
            </w:r>
          </w:p>
        </w:tc>
      </w:tr>
      <w:tr w:rsidR="00212C12" w:rsidRPr="003608F5" w:rsidTr="008E45CE">
        <w:tc>
          <w:tcPr>
            <w:tcW w:w="5221" w:type="dxa"/>
            <w:gridSpan w:val="3"/>
          </w:tcPr>
          <w:p w:rsidR="00212C12" w:rsidRPr="003608F5" w:rsidRDefault="00212C12" w:rsidP="00212C12">
            <w:pPr>
              <w:tabs>
                <w:tab w:val="decimal" w:pos="882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โอนจากเงินลงทุนในบริษัทย่อย</w:t>
            </w:r>
          </w:p>
        </w:tc>
        <w:tc>
          <w:tcPr>
            <w:tcW w:w="753" w:type="dxa"/>
          </w:tcPr>
          <w:p w:rsidR="00212C12" w:rsidRPr="003608F5" w:rsidRDefault="00212C12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212C12" w:rsidRPr="003608F5" w:rsidRDefault="00212C12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212C12" w:rsidRPr="003608F5" w:rsidRDefault="00212C12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83" w:type="dxa"/>
            <w:gridSpan w:val="2"/>
          </w:tcPr>
          <w:p w:rsidR="00212C12" w:rsidRPr="003608F5" w:rsidRDefault="00212C12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212C12" w:rsidRPr="003608F5" w:rsidRDefault="00212C12" w:rsidP="00214866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0E44" w:rsidRPr="003608F5" w:rsidTr="008E45CE">
        <w:tc>
          <w:tcPr>
            <w:tcW w:w="4957" w:type="dxa"/>
            <w:gridSpan w:val="2"/>
          </w:tcPr>
          <w:p w:rsidR="007B0E44" w:rsidRPr="003608F5" w:rsidRDefault="007B0E44" w:rsidP="006C51DA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</w:tcPr>
          <w:p w:rsidR="007B0E44" w:rsidRPr="003608F5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7B0E44" w:rsidRPr="003608F5" w:rsidRDefault="007B0E44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7B0E44" w:rsidRPr="003608F5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B0E44" w:rsidRPr="003608F5" w:rsidRDefault="00DC4D7E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4,65</w:t>
            </w:r>
            <w:r w:rsidR="00CC4426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  <w:gridSpan w:val="2"/>
          </w:tcPr>
          <w:p w:rsidR="007B0E44" w:rsidRPr="003608F5" w:rsidRDefault="007B0E44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7B0E44" w:rsidRPr="003608F5" w:rsidRDefault="00570C4C" w:rsidP="00570C4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(2,212)</w:t>
            </w:r>
          </w:p>
        </w:tc>
      </w:tr>
      <w:tr w:rsidR="00B13A85" w:rsidRPr="003608F5" w:rsidTr="00214866">
        <w:tc>
          <w:tcPr>
            <w:tcW w:w="3725" w:type="dxa"/>
          </w:tcPr>
          <w:p w:rsidR="00B13A85" w:rsidRPr="003608F5" w:rsidRDefault="00B13A85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2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:rsidR="00B13A85" w:rsidRPr="003608F5" w:rsidRDefault="00B13A85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13A85" w:rsidRPr="003608F5" w:rsidRDefault="00DC4D7E" w:rsidP="00B41C35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80,662</w:t>
            </w:r>
          </w:p>
        </w:tc>
        <w:tc>
          <w:tcPr>
            <w:tcW w:w="283" w:type="dxa"/>
            <w:gridSpan w:val="2"/>
          </w:tcPr>
          <w:p w:rsidR="00B13A85" w:rsidRPr="003608F5" w:rsidRDefault="00B13A85" w:rsidP="0021486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3A85" w:rsidRPr="003608F5" w:rsidRDefault="00570C4C" w:rsidP="0021486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58,856</w:t>
            </w:r>
          </w:p>
        </w:tc>
      </w:tr>
    </w:tbl>
    <w:p w:rsidR="00B13A85" w:rsidRPr="003608F5" w:rsidRDefault="00B13A85" w:rsidP="00D73F9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53997" w:rsidRPr="003608F5" w:rsidRDefault="005539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CE0CF9" w:rsidRPr="003608F5" w:rsidRDefault="00CE0CF9" w:rsidP="00CE0CF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CE0CF9" w:rsidRPr="003608F5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E0CF9" w:rsidRPr="003608F5" w:rsidRDefault="00CE0CF9" w:rsidP="00CE0CF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E0CF9" w:rsidRPr="003608F5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E0CF9" w:rsidRPr="003608F5" w:rsidTr="00BB4AE2">
        <w:trPr>
          <w:tblHeader/>
        </w:trPr>
        <w:tc>
          <w:tcPr>
            <w:tcW w:w="3354" w:type="dxa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E0CF9" w:rsidRPr="003608F5" w:rsidRDefault="00CE0CF9" w:rsidP="00BB4AE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0CF9" w:rsidRPr="003608F5" w:rsidTr="00BB4AE2">
        <w:trPr>
          <w:tblHeader/>
        </w:trPr>
        <w:tc>
          <w:tcPr>
            <w:tcW w:w="3354" w:type="dxa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E0CF9" w:rsidRPr="003608F5" w:rsidTr="00BB4AE2">
        <w:trPr>
          <w:tblHeader/>
        </w:trPr>
        <w:tc>
          <w:tcPr>
            <w:tcW w:w="3354" w:type="dxa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CE0CF9" w:rsidRPr="003608F5" w:rsidRDefault="00CE0CF9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CF9" w:rsidRPr="003608F5" w:rsidTr="00BB4AE2">
        <w:tc>
          <w:tcPr>
            <w:tcW w:w="3354" w:type="dxa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CF9" w:rsidRPr="003608F5" w:rsidTr="00BB4AE2">
        <w:tc>
          <w:tcPr>
            <w:tcW w:w="3354" w:type="dxa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CE0CF9" w:rsidRPr="003608F5" w:rsidRDefault="000D326E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1,727,223</w:t>
            </w:r>
          </w:p>
        </w:tc>
        <w:tc>
          <w:tcPr>
            <w:tcW w:w="264" w:type="dxa"/>
            <w:shd w:val="clear" w:color="auto" w:fill="auto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E0CF9" w:rsidRPr="003608F5" w:rsidRDefault="00CE0CF9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1,797,957</w:t>
            </w:r>
          </w:p>
        </w:tc>
        <w:tc>
          <w:tcPr>
            <w:tcW w:w="264" w:type="dxa"/>
            <w:shd w:val="clear" w:color="auto" w:fill="auto"/>
          </w:tcPr>
          <w:p w:rsidR="00CE0CF9" w:rsidRPr="003608F5" w:rsidRDefault="00CE0CF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0CF9" w:rsidRPr="003608F5" w:rsidRDefault="00651CEF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810,021</w:t>
            </w:r>
          </w:p>
        </w:tc>
        <w:tc>
          <w:tcPr>
            <w:tcW w:w="255" w:type="dxa"/>
            <w:shd w:val="clear" w:color="auto" w:fill="auto"/>
          </w:tcPr>
          <w:p w:rsidR="00CE0CF9" w:rsidRPr="003608F5" w:rsidRDefault="00CE0CF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E0CF9" w:rsidRPr="003608F5" w:rsidRDefault="00CE0CF9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992,592</w:t>
            </w:r>
          </w:p>
        </w:tc>
      </w:tr>
      <w:tr w:rsidR="000D326E" w:rsidRPr="003608F5" w:rsidTr="00BB4AE2">
        <w:tc>
          <w:tcPr>
            <w:tcW w:w="3354" w:type="dxa"/>
          </w:tcPr>
          <w:p w:rsidR="000D326E" w:rsidRPr="003608F5" w:rsidRDefault="000D326E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:rsidR="000D326E" w:rsidRPr="003608F5" w:rsidRDefault="000D326E" w:rsidP="000D326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158,928</w:t>
            </w: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3608F5" w:rsidRDefault="000D326E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17,334</w:t>
            </w: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158,928</w:t>
            </w:r>
          </w:p>
        </w:tc>
        <w:tc>
          <w:tcPr>
            <w:tcW w:w="255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17,334</w:t>
            </w:r>
          </w:p>
        </w:tc>
      </w:tr>
      <w:tr w:rsidR="000D326E" w:rsidRPr="003608F5" w:rsidTr="00BB4AE2">
        <w:tc>
          <w:tcPr>
            <w:tcW w:w="3354" w:type="dxa"/>
          </w:tcPr>
          <w:p w:rsidR="000D326E" w:rsidRPr="003608F5" w:rsidRDefault="00CC4426" w:rsidP="005E6DA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</w:t>
            </w:r>
            <w:r w:rsidR="005E6DA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5E6DA2"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326E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5E6DA2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="000D326E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</w:p>
        </w:tc>
        <w:tc>
          <w:tcPr>
            <w:tcW w:w="1414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3608F5" w:rsidRDefault="000D326E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326E" w:rsidRPr="003608F5" w:rsidTr="00BB4AE2">
        <w:tc>
          <w:tcPr>
            <w:tcW w:w="3354" w:type="dxa"/>
          </w:tcPr>
          <w:p w:rsidR="000D326E" w:rsidRPr="003608F5" w:rsidRDefault="000D326E" w:rsidP="005E6DA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E6DA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วิธีส่วนได้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เสียผ่านกำไร</w:t>
            </w:r>
            <w:r w:rsidR="005E6DA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</w:p>
        </w:tc>
        <w:tc>
          <w:tcPr>
            <w:tcW w:w="1414" w:type="dxa"/>
            <w:shd w:val="clear" w:color="auto" w:fill="auto"/>
          </w:tcPr>
          <w:p w:rsidR="000D326E" w:rsidRPr="003608F5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61,648</w:t>
            </w: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D326E" w:rsidRPr="003608F5" w:rsidRDefault="000D326E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(42,241)</w:t>
            </w:r>
          </w:p>
        </w:tc>
        <w:tc>
          <w:tcPr>
            <w:tcW w:w="264" w:type="dxa"/>
            <w:shd w:val="clear" w:color="auto" w:fill="auto"/>
          </w:tcPr>
          <w:p w:rsidR="000D326E" w:rsidRPr="003608F5" w:rsidRDefault="000D326E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D326E" w:rsidRPr="003608F5" w:rsidRDefault="000D326E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DA2" w:rsidRPr="003608F5" w:rsidTr="00BB4AE2">
        <w:tc>
          <w:tcPr>
            <w:tcW w:w="3354" w:type="dxa"/>
          </w:tcPr>
          <w:p w:rsidR="005E6DA2" w:rsidRPr="003608F5" w:rsidRDefault="005E6DA2" w:rsidP="00E569B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ตามวิธี</w:t>
            </w:r>
          </w:p>
        </w:tc>
        <w:tc>
          <w:tcPr>
            <w:tcW w:w="141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3608F5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6DA2" w:rsidRPr="003608F5" w:rsidTr="00BB4AE2">
        <w:tc>
          <w:tcPr>
            <w:tcW w:w="3354" w:type="dxa"/>
          </w:tcPr>
          <w:p w:rsidR="005E6DA2" w:rsidRPr="003608F5" w:rsidRDefault="005E6DA2" w:rsidP="00BB4AE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3608F5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DA2" w:rsidRPr="003608F5" w:rsidTr="00BB4AE2">
        <w:tc>
          <w:tcPr>
            <w:tcW w:w="3354" w:type="dxa"/>
          </w:tcPr>
          <w:p w:rsidR="005E6DA2" w:rsidRPr="003608F5" w:rsidRDefault="005E6DA2" w:rsidP="00BB4AE2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  <w:shd w:val="clear" w:color="auto" w:fill="auto"/>
          </w:tcPr>
          <w:p w:rsidR="005E6DA2" w:rsidRPr="003608F5" w:rsidRDefault="005E6DA2" w:rsidP="005E6DA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(121,160)</w:t>
            </w: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5E6DA2" w:rsidRPr="003608F5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20,437</w:t>
            </w: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DA2" w:rsidRPr="003608F5" w:rsidTr="00BB4AE2">
        <w:tc>
          <w:tcPr>
            <w:tcW w:w="3354" w:type="dxa"/>
          </w:tcPr>
          <w:p w:rsidR="005E6DA2" w:rsidRPr="003608F5" w:rsidRDefault="005E6DA2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3608F5" w:rsidRDefault="005E6DA2" w:rsidP="00BB4AE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1,826,639</w:t>
            </w: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3608F5" w:rsidRDefault="005E6DA2" w:rsidP="00CE0CF9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1,793,487</w:t>
            </w:r>
          </w:p>
        </w:tc>
        <w:tc>
          <w:tcPr>
            <w:tcW w:w="264" w:type="dxa"/>
            <w:shd w:val="clear" w:color="auto" w:fill="auto"/>
          </w:tcPr>
          <w:p w:rsidR="005E6DA2" w:rsidRPr="003608F5" w:rsidRDefault="005E6DA2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3608F5" w:rsidRDefault="005E6DA2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968,949</w:t>
            </w:r>
          </w:p>
        </w:tc>
        <w:tc>
          <w:tcPr>
            <w:tcW w:w="255" w:type="dxa"/>
            <w:shd w:val="clear" w:color="auto" w:fill="auto"/>
          </w:tcPr>
          <w:p w:rsidR="005E6DA2" w:rsidRPr="003608F5" w:rsidRDefault="005E6DA2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DA2" w:rsidRPr="003608F5" w:rsidRDefault="005E6DA2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1,009,926</w:t>
            </w:r>
          </w:p>
        </w:tc>
      </w:tr>
    </w:tbl>
    <w:p w:rsidR="00CE0CF9" w:rsidRPr="003608F5" w:rsidRDefault="00CE0CF9" w:rsidP="00CE0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3608F5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F3E90" w:rsidRPr="003608F5" w:rsidRDefault="007F3E90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7F3E90" w:rsidRPr="003608F5" w:rsidRDefault="007F3E90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F3E90" w:rsidRPr="003608F5" w:rsidSect="001E1BF3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9B2458" w:rsidRPr="003608F5" w:rsidRDefault="009B2458" w:rsidP="009B2458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3608F5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cs/>
          <w:lang w:val="en-US"/>
        </w:rPr>
        <w:t>25</w:t>
      </w:r>
      <w:r w:rsidRPr="003608F5">
        <w:rPr>
          <w:rFonts w:ascii="Angsana New" w:hAnsi="Angsana New"/>
          <w:sz w:val="30"/>
          <w:szCs w:val="30"/>
          <w:lang w:val="en-US"/>
        </w:rPr>
        <w:t>67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3608F5" w:rsidRDefault="009B2458" w:rsidP="009B2458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04" w:type="dxa"/>
        <w:tblInd w:w="108" w:type="dxa"/>
        <w:tblLayout w:type="fixed"/>
        <w:tblLook w:val="0000"/>
      </w:tblPr>
      <w:tblGrid>
        <w:gridCol w:w="3260"/>
        <w:gridCol w:w="1087"/>
        <w:gridCol w:w="284"/>
        <w:gridCol w:w="992"/>
        <w:gridCol w:w="283"/>
        <w:gridCol w:w="851"/>
        <w:gridCol w:w="283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CF3CF7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CF3CF7" w:rsidRPr="003608F5" w:rsidRDefault="00CF3CF7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4" w:type="dxa"/>
            <w:gridSpan w:val="19"/>
          </w:tcPr>
          <w:p w:rsidR="00CF3CF7" w:rsidRPr="003608F5" w:rsidRDefault="00CF3CF7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  <w:r w:rsidR="004E7220" w:rsidRPr="003608F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และงบการเงินเฉพาะกิจการ</w:t>
            </w:r>
          </w:p>
        </w:tc>
      </w:tr>
      <w:tr w:rsidR="004E7220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:rsidR="004E7220" w:rsidRPr="003608F5" w:rsidRDefault="004E7220" w:rsidP="00F368E1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</w:tcPr>
          <w:p w:rsidR="004E7220" w:rsidRPr="003608F5" w:rsidRDefault="004E7220" w:rsidP="009B2458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126" w:type="dxa"/>
            <w:gridSpan w:val="3"/>
          </w:tcPr>
          <w:p w:rsidR="004E7220" w:rsidRPr="003608F5" w:rsidRDefault="004E7220" w:rsidP="009B2458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126" w:type="dxa"/>
            <w:gridSpan w:val="3"/>
          </w:tcPr>
          <w:p w:rsidR="004E7220" w:rsidRPr="003608F5" w:rsidRDefault="004E7220" w:rsidP="009B2458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4E7220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:rsidR="004E7220" w:rsidRPr="003608F5" w:rsidRDefault="004E7220" w:rsidP="009B245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9B245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9B2458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9B2458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214866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74061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D75EC1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 w:rsidRPr="003608F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</w:tr>
      <w:tr w:rsidR="004E7220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214866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83" w:type="dxa"/>
          </w:tcPr>
          <w:p w:rsidR="004E7220" w:rsidRPr="003608F5" w:rsidRDefault="004E7220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74061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2566</w:t>
            </w:r>
          </w:p>
        </w:tc>
      </w:tr>
      <w:tr w:rsidR="005A74EE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5A74EE" w:rsidRPr="003608F5" w:rsidRDefault="005A74EE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:rsidR="005A74EE" w:rsidRPr="003608F5" w:rsidRDefault="005A74EE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:rsidR="005A74EE" w:rsidRPr="003608F5" w:rsidRDefault="005A74EE" w:rsidP="00BB4AE2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</w:tcPr>
          <w:p w:rsidR="005A74EE" w:rsidRPr="003608F5" w:rsidRDefault="005A74EE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:rsidR="005A74EE" w:rsidRPr="003608F5" w:rsidRDefault="005A74EE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88" w:type="dxa"/>
            <w:gridSpan w:val="11"/>
          </w:tcPr>
          <w:p w:rsidR="005A74EE" w:rsidRPr="003608F5" w:rsidRDefault="005A74EE" w:rsidP="005A74E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 w:hint="cs"/>
                <w:i/>
                <w:iCs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E7220" w:rsidRPr="003608F5" w:rsidTr="00674734">
        <w:trPr>
          <w:trHeight w:val="419"/>
        </w:trPr>
        <w:tc>
          <w:tcPr>
            <w:tcW w:w="3260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3608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1087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BB4AE2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BB4AE2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E7220" w:rsidRPr="003608F5" w:rsidTr="00674734">
        <w:trPr>
          <w:trHeight w:val="20"/>
        </w:trPr>
        <w:tc>
          <w:tcPr>
            <w:tcW w:w="3260" w:type="dxa"/>
            <w:shd w:val="clear" w:color="auto" w:fill="auto"/>
          </w:tcPr>
          <w:p w:rsidR="004E7220" w:rsidRPr="003608F5" w:rsidRDefault="004E7220" w:rsidP="009A6543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อีสเทอร์น พาวเวอร์ </w:t>
            </w:r>
            <w:r w:rsidR="009A6543" w:rsidRPr="003608F5">
              <w:rPr>
                <w:rFonts w:ascii="Angsana New" w:hAnsi="Angsana New" w:hint="cs"/>
                <w:sz w:val="28"/>
                <w:szCs w:val="28"/>
                <w:cs/>
              </w:rPr>
              <w:t xml:space="preserve">กรุ๊ป จำกัด </w:t>
            </w:r>
          </w:p>
        </w:tc>
        <w:tc>
          <w:tcPr>
            <w:tcW w:w="1087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4E7220" w:rsidRPr="003608F5" w:rsidRDefault="004E722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4E7220" w:rsidRPr="003608F5" w:rsidRDefault="004E722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4E7220" w:rsidRPr="003608F5" w:rsidRDefault="004E722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4E7220" w:rsidRPr="003608F5" w:rsidRDefault="004E7220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4E7220" w:rsidRPr="003608F5" w:rsidRDefault="004E722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4E7220" w:rsidRPr="003608F5" w:rsidRDefault="004E722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4E7220" w:rsidRPr="003608F5" w:rsidRDefault="004E722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4E7220" w:rsidRPr="003608F5" w:rsidRDefault="004E722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569B0" w:rsidRPr="003608F5" w:rsidTr="00674734">
        <w:trPr>
          <w:trHeight w:val="20"/>
        </w:trPr>
        <w:tc>
          <w:tcPr>
            <w:tcW w:w="3260" w:type="dxa"/>
            <w:shd w:val="clear" w:color="auto" w:fill="auto"/>
          </w:tcPr>
          <w:p w:rsidR="00E569B0" w:rsidRPr="003608F5" w:rsidRDefault="00E569B0" w:rsidP="009A6543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sz w:val="28"/>
                <w:szCs w:val="28"/>
                <w:cs/>
              </w:rPr>
              <w:t xml:space="preserve">  (มหาชน)</w:t>
            </w:r>
          </w:p>
        </w:tc>
        <w:tc>
          <w:tcPr>
            <w:tcW w:w="1087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40.</w:t>
            </w:r>
            <w:r w:rsidR="0041457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40.63</w:t>
            </w:r>
          </w:p>
        </w:tc>
        <w:tc>
          <w:tcPr>
            <w:tcW w:w="283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E569B0" w:rsidRPr="003608F5" w:rsidRDefault="00E569B0" w:rsidP="008E45C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E569B0" w:rsidRPr="003608F5" w:rsidRDefault="00E569B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811,949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810,021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E569B0" w:rsidRPr="003608F5" w:rsidRDefault="00E569B0" w:rsidP="00E569B0">
            <w:pPr>
              <w:tabs>
                <w:tab w:val="decimal" w:pos="673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3608F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1,</w:t>
            </w:r>
            <w:r w:rsidRPr="003608F5">
              <w:rPr>
                <w:rFonts w:ascii="Angsana New" w:eastAsia="Cordia New" w:hAnsi="Angsana New" w:hint="cs"/>
                <w:sz w:val="28"/>
                <w:szCs w:val="28"/>
                <w:cs/>
                <w:lang w:eastAsia="th-TH"/>
              </w:rPr>
              <w:t>480</w:t>
            </w:r>
            <w:r w:rsidRPr="003608F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,</w:t>
            </w:r>
            <w:r w:rsidRPr="003608F5">
              <w:rPr>
                <w:rFonts w:ascii="Angsana New" w:eastAsia="Cordia New" w:hAnsi="Angsana New" w:hint="cs"/>
                <w:sz w:val="28"/>
                <w:szCs w:val="28"/>
                <w:cs/>
                <w:lang w:eastAsia="th-TH"/>
              </w:rPr>
              <w:t>41</w:t>
            </w:r>
            <w:r w:rsidRPr="003608F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1,538,142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E569B0" w:rsidRPr="003608F5" w:rsidTr="00674734">
        <w:trPr>
          <w:trHeight w:val="20"/>
        </w:trPr>
        <w:tc>
          <w:tcPr>
            <w:tcW w:w="3260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087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24.80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E569B0" w:rsidRPr="003608F5" w:rsidRDefault="00E569B0" w:rsidP="003753A9">
            <w:pPr>
              <w:tabs>
                <w:tab w:val="left" w:pos="223"/>
                <w:tab w:val="decimal" w:pos="930"/>
              </w:tabs>
              <w:suppressAutoHyphens/>
              <w:snapToGrid w:val="0"/>
              <w:ind w:left="-202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1,054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E569B0" w:rsidRPr="003608F5" w:rsidRDefault="00E569B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157,000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D90689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E569B0" w:rsidRPr="003608F5" w:rsidRDefault="00E569B0" w:rsidP="00E569B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3608F5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15</w:t>
            </w:r>
            <w:r w:rsidRPr="003608F5">
              <w:rPr>
                <w:rFonts w:ascii="Angsana New" w:eastAsia="Cordia New" w:hAnsi="Angsana New" w:hint="cs"/>
                <w:sz w:val="28"/>
                <w:szCs w:val="28"/>
                <w:cs/>
                <w:lang w:val="en-US" w:eastAsia="th-TH"/>
              </w:rPr>
              <w:t>7</w:t>
            </w:r>
            <w:r w:rsidRPr="003608F5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,</w:t>
            </w:r>
            <w:r w:rsidRPr="003608F5">
              <w:rPr>
                <w:rFonts w:ascii="Angsana New" w:eastAsia="Cordia New" w:hAnsi="Angsana New" w:hint="cs"/>
                <w:sz w:val="28"/>
                <w:szCs w:val="28"/>
                <w:cs/>
                <w:lang w:val="en-US" w:eastAsia="th-TH"/>
              </w:rPr>
              <w:t>99</w:t>
            </w:r>
            <w:r w:rsidRPr="003608F5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2277C9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7E68C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E569B0" w:rsidRPr="003608F5" w:rsidRDefault="00E569B0" w:rsidP="007E68C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7E68C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E569B0" w:rsidRPr="003608F5" w:rsidTr="00674734">
        <w:trPr>
          <w:trHeight w:val="20"/>
        </w:trPr>
        <w:tc>
          <w:tcPr>
            <w:tcW w:w="3260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087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E569B0" w:rsidRPr="003608F5" w:rsidRDefault="00E569B0" w:rsidP="008E45C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E569B0" w:rsidRPr="003608F5" w:rsidRDefault="00E569B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E569B0" w:rsidRPr="003608F5" w:rsidRDefault="00E569B0" w:rsidP="00E569B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BB4AE2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E569B0" w:rsidRPr="003608F5" w:rsidTr="00674734">
        <w:trPr>
          <w:trHeight w:val="20"/>
        </w:trPr>
        <w:tc>
          <w:tcPr>
            <w:tcW w:w="3260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08F5">
              <w:rPr>
                <w:rFonts w:ascii="Angsana New" w:hAnsi="Angsana New" w:hint="cs"/>
                <w:sz w:val="28"/>
                <w:szCs w:val="28"/>
                <w:cs/>
              </w:rPr>
              <w:t>บริษัท แอท อีส พร็อพเพอร์ตี้จำกัด</w:t>
            </w:r>
          </w:p>
        </w:tc>
        <w:tc>
          <w:tcPr>
            <w:tcW w:w="1087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40.22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40.22</w:t>
            </w:r>
          </w:p>
        </w:tc>
        <w:tc>
          <w:tcPr>
            <w:tcW w:w="283" w:type="dxa"/>
            <w:shd w:val="clear" w:color="auto" w:fill="auto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E569B0" w:rsidRPr="003608F5" w:rsidRDefault="00E569B0" w:rsidP="008E45C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475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475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</w:tcPr>
          <w:p w:rsidR="00E569B0" w:rsidRPr="003608F5" w:rsidRDefault="00E569B0" w:rsidP="008E45C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E569B0" w:rsidRPr="003608F5" w:rsidRDefault="00E569B0" w:rsidP="00BB4AE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</w:tcPr>
          <w:p w:rsidR="00E569B0" w:rsidRPr="003608F5" w:rsidRDefault="00E569B0" w:rsidP="00E569B0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8"/>
                <w:szCs w:val="28"/>
                <w:cs/>
                <w:lang w:val="en-US" w:eastAsia="th-TH"/>
              </w:rPr>
            </w:pPr>
            <w:r w:rsidRPr="003608F5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188,233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189,081</w:t>
            </w:r>
          </w:p>
        </w:tc>
        <w:tc>
          <w:tcPr>
            <w:tcW w:w="284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E569B0" w:rsidRPr="003608F5" w:rsidRDefault="00E569B0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E569B0" w:rsidRPr="003608F5" w:rsidRDefault="00E569B0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2953BC" w:rsidRPr="003608F5" w:rsidTr="00674734">
        <w:trPr>
          <w:trHeight w:val="83"/>
        </w:trPr>
        <w:tc>
          <w:tcPr>
            <w:tcW w:w="3260" w:type="dxa"/>
            <w:shd w:val="clear" w:color="auto" w:fill="auto"/>
          </w:tcPr>
          <w:p w:rsidR="002953BC" w:rsidRPr="003608F5" w:rsidRDefault="002953BC" w:rsidP="00BB4AE2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7" w:type="dxa"/>
          </w:tcPr>
          <w:p w:rsidR="002953BC" w:rsidRPr="003608F5" w:rsidRDefault="002953BC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:rsidR="002953BC" w:rsidRPr="003608F5" w:rsidRDefault="002953BC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:rsidR="002953BC" w:rsidRPr="003608F5" w:rsidRDefault="002953BC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:rsidR="002953BC" w:rsidRPr="003608F5" w:rsidRDefault="002953BC" w:rsidP="00BB4AE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:rsidR="002953BC" w:rsidRPr="003608F5" w:rsidRDefault="002953BC" w:rsidP="00BB4AE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2953BC" w:rsidRPr="003608F5" w:rsidRDefault="002953BC" w:rsidP="00BB4AE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:rsidR="002953BC" w:rsidRPr="003608F5" w:rsidRDefault="002953BC" w:rsidP="00BB4AE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:rsidR="002953BC" w:rsidRPr="003608F5" w:rsidRDefault="002953BC" w:rsidP="00BB4AE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2953BC" w:rsidRPr="003608F5" w:rsidRDefault="002953BC" w:rsidP="008E45C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968,949</w:t>
            </w:r>
          </w:p>
        </w:tc>
        <w:tc>
          <w:tcPr>
            <w:tcW w:w="283" w:type="dxa"/>
          </w:tcPr>
          <w:p w:rsidR="002953BC" w:rsidRPr="003608F5" w:rsidRDefault="002953BC" w:rsidP="00BB4AE2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53BC" w:rsidRPr="003608F5" w:rsidRDefault="002953BC" w:rsidP="00BB4AE2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810,021</w:t>
            </w:r>
          </w:p>
        </w:tc>
        <w:tc>
          <w:tcPr>
            <w:tcW w:w="284" w:type="dxa"/>
          </w:tcPr>
          <w:p w:rsidR="002953BC" w:rsidRPr="003608F5" w:rsidRDefault="002953BC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2953BC" w:rsidRPr="003608F5" w:rsidRDefault="002953BC" w:rsidP="002953BC">
            <w:pPr>
              <w:tabs>
                <w:tab w:val="decimal" w:pos="673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1,8</w:t>
            </w:r>
            <w:r w:rsidR="00E569B0"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26,639</w:t>
            </w:r>
          </w:p>
        </w:tc>
        <w:tc>
          <w:tcPr>
            <w:tcW w:w="284" w:type="dxa"/>
          </w:tcPr>
          <w:p w:rsidR="002953BC" w:rsidRPr="003608F5" w:rsidRDefault="002953BC" w:rsidP="00BB4AE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953BC" w:rsidRPr="003608F5" w:rsidRDefault="002953BC" w:rsidP="009A6543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1,727,223</w:t>
            </w:r>
          </w:p>
        </w:tc>
        <w:tc>
          <w:tcPr>
            <w:tcW w:w="284" w:type="dxa"/>
          </w:tcPr>
          <w:p w:rsidR="002953BC" w:rsidRPr="003608F5" w:rsidRDefault="002953BC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953BC" w:rsidRPr="003608F5" w:rsidRDefault="002953BC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:rsidR="002953BC" w:rsidRPr="003608F5" w:rsidRDefault="002953BC" w:rsidP="00BB4AE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2953BC" w:rsidRPr="003608F5" w:rsidRDefault="002953BC" w:rsidP="006A4985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3608F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-</w:t>
            </w:r>
          </w:p>
        </w:tc>
      </w:tr>
    </w:tbl>
    <w:p w:rsidR="009B2458" w:rsidRPr="003608F5" w:rsidRDefault="009B2458" w:rsidP="00C61637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:rsidR="009B2458" w:rsidRPr="003608F5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9B2458" w:rsidRPr="003608F5" w:rsidRDefault="009B2458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9B2458" w:rsidRPr="003608F5" w:rsidSect="00ED45C8">
          <w:pgSz w:w="16834" w:h="11909" w:orient="landscape" w:code="9"/>
          <w:pgMar w:top="1440" w:right="720" w:bottom="1109" w:left="993" w:header="720" w:footer="374" w:gutter="0"/>
          <w:pgNumType w:start="37"/>
          <w:cols w:space="720"/>
          <w:docGrid w:linePitch="299"/>
        </w:sectPr>
      </w:pPr>
    </w:p>
    <w:p w:rsidR="00ED45C8" w:rsidRPr="003608F5" w:rsidRDefault="00ED45C8" w:rsidP="00E569B0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บริษัท อีสเทอร์น พาวเวอร์ กรุ๊ป จำกัด </w:t>
      </w:r>
      <w:r w:rsidRPr="003608F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มหาชน)</w:t>
      </w:r>
    </w:p>
    <w:p w:rsidR="00ED45C8" w:rsidRPr="003608F5" w:rsidRDefault="00ED45C8" w:rsidP="00ED45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:rsidR="00E569B0" w:rsidRPr="003608F5" w:rsidRDefault="00E569B0" w:rsidP="00E569B0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3608F5">
        <w:rPr>
          <w:rFonts w:ascii="Angsana New" w:hAnsi="Angsana New"/>
          <w:spacing w:val="-6"/>
          <w:sz w:val="30"/>
          <w:szCs w:val="30"/>
          <w:cs/>
        </w:rPr>
        <w:t>ข้อมูลทางการเงิน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ที่สำคัญ</w:t>
      </w:r>
      <w:r w:rsidRPr="003608F5">
        <w:rPr>
          <w:rFonts w:ascii="Angsana New" w:hAnsi="Angsana New"/>
          <w:spacing w:val="-6"/>
          <w:sz w:val="30"/>
          <w:szCs w:val="30"/>
          <w:cs/>
        </w:rPr>
        <w:t>โดยสรุปของ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อีสเทอร์น พาวเวอร์ กรุ๊ป จำกัด </w:t>
      </w:r>
      <w:r w:rsidRPr="003608F5">
        <w:rPr>
          <w:rFonts w:ascii="Angsana New" w:hAnsi="Angsana New"/>
          <w:spacing w:val="-6"/>
          <w:sz w:val="30"/>
          <w:szCs w:val="30"/>
        </w:rPr>
        <w:t>(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มหาชน) สำหรับงวดสามเดือน</w:t>
      </w:r>
      <w:r w:rsidRPr="003608F5">
        <w:rPr>
          <w:rFonts w:ascii="Angsana New" w:hAnsi="Angsana New" w:hint="cs"/>
          <w:sz w:val="30"/>
          <w:szCs w:val="30"/>
          <w:cs/>
        </w:rPr>
        <w:t>สิ้นสุดวัน</w:t>
      </w:r>
      <w:r w:rsidR="00C75D44" w:rsidRPr="003608F5">
        <w:rPr>
          <w:rFonts w:ascii="Angsana New" w:hAnsi="Angsana New" w:hint="cs"/>
          <w:sz w:val="30"/>
          <w:szCs w:val="30"/>
          <w:cs/>
        </w:rPr>
        <w:t>ที่</w:t>
      </w:r>
      <w:r w:rsidRPr="003608F5">
        <w:rPr>
          <w:rFonts w:ascii="Angsana New" w:hAnsi="Angsana New" w:hint="cs"/>
          <w:sz w:val="30"/>
          <w:szCs w:val="30"/>
          <w:cs/>
        </w:rPr>
        <w:t xml:space="preserve">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pacing w:val="-6"/>
          <w:sz w:val="30"/>
          <w:szCs w:val="30"/>
          <w:cs/>
        </w:rPr>
        <w:t>ที่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สอบทานแล้ว</w:t>
      </w:r>
      <w:r w:rsidRPr="003608F5">
        <w:rPr>
          <w:rFonts w:ascii="Angsana New" w:hAnsi="Angsana New"/>
          <w:spacing w:val="-6"/>
          <w:sz w:val="30"/>
          <w:szCs w:val="30"/>
          <w:cs/>
        </w:rPr>
        <w:t>โดยผู้สอบ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บัญชี</w:t>
      </w:r>
      <w:r w:rsidRPr="003608F5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346" w:type="dxa"/>
        <w:tblInd w:w="18" w:type="dxa"/>
        <w:tblLook w:val="01E0"/>
      </w:tblPr>
      <w:tblGrid>
        <w:gridCol w:w="6068"/>
        <w:gridCol w:w="1519"/>
        <w:gridCol w:w="244"/>
        <w:gridCol w:w="1515"/>
      </w:tblGrid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8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360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ณ วันที่ </w:t>
            </w: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9,667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5,444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4,223</w:t>
            </w:r>
          </w:p>
        </w:tc>
      </w:tr>
      <w:tr w:rsidR="00C75D44" w:rsidRPr="003608F5" w:rsidTr="003F3179">
        <w:tc>
          <w:tcPr>
            <w:tcW w:w="9346" w:type="dxa"/>
            <w:gridSpan w:val="4"/>
          </w:tcPr>
          <w:p w:rsidR="00C75D44" w:rsidRPr="003608F5" w:rsidRDefault="00C75D44" w:rsidP="00C75D44">
            <w:pPr>
              <w:ind w:left="54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08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3608F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</w:tr>
      <w:tr w:rsidR="00C75D44" w:rsidRPr="003608F5" w:rsidTr="003F3179">
        <w:tc>
          <w:tcPr>
            <w:tcW w:w="9346" w:type="dxa"/>
            <w:gridSpan w:val="4"/>
          </w:tcPr>
          <w:p w:rsidR="00C75D44" w:rsidRPr="003608F5" w:rsidRDefault="00C75D44" w:rsidP="00C75D44">
            <w:pPr>
              <w:ind w:left="54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</w:t>
            </w:r>
            <w:r w:rsidRPr="003608F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08F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3608F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E569B0" w:rsidP="00E569B0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75D44" w:rsidRPr="003608F5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 w:rsidR="00C75D44"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บงวด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E569B0" w:rsidRPr="003608F5" w:rsidTr="00E569B0">
        <w:tc>
          <w:tcPr>
            <w:tcW w:w="6068" w:type="dxa"/>
          </w:tcPr>
          <w:p w:rsidR="00E569B0" w:rsidRPr="003608F5" w:rsidRDefault="00C75D44" w:rsidP="00C75D44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519" w:type="dxa"/>
            <w:shd w:val="clear" w:color="auto" w:fill="auto"/>
          </w:tcPr>
          <w:p w:rsidR="00E569B0" w:rsidRPr="003608F5" w:rsidRDefault="00E569B0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569B0" w:rsidRPr="003608F5" w:rsidRDefault="00E569B0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E569B0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</w:tr>
      <w:tr w:rsidR="00C75D44" w:rsidRPr="003608F5" w:rsidTr="00E569B0">
        <w:tc>
          <w:tcPr>
            <w:tcW w:w="6068" w:type="dxa"/>
          </w:tcPr>
          <w:p w:rsidR="00C75D44" w:rsidRPr="003608F5" w:rsidRDefault="00C75D44" w:rsidP="00C75D44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ขาดทุนเบ็ดเสร็จรวมสำหรับงวด</w:t>
            </w:r>
          </w:p>
        </w:tc>
        <w:tc>
          <w:tcPr>
            <w:tcW w:w="1519" w:type="dxa"/>
            <w:shd w:val="clear" w:color="auto" w:fill="auto"/>
          </w:tcPr>
          <w:p w:rsidR="00C75D44" w:rsidRPr="003608F5" w:rsidRDefault="00C75D44" w:rsidP="00E569B0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75D44" w:rsidRPr="003608F5" w:rsidRDefault="00C75D44" w:rsidP="00E5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C75D44" w:rsidRPr="003608F5" w:rsidRDefault="00C75D44" w:rsidP="00E569B0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08F5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</w:tr>
    </w:tbl>
    <w:p w:rsidR="00381302" w:rsidRPr="00381302" w:rsidRDefault="00381302" w:rsidP="003813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1302" w:rsidRPr="003608F5" w:rsidRDefault="00381302" w:rsidP="0038130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(PEER)</w:t>
      </w:r>
    </w:p>
    <w:p w:rsidR="00381302" w:rsidRPr="003608F5" w:rsidRDefault="00381302" w:rsidP="003813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1302" w:rsidRPr="003608F5" w:rsidRDefault="00381302" w:rsidP="0038130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ที่ประชุมคณะกรรมการบริษัทได้มีมติอนุมัติการซื้อหุ้นสามัญเพิ่มทุนในบริษัท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เพียร์ </w:t>
      </w:r>
      <w:r w:rsidRPr="003608F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ฟอร์ ยู จำกัด (มหาชน) (เดิมชื่อ </w:t>
      </w:r>
      <w:r w:rsidRPr="003608F5">
        <w:rPr>
          <w:rFonts w:ascii="Angsana New" w:hAnsi="Angsana New"/>
          <w:spacing w:val="-10"/>
          <w:sz w:val="30"/>
          <w:szCs w:val="30"/>
          <w:lang w:val="en-US"/>
        </w:rPr>
        <w:t xml:space="preserve">: </w:t>
      </w:r>
      <w:r w:rsidR="00C437C5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วันทูวัน คอนแทคส์</w:t>
      </w:r>
      <w:r w:rsidR="00C437C5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</w:t>
      </w:r>
      <w:r w:rsidRPr="003608F5">
        <w:rPr>
          <w:rFonts w:ascii="Angsana New" w:hAnsi="Angsana New"/>
          <w:spacing w:val="-10"/>
          <w:sz w:val="30"/>
          <w:szCs w:val="30"/>
          <w:cs/>
          <w:lang w:val="en-US"/>
        </w:rPr>
        <w:t>กัด (มหาชน) (</w:t>
      </w:r>
      <w:r w:rsidRPr="003608F5">
        <w:rPr>
          <w:rFonts w:ascii="Angsana New" w:hAnsi="Angsana New"/>
          <w:spacing w:val="-10"/>
          <w:sz w:val="30"/>
          <w:szCs w:val="30"/>
          <w:lang w:val="en-US"/>
        </w:rPr>
        <w:t>“OTO”)</w:t>
      </w:r>
      <w:r w:rsidRPr="003608F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จำนวนไม่เกิน </w:t>
      </w:r>
      <w:r w:rsidRPr="003608F5">
        <w:rPr>
          <w:rFonts w:ascii="Angsana New" w:hAnsi="Angsana New"/>
          <w:spacing w:val="-10"/>
          <w:sz w:val="30"/>
          <w:szCs w:val="30"/>
          <w:lang w:val="en-US"/>
        </w:rPr>
        <w:t>466,666,667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(“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PP”)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ในราคาไม่เกิน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0.60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มูลค่าไม่เกิน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280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381302" w:rsidRPr="003608F5" w:rsidRDefault="00381302" w:rsidP="003813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1302" w:rsidRPr="003608F5" w:rsidRDefault="00381302" w:rsidP="0038130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ต่อมาเมื่อวันที่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21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บริษัทได้ทำสัญญาจองซื้อหุ้นสามัญกับ</w:t>
      </w:r>
      <w:r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 เพียร์ ฟอร์ ยู จำกัด (มหาชน) จำนวน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466,666,667 </w:t>
      </w:r>
      <w:r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>หุ้น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ในราคาไม่เกิน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0.60 </w:t>
      </w:r>
      <w:r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บาทต่อหุ้น รวมมูลค่า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280 </w:t>
      </w:r>
      <w:r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ภายใต้สัญญาจองซื้อหุ้นดังกล่าวได้กำหนดเงื่อนไขบังคับตามที่กำหนดไว้ซึ่งคู่สัญญาจะต้องปฎิบัติตาม</w:t>
      </w:r>
    </w:p>
    <w:p w:rsidR="00381302" w:rsidRPr="003608F5" w:rsidRDefault="00381302" w:rsidP="003813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81302" w:rsidRPr="003608F5" w:rsidRDefault="00381302" w:rsidP="0038130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บริษัทได้ซื้อหุ้นสามัญเพิ่มทุนในบริษัท เพียร์ ฟอร์ ยู จำกัด (มหาชน) ครั้งที่ </w:t>
      </w:r>
      <w:r w:rsidRPr="003608F5">
        <w:rPr>
          <w:rFonts w:ascii="Angsana New" w:hAnsi="Angsana New"/>
          <w:sz w:val="30"/>
          <w:szCs w:val="30"/>
          <w:lang w:val="en-US"/>
        </w:rPr>
        <w:t>1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261,666,667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มูลค่าหุ้นละ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0.60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คิดเป็นร้อยละ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24.80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รวมเป็นเงินจำนวน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157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และบริษัทได้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</w:t>
      </w:r>
      <w:r w:rsidRPr="00381302">
        <w:rPr>
          <w:rFonts w:ascii="Angsana New" w:hAnsi="Angsana New"/>
          <w:spacing w:val="-10"/>
          <w:sz w:val="30"/>
          <w:szCs w:val="30"/>
          <w:cs/>
          <w:lang w:val="en-US"/>
        </w:rPr>
        <w:t>เงิน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>ค่าหุ้นเพิ่มทุน</w:t>
      </w:r>
      <w:r w:rsidRPr="00381302">
        <w:rPr>
          <w:rFonts w:ascii="Angsana New" w:hAnsi="Angsana New"/>
          <w:spacing w:val="-10"/>
          <w:sz w:val="30"/>
          <w:szCs w:val="30"/>
          <w:cs/>
          <w:lang w:val="en-US"/>
        </w:rPr>
        <w:t>จำนวนดังกล่าวแล้ว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>เมื่อวันที่</w:t>
      </w:r>
      <w:r w:rsidRPr="00381302">
        <w:rPr>
          <w:rFonts w:ascii="Angsana New" w:hAnsi="Angsana New"/>
          <w:spacing w:val="-10"/>
          <w:sz w:val="30"/>
          <w:szCs w:val="30"/>
          <w:lang w:val="en-US"/>
        </w:rPr>
        <w:t xml:space="preserve"> 21 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2567  ซึ่งจนวันที่ </w:t>
      </w:r>
      <w:r w:rsidRPr="00381302">
        <w:rPr>
          <w:rFonts w:ascii="Angsana New" w:hAnsi="Angsana New"/>
          <w:spacing w:val="-10"/>
          <w:sz w:val="30"/>
          <w:szCs w:val="30"/>
          <w:lang w:val="en-US"/>
        </w:rPr>
        <w:t xml:space="preserve">14 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381302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381302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บริษัทอยู่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ระหว่างการพิจารณามูลค่ายุติธรรมของเงินลงทุนในบริษัทร่วมดังกล่าว ณ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วันที่ซื้อ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โดยที่ปรึกษาทางการเงิน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ซึ่งต้องไม่เกิน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กว่าหนึ่งปีนับจากวันที่ซื้อธุรกิจ ทั้งนี้ มูลค่ายุติธรรมของสินทรัพย์และหนี้สินที่ได้มาแสดงไว้ใน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ต้นทุนของกลุ่มสินทรัพย์ที่ยังไม่ได้ปันส่วนอาจต้องปรับปรุงรายการย้อนหลังของรายการ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ดังกล่าวใหม่</w:t>
      </w:r>
    </w:p>
    <w:p w:rsidR="00C61637" w:rsidRPr="003608F5" w:rsidRDefault="00C61637" w:rsidP="00C616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:rsidR="00D90689" w:rsidRPr="003608F5" w:rsidRDefault="00D90689" w:rsidP="00D906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C61637" w:rsidRPr="003608F5" w:rsidRDefault="00C61637" w:rsidP="00C616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B70BE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DB70BE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DB70BE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DB70BE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DB70BE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DB70BE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DB70BE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DB70BE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DB70BE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อิสเทอร์น พาวเวอร์ กรุ๊ป จำกัด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 จำนวน</w:t>
      </w:r>
      <w:r w:rsidR="00EC6A16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176.41</w:t>
      </w:r>
      <w:r w:rsidR="00DB70B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C6A16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="00EC6A16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C6A16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46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ไปเป็นหลักประกัน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วงเงินกู้ยืม</w:t>
      </w:r>
      <w:r w:rsidR="00DB70BE">
        <w:rPr>
          <w:rFonts w:ascii="Angsana New" w:hAnsi="Angsana New"/>
          <w:sz w:val="30"/>
          <w:szCs w:val="30"/>
          <w:cs/>
          <w:lang w:val="en-US"/>
        </w:rPr>
        <w:br/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ระยะยาวจากสถาบันการเงิน</w:t>
      </w:r>
      <w:r w:rsidR="00EC6A16" w:rsidRPr="003608F5">
        <w:rPr>
          <w:rFonts w:ascii="Angsana New" w:hAnsi="Angsana New" w:hint="cs"/>
          <w:sz w:val="30"/>
          <w:szCs w:val="30"/>
          <w:cs/>
          <w:lang w:val="en-US"/>
        </w:rPr>
        <w:t>และการออกหุ้นกู้</w:t>
      </w:r>
    </w:p>
    <w:p w:rsidR="00C61637" w:rsidRPr="003608F5" w:rsidRDefault="00C61637" w:rsidP="00B61BDD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:rsidR="009B2458" w:rsidRPr="003608F5" w:rsidRDefault="009B2458" w:rsidP="009B245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3608F5" w:rsidRDefault="009B2458" w:rsidP="009B245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156DAA" w:rsidRPr="003608F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156DAA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156DAA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9B2458" w:rsidRPr="003608F5" w:rsidTr="008C5A99">
        <w:trPr>
          <w:tblHeader/>
        </w:trPr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9" w:type="dxa"/>
            <w:gridSpan w:val="3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B2458" w:rsidRPr="003608F5" w:rsidRDefault="009B2458" w:rsidP="00BB4AE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458" w:rsidRPr="003608F5" w:rsidTr="008C5A99">
        <w:trPr>
          <w:tblHeader/>
        </w:trPr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6DAA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56DAA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B2458" w:rsidRPr="003608F5" w:rsidTr="008C5A99">
        <w:trPr>
          <w:tblHeader/>
        </w:trPr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B2458" w:rsidRPr="003608F5" w:rsidRDefault="009B2458" w:rsidP="00BB4A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2458" w:rsidRPr="003608F5" w:rsidTr="008C5A99"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6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458" w:rsidRPr="003608F5" w:rsidTr="008C5A99"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6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B2458" w:rsidRPr="003608F5" w:rsidRDefault="00FE7262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  <w:tc>
          <w:tcPr>
            <w:tcW w:w="255" w:type="dxa"/>
            <w:shd w:val="clear" w:color="auto" w:fill="auto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B2458" w:rsidRPr="003608F5" w:rsidRDefault="000C0B6D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1,664,05</w:t>
            </w:r>
            <w:r w:rsidR="00B61BDD" w:rsidRPr="003608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C5A99" w:rsidRPr="003608F5" w:rsidTr="008C5A99">
        <w:tc>
          <w:tcPr>
            <w:tcW w:w="3352" w:type="dxa"/>
          </w:tcPr>
          <w:p w:rsidR="008C5A99" w:rsidRPr="003608F5" w:rsidRDefault="008C5A99" w:rsidP="007E015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6" w:type="dxa"/>
          </w:tcPr>
          <w:p w:rsidR="008C5A99" w:rsidRPr="003608F5" w:rsidRDefault="008C5A99" w:rsidP="00156DA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C5A99" w:rsidRPr="003608F5" w:rsidRDefault="008C5A99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</w:t>
            </w:r>
            <w:r w:rsidR="00716F0A" w:rsidRPr="003608F5">
              <w:rPr>
                <w:rFonts w:ascii="Angsana New" w:hAnsi="Angsana New"/>
                <w:sz w:val="30"/>
                <w:szCs w:val="30"/>
                <w:lang w:val="en-US"/>
              </w:rPr>
              <w:t>295,800</w:t>
            </w:r>
            <w:r w:rsidRPr="003608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C5A99" w:rsidRPr="003608F5" w:rsidRDefault="008C5A9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C5A99" w:rsidRPr="003608F5" w:rsidRDefault="008C5A99" w:rsidP="000C0B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99" w:rsidRPr="003608F5" w:rsidTr="008C5A99">
        <w:tc>
          <w:tcPr>
            <w:tcW w:w="3351" w:type="dxa"/>
          </w:tcPr>
          <w:p w:rsidR="008C5A99" w:rsidRPr="003608F5" w:rsidRDefault="008C5A99" w:rsidP="007E015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โอนระหว่างงวด</w:t>
            </w:r>
          </w:p>
        </w:tc>
        <w:tc>
          <w:tcPr>
            <w:tcW w:w="1417" w:type="dxa"/>
          </w:tcPr>
          <w:p w:rsidR="008C5A99" w:rsidRPr="003608F5" w:rsidRDefault="008C5A99" w:rsidP="00156DAA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C5A99" w:rsidRPr="003608F5" w:rsidRDefault="008C5A99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C5A99" w:rsidRPr="003608F5" w:rsidRDefault="00716F0A" w:rsidP="00BB4A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(52,200)</w:t>
            </w:r>
          </w:p>
        </w:tc>
        <w:tc>
          <w:tcPr>
            <w:tcW w:w="255" w:type="dxa"/>
            <w:shd w:val="clear" w:color="auto" w:fill="auto"/>
          </w:tcPr>
          <w:p w:rsidR="008C5A99" w:rsidRPr="003608F5" w:rsidRDefault="008C5A99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C5A99" w:rsidRPr="003608F5" w:rsidRDefault="008C7AAE" w:rsidP="000C0B6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2458" w:rsidRPr="003608F5" w:rsidTr="008C5A99">
        <w:tc>
          <w:tcPr>
            <w:tcW w:w="3352" w:type="dxa"/>
          </w:tcPr>
          <w:p w:rsidR="009B2458" w:rsidRPr="003608F5" w:rsidRDefault="009B2458" w:rsidP="00BB4A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="00B61BDD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B61BDD"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6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B2458" w:rsidRPr="003608F5" w:rsidRDefault="009B2458" w:rsidP="00BB4AE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2458" w:rsidRPr="003608F5" w:rsidRDefault="00FE7262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1,888,890</w:t>
            </w:r>
          </w:p>
        </w:tc>
        <w:tc>
          <w:tcPr>
            <w:tcW w:w="255" w:type="dxa"/>
            <w:shd w:val="clear" w:color="auto" w:fill="auto"/>
          </w:tcPr>
          <w:p w:rsidR="009B2458" w:rsidRPr="003608F5" w:rsidRDefault="009B2458" w:rsidP="00BB4AE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2458" w:rsidRPr="003608F5" w:rsidRDefault="000C0B6D" w:rsidP="00BB4AE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1,664,05</w:t>
            </w:r>
            <w:r w:rsidR="00B61BDD"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9B2458" w:rsidRPr="003608F5" w:rsidRDefault="009B2458" w:rsidP="009B2458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B2458" w:rsidRPr="003608F5" w:rsidSect="000D68F3">
          <w:pgSz w:w="11909" w:h="16834" w:code="9"/>
          <w:pgMar w:top="720" w:right="1109" w:bottom="993" w:left="1440" w:header="720" w:footer="374" w:gutter="0"/>
          <w:pgNumType w:start="38"/>
          <w:cols w:space="720"/>
          <w:docGrid w:linePitch="299"/>
        </w:sectPr>
      </w:pPr>
    </w:p>
    <w:p w:rsidR="009B2458" w:rsidRPr="003608F5" w:rsidRDefault="009B2458" w:rsidP="009B245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B61BDD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B61BDD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3608F5">
        <w:rPr>
          <w:rFonts w:ascii="Angsana New" w:hAnsi="Angsana New"/>
          <w:sz w:val="30"/>
          <w:szCs w:val="30"/>
          <w:lang w:val="en-US"/>
        </w:rPr>
        <w:t>6</w:t>
      </w:r>
      <w:r w:rsidR="00B61BDD" w:rsidRPr="003608F5">
        <w:rPr>
          <w:rFonts w:ascii="Angsana New" w:hAnsi="Angsana New"/>
          <w:sz w:val="30"/>
          <w:szCs w:val="30"/>
          <w:lang w:val="en-US"/>
        </w:rPr>
        <w:t>7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B61BDD"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1474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537"/>
        <w:gridCol w:w="1134"/>
        <w:gridCol w:w="284"/>
        <w:gridCol w:w="113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139"/>
        <w:gridCol w:w="97"/>
        <w:gridCol w:w="1144"/>
        <w:gridCol w:w="60"/>
        <w:gridCol w:w="120"/>
        <w:gridCol w:w="22"/>
        <w:gridCol w:w="1136"/>
      </w:tblGrid>
      <w:tr w:rsidR="009B2458" w:rsidRPr="003608F5" w:rsidTr="00B61BDD">
        <w:tc>
          <w:tcPr>
            <w:tcW w:w="4537" w:type="dxa"/>
          </w:tcPr>
          <w:p w:rsidR="009B2458" w:rsidRPr="003608F5" w:rsidRDefault="009B2458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8" w:type="dxa"/>
            <w:gridSpan w:val="18"/>
          </w:tcPr>
          <w:p w:rsidR="009B2458" w:rsidRPr="003608F5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7722" w:rsidRPr="003608F5" w:rsidTr="00B61BDD">
        <w:tc>
          <w:tcPr>
            <w:tcW w:w="4537" w:type="dxa"/>
          </w:tcPr>
          <w:p w:rsidR="00C37722" w:rsidRPr="003608F5" w:rsidRDefault="00C37722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:rsidR="00C37722" w:rsidRPr="003608F5" w:rsidRDefault="00C37722" w:rsidP="00BB4AE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C37722" w:rsidRPr="003608F5" w:rsidRDefault="00C3772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C37722" w:rsidRPr="003608F5" w:rsidRDefault="00C37722" w:rsidP="00BB4AE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C37722" w:rsidRPr="003608F5" w:rsidRDefault="00C3772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39" w:type="dxa"/>
          </w:tcPr>
          <w:p w:rsidR="00C37722" w:rsidRPr="003608F5" w:rsidRDefault="00C3772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9" w:type="dxa"/>
            <w:gridSpan w:val="6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เงินปันผลรับระหว่างงวด</w:t>
            </w:r>
          </w:p>
        </w:tc>
      </w:tr>
      <w:tr w:rsidR="00C37722" w:rsidRPr="003608F5" w:rsidTr="00B61BDD">
        <w:tc>
          <w:tcPr>
            <w:tcW w:w="4537" w:type="dxa"/>
          </w:tcPr>
          <w:p w:rsidR="00C37722" w:rsidRPr="003608F5" w:rsidRDefault="00C37722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34" w:type="dxa"/>
          </w:tcPr>
          <w:p w:rsidR="00C37722" w:rsidRPr="003608F5" w:rsidRDefault="00C37722" w:rsidP="00BB4AE2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37722" w:rsidRPr="003608F5" w:rsidRDefault="00C3772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C37722" w:rsidRPr="003608F5" w:rsidRDefault="00C37722" w:rsidP="0074061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4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37722" w:rsidRPr="003608F5" w:rsidRDefault="00C3772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C37722" w:rsidRPr="003608F5" w:rsidRDefault="00C37722" w:rsidP="0074061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09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37722" w:rsidRPr="003608F5" w:rsidRDefault="00C3772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gridSpan w:val="3"/>
          </w:tcPr>
          <w:p w:rsidR="00C37722" w:rsidRPr="003608F5" w:rsidRDefault="00C37722" w:rsidP="0074061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dxa"/>
            <w:gridSpan w:val="2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:rsidR="00C37722" w:rsidRPr="003608F5" w:rsidRDefault="00C37722" w:rsidP="0074061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C37722" w:rsidRPr="003608F5" w:rsidTr="00B61BDD">
        <w:tc>
          <w:tcPr>
            <w:tcW w:w="4537" w:type="dxa"/>
          </w:tcPr>
          <w:p w:rsidR="00C37722" w:rsidRPr="003608F5" w:rsidRDefault="00C37722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C37722" w:rsidRPr="003608F5" w:rsidRDefault="00C37722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7" w:type="dxa"/>
          </w:tcPr>
          <w:p w:rsidR="00C37722" w:rsidRPr="003608F5" w:rsidRDefault="00C37722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:rsidR="00C37722" w:rsidRPr="003608F5" w:rsidRDefault="00C37722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9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" w:type="dxa"/>
          </w:tcPr>
          <w:p w:rsidR="00C37722" w:rsidRPr="003608F5" w:rsidRDefault="00C37722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gridSpan w:val="3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dxa"/>
            <w:gridSpan w:val="2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:rsidR="00C37722" w:rsidRPr="003608F5" w:rsidRDefault="00C37722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B2458" w:rsidRPr="003608F5" w:rsidTr="00B61BDD">
        <w:tc>
          <w:tcPr>
            <w:tcW w:w="4537" w:type="dxa"/>
          </w:tcPr>
          <w:p w:rsidR="009B2458" w:rsidRPr="003608F5" w:rsidRDefault="009B2458" w:rsidP="00BB4AE2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:rsidR="009B2458" w:rsidRPr="003608F5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B2458" w:rsidRPr="003608F5" w:rsidRDefault="009B2458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22" w:type="dxa"/>
            <w:gridSpan w:val="14"/>
          </w:tcPr>
          <w:p w:rsidR="009B2458" w:rsidRPr="003608F5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B2458" w:rsidRPr="003608F5" w:rsidTr="00B61BDD">
        <w:tc>
          <w:tcPr>
            <w:tcW w:w="4537" w:type="dxa"/>
          </w:tcPr>
          <w:p w:rsidR="009B2458" w:rsidRPr="003608F5" w:rsidRDefault="009B2458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49" w:type="dxa"/>
            <w:gridSpan w:val="3"/>
          </w:tcPr>
          <w:p w:rsidR="009B2458" w:rsidRPr="003608F5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dxa"/>
          </w:tcPr>
          <w:p w:rsidR="009B2458" w:rsidRPr="003608F5" w:rsidRDefault="009B2458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22" w:type="dxa"/>
            <w:gridSpan w:val="14"/>
          </w:tcPr>
          <w:p w:rsidR="009B2458" w:rsidRPr="003608F5" w:rsidRDefault="009B2458" w:rsidP="00BB4AE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C7AAE" w:rsidRPr="003608F5" w:rsidTr="00B61BDD">
        <w:tc>
          <w:tcPr>
            <w:tcW w:w="4537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1134" w:type="dxa"/>
            <w:shd w:val="clear" w:color="auto" w:fill="auto"/>
          </w:tcPr>
          <w:p w:rsidR="008C7AAE" w:rsidRPr="003608F5" w:rsidRDefault="008C7AAE" w:rsidP="008E45CE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28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8C7AAE" w:rsidRPr="003608F5" w:rsidRDefault="008C7AAE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37" w:type="dxa"/>
            <w:shd w:val="clear" w:color="auto" w:fill="auto"/>
          </w:tcPr>
          <w:p w:rsidR="008C7AAE" w:rsidRPr="003608F5" w:rsidRDefault="008C7AAE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C7AAE" w:rsidRPr="003608F5" w:rsidRDefault="008C7AAE" w:rsidP="007E68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547,000</w:t>
            </w:r>
          </w:p>
        </w:tc>
        <w:tc>
          <w:tcPr>
            <w:tcW w:w="13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C7AAE" w:rsidRPr="003608F5" w:rsidRDefault="008C7AAE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547,000</w:t>
            </w:r>
          </w:p>
        </w:tc>
        <w:tc>
          <w:tcPr>
            <w:tcW w:w="236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8C7AAE" w:rsidRPr="003608F5" w:rsidRDefault="008C7AAE" w:rsidP="008E45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537,808</w:t>
            </w:r>
          </w:p>
        </w:tc>
        <w:tc>
          <w:tcPr>
            <w:tcW w:w="209" w:type="dxa"/>
            <w:shd w:val="clear" w:color="auto" w:fill="auto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8C7AAE" w:rsidRPr="003608F5" w:rsidRDefault="008C7AAE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537,808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8C7AAE" w:rsidRPr="003608F5" w:rsidRDefault="008C7AAE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8C7AAE" w:rsidRPr="003608F5" w:rsidRDefault="008C7AAE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7AAE" w:rsidRPr="003608F5" w:rsidTr="00B61BDD">
        <w:tc>
          <w:tcPr>
            <w:tcW w:w="4537" w:type="dxa"/>
          </w:tcPr>
          <w:p w:rsidR="008C7AAE" w:rsidRPr="003608F5" w:rsidRDefault="008C7AAE" w:rsidP="0021486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 คอนซูมเมอร์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1134" w:type="dxa"/>
          </w:tcPr>
          <w:p w:rsidR="008C7AAE" w:rsidRPr="003608F5" w:rsidRDefault="008C7AAE" w:rsidP="008E45CE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284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8C7AAE" w:rsidRPr="003608F5" w:rsidRDefault="008C7AAE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37" w:type="dxa"/>
          </w:tcPr>
          <w:p w:rsidR="008C7AAE" w:rsidRPr="003608F5" w:rsidRDefault="008C7AAE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C7AAE" w:rsidRPr="003608F5" w:rsidRDefault="008C7AAE" w:rsidP="007E68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169,400</w:t>
            </w:r>
          </w:p>
        </w:tc>
        <w:tc>
          <w:tcPr>
            <w:tcW w:w="13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C7AAE" w:rsidRPr="003608F5" w:rsidRDefault="008C7AAE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169,400</w:t>
            </w:r>
          </w:p>
        </w:tc>
        <w:tc>
          <w:tcPr>
            <w:tcW w:w="236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8C7AAE" w:rsidRPr="003608F5" w:rsidRDefault="008C7AAE" w:rsidP="008E45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778,243</w:t>
            </w:r>
          </w:p>
        </w:tc>
        <w:tc>
          <w:tcPr>
            <w:tcW w:w="209" w:type="dxa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8C7AAE" w:rsidRPr="003608F5" w:rsidRDefault="008C7AAE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778,243</w:t>
            </w:r>
          </w:p>
        </w:tc>
        <w:tc>
          <w:tcPr>
            <w:tcW w:w="236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8C7AAE" w:rsidRPr="003608F5" w:rsidRDefault="008C7AAE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8C7AAE" w:rsidRPr="003608F5" w:rsidRDefault="008C7AAE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7AAE" w:rsidRPr="003608F5" w:rsidTr="00B61BDD">
        <w:tc>
          <w:tcPr>
            <w:tcW w:w="4537" w:type="dxa"/>
          </w:tcPr>
          <w:p w:rsidR="008C7AAE" w:rsidRPr="003608F5" w:rsidRDefault="008C7AAE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134" w:type="dxa"/>
          </w:tcPr>
          <w:p w:rsidR="008C7AAE" w:rsidRPr="003608F5" w:rsidRDefault="008C7AAE" w:rsidP="00D146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8C7AAE" w:rsidRPr="003608F5" w:rsidRDefault="008C7AAE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  <w:tc>
          <w:tcPr>
            <w:tcW w:w="137" w:type="dxa"/>
          </w:tcPr>
          <w:p w:rsidR="008C7AAE" w:rsidRPr="003608F5" w:rsidRDefault="008C7AAE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C7AAE" w:rsidRPr="003608F5" w:rsidRDefault="008C7AAE" w:rsidP="007E68C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C7AAE" w:rsidRPr="003608F5" w:rsidRDefault="008C7AAE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580,000</w:t>
            </w:r>
          </w:p>
        </w:tc>
        <w:tc>
          <w:tcPr>
            <w:tcW w:w="236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8C7AAE" w:rsidRPr="003608F5" w:rsidRDefault="008C7AAE" w:rsidP="007E68C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" w:type="dxa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8C7AAE" w:rsidRPr="003608F5" w:rsidRDefault="008C7AAE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348,000</w:t>
            </w:r>
          </w:p>
        </w:tc>
        <w:tc>
          <w:tcPr>
            <w:tcW w:w="236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8C7AAE" w:rsidRPr="003608F5" w:rsidRDefault="008C7AAE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8C7AAE" w:rsidRPr="003608F5" w:rsidRDefault="008C7AAE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7AAE" w:rsidRPr="003608F5" w:rsidTr="00B61BDD">
        <w:tc>
          <w:tcPr>
            <w:tcW w:w="4537" w:type="dxa"/>
          </w:tcPr>
          <w:p w:rsidR="008C7AAE" w:rsidRPr="003608F5" w:rsidRDefault="008C7AAE" w:rsidP="0074061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1134" w:type="dxa"/>
          </w:tcPr>
          <w:p w:rsidR="008C7AAE" w:rsidRPr="003608F5" w:rsidRDefault="008C7AAE" w:rsidP="008E45CE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284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8C7AAE" w:rsidRPr="003608F5" w:rsidRDefault="008C7AAE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37" w:type="dxa"/>
          </w:tcPr>
          <w:p w:rsidR="008C7AAE" w:rsidRPr="003608F5" w:rsidRDefault="008C7AAE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C7AAE" w:rsidRPr="003608F5" w:rsidRDefault="008C7AAE" w:rsidP="007E68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583,000</w:t>
            </w:r>
          </w:p>
        </w:tc>
        <w:tc>
          <w:tcPr>
            <w:tcW w:w="13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C7AAE" w:rsidRPr="003608F5" w:rsidRDefault="008C7AAE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583,000</w:t>
            </w:r>
          </w:p>
        </w:tc>
        <w:tc>
          <w:tcPr>
            <w:tcW w:w="236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8C7AAE" w:rsidRPr="003608F5" w:rsidRDefault="008C7AAE" w:rsidP="008E45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463,000</w:t>
            </w:r>
          </w:p>
        </w:tc>
        <w:tc>
          <w:tcPr>
            <w:tcW w:w="209" w:type="dxa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8C7AAE" w:rsidRPr="003608F5" w:rsidRDefault="008C7AAE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463,000</w:t>
            </w:r>
          </w:p>
        </w:tc>
        <w:tc>
          <w:tcPr>
            <w:tcW w:w="236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8C7AAE" w:rsidRPr="003608F5" w:rsidRDefault="008C7AAE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8C7AAE" w:rsidRPr="003608F5" w:rsidRDefault="008C7AAE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7AAE" w:rsidRPr="003608F5" w:rsidTr="00B61BDD">
        <w:tc>
          <w:tcPr>
            <w:tcW w:w="4537" w:type="dxa"/>
          </w:tcPr>
          <w:p w:rsidR="008C7AAE" w:rsidRPr="003608F5" w:rsidRDefault="008C7AAE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บริษัท โนมามิโช จำกัด</w:t>
            </w:r>
          </w:p>
        </w:tc>
        <w:tc>
          <w:tcPr>
            <w:tcW w:w="1134" w:type="dxa"/>
          </w:tcPr>
          <w:p w:rsidR="008C7AAE" w:rsidRPr="003608F5" w:rsidRDefault="008C7AAE" w:rsidP="008E45CE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284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8C7AAE" w:rsidRPr="003608F5" w:rsidRDefault="008C7AAE" w:rsidP="0046667B">
            <w:pPr>
              <w:tabs>
                <w:tab w:val="decimal" w:pos="45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  <w:tc>
          <w:tcPr>
            <w:tcW w:w="137" w:type="dxa"/>
          </w:tcPr>
          <w:p w:rsidR="008C7AAE" w:rsidRPr="003608F5" w:rsidRDefault="008C7AAE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C7AAE" w:rsidRPr="003608F5" w:rsidRDefault="008C7AAE" w:rsidP="007E68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77,889</w:t>
            </w:r>
          </w:p>
        </w:tc>
        <w:tc>
          <w:tcPr>
            <w:tcW w:w="134" w:type="dxa"/>
            <w:shd w:val="clear" w:color="auto" w:fill="auto"/>
          </w:tcPr>
          <w:p w:rsidR="008C7AAE" w:rsidRPr="003608F5" w:rsidRDefault="008C7AAE" w:rsidP="00BB4AE2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C7AAE" w:rsidRPr="003608F5" w:rsidRDefault="008C7AAE" w:rsidP="00A01A7A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77,889</w:t>
            </w:r>
          </w:p>
        </w:tc>
        <w:tc>
          <w:tcPr>
            <w:tcW w:w="236" w:type="dxa"/>
          </w:tcPr>
          <w:p w:rsidR="008C7AAE" w:rsidRPr="003608F5" w:rsidRDefault="008C7AAE" w:rsidP="00BB4AE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</w:tcPr>
          <w:p w:rsidR="008C7AAE" w:rsidRPr="003608F5" w:rsidRDefault="008C7AAE" w:rsidP="008E45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109,839</w:t>
            </w:r>
          </w:p>
        </w:tc>
        <w:tc>
          <w:tcPr>
            <w:tcW w:w="209" w:type="dxa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8C7AAE" w:rsidRPr="003608F5" w:rsidRDefault="008C7AAE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109,839</w:t>
            </w:r>
          </w:p>
        </w:tc>
        <w:tc>
          <w:tcPr>
            <w:tcW w:w="236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8C7AAE" w:rsidRPr="003608F5" w:rsidRDefault="008C7AAE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8C7AAE" w:rsidRPr="003608F5" w:rsidRDefault="008C7AAE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</w:tcPr>
          <w:p w:rsidR="008C7AAE" w:rsidRPr="003608F5" w:rsidRDefault="008C7AAE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14679" w:rsidRPr="003608F5" w:rsidTr="00B61BDD">
        <w:tc>
          <w:tcPr>
            <w:tcW w:w="4537" w:type="dxa"/>
          </w:tcPr>
          <w:p w:rsidR="00D14679" w:rsidRPr="003608F5" w:rsidRDefault="00D14679" w:rsidP="00BB4AE2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</w:tcPr>
          <w:p w:rsidR="00D14679" w:rsidRPr="003608F5" w:rsidRDefault="00D14679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14679" w:rsidRPr="003608F5" w:rsidRDefault="00D14679" w:rsidP="00BB4AE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D14679" w:rsidRPr="003608F5" w:rsidRDefault="00D14679" w:rsidP="00BB4AE2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dxa"/>
          </w:tcPr>
          <w:p w:rsidR="00D14679" w:rsidRPr="003608F5" w:rsidRDefault="00D14679" w:rsidP="00BB4AE2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D14679" w:rsidRPr="003608F5" w:rsidRDefault="00D14679" w:rsidP="00BB4AE2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dxa"/>
          </w:tcPr>
          <w:p w:rsidR="00D14679" w:rsidRPr="003608F5" w:rsidRDefault="00D14679" w:rsidP="00BB4AE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:rsidR="00D14679" w:rsidRPr="003608F5" w:rsidRDefault="00D14679" w:rsidP="00BB4AE2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14679" w:rsidRPr="003608F5" w:rsidRDefault="00D14679" w:rsidP="00BB4AE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D14679" w:rsidRPr="003608F5" w:rsidRDefault="008C7AAE" w:rsidP="008E45CE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1,888,890</w:t>
            </w:r>
          </w:p>
        </w:tc>
        <w:tc>
          <w:tcPr>
            <w:tcW w:w="209" w:type="dxa"/>
          </w:tcPr>
          <w:p w:rsidR="00D14679" w:rsidRPr="003608F5" w:rsidRDefault="00D14679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D14679" w:rsidRPr="003608F5" w:rsidRDefault="00D14679" w:rsidP="004E3D4C">
            <w:pPr>
              <w:tabs>
                <w:tab w:val="decimal" w:pos="94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2,236,890</w:t>
            </w:r>
          </w:p>
        </w:tc>
        <w:tc>
          <w:tcPr>
            <w:tcW w:w="236" w:type="dxa"/>
            <w:gridSpan w:val="2"/>
          </w:tcPr>
          <w:p w:rsidR="00D14679" w:rsidRPr="003608F5" w:rsidRDefault="00D14679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D14679" w:rsidRPr="003608F5" w:rsidRDefault="00D14679" w:rsidP="004E3D4C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:rsidR="00D14679" w:rsidRPr="003608F5" w:rsidRDefault="00D14679" w:rsidP="00BB4AE2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14679" w:rsidRPr="003608F5" w:rsidRDefault="00D14679" w:rsidP="00740618">
            <w:pPr>
              <w:tabs>
                <w:tab w:val="decimal" w:pos="72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2458" w:rsidRPr="003608F5" w:rsidRDefault="009B2458" w:rsidP="009B24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F109D" w:rsidRPr="003608F5" w:rsidRDefault="008F109D" w:rsidP="00FF3E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268CE" w:rsidRPr="003608F5" w:rsidRDefault="003268CE" w:rsidP="007255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4B20" w:rsidRPr="003608F5" w:rsidRDefault="00EF4B20" w:rsidP="007255C5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EF4B20" w:rsidRPr="003608F5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C757FB" w:rsidRPr="003608F5" w:rsidRDefault="00C757FB" w:rsidP="00C757F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การจำหน่ายเงินลงทุนในบริษัทย่อย</w:t>
      </w:r>
      <w:r w:rsidR="00B22F3B"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B22F3B" w:rsidRPr="003608F5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(</w:t>
      </w:r>
      <w:r w:rsidR="00B22F3B" w:rsidRPr="003608F5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="00B22F3B" w:rsidRPr="003608F5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)</w:t>
      </w:r>
    </w:p>
    <w:p w:rsidR="00C757FB" w:rsidRPr="003608F5" w:rsidRDefault="00C757FB" w:rsidP="00C757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22F3B" w:rsidRPr="003608F5" w:rsidRDefault="00B22F3B" w:rsidP="00B22F3B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C757F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ประชุมคณะกรรมการของบริษัทมีมติอนุมัติให้จำหน่าย</w:t>
      </w:r>
      <w:r w:rsidR="00C757F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เงินลงทุนในบริษัทย่อย (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="00C757F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) จำนวน</w:t>
      </w:r>
      <w:r w:rsidR="0051414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14147" w:rsidRPr="003608F5">
        <w:rPr>
          <w:rFonts w:ascii="Angsana New" w:hAnsi="Angsana New"/>
          <w:spacing w:val="-6"/>
          <w:sz w:val="30"/>
          <w:szCs w:val="30"/>
          <w:lang w:val="en-US"/>
        </w:rPr>
        <w:t>30,</w:t>
      </w:r>
      <w:r w:rsidR="00B45D78" w:rsidRPr="003608F5">
        <w:rPr>
          <w:rFonts w:ascii="Angsana New" w:hAnsi="Angsana New"/>
          <w:spacing w:val="-6"/>
          <w:sz w:val="30"/>
          <w:szCs w:val="30"/>
          <w:lang w:val="en-US"/>
        </w:rPr>
        <w:t>599</w:t>
      </w:r>
      <w:r w:rsidR="00514147" w:rsidRPr="003608F5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B45D78" w:rsidRPr="003608F5">
        <w:rPr>
          <w:rFonts w:ascii="Angsana New" w:hAnsi="Angsana New"/>
          <w:spacing w:val="-6"/>
          <w:sz w:val="30"/>
          <w:szCs w:val="30"/>
          <w:lang w:val="en-US"/>
        </w:rPr>
        <w:t>998</w:t>
      </w:r>
      <w:r w:rsidR="00514147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1414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หรือ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ร้อยละ </w:t>
      </w:r>
      <w:r w:rsidR="00C757FB" w:rsidRPr="003608F5">
        <w:rPr>
          <w:rFonts w:ascii="Angsana New" w:hAnsi="Angsana New"/>
          <w:spacing w:val="-6"/>
          <w:sz w:val="30"/>
          <w:szCs w:val="30"/>
          <w:lang w:val="en-US"/>
        </w:rPr>
        <w:t>51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ของจำนวนหุ้นสามัญที่บริษั</w:t>
      </w:r>
      <w:r w:rsidR="00C757F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ถืออยู่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="0051414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ในราคาหุ้นละ </w:t>
      </w:r>
      <w:r w:rsidR="00514147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10.59 </w:t>
      </w:r>
      <w:r w:rsidR="0051414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:rsidR="00B22F3B" w:rsidRPr="003608F5" w:rsidRDefault="00B22F3B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51BD1" w:rsidRPr="003608F5" w:rsidRDefault="00C757FB" w:rsidP="00B22F3B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551BD1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22 ธันวาคม 2566 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="00790803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="00B22F3B" w:rsidRPr="003608F5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79080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ผู้ขาย</w:t>
      </w:r>
      <w:r w:rsidR="00B22F3B" w:rsidRPr="003608F5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="0079080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ได้เข้าทำบันทึก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ข้อตกลงในการซื้อขายหุ้นสามัญ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51BD1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และสัญญาซื้อขายหุ้น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ของ</w:t>
      </w:r>
      <w:r w:rsidR="00551BD1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บริษัทย่อยดังกล่าวกับบริษัท 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ยู จำกัด (มหาชน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="0007164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07164D" w:rsidRPr="003608F5">
        <w:rPr>
          <w:rFonts w:ascii="Angsana New" w:hAnsi="Angsana New"/>
          <w:spacing w:val="-6"/>
          <w:sz w:val="30"/>
          <w:szCs w:val="30"/>
          <w:lang w:val="en-US"/>
        </w:rPr>
        <w:t>PEER)</w:t>
      </w:r>
      <w:r w:rsidR="0007164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551BD1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เดิมชื่อ 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>: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วั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นทูวัน คอนแทคส์ จำกัด (มหาชน)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7164D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(OTO) </w:t>
      </w:r>
      <w:r w:rsidR="0079080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B22F3B" w:rsidRPr="003608F5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79080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="00B22F3B" w:rsidRPr="003608F5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="0079080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324</w:t>
      </w:r>
      <w:r w:rsidR="00551BD1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โดยบริษัท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ได้รับเงินมัดจำจำนวน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48.60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</w:t>
      </w:r>
      <w:r w:rsidR="00551BD1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เป็นหลักประกันเพื่อการซื้อขายหุ้น</w:t>
      </w:r>
      <w:r w:rsidR="00551BD1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ตามสัญญา</w:t>
      </w:r>
    </w:p>
    <w:p w:rsidR="00551BD1" w:rsidRPr="003608F5" w:rsidRDefault="00551BD1" w:rsidP="00551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757FB" w:rsidRPr="003608F5" w:rsidRDefault="00551BD1" w:rsidP="00B22F3B">
      <w:pPr>
        <w:tabs>
          <w:tab w:val="left" w:pos="1080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ต้องปฏิบัติตา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มเงื่อนไขบังคับก่อนที่สำคัญ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การได้รับความเห็นชอบจากธนาคารแห่งประเทศไทยเป็นลายลักษณ์อักษรต่อแผนการเปลี่ยนแปลงกรรมการและผู้ถือหุ้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 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ซึ่ง</w:t>
      </w:r>
      <w:r w:rsidR="00C757F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แผน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ดังกล่าวได้รับความเห็นชอบจากธนาคารแห่งประเทศไทย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C757FB" w:rsidRPr="003608F5">
        <w:rPr>
          <w:rFonts w:ascii="Angsana New" w:hAnsi="Angsana New"/>
          <w:spacing w:val="-6"/>
          <w:sz w:val="30"/>
          <w:szCs w:val="30"/>
          <w:lang w:val="en-US"/>
        </w:rPr>
        <w:t>23</w:t>
      </w:r>
      <w:r w:rsidR="00C757FB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="00C757FB" w:rsidRPr="003608F5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:rsidR="00C757FB" w:rsidRPr="003608F5" w:rsidRDefault="00C757FB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34CEE" w:rsidRPr="003608F5" w:rsidRDefault="00934CEE" w:rsidP="00934CEE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20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ผู้ซื้อได้มีหนังสือแจ้งมายังบริษัท โดยให้บริษัทดำเนินการโอนหุ้น</w:t>
      </w:r>
      <w:r w:rsidR="002453E9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สามัญ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ที่ซื้อขายทั้งหมดตามสัญญาซื้อขายหุ้นดังกล่าวให้แก่บริษัท อีวี คลิก จำกัด ซึ่งเป็นบริษัทย่อยของผู้ซื้อ</w:t>
      </w:r>
    </w:p>
    <w:p w:rsidR="00934CEE" w:rsidRPr="003608F5" w:rsidRDefault="00934CEE" w:rsidP="00B22F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757FB" w:rsidRPr="003608F5" w:rsidRDefault="00B22F3B" w:rsidP="00B22F3B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บริษัทได้ทำสัญญาแ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ก้ไขสัญญาซื้อขายหุ้นกับผู้ซื้อโดยตกลงให้ยกเลิกข้อ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3.1 (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ข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ของสัญญาซื้อขายหุ้น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โดยกำหนดให้ภายใต้ความสำเร็จของเงื่อนไขบังคับก่อนของผู้ขาย ผู้ซื้อตกลงชำระค่าหุ้นที่ซื้อขายส่วนที่เหลือจำนวน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275.40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ดังนี้</w:t>
      </w:r>
    </w:p>
    <w:p w:rsidR="00B22F3B" w:rsidRPr="003608F5" w:rsidRDefault="006D0816" w:rsidP="00B22F3B">
      <w:pPr>
        <w:pStyle w:val="ListParagraph"/>
        <w:numPr>
          <w:ilvl w:val="0"/>
          <w:numId w:val="47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ชำระด้วยการโอนเงินจำนวน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155.40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เข้าบัญชี</w:t>
      </w:r>
      <w:r w:rsidR="002453E9">
        <w:rPr>
          <w:rFonts w:ascii="Angsana New" w:hAnsi="Angsana New"/>
          <w:spacing w:val="-6"/>
          <w:sz w:val="30"/>
          <w:szCs w:val="30"/>
          <w:cs/>
          <w:lang w:val="en-US"/>
        </w:rPr>
        <w:t>ธนาคารของ</w:t>
      </w:r>
      <w:r w:rsidR="002453E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ในวันที่ซื้อขายเสร็จสมบูรณ์ และบริษัทได้รับเงิน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โอน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จำนวนดังกล่าวแล้ว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="00EB292B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="00EB292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</w:t>
      </w:r>
    </w:p>
    <w:p w:rsidR="006D0816" w:rsidRPr="003608F5" w:rsidRDefault="006D0816" w:rsidP="00B22F3B">
      <w:pPr>
        <w:pStyle w:val="ListParagraph"/>
        <w:numPr>
          <w:ilvl w:val="0"/>
          <w:numId w:val="47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ชำระส่วนที่เหลือจำนวน 120 ล้านบาท ภายในวันที่ 17 พฤษภาคม 2567 โดยผู้ซื้อจะส่งมอบเช็คสั่งจ่าย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ในนามผู้ขาย ลงวันที่ 17 พฤษภาคม 2567 จำนวน 120 ล้านบาท รวมทั้ง ผู้ซื้อจะนำหุ้นของบริษัท</w:t>
      </w:r>
      <w:r w:rsidR="00E063D6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063D6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เพียร์ ฟอร์ ออล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จำกัด จำนวน 11,333,333 หุ้น จำนวนมูลค่า 120 ล้านบาท มาฝากไว้กับที่ปรึกษากฎหมายของบริษัท (“ผู้รับฝากทรัพย์สิน) ตามสัญญารับฝากทรัพย์ ฉบับลงวันที่ 22 มีนาคม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ในวันที่ซื้อขายเสร็จสมบูรณ์</w:t>
      </w:r>
    </w:p>
    <w:p w:rsidR="00B22F3B" w:rsidRPr="003608F5" w:rsidRDefault="00B22F3B" w:rsidP="006D08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34CEE" w:rsidRPr="003608F5" w:rsidRDefault="00934CEE" w:rsidP="00934CEE">
      <w:pPr>
        <w:pStyle w:val="ListParagraph"/>
        <w:numPr>
          <w:ilvl w:val="0"/>
          <w:numId w:val="45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และเมื่อวันที่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2567 บริษัทได้จดทะเบี</w:t>
      </w:r>
      <w:r w:rsidR="00A825B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ยนโอนหุ้น</w:t>
      </w:r>
      <w:r w:rsidR="002453E9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สามัญ</w:t>
      </w:r>
      <w:r w:rsidR="00A825B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ที่ซื้อขายทั้งหมดจำนวน </w:t>
      </w:r>
      <w:r w:rsidR="00A825B9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="00A825B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A825B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กับบริษัท อีวี คลิก จำกัด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="00A825B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ภายใต้ตามหลักเกณฑ์ที่กำหนดโดยธนาคารแห่งประเทศไทย และตามสัญญา</w:t>
      </w:r>
      <w:r w:rsidR="00DD074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ซื้อขายหุ้นดังกล่าว</w:t>
      </w:r>
    </w:p>
    <w:p w:rsidR="00D14679" w:rsidRPr="003608F5" w:rsidRDefault="00D14679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3608F5">
        <w:rPr>
          <w:rFonts w:ascii="Angsana New" w:hAnsi="Angsana New"/>
          <w:sz w:val="16"/>
          <w:szCs w:val="16"/>
          <w:cs/>
        </w:rPr>
        <w:br w:type="page"/>
      </w:r>
    </w:p>
    <w:p w:rsidR="001366B7" w:rsidRPr="003608F5" w:rsidRDefault="001366B7" w:rsidP="00934CEE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ดังนั้น </w:t>
      </w:r>
      <w:r w:rsidR="00DD074B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 31 มีนาคม 2567 บริษัท</w:t>
      </w:r>
      <w:r w:rsidR="002453E9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ได้แสดง</w:t>
      </w:r>
      <w:r w:rsidR="00BD4233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มูลค่าเงินลงทุนดังกล่าว</w:t>
      </w:r>
      <w:r w:rsidR="002453E9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ไว้</w:t>
      </w:r>
      <w:r w:rsidR="00FA3D9B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ในบัญชีเงินลงทุนใน</w:t>
      </w:r>
      <w:r w:rsidR="0061056F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บริษัทย่อยที่รอ</w:t>
      </w:r>
      <w:r w:rsidR="002453E9" w:rsidRPr="00BD4233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รับ</w:t>
      </w:r>
      <w:r w:rsidR="0061056F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ชำระเงิน</w:t>
      </w:r>
      <w:r w:rsidR="00DD074B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DD074B" w:rsidRPr="002453E9">
        <w:rPr>
          <w:rFonts w:ascii="Angsana New" w:hAnsi="Angsana New"/>
          <w:spacing w:val="-10"/>
          <w:sz w:val="30"/>
          <w:szCs w:val="30"/>
          <w:lang w:val="en-US"/>
        </w:rPr>
        <w:t xml:space="preserve">99 </w:t>
      </w:r>
      <w:r w:rsidR="00DD074B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และ </w:t>
      </w:r>
      <w:r w:rsidR="00DD074B" w:rsidRPr="002453E9">
        <w:rPr>
          <w:rFonts w:ascii="Angsana New" w:hAnsi="Angsana New"/>
          <w:spacing w:val="-10"/>
          <w:sz w:val="30"/>
          <w:szCs w:val="30"/>
          <w:lang w:val="en-US"/>
        </w:rPr>
        <w:t xml:space="preserve">110 </w:t>
      </w:r>
      <w:r w:rsidR="00DD074B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DD074B" w:rsidRPr="002453E9">
        <w:rPr>
          <w:rFonts w:ascii="Angsana New" w:hAnsi="Angsana New"/>
          <w:spacing w:val="-10"/>
          <w:sz w:val="30"/>
          <w:szCs w:val="30"/>
          <w:cs/>
          <w:lang w:val="en-US"/>
        </w:rPr>
        <w:t>ในงบการเงินรวมและงบการเงินเฉพาะกิจการ ตามลำดับ</w:t>
      </w:r>
      <w:r w:rsidR="00DD074B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และ</w:t>
      </w:r>
      <w:r w:rsidR="00D14679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D14679" w:rsidRPr="002453E9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D14679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="00D14679" w:rsidRPr="002453E9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2453E9" w:rsidRPr="002453E9">
        <w:rPr>
          <w:rFonts w:ascii="Angsana New" w:hAnsi="Angsana New" w:hint="cs"/>
          <w:spacing w:val="-10"/>
          <w:sz w:val="30"/>
          <w:szCs w:val="30"/>
          <w:cs/>
          <w:lang w:val="en-US"/>
        </w:rPr>
        <w:t>กลุ่ม</w:t>
      </w:r>
      <w:r w:rsidR="002453E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บริษัท/</w:t>
      </w:r>
      <w:r w:rsidR="00D14679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บริษัทมีกำไรจากการจำหน่ายเงินลงทุนในบริษัทย่อยดังกล่าวสุทธิ</w:t>
      </w:r>
      <w:r w:rsidR="00D14679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>จากค่าใช้จ่ายที่เกี่ยวข้อง</w:t>
      </w:r>
      <w:r w:rsidR="002453E9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>เป็น</w:t>
      </w:r>
      <w:r w:rsidR="00D14679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FE04DA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DD074B" w:rsidRPr="00BD4233">
        <w:rPr>
          <w:rFonts w:ascii="Angsana New" w:hAnsi="Angsana New"/>
          <w:spacing w:val="-10"/>
          <w:sz w:val="30"/>
          <w:szCs w:val="30"/>
          <w:lang w:val="en-US"/>
        </w:rPr>
        <w:t>25</w:t>
      </w:r>
      <w:r w:rsidR="00FE04DA" w:rsidRPr="00BD4233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604422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และ </w:t>
      </w:r>
      <w:r w:rsidR="00DD074B" w:rsidRPr="00BD4233">
        <w:rPr>
          <w:rFonts w:ascii="Angsana New" w:hAnsi="Angsana New"/>
          <w:spacing w:val="-10"/>
          <w:sz w:val="30"/>
          <w:szCs w:val="30"/>
          <w:lang w:val="en-US"/>
        </w:rPr>
        <w:t>1</w:t>
      </w:r>
      <w:r w:rsidR="00D14679" w:rsidRPr="00BD4233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D14679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ในงบ</w:t>
      </w:r>
      <w:r w:rsidR="00604422" w:rsidRPr="00BD4233">
        <w:rPr>
          <w:rFonts w:ascii="Angsana New" w:hAnsi="Angsana New" w:hint="cs"/>
          <w:spacing w:val="-10"/>
          <w:sz w:val="30"/>
          <w:szCs w:val="30"/>
          <w:cs/>
          <w:lang w:val="en-US"/>
        </w:rPr>
        <w:t>การเงินรวมและงบการเงินเฉพาะกิจการ</w:t>
      </w:r>
      <w:r w:rsidR="00604422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  <w:r w:rsidR="00DD074B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</w:p>
    <w:p w:rsidR="00D14679" w:rsidRPr="003608F5" w:rsidRDefault="00D14679" w:rsidP="00D146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FF3E3E" w:rsidRPr="003608F5" w:rsidRDefault="00E758DE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เงินให้กู้ยืมระยะยาว</w:t>
      </w:r>
    </w:p>
    <w:p w:rsidR="00E758DE" w:rsidRPr="003608F5" w:rsidRDefault="00E758DE" w:rsidP="004562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214866" w:rsidRPr="003608F5" w:rsidTr="00214866">
        <w:trPr>
          <w:tblHeader/>
        </w:trPr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214866" w:rsidRPr="003608F5" w:rsidRDefault="00214866" w:rsidP="0021486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214866" w:rsidRPr="003608F5" w:rsidRDefault="00214866" w:rsidP="0021486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4866" w:rsidRPr="003608F5" w:rsidTr="00214866">
        <w:trPr>
          <w:tblHeader/>
        </w:trPr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14866" w:rsidRPr="003608F5" w:rsidRDefault="00214866" w:rsidP="0021486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214866" w:rsidRPr="003608F5" w:rsidRDefault="00214866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14866" w:rsidRPr="003608F5" w:rsidRDefault="00214866" w:rsidP="0021486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14866" w:rsidRPr="003608F5" w:rsidTr="00214866">
        <w:trPr>
          <w:tblHeader/>
        </w:trPr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14866" w:rsidRPr="003608F5" w:rsidTr="00214866">
        <w:trPr>
          <w:tblHeader/>
        </w:trPr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214866" w:rsidRPr="003608F5" w:rsidRDefault="00214866" w:rsidP="0021486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4866" w:rsidRPr="003608F5" w:rsidTr="00214866"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4866" w:rsidRPr="003608F5" w:rsidRDefault="00703A65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214866" w:rsidRPr="003608F5" w:rsidRDefault="00214866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165,135</w:t>
            </w:r>
          </w:p>
        </w:tc>
      </w:tr>
      <w:tr w:rsidR="00214866" w:rsidRPr="003608F5" w:rsidTr="00214866">
        <w:tc>
          <w:tcPr>
            <w:tcW w:w="6461" w:type="dxa"/>
            <w:gridSpan w:val="4"/>
          </w:tcPr>
          <w:p w:rsidR="00214866" w:rsidRPr="003608F5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4866" w:rsidRPr="003608F5" w:rsidRDefault="00703A65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:rsidR="00214866" w:rsidRPr="003608F5" w:rsidRDefault="00214866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214866" w:rsidRPr="003608F5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</w:tr>
      <w:tr w:rsidR="00214866" w:rsidRPr="003608F5" w:rsidTr="00214866">
        <w:tc>
          <w:tcPr>
            <w:tcW w:w="4768" w:type="dxa"/>
            <w:gridSpan w:val="2"/>
          </w:tcPr>
          <w:p w:rsidR="00214866" w:rsidRPr="003608F5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14866" w:rsidRPr="003608F5" w:rsidRDefault="00703A65" w:rsidP="0021486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165,586</w:t>
            </w:r>
          </w:p>
        </w:tc>
        <w:tc>
          <w:tcPr>
            <w:tcW w:w="255" w:type="dxa"/>
            <w:shd w:val="clear" w:color="auto" w:fill="auto"/>
          </w:tcPr>
          <w:p w:rsidR="00214866" w:rsidRPr="003608F5" w:rsidRDefault="00214866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165,586</w:t>
            </w:r>
          </w:p>
        </w:tc>
      </w:tr>
      <w:tr w:rsidR="00214866" w:rsidRPr="003608F5" w:rsidTr="00214866">
        <w:tc>
          <w:tcPr>
            <w:tcW w:w="6461" w:type="dxa"/>
            <w:gridSpan w:val="4"/>
          </w:tcPr>
          <w:p w:rsidR="00214866" w:rsidRPr="003608F5" w:rsidRDefault="00214866" w:rsidP="0021486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ส่วนของเงินให้กู้ยืม</w:t>
            </w:r>
            <w:r w:rsidR="00CF16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4866" w:rsidRPr="003608F5" w:rsidRDefault="00703A65" w:rsidP="0021486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(48,435)</w:t>
            </w:r>
          </w:p>
        </w:tc>
        <w:tc>
          <w:tcPr>
            <w:tcW w:w="255" w:type="dxa"/>
            <w:shd w:val="clear" w:color="auto" w:fill="auto"/>
          </w:tcPr>
          <w:p w:rsidR="00214866" w:rsidRPr="003608F5" w:rsidRDefault="00214866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214866" w:rsidRPr="003608F5" w:rsidRDefault="00214866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(48,435)</w:t>
            </w:r>
          </w:p>
        </w:tc>
      </w:tr>
      <w:tr w:rsidR="00214866" w:rsidRPr="003608F5" w:rsidTr="00214866">
        <w:tc>
          <w:tcPr>
            <w:tcW w:w="3354" w:type="dxa"/>
          </w:tcPr>
          <w:p w:rsidR="00214866" w:rsidRPr="003608F5" w:rsidRDefault="00214866" w:rsidP="0021486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214866" w:rsidRPr="003608F5" w:rsidRDefault="00214866" w:rsidP="0021486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4866" w:rsidRPr="003608F5" w:rsidRDefault="00703A65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117,151</w:t>
            </w:r>
          </w:p>
        </w:tc>
        <w:tc>
          <w:tcPr>
            <w:tcW w:w="255" w:type="dxa"/>
            <w:shd w:val="clear" w:color="auto" w:fill="auto"/>
          </w:tcPr>
          <w:p w:rsidR="00214866" w:rsidRPr="003608F5" w:rsidRDefault="00214866" w:rsidP="0070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4866" w:rsidRPr="003608F5" w:rsidRDefault="002B3009" w:rsidP="0021486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117,151</w:t>
            </w:r>
          </w:p>
        </w:tc>
      </w:tr>
    </w:tbl>
    <w:p w:rsidR="00214866" w:rsidRPr="003608F5" w:rsidRDefault="00214866" w:rsidP="00EC7C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56289" w:rsidRPr="003608F5" w:rsidRDefault="00EC7C52" w:rsidP="0045628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เงินให้กู้ยืมระยะยาวจำนวน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165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 เป็นเงินให้กู้ยืม</w:t>
      </w:r>
      <w:r w:rsidR="00456289" w:rsidRPr="003608F5">
        <w:rPr>
          <w:rFonts w:ascii="Angsana New" w:hAnsi="Angsana New" w:hint="cs"/>
          <w:spacing w:val="-6"/>
          <w:sz w:val="30"/>
          <w:szCs w:val="30"/>
          <w:cs/>
        </w:rPr>
        <w:t>แก่</w:t>
      </w:r>
      <w:r w:rsidR="00456289" w:rsidRPr="003608F5">
        <w:rPr>
          <w:rFonts w:ascii="Angsana New" w:hAnsi="Angsana New"/>
          <w:spacing w:val="-6"/>
          <w:sz w:val="30"/>
          <w:szCs w:val="30"/>
          <w:cs/>
        </w:rPr>
        <w:t>บริษัท เอธธิคอล กูร์เมต์ จำกัด (</w:t>
      </w:r>
      <w:r w:rsidR="00456289" w:rsidRPr="003608F5">
        <w:rPr>
          <w:rFonts w:ascii="Angsana New" w:hAnsi="Angsana New"/>
          <w:spacing w:val="-6"/>
          <w:sz w:val="30"/>
          <w:szCs w:val="30"/>
        </w:rPr>
        <w:t xml:space="preserve">“EG”) 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ตามสัญญาลงวันที่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="00456289" w:rsidRPr="003608F5">
        <w:rPr>
          <w:rFonts w:ascii="Angsana New" w:hAnsi="Angsana New"/>
          <w:spacing w:val="-6"/>
          <w:sz w:val="30"/>
          <w:szCs w:val="30"/>
          <w:cs/>
        </w:rPr>
        <w:t>โดยมีวัตถุประสงค์เพื่อ</w:t>
      </w:r>
      <w:r w:rsidRPr="003608F5">
        <w:rPr>
          <w:rFonts w:ascii="Angsana New" w:hAnsi="Angsana New" w:hint="cs"/>
          <w:spacing w:val="-6"/>
          <w:sz w:val="30"/>
          <w:szCs w:val="30"/>
          <w:cs/>
        </w:rPr>
        <w:t>ใช้</w:t>
      </w:r>
      <w:r w:rsidR="00456289" w:rsidRPr="003608F5">
        <w:rPr>
          <w:rFonts w:ascii="Angsana New" w:hAnsi="Angsana New"/>
          <w:spacing w:val="-6"/>
          <w:sz w:val="30"/>
          <w:szCs w:val="30"/>
          <w:cs/>
        </w:rPr>
        <w:t>เป็น</w:t>
      </w:r>
      <w:r w:rsidR="00456289" w:rsidRPr="003608F5">
        <w:rPr>
          <w:rFonts w:ascii="Angsana New" w:hAnsi="Angsana New"/>
          <w:sz w:val="30"/>
          <w:szCs w:val="30"/>
          <w:cs/>
        </w:rPr>
        <w:t>เงิน</w:t>
      </w:r>
      <w:r w:rsidR="00E12284" w:rsidRPr="003608F5">
        <w:rPr>
          <w:rFonts w:ascii="Angsana New" w:hAnsi="Angsana New"/>
          <w:sz w:val="30"/>
          <w:szCs w:val="30"/>
        </w:rPr>
        <w:br/>
      </w:r>
      <w:r w:rsidR="00456289" w:rsidRPr="003608F5">
        <w:rPr>
          <w:rFonts w:ascii="Angsana New" w:hAnsi="Angsana New"/>
          <w:sz w:val="30"/>
          <w:szCs w:val="30"/>
          <w:cs/>
        </w:rPr>
        <w:t xml:space="preserve">ทุนหมุนเวียน </w:t>
      </w:r>
      <w:r w:rsidRPr="003608F5">
        <w:rPr>
          <w:rFonts w:ascii="Angsana New" w:hAnsi="Angsana New"/>
          <w:sz w:val="30"/>
          <w:szCs w:val="30"/>
          <w:cs/>
        </w:rPr>
        <w:t>โดย</w:t>
      </w:r>
      <w:r w:rsidRPr="003608F5">
        <w:rPr>
          <w:rFonts w:ascii="Angsana New" w:hAnsi="Angsana New" w:hint="cs"/>
          <w:sz w:val="30"/>
          <w:szCs w:val="30"/>
          <w:cs/>
        </w:rPr>
        <w:t>มี</w:t>
      </w:r>
      <w:r w:rsidRPr="003608F5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456289" w:rsidRPr="003608F5" w:rsidRDefault="00456289" w:rsidP="0045628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15" w:type="dxa"/>
        <w:tblInd w:w="675" w:type="dxa"/>
        <w:tblLook w:val="04A0"/>
      </w:tblPr>
      <w:tblGrid>
        <w:gridCol w:w="988"/>
        <w:gridCol w:w="991"/>
        <w:gridCol w:w="998"/>
        <w:gridCol w:w="1276"/>
        <w:gridCol w:w="2126"/>
        <w:gridCol w:w="3236"/>
      </w:tblGrid>
      <w:tr w:rsidR="00E12284" w:rsidRPr="003608F5" w:rsidTr="00D474B1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284" w:rsidRPr="003608F5" w:rsidTr="00D474B1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:rsidR="00E12284" w:rsidRPr="003608F5" w:rsidRDefault="00E12284" w:rsidP="00C20DF0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608F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1" w:type="dxa"/>
            <w:vAlign w:val="bottom"/>
          </w:tcPr>
          <w:p w:rsidR="00E12284" w:rsidRPr="003608F5" w:rsidRDefault="00E12284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8" w:type="dxa"/>
          </w:tcPr>
          <w:p w:rsidR="00E12284" w:rsidRPr="003608F5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="00D474B1"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76" w:type="dxa"/>
            <w:vAlign w:val="bottom"/>
          </w:tcPr>
          <w:p w:rsidR="00E12284" w:rsidRPr="003608F5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26" w:type="dxa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2284" w:rsidRPr="003608F5" w:rsidTr="00D474B1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E12284" w:rsidRPr="003608F5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08F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:rsidR="00E12284" w:rsidRPr="003608F5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3608F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bottom"/>
          </w:tcPr>
          <w:p w:rsidR="00E12284" w:rsidRPr="003608F5" w:rsidRDefault="00E12284" w:rsidP="0074061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36" w:type="dxa"/>
            <w:shd w:val="clear" w:color="auto" w:fill="auto"/>
            <w:vAlign w:val="bottom"/>
          </w:tcPr>
          <w:p w:rsidR="00E12284" w:rsidRPr="003608F5" w:rsidRDefault="00E12284" w:rsidP="00023A9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D474B1" w:rsidRPr="003608F5" w:rsidTr="00D474B1">
        <w:trPr>
          <w:trHeight w:val="738"/>
        </w:trPr>
        <w:tc>
          <w:tcPr>
            <w:tcW w:w="988" w:type="dxa"/>
            <w:shd w:val="clear" w:color="auto" w:fill="auto"/>
          </w:tcPr>
          <w:p w:rsidR="00D474B1" w:rsidRPr="003608F5" w:rsidRDefault="00D474B1" w:rsidP="008E45C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1" w:type="dxa"/>
          </w:tcPr>
          <w:p w:rsidR="00D474B1" w:rsidRPr="003608F5" w:rsidRDefault="00D474B1" w:rsidP="00A55A13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8" w:type="dxa"/>
          </w:tcPr>
          <w:p w:rsidR="00D474B1" w:rsidRPr="003608F5" w:rsidRDefault="00D474B1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:rsidR="00D474B1" w:rsidRPr="003608F5" w:rsidRDefault="00D474B1" w:rsidP="00D474B1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D474B1" w:rsidRPr="003608F5" w:rsidRDefault="00D474B1" w:rsidP="00D474B1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36" w:type="dxa"/>
            <w:shd w:val="clear" w:color="auto" w:fill="auto"/>
          </w:tcPr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D474B1" w:rsidRPr="003608F5" w:rsidRDefault="00D474B1" w:rsidP="005106E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มิ.ย.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</w:tbl>
    <w:p w:rsidR="004C51F3" w:rsidRPr="003608F5" w:rsidRDefault="004C51F3">
      <w:r w:rsidRPr="003608F5">
        <w:br w:type="page"/>
      </w:r>
    </w:p>
    <w:tbl>
      <w:tblPr>
        <w:tblW w:w="9615" w:type="dxa"/>
        <w:tblInd w:w="675" w:type="dxa"/>
        <w:tblLook w:val="04A0"/>
      </w:tblPr>
      <w:tblGrid>
        <w:gridCol w:w="988"/>
        <w:gridCol w:w="991"/>
        <w:gridCol w:w="998"/>
        <w:gridCol w:w="1276"/>
        <w:gridCol w:w="2126"/>
        <w:gridCol w:w="3236"/>
      </w:tblGrid>
      <w:tr w:rsidR="004C51F3" w:rsidRPr="003608F5" w:rsidTr="008E45CE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เงินต้นคงเหลือ</w:t>
            </w:r>
          </w:p>
        </w:tc>
        <w:tc>
          <w:tcPr>
            <w:tcW w:w="998" w:type="dxa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51F3" w:rsidRPr="003608F5" w:rsidTr="008E45CE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608F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1" w:type="dxa"/>
            <w:vAlign w:val="bottom"/>
          </w:tcPr>
          <w:p w:rsidR="004C51F3" w:rsidRPr="003608F5" w:rsidRDefault="004C51F3" w:rsidP="008E45C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60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8" w:type="dxa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26" w:type="dxa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6" w:type="dxa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51F3" w:rsidRPr="003608F5" w:rsidTr="008E45CE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08F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3608F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3608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36" w:type="dxa"/>
            <w:shd w:val="clear" w:color="auto" w:fill="auto"/>
            <w:vAlign w:val="bottom"/>
          </w:tcPr>
          <w:p w:rsidR="004C51F3" w:rsidRPr="003608F5" w:rsidRDefault="004C51F3" w:rsidP="008E45C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D474B1" w:rsidRPr="003608F5" w:rsidTr="00D474B1">
        <w:trPr>
          <w:trHeight w:val="909"/>
        </w:trPr>
        <w:tc>
          <w:tcPr>
            <w:tcW w:w="988" w:type="dxa"/>
            <w:shd w:val="clear" w:color="auto" w:fill="auto"/>
          </w:tcPr>
          <w:p w:rsidR="00D474B1" w:rsidRPr="003608F5" w:rsidRDefault="00D474B1" w:rsidP="008E45C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:rsidR="00D474B1" w:rsidRPr="003608F5" w:rsidRDefault="00D474B1" w:rsidP="008E45C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8E45C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8E45C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8E45CE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:rsidR="00D474B1" w:rsidRPr="003608F5" w:rsidRDefault="00D474B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:rsidR="00D474B1" w:rsidRPr="003608F5" w:rsidRDefault="00D474B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E1228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474B1" w:rsidRPr="003608F5" w:rsidRDefault="00D474B1" w:rsidP="00E12284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:rsidR="00D474B1" w:rsidRPr="003608F5" w:rsidRDefault="00D474B1" w:rsidP="00C20DF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:rsidR="00D474B1" w:rsidRPr="003608F5" w:rsidRDefault="00D474B1" w:rsidP="00D474B1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D474B1" w:rsidRPr="003608F5" w:rsidRDefault="00D474B1" w:rsidP="00D474B1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36" w:type="dxa"/>
            <w:shd w:val="clear" w:color="auto" w:fill="auto"/>
          </w:tcPr>
          <w:p w:rsidR="00D474B1" w:rsidRPr="003608F5" w:rsidRDefault="00D474B1" w:rsidP="00871C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3608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3608F5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3608F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3608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474B1" w:rsidRPr="003608F5" w:rsidTr="00D474B1">
        <w:trPr>
          <w:trHeight w:val="333"/>
        </w:trPr>
        <w:tc>
          <w:tcPr>
            <w:tcW w:w="988" w:type="dxa"/>
            <w:shd w:val="clear" w:color="auto" w:fill="auto"/>
          </w:tcPr>
          <w:p w:rsidR="00D474B1" w:rsidRPr="003608F5" w:rsidRDefault="00D474B1" w:rsidP="008E45C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3608F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1" w:type="dxa"/>
          </w:tcPr>
          <w:p w:rsidR="00D474B1" w:rsidRPr="003608F5" w:rsidRDefault="00D474B1" w:rsidP="00E1228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3608F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8" w:type="dxa"/>
          </w:tcPr>
          <w:p w:rsidR="00D474B1" w:rsidRPr="003608F5" w:rsidRDefault="00D474B1" w:rsidP="00E1228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36" w:type="dxa"/>
            <w:shd w:val="clear" w:color="auto" w:fill="auto"/>
          </w:tcPr>
          <w:p w:rsidR="00D474B1" w:rsidRPr="003608F5" w:rsidRDefault="00D474B1" w:rsidP="007406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EC7C52" w:rsidRPr="003608F5" w:rsidRDefault="00EC7C52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7C52" w:rsidRPr="003608F5" w:rsidRDefault="00EC7C52" w:rsidP="00EC7C5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608F5">
        <w:rPr>
          <w:rFonts w:ascii="Angsana New" w:hAnsi="Angsana New"/>
          <w:sz w:val="30"/>
          <w:szCs w:val="30"/>
        </w:rPr>
        <w:t xml:space="preserve">6 </w:t>
      </w:r>
      <w:r w:rsidRPr="003608F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608F5">
        <w:rPr>
          <w:rFonts w:ascii="Angsana New" w:hAnsi="Angsana New"/>
          <w:sz w:val="30"/>
          <w:szCs w:val="30"/>
        </w:rPr>
        <w:t xml:space="preserve">2566 </w:t>
      </w:r>
      <w:r w:rsidRPr="003608F5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3608F5">
        <w:rPr>
          <w:rFonts w:ascii="Angsana New" w:hAnsi="Angsana New"/>
          <w:sz w:val="30"/>
          <w:szCs w:val="30"/>
        </w:rPr>
        <w:t xml:space="preserve">29 </w:t>
      </w:r>
      <w:r w:rsidRPr="003608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608F5">
        <w:rPr>
          <w:rFonts w:ascii="Angsana New" w:hAnsi="Angsana New"/>
          <w:sz w:val="30"/>
          <w:szCs w:val="30"/>
        </w:rPr>
        <w:t xml:space="preserve">2565 </w:t>
      </w:r>
      <w:r w:rsidRPr="003608F5">
        <w:rPr>
          <w:rFonts w:ascii="Angsana New" w:hAnsi="Angsana New" w:hint="cs"/>
          <w:sz w:val="30"/>
          <w:szCs w:val="30"/>
          <w:cs/>
        </w:rPr>
        <w:t>และใน</w:t>
      </w:r>
      <w:r w:rsidRPr="003608F5">
        <w:rPr>
          <w:rFonts w:ascii="Angsana New" w:hAnsi="Angsana New"/>
          <w:sz w:val="30"/>
          <w:szCs w:val="30"/>
          <w:cs/>
        </w:rPr>
        <w:t xml:space="preserve">วันที่ </w:t>
      </w:r>
      <w:r w:rsidRPr="003608F5">
        <w:rPr>
          <w:rFonts w:ascii="Angsana New" w:hAnsi="Angsana New"/>
          <w:sz w:val="30"/>
          <w:szCs w:val="30"/>
        </w:rPr>
        <w:t xml:space="preserve">31 </w:t>
      </w:r>
      <w:r w:rsidRPr="003608F5">
        <w:rPr>
          <w:rFonts w:ascii="Angsana New" w:hAnsi="Angsana New"/>
          <w:sz w:val="30"/>
          <w:szCs w:val="30"/>
          <w:cs/>
        </w:rPr>
        <w:t>สิงหาคม</w:t>
      </w:r>
      <w:r w:rsidRPr="003608F5">
        <w:rPr>
          <w:rFonts w:ascii="Angsana New" w:hAnsi="Angsana New"/>
          <w:sz w:val="30"/>
          <w:szCs w:val="30"/>
        </w:rPr>
        <w:t xml:space="preserve"> 2566</w:t>
      </w:r>
      <w:r w:rsidRPr="003608F5">
        <w:rPr>
          <w:rFonts w:ascii="Angsana New" w:hAnsi="Angsana New"/>
          <w:sz w:val="30"/>
          <w:szCs w:val="30"/>
          <w:cs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</w:rPr>
        <w:t>และ</w:t>
      </w:r>
      <w:r w:rsidRPr="003608F5">
        <w:rPr>
          <w:rFonts w:ascii="Angsana New" w:hAnsi="Angsana New"/>
          <w:sz w:val="30"/>
          <w:szCs w:val="30"/>
          <w:cs/>
        </w:rPr>
        <w:t xml:space="preserve">วันที่ </w:t>
      </w:r>
      <w:r w:rsidRPr="003608F5">
        <w:rPr>
          <w:rFonts w:ascii="Angsana New" w:hAnsi="Angsana New"/>
          <w:sz w:val="30"/>
          <w:szCs w:val="30"/>
        </w:rPr>
        <w:t xml:space="preserve">27 </w:t>
      </w:r>
      <w:r w:rsidRPr="003608F5">
        <w:rPr>
          <w:rFonts w:ascii="Angsana New" w:hAnsi="Angsana New"/>
          <w:sz w:val="30"/>
          <w:szCs w:val="30"/>
          <w:cs/>
        </w:rPr>
        <w:t xml:space="preserve">ตุลาคม </w:t>
      </w:r>
      <w:r w:rsidRPr="003608F5">
        <w:rPr>
          <w:rFonts w:ascii="Angsana New" w:hAnsi="Angsana New"/>
          <w:sz w:val="30"/>
          <w:szCs w:val="30"/>
        </w:rPr>
        <w:t>2566</w:t>
      </w:r>
      <w:r w:rsidRPr="003608F5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3608F5">
        <w:rPr>
          <w:rFonts w:ascii="Angsana New" w:hAnsi="Angsana New"/>
          <w:sz w:val="30"/>
          <w:szCs w:val="30"/>
        </w:rPr>
        <w:t xml:space="preserve">1 </w:t>
      </w:r>
      <w:r w:rsidRPr="003608F5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3608F5">
        <w:rPr>
          <w:rFonts w:ascii="Angsana New" w:hAnsi="Angsana New"/>
          <w:sz w:val="30"/>
          <w:szCs w:val="30"/>
        </w:rPr>
        <w:t xml:space="preserve">2 </w:t>
      </w:r>
      <w:r w:rsidRPr="003608F5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3608F5">
        <w:rPr>
          <w:rFonts w:ascii="Angsana New" w:hAnsi="Angsana New"/>
          <w:sz w:val="30"/>
          <w:szCs w:val="30"/>
        </w:rPr>
        <w:t xml:space="preserve">25 </w:t>
      </w:r>
      <w:r w:rsidRPr="003608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608F5">
        <w:rPr>
          <w:rFonts w:ascii="Angsana New" w:hAnsi="Angsana New"/>
          <w:sz w:val="30"/>
          <w:szCs w:val="30"/>
        </w:rPr>
        <w:t xml:space="preserve">2566 </w:t>
      </w:r>
      <w:r w:rsidRPr="003608F5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3608F5">
        <w:rPr>
          <w:rFonts w:ascii="Angsana New" w:hAnsi="Angsana New"/>
          <w:sz w:val="30"/>
          <w:szCs w:val="30"/>
        </w:rPr>
        <w:t xml:space="preserve">EG </w:t>
      </w:r>
      <w:r w:rsidRPr="003608F5">
        <w:rPr>
          <w:rFonts w:ascii="Angsana New" w:hAnsi="Angsana New"/>
          <w:sz w:val="30"/>
          <w:szCs w:val="30"/>
          <w:cs/>
        </w:rPr>
        <w:t>เปลี่ยนแปลงกำหนดช</w:t>
      </w:r>
      <w:r w:rsidR="00C20DF0" w:rsidRPr="003608F5">
        <w:rPr>
          <w:rFonts w:ascii="Angsana New" w:hAnsi="Angsana New"/>
          <w:sz w:val="30"/>
          <w:szCs w:val="30"/>
          <w:cs/>
        </w:rPr>
        <w:t>ำระคืนเงินกู้และดอกเบี้ยบางส่วน</w:t>
      </w:r>
    </w:p>
    <w:p w:rsidR="00C20DF0" w:rsidRPr="003608F5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7C52" w:rsidRPr="003608F5" w:rsidRDefault="00EC7C52" w:rsidP="00EC7C52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29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EG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29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30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3608F5">
        <w:rPr>
          <w:rFonts w:ascii="Angsana New" w:hAnsi="Angsana New"/>
          <w:sz w:val="30"/>
          <w:szCs w:val="30"/>
          <w:lang w:val="en-US"/>
        </w:rPr>
        <w:t>2567</w:t>
      </w:r>
    </w:p>
    <w:p w:rsidR="00C20DF0" w:rsidRPr="003608F5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C1E4A" w:rsidRPr="003608F5" w:rsidRDefault="005C1E4A" w:rsidP="005C1E4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เงิน</w:t>
      </w:r>
      <w:r w:rsidRPr="003608F5">
        <w:rPr>
          <w:rFonts w:ascii="Angsana New" w:hAnsi="Angsana New" w:hint="cs"/>
          <w:sz w:val="30"/>
          <w:szCs w:val="30"/>
          <w:cs/>
        </w:rPr>
        <w:t>ให้</w:t>
      </w:r>
      <w:r w:rsidRPr="003608F5">
        <w:rPr>
          <w:rFonts w:ascii="Angsana New" w:hAnsi="Angsana New"/>
          <w:sz w:val="30"/>
          <w:szCs w:val="30"/>
          <w:cs/>
        </w:rPr>
        <w:t>กู้ยืม</w:t>
      </w:r>
      <w:r w:rsidRPr="003608F5">
        <w:rPr>
          <w:rFonts w:ascii="Angsana New" w:hAnsi="Angsana New" w:hint="cs"/>
          <w:sz w:val="30"/>
          <w:szCs w:val="30"/>
          <w:cs/>
        </w:rPr>
        <w:t>ระยะยาว</w:t>
      </w:r>
      <w:r w:rsidRPr="003608F5">
        <w:rPr>
          <w:rFonts w:ascii="Angsana New" w:hAnsi="Angsana New"/>
          <w:sz w:val="30"/>
          <w:szCs w:val="30"/>
          <w:cs/>
        </w:rPr>
        <w:t>ดังกล่าว</w:t>
      </w:r>
      <w:r w:rsidRPr="003608F5">
        <w:rPr>
          <w:rFonts w:ascii="Angsana New" w:hAnsi="Angsana New" w:hint="cs"/>
          <w:sz w:val="30"/>
          <w:szCs w:val="30"/>
          <w:cs/>
        </w:rPr>
        <w:t>มี</w:t>
      </w:r>
      <w:r w:rsidRPr="003608F5">
        <w:rPr>
          <w:rFonts w:ascii="Angsana New" w:hAnsi="Angsana New"/>
          <w:sz w:val="30"/>
          <w:szCs w:val="30"/>
          <w:cs/>
        </w:rPr>
        <w:t>หุ้น</w:t>
      </w:r>
      <w:r w:rsidRPr="003608F5">
        <w:rPr>
          <w:rFonts w:ascii="Angsana New" w:hAnsi="Angsana New" w:hint="cs"/>
          <w:sz w:val="30"/>
          <w:szCs w:val="30"/>
          <w:cs/>
        </w:rPr>
        <w:t>สามัญ</w:t>
      </w:r>
      <w:r w:rsidRPr="003608F5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3608F5">
        <w:rPr>
          <w:rFonts w:ascii="Angsana New" w:hAnsi="Angsana New"/>
          <w:sz w:val="30"/>
          <w:szCs w:val="30"/>
        </w:rPr>
        <w:t xml:space="preserve">DMN”) </w:t>
      </w:r>
      <w:r w:rsidRPr="003608F5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3608F5">
        <w:rPr>
          <w:rFonts w:ascii="Angsana New" w:hAnsi="Angsana New"/>
          <w:sz w:val="30"/>
          <w:szCs w:val="30"/>
        </w:rPr>
        <w:t xml:space="preserve">EG </w:t>
      </w:r>
      <w:r w:rsidRPr="003608F5">
        <w:rPr>
          <w:rFonts w:ascii="Angsana New" w:hAnsi="Angsana New"/>
          <w:sz w:val="30"/>
          <w:szCs w:val="30"/>
          <w:cs/>
        </w:rPr>
        <w:t xml:space="preserve">จำนวน </w:t>
      </w:r>
      <w:r w:rsidRPr="003608F5">
        <w:rPr>
          <w:rFonts w:ascii="Angsana New" w:hAnsi="Angsana New"/>
          <w:sz w:val="30"/>
          <w:szCs w:val="30"/>
        </w:rPr>
        <w:t>4.83</w:t>
      </w:r>
      <w:r w:rsidRPr="003608F5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Pr="003608F5">
        <w:rPr>
          <w:rFonts w:ascii="Angsana New" w:hAnsi="Angsana New"/>
          <w:sz w:val="30"/>
          <w:szCs w:val="30"/>
        </w:rPr>
        <w:t>47.80</w:t>
      </w:r>
      <w:r w:rsidRPr="003608F5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3608F5">
        <w:rPr>
          <w:rFonts w:ascii="Angsana New" w:hAnsi="Angsana New"/>
          <w:sz w:val="30"/>
          <w:szCs w:val="30"/>
        </w:rPr>
        <w:t>DMN</w:t>
      </w:r>
      <w:r w:rsidRPr="003608F5">
        <w:rPr>
          <w:rFonts w:ascii="Angsana New" w:hAnsi="Angsana New" w:hint="cs"/>
          <w:sz w:val="30"/>
          <w:szCs w:val="30"/>
          <w:cs/>
        </w:rPr>
        <w:t xml:space="preserve"> ใช้เป็นหลักประกัน</w:t>
      </w:r>
    </w:p>
    <w:p w:rsidR="005C1E4A" w:rsidRPr="003608F5" w:rsidRDefault="005C1E4A" w:rsidP="005C1E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20DF0" w:rsidRPr="003608F5" w:rsidRDefault="00C20DF0" w:rsidP="00C20DF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3608F5">
        <w:rPr>
          <w:rFonts w:ascii="Angsana New" w:hAnsi="Angsana New" w:hint="cs"/>
          <w:sz w:val="30"/>
          <w:szCs w:val="30"/>
          <w:cs/>
        </w:rPr>
        <w:t>ยาว</w:t>
      </w:r>
      <w:r w:rsidRPr="003608F5">
        <w:rPr>
          <w:rFonts w:ascii="Angsana New" w:hAnsi="Angsana New"/>
          <w:sz w:val="30"/>
          <w:szCs w:val="30"/>
          <w:cs/>
        </w:rPr>
        <w:t>สำหรับงวด</w:t>
      </w:r>
      <w:r w:rsidRPr="003608F5">
        <w:rPr>
          <w:rFonts w:ascii="Angsana New" w:hAnsi="Angsana New" w:hint="cs"/>
          <w:sz w:val="30"/>
          <w:szCs w:val="30"/>
          <w:cs/>
        </w:rPr>
        <w:t>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20DF0" w:rsidRPr="003608F5" w:rsidRDefault="00C20DF0" w:rsidP="00C20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20DF0" w:rsidRPr="003608F5" w:rsidTr="00A718E5">
        <w:trPr>
          <w:tblHeader/>
        </w:trPr>
        <w:tc>
          <w:tcPr>
            <w:tcW w:w="3354" w:type="dxa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20DF0" w:rsidRPr="003608F5" w:rsidRDefault="00C20DF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C20DF0" w:rsidRPr="003608F5" w:rsidRDefault="00C20DF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0DF0" w:rsidRPr="003608F5" w:rsidTr="00A718E5">
        <w:trPr>
          <w:tblHeader/>
        </w:trPr>
        <w:tc>
          <w:tcPr>
            <w:tcW w:w="3354" w:type="dxa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0DF0" w:rsidRPr="003608F5" w:rsidTr="00A718E5">
        <w:trPr>
          <w:tblHeader/>
        </w:trPr>
        <w:tc>
          <w:tcPr>
            <w:tcW w:w="3354" w:type="dxa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20DF0" w:rsidRPr="003608F5" w:rsidRDefault="00C20DF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0DF0" w:rsidRPr="003608F5" w:rsidTr="00A718E5">
        <w:tc>
          <w:tcPr>
            <w:tcW w:w="3354" w:type="dxa"/>
          </w:tcPr>
          <w:p w:rsidR="00C20DF0" w:rsidRPr="003608F5" w:rsidRDefault="00C20DF0" w:rsidP="003753A9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315,000</w:t>
            </w:r>
          </w:p>
        </w:tc>
      </w:tr>
      <w:tr w:rsidR="00C20DF0" w:rsidRPr="003608F5" w:rsidTr="00A718E5">
        <w:tc>
          <w:tcPr>
            <w:tcW w:w="4768" w:type="dxa"/>
            <w:gridSpan w:val="2"/>
          </w:tcPr>
          <w:p w:rsidR="00C20DF0" w:rsidRPr="003608F5" w:rsidRDefault="005C1E4A" w:rsidP="003753A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20DF0" w:rsidRPr="003608F5" w:rsidRDefault="00C9377F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20DF0" w:rsidRPr="003608F5" w:rsidRDefault="00C20DF0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DF0" w:rsidRPr="003608F5" w:rsidTr="00A718E5">
        <w:tc>
          <w:tcPr>
            <w:tcW w:w="3354" w:type="dxa"/>
          </w:tcPr>
          <w:p w:rsidR="00C20DF0" w:rsidRPr="003608F5" w:rsidRDefault="00C20DF0" w:rsidP="003753A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20DF0" w:rsidRPr="003608F5" w:rsidRDefault="00C20DF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0DF0" w:rsidRPr="003608F5" w:rsidRDefault="00C9377F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  <w:tc>
          <w:tcPr>
            <w:tcW w:w="255" w:type="dxa"/>
            <w:shd w:val="clear" w:color="auto" w:fill="auto"/>
          </w:tcPr>
          <w:p w:rsidR="00C20DF0" w:rsidRPr="003608F5" w:rsidRDefault="00C20DF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0DF0" w:rsidRPr="003608F5" w:rsidRDefault="00C20DF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315,000</w:t>
            </w:r>
          </w:p>
        </w:tc>
      </w:tr>
    </w:tbl>
    <w:p w:rsidR="00C056A1" w:rsidRPr="003608F5" w:rsidRDefault="00C056A1" w:rsidP="003206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BE4662" w:rsidRPr="003608F5" w:rsidRDefault="00BE466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BE4662" w:rsidRPr="003608F5" w:rsidRDefault="00BE4662" w:rsidP="00BE466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D0D4B" w:rsidRPr="003608F5" w:rsidRDefault="00CD0D4B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การเปลี่ยนแปลงของ</w:t>
      </w:r>
      <w:r w:rsidR="005A4B81" w:rsidRPr="003608F5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D0D4B" w:rsidRPr="003608F5" w:rsidRDefault="00CD0D4B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0D4B" w:rsidRPr="003608F5" w:rsidTr="00740618">
        <w:trPr>
          <w:tblHeader/>
        </w:trPr>
        <w:tc>
          <w:tcPr>
            <w:tcW w:w="3354" w:type="dxa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D0D4B" w:rsidRPr="003608F5" w:rsidRDefault="00CD0D4B" w:rsidP="0074061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D0D4B" w:rsidRPr="003608F5" w:rsidTr="00740618">
        <w:trPr>
          <w:tblHeader/>
        </w:trPr>
        <w:tc>
          <w:tcPr>
            <w:tcW w:w="3354" w:type="dxa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D0D4B" w:rsidRPr="003608F5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CD0D4B" w:rsidRPr="003608F5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D0D4B" w:rsidRPr="003608F5" w:rsidRDefault="00CD0D4B" w:rsidP="0074061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D0D4B" w:rsidRPr="003608F5" w:rsidTr="00740618">
        <w:trPr>
          <w:tblHeader/>
        </w:trPr>
        <w:tc>
          <w:tcPr>
            <w:tcW w:w="3354" w:type="dxa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CD0D4B" w:rsidRPr="003608F5" w:rsidRDefault="00CD0D4B" w:rsidP="0074061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0D4B" w:rsidRPr="003608F5" w:rsidTr="00740618">
        <w:tc>
          <w:tcPr>
            <w:tcW w:w="4768" w:type="dxa"/>
            <w:gridSpan w:val="2"/>
          </w:tcPr>
          <w:p w:rsidR="00CD0D4B" w:rsidRPr="003608F5" w:rsidRDefault="00CD0D4B" w:rsidP="007406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D0D4B" w:rsidRPr="003608F5" w:rsidRDefault="00973D42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  <w:tc>
          <w:tcPr>
            <w:tcW w:w="255" w:type="dxa"/>
            <w:shd w:val="clear" w:color="auto" w:fill="auto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3,849,113</w:t>
            </w:r>
          </w:p>
        </w:tc>
      </w:tr>
      <w:tr w:rsidR="00CD0D4B" w:rsidRPr="003608F5" w:rsidTr="00740618">
        <w:tc>
          <w:tcPr>
            <w:tcW w:w="3354" w:type="dxa"/>
          </w:tcPr>
          <w:p w:rsidR="00CD0D4B" w:rsidRPr="003608F5" w:rsidRDefault="00CD0D4B" w:rsidP="007406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D0D4B" w:rsidRPr="003608F5" w:rsidRDefault="00973D42" w:rsidP="00973D4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2,913</w:t>
            </w:r>
          </w:p>
        </w:tc>
        <w:tc>
          <w:tcPr>
            <w:tcW w:w="255" w:type="dxa"/>
            <w:shd w:val="clear" w:color="auto" w:fill="auto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CD0D4B" w:rsidRPr="003608F5" w:rsidRDefault="00CD0D4B" w:rsidP="00CD0D4B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D4B" w:rsidRPr="003608F5" w:rsidTr="00740618">
        <w:tc>
          <w:tcPr>
            <w:tcW w:w="4768" w:type="dxa"/>
            <w:gridSpan w:val="2"/>
          </w:tcPr>
          <w:p w:rsidR="00CD0D4B" w:rsidRPr="003608F5" w:rsidRDefault="00CD0D4B" w:rsidP="0074061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D0D4B" w:rsidRPr="003608F5" w:rsidRDefault="00973D42" w:rsidP="00973D4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  <w:tc>
          <w:tcPr>
            <w:tcW w:w="255" w:type="dxa"/>
            <w:shd w:val="clear" w:color="auto" w:fill="auto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CD0D4B" w:rsidRPr="003608F5" w:rsidRDefault="00CD0D4B" w:rsidP="00CD0D4B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D4B" w:rsidRPr="003608F5" w:rsidTr="00740618">
        <w:tc>
          <w:tcPr>
            <w:tcW w:w="3354" w:type="dxa"/>
          </w:tcPr>
          <w:p w:rsidR="00CD0D4B" w:rsidRPr="003608F5" w:rsidRDefault="00CD0D4B" w:rsidP="007406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D0D4B" w:rsidRPr="003608F5" w:rsidRDefault="00CD0D4B" w:rsidP="0074061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0D4B" w:rsidRPr="003608F5" w:rsidRDefault="00973D42" w:rsidP="0074061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4,049,298</w:t>
            </w:r>
          </w:p>
        </w:tc>
        <w:tc>
          <w:tcPr>
            <w:tcW w:w="255" w:type="dxa"/>
            <w:shd w:val="clear" w:color="auto" w:fill="auto"/>
          </w:tcPr>
          <w:p w:rsidR="00CD0D4B" w:rsidRPr="003608F5" w:rsidRDefault="00CD0D4B" w:rsidP="0074061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0D4B" w:rsidRPr="003608F5" w:rsidRDefault="00CD0D4B" w:rsidP="00740618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3,849,113</w:t>
            </w:r>
          </w:p>
        </w:tc>
      </w:tr>
    </w:tbl>
    <w:p w:rsidR="00BE4662" w:rsidRPr="003608F5" w:rsidRDefault="00BE4662" w:rsidP="00CD0D4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3FED" w:rsidRPr="003608F5" w:rsidRDefault="000439F7" w:rsidP="00673FE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206D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3206D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206D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3206D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3206DF">
        <w:rPr>
          <w:rFonts w:ascii="Angsana New" w:hAnsi="Angsana New"/>
          <w:spacing w:val="-6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3206DF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3206DF" w:rsidRPr="003206D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641F1" w:rsidRPr="003206DF">
        <w:rPr>
          <w:rFonts w:ascii="Angsana New" w:hAnsi="Angsana New"/>
          <w:spacing w:val="-6"/>
          <w:sz w:val="30"/>
          <w:szCs w:val="30"/>
          <w:lang w:val="en-US"/>
        </w:rPr>
        <w:t xml:space="preserve">4,049 </w:t>
      </w:r>
      <w:r w:rsidRPr="003206DF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ได้ใช้เป็น</w:t>
      </w:r>
      <w:r w:rsidRPr="003608F5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</w:t>
      </w:r>
      <w:r w:rsidR="004641F1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และหุ้นกู้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:rsidR="00673FED" w:rsidRPr="003608F5" w:rsidRDefault="00673FED" w:rsidP="000439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3608F5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Pr="003608F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905F18" w:rsidRPr="003608F5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5D39C1" w:rsidRPr="003608F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5D39C1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5D39C1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3608F5" w:rsidRDefault="006A2A40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BC3A65" w:rsidRPr="003608F5" w:rsidTr="005D39C1">
        <w:tc>
          <w:tcPr>
            <w:tcW w:w="3918" w:type="dxa"/>
          </w:tcPr>
          <w:p w:rsidR="00BC3A65" w:rsidRPr="003608F5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BC3A65" w:rsidRPr="003608F5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BC3A65" w:rsidRPr="003608F5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:rsidR="00BC3A65" w:rsidRPr="003608F5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3608F5" w:rsidTr="005D39C1">
        <w:tc>
          <w:tcPr>
            <w:tcW w:w="3918" w:type="dxa"/>
          </w:tcPr>
          <w:p w:rsidR="006A2A40" w:rsidRPr="003608F5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6A2A40" w:rsidRPr="003608F5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D39C1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6A2A40" w:rsidRPr="003608F5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A2A40" w:rsidRPr="003608F5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5728"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6A2A40" w:rsidRPr="003608F5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6A2A40" w:rsidRPr="003608F5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A35728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6A2A40" w:rsidRPr="003608F5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A2A40" w:rsidRPr="003608F5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5728"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2A40" w:rsidRPr="003608F5" w:rsidTr="005D39C1">
        <w:tc>
          <w:tcPr>
            <w:tcW w:w="3918" w:type="dxa"/>
          </w:tcPr>
          <w:p w:rsidR="006A2A40" w:rsidRPr="003608F5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6A2A40" w:rsidRPr="003608F5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35E7" w:rsidRPr="003608F5" w:rsidTr="005D39C1">
        <w:tc>
          <w:tcPr>
            <w:tcW w:w="3918" w:type="dxa"/>
          </w:tcPr>
          <w:p w:rsidR="006F35E7" w:rsidRPr="003608F5" w:rsidRDefault="006F35E7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:rsidR="006F35E7" w:rsidRPr="003608F5" w:rsidRDefault="002019E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437,797</w:t>
            </w:r>
          </w:p>
        </w:tc>
        <w:tc>
          <w:tcPr>
            <w:tcW w:w="284" w:type="dxa"/>
          </w:tcPr>
          <w:p w:rsidR="006F35E7" w:rsidRPr="003608F5" w:rsidRDefault="006F35E7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F35E7" w:rsidRPr="003608F5" w:rsidRDefault="00A664C2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44,895</w:t>
            </w:r>
          </w:p>
        </w:tc>
        <w:tc>
          <w:tcPr>
            <w:tcW w:w="283" w:type="dxa"/>
          </w:tcPr>
          <w:p w:rsidR="006F35E7" w:rsidRPr="003608F5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6F35E7" w:rsidRPr="003608F5" w:rsidRDefault="00A97E77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  <w:tc>
          <w:tcPr>
            <w:tcW w:w="265" w:type="dxa"/>
          </w:tcPr>
          <w:p w:rsidR="006F35E7" w:rsidRPr="003608F5" w:rsidRDefault="006F35E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3608F5" w:rsidRDefault="00A664C2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14,656</w:t>
            </w:r>
          </w:p>
        </w:tc>
      </w:tr>
      <w:tr w:rsidR="006F35E7" w:rsidRPr="003608F5" w:rsidTr="005D39C1">
        <w:tc>
          <w:tcPr>
            <w:tcW w:w="3918" w:type="dxa"/>
          </w:tcPr>
          <w:p w:rsidR="006F35E7" w:rsidRPr="003608F5" w:rsidRDefault="006F35E7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  <w:shd w:val="clear" w:color="auto" w:fill="auto"/>
          </w:tcPr>
          <w:p w:rsidR="006F35E7" w:rsidRPr="003608F5" w:rsidRDefault="002019E5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84" w:type="dxa"/>
          </w:tcPr>
          <w:p w:rsidR="006F35E7" w:rsidRPr="003608F5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F35E7" w:rsidRPr="003608F5" w:rsidRDefault="00A664C2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83" w:type="dxa"/>
          </w:tcPr>
          <w:p w:rsidR="006F35E7" w:rsidRPr="003608F5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6F35E7" w:rsidRPr="003608F5" w:rsidRDefault="00A97E77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65" w:type="dxa"/>
          </w:tcPr>
          <w:p w:rsidR="006F35E7" w:rsidRPr="003608F5" w:rsidRDefault="006F35E7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6F35E7" w:rsidRPr="003608F5" w:rsidRDefault="00A664C2" w:rsidP="00A664C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4C2" w:rsidRPr="003608F5" w:rsidTr="00A97E77">
        <w:tc>
          <w:tcPr>
            <w:tcW w:w="3918" w:type="dxa"/>
          </w:tcPr>
          <w:p w:rsidR="00A664C2" w:rsidRPr="003608F5" w:rsidRDefault="00A664C2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275" w:type="dxa"/>
            <w:shd w:val="clear" w:color="auto" w:fill="auto"/>
          </w:tcPr>
          <w:p w:rsidR="00A664C2" w:rsidRPr="003608F5" w:rsidRDefault="00EC473D" w:rsidP="00EC473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4" w:type="dxa"/>
          </w:tcPr>
          <w:p w:rsidR="00A664C2" w:rsidRPr="003608F5" w:rsidRDefault="00A664C2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664C2" w:rsidRPr="003608F5" w:rsidRDefault="00A664C2" w:rsidP="00740618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664C2" w:rsidRPr="003608F5" w:rsidRDefault="00A664C2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A664C2" w:rsidRPr="003608F5" w:rsidRDefault="00A97E77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  <w:tc>
          <w:tcPr>
            <w:tcW w:w="265" w:type="dxa"/>
          </w:tcPr>
          <w:p w:rsidR="00A664C2" w:rsidRPr="003608F5" w:rsidRDefault="00A664C2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A664C2" w:rsidRPr="003608F5" w:rsidRDefault="00A664C2" w:rsidP="00A664C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369" w:rsidRPr="003608F5" w:rsidTr="002019E5">
        <w:tc>
          <w:tcPr>
            <w:tcW w:w="3918" w:type="dxa"/>
            <w:shd w:val="clear" w:color="auto" w:fill="auto"/>
          </w:tcPr>
          <w:p w:rsidR="005B1369" w:rsidRPr="003608F5" w:rsidRDefault="005B136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  <w:shd w:val="clear" w:color="auto" w:fill="auto"/>
          </w:tcPr>
          <w:p w:rsidR="005B1369" w:rsidRPr="003608F5" w:rsidRDefault="00EC473D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4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B1369" w:rsidRPr="003608F5" w:rsidRDefault="005B1369" w:rsidP="008E45C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B1369" w:rsidRPr="003608F5" w:rsidRDefault="005B1369" w:rsidP="00A97E77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B1369" w:rsidRPr="003608F5" w:rsidRDefault="005B1369" w:rsidP="008E45C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369" w:rsidRPr="003608F5" w:rsidTr="002019E5">
        <w:tc>
          <w:tcPr>
            <w:tcW w:w="3918" w:type="dxa"/>
            <w:shd w:val="clear" w:color="auto" w:fill="auto"/>
          </w:tcPr>
          <w:p w:rsidR="005B1369" w:rsidRPr="003608F5" w:rsidRDefault="005B136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shd w:val="clear" w:color="auto" w:fill="auto"/>
          </w:tcPr>
          <w:p w:rsidR="005B1369" w:rsidRPr="003608F5" w:rsidRDefault="00EC473D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(11,610)</w:t>
            </w:r>
          </w:p>
        </w:tc>
        <w:tc>
          <w:tcPr>
            <w:tcW w:w="284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B1369" w:rsidRPr="003608F5" w:rsidRDefault="005B1369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(2,095)</w:t>
            </w:r>
          </w:p>
        </w:tc>
        <w:tc>
          <w:tcPr>
            <w:tcW w:w="283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:rsidR="005B1369" w:rsidRPr="003608F5" w:rsidRDefault="00A97E77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(1,239)</w:t>
            </w:r>
          </w:p>
        </w:tc>
        <w:tc>
          <w:tcPr>
            <w:tcW w:w="265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5B1369" w:rsidRPr="003608F5" w:rsidRDefault="005B1369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(890)</w:t>
            </w:r>
          </w:p>
        </w:tc>
      </w:tr>
      <w:tr w:rsidR="00EC473D" w:rsidRPr="003608F5" w:rsidTr="002019E5">
        <w:tc>
          <w:tcPr>
            <w:tcW w:w="3918" w:type="dxa"/>
            <w:shd w:val="clear" w:color="auto" w:fill="auto"/>
          </w:tcPr>
          <w:p w:rsidR="00EC473D" w:rsidRPr="003608F5" w:rsidRDefault="00EC473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C473D" w:rsidRPr="003608F5" w:rsidRDefault="00EC473D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4" w:type="dxa"/>
          </w:tcPr>
          <w:p w:rsidR="00EC473D" w:rsidRPr="003608F5" w:rsidRDefault="00EC473D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473D" w:rsidRPr="003608F5" w:rsidRDefault="00EC473D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C473D" w:rsidRPr="003608F5" w:rsidRDefault="00EC473D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EC473D" w:rsidRPr="003608F5" w:rsidRDefault="00EC473D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EC473D" w:rsidRPr="003608F5" w:rsidRDefault="00EC473D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EC473D" w:rsidRPr="003608F5" w:rsidRDefault="00EC473D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1369" w:rsidRPr="003608F5" w:rsidTr="005D39C1">
        <w:tc>
          <w:tcPr>
            <w:tcW w:w="3918" w:type="dxa"/>
            <w:shd w:val="clear" w:color="auto" w:fill="auto"/>
          </w:tcPr>
          <w:p w:rsidR="005B1369" w:rsidRPr="003608F5" w:rsidRDefault="005B1369" w:rsidP="00905F1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1369" w:rsidRPr="003608F5" w:rsidRDefault="00EC473D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424,354</w:t>
            </w:r>
          </w:p>
        </w:tc>
        <w:tc>
          <w:tcPr>
            <w:tcW w:w="284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B1369" w:rsidRPr="003608F5" w:rsidRDefault="005B1369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43,657</w:t>
            </w:r>
          </w:p>
        </w:tc>
        <w:tc>
          <w:tcPr>
            <w:tcW w:w="283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5B1369" w:rsidRPr="003608F5" w:rsidRDefault="00A97E77" w:rsidP="00A97E7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17,321</w:t>
            </w:r>
          </w:p>
        </w:tc>
        <w:tc>
          <w:tcPr>
            <w:tcW w:w="265" w:type="dxa"/>
          </w:tcPr>
          <w:p w:rsidR="005B1369" w:rsidRPr="003608F5" w:rsidRDefault="005B1369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5B1369" w:rsidRPr="003608F5" w:rsidRDefault="005B1369" w:rsidP="00AA47E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13,766</w:t>
            </w:r>
          </w:p>
        </w:tc>
      </w:tr>
    </w:tbl>
    <w:p w:rsidR="00BD3B6C" w:rsidRPr="003608F5" w:rsidRDefault="00BD3B6C" w:rsidP="00BD3B6C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C30E7" w:rsidRPr="003608F5" w:rsidRDefault="007C30E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07164D" w:rsidRPr="003608F5" w:rsidRDefault="0007164D" w:rsidP="0007164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:rsidR="0007164D" w:rsidRPr="003608F5" w:rsidRDefault="0007164D" w:rsidP="000716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7164D" w:rsidRPr="003608F5" w:rsidRDefault="0007164D" w:rsidP="0007164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ที่ดินพร้อมสิ่งปลูกสร้างของบริษัทย่อยทางอ้อมแห่งหนึ่ง (บริษัท เฉลิมภัทร ทรานสปอร์ต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จำกัด ) มูลค่าตามบัญชีจำนวน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307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ได้จดจำนองเป็นหลักประกันวงเงินกู้ยืมระยะ</w:t>
      </w:r>
      <w:r w:rsidR="00820968">
        <w:rPr>
          <w:rFonts w:ascii="Angsana New" w:hAnsi="Angsana New" w:hint="cs"/>
          <w:spacing w:val="-6"/>
          <w:sz w:val="30"/>
          <w:szCs w:val="30"/>
          <w:cs/>
          <w:lang w:val="en-US"/>
        </w:rPr>
        <w:t>ยาว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จากธนาคารพาณิชย์ใน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:rsidR="007C30E7" w:rsidRPr="003608F5" w:rsidRDefault="007C30E7" w:rsidP="007C30E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3608F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3608F5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3608F5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807362" w:rsidRPr="003608F5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327EAA" w:rsidRPr="003608F5">
        <w:rPr>
          <w:rFonts w:ascii="Angsana New" w:hAnsi="Angsana New" w:hint="cs"/>
          <w:sz w:val="30"/>
          <w:szCs w:val="30"/>
          <w:cs/>
        </w:rPr>
        <w:t>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B44C0" w:rsidRPr="003608F5">
        <w:rPr>
          <w:rFonts w:ascii="Angsana New" w:hAnsi="Angsana New"/>
          <w:sz w:val="30"/>
          <w:szCs w:val="30"/>
        </w:rPr>
        <w:t>3</w:t>
      </w:r>
      <w:r w:rsidR="00FB44C0"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="002C37BB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3608F5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3608F5" w:rsidTr="008222B4">
        <w:tc>
          <w:tcPr>
            <w:tcW w:w="3871" w:type="dxa"/>
          </w:tcPr>
          <w:p w:rsidR="00967E0B" w:rsidRPr="003608F5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3608F5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3608F5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3608F5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1185" w:rsidRPr="003608F5" w:rsidTr="001D5BCA">
        <w:tc>
          <w:tcPr>
            <w:tcW w:w="3871" w:type="dxa"/>
          </w:tcPr>
          <w:p w:rsidR="005D1185" w:rsidRPr="003608F5" w:rsidRDefault="005D118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5D1185" w:rsidRPr="003608F5" w:rsidRDefault="005D118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B200D" w:rsidRPr="003608F5" w:rsidTr="008222B4">
        <w:tc>
          <w:tcPr>
            <w:tcW w:w="3871" w:type="dxa"/>
          </w:tcPr>
          <w:p w:rsidR="006B200D" w:rsidRPr="003608F5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3608F5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D5BCA" w:rsidRPr="003608F5" w:rsidTr="001D5BCA">
        <w:tc>
          <w:tcPr>
            <w:tcW w:w="3871" w:type="dxa"/>
          </w:tcPr>
          <w:p w:rsidR="007C0499" w:rsidRPr="003608F5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7C0499" w:rsidRPr="003608F5" w:rsidRDefault="00701348" w:rsidP="00EB5D58">
            <w:pPr>
              <w:tabs>
                <w:tab w:val="decimal" w:pos="789"/>
              </w:tabs>
              <w:spacing w:line="240" w:lineRule="atLeast"/>
              <w:ind w:left="-61" w:right="-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10,497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3608F5" w:rsidRDefault="00FD5022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</w:tr>
      <w:tr w:rsidR="00701348" w:rsidRPr="003608F5" w:rsidTr="001D5BCA">
        <w:tc>
          <w:tcPr>
            <w:tcW w:w="3871" w:type="dxa"/>
          </w:tcPr>
          <w:p w:rsidR="00701348" w:rsidRPr="003608F5" w:rsidRDefault="0070134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:rsidR="00701348" w:rsidRPr="003608F5" w:rsidRDefault="00701348" w:rsidP="00EB5D5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:rsidR="00701348" w:rsidRPr="003608F5" w:rsidRDefault="0070134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01348" w:rsidRPr="003608F5" w:rsidRDefault="00701348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701348" w:rsidRPr="003608F5" w:rsidRDefault="00701348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01348" w:rsidRPr="003608F5" w:rsidRDefault="00701348" w:rsidP="003D7D2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701348" w:rsidRPr="003608F5" w:rsidRDefault="00701348" w:rsidP="003D7D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01348" w:rsidRPr="003608F5" w:rsidRDefault="00701348" w:rsidP="003D7D26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BCA" w:rsidRPr="003608F5" w:rsidTr="001D5BCA">
        <w:tc>
          <w:tcPr>
            <w:tcW w:w="3871" w:type="dxa"/>
          </w:tcPr>
          <w:p w:rsidR="007C0499" w:rsidRPr="003608F5" w:rsidRDefault="007C0499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7C0499" w:rsidRPr="003608F5" w:rsidRDefault="00701348" w:rsidP="00EB5D5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(20,602)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7C0499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(652)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C0499" w:rsidRPr="003608F5" w:rsidRDefault="00FD5022" w:rsidP="00062A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(269)</w:t>
            </w:r>
          </w:p>
        </w:tc>
        <w:tc>
          <w:tcPr>
            <w:tcW w:w="269" w:type="dxa"/>
          </w:tcPr>
          <w:p w:rsidR="007C0499" w:rsidRPr="003608F5" w:rsidRDefault="007C0499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7C0499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(266)</w:t>
            </w:r>
          </w:p>
        </w:tc>
      </w:tr>
      <w:tr w:rsidR="001D5BCA" w:rsidRPr="003608F5" w:rsidTr="001D5BCA">
        <w:tc>
          <w:tcPr>
            <w:tcW w:w="3871" w:type="dxa"/>
          </w:tcPr>
          <w:p w:rsidR="00807362" w:rsidRPr="003608F5" w:rsidRDefault="00807362" w:rsidP="000A3D0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B44C0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FB44C0"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3608F5" w:rsidRDefault="00701348" w:rsidP="00EB5D58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231,560</w:t>
            </w:r>
          </w:p>
        </w:tc>
        <w:tc>
          <w:tcPr>
            <w:tcW w:w="269" w:type="dxa"/>
          </w:tcPr>
          <w:p w:rsidR="00807362" w:rsidRPr="003608F5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9,845</w:t>
            </w:r>
          </w:p>
        </w:tc>
        <w:tc>
          <w:tcPr>
            <w:tcW w:w="269" w:type="dxa"/>
          </w:tcPr>
          <w:p w:rsidR="00807362" w:rsidRPr="003608F5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7362" w:rsidRPr="003608F5" w:rsidRDefault="00FD5022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4,605</w:t>
            </w:r>
          </w:p>
        </w:tc>
        <w:tc>
          <w:tcPr>
            <w:tcW w:w="269" w:type="dxa"/>
          </w:tcPr>
          <w:p w:rsidR="00807362" w:rsidRPr="003608F5" w:rsidRDefault="00807362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362" w:rsidRPr="003608F5" w:rsidRDefault="001D5BCA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5,686</w:t>
            </w:r>
          </w:p>
        </w:tc>
      </w:tr>
    </w:tbl>
    <w:p w:rsidR="00195E2A" w:rsidRPr="003608F5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E2375" w:rsidRPr="003608F5" w:rsidRDefault="008E237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:rsidR="008E2375" w:rsidRPr="003608F5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E2375" w:rsidRPr="003608F5" w:rsidRDefault="008E2375" w:rsidP="008E237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3608F5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3608F5">
        <w:rPr>
          <w:rFonts w:ascii="Angsana New" w:hAnsi="Angsana New"/>
          <w:sz w:val="30"/>
          <w:szCs w:val="30"/>
          <w:cs/>
        </w:rPr>
        <w:t>ระหว่างงวด</w:t>
      </w:r>
      <w:r w:rsidRPr="003608F5">
        <w:rPr>
          <w:rFonts w:ascii="Angsana New" w:hAnsi="Angsana New" w:hint="cs"/>
          <w:sz w:val="30"/>
          <w:szCs w:val="30"/>
          <w:cs/>
        </w:rPr>
        <w:t>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</w:rPr>
        <w:t>3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8E2375" w:rsidRPr="003608F5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220ED0" w:rsidRPr="003608F5" w:rsidTr="008E45CE">
        <w:tc>
          <w:tcPr>
            <w:tcW w:w="3871" w:type="dxa"/>
          </w:tcPr>
          <w:p w:rsidR="00220ED0" w:rsidRPr="003608F5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20ED0" w:rsidRPr="003608F5" w:rsidRDefault="00220ED0" w:rsidP="00220E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0ED0" w:rsidRPr="003608F5" w:rsidTr="008E45CE">
        <w:tc>
          <w:tcPr>
            <w:tcW w:w="3871" w:type="dxa"/>
          </w:tcPr>
          <w:p w:rsidR="00220ED0" w:rsidRPr="003608F5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20ED0" w:rsidRPr="003608F5" w:rsidRDefault="00220ED0" w:rsidP="00220ED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2375" w:rsidRPr="003608F5" w:rsidTr="00A718E5">
        <w:tc>
          <w:tcPr>
            <w:tcW w:w="3871" w:type="dxa"/>
          </w:tcPr>
          <w:p w:rsidR="008E2375" w:rsidRPr="003608F5" w:rsidRDefault="008E237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2375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122,798</w:t>
            </w: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E2375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159,739</w:t>
            </w:r>
          </w:p>
        </w:tc>
      </w:tr>
      <w:tr w:rsidR="00220ED0" w:rsidRPr="003608F5" w:rsidTr="00220ED0">
        <w:tc>
          <w:tcPr>
            <w:tcW w:w="3871" w:type="dxa"/>
          </w:tcPr>
          <w:p w:rsidR="00220ED0" w:rsidRPr="003608F5" w:rsidRDefault="00220ED0" w:rsidP="008E45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20ED0" w:rsidRPr="003608F5" w:rsidRDefault="00220ED0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20ED0" w:rsidRPr="003608F5" w:rsidRDefault="00220ED0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(6,974)</w:t>
            </w:r>
          </w:p>
        </w:tc>
        <w:tc>
          <w:tcPr>
            <w:tcW w:w="269" w:type="dxa"/>
          </w:tcPr>
          <w:p w:rsidR="00220ED0" w:rsidRPr="003608F5" w:rsidRDefault="00220ED0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220ED0" w:rsidRPr="003608F5" w:rsidRDefault="00220ED0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2375" w:rsidRPr="003608F5" w:rsidTr="00A718E5">
        <w:tc>
          <w:tcPr>
            <w:tcW w:w="3871" w:type="dxa"/>
          </w:tcPr>
          <w:p w:rsidR="008E2375" w:rsidRPr="003608F5" w:rsidRDefault="00220ED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E2375" w:rsidRPr="003608F5" w:rsidRDefault="00220ED0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E2375" w:rsidRPr="003608F5" w:rsidRDefault="00220ED0" w:rsidP="00220ED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8,665</w:t>
            </w:r>
          </w:p>
        </w:tc>
      </w:tr>
      <w:tr w:rsidR="008E2375" w:rsidRPr="003608F5" w:rsidTr="00220ED0">
        <w:tc>
          <w:tcPr>
            <w:tcW w:w="3871" w:type="dxa"/>
          </w:tcPr>
          <w:p w:rsidR="008E2375" w:rsidRPr="003608F5" w:rsidRDefault="008E2375" w:rsidP="00A718E5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E2375" w:rsidRPr="003608F5" w:rsidRDefault="008E2375" w:rsidP="00A718E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E2375" w:rsidRPr="003608F5" w:rsidRDefault="00220ED0" w:rsidP="00A718E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116,850</w:t>
            </w:r>
          </w:p>
        </w:tc>
        <w:tc>
          <w:tcPr>
            <w:tcW w:w="269" w:type="dxa"/>
          </w:tcPr>
          <w:p w:rsidR="008E2375" w:rsidRPr="003608F5" w:rsidRDefault="008E237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2375" w:rsidRPr="003608F5" w:rsidRDefault="00220ED0" w:rsidP="00A718E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168,404</w:t>
            </w:r>
          </w:p>
        </w:tc>
      </w:tr>
    </w:tbl>
    <w:p w:rsidR="008E2375" w:rsidRPr="003608F5" w:rsidRDefault="008E2375" w:rsidP="008E237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D59C8" w:rsidRPr="003608F5" w:rsidRDefault="009D59C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E2375" w:rsidRPr="003608F5" w:rsidRDefault="008E237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:rsidR="008E2375" w:rsidRPr="003608F5" w:rsidRDefault="008E2375" w:rsidP="00E626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E62660" w:rsidRPr="003608F5" w:rsidTr="00A718E5">
        <w:trPr>
          <w:tblHeader/>
        </w:trPr>
        <w:tc>
          <w:tcPr>
            <w:tcW w:w="3354" w:type="dxa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62660" w:rsidRPr="003608F5" w:rsidRDefault="00E62660" w:rsidP="00A718E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62660" w:rsidRPr="003608F5" w:rsidTr="00A718E5">
        <w:trPr>
          <w:tblHeader/>
        </w:trPr>
        <w:tc>
          <w:tcPr>
            <w:tcW w:w="3354" w:type="dxa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62660" w:rsidRPr="003608F5" w:rsidRDefault="00E62660" w:rsidP="00A718E5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:rsidR="00E62660" w:rsidRPr="003608F5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62660" w:rsidRPr="003608F5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62660" w:rsidRPr="003608F5" w:rsidTr="00A718E5">
        <w:trPr>
          <w:tblHeader/>
        </w:trPr>
        <w:tc>
          <w:tcPr>
            <w:tcW w:w="3354" w:type="dxa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62660" w:rsidRPr="003608F5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:rsidR="00E62660" w:rsidRPr="003608F5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E62660" w:rsidRPr="003608F5" w:rsidRDefault="00E62660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62660" w:rsidRPr="003608F5" w:rsidTr="00A718E5">
        <w:trPr>
          <w:tblHeader/>
        </w:trPr>
        <w:tc>
          <w:tcPr>
            <w:tcW w:w="3354" w:type="dxa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E62660" w:rsidRPr="003608F5" w:rsidRDefault="00E62660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62660" w:rsidRPr="003608F5" w:rsidTr="00A718E5">
        <w:tc>
          <w:tcPr>
            <w:tcW w:w="4768" w:type="dxa"/>
            <w:gridSpan w:val="2"/>
          </w:tcPr>
          <w:p w:rsidR="00E62660" w:rsidRPr="003608F5" w:rsidRDefault="00E62660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ค่าความนิยม</w:t>
            </w: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2660" w:rsidRPr="003608F5" w:rsidTr="00A718E5">
        <w:tc>
          <w:tcPr>
            <w:tcW w:w="4768" w:type="dxa"/>
            <w:gridSpan w:val="2"/>
          </w:tcPr>
          <w:p w:rsidR="00E62660" w:rsidRPr="003608F5" w:rsidRDefault="00E62660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660" w:rsidRPr="003608F5" w:rsidRDefault="00604422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35,965</w:t>
            </w: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62660" w:rsidRPr="003608F5" w:rsidRDefault="002E59F3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35,965</w:t>
            </w:r>
          </w:p>
        </w:tc>
      </w:tr>
      <w:tr w:rsidR="00E62660" w:rsidRPr="003608F5" w:rsidTr="00604422">
        <w:tc>
          <w:tcPr>
            <w:tcW w:w="4768" w:type="dxa"/>
            <w:gridSpan w:val="2"/>
          </w:tcPr>
          <w:p w:rsidR="00E62660" w:rsidRPr="003608F5" w:rsidRDefault="00E62660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กลุ่มธุรกิจเทคโนโลยีทางการเงิน</w:t>
            </w: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2660" w:rsidRPr="003608F5" w:rsidRDefault="00604422" w:rsidP="00604422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E62660" w:rsidRPr="003608F5" w:rsidRDefault="002E59F3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241,454</w:t>
            </w:r>
          </w:p>
        </w:tc>
      </w:tr>
      <w:tr w:rsidR="00E62660" w:rsidRPr="003608F5" w:rsidTr="00604422">
        <w:tc>
          <w:tcPr>
            <w:tcW w:w="3354" w:type="dxa"/>
          </w:tcPr>
          <w:p w:rsidR="00E62660" w:rsidRPr="003608F5" w:rsidRDefault="00E62660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660" w:rsidRPr="003608F5" w:rsidRDefault="00604422" w:rsidP="008E45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35,965</w:t>
            </w: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660" w:rsidRPr="003608F5" w:rsidRDefault="002E59F3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277,419</w:t>
            </w:r>
          </w:p>
        </w:tc>
      </w:tr>
      <w:tr w:rsidR="00EF135C" w:rsidRPr="003608F5" w:rsidTr="00604422">
        <w:tc>
          <w:tcPr>
            <w:tcW w:w="4768" w:type="dxa"/>
            <w:gridSpan w:val="2"/>
          </w:tcPr>
          <w:p w:rsidR="00EF135C" w:rsidRPr="003608F5" w:rsidRDefault="00EF135C" w:rsidP="00E6266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F135C" w:rsidRPr="003608F5" w:rsidRDefault="00EF135C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5C" w:rsidRPr="003608F5" w:rsidRDefault="00EF135C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5C" w:rsidRPr="003608F5" w:rsidRDefault="00EF135C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F135C" w:rsidRPr="003608F5" w:rsidRDefault="00EF135C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5C" w:rsidRPr="003608F5" w:rsidRDefault="00EF135C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EF135C" w:rsidRPr="003608F5" w:rsidRDefault="00EF135C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2660" w:rsidRPr="003608F5" w:rsidTr="00604422">
        <w:tc>
          <w:tcPr>
            <w:tcW w:w="4768" w:type="dxa"/>
            <w:gridSpan w:val="2"/>
          </w:tcPr>
          <w:p w:rsidR="00E62660" w:rsidRPr="003608F5" w:rsidRDefault="00E62660" w:rsidP="00E6266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E62660" w:rsidRPr="003608F5" w:rsidRDefault="00E62660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663A" w:rsidRPr="003608F5" w:rsidTr="00576121">
        <w:tc>
          <w:tcPr>
            <w:tcW w:w="4768" w:type="dxa"/>
            <w:gridSpan w:val="2"/>
          </w:tcPr>
          <w:p w:rsidR="0047663A" w:rsidRPr="003608F5" w:rsidRDefault="0047663A" w:rsidP="0047663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จากการซื้อบริษัท เฉลิมภัทร คอร์ปอเรชั่น จำกัด</w:t>
            </w:r>
          </w:p>
        </w:tc>
        <w:tc>
          <w:tcPr>
            <w:tcW w:w="264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7663A" w:rsidRPr="003608F5" w:rsidRDefault="008E45CE" w:rsidP="008E45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369,073</w:t>
            </w:r>
          </w:p>
        </w:tc>
        <w:tc>
          <w:tcPr>
            <w:tcW w:w="255" w:type="dxa"/>
            <w:shd w:val="clear" w:color="auto" w:fill="auto"/>
          </w:tcPr>
          <w:p w:rsidR="0047663A" w:rsidRPr="003608F5" w:rsidRDefault="0047663A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47663A" w:rsidRPr="003608F5" w:rsidRDefault="0047663A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369,073</w:t>
            </w:r>
          </w:p>
        </w:tc>
      </w:tr>
      <w:tr w:rsidR="0047663A" w:rsidRPr="003608F5" w:rsidTr="00576121">
        <w:tc>
          <w:tcPr>
            <w:tcW w:w="4768" w:type="dxa"/>
            <w:gridSpan w:val="2"/>
          </w:tcPr>
          <w:p w:rsidR="0047663A" w:rsidRPr="003608F5" w:rsidRDefault="00617A08" w:rsidP="0047663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จากการซื้อบริษัท โมนิมาโช</w:t>
            </w:r>
            <w:r w:rsidR="0047663A" w:rsidRPr="003608F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64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7663A" w:rsidRPr="003608F5" w:rsidRDefault="0047663A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47663A" w:rsidRPr="003608F5" w:rsidRDefault="008E45CE" w:rsidP="008E45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62,606</w:t>
            </w:r>
          </w:p>
        </w:tc>
        <w:tc>
          <w:tcPr>
            <w:tcW w:w="255" w:type="dxa"/>
            <w:shd w:val="clear" w:color="auto" w:fill="auto"/>
          </w:tcPr>
          <w:p w:rsidR="0047663A" w:rsidRPr="003608F5" w:rsidRDefault="0047663A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47663A" w:rsidRPr="003608F5" w:rsidRDefault="0047663A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62,606</w:t>
            </w:r>
          </w:p>
        </w:tc>
      </w:tr>
      <w:tr w:rsidR="00E62660" w:rsidRPr="003608F5" w:rsidTr="002E59F3">
        <w:tc>
          <w:tcPr>
            <w:tcW w:w="4768" w:type="dxa"/>
            <w:gridSpan w:val="2"/>
          </w:tcPr>
          <w:p w:rsidR="00E62660" w:rsidRPr="003608F5" w:rsidRDefault="00E62660" w:rsidP="00A718E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660" w:rsidRPr="003608F5" w:rsidRDefault="008E45CE" w:rsidP="008E45C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431,679</w:t>
            </w: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660" w:rsidRPr="003608F5" w:rsidRDefault="002E59F3" w:rsidP="002E59F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431,679</w:t>
            </w:r>
          </w:p>
        </w:tc>
      </w:tr>
      <w:tr w:rsidR="00E62660" w:rsidRPr="003608F5" w:rsidTr="00A718E5">
        <w:tc>
          <w:tcPr>
            <w:tcW w:w="3354" w:type="dxa"/>
          </w:tcPr>
          <w:p w:rsidR="00E62660" w:rsidRPr="003608F5" w:rsidRDefault="00E62660" w:rsidP="001655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62660" w:rsidRPr="003608F5" w:rsidRDefault="00E62660" w:rsidP="00A718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660" w:rsidRPr="003608F5" w:rsidRDefault="008E45CE" w:rsidP="00A718E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467,644</w:t>
            </w:r>
          </w:p>
        </w:tc>
        <w:tc>
          <w:tcPr>
            <w:tcW w:w="255" w:type="dxa"/>
            <w:shd w:val="clear" w:color="auto" w:fill="auto"/>
          </w:tcPr>
          <w:p w:rsidR="00E62660" w:rsidRPr="003608F5" w:rsidRDefault="00E62660" w:rsidP="00A718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660" w:rsidRPr="003608F5" w:rsidRDefault="002E59F3" w:rsidP="00A718E5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709,098</w:t>
            </w:r>
          </w:p>
        </w:tc>
      </w:tr>
    </w:tbl>
    <w:p w:rsidR="008E2375" w:rsidRPr="003608F5" w:rsidRDefault="008E2375" w:rsidP="001655E2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E2375" w:rsidRPr="003608F5" w:rsidRDefault="00426618" w:rsidP="00426618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 2567 และวันที่ 31 ธันวาคม 2566</w:t>
      </w:r>
      <w:r w:rsidR="006634FD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6634FD" w:rsidRPr="003608F5">
        <w:rPr>
          <w:rFonts w:ascii="Angsana New" w:hAnsi="Angsana New" w:hint="cs"/>
          <w:sz w:val="30"/>
          <w:szCs w:val="30"/>
          <w:cs/>
          <w:lang w:val="en-US"/>
        </w:rPr>
        <w:t>ต้นทุนของกลุ่มสินทรัพย์ที่ยังไม่ได้ปันส่วนจำนวน 432 ล้านบาท เป็นผลแตกต่างระหว่างมูลค่ายุติธรรมของสิ่งที่ตอบแทนที่สูงกว่ามูลค่าสินทรัพย์สุทธิที่ระบุได้จากการ</w:t>
      </w:r>
      <w:r w:rsidR="006634F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ซื้อบริษัทย่อย 2 แห่ง (บริษัท เฉลิมภัทร คอร์ปอเรชั่น จำกัด และบริษัท โ</w:t>
      </w:r>
      <w:r w:rsidR="00617A08">
        <w:rPr>
          <w:rFonts w:ascii="Angsana New" w:hAnsi="Angsana New" w:hint="cs"/>
          <w:spacing w:val="-6"/>
          <w:sz w:val="30"/>
          <w:szCs w:val="30"/>
          <w:cs/>
          <w:lang w:val="en-US"/>
        </w:rPr>
        <w:t>มนิมาโช</w:t>
      </w:r>
      <w:r w:rsidR="008078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จำกัด) ซึ่งจนถึงวันที่ </w:t>
      </w:r>
      <w:r w:rsidR="008078CB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8078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8078C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6634F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</w:t>
      </w:r>
      <w:r w:rsidR="006634FD" w:rsidRPr="003608F5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6634F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อยู่ระหว่างการพิจารณามูลค่ายุติธรรมของบริษัทย่อย </w:t>
      </w:r>
      <w:r w:rsidR="006634FD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6634FD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แห่ง ณ วันที่ซื้อ โดยที่ปรึกษาทางการเงิน</w:t>
      </w:r>
      <w:r w:rsidR="00652DA6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6634FD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</w:t>
      </w:r>
      <w:r w:rsidR="0076724A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งต้องไม่เกิน</w:t>
      </w:r>
      <w:r w:rsidR="006634FD" w:rsidRPr="003608F5">
        <w:rPr>
          <w:rFonts w:ascii="Angsana New" w:hAnsi="Angsana New"/>
          <w:sz w:val="30"/>
          <w:szCs w:val="30"/>
          <w:cs/>
          <w:lang w:val="en-US"/>
        </w:rPr>
        <w:t>กว่า</w:t>
      </w:r>
      <w:r w:rsidR="006634FD" w:rsidRPr="003608F5">
        <w:rPr>
          <w:rFonts w:ascii="Angsana New" w:hAnsi="Angsana New"/>
          <w:spacing w:val="-8"/>
          <w:sz w:val="30"/>
          <w:szCs w:val="30"/>
          <w:cs/>
          <w:lang w:val="en-US"/>
        </w:rPr>
        <w:t>หนึ่งปีนับจากวันที่ซื้อธุรกิจ ทั้งนี้ มูลค่ายุติธรรมของสินทรัพย์และหนี้สินที่ได้มาแสดงไว้ใน</w:t>
      </w:r>
      <w:r w:rsidR="006634FD"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ต้นทุนของกลุ่ม</w:t>
      </w:r>
      <w:r w:rsidR="006634FD" w:rsidRPr="003608F5">
        <w:rPr>
          <w:rFonts w:ascii="Angsana New" w:hAnsi="Angsana New" w:hint="cs"/>
          <w:sz w:val="30"/>
          <w:szCs w:val="30"/>
          <w:cs/>
          <w:lang w:val="en-US"/>
        </w:rPr>
        <w:t>สินทรัพย์ที่ยังไม่ได้ปันส่วนอาจต้องปรับปรุงรายการย้อนหลังของรายการดังกล่าวใหม่</w:t>
      </w:r>
    </w:p>
    <w:p w:rsidR="008E2375" w:rsidRPr="003608F5" w:rsidRDefault="008E2375" w:rsidP="006C188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5D58" w:rsidRPr="003608F5" w:rsidRDefault="00EB5D58" w:rsidP="00EB5D58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Pr="003608F5">
        <w:rPr>
          <w:rFonts w:ascii="Angsana New" w:hAnsi="Angsana New"/>
          <w:sz w:val="30"/>
          <w:szCs w:val="30"/>
          <w:lang w:val="en-US"/>
        </w:rPr>
        <w:t>10</w:t>
      </w:r>
    </w:p>
    <w:p w:rsidR="00EB5D58" w:rsidRPr="003608F5" w:rsidRDefault="00EB5D58" w:rsidP="006C188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D59C8" w:rsidRPr="003608F5" w:rsidRDefault="009D59C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3608F5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3608F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3608F5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3608F5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</w:t>
      </w:r>
      <w:r w:rsidR="00807362" w:rsidRPr="003608F5">
        <w:rPr>
          <w:rFonts w:ascii="Angsana New" w:hAnsi="Angsana New"/>
          <w:sz w:val="30"/>
          <w:szCs w:val="30"/>
          <w:cs/>
        </w:rPr>
        <w:t>งวด</w:t>
      </w:r>
      <w:r w:rsidR="002C37BB" w:rsidRPr="003608F5">
        <w:rPr>
          <w:rFonts w:ascii="Angsana New" w:hAnsi="Angsana New" w:hint="cs"/>
          <w:sz w:val="30"/>
          <w:szCs w:val="30"/>
          <w:cs/>
        </w:rPr>
        <w:t>สาม</w:t>
      </w:r>
      <w:r w:rsidR="002C37BB"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C37BB" w:rsidRPr="003608F5">
        <w:rPr>
          <w:rFonts w:ascii="Angsana New" w:hAnsi="Angsana New"/>
          <w:sz w:val="30"/>
          <w:szCs w:val="30"/>
        </w:rPr>
        <w:t>3</w:t>
      </w:r>
      <w:r w:rsidR="002C37BB"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="002C37BB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C37BB" w:rsidRPr="003608F5">
        <w:rPr>
          <w:rFonts w:ascii="Angsana New" w:hAnsi="Angsana New"/>
          <w:sz w:val="30"/>
          <w:szCs w:val="30"/>
          <w:cs/>
        </w:rPr>
        <w:t xml:space="preserve"> </w:t>
      </w:r>
      <w:r w:rsidRPr="003608F5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967E0B" w:rsidRPr="003608F5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B279D8" w:rsidRPr="003608F5" w:rsidTr="00B279D8">
        <w:tc>
          <w:tcPr>
            <w:tcW w:w="3868" w:type="dxa"/>
          </w:tcPr>
          <w:p w:rsidR="00B279D8" w:rsidRPr="003608F5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6" w:type="dxa"/>
            <w:gridSpan w:val="4"/>
          </w:tcPr>
          <w:p w:rsidR="00B279D8" w:rsidRPr="003608F5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B279D8" w:rsidRPr="003608F5" w:rsidRDefault="00B279D8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B279D8" w:rsidRPr="003608F5" w:rsidRDefault="00B279D8" w:rsidP="00AA47EB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1185" w:rsidRPr="003608F5" w:rsidTr="00B279D8">
        <w:tc>
          <w:tcPr>
            <w:tcW w:w="3868" w:type="dxa"/>
          </w:tcPr>
          <w:p w:rsidR="005D1185" w:rsidRPr="003608F5" w:rsidRDefault="005D1185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5D1185" w:rsidRPr="003608F5" w:rsidRDefault="005D1185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D1185" w:rsidRPr="003608F5" w:rsidRDefault="005D118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79D8" w:rsidRPr="003608F5" w:rsidTr="00B279D8">
        <w:tc>
          <w:tcPr>
            <w:tcW w:w="3868" w:type="dxa"/>
          </w:tcPr>
          <w:p w:rsidR="00B279D8" w:rsidRPr="003608F5" w:rsidRDefault="00B279D8" w:rsidP="00AA47E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2" w:type="dxa"/>
            <w:gridSpan w:val="8"/>
          </w:tcPr>
          <w:p w:rsidR="00B279D8" w:rsidRPr="003608F5" w:rsidRDefault="00B279D8" w:rsidP="00AA47E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C37BB" w:rsidRPr="003608F5" w:rsidTr="00B279D8">
        <w:tc>
          <w:tcPr>
            <w:tcW w:w="3886" w:type="dxa"/>
            <w:gridSpan w:val="2"/>
          </w:tcPr>
          <w:p w:rsidR="002C37BB" w:rsidRPr="003608F5" w:rsidRDefault="002C37BB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2C37BB" w:rsidRPr="003608F5" w:rsidRDefault="00A30228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139,330</w:t>
            </w:r>
          </w:p>
        </w:tc>
        <w:tc>
          <w:tcPr>
            <w:tcW w:w="269" w:type="dxa"/>
          </w:tcPr>
          <w:p w:rsidR="002C37BB" w:rsidRPr="003608F5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C37BB" w:rsidRPr="003608F5" w:rsidRDefault="00CF7AC5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6,129</w:t>
            </w:r>
          </w:p>
        </w:tc>
        <w:tc>
          <w:tcPr>
            <w:tcW w:w="269" w:type="dxa"/>
          </w:tcPr>
          <w:p w:rsidR="002C37BB" w:rsidRPr="003608F5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C37BB" w:rsidRPr="003608F5" w:rsidRDefault="00A30228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69" w:type="dxa"/>
          </w:tcPr>
          <w:p w:rsidR="002C37BB" w:rsidRPr="003608F5" w:rsidRDefault="002C37BB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2C37BB" w:rsidRPr="003608F5" w:rsidRDefault="005D1185" w:rsidP="00AA47E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CF7AC5" w:rsidRPr="003608F5" w:rsidTr="00A30228">
        <w:tc>
          <w:tcPr>
            <w:tcW w:w="3886" w:type="dxa"/>
            <w:gridSpan w:val="2"/>
          </w:tcPr>
          <w:p w:rsidR="00CF7AC5" w:rsidRPr="003608F5" w:rsidRDefault="00FD6DBE" w:rsidP="00FD6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="00CF7AC5"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CF7AC5" w:rsidRPr="003608F5" w:rsidRDefault="001E07B2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9" w:type="dxa"/>
          </w:tcPr>
          <w:p w:rsidR="00CF7AC5" w:rsidRPr="003608F5" w:rsidRDefault="00CF7AC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F7AC5" w:rsidRPr="003608F5" w:rsidRDefault="00FD6DBE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4,274</w:t>
            </w:r>
          </w:p>
        </w:tc>
        <w:tc>
          <w:tcPr>
            <w:tcW w:w="269" w:type="dxa"/>
          </w:tcPr>
          <w:p w:rsidR="00CF7AC5" w:rsidRPr="003608F5" w:rsidRDefault="00CF7AC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F7AC5" w:rsidRPr="003608F5" w:rsidRDefault="00A30228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:rsidR="00CF7AC5" w:rsidRPr="003608F5" w:rsidRDefault="00CF7AC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CF7AC5" w:rsidRPr="003608F5" w:rsidRDefault="00FD6DBE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2,174</w:t>
            </w:r>
          </w:p>
        </w:tc>
      </w:tr>
      <w:tr w:rsidR="000F29FD" w:rsidRPr="003608F5" w:rsidTr="00A30228">
        <w:tc>
          <w:tcPr>
            <w:tcW w:w="3886" w:type="dxa"/>
            <w:gridSpan w:val="2"/>
          </w:tcPr>
          <w:p w:rsidR="000F29FD" w:rsidRPr="003608F5" w:rsidRDefault="000F29FD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57" w:type="dxa"/>
            <w:shd w:val="clear" w:color="auto" w:fill="auto"/>
          </w:tcPr>
          <w:p w:rsidR="000F29FD" w:rsidRPr="003608F5" w:rsidRDefault="00EB5D58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(132,056</w:t>
            </w:r>
            <w:r w:rsidR="001E07B2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F29FD" w:rsidRPr="003608F5" w:rsidRDefault="000F29FD" w:rsidP="000F29F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F29FD" w:rsidRPr="003608F5" w:rsidRDefault="000F29FD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F29FD" w:rsidRPr="003608F5" w:rsidRDefault="000F29FD" w:rsidP="00CF3DFB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29FD" w:rsidRPr="003608F5" w:rsidTr="00A30228">
        <w:tc>
          <w:tcPr>
            <w:tcW w:w="3886" w:type="dxa"/>
            <w:gridSpan w:val="2"/>
          </w:tcPr>
          <w:p w:rsidR="000F29FD" w:rsidRPr="003608F5" w:rsidRDefault="000F29FD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0F29FD" w:rsidRPr="003608F5" w:rsidRDefault="001E07B2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(2,804)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F29FD" w:rsidRPr="003608F5" w:rsidRDefault="000F29FD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(196)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F29FD" w:rsidRPr="003608F5" w:rsidRDefault="000F29FD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0F29FD" w:rsidRPr="003608F5" w:rsidRDefault="000F29FD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0F29FD" w:rsidRPr="003608F5" w:rsidTr="00E22EF9">
        <w:tc>
          <w:tcPr>
            <w:tcW w:w="3886" w:type="dxa"/>
            <w:gridSpan w:val="2"/>
          </w:tcPr>
          <w:p w:rsidR="000F29FD" w:rsidRPr="003608F5" w:rsidRDefault="000F29FD" w:rsidP="006C35B9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29FD" w:rsidRPr="003608F5" w:rsidRDefault="000F29FD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5,093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F29FD" w:rsidRPr="003608F5" w:rsidRDefault="000F29FD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10,207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F29FD" w:rsidRPr="003608F5" w:rsidRDefault="000F29FD" w:rsidP="00A3022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4,577</w:t>
            </w:r>
          </w:p>
        </w:tc>
        <w:tc>
          <w:tcPr>
            <w:tcW w:w="269" w:type="dxa"/>
          </w:tcPr>
          <w:p w:rsidR="000F29FD" w:rsidRPr="003608F5" w:rsidRDefault="000F29FD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0F29FD" w:rsidRPr="003608F5" w:rsidRDefault="000F29FD" w:rsidP="00FD6D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2,273</w:t>
            </w:r>
          </w:p>
        </w:tc>
      </w:tr>
    </w:tbl>
    <w:p w:rsidR="00967E0B" w:rsidRPr="003608F5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3608F5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3608F5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B90812" w:rsidRPr="003608F5" w:rsidTr="00967E0B">
        <w:tc>
          <w:tcPr>
            <w:tcW w:w="3800" w:type="dxa"/>
          </w:tcPr>
          <w:p w:rsidR="00B01516" w:rsidRPr="003608F5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B01516" w:rsidRPr="003608F5" w:rsidRDefault="00B01516" w:rsidP="00B90812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B01516" w:rsidRPr="003608F5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B01516" w:rsidRPr="003608F5" w:rsidRDefault="00B0151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0812" w:rsidRPr="003608F5" w:rsidTr="00967E0B">
        <w:tc>
          <w:tcPr>
            <w:tcW w:w="3800" w:type="dxa"/>
          </w:tcPr>
          <w:p w:rsidR="0002478C" w:rsidRPr="003608F5" w:rsidRDefault="0002478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7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7" w:type="dxa"/>
          </w:tcPr>
          <w:p w:rsidR="0002478C" w:rsidRPr="003608F5" w:rsidRDefault="0002478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2478C" w:rsidRPr="003608F5" w:rsidRDefault="000247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7" w:type="dxa"/>
          </w:tcPr>
          <w:p w:rsidR="0002478C" w:rsidRPr="003608F5" w:rsidRDefault="0002478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2478C" w:rsidRPr="003608F5" w:rsidRDefault="0002478C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90812" w:rsidRPr="003608F5" w:rsidTr="00967E0B">
        <w:tc>
          <w:tcPr>
            <w:tcW w:w="3800" w:type="dxa"/>
          </w:tcPr>
          <w:p w:rsidR="0002478C" w:rsidRPr="003608F5" w:rsidRDefault="0002478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02478C" w:rsidRPr="003608F5" w:rsidRDefault="0002478C" w:rsidP="00AA47E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</w:tcPr>
          <w:p w:rsidR="0002478C" w:rsidRPr="003608F5" w:rsidRDefault="0002478C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2478C" w:rsidRPr="003608F5" w:rsidRDefault="000247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02478C" w:rsidRPr="003608F5" w:rsidRDefault="0002478C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2478C" w:rsidRPr="003608F5" w:rsidRDefault="0002478C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90812" w:rsidRPr="003608F5" w:rsidTr="0002478C">
        <w:trPr>
          <w:trHeight w:val="204"/>
        </w:trPr>
        <w:tc>
          <w:tcPr>
            <w:tcW w:w="3800" w:type="dxa"/>
          </w:tcPr>
          <w:p w:rsidR="00B01516" w:rsidRPr="003608F5" w:rsidRDefault="00B0151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B01516" w:rsidRPr="003608F5" w:rsidRDefault="00B0151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0812" w:rsidRPr="003608F5" w:rsidTr="0002478C">
        <w:tc>
          <w:tcPr>
            <w:tcW w:w="3800" w:type="dxa"/>
          </w:tcPr>
          <w:p w:rsidR="0002478C" w:rsidRPr="003608F5" w:rsidRDefault="0002478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02478C" w:rsidRPr="003608F5" w:rsidRDefault="00CD487A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173,823</w:t>
            </w:r>
          </w:p>
        </w:tc>
        <w:tc>
          <w:tcPr>
            <w:tcW w:w="267" w:type="dxa"/>
          </w:tcPr>
          <w:p w:rsidR="0002478C" w:rsidRPr="003608F5" w:rsidRDefault="0002478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02478C" w:rsidRPr="003608F5" w:rsidRDefault="0002478C" w:rsidP="0002478C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67" w:type="dxa"/>
          </w:tcPr>
          <w:p w:rsidR="0002478C" w:rsidRPr="003608F5" w:rsidRDefault="0002478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02478C" w:rsidRPr="003608F5" w:rsidRDefault="007C06B5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98,498</w:t>
            </w:r>
          </w:p>
        </w:tc>
        <w:tc>
          <w:tcPr>
            <w:tcW w:w="267" w:type="dxa"/>
          </w:tcPr>
          <w:p w:rsidR="0002478C" w:rsidRPr="003608F5" w:rsidRDefault="0002478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02478C" w:rsidRPr="003608F5" w:rsidRDefault="009C2D20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93,657</w:t>
            </w:r>
          </w:p>
        </w:tc>
      </w:tr>
      <w:tr w:rsidR="00B90812" w:rsidRPr="003608F5" w:rsidTr="0002478C">
        <w:tc>
          <w:tcPr>
            <w:tcW w:w="3800" w:type="dxa"/>
          </w:tcPr>
          <w:p w:rsidR="005C6AEC" w:rsidRPr="003608F5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5C6AEC" w:rsidRPr="003608F5" w:rsidRDefault="00CD487A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(621,747)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C6AEC" w:rsidRPr="003608F5" w:rsidRDefault="0002478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(648,585)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C6AEC" w:rsidRPr="003608F5" w:rsidRDefault="007C06B5" w:rsidP="00FE4532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(18,478)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C6AEC" w:rsidRPr="003608F5" w:rsidRDefault="009C2D20" w:rsidP="00592FA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(22,806)</w:t>
            </w:r>
          </w:p>
        </w:tc>
      </w:tr>
      <w:tr w:rsidR="00B90812" w:rsidRPr="003608F5" w:rsidTr="00B01516">
        <w:trPr>
          <w:trHeight w:val="243"/>
        </w:trPr>
        <w:tc>
          <w:tcPr>
            <w:tcW w:w="3800" w:type="dxa"/>
          </w:tcPr>
          <w:p w:rsidR="005C6AEC" w:rsidRPr="003608F5" w:rsidRDefault="005C6AE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AEC" w:rsidRPr="003608F5" w:rsidRDefault="00CD487A" w:rsidP="00592FA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(447,924)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608F5" w:rsidRDefault="0002478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(470,964)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608F5" w:rsidRDefault="00E43449" w:rsidP="00FE4532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80,020</w:t>
            </w:r>
          </w:p>
        </w:tc>
        <w:tc>
          <w:tcPr>
            <w:tcW w:w="267" w:type="dxa"/>
          </w:tcPr>
          <w:p w:rsidR="005C6AEC" w:rsidRPr="003608F5" w:rsidRDefault="005C6AE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C6AEC" w:rsidRPr="003608F5" w:rsidRDefault="009C2D20" w:rsidP="00592FA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70,851</w:t>
            </w:r>
          </w:p>
        </w:tc>
      </w:tr>
    </w:tbl>
    <w:p w:rsidR="00DE7AB3" w:rsidRPr="003608F5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3608F5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</w:t>
      </w:r>
      <w:r w:rsidR="007D22F8" w:rsidRPr="003608F5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DA7A47" w:rsidRPr="003608F5">
        <w:rPr>
          <w:rFonts w:ascii="Angsana New" w:hAnsi="Angsana New" w:hint="cs"/>
          <w:sz w:val="30"/>
          <w:szCs w:val="30"/>
          <w:cs/>
        </w:rPr>
        <w:t>สาม</w:t>
      </w:r>
      <w:r w:rsidR="007D22F8" w:rsidRPr="003608F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DA7A47"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="00DA7A47"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17CE8" w:rsidRPr="003608F5" w:rsidRDefault="00E17CE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7CE8" w:rsidRPr="003608F5" w:rsidRDefault="00E17CE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E17CE8" w:rsidRPr="003608F5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E17CE8" w:rsidRPr="003608F5" w:rsidRDefault="00E17CE8" w:rsidP="00E17CE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7</w:t>
      </w:r>
    </w:p>
    <w:tbl>
      <w:tblPr>
        <w:tblW w:w="14528" w:type="dxa"/>
        <w:tblInd w:w="-34" w:type="dxa"/>
        <w:tblLayout w:type="fixed"/>
        <w:tblLook w:val="01E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6C0038" w:rsidRPr="003608F5" w:rsidTr="00E17CE8">
        <w:trPr>
          <w:trHeight w:val="425"/>
        </w:trPr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6C0038" w:rsidRPr="003608F5" w:rsidRDefault="006C0038" w:rsidP="003F31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C0038" w:rsidRPr="003608F5" w:rsidTr="00E17CE8">
        <w:trPr>
          <w:trHeight w:val="425"/>
        </w:trPr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C0038" w:rsidRPr="003608F5" w:rsidRDefault="006C0038" w:rsidP="003F31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6C0038" w:rsidRPr="003608F5" w:rsidRDefault="006C0038" w:rsidP="00E17CE8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C0038" w:rsidRPr="003608F5" w:rsidTr="00E17CE8">
        <w:trPr>
          <w:trHeight w:val="425"/>
        </w:trPr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C0038" w:rsidRPr="003608F5" w:rsidRDefault="006C0038" w:rsidP="003F31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C0038" w:rsidRPr="003608F5" w:rsidRDefault="006C003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6C0038" w:rsidRPr="003608F5" w:rsidTr="00E17CE8">
        <w:trPr>
          <w:trHeight w:val="425"/>
        </w:trPr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6C0038" w:rsidRPr="003608F5" w:rsidRDefault="006C0038" w:rsidP="003F317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0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0814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16,721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20,610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11,055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6,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2453E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(11,235)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3608F5">
              <w:rPr>
                <w:rFonts w:ascii="Angsana New" w:hAnsi="Angsana New"/>
                <w:sz w:val="30"/>
                <w:szCs w:val="30"/>
              </w:rPr>
              <w:t>,484</w:t>
            </w:r>
          </w:p>
        </w:tc>
      </w:tr>
      <w:tr w:rsidR="006C0038" w:rsidRPr="003608F5" w:rsidTr="00E17CE8">
        <w:tc>
          <w:tcPr>
            <w:tcW w:w="6096" w:type="dxa"/>
          </w:tcPr>
          <w:p w:rsidR="006C0038" w:rsidRPr="003608F5" w:rsidRDefault="006C0038" w:rsidP="003F317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3F317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(11,278)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173,823</w:t>
            </w:r>
          </w:p>
        </w:tc>
      </w:tr>
      <w:tr w:rsidR="00E17CE8" w:rsidRPr="003608F5" w:rsidTr="00081401">
        <w:trPr>
          <w:trHeight w:val="425"/>
        </w:trPr>
        <w:tc>
          <w:tcPr>
            <w:tcW w:w="6096" w:type="dxa"/>
          </w:tcPr>
          <w:p w:rsidR="00E17CE8" w:rsidRPr="003608F5" w:rsidRDefault="00E17CE8" w:rsidP="000814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7CE8" w:rsidRPr="003608F5" w:rsidTr="00081401">
        <w:trPr>
          <w:trHeight w:val="425"/>
        </w:trPr>
        <w:tc>
          <w:tcPr>
            <w:tcW w:w="6096" w:type="dxa"/>
          </w:tcPr>
          <w:p w:rsidR="00E17CE8" w:rsidRPr="003608F5" w:rsidRDefault="00E17CE8" w:rsidP="000814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:rsidR="00E17CE8" w:rsidRPr="003608F5" w:rsidRDefault="00E17CE8" w:rsidP="00E17CE8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17CE8" w:rsidRPr="003608F5" w:rsidTr="00081401">
        <w:trPr>
          <w:trHeight w:val="425"/>
        </w:trPr>
        <w:tc>
          <w:tcPr>
            <w:tcW w:w="6096" w:type="dxa"/>
          </w:tcPr>
          <w:p w:rsidR="00E17CE8" w:rsidRPr="003608F5" w:rsidRDefault="00E17CE8" w:rsidP="000814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17CE8" w:rsidRPr="003608F5" w:rsidTr="00E17CE8">
        <w:trPr>
          <w:trHeight w:val="425"/>
        </w:trPr>
        <w:tc>
          <w:tcPr>
            <w:tcW w:w="6096" w:type="dxa"/>
          </w:tcPr>
          <w:p w:rsidR="00E17CE8" w:rsidRPr="003608F5" w:rsidRDefault="00E17CE8" w:rsidP="000814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:rsidR="00E17CE8" w:rsidRPr="003608F5" w:rsidRDefault="00E17CE8" w:rsidP="000814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0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7CE8" w:rsidRPr="003608F5" w:rsidTr="00E17CE8">
        <w:tc>
          <w:tcPr>
            <w:tcW w:w="6096" w:type="dxa"/>
          </w:tcPr>
          <w:p w:rsidR="00E17CE8" w:rsidRPr="003608F5" w:rsidRDefault="00E17CE8" w:rsidP="000814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E17CE8" w:rsidRPr="003608F5" w:rsidRDefault="00E17CE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7CE8" w:rsidRPr="003608F5" w:rsidRDefault="00E17CE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E17CE8" w:rsidRPr="003608F5" w:rsidRDefault="00E17CE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E17CE8" w:rsidRPr="003608F5" w:rsidRDefault="00E17CE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E17CE8" w:rsidRPr="003608F5" w:rsidRDefault="00E17CE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E17CE8" w:rsidRPr="003608F5" w:rsidRDefault="00E17CE8" w:rsidP="000814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:rsidR="00E17CE8" w:rsidRPr="003608F5" w:rsidRDefault="00E17CE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17CE8" w:rsidRPr="003608F5" w:rsidRDefault="00E17CE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:rsidR="00E17CE8" w:rsidRPr="003608F5" w:rsidRDefault="00E17CE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0814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(22,046)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(16,680)</w:t>
            </w: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2453E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0814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(39,773)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(39,773)</w:t>
            </w: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0814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(25,780)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0814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(4,308)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(565,204)</w:t>
            </w:r>
          </w:p>
        </w:tc>
      </w:tr>
      <w:tr w:rsidR="006C0038" w:rsidRPr="003608F5" w:rsidTr="00E17CE8">
        <w:tc>
          <w:tcPr>
            <w:tcW w:w="6096" w:type="dxa"/>
            <w:shd w:val="clear" w:color="auto" w:fill="auto"/>
            <w:vAlign w:val="center"/>
          </w:tcPr>
          <w:p w:rsidR="006C0038" w:rsidRPr="003608F5" w:rsidRDefault="006C0038" w:rsidP="000814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(648,585)</w:t>
            </w:r>
          </w:p>
        </w:tc>
        <w:tc>
          <w:tcPr>
            <w:tcW w:w="270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(3,270)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(621,747)</w:t>
            </w:r>
          </w:p>
        </w:tc>
      </w:tr>
      <w:tr w:rsidR="006C0038" w:rsidRPr="003608F5" w:rsidTr="00E17CE8">
        <w:tc>
          <w:tcPr>
            <w:tcW w:w="6096" w:type="dxa"/>
            <w:vAlign w:val="center"/>
          </w:tcPr>
          <w:p w:rsidR="006C0038" w:rsidRPr="003608F5" w:rsidRDefault="006C0038" w:rsidP="000814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C0038" w:rsidRPr="003608F5" w:rsidRDefault="006C0038" w:rsidP="0008140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(470,964)</w:t>
            </w:r>
          </w:p>
        </w:tc>
        <w:tc>
          <w:tcPr>
            <w:tcW w:w="270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6C0038" w:rsidRPr="003608F5" w:rsidRDefault="006C0038" w:rsidP="003F317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4,210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C0038" w:rsidRPr="003608F5" w:rsidRDefault="006C0038" w:rsidP="000814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4,328</w:t>
            </w:r>
          </w:p>
        </w:tc>
        <w:tc>
          <w:tcPr>
            <w:tcW w:w="279" w:type="dxa"/>
          </w:tcPr>
          <w:p w:rsidR="006C0038" w:rsidRPr="003608F5" w:rsidRDefault="006C0038" w:rsidP="000814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:rsidR="006C0038" w:rsidRPr="003608F5" w:rsidRDefault="006C0038" w:rsidP="006C003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14,502</w:t>
            </w:r>
          </w:p>
        </w:tc>
        <w:tc>
          <w:tcPr>
            <w:tcW w:w="240" w:type="dxa"/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:rsidR="006C0038" w:rsidRPr="003608F5" w:rsidRDefault="006C0038" w:rsidP="00081401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(447,924)</w:t>
            </w:r>
          </w:p>
        </w:tc>
      </w:tr>
    </w:tbl>
    <w:p w:rsidR="00503EFB" w:rsidRPr="003608F5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7CE8" w:rsidRPr="003608F5" w:rsidRDefault="00E17CE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E17CE8" w:rsidRPr="003608F5" w:rsidSect="00E17CE8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EA1F4A" w:rsidRPr="003608F5" w:rsidRDefault="00EA1F4A" w:rsidP="00EA1F4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7</w:t>
      </w:r>
    </w:p>
    <w:p w:rsidR="00EA1F4A" w:rsidRPr="003608F5" w:rsidRDefault="00EA1F4A" w:rsidP="00EA1F4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EA1F4A" w:rsidRPr="003608F5" w:rsidTr="006C35B9">
        <w:trPr>
          <w:trHeight w:val="425"/>
        </w:trPr>
        <w:tc>
          <w:tcPr>
            <w:tcW w:w="3686" w:type="dxa"/>
          </w:tcPr>
          <w:p w:rsidR="00EA1F4A" w:rsidRPr="003608F5" w:rsidRDefault="00EA1F4A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A1F4A" w:rsidRPr="003608F5" w:rsidTr="006C35B9">
        <w:trPr>
          <w:trHeight w:val="425"/>
        </w:trPr>
        <w:tc>
          <w:tcPr>
            <w:tcW w:w="3686" w:type="dxa"/>
          </w:tcPr>
          <w:p w:rsidR="00EA1F4A" w:rsidRPr="003608F5" w:rsidRDefault="00EA1F4A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A1F4A" w:rsidRPr="003608F5" w:rsidTr="006C35B9">
        <w:trPr>
          <w:trHeight w:val="425"/>
        </w:trPr>
        <w:tc>
          <w:tcPr>
            <w:tcW w:w="3686" w:type="dxa"/>
          </w:tcPr>
          <w:p w:rsidR="00EA1F4A" w:rsidRPr="003608F5" w:rsidRDefault="00EA1F4A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A1F4A" w:rsidRPr="003608F5" w:rsidTr="006C35B9">
        <w:trPr>
          <w:trHeight w:val="425"/>
        </w:trPr>
        <w:tc>
          <w:tcPr>
            <w:tcW w:w="3686" w:type="dxa"/>
          </w:tcPr>
          <w:p w:rsidR="00EA1F4A" w:rsidRPr="003608F5" w:rsidRDefault="00EA1F4A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EA1F4A" w:rsidRPr="003608F5" w:rsidRDefault="00EA1F4A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0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1F4A" w:rsidRPr="003608F5" w:rsidTr="006C35B9">
        <w:tc>
          <w:tcPr>
            <w:tcW w:w="3686" w:type="dxa"/>
          </w:tcPr>
          <w:p w:rsidR="00EA1F4A" w:rsidRPr="003608F5" w:rsidRDefault="00EA1F4A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EA1F4A" w:rsidRPr="003608F5" w:rsidRDefault="00EA1F4A" w:rsidP="006C35B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1F4A" w:rsidRPr="003608F5" w:rsidRDefault="00EA1F4A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A1F4A" w:rsidRPr="003608F5" w:rsidRDefault="00EA1F4A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EA1F4A" w:rsidRPr="003608F5" w:rsidRDefault="00EA1F4A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EA1F4A" w:rsidRPr="003608F5" w:rsidRDefault="00EA1F4A" w:rsidP="006C35B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EA1F4A" w:rsidRPr="003608F5" w:rsidRDefault="00EA1F4A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EA1F4A" w:rsidRPr="003608F5" w:rsidRDefault="00EA1F4A" w:rsidP="006C35B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20,610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BA11D2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15435E" w:rsidRPr="003608F5" w:rsidTr="006C35B9">
        <w:tc>
          <w:tcPr>
            <w:tcW w:w="3686" w:type="dxa"/>
          </w:tcPr>
          <w:p w:rsidR="0015435E" w:rsidRPr="003608F5" w:rsidRDefault="0015435E" w:rsidP="00FF0592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1,041</w:t>
            </w:r>
          </w:p>
        </w:tc>
      </w:tr>
      <w:tr w:rsidR="0015435E" w:rsidRPr="003608F5" w:rsidTr="00C44DA7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75,005</w:t>
            </w:r>
          </w:p>
        </w:tc>
      </w:tr>
      <w:tr w:rsidR="0015435E" w:rsidRPr="003608F5" w:rsidTr="00C44DA7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4,841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15435E" w:rsidRPr="003608F5" w:rsidRDefault="0015435E" w:rsidP="0097267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15435E" w:rsidRPr="003608F5" w:rsidRDefault="0015435E" w:rsidP="00CF3DF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98,497</w:t>
            </w:r>
          </w:p>
        </w:tc>
      </w:tr>
      <w:tr w:rsidR="0015435E" w:rsidRPr="003608F5" w:rsidTr="00C44DA7">
        <w:tc>
          <w:tcPr>
            <w:tcW w:w="3686" w:type="dxa"/>
          </w:tcPr>
          <w:p w:rsidR="0015435E" w:rsidRPr="003608F5" w:rsidRDefault="0015435E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15435E" w:rsidRPr="003608F5" w:rsidRDefault="0015435E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15435E" w:rsidRPr="003608F5" w:rsidRDefault="0015435E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15435E" w:rsidRPr="003608F5" w:rsidRDefault="0015435E" w:rsidP="00CF3DF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A28" w:rsidRPr="003608F5" w:rsidTr="00C44DA7">
        <w:tc>
          <w:tcPr>
            <w:tcW w:w="3686" w:type="dxa"/>
            <w:shd w:val="clear" w:color="auto" w:fill="auto"/>
            <w:vAlign w:val="center"/>
          </w:tcPr>
          <w:p w:rsidR="00A00A28" w:rsidRPr="003608F5" w:rsidRDefault="00A00A28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A00A28" w:rsidRPr="003608F5" w:rsidRDefault="00A00A2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(22,715)</w:t>
            </w:r>
          </w:p>
        </w:tc>
        <w:tc>
          <w:tcPr>
            <w:tcW w:w="270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A00A28" w:rsidRPr="003608F5" w:rsidRDefault="00A00A28" w:rsidP="00CF3DF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A00A28" w:rsidRPr="003608F5" w:rsidRDefault="00A00A2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A00A28" w:rsidRPr="003608F5" w:rsidRDefault="00A00A28" w:rsidP="00A00A2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(18,387)</w:t>
            </w:r>
          </w:p>
        </w:tc>
      </w:tr>
      <w:tr w:rsidR="00A00A28" w:rsidRPr="003608F5" w:rsidTr="00C44DA7">
        <w:tc>
          <w:tcPr>
            <w:tcW w:w="3686" w:type="dxa"/>
            <w:shd w:val="clear" w:color="auto" w:fill="auto"/>
            <w:vAlign w:val="center"/>
          </w:tcPr>
          <w:p w:rsidR="00A00A28" w:rsidRPr="003608F5" w:rsidRDefault="00A00A28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CF3DF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CF3DF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A00A2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A00A28" w:rsidRPr="003608F5" w:rsidTr="00C44DA7">
        <w:tc>
          <w:tcPr>
            <w:tcW w:w="3686" w:type="dxa"/>
            <w:shd w:val="clear" w:color="auto" w:fill="auto"/>
            <w:vAlign w:val="center"/>
          </w:tcPr>
          <w:p w:rsidR="00A00A28" w:rsidRPr="003608F5" w:rsidRDefault="00A00A28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(20,805)</w:t>
            </w:r>
          </w:p>
        </w:tc>
        <w:tc>
          <w:tcPr>
            <w:tcW w:w="270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CF3DFB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A28" w:rsidRPr="003608F5" w:rsidRDefault="00A00A28" w:rsidP="00A00A2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(18,477</w:t>
            </w:r>
          </w:p>
        </w:tc>
      </w:tr>
      <w:tr w:rsidR="00A00A28" w:rsidRPr="003608F5" w:rsidTr="006C35B9">
        <w:tc>
          <w:tcPr>
            <w:tcW w:w="3686" w:type="dxa"/>
            <w:vAlign w:val="center"/>
          </w:tcPr>
          <w:p w:rsidR="00A00A28" w:rsidRPr="003608F5" w:rsidRDefault="00A00A28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00A28" w:rsidRPr="003608F5" w:rsidRDefault="00A00A2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70,851</w:t>
            </w:r>
          </w:p>
        </w:tc>
        <w:tc>
          <w:tcPr>
            <w:tcW w:w="270" w:type="dxa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A00A28" w:rsidRPr="003608F5" w:rsidRDefault="00A00A28" w:rsidP="00A00A2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79" w:type="dxa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A00A28" w:rsidRPr="003608F5" w:rsidRDefault="00A00A28" w:rsidP="00CF3DF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4,328</w:t>
            </w:r>
          </w:p>
        </w:tc>
        <w:tc>
          <w:tcPr>
            <w:tcW w:w="279" w:type="dxa"/>
          </w:tcPr>
          <w:p w:rsidR="00A00A28" w:rsidRPr="003608F5" w:rsidRDefault="00A00A2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A00A28" w:rsidRPr="003608F5" w:rsidRDefault="00A00A28" w:rsidP="00A00A2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80,020</w:t>
            </w:r>
          </w:p>
        </w:tc>
      </w:tr>
    </w:tbl>
    <w:p w:rsidR="00EA1F4A" w:rsidRPr="003608F5" w:rsidRDefault="00EA1F4A"/>
    <w:p w:rsidR="00DF2D77" w:rsidRPr="003608F5" w:rsidRDefault="00DF2D77">
      <w:pPr>
        <w:spacing w:after="200" w:line="276" w:lineRule="auto"/>
      </w:pPr>
      <w:r w:rsidRPr="003608F5">
        <w:br w:type="page"/>
      </w:r>
    </w:p>
    <w:p w:rsidR="00DF2D77" w:rsidRPr="003608F5" w:rsidRDefault="00DF2D77" w:rsidP="00DF2D7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</w:t>
      </w:r>
    </w:p>
    <w:p w:rsidR="00DF2D77" w:rsidRPr="003608F5" w:rsidRDefault="00DF2D77" w:rsidP="00DF2D7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0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F2D77" w:rsidRPr="003608F5" w:rsidTr="006C35B9"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DF2D77" w:rsidRPr="003608F5" w:rsidRDefault="00DF2D77" w:rsidP="006C35B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F2D77" w:rsidRPr="003608F5" w:rsidRDefault="00DF2D77" w:rsidP="006C35B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25,784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26,429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674F78" w:rsidRPr="003608F5" w:rsidRDefault="00674F78" w:rsidP="003A548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1,775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10,011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4F78" w:rsidRPr="003608F5" w:rsidTr="006C35B9">
        <w:tc>
          <w:tcPr>
            <w:tcW w:w="3686" w:type="dxa"/>
          </w:tcPr>
          <w:p w:rsidR="00674F78" w:rsidRPr="003608F5" w:rsidRDefault="00674F78" w:rsidP="00FF0592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</w:tr>
      <w:tr w:rsidR="00674F78" w:rsidRPr="003608F5" w:rsidTr="007F40D4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76,077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81,821</w:t>
            </w:r>
          </w:p>
        </w:tc>
      </w:tr>
      <w:tr w:rsidR="00674F78" w:rsidRPr="003608F5" w:rsidTr="007F40D4">
        <w:tc>
          <w:tcPr>
            <w:tcW w:w="3686" w:type="dxa"/>
          </w:tcPr>
          <w:p w:rsidR="00674F78" w:rsidRPr="003608F5" w:rsidRDefault="00674F78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117,269</w:t>
            </w:r>
          </w:p>
        </w:tc>
        <w:tc>
          <w:tcPr>
            <w:tcW w:w="270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6,939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74F78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674F78" w:rsidRPr="003608F5" w:rsidRDefault="00674F78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74F78" w:rsidRPr="003608F5" w:rsidRDefault="00A73F79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124,208</w:t>
            </w:r>
          </w:p>
        </w:tc>
      </w:tr>
      <w:tr w:rsidR="00DF2D77" w:rsidRPr="003608F5" w:rsidTr="007F40D4"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D77" w:rsidRPr="003608F5" w:rsidTr="006C35B9">
        <w:tc>
          <w:tcPr>
            <w:tcW w:w="3686" w:type="dxa"/>
            <w:shd w:val="clear" w:color="auto" w:fill="auto"/>
            <w:vAlign w:val="center"/>
          </w:tcPr>
          <w:p w:rsidR="00DF2D77" w:rsidRPr="003608F5" w:rsidRDefault="00DF2D77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DF2D77" w:rsidRPr="003608F5" w:rsidRDefault="00DF2D77" w:rsidP="005C117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1171" w:rsidRPr="003608F5">
              <w:rPr>
                <w:rFonts w:ascii="Angsana New" w:hAnsi="Angsana New"/>
                <w:sz w:val="30"/>
                <w:szCs w:val="30"/>
                <w:lang w:val="en-US"/>
              </w:rPr>
              <w:t>5,617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F2D77" w:rsidRPr="003608F5" w:rsidRDefault="003D2A92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F2D77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(15,518)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F2D77" w:rsidRPr="003608F5" w:rsidRDefault="00540FE5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(21,135)</w:t>
            </w:r>
          </w:p>
        </w:tc>
      </w:tr>
      <w:tr w:rsidR="00DF2D77" w:rsidRPr="003608F5" w:rsidTr="006C35B9">
        <w:tc>
          <w:tcPr>
            <w:tcW w:w="3686" w:type="dxa"/>
            <w:shd w:val="clear" w:color="auto" w:fill="auto"/>
            <w:vAlign w:val="center"/>
          </w:tcPr>
          <w:p w:rsidR="00DF2D77" w:rsidRPr="003608F5" w:rsidRDefault="00DF2D77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820BEF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5C1171" w:rsidRPr="003608F5">
              <w:rPr>
                <w:rFonts w:ascii="Angsana New" w:hAnsi="Angsana New"/>
                <w:sz w:val="30"/>
                <w:szCs w:val="30"/>
                <w:lang w:val="en-US"/>
              </w:rPr>
              <w:t>00,307</w:t>
            </w:r>
            <w:r w:rsidR="00DF2D77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3D2A92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(5,265)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540FE5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(505,572)</w:t>
            </w:r>
          </w:p>
        </w:tc>
      </w:tr>
      <w:tr w:rsidR="00DF2D77" w:rsidRPr="003608F5" w:rsidTr="006C35B9">
        <w:tc>
          <w:tcPr>
            <w:tcW w:w="3686" w:type="dxa"/>
            <w:shd w:val="clear" w:color="auto" w:fill="auto"/>
            <w:vAlign w:val="center"/>
          </w:tcPr>
          <w:p w:rsidR="00DF2D77" w:rsidRPr="003608F5" w:rsidRDefault="00DF2D77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820BEF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1171" w:rsidRPr="003608F5">
              <w:rPr>
                <w:rFonts w:ascii="Angsana New" w:hAnsi="Angsana New"/>
                <w:sz w:val="30"/>
                <w:szCs w:val="30"/>
                <w:lang w:val="en-US"/>
              </w:rPr>
              <w:t>500,924</w:t>
            </w:r>
            <w:r w:rsidR="00DF2D77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3D2A92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(5,265)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674F7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(15,518)</w:t>
            </w:r>
          </w:p>
        </w:tc>
        <w:tc>
          <w:tcPr>
            <w:tcW w:w="279" w:type="dxa"/>
            <w:shd w:val="clear" w:color="auto" w:fill="auto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DF2D77" w:rsidRPr="003608F5" w:rsidRDefault="00540FE5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(526,707)</w:t>
            </w:r>
          </w:p>
        </w:tc>
      </w:tr>
      <w:tr w:rsidR="00DF2D77" w:rsidRPr="003608F5" w:rsidTr="006C35B9">
        <w:tc>
          <w:tcPr>
            <w:tcW w:w="3686" w:type="dxa"/>
            <w:vAlign w:val="center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F2D77" w:rsidRPr="003608F5" w:rsidRDefault="00820BEF" w:rsidP="005C117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C1171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388,655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DF2D77" w:rsidRPr="003608F5" w:rsidRDefault="003D2A92" w:rsidP="003D2A92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1,674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F2D77" w:rsidRPr="003608F5" w:rsidRDefault="00674F78" w:rsidP="00674F7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(15,518)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DF2D77" w:rsidRPr="003608F5" w:rsidRDefault="00540FE5" w:rsidP="006C35B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(402,499)</w:t>
            </w:r>
          </w:p>
        </w:tc>
      </w:tr>
    </w:tbl>
    <w:p w:rsidR="00DF2D77" w:rsidRPr="003608F5" w:rsidRDefault="00DF2D77" w:rsidP="00DF2D7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74CD2" w:rsidRPr="003608F5" w:rsidRDefault="00A74CD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F2D77" w:rsidRPr="003608F5" w:rsidRDefault="00DF2D77" w:rsidP="00DF2D7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 w:rsidR="005C1171" w:rsidRPr="003608F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6</w:t>
      </w:r>
    </w:p>
    <w:p w:rsidR="00DF2D77" w:rsidRPr="003608F5" w:rsidRDefault="00DF2D77" w:rsidP="00DF2D7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C1171"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3608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5C1171" w:rsidRPr="003608F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DF2D77" w:rsidRPr="003608F5" w:rsidTr="006C35B9">
        <w:trPr>
          <w:trHeight w:val="425"/>
        </w:trPr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DF2D77" w:rsidRPr="003608F5" w:rsidRDefault="00DF2D77" w:rsidP="006C35B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608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8F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F2D77" w:rsidRPr="003608F5" w:rsidTr="006C35B9"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DF2D77" w:rsidRPr="003608F5" w:rsidRDefault="00DF2D77" w:rsidP="006C35B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F2D77" w:rsidRPr="003608F5" w:rsidRDefault="00DF2D77" w:rsidP="006C35B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10,213</w:t>
            </w: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DF2D77" w:rsidRPr="003608F5" w:rsidTr="006C35B9">
        <w:tc>
          <w:tcPr>
            <w:tcW w:w="3686" w:type="dxa"/>
          </w:tcPr>
          <w:p w:rsidR="00DF2D77" w:rsidRPr="003608F5" w:rsidRDefault="00DF2D77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:rsidR="00DF2D77" w:rsidRPr="003608F5" w:rsidRDefault="00DF2D77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F2D77" w:rsidRPr="003608F5" w:rsidRDefault="00DF2D77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F2D77" w:rsidRPr="003608F5" w:rsidRDefault="00DF2D77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002B4C" w:rsidRPr="003608F5" w:rsidTr="006C35B9">
        <w:tc>
          <w:tcPr>
            <w:tcW w:w="3686" w:type="dxa"/>
          </w:tcPr>
          <w:p w:rsidR="00002B4C" w:rsidRPr="003608F5" w:rsidRDefault="00002B4C" w:rsidP="00FF0592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002B4C" w:rsidRPr="003608F5" w:rsidTr="00B70FF5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54,359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5,472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59,831</w:t>
            </w:r>
          </w:p>
        </w:tc>
      </w:tr>
      <w:tr w:rsidR="00002B4C" w:rsidRPr="003608F5" w:rsidTr="00B70FF5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66,919</w:t>
            </w: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6,195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73,114</w:t>
            </w:r>
          </w:p>
        </w:tc>
      </w:tr>
      <w:tr w:rsidR="00002B4C" w:rsidRPr="003608F5" w:rsidTr="00B70FF5">
        <w:tc>
          <w:tcPr>
            <w:tcW w:w="3686" w:type="dxa"/>
          </w:tcPr>
          <w:p w:rsidR="00002B4C" w:rsidRPr="003608F5" w:rsidRDefault="00002B4C" w:rsidP="006C35B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002B4C" w:rsidRPr="003608F5" w:rsidRDefault="00002B4C" w:rsidP="006C35B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4C" w:rsidRPr="003608F5" w:rsidTr="00B70FF5">
        <w:tc>
          <w:tcPr>
            <w:tcW w:w="3686" w:type="dxa"/>
            <w:shd w:val="clear" w:color="auto" w:fill="auto"/>
            <w:vAlign w:val="center"/>
          </w:tcPr>
          <w:p w:rsidR="00002B4C" w:rsidRPr="003608F5" w:rsidRDefault="00002B4C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:rsidR="00002B4C" w:rsidRPr="003608F5" w:rsidRDefault="00002B4C" w:rsidP="00115A5C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:rsidR="00002B4C" w:rsidRPr="003608F5" w:rsidRDefault="00002B4C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002B4C" w:rsidRPr="003608F5" w:rsidRDefault="00002B4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002B4C" w:rsidRPr="003608F5" w:rsidRDefault="00002B4C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(15,518)</w:t>
            </w:r>
          </w:p>
        </w:tc>
        <w:tc>
          <w:tcPr>
            <w:tcW w:w="279" w:type="dxa"/>
            <w:shd w:val="clear" w:color="auto" w:fill="auto"/>
          </w:tcPr>
          <w:p w:rsidR="00002B4C" w:rsidRPr="003608F5" w:rsidRDefault="00002B4C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002B4C" w:rsidRPr="003608F5" w:rsidRDefault="00181DDC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(21,135)</w:t>
            </w:r>
          </w:p>
        </w:tc>
      </w:tr>
      <w:tr w:rsidR="00EB5D58" w:rsidRPr="003608F5" w:rsidTr="00B70FF5">
        <w:tc>
          <w:tcPr>
            <w:tcW w:w="3686" w:type="dxa"/>
            <w:shd w:val="clear" w:color="auto" w:fill="auto"/>
            <w:vAlign w:val="center"/>
          </w:tcPr>
          <w:p w:rsidR="00EB5D58" w:rsidRPr="003608F5" w:rsidRDefault="00EB5D58" w:rsidP="006C35B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D58" w:rsidRPr="003608F5" w:rsidRDefault="00EB5D5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D58" w:rsidRPr="003608F5" w:rsidRDefault="00EB5D5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D58" w:rsidRPr="003608F5" w:rsidRDefault="00EB5D58" w:rsidP="006C35B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(15,518)</w:t>
            </w:r>
          </w:p>
        </w:tc>
        <w:tc>
          <w:tcPr>
            <w:tcW w:w="279" w:type="dxa"/>
            <w:shd w:val="clear" w:color="auto" w:fill="auto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D58" w:rsidRPr="003608F5" w:rsidRDefault="00EB5D58" w:rsidP="007E68C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(21,135)</w:t>
            </w:r>
          </w:p>
        </w:tc>
      </w:tr>
      <w:tr w:rsidR="00EB5D58" w:rsidRPr="003608F5" w:rsidTr="006C35B9">
        <w:tc>
          <w:tcPr>
            <w:tcW w:w="3686" w:type="dxa"/>
            <w:vAlign w:val="center"/>
          </w:tcPr>
          <w:p w:rsidR="00EB5D58" w:rsidRPr="003608F5" w:rsidRDefault="00EB5D58" w:rsidP="006C35B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EB5D58" w:rsidRPr="003608F5" w:rsidRDefault="00EB5D58" w:rsidP="006C35B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61,302</w:t>
            </w:r>
          </w:p>
        </w:tc>
        <w:tc>
          <w:tcPr>
            <w:tcW w:w="270" w:type="dxa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EB5D58" w:rsidRPr="003608F5" w:rsidRDefault="00EB5D58" w:rsidP="00002B4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6,195</w:t>
            </w:r>
          </w:p>
        </w:tc>
        <w:tc>
          <w:tcPr>
            <w:tcW w:w="279" w:type="dxa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EB5D58" w:rsidRPr="003608F5" w:rsidRDefault="00EB5D58" w:rsidP="007E68C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(15,518)</w:t>
            </w:r>
          </w:p>
        </w:tc>
        <w:tc>
          <w:tcPr>
            <w:tcW w:w="279" w:type="dxa"/>
          </w:tcPr>
          <w:p w:rsidR="00EB5D58" w:rsidRPr="003608F5" w:rsidRDefault="00EB5D58" w:rsidP="006C35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EB5D58" w:rsidRPr="003608F5" w:rsidRDefault="00EB5D58" w:rsidP="006C35B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51,979</w:t>
            </w:r>
          </w:p>
        </w:tc>
      </w:tr>
    </w:tbl>
    <w:p w:rsidR="00DF2D77" w:rsidRPr="003608F5" w:rsidRDefault="00DF2D77" w:rsidP="00DF2D77"/>
    <w:p w:rsidR="00785C8C" w:rsidRPr="003608F5" w:rsidRDefault="00785C8C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/>
          <w:sz w:val="30"/>
          <w:szCs w:val="30"/>
          <w:cs/>
        </w:rPr>
        <w:br w:type="page"/>
      </w:r>
    </w:p>
    <w:p w:rsidR="00785C8C" w:rsidRPr="003608F5" w:rsidRDefault="00785C8C" w:rsidP="00785C8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D1CB3" w:rsidRPr="003608F5">
        <w:rPr>
          <w:rFonts w:ascii="Angsana New" w:hAnsi="Angsana New" w:hint="cs"/>
          <w:sz w:val="30"/>
          <w:szCs w:val="30"/>
          <w:cs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785C8C" w:rsidRPr="00FF0592" w:rsidRDefault="00785C8C" w:rsidP="00FF0592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85C8C" w:rsidRPr="003608F5" w:rsidTr="006C35B9">
        <w:tc>
          <w:tcPr>
            <w:tcW w:w="3345" w:type="dxa"/>
          </w:tcPr>
          <w:p w:rsidR="00785C8C" w:rsidRPr="003608F5" w:rsidRDefault="00785C8C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785C8C" w:rsidRPr="003608F5" w:rsidRDefault="00785C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85C8C" w:rsidRPr="003608F5" w:rsidRDefault="00785C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785C8C" w:rsidRPr="003608F5" w:rsidRDefault="00785C8C" w:rsidP="006C35B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5C8C" w:rsidRPr="003608F5" w:rsidTr="006C35B9">
        <w:tc>
          <w:tcPr>
            <w:tcW w:w="3345" w:type="dxa"/>
          </w:tcPr>
          <w:p w:rsidR="00785C8C" w:rsidRPr="003608F5" w:rsidRDefault="00785C8C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85C8C" w:rsidRPr="003608F5" w:rsidRDefault="00785C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A0E4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785C8C" w:rsidRPr="003608F5" w:rsidRDefault="00785C8C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85C8C" w:rsidRPr="003608F5" w:rsidRDefault="001A0E4F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785C8C" w:rsidRPr="003608F5" w:rsidRDefault="00785C8C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85C8C" w:rsidRPr="003608F5" w:rsidRDefault="00785C8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A0E4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785C8C" w:rsidRPr="003608F5" w:rsidRDefault="00785C8C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85C8C" w:rsidRPr="003608F5" w:rsidRDefault="001A0E4F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5C8C" w:rsidRPr="003608F5" w:rsidTr="006C35B9">
        <w:tc>
          <w:tcPr>
            <w:tcW w:w="3345" w:type="dxa"/>
          </w:tcPr>
          <w:p w:rsidR="00785C8C" w:rsidRPr="003608F5" w:rsidRDefault="00785C8C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785C8C" w:rsidRPr="003608F5" w:rsidRDefault="00785C8C" w:rsidP="006C35B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626B" w:rsidRPr="003608F5" w:rsidTr="006C35B9">
        <w:tc>
          <w:tcPr>
            <w:tcW w:w="3345" w:type="dxa"/>
          </w:tcPr>
          <w:p w:rsidR="0029626B" w:rsidRPr="003608F5" w:rsidRDefault="0029626B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  <w:shd w:val="clear" w:color="auto" w:fill="auto"/>
          </w:tcPr>
          <w:p w:rsidR="0029626B" w:rsidRPr="003608F5" w:rsidRDefault="0029626B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9626B" w:rsidRPr="003608F5" w:rsidRDefault="0029626B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9626B" w:rsidRPr="003608F5" w:rsidRDefault="0029626B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9626B" w:rsidRPr="003608F5" w:rsidRDefault="0029626B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9626B" w:rsidRPr="003608F5" w:rsidRDefault="0029626B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9626B" w:rsidRPr="003608F5" w:rsidRDefault="0029626B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9626B" w:rsidRPr="003608F5" w:rsidRDefault="0029626B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A18" w:rsidRPr="003608F5" w:rsidTr="006C35B9">
        <w:tc>
          <w:tcPr>
            <w:tcW w:w="3345" w:type="dxa"/>
          </w:tcPr>
          <w:p w:rsidR="00044A18" w:rsidRPr="003608F5" w:rsidRDefault="00044A18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  <w:shd w:val="clear" w:color="auto" w:fill="auto"/>
          </w:tcPr>
          <w:p w:rsidR="00044A18" w:rsidRPr="003608F5" w:rsidRDefault="002C7CD3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7,809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44A18" w:rsidRPr="003608F5" w:rsidRDefault="002C7CD3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7,904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44A18" w:rsidRPr="003608F5" w:rsidRDefault="00044A18" w:rsidP="00CF3DFB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44A18" w:rsidRPr="003608F5" w:rsidRDefault="00044A18" w:rsidP="001A0E4F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4A18" w:rsidRPr="003608F5" w:rsidTr="006C35B9">
        <w:tc>
          <w:tcPr>
            <w:tcW w:w="3345" w:type="dxa"/>
          </w:tcPr>
          <w:p w:rsidR="00044A18" w:rsidRPr="003608F5" w:rsidRDefault="00044A18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44A18" w:rsidRPr="003608F5" w:rsidRDefault="00044A18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A18" w:rsidRPr="003608F5" w:rsidTr="006C35B9">
        <w:tc>
          <w:tcPr>
            <w:tcW w:w="3345" w:type="dxa"/>
          </w:tcPr>
          <w:p w:rsidR="00044A18" w:rsidRPr="003608F5" w:rsidRDefault="002C7CD3" w:rsidP="002C7CD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44A18"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)ค่าใช้จ่าย</w:t>
            </w:r>
            <w:r w:rsidR="00044A18" w:rsidRPr="003608F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</w:t>
            </w:r>
          </w:p>
        </w:tc>
        <w:tc>
          <w:tcPr>
            <w:tcW w:w="1282" w:type="dxa"/>
            <w:shd w:val="clear" w:color="auto" w:fill="auto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44A18" w:rsidRPr="003608F5" w:rsidRDefault="00044A18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A18" w:rsidRPr="003608F5" w:rsidTr="0029626B">
        <w:tc>
          <w:tcPr>
            <w:tcW w:w="3345" w:type="dxa"/>
          </w:tcPr>
          <w:p w:rsidR="00044A18" w:rsidRPr="003608F5" w:rsidRDefault="00044A18" w:rsidP="002C7CD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2C7CD3" w:rsidRPr="003608F5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  <w:shd w:val="clear" w:color="auto" w:fill="auto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44A18" w:rsidRPr="003608F5" w:rsidRDefault="00044A18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A18" w:rsidRPr="003608F5" w:rsidTr="0029626B">
        <w:trPr>
          <w:trHeight w:val="80"/>
        </w:trPr>
        <w:tc>
          <w:tcPr>
            <w:tcW w:w="3345" w:type="dxa"/>
          </w:tcPr>
          <w:p w:rsidR="00044A18" w:rsidRPr="003608F5" w:rsidRDefault="00044A18" w:rsidP="002C7CD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2C7CD3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แตกต่าง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ชั่วคราวที่รับรู้เมื่อ</w:t>
            </w:r>
          </w:p>
        </w:tc>
        <w:tc>
          <w:tcPr>
            <w:tcW w:w="1282" w:type="dxa"/>
            <w:shd w:val="clear" w:color="auto" w:fill="auto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44A18" w:rsidRPr="003608F5" w:rsidRDefault="00044A18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A18" w:rsidRPr="003608F5" w:rsidTr="0029626B">
        <w:trPr>
          <w:trHeight w:val="80"/>
        </w:trPr>
        <w:tc>
          <w:tcPr>
            <w:tcW w:w="3345" w:type="dxa"/>
          </w:tcPr>
          <w:p w:rsidR="00044A18" w:rsidRPr="003608F5" w:rsidRDefault="00044A18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2C7CD3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เริ่มแรก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44A18" w:rsidRPr="003608F5" w:rsidRDefault="002C7CD3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(4,210</w:t>
            </w:r>
            <w:r w:rsidR="004869E9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44A18" w:rsidRPr="003608F5" w:rsidRDefault="002C7CD3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(4,841)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(6,195)</w:t>
            </w:r>
          </w:p>
        </w:tc>
      </w:tr>
      <w:tr w:rsidR="00044A18" w:rsidRPr="003608F5" w:rsidTr="006C35B9">
        <w:tc>
          <w:tcPr>
            <w:tcW w:w="3345" w:type="dxa"/>
          </w:tcPr>
          <w:p w:rsidR="00044A18" w:rsidRPr="003608F5" w:rsidRDefault="00044A18" w:rsidP="006C35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A18" w:rsidRPr="003608F5" w:rsidRDefault="00EB5D5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44A18" w:rsidRPr="003608F5" w:rsidRDefault="002C7CD3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B5D58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,946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A18" w:rsidRPr="003608F5" w:rsidRDefault="00044A18" w:rsidP="00CF3DF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(4,841)</w:t>
            </w:r>
          </w:p>
        </w:tc>
        <w:tc>
          <w:tcPr>
            <w:tcW w:w="268" w:type="dxa"/>
          </w:tcPr>
          <w:p w:rsidR="00044A18" w:rsidRPr="003608F5" w:rsidRDefault="00044A18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44A18" w:rsidRPr="003608F5" w:rsidRDefault="00044A18" w:rsidP="006C35B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(6,195)</w:t>
            </w:r>
          </w:p>
        </w:tc>
      </w:tr>
    </w:tbl>
    <w:p w:rsidR="00785C8C" w:rsidRPr="003608F5" w:rsidRDefault="00785C8C" w:rsidP="00542C64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544B67" w:rsidRPr="003608F5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3608F5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3608F5" w:rsidTr="00443695">
        <w:tc>
          <w:tcPr>
            <w:tcW w:w="3345" w:type="dxa"/>
          </w:tcPr>
          <w:p w:rsidR="00544B67" w:rsidRPr="003608F5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3608F5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3608F5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3608F5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75AD" w:rsidRPr="003608F5" w:rsidTr="00443695">
        <w:tc>
          <w:tcPr>
            <w:tcW w:w="3345" w:type="dxa"/>
          </w:tcPr>
          <w:p w:rsidR="004B75AD" w:rsidRPr="003608F5" w:rsidRDefault="004B75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4B75AD" w:rsidRPr="003608F5" w:rsidRDefault="004B75A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B75AD" w:rsidRPr="003608F5" w:rsidTr="00443695">
        <w:tc>
          <w:tcPr>
            <w:tcW w:w="3345" w:type="dxa"/>
          </w:tcPr>
          <w:p w:rsidR="004B75AD" w:rsidRPr="003608F5" w:rsidRDefault="004B75A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4B75AD" w:rsidRPr="003608F5" w:rsidRDefault="004B75A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B75AD" w:rsidRPr="003608F5" w:rsidRDefault="004B75AD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00D0C" w:rsidRPr="003608F5" w:rsidTr="00443695">
        <w:tc>
          <w:tcPr>
            <w:tcW w:w="3345" w:type="dxa"/>
          </w:tcPr>
          <w:p w:rsidR="00C00D0C" w:rsidRPr="003608F5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3608F5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2529B" w:rsidRPr="003608F5" w:rsidTr="00884F01">
        <w:trPr>
          <w:trHeight w:val="80"/>
        </w:trPr>
        <w:tc>
          <w:tcPr>
            <w:tcW w:w="3345" w:type="dxa"/>
          </w:tcPr>
          <w:p w:rsidR="0072529B" w:rsidRPr="003608F5" w:rsidRDefault="0072529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2529B" w:rsidRPr="003608F5" w:rsidRDefault="00737385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54,508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2529B" w:rsidRPr="003608F5" w:rsidRDefault="0072529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2529B" w:rsidRPr="003608F5" w:rsidRDefault="0072529B" w:rsidP="00CF3DF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2529B" w:rsidRPr="003608F5" w:rsidRDefault="0072529B" w:rsidP="006C35B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529B" w:rsidRPr="003608F5" w:rsidTr="00884F01">
        <w:tc>
          <w:tcPr>
            <w:tcW w:w="3345" w:type="dxa"/>
          </w:tcPr>
          <w:p w:rsidR="0072529B" w:rsidRPr="003608F5" w:rsidRDefault="0072529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29B" w:rsidRPr="003608F5" w:rsidRDefault="00737385" w:rsidP="00650E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54,508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2529B" w:rsidRPr="003608F5" w:rsidRDefault="0072529B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50,648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29B" w:rsidRPr="003608F5" w:rsidRDefault="0072529B" w:rsidP="00CF3DF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2529B" w:rsidRPr="003608F5" w:rsidRDefault="0072529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2529B" w:rsidRPr="003608F5" w:rsidRDefault="0072529B" w:rsidP="006C35B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C4963" w:rsidRPr="003608F5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3608F5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3608F5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625BC" w:rsidRPr="003608F5" w:rsidTr="0023036A">
        <w:tc>
          <w:tcPr>
            <w:tcW w:w="3345" w:type="dxa"/>
          </w:tcPr>
          <w:p w:rsidR="008625BC" w:rsidRPr="003608F5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8625BC" w:rsidRPr="003608F5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8625BC" w:rsidRPr="003608F5" w:rsidRDefault="008625BC" w:rsidP="0023036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8625BC" w:rsidRPr="003608F5" w:rsidRDefault="008625BC" w:rsidP="0023036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2C64" w:rsidRPr="003608F5" w:rsidTr="0023036A">
        <w:tc>
          <w:tcPr>
            <w:tcW w:w="3345" w:type="dxa"/>
          </w:tcPr>
          <w:p w:rsidR="00542C64" w:rsidRPr="003608F5" w:rsidRDefault="00542C64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542C64" w:rsidRPr="003608F5" w:rsidRDefault="00542C64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542C64" w:rsidRPr="003608F5" w:rsidTr="0023036A">
        <w:tc>
          <w:tcPr>
            <w:tcW w:w="3345" w:type="dxa"/>
          </w:tcPr>
          <w:p w:rsidR="00542C64" w:rsidRPr="003608F5" w:rsidRDefault="00542C64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542C64" w:rsidRPr="003608F5" w:rsidRDefault="00542C64" w:rsidP="0023036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42C64" w:rsidRPr="003608F5" w:rsidRDefault="00542C64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625BC" w:rsidRPr="003608F5" w:rsidTr="0023036A">
        <w:tc>
          <w:tcPr>
            <w:tcW w:w="3345" w:type="dxa"/>
          </w:tcPr>
          <w:p w:rsidR="008625BC" w:rsidRPr="003608F5" w:rsidRDefault="008625BC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625BC" w:rsidRPr="003608F5" w:rsidRDefault="008625BC" w:rsidP="0023036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0991" w:rsidRPr="003608F5" w:rsidTr="0023036A">
        <w:tc>
          <w:tcPr>
            <w:tcW w:w="3345" w:type="dxa"/>
          </w:tcPr>
          <w:p w:rsidR="00F90991" w:rsidRPr="003608F5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90991" w:rsidRPr="003608F5" w:rsidRDefault="0074699C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34,465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90991" w:rsidRPr="003608F5" w:rsidRDefault="00584B6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6,697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90991" w:rsidRPr="003608F5" w:rsidRDefault="0074699C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13,108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90991" w:rsidRPr="003608F5" w:rsidRDefault="00584B6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1,002</w:t>
            </w:r>
          </w:p>
        </w:tc>
      </w:tr>
      <w:tr w:rsidR="00F90991" w:rsidRPr="003608F5" w:rsidTr="0023036A">
        <w:trPr>
          <w:trHeight w:val="80"/>
        </w:trPr>
        <w:tc>
          <w:tcPr>
            <w:tcW w:w="3345" w:type="dxa"/>
          </w:tcPr>
          <w:p w:rsidR="00F90991" w:rsidRPr="003608F5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90991" w:rsidRPr="003608F5" w:rsidRDefault="0074699C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41,624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90991" w:rsidRPr="003608F5" w:rsidRDefault="00584B62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90991" w:rsidRPr="003608F5" w:rsidRDefault="0074699C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18,649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90991" w:rsidRPr="003608F5" w:rsidRDefault="00584B62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16,938</w:t>
            </w:r>
          </w:p>
        </w:tc>
      </w:tr>
      <w:tr w:rsidR="00F90991" w:rsidRPr="003608F5" w:rsidTr="0023036A">
        <w:tc>
          <w:tcPr>
            <w:tcW w:w="3345" w:type="dxa"/>
          </w:tcPr>
          <w:p w:rsidR="00F90991" w:rsidRPr="003608F5" w:rsidRDefault="00F90991" w:rsidP="002303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3608F5" w:rsidRDefault="00030CC9" w:rsidP="004946F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76,089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3608F5" w:rsidRDefault="00542C64" w:rsidP="0023036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44,279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0991" w:rsidRPr="003608F5" w:rsidRDefault="00030CC9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31,757</w:t>
            </w:r>
          </w:p>
        </w:tc>
        <w:tc>
          <w:tcPr>
            <w:tcW w:w="268" w:type="dxa"/>
          </w:tcPr>
          <w:p w:rsidR="00F90991" w:rsidRPr="003608F5" w:rsidRDefault="00F90991" w:rsidP="002303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90991" w:rsidRPr="003608F5" w:rsidRDefault="00542C64" w:rsidP="0023036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17,940</w:t>
            </w:r>
          </w:p>
        </w:tc>
      </w:tr>
    </w:tbl>
    <w:p w:rsidR="00542C64" w:rsidRPr="003608F5" w:rsidRDefault="00542C64" w:rsidP="00CD316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0554C" w:rsidRPr="003608F5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3608F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3608F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3608F5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FA6586" w:rsidRPr="003608F5" w:rsidTr="00EE6A7C">
        <w:tc>
          <w:tcPr>
            <w:tcW w:w="3345" w:type="dxa"/>
          </w:tcPr>
          <w:p w:rsidR="00FA6586" w:rsidRPr="003608F5" w:rsidRDefault="00FA6586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FA6586" w:rsidRPr="003608F5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A6586" w:rsidRPr="003608F5" w:rsidRDefault="00FA6586" w:rsidP="008763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FA6586" w:rsidRPr="003608F5" w:rsidRDefault="00FA6586" w:rsidP="008763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4B15" w:rsidRPr="003608F5" w:rsidTr="00EE6A7C">
        <w:tc>
          <w:tcPr>
            <w:tcW w:w="3345" w:type="dxa"/>
          </w:tcPr>
          <w:p w:rsidR="00FE4B15" w:rsidRPr="003608F5" w:rsidRDefault="00FE4B1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FE4B15" w:rsidRPr="003608F5" w:rsidRDefault="00FE4B1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E4B15" w:rsidRPr="003608F5" w:rsidTr="00EE6A7C">
        <w:tc>
          <w:tcPr>
            <w:tcW w:w="3345" w:type="dxa"/>
          </w:tcPr>
          <w:p w:rsidR="00FE4B15" w:rsidRPr="003608F5" w:rsidRDefault="00FE4B1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:rsidR="00FE4B15" w:rsidRPr="003608F5" w:rsidRDefault="00FE4B15" w:rsidP="008763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FE4B15" w:rsidRPr="003608F5" w:rsidRDefault="00FE4B15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982FC8" w:rsidRPr="003608F5" w:rsidTr="001E2CBE">
        <w:tc>
          <w:tcPr>
            <w:tcW w:w="3345" w:type="dxa"/>
          </w:tcPr>
          <w:p w:rsidR="00982FC8" w:rsidRPr="003608F5" w:rsidRDefault="00982FC8" w:rsidP="001E2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982FC8" w:rsidRPr="003608F5" w:rsidRDefault="00982FC8" w:rsidP="001E2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E4B15" w:rsidRPr="003608F5" w:rsidTr="00EE6A7C">
        <w:tc>
          <w:tcPr>
            <w:tcW w:w="3351" w:type="dxa"/>
            <w:gridSpan w:val="2"/>
          </w:tcPr>
          <w:p w:rsidR="00FE4B15" w:rsidRPr="003608F5" w:rsidRDefault="00FE4B15" w:rsidP="008625B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FE4B15" w:rsidRPr="003608F5" w:rsidRDefault="002C53CE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6,248</w:t>
            </w:r>
          </w:p>
        </w:tc>
        <w:tc>
          <w:tcPr>
            <w:tcW w:w="270" w:type="dxa"/>
            <w:gridSpan w:val="2"/>
          </w:tcPr>
          <w:p w:rsidR="00FE4B15" w:rsidRPr="003608F5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FE4B15" w:rsidRPr="003608F5" w:rsidRDefault="00F5032C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5,112</w:t>
            </w:r>
          </w:p>
        </w:tc>
        <w:tc>
          <w:tcPr>
            <w:tcW w:w="270" w:type="dxa"/>
          </w:tcPr>
          <w:p w:rsidR="00FE4B15" w:rsidRPr="003608F5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E4B15" w:rsidRPr="003608F5" w:rsidRDefault="002C53CE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:rsidR="00FE4B15" w:rsidRPr="003608F5" w:rsidRDefault="00FE4B1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FE4B15" w:rsidRPr="003608F5" w:rsidRDefault="00F5032C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</w:tr>
      <w:tr w:rsidR="00B26C04" w:rsidRPr="003608F5" w:rsidTr="00EE6A7C">
        <w:tc>
          <w:tcPr>
            <w:tcW w:w="3351" w:type="dxa"/>
            <w:gridSpan w:val="2"/>
          </w:tcPr>
          <w:p w:rsidR="00B26C04" w:rsidRPr="003608F5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3608F5" w:rsidRDefault="00B26C0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3,196</w:t>
            </w:r>
          </w:p>
        </w:tc>
        <w:tc>
          <w:tcPr>
            <w:tcW w:w="270" w:type="dxa"/>
            <w:gridSpan w:val="2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2,685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3608F5" w:rsidRDefault="00B26C04" w:rsidP="003D7D2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3608F5" w:rsidRDefault="00B26C04" w:rsidP="00F5032C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6C04" w:rsidRPr="003608F5" w:rsidTr="00EE6A7C">
        <w:tc>
          <w:tcPr>
            <w:tcW w:w="3351" w:type="dxa"/>
            <w:gridSpan w:val="2"/>
          </w:tcPr>
          <w:p w:rsidR="00B26C04" w:rsidRPr="003608F5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3608F5" w:rsidRDefault="00B26C0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19,883</w:t>
            </w:r>
          </w:p>
        </w:tc>
        <w:tc>
          <w:tcPr>
            <w:tcW w:w="270" w:type="dxa"/>
            <w:gridSpan w:val="2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17,797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6,872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3,435</w:t>
            </w:r>
          </w:p>
        </w:tc>
      </w:tr>
      <w:tr w:rsidR="00B26C04" w:rsidRPr="003608F5" w:rsidTr="00EE6A7C">
        <w:tc>
          <w:tcPr>
            <w:tcW w:w="3351" w:type="dxa"/>
            <w:gridSpan w:val="2"/>
          </w:tcPr>
          <w:p w:rsidR="00B26C04" w:rsidRPr="003608F5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3608F5" w:rsidRDefault="00B26C04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10,571</w:t>
            </w:r>
          </w:p>
        </w:tc>
        <w:tc>
          <w:tcPr>
            <w:tcW w:w="270" w:type="dxa"/>
            <w:gridSpan w:val="2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10,601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10,033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10,181</w:t>
            </w:r>
          </w:p>
        </w:tc>
      </w:tr>
      <w:tr w:rsidR="00B26C04" w:rsidRPr="003608F5" w:rsidTr="00EE6A7C">
        <w:tc>
          <w:tcPr>
            <w:tcW w:w="3351" w:type="dxa"/>
            <w:gridSpan w:val="2"/>
          </w:tcPr>
          <w:p w:rsidR="00B26C04" w:rsidRPr="003608F5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B26C04" w:rsidRPr="003608F5" w:rsidRDefault="00B26C04" w:rsidP="0093260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C48EE" w:rsidRPr="003608F5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  <w:gridSpan w:val="2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B26C04" w:rsidRPr="003608F5" w:rsidRDefault="00B26C04" w:rsidP="006C35B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B26C04" w:rsidRPr="003608F5" w:rsidTr="00EE6A7C">
        <w:tc>
          <w:tcPr>
            <w:tcW w:w="3351" w:type="dxa"/>
            <w:gridSpan w:val="2"/>
          </w:tcPr>
          <w:p w:rsidR="00B26C04" w:rsidRPr="003608F5" w:rsidRDefault="00B26C04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3608F5" w:rsidRDefault="002C53CE" w:rsidP="007D3A9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41,624</w:t>
            </w:r>
          </w:p>
        </w:tc>
        <w:tc>
          <w:tcPr>
            <w:tcW w:w="270" w:type="dxa"/>
            <w:gridSpan w:val="2"/>
          </w:tcPr>
          <w:p w:rsidR="00B26C04" w:rsidRPr="003608F5" w:rsidRDefault="00B26C04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B26C04" w:rsidRPr="003608F5" w:rsidRDefault="00B26C04" w:rsidP="006C35B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37,582</w:t>
            </w:r>
          </w:p>
        </w:tc>
        <w:tc>
          <w:tcPr>
            <w:tcW w:w="270" w:type="dxa"/>
          </w:tcPr>
          <w:p w:rsidR="00B26C04" w:rsidRPr="003608F5" w:rsidRDefault="00B26C04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3608F5" w:rsidRDefault="002C53CE" w:rsidP="00EF712C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18,649</w:t>
            </w:r>
          </w:p>
        </w:tc>
        <w:tc>
          <w:tcPr>
            <w:tcW w:w="270" w:type="dxa"/>
          </w:tcPr>
          <w:p w:rsidR="00B26C04" w:rsidRPr="003608F5" w:rsidRDefault="00B26C04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6C04" w:rsidRPr="003608F5" w:rsidRDefault="00B26C04" w:rsidP="00EF712C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16,938</w:t>
            </w:r>
          </w:p>
        </w:tc>
      </w:tr>
    </w:tbl>
    <w:p w:rsidR="005B6CB2" w:rsidRPr="003608F5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A6BE1" w:rsidRPr="003608F5" w:rsidRDefault="00F875D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เงินกู้ยืมระยะยาว</w:t>
      </w:r>
    </w:p>
    <w:p w:rsidR="006A4DA6" w:rsidRPr="003608F5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3608F5" w:rsidTr="00E424F0">
        <w:tc>
          <w:tcPr>
            <w:tcW w:w="3345" w:type="dxa"/>
          </w:tcPr>
          <w:p w:rsidR="000A6BE1" w:rsidRPr="003608F5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3608F5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3608F5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3608F5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5E6C" w:rsidRPr="003608F5" w:rsidTr="00E424F0">
        <w:tc>
          <w:tcPr>
            <w:tcW w:w="3345" w:type="dxa"/>
          </w:tcPr>
          <w:p w:rsidR="00EE5E6C" w:rsidRPr="003608F5" w:rsidRDefault="00EE5E6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E5E6C" w:rsidRPr="003608F5" w:rsidTr="00E424F0">
        <w:tc>
          <w:tcPr>
            <w:tcW w:w="3345" w:type="dxa"/>
          </w:tcPr>
          <w:p w:rsidR="00EE5E6C" w:rsidRPr="003608F5" w:rsidRDefault="00EE5E6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E5E6C" w:rsidRPr="003608F5" w:rsidRDefault="00EE5E6C" w:rsidP="006C35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26C8E" w:rsidRPr="003608F5" w:rsidTr="00F875D2">
        <w:tc>
          <w:tcPr>
            <w:tcW w:w="3345" w:type="dxa"/>
          </w:tcPr>
          <w:p w:rsidR="00C26C8E" w:rsidRPr="003608F5" w:rsidRDefault="00C26C8E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26C8E" w:rsidRPr="003608F5" w:rsidRDefault="00C26C8E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031B6" w:rsidRPr="003608F5" w:rsidTr="00FA6586">
        <w:trPr>
          <w:trHeight w:val="80"/>
        </w:trPr>
        <w:tc>
          <w:tcPr>
            <w:tcW w:w="3345" w:type="dxa"/>
          </w:tcPr>
          <w:p w:rsidR="00E031B6" w:rsidRPr="003608F5" w:rsidRDefault="00E031B6" w:rsidP="00690A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</w:t>
            </w:r>
            <w:r w:rsidR="00690A05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</w:t>
            </w:r>
          </w:p>
        </w:tc>
        <w:tc>
          <w:tcPr>
            <w:tcW w:w="1282" w:type="dxa"/>
            <w:shd w:val="clear" w:color="auto" w:fill="auto"/>
          </w:tcPr>
          <w:p w:rsidR="00E031B6" w:rsidRPr="003608F5" w:rsidRDefault="00E031B6" w:rsidP="004C2696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3608F5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031B6" w:rsidRPr="003608F5" w:rsidRDefault="00E031B6" w:rsidP="0018106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3608F5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031B6" w:rsidRPr="003608F5" w:rsidRDefault="00E031B6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031B6" w:rsidRPr="003608F5" w:rsidRDefault="00E031B6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031B6" w:rsidRPr="003608F5" w:rsidRDefault="00E031B6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3608F5" w:rsidTr="00FA6586">
        <w:trPr>
          <w:trHeight w:val="80"/>
        </w:trPr>
        <w:tc>
          <w:tcPr>
            <w:tcW w:w="3345" w:type="dxa"/>
          </w:tcPr>
          <w:p w:rsidR="00690A05" w:rsidRPr="003608F5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:rsidR="00690A05" w:rsidRPr="003608F5" w:rsidRDefault="00EE757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492,468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68" w:type="dxa"/>
          </w:tcPr>
          <w:p w:rsidR="00690A05" w:rsidRPr="003608F5" w:rsidRDefault="00690A05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3608F5" w:rsidRDefault="0072529B" w:rsidP="006C35B9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172,190</w:t>
            </w:r>
          </w:p>
        </w:tc>
        <w:tc>
          <w:tcPr>
            <w:tcW w:w="268" w:type="dxa"/>
          </w:tcPr>
          <w:p w:rsidR="00690A05" w:rsidRPr="003608F5" w:rsidRDefault="00690A05" w:rsidP="006C35B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690A05" w:rsidRPr="003608F5" w:rsidTr="005B0E01">
        <w:trPr>
          <w:trHeight w:val="80"/>
        </w:trPr>
        <w:tc>
          <w:tcPr>
            <w:tcW w:w="3345" w:type="dxa"/>
          </w:tcPr>
          <w:p w:rsidR="00690A05" w:rsidRPr="003608F5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  <w:shd w:val="clear" w:color="auto" w:fill="auto"/>
          </w:tcPr>
          <w:p w:rsidR="00690A05" w:rsidRPr="003608F5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3608F5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3608F5" w:rsidRDefault="00690A05" w:rsidP="00876394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3608F5" w:rsidTr="005B0E01">
        <w:trPr>
          <w:trHeight w:val="80"/>
        </w:trPr>
        <w:tc>
          <w:tcPr>
            <w:tcW w:w="3345" w:type="dxa"/>
          </w:tcPr>
          <w:p w:rsidR="00690A05" w:rsidRPr="003608F5" w:rsidRDefault="00690A0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690A05" w:rsidRPr="003608F5" w:rsidRDefault="00EE757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(284)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90A05" w:rsidRPr="003608F5" w:rsidRDefault="00EF712C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(65</w:t>
            </w:r>
            <w:r w:rsidR="00690A05" w:rsidRPr="003608F5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690A05" w:rsidRPr="003608F5" w:rsidRDefault="0072529B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(69)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(126)</w:t>
            </w:r>
          </w:p>
        </w:tc>
      </w:tr>
      <w:tr w:rsidR="00690A05" w:rsidRPr="003608F5" w:rsidTr="005B0E01">
        <w:trPr>
          <w:trHeight w:val="80"/>
        </w:trPr>
        <w:tc>
          <w:tcPr>
            <w:tcW w:w="3345" w:type="dxa"/>
          </w:tcPr>
          <w:p w:rsidR="00690A05" w:rsidRPr="003608F5" w:rsidRDefault="00A718E5" w:rsidP="008763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690A05" w:rsidRPr="003608F5" w:rsidRDefault="00EE757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492,184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90A05" w:rsidRPr="003608F5" w:rsidRDefault="00EF712C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604,86</w:t>
            </w:r>
            <w:r w:rsidR="00690A05" w:rsidRPr="003608F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690A05" w:rsidRPr="003608F5" w:rsidRDefault="0072529B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172,121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223,854</w:t>
            </w:r>
          </w:p>
        </w:tc>
      </w:tr>
      <w:tr w:rsidR="00EF712C" w:rsidRPr="003608F5" w:rsidTr="00EF712C">
        <w:trPr>
          <w:trHeight w:val="80"/>
        </w:trPr>
        <w:tc>
          <w:tcPr>
            <w:tcW w:w="3345" w:type="dxa"/>
          </w:tcPr>
          <w:p w:rsidR="00EF712C" w:rsidRPr="003608F5" w:rsidRDefault="00EF712C" w:rsidP="007E68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F05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กู้ยืมระยะยาวที่เจ้าหนี้</w:t>
            </w:r>
          </w:p>
        </w:tc>
        <w:tc>
          <w:tcPr>
            <w:tcW w:w="1282" w:type="dxa"/>
            <w:shd w:val="clear" w:color="auto" w:fill="auto"/>
          </w:tcPr>
          <w:p w:rsidR="00EF712C" w:rsidRPr="003608F5" w:rsidRDefault="00EF712C" w:rsidP="007E68CE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F712C" w:rsidRPr="003608F5" w:rsidRDefault="00EF712C" w:rsidP="007E68C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F712C" w:rsidRPr="003608F5" w:rsidRDefault="00EF712C" w:rsidP="007E68CE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F712C" w:rsidRPr="003608F5" w:rsidRDefault="00EF712C" w:rsidP="007E68C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712C" w:rsidRPr="003608F5" w:rsidTr="00EF712C">
        <w:trPr>
          <w:trHeight w:val="80"/>
        </w:trPr>
        <w:tc>
          <w:tcPr>
            <w:tcW w:w="3345" w:type="dxa"/>
          </w:tcPr>
          <w:p w:rsidR="00EF712C" w:rsidRPr="003608F5" w:rsidRDefault="00EF712C" w:rsidP="007E68C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สามารถเรียกคืนได้ทันที</w:t>
            </w:r>
          </w:p>
        </w:tc>
        <w:tc>
          <w:tcPr>
            <w:tcW w:w="1282" w:type="dxa"/>
            <w:shd w:val="clear" w:color="auto" w:fill="auto"/>
          </w:tcPr>
          <w:p w:rsidR="00EF712C" w:rsidRPr="003608F5" w:rsidRDefault="00EF712C" w:rsidP="007E68CE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(87,032)</w:t>
            </w: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F712C" w:rsidRPr="003608F5" w:rsidRDefault="00EF712C" w:rsidP="007E68CE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F712C" w:rsidRPr="003608F5" w:rsidRDefault="00EF712C" w:rsidP="007E68CE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EF712C" w:rsidRPr="003608F5" w:rsidRDefault="00EF712C" w:rsidP="007E68C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F712C" w:rsidRPr="003608F5" w:rsidRDefault="00EF712C" w:rsidP="007E68CE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A05" w:rsidRPr="003608F5" w:rsidTr="00EF712C">
        <w:trPr>
          <w:trHeight w:val="80"/>
        </w:trPr>
        <w:tc>
          <w:tcPr>
            <w:tcW w:w="3345" w:type="dxa"/>
          </w:tcPr>
          <w:p w:rsidR="00690A05" w:rsidRPr="003608F5" w:rsidRDefault="00690A05" w:rsidP="00F85E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:rsidR="00690A05" w:rsidRPr="003608F5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3608F5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3608F5" w:rsidRDefault="00690A05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3608F5" w:rsidTr="006E6F5B">
        <w:trPr>
          <w:trHeight w:val="80"/>
        </w:trPr>
        <w:tc>
          <w:tcPr>
            <w:tcW w:w="3345" w:type="dxa"/>
          </w:tcPr>
          <w:p w:rsidR="00690A05" w:rsidRPr="003608F5" w:rsidRDefault="00690A05" w:rsidP="00F85E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:rsidR="00690A05" w:rsidRPr="003608F5" w:rsidRDefault="00690A0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3608F5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3608F5" w:rsidRDefault="00690A05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A05" w:rsidRPr="003608F5" w:rsidTr="006E6F5B">
        <w:trPr>
          <w:trHeight w:val="80"/>
        </w:trPr>
        <w:tc>
          <w:tcPr>
            <w:tcW w:w="3345" w:type="dxa"/>
          </w:tcPr>
          <w:p w:rsidR="00690A05" w:rsidRPr="003608F5" w:rsidRDefault="00690A05" w:rsidP="0018106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:rsidR="00690A05" w:rsidRPr="003608F5" w:rsidRDefault="00EE757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(390,562)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690A05" w:rsidRPr="003608F5" w:rsidRDefault="00690A0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(502,713)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690A05" w:rsidRPr="003608F5" w:rsidRDefault="0072529B" w:rsidP="0072529B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(166,166)</w:t>
            </w:r>
          </w:p>
        </w:tc>
        <w:tc>
          <w:tcPr>
            <w:tcW w:w="268" w:type="dxa"/>
          </w:tcPr>
          <w:p w:rsidR="00690A05" w:rsidRPr="003608F5" w:rsidRDefault="00690A0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690A05" w:rsidRPr="003608F5" w:rsidRDefault="00690A0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(193,906)</w:t>
            </w:r>
          </w:p>
        </w:tc>
      </w:tr>
      <w:tr w:rsidR="00EE7575" w:rsidRPr="003608F5" w:rsidTr="00E424F0">
        <w:tc>
          <w:tcPr>
            <w:tcW w:w="3345" w:type="dxa"/>
          </w:tcPr>
          <w:p w:rsidR="00EE7575" w:rsidRPr="003608F5" w:rsidRDefault="00EE7575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575" w:rsidRPr="003608F5" w:rsidRDefault="00EE7575" w:rsidP="00EE7575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14,590</w:t>
            </w:r>
          </w:p>
        </w:tc>
        <w:tc>
          <w:tcPr>
            <w:tcW w:w="268" w:type="dxa"/>
          </w:tcPr>
          <w:p w:rsidR="00EE7575" w:rsidRPr="003608F5" w:rsidRDefault="00EE757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E7575" w:rsidRPr="003608F5" w:rsidRDefault="00EE7575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102,155</w:t>
            </w:r>
          </w:p>
        </w:tc>
        <w:tc>
          <w:tcPr>
            <w:tcW w:w="268" w:type="dxa"/>
          </w:tcPr>
          <w:p w:rsidR="00EE7575" w:rsidRPr="003608F5" w:rsidRDefault="00EE757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575" w:rsidRPr="003608F5" w:rsidRDefault="00EE7575" w:rsidP="003032C2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5,955</w:t>
            </w:r>
          </w:p>
        </w:tc>
        <w:tc>
          <w:tcPr>
            <w:tcW w:w="268" w:type="dxa"/>
          </w:tcPr>
          <w:p w:rsidR="00EE7575" w:rsidRPr="003608F5" w:rsidRDefault="00EE7575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E7575" w:rsidRPr="003608F5" w:rsidRDefault="00EE7575" w:rsidP="006C35B9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29,948</w:t>
            </w:r>
          </w:p>
        </w:tc>
      </w:tr>
    </w:tbl>
    <w:p w:rsidR="006A4DA6" w:rsidRPr="003608F5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22F05" w:rsidRPr="003608F5" w:rsidRDefault="00422F0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786E50" w:rsidRPr="003608F5" w:rsidRDefault="00786E50" w:rsidP="00786E5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Pr="003608F5"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786E50" w:rsidRPr="003608F5" w:rsidRDefault="00786E50" w:rsidP="00786E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86E50" w:rsidRPr="003608F5" w:rsidTr="00576121"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786E50" w:rsidRPr="003608F5" w:rsidRDefault="00786E50" w:rsidP="00576121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786E50" w:rsidRPr="003608F5" w:rsidRDefault="00786E50" w:rsidP="0057612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6E50" w:rsidRPr="003608F5" w:rsidTr="00576121"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6E50" w:rsidRPr="003608F5" w:rsidTr="00576121">
        <w:trPr>
          <w:trHeight w:val="343"/>
        </w:trPr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786E50" w:rsidRPr="003608F5" w:rsidRDefault="00786E50" w:rsidP="00576121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6E50" w:rsidRPr="003608F5" w:rsidTr="00576121"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786E50" w:rsidRPr="003608F5" w:rsidRDefault="007E4F9C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896,438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1F0341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417,213</w:t>
            </w:r>
          </w:p>
        </w:tc>
      </w:tr>
      <w:tr w:rsidR="00786E50" w:rsidRPr="003608F5" w:rsidTr="00576121"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786E50" w:rsidRPr="003608F5" w:rsidRDefault="00422F05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(113,058</w:t>
            </w:r>
            <w:r w:rsidR="007E4F9C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(97,962)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1F0341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(51,790)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(47,884)</w:t>
            </w:r>
          </w:p>
        </w:tc>
      </w:tr>
      <w:tr w:rsidR="00786E50" w:rsidRPr="003608F5" w:rsidTr="00576121">
        <w:tc>
          <w:tcPr>
            <w:tcW w:w="3239" w:type="dxa"/>
          </w:tcPr>
          <w:p w:rsidR="00786E50" w:rsidRPr="003608F5" w:rsidRDefault="00786E50" w:rsidP="0057612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786E50" w:rsidRPr="003608F5" w:rsidRDefault="00422F05" w:rsidP="007E4F9C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492,468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798,476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786E50" w:rsidRPr="003608F5" w:rsidRDefault="001F0341" w:rsidP="001F034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172,190</w:t>
            </w:r>
          </w:p>
        </w:tc>
        <w:tc>
          <w:tcPr>
            <w:tcW w:w="252" w:type="dxa"/>
          </w:tcPr>
          <w:p w:rsidR="00786E50" w:rsidRPr="003608F5" w:rsidRDefault="00786E50" w:rsidP="0057612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786E50" w:rsidRPr="003608F5" w:rsidRDefault="00786E50" w:rsidP="0057612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369,329</w:t>
            </w:r>
          </w:p>
        </w:tc>
      </w:tr>
    </w:tbl>
    <w:p w:rsidR="00786E50" w:rsidRPr="003608F5" w:rsidRDefault="00786E50" w:rsidP="00786E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F6070" w:rsidRPr="003608F5" w:rsidRDefault="00BF6070" w:rsidP="00A238FA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เงินกู้ยืมระยะยาวดังกล่าวของกลุ่มบริษัท/บริษัทมี</w:t>
      </w:r>
      <w:r w:rsidR="001763E3" w:rsidRPr="003608F5">
        <w:rPr>
          <w:rFonts w:ascii="Angsana New" w:hAnsi="Angsana New" w:hint="cs"/>
          <w:sz w:val="30"/>
          <w:szCs w:val="30"/>
          <w:cs/>
          <w:lang w:val="en-US"/>
        </w:rPr>
        <w:t>เงื่อนไขที่สำคัญและ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หลักประกัน ดังนี้</w:t>
      </w:r>
    </w:p>
    <w:p w:rsidR="00BF6070" w:rsidRPr="003608F5" w:rsidRDefault="00BF6070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F6070" w:rsidRPr="003608F5" w:rsidRDefault="00BF6070" w:rsidP="00A238FA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</w:p>
    <w:p w:rsidR="00BF6070" w:rsidRPr="003608F5" w:rsidRDefault="00BF6070" w:rsidP="00BF6070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ที่ดินพร้อมสิ่งปลูกสร้างของบริษัทย่อยสองแห่ง (บริษัท ไทย คอนซูมเมอร์ ดิสทริบิวชั่น เซ็นเตอร์ จำกัด และบริษัท แอ็คคอมพลิช เวย์ โฮลดิ้ง จำกัด</w:t>
      </w:r>
    </w:p>
    <w:p w:rsidR="00BF6070" w:rsidRPr="003608F5" w:rsidRDefault="001763E3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หุ้นสามัญของบริษัทร่วม (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จำกัด (มหาชน)) จำนวน</w:t>
      </w:r>
      <w:r w:rsidR="001F0341" w:rsidRPr="003608F5">
        <w:rPr>
          <w:rFonts w:ascii="Angsana New" w:hAnsi="Angsana New"/>
          <w:sz w:val="30"/>
          <w:szCs w:val="30"/>
          <w:lang w:val="en-US"/>
        </w:rPr>
        <w:t xml:space="preserve"> 106 </w:t>
      </w:r>
      <w:r w:rsidR="001F0341" w:rsidRPr="003608F5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1F0341" w:rsidRPr="003608F5">
        <w:rPr>
          <w:rFonts w:ascii="Angsana New" w:hAnsi="Angsana New" w:hint="cs"/>
          <w:sz w:val="30"/>
          <w:szCs w:val="30"/>
          <w:cs/>
          <w:lang w:val="en-US"/>
        </w:rPr>
        <w:t>หุ้น</w:t>
      </w:r>
    </w:p>
    <w:p w:rsidR="001763E3" w:rsidRPr="003608F5" w:rsidRDefault="001763E3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ดำรงสัดส่วนการถือหุ้นใน</w:t>
      </w:r>
      <w:r w:rsidR="001F0341" w:rsidRPr="003608F5">
        <w:rPr>
          <w:rFonts w:ascii="Angsana New" w:hAnsi="Angsana New" w:hint="cs"/>
          <w:sz w:val="30"/>
          <w:szCs w:val="30"/>
          <w:cs/>
          <w:lang w:val="en-US"/>
        </w:rPr>
        <w:t>บริษัทร่วม (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จำกัด (มหาชน)</w:t>
      </w:r>
      <w:r w:rsidR="001F0341" w:rsidRPr="003608F5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ไม่ต่ำกว่าร้อยละ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39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จนกว่าจะชำระหนี้เสร็จสิ้น</w:t>
      </w:r>
    </w:p>
    <w:p w:rsidR="00600A1E" w:rsidRPr="003608F5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B4142" w:rsidRPr="003608F5" w:rsidRDefault="00600A1E" w:rsidP="00A238FA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ไทย คอนซูมเมอร์ ดิสทริบิวชั่น เซ็นเตอร์ จำกัด</w:t>
      </w:r>
    </w:p>
    <w:p w:rsidR="00600A1E" w:rsidRPr="003608F5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3608F5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4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บริษัทใหญ่ค้ำประกันเต็มวงเงิน</w:t>
      </w:r>
    </w:p>
    <w:p w:rsidR="00600A1E" w:rsidRPr="003608F5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0A1E" w:rsidRPr="003608F5" w:rsidRDefault="00600A1E" w:rsidP="00600A1E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แอ็คคอมพลิช เวย์ โฮลดิ้ง จำกัด</w:t>
      </w:r>
    </w:p>
    <w:p w:rsidR="00600A1E" w:rsidRPr="003608F5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3608F5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4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ไทย คอนซูมเมอร์ ดิสทริบิวชั่น เซ็นเตอร์ จำกัด ค้ำประกันในวงเงิน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177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600A1E" w:rsidRPr="003608F5" w:rsidRDefault="00600A1E" w:rsidP="00600A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0A1E" w:rsidRPr="003608F5" w:rsidRDefault="00600A1E" w:rsidP="00600A1E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ทรานสปอร์ต จำกัด</w:t>
      </w:r>
    </w:p>
    <w:p w:rsidR="00600A1E" w:rsidRPr="003608F5" w:rsidRDefault="00600A1E" w:rsidP="00600A1E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ที่ดินพร้อมสิ่งปลูกสร้างของบริษัท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ดำรงอัตราส่วนของหนี้สินต่อทุนไม่เกินกว่า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 : 1 </w:t>
      </w:r>
      <w:r w:rsidRPr="003608F5">
        <w:rPr>
          <w:rFonts w:ascii="Angsana New" w:hAnsi="Angsana New"/>
          <w:sz w:val="30"/>
          <w:szCs w:val="30"/>
          <w:cs/>
          <w:lang w:val="en-US"/>
        </w:rPr>
        <w:t>แต่ไม่ต่ำ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3608F5">
        <w:rPr>
          <w:rFonts w:ascii="Angsana New" w:hAnsi="Angsana New"/>
          <w:sz w:val="30"/>
          <w:szCs w:val="30"/>
          <w:lang w:val="en-US"/>
        </w:rPr>
        <w:t>0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ดำรงอัตราส่วนความสามารถในการชำระหนี้ (DSCR) ไม่น้อยกว่า 1.25 เท่า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กรรมการของกลุ่มบริษัท </w:t>
      </w:r>
      <w:r w:rsidR="004F639C" w:rsidRPr="003608F5">
        <w:rPr>
          <w:rFonts w:ascii="Angsana New" w:hAnsi="Angsana New"/>
          <w:sz w:val="30"/>
          <w:szCs w:val="30"/>
          <w:lang w:val="en-US"/>
        </w:rPr>
        <w:t>2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ท่าน ค้ำประกันเต็มวงเงิน</w:t>
      </w:r>
    </w:p>
    <w:p w:rsidR="00600A1E" w:rsidRPr="003608F5" w:rsidRDefault="00600A1E" w:rsidP="00786E50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บรรษัทประกันสินเชื่ออุตสาหกรรมขนาดย่อม (บสย.) ค้ำประกันในวงเงิน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17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081401" w:rsidRPr="003608F5" w:rsidRDefault="00081401" w:rsidP="006C1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81401" w:rsidRPr="003608F5" w:rsidRDefault="005E0F72" w:rsidP="00081401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p w:rsidR="00081401" w:rsidRPr="003608F5" w:rsidRDefault="00081401" w:rsidP="006C1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012"/>
        <w:gridCol w:w="425"/>
        <w:gridCol w:w="1418"/>
        <w:gridCol w:w="283"/>
        <w:gridCol w:w="1418"/>
      </w:tblGrid>
      <w:tr w:rsidR="00847575" w:rsidRPr="003608F5" w:rsidTr="007E68CE">
        <w:trPr>
          <w:tblHeader/>
        </w:trPr>
        <w:tc>
          <w:tcPr>
            <w:tcW w:w="3354" w:type="dxa"/>
          </w:tcPr>
          <w:p w:rsidR="00847575" w:rsidRPr="003608F5" w:rsidRDefault="00847575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47575" w:rsidRPr="003608F5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47575" w:rsidRPr="003608F5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847575" w:rsidRPr="003608F5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847575" w:rsidRPr="003608F5" w:rsidRDefault="00847575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847575" w:rsidRPr="003608F5" w:rsidRDefault="00847575" w:rsidP="007E68C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E0F72" w:rsidRPr="003608F5" w:rsidTr="00847575">
        <w:trPr>
          <w:tblHeader/>
        </w:trPr>
        <w:tc>
          <w:tcPr>
            <w:tcW w:w="3354" w:type="dxa"/>
          </w:tcPr>
          <w:p w:rsidR="005E0F72" w:rsidRPr="003608F5" w:rsidRDefault="005E0F72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E0F72" w:rsidRPr="003608F5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E0F72" w:rsidRPr="003608F5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5E0F72" w:rsidRPr="003608F5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5E0F72" w:rsidRPr="003608F5" w:rsidRDefault="005E0F72" w:rsidP="007E68C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5E0F72" w:rsidRPr="003608F5" w:rsidRDefault="005E0F72" w:rsidP="007E68CE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:rsidR="005E0F72" w:rsidRPr="003608F5" w:rsidRDefault="005E0F72" w:rsidP="007E68C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5E0F72" w:rsidRPr="003608F5" w:rsidRDefault="005E0F72" w:rsidP="007E68C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5E0F72" w:rsidRPr="003608F5" w:rsidTr="00847575">
        <w:tc>
          <w:tcPr>
            <w:tcW w:w="4768" w:type="dxa"/>
            <w:gridSpan w:val="2"/>
          </w:tcPr>
          <w:p w:rsidR="005E0F72" w:rsidRPr="003608F5" w:rsidRDefault="00847575" w:rsidP="00847575">
            <w:pPr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อัตราส่วนทางการเงิน (DSCR)</w:t>
            </w:r>
          </w:p>
        </w:tc>
        <w:tc>
          <w:tcPr>
            <w:tcW w:w="264" w:type="dxa"/>
            <w:shd w:val="clear" w:color="auto" w:fill="auto"/>
          </w:tcPr>
          <w:p w:rsidR="005E0F72" w:rsidRPr="003608F5" w:rsidRDefault="005E0F72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E0F72" w:rsidRPr="003608F5" w:rsidRDefault="005E0F72" w:rsidP="007E68C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:rsidR="005E0F72" w:rsidRPr="003608F5" w:rsidRDefault="005E0F72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5E0F72" w:rsidRPr="003608F5" w:rsidRDefault="00847575" w:rsidP="0084757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83" w:type="dxa"/>
            <w:shd w:val="clear" w:color="auto" w:fill="auto"/>
          </w:tcPr>
          <w:p w:rsidR="005E0F72" w:rsidRPr="003608F5" w:rsidRDefault="005E0F72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5E0F72" w:rsidRPr="003608F5" w:rsidRDefault="00847575" w:rsidP="0084757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847575" w:rsidRPr="003608F5" w:rsidTr="00847575">
        <w:tc>
          <w:tcPr>
            <w:tcW w:w="6044" w:type="dxa"/>
            <w:gridSpan w:val="4"/>
          </w:tcPr>
          <w:p w:rsidR="00847575" w:rsidRPr="003608F5" w:rsidRDefault="00847575" w:rsidP="00847575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</w:t>
            </w:r>
            <w:r w:rsidR="006C10D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47575" w:rsidRPr="003608F5" w:rsidRDefault="00847575" w:rsidP="007E68C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847575" w:rsidRPr="003608F5" w:rsidRDefault="00847575" w:rsidP="0084757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847575" w:rsidRPr="003608F5" w:rsidRDefault="00847575" w:rsidP="007E68C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847575" w:rsidRPr="003608F5" w:rsidRDefault="00847575" w:rsidP="0084757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3.72</w:t>
            </w:r>
          </w:p>
        </w:tc>
      </w:tr>
    </w:tbl>
    <w:p w:rsidR="005E0F72" w:rsidRPr="003608F5" w:rsidRDefault="005E0F72" w:rsidP="006C1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E0F72" w:rsidRPr="003608F5" w:rsidRDefault="006C10D2" w:rsidP="00081401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ณ วันที่ 31 มีนาคม 2567 บริษัทย่อยทางอ้อม (บริษัท เฉลิมภัทร ทรานสปอร์ต จำกัด)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3608F5">
        <w:rPr>
          <w:rFonts w:ascii="Angsana New" w:hAnsi="Angsana New"/>
          <w:sz w:val="30"/>
          <w:szCs w:val="30"/>
          <w:cs/>
          <w:lang w:val="en-US"/>
        </w:rPr>
        <w:br/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ครบกำหนดได้ทันที ดังนั้น บริษัทได้จัดประเภทเงินกู้ยืมระยะยาวที่เจ้าหนี้สามารถเรียกคืนได้ทันทีจำนวน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87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 แสดงไว้ภายใต้หนี้สินหมุนเวียน</w:t>
      </w:r>
    </w:p>
    <w:p w:rsidR="00600A1E" w:rsidRPr="003608F5" w:rsidRDefault="00600A1E" w:rsidP="000D51D0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3608F5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9120AC" w:rsidRPr="003608F5" w:rsidRDefault="009120AC" w:rsidP="009120AC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9120AC" w:rsidRPr="003608F5" w:rsidRDefault="009120AC" w:rsidP="007E68CE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608F5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608F5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3608F5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608F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9120AC" w:rsidRPr="003608F5" w:rsidRDefault="009120AC" w:rsidP="007E68C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103,100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(12,775)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90,3</w:t>
            </w:r>
            <w:r w:rsidRPr="003608F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112,519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(13,823)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98,696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210,765</w:t>
            </w:r>
          </w:p>
        </w:tc>
        <w:tc>
          <w:tcPr>
            <w:tcW w:w="181" w:type="dxa"/>
            <w:shd w:val="clear" w:color="auto" w:fill="auto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(10,813)</w:t>
            </w:r>
          </w:p>
        </w:tc>
        <w:tc>
          <w:tcPr>
            <w:tcW w:w="180" w:type="dxa"/>
            <w:shd w:val="clear" w:color="auto" w:fill="auto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199,</w:t>
            </w:r>
            <w:r w:rsidRPr="003608F5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83" w:type="dxa"/>
            <w:gridSpan w:val="3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227,254</w:t>
            </w:r>
          </w:p>
        </w:tc>
        <w:tc>
          <w:tcPr>
            <w:tcW w:w="181" w:type="dxa"/>
            <w:shd w:val="clear" w:color="auto" w:fill="auto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183" w:type="dxa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213,316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313,865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617A08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9120AC" w:rsidRPr="003608F5">
              <w:rPr>
                <w:rFonts w:ascii="Angsana New" w:hAnsi="Angsana New"/>
                <w:b/>
                <w:bCs/>
                <w:sz w:val="26"/>
                <w:szCs w:val="26"/>
              </w:rPr>
              <w:t>23,588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,</w:t>
            </w: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339,773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(27,761)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312,012</w:t>
            </w:r>
          </w:p>
        </w:tc>
      </w:tr>
    </w:tbl>
    <w:p w:rsidR="009120AC" w:rsidRPr="003608F5" w:rsidRDefault="009120AC" w:rsidP="009120AC">
      <w:pPr>
        <w:pStyle w:val="ListParagraph"/>
        <w:spacing w:line="240" w:lineRule="atLeast"/>
        <w:ind w:left="990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120AC" w:rsidRPr="003608F5" w:rsidRDefault="009120AC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3608F5">
        <w:rPr>
          <w:rFonts w:ascii="Angsana New" w:hAnsi="Angsana New"/>
          <w:sz w:val="16"/>
          <w:szCs w:val="16"/>
          <w:cs/>
          <w:lang w:val="en-US"/>
        </w:rPr>
        <w:br w:type="page"/>
      </w: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9120AC" w:rsidRPr="003608F5" w:rsidRDefault="009120AC" w:rsidP="007E68CE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3608F5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608F5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3608F5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3608F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9120AC" w:rsidRPr="003608F5" w:rsidRDefault="009120AC" w:rsidP="007E68C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9120AC" w:rsidRPr="003608F5" w:rsidRDefault="009120AC" w:rsidP="007E68C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9120AC" w:rsidRPr="003608F5" w:rsidTr="007E68CE">
        <w:trPr>
          <w:gridAfter w:val="1"/>
          <w:wAfter w:w="16" w:type="dxa"/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9120AC" w:rsidRPr="003608F5" w:rsidRDefault="009120AC" w:rsidP="007E68C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2,508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608F5">
              <w:rPr>
                <w:rFonts w:ascii="Angsana New" w:hAnsi="Angsana New"/>
                <w:sz w:val="26"/>
                <w:szCs w:val="26"/>
              </w:rPr>
              <w:t>486</w:t>
            </w: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2,0</w:t>
            </w:r>
            <w:r w:rsidRPr="003608F5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2,508</w:t>
            </w:r>
          </w:p>
        </w:tc>
        <w:tc>
          <w:tcPr>
            <w:tcW w:w="181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(526)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5,540</w:t>
            </w:r>
          </w:p>
        </w:tc>
        <w:tc>
          <w:tcPr>
            <w:tcW w:w="181" w:type="dxa"/>
            <w:shd w:val="clear" w:color="auto" w:fill="auto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608F5">
              <w:rPr>
                <w:rFonts w:ascii="Angsana New" w:hAnsi="Angsana New"/>
                <w:sz w:val="26"/>
                <w:szCs w:val="26"/>
              </w:rPr>
              <w:t>504</w:t>
            </w: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5,0</w:t>
            </w:r>
            <w:r w:rsidRPr="003608F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83" w:type="dxa"/>
            <w:gridSpan w:val="3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6,167</w:t>
            </w:r>
          </w:p>
        </w:tc>
        <w:tc>
          <w:tcPr>
            <w:tcW w:w="181" w:type="dxa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sz w:val="26"/>
                <w:szCs w:val="26"/>
                <w:cs/>
              </w:rPr>
              <w:t>(610)</w:t>
            </w:r>
          </w:p>
        </w:tc>
        <w:tc>
          <w:tcPr>
            <w:tcW w:w="183" w:type="dxa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08F5">
              <w:rPr>
                <w:rFonts w:ascii="Angsana New" w:hAnsi="Angsana New"/>
                <w:sz w:val="26"/>
                <w:szCs w:val="26"/>
              </w:rPr>
              <w:t>5,55</w:t>
            </w:r>
            <w:r w:rsidRPr="003608F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9120AC" w:rsidRPr="003608F5" w:rsidTr="007E68CE">
        <w:trPr>
          <w:cantSplit/>
        </w:trPr>
        <w:tc>
          <w:tcPr>
            <w:tcW w:w="2413" w:type="dxa"/>
          </w:tcPr>
          <w:p w:rsidR="009120AC" w:rsidRPr="003608F5" w:rsidRDefault="009120AC" w:rsidP="007E68C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3608F5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8,048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(990)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7,058</w:t>
            </w:r>
          </w:p>
        </w:tc>
        <w:tc>
          <w:tcPr>
            <w:tcW w:w="283" w:type="dxa"/>
            <w:gridSpan w:val="3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8,675</w:t>
            </w:r>
          </w:p>
        </w:tc>
        <w:tc>
          <w:tcPr>
            <w:tcW w:w="181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(1,136)</w:t>
            </w:r>
          </w:p>
        </w:tc>
        <w:tc>
          <w:tcPr>
            <w:tcW w:w="183" w:type="dxa"/>
            <w:vAlign w:val="bottom"/>
          </w:tcPr>
          <w:p w:rsidR="009120AC" w:rsidRPr="003608F5" w:rsidRDefault="009120AC" w:rsidP="007E68C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0AC" w:rsidRPr="003608F5" w:rsidRDefault="009120AC" w:rsidP="007E68C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08F5">
              <w:rPr>
                <w:rFonts w:ascii="Angsana New" w:hAnsi="Angsana New"/>
                <w:b/>
                <w:bCs/>
                <w:sz w:val="26"/>
                <w:szCs w:val="26"/>
              </w:rPr>
              <w:t>7,538</w:t>
            </w:r>
          </w:p>
        </w:tc>
      </w:tr>
    </w:tbl>
    <w:p w:rsidR="00A238FA" w:rsidRPr="003608F5" w:rsidRDefault="00A238FA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718E5" w:rsidRPr="003608F5" w:rsidRDefault="00A718E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หุ้นกู้</w:t>
      </w:r>
    </w:p>
    <w:p w:rsidR="00A718E5" w:rsidRPr="003608F5" w:rsidRDefault="00A718E5" w:rsidP="00A718E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/>
      </w:tblPr>
      <w:tblGrid>
        <w:gridCol w:w="5619"/>
        <w:gridCol w:w="850"/>
        <w:gridCol w:w="1400"/>
        <w:gridCol w:w="268"/>
        <w:gridCol w:w="1349"/>
      </w:tblGrid>
      <w:tr w:rsidR="00A718E5" w:rsidRPr="003608F5" w:rsidTr="00A718E5"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A718E5" w:rsidRPr="003608F5" w:rsidRDefault="00A718E5" w:rsidP="00A718E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A718E5" w:rsidRPr="003608F5" w:rsidRDefault="00A718E5" w:rsidP="00A718E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718E5" w:rsidRPr="003608F5" w:rsidTr="00A718E5"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3608F5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718E5" w:rsidRPr="003608F5" w:rsidTr="00A718E5"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3608F5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718E5" w:rsidRPr="003608F5" w:rsidTr="00A718E5"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A718E5" w:rsidRPr="003608F5" w:rsidRDefault="00A718E5" w:rsidP="00A718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A718E5" w:rsidRPr="003608F5" w:rsidRDefault="00A718E5" w:rsidP="00A718E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718E5" w:rsidRPr="003608F5" w:rsidTr="00A718E5">
        <w:trPr>
          <w:trHeight w:val="80"/>
        </w:trPr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712D0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</w:tr>
      <w:tr w:rsidR="00A718E5" w:rsidRPr="003608F5" w:rsidTr="00A718E5">
        <w:trPr>
          <w:trHeight w:val="80"/>
        </w:trPr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(8,788)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712D0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(11,043</w:t>
            </w:r>
            <w:r w:rsidR="00A718E5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3608F5" w:rsidTr="00A718E5">
        <w:trPr>
          <w:trHeight w:val="80"/>
        </w:trPr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(351)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6C2EF2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(334</w:t>
            </w:r>
            <w:r w:rsidR="00A718E5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3608F5" w:rsidTr="00A718E5">
        <w:trPr>
          <w:trHeight w:val="80"/>
        </w:trPr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1,176,461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A718E5" w:rsidRPr="003608F5" w:rsidRDefault="00D738C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1,174,22</w:t>
            </w:r>
            <w:r w:rsidR="006C2EF2" w:rsidRPr="003608F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718E5" w:rsidRPr="003608F5" w:rsidTr="00A718E5">
        <w:trPr>
          <w:trHeight w:val="80"/>
        </w:trPr>
        <w:tc>
          <w:tcPr>
            <w:tcW w:w="5619" w:type="dxa"/>
          </w:tcPr>
          <w:p w:rsidR="00A718E5" w:rsidRPr="003608F5" w:rsidRDefault="00A718E5" w:rsidP="00D738C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</w:t>
            </w:r>
            <w:r w:rsidR="00D738C7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(627,362)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718E5" w:rsidRPr="003608F5" w:rsidRDefault="006C2EF2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(626,202</w:t>
            </w:r>
            <w:r w:rsidR="00D738C7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718E5" w:rsidRPr="003608F5" w:rsidTr="00A718E5">
        <w:tc>
          <w:tcPr>
            <w:tcW w:w="5619" w:type="dxa"/>
          </w:tcPr>
          <w:p w:rsidR="00A718E5" w:rsidRPr="003608F5" w:rsidRDefault="00A718E5" w:rsidP="00A718E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50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18E5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549,099</w:t>
            </w:r>
          </w:p>
        </w:tc>
        <w:tc>
          <w:tcPr>
            <w:tcW w:w="268" w:type="dxa"/>
          </w:tcPr>
          <w:p w:rsidR="00A718E5" w:rsidRPr="003608F5" w:rsidRDefault="00A718E5" w:rsidP="00A718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A718E5" w:rsidRPr="003608F5" w:rsidRDefault="00D738C7" w:rsidP="00A718E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548,021</w:t>
            </w:r>
          </w:p>
        </w:tc>
      </w:tr>
    </w:tbl>
    <w:p w:rsidR="00A718E5" w:rsidRPr="003608F5" w:rsidRDefault="00A718E5" w:rsidP="005F5ED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F5ED0" w:rsidRPr="003608F5" w:rsidRDefault="005F5ED0" w:rsidP="005F5ED0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3608F5"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3608F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5F5ED0" w:rsidRPr="003608F5" w:rsidRDefault="005F5ED0" w:rsidP="005F5ED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/>
      </w:tblPr>
      <w:tblGrid>
        <w:gridCol w:w="5619"/>
        <w:gridCol w:w="850"/>
        <w:gridCol w:w="1400"/>
        <w:gridCol w:w="268"/>
        <w:gridCol w:w="1349"/>
      </w:tblGrid>
      <w:tr w:rsidR="005F5ED0" w:rsidRPr="003608F5" w:rsidTr="00EB0636">
        <w:tc>
          <w:tcPr>
            <w:tcW w:w="5619" w:type="dxa"/>
          </w:tcPr>
          <w:p w:rsidR="005F5ED0" w:rsidRPr="003608F5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3608F5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5F5ED0" w:rsidRPr="003608F5" w:rsidRDefault="005F5ED0" w:rsidP="00EB063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:rsidR="005F5ED0" w:rsidRPr="003608F5" w:rsidRDefault="005F5ED0" w:rsidP="00EB063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5ED0" w:rsidRPr="003608F5" w:rsidTr="00EB0636">
        <w:tc>
          <w:tcPr>
            <w:tcW w:w="5619" w:type="dxa"/>
          </w:tcPr>
          <w:p w:rsidR="005F5ED0" w:rsidRPr="003608F5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3608F5" w:rsidRDefault="005F5ED0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:rsidR="005F5ED0" w:rsidRPr="003608F5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:rsidR="005F5ED0" w:rsidRPr="003608F5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3608F5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F5ED0" w:rsidRPr="003608F5" w:rsidTr="005F5ED0">
        <w:tc>
          <w:tcPr>
            <w:tcW w:w="5619" w:type="dxa"/>
          </w:tcPr>
          <w:p w:rsidR="005F5ED0" w:rsidRPr="003608F5" w:rsidRDefault="005F5ED0" w:rsidP="00EB06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5F5ED0" w:rsidRPr="003608F5" w:rsidRDefault="005F5ED0" w:rsidP="00EB06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:rsidR="005F5ED0" w:rsidRPr="003608F5" w:rsidRDefault="005F5ED0" w:rsidP="00EB063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F5ED0" w:rsidRPr="003608F5" w:rsidTr="00EB0636">
        <w:trPr>
          <w:trHeight w:val="80"/>
        </w:trPr>
        <w:tc>
          <w:tcPr>
            <w:tcW w:w="5619" w:type="dxa"/>
          </w:tcPr>
          <w:p w:rsidR="005F5ED0" w:rsidRPr="003608F5" w:rsidRDefault="005F5ED0" w:rsidP="00EB063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50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5F5ED0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  <w:tc>
          <w:tcPr>
            <w:tcW w:w="268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3608F5" w:rsidRDefault="005F5ED0" w:rsidP="00EB063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1,119,</w:t>
            </w:r>
            <w:r w:rsidR="00712D07" w:rsidRPr="003608F5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</w:tr>
      <w:tr w:rsidR="005F5ED0" w:rsidRPr="003608F5" w:rsidTr="00EB0636">
        <w:trPr>
          <w:trHeight w:val="80"/>
        </w:trPr>
        <w:tc>
          <w:tcPr>
            <w:tcW w:w="5619" w:type="dxa"/>
          </w:tcPr>
          <w:p w:rsidR="005F5ED0" w:rsidRPr="003608F5" w:rsidRDefault="00712D07" w:rsidP="00EB063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50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5F5ED0" w:rsidRPr="003608F5" w:rsidRDefault="00712D07" w:rsidP="00EB063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F5ED0" w:rsidRPr="003608F5" w:rsidRDefault="005F5ED0" w:rsidP="00EB063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5ED0" w:rsidRPr="003608F5" w:rsidTr="00EB0636">
        <w:tc>
          <w:tcPr>
            <w:tcW w:w="5619" w:type="dxa"/>
          </w:tcPr>
          <w:p w:rsidR="005F5ED0" w:rsidRPr="003608F5" w:rsidRDefault="005F5ED0" w:rsidP="00EB063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50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5ED0" w:rsidRPr="003608F5" w:rsidRDefault="00712D07" w:rsidP="00712D0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1,185,600</w:t>
            </w:r>
          </w:p>
        </w:tc>
        <w:tc>
          <w:tcPr>
            <w:tcW w:w="268" w:type="dxa"/>
          </w:tcPr>
          <w:p w:rsidR="005F5ED0" w:rsidRPr="003608F5" w:rsidRDefault="005F5ED0" w:rsidP="00EB06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F5ED0" w:rsidRPr="003608F5" w:rsidRDefault="005F5ED0" w:rsidP="00EB063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1,119,</w:t>
            </w:r>
            <w:r w:rsidR="00712D07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567</w:t>
            </w:r>
          </w:p>
        </w:tc>
      </w:tr>
    </w:tbl>
    <w:p w:rsidR="005F5ED0" w:rsidRPr="003608F5" w:rsidRDefault="00100193" w:rsidP="00E856CC">
      <w:pPr>
        <w:pStyle w:val="ListParagraph"/>
        <w:numPr>
          <w:ilvl w:val="0"/>
          <w:numId w:val="45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21 กรกฎาคม 2565 บริษัทได้ออกหุ้นกู้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(AQUQ247A)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ชนิดระบุชื่อผู้ถือ ประเภทไม่ด้อยสิทธิ  และมีหลักประกัน</w:t>
      </w:r>
      <w:r w:rsidR="00C44DA7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C44DA7" w:rsidRPr="003608F5">
        <w:rPr>
          <w:rFonts w:ascii="Angsana New" w:hAnsi="Angsana New"/>
          <w:sz w:val="30"/>
          <w:szCs w:val="30"/>
          <w:lang w:val="en-US"/>
        </w:rPr>
        <w:t xml:space="preserve">629 </w:t>
      </w:r>
      <w:r w:rsidR="00C44DA7" w:rsidRPr="003608F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C44DA7" w:rsidRPr="003608F5">
        <w:rPr>
          <w:rFonts w:ascii="Angsana New" w:hAnsi="Angsana New" w:hint="cs"/>
          <w:sz w:val="30"/>
          <w:szCs w:val="30"/>
          <w:cs/>
          <w:lang w:val="en-US"/>
        </w:rPr>
        <w:t>มีอายุ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2 ปี 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(ครบกำหนดในวันที่ </w:t>
      </w:r>
      <w:r w:rsidR="007C7A58" w:rsidRPr="003608F5">
        <w:rPr>
          <w:rFonts w:ascii="Angsana New" w:hAnsi="Angsana New"/>
          <w:sz w:val="30"/>
          <w:szCs w:val="30"/>
          <w:lang w:val="en-US"/>
        </w:rPr>
        <w:t xml:space="preserve">21 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C7A58" w:rsidRPr="003608F5">
        <w:rPr>
          <w:rFonts w:ascii="Angsana New" w:hAnsi="Angsana New"/>
          <w:sz w:val="30"/>
          <w:szCs w:val="30"/>
          <w:lang w:val="en-US"/>
        </w:rPr>
        <w:t>2567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7C7A58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C7A58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กำหนดจ่ายดอกเบี้ยทุกๆ </w:t>
      </w:r>
      <w:r w:rsidR="007C7A58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7C7A58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="007C7A58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5.75 </w:t>
      </w:r>
      <w:r w:rsidR="007C7A58"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7C7A58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และหลักประกันเป็น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หุ้นสามัญของบริษัท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ร่วม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1763E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</w:t>
      </w:r>
      <w:r w:rsidR="007C7A58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สเทอร์น พาวเวอร์ กรุ๊ป จำกัด (มหาชน)) และหุ้นสามัญของบริษัท แพลน บี มีเดีย จำกัด</w:t>
      </w:r>
      <w:r w:rsidR="007C7A58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(มหาชน)</w:t>
      </w:r>
    </w:p>
    <w:p w:rsidR="00E856CC" w:rsidRPr="003608F5" w:rsidRDefault="00E856CC" w:rsidP="00E856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C7A58" w:rsidRPr="003608F5" w:rsidRDefault="00AC7C4B" w:rsidP="00E856CC">
      <w:pPr>
        <w:pStyle w:val="ListParagraph"/>
        <w:numPr>
          <w:ilvl w:val="0"/>
          <w:numId w:val="45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30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พฤษภาคม 256</w:t>
      </w:r>
      <w:r w:rsidRPr="003608F5">
        <w:rPr>
          <w:rFonts w:ascii="Angsana New" w:hAnsi="Angsana New"/>
          <w:sz w:val="30"/>
          <w:szCs w:val="30"/>
          <w:lang w:val="en-US"/>
        </w:rPr>
        <w:t>6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(AQUQ25NA)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และมีหลักประกัน</w:t>
      </w:r>
      <w:r w:rsidR="00C44DA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C44DA7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557 </w:t>
      </w:r>
      <w:r w:rsidR="00C44DA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หุ้นกู้</w:t>
      </w:r>
      <w:r w:rsidR="00C44DA7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มีอายุ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 ปี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6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lang w:val="en-US"/>
        </w:rPr>
        <w:t>2568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และกำหนดจ่าย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1A50CC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และจดจำนอง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</w:t>
      </w:r>
      <w:r w:rsidR="001A50CC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ที่ดินพร้อมสิ่งปลูกสร้าง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 (บริษัท มัน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ตรา แอสเซ็ท จำกัด</w:t>
      </w:r>
      <w:r w:rsidR="001A50CC" w:rsidRPr="003608F5">
        <w:rPr>
          <w:rFonts w:ascii="Angsana New" w:hAnsi="Angsana New" w:hint="cs"/>
          <w:sz w:val="30"/>
          <w:szCs w:val="30"/>
          <w:cs/>
          <w:lang w:val="en-US"/>
        </w:rPr>
        <w:t>) เป็นหลักประกัน</w:t>
      </w:r>
    </w:p>
    <w:p w:rsidR="007E4F9C" w:rsidRPr="003608F5" w:rsidRDefault="007E4F9C" w:rsidP="007E4F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3608F5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9B6A92" w:rsidRPr="003608F5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4D8A" w:rsidRPr="003608F5" w:rsidRDefault="008A4D8A" w:rsidP="008A4D8A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</w:rPr>
      </w:pPr>
      <w:r w:rsidRPr="003608F5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5938DF" w:rsidRPr="003608F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5938DF" w:rsidRPr="003608F5">
        <w:rPr>
          <w:rFonts w:ascii="Angsana New" w:hAnsi="Angsana New"/>
          <w:sz w:val="30"/>
          <w:szCs w:val="30"/>
        </w:rPr>
        <w:t xml:space="preserve">31 </w:t>
      </w:r>
      <w:r w:rsidR="005938DF" w:rsidRPr="003608F5">
        <w:rPr>
          <w:rFonts w:ascii="Angsana New" w:hAnsi="Angsana New" w:hint="cs"/>
          <w:sz w:val="30"/>
          <w:szCs w:val="30"/>
          <w:cs/>
        </w:rPr>
        <w:t>มีนาคม</w:t>
      </w:r>
      <w:r w:rsidRPr="003608F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A4D8A" w:rsidRPr="003608F5" w:rsidRDefault="008A4D8A" w:rsidP="008A4D8A">
      <w:pPr>
        <w:tabs>
          <w:tab w:val="left" w:pos="540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4D8A" w:rsidRPr="003608F5" w:rsidTr="001D1155">
        <w:trPr>
          <w:tblHeader/>
        </w:trPr>
        <w:tc>
          <w:tcPr>
            <w:tcW w:w="3704" w:type="dxa"/>
          </w:tcPr>
          <w:p w:rsidR="008A4D8A" w:rsidRPr="003608F5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8A4D8A" w:rsidRPr="003608F5" w:rsidRDefault="008A4D8A" w:rsidP="001D115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D8A" w:rsidRPr="003608F5" w:rsidTr="001D1155">
        <w:trPr>
          <w:tblHeader/>
        </w:trPr>
        <w:tc>
          <w:tcPr>
            <w:tcW w:w="3704" w:type="dxa"/>
          </w:tcPr>
          <w:p w:rsidR="008A4D8A" w:rsidRPr="003608F5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A7AC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7ACF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A7ACF"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A7ACF"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A4D8A" w:rsidRPr="003608F5" w:rsidTr="001D1155">
        <w:trPr>
          <w:tblHeader/>
        </w:trPr>
        <w:tc>
          <w:tcPr>
            <w:tcW w:w="3704" w:type="dxa"/>
          </w:tcPr>
          <w:p w:rsidR="008A4D8A" w:rsidRPr="003608F5" w:rsidRDefault="008A4D8A" w:rsidP="001D115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8A4D8A" w:rsidRPr="003608F5" w:rsidRDefault="008A4D8A" w:rsidP="001D1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D8A" w:rsidRPr="003608F5" w:rsidTr="001D1155">
        <w:tc>
          <w:tcPr>
            <w:tcW w:w="3704" w:type="dxa"/>
          </w:tcPr>
          <w:p w:rsidR="008A4D8A" w:rsidRPr="003608F5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8A4D8A" w:rsidRPr="003608F5" w:rsidRDefault="008A4D8A" w:rsidP="001D11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3608F5" w:rsidTr="001D1155">
        <w:tc>
          <w:tcPr>
            <w:tcW w:w="3704" w:type="dxa"/>
          </w:tcPr>
          <w:p w:rsidR="008A4D8A" w:rsidRPr="003608F5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8A4D8A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8,474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FF501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6,791</w:t>
            </w:r>
          </w:p>
        </w:tc>
      </w:tr>
      <w:tr w:rsidR="008A4D8A" w:rsidRPr="003608F5" w:rsidTr="001D1155">
        <w:tc>
          <w:tcPr>
            <w:tcW w:w="3704" w:type="dxa"/>
          </w:tcPr>
          <w:p w:rsidR="008A4D8A" w:rsidRPr="003608F5" w:rsidRDefault="008A4D8A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8A4D8A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D8A" w:rsidRPr="003608F5" w:rsidTr="00720146">
        <w:tc>
          <w:tcPr>
            <w:tcW w:w="3704" w:type="dxa"/>
          </w:tcPr>
          <w:p w:rsidR="008A4D8A" w:rsidRPr="003608F5" w:rsidRDefault="008A4D8A" w:rsidP="00720146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:rsidR="008A4D8A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FF501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</w:tcPr>
          <w:p w:rsidR="008A4D8A" w:rsidRPr="003608F5" w:rsidRDefault="008A4D8A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4D8A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720146" w:rsidRPr="003608F5" w:rsidTr="00720146">
        <w:tc>
          <w:tcPr>
            <w:tcW w:w="3704" w:type="dxa"/>
          </w:tcPr>
          <w:p w:rsidR="00720146" w:rsidRPr="003608F5" w:rsidRDefault="00720146" w:rsidP="00720146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3608F5" w:rsidRDefault="00FF5013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20146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720146" w:rsidRPr="003608F5" w:rsidTr="007E4F9C">
        <w:tc>
          <w:tcPr>
            <w:tcW w:w="3704" w:type="dxa"/>
          </w:tcPr>
          <w:p w:rsidR="00720146" w:rsidRPr="003608F5" w:rsidRDefault="00D27EC5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3608F5" w:rsidRDefault="007E4F9C" w:rsidP="007E4F9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3608F5" w:rsidRDefault="00720146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3608F5" w:rsidRDefault="00FF5013" w:rsidP="00FF501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264" w:type="dxa"/>
          </w:tcPr>
          <w:p w:rsidR="00720146" w:rsidRPr="003608F5" w:rsidRDefault="00720146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0146" w:rsidRPr="003608F5" w:rsidRDefault="00720146" w:rsidP="0072014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7E4F9C" w:rsidRPr="003608F5" w:rsidTr="007E4F9C">
        <w:tc>
          <w:tcPr>
            <w:tcW w:w="3704" w:type="dxa"/>
          </w:tcPr>
          <w:p w:rsidR="007E4F9C" w:rsidRPr="003608F5" w:rsidRDefault="007E4F9C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E4F9C" w:rsidRPr="003608F5" w:rsidRDefault="007E4F9C" w:rsidP="007E4F9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E4F9C" w:rsidRPr="003608F5" w:rsidRDefault="007E4F9C" w:rsidP="007E4F9C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E4F9C" w:rsidRPr="003608F5" w:rsidRDefault="007E4F9C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E4F9C" w:rsidRPr="003608F5" w:rsidRDefault="007E4F9C" w:rsidP="003D7D26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E4F9C" w:rsidRPr="003608F5" w:rsidTr="007E4F9C">
        <w:tc>
          <w:tcPr>
            <w:tcW w:w="3704" w:type="dxa"/>
          </w:tcPr>
          <w:p w:rsidR="007E4F9C" w:rsidRPr="003608F5" w:rsidRDefault="007E4F9C" w:rsidP="001D1155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E4F9C" w:rsidRPr="003608F5" w:rsidRDefault="007E4F9C" w:rsidP="001D1155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E4F9C" w:rsidRPr="003608F5" w:rsidTr="001D1155">
        <w:tc>
          <w:tcPr>
            <w:tcW w:w="3704" w:type="dxa"/>
            <w:vAlign w:val="center"/>
          </w:tcPr>
          <w:p w:rsidR="007E4F9C" w:rsidRPr="003608F5" w:rsidRDefault="007E4F9C" w:rsidP="005938D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15,302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8,874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4,868</w:t>
            </w:r>
          </w:p>
        </w:tc>
        <w:tc>
          <w:tcPr>
            <w:tcW w:w="264" w:type="dxa"/>
          </w:tcPr>
          <w:p w:rsidR="007E4F9C" w:rsidRPr="003608F5" w:rsidRDefault="007E4F9C" w:rsidP="001D115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7E4F9C" w:rsidRPr="003608F5" w:rsidRDefault="007E4F9C" w:rsidP="001D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6,963</w:t>
            </w:r>
          </w:p>
        </w:tc>
      </w:tr>
    </w:tbl>
    <w:p w:rsidR="008A4D8A" w:rsidRDefault="008A4D8A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8A6EEF" w:rsidRPr="008A6EEF" w:rsidTr="00E251F9">
        <w:tc>
          <w:tcPr>
            <w:tcW w:w="3704" w:type="dxa"/>
          </w:tcPr>
          <w:p w:rsidR="008A6EEF" w:rsidRPr="008A6EEF" w:rsidRDefault="008A6EEF" w:rsidP="00E251F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6E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61" w:type="dxa"/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6EEF" w:rsidRPr="003608F5" w:rsidTr="00E251F9">
        <w:tc>
          <w:tcPr>
            <w:tcW w:w="3704" w:type="dxa"/>
          </w:tcPr>
          <w:p w:rsidR="008A6EEF" w:rsidRPr="008A6EEF" w:rsidRDefault="008A6EEF" w:rsidP="008A6EEF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61" w:type="dxa"/>
          </w:tcPr>
          <w:p w:rsidR="008A6EEF" w:rsidRPr="003608F5" w:rsidRDefault="008A6EEF" w:rsidP="00E251F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1,689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3608F5" w:rsidRDefault="008A6EEF" w:rsidP="00E251F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1,689</w:t>
            </w:r>
          </w:p>
        </w:tc>
      </w:tr>
      <w:tr w:rsidR="008A6EEF" w:rsidRPr="003608F5" w:rsidTr="008A6EEF">
        <w:tc>
          <w:tcPr>
            <w:tcW w:w="3704" w:type="dxa"/>
          </w:tcPr>
          <w:p w:rsidR="008A6EEF" w:rsidRPr="008A6EEF" w:rsidRDefault="008A6EEF" w:rsidP="00E251F9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15,302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7,185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4,868</w:t>
            </w:r>
          </w:p>
        </w:tc>
        <w:tc>
          <w:tcPr>
            <w:tcW w:w="264" w:type="dxa"/>
          </w:tcPr>
          <w:p w:rsidR="008A6EEF" w:rsidRPr="003608F5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A6EEF" w:rsidRPr="003608F5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5,274</w:t>
            </w:r>
          </w:p>
        </w:tc>
      </w:tr>
      <w:tr w:rsidR="008A6EEF" w:rsidRPr="008A6EEF" w:rsidTr="008A6EEF">
        <w:tc>
          <w:tcPr>
            <w:tcW w:w="3704" w:type="dxa"/>
          </w:tcPr>
          <w:p w:rsidR="008A6EEF" w:rsidRPr="008A6EEF" w:rsidRDefault="008A6EEF" w:rsidP="00E251F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E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15,302</w:t>
            </w: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8,874</w:t>
            </w: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4,868</w:t>
            </w:r>
          </w:p>
        </w:tc>
        <w:tc>
          <w:tcPr>
            <w:tcW w:w="264" w:type="dxa"/>
          </w:tcPr>
          <w:p w:rsidR="008A6EEF" w:rsidRPr="008A6EEF" w:rsidRDefault="008A6EEF" w:rsidP="00E251F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A6EEF" w:rsidRPr="008A6EEF" w:rsidRDefault="008A6EEF" w:rsidP="00E251F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6,963</w:t>
            </w:r>
          </w:p>
        </w:tc>
      </w:tr>
    </w:tbl>
    <w:p w:rsidR="008A6EEF" w:rsidRDefault="008A6EEF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058C" w:rsidRDefault="0075058C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526E2A" w:rsidRPr="003608F5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950CE" w:rsidRPr="003608F5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3608F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3608F5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3608F5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3608F5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3608F5" w:rsidRDefault="002072F9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B446D2"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3608F5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3608F5" w:rsidRDefault="00B446D2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</w:t>
            </w:r>
            <w:r w:rsidR="002072F9" w:rsidRPr="003608F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526E2A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3608F5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3608F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3608F5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3608F5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3608F5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3608F5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3608F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3608F5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3608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3608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3608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3608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3608F5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3608F5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3608F5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3608F5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3608F5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3608F5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3608F5" w:rsidTr="00572CC1">
        <w:trPr>
          <w:trHeight w:hRule="exact" w:val="425"/>
        </w:trPr>
        <w:tc>
          <w:tcPr>
            <w:tcW w:w="2382" w:type="dxa"/>
            <w:vAlign w:val="center"/>
          </w:tcPr>
          <w:p w:rsidR="00526E2A" w:rsidRPr="003608F5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 w:rsidRPr="003608F5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3608F5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3608F5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3608F5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3608F5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3608F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3608F5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27EC5" w:rsidRPr="003608F5" w:rsidTr="00572CC1">
        <w:trPr>
          <w:trHeight w:hRule="exact" w:val="425"/>
        </w:trPr>
        <w:tc>
          <w:tcPr>
            <w:tcW w:w="2382" w:type="dxa"/>
            <w:vAlign w:val="center"/>
          </w:tcPr>
          <w:p w:rsidR="00D27EC5" w:rsidRPr="003608F5" w:rsidRDefault="00D27EC5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4" w:type="dxa"/>
            <w:vAlign w:val="center"/>
          </w:tcPr>
          <w:p w:rsidR="00D27EC5" w:rsidRPr="003608F5" w:rsidRDefault="00D27EC5" w:rsidP="00CF3DFB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  <w:tc>
          <w:tcPr>
            <w:tcW w:w="284" w:type="dxa"/>
            <w:vAlign w:val="center"/>
          </w:tcPr>
          <w:p w:rsidR="00D27EC5" w:rsidRPr="003608F5" w:rsidRDefault="00D27EC5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27EC5" w:rsidRPr="003608F5" w:rsidRDefault="00D27E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27EC5" w:rsidRPr="003608F5" w:rsidRDefault="00D27EC5" w:rsidP="00F70FC5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5,321,211</w:t>
            </w:r>
          </w:p>
        </w:tc>
      </w:tr>
      <w:tr w:rsidR="004927B0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3608F5" w:rsidRDefault="004927B0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4927B0" w:rsidRPr="003608F5" w:rsidRDefault="004927B0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3608F5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927B0" w:rsidRPr="003608F5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927B0" w:rsidRPr="003608F5" w:rsidRDefault="004927B0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3608F5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4927B0" w:rsidRPr="003608F5" w:rsidRDefault="004927B0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927B0" w:rsidRPr="003608F5" w:rsidRDefault="004927B0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C5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D27EC5" w:rsidRPr="003608F5" w:rsidRDefault="00D27EC5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10,642,422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CF3D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5,321,211</w:t>
            </w:r>
          </w:p>
        </w:tc>
        <w:tc>
          <w:tcPr>
            <w:tcW w:w="284" w:type="dxa"/>
            <w:vAlign w:val="center"/>
          </w:tcPr>
          <w:p w:rsidR="00D27EC5" w:rsidRPr="003608F5" w:rsidRDefault="00D27EC5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D27EC5" w:rsidRPr="003608F5" w:rsidRDefault="00D27EC5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10,642,422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6C35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D27EC5" w:rsidRPr="003608F5" w:rsidRDefault="00D27EC5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5,321,211</w:t>
            </w:r>
          </w:p>
        </w:tc>
      </w:tr>
      <w:tr w:rsidR="004927B0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4927B0" w:rsidRPr="003608F5" w:rsidRDefault="004927B0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4927B0" w:rsidRPr="003608F5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3608F5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3608F5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3608F5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3608F5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3608F5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3608F5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7B0" w:rsidRPr="003608F5" w:rsidTr="00572CC1">
        <w:trPr>
          <w:trHeight w:hRule="exact" w:val="425"/>
        </w:trPr>
        <w:tc>
          <w:tcPr>
            <w:tcW w:w="2382" w:type="dxa"/>
            <w:vAlign w:val="center"/>
          </w:tcPr>
          <w:p w:rsidR="004927B0" w:rsidRPr="003608F5" w:rsidRDefault="004927B0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4927B0" w:rsidRPr="003608F5" w:rsidRDefault="004927B0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4927B0" w:rsidRPr="003608F5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3608F5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4927B0" w:rsidRPr="003608F5" w:rsidRDefault="004927B0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927B0" w:rsidRPr="003608F5" w:rsidRDefault="004927B0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4927B0" w:rsidRPr="003608F5" w:rsidRDefault="004927B0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927B0" w:rsidRPr="003608F5" w:rsidRDefault="004927B0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4927B0" w:rsidRPr="003608F5" w:rsidRDefault="004927B0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C5" w:rsidRPr="003608F5" w:rsidTr="00572CC1">
        <w:trPr>
          <w:trHeight w:hRule="exact" w:val="425"/>
        </w:trPr>
        <w:tc>
          <w:tcPr>
            <w:tcW w:w="2382" w:type="dxa"/>
            <w:vAlign w:val="center"/>
          </w:tcPr>
          <w:p w:rsidR="00D27EC5" w:rsidRPr="003608F5" w:rsidRDefault="00D27EC5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CF3DFB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CF3DFB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27EC5" w:rsidRPr="003608F5" w:rsidRDefault="00D27EC5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7EC5" w:rsidRPr="003608F5" w:rsidRDefault="00D27EC5" w:rsidP="00572CC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27EC5" w:rsidRPr="003608F5" w:rsidRDefault="00D27EC5" w:rsidP="00572CC1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D27EC5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D27EC5" w:rsidRPr="003608F5" w:rsidRDefault="00D27EC5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27EC5" w:rsidRPr="003608F5" w:rsidRDefault="00D27EC5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EC5" w:rsidRPr="003608F5" w:rsidTr="00DD5FA4">
        <w:trPr>
          <w:trHeight w:hRule="exact" w:val="425"/>
        </w:trPr>
        <w:tc>
          <w:tcPr>
            <w:tcW w:w="2382" w:type="dxa"/>
            <w:vAlign w:val="center"/>
          </w:tcPr>
          <w:p w:rsidR="00D27EC5" w:rsidRPr="003608F5" w:rsidRDefault="00D27EC5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27EC5" w:rsidRPr="003608F5" w:rsidRDefault="00D27EC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5,912,457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CF3DFB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CF3DF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2,956,228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27EC5" w:rsidRPr="003608F5" w:rsidRDefault="00D27EC5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21486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5,912,457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7EC5" w:rsidRPr="003608F5" w:rsidRDefault="00D27EC5" w:rsidP="006C35B9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7EC5" w:rsidRPr="003608F5" w:rsidRDefault="00D27EC5" w:rsidP="006C35B9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2,956,228</w:t>
            </w:r>
          </w:p>
        </w:tc>
      </w:tr>
    </w:tbl>
    <w:p w:rsidR="0041341C" w:rsidRPr="003608F5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7EC5" w:rsidRPr="003608F5" w:rsidRDefault="00D27EC5" w:rsidP="00D27EC5">
      <w:pPr>
        <w:suppressAutoHyphens/>
        <w:overflowPunct w:val="0"/>
        <w:autoSpaceDE w:val="0"/>
        <w:autoSpaceDN w:val="0"/>
        <w:spacing w:line="380" w:lineRule="exact"/>
        <w:ind w:left="567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 w:rsidRPr="003608F5">
        <w:rPr>
          <w:rFonts w:ascii="Angsana New" w:hAnsi="Angsana New"/>
          <w:b/>
          <w:bCs/>
          <w:color w:val="000000"/>
          <w:sz w:val="30"/>
          <w:szCs w:val="30"/>
          <w:cs/>
        </w:rPr>
        <w:t>ใบสำคัญแสดงสิทธิซื้อหุ้นสามัญ</w:t>
      </w:r>
      <w:r w:rsidRPr="003608F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Pr="003608F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3608F5">
        <w:rPr>
          <w:rFonts w:ascii="Angsana New" w:hAnsi="Angsana New"/>
          <w:b/>
          <w:bCs/>
          <w:color w:val="000000"/>
          <w:sz w:val="30"/>
          <w:szCs w:val="30"/>
        </w:rPr>
        <w:t>(AQUA – W3)</w:t>
      </w:r>
    </w:p>
    <w:p w:rsidR="00D27EC5" w:rsidRPr="003608F5" w:rsidRDefault="00D27EC5" w:rsidP="00D27EC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7EC5" w:rsidRPr="003608F5" w:rsidRDefault="00D27EC5" w:rsidP="00D27EC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17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3608F5">
        <w:rPr>
          <w:rFonts w:ascii="Angsana New" w:hAnsi="Angsana New"/>
          <w:sz w:val="30"/>
          <w:szCs w:val="30"/>
          <w:lang w:val="en-US"/>
        </w:rPr>
        <w:t>2565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บริษัทได้ออกใบสำคัญสิทธิ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ซื้อหุ้นสามัญของบริษัท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(AQUA – W3) 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ให้แก่ผู้ถือหุ้นเดิมจำนวน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2,956,157,638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หน่วย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มีรายละเอียดโดยสรุปดังนี้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>เป็นแบบระบุชื่อผู้ถือและเปลี่ยนมือได้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3608F5">
        <w:rPr>
          <w:rFonts w:ascii="Angsana New" w:hAnsi="Angsana New"/>
          <w:color w:val="000000"/>
          <w:sz w:val="30"/>
          <w:szCs w:val="30"/>
        </w:rPr>
        <w:t>2</w:t>
      </w: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3608F5">
        <w:rPr>
          <w:rFonts w:ascii="Angsana New" w:hAnsi="Angsana New"/>
          <w:color w:val="000000"/>
          <w:sz w:val="30"/>
          <w:szCs w:val="30"/>
        </w:rPr>
        <w:t xml:space="preserve">2 </w:t>
      </w:r>
      <w:r w:rsidRPr="003608F5">
        <w:rPr>
          <w:rFonts w:ascii="Angsana New" w:hAnsi="Angsana New" w:hint="cs"/>
          <w:color w:val="000000"/>
          <w:sz w:val="30"/>
          <w:szCs w:val="30"/>
          <w:cs/>
        </w:rPr>
        <w:t>มิถุนายน 2565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วันที่ครบกำหนดอายุใบสำคัญแสดงสิทธิ </w:t>
      </w:r>
      <w:r w:rsidRPr="003608F5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พฤษภาคม </w:t>
      </w:r>
      <w:r w:rsidRPr="003608F5">
        <w:rPr>
          <w:rFonts w:ascii="Angsana New" w:hAnsi="Angsana New"/>
          <w:color w:val="000000"/>
          <w:sz w:val="30"/>
          <w:szCs w:val="30"/>
          <w:lang w:val="en-US"/>
        </w:rPr>
        <w:t>2567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3608F5">
        <w:rPr>
          <w:rFonts w:ascii="Angsana New" w:hAnsi="Angsana New"/>
          <w:color w:val="000000"/>
          <w:sz w:val="30"/>
          <w:szCs w:val="30"/>
        </w:rPr>
        <w:t>1</w:t>
      </w: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3608F5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ราคาใช้สิทธิ </w:t>
      </w:r>
      <w:r w:rsidRPr="003608F5">
        <w:rPr>
          <w:rFonts w:ascii="Angsana New" w:hAnsi="Angsana New"/>
          <w:color w:val="000000"/>
          <w:sz w:val="30"/>
          <w:szCs w:val="30"/>
        </w:rPr>
        <w:t>1.20</w:t>
      </w: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  <w:r w:rsidRPr="003608F5">
        <w:rPr>
          <w:rFonts w:ascii="Angsana New" w:hAnsi="Angsana New" w:hint="cs"/>
          <w:color w:val="000000"/>
          <w:sz w:val="30"/>
          <w:szCs w:val="30"/>
          <w:cs/>
        </w:rPr>
        <w:t>สามัญใหม่</w:t>
      </w:r>
    </w:p>
    <w:p w:rsidR="00D27EC5" w:rsidRPr="003608F5" w:rsidRDefault="00D27EC5" w:rsidP="00D27EC5">
      <w:pPr>
        <w:numPr>
          <w:ilvl w:val="0"/>
          <w:numId w:val="14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3608F5">
        <w:rPr>
          <w:rFonts w:ascii="Angsana New" w:hAnsi="Angsana New"/>
          <w:color w:val="000000"/>
          <w:sz w:val="30"/>
          <w:szCs w:val="30"/>
          <w:cs/>
        </w:rPr>
        <w:t>กำหนดการใช้สิทธิในวั</w:t>
      </w:r>
      <w:r w:rsidRPr="003608F5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นที่ </w:t>
      </w:r>
      <w:r w:rsidRPr="003608F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3608F5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Pr="003608F5">
        <w:rPr>
          <w:rFonts w:ascii="Angsana New" w:hAnsi="Angsana New"/>
          <w:color w:val="000000"/>
          <w:sz w:val="30"/>
          <w:szCs w:val="30"/>
        </w:rPr>
        <w:t>2567</w:t>
      </w:r>
    </w:p>
    <w:p w:rsidR="00D27EC5" w:rsidRPr="003608F5" w:rsidRDefault="00D27EC5" w:rsidP="00D27EC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7EC5" w:rsidRPr="003608F5" w:rsidRDefault="00D27EC5" w:rsidP="00D27EC5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z w:val="30"/>
          <w:szCs w:val="30"/>
          <w:cs/>
          <w:lang w:val="en-US"/>
        </w:rPr>
        <w:t>ใบสำคัญแสดงสิทธิซื้อหุ้นสามัญ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3608F5">
        <w:rPr>
          <w:rFonts w:ascii="Angsana New" w:hAnsi="Angsana New"/>
          <w:sz w:val="30"/>
          <w:szCs w:val="30"/>
          <w:lang w:val="en-US"/>
        </w:rPr>
        <w:t>AQUA – W3</w:t>
      </w:r>
      <w:r w:rsidRPr="003608F5">
        <w:rPr>
          <w:rFonts w:ascii="Angsana New" w:hAnsi="Angsana New"/>
          <w:sz w:val="30"/>
          <w:szCs w:val="30"/>
          <w:cs/>
          <w:lang w:val="en-US"/>
        </w:rPr>
        <w:t>) ที่ยังไม่ได้ใช้สิทธิ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คงเหลือ</w:t>
      </w:r>
      <w:r w:rsidRPr="003608F5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2,956,157,638 </w:t>
      </w:r>
      <w:r w:rsidRPr="003608F5">
        <w:rPr>
          <w:rFonts w:ascii="Angsana New" w:hAnsi="Angsana New"/>
          <w:sz w:val="30"/>
          <w:szCs w:val="30"/>
          <w:cs/>
          <w:lang w:val="en-US"/>
        </w:rPr>
        <w:t>หน่วย</w:t>
      </w:r>
    </w:p>
    <w:p w:rsidR="00576121" w:rsidRPr="003608F5" w:rsidRDefault="00576121" w:rsidP="00D27EC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:rsidR="00576121" w:rsidRPr="003608F5" w:rsidRDefault="00576121" w:rsidP="0057612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76121" w:rsidRPr="003608F5" w:rsidRDefault="00576121" w:rsidP="00576121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17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พฤษภาคม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มีมติอนุมัติโครงการหุ้นซื้อคืน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เพื่อการบริหารทางการเงินวงเงินจำนวน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120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จำนวนหุ้นที่ซื้อคืนไม่เกิน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มูลค่าหุ้นละ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0.50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ล้านบาท คิดเป็นร้อยละ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3.38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ของหุ้นที่จำหน่ายแล้ว 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โดย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กำหนดระยะเวลาที่จะซื้อหุ้นคืนตั้งแต่วันที่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ถึงวันที่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30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2565 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และ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ระยะเวลา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จำหน่ายหุ้นที่ซื้อคืนภายหลัง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เดือน</w:t>
      </w:r>
      <w:r w:rsidR="00B02FCB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นับแต่วันที่ซื้อหุ้นคืนเสร็จสิ้นแต่ไม่เกิน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 </w:t>
      </w:r>
      <w:r w:rsidR="00B02FCB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ปี</w:t>
      </w:r>
    </w:p>
    <w:p w:rsidR="00A561FC" w:rsidRPr="003608F5" w:rsidRDefault="00A561FC" w:rsidP="00A561F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52481" w:rsidRPr="003608F5" w:rsidRDefault="00D52481" w:rsidP="00576121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ต่อมาเมื่อวันที่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29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กุมภาพันธ์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ที่ประชุมคณะกรรมการบริษัทมีมติอนุมัติให้จำหน่ายหุ้นที่ซื้อคืนจำนวน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ล้านหุ้น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โดยกำหนดระยะเวลาจำหน่ายตั้งแต่วันที่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11-15 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ทั้งนี้ บริษัทไม่สามารถจำหน่ายหุ้นทุนที่ซื้อคืนดังกล่าวได้ทั้งจำนวน และ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บริษัทจะ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ต้องดำเนินการ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ลดทุนจดทะเบียนที่ช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ำ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ระแล้วโดยการตัดหุ้นที่ซื้อคืนและยังมิได้จ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ำ</w:t>
      </w:r>
      <w:r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หน่ายทั้งหมด</w:t>
      </w:r>
    </w:p>
    <w:p w:rsidR="00D52481" w:rsidRPr="003608F5" w:rsidRDefault="00D52481" w:rsidP="00D524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7EC5" w:rsidRPr="003608F5" w:rsidRDefault="00D52481" w:rsidP="00A561FC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617A08">
        <w:rPr>
          <w:rFonts w:ascii="Angsana New" w:hAnsi="Angsana New" w:hint="cs"/>
          <w:color w:val="000000"/>
          <w:spacing w:val="-10"/>
          <w:sz w:val="30"/>
          <w:szCs w:val="30"/>
          <w:cs/>
        </w:rPr>
        <w:t xml:space="preserve">ดังนั้น </w:t>
      </w:r>
      <w:r w:rsidR="00CC49DC" w:rsidRPr="00617A08">
        <w:rPr>
          <w:rFonts w:ascii="Angsana New" w:hAnsi="Angsana New" w:hint="cs"/>
          <w:color w:val="000000"/>
          <w:spacing w:val="-10"/>
          <w:sz w:val="30"/>
          <w:szCs w:val="30"/>
          <w:cs/>
        </w:rPr>
        <w:t xml:space="preserve">ณ วันที่ </w:t>
      </w:r>
      <w:r w:rsidR="00CC49DC" w:rsidRPr="00617A08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31 </w:t>
      </w:r>
      <w:r w:rsidRPr="00617A08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มีนาคม </w:t>
      </w:r>
      <w:r w:rsidRPr="00617A08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2567 </w:t>
      </w:r>
      <w:r w:rsidRPr="00617A08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และวันที่ </w:t>
      </w:r>
      <w:r w:rsidRPr="00617A08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31 </w:t>
      </w:r>
      <w:r w:rsidR="00CC49DC" w:rsidRPr="00617A08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 xml:space="preserve">ธันวาคม </w:t>
      </w:r>
      <w:r w:rsidR="00617A08" w:rsidRPr="00617A08">
        <w:rPr>
          <w:rFonts w:ascii="Angsana New" w:hAnsi="Angsana New"/>
          <w:color w:val="000000"/>
          <w:spacing w:val="-10"/>
          <w:sz w:val="30"/>
          <w:szCs w:val="30"/>
          <w:lang w:val="en-US"/>
        </w:rPr>
        <w:t>2566</w:t>
      </w:r>
      <w:r w:rsidR="00CC49DC" w:rsidRPr="00617A08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 </w:t>
      </w:r>
      <w:r w:rsidRPr="00617A08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บริษัทได้ซื้อคืนหุ้นสามัญของบริษัท</w:t>
      </w:r>
      <w:r w:rsidRPr="00617A08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ภายใต้โครงการ</w:t>
      </w:r>
      <w:r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ดังกล่าว</w:t>
      </w:r>
      <w:r w:rsidR="00CC49DC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CC49DC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200 </w:t>
      </w:r>
      <w:r w:rsidR="00CC49DC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ล้านหุ้น จำนวนเงิน </w:t>
      </w:r>
      <w:r w:rsidR="00CC49DC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117.17</w:t>
      </w:r>
      <w:r w:rsidR="009950EE" w:rsidRPr="003608F5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ล้านบาท</w:t>
      </w:r>
      <w:r w:rsidR="00A561FC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 </w:t>
      </w:r>
      <w:r w:rsidR="00D27EC5" w:rsidRPr="003608F5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D27EC5" w:rsidRPr="003608F5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32</w:t>
      </w:r>
    </w:p>
    <w:p w:rsidR="00576121" w:rsidRPr="003608F5" w:rsidRDefault="00576121" w:rsidP="009950E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3608F5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3608F5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3608F5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465C51" w:rsidRPr="003608F5" w:rsidRDefault="00465C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3608F5" w:rsidRDefault="00D242CB" w:rsidP="00D242C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3608F5">
        <w:rPr>
          <w:rFonts w:ascii="Angsana New" w:hAnsi="Angsana New"/>
          <w:sz w:val="30"/>
          <w:szCs w:val="30"/>
          <w:cs/>
        </w:rPr>
        <w:t>รวม</w:t>
      </w:r>
      <w:r w:rsidR="00435A29" w:rsidRPr="003608F5">
        <w:rPr>
          <w:rFonts w:ascii="Angsana New" w:hAnsi="Angsana New" w:hint="cs"/>
          <w:sz w:val="30"/>
          <w:szCs w:val="30"/>
          <w:cs/>
        </w:rPr>
        <w:br/>
      </w:r>
      <w:r w:rsidRPr="003608F5">
        <w:rPr>
          <w:rFonts w:ascii="Angsana New" w:hAnsi="Angsana New"/>
          <w:sz w:val="30"/>
          <w:szCs w:val="30"/>
        </w:rPr>
        <w:t>5</w:t>
      </w:r>
      <w:r w:rsidR="00435A29" w:rsidRPr="003608F5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B21651" w:rsidRPr="003608F5" w:rsidRDefault="00B21651" w:rsidP="00465C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42CB" w:rsidRPr="003608F5" w:rsidRDefault="00D242CB" w:rsidP="0001781C">
      <w:pPr>
        <w:pStyle w:val="ListParagraph"/>
        <w:numPr>
          <w:ilvl w:val="0"/>
          <w:numId w:val="42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ส่วนงาน</w:t>
      </w:r>
      <w:r w:rsidR="00C16128" w:rsidRPr="003608F5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3608F5">
        <w:rPr>
          <w:rFonts w:ascii="Angsana New" w:hAnsi="Angsana New"/>
          <w:sz w:val="30"/>
          <w:szCs w:val="30"/>
          <w:cs/>
        </w:rPr>
        <w:t xml:space="preserve"> </w:t>
      </w:r>
    </w:p>
    <w:p w:rsidR="00D242CB" w:rsidRPr="003608F5" w:rsidRDefault="00D242CB" w:rsidP="0001781C">
      <w:pPr>
        <w:pStyle w:val="ListParagraph"/>
        <w:numPr>
          <w:ilvl w:val="0"/>
          <w:numId w:val="42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ส่วนงาน</w:t>
      </w:r>
      <w:r w:rsidR="00C16128" w:rsidRPr="003608F5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</w:t>
      </w:r>
      <w:r w:rsidR="003D447A" w:rsidRPr="003608F5">
        <w:rPr>
          <w:rFonts w:ascii="Angsana New" w:hAnsi="Angsana New" w:hint="cs"/>
          <w:sz w:val="30"/>
          <w:szCs w:val="30"/>
          <w:cs/>
        </w:rPr>
        <w:t>ให้</w:t>
      </w:r>
      <w:r w:rsidR="00C16128" w:rsidRPr="003608F5">
        <w:rPr>
          <w:rFonts w:ascii="Angsana New" w:hAnsi="Angsana New" w:hint="cs"/>
          <w:sz w:val="30"/>
          <w:szCs w:val="30"/>
          <w:cs/>
        </w:rPr>
        <w:t>บริการ</w:t>
      </w:r>
      <w:r w:rsidRPr="003608F5">
        <w:rPr>
          <w:rFonts w:ascii="Angsana New" w:hAnsi="Angsana New"/>
          <w:sz w:val="30"/>
          <w:szCs w:val="30"/>
          <w:cs/>
        </w:rPr>
        <w:t xml:space="preserve"> </w:t>
      </w:r>
    </w:p>
    <w:p w:rsidR="00D242CB" w:rsidRPr="003608F5" w:rsidRDefault="00D242CB" w:rsidP="0001781C">
      <w:pPr>
        <w:pStyle w:val="ListParagraph"/>
        <w:numPr>
          <w:ilvl w:val="0"/>
          <w:numId w:val="42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ส่วนงาน</w:t>
      </w:r>
      <w:r w:rsidR="00C16128" w:rsidRPr="003608F5">
        <w:rPr>
          <w:rFonts w:ascii="Angsana New" w:hAnsi="Angsana New" w:hint="cs"/>
          <w:sz w:val="30"/>
          <w:szCs w:val="30"/>
          <w:cs/>
        </w:rPr>
        <w:t>ธุรกิจ</w:t>
      </w:r>
      <w:r w:rsidR="00C16128" w:rsidRPr="003608F5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="00C16128" w:rsidRPr="003608F5">
        <w:rPr>
          <w:rFonts w:ascii="Angsana New" w:hAnsi="Angsana New" w:hint="cs"/>
          <w:sz w:val="30"/>
          <w:szCs w:val="30"/>
          <w:cs/>
        </w:rPr>
        <w:t xml:space="preserve"> </w:t>
      </w:r>
      <w:r w:rsidR="00C16128" w:rsidRPr="003608F5">
        <w:rPr>
          <w:rFonts w:ascii="Angsana New" w:hAnsi="Angsana New"/>
          <w:sz w:val="30"/>
          <w:szCs w:val="30"/>
        </w:rPr>
        <w:t>(P2P)</w:t>
      </w:r>
      <w:r w:rsidR="00A561FC" w:rsidRPr="003608F5">
        <w:rPr>
          <w:rFonts w:ascii="Angsana New" w:hAnsi="Angsana New"/>
          <w:sz w:val="30"/>
          <w:szCs w:val="30"/>
        </w:rPr>
        <w:t xml:space="preserve"> </w:t>
      </w:r>
      <w:r w:rsidR="00A561FC" w:rsidRPr="003608F5">
        <w:rPr>
          <w:rFonts w:ascii="Angsana New" w:hAnsi="Angsana New" w:hint="cs"/>
          <w:sz w:val="30"/>
          <w:szCs w:val="30"/>
          <w:cs/>
        </w:rPr>
        <w:t>(ส่วน</w:t>
      </w:r>
      <w:r w:rsidR="006F64FA" w:rsidRPr="003608F5">
        <w:rPr>
          <w:rFonts w:ascii="Angsana New" w:hAnsi="Angsana New" w:hint="cs"/>
          <w:sz w:val="30"/>
          <w:szCs w:val="30"/>
          <w:cs/>
        </w:rPr>
        <w:t>การดำเนิน</w:t>
      </w:r>
      <w:r w:rsidR="00A561FC" w:rsidRPr="003608F5">
        <w:rPr>
          <w:rFonts w:ascii="Angsana New" w:hAnsi="Angsana New" w:hint="cs"/>
          <w:sz w:val="30"/>
          <w:szCs w:val="30"/>
          <w:cs/>
        </w:rPr>
        <w:t>งานที่ยกเลิก)</w:t>
      </w:r>
    </w:p>
    <w:p w:rsidR="00D242CB" w:rsidRPr="003608F5" w:rsidRDefault="00D242CB" w:rsidP="0001781C">
      <w:pPr>
        <w:pStyle w:val="ListParagraph"/>
        <w:numPr>
          <w:ilvl w:val="0"/>
          <w:numId w:val="42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ส่วนงาน</w:t>
      </w:r>
      <w:r w:rsidR="00C16128" w:rsidRPr="003608F5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:rsidR="00D242CB" w:rsidRPr="003608F5" w:rsidRDefault="00D242CB" w:rsidP="0001781C">
      <w:pPr>
        <w:pStyle w:val="ListParagraph"/>
        <w:numPr>
          <w:ilvl w:val="0"/>
          <w:numId w:val="42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ส่วนง</w:t>
      </w:r>
      <w:r w:rsidR="00C16128" w:rsidRPr="003608F5">
        <w:rPr>
          <w:rFonts w:ascii="Angsana New" w:hAnsi="Angsana New"/>
          <w:sz w:val="30"/>
          <w:szCs w:val="30"/>
          <w:cs/>
        </w:rPr>
        <w:t>าน</w:t>
      </w:r>
      <w:r w:rsidR="003D447A" w:rsidRPr="003608F5">
        <w:rPr>
          <w:rFonts w:ascii="Angsana New" w:hAnsi="Angsana New" w:hint="cs"/>
          <w:sz w:val="30"/>
          <w:szCs w:val="30"/>
          <w:cs/>
        </w:rPr>
        <w:t>จำหน่ายอาหารใน</w:t>
      </w:r>
      <w:r w:rsidR="00C16128" w:rsidRPr="003608F5">
        <w:rPr>
          <w:rFonts w:ascii="Angsana New" w:hAnsi="Angsana New" w:hint="cs"/>
          <w:sz w:val="30"/>
          <w:szCs w:val="30"/>
          <w:cs/>
        </w:rPr>
        <w:t>ภัตตาคาร/ร้านอาหาร</w:t>
      </w:r>
    </w:p>
    <w:p w:rsidR="00D242CB" w:rsidRPr="003608F5" w:rsidRDefault="00D242CB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:rsidR="00D242CB" w:rsidRPr="003608F5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242CB" w:rsidRPr="003608F5" w:rsidRDefault="00D242C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242CB" w:rsidRPr="003608F5" w:rsidSect="00E17CE8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206EC7" w:rsidRPr="003608F5" w:rsidRDefault="00206EC7" w:rsidP="009C3808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3608F5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="009C3808" w:rsidRPr="003608F5">
        <w:rPr>
          <w:rFonts w:ascii="Angsana New" w:hAnsi="Angsana New"/>
          <w:sz w:val="28"/>
          <w:szCs w:val="28"/>
        </w:rPr>
        <w:t xml:space="preserve"> </w:t>
      </w:r>
      <w:r w:rsidRPr="003608F5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01781C" w:rsidRPr="003608F5">
        <w:rPr>
          <w:rFonts w:ascii="Angsana New" w:eastAsia="Brush Script MT" w:hAnsi="Angsana New"/>
          <w:sz w:val="28"/>
          <w:szCs w:val="28"/>
          <w:lang w:val="en-US"/>
        </w:rPr>
        <w:t xml:space="preserve">31 </w:t>
      </w:r>
      <w:r w:rsidR="0001781C" w:rsidRPr="003608F5">
        <w:rPr>
          <w:rFonts w:ascii="Angsana New" w:eastAsia="Brush Script MT" w:hAnsi="Angsana New" w:hint="cs"/>
          <w:sz w:val="28"/>
          <w:szCs w:val="28"/>
          <w:cs/>
          <w:lang w:val="en-US"/>
        </w:rPr>
        <w:t>มีนาคม</w:t>
      </w:r>
      <w:r w:rsidRPr="003608F5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3608F5">
        <w:rPr>
          <w:rFonts w:ascii="Angsana New" w:hAnsi="Angsana New"/>
          <w:sz w:val="28"/>
          <w:szCs w:val="28"/>
          <w:cs/>
        </w:rPr>
        <w:t>มีดังนี้</w:t>
      </w:r>
    </w:p>
    <w:p w:rsidR="00206EC7" w:rsidRPr="003608F5" w:rsidRDefault="00206EC7" w:rsidP="00E856CC">
      <w:pPr>
        <w:adjustRightInd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713" w:type="dxa"/>
        <w:tblInd w:w="108" w:type="dxa"/>
        <w:tblLook w:val="04A0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206EC7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206EC7" w:rsidRPr="003608F5" w:rsidRDefault="00206EC7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0318" w:type="dxa"/>
            <w:gridSpan w:val="10"/>
            <w:shd w:val="clear" w:color="auto" w:fill="auto"/>
          </w:tcPr>
          <w:p w:rsidR="00206EC7" w:rsidRPr="003608F5" w:rsidRDefault="00206EC7" w:rsidP="00002C0A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61FC" w:rsidRPr="003608F5" w:rsidTr="00A561FC">
        <w:trPr>
          <w:trHeight w:val="380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3608F5">
              <w:rPr>
                <w:rFonts w:ascii="Angsana New" w:hAnsi="Angsana New"/>
                <w:sz w:val="30"/>
                <w:szCs w:val="30"/>
              </w:rPr>
              <w:br/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61FC" w:rsidRPr="003608F5" w:rsidRDefault="00A561FC" w:rsidP="00AA47E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</w:tr>
      <w:tr w:rsidR="00002C0A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002C0A" w:rsidRPr="003608F5" w:rsidRDefault="00002C0A" w:rsidP="00353A8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:rsidR="00002C0A" w:rsidRPr="003608F5" w:rsidRDefault="00002C0A" w:rsidP="00353A8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130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249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="00617A08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80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0A3D0E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9</w:t>
            </w:r>
            <w:r w:rsidR="00617A08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FC15DA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80</w:t>
            </w:r>
          </w:p>
        </w:tc>
      </w:tr>
      <w:tr w:rsidR="00A561FC" w:rsidRPr="003608F5" w:rsidTr="00A561FC">
        <w:trPr>
          <w:trHeight w:val="367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B2518F" w:rsidP="00B2518F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A34E77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A561FC" w:rsidRPr="003608F5" w:rsidTr="00A561FC">
        <w:trPr>
          <w:trHeight w:val="367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B2518F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B2518F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A561FC" w:rsidRPr="003608F5" w:rsidTr="00A561FC">
        <w:trPr>
          <w:trHeight w:val="353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B2518F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(47)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B2518F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(13)</w:t>
            </w:r>
          </w:p>
        </w:tc>
      </w:tr>
      <w:tr w:rsidR="00B2518F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B2518F" w:rsidRPr="003608F5" w:rsidRDefault="00B2518F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B2518F" w:rsidRPr="003608F5" w:rsidRDefault="00B2518F" w:rsidP="00B2518F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:rsidR="00B2518F" w:rsidRPr="003608F5" w:rsidRDefault="00F360AD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7</w:t>
            </w: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B2518F" w:rsidP="00B2518F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(31)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F360AD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(27)</w:t>
            </w: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 w:rsidR="00B2518F"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FC15DA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A561FC" w:rsidRPr="003608F5" w:rsidTr="00A561FC">
        <w:trPr>
          <w:trHeight w:val="394"/>
        </w:trPr>
        <w:tc>
          <w:tcPr>
            <w:tcW w:w="4395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3608F5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6F64FA" w:rsidP="00B2518F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F360AD" w:rsidP="00B2518F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(42)</w:t>
            </w:r>
          </w:p>
        </w:tc>
      </w:tr>
      <w:tr w:rsidR="00A561FC" w:rsidRPr="003608F5" w:rsidTr="00A561FC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A561FC" w:rsidRPr="003608F5" w:rsidRDefault="00B2518F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</w:t>
            </w:r>
            <w:r w:rsidR="00F360AD"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ไร</w:t>
            </w:r>
            <w:r w:rsidR="00A561FC"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ก่อนภาษีเงินได้</w:t>
            </w:r>
            <w:r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61FC" w:rsidRPr="003608F5" w:rsidRDefault="00A561FC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A561FC" w:rsidRPr="003608F5" w:rsidRDefault="006F64FA" w:rsidP="00F360AD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1042" w:type="dxa"/>
            <w:shd w:val="clear" w:color="auto" w:fill="auto"/>
          </w:tcPr>
          <w:p w:rsidR="00A561FC" w:rsidRPr="003608F5" w:rsidRDefault="00F360AD" w:rsidP="00F360AD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F360AD" w:rsidRPr="003608F5" w:rsidTr="00A561FC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3D1BFE" w:rsidP="00F360AD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1042" w:type="dxa"/>
            <w:shd w:val="clear" w:color="auto" w:fill="auto"/>
          </w:tcPr>
          <w:p w:rsidR="00F360AD" w:rsidRPr="003608F5" w:rsidRDefault="003D1BFE" w:rsidP="00F360AD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sz w:val="28"/>
                <w:szCs w:val="28"/>
              </w:rPr>
              <w:t>(8)</w:t>
            </w:r>
          </w:p>
        </w:tc>
      </w:tr>
      <w:tr w:rsidR="00F360AD" w:rsidRPr="003608F5" w:rsidTr="00A561FC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</w:t>
            </w:r>
            <w:r w:rsidR="006F64FA"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(ขาดทุน)</w:t>
            </w:r>
            <w:r w:rsidRPr="003608F5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360AD" w:rsidRPr="003608F5" w:rsidRDefault="00F360AD" w:rsidP="00AA47E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360AD" w:rsidRPr="003608F5" w:rsidRDefault="006F64FA" w:rsidP="00F360AD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3608F5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1042" w:type="dxa"/>
            <w:shd w:val="clear" w:color="auto" w:fill="auto"/>
          </w:tcPr>
          <w:p w:rsidR="00F360AD" w:rsidRPr="003608F5" w:rsidRDefault="003D1BFE" w:rsidP="00F360AD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3608F5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(2)</w:t>
            </w:r>
          </w:p>
        </w:tc>
      </w:tr>
      <w:bookmarkEnd w:id="1"/>
    </w:tbl>
    <w:p w:rsidR="00D242CB" w:rsidRPr="003608F5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</w:p>
    <w:p w:rsidR="00D242CB" w:rsidRPr="003608F5" w:rsidRDefault="00D242C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D242CB" w:rsidRPr="003608F5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816A05" w:rsidRPr="003608F5" w:rsidRDefault="00DF5A0C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กำไร(</w:t>
      </w:r>
      <w:r w:rsidR="00F67537"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)</w:t>
      </w:r>
      <w:r w:rsidR="00816A05"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3608F5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B3E8E" w:rsidRPr="003608F5" w:rsidRDefault="00DF5A0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</w:t>
      </w:r>
      <w:r w:rsidR="00F67537"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)</w:t>
      </w:r>
      <w:r w:rsidR="00241092"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3B3E8E"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3B3E8E" w:rsidRPr="003608F5" w:rsidRDefault="003B3E8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3608F5" w:rsidRDefault="00DF5A0C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3608F5">
        <w:rPr>
          <w:rFonts w:ascii="Angsana New" w:hAnsi="Angsana New" w:cs="Angsana New" w:hint="cs"/>
          <w:sz w:val="30"/>
          <w:szCs w:val="30"/>
          <w:cs/>
        </w:rPr>
        <w:t>กำไร(</w:t>
      </w:r>
      <w:r w:rsidR="00F67537" w:rsidRPr="003608F5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3608F5"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  <w:r w:rsidR="00A06300" w:rsidRPr="003608F5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="00686A90" w:rsidRPr="003608F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06300" w:rsidRPr="003608F5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Pr="003608F5">
        <w:rPr>
          <w:rFonts w:ascii="Angsana New" w:hAnsi="Angsana New" w:cs="Angsana New" w:hint="cs"/>
          <w:sz w:val="30"/>
          <w:szCs w:val="30"/>
          <w:cs/>
          <w:lang w:val="en-GB"/>
        </w:rPr>
        <w:t>เดือนสิ้นสุดวันที่</w:t>
      </w:r>
      <w:r w:rsidR="00F467C8" w:rsidRPr="003608F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467C8" w:rsidRPr="003608F5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F467C8" w:rsidRPr="003608F5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F67537" w:rsidRPr="003608F5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3608F5">
        <w:rPr>
          <w:rFonts w:ascii="Angsana New" w:hAnsi="Angsana New" w:cs="Angsana New" w:hint="cs"/>
          <w:sz w:val="30"/>
          <w:szCs w:val="30"/>
          <w:cs/>
        </w:rPr>
        <w:t>กำไร(</w:t>
      </w:r>
      <w:r w:rsidR="00F67537" w:rsidRPr="003608F5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3608F5">
        <w:rPr>
          <w:rFonts w:ascii="Angsana New" w:hAnsi="Angsana New" w:cs="Angsana New" w:hint="cs"/>
          <w:sz w:val="30"/>
          <w:szCs w:val="30"/>
          <w:cs/>
        </w:rPr>
        <w:t>)</w:t>
      </w:r>
      <w:r w:rsidR="00A06300" w:rsidRPr="003608F5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FC18B7" w:rsidRPr="003608F5" w:rsidRDefault="00FC18B7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3608F5" w:rsidTr="008222B4">
        <w:tc>
          <w:tcPr>
            <w:tcW w:w="3870" w:type="dxa"/>
          </w:tcPr>
          <w:p w:rsidR="00A06300" w:rsidRPr="003608F5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3608F5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3608F5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3608F5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559" w:rsidRPr="003608F5" w:rsidTr="008222B4">
        <w:tc>
          <w:tcPr>
            <w:tcW w:w="3870" w:type="dxa"/>
          </w:tcPr>
          <w:p w:rsidR="00AD1559" w:rsidRPr="003608F5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D1559" w:rsidRPr="003608F5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AD1559" w:rsidRPr="003608F5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3608F5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AD1559" w:rsidRPr="003608F5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3608F5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AD1559" w:rsidRPr="003608F5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D1559" w:rsidRPr="003608F5" w:rsidRDefault="00AD1559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="00617A0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D1559" w:rsidRPr="003608F5" w:rsidTr="008222B4">
        <w:tc>
          <w:tcPr>
            <w:tcW w:w="3870" w:type="dxa"/>
          </w:tcPr>
          <w:p w:rsidR="00AD1559" w:rsidRPr="003608F5" w:rsidRDefault="00AD1559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D1559" w:rsidRPr="003608F5" w:rsidRDefault="00AD1559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FC18B7" w:rsidRPr="003608F5" w:rsidTr="008222B4">
        <w:tc>
          <w:tcPr>
            <w:tcW w:w="3870" w:type="dxa"/>
          </w:tcPr>
          <w:p w:rsidR="00FC18B7" w:rsidRPr="003608F5" w:rsidRDefault="00DF5A0C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="00F67537" w:rsidRPr="003608F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FC18B7" w:rsidRPr="003608F5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18B7" w:rsidRPr="003608F5" w:rsidTr="008222B4">
        <w:tc>
          <w:tcPr>
            <w:tcW w:w="3870" w:type="dxa"/>
          </w:tcPr>
          <w:p w:rsidR="00FC18B7" w:rsidRPr="003608F5" w:rsidRDefault="00FC18B7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ab/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FC18B7" w:rsidRPr="003608F5" w:rsidRDefault="00455B7F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83,83</w:t>
            </w:r>
            <w:r w:rsidR="00617A0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F467C8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(7,866)</w:t>
            </w:r>
          </w:p>
        </w:tc>
        <w:tc>
          <w:tcPr>
            <w:tcW w:w="236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DF5A0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(33,208</w:t>
            </w:r>
            <w:r w:rsidR="00D27EC5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FC18B7" w:rsidRPr="003608F5" w:rsidRDefault="00FC18B7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FC18B7" w:rsidRPr="003608F5" w:rsidRDefault="00F467C8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(16,479)</w:t>
            </w:r>
          </w:p>
        </w:tc>
      </w:tr>
      <w:tr w:rsidR="00DF5A0C" w:rsidRPr="003608F5" w:rsidTr="00686A90">
        <w:tc>
          <w:tcPr>
            <w:tcW w:w="3870" w:type="dxa"/>
          </w:tcPr>
          <w:p w:rsidR="00DF5A0C" w:rsidRPr="003608F5" w:rsidRDefault="00DF5A0C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DF5A0C" w:rsidRPr="003608F5" w:rsidRDefault="00DF5A0C" w:rsidP="00E569B0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F5A0C" w:rsidRPr="003608F5" w:rsidRDefault="00DF5A0C" w:rsidP="000A3D0E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F5A0C" w:rsidRPr="003608F5" w:rsidRDefault="00DF5A0C" w:rsidP="0069383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DF5A0C" w:rsidRPr="003608F5" w:rsidRDefault="00DF5A0C" w:rsidP="004474B5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DF5A0C" w:rsidRPr="003608F5" w:rsidTr="00686A90">
        <w:tc>
          <w:tcPr>
            <w:tcW w:w="3870" w:type="dxa"/>
          </w:tcPr>
          <w:p w:rsidR="00DF5A0C" w:rsidRPr="003608F5" w:rsidRDefault="00DF5A0C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:rsidR="00DF5A0C" w:rsidRPr="003608F5" w:rsidRDefault="00DF5A0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455B7F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236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DF5A0C" w:rsidRPr="003608F5" w:rsidRDefault="00DF5A0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(0.0014)</w:t>
            </w:r>
          </w:p>
        </w:tc>
        <w:tc>
          <w:tcPr>
            <w:tcW w:w="236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DF5A0C" w:rsidRPr="003608F5" w:rsidRDefault="0075058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(0.0058</w:t>
            </w:r>
            <w:r w:rsidR="00DF5A0C"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DF5A0C" w:rsidRPr="003608F5" w:rsidRDefault="00DF5A0C" w:rsidP="000A3D0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DF5A0C" w:rsidRPr="003608F5" w:rsidRDefault="00DF5A0C" w:rsidP="000A3D0E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(0.0029)</w:t>
            </w:r>
          </w:p>
        </w:tc>
      </w:tr>
    </w:tbl>
    <w:p w:rsidR="00FC18B7" w:rsidRPr="003608F5" w:rsidRDefault="00FC18B7" w:rsidP="00894F50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686A90" w:rsidRPr="003608F5" w:rsidRDefault="00DF5A0C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</w:t>
      </w:r>
      <w:r w:rsidR="00F67537" w:rsidRPr="003608F5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ขาดทุน</w:t>
      </w: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)</w:t>
      </w:r>
      <w:r w:rsidR="00686A90" w:rsidRPr="003608F5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ต่อหุ้นปรับลด</w:t>
      </w:r>
    </w:p>
    <w:p w:rsidR="00686A90" w:rsidRPr="003608F5" w:rsidRDefault="00686A90" w:rsidP="00686A9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6A90" w:rsidRPr="003608F5" w:rsidRDefault="00241092" w:rsidP="00686A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608F5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สำหรับงวดสามเดือน</w:t>
      </w:r>
      <w:r w:rsidR="00A37BEC" w:rsidRPr="003608F5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สิ้นสุดวันที่ 31 </w:t>
      </w:r>
      <w:r w:rsidR="00A37BEC"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มีนาคม 2567 และ </w:t>
      </w:r>
      <w:r w:rsidR="00A37BEC" w:rsidRPr="003608F5">
        <w:rPr>
          <w:rFonts w:ascii="Angsana New" w:hAnsi="Angsana New" w:cs="Angsana New"/>
          <w:spacing w:val="-6"/>
          <w:sz w:val="30"/>
          <w:szCs w:val="30"/>
          <w:lang w:val="en-US"/>
        </w:rPr>
        <w:t>2566</w:t>
      </w:r>
      <w:r w:rsidR="00F67537"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บริษัทไม่ได้คำนวณ</w:t>
      </w:r>
      <w:r w:rsidR="00DF5A0C"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กำไร(</w:t>
      </w:r>
      <w:r w:rsidR="00F67537"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ขาดทุน</w:t>
      </w:r>
      <w:r w:rsidR="00DF5A0C"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)</w:t>
      </w:r>
      <w:r w:rsidRPr="003608F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3608F5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:rsidR="00241092" w:rsidRPr="003608F5" w:rsidRDefault="00241092" w:rsidP="00AA2FF2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:rsidR="00EA7A73" w:rsidRPr="003608F5" w:rsidRDefault="00EA7A73" w:rsidP="00EA7A7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EA7A73" w:rsidRPr="003608F5" w:rsidRDefault="00EA7A73" w:rsidP="00EA7A73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:rsidR="00EA7A73" w:rsidRPr="003608F5" w:rsidRDefault="00EA7A73" w:rsidP="00EA7A73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3608F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3608F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EA7A73" w:rsidRPr="003608F5" w:rsidRDefault="00EA7A73" w:rsidP="00EA7A73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EA7A73" w:rsidRPr="003608F5" w:rsidRDefault="00EA7A73" w:rsidP="00EA7A7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3608F5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3608F5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608F5">
        <w:rPr>
          <w:rFonts w:ascii="Angsana New" w:hAnsi="Angsana New"/>
          <w:sz w:val="30"/>
          <w:szCs w:val="30"/>
          <w:lang w:val="en-US"/>
        </w:rPr>
        <w:t>/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แสดงฐานะทางการเงิน</w:t>
      </w:r>
    </w:p>
    <w:p w:rsidR="00EA7A73" w:rsidRPr="003608F5" w:rsidRDefault="00EA7A73" w:rsidP="00EA7A73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D447A" w:rsidRPr="003608F5" w:rsidRDefault="003D447A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1F0338" w:rsidRPr="003608F5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1F0338" w:rsidRPr="003608F5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3608F5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30801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230801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30801" w:rsidRPr="003608F5">
        <w:rPr>
          <w:rFonts w:ascii="Angsana New" w:hAnsi="Angsana New"/>
          <w:sz w:val="30"/>
          <w:szCs w:val="30"/>
          <w:lang w:val="en-US"/>
        </w:rPr>
        <w:t>2567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="00BC6744" w:rsidRPr="003608F5">
        <w:rPr>
          <w:rFonts w:ascii="Angsana New" w:hAnsi="Angsana New" w:hint="cs"/>
          <w:sz w:val="30"/>
          <w:szCs w:val="30"/>
          <w:cs/>
          <w:lang w:val="en-US"/>
        </w:rPr>
        <w:t>ภายใต้สัญญา</w:t>
      </w:r>
      <w:r w:rsidR="00135E91" w:rsidRPr="003608F5">
        <w:rPr>
          <w:rFonts w:ascii="Angsana New" w:hAnsi="Angsana New" w:hint="cs"/>
          <w:sz w:val="30"/>
          <w:szCs w:val="30"/>
          <w:cs/>
          <w:lang w:val="en-US"/>
        </w:rPr>
        <w:t>ที่สำคัญ</w:t>
      </w:r>
      <w:r w:rsidRPr="003608F5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403498" w:rsidRPr="003608F5" w:rsidRDefault="0040349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/>
      </w:tblPr>
      <w:tblGrid>
        <w:gridCol w:w="6237"/>
        <w:gridCol w:w="1440"/>
        <w:gridCol w:w="241"/>
        <w:gridCol w:w="1435"/>
      </w:tblGrid>
      <w:tr w:rsidR="00230801" w:rsidRPr="003608F5" w:rsidTr="00214866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:rsidR="00E66F8E" w:rsidRPr="003608F5" w:rsidRDefault="00E66F8E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30801" w:rsidRPr="003608F5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3608F5" w:rsidRDefault="00230801" w:rsidP="00214866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30801" w:rsidRPr="003608F5" w:rsidTr="00B2098C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:rsidR="00230801" w:rsidRPr="003608F5" w:rsidRDefault="00230801" w:rsidP="00214866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30801" w:rsidRPr="003608F5" w:rsidTr="00214866">
        <w:trPr>
          <w:trHeight w:val="425"/>
        </w:trPr>
        <w:tc>
          <w:tcPr>
            <w:tcW w:w="3334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  <w:shd w:val="clear" w:color="auto" w:fill="auto"/>
          </w:tcPr>
          <w:p w:rsidR="00230801" w:rsidRPr="003608F5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3608F5" w:rsidRDefault="00230801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70B6" w:rsidRPr="003608F5" w:rsidTr="00230801">
        <w:trPr>
          <w:trHeight w:val="425"/>
        </w:trPr>
        <w:tc>
          <w:tcPr>
            <w:tcW w:w="3334" w:type="pct"/>
            <w:shd w:val="clear" w:color="auto" w:fill="auto"/>
          </w:tcPr>
          <w:p w:rsidR="009870B6" w:rsidRPr="003608F5" w:rsidRDefault="009870B6" w:rsidP="009870B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  <w:shd w:val="clear" w:color="auto" w:fill="auto"/>
          </w:tcPr>
          <w:p w:rsidR="009870B6" w:rsidRPr="003608F5" w:rsidRDefault="009870B6" w:rsidP="0021486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129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9870B6" w:rsidRPr="003608F5" w:rsidRDefault="009870B6" w:rsidP="00E569B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9870B6" w:rsidRPr="003608F5" w:rsidTr="00230801">
        <w:tc>
          <w:tcPr>
            <w:tcW w:w="3334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70B6" w:rsidRPr="003608F5" w:rsidRDefault="009870B6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  <w:tc>
          <w:tcPr>
            <w:tcW w:w="129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9870B6" w:rsidRPr="003608F5" w:rsidRDefault="009870B6" w:rsidP="00E569B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230801" w:rsidRPr="003608F5" w:rsidTr="00230801">
        <w:tc>
          <w:tcPr>
            <w:tcW w:w="3334" w:type="pct"/>
            <w:shd w:val="clear" w:color="auto" w:fill="auto"/>
          </w:tcPr>
          <w:p w:rsidR="00230801" w:rsidRPr="003608F5" w:rsidRDefault="00230801" w:rsidP="00230801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B2098C"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</w:tcPr>
          <w:p w:rsidR="00230801" w:rsidRPr="003608F5" w:rsidRDefault="00230801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double" w:sz="4" w:space="0" w:color="auto"/>
            </w:tcBorders>
          </w:tcPr>
          <w:p w:rsidR="00230801" w:rsidRPr="003608F5" w:rsidRDefault="00230801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0801" w:rsidRPr="003608F5" w:rsidTr="00230801">
        <w:tc>
          <w:tcPr>
            <w:tcW w:w="3334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  <w:shd w:val="clear" w:color="auto" w:fill="auto"/>
          </w:tcPr>
          <w:p w:rsidR="00230801" w:rsidRPr="003608F5" w:rsidRDefault="00230801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230801" w:rsidRPr="003608F5" w:rsidRDefault="00230801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70B6" w:rsidRPr="003608F5" w:rsidTr="00230801">
        <w:tc>
          <w:tcPr>
            <w:tcW w:w="3334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shd w:val="clear" w:color="auto" w:fill="auto"/>
          </w:tcPr>
          <w:p w:rsidR="009870B6" w:rsidRPr="003608F5" w:rsidRDefault="009870B6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0.59</w:t>
            </w:r>
          </w:p>
        </w:tc>
        <w:tc>
          <w:tcPr>
            <w:tcW w:w="129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9870B6" w:rsidRPr="003608F5" w:rsidRDefault="009870B6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9870B6" w:rsidRPr="003608F5" w:rsidTr="00B2098C">
        <w:tc>
          <w:tcPr>
            <w:tcW w:w="3334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3608F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9870B6" w:rsidRPr="003608F5" w:rsidRDefault="009870B6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0.71</w:t>
            </w:r>
          </w:p>
        </w:tc>
        <w:tc>
          <w:tcPr>
            <w:tcW w:w="129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9870B6" w:rsidRPr="003608F5" w:rsidRDefault="009870B6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0.55</w:t>
            </w:r>
          </w:p>
        </w:tc>
      </w:tr>
      <w:tr w:rsidR="009870B6" w:rsidRPr="003608F5" w:rsidTr="00B2098C">
        <w:tc>
          <w:tcPr>
            <w:tcW w:w="3334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70B6" w:rsidRPr="003608F5" w:rsidRDefault="009870B6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1.30</w:t>
            </w:r>
          </w:p>
        </w:tc>
        <w:tc>
          <w:tcPr>
            <w:tcW w:w="129" w:type="pct"/>
            <w:shd w:val="clear" w:color="auto" w:fill="auto"/>
          </w:tcPr>
          <w:p w:rsidR="009870B6" w:rsidRPr="003608F5" w:rsidRDefault="009870B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9870B6" w:rsidRPr="003608F5" w:rsidRDefault="009870B6" w:rsidP="009870B6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0.70</w:t>
            </w:r>
          </w:p>
        </w:tc>
      </w:tr>
      <w:tr w:rsidR="00B2098C" w:rsidRPr="003608F5" w:rsidTr="00E856CC">
        <w:tc>
          <w:tcPr>
            <w:tcW w:w="3334" w:type="pct"/>
            <w:shd w:val="clear" w:color="auto" w:fill="auto"/>
          </w:tcPr>
          <w:p w:rsidR="00B2098C" w:rsidRPr="003608F5" w:rsidRDefault="00B2098C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  <w:shd w:val="clear" w:color="auto" w:fill="auto"/>
          </w:tcPr>
          <w:p w:rsidR="00B2098C" w:rsidRPr="003608F5" w:rsidRDefault="00B2098C" w:rsidP="00214866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B2098C" w:rsidRPr="003608F5" w:rsidRDefault="00B2098C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:rsidR="00B2098C" w:rsidRPr="003608F5" w:rsidRDefault="00B2098C" w:rsidP="0021486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2A06" w:rsidRPr="003608F5" w:rsidTr="00E856CC">
        <w:tc>
          <w:tcPr>
            <w:tcW w:w="3334" w:type="pct"/>
            <w:shd w:val="clear" w:color="auto" w:fill="auto"/>
          </w:tcPr>
          <w:p w:rsidR="00732A06" w:rsidRPr="003608F5" w:rsidRDefault="00732A06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608F5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732A06" w:rsidRPr="003608F5" w:rsidRDefault="009870B6" w:rsidP="009870B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:rsidR="00732A06" w:rsidRPr="003608F5" w:rsidRDefault="00732A06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32A06" w:rsidRPr="003608F5" w:rsidRDefault="009870B6" w:rsidP="009870B6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30801" w:rsidRPr="003608F5" w:rsidTr="00E856CC">
        <w:tc>
          <w:tcPr>
            <w:tcW w:w="3334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801" w:rsidRPr="003608F5" w:rsidRDefault="009870B6" w:rsidP="009870B6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:rsidR="00230801" w:rsidRPr="003608F5" w:rsidRDefault="00230801" w:rsidP="00214866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:rsidR="00230801" w:rsidRPr="003608F5" w:rsidRDefault="009870B6" w:rsidP="009870B6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94F50" w:rsidRPr="003608F5" w:rsidRDefault="00894F50" w:rsidP="00894F5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72112" w:rsidRPr="003608F5" w:rsidRDefault="00D7211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:rsidR="00D72112" w:rsidRPr="003608F5" w:rsidRDefault="00D72112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5D17" w:rsidRPr="003608F5" w:rsidRDefault="00C35D17" w:rsidP="00C35D1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3608F5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3608F5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</w:t>
      </w:r>
      <w:r w:rsidR="003D447A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บริษัทได้บันทึกประมาณการหนี้สินจากคดีความฟ้องร้อง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3D447A" w:rsidRPr="003608F5">
        <w:rPr>
          <w:rFonts w:ascii="Angsana New" w:hAnsi="Angsana New"/>
          <w:sz w:val="30"/>
          <w:szCs w:val="30"/>
          <w:cs/>
          <w:lang w:val="en-US"/>
        </w:rPr>
        <w:br/>
      </w:r>
      <w:r w:rsidR="003D447A" w:rsidRPr="003608F5">
        <w:rPr>
          <w:rFonts w:ascii="Angsana New" w:hAnsi="Angsana New" w:hint="cs"/>
          <w:sz w:val="30"/>
          <w:szCs w:val="30"/>
          <w:cs/>
          <w:lang w:val="en-US"/>
        </w:rPr>
        <w:t>แล้วในงบการเงิน</w:t>
      </w:r>
      <w:r w:rsidR="0075058C">
        <w:rPr>
          <w:rFonts w:ascii="Angsana New" w:hAnsi="Angsana New" w:hint="cs"/>
          <w:sz w:val="30"/>
          <w:szCs w:val="30"/>
          <w:cs/>
          <w:lang w:val="en-US"/>
        </w:rPr>
        <w:t>แสดงไว้ภายใต้หนี้สินไม่หมุนเวียนอื่นทั้งจำนวน</w:t>
      </w:r>
    </w:p>
    <w:p w:rsidR="00C35D17" w:rsidRPr="003608F5" w:rsidRDefault="00C35D17" w:rsidP="00D7211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94139" w:rsidRPr="003608F5" w:rsidRDefault="00994139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994139" w:rsidRPr="003608F5" w:rsidRDefault="00994139" w:rsidP="0099413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A692B" w:rsidRPr="003608F5" w:rsidRDefault="009A692B" w:rsidP="00E83C4B">
      <w:pPr>
        <w:pStyle w:val="ListParagraph"/>
        <w:numPr>
          <w:ilvl w:val="0"/>
          <w:numId w:val="46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608F5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บริษัทได้จดทะเบียนลดทุน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ที่ชำระแล้วโดย</w:t>
      </w:r>
      <w:r w:rsidR="00E83C4B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การตัดหุ้นทุนที่ซื้อคืนที่จำหน่ายไม่ได้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จำนวน </w:t>
      </w:r>
      <w:r w:rsidRPr="003608F5">
        <w:rPr>
          <w:rFonts w:ascii="Angsana New" w:hAnsi="Angsana New"/>
          <w:spacing w:val="-4"/>
          <w:sz w:val="30"/>
          <w:szCs w:val="30"/>
          <w:lang w:val="en-US"/>
        </w:rPr>
        <w:t>200</w:t>
      </w:r>
      <w:r w:rsidR="00E83C4B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ล้านหุ้น มูลค่าหุ้น</w:t>
      </w:r>
      <w:r w:rsidR="00E83C4B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BA136F">
        <w:rPr>
          <w:rFonts w:ascii="Angsana New" w:hAnsi="Angsana New"/>
          <w:sz w:val="30"/>
          <w:szCs w:val="30"/>
          <w:lang w:val="en-US"/>
        </w:rPr>
        <w:t>0.50</w:t>
      </w:r>
      <w:r w:rsidR="00E83C4B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E83C4B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>กับกระท</w:t>
      </w:r>
      <w:r w:rsidR="00E83C4B" w:rsidRPr="003608F5">
        <w:rPr>
          <w:rFonts w:ascii="Angsana New" w:hAnsi="Angsana New" w:hint="cs"/>
          <w:sz w:val="30"/>
          <w:szCs w:val="30"/>
          <w:cs/>
          <w:lang w:val="en-US"/>
        </w:rPr>
        <w:t>รวงพาณิชย์แล้ว</w:t>
      </w:r>
      <w:r w:rsidR="00E83C4B" w:rsidRPr="003608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83C4B" w:rsidRPr="003608F5">
        <w:rPr>
          <w:rFonts w:ascii="Angsana New" w:hAnsi="Angsana New"/>
          <w:sz w:val="30"/>
          <w:szCs w:val="30"/>
          <w:lang w:val="en-US"/>
        </w:rPr>
        <w:t xml:space="preserve">1 </w:t>
      </w:r>
      <w:r w:rsidR="00E83C4B" w:rsidRPr="003608F5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E83C4B" w:rsidRPr="003608F5">
        <w:rPr>
          <w:rFonts w:ascii="Angsana New" w:hAnsi="Angsana New"/>
          <w:sz w:val="30"/>
          <w:szCs w:val="30"/>
          <w:lang w:val="en-US"/>
        </w:rPr>
        <w:t>2567</w:t>
      </w:r>
    </w:p>
    <w:p w:rsidR="009A692B" w:rsidRPr="003608F5" w:rsidRDefault="009A692B" w:rsidP="00E83C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94139" w:rsidRPr="00E251F9" w:rsidRDefault="00994139" w:rsidP="003002AE">
      <w:pPr>
        <w:pStyle w:val="ListParagraph"/>
        <w:numPr>
          <w:ilvl w:val="0"/>
          <w:numId w:val="46"/>
        </w:numPr>
        <w:tabs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เมื่อวันที่</w:t>
      </w:r>
      <w:r w:rsidR="003002AE"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3002AE"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3608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เมษายน </w:t>
      </w:r>
      <w:r w:rsidRPr="003608F5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3608F5">
        <w:rPr>
          <w:rFonts w:ascii="Angsana New" w:hAnsi="Angsana New"/>
          <w:spacing w:val="-4"/>
          <w:sz w:val="30"/>
          <w:szCs w:val="30"/>
          <w:cs/>
          <w:lang w:val="en-US"/>
        </w:rPr>
        <w:t>ที่ประชุมสามัญผู้ถือหุ้นของบริษัทมีมติ</w:t>
      </w:r>
      <w:r w:rsidRPr="003608F5">
        <w:rPr>
          <w:rFonts w:ascii="Angsana New" w:hAnsi="Angsana New" w:hint="cs"/>
          <w:spacing w:val="-4"/>
          <w:sz w:val="30"/>
          <w:szCs w:val="30"/>
          <w:cs/>
          <w:lang w:val="en-US"/>
        </w:rPr>
        <w:t>อนุมัติ</w:t>
      </w:r>
      <w:r w:rsidR="003002AE" w:rsidRPr="003608F5">
        <w:rPr>
          <w:rFonts w:ascii="Angsana New" w:hAnsi="Angsana New"/>
          <w:sz w:val="30"/>
          <w:szCs w:val="30"/>
          <w:cs/>
          <w:lang w:val="en-US"/>
        </w:rPr>
        <w:t>ก</w:t>
      </w:r>
      <w:r w:rsidR="003002AE" w:rsidRPr="003608F5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="007A0B88" w:rsidRPr="003608F5">
        <w:rPr>
          <w:rFonts w:ascii="Angsana New" w:hAnsi="Angsana New"/>
          <w:sz w:val="30"/>
          <w:szCs w:val="30"/>
          <w:cs/>
          <w:lang w:val="en-US"/>
        </w:rPr>
        <w:t>หนดค่าตอบแทนคณะกรรมการ</w:t>
      </w:r>
      <w:r w:rsidR="003002AE" w:rsidRPr="003608F5">
        <w:rPr>
          <w:rFonts w:ascii="Angsana New" w:hAnsi="Angsana New"/>
          <w:sz w:val="30"/>
          <w:szCs w:val="30"/>
          <w:cs/>
          <w:lang w:val="en-US"/>
        </w:rPr>
        <w:t>บริษัทและคณะกรรมการชุดย่อยประจ</w:t>
      </w:r>
      <w:r w:rsidR="003002AE" w:rsidRPr="003608F5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="007A0B88" w:rsidRPr="003608F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7A0B88" w:rsidRPr="003608F5">
        <w:rPr>
          <w:rFonts w:ascii="Angsana New" w:hAnsi="Angsana New"/>
          <w:sz w:val="30"/>
          <w:szCs w:val="30"/>
          <w:lang w:val="en-US"/>
        </w:rPr>
        <w:t xml:space="preserve">2567 </w:t>
      </w:r>
      <w:r w:rsidR="003002AE" w:rsidRPr="003608F5">
        <w:rPr>
          <w:rFonts w:ascii="Angsana New" w:hAnsi="Angsana New" w:hint="cs"/>
          <w:sz w:val="30"/>
          <w:szCs w:val="30"/>
          <w:cs/>
          <w:lang w:val="en-US"/>
        </w:rPr>
        <w:t>จำนวนวง</w:t>
      </w:r>
      <w:r w:rsidR="007A0B88" w:rsidRPr="003608F5">
        <w:rPr>
          <w:rFonts w:ascii="Angsana New" w:hAnsi="Angsana New"/>
          <w:sz w:val="30"/>
          <w:szCs w:val="30"/>
          <w:cs/>
          <w:lang w:val="en-US"/>
        </w:rPr>
        <w:t xml:space="preserve">เงินไม่เกิน </w:t>
      </w:r>
      <w:r w:rsidR="008F61D2" w:rsidRPr="003608F5">
        <w:rPr>
          <w:rFonts w:ascii="Angsana New" w:hAnsi="Angsana New"/>
          <w:sz w:val="30"/>
          <w:szCs w:val="30"/>
          <w:lang w:val="en-US"/>
        </w:rPr>
        <w:t>5.50</w:t>
      </w:r>
      <w:r w:rsidR="007A0B88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BA136F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7A0B88" w:rsidRPr="003608F5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E251F9" w:rsidRDefault="00E251F9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:rsidR="00E251F9" w:rsidRPr="00BA136F" w:rsidRDefault="00E251F9" w:rsidP="003002AE">
      <w:pPr>
        <w:pStyle w:val="ListParagraph"/>
        <w:numPr>
          <w:ilvl w:val="0"/>
          <w:numId w:val="46"/>
        </w:numPr>
        <w:tabs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91CDD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ในระหว่างวันที่ </w:t>
      </w:r>
      <w:r w:rsidRPr="00191CDD">
        <w:rPr>
          <w:rFonts w:ascii="Angsana New" w:hAnsi="Angsana New"/>
          <w:spacing w:val="-6"/>
          <w:sz w:val="30"/>
          <w:szCs w:val="30"/>
          <w:lang w:val="en-US"/>
        </w:rPr>
        <w:t xml:space="preserve">3 – 18 </w:t>
      </w:r>
      <w:r w:rsidRPr="00191CD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191CDD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191CDD" w:rsidRPr="00191CDD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บริษัทได้ซื้อหุ้นสามัญในบริษัท ไทยพาร์เซิล จำกัด (มหาชน) จำนวน</w:t>
      </w:r>
      <w:r w:rsidR="00191CD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91CDD">
        <w:rPr>
          <w:rFonts w:ascii="Angsana New" w:hAnsi="Angsana New"/>
          <w:sz w:val="30"/>
          <w:szCs w:val="30"/>
          <w:lang w:val="en-US"/>
        </w:rPr>
        <w:t xml:space="preserve">8.35 </w:t>
      </w:r>
      <w:r w:rsidR="00191CDD">
        <w:rPr>
          <w:rFonts w:ascii="Angsana New" w:hAnsi="Angsana New"/>
          <w:sz w:val="30"/>
          <w:szCs w:val="30"/>
          <w:cs/>
          <w:lang w:val="en-US"/>
        </w:rPr>
        <w:t xml:space="preserve">ล้านหุ้น เป็นจำนวนเงิน </w:t>
      </w:r>
      <w:r w:rsidR="00191CDD">
        <w:rPr>
          <w:rFonts w:ascii="Angsana New" w:hAnsi="Angsana New"/>
          <w:sz w:val="30"/>
          <w:szCs w:val="30"/>
          <w:lang w:val="en-US"/>
        </w:rPr>
        <w:t xml:space="preserve">12 </w:t>
      </w:r>
      <w:r w:rsidR="00191CDD">
        <w:rPr>
          <w:rFonts w:ascii="Angsana New" w:hAnsi="Angsana New"/>
          <w:sz w:val="30"/>
          <w:szCs w:val="30"/>
          <w:cs/>
          <w:lang w:val="en-US"/>
        </w:rPr>
        <w:t>ล้านบาท ทำให้บริษัทมีสัดส่วนการ</w:t>
      </w:r>
      <w:r w:rsidR="00191CDD">
        <w:rPr>
          <w:rFonts w:ascii="Angsana New" w:hAnsi="Angsana New" w:hint="cs"/>
          <w:sz w:val="30"/>
          <w:szCs w:val="30"/>
          <w:cs/>
          <w:lang w:val="en-US"/>
        </w:rPr>
        <w:t>ถือหุ้น</w:t>
      </w:r>
      <w:r w:rsidR="00191CDD">
        <w:rPr>
          <w:rFonts w:ascii="Angsana New" w:hAnsi="Angsana New"/>
          <w:sz w:val="30"/>
          <w:szCs w:val="30"/>
          <w:cs/>
          <w:lang w:val="en-US"/>
        </w:rPr>
        <w:t>ใน</w:t>
      </w:r>
      <w:r w:rsidR="00191CDD" w:rsidRPr="003608F5">
        <w:rPr>
          <w:rFonts w:ascii="Angsana New" w:hAnsi="Angsana New" w:hint="cs"/>
          <w:sz w:val="30"/>
          <w:szCs w:val="30"/>
          <w:cs/>
          <w:lang w:val="en-US"/>
        </w:rPr>
        <w:t>บริษัท ไทยพาร์เซิล จำกัด (มหาชน)</w:t>
      </w:r>
      <w:r w:rsidR="00191CDD">
        <w:rPr>
          <w:rFonts w:ascii="Angsana New" w:hAnsi="Angsana New" w:hint="cs"/>
          <w:sz w:val="30"/>
          <w:szCs w:val="30"/>
          <w:cs/>
          <w:lang w:val="en-US"/>
        </w:rPr>
        <w:t xml:space="preserve"> เพิ่มขึ้นเป็นร้อยละ </w:t>
      </w:r>
      <w:r w:rsidR="00191CDD">
        <w:rPr>
          <w:rFonts w:ascii="Angsana New" w:hAnsi="Angsana New"/>
          <w:sz w:val="30"/>
          <w:szCs w:val="30"/>
          <w:lang w:val="en-US"/>
        </w:rPr>
        <w:t>21.51</w:t>
      </w:r>
    </w:p>
    <w:p w:rsidR="00BA136F" w:rsidRPr="00BA136F" w:rsidRDefault="00BA136F" w:rsidP="00BA13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A136F" w:rsidRPr="00BA136F" w:rsidRDefault="00BA136F" w:rsidP="00BA136F">
      <w:pPr>
        <w:pStyle w:val="ListParagraph"/>
        <w:numPr>
          <w:ilvl w:val="0"/>
          <w:numId w:val="46"/>
        </w:numPr>
        <w:tabs>
          <w:tab w:val="left" w:pos="540"/>
        </w:tabs>
        <w:ind w:left="896" w:hanging="35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14 </w:t>
      </w:r>
      <w:r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</w:t>
      </w:r>
      <w:r>
        <w:rPr>
          <w:rFonts w:ascii="Angsana New" w:hAnsi="Angsana New" w:hint="cs"/>
          <w:sz w:val="30"/>
          <w:szCs w:val="30"/>
          <w:cs/>
          <w:lang w:val="en-US"/>
        </w:rPr>
        <w:t>ริษัทได้</w:t>
      </w:r>
      <w:r w:rsidR="00462BAF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>
        <w:rPr>
          <w:rFonts w:ascii="Angsana New" w:hAnsi="Angsana New" w:hint="cs"/>
          <w:sz w:val="30"/>
          <w:szCs w:val="30"/>
          <w:cs/>
          <w:lang w:val="en-US"/>
        </w:rPr>
        <w:t>เรื่องที่สำคัญดังนี้</w:t>
      </w:r>
    </w:p>
    <w:p w:rsidR="00BA136F" w:rsidRPr="00BA136F" w:rsidRDefault="00BA136F" w:rsidP="00BA13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A136F" w:rsidRDefault="00BA136F" w:rsidP="00BA136F">
      <w:pPr>
        <w:pStyle w:val="ListParagraph"/>
        <w:numPr>
          <w:ilvl w:val="0"/>
          <w:numId w:val="49"/>
        </w:numPr>
        <w:ind w:left="1417" w:hanging="425"/>
        <w:rPr>
          <w:rFonts w:ascii="Angsana New" w:hAnsi="Angsana New"/>
          <w:spacing w:val="-4"/>
          <w:sz w:val="30"/>
          <w:szCs w:val="30"/>
          <w:lang w:val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รับทราบการขอความช่วยเหลือทางการเงินจากสถาบันการเงิน </w:t>
      </w:r>
      <w:r w:rsidR="00462BAF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 /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หรือบุคคลภายนอกในวงเงินไม่เกิน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80 </w:t>
      </w:r>
      <w:r>
        <w:rPr>
          <w:rFonts w:ascii="Angsana New" w:hAnsi="Angsana New"/>
          <w:spacing w:val="-4"/>
          <w:sz w:val="30"/>
          <w:szCs w:val="30"/>
          <w:cs/>
          <w:lang w:val="en-US"/>
        </w:rPr>
        <w:t>ล้านบาท</w:t>
      </w:r>
    </w:p>
    <w:p w:rsidR="00BA136F" w:rsidRPr="00BA136F" w:rsidRDefault="00462BAF" w:rsidP="00BA136F">
      <w:pPr>
        <w:pStyle w:val="ListParagraph"/>
        <w:numPr>
          <w:ilvl w:val="0"/>
          <w:numId w:val="49"/>
        </w:numPr>
        <w:ind w:left="1418" w:hanging="425"/>
        <w:rPr>
          <w:rFonts w:ascii="Angsana New" w:hAnsi="Angsana New"/>
          <w:spacing w:val="-4"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มีมติ</w:t>
      </w:r>
      <w:r w:rsidR="00BA136F">
        <w:rPr>
          <w:rFonts w:ascii="Angsana New" w:hAnsi="Angsana New" w:hint="cs"/>
          <w:spacing w:val="-4"/>
          <w:sz w:val="30"/>
          <w:szCs w:val="30"/>
          <w:cs/>
          <w:lang w:val="en-US"/>
        </w:rPr>
        <w:t>อนุมัติการออกและเสนอขายหุ้นกู้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โดยมี</w:t>
      </w:r>
      <w:r w:rsidR="00BA136F">
        <w:rPr>
          <w:rFonts w:ascii="Angsana New" w:hAnsi="Angsana New" w:hint="cs"/>
          <w:spacing w:val="-4"/>
          <w:sz w:val="30"/>
          <w:szCs w:val="30"/>
          <w:cs/>
          <w:lang w:val="en-US"/>
        </w:rPr>
        <w:t>มูลค่า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เสนอขาย</w:t>
      </w:r>
      <w:r w:rsidR="00BA136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ไม่เกิน </w:t>
      </w:r>
      <w:r w:rsidR="00BA136F">
        <w:rPr>
          <w:rFonts w:ascii="Angsana New" w:hAnsi="Angsana New"/>
          <w:spacing w:val="-4"/>
          <w:sz w:val="30"/>
          <w:szCs w:val="30"/>
          <w:lang w:val="en-US"/>
        </w:rPr>
        <w:t xml:space="preserve">500 – 800 </w:t>
      </w:r>
      <w:r>
        <w:rPr>
          <w:rFonts w:ascii="Angsana New" w:hAnsi="Angsana New"/>
          <w:spacing w:val="-4"/>
          <w:sz w:val="30"/>
          <w:szCs w:val="30"/>
          <w:cs/>
          <w:lang w:val="en-US"/>
        </w:rPr>
        <w:t>ล้านบาท</w:t>
      </w:r>
    </w:p>
    <w:p w:rsidR="00E251F9" w:rsidRPr="00E251F9" w:rsidRDefault="00E251F9" w:rsidP="00E251F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23C87" w:rsidRPr="003608F5" w:rsidRDefault="00D23C87" w:rsidP="00D23C8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608F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76009" w:rsidRPr="003608F5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645F" w:rsidRDefault="0052645F" w:rsidP="0052645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08F5">
        <w:rPr>
          <w:rFonts w:ascii="Angsana New" w:hAnsi="Angsana New"/>
          <w:sz w:val="30"/>
          <w:szCs w:val="30"/>
          <w:cs/>
        </w:rPr>
        <w:t>รายการในงบ</w:t>
      </w:r>
      <w:r w:rsidR="00385E16" w:rsidRPr="003608F5">
        <w:rPr>
          <w:rFonts w:ascii="Angsana New" w:hAnsi="Angsana New" w:hint="cs"/>
          <w:sz w:val="30"/>
          <w:szCs w:val="30"/>
          <w:cs/>
        </w:rPr>
        <w:t>ฐานะ</w:t>
      </w:r>
      <w:r w:rsidRPr="003608F5">
        <w:rPr>
          <w:rFonts w:ascii="Angsana New" w:hAnsi="Angsana New"/>
          <w:sz w:val="30"/>
          <w:szCs w:val="30"/>
          <w:cs/>
        </w:rPr>
        <w:t>การเงิน</w:t>
      </w:r>
      <w:r w:rsidR="00385E16" w:rsidRPr="003608F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85E16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385E16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01DF3" w:rsidRPr="003608F5">
        <w:rPr>
          <w:rFonts w:ascii="Angsana New" w:hAnsi="Angsana New"/>
          <w:sz w:val="30"/>
          <w:szCs w:val="30"/>
          <w:lang w:val="en-US"/>
        </w:rPr>
        <w:t>256</w:t>
      </w:r>
      <w:r w:rsidR="00A07CB2" w:rsidRPr="003608F5">
        <w:rPr>
          <w:rFonts w:ascii="Angsana New" w:hAnsi="Angsana New"/>
          <w:sz w:val="30"/>
          <w:szCs w:val="30"/>
          <w:lang w:val="en-US"/>
        </w:rPr>
        <w:t>6</w:t>
      </w:r>
      <w:r w:rsidR="00385E16" w:rsidRPr="003608F5">
        <w:rPr>
          <w:rFonts w:ascii="Angsana New" w:hAnsi="Angsana New"/>
          <w:sz w:val="30"/>
          <w:szCs w:val="30"/>
          <w:lang w:val="en-US"/>
        </w:rPr>
        <w:t xml:space="preserve"> </w:t>
      </w:r>
      <w:r w:rsidR="00385E16" w:rsidRPr="003608F5">
        <w:rPr>
          <w:rFonts w:ascii="Angsana New" w:hAnsi="Angsana New" w:hint="cs"/>
          <w:sz w:val="30"/>
          <w:szCs w:val="30"/>
          <w:cs/>
          <w:lang w:val="en-US"/>
        </w:rPr>
        <w:t>งบกำไรขาดทุ</w:t>
      </w:r>
      <w:r w:rsidR="00146E34" w:rsidRPr="003608F5">
        <w:rPr>
          <w:rFonts w:ascii="Angsana New" w:hAnsi="Angsana New" w:hint="cs"/>
          <w:sz w:val="30"/>
          <w:szCs w:val="30"/>
          <w:cs/>
          <w:lang w:val="en-US"/>
        </w:rPr>
        <w:t>นเบ็ดเสร็จสำหรับงวดสามเดือน</w:t>
      </w:r>
      <w:r w:rsidR="00385E16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B01DF3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B01DF3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</w:t>
      </w:r>
      <w:r w:rsidR="00385E16" w:rsidRPr="003608F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B01DF3" w:rsidRPr="003608F5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385E16"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</w:rPr>
        <w:t>บางรายการได้จัดประเภทรายการใหม่เพื่อให้สอดคล้อง</w:t>
      </w:r>
      <w:r w:rsidR="00226782" w:rsidRPr="003608F5">
        <w:rPr>
          <w:rFonts w:ascii="Angsana New" w:hAnsi="Angsana New"/>
          <w:spacing w:val="-6"/>
          <w:sz w:val="30"/>
          <w:szCs w:val="30"/>
          <w:cs/>
        </w:rPr>
        <w:t>กับการแสดงรายการในงบการเงิน</w:t>
      </w:r>
      <w:r w:rsidR="00226782" w:rsidRPr="003608F5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B01DF3"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="00B01DF3"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B01DF3" w:rsidRPr="003608F5">
        <w:rPr>
          <w:rFonts w:ascii="Angsana New" w:hAnsi="Angsana New"/>
          <w:sz w:val="30"/>
          <w:szCs w:val="30"/>
          <w:lang w:val="en-US"/>
        </w:rPr>
        <w:t>2567</w:t>
      </w:r>
      <w:r w:rsidRPr="003608F5">
        <w:rPr>
          <w:rFonts w:ascii="Angsana New" w:hAnsi="Angsana New"/>
          <w:sz w:val="30"/>
          <w:szCs w:val="30"/>
        </w:rPr>
        <w:t xml:space="preserve"> </w:t>
      </w:r>
      <w:r w:rsidRPr="003608F5">
        <w:rPr>
          <w:rFonts w:ascii="Angsana New" w:hAnsi="Angsana New"/>
          <w:sz w:val="30"/>
          <w:szCs w:val="30"/>
          <w:cs/>
        </w:rPr>
        <w:t>ดังนี้</w:t>
      </w:r>
    </w:p>
    <w:p w:rsidR="00191CDD" w:rsidRPr="00191CDD" w:rsidRDefault="00191CDD" w:rsidP="00191CD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3608F5" w:rsidRDefault="003F3179" w:rsidP="003F3179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3608F5" w:rsidRDefault="003F3179" w:rsidP="003F3179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3179" w:rsidRPr="003608F5" w:rsidTr="003F3179">
        <w:tc>
          <w:tcPr>
            <w:tcW w:w="5527" w:type="dxa"/>
            <w:gridSpan w:val="2"/>
            <w:shd w:val="clear" w:color="auto" w:fill="auto"/>
          </w:tcPr>
          <w:p w:rsidR="003F3179" w:rsidRPr="003608F5" w:rsidRDefault="00A07CB2" w:rsidP="003F3179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3F3179"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  <w:r w:rsidR="003F3179"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3179"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="003F3179"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="003F3179"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3179" w:rsidRPr="003608F5" w:rsidTr="003F3179"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3F3179" w:rsidRPr="003608F5" w:rsidTr="003F3179"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F3179" w:rsidRPr="003608F5" w:rsidTr="003F3179"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(252</w:t>
            </w:r>
            <w:r w:rsidR="003F3179" w:rsidRPr="003608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1977" w:rsidRPr="003608F5" w:rsidTr="003608F5">
        <w:tc>
          <w:tcPr>
            <w:tcW w:w="3997" w:type="dxa"/>
            <w:shd w:val="clear" w:color="auto" w:fill="auto"/>
          </w:tcPr>
          <w:p w:rsidR="00CC1977" w:rsidRPr="003608F5" w:rsidRDefault="00CC1977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หนี้สินที่เกิดจากสัญญา-</w:t>
            </w:r>
            <w:r w:rsidRPr="003608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462BAF" w:rsidRPr="003608F5" w:rsidTr="003F3179">
        <w:tc>
          <w:tcPr>
            <w:tcW w:w="3997" w:type="dxa"/>
            <w:shd w:val="clear" w:color="auto" w:fill="auto"/>
          </w:tcPr>
          <w:p w:rsidR="00462BAF" w:rsidRPr="003608F5" w:rsidRDefault="00462BAF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62BAF" w:rsidRPr="003608F5" w:rsidRDefault="00462BAF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62BAF" w:rsidRPr="003608F5" w:rsidRDefault="00462BAF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BAF" w:rsidRPr="003608F5" w:rsidTr="003F3179">
        <w:tc>
          <w:tcPr>
            <w:tcW w:w="3997" w:type="dxa"/>
            <w:shd w:val="clear" w:color="auto" w:fill="auto"/>
          </w:tcPr>
          <w:p w:rsidR="00462BAF" w:rsidRPr="003608F5" w:rsidRDefault="00462BAF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62BAF" w:rsidRPr="003608F5" w:rsidRDefault="00462BAF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62BAF" w:rsidRPr="003608F5" w:rsidRDefault="00462BAF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62BAF" w:rsidRPr="003608F5" w:rsidRDefault="00462BAF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เงินประกันค่าเช่า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608F5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CC1977" w:rsidRPr="003608F5" w:rsidRDefault="006969A8" w:rsidP="003F3179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1977" w:rsidRPr="003608F5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1977" w:rsidRPr="003608F5" w:rsidRDefault="00CC1977" w:rsidP="00CC19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C1977" w:rsidRPr="003608F5" w:rsidTr="003F3179">
        <w:tc>
          <w:tcPr>
            <w:tcW w:w="3997" w:type="dxa"/>
            <w:shd w:val="clear" w:color="auto" w:fill="auto"/>
          </w:tcPr>
          <w:p w:rsidR="00CC1977" w:rsidRPr="003608F5" w:rsidRDefault="00CC1977" w:rsidP="003F317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1,162</w:t>
            </w:r>
          </w:p>
        </w:tc>
        <w:tc>
          <w:tcPr>
            <w:tcW w:w="335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3608F5" w:rsidRDefault="00CC1977" w:rsidP="003F31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C1977" w:rsidRPr="003608F5" w:rsidRDefault="00CC1977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77" w:rsidRPr="003608F5" w:rsidRDefault="00CC1977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1,162</w:t>
            </w:r>
          </w:p>
        </w:tc>
      </w:tr>
    </w:tbl>
    <w:p w:rsidR="00191CDD" w:rsidRDefault="00191CDD" w:rsidP="003F317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3608F5" w:rsidRDefault="003F3179" w:rsidP="003F3179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3F3179" w:rsidRPr="003608F5" w:rsidRDefault="003F3179" w:rsidP="003F3179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F3179" w:rsidRPr="003608F5" w:rsidTr="003F3179">
        <w:trPr>
          <w:tblHeader/>
        </w:trPr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3F3179" w:rsidRPr="003608F5" w:rsidRDefault="003F3179" w:rsidP="003F3179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3179" w:rsidRPr="003608F5" w:rsidTr="003F3179">
        <w:tc>
          <w:tcPr>
            <w:tcW w:w="3997" w:type="dxa"/>
            <w:shd w:val="clear" w:color="auto" w:fill="auto"/>
          </w:tcPr>
          <w:p w:rsidR="003F3179" w:rsidRPr="003608F5" w:rsidRDefault="003F3179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179" w:rsidRPr="003608F5" w:rsidTr="003F3179">
        <w:tc>
          <w:tcPr>
            <w:tcW w:w="5527" w:type="dxa"/>
            <w:gridSpan w:val="2"/>
            <w:shd w:val="clear" w:color="auto" w:fill="auto"/>
          </w:tcPr>
          <w:p w:rsidR="003F3179" w:rsidRPr="003608F5" w:rsidRDefault="0072333C" w:rsidP="003F3179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31 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 2566</w:t>
            </w:r>
          </w:p>
        </w:tc>
        <w:tc>
          <w:tcPr>
            <w:tcW w:w="335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3F3179" w:rsidRPr="003608F5" w:rsidRDefault="003F3179" w:rsidP="003F31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3179" w:rsidRPr="003608F5" w:rsidRDefault="003F3179" w:rsidP="003F3179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B68" w:rsidRPr="003608F5" w:rsidTr="003F3179">
        <w:tc>
          <w:tcPr>
            <w:tcW w:w="3997" w:type="dxa"/>
            <w:shd w:val="clear" w:color="auto" w:fill="auto"/>
          </w:tcPr>
          <w:p w:rsidR="002D7B68" w:rsidRPr="003608F5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3DB6" w:rsidRPr="003608F5" w:rsidTr="003F3179">
        <w:tc>
          <w:tcPr>
            <w:tcW w:w="3997" w:type="dxa"/>
            <w:shd w:val="clear" w:color="auto" w:fill="auto"/>
          </w:tcPr>
          <w:p w:rsidR="00373DB6" w:rsidRPr="003608F5" w:rsidRDefault="00373DB6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:rsidR="00373DB6" w:rsidRPr="003608F5" w:rsidRDefault="00373DB6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335" w:type="dxa"/>
            <w:shd w:val="clear" w:color="auto" w:fill="auto"/>
          </w:tcPr>
          <w:p w:rsidR="00373DB6" w:rsidRPr="003608F5" w:rsidRDefault="00373DB6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373DB6" w:rsidRPr="003608F5" w:rsidRDefault="005E61F0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373DB6" w:rsidRPr="003608F5" w:rsidRDefault="00373DB6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73DB6" w:rsidRPr="003608F5" w:rsidRDefault="00373DB6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72333C" w:rsidRPr="003608F5" w:rsidTr="003F3179">
        <w:tc>
          <w:tcPr>
            <w:tcW w:w="3997" w:type="dxa"/>
            <w:shd w:val="clear" w:color="auto" w:fill="auto"/>
          </w:tcPr>
          <w:p w:rsidR="0072333C" w:rsidRPr="003608F5" w:rsidRDefault="0072333C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72333C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(26)</w:t>
            </w:r>
          </w:p>
        </w:tc>
        <w:tc>
          <w:tcPr>
            <w:tcW w:w="335" w:type="dxa"/>
            <w:shd w:val="clear" w:color="auto" w:fill="auto"/>
          </w:tcPr>
          <w:p w:rsidR="0072333C" w:rsidRPr="003608F5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72333C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61F0" w:rsidRPr="003608F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:rsidR="0072333C" w:rsidRPr="003608F5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2333C" w:rsidRPr="003608F5" w:rsidRDefault="00373DB6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(12</w:t>
            </w:r>
            <w:r w:rsidR="002D7B68" w:rsidRPr="003608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7B68" w:rsidRPr="003608F5" w:rsidTr="003F3179">
        <w:tc>
          <w:tcPr>
            <w:tcW w:w="3997" w:type="dxa"/>
            <w:shd w:val="clear" w:color="auto" w:fill="auto"/>
          </w:tcPr>
          <w:p w:rsidR="002D7B68" w:rsidRPr="003608F5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ผลขาดทุนจากการเปลี่ยนแปลงมูลค่า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B68" w:rsidRPr="003608F5" w:rsidTr="003F3179">
        <w:tc>
          <w:tcPr>
            <w:tcW w:w="3997" w:type="dxa"/>
            <w:shd w:val="clear" w:color="auto" w:fill="auto"/>
          </w:tcPr>
          <w:p w:rsidR="002D7B68" w:rsidRPr="003608F5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ยุติธรรมของเงินลงทุน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7B68" w:rsidRPr="003608F5" w:rsidTr="003F3179">
        <w:tc>
          <w:tcPr>
            <w:tcW w:w="3997" w:type="dxa"/>
            <w:shd w:val="clear" w:color="auto" w:fill="auto"/>
          </w:tcPr>
          <w:p w:rsidR="002D7B68" w:rsidRPr="003608F5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B68" w:rsidRPr="003608F5" w:rsidTr="003608F5">
        <w:tc>
          <w:tcPr>
            <w:tcW w:w="3997" w:type="dxa"/>
            <w:shd w:val="clear" w:color="auto" w:fill="auto"/>
          </w:tcPr>
          <w:p w:rsidR="002D7B68" w:rsidRPr="003608F5" w:rsidRDefault="002D7B68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7B68" w:rsidRPr="003608F5" w:rsidTr="003F3179">
        <w:tc>
          <w:tcPr>
            <w:tcW w:w="3997" w:type="dxa"/>
            <w:shd w:val="clear" w:color="auto" w:fill="auto"/>
          </w:tcPr>
          <w:p w:rsidR="002D7B68" w:rsidRPr="003608F5" w:rsidRDefault="002D7B68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D7B68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2333C" w:rsidRPr="003608F5" w:rsidTr="003F3179">
        <w:tc>
          <w:tcPr>
            <w:tcW w:w="3997" w:type="dxa"/>
            <w:shd w:val="clear" w:color="auto" w:fill="auto"/>
          </w:tcPr>
          <w:p w:rsidR="0072333C" w:rsidRPr="003608F5" w:rsidRDefault="0072333C" w:rsidP="003F3179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:rsidR="0072333C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335" w:type="dxa"/>
            <w:shd w:val="clear" w:color="auto" w:fill="auto"/>
          </w:tcPr>
          <w:p w:rsidR="0072333C" w:rsidRPr="003608F5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72333C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1" w:type="dxa"/>
            <w:shd w:val="clear" w:color="auto" w:fill="auto"/>
          </w:tcPr>
          <w:p w:rsidR="0072333C" w:rsidRPr="003608F5" w:rsidRDefault="0072333C" w:rsidP="003F3179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72333C" w:rsidRPr="003608F5" w:rsidRDefault="002D7B68" w:rsidP="003F3179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</w:tr>
      <w:tr w:rsidR="0045110C" w:rsidRPr="003608F5" w:rsidTr="003F3179">
        <w:tc>
          <w:tcPr>
            <w:tcW w:w="3997" w:type="dxa"/>
            <w:shd w:val="clear" w:color="auto" w:fill="auto"/>
          </w:tcPr>
          <w:p w:rsidR="0045110C" w:rsidRPr="003608F5" w:rsidRDefault="0045110C" w:rsidP="0045110C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45110C" w:rsidRPr="003608F5" w:rsidTr="003F3179">
        <w:tc>
          <w:tcPr>
            <w:tcW w:w="3997" w:type="dxa"/>
            <w:shd w:val="clear" w:color="auto" w:fill="auto"/>
          </w:tcPr>
          <w:p w:rsidR="0045110C" w:rsidRPr="003608F5" w:rsidRDefault="0045110C" w:rsidP="003F317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3608F5" w:rsidRDefault="0045110C" w:rsidP="003F317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3608F5" w:rsidRDefault="0045110C" w:rsidP="003F31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F3179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3608F5" w:rsidRDefault="0045110C" w:rsidP="003F3179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(23)</w:t>
            </w:r>
          </w:p>
        </w:tc>
      </w:tr>
    </w:tbl>
    <w:p w:rsidR="00BA136F" w:rsidRDefault="00BA136F" w:rsidP="00A07C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A136F" w:rsidRDefault="00BA136F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A07CB2" w:rsidRPr="003608F5" w:rsidRDefault="00A07CB2" w:rsidP="00A07CB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45110C" w:rsidRPr="003608F5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45110C" w:rsidRPr="003608F5" w:rsidRDefault="0045110C" w:rsidP="003608F5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10C" w:rsidRPr="003608F5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45110C" w:rsidRPr="003608F5" w:rsidRDefault="0045110C" w:rsidP="003608F5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5110C" w:rsidRPr="003608F5" w:rsidTr="003608F5">
        <w:trPr>
          <w:tblHeader/>
        </w:trPr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45110C" w:rsidRPr="003608F5" w:rsidRDefault="0045110C" w:rsidP="003608F5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10C" w:rsidRPr="003608F5" w:rsidTr="003608F5">
        <w:tc>
          <w:tcPr>
            <w:tcW w:w="5527" w:type="dxa"/>
            <w:gridSpan w:val="2"/>
            <w:shd w:val="clear" w:color="auto" w:fill="auto"/>
          </w:tcPr>
          <w:p w:rsidR="0045110C" w:rsidRPr="003608F5" w:rsidRDefault="0045110C" w:rsidP="003608F5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31 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 2566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ผลขาดทุนจากการเปลี่ยนแปลงมูลค่า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ยุติธรรมของเงินลงทุน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กลับรายการจากการปรับมูลค่าอัตราคิดลด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 xml:space="preserve">  สิทธิการใช้บริการสื่อโฆษณา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10C" w:rsidRPr="003608F5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5110C" w:rsidRPr="006F7A90" w:rsidTr="003608F5">
        <w:tc>
          <w:tcPr>
            <w:tcW w:w="3997" w:type="dxa"/>
            <w:shd w:val="clear" w:color="auto" w:fill="auto"/>
          </w:tcPr>
          <w:p w:rsidR="0045110C" w:rsidRPr="003608F5" w:rsidRDefault="0045110C" w:rsidP="003608F5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3608F5" w:rsidRDefault="0045110C" w:rsidP="003608F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335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3608F5" w:rsidRDefault="0045110C" w:rsidP="003608F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45110C" w:rsidRPr="003608F5" w:rsidRDefault="0045110C" w:rsidP="003608F5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10C" w:rsidRPr="006F7A90" w:rsidRDefault="0045110C" w:rsidP="003608F5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(7)</w:t>
            </w:r>
          </w:p>
        </w:tc>
      </w:tr>
    </w:tbl>
    <w:p w:rsidR="003F3179" w:rsidRDefault="003F3179" w:rsidP="00A07CB2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3F3179" w:rsidSect="00D242CB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1F9" w:rsidRDefault="00E251F9" w:rsidP="00A7304A">
      <w:pPr>
        <w:spacing w:line="240" w:lineRule="auto"/>
      </w:pPr>
      <w:r>
        <w:separator/>
      </w:r>
    </w:p>
  </w:endnote>
  <w:endnote w:type="continuationSeparator" w:id="0">
    <w:p w:rsidR="00E251F9" w:rsidRDefault="00E251F9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E251F9" w:rsidRPr="00347609" w:rsidRDefault="00876D9E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E251F9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E251F9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E251F9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6B371B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E251F9" w:rsidRDefault="00E251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F9" w:rsidRPr="00397A4E" w:rsidRDefault="00876D9E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E251F9" w:rsidRPr="00397A4E">
      <w:rPr>
        <w:rFonts w:ascii="Angsana New" w:hAnsi="Angsana New"/>
        <w:sz w:val="30"/>
        <w:szCs w:val="30"/>
      </w:rPr>
      <w:instrText xml:space="preserve"> PAGE   \</w:instrText>
    </w:r>
    <w:r w:rsidR="00E251F9" w:rsidRPr="00397A4E">
      <w:rPr>
        <w:rFonts w:ascii="Angsana New" w:hAnsi="Angsana New"/>
        <w:sz w:val="30"/>
        <w:szCs w:val="30"/>
        <w:cs/>
      </w:rPr>
      <w:instrText xml:space="preserve">* </w:instrText>
    </w:r>
    <w:r w:rsidR="00E251F9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6B371B">
      <w:rPr>
        <w:rFonts w:ascii="Angsana New" w:hAnsi="Angsana New"/>
        <w:noProof/>
        <w:sz w:val="30"/>
        <w:szCs w:val="30"/>
      </w:rPr>
      <w:t>66</w:t>
    </w:r>
    <w:r w:rsidRPr="00397A4E">
      <w:rPr>
        <w:rFonts w:ascii="Angsana New" w:hAnsi="Angsana New"/>
        <w:sz w:val="30"/>
        <w:szCs w:val="30"/>
      </w:rPr>
      <w:fldChar w:fldCharType="end"/>
    </w:r>
  </w:p>
  <w:p w:rsidR="00E251F9" w:rsidRDefault="00E251F9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1F9" w:rsidRDefault="00E251F9" w:rsidP="00A7304A">
      <w:pPr>
        <w:spacing w:line="240" w:lineRule="auto"/>
      </w:pPr>
      <w:r>
        <w:separator/>
      </w:r>
    </w:p>
  </w:footnote>
  <w:footnote w:type="continuationSeparator" w:id="0">
    <w:p w:rsidR="00E251F9" w:rsidRDefault="00E251F9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F9" w:rsidRDefault="00E251F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E251F9" w:rsidRDefault="00E251F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E251F9" w:rsidRDefault="00E251F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E251F9" w:rsidRPr="00B32C78" w:rsidRDefault="00E251F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>
    <w:nsid w:val="00C77526"/>
    <w:multiLevelType w:val="hybridMultilevel"/>
    <w:tmpl w:val="E41A7B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19E3359"/>
    <w:multiLevelType w:val="hybridMultilevel"/>
    <w:tmpl w:val="59F6ADE6"/>
    <w:lvl w:ilvl="0" w:tplc="89F2AA60">
      <w:start w:val="1"/>
      <w:numFmt w:val="bullet"/>
      <w:lvlText w:val="-"/>
      <w:lvlJc w:val="left"/>
      <w:pPr>
        <w:ind w:left="125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082119A5"/>
    <w:multiLevelType w:val="hybridMultilevel"/>
    <w:tmpl w:val="83CCC9C8"/>
    <w:lvl w:ilvl="0" w:tplc="0ACC7B58">
      <w:start w:val="10"/>
      <w:numFmt w:val="decimal"/>
      <w:lvlText w:val="%1"/>
      <w:lvlJc w:val="left"/>
      <w:pPr>
        <w:ind w:left="1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9" w:hanging="360"/>
      </w:pPr>
    </w:lvl>
    <w:lvl w:ilvl="2" w:tplc="0409001B" w:tentative="1">
      <w:start w:val="1"/>
      <w:numFmt w:val="lowerRoman"/>
      <w:lvlText w:val="%3."/>
      <w:lvlJc w:val="right"/>
      <w:pPr>
        <w:ind w:left="3149" w:hanging="180"/>
      </w:pPr>
    </w:lvl>
    <w:lvl w:ilvl="3" w:tplc="0409000F" w:tentative="1">
      <w:start w:val="1"/>
      <w:numFmt w:val="decimal"/>
      <w:lvlText w:val="%4."/>
      <w:lvlJc w:val="left"/>
      <w:pPr>
        <w:ind w:left="3869" w:hanging="360"/>
      </w:pPr>
    </w:lvl>
    <w:lvl w:ilvl="4" w:tplc="04090019" w:tentative="1">
      <w:start w:val="1"/>
      <w:numFmt w:val="lowerLetter"/>
      <w:lvlText w:val="%5."/>
      <w:lvlJc w:val="left"/>
      <w:pPr>
        <w:ind w:left="4589" w:hanging="360"/>
      </w:pPr>
    </w:lvl>
    <w:lvl w:ilvl="5" w:tplc="0409001B" w:tentative="1">
      <w:start w:val="1"/>
      <w:numFmt w:val="lowerRoman"/>
      <w:lvlText w:val="%6."/>
      <w:lvlJc w:val="right"/>
      <w:pPr>
        <w:ind w:left="5309" w:hanging="180"/>
      </w:pPr>
    </w:lvl>
    <w:lvl w:ilvl="6" w:tplc="0409000F" w:tentative="1">
      <w:start w:val="1"/>
      <w:numFmt w:val="decimal"/>
      <w:lvlText w:val="%7."/>
      <w:lvlJc w:val="left"/>
      <w:pPr>
        <w:ind w:left="6029" w:hanging="360"/>
      </w:pPr>
    </w:lvl>
    <w:lvl w:ilvl="7" w:tplc="04090019" w:tentative="1">
      <w:start w:val="1"/>
      <w:numFmt w:val="lowerLetter"/>
      <w:lvlText w:val="%8."/>
      <w:lvlJc w:val="left"/>
      <w:pPr>
        <w:ind w:left="6749" w:hanging="360"/>
      </w:pPr>
    </w:lvl>
    <w:lvl w:ilvl="8" w:tplc="040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7">
    <w:nsid w:val="0A6440D7"/>
    <w:multiLevelType w:val="hybridMultilevel"/>
    <w:tmpl w:val="6DBE80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0F061EFC"/>
    <w:multiLevelType w:val="hybridMultilevel"/>
    <w:tmpl w:val="BE3468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1C702407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7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24917757"/>
    <w:multiLevelType w:val="hybridMultilevel"/>
    <w:tmpl w:val="516C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96B0F"/>
    <w:multiLevelType w:val="multilevel"/>
    <w:tmpl w:val="17C8C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51950AB"/>
    <w:multiLevelType w:val="hybridMultilevel"/>
    <w:tmpl w:val="E3D877E6"/>
    <w:lvl w:ilvl="0" w:tplc="82D6BF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287CF5"/>
    <w:multiLevelType w:val="hybridMultilevel"/>
    <w:tmpl w:val="0B5E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B6DC7"/>
    <w:multiLevelType w:val="hybridMultilevel"/>
    <w:tmpl w:val="8B140C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9B431DA"/>
    <w:multiLevelType w:val="hybridMultilevel"/>
    <w:tmpl w:val="D0665B10"/>
    <w:lvl w:ilvl="0" w:tplc="183883B2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4B304155"/>
    <w:multiLevelType w:val="hybridMultilevel"/>
    <w:tmpl w:val="19B824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D1B3FE9"/>
    <w:multiLevelType w:val="hybridMultilevel"/>
    <w:tmpl w:val="18084F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>
    <w:nsid w:val="4F234163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2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3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4">
    <w:nsid w:val="5AF2386A"/>
    <w:multiLevelType w:val="hybridMultilevel"/>
    <w:tmpl w:val="E858044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C212873"/>
    <w:multiLevelType w:val="hybridMultilevel"/>
    <w:tmpl w:val="004A6696"/>
    <w:lvl w:ilvl="0" w:tplc="B3E009E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DF67068"/>
    <w:multiLevelType w:val="hybridMultilevel"/>
    <w:tmpl w:val="24AC54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3771581"/>
    <w:multiLevelType w:val="hybridMultilevel"/>
    <w:tmpl w:val="D4FC67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63F60"/>
    <w:multiLevelType w:val="hybridMultilevel"/>
    <w:tmpl w:val="0162811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41">
    <w:nsid w:val="6B9C17D5"/>
    <w:multiLevelType w:val="hybridMultilevel"/>
    <w:tmpl w:val="E9B8CF3C"/>
    <w:lvl w:ilvl="0" w:tplc="04090011">
      <w:start w:val="1"/>
      <w:numFmt w:val="decimal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2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3">
    <w:nsid w:val="71B74D6D"/>
    <w:multiLevelType w:val="hybridMultilevel"/>
    <w:tmpl w:val="191487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4">
    <w:nsid w:val="71F64B69"/>
    <w:multiLevelType w:val="hybridMultilevel"/>
    <w:tmpl w:val="8542C96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A37666E"/>
    <w:multiLevelType w:val="hybridMultilevel"/>
    <w:tmpl w:val="630412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727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0"/>
  </w:num>
  <w:num w:numId="3">
    <w:abstractNumId w:val="12"/>
  </w:num>
  <w:num w:numId="4">
    <w:abstractNumId w:val="24"/>
  </w:num>
  <w:num w:numId="5">
    <w:abstractNumId w:val="33"/>
  </w:num>
  <w:num w:numId="6">
    <w:abstractNumId w:val="0"/>
  </w:num>
  <w:num w:numId="7">
    <w:abstractNumId w:val="1"/>
  </w:num>
  <w:num w:numId="8">
    <w:abstractNumId w:val="9"/>
  </w:num>
  <w:num w:numId="9">
    <w:abstractNumId w:val="17"/>
  </w:num>
  <w:num w:numId="10">
    <w:abstractNumId w:val="18"/>
  </w:num>
  <w:num w:numId="11">
    <w:abstractNumId w:val="42"/>
  </w:num>
  <w:num w:numId="12">
    <w:abstractNumId w:val="15"/>
  </w:num>
  <w:num w:numId="13">
    <w:abstractNumId w:val="19"/>
  </w:num>
  <w:num w:numId="14">
    <w:abstractNumId w:val="46"/>
  </w:num>
  <w:num w:numId="15">
    <w:abstractNumId w:val="28"/>
  </w:num>
  <w:num w:numId="16">
    <w:abstractNumId w:val="31"/>
  </w:num>
  <w:num w:numId="17">
    <w:abstractNumId w:val="7"/>
  </w:num>
  <w:num w:numId="18">
    <w:abstractNumId w:val="8"/>
  </w:num>
  <w:num w:numId="19">
    <w:abstractNumId w:val="48"/>
  </w:num>
  <w:num w:numId="20">
    <w:abstractNumId w:val="34"/>
  </w:num>
  <w:num w:numId="21">
    <w:abstractNumId w:val="29"/>
  </w:num>
  <w:num w:numId="22">
    <w:abstractNumId w:val="10"/>
  </w:num>
  <w:num w:numId="23">
    <w:abstractNumId w:val="45"/>
  </w:num>
  <w:num w:numId="24">
    <w:abstractNumId w:val="27"/>
  </w:num>
  <w:num w:numId="25">
    <w:abstractNumId w:val="6"/>
  </w:num>
  <w:num w:numId="26">
    <w:abstractNumId w:val="37"/>
  </w:num>
  <w:num w:numId="27">
    <w:abstractNumId w:val="36"/>
  </w:num>
  <w:num w:numId="28">
    <w:abstractNumId w:val="47"/>
  </w:num>
  <w:num w:numId="29">
    <w:abstractNumId w:val="39"/>
  </w:num>
  <w:num w:numId="30">
    <w:abstractNumId w:val="38"/>
  </w:num>
  <w:num w:numId="31">
    <w:abstractNumId w:val="26"/>
  </w:num>
  <w:num w:numId="32">
    <w:abstractNumId w:val="40"/>
  </w:num>
  <w:num w:numId="33">
    <w:abstractNumId w:val="20"/>
  </w:num>
  <w:num w:numId="34">
    <w:abstractNumId w:val="5"/>
  </w:num>
  <w:num w:numId="35">
    <w:abstractNumId w:val="43"/>
  </w:num>
  <w:num w:numId="36">
    <w:abstractNumId w:val="16"/>
  </w:num>
  <w:num w:numId="37">
    <w:abstractNumId w:val="32"/>
  </w:num>
  <w:num w:numId="38">
    <w:abstractNumId w:val="25"/>
  </w:num>
  <w:num w:numId="39">
    <w:abstractNumId w:val="4"/>
  </w:num>
  <w:num w:numId="40">
    <w:abstractNumId w:val="23"/>
  </w:num>
  <w:num w:numId="41">
    <w:abstractNumId w:val="2"/>
  </w:num>
  <w:num w:numId="42">
    <w:abstractNumId w:val="3"/>
  </w:num>
  <w:num w:numId="43">
    <w:abstractNumId w:val="44"/>
  </w:num>
  <w:num w:numId="44">
    <w:abstractNumId w:val="22"/>
  </w:num>
  <w:num w:numId="45">
    <w:abstractNumId w:val="14"/>
  </w:num>
  <w:num w:numId="46">
    <w:abstractNumId w:val="21"/>
  </w:num>
  <w:num w:numId="47">
    <w:abstractNumId w:val="41"/>
  </w:num>
  <w:num w:numId="48">
    <w:abstractNumId w:val="35"/>
  </w:num>
  <w:num w:numId="49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YSMTOVIAnanPw3hcFu/mBF8AyNs=" w:salt="FEqGsgozrN6WPjyqCeTuPg=="/>
  <w:defaultTabStop w:val="720"/>
  <w:drawingGridHorizontalSpacing w:val="110"/>
  <w:displayHorizontalDrawingGridEvery w:val="2"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08B6"/>
    <w:rsid w:val="0000142F"/>
    <w:rsid w:val="00001A54"/>
    <w:rsid w:val="0000209B"/>
    <w:rsid w:val="000020A0"/>
    <w:rsid w:val="00002B4C"/>
    <w:rsid w:val="00002C0A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206F"/>
    <w:rsid w:val="00012DF1"/>
    <w:rsid w:val="00013139"/>
    <w:rsid w:val="0001349C"/>
    <w:rsid w:val="0001478D"/>
    <w:rsid w:val="000150B7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476"/>
    <w:rsid w:val="00022E27"/>
    <w:rsid w:val="00023548"/>
    <w:rsid w:val="00023A9D"/>
    <w:rsid w:val="00024291"/>
    <w:rsid w:val="0002478C"/>
    <w:rsid w:val="000247DF"/>
    <w:rsid w:val="000248AC"/>
    <w:rsid w:val="00024D22"/>
    <w:rsid w:val="00025BD8"/>
    <w:rsid w:val="000260E2"/>
    <w:rsid w:val="000262B5"/>
    <w:rsid w:val="000264D4"/>
    <w:rsid w:val="00026FCE"/>
    <w:rsid w:val="000270BD"/>
    <w:rsid w:val="00027109"/>
    <w:rsid w:val="00027171"/>
    <w:rsid w:val="000275AE"/>
    <w:rsid w:val="00030CC9"/>
    <w:rsid w:val="00031009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9F7"/>
    <w:rsid w:val="00043E50"/>
    <w:rsid w:val="00044A18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479B8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3D4"/>
    <w:rsid w:val="00061C47"/>
    <w:rsid w:val="00061D8C"/>
    <w:rsid w:val="00061E47"/>
    <w:rsid w:val="00062037"/>
    <w:rsid w:val="000627F7"/>
    <w:rsid w:val="00062A01"/>
    <w:rsid w:val="00062CBE"/>
    <w:rsid w:val="00062DE5"/>
    <w:rsid w:val="00062FE7"/>
    <w:rsid w:val="00063488"/>
    <w:rsid w:val="000640FB"/>
    <w:rsid w:val="000642ED"/>
    <w:rsid w:val="00064654"/>
    <w:rsid w:val="00064903"/>
    <w:rsid w:val="0006492D"/>
    <w:rsid w:val="00064CE9"/>
    <w:rsid w:val="00064D25"/>
    <w:rsid w:val="00064FCB"/>
    <w:rsid w:val="0006526F"/>
    <w:rsid w:val="000655A4"/>
    <w:rsid w:val="000659AA"/>
    <w:rsid w:val="00065BB5"/>
    <w:rsid w:val="00065C6F"/>
    <w:rsid w:val="00066028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55BA"/>
    <w:rsid w:val="00075BB3"/>
    <w:rsid w:val="000761A4"/>
    <w:rsid w:val="00076424"/>
    <w:rsid w:val="00076A03"/>
    <w:rsid w:val="00076CD2"/>
    <w:rsid w:val="00077375"/>
    <w:rsid w:val="00077840"/>
    <w:rsid w:val="0008006E"/>
    <w:rsid w:val="00080754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2D5A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AEF"/>
    <w:rsid w:val="000B0C72"/>
    <w:rsid w:val="000B0E7F"/>
    <w:rsid w:val="000B10B5"/>
    <w:rsid w:val="000B1417"/>
    <w:rsid w:val="000B143C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63DC"/>
    <w:rsid w:val="000B6451"/>
    <w:rsid w:val="000B6782"/>
    <w:rsid w:val="000B722C"/>
    <w:rsid w:val="000B7321"/>
    <w:rsid w:val="000B7498"/>
    <w:rsid w:val="000B7524"/>
    <w:rsid w:val="000B75B1"/>
    <w:rsid w:val="000B7828"/>
    <w:rsid w:val="000B7EC8"/>
    <w:rsid w:val="000C007C"/>
    <w:rsid w:val="000C0A64"/>
    <w:rsid w:val="000C0B44"/>
    <w:rsid w:val="000C0B6D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5DEF"/>
    <w:rsid w:val="000C6529"/>
    <w:rsid w:val="000C683E"/>
    <w:rsid w:val="000C6891"/>
    <w:rsid w:val="000C768B"/>
    <w:rsid w:val="000C79B3"/>
    <w:rsid w:val="000D055C"/>
    <w:rsid w:val="000D0576"/>
    <w:rsid w:val="000D077D"/>
    <w:rsid w:val="000D0D5E"/>
    <w:rsid w:val="000D1990"/>
    <w:rsid w:val="000D2600"/>
    <w:rsid w:val="000D27AC"/>
    <w:rsid w:val="000D2AB1"/>
    <w:rsid w:val="000D326E"/>
    <w:rsid w:val="000D4631"/>
    <w:rsid w:val="000D4BFE"/>
    <w:rsid w:val="000D4FBA"/>
    <w:rsid w:val="000D511D"/>
    <w:rsid w:val="000D51D0"/>
    <w:rsid w:val="000D5345"/>
    <w:rsid w:val="000D574C"/>
    <w:rsid w:val="000D5F86"/>
    <w:rsid w:val="000D68F3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12C"/>
    <w:rsid w:val="000E348B"/>
    <w:rsid w:val="000E3FD4"/>
    <w:rsid w:val="000E47FE"/>
    <w:rsid w:val="000E496A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B57"/>
    <w:rsid w:val="000E7FDD"/>
    <w:rsid w:val="000F0B2F"/>
    <w:rsid w:val="000F1254"/>
    <w:rsid w:val="000F157D"/>
    <w:rsid w:val="000F2380"/>
    <w:rsid w:val="000F29FD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E8D"/>
    <w:rsid w:val="0010395E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09E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C24"/>
    <w:rsid w:val="00114DFD"/>
    <w:rsid w:val="00114E16"/>
    <w:rsid w:val="00115278"/>
    <w:rsid w:val="00115355"/>
    <w:rsid w:val="00115A5C"/>
    <w:rsid w:val="00115D94"/>
    <w:rsid w:val="00116880"/>
    <w:rsid w:val="00117B63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9D6"/>
    <w:rsid w:val="00132A42"/>
    <w:rsid w:val="00132B86"/>
    <w:rsid w:val="001346C5"/>
    <w:rsid w:val="00134723"/>
    <w:rsid w:val="0013486D"/>
    <w:rsid w:val="00135863"/>
    <w:rsid w:val="00135E91"/>
    <w:rsid w:val="001366B7"/>
    <w:rsid w:val="001368D3"/>
    <w:rsid w:val="00136A2E"/>
    <w:rsid w:val="00136A4D"/>
    <w:rsid w:val="00136EA4"/>
    <w:rsid w:val="00137696"/>
    <w:rsid w:val="00137A3F"/>
    <w:rsid w:val="00137B3A"/>
    <w:rsid w:val="00137E1B"/>
    <w:rsid w:val="00141D52"/>
    <w:rsid w:val="00142189"/>
    <w:rsid w:val="00142AB2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6246"/>
    <w:rsid w:val="00146E34"/>
    <w:rsid w:val="00147A8E"/>
    <w:rsid w:val="00147AF4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35E"/>
    <w:rsid w:val="0015499C"/>
    <w:rsid w:val="00154A48"/>
    <w:rsid w:val="00154E23"/>
    <w:rsid w:val="00155659"/>
    <w:rsid w:val="0015583B"/>
    <w:rsid w:val="00155B6B"/>
    <w:rsid w:val="00155F98"/>
    <w:rsid w:val="00156358"/>
    <w:rsid w:val="00156C03"/>
    <w:rsid w:val="00156DAA"/>
    <w:rsid w:val="00156F01"/>
    <w:rsid w:val="00157578"/>
    <w:rsid w:val="0016049E"/>
    <w:rsid w:val="001609C5"/>
    <w:rsid w:val="00160B0A"/>
    <w:rsid w:val="00162345"/>
    <w:rsid w:val="00162E2D"/>
    <w:rsid w:val="001644BE"/>
    <w:rsid w:val="00164629"/>
    <w:rsid w:val="001655E2"/>
    <w:rsid w:val="001656EC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3E3"/>
    <w:rsid w:val="001766CD"/>
    <w:rsid w:val="00176CDE"/>
    <w:rsid w:val="00176E06"/>
    <w:rsid w:val="0017763F"/>
    <w:rsid w:val="0017765F"/>
    <w:rsid w:val="001779E3"/>
    <w:rsid w:val="00177D14"/>
    <w:rsid w:val="0018062E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3E70"/>
    <w:rsid w:val="001843C1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1CDD"/>
    <w:rsid w:val="00192205"/>
    <w:rsid w:val="00192B64"/>
    <w:rsid w:val="00192D36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7344"/>
    <w:rsid w:val="0019744A"/>
    <w:rsid w:val="001A0026"/>
    <w:rsid w:val="001A0105"/>
    <w:rsid w:val="001A0E4F"/>
    <w:rsid w:val="001A0EAB"/>
    <w:rsid w:val="001A28C4"/>
    <w:rsid w:val="001A3931"/>
    <w:rsid w:val="001A3992"/>
    <w:rsid w:val="001A3B0F"/>
    <w:rsid w:val="001A43FE"/>
    <w:rsid w:val="001A4576"/>
    <w:rsid w:val="001A50CC"/>
    <w:rsid w:val="001A5412"/>
    <w:rsid w:val="001A54D1"/>
    <w:rsid w:val="001A5A0B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0F3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0C32"/>
    <w:rsid w:val="001C1BDE"/>
    <w:rsid w:val="001C29AF"/>
    <w:rsid w:val="001C2A4F"/>
    <w:rsid w:val="001C2ACA"/>
    <w:rsid w:val="001C2CEF"/>
    <w:rsid w:val="001C2CF1"/>
    <w:rsid w:val="001C2FB0"/>
    <w:rsid w:val="001C312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BCA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7B2"/>
    <w:rsid w:val="001E09BF"/>
    <w:rsid w:val="001E0C6E"/>
    <w:rsid w:val="001E176E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FD"/>
    <w:rsid w:val="001E62B3"/>
    <w:rsid w:val="001E704D"/>
    <w:rsid w:val="001E747C"/>
    <w:rsid w:val="001E7C89"/>
    <w:rsid w:val="001E7EBF"/>
    <w:rsid w:val="001F0338"/>
    <w:rsid w:val="001F0341"/>
    <w:rsid w:val="001F06A3"/>
    <w:rsid w:val="001F0745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19E5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2F9"/>
    <w:rsid w:val="002076E6"/>
    <w:rsid w:val="002104FD"/>
    <w:rsid w:val="002107ED"/>
    <w:rsid w:val="00211310"/>
    <w:rsid w:val="002119F1"/>
    <w:rsid w:val="00211E23"/>
    <w:rsid w:val="002128C9"/>
    <w:rsid w:val="00212C12"/>
    <w:rsid w:val="002133EF"/>
    <w:rsid w:val="00213493"/>
    <w:rsid w:val="00214163"/>
    <w:rsid w:val="00214866"/>
    <w:rsid w:val="002162A9"/>
    <w:rsid w:val="00216669"/>
    <w:rsid w:val="002169BD"/>
    <w:rsid w:val="0021706F"/>
    <w:rsid w:val="00217732"/>
    <w:rsid w:val="00217BE1"/>
    <w:rsid w:val="00217F60"/>
    <w:rsid w:val="00220ED0"/>
    <w:rsid w:val="00220FBC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7C9"/>
    <w:rsid w:val="00227A01"/>
    <w:rsid w:val="002301F7"/>
    <w:rsid w:val="0023036A"/>
    <w:rsid w:val="00230420"/>
    <w:rsid w:val="00230801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D01"/>
    <w:rsid w:val="002453A0"/>
    <w:rsid w:val="002453E9"/>
    <w:rsid w:val="00245459"/>
    <w:rsid w:val="00246069"/>
    <w:rsid w:val="0024610E"/>
    <w:rsid w:val="0024643B"/>
    <w:rsid w:val="00246CF5"/>
    <w:rsid w:val="002473C6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951"/>
    <w:rsid w:val="00253CB1"/>
    <w:rsid w:val="00253FEE"/>
    <w:rsid w:val="002551CC"/>
    <w:rsid w:val="002559DA"/>
    <w:rsid w:val="002559FB"/>
    <w:rsid w:val="00256606"/>
    <w:rsid w:val="00256A5D"/>
    <w:rsid w:val="00256CE1"/>
    <w:rsid w:val="00257429"/>
    <w:rsid w:val="00257584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8F0"/>
    <w:rsid w:val="00266EA3"/>
    <w:rsid w:val="00267753"/>
    <w:rsid w:val="00270512"/>
    <w:rsid w:val="00270A1A"/>
    <w:rsid w:val="00270C38"/>
    <w:rsid w:val="00270D20"/>
    <w:rsid w:val="00271180"/>
    <w:rsid w:val="00272341"/>
    <w:rsid w:val="00272C5A"/>
    <w:rsid w:val="00272CF2"/>
    <w:rsid w:val="00272F6A"/>
    <w:rsid w:val="002738AE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7BF"/>
    <w:rsid w:val="00282C57"/>
    <w:rsid w:val="00283706"/>
    <w:rsid w:val="00283C8E"/>
    <w:rsid w:val="00284352"/>
    <w:rsid w:val="00284480"/>
    <w:rsid w:val="00284727"/>
    <w:rsid w:val="002847AF"/>
    <w:rsid w:val="00284BC2"/>
    <w:rsid w:val="00284D33"/>
    <w:rsid w:val="00284D90"/>
    <w:rsid w:val="0028550C"/>
    <w:rsid w:val="00285516"/>
    <w:rsid w:val="002865B1"/>
    <w:rsid w:val="00286DB9"/>
    <w:rsid w:val="00287247"/>
    <w:rsid w:val="00287369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4D61"/>
    <w:rsid w:val="00294E4A"/>
    <w:rsid w:val="00295087"/>
    <w:rsid w:val="002953BC"/>
    <w:rsid w:val="002958D5"/>
    <w:rsid w:val="00296079"/>
    <w:rsid w:val="0029626B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A0"/>
    <w:rsid w:val="002A58F3"/>
    <w:rsid w:val="002A58FA"/>
    <w:rsid w:val="002A5DDF"/>
    <w:rsid w:val="002A7D19"/>
    <w:rsid w:val="002B0079"/>
    <w:rsid w:val="002B0132"/>
    <w:rsid w:val="002B16D8"/>
    <w:rsid w:val="002B19E7"/>
    <w:rsid w:val="002B1D19"/>
    <w:rsid w:val="002B2242"/>
    <w:rsid w:val="002B2CDA"/>
    <w:rsid w:val="002B2FB1"/>
    <w:rsid w:val="002B3009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3BA"/>
    <w:rsid w:val="002C044D"/>
    <w:rsid w:val="002C04AF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333D"/>
    <w:rsid w:val="002C33C4"/>
    <w:rsid w:val="002C34F5"/>
    <w:rsid w:val="002C37BB"/>
    <w:rsid w:val="002C3B00"/>
    <w:rsid w:val="002C3EBE"/>
    <w:rsid w:val="002C5157"/>
    <w:rsid w:val="002C5169"/>
    <w:rsid w:val="002C53CE"/>
    <w:rsid w:val="002C56F5"/>
    <w:rsid w:val="002C5886"/>
    <w:rsid w:val="002C5A0A"/>
    <w:rsid w:val="002C5C27"/>
    <w:rsid w:val="002C5E13"/>
    <w:rsid w:val="002C76AA"/>
    <w:rsid w:val="002C7B9E"/>
    <w:rsid w:val="002C7CD3"/>
    <w:rsid w:val="002D0510"/>
    <w:rsid w:val="002D11F8"/>
    <w:rsid w:val="002D172F"/>
    <w:rsid w:val="002D1CB3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74A"/>
    <w:rsid w:val="002D6F65"/>
    <w:rsid w:val="002D787F"/>
    <w:rsid w:val="002D7A88"/>
    <w:rsid w:val="002D7B68"/>
    <w:rsid w:val="002E00A2"/>
    <w:rsid w:val="002E03DC"/>
    <w:rsid w:val="002E1B7B"/>
    <w:rsid w:val="002E2920"/>
    <w:rsid w:val="002E2A32"/>
    <w:rsid w:val="002E30F6"/>
    <w:rsid w:val="002E36F5"/>
    <w:rsid w:val="002E3B19"/>
    <w:rsid w:val="002E428D"/>
    <w:rsid w:val="002E59F3"/>
    <w:rsid w:val="002E5FA1"/>
    <w:rsid w:val="002E6CD0"/>
    <w:rsid w:val="002E7127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936"/>
    <w:rsid w:val="002F49CF"/>
    <w:rsid w:val="002F535E"/>
    <w:rsid w:val="002F6256"/>
    <w:rsid w:val="002F7AD8"/>
    <w:rsid w:val="002F7FBA"/>
    <w:rsid w:val="003002AE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5F9"/>
    <w:rsid w:val="0030383A"/>
    <w:rsid w:val="00303AEA"/>
    <w:rsid w:val="003049A9"/>
    <w:rsid w:val="003058AD"/>
    <w:rsid w:val="00306569"/>
    <w:rsid w:val="00306752"/>
    <w:rsid w:val="00306F7D"/>
    <w:rsid w:val="0030783E"/>
    <w:rsid w:val="00307CFA"/>
    <w:rsid w:val="00310300"/>
    <w:rsid w:val="00310BA8"/>
    <w:rsid w:val="00310F81"/>
    <w:rsid w:val="00310F87"/>
    <w:rsid w:val="0031107E"/>
    <w:rsid w:val="00311B50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06DF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253"/>
    <w:rsid w:val="003268CE"/>
    <w:rsid w:val="003269D4"/>
    <w:rsid w:val="003269E3"/>
    <w:rsid w:val="0032793B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65C4"/>
    <w:rsid w:val="00336A3F"/>
    <w:rsid w:val="00336FA0"/>
    <w:rsid w:val="00337413"/>
    <w:rsid w:val="00337456"/>
    <w:rsid w:val="003374EC"/>
    <w:rsid w:val="003376A6"/>
    <w:rsid w:val="003409C7"/>
    <w:rsid w:val="0034100C"/>
    <w:rsid w:val="00341050"/>
    <w:rsid w:val="003412B0"/>
    <w:rsid w:val="00341964"/>
    <w:rsid w:val="003420F1"/>
    <w:rsid w:val="003423E6"/>
    <w:rsid w:val="00342AD3"/>
    <w:rsid w:val="00342FB2"/>
    <w:rsid w:val="003431CD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1F99"/>
    <w:rsid w:val="0035245A"/>
    <w:rsid w:val="003526D0"/>
    <w:rsid w:val="00352821"/>
    <w:rsid w:val="00352C1D"/>
    <w:rsid w:val="00353A8B"/>
    <w:rsid w:val="003542C0"/>
    <w:rsid w:val="00354418"/>
    <w:rsid w:val="003548A1"/>
    <w:rsid w:val="00354E18"/>
    <w:rsid w:val="00354E8B"/>
    <w:rsid w:val="003555A8"/>
    <w:rsid w:val="003561AA"/>
    <w:rsid w:val="00356673"/>
    <w:rsid w:val="0035680E"/>
    <w:rsid w:val="00356DE9"/>
    <w:rsid w:val="00356F86"/>
    <w:rsid w:val="003573B2"/>
    <w:rsid w:val="00357A5A"/>
    <w:rsid w:val="00357D1A"/>
    <w:rsid w:val="003602F7"/>
    <w:rsid w:val="00360579"/>
    <w:rsid w:val="003608F5"/>
    <w:rsid w:val="00361A63"/>
    <w:rsid w:val="00361A7E"/>
    <w:rsid w:val="00361AD0"/>
    <w:rsid w:val="0036250F"/>
    <w:rsid w:val="003625C7"/>
    <w:rsid w:val="003628D1"/>
    <w:rsid w:val="00362EC2"/>
    <w:rsid w:val="003644FE"/>
    <w:rsid w:val="00365261"/>
    <w:rsid w:val="003657AB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59D"/>
    <w:rsid w:val="00372659"/>
    <w:rsid w:val="003726CE"/>
    <w:rsid w:val="0037278D"/>
    <w:rsid w:val="00372ECA"/>
    <w:rsid w:val="0037333E"/>
    <w:rsid w:val="003733C6"/>
    <w:rsid w:val="00373DB6"/>
    <w:rsid w:val="003743A5"/>
    <w:rsid w:val="003749A6"/>
    <w:rsid w:val="003750CB"/>
    <w:rsid w:val="003753A9"/>
    <w:rsid w:val="00375470"/>
    <w:rsid w:val="00376765"/>
    <w:rsid w:val="003767E9"/>
    <w:rsid w:val="003773E1"/>
    <w:rsid w:val="00377443"/>
    <w:rsid w:val="0037746A"/>
    <w:rsid w:val="00377DD8"/>
    <w:rsid w:val="00380170"/>
    <w:rsid w:val="00380BD7"/>
    <w:rsid w:val="00381302"/>
    <w:rsid w:val="00381499"/>
    <w:rsid w:val="0038173A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544C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F74"/>
    <w:rsid w:val="003A24DE"/>
    <w:rsid w:val="003A283A"/>
    <w:rsid w:val="003A3152"/>
    <w:rsid w:val="003A354C"/>
    <w:rsid w:val="003A3590"/>
    <w:rsid w:val="003A4091"/>
    <w:rsid w:val="003A4D65"/>
    <w:rsid w:val="003A4DEB"/>
    <w:rsid w:val="003A505F"/>
    <w:rsid w:val="003A5459"/>
    <w:rsid w:val="003A548C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F05"/>
    <w:rsid w:val="003C0F85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1BFE"/>
    <w:rsid w:val="003D22FC"/>
    <w:rsid w:val="003D2371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F35"/>
    <w:rsid w:val="003E1F9F"/>
    <w:rsid w:val="003E26CC"/>
    <w:rsid w:val="003E28EC"/>
    <w:rsid w:val="003E3360"/>
    <w:rsid w:val="003E348E"/>
    <w:rsid w:val="003E38E1"/>
    <w:rsid w:val="003E39A3"/>
    <w:rsid w:val="003E3A51"/>
    <w:rsid w:val="003E4A32"/>
    <w:rsid w:val="003E4CCA"/>
    <w:rsid w:val="003E4E48"/>
    <w:rsid w:val="003E5E34"/>
    <w:rsid w:val="003E66E4"/>
    <w:rsid w:val="003E70D8"/>
    <w:rsid w:val="003E72FB"/>
    <w:rsid w:val="003E745C"/>
    <w:rsid w:val="003E75EA"/>
    <w:rsid w:val="003E7B7D"/>
    <w:rsid w:val="003E7B87"/>
    <w:rsid w:val="003E7BA6"/>
    <w:rsid w:val="003F045E"/>
    <w:rsid w:val="003F15AB"/>
    <w:rsid w:val="003F1CF7"/>
    <w:rsid w:val="003F22E7"/>
    <w:rsid w:val="003F3179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2F52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A56"/>
    <w:rsid w:val="00406BE7"/>
    <w:rsid w:val="0040720A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457E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C68"/>
    <w:rsid w:val="00421FD2"/>
    <w:rsid w:val="00422290"/>
    <w:rsid w:val="00422E6C"/>
    <w:rsid w:val="00422E8D"/>
    <w:rsid w:val="00422F05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EE5"/>
    <w:rsid w:val="004271EA"/>
    <w:rsid w:val="00427FB2"/>
    <w:rsid w:val="00430143"/>
    <w:rsid w:val="004304A3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46B7"/>
    <w:rsid w:val="00454BC9"/>
    <w:rsid w:val="00454E40"/>
    <w:rsid w:val="00455166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BAF"/>
    <w:rsid w:val="00462F68"/>
    <w:rsid w:val="0046345F"/>
    <w:rsid w:val="00463FCF"/>
    <w:rsid w:val="004641F1"/>
    <w:rsid w:val="00464519"/>
    <w:rsid w:val="00464B75"/>
    <w:rsid w:val="00465C51"/>
    <w:rsid w:val="004661CB"/>
    <w:rsid w:val="0046667B"/>
    <w:rsid w:val="00466B1C"/>
    <w:rsid w:val="00466BDF"/>
    <w:rsid w:val="0046792D"/>
    <w:rsid w:val="0047055F"/>
    <w:rsid w:val="0047068D"/>
    <w:rsid w:val="00470D5B"/>
    <w:rsid w:val="00470DA3"/>
    <w:rsid w:val="00471E47"/>
    <w:rsid w:val="00472A6F"/>
    <w:rsid w:val="00472D57"/>
    <w:rsid w:val="004739AC"/>
    <w:rsid w:val="00474319"/>
    <w:rsid w:val="00474363"/>
    <w:rsid w:val="004744ED"/>
    <w:rsid w:val="00474735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B47"/>
    <w:rsid w:val="00490CB4"/>
    <w:rsid w:val="00490FC0"/>
    <w:rsid w:val="004927B0"/>
    <w:rsid w:val="00493221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5599"/>
    <w:rsid w:val="004A64F8"/>
    <w:rsid w:val="004A69A5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4EB3"/>
    <w:rsid w:val="004B5105"/>
    <w:rsid w:val="004B5294"/>
    <w:rsid w:val="004B5590"/>
    <w:rsid w:val="004B682C"/>
    <w:rsid w:val="004B6D40"/>
    <w:rsid w:val="004B7564"/>
    <w:rsid w:val="004B75AD"/>
    <w:rsid w:val="004B7F54"/>
    <w:rsid w:val="004C0189"/>
    <w:rsid w:val="004C024C"/>
    <w:rsid w:val="004C0D45"/>
    <w:rsid w:val="004C18B6"/>
    <w:rsid w:val="004C2695"/>
    <w:rsid w:val="004C2696"/>
    <w:rsid w:val="004C28E5"/>
    <w:rsid w:val="004C293E"/>
    <w:rsid w:val="004C3DC4"/>
    <w:rsid w:val="004C51F3"/>
    <w:rsid w:val="004C61B6"/>
    <w:rsid w:val="004C75DE"/>
    <w:rsid w:val="004D08A6"/>
    <w:rsid w:val="004D1098"/>
    <w:rsid w:val="004D1326"/>
    <w:rsid w:val="004D14FD"/>
    <w:rsid w:val="004D1BE6"/>
    <w:rsid w:val="004D1C09"/>
    <w:rsid w:val="004D38E4"/>
    <w:rsid w:val="004D480B"/>
    <w:rsid w:val="004D4A4E"/>
    <w:rsid w:val="004D4EB6"/>
    <w:rsid w:val="004D4F0A"/>
    <w:rsid w:val="004D4F21"/>
    <w:rsid w:val="004D621D"/>
    <w:rsid w:val="004D6283"/>
    <w:rsid w:val="004D64F7"/>
    <w:rsid w:val="004D69D8"/>
    <w:rsid w:val="004D6C3C"/>
    <w:rsid w:val="004D6E86"/>
    <w:rsid w:val="004D6F1D"/>
    <w:rsid w:val="004E02B1"/>
    <w:rsid w:val="004E03A8"/>
    <w:rsid w:val="004E08F5"/>
    <w:rsid w:val="004E0B53"/>
    <w:rsid w:val="004E0DE0"/>
    <w:rsid w:val="004E1667"/>
    <w:rsid w:val="004E2D8F"/>
    <w:rsid w:val="004E364C"/>
    <w:rsid w:val="004E3CD1"/>
    <w:rsid w:val="004E3D4C"/>
    <w:rsid w:val="004E3E5F"/>
    <w:rsid w:val="004E3F69"/>
    <w:rsid w:val="004E444E"/>
    <w:rsid w:val="004E4873"/>
    <w:rsid w:val="004E575A"/>
    <w:rsid w:val="004E58EC"/>
    <w:rsid w:val="004E5A4E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98E"/>
    <w:rsid w:val="004F1AD3"/>
    <w:rsid w:val="004F1C0F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39C"/>
    <w:rsid w:val="004F6D02"/>
    <w:rsid w:val="004F7592"/>
    <w:rsid w:val="004F7D07"/>
    <w:rsid w:val="00500313"/>
    <w:rsid w:val="00500709"/>
    <w:rsid w:val="00500A99"/>
    <w:rsid w:val="0050130D"/>
    <w:rsid w:val="00501F98"/>
    <w:rsid w:val="00502461"/>
    <w:rsid w:val="0050302E"/>
    <w:rsid w:val="00503EFB"/>
    <w:rsid w:val="00504024"/>
    <w:rsid w:val="0050447D"/>
    <w:rsid w:val="00504E38"/>
    <w:rsid w:val="0050502B"/>
    <w:rsid w:val="005054DE"/>
    <w:rsid w:val="00505921"/>
    <w:rsid w:val="005059CC"/>
    <w:rsid w:val="00506801"/>
    <w:rsid w:val="0050695A"/>
    <w:rsid w:val="00506AC4"/>
    <w:rsid w:val="00506D14"/>
    <w:rsid w:val="00506DA6"/>
    <w:rsid w:val="00506ECC"/>
    <w:rsid w:val="005070A3"/>
    <w:rsid w:val="00507C99"/>
    <w:rsid w:val="00510220"/>
    <w:rsid w:val="005106E6"/>
    <w:rsid w:val="005107D0"/>
    <w:rsid w:val="00511007"/>
    <w:rsid w:val="00511035"/>
    <w:rsid w:val="0051149A"/>
    <w:rsid w:val="005114EB"/>
    <w:rsid w:val="00511876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556D"/>
    <w:rsid w:val="00515C99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55E"/>
    <w:rsid w:val="005246D5"/>
    <w:rsid w:val="00524A99"/>
    <w:rsid w:val="00524AC0"/>
    <w:rsid w:val="00524D97"/>
    <w:rsid w:val="005251A1"/>
    <w:rsid w:val="0052645F"/>
    <w:rsid w:val="0052653F"/>
    <w:rsid w:val="00526C89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0FE5"/>
    <w:rsid w:val="0054111F"/>
    <w:rsid w:val="005416AD"/>
    <w:rsid w:val="00541714"/>
    <w:rsid w:val="00541D63"/>
    <w:rsid w:val="00542076"/>
    <w:rsid w:val="00542077"/>
    <w:rsid w:val="00542B3E"/>
    <w:rsid w:val="00542C64"/>
    <w:rsid w:val="00543E3B"/>
    <w:rsid w:val="00544B67"/>
    <w:rsid w:val="0054519B"/>
    <w:rsid w:val="00545807"/>
    <w:rsid w:val="00545A28"/>
    <w:rsid w:val="005466E9"/>
    <w:rsid w:val="00546761"/>
    <w:rsid w:val="0054747E"/>
    <w:rsid w:val="00547484"/>
    <w:rsid w:val="0054789E"/>
    <w:rsid w:val="00547906"/>
    <w:rsid w:val="005507B2"/>
    <w:rsid w:val="00550C03"/>
    <w:rsid w:val="00550D0F"/>
    <w:rsid w:val="00550DE6"/>
    <w:rsid w:val="00551527"/>
    <w:rsid w:val="0055154E"/>
    <w:rsid w:val="00551BD1"/>
    <w:rsid w:val="00551D9C"/>
    <w:rsid w:val="00551EAB"/>
    <w:rsid w:val="00551F5B"/>
    <w:rsid w:val="005526A0"/>
    <w:rsid w:val="0055276B"/>
    <w:rsid w:val="00552A71"/>
    <w:rsid w:val="00552C36"/>
    <w:rsid w:val="00552C5F"/>
    <w:rsid w:val="00553294"/>
    <w:rsid w:val="005536CF"/>
    <w:rsid w:val="00553739"/>
    <w:rsid w:val="005538AA"/>
    <w:rsid w:val="00553997"/>
    <w:rsid w:val="00553B27"/>
    <w:rsid w:val="00554BC8"/>
    <w:rsid w:val="00555073"/>
    <w:rsid w:val="005560DC"/>
    <w:rsid w:val="00556610"/>
    <w:rsid w:val="005605A2"/>
    <w:rsid w:val="005614CB"/>
    <w:rsid w:val="00561BEE"/>
    <w:rsid w:val="00561EDE"/>
    <w:rsid w:val="005620B5"/>
    <w:rsid w:val="0056331D"/>
    <w:rsid w:val="0056361C"/>
    <w:rsid w:val="00563BC0"/>
    <w:rsid w:val="00563DDC"/>
    <w:rsid w:val="0056445F"/>
    <w:rsid w:val="005644BA"/>
    <w:rsid w:val="005644CE"/>
    <w:rsid w:val="005655F0"/>
    <w:rsid w:val="0056568D"/>
    <w:rsid w:val="00565C2D"/>
    <w:rsid w:val="005666D7"/>
    <w:rsid w:val="00567351"/>
    <w:rsid w:val="00567362"/>
    <w:rsid w:val="0056743C"/>
    <w:rsid w:val="0056761D"/>
    <w:rsid w:val="0056779A"/>
    <w:rsid w:val="00567EF2"/>
    <w:rsid w:val="0057021B"/>
    <w:rsid w:val="00570848"/>
    <w:rsid w:val="00570BAD"/>
    <w:rsid w:val="00570C4C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121"/>
    <w:rsid w:val="005761DF"/>
    <w:rsid w:val="00576C4F"/>
    <w:rsid w:val="00576D75"/>
    <w:rsid w:val="005772A8"/>
    <w:rsid w:val="00577541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E73"/>
    <w:rsid w:val="005838F0"/>
    <w:rsid w:val="00583951"/>
    <w:rsid w:val="00583DDC"/>
    <w:rsid w:val="0058491F"/>
    <w:rsid w:val="00584B62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8DF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6315"/>
    <w:rsid w:val="005A6708"/>
    <w:rsid w:val="005A6BFD"/>
    <w:rsid w:val="005A71D6"/>
    <w:rsid w:val="005A74EE"/>
    <w:rsid w:val="005A75B9"/>
    <w:rsid w:val="005A7746"/>
    <w:rsid w:val="005A7AAB"/>
    <w:rsid w:val="005A7E50"/>
    <w:rsid w:val="005A7E7B"/>
    <w:rsid w:val="005B0390"/>
    <w:rsid w:val="005B09D1"/>
    <w:rsid w:val="005B0E01"/>
    <w:rsid w:val="005B1369"/>
    <w:rsid w:val="005B1492"/>
    <w:rsid w:val="005B1EE4"/>
    <w:rsid w:val="005B2586"/>
    <w:rsid w:val="005B26E1"/>
    <w:rsid w:val="005B2713"/>
    <w:rsid w:val="005B31FA"/>
    <w:rsid w:val="005B333A"/>
    <w:rsid w:val="005B341C"/>
    <w:rsid w:val="005B44B6"/>
    <w:rsid w:val="005B48FA"/>
    <w:rsid w:val="005B4F6E"/>
    <w:rsid w:val="005B54BC"/>
    <w:rsid w:val="005B591A"/>
    <w:rsid w:val="005B6546"/>
    <w:rsid w:val="005B6CB2"/>
    <w:rsid w:val="005B743C"/>
    <w:rsid w:val="005B77C8"/>
    <w:rsid w:val="005B7B69"/>
    <w:rsid w:val="005C032B"/>
    <w:rsid w:val="005C0AA9"/>
    <w:rsid w:val="005C0F0B"/>
    <w:rsid w:val="005C0F3F"/>
    <w:rsid w:val="005C0FCA"/>
    <w:rsid w:val="005C1171"/>
    <w:rsid w:val="005C16FD"/>
    <w:rsid w:val="005C1B22"/>
    <w:rsid w:val="005C1E4A"/>
    <w:rsid w:val="005C1FFB"/>
    <w:rsid w:val="005C28C8"/>
    <w:rsid w:val="005C3634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185"/>
    <w:rsid w:val="005D15D4"/>
    <w:rsid w:val="005D1AC4"/>
    <w:rsid w:val="005D274A"/>
    <w:rsid w:val="005D2A63"/>
    <w:rsid w:val="005D3543"/>
    <w:rsid w:val="005D39C1"/>
    <w:rsid w:val="005D3C1A"/>
    <w:rsid w:val="005D4142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38B8"/>
    <w:rsid w:val="005E3ADF"/>
    <w:rsid w:val="005E5DFD"/>
    <w:rsid w:val="005E61F0"/>
    <w:rsid w:val="005E63ED"/>
    <w:rsid w:val="005E66B7"/>
    <w:rsid w:val="005E6DA2"/>
    <w:rsid w:val="005E74CC"/>
    <w:rsid w:val="005E7B16"/>
    <w:rsid w:val="005E7FBE"/>
    <w:rsid w:val="005F0BC1"/>
    <w:rsid w:val="005F10B7"/>
    <w:rsid w:val="005F159B"/>
    <w:rsid w:val="005F1E7F"/>
    <w:rsid w:val="005F21E8"/>
    <w:rsid w:val="005F23B5"/>
    <w:rsid w:val="005F24C5"/>
    <w:rsid w:val="005F3917"/>
    <w:rsid w:val="005F3B1E"/>
    <w:rsid w:val="005F3EFE"/>
    <w:rsid w:val="005F5052"/>
    <w:rsid w:val="005F5458"/>
    <w:rsid w:val="005F5EC6"/>
    <w:rsid w:val="005F5ED0"/>
    <w:rsid w:val="005F6A72"/>
    <w:rsid w:val="005F7152"/>
    <w:rsid w:val="005F719A"/>
    <w:rsid w:val="005F73B9"/>
    <w:rsid w:val="005F773D"/>
    <w:rsid w:val="005F78A8"/>
    <w:rsid w:val="005F7B35"/>
    <w:rsid w:val="0060058E"/>
    <w:rsid w:val="00600A1E"/>
    <w:rsid w:val="0060105C"/>
    <w:rsid w:val="006012D1"/>
    <w:rsid w:val="006013EE"/>
    <w:rsid w:val="006016B0"/>
    <w:rsid w:val="00601AB6"/>
    <w:rsid w:val="00601C4F"/>
    <w:rsid w:val="00601E16"/>
    <w:rsid w:val="0060209B"/>
    <w:rsid w:val="00602ED7"/>
    <w:rsid w:val="0060315C"/>
    <w:rsid w:val="006037B3"/>
    <w:rsid w:val="00604422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56F"/>
    <w:rsid w:val="00610833"/>
    <w:rsid w:val="006109CB"/>
    <w:rsid w:val="00610C13"/>
    <w:rsid w:val="00610EDC"/>
    <w:rsid w:val="00610EE6"/>
    <w:rsid w:val="0061194B"/>
    <w:rsid w:val="00611CFD"/>
    <w:rsid w:val="00613494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08"/>
    <w:rsid w:val="00617A75"/>
    <w:rsid w:val="0062040C"/>
    <w:rsid w:val="006207D7"/>
    <w:rsid w:val="006209FB"/>
    <w:rsid w:val="00621811"/>
    <w:rsid w:val="006227F7"/>
    <w:rsid w:val="00622B17"/>
    <w:rsid w:val="00623574"/>
    <w:rsid w:val="00623719"/>
    <w:rsid w:val="006248D1"/>
    <w:rsid w:val="00624A8C"/>
    <w:rsid w:val="006250CD"/>
    <w:rsid w:val="00625B27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79C"/>
    <w:rsid w:val="00645BFA"/>
    <w:rsid w:val="00645C74"/>
    <w:rsid w:val="00645F4B"/>
    <w:rsid w:val="00646A87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144"/>
    <w:rsid w:val="00652966"/>
    <w:rsid w:val="00652AE3"/>
    <w:rsid w:val="00652DA6"/>
    <w:rsid w:val="00652FB2"/>
    <w:rsid w:val="00653233"/>
    <w:rsid w:val="006535F7"/>
    <w:rsid w:val="0065362E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222E"/>
    <w:rsid w:val="006634FD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EB5"/>
    <w:rsid w:val="00673FED"/>
    <w:rsid w:val="00674094"/>
    <w:rsid w:val="006742A2"/>
    <w:rsid w:val="00674734"/>
    <w:rsid w:val="00674EF9"/>
    <w:rsid w:val="00674F78"/>
    <w:rsid w:val="00675156"/>
    <w:rsid w:val="00675AF8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E0A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A05"/>
    <w:rsid w:val="00690D06"/>
    <w:rsid w:val="0069131D"/>
    <w:rsid w:val="0069249F"/>
    <w:rsid w:val="00692712"/>
    <w:rsid w:val="006930F2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69A8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71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038"/>
    <w:rsid w:val="006C0C74"/>
    <w:rsid w:val="006C10D2"/>
    <w:rsid w:val="006C1889"/>
    <w:rsid w:val="006C1D1A"/>
    <w:rsid w:val="006C22B5"/>
    <w:rsid w:val="006C2897"/>
    <w:rsid w:val="006C2A1E"/>
    <w:rsid w:val="006C2B3E"/>
    <w:rsid w:val="006C2DF3"/>
    <w:rsid w:val="006C2EF2"/>
    <w:rsid w:val="006C35B9"/>
    <w:rsid w:val="006C37E7"/>
    <w:rsid w:val="006C425B"/>
    <w:rsid w:val="006C4270"/>
    <w:rsid w:val="006C4C2B"/>
    <w:rsid w:val="006C50DE"/>
    <w:rsid w:val="006C51DA"/>
    <w:rsid w:val="006C52C3"/>
    <w:rsid w:val="006C55D9"/>
    <w:rsid w:val="006C575A"/>
    <w:rsid w:val="006C6578"/>
    <w:rsid w:val="006C6662"/>
    <w:rsid w:val="006C6EAC"/>
    <w:rsid w:val="006C77B3"/>
    <w:rsid w:val="006C7C88"/>
    <w:rsid w:val="006C7F5A"/>
    <w:rsid w:val="006D02BE"/>
    <w:rsid w:val="006D0816"/>
    <w:rsid w:val="006D113A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D7BD1"/>
    <w:rsid w:val="006E0117"/>
    <w:rsid w:val="006E027F"/>
    <w:rsid w:val="006E09DB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BE0"/>
    <w:rsid w:val="006E5C47"/>
    <w:rsid w:val="006E6F5B"/>
    <w:rsid w:val="006E714D"/>
    <w:rsid w:val="006E7579"/>
    <w:rsid w:val="006E7BE5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99F"/>
    <w:rsid w:val="006F49DB"/>
    <w:rsid w:val="006F5024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700EB8"/>
    <w:rsid w:val="00701348"/>
    <w:rsid w:val="00701376"/>
    <w:rsid w:val="007013B0"/>
    <w:rsid w:val="00701406"/>
    <w:rsid w:val="00701CD4"/>
    <w:rsid w:val="00701D6A"/>
    <w:rsid w:val="00701F9D"/>
    <w:rsid w:val="00702093"/>
    <w:rsid w:val="00703286"/>
    <w:rsid w:val="00703381"/>
    <w:rsid w:val="007033AD"/>
    <w:rsid w:val="00703A65"/>
    <w:rsid w:val="00703A8D"/>
    <w:rsid w:val="00704157"/>
    <w:rsid w:val="00704441"/>
    <w:rsid w:val="00705282"/>
    <w:rsid w:val="00705673"/>
    <w:rsid w:val="00705FBB"/>
    <w:rsid w:val="007066A3"/>
    <w:rsid w:val="00707055"/>
    <w:rsid w:val="00707104"/>
    <w:rsid w:val="007075F3"/>
    <w:rsid w:val="0070770D"/>
    <w:rsid w:val="00707953"/>
    <w:rsid w:val="007114D6"/>
    <w:rsid w:val="00711B36"/>
    <w:rsid w:val="00711E63"/>
    <w:rsid w:val="00712528"/>
    <w:rsid w:val="00712D07"/>
    <w:rsid w:val="00713151"/>
    <w:rsid w:val="00713E6F"/>
    <w:rsid w:val="00714654"/>
    <w:rsid w:val="00715793"/>
    <w:rsid w:val="00715A3E"/>
    <w:rsid w:val="00715D99"/>
    <w:rsid w:val="00715FFF"/>
    <w:rsid w:val="00716708"/>
    <w:rsid w:val="007168C2"/>
    <w:rsid w:val="00716F0A"/>
    <w:rsid w:val="0071755E"/>
    <w:rsid w:val="00720146"/>
    <w:rsid w:val="007202EC"/>
    <w:rsid w:val="00720A18"/>
    <w:rsid w:val="007211E4"/>
    <w:rsid w:val="007216B0"/>
    <w:rsid w:val="00721877"/>
    <w:rsid w:val="00721E31"/>
    <w:rsid w:val="00722935"/>
    <w:rsid w:val="00722C84"/>
    <w:rsid w:val="0072333C"/>
    <w:rsid w:val="007233EA"/>
    <w:rsid w:val="0072433C"/>
    <w:rsid w:val="0072435F"/>
    <w:rsid w:val="0072522A"/>
    <w:rsid w:val="0072529B"/>
    <w:rsid w:val="007255C5"/>
    <w:rsid w:val="007256D0"/>
    <w:rsid w:val="0072610E"/>
    <w:rsid w:val="007264F8"/>
    <w:rsid w:val="00726FA3"/>
    <w:rsid w:val="00727287"/>
    <w:rsid w:val="0072748F"/>
    <w:rsid w:val="007278D4"/>
    <w:rsid w:val="0073007A"/>
    <w:rsid w:val="0073031B"/>
    <w:rsid w:val="00730520"/>
    <w:rsid w:val="007310B8"/>
    <w:rsid w:val="00731DC3"/>
    <w:rsid w:val="00732360"/>
    <w:rsid w:val="00732978"/>
    <w:rsid w:val="00732A06"/>
    <w:rsid w:val="007337AE"/>
    <w:rsid w:val="00733D10"/>
    <w:rsid w:val="00733D5E"/>
    <w:rsid w:val="007341C0"/>
    <w:rsid w:val="00736045"/>
    <w:rsid w:val="00736379"/>
    <w:rsid w:val="00736C66"/>
    <w:rsid w:val="00737385"/>
    <w:rsid w:val="0073782A"/>
    <w:rsid w:val="00737C9C"/>
    <w:rsid w:val="00737E46"/>
    <w:rsid w:val="00740618"/>
    <w:rsid w:val="00740866"/>
    <w:rsid w:val="007410EB"/>
    <w:rsid w:val="0074258A"/>
    <w:rsid w:val="00742B5B"/>
    <w:rsid w:val="00742D69"/>
    <w:rsid w:val="00743DB3"/>
    <w:rsid w:val="00744960"/>
    <w:rsid w:val="00744B74"/>
    <w:rsid w:val="007459DE"/>
    <w:rsid w:val="00745FEF"/>
    <w:rsid w:val="007463EE"/>
    <w:rsid w:val="007464E9"/>
    <w:rsid w:val="0074699C"/>
    <w:rsid w:val="00746DB1"/>
    <w:rsid w:val="0074718C"/>
    <w:rsid w:val="0075058C"/>
    <w:rsid w:val="007509E2"/>
    <w:rsid w:val="00750CE9"/>
    <w:rsid w:val="0075110C"/>
    <w:rsid w:val="00751418"/>
    <w:rsid w:val="007515A3"/>
    <w:rsid w:val="00751D91"/>
    <w:rsid w:val="00752D36"/>
    <w:rsid w:val="00752E6A"/>
    <w:rsid w:val="0075353E"/>
    <w:rsid w:val="007535CC"/>
    <w:rsid w:val="007535D6"/>
    <w:rsid w:val="00753C45"/>
    <w:rsid w:val="00754BAE"/>
    <w:rsid w:val="0075540F"/>
    <w:rsid w:val="00755479"/>
    <w:rsid w:val="007559FD"/>
    <w:rsid w:val="00755A7A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645"/>
    <w:rsid w:val="007746E2"/>
    <w:rsid w:val="00774984"/>
    <w:rsid w:val="00775161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BCF"/>
    <w:rsid w:val="00782CF6"/>
    <w:rsid w:val="00783441"/>
    <w:rsid w:val="007835C6"/>
    <w:rsid w:val="00783792"/>
    <w:rsid w:val="00784E04"/>
    <w:rsid w:val="00785076"/>
    <w:rsid w:val="00785C8C"/>
    <w:rsid w:val="00785E81"/>
    <w:rsid w:val="00786DFD"/>
    <w:rsid w:val="00786E50"/>
    <w:rsid w:val="00790596"/>
    <w:rsid w:val="00790803"/>
    <w:rsid w:val="00790AA2"/>
    <w:rsid w:val="00790F3D"/>
    <w:rsid w:val="00791064"/>
    <w:rsid w:val="00791572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E44"/>
    <w:rsid w:val="007B1AD0"/>
    <w:rsid w:val="007B23A9"/>
    <w:rsid w:val="007B2642"/>
    <w:rsid w:val="007B3104"/>
    <w:rsid w:val="007B36AD"/>
    <w:rsid w:val="007B3DBE"/>
    <w:rsid w:val="007B501C"/>
    <w:rsid w:val="007B5020"/>
    <w:rsid w:val="007B507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30E7"/>
    <w:rsid w:val="007C31F7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C7A58"/>
    <w:rsid w:val="007D0B0D"/>
    <w:rsid w:val="007D0EF3"/>
    <w:rsid w:val="007D184D"/>
    <w:rsid w:val="007D1F00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9A8"/>
    <w:rsid w:val="007D4B1F"/>
    <w:rsid w:val="007D58BF"/>
    <w:rsid w:val="007D58EB"/>
    <w:rsid w:val="007D5BE7"/>
    <w:rsid w:val="007D5C43"/>
    <w:rsid w:val="007D5C85"/>
    <w:rsid w:val="007D6E4B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F9C"/>
    <w:rsid w:val="007E5A54"/>
    <w:rsid w:val="007E68CE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8E7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D07"/>
    <w:rsid w:val="00805ED4"/>
    <w:rsid w:val="0080633E"/>
    <w:rsid w:val="00807362"/>
    <w:rsid w:val="00807823"/>
    <w:rsid w:val="008078CB"/>
    <w:rsid w:val="00807DD1"/>
    <w:rsid w:val="00810844"/>
    <w:rsid w:val="00810AEA"/>
    <w:rsid w:val="00811648"/>
    <w:rsid w:val="00811ADD"/>
    <w:rsid w:val="00811FBC"/>
    <w:rsid w:val="00812748"/>
    <w:rsid w:val="008128F5"/>
    <w:rsid w:val="00812AD4"/>
    <w:rsid w:val="008133B4"/>
    <w:rsid w:val="00813407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78"/>
    <w:rsid w:val="00817704"/>
    <w:rsid w:val="00817CD3"/>
    <w:rsid w:val="00820017"/>
    <w:rsid w:val="008203F7"/>
    <w:rsid w:val="0082045B"/>
    <w:rsid w:val="0082089E"/>
    <w:rsid w:val="00820968"/>
    <w:rsid w:val="00820BEF"/>
    <w:rsid w:val="008221E3"/>
    <w:rsid w:val="008222B4"/>
    <w:rsid w:val="008226A1"/>
    <w:rsid w:val="0082304E"/>
    <w:rsid w:val="00823651"/>
    <w:rsid w:val="008236C5"/>
    <w:rsid w:val="00823979"/>
    <w:rsid w:val="0082418B"/>
    <w:rsid w:val="008248C5"/>
    <w:rsid w:val="00825038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5449"/>
    <w:rsid w:val="00846656"/>
    <w:rsid w:val="00846A1C"/>
    <w:rsid w:val="008471F6"/>
    <w:rsid w:val="00847575"/>
    <w:rsid w:val="00847C4F"/>
    <w:rsid w:val="0085013D"/>
    <w:rsid w:val="00850B29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3AA8"/>
    <w:rsid w:val="00854526"/>
    <w:rsid w:val="008545AD"/>
    <w:rsid w:val="00854E6E"/>
    <w:rsid w:val="00855557"/>
    <w:rsid w:val="008556BB"/>
    <w:rsid w:val="00855AEF"/>
    <w:rsid w:val="00856145"/>
    <w:rsid w:val="0085660B"/>
    <w:rsid w:val="00856855"/>
    <w:rsid w:val="00856B7D"/>
    <w:rsid w:val="0085792E"/>
    <w:rsid w:val="0086028C"/>
    <w:rsid w:val="00860742"/>
    <w:rsid w:val="008608FE"/>
    <w:rsid w:val="008612F9"/>
    <w:rsid w:val="008616AA"/>
    <w:rsid w:val="0086176B"/>
    <w:rsid w:val="00861CE4"/>
    <w:rsid w:val="00861DBF"/>
    <w:rsid w:val="0086233F"/>
    <w:rsid w:val="008625BC"/>
    <w:rsid w:val="008626CD"/>
    <w:rsid w:val="00862964"/>
    <w:rsid w:val="00862E2B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3FE"/>
    <w:rsid w:val="00871517"/>
    <w:rsid w:val="0087169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AE9"/>
    <w:rsid w:val="00876D9E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1DD"/>
    <w:rsid w:val="00886BFF"/>
    <w:rsid w:val="0088740D"/>
    <w:rsid w:val="00887778"/>
    <w:rsid w:val="00887ED3"/>
    <w:rsid w:val="008900BD"/>
    <w:rsid w:val="00890153"/>
    <w:rsid w:val="00890325"/>
    <w:rsid w:val="0089075E"/>
    <w:rsid w:val="00890B9A"/>
    <w:rsid w:val="00890F4D"/>
    <w:rsid w:val="00891051"/>
    <w:rsid w:val="00891720"/>
    <w:rsid w:val="00891A07"/>
    <w:rsid w:val="00891AE2"/>
    <w:rsid w:val="00891E90"/>
    <w:rsid w:val="0089239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6105"/>
    <w:rsid w:val="0089685B"/>
    <w:rsid w:val="00897F69"/>
    <w:rsid w:val="008A035E"/>
    <w:rsid w:val="008A0955"/>
    <w:rsid w:val="008A1A97"/>
    <w:rsid w:val="008A2B99"/>
    <w:rsid w:val="008A37A1"/>
    <w:rsid w:val="008A3B90"/>
    <w:rsid w:val="008A3F65"/>
    <w:rsid w:val="008A42AF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A6EEF"/>
    <w:rsid w:val="008B0405"/>
    <w:rsid w:val="008B07B5"/>
    <w:rsid w:val="008B0889"/>
    <w:rsid w:val="008B098C"/>
    <w:rsid w:val="008B0A60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571"/>
    <w:rsid w:val="008C3BE1"/>
    <w:rsid w:val="008C40E3"/>
    <w:rsid w:val="008C4CAD"/>
    <w:rsid w:val="008C4D8C"/>
    <w:rsid w:val="008C4E2F"/>
    <w:rsid w:val="008C557B"/>
    <w:rsid w:val="008C5A99"/>
    <w:rsid w:val="008C674C"/>
    <w:rsid w:val="008C71A4"/>
    <w:rsid w:val="008C751E"/>
    <w:rsid w:val="008C7AAE"/>
    <w:rsid w:val="008D0098"/>
    <w:rsid w:val="008D0F21"/>
    <w:rsid w:val="008D1E93"/>
    <w:rsid w:val="008D3B3A"/>
    <w:rsid w:val="008D3F02"/>
    <w:rsid w:val="008D4287"/>
    <w:rsid w:val="008D43B6"/>
    <w:rsid w:val="008D4D5F"/>
    <w:rsid w:val="008D4F91"/>
    <w:rsid w:val="008D5460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375"/>
    <w:rsid w:val="008E2BFF"/>
    <w:rsid w:val="008E2F37"/>
    <w:rsid w:val="008E3436"/>
    <w:rsid w:val="008E38AB"/>
    <w:rsid w:val="008E38F3"/>
    <w:rsid w:val="008E3E06"/>
    <w:rsid w:val="008E4589"/>
    <w:rsid w:val="008E45CE"/>
    <w:rsid w:val="008E552F"/>
    <w:rsid w:val="008E57FE"/>
    <w:rsid w:val="008E5EB8"/>
    <w:rsid w:val="008E6888"/>
    <w:rsid w:val="008E71C9"/>
    <w:rsid w:val="008E73C1"/>
    <w:rsid w:val="008E7AAD"/>
    <w:rsid w:val="008E7C05"/>
    <w:rsid w:val="008E7E88"/>
    <w:rsid w:val="008F0370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5E61"/>
    <w:rsid w:val="008F61D2"/>
    <w:rsid w:val="008F6566"/>
    <w:rsid w:val="008F7ED1"/>
    <w:rsid w:val="00900DB8"/>
    <w:rsid w:val="00901625"/>
    <w:rsid w:val="0090164F"/>
    <w:rsid w:val="00901C46"/>
    <w:rsid w:val="00901F35"/>
    <w:rsid w:val="0090336C"/>
    <w:rsid w:val="009039EF"/>
    <w:rsid w:val="00903FB7"/>
    <w:rsid w:val="00904FA4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0AC"/>
    <w:rsid w:val="00912948"/>
    <w:rsid w:val="00912CB9"/>
    <w:rsid w:val="009132FC"/>
    <w:rsid w:val="009136FE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ED"/>
    <w:rsid w:val="00921369"/>
    <w:rsid w:val="00921BAC"/>
    <w:rsid w:val="00922073"/>
    <w:rsid w:val="00922216"/>
    <w:rsid w:val="0092271D"/>
    <w:rsid w:val="00922D28"/>
    <w:rsid w:val="00922E3F"/>
    <w:rsid w:val="009235EA"/>
    <w:rsid w:val="009237E9"/>
    <w:rsid w:val="00923FF0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4CEE"/>
    <w:rsid w:val="009354BF"/>
    <w:rsid w:val="00935AD5"/>
    <w:rsid w:val="0093645E"/>
    <w:rsid w:val="00936567"/>
    <w:rsid w:val="00936CFE"/>
    <w:rsid w:val="00936DE7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8C5"/>
    <w:rsid w:val="00943908"/>
    <w:rsid w:val="00943C66"/>
    <w:rsid w:val="009443F0"/>
    <w:rsid w:val="0094481A"/>
    <w:rsid w:val="00944ABF"/>
    <w:rsid w:val="00945527"/>
    <w:rsid w:val="00945A04"/>
    <w:rsid w:val="00945A1A"/>
    <w:rsid w:val="009460C2"/>
    <w:rsid w:val="0094648F"/>
    <w:rsid w:val="00946651"/>
    <w:rsid w:val="00946CE0"/>
    <w:rsid w:val="00947412"/>
    <w:rsid w:val="00947522"/>
    <w:rsid w:val="00947B7B"/>
    <w:rsid w:val="00947E78"/>
    <w:rsid w:val="00947F23"/>
    <w:rsid w:val="00950480"/>
    <w:rsid w:val="009507BD"/>
    <w:rsid w:val="00950BCC"/>
    <w:rsid w:val="0095172D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663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677"/>
    <w:rsid w:val="0096599A"/>
    <w:rsid w:val="00965C82"/>
    <w:rsid w:val="00966673"/>
    <w:rsid w:val="009673BF"/>
    <w:rsid w:val="00967E0B"/>
    <w:rsid w:val="00967FDB"/>
    <w:rsid w:val="009713DD"/>
    <w:rsid w:val="009715C6"/>
    <w:rsid w:val="00972371"/>
    <w:rsid w:val="00972676"/>
    <w:rsid w:val="0097304D"/>
    <w:rsid w:val="00973926"/>
    <w:rsid w:val="00973943"/>
    <w:rsid w:val="00973CA0"/>
    <w:rsid w:val="00973D42"/>
    <w:rsid w:val="00973DB8"/>
    <w:rsid w:val="00973DE7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0B6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6B2"/>
    <w:rsid w:val="00991E74"/>
    <w:rsid w:val="00992A08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BD"/>
    <w:rsid w:val="00996176"/>
    <w:rsid w:val="0099734A"/>
    <w:rsid w:val="009974DE"/>
    <w:rsid w:val="009974EF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ADA"/>
    <w:rsid w:val="009C2D20"/>
    <w:rsid w:val="009C3808"/>
    <w:rsid w:val="009C3B5C"/>
    <w:rsid w:val="009C3B9C"/>
    <w:rsid w:val="009C3C0A"/>
    <w:rsid w:val="009C47A5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537"/>
    <w:rsid w:val="009D38BA"/>
    <w:rsid w:val="009D59C8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4A97"/>
    <w:rsid w:val="009E4E01"/>
    <w:rsid w:val="009E55A9"/>
    <w:rsid w:val="009E58A4"/>
    <w:rsid w:val="009E5A3E"/>
    <w:rsid w:val="009E5F13"/>
    <w:rsid w:val="009E63D6"/>
    <w:rsid w:val="009E672E"/>
    <w:rsid w:val="009E7536"/>
    <w:rsid w:val="009E7B50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3310"/>
    <w:rsid w:val="00A03724"/>
    <w:rsid w:val="00A03F2B"/>
    <w:rsid w:val="00A04181"/>
    <w:rsid w:val="00A044A8"/>
    <w:rsid w:val="00A046DE"/>
    <w:rsid w:val="00A04A53"/>
    <w:rsid w:val="00A04D5F"/>
    <w:rsid w:val="00A04DA6"/>
    <w:rsid w:val="00A053D1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388"/>
    <w:rsid w:val="00A26518"/>
    <w:rsid w:val="00A2687B"/>
    <w:rsid w:val="00A2695F"/>
    <w:rsid w:val="00A26B9E"/>
    <w:rsid w:val="00A27430"/>
    <w:rsid w:val="00A279B3"/>
    <w:rsid w:val="00A30228"/>
    <w:rsid w:val="00A308B1"/>
    <w:rsid w:val="00A30E51"/>
    <w:rsid w:val="00A31F57"/>
    <w:rsid w:val="00A32449"/>
    <w:rsid w:val="00A32515"/>
    <w:rsid w:val="00A32551"/>
    <w:rsid w:val="00A3266F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AB3"/>
    <w:rsid w:val="00A36B5D"/>
    <w:rsid w:val="00A36D03"/>
    <w:rsid w:val="00A36DAA"/>
    <w:rsid w:val="00A371AD"/>
    <w:rsid w:val="00A37768"/>
    <w:rsid w:val="00A377BB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B45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5288"/>
    <w:rsid w:val="00A55474"/>
    <w:rsid w:val="00A556AF"/>
    <w:rsid w:val="00A55A13"/>
    <w:rsid w:val="00A561FC"/>
    <w:rsid w:val="00A568E1"/>
    <w:rsid w:val="00A56B49"/>
    <w:rsid w:val="00A56E65"/>
    <w:rsid w:val="00A57063"/>
    <w:rsid w:val="00A600A3"/>
    <w:rsid w:val="00A6053A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4C2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8E5"/>
    <w:rsid w:val="00A71E31"/>
    <w:rsid w:val="00A72504"/>
    <w:rsid w:val="00A7304A"/>
    <w:rsid w:val="00A736B9"/>
    <w:rsid w:val="00A737C4"/>
    <w:rsid w:val="00A73EF0"/>
    <w:rsid w:val="00A73F31"/>
    <w:rsid w:val="00A73F79"/>
    <w:rsid w:val="00A7497E"/>
    <w:rsid w:val="00A74C0C"/>
    <w:rsid w:val="00A74C51"/>
    <w:rsid w:val="00A74CD2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B0D"/>
    <w:rsid w:val="00A825B9"/>
    <w:rsid w:val="00A82714"/>
    <w:rsid w:val="00A827DC"/>
    <w:rsid w:val="00A82A84"/>
    <w:rsid w:val="00A82B14"/>
    <w:rsid w:val="00A82B57"/>
    <w:rsid w:val="00A83ABB"/>
    <w:rsid w:val="00A84A90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90455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5727"/>
    <w:rsid w:val="00A969D3"/>
    <w:rsid w:val="00A974FD"/>
    <w:rsid w:val="00A97E77"/>
    <w:rsid w:val="00A97F6B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B4B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09A9"/>
    <w:rsid w:val="00AB1276"/>
    <w:rsid w:val="00AB13DE"/>
    <w:rsid w:val="00AB1948"/>
    <w:rsid w:val="00AB2422"/>
    <w:rsid w:val="00AB2FD0"/>
    <w:rsid w:val="00AB42F9"/>
    <w:rsid w:val="00AB4C44"/>
    <w:rsid w:val="00AB4F5A"/>
    <w:rsid w:val="00AB51B1"/>
    <w:rsid w:val="00AB5609"/>
    <w:rsid w:val="00AB5706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2D3B"/>
    <w:rsid w:val="00AC3121"/>
    <w:rsid w:val="00AC3D58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3D8D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7154"/>
    <w:rsid w:val="00AE7E1D"/>
    <w:rsid w:val="00AF02F0"/>
    <w:rsid w:val="00AF0301"/>
    <w:rsid w:val="00AF05A4"/>
    <w:rsid w:val="00AF0960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B0F"/>
    <w:rsid w:val="00B00E72"/>
    <w:rsid w:val="00B01516"/>
    <w:rsid w:val="00B01DAA"/>
    <w:rsid w:val="00B01DF3"/>
    <w:rsid w:val="00B01E65"/>
    <w:rsid w:val="00B01E87"/>
    <w:rsid w:val="00B0218E"/>
    <w:rsid w:val="00B02D33"/>
    <w:rsid w:val="00B02FCB"/>
    <w:rsid w:val="00B04447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203D"/>
    <w:rsid w:val="00B122DC"/>
    <w:rsid w:val="00B131E6"/>
    <w:rsid w:val="00B1329A"/>
    <w:rsid w:val="00B13378"/>
    <w:rsid w:val="00B137F1"/>
    <w:rsid w:val="00B13A85"/>
    <w:rsid w:val="00B13B40"/>
    <w:rsid w:val="00B13DCE"/>
    <w:rsid w:val="00B1401B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8BC"/>
    <w:rsid w:val="00B2098C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62F7"/>
    <w:rsid w:val="00B265A8"/>
    <w:rsid w:val="00B26624"/>
    <w:rsid w:val="00B26AC5"/>
    <w:rsid w:val="00B26C04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37A"/>
    <w:rsid w:val="00B404B8"/>
    <w:rsid w:val="00B40840"/>
    <w:rsid w:val="00B40858"/>
    <w:rsid w:val="00B408F5"/>
    <w:rsid w:val="00B415FA"/>
    <w:rsid w:val="00B4170F"/>
    <w:rsid w:val="00B41C35"/>
    <w:rsid w:val="00B41CA1"/>
    <w:rsid w:val="00B41D0E"/>
    <w:rsid w:val="00B42712"/>
    <w:rsid w:val="00B42754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78"/>
    <w:rsid w:val="00B45DC3"/>
    <w:rsid w:val="00B45E56"/>
    <w:rsid w:val="00B469D5"/>
    <w:rsid w:val="00B47347"/>
    <w:rsid w:val="00B47455"/>
    <w:rsid w:val="00B47E64"/>
    <w:rsid w:val="00B50AA2"/>
    <w:rsid w:val="00B5101C"/>
    <w:rsid w:val="00B5245F"/>
    <w:rsid w:val="00B524B0"/>
    <w:rsid w:val="00B52696"/>
    <w:rsid w:val="00B52C13"/>
    <w:rsid w:val="00B52DAF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57AD7"/>
    <w:rsid w:val="00B608B6"/>
    <w:rsid w:val="00B6170A"/>
    <w:rsid w:val="00B61BDD"/>
    <w:rsid w:val="00B61C89"/>
    <w:rsid w:val="00B61DB3"/>
    <w:rsid w:val="00B62502"/>
    <w:rsid w:val="00B62973"/>
    <w:rsid w:val="00B62E2A"/>
    <w:rsid w:val="00B63028"/>
    <w:rsid w:val="00B633C2"/>
    <w:rsid w:val="00B6406C"/>
    <w:rsid w:val="00B64644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0FF5"/>
    <w:rsid w:val="00B71139"/>
    <w:rsid w:val="00B7118A"/>
    <w:rsid w:val="00B711FB"/>
    <w:rsid w:val="00B718A0"/>
    <w:rsid w:val="00B71E3C"/>
    <w:rsid w:val="00B72378"/>
    <w:rsid w:val="00B727AA"/>
    <w:rsid w:val="00B7299A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642C"/>
    <w:rsid w:val="00B76851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DE"/>
    <w:rsid w:val="00B82FF7"/>
    <w:rsid w:val="00B8343F"/>
    <w:rsid w:val="00B83703"/>
    <w:rsid w:val="00B83E36"/>
    <w:rsid w:val="00B84B62"/>
    <w:rsid w:val="00B85096"/>
    <w:rsid w:val="00B86C7D"/>
    <w:rsid w:val="00B876A6"/>
    <w:rsid w:val="00B87FBE"/>
    <w:rsid w:val="00B900E1"/>
    <w:rsid w:val="00B901C2"/>
    <w:rsid w:val="00B90812"/>
    <w:rsid w:val="00B90B29"/>
    <w:rsid w:val="00B90BD2"/>
    <w:rsid w:val="00B90E2C"/>
    <w:rsid w:val="00B91048"/>
    <w:rsid w:val="00B910C0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1D2"/>
    <w:rsid w:val="00BA136F"/>
    <w:rsid w:val="00BA197E"/>
    <w:rsid w:val="00BA1AD7"/>
    <w:rsid w:val="00BA245D"/>
    <w:rsid w:val="00BA28C5"/>
    <w:rsid w:val="00BA41D7"/>
    <w:rsid w:val="00BA4392"/>
    <w:rsid w:val="00BA452C"/>
    <w:rsid w:val="00BA5261"/>
    <w:rsid w:val="00BA549E"/>
    <w:rsid w:val="00BA6189"/>
    <w:rsid w:val="00BA701C"/>
    <w:rsid w:val="00BA7353"/>
    <w:rsid w:val="00BA77EE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4AE2"/>
    <w:rsid w:val="00BB61E1"/>
    <w:rsid w:val="00BB639C"/>
    <w:rsid w:val="00BB70D2"/>
    <w:rsid w:val="00BB7437"/>
    <w:rsid w:val="00BB7629"/>
    <w:rsid w:val="00BC06F6"/>
    <w:rsid w:val="00BC07E1"/>
    <w:rsid w:val="00BC0B74"/>
    <w:rsid w:val="00BC1901"/>
    <w:rsid w:val="00BC250E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B6C"/>
    <w:rsid w:val="00BD3F7A"/>
    <w:rsid w:val="00BD4233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DDA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BA9"/>
    <w:rsid w:val="00BE2EC3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4C6E"/>
    <w:rsid w:val="00BF5948"/>
    <w:rsid w:val="00BF5E7D"/>
    <w:rsid w:val="00BF6030"/>
    <w:rsid w:val="00BF6070"/>
    <w:rsid w:val="00BF66D6"/>
    <w:rsid w:val="00BF7A92"/>
    <w:rsid w:val="00BF7B03"/>
    <w:rsid w:val="00C002EB"/>
    <w:rsid w:val="00C00979"/>
    <w:rsid w:val="00C00D0C"/>
    <w:rsid w:val="00C01717"/>
    <w:rsid w:val="00C01804"/>
    <w:rsid w:val="00C019CF"/>
    <w:rsid w:val="00C01A7E"/>
    <w:rsid w:val="00C023A3"/>
    <w:rsid w:val="00C02631"/>
    <w:rsid w:val="00C02C30"/>
    <w:rsid w:val="00C03F4E"/>
    <w:rsid w:val="00C04DFD"/>
    <w:rsid w:val="00C05479"/>
    <w:rsid w:val="00C056A1"/>
    <w:rsid w:val="00C06492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E6D"/>
    <w:rsid w:val="00C13FD7"/>
    <w:rsid w:val="00C1552C"/>
    <w:rsid w:val="00C157C5"/>
    <w:rsid w:val="00C15A6B"/>
    <w:rsid w:val="00C15CBE"/>
    <w:rsid w:val="00C15D60"/>
    <w:rsid w:val="00C16128"/>
    <w:rsid w:val="00C16242"/>
    <w:rsid w:val="00C16DDF"/>
    <w:rsid w:val="00C176BC"/>
    <w:rsid w:val="00C17794"/>
    <w:rsid w:val="00C17BB3"/>
    <w:rsid w:val="00C17F83"/>
    <w:rsid w:val="00C20DF0"/>
    <w:rsid w:val="00C2168B"/>
    <w:rsid w:val="00C21A87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DD4"/>
    <w:rsid w:val="00C320DD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B36"/>
    <w:rsid w:val="00C37722"/>
    <w:rsid w:val="00C40440"/>
    <w:rsid w:val="00C415C9"/>
    <w:rsid w:val="00C41E44"/>
    <w:rsid w:val="00C4200C"/>
    <w:rsid w:val="00C42753"/>
    <w:rsid w:val="00C4284D"/>
    <w:rsid w:val="00C42D28"/>
    <w:rsid w:val="00C42E67"/>
    <w:rsid w:val="00C430CE"/>
    <w:rsid w:val="00C432BB"/>
    <w:rsid w:val="00C43540"/>
    <w:rsid w:val="00C436DE"/>
    <w:rsid w:val="00C437C5"/>
    <w:rsid w:val="00C44896"/>
    <w:rsid w:val="00C4496F"/>
    <w:rsid w:val="00C44C49"/>
    <w:rsid w:val="00C44DA7"/>
    <w:rsid w:val="00C453C8"/>
    <w:rsid w:val="00C454E5"/>
    <w:rsid w:val="00C458D8"/>
    <w:rsid w:val="00C46251"/>
    <w:rsid w:val="00C463AD"/>
    <w:rsid w:val="00C466DF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38C"/>
    <w:rsid w:val="00C57AA1"/>
    <w:rsid w:val="00C60501"/>
    <w:rsid w:val="00C6060C"/>
    <w:rsid w:val="00C6061E"/>
    <w:rsid w:val="00C60680"/>
    <w:rsid w:val="00C60C67"/>
    <w:rsid w:val="00C612C9"/>
    <w:rsid w:val="00C6146A"/>
    <w:rsid w:val="00C61637"/>
    <w:rsid w:val="00C620D3"/>
    <w:rsid w:val="00C6240A"/>
    <w:rsid w:val="00C63106"/>
    <w:rsid w:val="00C64AB0"/>
    <w:rsid w:val="00C64B87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506D"/>
    <w:rsid w:val="00C757FB"/>
    <w:rsid w:val="00C75C59"/>
    <w:rsid w:val="00C75D44"/>
    <w:rsid w:val="00C76040"/>
    <w:rsid w:val="00C763B3"/>
    <w:rsid w:val="00C76B9B"/>
    <w:rsid w:val="00C775C0"/>
    <w:rsid w:val="00C80CB5"/>
    <w:rsid w:val="00C81031"/>
    <w:rsid w:val="00C81214"/>
    <w:rsid w:val="00C81DAB"/>
    <w:rsid w:val="00C81E0E"/>
    <w:rsid w:val="00C81F65"/>
    <w:rsid w:val="00C82C21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88D"/>
    <w:rsid w:val="00C90FDB"/>
    <w:rsid w:val="00C91AD2"/>
    <w:rsid w:val="00C92663"/>
    <w:rsid w:val="00C92779"/>
    <w:rsid w:val="00C92C4A"/>
    <w:rsid w:val="00C92D58"/>
    <w:rsid w:val="00C92FC7"/>
    <w:rsid w:val="00C9302C"/>
    <w:rsid w:val="00C9377F"/>
    <w:rsid w:val="00C93FDE"/>
    <w:rsid w:val="00C9416E"/>
    <w:rsid w:val="00C943E6"/>
    <w:rsid w:val="00C95194"/>
    <w:rsid w:val="00C95A54"/>
    <w:rsid w:val="00C95B23"/>
    <w:rsid w:val="00C95DFD"/>
    <w:rsid w:val="00CA00DA"/>
    <w:rsid w:val="00CA0107"/>
    <w:rsid w:val="00CA0940"/>
    <w:rsid w:val="00CA0CF2"/>
    <w:rsid w:val="00CA10C8"/>
    <w:rsid w:val="00CA1C8E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9D2"/>
    <w:rsid w:val="00CA7B21"/>
    <w:rsid w:val="00CA7B5D"/>
    <w:rsid w:val="00CA7D63"/>
    <w:rsid w:val="00CB1FA2"/>
    <w:rsid w:val="00CB230E"/>
    <w:rsid w:val="00CB26A5"/>
    <w:rsid w:val="00CB26FB"/>
    <w:rsid w:val="00CB3017"/>
    <w:rsid w:val="00CB3226"/>
    <w:rsid w:val="00CB3418"/>
    <w:rsid w:val="00CB39C7"/>
    <w:rsid w:val="00CB3BF6"/>
    <w:rsid w:val="00CB42E7"/>
    <w:rsid w:val="00CB44BE"/>
    <w:rsid w:val="00CB4695"/>
    <w:rsid w:val="00CB46D6"/>
    <w:rsid w:val="00CB58FB"/>
    <w:rsid w:val="00CB637D"/>
    <w:rsid w:val="00CB6521"/>
    <w:rsid w:val="00CB6782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977"/>
    <w:rsid w:val="00CC1A01"/>
    <w:rsid w:val="00CC1F1E"/>
    <w:rsid w:val="00CC34F9"/>
    <w:rsid w:val="00CC3AEF"/>
    <w:rsid w:val="00CC4163"/>
    <w:rsid w:val="00CC42DC"/>
    <w:rsid w:val="00CC4426"/>
    <w:rsid w:val="00CC49DC"/>
    <w:rsid w:val="00CC4D38"/>
    <w:rsid w:val="00CC4DD9"/>
    <w:rsid w:val="00CC4E12"/>
    <w:rsid w:val="00CC5107"/>
    <w:rsid w:val="00CC53FA"/>
    <w:rsid w:val="00CC5581"/>
    <w:rsid w:val="00CC5E59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9E1"/>
    <w:rsid w:val="00CD2C99"/>
    <w:rsid w:val="00CD3113"/>
    <w:rsid w:val="00CD3165"/>
    <w:rsid w:val="00CD3682"/>
    <w:rsid w:val="00CD3857"/>
    <w:rsid w:val="00CD3E98"/>
    <w:rsid w:val="00CD3EAF"/>
    <w:rsid w:val="00CD410C"/>
    <w:rsid w:val="00CD4394"/>
    <w:rsid w:val="00CD4502"/>
    <w:rsid w:val="00CD476F"/>
    <w:rsid w:val="00CD487A"/>
    <w:rsid w:val="00CD4906"/>
    <w:rsid w:val="00CD4BF8"/>
    <w:rsid w:val="00CD4D4F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D7F02"/>
    <w:rsid w:val="00CE0CF9"/>
    <w:rsid w:val="00CE0E95"/>
    <w:rsid w:val="00CE1069"/>
    <w:rsid w:val="00CE1800"/>
    <w:rsid w:val="00CE1B27"/>
    <w:rsid w:val="00CE2122"/>
    <w:rsid w:val="00CE27B7"/>
    <w:rsid w:val="00CE2AF8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E70B0"/>
    <w:rsid w:val="00CF066D"/>
    <w:rsid w:val="00CF0735"/>
    <w:rsid w:val="00CF08CC"/>
    <w:rsid w:val="00CF0AA0"/>
    <w:rsid w:val="00CF0FD5"/>
    <w:rsid w:val="00CF139B"/>
    <w:rsid w:val="00CF1654"/>
    <w:rsid w:val="00CF1673"/>
    <w:rsid w:val="00CF2097"/>
    <w:rsid w:val="00CF236C"/>
    <w:rsid w:val="00CF2382"/>
    <w:rsid w:val="00CF2E79"/>
    <w:rsid w:val="00CF3108"/>
    <w:rsid w:val="00CF35B5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4D9"/>
    <w:rsid w:val="00CF7ABD"/>
    <w:rsid w:val="00CF7AC5"/>
    <w:rsid w:val="00D0013F"/>
    <w:rsid w:val="00D011CE"/>
    <w:rsid w:val="00D01AD4"/>
    <w:rsid w:val="00D01B95"/>
    <w:rsid w:val="00D01C3F"/>
    <w:rsid w:val="00D022D8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728D"/>
    <w:rsid w:val="00D07313"/>
    <w:rsid w:val="00D07F01"/>
    <w:rsid w:val="00D10635"/>
    <w:rsid w:val="00D10739"/>
    <w:rsid w:val="00D1254B"/>
    <w:rsid w:val="00D13930"/>
    <w:rsid w:val="00D13EAD"/>
    <w:rsid w:val="00D1447C"/>
    <w:rsid w:val="00D14679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42CB"/>
    <w:rsid w:val="00D24B0B"/>
    <w:rsid w:val="00D24EA6"/>
    <w:rsid w:val="00D25EAC"/>
    <w:rsid w:val="00D26225"/>
    <w:rsid w:val="00D26632"/>
    <w:rsid w:val="00D26AF7"/>
    <w:rsid w:val="00D272F7"/>
    <w:rsid w:val="00D27EC5"/>
    <w:rsid w:val="00D307C5"/>
    <w:rsid w:val="00D30B0C"/>
    <w:rsid w:val="00D30BD2"/>
    <w:rsid w:val="00D31DC1"/>
    <w:rsid w:val="00D31F96"/>
    <w:rsid w:val="00D32655"/>
    <w:rsid w:val="00D3276B"/>
    <w:rsid w:val="00D328DD"/>
    <w:rsid w:val="00D32FAF"/>
    <w:rsid w:val="00D334AA"/>
    <w:rsid w:val="00D33533"/>
    <w:rsid w:val="00D33CAC"/>
    <w:rsid w:val="00D33CB4"/>
    <w:rsid w:val="00D34A21"/>
    <w:rsid w:val="00D35CBA"/>
    <w:rsid w:val="00D35E74"/>
    <w:rsid w:val="00D36E63"/>
    <w:rsid w:val="00D3714C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481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8BC"/>
    <w:rsid w:val="00D70B84"/>
    <w:rsid w:val="00D70C58"/>
    <w:rsid w:val="00D70FF4"/>
    <w:rsid w:val="00D71141"/>
    <w:rsid w:val="00D713E4"/>
    <w:rsid w:val="00D71799"/>
    <w:rsid w:val="00D719E9"/>
    <w:rsid w:val="00D72007"/>
    <w:rsid w:val="00D72112"/>
    <w:rsid w:val="00D72A71"/>
    <w:rsid w:val="00D72D9F"/>
    <w:rsid w:val="00D72F1B"/>
    <w:rsid w:val="00D72FA4"/>
    <w:rsid w:val="00D73063"/>
    <w:rsid w:val="00D7358C"/>
    <w:rsid w:val="00D738C7"/>
    <w:rsid w:val="00D73F94"/>
    <w:rsid w:val="00D73FEC"/>
    <w:rsid w:val="00D74CB8"/>
    <w:rsid w:val="00D74DB3"/>
    <w:rsid w:val="00D74E1C"/>
    <w:rsid w:val="00D74E67"/>
    <w:rsid w:val="00D74FFC"/>
    <w:rsid w:val="00D75151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5A0"/>
    <w:rsid w:val="00D8475C"/>
    <w:rsid w:val="00D85784"/>
    <w:rsid w:val="00D85D80"/>
    <w:rsid w:val="00D867C4"/>
    <w:rsid w:val="00D86964"/>
    <w:rsid w:val="00D86B72"/>
    <w:rsid w:val="00D87B73"/>
    <w:rsid w:val="00D904C9"/>
    <w:rsid w:val="00D90689"/>
    <w:rsid w:val="00D90A25"/>
    <w:rsid w:val="00D916D7"/>
    <w:rsid w:val="00D92AD9"/>
    <w:rsid w:val="00D92B5E"/>
    <w:rsid w:val="00D93131"/>
    <w:rsid w:val="00D9321E"/>
    <w:rsid w:val="00D94687"/>
    <w:rsid w:val="00D9483B"/>
    <w:rsid w:val="00D94842"/>
    <w:rsid w:val="00D95512"/>
    <w:rsid w:val="00D95E6C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FF3"/>
    <w:rsid w:val="00DA617E"/>
    <w:rsid w:val="00DA626B"/>
    <w:rsid w:val="00DA7541"/>
    <w:rsid w:val="00DA7A47"/>
    <w:rsid w:val="00DA7FAB"/>
    <w:rsid w:val="00DB1A42"/>
    <w:rsid w:val="00DB2358"/>
    <w:rsid w:val="00DB26B9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2F7"/>
    <w:rsid w:val="00DB5AC9"/>
    <w:rsid w:val="00DB64AA"/>
    <w:rsid w:val="00DB6673"/>
    <w:rsid w:val="00DB6F53"/>
    <w:rsid w:val="00DB6FF8"/>
    <w:rsid w:val="00DB70BE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36BB"/>
    <w:rsid w:val="00DC413E"/>
    <w:rsid w:val="00DC48B5"/>
    <w:rsid w:val="00DC48BF"/>
    <w:rsid w:val="00DC4D7E"/>
    <w:rsid w:val="00DC523C"/>
    <w:rsid w:val="00DC649F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DB"/>
    <w:rsid w:val="00DD188E"/>
    <w:rsid w:val="00DD1B42"/>
    <w:rsid w:val="00DD1F88"/>
    <w:rsid w:val="00DD210F"/>
    <w:rsid w:val="00DD2720"/>
    <w:rsid w:val="00DD2A3D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0A92"/>
    <w:rsid w:val="00DE126D"/>
    <w:rsid w:val="00DE12C7"/>
    <w:rsid w:val="00DE1F72"/>
    <w:rsid w:val="00DE2098"/>
    <w:rsid w:val="00DE48DB"/>
    <w:rsid w:val="00DE4928"/>
    <w:rsid w:val="00DE4954"/>
    <w:rsid w:val="00DE4ACA"/>
    <w:rsid w:val="00DE4EF8"/>
    <w:rsid w:val="00DE4F46"/>
    <w:rsid w:val="00DE50FE"/>
    <w:rsid w:val="00DE59FA"/>
    <w:rsid w:val="00DE64CD"/>
    <w:rsid w:val="00DE66ED"/>
    <w:rsid w:val="00DE6E4C"/>
    <w:rsid w:val="00DE72E5"/>
    <w:rsid w:val="00DE7717"/>
    <w:rsid w:val="00DE7AB3"/>
    <w:rsid w:val="00DF018C"/>
    <w:rsid w:val="00DF024A"/>
    <w:rsid w:val="00DF0266"/>
    <w:rsid w:val="00DF1161"/>
    <w:rsid w:val="00DF1B0C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44AB"/>
    <w:rsid w:val="00E04A39"/>
    <w:rsid w:val="00E05374"/>
    <w:rsid w:val="00E0554C"/>
    <w:rsid w:val="00E055CF"/>
    <w:rsid w:val="00E0570F"/>
    <w:rsid w:val="00E063D6"/>
    <w:rsid w:val="00E0667B"/>
    <w:rsid w:val="00E0693E"/>
    <w:rsid w:val="00E1086F"/>
    <w:rsid w:val="00E10D2B"/>
    <w:rsid w:val="00E1119C"/>
    <w:rsid w:val="00E11768"/>
    <w:rsid w:val="00E12284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CE8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1F9"/>
    <w:rsid w:val="00E264EC"/>
    <w:rsid w:val="00E272A1"/>
    <w:rsid w:val="00E27421"/>
    <w:rsid w:val="00E276CD"/>
    <w:rsid w:val="00E27738"/>
    <w:rsid w:val="00E278AA"/>
    <w:rsid w:val="00E278E4"/>
    <w:rsid w:val="00E27D7F"/>
    <w:rsid w:val="00E30555"/>
    <w:rsid w:val="00E30758"/>
    <w:rsid w:val="00E30C18"/>
    <w:rsid w:val="00E30D8C"/>
    <w:rsid w:val="00E31E8A"/>
    <w:rsid w:val="00E3206C"/>
    <w:rsid w:val="00E3336B"/>
    <w:rsid w:val="00E33B1F"/>
    <w:rsid w:val="00E34E1C"/>
    <w:rsid w:val="00E357C2"/>
    <w:rsid w:val="00E36815"/>
    <w:rsid w:val="00E37557"/>
    <w:rsid w:val="00E37A26"/>
    <w:rsid w:val="00E4092E"/>
    <w:rsid w:val="00E40E01"/>
    <w:rsid w:val="00E40FE3"/>
    <w:rsid w:val="00E41285"/>
    <w:rsid w:val="00E4208B"/>
    <w:rsid w:val="00E4228B"/>
    <w:rsid w:val="00E424F0"/>
    <w:rsid w:val="00E4299E"/>
    <w:rsid w:val="00E43449"/>
    <w:rsid w:val="00E43480"/>
    <w:rsid w:val="00E438C4"/>
    <w:rsid w:val="00E44405"/>
    <w:rsid w:val="00E46232"/>
    <w:rsid w:val="00E46401"/>
    <w:rsid w:val="00E46544"/>
    <w:rsid w:val="00E4695C"/>
    <w:rsid w:val="00E471C7"/>
    <w:rsid w:val="00E472B9"/>
    <w:rsid w:val="00E475E5"/>
    <w:rsid w:val="00E476EF"/>
    <w:rsid w:val="00E4792D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6AB"/>
    <w:rsid w:val="00E54E22"/>
    <w:rsid w:val="00E5501A"/>
    <w:rsid w:val="00E55861"/>
    <w:rsid w:val="00E559DD"/>
    <w:rsid w:val="00E56981"/>
    <w:rsid w:val="00E569B0"/>
    <w:rsid w:val="00E56F5B"/>
    <w:rsid w:val="00E573A8"/>
    <w:rsid w:val="00E57C20"/>
    <w:rsid w:val="00E57F75"/>
    <w:rsid w:val="00E57FE7"/>
    <w:rsid w:val="00E606E4"/>
    <w:rsid w:val="00E613EB"/>
    <w:rsid w:val="00E618DC"/>
    <w:rsid w:val="00E61AB3"/>
    <w:rsid w:val="00E62107"/>
    <w:rsid w:val="00E62499"/>
    <w:rsid w:val="00E62660"/>
    <w:rsid w:val="00E63448"/>
    <w:rsid w:val="00E63876"/>
    <w:rsid w:val="00E6396A"/>
    <w:rsid w:val="00E639F0"/>
    <w:rsid w:val="00E6475F"/>
    <w:rsid w:val="00E647E2"/>
    <w:rsid w:val="00E651E4"/>
    <w:rsid w:val="00E65A00"/>
    <w:rsid w:val="00E669BC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D77"/>
    <w:rsid w:val="00E70EE7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58DE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11FB"/>
    <w:rsid w:val="00E82DD2"/>
    <w:rsid w:val="00E83C4B"/>
    <w:rsid w:val="00E83DBC"/>
    <w:rsid w:val="00E850D1"/>
    <w:rsid w:val="00E8544A"/>
    <w:rsid w:val="00E856CC"/>
    <w:rsid w:val="00E86B17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C5F"/>
    <w:rsid w:val="00E91005"/>
    <w:rsid w:val="00E912AD"/>
    <w:rsid w:val="00E913D7"/>
    <w:rsid w:val="00E919B0"/>
    <w:rsid w:val="00E91A8C"/>
    <w:rsid w:val="00E91CAA"/>
    <w:rsid w:val="00E92090"/>
    <w:rsid w:val="00E925A2"/>
    <w:rsid w:val="00E92BC9"/>
    <w:rsid w:val="00E930BD"/>
    <w:rsid w:val="00E931E6"/>
    <w:rsid w:val="00E93398"/>
    <w:rsid w:val="00E9339E"/>
    <w:rsid w:val="00E93BE9"/>
    <w:rsid w:val="00E946DB"/>
    <w:rsid w:val="00E95031"/>
    <w:rsid w:val="00E95035"/>
    <w:rsid w:val="00E953C3"/>
    <w:rsid w:val="00E9549B"/>
    <w:rsid w:val="00E960D1"/>
    <w:rsid w:val="00E96DA9"/>
    <w:rsid w:val="00E9782F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1F4A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23B5"/>
    <w:rsid w:val="00EB292B"/>
    <w:rsid w:val="00EB304D"/>
    <w:rsid w:val="00EB3112"/>
    <w:rsid w:val="00EB4492"/>
    <w:rsid w:val="00EB4576"/>
    <w:rsid w:val="00EB50D4"/>
    <w:rsid w:val="00EB5678"/>
    <w:rsid w:val="00EB5D58"/>
    <w:rsid w:val="00EB5F07"/>
    <w:rsid w:val="00EB6293"/>
    <w:rsid w:val="00EB6B84"/>
    <w:rsid w:val="00EB6DE4"/>
    <w:rsid w:val="00EB702E"/>
    <w:rsid w:val="00EB717D"/>
    <w:rsid w:val="00EB7697"/>
    <w:rsid w:val="00EB7A0C"/>
    <w:rsid w:val="00EB7A3E"/>
    <w:rsid w:val="00EB7DDB"/>
    <w:rsid w:val="00EC0356"/>
    <w:rsid w:val="00EC1186"/>
    <w:rsid w:val="00EC1C65"/>
    <w:rsid w:val="00EC1D49"/>
    <w:rsid w:val="00EC37E0"/>
    <w:rsid w:val="00EC393A"/>
    <w:rsid w:val="00EC443F"/>
    <w:rsid w:val="00EC473D"/>
    <w:rsid w:val="00EC484E"/>
    <w:rsid w:val="00EC48DF"/>
    <w:rsid w:val="00EC4F85"/>
    <w:rsid w:val="00EC602E"/>
    <w:rsid w:val="00EC610E"/>
    <w:rsid w:val="00EC63B9"/>
    <w:rsid w:val="00EC6706"/>
    <w:rsid w:val="00EC6A16"/>
    <w:rsid w:val="00EC6D68"/>
    <w:rsid w:val="00EC7477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E59"/>
    <w:rsid w:val="00ED3500"/>
    <w:rsid w:val="00ED45C8"/>
    <w:rsid w:val="00ED467B"/>
    <w:rsid w:val="00ED4DEA"/>
    <w:rsid w:val="00ED552D"/>
    <w:rsid w:val="00ED5AB9"/>
    <w:rsid w:val="00ED678D"/>
    <w:rsid w:val="00ED6FFF"/>
    <w:rsid w:val="00ED775A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365"/>
    <w:rsid w:val="00EE45BA"/>
    <w:rsid w:val="00EE5E6C"/>
    <w:rsid w:val="00EE5FE8"/>
    <w:rsid w:val="00EE62EA"/>
    <w:rsid w:val="00EE6721"/>
    <w:rsid w:val="00EE6A7C"/>
    <w:rsid w:val="00EE7575"/>
    <w:rsid w:val="00EE77A3"/>
    <w:rsid w:val="00EE7E1B"/>
    <w:rsid w:val="00EF0357"/>
    <w:rsid w:val="00EF0548"/>
    <w:rsid w:val="00EF0E98"/>
    <w:rsid w:val="00EF1011"/>
    <w:rsid w:val="00EF107B"/>
    <w:rsid w:val="00EF1301"/>
    <w:rsid w:val="00EF135C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428"/>
    <w:rsid w:val="00EF4B13"/>
    <w:rsid w:val="00EF4B20"/>
    <w:rsid w:val="00EF5061"/>
    <w:rsid w:val="00EF5F19"/>
    <w:rsid w:val="00EF667B"/>
    <w:rsid w:val="00EF712C"/>
    <w:rsid w:val="00EF7B54"/>
    <w:rsid w:val="00EF7DB3"/>
    <w:rsid w:val="00F000CF"/>
    <w:rsid w:val="00F00A0A"/>
    <w:rsid w:val="00F00AE4"/>
    <w:rsid w:val="00F00B21"/>
    <w:rsid w:val="00F01238"/>
    <w:rsid w:val="00F01314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1B82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A94"/>
    <w:rsid w:val="00F305AC"/>
    <w:rsid w:val="00F30B5A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0AD"/>
    <w:rsid w:val="00F368E1"/>
    <w:rsid w:val="00F36E74"/>
    <w:rsid w:val="00F3729B"/>
    <w:rsid w:val="00F400FD"/>
    <w:rsid w:val="00F401E3"/>
    <w:rsid w:val="00F40566"/>
    <w:rsid w:val="00F410BE"/>
    <w:rsid w:val="00F412A7"/>
    <w:rsid w:val="00F433D4"/>
    <w:rsid w:val="00F43B4D"/>
    <w:rsid w:val="00F443B3"/>
    <w:rsid w:val="00F44532"/>
    <w:rsid w:val="00F4479D"/>
    <w:rsid w:val="00F44DA7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D"/>
    <w:rsid w:val="00F52A50"/>
    <w:rsid w:val="00F53745"/>
    <w:rsid w:val="00F54899"/>
    <w:rsid w:val="00F54920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3018"/>
    <w:rsid w:val="00F64181"/>
    <w:rsid w:val="00F64485"/>
    <w:rsid w:val="00F64696"/>
    <w:rsid w:val="00F650E6"/>
    <w:rsid w:val="00F652F8"/>
    <w:rsid w:val="00F656F4"/>
    <w:rsid w:val="00F65DA3"/>
    <w:rsid w:val="00F667C0"/>
    <w:rsid w:val="00F66A1C"/>
    <w:rsid w:val="00F66ABC"/>
    <w:rsid w:val="00F67537"/>
    <w:rsid w:val="00F67E77"/>
    <w:rsid w:val="00F7029B"/>
    <w:rsid w:val="00F70687"/>
    <w:rsid w:val="00F70FC5"/>
    <w:rsid w:val="00F71931"/>
    <w:rsid w:val="00F71EF5"/>
    <w:rsid w:val="00F72571"/>
    <w:rsid w:val="00F72A6B"/>
    <w:rsid w:val="00F7320A"/>
    <w:rsid w:val="00F738BF"/>
    <w:rsid w:val="00F740EF"/>
    <w:rsid w:val="00F74120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349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0B8"/>
    <w:rsid w:val="00F84123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5D2"/>
    <w:rsid w:val="00F8790D"/>
    <w:rsid w:val="00F90035"/>
    <w:rsid w:val="00F90108"/>
    <w:rsid w:val="00F90991"/>
    <w:rsid w:val="00F90AB8"/>
    <w:rsid w:val="00F90E94"/>
    <w:rsid w:val="00F9105A"/>
    <w:rsid w:val="00F911EE"/>
    <w:rsid w:val="00F91460"/>
    <w:rsid w:val="00F917F6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3BC1"/>
    <w:rsid w:val="00FA3D9B"/>
    <w:rsid w:val="00FA40C6"/>
    <w:rsid w:val="00FA4319"/>
    <w:rsid w:val="00FA5377"/>
    <w:rsid w:val="00FA5704"/>
    <w:rsid w:val="00FA658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1F2"/>
    <w:rsid w:val="00FB336E"/>
    <w:rsid w:val="00FB44B8"/>
    <w:rsid w:val="00FB44C0"/>
    <w:rsid w:val="00FB45EC"/>
    <w:rsid w:val="00FB4EC7"/>
    <w:rsid w:val="00FB4F61"/>
    <w:rsid w:val="00FB540B"/>
    <w:rsid w:val="00FB54B7"/>
    <w:rsid w:val="00FB5BE6"/>
    <w:rsid w:val="00FB5CDC"/>
    <w:rsid w:val="00FB5F0F"/>
    <w:rsid w:val="00FB762C"/>
    <w:rsid w:val="00FB7987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22"/>
    <w:rsid w:val="00FD50BC"/>
    <w:rsid w:val="00FD5109"/>
    <w:rsid w:val="00FD5189"/>
    <w:rsid w:val="00FD5E5C"/>
    <w:rsid w:val="00FD6354"/>
    <w:rsid w:val="00FD6D39"/>
    <w:rsid w:val="00FD6DBE"/>
    <w:rsid w:val="00FD7249"/>
    <w:rsid w:val="00FD7DAA"/>
    <w:rsid w:val="00FE0402"/>
    <w:rsid w:val="00FE04DA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2E1F"/>
    <w:rsid w:val="00FE3599"/>
    <w:rsid w:val="00FE3B12"/>
    <w:rsid w:val="00FE3BBD"/>
    <w:rsid w:val="00FE4532"/>
    <w:rsid w:val="00FE46FC"/>
    <w:rsid w:val="00FE4B15"/>
    <w:rsid w:val="00FE5076"/>
    <w:rsid w:val="00FE539F"/>
    <w:rsid w:val="00FE55D7"/>
    <w:rsid w:val="00FE58DE"/>
    <w:rsid w:val="00FE6430"/>
    <w:rsid w:val="00FE7262"/>
    <w:rsid w:val="00FE7665"/>
    <w:rsid w:val="00FE7B91"/>
    <w:rsid w:val="00FE7CBE"/>
    <w:rsid w:val="00FE7E3B"/>
    <w:rsid w:val="00FE7EBE"/>
    <w:rsid w:val="00FF0403"/>
    <w:rsid w:val="00FF04F1"/>
    <w:rsid w:val="00FF0592"/>
    <w:rsid w:val="00FF0698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E3E"/>
    <w:rsid w:val="00FF41C8"/>
    <w:rsid w:val="00FF5013"/>
    <w:rsid w:val="00FF5331"/>
    <w:rsid w:val="00FF54FB"/>
    <w:rsid w:val="00FF5660"/>
    <w:rsid w:val="00FF64F3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29F37-9001-4F89-AD54-15F0C5BC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3475</TotalTime>
  <Pages>53</Pages>
  <Words>8722</Words>
  <Characters>49720</Characters>
  <Application>Microsoft Office Word</Application>
  <DocSecurity>8</DocSecurity>
  <Lines>414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528</cp:revision>
  <cp:lastPrinted>2024-05-14T12:07:00Z</cp:lastPrinted>
  <dcterms:created xsi:type="dcterms:W3CDTF">2023-11-13T02:20:00Z</dcterms:created>
  <dcterms:modified xsi:type="dcterms:W3CDTF">2024-05-14T15:22:00Z</dcterms:modified>
</cp:coreProperties>
</file>