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F20132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3324BF58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23CD6731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19FC7C93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0643C89B" w14:textId="77777777" w:rsidR="006B2FEB" w:rsidRPr="00F87D4D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7173946F" w14:textId="77777777" w:rsidR="00952043" w:rsidRPr="00F87D4D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ดีคอนโปรดักส์ จำกัด (มหาชน) และบริษัทย่อย</w:t>
      </w:r>
    </w:p>
    <w:p w14:paraId="7A125404" w14:textId="77777777" w:rsidR="00CD1D32" w:rsidRDefault="00CD1D32" w:rsidP="00541B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รายงานของผู้สอบบัญชีและข้อมูลทางการเงินระหว่างกาล</w:t>
      </w:r>
    </w:p>
    <w:p w14:paraId="2C2E1AA9" w14:textId="77777777" w:rsidR="00541B43" w:rsidRPr="00F87D4D" w:rsidRDefault="00952043" w:rsidP="00541B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891526" w:rsidRPr="00F87D4D">
        <w:rPr>
          <w:rFonts w:ascii="Angsana New" w:hAnsi="Angsana New" w:cs="Angsana New"/>
          <w:sz w:val="30"/>
          <w:szCs w:val="30"/>
          <w:cs/>
        </w:rPr>
        <w:t>สาม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CD1D32">
        <w:rPr>
          <w:rFonts w:ascii="Angsana New" w:hAnsi="Angsana New" w:cs="Angsana New"/>
          <w:sz w:val="30"/>
          <w:szCs w:val="30"/>
        </w:rPr>
        <w:t>31</w:t>
      </w:r>
      <w:r w:rsidR="00A43352" w:rsidRPr="00F87D4D">
        <w:rPr>
          <w:rFonts w:ascii="Angsana New" w:hAnsi="Angsana New" w:cs="Angsana New"/>
          <w:sz w:val="30"/>
          <w:szCs w:val="30"/>
          <w:cs/>
        </w:rPr>
        <w:t xml:space="preserve"> มีนาคม พ.ศ. </w:t>
      </w:r>
      <w:r w:rsidR="00A0096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E53794">
        <w:rPr>
          <w:rFonts w:ascii="Angsana New" w:hAnsi="Angsana New" w:cs="Angsana New"/>
          <w:sz w:val="30"/>
          <w:szCs w:val="30"/>
        </w:rPr>
        <w:t>7</w:t>
      </w:r>
    </w:p>
    <w:p w14:paraId="7FC18CF3" w14:textId="77777777" w:rsidR="00952043" w:rsidRPr="00F87D4D" w:rsidRDefault="0095204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(ยังไม่ได้ตรวจสอบ/สอบทานแล้ว)</w:t>
      </w:r>
    </w:p>
    <w:p w14:paraId="3F493206" w14:textId="77777777" w:rsidR="006B2FEB" w:rsidRPr="00F87D4D" w:rsidRDefault="006B2FEB" w:rsidP="000264F3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7610F1CF" w14:textId="77777777" w:rsidR="0082023D" w:rsidRDefault="006B2FEB" w:rsidP="00F50B48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br w:type="page"/>
      </w:r>
    </w:p>
    <w:p w14:paraId="0319860B" w14:textId="77777777" w:rsidR="008A2130" w:rsidRPr="00F87D4D" w:rsidRDefault="008A2130" w:rsidP="00F50B48">
      <w:pPr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05380095" w14:textId="77777777" w:rsidR="00952043" w:rsidRPr="00F87D4D" w:rsidRDefault="00952043" w:rsidP="00F50B48">
      <w:pPr>
        <w:spacing w:line="370" w:lineRule="exact"/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F87D4D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507B0A87" w14:textId="77777777" w:rsidR="00952043" w:rsidRPr="00CD1D32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1B4FC8EF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เสนอ</w:t>
      </w:r>
      <w:r w:rsidR="004C33E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1636A">
        <w:rPr>
          <w:rFonts w:ascii="Angsana New" w:hAnsi="Angsana New" w:cs="Angsana New" w:hint="cs"/>
          <w:sz w:val="30"/>
          <w:szCs w:val="30"/>
          <w:cs/>
        </w:rPr>
        <w:t>ผู้ถือหุ้น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บริษัท  ดีคอนโปรดักส์  จำกัด  (มหาชน) </w:t>
      </w:r>
    </w:p>
    <w:p w14:paraId="5EDC3298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</w:p>
    <w:p w14:paraId="408DCCC8" w14:textId="2F2A2530" w:rsidR="00952043" w:rsidRPr="00F87D4D" w:rsidRDefault="00952043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ณ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Pr="00F87D4D">
        <w:rPr>
          <w:rFonts w:ascii="Angsana New" w:hAnsi="Angsana New" w:cs="Angsana New"/>
          <w:sz w:val="30"/>
          <w:szCs w:val="30"/>
        </w:rPr>
        <w:t xml:space="preserve"> 31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มีนาคม พ.ศ. </w:t>
      </w:r>
      <w:r w:rsidR="0098677B" w:rsidRPr="00F87D4D">
        <w:rPr>
          <w:rFonts w:ascii="Angsana New" w:hAnsi="Angsana New" w:cs="Angsana New"/>
          <w:sz w:val="30"/>
          <w:szCs w:val="30"/>
        </w:rPr>
        <w:t>25</w:t>
      </w:r>
      <w:r w:rsidR="00A43352" w:rsidRPr="00F87D4D">
        <w:rPr>
          <w:rFonts w:ascii="Angsana New" w:hAnsi="Angsana New" w:cs="Angsana New"/>
          <w:sz w:val="30"/>
          <w:szCs w:val="30"/>
        </w:rPr>
        <w:t>6</w:t>
      </w:r>
      <w:r w:rsidR="00E53794">
        <w:rPr>
          <w:rFonts w:ascii="Angsana New" w:hAnsi="Angsana New" w:cs="Angsana New"/>
          <w:sz w:val="30"/>
          <w:szCs w:val="30"/>
        </w:rPr>
        <w:t>7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8B28BE" w:rsidRPr="00F87D4D">
        <w:rPr>
          <w:rFonts w:ascii="Angsana New" w:hAnsi="Angsana New" w:cs="Angsana New"/>
          <w:sz w:val="30"/>
          <w:szCs w:val="30"/>
          <w:cs/>
        </w:rPr>
        <w:t>และ</w:t>
      </w:r>
      <w:r w:rsidRPr="00F87D4D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</w:t>
      </w:r>
      <w:r w:rsidR="009F6227">
        <w:rPr>
          <w:rFonts w:ascii="Angsana New" w:hAnsi="Angsana New" w:cs="Angsana New"/>
          <w:sz w:val="30"/>
          <w:szCs w:val="30"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สำหรับงวดสามเดือนสิ้นสุดวันเดียวกัน และหมายเหตุประกอบงบการเงินแบบย่อของบริษัท</w:t>
      </w:r>
      <w:r w:rsidR="008B28BE" w:rsidRPr="00F87D4D">
        <w:rPr>
          <w:rFonts w:ascii="Angsana New" w:hAnsi="Angsana New" w:cs="Angsana New"/>
          <w:sz w:val="30"/>
          <w:szCs w:val="30"/>
          <w:cs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ดีคอนโปรดักส์ จำกัด (มหาชน) และบริษัทย่อย และของเฉพาะบริษัท ดีคอนโปรดักส์ จำกัด (มหาชน)</w:t>
      </w:r>
      <w:r w:rsidR="00505210"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="00E24B28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เรื่อง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</w:t>
      </w:r>
      <w:r w:rsidRPr="00F87D4D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AF5ED26" w14:textId="77777777" w:rsidR="00505210" w:rsidRPr="00F87D4D" w:rsidRDefault="00505210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67979222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3CCE1F8F" w14:textId="77777777" w:rsidR="00505210" w:rsidRPr="00F87D4D" w:rsidRDefault="00505210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A9D786E" w14:textId="05B1B669" w:rsidR="00952043" w:rsidRPr="00F87D4D" w:rsidRDefault="00952043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รหัส</w:t>
      </w:r>
      <w:r w:rsidRPr="00F87D4D">
        <w:rPr>
          <w:rFonts w:ascii="Angsana New" w:hAnsi="Angsana New" w:cs="Angsana New"/>
          <w:sz w:val="30"/>
          <w:szCs w:val="30"/>
        </w:rPr>
        <w:t xml:space="preserve"> 2410 “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F87D4D">
        <w:rPr>
          <w:rFonts w:ascii="Angsana New" w:hAnsi="Angsana New" w:cs="Angsana New"/>
          <w:sz w:val="30"/>
          <w:szCs w:val="30"/>
        </w:rPr>
        <w:t xml:space="preserve">” </w:t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</w:t>
      </w:r>
      <w:r w:rsidR="00F530E8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ซึ่งส่วนใหญ่เป็นผู้รับผิดชอบด้านการเงินและบัญชี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และวิธีการสอบทานอื่น </w:t>
      </w:r>
      <w:r w:rsidR="00F530E8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</w:t>
      </w:r>
      <w:r w:rsidR="00F530E8">
        <w:rPr>
          <w:rFonts w:ascii="Angsana New" w:hAnsi="Angsana New" w:cs="Angsana New"/>
          <w:sz w:val="30"/>
          <w:szCs w:val="30"/>
          <w:cs/>
        </w:rPr>
        <w:br/>
      </w:r>
      <w:r w:rsidRPr="00F87D4D">
        <w:rPr>
          <w:rFonts w:ascii="Angsana New" w:hAnsi="Angsana New" w:cs="Angsana New"/>
          <w:sz w:val="30"/>
          <w:szCs w:val="30"/>
          <w:cs/>
        </w:rPr>
        <w:t>ความเชื่อมั่นว่าจะพบเรื่องที่มีนัยสำคัญทั้งหมด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1621F8BE" w14:textId="77777777" w:rsidR="00505210" w:rsidRPr="00F87D4D" w:rsidRDefault="00505210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0505044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1423FFDF" w14:textId="77777777" w:rsidR="00505210" w:rsidRPr="00F87D4D" w:rsidRDefault="00505210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1BC635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F87D4D">
        <w:rPr>
          <w:rFonts w:ascii="Angsana New" w:hAnsi="Angsana New" w:cs="Angsana New"/>
          <w:sz w:val="30"/>
          <w:szCs w:val="30"/>
        </w:rPr>
        <w:t xml:space="preserve"> 34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 w:rsidRPr="00F87D4D">
        <w:rPr>
          <w:rFonts w:ascii="Angsana New" w:hAnsi="Angsana New" w:cs="Angsana New"/>
          <w:sz w:val="30"/>
          <w:szCs w:val="30"/>
          <w:cs/>
        </w:rPr>
        <w:t>การรายงานทางการเงินระหว่างกาล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788FC1EE" w14:textId="77777777" w:rsidR="00952043" w:rsidRPr="00F87D4D" w:rsidRDefault="00952043" w:rsidP="00F50B48">
      <w:pPr>
        <w:autoSpaceDE w:val="0"/>
        <w:autoSpaceDN w:val="0"/>
        <w:adjustRightInd w:val="0"/>
        <w:spacing w:line="37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E0FD021" w14:textId="77777777" w:rsidR="00952043" w:rsidRPr="00F87D4D" w:rsidRDefault="00952043" w:rsidP="00F50B48">
      <w:pPr>
        <w:spacing w:line="370" w:lineRule="exact"/>
        <w:ind w:left="4536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7FB067D0" w14:textId="77777777" w:rsidR="00952043" w:rsidRPr="00F87D4D" w:rsidRDefault="00952043" w:rsidP="00F50B48">
      <w:pPr>
        <w:spacing w:line="37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2D8B90FF" w14:textId="77777777" w:rsidR="00952043" w:rsidRPr="00F87D4D" w:rsidRDefault="00952043" w:rsidP="00F50B48">
      <w:pPr>
        <w:spacing w:line="37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5E4658FB" w14:textId="77777777" w:rsidR="00952043" w:rsidRPr="00F87D4D" w:rsidRDefault="00952043" w:rsidP="00F50B48">
      <w:pPr>
        <w:spacing w:line="370" w:lineRule="exact"/>
        <w:ind w:left="4536"/>
        <w:jc w:val="thaiDistribute"/>
        <w:rPr>
          <w:rFonts w:ascii="Angsana New" w:hAnsi="Angsana New" w:cs="Angsana New"/>
          <w:sz w:val="30"/>
          <w:szCs w:val="30"/>
        </w:rPr>
      </w:pPr>
    </w:p>
    <w:p w14:paraId="4BD086ED" w14:textId="77777777" w:rsidR="00952043" w:rsidRPr="00F87D4D" w:rsidRDefault="00952043" w:rsidP="00F50B48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</w:rPr>
        <w:t>(</w:t>
      </w:r>
      <w:r w:rsidRPr="00F87D4D">
        <w:rPr>
          <w:rFonts w:ascii="Angsana New" w:eastAsia="Times New Roman" w:hAnsi="Angsana New" w:cs="Angsana New"/>
          <w:sz w:val="30"/>
          <w:szCs w:val="30"/>
          <w:cs/>
        </w:rPr>
        <w:t>นางส</w:t>
      </w:r>
      <w:r w:rsidR="008F160E" w:rsidRPr="00F87D4D">
        <w:rPr>
          <w:rFonts w:ascii="Angsana New" w:eastAsia="Times New Roman" w:hAnsi="Angsana New" w:cs="Angsana New"/>
          <w:sz w:val="30"/>
          <w:szCs w:val="30"/>
          <w:cs/>
        </w:rPr>
        <w:t>าวสมจินตนา   พลหิรัญรัตน์</w:t>
      </w:r>
      <w:r w:rsidRPr="00F87D4D">
        <w:rPr>
          <w:rFonts w:ascii="Angsana New" w:eastAsia="Times New Roman" w:hAnsi="Angsana New" w:cs="Angsana New"/>
          <w:sz w:val="30"/>
          <w:szCs w:val="30"/>
          <w:cs/>
        </w:rPr>
        <w:t>)</w:t>
      </w:r>
    </w:p>
    <w:p w14:paraId="19D50199" w14:textId="77777777" w:rsidR="00952043" w:rsidRPr="00F87D4D" w:rsidRDefault="00952043" w:rsidP="00F50B48">
      <w:pPr>
        <w:spacing w:line="37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  <w:r w:rsidRPr="00F87D4D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8F160E" w:rsidRPr="00F87D4D">
        <w:rPr>
          <w:rFonts w:ascii="Angsana New" w:eastAsia="Times New Roman" w:hAnsi="Angsana New" w:cs="Angsana New"/>
          <w:sz w:val="30"/>
          <w:szCs w:val="30"/>
        </w:rPr>
        <w:t>5599</w:t>
      </w:r>
    </w:p>
    <w:p w14:paraId="1BAB19B5" w14:textId="77777777" w:rsidR="00952043" w:rsidRPr="00F87D4D" w:rsidRDefault="00952043" w:rsidP="00F50B48">
      <w:pPr>
        <w:spacing w:line="370" w:lineRule="exact"/>
        <w:ind w:firstLine="4536"/>
        <w:jc w:val="thaiDistribute"/>
        <w:rPr>
          <w:rFonts w:ascii="Angsana New" w:hAnsi="Angsana New" w:cs="Angsana New"/>
          <w:sz w:val="30"/>
          <w:szCs w:val="30"/>
        </w:rPr>
      </w:pPr>
    </w:p>
    <w:p w14:paraId="0E060767" w14:textId="77777777" w:rsidR="00952043" w:rsidRPr="00F87D4D" w:rsidRDefault="00952043" w:rsidP="00F50B48">
      <w:pPr>
        <w:spacing w:line="370" w:lineRule="exact"/>
        <w:rPr>
          <w:rFonts w:ascii="Angsana New" w:hAnsi="Angsana New" w:cs="Angsana New"/>
          <w:sz w:val="30"/>
          <w:szCs w:val="30"/>
        </w:rPr>
      </w:pPr>
      <w:r w:rsidRPr="00F87D4D">
        <w:rPr>
          <w:rFonts w:ascii="Angsana New" w:hAnsi="Angsana New" w:cs="Angsana New"/>
          <w:sz w:val="30"/>
          <w:szCs w:val="30"/>
          <w:cs/>
        </w:rPr>
        <w:t>วันที่</w:t>
      </w:r>
      <w:r w:rsidR="00A52D88" w:rsidRPr="00F87D4D">
        <w:rPr>
          <w:rFonts w:ascii="Angsana New" w:hAnsi="Angsana New" w:cs="Angsana New"/>
          <w:sz w:val="30"/>
          <w:szCs w:val="30"/>
        </w:rPr>
        <w:t xml:space="preserve"> </w:t>
      </w:r>
      <w:r w:rsidR="00DA748B" w:rsidRPr="00F87D4D">
        <w:rPr>
          <w:rFonts w:ascii="Angsana New" w:hAnsi="Angsana New" w:cs="Angsana New"/>
          <w:sz w:val="30"/>
          <w:szCs w:val="30"/>
        </w:rPr>
        <w:t>1</w:t>
      </w:r>
      <w:r w:rsidR="006926AF">
        <w:rPr>
          <w:rFonts w:ascii="Angsana New" w:hAnsi="Angsana New" w:cs="Angsana New"/>
          <w:sz w:val="30"/>
          <w:szCs w:val="30"/>
        </w:rPr>
        <w:t>5</w:t>
      </w:r>
      <w:r w:rsidRPr="00F87D4D">
        <w:rPr>
          <w:rFonts w:ascii="Angsana New" w:hAnsi="Angsana New" w:cs="Angsana New"/>
          <w:sz w:val="30"/>
          <w:szCs w:val="30"/>
        </w:rPr>
        <w:t xml:space="preserve"> </w:t>
      </w:r>
      <w:r w:rsidRPr="00F87D4D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="007A5C13" w:rsidRPr="00F87D4D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A43352" w:rsidRPr="00F87D4D">
        <w:rPr>
          <w:rFonts w:ascii="Angsana New" w:hAnsi="Angsana New" w:cs="Angsana New"/>
          <w:sz w:val="30"/>
          <w:szCs w:val="30"/>
        </w:rPr>
        <w:t>256</w:t>
      </w:r>
      <w:r w:rsidR="00E53794">
        <w:rPr>
          <w:rFonts w:ascii="Angsana New" w:hAnsi="Angsana New" w:cs="Angsana New" w:hint="cs"/>
          <w:sz w:val="30"/>
          <w:szCs w:val="30"/>
          <w:cs/>
        </w:rPr>
        <w:t>7</w:t>
      </w:r>
    </w:p>
    <w:sectPr w:rsidR="00952043" w:rsidRPr="00F87D4D" w:rsidSect="00A523A1">
      <w:pgSz w:w="11906" w:h="16838"/>
      <w:pgMar w:top="1276" w:right="1133" w:bottom="1276" w:left="15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22814" w14:textId="77777777" w:rsidR="00A523A1" w:rsidRDefault="00A523A1" w:rsidP="006B2FEB">
      <w:r>
        <w:separator/>
      </w:r>
    </w:p>
  </w:endnote>
  <w:endnote w:type="continuationSeparator" w:id="0">
    <w:p w14:paraId="1A99C597" w14:textId="77777777" w:rsidR="00A523A1" w:rsidRDefault="00A523A1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8CB643" w14:textId="77777777" w:rsidR="00A523A1" w:rsidRDefault="00A523A1" w:rsidP="006B2FEB">
      <w:r>
        <w:separator/>
      </w:r>
    </w:p>
  </w:footnote>
  <w:footnote w:type="continuationSeparator" w:id="0">
    <w:p w14:paraId="58B2057A" w14:textId="77777777" w:rsidR="00A523A1" w:rsidRDefault="00A523A1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66546B5"/>
    <w:multiLevelType w:val="hybridMultilevel"/>
    <w:tmpl w:val="A26ECD1A"/>
    <w:lvl w:ilvl="0" w:tplc="1938BA7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678653076">
    <w:abstractNumId w:val="3"/>
  </w:num>
  <w:num w:numId="2" w16cid:durableId="1093748040">
    <w:abstractNumId w:val="1"/>
  </w:num>
  <w:num w:numId="3" w16cid:durableId="383332431">
    <w:abstractNumId w:val="2"/>
  </w:num>
  <w:num w:numId="4" w16cid:durableId="19565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12811"/>
    <w:rsid w:val="000264F3"/>
    <w:rsid w:val="00046834"/>
    <w:rsid w:val="00077D73"/>
    <w:rsid w:val="00086D8F"/>
    <w:rsid w:val="00094DC0"/>
    <w:rsid w:val="00097F31"/>
    <w:rsid w:val="000F7343"/>
    <w:rsid w:val="001126FB"/>
    <w:rsid w:val="00114ACF"/>
    <w:rsid w:val="0017034E"/>
    <w:rsid w:val="0017689A"/>
    <w:rsid w:val="00185734"/>
    <w:rsid w:val="001925A6"/>
    <w:rsid w:val="001A0475"/>
    <w:rsid w:val="001A14DE"/>
    <w:rsid w:val="001F05A9"/>
    <w:rsid w:val="001F270C"/>
    <w:rsid w:val="001F339B"/>
    <w:rsid w:val="001F749E"/>
    <w:rsid w:val="0020412C"/>
    <w:rsid w:val="00204C4F"/>
    <w:rsid w:val="00212C6B"/>
    <w:rsid w:val="00215B96"/>
    <w:rsid w:val="00216D06"/>
    <w:rsid w:val="002A3374"/>
    <w:rsid w:val="002A7B14"/>
    <w:rsid w:val="002B61B8"/>
    <w:rsid w:val="002C0E96"/>
    <w:rsid w:val="002C2045"/>
    <w:rsid w:val="002D6520"/>
    <w:rsid w:val="00317CEE"/>
    <w:rsid w:val="00327EBF"/>
    <w:rsid w:val="00341BD8"/>
    <w:rsid w:val="003434C3"/>
    <w:rsid w:val="00343D84"/>
    <w:rsid w:val="00370F95"/>
    <w:rsid w:val="0038330D"/>
    <w:rsid w:val="00383D66"/>
    <w:rsid w:val="003B1F43"/>
    <w:rsid w:val="003B7AB1"/>
    <w:rsid w:val="003C0A23"/>
    <w:rsid w:val="004103CD"/>
    <w:rsid w:val="004165AC"/>
    <w:rsid w:val="00435FF0"/>
    <w:rsid w:val="00464E2F"/>
    <w:rsid w:val="0048141B"/>
    <w:rsid w:val="004816B4"/>
    <w:rsid w:val="00482F23"/>
    <w:rsid w:val="00485FD7"/>
    <w:rsid w:val="0049568A"/>
    <w:rsid w:val="004C33EA"/>
    <w:rsid w:val="004D22C2"/>
    <w:rsid w:val="004F24C6"/>
    <w:rsid w:val="00505210"/>
    <w:rsid w:val="00541B43"/>
    <w:rsid w:val="00544CF8"/>
    <w:rsid w:val="00547864"/>
    <w:rsid w:val="00571DC7"/>
    <w:rsid w:val="00594A5D"/>
    <w:rsid w:val="005A3735"/>
    <w:rsid w:val="005E47CA"/>
    <w:rsid w:val="0060768B"/>
    <w:rsid w:val="00615E3C"/>
    <w:rsid w:val="006249B8"/>
    <w:rsid w:val="00624EF9"/>
    <w:rsid w:val="00636069"/>
    <w:rsid w:val="0066451D"/>
    <w:rsid w:val="00672144"/>
    <w:rsid w:val="006926AF"/>
    <w:rsid w:val="00692A3B"/>
    <w:rsid w:val="006962E8"/>
    <w:rsid w:val="006A1B56"/>
    <w:rsid w:val="006B2FEB"/>
    <w:rsid w:val="006B7C76"/>
    <w:rsid w:val="006C3379"/>
    <w:rsid w:val="006C5041"/>
    <w:rsid w:val="006C779E"/>
    <w:rsid w:val="00712811"/>
    <w:rsid w:val="00733083"/>
    <w:rsid w:val="00735597"/>
    <w:rsid w:val="0073628C"/>
    <w:rsid w:val="00745486"/>
    <w:rsid w:val="00751C7E"/>
    <w:rsid w:val="007574AC"/>
    <w:rsid w:val="007A0573"/>
    <w:rsid w:val="007A495E"/>
    <w:rsid w:val="007A5C13"/>
    <w:rsid w:val="007E0733"/>
    <w:rsid w:val="007E1E67"/>
    <w:rsid w:val="007E73F5"/>
    <w:rsid w:val="007F5F28"/>
    <w:rsid w:val="0082023D"/>
    <w:rsid w:val="00854D2C"/>
    <w:rsid w:val="00861F1E"/>
    <w:rsid w:val="00867CCD"/>
    <w:rsid w:val="00874B26"/>
    <w:rsid w:val="00891526"/>
    <w:rsid w:val="008A2130"/>
    <w:rsid w:val="008A4CA8"/>
    <w:rsid w:val="008B28BE"/>
    <w:rsid w:val="008F160E"/>
    <w:rsid w:val="008F281B"/>
    <w:rsid w:val="008F745F"/>
    <w:rsid w:val="0091558C"/>
    <w:rsid w:val="00931CD7"/>
    <w:rsid w:val="00943236"/>
    <w:rsid w:val="00952043"/>
    <w:rsid w:val="00975309"/>
    <w:rsid w:val="0098677B"/>
    <w:rsid w:val="009909A7"/>
    <w:rsid w:val="00994985"/>
    <w:rsid w:val="009C16FA"/>
    <w:rsid w:val="009E4CB5"/>
    <w:rsid w:val="009F6227"/>
    <w:rsid w:val="00A0096B"/>
    <w:rsid w:val="00A1636A"/>
    <w:rsid w:val="00A43352"/>
    <w:rsid w:val="00A523A1"/>
    <w:rsid w:val="00A52D88"/>
    <w:rsid w:val="00A768B6"/>
    <w:rsid w:val="00AB6820"/>
    <w:rsid w:val="00AB6DF0"/>
    <w:rsid w:val="00AF48C4"/>
    <w:rsid w:val="00AF682F"/>
    <w:rsid w:val="00B35B82"/>
    <w:rsid w:val="00B36394"/>
    <w:rsid w:val="00B400B4"/>
    <w:rsid w:val="00B5510F"/>
    <w:rsid w:val="00B65E0A"/>
    <w:rsid w:val="00B948B2"/>
    <w:rsid w:val="00BB19BA"/>
    <w:rsid w:val="00BF5038"/>
    <w:rsid w:val="00C2599B"/>
    <w:rsid w:val="00C41EFC"/>
    <w:rsid w:val="00C83D05"/>
    <w:rsid w:val="00C84527"/>
    <w:rsid w:val="00C94F22"/>
    <w:rsid w:val="00CA5136"/>
    <w:rsid w:val="00CB6D17"/>
    <w:rsid w:val="00CD1D32"/>
    <w:rsid w:val="00CD22FD"/>
    <w:rsid w:val="00D02E1A"/>
    <w:rsid w:val="00D460F2"/>
    <w:rsid w:val="00D5442E"/>
    <w:rsid w:val="00D80C1A"/>
    <w:rsid w:val="00D91DA6"/>
    <w:rsid w:val="00DA748B"/>
    <w:rsid w:val="00DB243D"/>
    <w:rsid w:val="00DB3E8C"/>
    <w:rsid w:val="00DB6DD4"/>
    <w:rsid w:val="00DB78E4"/>
    <w:rsid w:val="00E07F25"/>
    <w:rsid w:val="00E12A80"/>
    <w:rsid w:val="00E16F84"/>
    <w:rsid w:val="00E24B28"/>
    <w:rsid w:val="00E40FC5"/>
    <w:rsid w:val="00E53794"/>
    <w:rsid w:val="00E54C6F"/>
    <w:rsid w:val="00E57A4B"/>
    <w:rsid w:val="00E6294C"/>
    <w:rsid w:val="00E656C4"/>
    <w:rsid w:val="00E82C10"/>
    <w:rsid w:val="00EA0427"/>
    <w:rsid w:val="00EB7531"/>
    <w:rsid w:val="00F028D2"/>
    <w:rsid w:val="00F05E6C"/>
    <w:rsid w:val="00F11F88"/>
    <w:rsid w:val="00F50B48"/>
    <w:rsid w:val="00F530E8"/>
    <w:rsid w:val="00F538A7"/>
    <w:rsid w:val="00F601DF"/>
    <w:rsid w:val="00F62FB7"/>
    <w:rsid w:val="00F65A85"/>
    <w:rsid w:val="00F76E2B"/>
    <w:rsid w:val="00F77022"/>
    <w:rsid w:val="00F779E9"/>
    <w:rsid w:val="00F848BA"/>
    <w:rsid w:val="00F87D4D"/>
    <w:rsid w:val="00FA127A"/>
    <w:rsid w:val="00FA1720"/>
    <w:rsid w:val="00FC6C6A"/>
    <w:rsid w:val="00FD1BC2"/>
    <w:rsid w:val="00FD2F28"/>
    <w:rsid w:val="00FF00D0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32403E"/>
  <w15:chartTrackingRefBased/>
  <w15:docId w15:val="{257AF221-3286-49C5-A2BC-5CC0AE9A3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header"/>
    <w:basedOn w:val="a"/>
    <w:link w:val="a5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5">
    <w:name w:val="หัวกระดาษ อักขระ"/>
    <w:link w:val="a4"/>
    <w:uiPriority w:val="99"/>
    <w:rsid w:val="006B2FEB"/>
    <w:rPr>
      <w:rFonts w:cs="Cordia New"/>
      <w:sz w:val="28"/>
      <w:szCs w:val="35"/>
    </w:rPr>
  </w:style>
  <w:style w:type="paragraph" w:styleId="a6">
    <w:name w:val="footer"/>
    <w:basedOn w:val="a"/>
    <w:link w:val="a7"/>
    <w:uiPriority w:val="99"/>
    <w:unhideWhenUsed/>
    <w:rsid w:val="006B2FEB"/>
    <w:pPr>
      <w:tabs>
        <w:tab w:val="center" w:pos="4513"/>
        <w:tab w:val="right" w:pos="9026"/>
      </w:tabs>
    </w:pPr>
    <w:rPr>
      <w:szCs w:val="35"/>
    </w:rPr>
  </w:style>
  <w:style w:type="character" w:customStyle="1" w:styleId="a7">
    <w:name w:val="ท้ายกระดาษ อักขระ"/>
    <w:link w:val="a6"/>
    <w:uiPriority w:val="99"/>
    <w:rsid w:val="006B2FEB"/>
    <w:rPr>
      <w:rFonts w:cs="Cordia New"/>
      <w:sz w:val="28"/>
      <w:szCs w:val="35"/>
    </w:rPr>
  </w:style>
  <w:style w:type="paragraph" w:styleId="a8">
    <w:name w:val="Balloon Text"/>
    <w:basedOn w:val="a"/>
    <w:link w:val="a9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a9">
    <w:name w:val="ข้อความบอลลูน อักขระ"/>
    <w:link w:val="a8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Sign_x002d_off_EP xmlns="d30e18a3-afed-434b-85eb-0863e50c2187">กิตติวัฒน์10/5/67</ReviewerSign_x002d_off_EP>
    <Reviewer_x0020_Sign_x002d_off xmlns="d30e18a3-afed-434b-85eb-0863e50c2187" xsi:nil="true"/>
    <Preparer_x0020_Sign_x002d_off xmlns="d30e18a3-afed-434b-85eb-0863e50c218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CE1B832E196548B108CDA824189B85" ma:contentTypeVersion="7" ma:contentTypeDescription="Create a new document." ma:contentTypeScope="" ma:versionID="7b5090c98c500b5e933f4d1947ce8e5d">
  <xsd:schema xmlns:xsd="http://www.w3.org/2001/XMLSchema" xmlns:xs="http://www.w3.org/2001/XMLSchema" xmlns:p="http://schemas.microsoft.com/office/2006/metadata/properties" xmlns:ns2="d30e18a3-afed-434b-85eb-0863e50c2187" targetNamespace="http://schemas.microsoft.com/office/2006/metadata/properties" ma:root="true" ma:fieldsID="4046d2053e7d3aa46a6ba39e1167789f" ns2:_="">
    <xsd:import namespace="d30e18a3-afed-434b-85eb-0863e50c2187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ReviewerSign_x002d_off_E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0e18a3-afed-434b-85eb-0863e50c2187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ReviewerSign_x002d_off_EP" ma:index="14" nillable="true" ma:displayName="Reviewer Sign-off_EP" ma:format="Dropdown" ma:internalName="ReviewerSign_x002d_off_EP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263EC7-4A4A-40A1-B46D-66E80866716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6E821A-9540-46BA-AA78-314F5F872EA3}">
  <ds:schemaRefs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infopath/2007/PartnerControls"/>
    <ds:schemaRef ds:uri="d30e18a3-afed-434b-85eb-0863e50c2187"/>
  </ds:schemaRefs>
</ds:datastoreItem>
</file>

<file path=customXml/itemProps3.xml><?xml version="1.0" encoding="utf-8"?>
<ds:datastoreItem xmlns:ds="http://schemas.openxmlformats.org/officeDocument/2006/customXml" ds:itemID="{86DB175B-1B82-4817-9006-8E9427FCB3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0e18a3-afed-434b-85eb-0863e50c21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286</Words>
  <Characters>1633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subject/>
  <dc:creator>boonrat</dc:creator>
  <cp:keywords/>
  <cp:lastModifiedBy>User3 Lastname</cp:lastModifiedBy>
  <cp:revision>8</cp:revision>
  <cp:lastPrinted>2024-05-15T09:36:00Z</cp:lastPrinted>
  <dcterms:created xsi:type="dcterms:W3CDTF">2024-05-08T09:01:00Z</dcterms:created>
  <dcterms:modified xsi:type="dcterms:W3CDTF">2024-05-15T09:36:00Z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0x01010016CE1B832E196548B108CDA824189B85</vt:lpwstr>
  </property>
</Properties>
</file>