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E7A28D" w14:textId="77777777" w:rsidR="00F2578A" w:rsidRPr="00A6026C" w:rsidRDefault="00F2578A" w:rsidP="00902672">
      <w:pPr>
        <w:spacing w:after="0" w:line="42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 ดีคอนโปรดักส์ จำกัด (มหาชน) และบริษัทย่อย</w:t>
      </w:r>
    </w:p>
    <w:p w14:paraId="2253B5BE" w14:textId="77777777" w:rsidR="00AB767B" w:rsidRPr="00A6026C" w:rsidRDefault="007778C2" w:rsidP="00902672">
      <w:pPr>
        <w:spacing w:after="0" w:line="420" w:lineRule="exact"/>
        <w:jc w:val="center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</w:t>
      </w:r>
      <w:r w:rsidR="00F2578A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ระหว่างกาล</w:t>
      </w:r>
    </w:p>
    <w:p w14:paraId="00700E8C" w14:textId="03A1E986" w:rsidR="0005094A" w:rsidRPr="00A6026C" w:rsidRDefault="009461F0" w:rsidP="00902672">
      <w:pPr>
        <w:spacing w:after="0" w:line="420" w:lineRule="exact"/>
        <w:jc w:val="center"/>
        <w:rPr>
          <w:rFonts w:ascii="Angsana New" w:hAnsi="Angsana New" w:cs="Angsana New"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สำหรับงวด</w:t>
      </w:r>
      <w:r w:rsidR="005C293A" w:rsidRPr="00A6026C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F2578A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C293A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</w:p>
    <w:p w14:paraId="65EAC023" w14:textId="77777777" w:rsidR="009461F0" w:rsidRPr="00A6026C" w:rsidRDefault="009461F0" w:rsidP="00902672">
      <w:pPr>
        <w:spacing w:after="0" w:line="42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(ยังไม่ได้ตรวจสอบ/สอบทานแล้ว)</w:t>
      </w:r>
    </w:p>
    <w:p w14:paraId="79D9F027" w14:textId="77777777" w:rsidR="009461F0" w:rsidRPr="00A6026C" w:rsidRDefault="009461F0" w:rsidP="00902672">
      <w:pPr>
        <w:spacing w:after="0" w:line="42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</w:p>
    <w:p w14:paraId="38DF13FC" w14:textId="77777777" w:rsidR="0005094A" w:rsidRPr="00A6026C" w:rsidRDefault="001B03EA" w:rsidP="00902672">
      <w:pPr>
        <w:spacing w:after="0" w:line="42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05094A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05094A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ข้อมูลทั่วไป</w:t>
      </w:r>
    </w:p>
    <w:p w14:paraId="610E8249" w14:textId="77777777" w:rsidR="0005094A" w:rsidRPr="00A6026C" w:rsidRDefault="001B03EA" w:rsidP="00902672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4C38BA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26C9D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4E006B"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 ดีคอนโปรดักส์ จำกัด (มหาชน)</w:t>
      </w:r>
      <w:r w:rsidR="004E006B" w:rsidRPr="00A6026C">
        <w:rPr>
          <w:rFonts w:ascii="Angsana New" w:hAnsi="Angsana New" w:cs="Angsana New"/>
          <w:color w:val="000000"/>
          <w:sz w:val="30"/>
          <w:szCs w:val="30"/>
        </w:rPr>
        <w:t xml:space="preserve"> (</w:t>
      </w:r>
      <w:r w:rsidR="004E006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เรียกว่า </w:t>
      </w:r>
      <w:r w:rsidR="004E006B" w:rsidRPr="00A6026C">
        <w:rPr>
          <w:rFonts w:ascii="Angsana New" w:hAnsi="Angsana New" w:cs="Angsana New"/>
          <w:color w:val="000000"/>
          <w:sz w:val="30"/>
          <w:szCs w:val="30"/>
        </w:rPr>
        <w:t>“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บริษัทฯ</w:t>
      </w:r>
      <w:r w:rsidR="004E006B" w:rsidRPr="00A6026C">
        <w:rPr>
          <w:rFonts w:ascii="Angsana New" w:hAnsi="Angsana New" w:cs="Angsana New"/>
          <w:color w:val="000000"/>
          <w:sz w:val="30"/>
          <w:szCs w:val="30"/>
        </w:rPr>
        <w:t>”)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ได้จดทะเบียนเป็นนิติบุคคล เมื่อวันที่</w:t>
      </w:r>
      <w:r w:rsidR="00902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2539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ทะเบียนเลขที่ (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1955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>/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2539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และเมื่อวันที่</w:t>
      </w:r>
      <w:r w:rsidR="00E57B2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24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2547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ได้จดทะเบียน</w:t>
      </w:r>
      <w:r w:rsidR="00902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แปรสภาพเป็นบริษัทมหาชนจำกัด ทะเบียนเลขที่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0107547000303</w:t>
      </w:r>
      <w:r w:rsidR="0005094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4A91F43" w14:textId="77777777" w:rsidR="006C0D0C" w:rsidRPr="00A6026C" w:rsidRDefault="006C0D0C" w:rsidP="00902672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1.2</w:t>
      </w:r>
      <w:r w:rsidR="00126C9D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มีสถานประกอบการสำนักงานตั้งอยู่เลขที่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3300/57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ตึกช้าง อาคารบี ชั้น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ถนนพหลโยธิน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แขวงลาดยาว กรุงเทพมหานคร และมีโรงงานดังนี้</w:t>
      </w:r>
    </w:p>
    <w:p w14:paraId="672100AA" w14:textId="77777777" w:rsidR="006C0D0C" w:rsidRPr="00A6026C" w:rsidRDefault="006C0D0C" w:rsidP="00902672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33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ถนนพหลโยธิน ตำบลช่องสาริกา อำเภอพัฒนานิคม จังหวัดลพบุรี</w:t>
      </w:r>
    </w:p>
    <w:p w14:paraId="782363DA" w14:textId="77777777" w:rsidR="006C0D0C" w:rsidRPr="00A6026C" w:rsidRDefault="006C0D0C" w:rsidP="00902672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280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ถนนเลี่ยงเมือง ตำบลช่องสาริกา อำเภอพัฒนานิคม จังหวัดลพบุรี</w:t>
      </w:r>
    </w:p>
    <w:p w14:paraId="00BAAA32" w14:textId="4AD60AC0" w:rsidR="006C0D0C" w:rsidRPr="00A6026C" w:rsidRDefault="006C0D0C" w:rsidP="00902672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39/3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ตำบลนาใต้ อำเภอบ้านนาเดิม จังหวัดสุราษ</w:t>
      </w:r>
      <w:r w:rsidR="00401F1E" w:rsidRPr="00A6026C">
        <w:rPr>
          <w:rFonts w:ascii="Angsana New" w:hAnsi="Angsana New" w:cs="Angsana New"/>
          <w:color w:val="000000"/>
          <w:sz w:val="30"/>
          <w:szCs w:val="30"/>
          <w:cs/>
        </w:rPr>
        <w:t>ฎ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ร์ธานี</w:t>
      </w:r>
    </w:p>
    <w:p w14:paraId="141FE75B" w14:textId="77777777" w:rsidR="006C0D0C" w:rsidRPr="00A6026C" w:rsidRDefault="006C0D0C" w:rsidP="00902672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4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236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11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ตำบลแพง อำเภอโกสุมพิสัย จังหวัดมหาสารคาม</w:t>
      </w:r>
    </w:p>
    <w:p w14:paraId="26FB4176" w14:textId="77777777" w:rsidR="006C0D0C" w:rsidRPr="00A6026C" w:rsidRDefault="006C0D0C" w:rsidP="00902672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5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567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ตำบลมะขามคู่ อำเภอนิคมพัฒนา จังหวัดระยอง</w:t>
      </w:r>
    </w:p>
    <w:p w14:paraId="100B2213" w14:textId="77777777" w:rsidR="006C0D0C" w:rsidRPr="00A6026C" w:rsidRDefault="006C0D0C" w:rsidP="00902672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1.3</w:t>
      </w:r>
      <w:r w:rsidR="00126C9D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1B5787"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33332E" w:rsidRPr="00A6026C">
        <w:rPr>
          <w:rFonts w:ascii="Angsana New" w:hAnsi="Angsana New" w:cs="Angsana New"/>
          <w:color w:val="000000"/>
          <w:sz w:val="30"/>
          <w:szCs w:val="30"/>
          <w:cs/>
        </w:rPr>
        <w:t>ฯ</w:t>
      </w:r>
      <w:r w:rsidR="0070769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ประกอบธุรกิจผลิตและจำหน่ายวัสดุก่อสร้าง แผ่นพื้นคอนกรีตสำเร็จรูป</w:t>
      </w:r>
      <w:r w:rsidR="0070769B" w:rsidRPr="00A6026C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="0070769B" w:rsidRPr="00A6026C">
        <w:rPr>
          <w:rFonts w:ascii="Angsana New" w:hAnsi="Angsana New" w:cs="Angsana New"/>
          <w:color w:val="000000"/>
          <w:sz w:val="30"/>
          <w:szCs w:val="30"/>
          <w:cs/>
        </w:rPr>
        <w:t>เสาเข็มคอนกรีต</w:t>
      </w:r>
      <w:r w:rsidR="00902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70769B" w:rsidRPr="00A6026C">
        <w:rPr>
          <w:rFonts w:ascii="Angsana New" w:hAnsi="Angsana New" w:cs="Angsana New"/>
          <w:color w:val="000000"/>
          <w:sz w:val="30"/>
          <w:szCs w:val="30"/>
          <w:cs/>
        </w:rPr>
        <w:t>อัดแรง</w:t>
      </w:r>
      <w:r w:rsidR="0070769B" w:rsidRPr="00A6026C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="0070769B" w:rsidRPr="00A6026C">
        <w:rPr>
          <w:rFonts w:ascii="Angsana New" w:hAnsi="Angsana New" w:cs="Angsana New"/>
          <w:color w:val="000000"/>
          <w:sz w:val="30"/>
          <w:szCs w:val="30"/>
          <w:cs/>
        </w:rPr>
        <w:t>บล็อคมวลเบาและอื่น ๆ</w:t>
      </w:r>
    </w:p>
    <w:p w14:paraId="1626F8B3" w14:textId="77777777" w:rsidR="004C38BA" w:rsidRPr="00A6026C" w:rsidRDefault="00126C9D" w:rsidP="00902672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2.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เกณฑ์ในการจัดทำ</w:t>
      </w:r>
      <w:r w:rsidR="00703630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ข้อมูลทางการเงินระหว่างกาล</w:t>
      </w:r>
    </w:p>
    <w:p w14:paraId="701FB94A" w14:textId="77777777" w:rsidR="00F53AC0" w:rsidRPr="00A6026C" w:rsidRDefault="00703630" w:rsidP="0090267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F53AC0" w:rsidRPr="00A6026C">
        <w:rPr>
          <w:rFonts w:ascii="Angsana New" w:hAnsi="Angsana New" w:cs="Angsana New"/>
          <w:color w:val="000000"/>
          <w:sz w:val="30"/>
          <w:szCs w:val="30"/>
        </w:rPr>
        <w:t>34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พ.ศ. </w:t>
      </w:r>
      <w:r w:rsidR="00F53AC0" w:rsidRPr="00A6026C">
        <w:rPr>
          <w:rFonts w:ascii="Angsana New" w:hAnsi="Angsana New" w:cs="Angsana New"/>
          <w:color w:val="000000"/>
          <w:sz w:val="30"/>
          <w:szCs w:val="30"/>
        </w:rPr>
        <w:t>2547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F53AC0" w:rsidRPr="00A6026C">
        <w:rPr>
          <w:rFonts w:ascii="Angsana New" w:hAnsi="Angsana New" w:cs="Angsana New"/>
          <w:color w:val="000000"/>
          <w:sz w:val="30"/>
          <w:szCs w:val="30"/>
        </w:rPr>
        <w:t>2535</w:t>
      </w:r>
    </w:p>
    <w:p w14:paraId="0C142E4E" w14:textId="0C0EB1FD" w:rsidR="00412D89" w:rsidRPr="00A6026C" w:rsidRDefault="00703630" w:rsidP="0090267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>ของกลุ่มบริษัท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7D411D1B" w14:textId="77777777" w:rsidR="00164FAF" w:rsidRPr="00A6026C" w:rsidRDefault="00703630" w:rsidP="0090267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>นี้จัดทำขึ้น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>จึงเน้นการให้ข้อมูลเกี่ยวกับกิจกรรม เหตุการณ์และสถานการณ์ใหม่ เพื่อไม่ให้ข้อมูลที่นำเสนอซ้ำซ้อนกับข้อมูลที่ได้รายงานไปแล้ว ดังนั้นการใช้งบการเงินระหว่างกาลนี้ควรใช้ควบคู่ไปกับงบการเงินประจำปีล่าสุด</w:t>
      </w:r>
    </w:p>
    <w:p w14:paraId="46068C8B" w14:textId="77777777" w:rsidR="00164FAF" w:rsidRPr="00A6026C" w:rsidRDefault="00F92A7F" w:rsidP="00902672">
      <w:pPr>
        <w:spacing w:after="0" w:line="420" w:lineRule="exact"/>
        <w:ind w:left="993" w:firstLine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703630" w:rsidRPr="00A6026C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ข้อมูลทางการเงินระหว่างกาล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>ฉบับภาษาไทยเป็น</w:t>
      </w:r>
      <w:r w:rsidR="00703630"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>ฉบับที่</w:t>
      </w:r>
      <w:r w:rsidR="00B5408D" w:rsidRPr="00A6026C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ใช้เป็นทางการตามกฎหมาย </w:t>
      </w:r>
      <w:r w:rsidR="00703630"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>ฉบับภาษาอังกฤษแปลจาก</w:t>
      </w:r>
      <w:r w:rsidR="00703630"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>ฉบับภาษาไทยนี้</w:t>
      </w:r>
    </w:p>
    <w:p w14:paraId="044A9488" w14:textId="77777777" w:rsidR="0033235B" w:rsidRPr="00A6026C" w:rsidRDefault="001B03EA" w:rsidP="00902672">
      <w:pPr>
        <w:tabs>
          <w:tab w:val="left" w:pos="567"/>
        </w:tabs>
        <w:spacing w:before="120" w:after="0"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33235B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33235B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หลักเกณฑ์การจัดทำ</w:t>
      </w:r>
      <w:r w:rsidR="009A2FB4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ข้อมูลทางการเงินรวมระหว่างกาล</w:t>
      </w:r>
    </w:p>
    <w:p w14:paraId="3C30C554" w14:textId="77777777" w:rsidR="0033235B" w:rsidRPr="00A6026C" w:rsidRDefault="009A2FB4" w:rsidP="00902672">
      <w:pPr>
        <w:tabs>
          <w:tab w:val="left" w:pos="6096"/>
          <w:tab w:val="left" w:pos="8647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ข้อมูลทางการเงินรวมระหว่างกาล</w:t>
      </w:r>
      <w:r w:rsidR="0033235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ของบริษัท ดีคอนโปรดักส์ จำกัด (มหาชน) และบริษัทย่อย </w:t>
      </w:r>
      <w:r w:rsidR="00F46E48" w:rsidRPr="00A6026C">
        <w:rPr>
          <w:rFonts w:ascii="Angsana New" w:hAnsi="Angsana New" w:cs="Angsana New"/>
          <w:color w:val="000000"/>
          <w:sz w:val="30"/>
          <w:szCs w:val="30"/>
        </w:rPr>
        <w:t>(</w:t>
      </w:r>
      <w:r w:rsidR="00F46E4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รวมเรียกว่า </w:t>
      </w:r>
      <w:r w:rsidR="00F46E48" w:rsidRPr="00A6026C">
        <w:rPr>
          <w:rFonts w:ascii="Angsana New" w:hAnsi="Angsana New" w:cs="Angsana New"/>
          <w:color w:val="000000"/>
          <w:sz w:val="30"/>
          <w:szCs w:val="30"/>
        </w:rPr>
        <w:t>“</w:t>
      </w:r>
      <w:r w:rsidR="00F46E48" w:rsidRPr="00A6026C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กลุ่มบริษัท)</w:t>
      </w:r>
      <w:r w:rsidR="00F46E48" w:rsidRPr="00A6026C">
        <w:rPr>
          <w:rFonts w:ascii="Angsana New" w:hAnsi="Angsana New" w:cs="Angsana New"/>
          <w:color w:val="000000"/>
          <w:sz w:val="30"/>
          <w:szCs w:val="30"/>
        </w:rPr>
        <w:t>”</w:t>
      </w:r>
      <w:r w:rsidR="00F46E4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3235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ซึ่งบริษัท ดีคอนโปรดักส์ จำกัด (มหาชน) ได้ควบคุมนโยบายการเงินและการดำเนินงานทั้งหมด และรับรู้เงินลงทุนในบริษัทร่วมด้วยวิธีส่วนได้เสีย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มี</w:t>
      </w:r>
      <w:r w:rsidR="0033235B" w:rsidRPr="00A6026C">
        <w:rPr>
          <w:rFonts w:ascii="Angsana New" w:hAnsi="Angsana New" w:cs="Angsana New"/>
          <w:color w:val="000000"/>
          <w:sz w:val="30"/>
          <w:szCs w:val="30"/>
          <w:cs/>
        </w:rPr>
        <w:t>ดังต่อไปนี้</w:t>
      </w:r>
    </w:p>
    <w:tbl>
      <w:tblPr>
        <w:tblW w:w="9179" w:type="dxa"/>
        <w:tblInd w:w="675" w:type="dxa"/>
        <w:tblLook w:val="04A0" w:firstRow="1" w:lastRow="0" w:firstColumn="1" w:lastColumn="0" w:noHBand="0" w:noVBand="1"/>
      </w:tblPr>
      <w:tblGrid>
        <w:gridCol w:w="2517"/>
        <w:gridCol w:w="993"/>
        <w:gridCol w:w="283"/>
        <w:gridCol w:w="1134"/>
        <w:gridCol w:w="283"/>
        <w:gridCol w:w="1134"/>
        <w:gridCol w:w="236"/>
        <w:gridCol w:w="2599"/>
      </w:tblGrid>
      <w:tr w:rsidR="00902672" w:rsidRPr="00A6026C" w14:paraId="078C7FB1" w14:textId="77777777" w:rsidTr="00F72D21">
        <w:tc>
          <w:tcPr>
            <w:tcW w:w="2517" w:type="dxa"/>
            <w:shd w:val="clear" w:color="auto" w:fill="auto"/>
          </w:tcPr>
          <w:p w14:paraId="360EE987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7521BADA" w14:textId="77777777" w:rsidR="0033235B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83" w:type="dxa"/>
            <w:shd w:val="clear" w:color="auto" w:fill="auto"/>
          </w:tcPr>
          <w:p w14:paraId="2A0A4318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6BCB9F8" w14:textId="77777777" w:rsidR="0033235B" w:rsidRPr="00A6026C" w:rsidRDefault="0033235B" w:rsidP="00902672">
            <w:pPr>
              <w:tabs>
                <w:tab w:val="left" w:pos="1310"/>
              </w:tabs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1375F85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45857E4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30B94A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744148A3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02672" w:rsidRPr="00A6026C" w14:paraId="266750A4" w14:textId="77777777" w:rsidTr="00F72D21">
        <w:tc>
          <w:tcPr>
            <w:tcW w:w="2517" w:type="dxa"/>
            <w:shd w:val="clear" w:color="auto" w:fill="auto"/>
          </w:tcPr>
          <w:p w14:paraId="340B6120" w14:textId="77777777" w:rsidR="00C17287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3399C877" w14:textId="77777777" w:rsidR="00C17287" w:rsidRPr="00A6026C" w:rsidRDefault="00C17287" w:rsidP="00902672">
            <w:pPr>
              <w:pBdr>
                <w:bottom w:val="single" w:sz="4" w:space="1" w:color="auto"/>
              </w:pBd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" w:type="dxa"/>
            <w:shd w:val="clear" w:color="auto" w:fill="auto"/>
          </w:tcPr>
          <w:p w14:paraId="2DAC4DC8" w14:textId="77777777" w:rsidR="00C17287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shd w:val="clear" w:color="auto" w:fill="auto"/>
          </w:tcPr>
          <w:p w14:paraId="4630AF3F" w14:textId="77777777" w:rsidR="00C17287" w:rsidRPr="00A6026C" w:rsidRDefault="00C17287" w:rsidP="0090267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สัดส่วนการลงทุน (ร้อยละ)</w:t>
            </w:r>
          </w:p>
        </w:tc>
        <w:tc>
          <w:tcPr>
            <w:tcW w:w="236" w:type="dxa"/>
            <w:shd w:val="clear" w:color="auto" w:fill="auto"/>
          </w:tcPr>
          <w:p w14:paraId="54BFE990" w14:textId="77777777" w:rsidR="00C17287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617025CF" w14:textId="77777777" w:rsidR="00C17287" w:rsidRPr="00A6026C" w:rsidRDefault="00C17287" w:rsidP="0090267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ประเภทธุรกิจ</w:t>
            </w:r>
          </w:p>
        </w:tc>
      </w:tr>
      <w:tr w:rsidR="00902672" w:rsidRPr="00A6026C" w14:paraId="05292742" w14:textId="77777777" w:rsidTr="00F72D21">
        <w:tc>
          <w:tcPr>
            <w:tcW w:w="2517" w:type="dxa"/>
            <w:shd w:val="clear" w:color="auto" w:fill="auto"/>
          </w:tcPr>
          <w:p w14:paraId="648D6045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1EB315DA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75A1D6B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72767D1" w14:textId="77777777" w:rsidR="0033235B" w:rsidRPr="00A6026C" w:rsidRDefault="001B03EA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F136B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C1728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136B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283" w:type="dxa"/>
            <w:shd w:val="clear" w:color="auto" w:fill="auto"/>
          </w:tcPr>
          <w:p w14:paraId="7DC67D83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2C9FA75" w14:textId="77777777" w:rsidR="0033235B" w:rsidRPr="00A6026C" w:rsidRDefault="001B03EA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C1728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14:paraId="599A3BAF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0CF098F8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02672" w:rsidRPr="00A6026C" w14:paraId="43630D29" w14:textId="77777777" w:rsidTr="00F72D21">
        <w:tc>
          <w:tcPr>
            <w:tcW w:w="2517" w:type="dxa"/>
            <w:shd w:val="clear" w:color="auto" w:fill="auto"/>
          </w:tcPr>
          <w:p w14:paraId="16D3B531" w14:textId="77777777" w:rsidR="00106D5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52DAE4B4" w14:textId="77777777" w:rsidR="00106D5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284A74E" w14:textId="77777777" w:rsidR="00106D5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61333FA" w14:textId="0E8860EE" w:rsidR="00106D57" w:rsidRPr="00A6026C" w:rsidRDefault="001B03EA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49BDD317" w14:textId="77777777" w:rsidR="00106D5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57E7F5" w14:textId="70958B4F" w:rsidR="00106D57" w:rsidRPr="00A6026C" w:rsidRDefault="001B03EA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16A6A3C" w14:textId="77777777" w:rsidR="00106D5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7A7A5D87" w14:textId="77777777" w:rsidR="00106D5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02672" w:rsidRPr="00A6026C" w14:paraId="16F85F11" w14:textId="77777777" w:rsidTr="00F72D21">
        <w:trPr>
          <w:trHeight w:val="394"/>
        </w:trPr>
        <w:tc>
          <w:tcPr>
            <w:tcW w:w="2517" w:type="dxa"/>
            <w:shd w:val="clear" w:color="auto" w:fill="auto"/>
          </w:tcPr>
          <w:p w14:paraId="49FCC751" w14:textId="77777777" w:rsidR="0033235B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3" w:type="dxa"/>
            <w:shd w:val="clear" w:color="auto" w:fill="auto"/>
          </w:tcPr>
          <w:p w14:paraId="01775E13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B60A4BD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59CDC73" w14:textId="77777777" w:rsidR="0033235B" w:rsidRPr="00A6026C" w:rsidRDefault="0033235B" w:rsidP="00902672">
            <w:pPr>
              <w:tabs>
                <w:tab w:val="left" w:pos="1310"/>
              </w:tabs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DC1FB67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5D646CD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672300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57B6B2DB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02672" w:rsidRPr="00A6026C" w14:paraId="0E654D9C" w14:textId="77777777" w:rsidTr="00F72D21">
        <w:tc>
          <w:tcPr>
            <w:tcW w:w="2517" w:type="dxa"/>
            <w:shd w:val="clear" w:color="auto" w:fill="auto"/>
          </w:tcPr>
          <w:p w14:paraId="5163CB0B" w14:textId="77777777" w:rsidR="0033235B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993" w:type="dxa"/>
            <w:shd w:val="clear" w:color="auto" w:fill="auto"/>
          </w:tcPr>
          <w:p w14:paraId="7C7143DA" w14:textId="77777777" w:rsidR="0033235B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  <w:shd w:val="clear" w:color="auto" w:fill="auto"/>
          </w:tcPr>
          <w:p w14:paraId="204500C0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3A97A6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83" w:type="dxa"/>
            <w:shd w:val="clear" w:color="auto" w:fill="auto"/>
          </w:tcPr>
          <w:p w14:paraId="6CD8833C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92F7D06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</w:tcPr>
          <w:p w14:paraId="3DDC1C22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40300CBC" w14:textId="77777777" w:rsidR="0033235B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ขายและให้เช่า</w:t>
            </w:r>
            <w:r w:rsidR="00106D57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อสังหาริมทรัพย์</w:t>
            </w:r>
          </w:p>
        </w:tc>
      </w:tr>
      <w:tr w:rsidR="00902672" w:rsidRPr="00A6026C" w14:paraId="23642D81" w14:textId="77777777" w:rsidTr="00F72D21">
        <w:tc>
          <w:tcPr>
            <w:tcW w:w="2517" w:type="dxa"/>
            <w:shd w:val="clear" w:color="auto" w:fill="auto"/>
          </w:tcPr>
          <w:p w14:paraId="5F5F0DD2" w14:textId="77777777" w:rsidR="0033235B" w:rsidRPr="00A6026C" w:rsidRDefault="00440225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ร่มโพธิ์ โปรดักส์ จำกัด</w:t>
            </w:r>
          </w:p>
        </w:tc>
        <w:tc>
          <w:tcPr>
            <w:tcW w:w="993" w:type="dxa"/>
            <w:shd w:val="clear" w:color="auto" w:fill="auto"/>
          </w:tcPr>
          <w:p w14:paraId="5CA21B50" w14:textId="77777777" w:rsidR="0033235B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  <w:shd w:val="clear" w:color="auto" w:fill="auto"/>
          </w:tcPr>
          <w:p w14:paraId="51FEA6BA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4EFF2B" w14:textId="77777777" w:rsidR="0033235B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83" w:type="dxa"/>
            <w:shd w:val="clear" w:color="auto" w:fill="auto"/>
          </w:tcPr>
          <w:p w14:paraId="3E9FE70B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76F6358" w14:textId="77777777" w:rsidR="0033235B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</w:tcPr>
          <w:p w14:paraId="2742F259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4E580FD5" w14:textId="77777777" w:rsidR="0033235B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ผลิตและจำหน่ายวัสดุ</w:t>
            </w:r>
            <w:r w:rsidR="00106D57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ก่อสร้าง</w:t>
            </w:r>
          </w:p>
        </w:tc>
      </w:tr>
      <w:tr w:rsidR="00902672" w:rsidRPr="00A6026C" w14:paraId="7C0FD008" w14:textId="77777777" w:rsidTr="00F72D21">
        <w:tc>
          <w:tcPr>
            <w:tcW w:w="2517" w:type="dxa"/>
            <w:shd w:val="clear" w:color="auto" w:fill="auto"/>
          </w:tcPr>
          <w:p w14:paraId="55328082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D78E27B" w14:textId="77777777" w:rsidR="0033235B" w:rsidRPr="00A6026C" w:rsidRDefault="0033235B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19547B2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6EC6EA7" w14:textId="77777777" w:rsidR="0033235B" w:rsidRPr="00A6026C" w:rsidRDefault="0033235B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75DC13A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2CAAFA1" w14:textId="77777777" w:rsidR="0033235B" w:rsidRPr="00A6026C" w:rsidRDefault="0033235B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C079FF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7715028D" w14:textId="77777777" w:rsidR="0033235B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แผ่นพื้น</w:t>
            </w:r>
            <w:r w:rsidR="00106D57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คอนกรีตสำเร็จรูป</w:t>
            </w:r>
          </w:p>
        </w:tc>
      </w:tr>
      <w:tr w:rsidR="00902672" w:rsidRPr="00A6026C" w14:paraId="097F5B5C" w14:textId="77777777" w:rsidTr="00F72D21">
        <w:tc>
          <w:tcPr>
            <w:tcW w:w="2517" w:type="dxa"/>
            <w:shd w:val="clear" w:color="auto" w:fill="auto"/>
          </w:tcPr>
          <w:p w14:paraId="05ACCA01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ดีเอสซี โปรดักส์ จำกัด</w:t>
            </w:r>
          </w:p>
        </w:tc>
        <w:tc>
          <w:tcPr>
            <w:tcW w:w="993" w:type="dxa"/>
            <w:shd w:val="clear" w:color="auto" w:fill="auto"/>
          </w:tcPr>
          <w:p w14:paraId="50CE4F05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  <w:shd w:val="clear" w:color="auto" w:fill="auto"/>
          </w:tcPr>
          <w:p w14:paraId="15BA57AC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C227B2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69.99</w:t>
            </w:r>
          </w:p>
        </w:tc>
        <w:tc>
          <w:tcPr>
            <w:tcW w:w="283" w:type="dxa"/>
            <w:shd w:val="clear" w:color="auto" w:fill="auto"/>
          </w:tcPr>
          <w:p w14:paraId="3B7992B5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1FE08B0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69.99</w:t>
            </w:r>
          </w:p>
        </w:tc>
        <w:tc>
          <w:tcPr>
            <w:tcW w:w="236" w:type="dxa"/>
            <w:shd w:val="clear" w:color="auto" w:fill="auto"/>
          </w:tcPr>
          <w:p w14:paraId="49A02719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2008B7C9" w14:textId="77777777" w:rsidR="00DE773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ผลิตและจำหน่ายวัสดุก่อสร้าง</w:t>
            </w:r>
          </w:p>
        </w:tc>
      </w:tr>
      <w:tr w:rsidR="00902672" w:rsidRPr="00A6026C" w14:paraId="0202B7D2" w14:textId="77777777" w:rsidTr="00F72D21">
        <w:tc>
          <w:tcPr>
            <w:tcW w:w="2517" w:type="dxa"/>
            <w:shd w:val="clear" w:color="auto" w:fill="auto"/>
          </w:tcPr>
          <w:p w14:paraId="75E09AE1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4A2AE5D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007ECBE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B120F63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EE5250D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7CB46A0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615F56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4E933FC8" w14:textId="77777777" w:rsidR="00DE773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ผนังคอนกรีตสำเร็จรูปและ</w:t>
            </w:r>
          </w:p>
        </w:tc>
      </w:tr>
      <w:tr w:rsidR="00902672" w:rsidRPr="00A6026C" w14:paraId="700D4515" w14:textId="77777777" w:rsidTr="00F72D21">
        <w:tc>
          <w:tcPr>
            <w:tcW w:w="2517" w:type="dxa"/>
            <w:shd w:val="clear" w:color="auto" w:fill="auto"/>
          </w:tcPr>
          <w:p w14:paraId="3D52B6CD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93BA334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FF0CC5E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DD211F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54C5630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93448E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B9E29C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3E377195" w14:textId="77777777" w:rsidR="00DE773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ชิ้นส่วนคอนกรีตสำเร็จรูปอื่น ๆ</w:t>
            </w:r>
          </w:p>
        </w:tc>
      </w:tr>
      <w:tr w:rsidR="00902672" w:rsidRPr="00A6026C" w14:paraId="74D08147" w14:textId="77777777" w:rsidTr="00F72D21">
        <w:tc>
          <w:tcPr>
            <w:tcW w:w="2517" w:type="dxa"/>
            <w:shd w:val="clear" w:color="auto" w:fill="auto"/>
          </w:tcPr>
          <w:p w14:paraId="48201C4E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วิศราวรรณ จำกัด</w:t>
            </w:r>
          </w:p>
        </w:tc>
        <w:tc>
          <w:tcPr>
            <w:tcW w:w="993" w:type="dxa"/>
            <w:shd w:val="clear" w:color="auto" w:fill="auto"/>
          </w:tcPr>
          <w:p w14:paraId="12EAC8E9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  <w:shd w:val="clear" w:color="auto" w:fill="auto"/>
          </w:tcPr>
          <w:p w14:paraId="542A4DB0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5F337DE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83" w:type="dxa"/>
            <w:shd w:val="clear" w:color="auto" w:fill="auto"/>
          </w:tcPr>
          <w:p w14:paraId="0EB3452D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E7176D7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</w:tcPr>
          <w:p w14:paraId="31E8BF04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48F4DD09" w14:textId="77777777" w:rsidR="00DE773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ขายอสังหาริมทรัพย์</w:t>
            </w:r>
          </w:p>
        </w:tc>
      </w:tr>
      <w:tr w:rsidR="00902672" w:rsidRPr="00A6026C" w14:paraId="2576A6D7" w14:textId="77777777" w:rsidTr="00F72D21">
        <w:tc>
          <w:tcPr>
            <w:tcW w:w="2517" w:type="dxa"/>
            <w:shd w:val="clear" w:color="auto" w:fill="auto"/>
          </w:tcPr>
          <w:p w14:paraId="7DFC66EB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ถือหุ้นโดยบริษัท อรดา</w:t>
            </w:r>
            <w:r w:rsidR="008C03AE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8C03AE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993" w:type="dxa"/>
            <w:shd w:val="clear" w:color="auto" w:fill="auto"/>
          </w:tcPr>
          <w:p w14:paraId="57053563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DDE0614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99C3BC7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9AE2DB8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A1C98F3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248974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32BA05A0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02672" w:rsidRPr="00A6026C" w14:paraId="3A53812B" w14:textId="77777777" w:rsidTr="00F72D21">
        <w:tc>
          <w:tcPr>
            <w:tcW w:w="2517" w:type="dxa"/>
            <w:shd w:val="clear" w:color="auto" w:fill="auto"/>
          </w:tcPr>
          <w:p w14:paraId="53EB462B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99.99)</w:t>
            </w:r>
          </w:p>
        </w:tc>
        <w:tc>
          <w:tcPr>
            <w:tcW w:w="993" w:type="dxa"/>
            <w:shd w:val="clear" w:color="auto" w:fill="auto"/>
          </w:tcPr>
          <w:p w14:paraId="03EFC514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068417F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AA56593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6369A56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7CB983A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9BD1BE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3CCA5CB6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02672" w:rsidRPr="00A6026C" w14:paraId="20A71ED9" w14:textId="77777777" w:rsidTr="00F72D21">
        <w:tc>
          <w:tcPr>
            <w:tcW w:w="2517" w:type="dxa"/>
            <w:shd w:val="clear" w:color="auto" w:fill="auto"/>
          </w:tcPr>
          <w:p w14:paraId="308F1A4D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993" w:type="dxa"/>
            <w:shd w:val="clear" w:color="auto" w:fill="auto"/>
          </w:tcPr>
          <w:p w14:paraId="7CF0C0FA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B284230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7FFF96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37CD04B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64FACED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A9FE93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39983E9F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02672" w:rsidRPr="00A6026C" w14:paraId="4EAFB72F" w14:textId="77777777" w:rsidTr="00F72D21">
        <w:tc>
          <w:tcPr>
            <w:tcW w:w="2517" w:type="dxa"/>
            <w:shd w:val="clear" w:color="auto" w:fill="auto"/>
          </w:tcPr>
          <w:p w14:paraId="46573071" w14:textId="77777777" w:rsidR="00D73BB5" w:rsidRPr="00A6026C" w:rsidRDefault="00D73BB5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ปริญสิริ จำกัด (มหาชน)</w:t>
            </w:r>
          </w:p>
        </w:tc>
        <w:tc>
          <w:tcPr>
            <w:tcW w:w="993" w:type="dxa"/>
            <w:shd w:val="clear" w:color="auto" w:fill="auto"/>
          </w:tcPr>
          <w:p w14:paraId="19EA2F14" w14:textId="77777777" w:rsidR="00D73BB5" w:rsidRPr="00A6026C" w:rsidRDefault="00D73BB5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  <w:shd w:val="clear" w:color="auto" w:fill="auto"/>
          </w:tcPr>
          <w:p w14:paraId="481CC571" w14:textId="77777777" w:rsidR="00D73BB5" w:rsidRPr="00A6026C" w:rsidRDefault="00D73BB5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CF5C37" w14:textId="6AF643E6" w:rsidR="00D73BB5" w:rsidRPr="00A6026C" w:rsidRDefault="00977086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="00F94B9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283" w:type="dxa"/>
            <w:shd w:val="clear" w:color="auto" w:fill="auto"/>
          </w:tcPr>
          <w:p w14:paraId="38116D7E" w14:textId="77777777" w:rsidR="00D73BB5" w:rsidRPr="00A6026C" w:rsidRDefault="00D73BB5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FA24781" w14:textId="4796A54A" w:rsidR="00D73BB5" w:rsidRPr="00A6026C" w:rsidRDefault="00977086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="007447CD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5F9DD356" w14:textId="77777777" w:rsidR="00D73BB5" w:rsidRPr="00A6026C" w:rsidRDefault="00D73BB5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99" w:type="dxa"/>
            <w:shd w:val="clear" w:color="auto" w:fill="auto"/>
          </w:tcPr>
          <w:p w14:paraId="44C18247" w14:textId="77777777" w:rsidR="00D73BB5" w:rsidRPr="00A6026C" w:rsidRDefault="00D73BB5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</w:tr>
    </w:tbl>
    <w:p w14:paraId="4613544D" w14:textId="77777777" w:rsidR="002D439B" w:rsidRPr="00A6026C" w:rsidRDefault="00CF3E3A" w:rsidP="0090267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ข้อมูลทางการเงินรวมระหว่างกาล</w:t>
      </w:r>
      <w:r w:rsidR="00106D57" w:rsidRPr="00A6026C">
        <w:rPr>
          <w:rFonts w:ascii="Angsana New" w:hAnsi="Angsana New" w:cs="Angsana New"/>
          <w:color w:val="000000"/>
          <w:sz w:val="30"/>
          <w:szCs w:val="30"/>
          <w:cs/>
        </w:rPr>
        <w:t>จัดทำขึ้นโดยใช้นโยบายการบัญชีเดียวกัน สำหรับรายการบัญชี</w:t>
      </w:r>
      <w:r w:rsidR="00902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106D57" w:rsidRPr="00A6026C">
        <w:rPr>
          <w:rFonts w:ascii="Angsana New" w:hAnsi="Angsana New" w:cs="Angsana New"/>
          <w:color w:val="000000"/>
          <w:sz w:val="30"/>
          <w:szCs w:val="30"/>
          <w:cs/>
        </w:rPr>
        <w:t>ที่เหมือนกันหรือเหตุการณ์ทางบัญชีที่คล้ายคลึงกัน โดยมีวันที่ในงบการเงินเช่นเดียวกับบริษัทฯ</w:t>
      </w:r>
    </w:p>
    <w:p w14:paraId="6E95D9B9" w14:textId="77777777" w:rsidR="00106D57" w:rsidRPr="00A6026C" w:rsidRDefault="00106D57" w:rsidP="00921D5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ยอดคงค้างและรายการระหว่างกันของกลุ่มบริษัท ยอดกำไรที่คิดระหว่างกันที่ยังไม่ได้เกิดขึ้นของ</w:t>
      </w:r>
      <w:r w:rsidR="00902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บริษัทฯ กับสินทรัพย์สุทธิของบริษัทย่อยได้ตัดออกใน</w:t>
      </w:r>
      <w:r w:rsidR="00CF3E3A"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ข้อมูลทางการเงินรวมระหว่างกาล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แล้ว</w:t>
      </w:r>
    </w:p>
    <w:p w14:paraId="05CE808D" w14:textId="77777777" w:rsidR="00106D57" w:rsidRPr="00A6026C" w:rsidRDefault="00B65349" w:rsidP="00921D5E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1B03E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4</w:t>
      </w:r>
      <w:r w:rsidR="00106D57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06D57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สรุปนโยบายการบัญชีที่สำคัญ</w:t>
      </w:r>
    </w:p>
    <w:p w14:paraId="5E265BE4" w14:textId="24B1D44A" w:rsidR="00E814AD" w:rsidRPr="00A6026C" w:rsidRDefault="00CF3E3A" w:rsidP="00921D5E">
      <w:pPr>
        <w:spacing w:before="120" w:after="0" w:line="420" w:lineRule="exact"/>
        <w:ind w:left="567" w:firstLine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106D57" w:rsidRPr="00A6026C">
        <w:rPr>
          <w:rFonts w:ascii="Angsana New" w:hAnsi="Angsana New" w:cs="Angsana New"/>
          <w:color w:val="000000"/>
          <w:sz w:val="30"/>
          <w:szCs w:val="30"/>
          <w:cs/>
        </w:rPr>
        <w:t>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E814A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="00E814A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E814A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0A01C4A" w14:textId="62306A19" w:rsidR="001304CA" w:rsidRPr="00A6026C" w:rsidRDefault="001304CA" w:rsidP="00921D5E">
      <w:pPr>
        <w:spacing w:before="120" w:after="0" w:line="420" w:lineRule="exact"/>
        <w:ind w:left="567" w:firstLine="4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มกราคม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1969E9EC" w14:textId="77777777" w:rsidR="00E838C1" w:rsidRPr="00A6026C" w:rsidRDefault="00BC522A" w:rsidP="00921D5E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="00E838C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838C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35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9"/>
        <w:gridCol w:w="1560"/>
        <w:gridCol w:w="1558"/>
        <w:gridCol w:w="1559"/>
        <w:gridCol w:w="1560"/>
      </w:tblGrid>
      <w:tr w:rsidR="00BC1337" w:rsidRPr="00A6026C" w14:paraId="6E624AC5" w14:textId="77777777" w:rsidTr="002D43B6">
        <w:tc>
          <w:tcPr>
            <w:tcW w:w="3119" w:type="dxa"/>
            <w:shd w:val="clear" w:color="auto" w:fill="auto"/>
          </w:tcPr>
          <w:p w14:paraId="0F3FCE91" w14:textId="77777777" w:rsidR="00BC1337" w:rsidRPr="00A6026C" w:rsidRDefault="00BC1337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1DE448C3" w14:textId="77777777" w:rsidR="00BC1337" w:rsidRPr="00A6026C" w:rsidRDefault="00BC1337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9C825E3" w14:textId="77777777" w:rsidR="00BC1337" w:rsidRPr="00A6026C" w:rsidRDefault="00EC5A76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8E6FCA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="008E6FCA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(บาท)</w:t>
            </w:r>
          </w:p>
        </w:tc>
      </w:tr>
      <w:tr w:rsidR="00253FDE" w:rsidRPr="00A6026C" w14:paraId="3D2DEA70" w14:textId="77777777" w:rsidTr="002D43B6">
        <w:tc>
          <w:tcPr>
            <w:tcW w:w="3119" w:type="dxa"/>
            <w:shd w:val="clear" w:color="auto" w:fill="auto"/>
          </w:tcPr>
          <w:p w14:paraId="4BDB4CDE" w14:textId="77777777" w:rsidR="00253FDE" w:rsidRPr="00A6026C" w:rsidRDefault="00253FDE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3720D0AB" w14:textId="77777777" w:rsidR="00253FDE" w:rsidRPr="00A6026C" w:rsidRDefault="00253FDE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58" w:type="dxa"/>
            <w:shd w:val="clear" w:color="auto" w:fill="auto"/>
          </w:tcPr>
          <w:p w14:paraId="00F1F8CE" w14:textId="77777777" w:rsidR="00253FDE" w:rsidRPr="00A6026C" w:rsidRDefault="00253FDE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</w:tcPr>
          <w:p w14:paraId="5DE2B1A7" w14:textId="77777777" w:rsidR="00253FDE" w:rsidRPr="00A6026C" w:rsidRDefault="00253FDE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60" w:type="dxa"/>
            <w:shd w:val="clear" w:color="auto" w:fill="auto"/>
          </w:tcPr>
          <w:p w14:paraId="5CC6440F" w14:textId="77777777" w:rsidR="00253FDE" w:rsidRPr="00A6026C" w:rsidRDefault="00253FDE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253FDE" w:rsidRPr="00A6026C" w14:paraId="0212308F" w14:textId="77777777" w:rsidTr="002D43B6">
        <w:tc>
          <w:tcPr>
            <w:tcW w:w="3119" w:type="dxa"/>
            <w:shd w:val="clear" w:color="auto" w:fill="auto"/>
          </w:tcPr>
          <w:p w14:paraId="25878F40" w14:textId="77777777" w:rsidR="00253FDE" w:rsidRPr="00A6026C" w:rsidRDefault="00253FDE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C8F4571" w14:textId="562BBD74" w:rsidR="00253FDE" w:rsidRPr="00A6026C" w:rsidRDefault="00253FDE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58" w:type="dxa"/>
            <w:shd w:val="clear" w:color="auto" w:fill="auto"/>
          </w:tcPr>
          <w:p w14:paraId="7F67ECEB" w14:textId="40E40553" w:rsidR="00253FDE" w:rsidRPr="00A6026C" w:rsidRDefault="00253FDE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50F8F0A7" w14:textId="68883A94" w:rsidR="00253FDE" w:rsidRPr="00A6026C" w:rsidRDefault="00253FDE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7935051D" w14:textId="3B2AA5D9" w:rsidR="00253FDE" w:rsidRPr="00A6026C" w:rsidRDefault="00253FDE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3F7C91" w:rsidRPr="00A6026C" w14:paraId="3264ADD2" w14:textId="77777777" w:rsidTr="002D43B6">
        <w:tc>
          <w:tcPr>
            <w:tcW w:w="3119" w:type="dxa"/>
            <w:shd w:val="clear" w:color="auto" w:fill="auto"/>
          </w:tcPr>
          <w:p w14:paraId="0EDD9DB7" w14:textId="77777777" w:rsidR="003F7C91" w:rsidRPr="00A6026C" w:rsidRDefault="003F7C91" w:rsidP="00436087">
            <w:pPr>
              <w:spacing w:after="0" w:line="44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  <w:shd w:val="clear" w:color="auto" w:fill="auto"/>
          </w:tcPr>
          <w:p w14:paraId="66F83F0F" w14:textId="66EF03C4" w:rsidR="003F7C91" w:rsidRPr="00A6026C" w:rsidRDefault="007C0D9F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178,587,055.11</w:t>
            </w:r>
          </w:p>
        </w:tc>
        <w:tc>
          <w:tcPr>
            <w:tcW w:w="1558" w:type="dxa"/>
            <w:shd w:val="clear" w:color="auto" w:fill="auto"/>
          </w:tcPr>
          <w:p w14:paraId="5C982187" w14:textId="77777777" w:rsidR="003F7C91" w:rsidRPr="00A6026C" w:rsidRDefault="003F7C91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191,408,261.60</w:t>
            </w:r>
          </w:p>
        </w:tc>
        <w:tc>
          <w:tcPr>
            <w:tcW w:w="1559" w:type="dxa"/>
            <w:shd w:val="clear" w:color="auto" w:fill="auto"/>
          </w:tcPr>
          <w:p w14:paraId="534B1447" w14:textId="1DC8930C" w:rsidR="003F7C91" w:rsidRPr="00A6026C" w:rsidRDefault="007C0D9F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116,169,669.33</w:t>
            </w:r>
          </w:p>
        </w:tc>
        <w:tc>
          <w:tcPr>
            <w:tcW w:w="1560" w:type="dxa"/>
            <w:shd w:val="clear" w:color="auto" w:fill="auto"/>
          </w:tcPr>
          <w:p w14:paraId="0255D8A4" w14:textId="77777777" w:rsidR="003F7C91" w:rsidRPr="00A6026C" w:rsidRDefault="003F7C91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138,387,841.80</w:t>
            </w:r>
          </w:p>
        </w:tc>
      </w:tr>
      <w:tr w:rsidR="003F7C91" w:rsidRPr="00A6026C" w14:paraId="3B68B35F" w14:textId="77777777" w:rsidTr="002D43B6">
        <w:tc>
          <w:tcPr>
            <w:tcW w:w="3119" w:type="dxa"/>
            <w:shd w:val="clear" w:color="auto" w:fill="auto"/>
          </w:tcPr>
          <w:p w14:paraId="5B6D2B81" w14:textId="77777777" w:rsidR="003F7C91" w:rsidRPr="00A6026C" w:rsidRDefault="003F7C91" w:rsidP="00436087">
            <w:pPr>
              <w:spacing w:after="0" w:line="44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62AD905" w14:textId="77777777" w:rsidR="003F7C91" w:rsidRPr="00A6026C" w:rsidRDefault="003F7C91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34D45089" w14:textId="77777777" w:rsidR="003F7C91" w:rsidRPr="00A6026C" w:rsidRDefault="003F7C91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502268B1" w14:textId="77777777" w:rsidR="003F7C91" w:rsidRPr="00A6026C" w:rsidRDefault="003F7C91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53172EBC" w14:textId="77777777" w:rsidR="003F7C91" w:rsidRPr="00A6026C" w:rsidRDefault="003F7C91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C0D9F" w:rsidRPr="00A6026C" w14:paraId="61E36F7B" w14:textId="77777777">
        <w:tc>
          <w:tcPr>
            <w:tcW w:w="3119" w:type="dxa"/>
            <w:shd w:val="clear" w:color="auto" w:fill="auto"/>
          </w:tcPr>
          <w:p w14:paraId="3AB60B85" w14:textId="77777777" w:rsidR="007C0D9F" w:rsidRPr="00A6026C" w:rsidRDefault="007C0D9F" w:rsidP="00436087">
            <w:pPr>
              <w:spacing w:after="0" w:line="44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4B625" w14:textId="7A6CAD6D" w:rsidR="007C0D9F" w:rsidRPr="00A6026C" w:rsidRDefault="007C0D9F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3,886,784.23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C9890" w14:textId="77777777" w:rsidR="007C0D9F" w:rsidRPr="00A6026C" w:rsidRDefault="007C0D9F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4,443,688.30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58E2D" w14:textId="12D80E97" w:rsidR="007C0D9F" w:rsidRPr="00A6026C" w:rsidRDefault="007C0D9F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396,000.00</w:t>
            </w:r>
          </w:p>
        </w:tc>
        <w:tc>
          <w:tcPr>
            <w:tcW w:w="1560" w:type="dxa"/>
            <w:shd w:val="clear" w:color="auto" w:fill="auto"/>
          </w:tcPr>
          <w:p w14:paraId="738C2139" w14:textId="77777777" w:rsidR="007C0D9F" w:rsidRPr="00A6026C" w:rsidRDefault="007C0D9F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7C0D9F" w:rsidRPr="00A6026C" w14:paraId="6D7F2EA0" w14:textId="77777777">
        <w:tc>
          <w:tcPr>
            <w:tcW w:w="3119" w:type="dxa"/>
            <w:shd w:val="clear" w:color="auto" w:fill="auto"/>
          </w:tcPr>
          <w:p w14:paraId="6D38B18D" w14:textId="77777777" w:rsidR="007C0D9F" w:rsidRPr="00A6026C" w:rsidRDefault="007C0D9F" w:rsidP="00436087">
            <w:pPr>
              <w:spacing w:after="0" w:line="44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04F55" w14:textId="36461D45" w:rsidR="007C0D9F" w:rsidRPr="00A6026C" w:rsidRDefault="007C0D9F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1,887,753.51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32F1" w14:textId="77777777" w:rsidR="007C0D9F" w:rsidRPr="00A6026C" w:rsidRDefault="007C0D9F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1,747,352.41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F10D4" w14:textId="05B48502" w:rsidR="007C0D9F" w:rsidRPr="00A6026C" w:rsidRDefault="007C0D9F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1,496,911.15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8794" w14:textId="77777777" w:rsidR="007C0D9F" w:rsidRPr="00A6026C" w:rsidRDefault="007C0D9F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708,501.58</w:t>
            </w:r>
          </w:p>
        </w:tc>
      </w:tr>
      <w:tr w:rsidR="007C0D9F" w:rsidRPr="00A6026C" w14:paraId="6A389D93" w14:textId="77777777">
        <w:tc>
          <w:tcPr>
            <w:tcW w:w="3119" w:type="dxa"/>
            <w:shd w:val="clear" w:color="auto" w:fill="auto"/>
          </w:tcPr>
          <w:p w14:paraId="432CA5B0" w14:textId="77777777" w:rsidR="007C0D9F" w:rsidRPr="00A6026C" w:rsidRDefault="007C0D9F" w:rsidP="00436087">
            <w:pPr>
              <w:spacing w:after="0" w:line="44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เงินประกันความเสียหาย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2AA1" w14:textId="3ADD9E7B" w:rsidR="007C0D9F" w:rsidRPr="00A6026C" w:rsidRDefault="007C0D9F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1,849,892.73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9263A" w14:textId="77777777" w:rsidR="007C0D9F" w:rsidRPr="00A6026C" w:rsidRDefault="007C0D9F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1,888,913.49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C3A56" w14:textId="795F6282" w:rsidR="007C0D9F" w:rsidRPr="00A6026C" w:rsidRDefault="007C0D9F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1,849,892.73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6E914" w14:textId="77777777" w:rsidR="007C0D9F" w:rsidRPr="00A6026C" w:rsidRDefault="007C0D9F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1,888,913.49</w:t>
            </w:r>
          </w:p>
        </w:tc>
      </w:tr>
      <w:tr w:rsidR="007C0D9F" w:rsidRPr="00A6026C" w14:paraId="67DF89C1" w14:textId="77777777">
        <w:tc>
          <w:tcPr>
            <w:tcW w:w="3119" w:type="dxa"/>
            <w:shd w:val="clear" w:color="auto" w:fill="auto"/>
          </w:tcPr>
          <w:p w14:paraId="1901ED2B" w14:textId="77777777" w:rsidR="007C0D9F" w:rsidRPr="00A6026C" w:rsidRDefault="007C0D9F" w:rsidP="00436087">
            <w:pPr>
              <w:spacing w:after="0" w:line="44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43926" w14:textId="6315BA49" w:rsidR="007C0D9F" w:rsidRPr="00A6026C" w:rsidRDefault="007C0D9F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2,099,820.02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15F4B" w14:textId="77777777" w:rsidR="007C0D9F" w:rsidRPr="00A6026C" w:rsidRDefault="007C0D9F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1,288,116.56</w:t>
            </w:r>
          </w:p>
        </w:tc>
        <w:tc>
          <w:tcPr>
            <w:tcW w:w="1559" w:type="dxa"/>
            <w:shd w:val="clear" w:color="auto" w:fill="auto"/>
          </w:tcPr>
          <w:p w14:paraId="4BF176B8" w14:textId="6F1C49D6" w:rsidR="007C0D9F" w:rsidRPr="00A6026C" w:rsidRDefault="007C0D9F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09644CB6" w14:textId="77777777" w:rsidR="007C0D9F" w:rsidRPr="00A6026C" w:rsidRDefault="007C0D9F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7C0D9F" w:rsidRPr="00A6026C" w14:paraId="37ED3F57" w14:textId="77777777">
        <w:trPr>
          <w:trHeight w:val="85"/>
        </w:trPr>
        <w:tc>
          <w:tcPr>
            <w:tcW w:w="3119" w:type="dxa"/>
            <w:shd w:val="clear" w:color="auto" w:fill="auto"/>
          </w:tcPr>
          <w:p w14:paraId="05B48E54" w14:textId="77777777" w:rsidR="007C0D9F" w:rsidRPr="00A6026C" w:rsidRDefault="007C0D9F" w:rsidP="00436087">
            <w:pPr>
              <w:spacing w:after="0" w:line="44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4DE7D" w14:textId="5398680C" w:rsidR="007C0D9F" w:rsidRPr="00A6026C" w:rsidRDefault="007C0D9F" w:rsidP="00436087">
            <w:pPr>
              <w:pBdr>
                <w:bottom w:val="single" w:sz="4" w:space="1" w:color="auto"/>
              </w:pBd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7,777,807.08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86788" w14:textId="77777777" w:rsidR="007C0D9F" w:rsidRPr="00A6026C" w:rsidRDefault="007C0D9F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8,471,418.01</w:t>
            </w:r>
          </w:p>
        </w:tc>
        <w:tc>
          <w:tcPr>
            <w:tcW w:w="1559" w:type="dxa"/>
            <w:shd w:val="clear" w:color="auto" w:fill="auto"/>
          </w:tcPr>
          <w:p w14:paraId="0AC8ABA5" w14:textId="7CAE7B95" w:rsidR="007C0D9F" w:rsidRPr="00A6026C" w:rsidRDefault="007C0D9F" w:rsidP="00436087">
            <w:pPr>
              <w:pBdr>
                <w:bottom w:val="single" w:sz="4" w:space="1" w:color="auto"/>
              </w:pBd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2,084,437.35</w:t>
            </w:r>
          </w:p>
        </w:tc>
        <w:tc>
          <w:tcPr>
            <w:tcW w:w="1560" w:type="dxa"/>
            <w:shd w:val="clear" w:color="auto" w:fill="auto"/>
          </w:tcPr>
          <w:p w14:paraId="4F6D8752" w14:textId="77777777" w:rsidR="007C0D9F" w:rsidRPr="00A6026C" w:rsidRDefault="007C0D9F" w:rsidP="00436087">
            <w:pPr>
              <w:pBdr>
                <w:bottom w:val="single" w:sz="4" w:space="1" w:color="auto"/>
              </w:pBd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2,031,075.12</w:t>
            </w:r>
          </w:p>
        </w:tc>
      </w:tr>
      <w:tr w:rsidR="003F7C91" w:rsidRPr="00A6026C" w14:paraId="1497C86A" w14:textId="77777777" w:rsidTr="002D43B6">
        <w:tc>
          <w:tcPr>
            <w:tcW w:w="3119" w:type="dxa"/>
            <w:shd w:val="clear" w:color="auto" w:fill="auto"/>
          </w:tcPr>
          <w:p w14:paraId="23A3AB53" w14:textId="77777777" w:rsidR="003F7C91" w:rsidRPr="00A6026C" w:rsidRDefault="003F7C91" w:rsidP="00436087">
            <w:pPr>
              <w:spacing w:after="0" w:line="44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14:paraId="58F043E7" w14:textId="7A636A53" w:rsidR="003F7C91" w:rsidRPr="00A6026C" w:rsidRDefault="007C0D9F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196,089,112.68</w:t>
            </w:r>
          </w:p>
        </w:tc>
        <w:tc>
          <w:tcPr>
            <w:tcW w:w="1558" w:type="dxa"/>
            <w:shd w:val="clear" w:color="auto" w:fill="auto"/>
          </w:tcPr>
          <w:p w14:paraId="1469C9F7" w14:textId="77777777" w:rsidR="003F7C91" w:rsidRPr="00A6026C" w:rsidRDefault="003F7C91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209,247,750.37</w:t>
            </w:r>
          </w:p>
        </w:tc>
        <w:tc>
          <w:tcPr>
            <w:tcW w:w="1559" w:type="dxa"/>
            <w:shd w:val="clear" w:color="auto" w:fill="auto"/>
          </w:tcPr>
          <w:p w14:paraId="3975C26D" w14:textId="75CF3090" w:rsidR="003F7C91" w:rsidRPr="00A6026C" w:rsidRDefault="007C0D9F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121,996,910.56</w:t>
            </w:r>
          </w:p>
        </w:tc>
        <w:tc>
          <w:tcPr>
            <w:tcW w:w="1560" w:type="dxa"/>
            <w:shd w:val="clear" w:color="auto" w:fill="auto"/>
          </w:tcPr>
          <w:p w14:paraId="75B0A430" w14:textId="77777777" w:rsidR="003F7C91" w:rsidRPr="00A6026C" w:rsidRDefault="003F7C91" w:rsidP="00436087">
            <w:pPr>
              <w:spacing w:after="0" w:line="440" w:lineRule="exact"/>
              <w:ind w:right="3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143,016,331.99</w:t>
            </w:r>
          </w:p>
        </w:tc>
      </w:tr>
      <w:tr w:rsidR="0031630C" w:rsidRPr="00A6026C" w14:paraId="276E5AFA" w14:textId="77777777" w:rsidTr="002D43B6">
        <w:tc>
          <w:tcPr>
            <w:tcW w:w="3119" w:type="dxa"/>
            <w:shd w:val="clear" w:color="auto" w:fill="auto"/>
          </w:tcPr>
          <w:p w14:paraId="1DF05178" w14:textId="77777777" w:rsidR="0031630C" w:rsidRPr="00A6026C" w:rsidRDefault="0031630C" w:rsidP="00436087">
            <w:pPr>
              <w:spacing w:after="0" w:line="44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</w:tcPr>
          <w:p w14:paraId="27721C99" w14:textId="77777777" w:rsidR="0031630C" w:rsidRPr="00A6026C" w:rsidRDefault="0031630C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14:paraId="5FBFCF4E" w14:textId="77777777" w:rsidR="0031630C" w:rsidRPr="00A6026C" w:rsidRDefault="0031630C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5C80C63D" w14:textId="77777777" w:rsidR="0031630C" w:rsidRPr="00A6026C" w:rsidRDefault="0031630C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5342095F" w14:textId="77777777" w:rsidR="0031630C" w:rsidRPr="00A6026C" w:rsidRDefault="0031630C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1630C" w:rsidRPr="00A6026C" w14:paraId="762D5342" w14:textId="77777777" w:rsidTr="002D43B6">
        <w:tc>
          <w:tcPr>
            <w:tcW w:w="3119" w:type="dxa"/>
            <w:shd w:val="clear" w:color="auto" w:fill="auto"/>
          </w:tcPr>
          <w:p w14:paraId="4FA4FE03" w14:textId="77777777" w:rsidR="0031630C" w:rsidRPr="00A6026C" w:rsidRDefault="0031630C" w:rsidP="00436087">
            <w:pPr>
              <w:spacing w:after="0" w:line="440" w:lineRule="exact"/>
              <w:ind w:firstLine="59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</w:tcPr>
          <w:p w14:paraId="07B1A717" w14:textId="77777777" w:rsidR="0031630C" w:rsidRPr="00A6026C" w:rsidRDefault="0031630C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4563C358" w14:textId="77777777" w:rsidR="0031630C" w:rsidRPr="00A6026C" w:rsidRDefault="0031630C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F49E455" w14:textId="77777777" w:rsidR="0031630C" w:rsidRPr="00A6026C" w:rsidRDefault="0031630C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70C950CA" w14:textId="77777777" w:rsidR="0031630C" w:rsidRPr="00A6026C" w:rsidRDefault="0031630C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C0D9F" w:rsidRPr="00A6026C" w14:paraId="29D5D67A" w14:textId="77777777">
        <w:tc>
          <w:tcPr>
            <w:tcW w:w="3119" w:type="dxa"/>
            <w:shd w:val="clear" w:color="auto" w:fill="auto"/>
          </w:tcPr>
          <w:p w14:paraId="43E0112C" w14:textId="77777777" w:rsidR="007C0D9F" w:rsidRPr="00A6026C" w:rsidRDefault="007C0D9F" w:rsidP="00436087">
            <w:pPr>
              <w:numPr>
                <w:ilvl w:val="0"/>
                <w:numId w:val="11"/>
              </w:num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FAB1E" w14:textId="55FECDAF" w:rsidR="007C0D9F" w:rsidRPr="00A6026C" w:rsidRDefault="007C0D9F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(21,089,704.33)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4411E" w14:textId="77777777" w:rsidR="007C0D9F" w:rsidRPr="00A6026C" w:rsidRDefault="007C0D9F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(21,768,818.24)</w:t>
            </w:r>
          </w:p>
        </w:tc>
        <w:tc>
          <w:tcPr>
            <w:tcW w:w="1559" w:type="dxa"/>
            <w:shd w:val="clear" w:color="auto" w:fill="auto"/>
          </w:tcPr>
          <w:p w14:paraId="0752DD9D" w14:textId="2803C657" w:rsidR="007C0D9F" w:rsidRPr="00A6026C" w:rsidRDefault="007C0D9F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(10,462,171.69)</w:t>
            </w:r>
          </w:p>
        </w:tc>
        <w:tc>
          <w:tcPr>
            <w:tcW w:w="1560" w:type="dxa"/>
            <w:shd w:val="clear" w:color="auto" w:fill="auto"/>
          </w:tcPr>
          <w:p w14:paraId="110C8EFA" w14:textId="77777777" w:rsidR="007C0D9F" w:rsidRPr="00A6026C" w:rsidRDefault="007C0D9F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(11,161,288.55)</w:t>
            </w:r>
          </w:p>
        </w:tc>
      </w:tr>
      <w:tr w:rsidR="007C0D9F" w:rsidRPr="00A6026C" w14:paraId="356ABD63" w14:textId="77777777">
        <w:trPr>
          <w:trHeight w:val="85"/>
        </w:trPr>
        <w:tc>
          <w:tcPr>
            <w:tcW w:w="3119" w:type="dxa"/>
            <w:shd w:val="clear" w:color="auto" w:fill="auto"/>
          </w:tcPr>
          <w:p w14:paraId="0B91CF01" w14:textId="77777777" w:rsidR="007C0D9F" w:rsidRPr="00A6026C" w:rsidRDefault="007C0D9F" w:rsidP="00436087">
            <w:pPr>
              <w:numPr>
                <w:ilvl w:val="0"/>
                <w:numId w:val="11"/>
              </w:num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F142E" w14:textId="203F8A90" w:rsidR="007C0D9F" w:rsidRPr="00A6026C" w:rsidRDefault="007C0D9F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(1,417,512.00)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6191B" w14:textId="77777777" w:rsidR="007C0D9F" w:rsidRPr="00A6026C" w:rsidRDefault="007C0D9F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(1,417,512.00)</w:t>
            </w:r>
          </w:p>
        </w:tc>
        <w:tc>
          <w:tcPr>
            <w:tcW w:w="1559" w:type="dxa"/>
            <w:shd w:val="clear" w:color="auto" w:fill="auto"/>
          </w:tcPr>
          <w:p w14:paraId="41ADE5F8" w14:textId="469ED4CE" w:rsidR="007C0D9F" w:rsidRPr="00A6026C" w:rsidRDefault="007C0D9F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475C27AC" w14:textId="77777777" w:rsidR="007C0D9F" w:rsidRPr="00A6026C" w:rsidRDefault="007C0D9F" w:rsidP="00436087">
            <w:pPr>
              <w:pBdr>
                <w:bottom w:val="single" w:sz="4" w:space="1" w:color="auto"/>
              </w:pBdr>
              <w:spacing w:after="0" w:line="44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3F7C91" w:rsidRPr="00A6026C" w14:paraId="017FB6A0" w14:textId="77777777" w:rsidTr="00436087">
        <w:trPr>
          <w:trHeight w:val="588"/>
        </w:trPr>
        <w:tc>
          <w:tcPr>
            <w:tcW w:w="3119" w:type="dxa"/>
            <w:shd w:val="clear" w:color="auto" w:fill="auto"/>
          </w:tcPr>
          <w:p w14:paraId="5AF058E1" w14:textId="77777777" w:rsidR="003F7C91" w:rsidRPr="00A6026C" w:rsidRDefault="003F7C91" w:rsidP="00436087">
            <w:pPr>
              <w:spacing w:after="0" w:line="44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</w:tcPr>
          <w:p w14:paraId="518E8861" w14:textId="4C29D173" w:rsidR="003F7C91" w:rsidRPr="00A6026C" w:rsidRDefault="007C0D9F" w:rsidP="0043608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173,581,896.35</w:t>
            </w:r>
          </w:p>
        </w:tc>
        <w:tc>
          <w:tcPr>
            <w:tcW w:w="1558" w:type="dxa"/>
            <w:shd w:val="clear" w:color="auto" w:fill="auto"/>
          </w:tcPr>
          <w:p w14:paraId="6412C681" w14:textId="77777777" w:rsidR="003F7C91" w:rsidRPr="00A6026C" w:rsidRDefault="003F7C91" w:rsidP="0043608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186,061,420.13</w:t>
            </w:r>
          </w:p>
        </w:tc>
        <w:tc>
          <w:tcPr>
            <w:tcW w:w="1559" w:type="dxa"/>
            <w:shd w:val="clear" w:color="auto" w:fill="auto"/>
          </w:tcPr>
          <w:p w14:paraId="3F5637D4" w14:textId="5431722A" w:rsidR="003F7C91" w:rsidRPr="00A6026C" w:rsidRDefault="007C0D9F" w:rsidP="0043608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111,534,738.87</w:t>
            </w:r>
          </w:p>
        </w:tc>
        <w:tc>
          <w:tcPr>
            <w:tcW w:w="1560" w:type="dxa"/>
            <w:shd w:val="clear" w:color="auto" w:fill="auto"/>
          </w:tcPr>
          <w:p w14:paraId="69A8883F" w14:textId="77777777" w:rsidR="003F7C91" w:rsidRPr="00A6026C" w:rsidRDefault="003F7C91" w:rsidP="00436087">
            <w:pPr>
              <w:pBdr>
                <w:bottom w:val="double" w:sz="4" w:space="1" w:color="auto"/>
              </w:pBdr>
              <w:spacing w:after="0" w:line="44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131,855,043.44</w:t>
            </w:r>
          </w:p>
        </w:tc>
      </w:tr>
    </w:tbl>
    <w:p w14:paraId="53BD83C5" w14:textId="77777777" w:rsidR="00436087" w:rsidRPr="00A6026C" w:rsidRDefault="00436087" w:rsidP="0043608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B8DD485" w14:textId="5467D966" w:rsidR="00372210" w:rsidRPr="00A6026C" w:rsidRDefault="00436087" w:rsidP="00921D5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942FBD" w:rsidRPr="00A6026C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ลูกหนี้การค้าแยกตามอายุที่ค้างชำระได้ดังนี้</w:t>
      </w:r>
    </w:p>
    <w:tbl>
      <w:tblPr>
        <w:tblW w:w="9356" w:type="dxa"/>
        <w:tblInd w:w="534" w:type="dxa"/>
        <w:tblLook w:val="04A0" w:firstRow="1" w:lastRow="0" w:firstColumn="1" w:lastColumn="0" w:noHBand="0" w:noVBand="1"/>
      </w:tblPr>
      <w:tblGrid>
        <w:gridCol w:w="3119"/>
        <w:gridCol w:w="1559"/>
        <w:gridCol w:w="1527"/>
        <w:gridCol w:w="1591"/>
        <w:gridCol w:w="1560"/>
      </w:tblGrid>
      <w:tr w:rsidR="00EC5A76" w:rsidRPr="00A6026C" w14:paraId="103F1898" w14:textId="77777777" w:rsidTr="002D43B6">
        <w:tc>
          <w:tcPr>
            <w:tcW w:w="3119" w:type="dxa"/>
            <w:shd w:val="clear" w:color="auto" w:fill="auto"/>
            <w:vAlign w:val="bottom"/>
          </w:tcPr>
          <w:p w14:paraId="2B1EB53B" w14:textId="77777777" w:rsidR="00EC5A76" w:rsidRPr="00A6026C" w:rsidRDefault="00EC5A76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86" w:type="dxa"/>
            <w:gridSpan w:val="2"/>
            <w:shd w:val="clear" w:color="auto" w:fill="auto"/>
            <w:vAlign w:val="bottom"/>
          </w:tcPr>
          <w:p w14:paraId="541B5F47" w14:textId="77777777" w:rsidR="00EC5A76" w:rsidRPr="00A6026C" w:rsidRDefault="00EC5A76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51" w:type="dxa"/>
            <w:gridSpan w:val="2"/>
            <w:shd w:val="clear" w:color="auto" w:fill="auto"/>
            <w:vAlign w:val="bottom"/>
          </w:tcPr>
          <w:p w14:paraId="392309E3" w14:textId="77777777" w:rsidR="00EC5A76" w:rsidRPr="00A6026C" w:rsidRDefault="008E6FCA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381015" w:rsidRPr="00A6026C" w14:paraId="3BE1EEAB" w14:textId="77777777" w:rsidTr="002D43B6">
        <w:tc>
          <w:tcPr>
            <w:tcW w:w="3119" w:type="dxa"/>
            <w:shd w:val="clear" w:color="auto" w:fill="auto"/>
            <w:vAlign w:val="bottom"/>
          </w:tcPr>
          <w:p w14:paraId="5F9F2B80" w14:textId="77777777" w:rsidR="00381015" w:rsidRPr="00A6026C" w:rsidRDefault="0038101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7854B4C0" w14:textId="77777777" w:rsidR="00381015" w:rsidRPr="00A6026C" w:rsidRDefault="0038101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27" w:type="dxa"/>
            <w:shd w:val="clear" w:color="auto" w:fill="auto"/>
          </w:tcPr>
          <w:p w14:paraId="64A70F20" w14:textId="77777777" w:rsidR="00381015" w:rsidRPr="00A6026C" w:rsidRDefault="0038101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91" w:type="dxa"/>
            <w:shd w:val="clear" w:color="auto" w:fill="auto"/>
          </w:tcPr>
          <w:p w14:paraId="77FC35AF" w14:textId="77777777" w:rsidR="00381015" w:rsidRPr="00A6026C" w:rsidRDefault="0038101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60" w:type="dxa"/>
            <w:shd w:val="clear" w:color="auto" w:fill="auto"/>
          </w:tcPr>
          <w:p w14:paraId="21A46C78" w14:textId="77777777" w:rsidR="00381015" w:rsidRPr="00A6026C" w:rsidRDefault="0038101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81015" w:rsidRPr="00A6026C" w14:paraId="201FA46B" w14:textId="77777777" w:rsidTr="002D43B6">
        <w:tc>
          <w:tcPr>
            <w:tcW w:w="3119" w:type="dxa"/>
            <w:shd w:val="clear" w:color="auto" w:fill="auto"/>
            <w:vAlign w:val="bottom"/>
          </w:tcPr>
          <w:p w14:paraId="658DDD00" w14:textId="77777777" w:rsidR="00381015" w:rsidRPr="00A6026C" w:rsidRDefault="0038101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0E6442C3" w14:textId="1655D97B" w:rsidR="00381015" w:rsidRPr="00A6026C" w:rsidRDefault="0038101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27" w:type="dxa"/>
            <w:shd w:val="clear" w:color="auto" w:fill="auto"/>
          </w:tcPr>
          <w:p w14:paraId="3761ECAF" w14:textId="437D58AA" w:rsidR="00381015" w:rsidRPr="00A6026C" w:rsidRDefault="0038101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91" w:type="dxa"/>
            <w:shd w:val="clear" w:color="auto" w:fill="auto"/>
          </w:tcPr>
          <w:p w14:paraId="42C1D81B" w14:textId="6A65FF63" w:rsidR="00381015" w:rsidRPr="00A6026C" w:rsidRDefault="0038101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218C582E" w14:textId="55A1D6D3" w:rsidR="00381015" w:rsidRPr="00A6026C" w:rsidRDefault="0038101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381015" w:rsidRPr="00A6026C" w14:paraId="702E16D6" w14:textId="77777777" w:rsidTr="002F55CC">
        <w:tc>
          <w:tcPr>
            <w:tcW w:w="3119" w:type="dxa"/>
            <w:shd w:val="clear" w:color="auto" w:fill="auto"/>
            <w:vAlign w:val="bottom"/>
          </w:tcPr>
          <w:p w14:paraId="78F37030" w14:textId="77777777" w:rsidR="00381015" w:rsidRPr="00A6026C" w:rsidRDefault="00381015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3E10B" w14:textId="66CAC0A7" w:rsidR="00381015" w:rsidRPr="00A6026C" w:rsidRDefault="00AC1E9E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96,747,842.73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D235C" w14:textId="77777777" w:rsidR="00381015" w:rsidRPr="00A6026C" w:rsidRDefault="0038101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120,619,533.85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25B63" w14:textId="096EF329" w:rsidR="00381015" w:rsidRPr="00A6026C" w:rsidRDefault="00AC1E9E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69,050,887.33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8AC12" w14:textId="77777777" w:rsidR="00381015" w:rsidRPr="00A6026C" w:rsidRDefault="0038101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87,135,535.71</w:t>
            </w:r>
          </w:p>
        </w:tc>
      </w:tr>
      <w:tr w:rsidR="00381015" w:rsidRPr="00A6026C" w14:paraId="7ECE3ED7" w14:textId="77777777" w:rsidTr="002F55CC">
        <w:tc>
          <w:tcPr>
            <w:tcW w:w="3119" w:type="dxa"/>
            <w:shd w:val="clear" w:color="auto" w:fill="auto"/>
            <w:vAlign w:val="bottom"/>
          </w:tcPr>
          <w:p w14:paraId="332F09F4" w14:textId="77777777" w:rsidR="00381015" w:rsidRPr="00A6026C" w:rsidRDefault="00381015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9302" w14:textId="77777777" w:rsidR="00381015" w:rsidRPr="00A6026C" w:rsidRDefault="0038101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D847F" w14:textId="77777777" w:rsidR="00381015" w:rsidRPr="00A6026C" w:rsidRDefault="0038101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0F4FE" w14:textId="77777777" w:rsidR="00381015" w:rsidRPr="00A6026C" w:rsidRDefault="0038101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B406" w14:textId="77777777" w:rsidR="00381015" w:rsidRPr="00A6026C" w:rsidRDefault="0038101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C1E9E" w:rsidRPr="00A6026C" w14:paraId="2BDD6E4E" w14:textId="77777777">
        <w:tc>
          <w:tcPr>
            <w:tcW w:w="3119" w:type="dxa"/>
            <w:shd w:val="clear" w:color="auto" w:fill="auto"/>
            <w:vAlign w:val="bottom"/>
          </w:tcPr>
          <w:p w14:paraId="494DB744" w14:textId="77777777" w:rsidR="00AC1E9E" w:rsidRPr="00A6026C" w:rsidRDefault="00AC1E9E" w:rsidP="00436087">
            <w:pPr>
              <w:spacing w:after="0" w:line="440" w:lineRule="exact"/>
              <w:ind w:firstLine="45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C7A9A" w14:textId="4E637E01" w:rsidR="00AC1E9E" w:rsidRPr="00A6026C" w:rsidRDefault="00AC1E9E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60,371,627.11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84A0C" w14:textId="77777777" w:rsidR="00AC1E9E" w:rsidRPr="00A6026C" w:rsidRDefault="00AC1E9E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46,250,017.71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A1F9" w14:textId="2C201650" w:rsidR="00AC1E9E" w:rsidRPr="00A6026C" w:rsidRDefault="00AC1E9E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37,362,896.61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BB1B6" w14:textId="77777777" w:rsidR="00AC1E9E" w:rsidRPr="00A6026C" w:rsidRDefault="00AC1E9E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40,082,740.73</w:t>
            </w:r>
          </w:p>
        </w:tc>
      </w:tr>
      <w:tr w:rsidR="00AC1E9E" w:rsidRPr="00A6026C" w14:paraId="5BB83EF3" w14:textId="77777777">
        <w:tc>
          <w:tcPr>
            <w:tcW w:w="3119" w:type="dxa"/>
            <w:shd w:val="clear" w:color="auto" w:fill="auto"/>
            <w:vAlign w:val="bottom"/>
          </w:tcPr>
          <w:p w14:paraId="68DD8259" w14:textId="77777777" w:rsidR="00AC1E9E" w:rsidRPr="00A6026C" w:rsidRDefault="00AC1E9E" w:rsidP="00436087">
            <w:pPr>
              <w:spacing w:after="0" w:line="440" w:lineRule="exact"/>
              <w:ind w:firstLine="16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E6C46" w14:textId="59E5C9F3" w:rsidR="00AC1E9E" w:rsidRPr="00A6026C" w:rsidRDefault="00AC1E9E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1,831,424.61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C6809" w14:textId="77777777" w:rsidR="00AC1E9E" w:rsidRPr="00A6026C" w:rsidRDefault="00AC1E9E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4,069,133.19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FFA5D" w14:textId="6604CAB6" w:rsidR="00AC1E9E" w:rsidRPr="00A6026C" w:rsidRDefault="00AC1E9E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1,280,897.21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47422" w14:textId="77777777" w:rsidR="00AC1E9E" w:rsidRPr="00A6026C" w:rsidRDefault="00AC1E9E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2,024,820.69</w:t>
            </w:r>
          </w:p>
        </w:tc>
      </w:tr>
      <w:tr w:rsidR="00AC1E9E" w:rsidRPr="00A6026C" w14:paraId="1AC899F7" w14:textId="77777777">
        <w:tc>
          <w:tcPr>
            <w:tcW w:w="3119" w:type="dxa"/>
            <w:shd w:val="clear" w:color="auto" w:fill="auto"/>
            <w:vAlign w:val="bottom"/>
          </w:tcPr>
          <w:p w14:paraId="4653E132" w14:textId="77777777" w:rsidR="00AC1E9E" w:rsidRPr="00A6026C" w:rsidRDefault="00AC1E9E" w:rsidP="00436087">
            <w:pPr>
              <w:spacing w:after="0" w:line="440" w:lineRule="exact"/>
              <w:ind w:firstLine="28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0ABE" w14:textId="5F814418" w:rsidR="00AC1E9E" w:rsidRPr="00A6026C" w:rsidRDefault="00AC1E9E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4,482,981.07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FCAC0" w14:textId="77777777" w:rsidR="00AC1E9E" w:rsidRPr="00A6026C" w:rsidRDefault="00AC1E9E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6,022,068.84</w:t>
            </w:r>
          </w:p>
        </w:tc>
        <w:tc>
          <w:tcPr>
            <w:tcW w:w="15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21CA4" w14:textId="60E1852D" w:rsidR="00AC1E9E" w:rsidRPr="00A6026C" w:rsidRDefault="00AC1E9E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1,525,716.83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180D7" w14:textId="77777777" w:rsidR="00AC1E9E" w:rsidRPr="00A6026C" w:rsidRDefault="00AC1E9E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2,188,154.70</w:t>
            </w:r>
          </w:p>
        </w:tc>
      </w:tr>
      <w:tr w:rsidR="00AC1E9E" w:rsidRPr="00A6026C" w14:paraId="5C643967" w14:textId="77777777">
        <w:tc>
          <w:tcPr>
            <w:tcW w:w="3119" w:type="dxa"/>
            <w:shd w:val="clear" w:color="auto" w:fill="auto"/>
            <w:vAlign w:val="bottom"/>
          </w:tcPr>
          <w:p w14:paraId="1CC754C0" w14:textId="77777777" w:rsidR="00AC1E9E" w:rsidRPr="00A6026C" w:rsidRDefault="00AC1E9E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 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B102F" w14:textId="7D1E3E3B" w:rsidR="00AC1E9E" w:rsidRPr="00A6026C" w:rsidRDefault="00AC1E9E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15,153,179.59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8AB07" w14:textId="77777777" w:rsidR="00AC1E9E" w:rsidRPr="00A6026C" w:rsidRDefault="00AC1E9E" w:rsidP="00436087">
            <w:pPr>
              <w:pBdr>
                <w:bottom w:val="single" w:sz="4" w:space="0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14,447,508.01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5D7C0" w14:textId="5F3D606F" w:rsidR="00AC1E9E" w:rsidRPr="00A6026C" w:rsidRDefault="00AC1E9E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6,949,271.35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2C108" w14:textId="77777777" w:rsidR="00AC1E9E" w:rsidRPr="00A6026C" w:rsidRDefault="00AC1E9E" w:rsidP="00436087">
            <w:pPr>
              <w:pBdr>
                <w:bottom w:val="single" w:sz="4" w:space="0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6,956,589.97</w:t>
            </w:r>
          </w:p>
        </w:tc>
      </w:tr>
      <w:tr w:rsidR="00AC1E9E" w:rsidRPr="00A6026C" w14:paraId="73B22C2D" w14:textId="77777777" w:rsidTr="00436087">
        <w:trPr>
          <w:trHeight w:val="85"/>
        </w:trPr>
        <w:tc>
          <w:tcPr>
            <w:tcW w:w="3119" w:type="dxa"/>
            <w:shd w:val="clear" w:color="auto" w:fill="auto"/>
            <w:vAlign w:val="bottom"/>
          </w:tcPr>
          <w:p w14:paraId="0BFB1B08" w14:textId="77777777" w:rsidR="00AC1E9E" w:rsidRPr="00A6026C" w:rsidRDefault="00AC1E9E" w:rsidP="00436087">
            <w:pPr>
              <w:spacing w:after="40" w:line="44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8C9FD" w14:textId="7E9E8206" w:rsidR="00AC1E9E" w:rsidRPr="00A6026C" w:rsidRDefault="00AC1E9E" w:rsidP="00436087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178,587,055.11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9BEB5" w14:textId="77777777" w:rsidR="00AC1E9E" w:rsidRPr="00A6026C" w:rsidRDefault="00AC1E9E" w:rsidP="00436087">
            <w:pPr>
              <w:pBdr>
                <w:bottom w:val="double" w:sz="4" w:space="0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191,408,261.60</w:t>
            </w:r>
          </w:p>
        </w:tc>
        <w:tc>
          <w:tcPr>
            <w:tcW w:w="15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610C0" w14:textId="50A964EE" w:rsidR="00AC1E9E" w:rsidRPr="00A6026C" w:rsidRDefault="00AC1E9E" w:rsidP="00436087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116,169,669.33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D7E46" w14:textId="77777777" w:rsidR="00AC1E9E" w:rsidRPr="00A6026C" w:rsidRDefault="00AC1E9E" w:rsidP="00436087">
            <w:pPr>
              <w:pBdr>
                <w:bottom w:val="double" w:sz="4" w:space="0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138,387,841.80</w:t>
            </w:r>
          </w:p>
        </w:tc>
      </w:tr>
    </w:tbl>
    <w:p w14:paraId="1555B828" w14:textId="77A4E0D4" w:rsidR="00274988" w:rsidRPr="00A6026C" w:rsidRDefault="00BC522A" w:rsidP="00436087">
      <w:p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="00274988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274988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274988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เงินให้กู้ยืมระยะสั้น</w:t>
      </w:r>
    </w:p>
    <w:tbl>
      <w:tblPr>
        <w:tblW w:w="94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774"/>
        <w:gridCol w:w="1701"/>
      </w:tblGrid>
      <w:tr w:rsidR="008E6FCA" w:rsidRPr="00A6026C" w14:paraId="08B1BB36" w14:textId="77777777" w:rsidTr="008F7545">
        <w:tc>
          <w:tcPr>
            <w:tcW w:w="2835" w:type="dxa"/>
            <w:shd w:val="clear" w:color="auto" w:fill="auto"/>
            <w:vAlign w:val="bottom"/>
          </w:tcPr>
          <w:p w14:paraId="1486891C" w14:textId="77777777" w:rsidR="008E6FCA" w:rsidRPr="00A6026C" w:rsidRDefault="008E6FCA" w:rsidP="00436087">
            <w:pPr>
              <w:spacing w:after="0" w:line="440" w:lineRule="exact"/>
              <w:ind w:left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0846C1F4" w14:textId="77777777" w:rsidR="008E6FCA" w:rsidRPr="00A6026C" w:rsidRDefault="008E6FCA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475" w:type="dxa"/>
            <w:gridSpan w:val="2"/>
            <w:shd w:val="clear" w:color="auto" w:fill="auto"/>
            <w:vAlign w:val="bottom"/>
          </w:tcPr>
          <w:p w14:paraId="1D8B6BC2" w14:textId="77777777" w:rsidR="008E6FCA" w:rsidRPr="00A6026C" w:rsidRDefault="008E6FCA" w:rsidP="00436087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4F0F6C" w:rsidRPr="00A6026C" w14:paraId="490968F3" w14:textId="77777777" w:rsidTr="008F7545">
        <w:tc>
          <w:tcPr>
            <w:tcW w:w="2835" w:type="dxa"/>
            <w:shd w:val="clear" w:color="auto" w:fill="auto"/>
            <w:vAlign w:val="bottom"/>
          </w:tcPr>
          <w:p w14:paraId="2567AFE8" w14:textId="77777777" w:rsidR="004F0F6C" w:rsidRPr="00A6026C" w:rsidRDefault="004F0F6C" w:rsidP="00436087">
            <w:pPr>
              <w:spacing w:after="0" w:line="440" w:lineRule="exact"/>
              <w:ind w:left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5D40DFB" w14:textId="77777777" w:rsidR="004F0F6C" w:rsidRPr="00A6026C" w:rsidRDefault="004F0F6C" w:rsidP="00436087">
            <w:pPr>
              <w:spacing w:after="0" w:line="440" w:lineRule="exact"/>
              <w:ind w:firstLine="3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59" w:type="dxa"/>
            <w:shd w:val="clear" w:color="auto" w:fill="auto"/>
          </w:tcPr>
          <w:p w14:paraId="03292097" w14:textId="77777777" w:rsidR="004F0F6C" w:rsidRPr="00A6026C" w:rsidRDefault="004F0F6C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74" w:type="dxa"/>
            <w:shd w:val="clear" w:color="auto" w:fill="auto"/>
          </w:tcPr>
          <w:p w14:paraId="5BD4027E" w14:textId="77777777" w:rsidR="004F0F6C" w:rsidRPr="00A6026C" w:rsidRDefault="004F0F6C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701" w:type="dxa"/>
            <w:shd w:val="clear" w:color="auto" w:fill="auto"/>
          </w:tcPr>
          <w:p w14:paraId="6F707A1C" w14:textId="77777777" w:rsidR="004F0F6C" w:rsidRPr="00A6026C" w:rsidRDefault="004F0F6C" w:rsidP="00436087">
            <w:pP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4F0F6C" w:rsidRPr="00A6026C" w14:paraId="1FEA7FFF" w14:textId="77777777" w:rsidTr="008F7545">
        <w:tc>
          <w:tcPr>
            <w:tcW w:w="2835" w:type="dxa"/>
            <w:shd w:val="clear" w:color="auto" w:fill="auto"/>
            <w:vAlign w:val="bottom"/>
          </w:tcPr>
          <w:p w14:paraId="090C17F5" w14:textId="77777777" w:rsidR="004F0F6C" w:rsidRPr="00A6026C" w:rsidRDefault="004F0F6C" w:rsidP="00436087">
            <w:pPr>
              <w:spacing w:after="0" w:line="440" w:lineRule="exact"/>
              <w:ind w:left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FFFD823" w14:textId="2A5865D1" w:rsidR="004F0F6C" w:rsidRPr="00A6026C" w:rsidRDefault="004F0F6C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05139128" w14:textId="7770B70F" w:rsidR="004F0F6C" w:rsidRPr="00A6026C" w:rsidRDefault="004F0F6C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774" w:type="dxa"/>
            <w:shd w:val="clear" w:color="auto" w:fill="auto"/>
          </w:tcPr>
          <w:p w14:paraId="5AB46839" w14:textId="646AEA10" w:rsidR="004F0F6C" w:rsidRPr="00A6026C" w:rsidRDefault="004F0F6C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560F317E" w14:textId="3B11A580" w:rsidR="004F0F6C" w:rsidRPr="00A6026C" w:rsidRDefault="004F0F6C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E33CCF" w:rsidRPr="00A6026C" w14:paraId="5A3A1887" w14:textId="77777777" w:rsidTr="008F7545">
        <w:trPr>
          <w:trHeight w:val="432"/>
        </w:trPr>
        <w:tc>
          <w:tcPr>
            <w:tcW w:w="2835" w:type="dxa"/>
            <w:shd w:val="clear" w:color="auto" w:fill="auto"/>
            <w:vAlign w:val="bottom"/>
          </w:tcPr>
          <w:p w14:paraId="023D2F95" w14:textId="77777777" w:rsidR="00E33CCF" w:rsidRPr="00A6026C" w:rsidRDefault="00E33CCF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5727B9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9B875A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774" w:type="dxa"/>
            <w:vAlign w:val="bottom"/>
          </w:tcPr>
          <w:p w14:paraId="2BA45970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701" w:type="dxa"/>
            <w:vAlign w:val="bottom"/>
          </w:tcPr>
          <w:p w14:paraId="5B07EDC9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</w:tr>
      <w:tr w:rsidR="004F0F6C" w:rsidRPr="00A6026C" w14:paraId="43106051" w14:textId="77777777" w:rsidTr="008F7545">
        <w:trPr>
          <w:trHeight w:val="432"/>
        </w:trPr>
        <w:tc>
          <w:tcPr>
            <w:tcW w:w="2835" w:type="dxa"/>
            <w:shd w:val="clear" w:color="auto" w:fill="auto"/>
            <w:vAlign w:val="bottom"/>
          </w:tcPr>
          <w:p w14:paraId="01CBCB16" w14:textId="77777777" w:rsidR="004F0F6C" w:rsidRPr="00A6026C" w:rsidRDefault="004F0F6C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3ACEE2" w14:textId="77777777" w:rsidR="004F0F6C" w:rsidRPr="00A6026C" w:rsidRDefault="004F0F6C" w:rsidP="00436087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1F56F3" w14:textId="77777777" w:rsidR="004F0F6C" w:rsidRPr="00A6026C" w:rsidRDefault="004F0F6C" w:rsidP="00436087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3E575E26" w14:textId="7441BFC1" w:rsidR="004F0F6C" w:rsidRPr="00A6026C" w:rsidRDefault="00AA4B69" w:rsidP="00436087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1,520,100,000.00</w:t>
            </w:r>
          </w:p>
        </w:tc>
        <w:tc>
          <w:tcPr>
            <w:tcW w:w="1701" w:type="dxa"/>
            <w:vAlign w:val="bottom"/>
          </w:tcPr>
          <w:p w14:paraId="38C39AA4" w14:textId="77777777" w:rsidR="004F0F6C" w:rsidRPr="00A6026C" w:rsidRDefault="004F0F6C" w:rsidP="00436087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1,473,600,000.00</w:t>
            </w:r>
          </w:p>
        </w:tc>
      </w:tr>
      <w:tr w:rsidR="004F0F6C" w:rsidRPr="00A6026C" w14:paraId="21834BB3" w14:textId="77777777" w:rsidTr="008F7545">
        <w:tc>
          <w:tcPr>
            <w:tcW w:w="2835" w:type="dxa"/>
            <w:shd w:val="clear" w:color="auto" w:fill="auto"/>
            <w:vAlign w:val="bottom"/>
          </w:tcPr>
          <w:p w14:paraId="664BDBFD" w14:textId="77777777" w:rsidR="004F0F6C" w:rsidRPr="00A6026C" w:rsidRDefault="004F0F6C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436D94" w14:textId="77777777" w:rsidR="004F0F6C" w:rsidRPr="00A6026C" w:rsidRDefault="004F0F6C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CF7320" w14:textId="77777777" w:rsidR="004F0F6C" w:rsidRPr="00A6026C" w:rsidRDefault="004F0F6C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71805A7B" w14:textId="0119B7EC" w:rsidR="004F0F6C" w:rsidRPr="00A6026C" w:rsidRDefault="00AA4B69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1,523,670,350.00</w:t>
            </w:r>
          </w:p>
        </w:tc>
        <w:tc>
          <w:tcPr>
            <w:tcW w:w="1701" w:type="dxa"/>
            <w:vAlign w:val="bottom"/>
          </w:tcPr>
          <w:p w14:paraId="641C01F0" w14:textId="77777777" w:rsidR="004F0F6C" w:rsidRPr="00A6026C" w:rsidRDefault="004F0F6C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1,477,170,350.00</w:t>
            </w:r>
          </w:p>
        </w:tc>
      </w:tr>
      <w:tr w:rsidR="00E33CCF" w:rsidRPr="00A6026C" w14:paraId="68C4743E" w14:textId="77777777" w:rsidTr="008F7545">
        <w:tc>
          <w:tcPr>
            <w:tcW w:w="2835" w:type="dxa"/>
            <w:shd w:val="clear" w:color="auto" w:fill="auto"/>
            <w:vAlign w:val="bottom"/>
          </w:tcPr>
          <w:p w14:paraId="44FBE100" w14:textId="77777777" w:rsidR="00E33CCF" w:rsidRPr="00A6026C" w:rsidRDefault="00E33CCF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F3A813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783AA08" w14:textId="77777777" w:rsidR="00E33CCF" w:rsidRPr="00A6026C" w:rsidRDefault="00E33CCF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74" w:type="dxa"/>
            <w:shd w:val="clear" w:color="auto" w:fill="auto"/>
            <w:vAlign w:val="bottom"/>
          </w:tcPr>
          <w:p w14:paraId="711ED988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478C346F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33CCF" w:rsidRPr="00A6026C" w14:paraId="3CB0959D" w14:textId="77777777" w:rsidTr="008F7545">
        <w:tc>
          <w:tcPr>
            <w:tcW w:w="2835" w:type="dxa"/>
            <w:shd w:val="clear" w:color="auto" w:fill="auto"/>
            <w:vAlign w:val="bottom"/>
          </w:tcPr>
          <w:p w14:paraId="53AC5A45" w14:textId="77777777" w:rsidR="00E33CCF" w:rsidRPr="00A6026C" w:rsidRDefault="00E33CCF" w:rsidP="00436087">
            <w:pPr>
              <w:spacing w:after="0" w:line="440" w:lineRule="exact"/>
              <w:ind w:left="59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0FEA8D" w14:textId="77777777" w:rsidR="00E33CCF" w:rsidRPr="00A6026C" w:rsidRDefault="00E33CCF" w:rsidP="00436087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(3,570,350.00)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A5E2C2" w14:textId="77777777" w:rsidR="00E33CCF" w:rsidRPr="00A6026C" w:rsidRDefault="00E33CCF" w:rsidP="002A7D6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(3,570,350.00)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25F92DE1" w14:textId="77777777" w:rsidR="00E33CCF" w:rsidRPr="00A6026C" w:rsidRDefault="00E33CCF" w:rsidP="00436087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(3,570,350.00)</w:t>
            </w:r>
          </w:p>
        </w:tc>
        <w:tc>
          <w:tcPr>
            <w:tcW w:w="1701" w:type="dxa"/>
            <w:vAlign w:val="bottom"/>
          </w:tcPr>
          <w:p w14:paraId="6361DEE3" w14:textId="77777777" w:rsidR="00E33CCF" w:rsidRPr="00A6026C" w:rsidRDefault="00E33CCF" w:rsidP="00436087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(3,570,350.00)</w:t>
            </w:r>
          </w:p>
        </w:tc>
      </w:tr>
      <w:tr w:rsidR="004F0F6C" w:rsidRPr="00A6026C" w14:paraId="78CEB78A" w14:textId="77777777" w:rsidTr="008F7545">
        <w:trPr>
          <w:trHeight w:val="510"/>
        </w:trPr>
        <w:tc>
          <w:tcPr>
            <w:tcW w:w="2835" w:type="dxa"/>
            <w:shd w:val="clear" w:color="auto" w:fill="auto"/>
            <w:vAlign w:val="bottom"/>
          </w:tcPr>
          <w:p w14:paraId="5D687822" w14:textId="77777777" w:rsidR="004F0F6C" w:rsidRPr="00A6026C" w:rsidRDefault="004F0F6C" w:rsidP="00436087">
            <w:pPr>
              <w:spacing w:after="4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D590DD" w14:textId="77777777" w:rsidR="004F0F6C" w:rsidRPr="00A6026C" w:rsidRDefault="004F0F6C" w:rsidP="00436087">
            <w:pPr>
              <w:pBdr>
                <w:bottom w:val="double" w:sz="4" w:space="1" w:color="auto"/>
              </w:pBdr>
              <w:spacing w:after="4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231FF7" w14:textId="77777777" w:rsidR="004F0F6C" w:rsidRPr="00A6026C" w:rsidRDefault="004F0F6C" w:rsidP="00436087">
            <w:pPr>
              <w:pBdr>
                <w:bottom w:val="double" w:sz="4" w:space="1" w:color="auto"/>
              </w:pBdr>
              <w:spacing w:after="4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2D8E0A9E" w14:textId="3EF53302" w:rsidR="004F0F6C" w:rsidRPr="00A6026C" w:rsidRDefault="00AA4B69" w:rsidP="00436087">
            <w:pPr>
              <w:pBdr>
                <w:bottom w:val="double" w:sz="4" w:space="1" w:color="auto"/>
              </w:pBdr>
              <w:spacing w:after="4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1,520,100,000.00</w:t>
            </w:r>
          </w:p>
        </w:tc>
        <w:tc>
          <w:tcPr>
            <w:tcW w:w="1701" w:type="dxa"/>
            <w:vAlign w:val="bottom"/>
          </w:tcPr>
          <w:p w14:paraId="3D3A189B" w14:textId="77777777" w:rsidR="004F0F6C" w:rsidRPr="00A6026C" w:rsidRDefault="004F0F6C" w:rsidP="00436087">
            <w:pPr>
              <w:pBdr>
                <w:bottom w:val="double" w:sz="4" w:space="1" w:color="auto"/>
              </w:pBdr>
              <w:spacing w:after="4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1,473,600,000.00</w:t>
            </w:r>
          </w:p>
        </w:tc>
      </w:tr>
    </w:tbl>
    <w:p w14:paraId="2D64230B" w14:textId="0FCF66AF" w:rsidR="00274988" w:rsidRPr="00A6026C" w:rsidRDefault="00D23E95" w:rsidP="00921D5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9A36F8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4F0F6C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F0F6C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A36F8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4F0F6C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4F0F6C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มีเงินให้กู้ยืมแก่บริษัทย่อย </w:t>
      </w:r>
      <w:r w:rsidR="00304500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แห่ง </w:t>
      </w:r>
      <w:r w:rsidR="00902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33218B" w:rsidRPr="00A6026C">
        <w:rPr>
          <w:rFonts w:ascii="Angsana New" w:hAnsi="Angsana New" w:cs="Angsana New"/>
          <w:color w:val="000000"/>
          <w:sz w:val="30"/>
          <w:szCs w:val="30"/>
          <w:cs/>
        </w:rPr>
        <w:t>ตาม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ตั๋วสัญญาใช้เงินและคิดดอกเบี้ยระหว่างกันในอัตรา </w:t>
      </w:r>
      <w:r w:rsidR="00D13C35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F77E34" w:rsidRPr="00A6026C">
        <w:rPr>
          <w:rFonts w:ascii="Angsana New" w:hAnsi="Angsana New" w:cs="Angsana New"/>
          <w:color w:val="000000"/>
          <w:sz w:val="30"/>
          <w:szCs w:val="30"/>
        </w:rPr>
        <w:t xml:space="preserve">% -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F77E34" w:rsidRPr="00A6026C">
        <w:rPr>
          <w:rFonts w:ascii="Angsana New" w:hAnsi="Angsana New" w:cs="Angsana New"/>
          <w:color w:val="000000"/>
          <w:sz w:val="30"/>
          <w:szCs w:val="30"/>
        </w:rPr>
        <w:t>%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ต่อปี</w:t>
      </w:r>
    </w:p>
    <w:p w14:paraId="75A124D9" w14:textId="4A71DE1B" w:rsidR="008C4507" w:rsidRPr="00A6026C" w:rsidRDefault="00436087" w:rsidP="00436087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BC522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7</w:t>
      </w:r>
      <w:r w:rsidR="008C4507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8C4507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8C4507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สินค้าคงเหลือ</w:t>
      </w:r>
      <w:r w:rsidR="008C4507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tbl>
      <w:tblPr>
        <w:tblW w:w="9421" w:type="dxa"/>
        <w:tblInd w:w="534" w:type="dxa"/>
        <w:tblLook w:val="04A0" w:firstRow="1" w:lastRow="0" w:firstColumn="1" w:lastColumn="0" w:noHBand="0" w:noVBand="1"/>
      </w:tblPr>
      <w:tblGrid>
        <w:gridCol w:w="2865"/>
        <w:gridCol w:w="1671"/>
        <w:gridCol w:w="1701"/>
        <w:gridCol w:w="1590"/>
        <w:gridCol w:w="1594"/>
      </w:tblGrid>
      <w:tr w:rsidR="00CB1771" w:rsidRPr="00A6026C" w14:paraId="018518C9" w14:textId="77777777" w:rsidTr="00384A7C">
        <w:tc>
          <w:tcPr>
            <w:tcW w:w="2865" w:type="dxa"/>
            <w:shd w:val="clear" w:color="auto" w:fill="auto"/>
            <w:vAlign w:val="bottom"/>
          </w:tcPr>
          <w:p w14:paraId="420FA074" w14:textId="77777777" w:rsidR="00CB1771" w:rsidRPr="00A6026C" w:rsidRDefault="00CB1771" w:rsidP="00436087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72" w:type="dxa"/>
            <w:gridSpan w:val="2"/>
            <w:shd w:val="clear" w:color="auto" w:fill="auto"/>
            <w:vAlign w:val="bottom"/>
          </w:tcPr>
          <w:p w14:paraId="6C8B5349" w14:textId="77777777" w:rsidR="00CB1771" w:rsidRPr="00A6026C" w:rsidRDefault="00CB1771" w:rsidP="00436087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84" w:type="dxa"/>
            <w:gridSpan w:val="2"/>
            <w:shd w:val="clear" w:color="auto" w:fill="auto"/>
            <w:vAlign w:val="bottom"/>
          </w:tcPr>
          <w:p w14:paraId="38070CDC" w14:textId="77777777" w:rsidR="00CB1771" w:rsidRPr="00A6026C" w:rsidRDefault="00CB1771" w:rsidP="00436087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4F0F6C" w:rsidRPr="00A6026C" w14:paraId="0B3BB411" w14:textId="77777777" w:rsidTr="00384A7C">
        <w:tc>
          <w:tcPr>
            <w:tcW w:w="2865" w:type="dxa"/>
            <w:shd w:val="clear" w:color="auto" w:fill="auto"/>
            <w:vAlign w:val="bottom"/>
          </w:tcPr>
          <w:p w14:paraId="6A1487B8" w14:textId="77777777" w:rsidR="004F0F6C" w:rsidRPr="00A6026C" w:rsidRDefault="004F0F6C" w:rsidP="00436087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1" w:type="dxa"/>
            <w:shd w:val="clear" w:color="auto" w:fill="auto"/>
          </w:tcPr>
          <w:p w14:paraId="30A7A099" w14:textId="77777777" w:rsidR="004F0F6C" w:rsidRPr="00A6026C" w:rsidRDefault="004F0F6C" w:rsidP="00436087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701" w:type="dxa"/>
            <w:shd w:val="clear" w:color="auto" w:fill="auto"/>
          </w:tcPr>
          <w:p w14:paraId="29C8CB1A" w14:textId="77777777" w:rsidR="004F0F6C" w:rsidRPr="00A6026C" w:rsidRDefault="004F0F6C" w:rsidP="00436087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90" w:type="dxa"/>
            <w:shd w:val="clear" w:color="auto" w:fill="auto"/>
          </w:tcPr>
          <w:p w14:paraId="17245CCB" w14:textId="77777777" w:rsidR="004F0F6C" w:rsidRPr="00A6026C" w:rsidRDefault="004F0F6C" w:rsidP="00436087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94" w:type="dxa"/>
            <w:shd w:val="clear" w:color="auto" w:fill="auto"/>
          </w:tcPr>
          <w:p w14:paraId="6908A1FF" w14:textId="77777777" w:rsidR="004F0F6C" w:rsidRPr="00A6026C" w:rsidRDefault="004F0F6C" w:rsidP="00436087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4F0F6C" w:rsidRPr="00A6026C" w14:paraId="7AB788C7" w14:textId="77777777" w:rsidTr="00384A7C">
        <w:tc>
          <w:tcPr>
            <w:tcW w:w="2865" w:type="dxa"/>
            <w:shd w:val="clear" w:color="auto" w:fill="auto"/>
            <w:vAlign w:val="bottom"/>
          </w:tcPr>
          <w:p w14:paraId="0C77B065" w14:textId="77777777" w:rsidR="004F0F6C" w:rsidRPr="00A6026C" w:rsidRDefault="004F0F6C" w:rsidP="00436087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1" w:type="dxa"/>
            <w:shd w:val="clear" w:color="auto" w:fill="auto"/>
          </w:tcPr>
          <w:p w14:paraId="66B6B95A" w14:textId="152CB6C0" w:rsidR="004F0F6C" w:rsidRPr="00A6026C" w:rsidRDefault="004F0F6C" w:rsidP="00436087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0AF1A769" w14:textId="3A19AA75" w:rsidR="004F0F6C" w:rsidRPr="00A6026C" w:rsidRDefault="004F0F6C" w:rsidP="00436087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90" w:type="dxa"/>
            <w:shd w:val="clear" w:color="auto" w:fill="auto"/>
          </w:tcPr>
          <w:p w14:paraId="73B02854" w14:textId="0D955DBF" w:rsidR="004F0F6C" w:rsidRPr="00A6026C" w:rsidRDefault="004F0F6C" w:rsidP="00436087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94" w:type="dxa"/>
            <w:shd w:val="clear" w:color="auto" w:fill="auto"/>
          </w:tcPr>
          <w:p w14:paraId="48081FC4" w14:textId="5F3B2B6C" w:rsidR="004F0F6C" w:rsidRPr="00A6026C" w:rsidRDefault="004F0F6C" w:rsidP="00436087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9243E9" w:rsidRPr="00A6026C" w14:paraId="3151FFC8" w14:textId="77777777" w:rsidTr="00384A7C">
        <w:tc>
          <w:tcPr>
            <w:tcW w:w="2865" w:type="dxa"/>
            <w:shd w:val="clear" w:color="auto" w:fill="auto"/>
            <w:vAlign w:val="bottom"/>
          </w:tcPr>
          <w:p w14:paraId="6E072DAE" w14:textId="77777777" w:rsidR="009243E9" w:rsidRPr="00A6026C" w:rsidRDefault="009243E9" w:rsidP="00436087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061ED" w14:textId="407EC302" w:rsidR="009243E9" w:rsidRPr="00A6026C" w:rsidRDefault="00A73F5A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52,747,633.36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9825D" w14:textId="77777777" w:rsidR="009243E9" w:rsidRPr="00A6026C" w:rsidRDefault="009243E9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54,483,393.79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AE548" w14:textId="2EFCBBF2" w:rsidR="009243E9" w:rsidRPr="00A6026C" w:rsidRDefault="009243E9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45,426,859.83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AB72C" w14:textId="77777777" w:rsidR="009243E9" w:rsidRPr="00A6026C" w:rsidRDefault="009243E9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46,858,684.27</w:t>
            </w:r>
          </w:p>
        </w:tc>
      </w:tr>
      <w:tr w:rsidR="009243E9" w:rsidRPr="00A6026C" w14:paraId="5E5F7FED" w14:textId="77777777" w:rsidTr="00384A7C">
        <w:tc>
          <w:tcPr>
            <w:tcW w:w="2865" w:type="dxa"/>
            <w:shd w:val="clear" w:color="auto" w:fill="auto"/>
            <w:vAlign w:val="bottom"/>
          </w:tcPr>
          <w:p w14:paraId="31CE6B9B" w14:textId="77777777" w:rsidR="009243E9" w:rsidRPr="00A6026C" w:rsidRDefault="009243E9" w:rsidP="00436087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วัตถุดิบและวัสดุ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EBE1" w14:textId="23E05847" w:rsidR="009243E9" w:rsidRPr="00A6026C" w:rsidRDefault="009243E9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51,207,808.26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FF706" w14:textId="77777777" w:rsidR="009243E9" w:rsidRPr="00A6026C" w:rsidRDefault="009243E9" w:rsidP="00436087">
            <w:pPr>
              <w:tabs>
                <w:tab w:val="left" w:pos="1102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50,239,175.05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46451" w14:textId="30C30676" w:rsidR="009243E9" w:rsidRPr="00A6026C" w:rsidRDefault="009243E9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41,161,557.33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947AD" w14:textId="77777777" w:rsidR="009243E9" w:rsidRPr="00A6026C" w:rsidRDefault="009243E9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43,126,891.28</w:t>
            </w:r>
          </w:p>
        </w:tc>
      </w:tr>
      <w:tr w:rsidR="00DB1F64" w:rsidRPr="00A6026C" w14:paraId="07C15DD5" w14:textId="77777777" w:rsidTr="00384A7C">
        <w:tc>
          <w:tcPr>
            <w:tcW w:w="2865" w:type="dxa"/>
            <w:shd w:val="clear" w:color="auto" w:fill="auto"/>
            <w:vAlign w:val="bottom"/>
          </w:tcPr>
          <w:p w14:paraId="10BB9D43" w14:textId="77777777" w:rsidR="00DB1F64" w:rsidRPr="00A6026C" w:rsidRDefault="00DB1F64" w:rsidP="00436087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ต้นทุนการพัฒนาที่ดิน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88CD7FA" w14:textId="77777777" w:rsidR="00DB1F64" w:rsidRPr="00A6026C" w:rsidRDefault="00DB1F64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4653FC" w14:textId="77777777" w:rsidR="00DB1F64" w:rsidRPr="00A6026C" w:rsidRDefault="00DB1F64" w:rsidP="00436087">
            <w:pPr>
              <w:tabs>
                <w:tab w:val="left" w:pos="1385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0B10ACF0" w14:textId="77777777" w:rsidR="00DB1F64" w:rsidRPr="00A6026C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9C7241E" w14:textId="77777777" w:rsidR="00DB1F64" w:rsidRPr="00A6026C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243E9" w:rsidRPr="00A6026C" w14:paraId="031FD7F8" w14:textId="77777777" w:rsidTr="00384A7C">
        <w:tc>
          <w:tcPr>
            <w:tcW w:w="2865" w:type="dxa"/>
            <w:shd w:val="clear" w:color="auto" w:fill="auto"/>
            <w:vAlign w:val="bottom"/>
          </w:tcPr>
          <w:p w14:paraId="20395A12" w14:textId="77777777" w:rsidR="009243E9" w:rsidRPr="00A6026C" w:rsidRDefault="009243E9" w:rsidP="00436087">
            <w:pPr>
              <w:spacing w:after="0" w:line="46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ที่ดิน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12607" w14:textId="0FAEDA10" w:rsidR="009243E9" w:rsidRPr="00A6026C" w:rsidRDefault="009243E9" w:rsidP="000D5D8D">
            <w:pPr>
              <w:tabs>
                <w:tab w:val="left" w:pos="1102"/>
              </w:tabs>
              <w:spacing w:after="0" w:line="460" w:lineRule="exact"/>
              <w:ind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996,843,572.60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CAAF2" w14:textId="77777777" w:rsidR="009243E9" w:rsidRPr="00A6026C" w:rsidRDefault="009243E9" w:rsidP="00436087">
            <w:pPr>
              <w:tabs>
                <w:tab w:val="left" w:pos="1527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1,006,330,844.28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F16B591" w14:textId="5BF6E2FB" w:rsidR="009243E9" w:rsidRPr="00A6026C" w:rsidRDefault="009243E9" w:rsidP="00436087">
            <w:pPr>
              <w:tabs>
                <w:tab w:val="left" w:pos="1527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5406999" w14:textId="77777777" w:rsidR="009243E9" w:rsidRPr="00A6026C" w:rsidRDefault="009243E9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9243E9" w:rsidRPr="00A6026C" w14:paraId="04D47315" w14:textId="77777777" w:rsidTr="00384A7C">
        <w:tc>
          <w:tcPr>
            <w:tcW w:w="2865" w:type="dxa"/>
            <w:shd w:val="clear" w:color="auto" w:fill="auto"/>
            <w:vAlign w:val="bottom"/>
          </w:tcPr>
          <w:p w14:paraId="77AD0036" w14:textId="77777777" w:rsidR="009243E9" w:rsidRPr="00A6026C" w:rsidRDefault="009243E9" w:rsidP="00436087">
            <w:pPr>
              <w:spacing w:after="0" w:line="46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ค่าพัฒนาที่ดิน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DFD86" w14:textId="41F0576D" w:rsidR="009243E9" w:rsidRPr="00A6026C" w:rsidRDefault="009243E9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102,531,096.43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3C96F" w14:textId="77777777" w:rsidR="009243E9" w:rsidRPr="00A6026C" w:rsidRDefault="009243E9" w:rsidP="00436087">
            <w:pPr>
              <w:tabs>
                <w:tab w:val="left" w:pos="1244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100,402,270.03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AF3734D" w14:textId="296E8D81" w:rsidR="009243E9" w:rsidRPr="00A6026C" w:rsidRDefault="009243E9" w:rsidP="00436087">
            <w:pPr>
              <w:tabs>
                <w:tab w:val="left" w:pos="1527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89B31DB" w14:textId="77777777" w:rsidR="009243E9" w:rsidRPr="00A6026C" w:rsidRDefault="009243E9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9243E9" w:rsidRPr="00A6026C" w14:paraId="78A25F3D" w14:textId="77777777" w:rsidTr="00384A7C">
        <w:tc>
          <w:tcPr>
            <w:tcW w:w="2865" w:type="dxa"/>
            <w:shd w:val="clear" w:color="auto" w:fill="auto"/>
            <w:vAlign w:val="bottom"/>
          </w:tcPr>
          <w:p w14:paraId="654F9BE8" w14:textId="77777777" w:rsidR="009243E9" w:rsidRPr="00A6026C" w:rsidRDefault="009243E9" w:rsidP="00436087">
            <w:pPr>
              <w:spacing w:after="0" w:line="460" w:lineRule="exact"/>
              <w:ind w:left="27" w:firstLine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D04B9" w14:textId="3C56D29B" w:rsidR="009243E9" w:rsidRPr="00A6026C" w:rsidRDefault="009243E9" w:rsidP="00436087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1,814,137,515.97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B0733" w14:textId="77777777" w:rsidR="009243E9" w:rsidRPr="00A6026C" w:rsidRDefault="009243E9" w:rsidP="00436087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1,750,520,676.93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75FE8C7" w14:textId="11374AEF" w:rsidR="009243E9" w:rsidRPr="00A6026C" w:rsidRDefault="009243E9" w:rsidP="00436087">
            <w:pPr>
              <w:pBdr>
                <w:bottom w:val="single" w:sz="4" w:space="1" w:color="auto"/>
              </w:pBdr>
              <w:tabs>
                <w:tab w:val="left" w:pos="1527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571C515" w14:textId="77777777" w:rsidR="009243E9" w:rsidRPr="00A6026C" w:rsidRDefault="009243E9" w:rsidP="00436087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DB1F64" w:rsidRPr="00A6026C" w14:paraId="5DCF35CD" w14:textId="77777777" w:rsidTr="00384A7C">
        <w:tc>
          <w:tcPr>
            <w:tcW w:w="2865" w:type="dxa"/>
            <w:shd w:val="clear" w:color="auto" w:fill="auto"/>
            <w:vAlign w:val="bottom"/>
          </w:tcPr>
          <w:p w14:paraId="082C923D" w14:textId="77777777" w:rsidR="00DB1F64" w:rsidRPr="00A6026C" w:rsidRDefault="00DB1F64" w:rsidP="00436087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30F2D101" w14:textId="40A07D5C" w:rsidR="00DB1F64" w:rsidRPr="00A6026C" w:rsidRDefault="00CD1048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3,017,</w:t>
            </w:r>
            <w:r w:rsidR="00E55572" w:rsidRPr="00A6026C">
              <w:rPr>
                <w:rFonts w:ascii="Angsana New" w:hAnsi="Angsana New" w:cs="Angsana New"/>
                <w:sz w:val="30"/>
                <w:szCs w:val="30"/>
              </w:rPr>
              <w:t>467,626.62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48D898" w14:textId="77777777" w:rsidR="00DB1F64" w:rsidRPr="00A6026C" w:rsidRDefault="00DB1F64" w:rsidP="00436087">
            <w:pPr>
              <w:tabs>
                <w:tab w:val="left" w:pos="1244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2,961,976,360.08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BAA3920" w14:textId="3E0D7037" w:rsidR="00DB1F64" w:rsidRPr="00A6026C" w:rsidRDefault="00F6583B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86,588,417.16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C5E6ED8" w14:textId="77777777" w:rsidR="00DB1F64" w:rsidRPr="00A6026C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89,985,575.55</w:t>
            </w:r>
          </w:p>
        </w:tc>
      </w:tr>
      <w:tr w:rsidR="00DB1F64" w:rsidRPr="00A6026C" w14:paraId="45211D9C" w14:textId="77777777" w:rsidTr="00384A7C">
        <w:tc>
          <w:tcPr>
            <w:tcW w:w="2865" w:type="dxa"/>
            <w:shd w:val="clear" w:color="auto" w:fill="auto"/>
            <w:vAlign w:val="bottom"/>
          </w:tcPr>
          <w:p w14:paraId="714FD170" w14:textId="77777777" w:rsidR="00DB1F64" w:rsidRPr="00A6026C" w:rsidRDefault="00DB1F64" w:rsidP="00436087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ต้นทุนการพัฒนาที่ดินที่โอน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1E2298F8" w14:textId="77777777" w:rsidR="00DB1F64" w:rsidRPr="00A6026C" w:rsidRDefault="00DB1F64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0532F7F" w14:textId="77777777" w:rsidR="00DB1F64" w:rsidRPr="00A6026C" w:rsidRDefault="00DB1F64" w:rsidP="00436087">
            <w:pPr>
              <w:tabs>
                <w:tab w:val="left" w:pos="1385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0251E6F8" w14:textId="77777777" w:rsidR="00DB1F64" w:rsidRPr="00A6026C" w:rsidRDefault="00DB1F64" w:rsidP="00436087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B1664AE" w14:textId="77777777" w:rsidR="00DB1F64" w:rsidRPr="00A6026C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B1F64" w:rsidRPr="00A6026C" w14:paraId="01F925BD" w14:textId="77777777" w:rsidTr="00384A7C">
        <w:tc>
          <w:tcPr>
            <w:tcW w:w="2865" w:type="dxa"/>
            <w:shd w:val="clear" w:color="auto" w:fill="auto"/>
            <w:vAlign w:val="bottom"/>
          </w:tcPr>
          <w:p w14:paraId="2279D592" w14:textId="1231A858" w:rsidR="00DB1F64" w:rsidRPr="00A6026C" w:rsidRDefault="00DB1F64" w:rsidP="00436087">
            <w:pPr>
              <w:spacing w:after="0" w:line="460" w:lineRule="exact"/>
              <w:ind w:left="59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เป็นต้นทุนขาย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37030B18" w14:textId="71E6CC3D" w:rsidR="00DB1F64" w:rsidRPr="00A6026C" w:rsidRDefault="004E5E8A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(901,971,642.81)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CD7562" w14:textId="77777777" w:rsidR="00DB1F64" w:rsidRPr="00A6026C" w:rsidRDefault="00DB1F64" w:rsidP="00436087">
            <w:pPr>
              <w:spacing w:after="0" w:line="460" w:lineRule="exact"/>
              <w:ind w:right="-1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(894,357,326.25)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71CE607" w14:textId="4140D986" w:rsidR="00DB1F64" w:rsidRPr="00A6026C" w:rsidRDefault="00F6583B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AB16192" w14:textId="77777777" w:rsidR="00DB1F64" w:rsidRPr="00A6026C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DB1F64" w:rsidRPr="00A6026C" w14:paraId="34F4DCE7" w14:textId="77777777" w:rsidTr="00384A7C">
        <w:tc>
          <w:tcPr>
            <w:tcW w:w="2865" w:type="dxa"/>
            <w:shd w:val="clear" w:color="auto" w:fill="auto"/>
            <w:vAlign w:val="bottom"/>
          </w:tcPr>
          <w:p w14:paraId="4E297556" w14:textId="77777777" w:rsidR="00DB1F64" w:rsidRPr="00A6026C" w:rsidRDefault="00DB1F64" w:rsidP="00436087">
            <w:pPr>
              <w:tabs>
                <w:tab w:val="left" w:pos="0"/>
              </w:tabs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โอนไปเป็นอสังหาริมทรัพย์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27874E7F" w14:textId="77777777" w:rsidR="00DB1F64" w:rsidRPr="00A6026C" w:rsidRDefault="00DB1F64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DB17FC" w14:textId="77777777" w:rsidR="00DB1F64" w:rsidRPr="00A6026C" w:rsidRDefault="00DB1F64" w:rsidP="00436087">
            <w:pPr>
              <w:spacing w:after="0" w:line="460" w:lineRule="exact"/>
              <w:ind w:right="-1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4C33DAB7" w14:textId="77777777" w:rsidR="00DB1F64" w:rsidRPr="00A6026C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7C5A72D9" w14:textId="77777777" w:rsidR="00DB1F64" w:rsidRPr="00A6026C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B1F64" w:rsidRPr="00A6026C" w14:paraId="24710D65" w14:textId="77777777" w:rsidTr="00384A7C">
        <w:tc>
          <w:tcPr>
            <w:tcW w:w="2865" w:type="dxa"/>
            <w:shd w:val="clear" w:color="auto" w:fill="auto"/>
            <w:vAlign w:val="bottom"/>
          </w:tcPr>
          <w:p w14:paraId="30CB5D50" w14:textId="66679C63" w:rsidR="00DB1F64" w:rsidRPr="00A6026C" w:rsidRDefault="00DB1F64" w:rsidP="00436087">
            <w:pPr>
              <w:spacing w:after="0" w:line="460" w:lineRule="exact"/>
              <w:ind w:left="59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4C7A646" w14:textId="5562981C" w:rsidR="00DB1F64" w:rsidRPr="00A6026C" w:rsidRDefault="009243E9" w:rsidP="00436087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(419,720,601.53)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428798" w14:textId="77777777" w:rsidR="00DB1F64" w:rsidRPr="00A6026C" w:rsidRDefault="00DB1F64" w:rsidP="00436087">
            <w:pPr>
              <w:pBdr>
                <w:bottom w:val="single" w:sz="4" w:space="1" w:color="auto"/>
              </w:pBdr>
              <w:spacing w:after="0" w:line="460" w:lineRule="exact"/>
              <w:ind w:right="-1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(419,720,601.53)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558CCF3" w14:textId="66B0159A" w:rsidR="00DB1F64" w:rsidRPr="00A6026C" w:rsidRDefault="00F6583B" w:rsidP="00436087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ABB7480" w14:textId="77777777" w:rsidR="00DB1F64" w:rsidRPr="00A6026C" w:rsidRDefault="00DB1F64" w:rsidP="00436087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DB1F64" w:rsidRPr="00A6026C" w14:paraId="7BA00CF3" w14:textId="77777777" w:rsidTr="00384A7C">
        <w:tc>
          <w:tcPr>
            <w:tcW w:w="2865" w:type="dxa"/>
            <w:shd w:val="clear" w:color="auto" w:fill="auto"/>
            <w:vAlign w:val="bottom"/>
          </w:tcPr>
          <w:p w14:paraId="201BACB1" w14:textId="77777777" w:rsidR="00DB1F64" w:rsidRPr="00A6026C" w:rsidRDefault="00DB1F64" w:rsidP="00436087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60BCC356" w14:textId="4D5B6CCC" w:rsidR="00DB1F64" w:rsidRPr="00A6026C" w:rsidRDefault="006B7FD7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1,695,775,382.28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9EAD8F" w14:textId="77777777" w:rsidR="00DB1F64" w:rsidRPr="00A6026C" w:rsidRDefault="00DB1F64" w:rsidP="00436087">
            <w:pPr>
              <w:tabs>
                <w:tab w:val="left" w:pos="293"/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1,647,898,432.30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6750F55" w14:textId="02B1F407" w:rsidR="00DB1F64" w:rsidRPr="00A6026C" w:rsidRDefault="00F6583B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86,588,417.16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3D9F531" w14:textId="77777777" w:rsidR="00DB1F64" w:rsidRPr="00A6026C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89,985,575.55</w:t>
            </w:r>
          </w:p>
        </w:tc>
      </w:tr>
      <w:tr w:rsidR="00DB1F64" w:rsidRPr="00A6026C" w14:paraId="743957DE" w14:textId="77777777" w:rsidTr="00384A7C">
        <w:tc>
          <w:tcPr>
            <w:tcW w:w="2865" w:type="dxa"/>
            <w:shd w:val="clear" w:color="auto" w:fill="auto"/>
            <w:vAlign w:val="bottom"/>
          </w:tcPr>
          <w:p w14:paraId="461DB04D" w14:textId="77777777" w:rsidR="00DB1F64" w:rsidRPr="00A6026C" w:rsidRDefault="00DB1F64" w:rsidP="00436087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102125203"/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ค่าเผื่อผลขาดทุนจากการ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7C0154B5" w14:textId="77777777" w:rsidR="00DB1F64" w:rsidRPr="00A6026C" w:rsidRDefault="00DB1F64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1BA2AE" w14:textId="77777777" w:rsidR="00DB1F64" w:rsidRPr="00A6026C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713CE205" w14:textId="77777777" w:rsidR="00DB1F64" w:rsidRPr="00A6026C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47B7E0D6" w14:textId="77777777" w:rsidR="00DB1F64" w:rsidRPr="00A6026C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B1F64" w:rsidRPr="00A6026C" w14:paraId="79CA41DD" w14:textId="77777777" w:rsidTr="00384A7C">
        <w:tc>
          <w:tcPr>
            <w:tcW w:w="2865" w:type="dxa"/>
            <w:shd w:val="clear" w:color="auto" w:fill="auto"/>
            <w:vAlign w:val="bottom"/>
          </w:tcPr>
          <w:p w14:paraId="56ECCF97" w14:textId="5E5499DD" w:rsidR="00DB1F64" w:rsidRPr="00A6026C" w:rsidRDefault="00DB1F64" w:rsidP="00436087">
            <w:pPr>
              <w:spacing w:after="0" w:line="460" w:lineRule="exact"/>
              <w:ind w:left="59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ปรับมูลค่าสินค้าคงเหลือ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55E4BC14" w14:textId="2EA59CEC" w:rsidR="00DB1F64" w:rsidRPr="00A6026C" w:rsidRDefault="00E55572" w:rsidP="00436087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(357,551.28)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103E81" w14:textId="77777777" w:rsidR="00DB1F64" w:rsidRPr="00A6026C" w:rsidRDefault="00DB1F64" w:rsidP="00436087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(1,650,805.12)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13AC2A3" w14:textId="6C7C8CAA" w:rsidR="00DB1F64" w:rsidRPr="00A6026C" w:rsidRDefault="00F6583B" w:rsidP="00436087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(357,551.28)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649D702" w14:textId="77777777" w:rsidR="00DB1F64" w:rsidRPr="00A6026C" w:rsidRDefault="00DB1F64" w:rsidP="00436087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(1,650,805.12)</w:t>
            </w:r>
          </w:p>
        </w:tc>
      </w:tr>
      <w:tr w:rsidR="00DB1F64" w:rsidRPr="00A6026C" w14:paraId="7BC2EEC2" w14:textId="77777777" w:rsidTr="00384A7C">
        <w:trPr>
          <w:trHeight w:val="432"/>
        </w:trPr>
        <w:tc>
          <w:tcPr>
            <w:tcW w:w="2865" w:type="dxa"/>
            <w:shd w:val="clear" w:color="auto" w:fill="auto"/>
            <w:vAlign w:val="bottom"/>
          </w:tcPr>
          <w:p w14:paraId="5F4DA8D4" w14:textId="77777777" w:rsidR="00DB1F64" w:rsidRPr="00A6026C" w:rsidRDefault="00DB1F64" w:rsidP="00436087">
            <w:pPr>
              <w:spacing w:after="4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152BC6F" w14:textId="05946EEB" w:rsidR="00DB1F64" w:rsidRPr="00A6026C" w:rsidRDefault="006B7FD7" w:rsidP="00436087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1,695,417,831.00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13CBFD" w14:textId="77777777" w:rsidR="00DB1F64" w:rsidRPr="00A6026C" w:rsidRDefault="00DB1F64" w:rsidP="00436087">
            <w:pPr>
              <w:pBdr>
                <w:bottom w:val="double" w:sz="4" w:space="1" w:color="auto"/>
              </w:pBdr>
              <w:tabs>
                <w:tab w:val="left" w:pos="1210"/>
              </w:tabs>
              <w:spacing w:after="40" w:line="460" w:lineRule="exact"/>
              <w:ind w:right="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1,646,247,627.18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8855E55" w14:textId="63CE30BB" w:rsidR="00DB1F64" w:rsidRPr="00A6026C" w:rsidRDefault="00F6583B" w:rsidP="00436087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86,230,865.88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F80D047" w14:textId="77777777" w:rsidR="00DB1F64" w:rsidRPr="00A6026C" w:rsidRDefault="00DB1F64" w:rsidP="00436087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88,334,770.43</w:t>
            </w:r>
          </w:p>
        </w:tc>
      </w:tr>
    </w:tbl>
    <w:bookmarkEnd w:id="0"/>
    <w:p w14:paraId="5F967044" w14:textId="28B9EC64" w:rsidR="00FA6E50" w:rsidRPr="00A6026C" w:rsidRDefault="00FA6E50" w:rsidP="00E615B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6E1B22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524C67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6E1B22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24C67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="006E1B2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E1B22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6E1B22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E1B2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ที่ดินพร้อมค่าพัฒนาที่ดินและงานระหว่างก่อสร้างของบริษัทย่อย ราคาทุนจำนวน </w:t>
      </w:r>
      <w:r w:rsidR="0012578B" w:rsidRPr="00A6026C">
        <w:rPr>
          <w:rFonts w:ascii="Angsana New" w:hAnsi="Angsana New" w:cs="Angsana New"/>
          <w:color w:val="000000"/>
          <w:sz w:val="30"/>
          <w:szCs w:val="30"/>
        </w:rPr>
        <w:t>1,015</w:t>
      </w:r>
      <w:r w:rsidR="001C1FB0"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12578B" w:rsidRPr="00A6026C">
        <w:rPr>
          <w:rFonts w:ascii="Angsana New" w:hAnsi="Angsana New" w:cs="Angsana New"/>
          <w:color w:val="000000"/>
          <w:sz w:val="30"/>
          <w:szCs w:val="30"/>
        </w:rPr>
        <w:t>19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(</w:t>
      </w:r>
      <w:r w:rsidR="0012578B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C0D0B" w:rsidRPr="00A6026C">
        <w:rPr>
          <w:rFonts w:ascii="Angsana New" w:hAnsi="Angsana New" w:cs="Angsana New"/>
          <w:color w:val="000000"/>
          <w:sz w:val="30"/>
          <w:szCs w:val="30"/>
          <w:cs/>
        </w:rPr>
        <w:t>โครงการ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) และจำนวน 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957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38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 (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C0D0B" w:rsidRPr="00A6026C">
        <w:rPr>
          <w:rFonts w:ascii="Angsana New" w:hAnsi="Angsana New" w:cs="Angsana New"/>
          <w:color w:val="000000"/>
          <w:sz w:val="30"/>
          <w:szCs w:val="30"/>
          <w:cs/>
        </w:rPr>
        <w:t>โครงการ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) ตามลำดับ ได้จดจำนองค้ำประกันเงินเบิกเกินบัญชีธนาคาร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(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หมายเหตุ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4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),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เงินกู้ยืมระยะยาว (หมายเหตุ </w:t>
      </w:r>
      <w:r w:rsidR="005556C3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และหนังสือค้ำประกัน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(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หมายเหตุ 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29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.2)</w:t>
      </w:r>
    </w:p>
    <w:p w14:paraId="625322DC" w14:textId="77777777" w:rsidR="00535154" w:rsidRPr="00A6026C" w:rsidRDefault="00535154" w:rsidP="00436087">
      <w:pPr>
        <w:spacing w:before="120" w:after="0" w:line="440" w:lineRule="exact"/>
        <w:ind w:left="567" w:firstLine="426"/>
        <w:jc w:val="thaiDistribute"/>
        <w:rPr>
          <w:rFonts w:ascii="Angsana New" w:eastAsia="Batang" w:hAnsi="Angsana New" w:cs="Angsana New"/>
          <w:color w:val="000000"/>
          <w:sz w:val="30"/>
          <w:szCs w:val="30"/>
          <w:lang w:eastAsia="th-TH"/>
        </w:rPr>
      </w:pPr>
    </w:p>
    <w:p w14:paraId="2A6D4790" w14:textId="77777777" w:rsidR="00111B52" w:rsidRPr="00A6026C" w:rsidRDefault="00111B52" w:rsidP="00436087">
      <w:pPr>
        <w:spacing w:after="0" w:line="44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sectPr w:rsidR="00111B52" w:rsidRPr="00A6026C" w:rsidSect="001215F6">
          <w:headerReference w:type="default" r:id="rId11"/>
          <w:footerReference w:type="default" r:id="rId12"/>
          <w:footerReference w:type="first" r:id="rId13"/>
          <w:pgSz w:w="11906" w:h="16838"/>
          <w:pgMar w:top="1135" w:right="1133" w:bottom="1276" w:left="1418" w:header="1118" w:footer="853" w:gutter="0"/>
          <w:pgNumType w:fmt="numberInDash"/>
          <w:cols w:space="720"/>
          <w:titlePg/>
          <w:docGrid w:linePitch="381"/>
        </w:sectPr>
      </w:pPr>
    </w:p>
    <w:p w14:paraId="3D5F1988" w14:textId="24DB5A2E" w:rsidR="00111B52" w:rsidRPr="00A6026C" w:rsidRDefault="00154C0A" w:rsidP="00A6026C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8</w:t>
      </w:r>
      <w:r w:rsidR="008328D6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8328D6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8328D6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เงินลงทุนในบริษัทร่วม</w:t>
      </w:r>
    </w:p>
    <w:tbl>
      <w:tblPr>
        <w:tblW w:w="1464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707"/>
        <w:gridCol w:w="1418"/>
        <w:gridCol w:w="1275"/>
        <w:gridCol w:w="1423"/>
        <w:gridCol w:w="1418"/>
        <w:gridCol w:w="1134"/>
        <w:gridCol w:w="1134"/>
        <w:gridCol w:w="1275"/>
        <w:gridCol w:w="1276"/>
        <w:gridCol w:w="1294"/>
        <w:gridCol w:w="1294"/>
      </w:tblGrid>
      <w:tr w:rsidR="006A3FF3" w:rsidRPr="00A6026C" w14:paraId="4C673819" w14:textId="77777777" w:rsidTr="00A6026C">
        <w:tc>
          <w:tcPr>
            <w:tcW w:w="1707" w:type="dxa"/>
            <w:shd w:val="clear" w:color="auto" w:fill="auto"/>
          </w:tcPr>
          <w:p w14:paraId="0463556B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1D0A9A2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D089BCB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1" w:type="dxa"/>
            <w:gridSpan w:val="2"/>
            <w:shd w:val="clear" w:color="auto" w:fill="auto"/>
          </w:tcPr>
          <w:p w14:paraId="7E4DA2F8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371F76A" w14:textId="77777777" w:rsidR="008F7093" w:rsidRPr="00A6026C" w:rsidRDefault="008F7093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462D3F9A" w14:textId="77777777" w:rsidR="008F7093" w:rsidRPr="00A6026C" w:rsidRDefault="008F7093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6D728D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50EDC339" w14:textId="77777777" w:rsidR="008F7093" w:rsidRPr="00A6026C" w:rsidRDefault="008F7093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  <w:r w:rsidR="006D728D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(บาท)</w:t>
            </w:r>
          </w:p>
        </w:tc>
      </w:tr>
      <w:tr w:rsidR="006A3FF3" w:rsidRPr="00A6026C" w14:paraId="5C32ECA4" w14:textId="77777777" w:rsidTr="00A6026C">
        <w:tc>
          <w:tcPr>
            <w:tcW w:w="1707" w:type="dxa"/>
            <w:shd w:val="clear" w:color="auto" w:fill="auto"/>
          </w:tcPr>
          <w:p w14:paraId="2EE0017B" w14:textId="77777777" w:rsidR="00271B05" w:rsidRPr="00A6026C" w:rsidRDefault="00271B05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2A5A2D3" w14:textId="77777777" w:rsidR="00271B05" w:rsidRPr="00A6026C" w:rsidRDefault="00271B0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7645C03" w14:textId="77777777" w:rsidR="00271B05" w:rsidRPr="00A6026C" w:rsidRDefault="00271B0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1" w:type="dxa"/>
            <w:gridSpan w:val="2"/>
            <w:shd w:val="clear" w:color="auto" w:fill="auto"/>
          </w:tcPr>
          <w:p w14:paraId="302A8D06" w14:textId="0A9DE35E" w:rsidR="00271B05" w:rsidRPr="00A6026C" w:rsidRDefault="00271B05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ทุนชำระแล้ว (บาท)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B70DFEA" w14:textId="77777777" w:rsidR="00271B05" w:rsidRPr="00A6026C" w:rsidRDefault="00271B05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644B11CF" w14:textId="77777777" w:rsidR="00271B05" w:rsidRPr="00A6026C" w:rsidRDefault="00271B05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มูลค่าตามบัญชีโดยวิธีส่วนได้เสีย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2EF73181" w14:textId="77777777" w:rsidR="00271B05" w:rsidRPr="00A6026C" w:rsidRDefault="00271B05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3C509D" w:rsidRPr="00A6026C" w14:paraId="134CB816" w14:textId="77777777" w:rsidTr="00A6026C">
        <w:tc>
          <w:tcPr>
            <w:tcW w:w="1707" w:type="dxa"/>
            <w:shd w:val="clear" w:color="auto" w:fill="auto"/>
          </w:tcPr>
          <w:p w14:paraId="28AD340F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17B2ED2E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1418" w:type="dxa"/>
            <w:shd w:val="clear" w:color="auto" w:fill="auto"/>
          </w:tcPr>
          <w:p w14:paraId="4641CD5C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65701F7B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5" w:type="dxa"/>
            <w:shd w:val="clear" w:color="auto" w:fill="auto"/>
          </w:tcPr>
          <w:p w14:paraId="1974A274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  <w:p w14:paraId="2A88FDC8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23" w:type="dxa"/>
            <w:shd w:val="clear" w:color="auto" w:fill="auto"/>
          </w:tcPr>
          <w:p w14:paraId="647C99A0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</w:p>
          <w:p w14:paraId="1B1E8344" w14:textId="16C511D3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7C9E9001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6A07816E" w14:textId="3083BD7F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3CFD3799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</w:p>
          <w:p w14:paraId="594AABDE" w14:textId="1C681D9C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20B041D6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24DA6E95" w14:textId="0AD85084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6AD11AAD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</w:p>
          <w:p w14:paraId="72F942CD" w14:textId="22FF6D71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5F84984C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7CD3961D" w14:textId="325A26DF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94" w:type="dxa"/>
            <w:shd w:val="clear" w:color="auto" w:fill="auto"/>
          </w:tcPr>
          <w:p w14:paraId="5C32D610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</w:p>
          <w:p w14:paraId="254B03A6" w14:textId="3D272E02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94" w:type="dxa"/>
            <w:shd w:val="clear" w:color="auto" w:fill="auto"/>
          </w:tcPr>
          <w:p w14:paraId="49D7B6FE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7394173F" w14:textId="47BC5FF5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EA42CF" w:rsidRPr="00A6026C" w14:paraId="4B23B9DE" w14:textId="77777777" w:rsidTr="00A6026C">
        <w:tc>
          <w:tcPr>
            <w:tcW w:w="1707" w:type="dxa"/>
            <w:shd w:val="clear" w:color="auto" w:fill="auto"/>
          </w:tcPr>
          <w:p w14:paraId="013EE290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4865520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07C89EA" w14:textId="77777777" w:rsidR="00D06D77" w:rsidRPr="00A6026C" w:rsidRDefault="00D06D77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3" w:type="dxa"/>
            <w:shd w:val="clear" w:color="auto" w:fill="auto"/>
          </w:tcPr>
          <w:p w14:paraId="14C39A6C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F07CE7E" w14:textId="77777777" w:rsidR="00D06D77" w:rsidRPr="00A6026C" w:rsidRDefault="00D06D77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9898686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BFA98DA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7C69254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7E85DA9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785DD842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433E6133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509D" w:rsidRPr="00A6026C" w14:paraId="552E0769" w14:textId="77777777" w:rsidTr="00A6026C">
        <w:tc>
          <w:tcPr>
            <w:tcW w:w="1707" w:type="dxa"/>
            <w:shd w:val="clear" w:color="auto" w:fill="auto"/>
          </w:tcPr>
          <w:p w14:paraId="349E5968" w14:textId="77777777" w:rsidR="003C509D" w:rsidRPr="00A6026C" w:rsidRDefault="003C509D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bookmarkStart w:id="1" w:name="_Hlk79441786"/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ปริญสิริ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418" w:type="dxa"/>
            <w:shd w:val="clear" w:color="auto" w:fill="auto"/>
          </w:tcPr>
          <w:p w14:paraId="39D8C9DE" w14:textId="77777777" w:rsidR="003C509D" w:rsidRPr="00A6026C" w:rsidRDefault="003C509D" w:rsidP="00436087">
            <w:pPr>
              <w:spacing w:after="0" w:line="4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พัฒนาอสังหาริม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CC51061" w14:textId="77777777" w:rsidR="003C509D" w:rsidRPr="00A6026C" w:rsidRDefault="003C509D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423" w:type="dxa"/>
            <w:shd w:val="clear" w:color="auto" w:fill="auto"/>
          </w:tcPr>
          <w:p w14:paraId="3F12450F" w14:textId="77777777" w:rsidR="003C509D" w:rsidRPr="00A6026C" w:rsidRDefault="003C509D" w:rsidP="00436087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1,220,011,755.00</w:t>
            </w:r>
          </w:p>
        </w:tc>
        <w:tc>
          <w:tcPr>
            <w:tcW w:w="1418" w:type="dxa"/>
            <w:shd w:val="clear" w:color="auto" w:fill="auto"/>
          </w:tcPr>
          <w:p w14:paraId="3AF038E6" w14:textId="77777777" w:rsidR="003C509D" w:rsidRPr="00A6026C" w:rsidRDefault="003C509D" w:rsidP="00436087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1,220,011,755.00</w:t>
            </w:r>
          </w:p>
        </w:tc>
        <w:tc>
          <w:tcPr>
            <w:tcW w:w="1134" w:type="dxa"/>
            <w:shd w:val="clear" w:color="auto" w:fill="auto"/>
          </w:tcPr>
          <w:p w14:paraId="2CC3B156" w14:textId="25C67157" w:rsidR="003C509D" w:rsidRPr="00A6026C" w:rsidRDefault="003C509D" w:rsidP="00436087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24.9</w:t>
            </w:r>
            <w:r w:rsidR="00977086" w:rsidRPr="00A6026C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6A770BA7" w14:textId="2FCD3E91" w:rsidR="003C509D" w:rsidRPr="00A6026C" w:rsidRDefault="00977086" w:rsidP="00436087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24</w:t>
            </w:r>
            <w:r w:rsidR="003C509D" w:rsidRPr="00A6026C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.</w:t>
            </w:r>
            <w:r w:rsidRPr="00A6026C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14:paraId="7406F695" w14:textId="28016764" w:rsidR="003C509D" w:rsidRPr="00A6026C" w:rsidRDefault="00361E88" w:rsidP="00436087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821,422,471.86</w:t>
            </w:r>
          </w:p>
        </w:tc>
        <w:tc>
          <w:tcPr>
            <w:tcW w:w="1276" w:type="dxa"/>
            <w:shd w:val="clear" w:color="auto" w:fill="auto"/>
          </w:tcPr>
          <w:p w14:paraId="4A2EA811" w14:textId="77777777" w:rsidR="003C509D" w:rsidRPr="00A6026C" w:rsidRDefault="003C509D" w:rsidP="00436087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spacing w:val="-2"/>
                <w:sz w:val="26"/>
                <w:szCs w:val="26"/>
                <w:lang w:val="en-GB" w:eastAsia="th-TH"/>
              </w:rPr>
              <w:t>818,228,579.43</w:t>
            </w:r>
          </w:p>
        </w:tc>
        <w:tc>
          <w:tcPr>
            <w:tcW w:w="1294" w:type="dxa"/>
            <w:shd w:val="clear" w:color="auto" w:fill="auto"/>
          </w:tcPr>
          <w:p w14:paraId="7AF26A6A" w14:textId="77777777" w:rsidR="003C509D" w:rsidRPr="00A6026C" w:rsidRDefault="003C509D" w:rsidP="00436087">
            <w:pPr>
              <w:spacing w:after="0" w:line="440" w:lineRule="exac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spacing w:val="-2"/>
                <w:sz w:val="26"/>
                <w:szCs w:val="26"/>
                <w:lang w:val="en-GB" w:eastAsia="th-TH"/>
              </w:rPr>
              <w:t>714,080,321.62</w:t>
            </w:r>
          </w:p>
        </w:tc>
        <w:tc>
          <w:tcPr>
            <w:tcW w:w="1294" w:type="dxa"/>
            <w:shd w:val="clear" w:color="auto" w:fill="auto"/>
          </w:tcPr>
          <w:p w14:paraId="40E96755" w14:textId="77777777" w:rsidR="003C509D" w:rsidRPr="00A6026C" w:rsidRDefault="003C509D" w:rsidP="00436087">
            <w:pPr>
              <w:spacing w:after="0" w:line="440" w:lineRule="exac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spacing w:val="-2"/>
                <w:sz w:val="26"/>
                <w:szCs w:val="26"/>
                <w:lang w:val="en-GB" w:eastAsia="th-TH"/>
              </w:rPr>
              <w:t>714,080,321.62</w:t>
            </w:r>
          </w:p>
        </w:tc>
      </w:tr>
      <w:bookmarkEnd w:id="1"/>
      <w:tr w:rsidR="00EA42CF" w:rsidRPr="00A6026C" w14:paraId="56FAA6B8" w14:textId="77777777" w:rsidTr="00A6026C">
        <w:trPr>
          <w:trHeight w:val="489"/>
        </w:trPr>
        <w:tc>
          <w:tcPr>
            <w:tcW w:w="1707" w:type="dxa"/>
            <w:shd w:val="clear" w:color="auto" w:fill="auto"/>
          </w:tcPr>
          <w:p w14:paraId="61DF37AF" w14:textId="3F28E295" w:rsidR="008F7093" w:rsidRPr="00A6026C" w:rsidRDefault="00336EE1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</w:t>
            </w:r>
            <w:r w:rsidR="00D06D77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shd w:val="clear" w:color="auto" w:fill="auto"/>
          </w:tcPr>
          <w:p w14:paraId="4B682E08" w14:textId="10702B3D" w:rsidR="008F7093" w:rsidRPr="00A6026C" w:rsidRDefault="00336EE1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</w:t>
            </w:r>
            <w:r w:rsidR="00D06D77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76BAD39A" w14:textId="7E6D0A43" w:rsidR="008F7093" w:rsidRPr="00A6026C" w:rsidRDefault="00336EE1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</w:t>
            </w:r>
            <w:r w:rsidR="00271B05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23" w:type="dxa"/>
            <w:shd w:val="clear" w:color="auto" w:fill="auto"/>
          </w:tcPr>
          <w:p w14:paraId="7854ADF5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3A28950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D7A9EE5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42EB96B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F8C0C05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AB606F7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43601D4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6F10286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</w:tbl>
    <w:p w14:paraId="68DACB17" w14:textId="22FC12BB" w:rsidR="00535154" w:rsidRPr="00A6026C" w:rsidRDefault="00B552FF" w:rsidP="00A6026C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งบการเงินสำหรับงวด</w:t>
      </w:r>
      <w:r w:rsidR="00E57F28" w:rsidRPr="00A6026C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57F28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A05940" w:rsidRPr="00A6026C">
        <w:rPr>
          <w:rFonts w:ascii="Angsana New" w:hAnsi="Angsana New" w:cs="Angsana New"/>
          <w:color w:val="000000"/>
          <w:sz w:val="30"/>
          <w:szCs w:val="30"/>
          <w:cs/>
        </w:rPr>
        <w:t>ของบริษัทร่วมดังกล่าวข้างต้นที่นำมาจัดทำงบการเงิน</w:t>
      </w:r>
      <w:r w:rsidR="0054302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รวม </w:t>
      </w:r>
      <w:r w:rsidR="00921615" w:rsidRPr="00A6026C">
        <w:rPr>
          <w:rFonts w:ascii="Angsana New" w:hAnsi="Angsana New" w:cs="Angsana New"/>
          <w:color w:val="000000"/>
          <w:sz w:val="30"/>
          <w:szCs w:val="30"/>
          <w:cs/>
        </w:rPr>
        <w:t>ผ่านการสอบทานโดยผู้สอบบัญชีแล้ว</w:t>
      </w:r>
    </w:p>
    <w:p w14:paraId="2CAE20ED" w14:textId="12975872" w:rsidR="00B552FF" w:rsidRPr="00A6026C" w:rsidRDefault="00B552FF" w:rsidP="00436087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9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. </w:t>
      </w:r>
      <w:r w:rsidR="0059452F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เงินลงทุนในบริษัทย่อย</w:t>
      </w:r>
    </w:p>
    <w:tbl>
      <w:tblPr>
        <w:tblW w:w="14570" w:type="dxa"/>
        <w:tblInd w:w="534" w:type="dxa"/>
        <w:tblLook w:val="04A0" w:firstRow="1" w:lastRow="0" w:firstColumn="1" w:lastColumn="0" w:noHBand="0" w:noVBand="1"/>
      </w:tblPr>
      <w:tblGrid>
        <w:gridCol w:w="2410"/>
        <w:gridCol w:w="2094"/>
        <w:gridCol w:w="1417"/>
        <w:gridCol w:w="1560"/>
        <w:gridCol w:w="1417"/>
        <w:gridCol w:w="1418"/>
        <w:gridCol w:w="1275"/>
        <w:gridCol w:w="1560"/>
        <w:gridCol w:w="1419"/>
      </w:tblGrid>
      <w:tr w:rsidR="009A585C" w:rsidRPr="00A6026C" w14:paraId="4AB3D419" w14:textId="77777777" w:rsidTr="00A6026C">
        <w:tc>
          <w:tcPr>
            <w:tcW w:w="2410" w:type="dxa"/>
            <w:shd w:val="clear" w:color="auto" w:fill="auto"/>
          </w:tcPr>
          <w:p w14:paraId="2F31E955" w14:textId="77777777" w:rsidR="009A585C" w:rsidRPr="00A6026C" w:rsidRDefault="009A585C" w:rsidP="002A77B0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28D1356D" w14:textId="77777777" w:rsidR="009A585C" w:rsidRPr="00A6026C" w:rsidRDefault="009A585C" w:rsidP="002A77B0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CFB5E60" w14:textId="77777777" w:rsidR="009A585C" w:rsidRPr="00A6026C" w:rsidRDefault="009A585C" w:rsidP="002A77B0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52608987" w14:textId="77777777" w:rsidR="009A585C" w:rsidRPr="00A6026C" w:rsidRDefault="009A585C" w:rsidP="002A77B0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5C88D53C" w14:textId="77777777" w:rsidR="009A585C" w:rsidRPr="00A6026C" w:rsidRDefault="009A585C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979" w:type="dxa"/>
            <w:gridSpan w:val="2"/>
            <w:shd w:val="clear" w:color="auto" w:fill="auto"/>
          </w:tcPr>
          <w:p w14:paraId="08694CCC" w14:textId="77777777" w:rsidR="009A585C" w:rsidRPr="00A6026C" w:rsidRDefault="009A585C" w:rsidP="002A77B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งบการเงินเฉพาะกิจการ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3D1E98" w:rsidRPr="00A6026C" w14:paraId="7F7CF403" w14:textId="77777777" w:rsidTr="00A6026C">
        <w:tc>
          <w:tcPr>
            <w:tcW w:w="2410" w:type="dxa"/>
            <w:shd w:val="clear" w:color="auto" w:fill="auto"/>
          </w:tcPr>
          <w:p w14:paraId="6FDCA071" w14:textId="77777777" w:rsidR="003D1E98" w:rsidRPr="00A6026C" w:rsidRDefault="003D1E98" w:rsidP="002A77B0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7E03F553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1417" w:type="dxa"/>
            <w:shd w:val="clear" w:color="auto" w:fill="auto"/>
          </w:tcPr>
          <w:p w14:paraId="78E76F1B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619E45AF" w14:textId="6628390E" w:rsidR="003D1E98" w:rsidRPr="00A6026C" w:rsidRDefault="003D1E98" w:rsidP="002A77B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ทุนชำระแล้ว (บาท)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FE4338D" w14:textId="77777777" w:rsidR="003D1E98" w:rsidRPr="00A6026C" w:rsidRDefault="003D1E98" w:rsidP="002A77B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979" w:type="dxa"/>
            <w:gridSpan w:val="2"/>
            <w:shd w:val="clear" w:color="auto" w:fill="auto"/>
          </w:tcPr>
          <w:p w14:paraId="409A6E0E" w14:textId="77777777" w:rsidR="003D1E98" w:rsidRPr="00A6026C" w:rsidRDefault="003D1E98" w:rsidP="002A77B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3D1E98" w:rsidRPr="00A6026C" w14:paraId="75840808" w14:textId="77777777" w:rsidTr="00A6026C">
        <w:tc>
          <w:tcPr>
            <w:tcW w:w="2410" w:type="dxa"/>
            <w:shd w:val="clear" w:color="auto" w:fill="auto"/>
          </w:tcPr>
          <w:p w14:paraId="77AA0AA0" w14:textId="77777777" w:rsidR="003D1E98" w:rsidRPr="00A6026C" w:rsidRDefault="003D1E98" w:rsidP="002A77B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  <w:p w14:paraId="51669FEC" w14:textId="77777777" w:rsidR="003D1E98" w:rsidRPr="00A6026C" w:rsidRDefault="003D1E98" w:rsidP="002A77B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69120E0D" w14:textId="77777777" w:rsidR="003D1E98" w:rsidRPr="00A6026C" w:rsidRDefault="003D1E98" w:rsidP="002A77B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</w:p>
          <w:p w14:paraId="74B20972" w14:textId="77777777" w:rsidR="003D1E98" w:rsidRPr="00A6026C" w:rsidRDefault="003D1E98" w:rsidP="002A77B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D215CDD" w14:textId="77777777" w:rsidR="003D1E98" w:rsidRPr="00A6026C" w:rsidRDefault="003D1E98" w:rsidP="002A77B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  <w:p w14:paraId="33F46D44" w14:textId="77777777" w:rsidR="003D1E98" w:rsidRPr="00A6026C" w:rsidRDefault="003D1E98" w:rsidP="002A77B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4310A198" w14:textId="77777777" w:rsidR="003D1E98" w:rsidRPr="00A6026C" w:rsidRDefault="003D1E98" w:rsidP="002A77B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5339CD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339CD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70142087" w14:textId="08C1E912" w:rsidR="003D1E98" w:rsidRPr="00A6026C" w:rsidRDefault="003D1E98" w:rsidP="002A77B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4F30D2DA" w14:textId="77777777" w:rsidR="003D1E98" w:rsidRPr="00A6026C" w:rsidRDefault="003D1E98" w:rsidP="002A77B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1F15E01F" w14:textId="1C9B2286" w:rsidR="003D1E98" w:rsidRPr="00A6026C" w:rsidRDefault="003D1E98" w:rsidP="002A77B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2543C075" w14:textId="77777777" w:rsidR="005339CD" w:rsidRPr="00A6026C" w:rsidRDefault="005339CD" w:rsidP="005339CD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</w:p>
          <w:p w14:paraId="333B0F03" w14:textId="1B1F5255" w:rsidR="003D1E98" w:rsidRPr="00A6026C" w:rsidRDefault="005339CD" w:rsidP="005339CD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14:paraId="7BBBBD01" w14:textId="77777777" w:rsidR="003D1E98" w:rsidRPr="00A6026C" w:rsidRDefault="003D1E98" w:rsidP="002A77B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6C4EC42D" w14:textId="321CCCFA" w:rsidR="003D1E98" w:rsidRPr="00A6026C" w:rsidRDefault="003D1E98" w:rsidP="002A77B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24C8D315" w14:textId="77777777" w:rsidR="005339CD" w:rsidRPr="00A6026C" w:rsidRDefault="005339CD" w:rsidP="005339CD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</w:p>
          <w:p w14:paraId="47569349" w14:textId="546137FD" w:rsidR="003D1E98" w:rsidRPr="00A6026C" w:rsidRDefault="005339CD" w:rsidP="005339CD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419" w:type="dxa"/>
            <w:shd w:val="clear" w:color="auto" w:fill="auto"/>
          </w:tcPr>
          <w:p w14:paraId="5F5D3C5F" w14:textId="77777777" w:rsidR="003D1E98" w:rsidRPr="00A6026C" w:rsidRDefault="003D1E98" w:rsidP="002A77B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16E1F516" w14:textId="41DBF435" w:rsidR="003D1E98" w:rsidRPr="00A6026C" w:rsidRDefault="003D1E98" w:rsidP="002A77B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3D1E98" w:rsidRPr="00A6026C" w14:paraId="7E64B7BF" w14:textId="77777777" w:rsidTr="00A6026C">
        <w:tc>
          <w:tcPr>
            <w:tcW w:w="2410" w:type="dxa"/>
            <w:shd w:val="clear" w:color="auto" w:fill="auto"/>
          </w:tcPr>
          <w:p w14:paraId="65352034" w14:textId="77777777" w:rsidR="003D1E98" w:rsidRPr="00A6026C" w:rsidRDefault="003D1E98" w:rsidP="00436087">
            <w:pPr>
              <w:spacing w:after="0" w:line="380" w:lineRule="exact"/>
              <w:ind w:left="3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อรดา จำกัด</w:t>
            </w:r>
          </w:p>
        </w:tc>
        <w:tc>
          <w:tcPr>
            <w:tcW w:w="2094" w:type="dxa"/>
            <w:shd w:val="clear" w:color="auto" w:fill="auto"/>
          </w:tcPr>
          <w:p w14:paraId="42214A20" w14:textId="77777777" w:rsidR="003D1E98" w:rsidRPr="00A6026C" w:rsidRDefault="003D1E98" w:rsidP="002A77B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ขายและให้เช่า</w:t>
            </w:r>
          </w:p>
        </w:tc>
        <w:tc>
          <w:tcPr>
            <w:tcW w:w="1417" w:type="dxa"/>
            <w:shd w:val="clear" w:color="auto" w:fill="auto"/>
          </w:tcPr>
          <w:p w14:paraId="1225824C" w14:textId="77777777" w:rsidR="003D1E98" w:rsidRPr="00A6026C" w:rsidRDefault="003D1E98" w:rsidP="002A77B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560" w:type="dxa"/>
            <w:shd w:val="clear" w:color="auto" w:fill="auto"/>
          </w:tcPr>
          <w:p w14:paraId="44045AD3" w14:textId="77777777" w:rsidR="003D1E98" w:rsidRPr="00A6026C" w:rsidRDefault="003D1E98" w:rsidP="0031367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400,000,000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761D39D9" w14:textId="77777777" w:rsidR="003D1E98" w:rsidRPr="00A6026C" w:rsidRDefault="003D1E98" w:rsidP="0031367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400,000,000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5A413AEF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14:paraId="137EBB78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560" w:type="dxa"/>
            <w:shd w:val="clear" w:color="auto" w:fill="auto"/>
          </w:tcPr>
          <w:p w14:paraId="7FEA997F" w14:textId="77777777" w:rsidR="003D1E98" w:rsidRPr="00A6026C" w:rsidRDefault="003D1E98" w:rsidP="002A77B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400,000,000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9" w:type="dxa"/>
            <w:shd w:val="clear" w:color="auto" w:fill="auto"/>
          </w:tcPr>
          <w:p w14:paraId="660F9219" w14:textId="77777777" w:rsidR="003D1E98" w:rsidRPr="00A6026C" w:rsidRDefault="003D1E98" w:rsidP="002A77B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400,000,000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</w:tr>
      <w:tr w:rsidR="003D1E98" w:rsidRPr="00A6026C" w14:paraId="116F9DD7" w14:textId="77777777" w:rsidTr="00A6026C">
        <w:tc>
          <w:tcPr>
            <w:tcW w:w="2410" w:type="dxa"/>
            <w:shd w:val="clear" w:color="auto" w:fill="auto"/>
          </w:tcPr>
          <w:p w14:paraId="78EA2573" w14:textId="77777777" w:rsidR="003D1E98" w:rsidRPr="00A6026C" w:rsidRDefault="003D1E98" w:rsidP="00436087">
            <w:pPr>
              <w:spacing w:after="0" w:line="380" w:lineRule="exact"/>
              <w:ind w:left="3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49ABB1C6" w14:textId="77777777" w:rsidR="003D1E98" w:rsidRPr="00A6026C" w:rsidRDefault="003D1E98" w:rsidP="002A77B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17" w:type="dxa"/>
            <w:shd w:val="clear" w:color="auto" w:fill="auto"/>
          </w:tcPr>
          <w:p w14:paraId="5ACFE2A7" w14:textId="77777777" w:rsidR="003D1E98" w:rsidRPr="00A6026C" w:rsidRDefault="003D1E98" w:rsidP="002A77B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560" w:type="dxa"/>
            <w:shd w:val="clear" w:color="auto" w:fill="auto"/>
          </w:tcPr>
          <w:p w14:paraId="743705D1" w14:textId="77777777" w:rsidR="003D1E98" w:rsidRPr="00A6026C" w:rsidRDefault="003D1E98" w:rsidP="0031367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DE72B5E" w14:textId="77777777" w:rsidR="003D1E98" w:rsidRPr="00A6026C" w:rsidRDefault="003D1E98" w:rsidP="0031367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877AC83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221DEB5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38697350" w14:textId="77777777" w:rsidR="003D1E98" w:rsidRPr="00A6026C" w:rsidRDefault="003D1E98" w:rsidP="002A77B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40798853" w14:textId="77777777" w:rsidR="003D1E98" w:rsidRPr="00A6026C" w:rsidRDefault="003D1E98" w:rsidP="002A77B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D1E98" w:rsidRPr="00A6026C" w14:paraId="24B81FE1" w14:textId="77777777" w:rsidTr="00A6026C">
        <w:tc>
          <w:tcPr>
            <w:tcW w:w="2410" w:type="dxa"/>
            <w:shd w:val="clear" w:color="auto" w:fill="auto"/>
          </w:tcPr>
          <w:p w14:paraId="0206F1BD" w14:textId="77777777" w:rsidR="003D1E98" w:rsidRPr="00A6026C" w:rsidRDefault="003D1E98" w:rsidP="00436087">
            <w:pPr>
              <w:spacing w:after="0" w:line="380" w:lineRule="exact"/>
              <w:ind w:left="3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ร่มโพธิ์ โปรดักส์ จำกัด</w:t>
            </w:r>
          </w:p>
        </w:tc>
        <w:tc>
          <w:tcPr>
            <w:tcW w:w="2094" w:type="dxa"/>
            <w:shd w:val="clear" w:color="auto" w:fill="auto"/>
          </w:tcPr>
          <w:p w14:paraId="5F748EB7" w14:textId="77777777" w:rsidR="003D1E98" w:rsidRPr="00A6026C" w:rsidRDefault="003D1E98" w:rsidP="002A77B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417" w:type="dxa"/>
            <w:shd w:val="clear" w:color="auto" w:fill="auto"/>
          </w:tcPr>
          <w:p w14:paraId="1593DF06" w14:textId="77777777" w:rsidR="003D1E98" w:rsidRPr="00A6026C" w:rsidRDefault="003D1E98" w:rsidP="002A77B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560" w:type="dxa"/>
            <w:shd w:val="clear" w:color="auto" w:fill="auto"/>
          </w:tcPr>
          <w:p w14:paraId="64DF99CE" w14:textId="77777777" w:rsidR="003D1E98" w:rsidRPr="00A6026C" w:rsidRDefault="003D1E98" w:rsidP="0031367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35,000,000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711C6F9D" w14:textId="77777777" w:rsidR="003D1E98" w:rsidRPr="00A6026C" w:rsidRDefault="003D1E98" w:rsidP="0031367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35,000,000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6AF2DCEF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14:paraId="0212A341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560" w:type="dxa"/>
            <w:shd w:val="clear" w:color="auto" w:fill="auto"/>
          </w:tcPr>
          <w:p w14:paraId="200DB3C8" w14:textId="77777777" w:rsidR="003D1E98" w:rsidRPr="00A6026C" w:rsidRDefault="003D1E98" w:rsidP="002A77B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41,663,520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419" w:type="dxa"/>
            <w:shd w:val="clear" w:color="auto" w:fill="auto"/>
          </w:tcPr>
          <w:p w14:paraId="48B6B7DB" w14:textId="77777777" w:rsidR="003D1E98" w:rsidRPr="00A6026C" w:rsidRDefault="003D1E98" w:rsidP="002A77B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41,663,520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</w:p>
        </w:tc>
      </w:tr>
      <w:tr w:rsidR="003D1E98" w:rsidRPr="00A6026C" w14:paraId="18A2DC5E" w14:textId="77777777" w:rsidTr="00A6026C">
        <w:tc>
          <w:tcPr>
            <w:tcW w:w="2410" w:type="dxa"/>
            <w:shd w:val="clear" w:color="auto" w:fill="auto"/>
          </w:tcPr>
          <w:p w14:paraId="46ABD3FA" w14:textId="77777777" w:rsidR="003D1E98" w:rsidRPr="00A6026C" w:rsidRDefault="003D1E98" w:rsidP="00436087">
            <w:pPr>
              <w:spacing w:after="0" w:line="380" w:lineRule="exact"/>
              <w:ind w:left="3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48F00479" w14:textId="3091F231" w:rsidR="003D1E98" w:rsidRPr="00A6026C" w:rsidRDefault="003D1E98" w:rsidP="002A77B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วัสดุก่อสร้าง</w:t>
            </w:r>
            <w:r w:rsidR="00336EE1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AE869F4" w14:textId="77777777" w:rsidR="003D1E98" w:rsidRPr="00A6026C" w:rsidRDefault="003D1E98" w:rsidP="002A77B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560" w:type="dxa"/>
            <w:shd w:val="clear" w:color="auto" w:fill="auto"/>
          </w:tcPr>
          <w:p w14:paraId="013580DF" w14:textId="77777777" w:rsidR="003D1E98" w:rsidRPr="00A6026C" w:rsidRDefault="003D1E98" w:rsidP="0031367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C9DAC92" w14:textId="77777777" w:rsidR="003D1E98" w:rsidRPr="00A6026C" w:rsidRDefault="003D1E98" w:rsidP="0031367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7F25AC5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7911501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53DF8E3F" w14:textId="77777777" w:rsidR="003D1E98" w:rsidRPr="00A6026C" w:rsidRDefault="003D1E98" w:rsidP="002A77B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4260DA48" w14:textId="77777777" w:rsidR="003D1E98" w:rsidRPr="00A6026C" w:rsidRDefault="003D1E98" w:rsidP="002A77B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D1E98" w:rsidRPr="00A6026C" w14:paraId="6B9B4B5A" w14:textId="77777777" w:rsidTr="00A6026C">
        <w:tc>
          <w:tcPr>
            <w:tcW w:w="2410" w:type="dxa"/>
            <w:shd w:val="clear" w:color="auto" w:fill="auto"/>
          </w:tcPr>
          <w:p w14:paraId="3AECBE51" w14:textId="77777777" w:rsidR="003D1E98" w:rsidRPr="00A6026C" w:rsidRDefault="003D1E98" w:rsidP="00436087">
            <w:pPr>
              <w:spacing w:after="0" w:line="380" w:lineRule="exact"/>
              <w:ind w:left="3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274DFDCC" w14:textId="77777777" w:rsidR="003D1E98" w:rsidRPr="00A6026C" w:rsidRDefault="003D1E98" w:rsidP="002A77B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แผ่นพื้นคอนกรีต</w:t>
            </w:r>
            <w:r w:rsidR="00313672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สำเร็จรูป</w:t>
            </w:r>
          </w:p>
        </w:tc>
        <w:tc>
          <w:tcPr>
            <w:tcW w:w="1417" w:type="dxa"/>
            <w:shd w:val="clear" w:color="auto" w:fill="auto"/>
          </w:tcPr>
          <w:p w14:paraId="760E42D0" w14:textId="77777777" w:rsidR="003D1E98" w:rsidRPr="00A6026C" w:rsidRDefault="003D1E98" w:rsidP="002A77B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1C261F40" w14:textId="77777777" w:rsidR="003D1E98" w:rsidRPr="00A6026C" w:rsidRDefault="003D1E98" w:rsidP="0031367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D898D1F" w14:textId="77777777" w:rsidR="003D1E98" w:rsidRPr="00A6026C" w:rsidRDefault="003D1E98" w:rsidP="0031367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0F7EB47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209D6F0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2E878E5B" w14:textId="77777777" w:rsidR="003D1E98" w:rsidRPr="00A6026C" w:rsidRDefault="003D1E98" w:rsidP="002A77B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216CF262" w14:textId="77777777" w:rsidR="003D1E98" w:rsidRPr="00A6026C" w:rsidRDefault="003D1E98" w:rsidP="002A77B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D1E98" w:rsidRPr="00A6026C" w14:paraId="09208A59" w14:textId="77777777" w:rsidTr="00A6026C">
        <w:tc>
          <w:tcPr>
            <w:tcW w:w="2410" w:type="dxa"/>
            <w:shd w:val="clear" w:color="auto" w:fill="auto"/>
          </w:tcPr>
          <w:p w14:paraId="3FA6ACEA" w14:textId="77777777" w:rsidR="003D1E98" w:rsidRPr="00A6026C" w:rsidRDefault="003D1E98" w:rsidP="00436087">
            <w:pPr>
              <w:spacing w:after="0" w:line="380" w:lineRule="exact"/>
              <w:ind w:left="3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bookmarkStart w:id="2" w:name="_Hlk165549572"/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ดีเอสซี โปรดักส์ จำกัด</w:t>
            </w:r>
            <w:bookmarkEnd w:id="2"/>
          </w:p>
        </w:tc>
        <w:tc>
          <w:tcPr>
            <w:tcW w:w="2094" w:type="dxa"/>
            <w:shd w:val="clear" w:color="auto" w:fill="auto"/>
          </w:tcPr>
          <w:p w14:paraId="7844522A" w14:textId="77777777" w:rsidR="003D1E98" w:rsidRPr="00A6026C" w:rsidRDefault="003D1E98" w:rsidP="002A77B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417" w:type="dxa"/>
            <w:shd w:val="clear" w:color="auto" w:fill="auto"/>
          </w:tcPr>
          <w:p w14:paraId="70110832" w14:textId="77777777" w:rsidR="003D1E98" w:rsidRPr="00A6026C" w:rsidRDefault="003D1E98" w:rsidP="002A77B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560" w:type="dxa"/>
            <w:shd w:val="clear" w:color="auto" w:fill="auto"/>
          </w:tcPr>
          <w:p w14:paraId="58745894" w14:textId="77777777" w:rsidR="003D1E98" w:rsidRPr="00A6026C" w:rsidRDefault="003D1E98" w:rsidP="0031367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130,000,000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02770DB2" w14:textId="77777777" w:rsidR="003D1E98" w:rsidRPr="00A6026C" w:rsidRDefault="003D1E98" w:rsidP="0031367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130,000,000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2C5516AB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69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14:paraId="57537005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69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560" w:type="dxa"/>
            <w:shd w:val="clear" w:color="auto" w:fill="auto"/>
          </w:tcPr>
          <w:p w14:paraId="36FD4EC0" w14:textId="77777777" w:rsidR="003D1E98" w:rsidRPr="00A6026C" w:rsidRDefault="003D1E98" w:rsidP="002A77B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90,999,900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9" w:type="dxa"/>
            <w:shd w:val="clear" w:color="auto" w:fill="auto"/>
          </w:tcPr>
          <w:p w14:paraId="2EC2FAE9" w14:textId="77777777" w:rsidR="003D1E98" w:rsidRPr="00A6026C" w:rsidRDefault="003D1E98" w:rsidP="002A77B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90,999,900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</w:tr>
      <w:tr w:rsidR="003D1E98" w:rsidRPr="00A6026C" w14:paraId="32965D4F" w14:textId="77777777" w:rsidTr="00A6026C">
        <w:tc>
          <w:tcPr>
            <w:tcW w:w="2410" w:type="dxa"/>
            <w:shd w:val="clear" w:color="auto" w:fill="auto"/>
          </w:tcPr>
          <w:p w14:paraId="406839AB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79793DF1" w14:textId="77777777" w:rsidR="003D1E98" w:rsidRPr="00A6026C" w:rsidRDefault="003D1E98" w:rsidP="002A77B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417" w:type="dxa"/>
            <w:shd w:val="clear" w:color="auto" w:fill="auto"/>
          </w:tcPr>
          <w:p w14:paraId="3B4A4B2D" w14:textId="77777777" w:rsidR="003D1E98" w:rsidRPr="00A6026C" w:rsidRDefault="003D1E98" w:rsidP="002A77B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560" w:type="dxa"/>
            <w:shd w:val="clear" w:color="auto" w:fill="auto"/>
          </w:tcPr>
          <w:p w14:paraId="2C32C44E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2A1BEB3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21DB51E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8B9FC71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22164BE7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4C6AA706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D1E98" w:rsidRPr="00A6026C" w14:paraId="6A74B8A7" w14:textId="77777777" w:rsidTr="00A6026C">
        <w:trPr>
          <w:trHeight w:val="345"/>
        </w:trPr>
        <w:tc>
          <w:tcPr>
            <w:tcW w:w="2410" w:type="dxa"/>
            <w:shd w:val="clear" w:color="auto" w:fill="auto"/>
          </w:tcPr>
          <w:p w14:paraId="4D866828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385692CF" w14:textId="77777777" w:rsidR="003D1E98" w:rsidRPr="00A6026C" w:rsidRDefault="003D1E98" w:rsidP="000D5D8D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ผนังคอนกรีตสำเร็จรูป</w:t>
            </w:r>
          </w:p>
        </w:tc>
        <w:tc>
          <w:tcPr>
            <w:tcW w:w="1417" w:type="dxa"/>
            <w:shd w:val="clear" w:color="auto" w:fill="auto"/>
          </w:tcPr>
          <w:p w14:paraId="6C4AE597" w14:textId="77777777" w:rsidR="003D1E98" w:rsidRPr="00A6026C" w:rsidRDefault="003D1E98" w:rsidP="002A77B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1056BC42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A80E0C1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D3B2F77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298E2E4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0E4505A5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08F642FE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D1E98" w:rsidRPr="00A6026C" w14:paraId="56FEBA2B" w14:textId="77777777" w:rsidTr="00A6026C">
        <w:tc>
          <w:tcPr>
            <w:tcW w:w="2410" w:type="dxa"/>
            <w:shd w:val="clear" w:color="auto" w:fill="auto"/>
          </w:tcPr>
          <w:p w14:paraId="1ADCC938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23202810" w14:textId="77777777" w:rsidR="003D1E98" w:rsidRPr="00A6026C" w:rsidRDefault="003D1E98" w:rsidP="002A77B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และชิ้นส่วนคอนกรีต</w:t>
            </w:r>
          </w:p>
        </w:tc>
        <w:tc>
          <w:tcPr>
            <w:tcW w:w="1417" w:type="dxa"/>
            <w:shd w:val="clear" w:color="auto" w:fill="auto"/>
          </w:tcPr>
          <w:p w14:paraId="23ADA290" w14:textId="77777777" w:rsidR="003D1E98" w:rsidRPr="00A6026C" w:rsidRDefault="003D1E98" w:rsidP="002A77B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742435B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41EDA1E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EA2857E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BE80F62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20A30FED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2AA6AB19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D1E98" w:rsidRPr="00A6026C" w14:paraId="57415BDD" w14:textId="77777777" w:rsidTr="00A6026C">
        <w:tc>
          <w:tcPr>
            <w:tcW w:w="2410" w:type="dxa"/>
            <w:shd w:val="clear" w:color="auto" w:fill="auto"/>
          </w:tcPr>
          <w:p w14:paraId="0538E688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72F099E3" w14:textId="77777777" w:rsidR="003D1E98" w:rsidRPr="00A6026C" w:rsidRDefault="003D1E98" w:rsidP="002A77B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สำเร็จรูปอื่น ๆ</w:t>
            </w:r>
          </w:p>
        </w:tc>
        <w:tc>
          <w:tcPr>
            <w:tcW w:w="1417" w:type="dxa"/>
            <w:shd w:val="clear" w:color="auto" w:fill="auto"/>
          </w:tcPr>
          <w:p w14:paraId="134C994C" w14:textId="77777777" w:rsidR="003D1E98" w:rsidRPr="00A6026C" w:rsidRDefault="003D1E98" w:rsidP="002A77B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7CA1A796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0A7216C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6BA16DC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C0BBB9B" w14:textId="77777777" w:rsidR="003D1E98" w:rsidRPr="00A6026C" w:rsidRDefault="003D1E98" w:rsidP="002A77B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5929004D" w14:textId="77777777" w:rsidR="003D1E98" w:rsidRPr="00A6026C" w:rsidRDefault="003D1E98" w:rsidP="002A77B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14FD5F65" w14:textId="77777777" w:rsidR="003D1E98" w:rsidRPr="00A6026C" w:rsidRDefault="003D1E98" w:rsidP="002A77B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D1E98" w:rsidRPr="00A6026C" w14:paraId="6A50CA7A" w14:textId="77777777" w:rsidTr="00A6026C">
        <w:tc>
          <w:tcPr>
            <w:tcW w:w="2410" w:type="dxa"/>
            <w:shd w:val="clear" w:color="auto" w:fill="auto"/>
          </w:tcPr>
          <w:p w14:paraId="016E13A4" w14:textId="77777777" w:rsidR="003D1E98" w:rsidRPr="00A6026C" w:rsidRDefault="003D1E98" w:rsidP="00436087">
            <w:pPr>
              <w:spacing w:after="4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094" w:type="dxa"/>
            <w:shd w:val="clear" w:color="auto" w:fill="auto"/>
          </w:tcPr>
          <w:p w14:paraId="76F432B2" w14:textId="77777777" w:rsidR="003D1E98" w:rsidRPr="00A6026C" w:rsidRDefault="003D1E98" w:rsidP="00436087">
            <w:pPr>
              <w:spacing w:after="4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149D8BE" w14:textId="77777777" w:rsidR="003D1E98" w:rsidRPr="00A6026C" w:rsidRDefault="003D1E98" w:rsidP="00436087">
            <w:pPr>
              <w:spacing w:after="4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90CBCA0" w14:textId="77777777" w:rsidR="003D1E98" w:rsidRPr="00A6026C" w:rsidRDefault="003D1E98" w:rsidP="00436087">
            <w:pPr>
              <w:spacing w:after="4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8AD2A87" w14:textId="77777777" w:rsidR="003D1E98" w:rsidRPr="00A6026C" w:rsidRDefault="003D1E98" w:rsidP="00436087">
            <w:pPr>
              <w:spacing w:after="4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645662C" w14:textId="77777777" w:rsidR="003D1E98" w:rsidRPr="00A6026C" w:rsidRDefault="003D1E98" w:rsidP="00436087">
            <w:pPr>
              <w:spacing w:after="4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F6D5364" w14:textId="77777777" w:rsidR="003D1E98" w:rsidRPr="00A6026C" w:rsidRDefault="003D1E98" w:rsidP="00436087">
            <w:pPr>
              <w:spacing w:after="4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10250005" w14:textId="77777777" w:rsidR="003D1E98" w:rsidRPr="00A6026C" w:rsidRDefault="003D1E98" w:rsidP="00436087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532,663,420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419" w:type="dxa"/>
            <w:shd w:val="clear" w:color="auto" w:fill="auto"/>
          </w:tcPr>
          <w:p w14:paraId="767E6760" w14:textId="77777777" w:rsidR="003D1E98" w:rsidRPr="00A6026C" w:rsidRDefault="003D1E98" w:rsidP="00436087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532,663,420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</w:p>
        </w:tc>
      </w:tr>
    </w:tbl>
    <w:p w14:paraId="3874AD39" w14:textId="351E24BA" w:rsidR="00535154" w:rsidRPr="00A6026C" w:rsidRDefault="00A6026C" w:rsidP="00E615B7">
      <w:pPr>
        <w:spacing w:before="120" w:after="0" w:line="420" w:lineRule="exact"/>
        <w:ind w:left="1134" w:hanging="567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9</w:t>
      </w:r>
      <w:r w:rsidR="0066463C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66463C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240F50" w:rsidRPr="00A6026C">
        <w:rPr>
          <w:rFonts w:ascii="Angsana New" w:hAnsi="Angsana New" w:cs="Angsana New"/>
          <w:color w:val="000000"/>
          <w:sz w:val="30"/>
          <w:szCs w:val="30"/>
          <w:cs/>
        </w:rPr>
        <w:t>งบการเงินสำหรับงวด</w:t>
      </w:r>
      <w:r w:rsidR="000C1F37" w:rsidRPr="00A6026C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="00240F5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240F50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0C1F37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240F50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C1F37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="00240F5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40F50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0C1F37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240F50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40F50" w:rsidRPr="00A6026C">
        <w:rPr>
          <w:rFonts w:ascii="Angsana New" w:hAnsi="Angsana New" w:cs="Angsana New"/>
          <w:color w:val="000000"/>
          <w:sz w:val="30"/>
          <w:szCs w:val="30"/>
          <w:cs/>
        </w:rPr>
        <w:t>ของบริษัทย่อยดังกล่าวข้างต้นที่นำมาจัดทำงบการเงินรวมผ่านการสอบทานโดยผู้สอบบัญชีแล้ว</w:t>
      </w:r>
    </w:p>
    <w:p w14:paraId="6F2623B1" w14:textId="6EE4115C" w:rsidR="00E443BB" w:rsidRPr="00A6026C" w:rsidRDefault="00154C0A" w:rsidP="00E615B7">
      <w:pPr>
        <w:spacing w:before="120" w:after="0" w:line="420" w:lineRule="exact"/>
        <w:ind w:left="1134" w:hanging="567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9</w:t>
      </w:r>
      <w:r w:rsidR="00992137" w:rsidRPr="00A6026C">
        <w:rPr>
          <w:rFonts w:ascii="Angsana New" w:hAnsi="Angsana New" w:cs="Angsana New"/>
          <w:color w:val="000000"/>
          <w:sz w:val="30"/>
          <w:szCs w:val="30"/>
        </w:rPr>
        <w:t>.2</w:t>
      </w:r>
      <w:r w:rsidR="00992137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B61D8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เหตุการณ์ภายหลังรอบระยะเวลารายงาน </w:t>
      </w:r>
      <w:r w:rsidR="006205F3" w:rsidRPr="00A6026C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="00B61D8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บริษัทได้ซื้อหุ้นเพิ่มทุนตามสัดส่วนของบริษัท ดีเอสซี โปรดักส์ จำกัด จำนวน </w:t>
      </w:r>
      <w:r w:rsidR="004C6E48" w:rsidRPr="00A6026C">
        <w:rPr>
          <w:rFonts w:ascii="Angsana New" w:hAnsi="Angsana New" w:cs="Angsana New"/>
          <w:color w:val="000000"/>
          <w:sz w:val="30"/>
          <w:szCs w:val="30"/>
        </w:rPr>
        <w:t>29</w:t>
      </w:r>
      <w:r w:rsidR="004C6E48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4C6E48" w:rsidRPr="00A6026C">
        <w:rPr>
          <w:rFonts w:ascii="Angsana New" w:hAnsi="Angsana New" w:cs="Angsana New"/>
          <w:color w:val="000000"/>
          <w:sz w:val="30"/>
          <w:szCs w:val="30"/>
        </w:rPr>
        <w:t>40</w:t>
      </w:r>
      <w:r w:rsidR="00B61D8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(หุ้นสามัญ </w:t>
      </w:r>
      <w:r w:rsidR="00B61D8D"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4C6E48" w:rsidRPr="00A6026C">
        <w:rPr>
          <w:rFonts w:ascii="Angsana New" w:hAnsi="Angsana New" w:cs="Angsana New"/>
          <w:color w:val="000000"/>
          <w:sz w:val="30"/>
          <w:szCs w:val="30"/>
        </w:rPr>
        <w:t>94</w:t>
      </w:r>
      <w:r w:rsidR="00B61D8D" w:rsidRPr="00A6026C">
        <w:rPr>
          <w:rFonts w:ascii="Angsana New" w:hAnsi="Angsana New" w:cs="Angsana New"/>
          <w:color w:val="000000"/>
          <w:sz w:val="30"/>
          <w:szCs w:val="30"/>
        </w:rPr>
        <w:t>,000</w:t>
      </w:r>
      <w:r w:rsidR="00B61D8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หุ้น</w:t>
      </w:r>
      <w:r w:rsidR="00BC6C9B">
        <w:rPr>
          <w:rFonts w:ascii="Angsana New" w:hAnsi="Angsana New" w:cs="Angsana New"/>
          <w:color w:val="000000"/>
          <w:sz w:val="30"/>
          <w:szCs w:val="30"/>
        </w:rPr>
        <w:br/>
      </w:r>
      <w:r w:rsidR="00B61D8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หุ้นละ </w:t>
      </w:r>
      <w:r w:rsidR="00B61D8D" w:rsidRPr="00A6026C">
        <w:rPr>
          <w:rFonts w:ascii="Angsana New" w:hAnsi="Angsana New" w:cs="Angsana New"/>
          <w:color w:val="000000"/>
          <w:sz w:val="30"/>
          <w:szCs w:val="30"/>
        </w:rPr>
        <w:t>100</w:t>
      </w:r>
      <w:r w:rsidR="00B61D8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บาท) </w:t>
      </w:r>
      <w:r w:rsidR="004C6E48" w:rsidRPr="00A6026C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="00AF401E"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บริษัทย่อย</w:t>
      </w:r>
      <w:r w:rsidR="004C6E4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ได้จดทะเบียนเพิ่มทุนกับกระทรวงพาณิชย์แล้วเมื่อวันที่ </w:t>
      </w:r>
      <w:r w:rsidR="004C6E48" w:rsidRPr="00A6026C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4C6E4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เมษายน </w:t>
      </w:r>
      <w:r w:rsidR="004C6E48" w:rsidRPr="00A6026C">
        <w:rPr>
          <w:rFonts w:ascii="Angsana New" w:hAnsi="Angsana New" w:cs="Angsana New"/>
          <w:color w:val="000000"/>
          <w:sz w:val="30"/>
          <w:szCs w:val="30"/>
        </w:rPr>
        <w:t>2567</w:t>
      </w:r>
    </w:p>
    <w:p w14:paraId="25344227" w14:textId="77777777" w:rsidR="00E443BB" w:rsidRPr="00A6026C" w:rsidRDefault="00E443BB" w:rsidP="00992137">
      <w:pPr>
        <w:spacing w:before="120" w:after="0" w:line="380" w:lineRule="exact"/>
        <w:ind w:left="709" w:firstLine="567"/>
        <w:rPr>
          <w:rFonts w:ascii="Angsana New" w:hAnsi="Angsana New" w:cs="Angsana New"/>
          <w:color w:val="000000"/>
          <w:sz w:val="30"/>
          <w:szCs w:val="30"/>
        </w:rPr>
        <w:sectPr w:rsidR="00E443BB" w:rsidRPr="00A6026C" w:rsidSect="001215F6">
          <w:footerReference w:type="default" r:id="rId14"/>
          <w:headerReference w:type="first" r:id="rId15"/>
          <w:footerReference w:type="first" r:id="rId16"/>
          <w:pgSz w:w="16838" w:h="11906" w:orient="landscape"/>
          <w:pgMar w:top="1418" w:right="1276" w:bottom="1134" w:left="1134" w:header="1259" w:footer="1019" w:gutter="0"/>
          <w:pgNumType w:fmt="numberInDash"/>
          <w:cols w:space="720"/>
          <w:titlePg/>
          <w:docGrid w:linePitch="381"/>
        </w:sectPr>
      </w:pPr>
    </w:p>
    <w:p w14:paraId="60DA8797" w14:textId="5A552054" w:rsidR="00B552FF" w:rsidRPr="00A6026C" w:rsidRDefault="00BC522A" w:rsidP="00E615B7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0</w:t>
      </w:r>
      <w:r w:rsidR="00C70AD9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C70AD9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C70AD9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อสังหาริมทรัพย์เพื่อการลงทุน</w:t>
      </w:r>
    </w:p>
    <w:p w14:paraId="3A909940" w14:textId="3D8E7417" w:rsidR="00C70AD9" w:rsidRPr="00A6026C" w:rsidRDefault="00C70AD9" w:rsidP="00E615B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การเพิ่มขึ้นและลดลงของอสังหาริมทรัพย์เพื่อการลงทุน สำหรับงวด</w:t>
      </w:r>
      <w:r w:rsidR="008727DC" w:rsidRPr="00A6026C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727DC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8727DC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6804"/>
        <w:gridCol w:w="2126"/>
      </w:tblGrid>
      <w:tr w:rsidR="00C70AD9" w:rsidRPr="00A6026C" w14:paraId="49F6AD00" w14:textId="77777777" w:rsidTr="00A6026C">
        <w:tc>
          <w:tcPr>
            <w:tcW w:w="6804" w:type="dxa"/>
            <w:shd w:val="clear" w:color="auto" w:fill="auto"/>
          </w:tcPr>
          <w:p w14:paraId="58540D95" w14:textId="77777777" w:rsidR="00C70AD9" w:rsidRPr="00A6026C" w:rsidRDefault="00C70AD9" w:rsidP="0043608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14:paraId="2B99E519" w14:textId="77777777" w:rsidR="00C70AD9" w:rsidRPr="00A6026C" w:rsidRDefault="00C70AD9" w:rsidP="002A77B0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8727DC" w:rsidRPr="00A6026C" w14:paraId="1A329EF2" w14:textId="77777777" w:rsidTr="00A6026C">
        <w:tc>
          <w:tcPr>
            <w:tcW w:w="6804" w:type="dxa"/>
            <w:shd w:val="clear" w:color="auto" w:fill="auto"/>
          </w:tcPr>
          <w:p w14:paraId="1757A654" w14:textId="77777777" w:rsidR="008727DC" w:rsidRPr="00A6026C" w:rsidRDefault="008727DC" w:rsidP="0043608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894A961" w14:textId="77777777" w:rsidR="008727DC" w:rsidRPr="00A6026C" w:rsidRDefault="008727DC" w:rsidP="008727DC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450,406,374.83</w:t>
            </w:r>
          </w:p>
        </w:tc>
      </w:tr>
      <w:tr w:rsidR="00B248EF" w:rsidRPr="00A6026C" w14:paraId="4B4EC4AC" w14:textId="77777777" w:rsidTr="00A6026C">
        <w:tc>
          <w:tcPr>
            <w:tcW w:w="6804" w:type="dxa"/>
            <w:shd w:val="clear" w:color="auto" w:fill="auto"/>
            <w:vAlign w:val="bottom"/>
          </w:tcPr>
          <w:p w14:paraId="23085FF1" w14:textId="77777777" w:rsidR="00B248EF" w:rsidRPr="00A6026C" w:rsidRDefault="00B248EF" w:rsidP="0043608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5529B" w14:textId="7749A9A6" w:rsidR="00B248EF" w:rsidRPr="00A6026C" w:rsidRDefault="00B248EF" w:rsidP="00B248EF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(3,194,736.72)</w:t>
            </w:r>
          </w:p>
        </w:tc>
      </w:tr>
      <w:tr w:rsidR="00B248EF" w:rsidRPr="00A6026C" w14:paraId="6C3CBD66" w14:textId="77777777" w:rsidTr="00A6026C">
        <w:tc>
          <w:tcPr>
            <w:tcW w:w="6804" w:type="dxa"/>
            <w:shd w:val="clear" w:color="auto" w:fill="auto"/>
          </w:tcPr>
          <w:p w14:paraId="27DBD573" w14:textId="77777777" w:rsidR="00B248EF" w:rsidRPr="00A6026C" w:rsidRDefault="00B248EF" w:rsidP="0043608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863E3" w14:textId="5177AD8C" w:rsidR="00B248EF" w:rsidRPr="00A6026C" w:rsidRDefault="00B248EF" w:rsidP="00B248E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(2,799,170.67)</w:t>
            </w:r>
          </w:p>
        </w:tc>
      </w:tr>
      <w:tr w:rsidR="00E86E3C" w:rsidRPr="00A6026C" w14:paraId="55374563" w14:textId="77777777" w:rsidTr="00A6026C">
        <w:trPr>
          <w:trHeight w:val="181"/>
        </w:trPr>
        <w:tc>
          <w:tcPr>
            <w:tcW w:w="6804" w:type="dxa"/>
            <w:shd w:val="clear" w:color="auto" w:fill="auto"/>
          </w:tcPr>
          <w:p w14:paraId="713AEC43" w14:textId="77777777" w:rsidR="00E86E3C" w:rsidRPr="00A6026C" w:rsidRDefault="00E86E3C" w:rsidP="00436087">
            <w:pPr>
              <w:spacing w:after="4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8727DC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8727DC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8727DC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6AA11" w14:textId="36885794" w:rsidR="00E86E3C" w:rsidRPr="00A6026C" w:rsidRDefault="00B248EF" w:rsidP="00436087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444,412,467.44</w:t>
            </w:r>
          </w:p>
        </w:tc>
      </w:tr>
    </w:tbl>
    <w:p w14:paraId="446DC081" w14:textId="6524736E" w:rsidR="00C70AD9" w:rsidRPr="00A6026C" w:rsidRDefault="0059452F" w:rsidP="00E615B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B75902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75902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B75902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B7590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>อสังหาริมทรัพย์เพื่อการลงทุน เป็นที่ดินเปล่า</w:t>
      </w:r>
      <w:r w:rsidR="00CD6EB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, </w:t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>ที่ดินพร้อมอาคารโรงงานสำเร็จรูป</w:t>
      </w:r>
      <w:r w:rsidR="00CD6EB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</w:t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ห้องชุดให้เช่า มีมูลค่ายุติธรรม จำนวน </w:t>
      </w:r>
      <w:r w:rsidR="00A73408" w:rsidRPr="00A6026C">
        <w:rPr>
          <w:rFonts w:ascii="Angsana New" w:hAnsi="Angsana New" w:cs="Angsana New"/>
          <w:color w:val="000000"/>
          <w:sz w:val="30"/>
          <w:szCs w:val="30"/>
        </w:rPr>
        <w:t>8</w:t>
      </w:r>
      <w:r w:rsidR="007E7F95" w:rsidRPr="00A6026C">
        <w:rPr>
          <w:rFonts w:ascii="Angsana New" w:hAnsi="Angsana New" w:cs="Angsana New"/>
          <w:color w:val="000000"/>
          <w:sz w:val="30"/>
          <w:szCs w:val="30"/>
        </w:rPr>
        <w:t>19</w:t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7E7F95" w:rsidRPr="00A6026C">
        <w:rPr>
          <w:rFonts w:ascii="Angsana New" w:hAnsi="Angsana New" w:cs="Angsana New"/>
          <w:color w:val="000000"/>
          <w:sz w:val="30"/>
          <w:szCs w:val="30"/>
        </w:rPr>
        <w:t>61</w:t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 </w:t>
      </w:r>
      <w:r w:rsidR="00004D95" w:rsidRPr="00A6026C">
        <w:rPr>
          <w:rFonts w:ascii="Angsana New" w:hAnsi="Angsana New" w:cs="Angsana New"/>
          <w:color w:val="000000"/>
          <w:sz w:val="30"/>
          <w:szCs w:val="30"/>
        </w:rPr>
        <w:t>8</w:t>
      </w:r>
      <w:r w:rsidR="00B75902" w:rsidRPr="00A6026C">
        <w:rPr>
          <w:rFonts w:ascii="Angsana New" w:hAnsi="Angsana New" w:cs="Angsana New"/>
          <w:color w:val="000000"/>
          <w:sz w:val="30"/>
          <w:szCs w:val="30"/>
        </w:rPr>
        <w:t>47</w:t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B75902" w:rsidRPr="00A6026C">
        <w:rPr>
          <w:rFonts w:ascii="Angsana New" w:hAnsi="Angsana New" w:cs="Angsana New"/>
          <w:color w:val="000000"/>
          <w:sz w:val="30"/>
          <w:szCs w:val="30"/>
        </w:rPr>
        <w:t>48</w:t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36087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CD6EB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>ตามลำดับ</w:t>
      </w:r>
      <w:r w:rsidR="00CD6EB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ในงบการเงินรวม  </w:t>
      </w:r>
    </w:p>
    <w:p w14:paraId="417EF106" w14:textId="0B56145E" w:rsidR="0059452F" w:rsidRPr="00A6026C" w:rsidRDefault="0059452F" w:rsidP="00E615B7">
      <w:pPr>
        <w:spacing w:before="120" w:after="0" w:line="420" w:lineRule="exact"/>
        <w:ind w:left="567" w:hanging="56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3DF15D0E" w14:textId="77777777" w:rsidR="0059452F" w:rsidRPr="00A6026C" w:rsidRDefault="0059452F" w:rsidP="00E615B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5C4A80" w:rsidRPr="00A6026C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F22A41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5C4A80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F22A41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C4A80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5C4A80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4677"/>
        <w:gridCol w:w="2127"/>
        <w:gridCol w:w="2126"/>
      </w:tblGrid>
      <w:tr w:rsidR="001929A1" w:rsidRPr="00A6026C" w14:paraId="6DE81B9D" w14:textId="77777777" w:rsidTr="00A6026C">
        <w:trPr>
          <w:trHeight w:val="85"/>
        </w:trPr>
        <w:tc>
          <w:tcPr>
            <w:tcW w:w="4677" w:type="dxa"/>
            <w:shd w:val="clear" w:color="auto" w:fill="auto"/>
          </w:tcPr>
          <w:p w14:paraId="6F8BAECF" w14:textId="77777777" w:rsidR="001929A1" w:rsidRPr="00A6026C" w:rsidRDefault="001929A1" w:rsidP="002A77B0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</w:tcPr>
          <w:p w14:paraId="5CBE3B66" w14:textId="77777777" w:rsidR="001929A1" w:rsidRPr="00A6026C" w:rsidRDefault="001929A1" w:rsidP="002A77B0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126" w:type="dxa"/>
            <w:shd w:val="clear" w:color="auto" w:fill="auto"/>
          </w:tcPr>
          <w:p w14:paraId="08F9B02B" w14:textId="77777777" w:rsidR="001929A1" w:rsidRPr="00A6026C" w:rsidRDefault="001929A1" w:rsidP="002A77B0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าร </w:t>
            </w:r>
          </w:p>
        </w:tc>
      </w:tr>
      <w:tr w:rsidR="00535154" w:rsidRPr="00A6026C" w14:paraId="71DD11F8" w14:textId="77777777" w:rsidTr="00A6026C">
        <w:trPr>
          <w:trHeight w:val="85"/>
        </w:trPr>
        <w:tc>
          <w:tcPr>
            <w:tcW w:w="4677" w:type="dxa"/>
            <w:shd w:val="clear" w:color="auto" w:fill="auto"/>
          </w:tcPr>
          <w:p w14:paraId="7C784680" w14:textId="1255F4AD" w:rsidR="00535154" w:rsidRPr="00A6026C" w:rsidRDefault="00535154" w:rsidP="002A77B0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</w:tcPr>
          <w:p w14:paraId="2D358F11" w14:textId="77777777" w:rsidR="00535154" w:rsidRPr="00A6026C" w:rsidRDefault="00535154" w:rsidP="002A77B0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2126" w:type="dxa"/>
            <w:shd w:val="clear" w:color="auto" w:fill="auto"/>
          </w:tcPr>
          <w:p w14:paraId="7ABE4EAC" w14:textId="77777777" w:rsidR="00535154" w:rsidRPr="00A6026C" w:rsidRDefault="00535154" w:rsidP="002A77B0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5C4A80" w:rsidRPr="00A6026C" w14:paraId="34D1A683" w14:textId="77777777" w:rsidTr="00A6026C">
        <w:tc>
          <w:tcPr>
            <w:tcW w:w="4677" w:type="dxa"/>
            <w:shd w:val="clear" w:color="auto" w:fill="auto"/>
          </w:tcPr>
          <w:p w14:paraId="4907501A" w14:textId="77777777" w:rsidR="005C4A80" w:rsidRPr="00A6026C" w:rsidRDefault="005C4A80" w:rsidP="0043608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127" w:type="dxa"/>
            <w:shd w:val="clear" w:color="auto" w:fill="auto"/>
          </w:tcPr>
          <w:p w14:paraId="3898DCC6" w14:textId="77777777" w:rsidR="005C4A80" w:rsidRPr="00A6026C" w:rsidRDefault="005C4A80" w:rsidP="005C4A80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460,594,078.04</w:t>
            </w:r>
          </w:p>
        </w:tc>
        <w:tc>
          <w:tcPr>
            <w:tcW w:w="2126" w:type="dxa"/>
            <w:shd w:val="clear" w:color="auto" w:fill="auto"/>
          </w:tcPr>
          <w:p w14:paraId="5B5A5DE9" w14:textId="77777777" w:rsidR="005C4A80" w:rsidRPr="00A6026C" w:rsidRDefault="005C4A80" w:rsidP="005C4A80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313,023,107.39</w:t>
            </w:r>
          </w:p>
        </w:tc>
      </w:tr>
      <w:tr w:rsidR="005662E2" w:rsidRPr="00A6026C" w14:paraId="42AEB22D" w14:textId="77777777" w:rsidTr="00A6026C">
        <w:tc>
          <w:tcPr>
            <w:tcW w:w="4677" w:type="dxa"/>
            <w:shd w:val="clear" w:color="auto" w:fill="auto"/>
          </w:tcPr>
          <w:p w14:paraId="69EDB486" w14:textId="77777777" w:rsidR="005662E2" w:rsidRPr="00A6026C" w:rsidRDefault="005662E2" w:rsidP="0043608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27" w:type="dxa"/>
            <w:shd w:val="clear" w:color="auto" w:fill="auto"/>
          </w:tcPr>
          <w:p w14:paraId="5F3356B7" w14:textId="18CDBF12" w:rsidR="005662E2" w:rsidRPr="00A6026C" w:rsidRDefault="00DC78EC" w:rsidP="002A77B0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6,806,248.67</w:t>
            </w:r>
          </w:p>
        </w:tc>
        <w:tc>
          <w:tcPr>
            <w:tcW w:w="2126" w:type="dxa"/>
            <w:shd w:val="clear" w:color="auto" w:fill="auto"/>
          </w:tcPr>
          <w:p w14:paraId="4F9282BF" w14:textId="79D98032" w:rsidR="005662E2" w:rsidRPr="00A6026C" w:rsidRDefault="008A5C3F" w:rsidP="002A77B0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2,921,153.24</w:t>
            </w:r>
          </w:p>
        </w:tc>
      </w:tr>
      <w:tr w:rsidR="00F47F80" w:rsidRPr="00A6026C" w14:paraId="72853008" w14:textId="77777777" w:rsidTr="00A6026C">
        <w:trPr>
          <w:trHeight w:val="85"/>
        </w:trPr>
        <w:tc>
          <w:tcPr>
            <w:tcW w:w="4677" w:type="dxa"/>
            <w:shd w:val="clear" w:color="auto" w:fill="auto"/>
          </w:tcPr>
          <w:p w14:paraId="42F64B8E" w14:textId="77777777" w:rsidR="00F47F80" w:rsidRPr="00A6026C" w:rsidRDefault="00F47F80" w:rsidP="0043608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จำหน่ายระหว่างงวด - มูลค่าสุทธิตามบัญชี </w:t>
            </w:r>
          </w:p>
        </w:tc>
        <w:tc>
          <w:tcPr>
            <w:tcW w:w="2127" w:type="dxa"/>
            <w:shd w:val="clear" w:color="auto" w:fill="auto"/>
          </w:tcPr>
          <w:p w14:paraId="7DBD4CF1" w14:textId="77777777" w:rsidR="00F47F80" w:rsidRPr="00A6026C" w:rsidRDefault="00F47F80" w:rsidP="002A77B0">
            <w:pPr>
              <w:spacing w:after="0"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623DA8E4" w14:textId="77777777" w:rsidR="00F47F80" w:rsidRPr="00A6026C" w:rsidRDefault="00F47F80" w:rsidP="002A77B0">
            <w:pPr>
              <w:spacing w:after="0"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962B1" w:rsidRPr="00A6026C" w14:paraId="2F093D1F" w14:textId="77777777" w:rsidTr="00A6026C">
        <w:trPr>
          <w:trHeight w:val="85"/>
        </w:trPr>
        <w:tc>
          <w:tcPr>
            <w:tcW w:w="4677" w:type="dxa"/>
            <w:shd w:val="clear" w:color="auto" w:fill="auto"/>
          </w:tcPr>
          <w:p w14:paraId="7A9090BF" w14:textId="77777777" w:rsidR="008962B1" w:rsidRPr="00A6026C" w:rsidRDefault="008962B1" w:rsidP="002A77B0">
            <w:pPr>
              <w:spacing w:after="0" w:line="420" w:lineRule="exact"/>
              <w:ind w:firstLine="4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วันที่จำหน่าย</w:t>
            </w:r>
          </w:p>
        </w:tc>
        <w:tc>
          <w:tcPr>
            <w:tcW w:w="2127" w:type="dxa"/>
            <w:shd w:val="clear" w:color="auto" w:fill="auto"/>
          </w:tcPr>
          <w:p w14:paraId="170DFAAE" w14:textId="29D5E87E" w:rsidR="008962B1" w:rsidRPr="00A6026C" w:rsidRDefault="00DC78EC" w:rsidP="002A77B0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(497.18)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0E56B277" w14:textId="37CB2EFD" w:rsidR="008962B1" w:rsidRPr="00A6026C" w:rsidRDefault="008A5C3F" w:rsidP="002A77B0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(4.00)</w:t>
            </w:r>
          </w:p>
        </w:tc>
      </w:tr>
      <w:tr w:rsidR="00EE2C29" w:rsidRPr="00A6026C" w14:paraId="7CB277C1" w14:textId="77777777" w:rsidTr="00A6026C">
        <w:trPr>
          <w:trHeight w:val="85"/>
        </w:trPr>
        <w:tc>
          <w:tcPr>
            <w:tcW w:w="4677" w:type="dxa"/>
            <w:shd w:val="clear" w:color="auto" w:fill="auto"/>
          </w:tcPr>
          <w:p w14:paraId="107AA974" w14:textId="77777777" w:rsidR="00EE2C29" w:rsidRPr="00A6026C" w:rsidRDefault="00EE2C29" w:rsidP="0043608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7" w:type="dxa"/>
            <w:shd w:val="clear" w:color="auto" w:fill="auto"/>
          </w:tcPr>
          <w:p w14:paraId="4CC37CCA" w14:textId="3EF28C5C" w:rsidR="00EE2C29" w:rsidRPr="00A6026C" w:rsidRDefault="00DC78EC" w:rsidP="002A77B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(10,124,759.49)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72D53" w14:textId="206BBFC9" w:rsidR="00EE2C29" w:rsidRPr="00A6026C" w:rsidRDefault="008A5C3F" w:rsidP="002A77B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(6,025,757.23)</w:t>
            </w:r>
          </w:p>
        </w:tc>
      </w:tr>
      <w:tr w:rsidR="00436087" w:rsidRPr="00A6026C" w14:paraId="4A6B2296" w14:textId="77777777" w:rsidTr="00A6026C">
        <w:trPr>
          <w:trHeight w:val="499"/>
        </w:trPr>
        <w:tc>
          <w:tcPr>
            <w:tcW w:w="4677" w:type="dxa"/>
            <w:shd w:val="clear" w:color="auto" w:fill="auto"/>
          </w:tcPr>
          <w:p w14:paraId="65A92691" w14:textId="77777777" w:rsidR="00436087" w:rsidRPr="00A6026C" w:rsidRDefault="00436087" w:rsidP="0043608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127" w:type="dxa"/>
            <w:shd w:val="clear" w:color="auto" w:fill="auto"/>
          </w:tcPr>
          <w:p w14:paraId="25397865" w14:textId="57480D5D" w:rsidR="00436087" w:rsidRPr="00A6026C" w:rsidRDefault="00436087" w:rsidP="00436087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457,275,070.04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28CC8DDD" w14:textId="06985722" w:rsidR="00436087" w:rsidRPr="00A6026C" w:rsidRDefault="00436087" w:rsidP="00436087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309,918,499.40</w:t>
            </w:r>
          </w:p>
        </w:tc>
      </w:tr>
    </w:tbl>
    <w:p w14:paraId="0B1AC364" w14:textId="10B5CF20" w:rsidR="00284956" w:rsidRPr="00A6026C" w:rsidRDefault="00F22A41" w:rsidP="00E615B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4F327F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F327F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4F327F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4F327F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ที่ดิน อาคารและอุปกรณ์ ที่ไม่ได้ใช้ดำเนินงาน ราคาทุนจำนวน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170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60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CD6EB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65F0E" w:rsidRPr="00A6026C">
        <w:rPr>
          <w:rFonts w:ascii="Angsana New" w:hAnsi="Angsana New" w:cs="Angsana New"/>
          <w:color w:val="000000"/>
          <w:sz w:val="30"/>
          <w:szCs w:val="30"/>
        </w:rPr>
        <w:t>(</w:t>
      </w:r>
      <w:r w:rsidR="00165F0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ราคาทุนสุทธิ </w:t>
      </w:r>
      <w:r w:rsidR="00E972C8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3B425B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165F0E"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3B425B" w:rsidRPr="00A6026C">
        <w:rPr>
          <w:rFonts w:ascii="Angsana New" w:hAnsi="Angsana New" w:cs="Angsana New"/>
          <w:color w:val="000000"/>
          <w:sz w:val="30"/>
          <w:szCs w:val="30"/>
        </w:rPr>
        <w:t>38</w:t>
      </w:r>
      <w:r w:rsidR="00165F0E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65F0E"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BE3AE6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E3AE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F327F" w:rsidRPr="00A6026C">
        <w:rPr>
          <w:rFonts w:ascii="Angsana New" w:hAnsi="Angsana New" w:cs="Angsana New"/>
          <w:color w:val="000000"/>
          <w:sz w:val="30"/>
          <w:szCs w:val="30"/>
        </w:rPr>
        <w:t>18</w:t>
      </w:r>
      <w:r w:rsidR="00BE3AE6"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4F327F" w:rsidRPr="00A6026C">
        <w:rPr>
          <w:rFonts w:ascii="Angsana New" w:hAnsi="Angsana New" w:cs="Angsana New"/>
          <w:color w:val="000000"/>
          <w:sz w:val="30"/>
          <w:szCs w:val="30"/>
        </w:rPr>
        <w:t>11</w:t>
      </w:r>
      <w:r w:rsidR="00BE3AE6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E3AE6"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  <w:r w:rsidR="00165F0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ในงบการเงินรวมและงบการเงินเฉพาะกิจการ เนื่องจากโรงงานแห่งหนึ่งบางส่วน</w:t>
      </w:r>
      <w:r w:rsidR="00652B2B">
        <w:rPr>
          <w:rFonts w:ascii="Angsana New" w:hAnsi="Angsana New" w:cs="Angsana New" w:hint="cs"/>
          <w:color w:val="000000"/>
          <w:sz w:val="30"/>
          <w:szCs w:val="30"/>
          <w:cs/>
        </w:rPr>
        <w:t>ไ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ด้หยุดใช้ผลิตสินค้าชั่วคราว</w:t>
      </w:r>
    </w:p>
    <w:p w14:paraId="1CC68036" w14:textId="1E7B47A6" w:rsidR="00F22A41" w:rsidRPr="00A6026C" w:rsidRDefault="00F03247" w:rsidP="00E615B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D759DD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759DD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D759DD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D759DD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ที่ดิน อาคาร เครื่องจักรและอุปกรณ์ ราคาทุนจำนวน </w:t>
      </w:r>
      <w:r w:rsidR="00AC3041" w:rsidRPr="00A6026C">
        <w:rPr>
          <w:rFonts w:ascii="Angsana New" w:hAnsi="Angsana New" w:cs="Angsana New"/>
          <w:color w:val="000000"/>
          <w:sz w:val="30"/>
          <w:szCs w:val="30"/>
        </w:rPr>
        <w:t>20</w:t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AC3041" w:rsidRPr="00A6026C">
        <w:rPr>
          <w:rFonts w:ascii="Angsana New" w:hAnsi="Angsana New" w:cs="Angsana New"/>
          <w:color w:val="000000"/>
          <w:sz w:val="30"/>
          <w:szCs w:val="30"/>
        </w:rPr>
        <w:t>46</w:t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="006A3A23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6A3A23" w:rsidRPr="00A6026C">
        <w:rPr>
          <w:rFonts w:ascii="Angsana New" w:hAnsi="Angsana New" w:cs="Angsana New"/>
          <w:color w:val="000000"/>
          <w:sz w:val="30"/>
          <w:szCs w:val="30"/>
        </w:rPr>
        <w:t xml:space="preserve">20.46 </w:t>
      </w:r>
      <w:r w:rsidR="006A3A23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ตามลำดับ </w:t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ในงบการเงินรวม ได้จดจำนองไว้เป็นหลักประกัน</w:t>
      </w:r>
      <w:r w:rsidR="00555CB7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เงินเบิกเกินบัญชี (หมายเหตุ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4</w:t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) และหนี้สินที่อาจเกิดขึ้นในภายหน้า (หมายเหตุ 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29</w:t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>)</w:t>
      </w:r>
    </w:p>
    <w:p w14:paraId="063169E4" w14:textId="77ECE3E9" w:rsidR="00F22A41" w:rsidRPr="00A6026C" w:rsidRDefault="00AE393D" w:rsidP="00E615B7">
      <w:pPr>
        <w:tabs>
          <w:tab w:val="left" w:pos="567"/>
        </w:tabs>
        <w:spacing w:before="120" w:after="0"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br w:type="page"/>
      </w:r>
      <w:r w:rsidR="00F22A41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F22A41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22A41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22A4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สินทรัพย์สิทธิการใช้</w:t>
      </w:r>
    </w:p>
    <w:p w14:paraId="30B8143D" w14:textId="662CD233" w:rsidR="00F22A41" w:rsidRPr="00A6026C" w:rsidRDefault="00F22A41" w:rsidP="00E615B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การเพิ่มขึ้นและลดลงของสินทรัพย์สิทธิการใช้ สำหรับงว</w:t>
      </w:r>
      <w:r w:rsidR="003B7AA1" w:rsidRPr="00A6026C">
        <w:rPr>
          <w:rFonts w:ascii="Angsana New" w:hAnsi="Angsana New" w:cs="Angsana New"/>
          <w:color w:val="000000"/>
          <w:sz w:val="30"/>
          <w:szCs w:val="30"/>
          <w:cs/>
        </w:rPr>
        <w:t>ด</w:t>
      </w:r>
      <w:r w:rsidR="00F6369F" w:rsidRPr="00A6026C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2B20C2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2B20C2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6369F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="002B20C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F6369F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9071" w:type="dxa"/>
        <w:tblInd w:w="534" w:type="dxa"/>
        <w:tblLook w:val="04A0" w:firstRow="1" w:lastRow="0" w:firstColumn="1" w:lastColumn="0" w:noHBand="0" w:noVBand="1"/>
      </w:tblPr>
      <w:tblGrid>
        <w:gridCol w:w="7087"/>
        <w:gridCol w:w="1984"/>
      </w:tblGrid>
      <w:tr w:rsidR="008958D3" w:rsidRPr="00A6026C" w14:paraId="570309F3" w14:textId="77777777" w:rsidTr="00A6026C">
        <w:tc>
          <w:tcPr>
            <w:tcW w:w="7087" w:type="dxa"/>
            <w:shd w:val="clear" w:color="auto" w:fill="auto"/>
          </w:tcPr>
          <w:p w14:paraId="20ED3BC8" w14:textId="77777777" w:rsidR="008958D3" w:rsidRPr="00A6026C" w:rsidRDefault="008958D3" w:rsidP="00436087">
            <w:pPr>
              <w:spacing w:after="0" w:line="440" w:lineRule="exact"/>
              <w:ind w:left="3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481B3668" w14:textId="77777777" w:rsidR="008958D3" w:rsidRPr="00A6026C" w:rsidRDefault="008958D3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="00830F7C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20498C" w:rsidRPr="00A6026C" w14:paraId="78525DC4" w14:textId="77777777" w:rsidTr="00A6026C">
        <w:tc>
          <w:tcPr>
            <w:tcW w:w="7087" w:type="dxa"/>
            <w:shd w:val="clear" w:color="auto" w:fill="auto"/>
          </w:tcPr>
          <w:p w14:paraId="2AA184C6" w14:textId="77777777" w:rsidR="0020498C" w:rsidRPr="00A6026C" w:rsidRDefault="0020498C" w:rsidP="00436087">
            <w:pPr>
              <w:spacing w:after="0" w:line="44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984" w:type="dxa"/>
            <w:shd w:val="clear" w:color="auto" w:fill="auto"/>
          </w:tcPr>
          <w:p w14:paraId="116F5D13" w14:textId="77777777" w:rsidR="0020498C" w:rsidRPr="00A6026C" w:rsidRDefault="0020498C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21,536,455.61</w:t>
            </w:r>
          </w:p>
        </w:tc>
      </w:tr>
      <w:tr w:rsidR="008958D3" w:rsidRPr="00A6026C" w14:paraId="5ED884F2" w14:textId="77777777" w:rsidTr="00A6026C">
        <w:tc>
          <w:tcPr>
            <w:tcW w:w="7087" w:type="dxa"/>
            <w:shd w:val="clear" w:color="auto" w:fill="auto"/>
          </w:tcPr>
          <w:p w14:paraId="0AE42D6E" w14:textId="77777777" w:rsidR="008958D3" w:rsidRPr="00A6026C" w:rsidRDefault="008958D3" w:rsidP="00436087">
            <w:pPr>
              <w:spacing w:after="0" w:line="44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6EAF86F0" w14:textId="56548E40" w:rsidR="00D023F5" w:rsidRPr="00A6026C" w:rsidRDefault="00D023F5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(333,040.77)</w:t>
            </w:r>
          </w:p>
        </w:tc>
      </w:tr>
      <w:tr w:rsidR="008958D3" w:rsidRPr="00A6026C" w14:paraId="3B83C28A" w14:textId="77777777" w:rsidTr="00A6026C">
        <w:trPr>
          <w:trHeight w:val="554"/>
        </w:trPr>
        <w:tc>
          <w:tcPr>
            <w:tcW w:w="7087" w:type="dxa"/>
            <w:shd w:val="clear" w:color="auto" w:fill="auto"/>
          </w:tcPr>
          <w:p w14:paraId="33711726" w14:textId="77777777" w:rsidR="008958D3" w:rsidRPr="00A6026C" w:rsidRDefault="008958D3" w:rsidP="00436087">
            <w:pPr>
              <w:spacing w:after="0" w:line="44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F6369F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F6369F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F6369F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1491E17A" w14:textId="7DD3D57B" w:rsidR="008958D3" w:rsidRPr="00A6026C" w:rsidRDefault="00D023F5" w:rsidP="0043608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21,203,414.84</w:t>
            </w:r>
          </w:p>
        </w:tc>
      </w:tr>
    </w:tbl>
    <w:p w14:paraId="48CAEAF8" w14:textId="36690A3A" w:rsidR="00F22A41" w:rsidRPr="00A6026C" w:rsidRDefault="00993096" w:rsidP="00523684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0498C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B20C2" w:rsidRPr="00A6026C">
        <w:rPr>
          <w:rFonts w:ascii="Angsana New" w:hAnsi="Angsana New" w:cs="Angsana New"/>
          <w:color w:val="000000"/>
          <w:sz w:val="30"/>
          <w:szCs w:val="30"/>
          <w:cs/>
        </w:rPr>
        <w:t>สินทรัพย์สิทธิการใช้ (ที่ดิน</w:t>
      </w:r>
      <w:r w:rsidR="00F10E80" w:rsidRPr="00A6026C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="002B20C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อาคาร) ราคาทุน </w:t>
      </w:r>
      <w:r w:rsidR="003B7AA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9F7342" w:rsidRPr="00A6026C">
        <w:rPr>
          <w:rFonts w:ascii="Angsana New" w:hAnsi="Angsana New" w:cs="Angsana New"/>
          <w:color w:val="000000"/>
          <w:sz w:val="30"/>
          <w:szCs w:val="30"/>
        </w:rPr>
        <w:t>26</w:t>
      </w:r>
      <w:r w:rsidR="003B7AA1"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9F7342" w:rsidRPr="00A6026C">
        <w:rPr>
          <w:rFonts w:ascii="Angsana New" w:hAnsi="Angsana New" w:cs="Angsana New"/>
          <w:color w:val="000000"/>
          <w:sz w:val="30"/>
          <w:szCs w:val="30"/>
        </w:rPr>
        <w:t>64</w:t>
      </w:r>
      <w:r w:rsidR="003B7AA1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B7AA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</w:t>
      </w:r>
      <w:r w:rsidR="00BF0D45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BF0D45" w:rsidRPr="00A6026C">
        <w:rPr>
          <w:rFonts w:ascii="Angsana New" w:hAnsi="Angsana New" w:cs="Angsana New"/>
          <w:color w:val="000000"/>
          <w:sz w:val="30"/>
          <w:szCs w:val="30"/>
        </w:rPr>
        <w:t xml:space="preserve">26.64 </w:t>
      </w:r>
      <w:r w:rsidR="00BF0D45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ตามลำดับ </w:t>
      </w:r>
      <w:r w:rsidR="002B20C2" w:rsidRPr="00A6026C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ในงบการเงินรวม อยู่ในระหว่างการจ่ายชำระตาม</w:t>
      </w:r>
      <w:r w:rsidR="00313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2B20C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สัญญาเช่า (หมายเหตุ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2B20C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</w:p>
    <w:p w14:paraId="2BA506D5" w14:textId="40522CD6" w:rsidR="00530CC5" w:rsidRPr="00A6026C" w:rsidRDefault="00530CC5" w:rsidP="00523684">
      <w:p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8567A0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สินทรัพย์ไม่หมุนเวียนอื่น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61"/>
        <w:gridCol w:w="1560"/>
        <w:gridCol w:w="1417"/>
      </w:tblGrid>
      <w:tr w:rsidR="00530CC5" w:rsidRPr="00A6026C" w14:paraId="145E481F" w14:textId="77777777" w:rsidTr="00830F7C">
        <w:tc>
          <w:tcPr>
            <w:tcW w:w="2976" w:type="dxa"/>
            <w:shd w:val="clear" w:color="auto" w:fill="auto"/>
          </w:tcPr>
          <w:p w14:paraId="7503F1F1" w14:textId="77777777" w:rsidR="00530CC5" w:rsidRPr="00A6026C" w:rsidRDefault="00530CC5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33659F37" w14:textId="77777777" w:rsidR="00530CC5" w:rsidRPr="00A6026C" w:rsidRDefault="00530CC5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C99D3C6" w14:textId="77777777" w:rsidR="00530CC5" w:rsidRPr="00A6026C" w:rsidRDefault="00530CC5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B3DA5" w:rsidRPr="00A6026C" w14:paraId="1936F5A3" w14:textId="77777777" w:rsidTr="00830F7C">
        <w:tc>
          <w:tcPr>
            <w:tcW w:w="2976" w:type="dxa"/>
            <w:shd w:val="clear" w:color="auto" w:fill="auto"/>
          </w:tcPr>
          <w:p w14:paraId="0001840A" w14:textId="77777777" w:rsidR="00BB3DA5" w:rsidRPr="00A6026C" w:rsidRDefault="00BB3DA5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55331EA4" w14:textId="77777777" w:rsidR="00BB3DA5" w:rsidRPr="00A6026C" w:rsidRDefault="00BB3DA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561" w:type="dxa"/>
            <w:shd w:val="clear" w:color="auto" w:fill="auto"/>
          </w:tcPr>
          <w:p w14:paraId="252B5D76" w14:textId="77777777" w:rsidR="00BB3DA5" w:rsidRPr="00A6026C" w:rsidRDefault="00BB3DA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560" w:type="dxa"/>
            <w:shd w:val="clear" w:color="auto" w:fill="auto"/>
          </w:tcPr>
          <w:p w14:paraId="0BAD3E14" w14:textId="77777777" w:rsidR="00BB3DA5" w:rsidRPr="00A6026C" w:rsidRDefault="00BB3DA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417" w:type="dxa"/>
            <w:shd w:val="clear" w:color="auto" w:fill="auto"/>
          </w:tcPr>
          <w:p w14:paraId="10334050" w14:textId="77777777" w:rsidR="00BB3DA5" w:rsidRPr="00A6026C" w:rsidRDefault="00BB3DA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B3DA5" w:rsidRPr="00A6026C" w14:paraId="6A22006D" w14:textId="77777777" w:rsidTr="00830F7C">
        <w:tc>
          <w:tcPr>
            <w:tcW w:w="2976" w:type="dxa"/>
            <w:shd w:val="clear" w:color="auto" w:fill="auto"/>
          </w:tcPr>
          <w:p w14:paraId="6C7A2702" w14:textId="77777777" w:rsidR="00BB3DA5" w:rsidRPr="00A6026C" w:rsidRDefault="00BB3DA5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25376BCB" w14:textId="77777777" w:rsidR="00BB3DA5" w:rsidRPr="00A6026C" w:rsidRDefault="00BB3DA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5A2F0C28" w14:textId="77777777" w:rsidR="00BB3DA5" w:rsidRPr="00A6026C" w:rsidRDefault="00BB3DA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59F24A53" w14:textId="77777777" w:rsidR="00BB3DA5" w:rsidRPr="00A6026C" w:rsidRDefault="00BB3DA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3F1A2C4B" w14:textId="77777777" w:rsidR="00BB3DA5" w:rsidRPr="00A6026C" w:rsidRDefault="00BB3DA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BB3DA5" w:rsidRPr="00A6026C" w14:paraId="73E7DEEE" w14:textId="77777777" w:rsidTr="00830F7C">
        <w:tc>
          <w:tcPr>
            <w:tcW w:w="2976" w:type="dxa"/>
            <w:shd w:val="clear" w:color="auto" w:fill="auto"/>
          </w:tcPr>
          <w:p w14:paraId="357744DE" w14:textId="49B1F95B" w:rsidR="00BB3DA5" w:rsidRPr="00A6026C" w:rsidRDefault="00BB3DA5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="00685683" w:rsidRPr="00A6026C">
              <w:rPr>
                <w:rFonts w:ascii="Angsana New" w:hAnsi="Angsana New" w:cs="Angsana New"/>
                <w:sz w:val="30"/>
                <w:szCs w:val="30"/>
                <w:cs/>
              </w:rPr>
              <w:t>ติดภาระ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9C85F" w14:textId="7EA85FA1" w:rsidR="00BB3DA5" w:rsidRPr="00A6026C" w:rsidRDefault="00D54BB0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147,664,169.21</w:t>
            </w:r>
          </w:p>
        </w:tc>
        <w:tc>
          <w:tcPr>
            <w:tcW w:w="1561" w:type="dxa"/>
            <w:shd w:val="clear" w:color="auto" w:fill="auto"/>
          </w:tcPr>
          <w:p w14:paraId="15A8C88B" w14:textId="77777777" w:rsidR="00BB3DA5" w:rsidRPr="00A6026C" w:rsidRDefault="00BB3DA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147,430,406.21</w:t>
            </w:r>
          </w:p>
        </w:tc>
        <w:tc>
          <w:tcPr>
            <w:tcW w:w="1560" w:type="dxa"/>
            <w:shd w:val="clear" w:color="auto" w:fill="auto"/>
          </w:tcPr>
          <w:p w14:paraId="072242C8" w14:textId="26E53773" w:rsidR="00BB3DA5" w:rsidRPr="00A6026C" w:rsidRDefault="00437A6A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4868B4AB" w14:textId="77777777" w:rsidR="00BB3DA5" w:rsidRPr="00A6026C" w:rsidRDefault="00BB3DA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437A6A" w:rsidRPr="00A6026C" w14:paraId="014C2EA6" w14:textId="77777777" w:rsidTr="00830F7C">
        <w:tc>
          <w:tcPr>
            <w:tcW w:w="2976" w:type="dxa"/>
            <w:shd w:val="clear" w:color="auto" w:fill="auto"/>
          </w:tcPr>
          <w:p w14:paraId="2160565C" w14:textId="77777777" w:rsidR="00437A6A" w:rsidRPr="00A6026C" w:rsidRDefault="00437A6A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DD1AE" w14:textId="7E8503B0" w:rsidR="00437A6A" w:rsidRPr="00A6026C" w:rsidRDefault="00D54BB0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32,914,380.93</w:t>
            </w:r>
          </w:p>
        </w:tc>
        <w:tc>
          <w:tcPr>
            <w:tcW w:w="1561" w:type="dxa"/>
            <w:shd w:val="clear" w:color="auto" w:fill="auto"/>
          </w:tcPr>
          <w:p w14:paraId="63C1B3E9" w14:textId="77777777" w:rsidR="00437A6A" w:rsidRPr="00A6026C" w:rsidRDefault="00437A6A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30,016,698.58</w:t>
            </w:r>
          </w:p>
        </w:tc>
        <w:tc>
          <w:tcPr>
            <w:tcW w:w="1560" w:type="dxa"/>
            <w:shd w:val="clear" w:color="auto" w:fill="auto"/>
          </w:tcPr>
          <w:p w14:paraId="191FD839" w14:textId="34E863A4" w:rsidR="00437A6A" w:rsidRPr="00A6026C" w:rsidRDefault="00437A6A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1,753,802.02</w:t>
            </w:r>
          </w:p>
        </w:tc>
        <w:tc>
          <w:tcPr>
            <w:tcW w:w="1417" w:type="dxa"/>
            <w:shd w:val="clear" w:color="auto" w:fill="auto"/>
          </w:tcPr>
          <w:p w14:paraId="75B6CFBB" w14:textId="77777777" w:rsidR="00437A6A" w:rsidRPr="00A6026C" w:rsidRDefault="00437A6A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1,753,802.02</w:t>
            </w:r>
          </w:p>
        </w:tc>
      </w:tr>
      <w:tr w:rsidR="00437A6A" w:rsidRPr="00A6026C" w14:paraId="3F8928F8" w14:textId="77777777" w:rsidTr="00830F7C">
        <w:tc>
          <w:tcPr>
            <w:tcW w:w="2976" w:type="dxa"/>
            <w:shd w:val="clear" w:color="auto" w:fill="auto"/>
          </w:tcPr>
          <w:p w14:paraId="62A65791" w14:textId="77777777" w:rsidR="00437A6A" w:rsidRPr="00A6026C" w:rsidRDefault="00437A6A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  <w:shd w:val="clear" w:color="auto" w:fill="auto"/>
          </w:tcPr>
          <w:p w14:paraId="227A3789" w14:textId="794C1D8E" w:rsidR="00437A6A" w:rsidRPr="00A6026C" w:rsidRDefault="00D54BB0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180,578,550.14</w:t>
            </w:r>
          </w:p>
        </w:tc>
        <w:tc>
          <w:tcPr>
            <w:tcW w:w="1561" w:type="dxa"/>
            <w:shd w:val="clear" w:color="auto" w:fill="auto"/>
          </w:tcPr>
          <w:p w14:paraId="45B14A40" w14:textId="77777777" w:rsidR="00437A6A" w:rsidRPr="00A6026C" w:rsidRDefault="00437A6A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177,447,104.79</w:t>
            </w:r>
          </w:p>
        </w:tc>
        <w:tc>
          <w:tcPr>
            <w:tcW w:w="1560" w:type="dxa"/>
            <w:shd w:val="clear" w:color="auto" w:fill="auto"/>
          </w:tcPr>
          <w:p w14:paraId="3D7A5E07" w14:textId="52436730" w:rsidR="00437A6A" w:rsidRPr="00A6026C" w:rsidRDefault="00437A6A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1,753,802.02</w:t>
            </w:r>
          </w:p>
        </w:tc>
        <w:tc>
          <w:tcPr>
            <w:tcW w:w="1417" w:type="dxa"/>
            <w:shd w:val="clear" w:color="auto" w:fill="auto"/>
          </w:tcPr>
          <w:p w14:paraId="1A761826" w14:textId="77777777" w:rsidR="00437A6A" w:rsidRPr="00A6026C" w:rsidRDefault="00437A6A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1,753,802.02</w:t>
            </w:r>
          </w:p>
        </w:tc>
      </w:tr>
      <w:tr w:rsidR="00BB3DA5" w:rsidRPr="00A6026C" w14:paraId="5F0E7C5F" w14:textId="77777777" w:rsidTr="00830F7C">
        <w:tc>
          <w:tcPr>
            <w:tcW w:w="2976" w:type="dxa"/>
            <w:shd w:val="clear" w:color="auto" w:fill="auto"/>
          </w:tcPr>
          <w:p w14:paraId="0BF590A8" w14:textId="77777777" w:rsidR="00BB3DA5" w:rsidRPr="00A6026C" w:rsidRDefault="00BB3DA5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ค่าเผื่อผลขาดทุนจากการ</w:t>
            </w:r>
          </w:p>
        </w:tc>
        <w:tc>
          <w:tcPr>
            <w:tcW w:w="1558" w:type="dxa"/>
            <w:shd w:val="clear" w:color="auto" w:fill="auto"/>
          </w:tcPr>
          <w:p w14:paraId="66BB3959" w14:textId="77777777" w:rsidR="00BB3DA5" w:rsidRPr="00A6026C" w:rsidRDefault="00BB3DA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3793EDA4" w14:textId="77777777" w:rsidR="00BB3DA5" w:rsidRPr="00A6026C" w:rsidRDefault="00BB3DA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41106C0B" w14:textId="77777777" w:rsidR="00BB3DA5" w:rsidRPr="00A6026C" w:rsidRDefault="00BB3DA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E0DB611" w14:textId="77777777" w:rsidR="00BB3DA5" w:rsidRPr="00A6026C" w:rsidRDefault="00BB3DA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B3DA5" w:rsidRPr="00A6026C" w14:paraId="7B509CE1" w14:textId="77777777" w:rsidTr="00830F7C">
        <w:tc>
          <w:tcPr>
            <w:tcW w:w="2976" w:type="dxa"/>
            <w:shd w:val="clear" w:color="auto" w:fill="auto"/>
          </w:tcPr>
          <w:p w14:paraId="49C62C51" w14:textId="5011EAB0" w:rsidR="00BB3DA5" w:rsidRPr="00A6026C" w:rsidRDefault="007E2001" w:rsidP="00436087">
            <w:pPr>
              <w:spacing w:after="0"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BB3DA5" w:rsidRPr="00A6026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D3034" w:rsidRPr="00A6026C">
              <w:rPr>
                <w:rFonts w:ascii="Angsana New" w:hAnsi="Angsana New" w:cs="Angsana New"/>
                <w:sz w:val="30"/>
                <w:szCs w:val="30"/>
                <w:cs/>
              </w:rPr>
              <w:t>ด้อยค่า</w:t>
            </w:r>
            <w:r w:rsidR="00BB3DA5" w:rsidRPr="00A6026C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="00685683" w:rsidRPr="00A6026C">
              <w:rPr>
                <w:rFonts w:ascii="Angsana New" w:hAnsi="Angsana New" w:cs="Angsana New"/>
                <w:sz w:val="30"/>
                <w:szCs w:val="30"/>
                <w:cs/>
              </w:rPr>
              <w:t>ติดภาระ</w:t>
            </w:r>
          </w:p>
        </w:tc>
        <w:tc>
          <w:tcPr>
            <w:tcW w:w="1558" w:type="dxa"/>
            <w:shd w:val="clear" w:color="auto" w:fill="auto"/>
          </w:tcPr>
          <w:p w14:paraId="529EF72A" w14:textId="064C5BD2" w:rsidR="00BB3DA5" w:rsidRPr="00A6026C" w:rsidRDefault="00151635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(13,973,452.21)</w:t>
            </w:r>
          </w:p>
        </w:tc>
        <w:tc>
          <w:tcPr>
            <w:tcW w:w="1561" w:type="dxa"/>
            <w:shd w:val="clear" w:color="auto" w:fill="auto"/>
          </w:tcPr>
          <w:p w14:paraId="377CFAFF" w14:textId="77777777" w:rsidR="00BB3DA5" w:rsidRPr="00A6026C" w:rsidRDefault="00BB3DA5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(13,973,452.21)</w:t>
            </w:r>
          </w:p>
        </w:tc>
        <w:tc>
          <w:tcPr>
            <w:tcW w:w="1560" w:type="dxa"/>
            <w:shd w:val="clear" w:color="auto" w:fill="auto"/>
          </w:tcPr>
          <w:p w14:paraId="50B5E253" w14:textId="7B93F00C" w:rsidR="00BB3DA5" w:rsidRPr="00A6026C" w:rsidRDefault="00437A6A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6CB87440" w14:textId="77777777" w:rsidR="00BB3DA5" w:rsidRPr="00A6026C" w:rsidRDefault="00BB3DA5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BB3DA5" w:rsidRPr="00A6026C" w14:paraId="483F51B3" w14:textId="77777777" w:rsidTr="00830F7C">
        <w:trPr>
          <w:trHeight w:val="538"/>
        </w:trPr>
        <w:tc>
          <w:tcPr>
            <w:tcW w:w="2976" w:type="dxa"/>
            <w:shd w:val="clear" w:color="auto" w:fill="auto"/>
          </w:tcPr>
          <w:p w14:paraId="5E9F57A7" w14:textId="77777777" w:rsidR="00BB3DA5" w:rsidRPr="00A6026C" w:rsidRDefault="00BB3DA5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8" w:type="dxa"/>
            <w:shd w:val="clear" w:color="auto" w:fill="auto"/>
          </w:tcPr>
          <w:p w14:paraId="21F27B82" w14:textId="183E88EA" w:rsidR="00BB3DA5" w:rsidRPr="00A6026C" w:rsidRDefault="00753A90" w:rsidP="0043608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166,605,097.93</w:t>
            </w:r>
          </w:p>
        </w:tc>
        <w:tc>
          <w:tcPr>
            <w:tcW w:w="1561" w:type="dxa"/>
            <w:shd w:val="clear" w:color="auto" w:fill="auto"/>
          </w:tcPr>
          <w:p w14:paraId="6E78FBE5" w14:textId="77777777" w:rsidR="00BB3DA5" w:rsidRPr="00A6026C" w:rsidRDefault="00BB3DA5" w:rsidP="0043608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163,473,652.58</w:t>
            </w:r>
          </w:p>
        </w:tc>
        <w:tc>
          <w:tcPr>
            <w:tcW w:w="1560" w:type="dxa"/>
            <w:shd w:val="clear" w:color="auto" w:fill="auto"/>
          </w:tcPr>
          <w:p w14:paraId="32647FF2" w14:textId="79859466" w:rsidR="00BB3DA5" w:rsidRPr="00A6026C" w:rsidRDefault="00437A6A" w:rsidP="0043608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1,753,802.02</w:t>
            </w:r>
          </w:p>
        </w:tc>
        <w:tc>
          <w:tcPr>
            <w:tcW w:w="1417" w:type="dxa"/>
            <w:shd w:val="clear" w:color="auto" w:fill="auto"/>
          </w:tcPr>
          <w:p w14:paraId="548D3537" w14:textId="77777777" w:rsidR="00BB3DA5" w:rsidRPr="00A6026C" w:rsidRDefault="00BB3DA5" w:rsidP="0043608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1,753,802.02</w:t>
            </w:r>
          </w:p>
        </w:tc>
      </w:tr>
    </w:tbl>
    <w:p w14:paraId="390FBB5D" w14:textId="3E7AE2FE" w:rsidR="00B044D1" w:rsidRPr="00A6026C" w:rsidRDefault="00B044D1" w:rsidP="00B33B12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6026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F29DF" w:rsidRPr="00A6026C">
        <w:rPr>
          <w:rFonts w:ascii="Angsana New" w:hAnsi="Angsana New" w:cs="Angsana New"/>
          <w:sz w:val="30"/>
          <w:szCs w:val="30"/>
        </w:rPr>
        <w:t>31</w:t>
      </w:r>
      <w:r w:rsidR="00615FFA" w:rsidRPr="00A6026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FF29DF" w:rsidRPr="00A6026C">
        <w:rPr>
          <w:rFonts w:ascii="Angsana New" w:hAnsi="Angsana New" w:cs="Angsana New"/>
          <w:sz w:val="30"/>
          <w:szCs w:val="30"/>
        </w:rPr>
        <w:t>2567</w:t>
      </w:r>
      <w:r w:rsidR="00615FFA" w:rsidRPr="00A6026C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FF29DF" w:rsidRPr="00A6026C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Pr="00A6026C">
        <w:rPr>
          <w:rFonts w:ascii="Angsana New" w:hAnsi="Angsana New" w:cs="Angsana New"/>
          <w:sz w:val="30"/>
          <w:szCs w:val="30"/>
        </w:rPr>
        <w:t xml:space="preserve">31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6026C">
        <w:rPr>
          <w:rFonts w:ascii="Angsana New" w:hAnsi="Angsana New" w:cs="Angsana New"/>
          <w:sz w:val="30"/>
          <w:szCs w:val="30"/>
        </w:rPr>
        <w:t xml:space="preserve">2566 </w:t>
      </w:r>
      <w:r w:rsidRPr="00A6026C">
        <w:rPr>
          <w:rFonts w:ascii="Angsana New" w:hAnsi="Angsana New" w:cs="Angsana New"/>
          <w:sz w:val="30"/>
          <w:szCs w:val="30"/>
          <w:cs/>
        </w:rPr>
        <w:t>ที่ดินติดภาระ</w:t>
      </w:r>
      <w:r w:rsidRPr="00A6026C">
        <w:rPr>
          <w:rFonts w:ascii="Angsana New" w:hAnsi="Angsana New" w:cs="Angsana New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A6026C">
        <w:rPr>
          <w:rFonts w:ascii="Angsana New" w:hAnsi="Angsana New" w:cs="Angsana New"/>
          <w:sz w:val="30"/>
          <w:szCs w:val="30"/>
        </w:rPr>
        <w:t>147.</w:t>
      </w:r>
      <w:r w:rsidR="009474F2" w:rsidRPr="00A6026C">
        <w:rPr>
          <w:rFonts w:ascii="Angsana New" w:hAnsi="Angsana New" w:cs="Angsana New"/>
          <w:sz w:val="30"/>
          <w:szCs w:val="30"/>
        </w:rPr>
        <w:t>66</w:t>
      </w:r>
      <w:r w:rsidRPr="00A6026C">
        <w:rPr>
          <w:rFonts w:ascii="Angsana New" w:hAnsi="Angsana New" w:cs="Angsana New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ล้านบาท และ จำนวน </w:t>
      </w:r>
      <w:r w:rsidRPr="00A6026C">
        <w:rPr>
          <w:rFonts w:ascii="Angsana New" w:hAnsi="Angsana New" w:cs="Angsana New"/>
          <w:sz w:val="30"/>
          <w:szCs w:val="30"/>
        </w:rPr>
        <w:t>147</w:t>
      </w:r>
      <w:r w:rsidRPr="00A6026C">
        <w:rPr>
          <w:rFonts w:ascii="Angsana New" w:hAnsi="Angsana New" w:cs="Angsana New"/>
          <w:sz w:val="30"/>
          <w:szCs w:val="30"/>
          <w:cs/>
        </w:rPr>
        <w:t>.</w:t>
      </w:r>
      <w:r w:rsidR="009474F2" w:rsidRPr="00A6026C">
        <w:rPr>
          <w:rFonts w:ascii="Angsana New" w:hAnsi="Angsana New" w:cs="Angsana New"/>
          <w:sz w:val="30"/>
          <w:szCs w:val="30"/>
        </w:rPr>
        <w:t>43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ล้านบาท เป็นที่ดินตามสัญญาประนีประนอมยอมความ (หมายเหตุ </w:t>
      </w:r>
      <w:r w:rsidR="00154C0A" w:rsidRPr="00A6026C">
        <w:rPr>
          <w:rFonts w:ascii="Angsana New" w:hAnsi="Angsana New" w:cs="Angsana New"/>
          <w:sz w:val="30"/>
          <w:szCs w:val="30"/>
        </w:rPr>
        <w:t>29</w:t>
      </w:r>
      <w:r w:rsidRPr="00A6026C">
        <w:rPr>
          <w:rFonts w:ascii="Angsana New" w:hAnsi="Angsana New" w:cs="Angsana New"/>
          <w:sz w:val="30"/>
          <w:szCs w:val="30"/>
        </w:rPr>
        <w:t>.5</w:t>
      </w:r>
      <w:r w:rsidRPr="00A6026C">
        <w:rPr>
          <w:rFonts w:ascii="Angsana New" w:hAnsi="Angsana New" w:cs="Angsana New"/>
          <w:sz w:val="30"/>
          <w:szCs w:val="30"/>
          <w:cs/>
        </w:rPr>
        <w:t>)</w:t>
      </w:r>
      <w:r w:rsidRPr="00A6026C">
        <w:rPr>
          <w:rFonts w:ascii="Angsana New" w:hAnsi="Angsana New" w:cs="Angsana New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sz w:val="30"/>
          <w:szCs w:val="30"/>
          <w:cs/>
        </w:rPr>
        <w:t>โดยบริษัทย่อย</w:t>
      </w:r>
      <w:r w:rsidR="00BC6C9B">
        <w:rPr>
          <w:rFonts w:ascii="Angsana New" w:hAnsi="Angsana New" w:cs="Angsana New"/>
          <w:sz w:val="30"/>
          <w:szCs w:val="30"/>
        </w:rPr>
        <w:br/>
      </w:r>
      <w:r w:rsidRPr="00A6026C">
        <w:rPr>
          <w:rFonts w:ascii="Angsana New" w:hAnsi="Angsana New" w:cs="Angsana New"/>
          <w:sz w:val="30"/>
          <w:szCs w:val="30"/>
          <w:cs/>
        </w:rPr>
        <w:t>แห่งหนึ่ง ตกลงโอนกรรมสิทธิ์ในที่ดินคืนให้กับผู้จัดการมรดก เมื่อบริษัทย่อยได้รับชำระเงินครบแล้ว</w:t>
      </w:r>
    </w:p>
    <w:p w14:paraId="46B10825" w14:textId="24E38D05" w:rsidR="00074717" w:rsidRPr="00A6026C" w:rsidRDefault="00436087" w:rsidP="00E8626B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074717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="00074717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074717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074717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เงินเบิกเกินบัญชีและเงินกู้ยืมระยะสั้นจากสถาบันการเงิน </w:t>
      </w:r>
    </w:p>
    <w:tbl>
      <w:tblPr>
        <w:tblW w:w="9099" w:type="dxa"/>
        <w:tblInd w:w="534" w:type="dxa"/>
        <w:tblLook w:val="04A0" w:firstRow="1" w:lastRow="0" w:firstColumn="1" w:lastColumn="0" w:noHBand="0" w:noVBand="1"/>
      </w:tblPr>
      <w:tblGrid>
        <w:gridCol w:w="3087"/>
        <w:gridCol w:w="1454"/>
        <w:gridCol w:w="1583"/>
        <w:gridCol w:w="1457"/>
        <w:gridCol w:w="1518"/>
      </w:tblGrid>
      <w:tr w:rsidR="00CF5C7E" w:rsidRPr="00A6026C" w14:paraId="02940616" w14:textId="77777777" w:rsidTr="008C1B50">
        <w:tc>
          <w:tcPr>
            <w:tcW w:w="3087" w:type="dxa"/>
            <w:shd w:val="clear" w:color="auto" w:fill="auto"/>
          </w:tcPr>
          <w:p w14:paraId="10924471" w14:textId="77777777" w:rsidR="00CF5C7E" w:rsidRPr="00A6026C" w:rsidRDefault="00CF5C7E" w:rsidP="00436087">
            <w:pPr>
              <w:spacing w:after="0" w:line="44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37" w:type="dxa"/>
            <w:gridSpan w:val="2"/>
          </w:tcPr>
          <w:p w14:paraId="56586416" w14:textId="77777777" w:rsidR="00CF5C7E" w:rsidRPr="00A6026C" w:rsidRDefault="00CF5C7E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75" w:type="dxa"/>
            <w:gridSpan w:val="2"/>
          </w:tcPr>
          <w:p w14:paraId="1804934F" w14:textId="77777777" w:rsidR="00CF5C7E" w:rsidRPr="00A6026C" w:rsidRDefault="00CF5C7E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B3F93" w:rsidRPr="00A6026C" w14:paraId="1E1D7235" w14:textId="77777777" w:rsidTr="008C1B50">
        <w:tc>
          <w:tcPr>
            <w:tcW w:w="3087" w:type="dxa"/>
            <w:shd w:val="clear" w:color="auto" w:fill="auto"/>
          </w:tcPr>
          <w:p w14:paraId="03BA18F1" w14:textId="77777777" w:rsidR="00CB3F93" w:rsidRPr="00A6026C" w:rsidRDefault="00CB3F93" w:rsidP="00436087">
            <w:pPr>
              <w:spacing w:after="0" w:line="44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155B89B5" w14:textId="77777777" w:rsidR="00CB3F93" w:rsidRPr="00A6026C" w:rsidRDefault="00CB3F93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83" w:type="dxa"/>
          </w:tcPr>
          <w:p w14:paraId="73BE990B" w14:textId="77777777" w:rsidR="00CB3F93" w:rsidRPr="00A6026C" w:rsidRDefault="00CB3F93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57" w:type="dxa"/>
          </w:tcPr>
          <w:p w14:paraId="720223B5" w14:textId="77777777" w:rsidR="00CB3F93" w:rsidRPr="00A6026C" w:rsidRDefault="00CB3F93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8" w:type="dxa"/>
          </w:tcPr>
          <w:p w14:paraId="5720BDC7" w14:textId="77777777" w:rsidR="00CB3F93" w:rsidRPr="00A6026C" w:rsidRDefault="00CB3F93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CB3F93" w:rsidRPr="00A6026C" w14:paraId="4FF934A5" w14:textId="77777777" w:rsidTr="008C1B50">
        <w:tc>
          <w:tcPr>
            <w:tcW w:w="3087" w:type="dxa"/>
            <w:shd w:val="clear" w:color="auto" w:fill="auto"/>
          </w:tcPr>
          <w:p w14:paraId="6AB318D8" w14:textId="442CCE4B" w:rsidR="00CB3F93" w:rsidRPr="00A6026C" w:rsidRDefault="00CB3F93" w:rsidP="00436087">
            <w:pPr>
              <w:spacing w:after="0" w:line="44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73CCFC25" w14:textId="77777777" w:rsidR="00CB3F93" w:rsidRPr="00A6026C" w:rsidRDefault="00CB3F93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83" w:type="dxa"/>
          </w:tcPr>
          <w:p w14:paraId="19F203F1" w14:textId="77777777" w:rsidR="00CB3F93" w:rsidRPr="00A6026C" w:rsidRDefault="00CB3F93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57" w:type="dxa"/>
          </w:tcPr>
          <w:p w14:paraId="748DE8A0" w14:textId="77777777" w:rsidR="00CB3F93" w:rsidRPr="00A6026C" w:rsidRDefault="00CB3F93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18" w:type="dxa"/>
          </w:tcPr>
          <w:p w14:paraId="0322252F" w14:textId="77777777" w:rsidR="00CB3F93" w:rsidRPr="00A6026C" w:rsidRDefault="00CB3F93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FD066D" w:rsidRPr="00A6026C" w14:paraId="26718DCD" w14:textId="77777777">
        <w:tc>
          <w:tcPr>
            <w:tcW w:w="3087" w:type="dxa"/>
            <w:shd w:val="clear" w:color="auto" w:fill="auto"/>
          </w:tcPr>
          <w:p w14:paraId="26657D1B" w14:textId="77777777" w:rsidR="00FD066D" w:rsidRPr="00A6026C" w:rsidRDefault="00FD066D" w:rsidP="00436087">
            <w:pPr>
              <w:spacing w:after="0" w:line="44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D3327" w14:textId="2841A310" w:rsidR="00FD066D" w:rsidRPr="00A6026C" w:rsidRDefault="00FD066D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2,987,994.31</w:t>
            </w: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01770" w14:textId="77777777" w:rsidR="00FD066D" w:rsidRPr="00A6026C" w:rsidRDefault="00FD066D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879,305.67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00D57" w14:textId="6DDAFF2F" w:rsidR="00FD066D" w:rsidRPr="00A6026C" w:rsidRDefault="00FD066D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552,776.28</w:t>
            </w: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C7A6E" w14:textId="77777777" w:rsidR="00FD066D" w:rsidRPr="00A6026C" w:rsidRDefault="00FD066D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879,305.67</w:t>
            </w:r>
          </w:p>
        </w:tc>
      </w:tr>
      <w:tr w:rsidR="00FD066D" w:rsidRPr="00A6026C" w14:paraId="003C2614" w14:textId="77777777">
        <w:tc>
          <w:tcPr>
            <w:tcW w:w="3087" w:type="dxa"/>
            <w:shd w:val="clear" w:color="auto" w:fill="auto"/>
          </w:tcPr>
          <w:p w14:paraId="6D59C205" w14:textId="77777777" w:rsidR="00FD066D" w:rsidRPr="00A6026C" w:rsidRDefault="00FD066D" w:rsidP="00436087">
            <w:pPr>
              <w:spacing w:after="0" w:line="44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51DC6" w14:textId="79196783" w:rsidR="00FD066D" w:rsidRPr="00A6026C" w:rsidRDefault="00FD066D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130,000,000.00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3F465" w14:textId="77777777" w:rsidR="00FD066D" w:rsidRPr="00A6026C" w:rsidRDefault="00FD066D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130,000,000.00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39AC2" w14:textId="057CB28D" w:rsidR="00FD066D" w:rsidRPr="00A6026C" w:rsidRDefault="00FD066D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130,000,000.00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4FD09" w14:textId="77777777" w:rsidR="00FD066D" w:rsidRPr="00A6026C" w:rsidRDefault="00FD066D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130,000,000.00</w:t>
            </w:r>
          </w:p>
        </w:tc>
      </w:tr>
      <w:tr w:rsidR="00282881" w:rsidRPr="00A6026C" w14:paraId="5E188274" w14:textId="77777777" w:rsidTr="00282881">
        <w:trPr>
          <w:trHeight w:val="616"/>
        </w:trPr>
        <w:tc>
          <w:tcPr>
            <w:tcW w:w="3087" w:type="dxa"/>
            <w:shd w:val="clear" w:color="auto" w:fill="auto"/>
          </w:tcPr>
          <w:p w14:paraId="1E8D7EA5" w14:textId="77777777" w:rsidR="00282881" w:rsidRPr="00A6026C" w:rsidRDefault="00282881" w:rsidP="00282881">
            <w:pPr>
              <w:spacing w:after="0" w:line="44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</w:tcPr>
          <w:p w14:paraId="35404E52" w14:textId="0F82BF67" w:rsidR="00282881" w:rsidRPr="00A6026C" w:rsidRDefault="00282881" w:rsidP="0028288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132,987,994.31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7F09617F" w14:textId="22C0E522" w:rsidR="00282881" w:rsidRPr="00A6026C" w:rsidRDefault="00282881" w:rsidP="0028288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  <w:tc>
          <w:tcPr>
            <w:tcW w:w="1457" w:type="dxa"/>
          </w:tcPr>
          <w:p w14:paraId="25EE50CE" w14:textId="6BCAFC4E" w:rsidR="00282881" w:rsidRPr="00A6026C" w:rsidRDefault="00282881" w:rsidP="0028288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130,552,776.28</w:t>
            </w:r>
          </w:p>
        </w:tc>
        <w:tc>
          <w:tcPr>
            <w:tcW w:w="1518" w:type="dxa"/>
            <w:tcBorders>
              <w:left w:val="nil"/>
              <w:right w:val="nil"/>
            </w:tcBorders>
            <w:shd w:val="clear" w:color="auto" w:fill="auto"/>
          </w:tcPr>
          <w:p w14:paraId="429EB87E" w14:textId="05F2EBD1" w:rsidR="00282881" w:rsidRPr="00A6026C" w:rsidRDefault="00282881" w:rsidP="0028288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</w:tr>
    </w:tbl>
    <w:p w14:paraId="6D517D52" w14:textId="5A1DFE22" w:rsidR="00741CF6" w:rsidRPr="00A6026C" w:rsidRDefault="00741CF6" w:rsidP="0030069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3" w:name="_Hlk128218637"/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1864F2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800233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864F2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00233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="001864F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864F2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800233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1864F2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864F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800233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กลุ่มบริษัทมีวงเงินเบิกเกินบัญชีกับธนาคาร วงเงิน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9</w:t>
      </w:r>
      <w:r w:rsidR="00800233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1864F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="00800233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แห่ง) ในงบการเงินรวมและ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60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4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แห่ง) ในงบการเงินเฉพาะกิจการ ตามลำดับ อัตราดอกเบี้ยร้อยละ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MOR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ถึง</w:t>
      </w:r>
      <w:r w:rsidR="006130D9" w:rsidRPr="00A6026C">
        <w:rPr>
          <w:rFonts w:ascii="Angsana New" w:hAnsi="Angsana New" w:cs="Angsana New"/>
          <w:color w:val="000000"/>
          <w:sz w:val="30"/>
          <w:szCs w:val="30"/>
          <w:cs/>
        </w:rPr>
        <w:t>ร้อยละ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MOR + 0.25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 วงเงิน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60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 ไม่มีหลักทรัพย์ค้ำประกัน วงเงินส่วนที่</w:t>
      </w:r>
      <w:r w:rsidRPr="00A6026C">
        <w:rPr>
          <w:rFonts w:ascii="Angsana New" w:hAnsi="Angsana New" w:cs="Angsana New"/>
          <w:sz w:val="30"/>
          <w:szCs w:val="30"/>
          <w:cs/>
        </w:rPr>
        <w:t>เหลือ</w:t>
      </w:r>
      <w:r w:rsidR="008E501B" w:rsidRPr="00A6026C">
        <w:rPr>
          <w:rFonts w:ascii="Angsana New" w:hAnsi="Angsana New" w:cs="Angsana New"/>
          <w:sz w:val="30"/>
          <w:szCs w:val="30"/>
          <w:cs/>
        </w:rPr>
        <w:t>ของบริษัทย่อย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ค้ำประกันโดยสินค้าคงเหลือ </w:t>
      </w:r>
      <w:r w:rsidR="00800233" w:rsidRPr="00A6026C">
        <w:rPr>
          <w:rFonts w:ascii="Angsana New" w:hAnsi="Angsana New" w:cs="Angsana New"/>
          <w:sz w:val="30"/>
          <w:szCs w:val="30"/>
          <w:cs/>
        </w:rPr>
        <w:t>–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โครงการระหว่างพัฒนา</w:t>
      </w:r>
      <w:r w:rsidR="00800233" w:rsidRPr="00A6026C">
        <w:rPr>
          <w:rFonts w:ascii="Angsana New" w:hAnsi="Angsana New" w:cs="Angsana New"/>
          <w:sz w:val="30"/>
          <w:szCs w:val="30"/>
          <w:cs/>
        </w:rPr>
        <w:t>สาม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แห่ง (หมายเหตุ </w:t>
      </w:r>
      <w:r w:rsidR="00C43543" w:rsidRPr="00A6026C">
        <w:rPr>
          <w:rFonts w:ascii="Angsana New" w:hAnsi="Angsana New" w:cs="Angsana New"/>
          <w:sz w:val="30"/>
          <w:szCs w:val="30"/>
        </w:rPr>
        <w:t>7</w:t>
      </w:r>
      <w:r w:rsidRPr="00A6026C">
        <w:rPr>
          <w:rFonts w:ascii="Angsana New" w:hAnsi="Angsana New" w:cs="Angsana New"/>
          <w:sz w:val="30"/>
          <w:szCs w:val="30"/>
          <w:cs/>
        </w:rPr>
        <w:t>)</w:t>
      </w:r>
      <w:r w:rsidRPr="00A6026C">
        <w:rPr>
          <w:rFonts w:ascii="Angsana New" w:hAnsi="Angsana New" w:cs="Angsana New"/>
          <w:sz w:val="30"/>
          <w:szCs w:val="30"/>
        </w:rPr>
        <w:t>,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ที่ดิน อาคาร เครื่องจักรและอุปกรณ์ (หมายเหตุ </w:t>
      </w:r>
      <w:r w:rsidRPr="00A6026C">
        <w:rPr>
          <w:rFonts w:ascii="Angsana New" w:hAnsi="Angsana New" w:cs="Angsana New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sz w:val="30"/>
          <w:szCs w:val="30"/>
        </w:rPr>
        <w:t>1</w:t>
      </w:r>
      <w:r w:rsidRPr="00A6026C">
        <w:rPr>
          <w:rFonts w:ascii="Angsana New" w:hAnsi="Angsana New" w:cs="Angsana New"/>
          <w:sz w:val="30"/>
          <w:szCs w:val="30"/>
          <w:cs/>
        </w:rPr>
        <w:t>)</w:t>
      </w:r>
      <w:r w:rsidR="00336EE1"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sz w:val="30"/>
          <w:szCs w:val="30"/>
          <w:cs/>
        </w:rPr>
        <w:t>และผู้ถือหุ้นของบริษัทย่อย</w:t>
      </w:r>
      <w:r w:rsidR="00832216" w:rsidRPr="00A6026C">
        <w:rPr>
          <w:rFonts w:ascii="Angsana New" w:hAnsi="Angsana New" w:cs="Angsana New"/>
          <w:sz w:val="30"/>
          <w:szCs w:val="30"/>
        </w:rPr>
        <w:t xml:space="preserve"> </w:t>
      </w:r>
      <w:r w:rsidR="00832216" w:rsidRPr="00A6026C">
        <w:rPr>
          <w:rFonts w:ascii="Angsana New" w:hAnsi="Angsana New" w:cs="Angsana New"/>
          <w:sz w:val="30"/>
          <w:szCs w:val="30"/>
          <w:cs/>
        </w:rPr>
        <w:t>(</w:t>
      </w:r>
      <w:r w:rsidRPr="00A6026C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</w:t>
      </w:r>
      <w:r w:rsidR="00832216" w:rsidRPr="00A6026C">
        <w:rPr>
          <w:rFonts w:ascii="Angsana New" w:hAnsi="Angsana New" w:cs="Angsana New"/>
          <w:sz w:val="30"/>
          <w:szCs w:val="30"/>
          <w:cs/>
        </w:rPr>
        <w:t>)</w:t>
      </w:r>
    </w:p>
    <w:bookmarkEnd w:id="3"/>
    <w:p w14:paraId="6A41A32E" w14:textId="184DC08C" w:rsidR="00741CF6" w:rsidRPr="00A6026C" w:rsidRDefault="001864F2" w:rsidP="0030069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546461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46461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546461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741CF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546461"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="00741CF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741CF6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546461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741CF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กลุ่มบริษัทมีเงินกู้ยืมระยะสั้นจากธนาคาร โดยออกตั๋วสัญญาใช้เงิน อัตราดอกเบี้ยร้อยละ </w:t>
      </w:r>
      <w:r w:rsidR="00841BB8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741CF6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841BB8" w:rsidRPr="00A6026C">
        <w:rPr>
          <w:rFonts w:ascii="Angsana New" w:hAnsi="Angsana New" w:cs="Angsana New"/>
          <w:color w:val="000000"/>
          <w:sz w:val="30"/>
          <w:szCs w:val="30"/>
        </w:rPr>
        <w:t>45</w:t>
      </w:r>
      <w:r w:rsidR="00741CF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 ถึง</w:t>
      </w:r>
      <w:r w:rsidR="006130D9" w:rsidRPr="00A6026C">
        <w:rPr>
          <w:rFonts w:ascii="Angsana New" w:hAnsi="Angsana New" w:cs="Angsana New"/>
          <w:color w:val="000000"/>
          <w:sz w:val="30"/>
          <w:szCs w:val="30"/>
          <w:cs/>
        </w:rPr>
        <w:t>ร้อยละ</w:t>
      </w:r>
      <w:r w:rsidR="00741CF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04330" w:rsidRPr="00A6026C">
        <w:rPr>
          <w:rFonts w:ascii="Angsana New" w:hAnsi="Angsana New" w:cs="Angsana New"/>
          <w:color w:val="000000"/>
          <w:sz w:val="30"/>
          <w:szCs w:val="30"/>
        </w:rPr>
        <w:t>4</w:t>
      </w:r>
      <w:r w:rsidR="006B240D"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54687C" w:rsidRPr="00A6026C">
        <w:rPr>
          <w:rFonts w:ascii="Angsana New" w:hAnsi="Angsana New" w:cs="Angsana New"/>
          <w:color w:val="000000"/>
          <w:sz w:val="30"/>
          <w:szCs w:val="30"/>
        </w:rPr>
        <w:t>20</w:t>
      </w:r>
      <w:r w:rsidR="00741CF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 ไม่มีหลักทรัพย์ค้ำประกัน</w:t>
      </w:r>
    </w:p>
    <w:p w14:paraId="731E073B" w14:textId="514CE9D7" w:rsidR="00E44C5F" w:rsidRPr="00A6026C" w:rsidRDefault="001B03EA" w:rsidP="00D97044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="00E44C5F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44C5F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เจ้าหนี้การค้าและเจ้าหนี้หมุนเวียนอื่น</w:t>
      </w:r>
    </w:p>
    <w:tbl>
      <w:tblPr>
        <w:tblW w:w="9101" w:type="dxa"/>
        <w:tblInd w:w="534" w:type="dxa"/>
        <w:tblLook w:val="04A0" w:firstRow="1" w:lastRow="0" w:firstColumn="1" w:lastColumn="0" w:noHBand="0" w:noVBand="1"/>
      </w:tblPr>
      <w:tblGrid>
        <w:gridCol w:w="3118"/>
        <w:gridCol w:w="1513"/>
        <w:gridCol w:w="1559"/>
        <w:gridCol w:w="1454"/>
        <w:gridCol w:w="1457"/>
      </w:tblGrid>
      <w:tr w:rsidR="00E44C5F" w:rsidRPr="00A6026C" w14:paraId="5288E0D3" w14:textId="77777777" w:rsidTr="00436087">
        <w:tc>
          <w:tcPr>
            <w:tcW w:w="3118" w:type="dxa"/>
            <w:shd w:val="clear" w:color="auto" w:fill="auto"/>
            <w:vAlign w:val="bottom"/>
          </w:tcPr>
          <w:p w14:paraId="6208555F" w14:textId="77777777" w:rsidR="00E44C5F" w:rsidRPr="00A6026C" w:rsidRDefault="00E44C5F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72" w:type="dxa"/>
            <w:gridSpan w:val="2"/>
            <w:shd w:val="clear" w:color="auto" w:fill="auto"/>
            <w:vAlign w:val="bottom"/>
          </w:tcPr>
          <w:p w14:paraId="74C00FED" w14:textId="77777777" w:rsidR="00E44C5F" w:rsidRPr="00A6026C" w:rsidRDefault="00E44C5F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11" w:type="dxa"/>
            <w:gridSpan w:val="2"/>
            <w:shd w:val="clear" w:color="auto" w:fill="auto"/>
            <w:vAlign w:val="bottom"/>
          </w:tcPr>
          <w:p w14:paraId="072FDEF4" w14:textId="77777777" w:rsidR="00E44C5F" w:rsidRPr="00A6026C" w:rsidRDefault="00E44C5F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1F35B0" w:rsidRPr="00A6026C" w14:paraId="64F33205" w14:textId="77777777" w:rsidTr="00436087">
        <w:tc>
          <w:tcPr>
            <w:tcW w:w="3118" w:type="dxa"/>
            <w:shd w:val="clear" w:color="auto" w:fill="auto"/>
            <w:vAlign w:val="bottom"/>
          </w:tcPr>
          <w:p w14:paraId="6825E29B" w14:textId="77777777" w:rsidR="001F35B0" w:rsidRPr="00A6026C" w:rsidRDefault="001F35B0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107339FD" w14:textId="77777777" w:rsidR="001F35B0" w:rsidRPr="00A6026C" w:rsidRDefault="001F35B0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84650B" w14:textId="77777777" w:rsidR="001F35B0" w:rsidRPr="00A6026C" w:rsidRDefault="001F35B0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5253170" w14:textId="77777777" w:rsidR="001F35B0" w:rsidRPr="00A6026C" w:rsidRDefault="001F35B0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EE65260" w14:textId="77777777" w:rsidR="001F35B0" w:rsidRPr="00A6026C" w:rsidRDefault="001F35B0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1F35B0" w:rsidRPr="00A6026C" w14:paraId="7B567C4C" w14:textId="77777777" w:rsidTr="00436087">
        <w:tc>
          <w:tcPr>
            <w:tcW w:w="3118" w:type="dxa"/>
            <w:shd w:val="clear" w:color="auto" w:fill="auto"/>
            <w:vAlign w:val="bottom"/>
          </w:tcPr>
          <w:p w14:paraId="60D2E17A" w14:textId="77777777" w:rsidR="001F35B0" w:rsidRPr="00A6026C" w:rsidRDefault="001F35B0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1520E23C" w14:textId="77777777" w:rsidR="001F35B0" w:rsidRPr="00A6026C" w:rsidRDefault="001F35B0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93D444" w14:textId="77777777" w:rsidR="001F35B0" w:rsidRPr="00A6026C" w:rsidRDefault="001F35B0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742FE96" w14:textId="77777777" w:rsidR="001F35B0" w:rsidRPr="00A6026C" w:rsidRDefault="001F35B0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02D77B7" w14:textId="77777777" w:rsidR="001F35B0" w:rsidRPr="00A6026C" w:rsidRDefault="001F35B0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364026" w:rsidRPr="00A6026C" w14:paraId="5824D646" w14:textId="77777777" w:rsidTr="00436087">
        <w:tc>
          <w:tcPr>
            <w:tcW w:w="3118" w:type="dxa"/>
            <w:shd w:val="clear" w:color="auto" w:fill="auto"/>
            <w:vAlign w:val="bottom"/>
          </w:tcPr>
          <w:p w14:paraId="3FEB6120" w14:textId="77777777" w:rsidR="00364026" w:rsidRPr="00A6026C" w:rsidRDefault="00364026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43F9E9A8" w14:textId="3844659B" w:rsidR="00364026" w:rsidRPr="00A6026C" w:rsidRDefault="00E97E5D" w:rsidP="00436087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92,931,337.35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85B47C" w14:textId="77777777" w:rsidR="00364026" w:rsidRPr="00A6026C" w:rsidRDefault="00364026" w:rsidP="00436087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106,698,602</w:t>
            </w: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569ECCF" w14:textId="39325187" w:rsidR="00364026" w:rsidRPr="00A6026C" w:rsidRDefault="00E97E5D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76,658,423.74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BAEB363" w14:textId="77777777" w:rsidR="00364026" w:rsidRPr="00A6026C" w:rsidRDefault="00364026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81,849,446.43</w:t>
            </w:r>
          </w:p>
        </w:tc>
      </w:tr>
      <w:tr w:rsidR="00364026" w:rsidRPr="00A6026C" w14:paraId="2B04631B" w14:textId="77777777" w:rsidTr="00436087">
        <w:tc>
          <w:tcPr>
            <w:tcW w:w="3118" w:type="dxa"/>
            <w:shd w:val="clear" w:color="auto" w:fill="auto"/>
            <w:vAlign w:val="bottom"/>
          </w:tcPr>
          <w:p w14:paraId="183D1832" w14:textId="77777777" w:rsidR="00364026" w:rsidRPr="00A6026C" w:rsidRDefault="00364026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7AD5E4B1" w14:textId="77777777" w:rsidR="00364026" w:rsidRPr="00A6026C" w:rsidRDefault="00364026" w:rsidP="00436087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AB352C8" w14:textId="77777777" w:rsidR="00364026" w:rsidRPr="00A6026C" w:rsidRDefault="00364026" w:rsidP="00436087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C7BC5DB" w14:textId="77777777" w:rsidR="00364026" w:rsidRPr="00A6026C" w:rsidRDefault="00364026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43623E7F" w14:textId="77777777" w:rsidR="00364026" w:rsidRPr="00A6026C" w:rsidRDefault="00364026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64026" w:rsidRPr="00A6026C" w14:paraId="7059859E" w14:textId="77777777" w:rsidTr="00436087">
        <w:tc>
          <w:tcPr>
            <w:tcW w:w="3118" w:type="dxa"/>
            <w:shd w:val="clear" w:color="auto" w:fill="auto"/>
            <w:vAlign w:val="bottom"/>
          </w:tcPr>
          <w:p w14:paraId="625ADBE6" w14:textId="77777777" w:rsidR="00364026" w:rsidRPr="00A6026C" w:rsidRDefault="00364026" w:rsidP="00436087">
            <w:pPr>
              <w:spacing w:after="0" w:line="44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52B2DF45" w14:textId="6D32F76A" w:rsidR="00364026" w:rsidRPr="00A6026C" w:rsidRDefault="00E97E5D" w:rsidP="00436087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843,750.70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2C364E" w14:textId="77777777" w:rsidR="00364026" w:rsidRPr="00A6026C" w:rsidRDefault="00364026" w:rsidP="00436087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1,483,125</w:t>
            </w: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22C18D1" w14:textId="206AC92B" w:rsidR="00364026" w:rsidRPr="00A6026C" w:rsidRDefault="00E97E5D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0C0D288" w14:textId="77777777" w:rsidR="00364026" w:rsidRPr="00A6026C" w:rsidRDefault="00364026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364026" w:rsidRPr="00A6026C" w14:paraId="1924A753" w14:textId="77777777" w:rsidTr="00436087">
        <w:tc>
          <w:tcPr>
            <w:tcW w:w="3118" w:type="dxa"/>
            <w:shd w:val="clear" w:color="auto" w:fill="auto"/>
            <w:vAlign w:val="bottom"/>
          </w:tcPr>
          <w:p w14:paraId="3567F2EA" w14:textId="77777777" w:rsidR="00364026" w:rsidRPr="00A6026C" w:rsidRDefault="00364026" w:rsidP="00436087">
            <w:pPr>
              <w:spacing w:after="0" w:line="44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6FDEBFDD" w14:textId="3971CEF7" w:rsidR="00364026" w:rsidRPr="00A6026C" w:rsidRDefault="00E97E5D" w:rsidP="00436087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10,951,528.67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737EB7" w14:textId="77777777" w:rsidR="00364026" w:rsidRPr="00A6026C" w:rsidRDefault="00364026" w:rsidP="00436087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9,578,621</w:t>
            </w: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CD10F05" w14:textId="1CE445E3" w:rsidR="00364026" w:rsidRPr="00A6026C" w:rsidRDefault="00E97E5D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B39F2CF" w14:textId="77777777" w:rsidR="00364026" w:rsidRPr="00A6026C" w:rsidRDefault="00364026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364026" w:rsidRPr="00A6026C" w14:paraId="137DE497" w14:textId="77777777" w:rsidTr="00436087">
        <w:tc>
          <w:tcPr>
            <w:tcW w:w="3118" w:type="dxa"/>
            <w:shd w:val="clear" w:color="auto" w:fill="auto"/>
            <w:vAlign w:val="bottom"/>
          </w:tcPr>
          <w:p w14:paraId="2E33D081" w14:textId="77777777" w:rsidR="00364026" w:rsidRPr="00A6026C" w:rsidRDefault="00364026" w:rsidP="00436087">
            <w:pPr>
              <w:spacing w:after="0" w:line="4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14D2A4EE" w14:textId="2B017783" w:rsidR="00364026" w:rsidRPr="00A6026C" w:rsidRDefault="00E97E5D" w:rsidP="00436087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23,175,072.60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0DFD8C" w14:textId="77777777" w:rsidR="00364026" w:rsidRPr="00A6026C" w:rsidRDefault="00364026" w:rsidP="00436087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27,403,611</w:t>
            </w: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3C4E1D0" w14:textId="03CF48F5" w:rsidR="00364026" w:rsidRPr="00A6026C" w:rsidRDefault="00E97E5D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13,249,766.47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317CF71" w14:textId="77777777" w:rsidR="00364026" w:rsidRPr="00A6026C" w:rsidRDefault="00364026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12,938,286.61</w:t>
            </w:r>
          </w:p>
        </w:tc>
      </w:tr>
      <w:tr w:rsidR="00364026" w:rsidRPr="00A6026C" w14:paraId="7708718C" w14:textId="77777777" w:rsidTr="00436087">
        <w:tc>
          <w:tcPr>
            <w:tcW w:w="3118" w:type="dxa"/>
            <w:shd w:val="clear" w:color="auto" w:fill="auto"/>
            <w:vAlign w:val="bottom"/>
          </w:tcPr>
          <w:p w14:paraId="5FB733B8" w14:textId="77777777" w:rsidR="00364026" w:rsidRPr="00A6026C" w:rsidRDefault="00364026" w:rsidP="00436087">
            <w:pPr>
              <w:spacing w:after="0" w:line="4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เงินมัดจำรับค่าขายสินค้า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ที่ดิน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124802E5" w14:textId="31AC66DE" w:rsidR="00364026" w:rsidRPr="00A6026C" w:rsidRDefault="00E97E5D" w:rsidP="00436087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24,250,000.00</w:t>
            </w:r>
          </w:p>
        </w:tc>
        <w:tc>
          <w:tcPr>
            <w:tcW w:w="1559" w:type="dxa"/>
            <w:shd w:val="clear" w:color="auto" w:fill="auto"/>
          </w:tcPr>
          <w:p w14:paraId="6FA3D7FE" w14:textId="77777777" w:rsidR="00364026" w:rsidRPr="00A6026C" w:rsidRDefault="00364026" w:rsidP="00436087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24,250,000</w:t>
            </w: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20C14" w14:textId="1B288B68" w:rsidR="00364026" w:rsidRPr="00A6026C" w:rsidRDefault="00E97E5D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57" w:type="dxa"/>
            <w:shd w:val="clear" w:color="auto" w:fill="auto"/>
          </w:tcPr>
          <w:p w14:paraId="12B64F2F" w14:textId="77777777" w:rsidR="00364026" w:rsidRPr="00A6026C" w:rsidRDefault="00364026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E97E5D" w:rsidRPr="00A6026C" w14:paraId="1128E9B6" w14:textId="77777777" w:rsidTr="001F2E77">
        <w:tc>
          <w:tcPr>
            <w:tcW w:w="3118" w:type="dxa"/>
            <w:shd w:val="clear" w:color="auto" w:fill="auto"/>
            <w:vAlign w:val="bottom"/>
          </w:tcPr>
          <w:p w14:paraId="19F8FFE6" w14:textId="77777777" w:rsidR="00E97E5D" w:rsidRPr="00A6026C" w:rsidRDefault="00E97E5D" w:rsidP="00436087">
            <w:pPr>
              <w:spacing w:after="0" w:line="4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07DCDBC" w14:textId="64DB5CFA" w:rsidR="00E97E5D" w:rsidRPr="00A6026C" w:rsidRDefault="00E97E5D" w:rsidP="00436087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15,655,373.50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4A5B18" w14:textId="77777777" w:rsidR="00E97E5D" w:rsidRPr="00A6026C" w:rsidRDefault="00E97E5D" w:rsidP="00436087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21,032,068</w:t>
            </w: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959198" w14:textId="52F2D157" w:rsidR="00E97E5D" w:rsidRPr="00A6026C" w:rsidRDefault="00E97E5D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10,686,775.03</w:t>
            </w: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F4C8F" w14:textId="77777777" w:rsidR="00E97E5D" w:rsidRPr="00A6026C" w:rsidRDefault="00E97E5D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15,069,594.78</w:t>
            </w:r>
          </w:p>
        </w:tc>
      </w:tr>
      <w:tr w:rsidR="00E97E5D" w:rsidRPr="00A6026C" w14:paraId="4B851D37" w14:textId="77777777" w:rsidTr="00436087">
        <w:tc>
          <w:tcPr>
            <w:tcW w:w="3118" w:type="dxa"/>
            <w:shd w:val="clear" w:color="auto" w:fill="auto"/>
            <w:vAlign w:val="bottom"/>
          </w:tcPr>
          <w:p w14:paraId="699AA3D6" w14:textId="77777777" w:rsidR="00E97E5D" w:rsidRPr="00A6026C" w:rsidRDefault="00E97E5D" w:rsidP="00436087">
            <w:pPr>
              <w:spacing w:after="0" w:line="4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35D6" w14:textId="4E8ABC49" w:rsidR="00E97E5D" w:rsidRPr="00A6026C" w:rsidRDefault="00E97E5D" w:rsidP="00436087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11,581,528.66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A3E90" w14:textId="77777777" w:rsidR="00E97E5D" w:rsidRPr="00A6026C" w:rsidRDefault="00E97E5D" w:rsidP="00436087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11,990,794</w:t>
            </w: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F02D6" w14:textId="4855E81F" w:rsidR="00E97E5D" w:rsidRPr="00A6026C" w:rsidRDefault="00E97E5D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6,194,075.57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CB47E" w14:textId="77777777" w:rsidR="00E97E5D" w:rsidRPr="00A6026C" w:rsidRDefault="00E97E5D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5,696,339.35</w:t>
            </w:r>
          </w:p>
        </w:tc>
      </w:tr>
      <w:tr w:rsidR="00364026" w:rsidRPr="00A6026C" w14:paraId="5B7BA9C9" w14:textId="77777777" w:rsidTr="00436087">
        <w:trPr>
          <w:trHeight w:val="153"/>
        </w:trPr>
        <w:tc>
          <w:tcPr>
            <w:tcW w:w="3118" w:type="dxa"/>
            <w:shd w:val="clear" w:color="auto" w:fill="auto"/>
            <w:vAlign w:val="bottom"/>
          </w:tcPr>
          <w:p w14:paraId="4CBE9FD8" w14:textId="77777777" w:rsidR="00364026" w:rsidRPr="00A6026C" w:rsidRDefault="00364026" w:rsidP="00436087">
            <w:pPr>
              <w:spacing w:after="40"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70BA4" w14:textId="53F65A32" w:rsidR="00364026" w:rsidRPr="00A6026C" w:rsidRDefault="00E97E5D" w:rsidP="00436087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179,388,591.48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67B2D" w14:textId="77777777" w:rsidR="00364026" w:rsidRPr="00A6026C" w:rsidRDefault="00364026" w:rsidP="00436087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202,436,824</w:t>
            </w: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sz w:val="28"/>
                <w:szCs w:val="28"/>
              </w:rPr>
              <w:t>08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DC05D10" w14:textId="14A623D2" w:rsidR="00364026" w:rsidRPr="00A6026C" w:rsidRDefault="00E97E5D" w:rsidP="00436087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106,789,040.81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7BF2858" w14:textId="77777777" w:rsidR="00364026" w:rsidRPr="00A6026C" w:rsidRDefault="00364026" w:rsidP="00436087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115,553,667.17</w:t>
            </w:r>
          </w:p>
        </w:tc>
      </w:tr>
    </w:tbl>
    <w:p w14:paraId="322D5A7D" w14:textId="5B406582" w:rsidR="007C24C7" w:rsidRPr="00A6026C" w:rsidRDefault="00436087" w:rsidP="0030069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  <w:u w:val="single"/>
          <w:cs/>
        </w:rPr>
        <w:br w:type="page"/>
      </w:r>
      <w:r w:rsidR="007C24C7" w:rsidRPr="00A6026C">
        <w:rPr>
          <w:rFonts w:ascii="Angsana New" w:hAnsi="Angsana New" w:cs="Angsana New"/>
          <w:color w:val="000000"/>
          <w:sz w:val="30"/>
          <w:szCs w:val="30"/>
          <w:u w:val="single"/>
          <w:cs/>
        </w:rPr>
        <w:lastRenderedPageBreak/>
        <w:t>เงินมัดจำรับค่าขาย</w:t>
      </w:r>
      <w:r w:rsidR="003F4989" w:rsidRPr="00A6026C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สินค้า</w:t>
      </w:r>
    </w:p>
    <w:p w14:paraId="10F5386B" w14:textId="797B97B9" w:rsidR="007B6A6C" w:rsidRPr="00A6026C" w:rsidRDefault="007B6A6C" w:rsidP="0030069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18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สิงหาคม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2564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บริษัทย่อย</w:t>
      </w:r>
      <w:r w:rsidR="00754A1C" w:rsidRPr="00A6026C">
        <w:rPr>
          <w:rFonts w:ascii="Angsana New" w:hAnsi="Angsana New" w:cs="Angsana New"/>
          <w:color w:val="000000"/>
          <w:sz w:val="30"/>
          <w:szCs w:val="30"/>
          <w:cs/>
        </w:rPr>
        <w:t>แห่งหนึ่ง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ได้ทำสัญญาจะขายที่ดินแปลงหนึ่ง (ที่ดินระหว่างพัฒนา) ให้กับผู้ซื้อรายหนึ่ง ในราคาขาย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242.50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โดยผู้ซื้อจ่ายชำระเงินให้กับบริษัท</w:t>
      </w:r>
      <w:r w:rsidR="006235B9" w:rsidRPr="00A6026C">
        <w:rPr>
          <w:rFonts w:ascii="Angsana New" w:hAnsi="Angsana New" w:cs="Angsana New"/>
          <w:color w:val="000000"/>
          <w:sz w:val="30"/>
          <w:szCs w:val="30"/>
          <w:cs/>
        </w:rPr>
        <w:t>ย่อย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ดังนี้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1)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จ่ายชำระ จำนวน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24.25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ณ วันทำสัญญานี้ 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2)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ส่วนที่เหลือ จำนวน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218.25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 จ่ายชำระ ณ วัน</w:t>
      </w:r>
      <w:r w:rsidR="003D7239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จดทะเบียนโอนกรรมสิทธิ์ที่ดิน ภายในวันที่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23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2564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ปัจจุบันบริษัท</w:t>
      </w:r>
      <w:r w:rsidR="00754A1C" w:rsidRPr="00A6026C">
        <w:rPr>
          <w:rFonts w:ascii="Angsana New" w:hAnsi="Angsana New" w:cs="Angsana New"/>
          <w:color w:val="000000"/>
          <w:sz w:val="30"/>
          <w:szCs w:val="30"/>
          <w:cs/>
        </w:rPr>
        <w:t>ย่อย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ยังไม่ได้รับชำระเงินส่วน</w:t>
      </w:r>
      <w:r w:rsidR="003D7239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ที่เหลือและยังไม่ได้โอนกรรมสิทธิ์ที่ดินดังกล่าวให้ผู้จะซื้อ</w:t>
      </w:r>
      <w:r w:rsidR="0009026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เนื่องจาก</w:t>
      </w:r>
      <w:r w:rsidR="00A77E56" w:rsidRPr="00A6026C">
        <w:rPr>
          <w:rFonts w:ascii="Angsana New" w:hAnsi="Angsana New" w:cs="Angsana New"/>
          <w:color w:val="000000"/>
          <w:sz w:val="30"/>
          <w:szCs w:val="30"/>
          <w:cs/>
        </w:rPr>
        <w:t>ผู้</w:t>
      </w:r>
      <w:r w:rsidR="009F260B" w:rsidRPr="00A6026C">
        <w:rPr>
          <w:rFonts w:ascii="Angsana New" w:hAnsi="Angsana New" w:cs="Angsana New"/>
          <w:color w:val="000000"/>
          <w:sz w:val="30"/>
          <w:szCs w:val="30"/>
          <w:cs/>
        </w:rPr>
        <w:t>ซื้อ</w:t>
      </w:r>
      <w:r w:rsidR="00A77E56" w:rsidRPr="00A6026C">
        <w:rPr>
          <w:rFonts w:ascii="Angsana New" w:hAnsi="Angsana New" w:cs="Angsana New"/>
          <w:color w:val="000000"/>
          <w:sz w:val="30"/>
          <w:szCs w:val="30"/>
          <w:cs/>
        </w:rPr>
        <w:t>ฟ้องดำเนิน</w:t>
      </w:r>
      <w:r w:rsidR="0009026C" w:rsidRPr="00A6026C">
        <w:rPr>
          <w:rFonts w:ascii="Angsana New" w:hAnsi="Angsana New" w:cs="Angsana New"/>
          <w:color w:val="000000"/>
          <w:sz w:val="30"/>
          <w:szCs w:val="30"/>
          <w:cs/>
        </w:rPr>
        <w:t>คดีความ</w:t>
      </w:r>
      <w:r w:rsidR="00A83316" w:rsidRPr="00A6026C">
        <w:rPr>
          <w:rFonts w:ascii="Angsana New" w:hAnsi="Angsana New" w:cs="Angsana New"/>
          <w:color w:val="000000"/>
          <w:sz w:val="30"/>
          <w:szCs w:val="30"/>
          <w:cs/>
        </w:rPr>
        <w:t>กับบริษัทย่อย</w:t>
      </w:r>
      <w:r w:rsidR="003D7239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A77E56" w:rsidRPr="00A6026C">
        <w:rPr>
          <w:rFonts w:ascii="Angsana New" w:hAnsi="Angsana New" w:cs="Angsana New"/>
          <w:color w:val="000000"/>
          <w:sz w:val="30"/>
          <w:szCs w:val="30"/>
          <w:cs/>
        </w:rPr>
        <w:t>ในฐาน</w:t>
      </w:r>
      <w:r w:rsidR="001F0160" w:rsidRPr="00A6026C">
        <w:rPr>
          <w:rFonts w:ascii="Angsana New" w:hAnsi="Angsana New" w:cs="Angsana New"/>
          <w:color w:val="000000"/>
          <w:sz w:val="30"/>
          <w:szCs w:val="30"/>
          <w:cs/>
        </w:rPr>
        <w:t>ความผิดสัญญาจะขายที่ดินดังกล่าว (</w:t>
      </w:r>
      <w:r w:rsidR="0009026C" w:rsidRPr="00A6026C">
        <w:rPr>
          <w:rFonts w:ascii="Angsana New" w:hAnsi="Angsana New" w:cs="Angsana New"/>
          <w:color w:val="000000"/>
          <w:sz w:val="30"/>
          <w:szCs w:val="30"/>
          <w:cs/>
        </w:rPr>
        <w:t>หมายเหตุ</w:t>
      </w:r>
      <w:r w:rsidR="001F016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29</w:t>
      </w:r>
      <w:r w:rsidR="001F0160" w:rsidRPr="00A6026C">
        <w:rPr>
          <w:rFonts w:ascii="Angsana New" w:hAnsi="Angsana New" w:cs="Angsana New"/>
          <w:color w:val="000000"/>
          <w:sz w:val="30"/>
          <w:szCs w:val="30"/>
        </w:rPr>
        <w:t>.6</w:t>
      </w:r>
      <w:r w:rsidR="001F0160" w:rsidRPr="00A6026C">
        <w:rPr>
          <w:rFonts w:ascii="Angsana New" w:hAnsi="Angsana New" w:cs="Angsana New"/>
          <w:color w:val="000000"/>
          <w:sz w:val="30"/>
          <w:szCs w:val="30"/>
          <w:cs/>
        </w:rPr>
        <w:t>)</w:t>
      </w:r>
    </w:p>
    <w:p w14:paraId="2A820D88" w14:textId="1F16B83E" w:rsidR="004741F2" w:rsidRPr="00A6026C" w:rsidRDefault="004741F2" w:rsidP="0030069F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เงินกู้ยืมระยะยาว</w:t>
      </w:r>
    </w:p>
    <w:tbl>
      <w:tblPr>
        <w:tblW w:w="9070" w:type="dxa"/>
        <w:tblInd w:w="534" w:type="dxa"/>
        <w:tblLook w:val="01E0" w:firstRow="1" w:lastRow="1" w:firstColumn="1" w:lastColumn="1" w:noHBand="0" w:noVBand="0"/>
      </w:tblPr>
      <w:tblGrid>
        <w:gridCol w:w="5386"/>
        <w:gridCol w:w="1842"/>
        <w:gridCol w:w="1836"/>
        <w:gridCol w:w="6"/>
      </w:tblGrid>
      <w:tr w:rsidR="00EC6C3A" w:rsidRPr="00A6026C" w14:paraId="0FD7A6E4" w14:textId="77777777" w:rsidTr="006520B4">
        <w:trPr>
          <w:gridAfter w:val="1"/>
          <w:wAfter w:w="6" w:type="dxa"/>
        </w:trPr>
        <w:tc>
          <w:tcPr>
            <w:tcW w:w="5386" w:type="dxa"/>
          </w:tcPr>
          <w:p w14:paraId="5A4DD7C5" w14:textId="77777777" w:rsidR="00EC6C3A" w:rsidRPr="00A6026C" w:rsidRDefault="00EC6C3A" w:rsidP="00282881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4" w:name="_Hlk102646061"/>
          </w:p>
        </w:tc>
        <w:tc>
          <w:tcPr>
            <w:tcW w:w="3678" w:type="dxa"/>
            <w:gridSpan w:val="2"/>
          </w:tcPr>
          <w:p w14:paraId="775B97B3" w14:textId="77777777" w:rsidR="00EC6C3A" w:rsidRPr="00A6026C" w:rsidRDefault="00731CEF" w:rsidP="00282881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EC6C3A" w:rsidRPr="00A6026C" w14:paraId="3D1D27FB" w14:textId="77777777" w:rsidTr="006520B4">
        <w:trPr>
          <w:trHeight w:val="331"/>
        </w:trPr>
        <w:tc>
          <w:tcPr>
            <w:tcW w:w="5386" w:type="dxa"/>
          </w:tcPr>
          <w:p w14:paraId="5F2A2BDA" w14:textId="77777777" w:rsidR="00EC6C3A" w:rsidRPr="00A6026C" w:rsidRDefault="00EC6C3A" w:rsidP="00282881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FE13EC8" w14:textId="77777777" w:rsidR="00EC6C3A" w:rsidRPr="00A6026C" w:rsidRDefault="00EC6C3A" w:rsidP="00282881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890C8A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90C8A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42" w:type="dxa"/>
            <w:gridSpan w:val="2"/>
          </w:tcPr>
          <w:p w14:paraId="2F3270C6" w14:textId="77777777" w:rsidR="00EC6C3A" w:rsidRPr="00A6026C" w:rsidRDefault="00EC6C3A" w:rsidP="00282881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C6C3A" w:rsidRPr="00A6026C" w14:paraId="1554ABA3" w14:textId="77777777" w:rsidTr="006520B4">
        <w:trPr>
          <w:trHeight w:val="80"/>
        </w:trPr>
        <w:tc>
          <w:tcPr>
            <w:tcW w:w="5386" w:type="dxa"/>
          </w:tcPr>
          <w:p w14:paraId="2293B009" w14:textId="77777777" w:rsidR="00EC6C3A" w:rsidRPr="00A6026C" w:rsidRDefault="00EC6C3A" w:rsidP="00282881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6D519AC" w14:textId="77777777" w:rsidR="00EC6C3A" w:rsidRPr="00A6026C" w:rsidRDefault="00EC6C3A" w:rsidP="00282881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90C8A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2" w:type="dxa"/>
            <w:gridSpan w:val="2"/>
          </w:tcPr>
          <w:p w14:paraId="08468B24" w14:textId="77777777" w:rsidR="00EC6C3A" w:rsidRPr="00A6026C" w:rsidRDefault="00EC6C3A" w:rsidP="00282881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90C8A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890C8A" w:rsidRPr="00A6026C" w14:paraId="0C828264" w14:textId="77777777" w:rsidTr="006520B4">
        <w:tc>
          <w:tcPr>
            <w:tcW w:w="5386" w:type="dxa"/>
          </w:tcPr>
          <w:p w14:paraId="6C495199" w14:textId="77777777" w:rsidR="00890C8A" w:rsidRPr="00A6026C" w:rsidRDefault="00890C8A" w:rsidP="00282881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842" w:type="dxa"/>
            <w:vAlign w:val="bottom"/>
          </w:tcPr>
          <w:p w14:paraId="53CC3C10" w14:textId="76814DF3" w:rsidR="00890C8A" w:rsidRPr="00A6026C" w:rsidRDefault="00306DFC" w:rsidP="00282881">
            <w:pPr>
              <w:spacing w:after="0" w:line="440" w:lineRule="exact"/>
              <w:ind w:firstLine="17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280,656,105.22</w:t>
            </w:r>
          </w:p>
        </w:tc>
        <w:tc>
          <w:tcPr>
            <w:tcW w:w="1842" w:type="dxa"/>
            <w:gridSpan w:val="2"/>
            <w:vAlign w:val="bottom"/>
          </w:tcPr>
          <w:p w14:paraId="5D2917CA" w14:textId="77777777" w:rsidR="00890C8A" w:rsidRPr="00A6026C" w:rsidRDefault="00890C8A" w:rsidP="00282881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260,879,655.22</w:t>
            </w:r>
          </w:p>
        </w:tc>
      </w:tr>
      <w:tr w:rsidR="00890C8A" w:rsidRPr="00A6026C" w14:paraId="6422B974" w14:textId="77777777" w:rsidTr="00655B3D">
        <w:tc>
          <w:tcPr>
            <w:tcW w:w="5386" w:type="dxa"/>
          </w:tcPr>
          <w:p w14:paraId="05D10049" w14:textId="77777777" w:rsidR="00890C8A" w:rsidRPr="00A6026C" w:rsidRDefault="00890C8A" w:rsidP="00282881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หัก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04AEB6" w14:textId="26C7561C" w:rsidR="00890C8A" w:rsidRPr="00A6026C" w:rsidRDefault="00FD3D78" w:rsidP="00282881">
            <w:pPr>
              <w:pBdr>
                <w:bottom w:val="single" w:sz="4" w:space="1" w:color="auto"/>
              </w:pBdr>
              <w:spacing w:after="0" w:line="440" w:lineRule="exact"/>
              <w:ind w:firstLine="17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FD3D78">
              <w:rPr>
                <w:rFonts w:ascii="Angsana New" w:hAnsi="Angsana New" w:cs="Angsana New"/>
                <w:color w:val="000000"/>
                <w:sz w:val="30"/>
                <w:szCs w:val="30"/>
              </w:rPr>
              <w:t>257,963,455.22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42" w:type="dxa"/>
            <w:gridSpan w:val="2"/>
            <w:vAlign w:val="bottom"/>
          </w:tcPr>
          <w:p w14:paraId="54AF4CD0" w14:textId="77777777" w:rsidR="00890C8A" w:rsidRPr="00A6026C" w:rsidRDefault="00890C8A" w:rsidP="0028288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(227,713,505</w:t>
            </w: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6026C">
              <w:rPr>
                <w:rFonts w:ascii="Angsana New" w:hAnsi="Angsana New" w:cs="Angsana New"/>
                <w:sz w:val="30"/>
                <w:szCs w:val="30"/>
              </w:rPr>
              <w:t>22)</w:t>
            </w:r>
          </w:p>
        </w:tc>
      </w:tr>
      <w:tr w:rsidR="00890C8A" w:rsidRPr="00A6026C" w14:paraId="2798923D" w14:textId="77777777" w:rsidTr="00655B3D">
        <w:trPr>
          <w:trHeight w:val="85"/>
        </w:trPr>
        <w:tc>
          <w:tcPr>
            <w:tcW w:w="5386" w:type="dxa"/>
          </w:tcPr>
          <w:p w14:paraId="23317494" w14:textId="77777777" w:rsidR="00890C8A" w:rsidRPr="00A6026C" w:rsidRDefault="00890C8A" w:rsidP="00282881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B5218A6" w14:textId="467F3F95" w:rsidR="00890C8A" w:rsidRPr="00A6026C" w:rsidRDefault="00FD3D78" w:rsidP="0028288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D3D78">
              <w:rPr>
                <w:rFonts w:ascii="Angsana New" w:hAnsi="Angsana New" w:cs="Angsana New"/>
                <w:color w:val="000000"/>
                <w:sz w:val="30"/>
                <w:szCs w:val="30"/>
              </w:rPr>
              <w:t>22,692,650.00</w:t>
            </w:r>
          </w:p>
        </w:tc>
        <w:tc>
          <w:tcPr>
            <w:tcW w:w="1842" w:type="dxa"/>
            <w:gridSpan w:val="2"/>
            <w:vAlign w:val="bottom"/>
          </w:tcPr>
          <w:p w14:paraId="57886BB3" w14:textId="77777777" w:rsidR="00890C8A" w:rsidRPr="00A6026C" w:rsidRDefault="00890C8A" w:rsidP="0028288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33,166,150</w:t>
            </w: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6026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bookmarkEnd w:id="4"/>
    <w:p w14:paraId="232EEA54" w14:textId="20055B4A" w:rsidR="005B5DD0" w:rsidRPr="00A6026C" w:rsidRDefault="00960F94" w:rsidP="00903944">
      <w:pPr>
        <w:tabs>
          <w:tab w:val="decimal" w:pos="7380"/>
          <w:tab w:val="center" w:pos="8460"/>
        </w:tabs>
        <w:overflowPunct w:val="0"/>
        <w:autoSpaceDE w:val="0"/>
        <w:autoSpaceDN w:val="0"/>
        <w:adjustRightInd w:val="0"/>
        <w:spacing w:before="120" w:after="0" w:line="420" w:lineRule="exact"/>
        <w:ind w:left="567" w:right="-142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026C">
        <w:rPr>
          <w:rFonts w:ascii="Angsana New" w:hAnsi="Angsana New" w:cs="Angsana New"/>
          <w:sz w:val="30"/>
          <w:szCs w:val="30"/>
          <w:cs/>
        </w:rPr>
        <w:t>การเพิ่มขึ้นและลดลงของ</w:t>
      </w:r>
      <w:r w:rsidR="005B5DD0" w:rsidRPr="00A6026C">
        <w:rPr>
          <w:rFonts w:ascii="Angsana New" w:hAnsi="Angsana New" w:cs="Angsana New"/>
          <w:sz w:val="30"/>
          <w:szCs w:val="30"/>
          <w:cs/>
        </w:rPr>
        <w:t>เงินกู้ยืมระยะยาว</w:t>
      </w:r>
      <w:r w:rsidR="0096401A"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5B5DD0" w:rsidRPr="00A6026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C0B08" w:rsidRPr="00A6026C">
        <w:rPr>
          <w:rFonts w:ascii="Angsana New" w:hAnsi="Angsana New" w:cs="Angsana New"/>
          <w:sz w:val="30"/>
          <w:szCs w:val="30"/>
          <w:cs/>
        </w:rPr>
        <w:t>สาม</w:t>
      </w:r>
      <w:r w:rsidR="005B5DD0" w:rsidRPr="00A6026C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5B5DD0" w:rsidRPr="00A6026C">
        <w:rPr>
          <w:rFonts w:ascii="Angsana New" w:hAnsi="Angsana New" w:cs="Angsana New"/>
          <w:sz w:val="30"/>
          <w:szCs w:val="30"/>
        </w:rPr>
        <w:t>3</w:t>
      </w:r>
      <w:r w:rsidR="008C0B08" w:rsidRPr="00A6026C">
        <w:rPr>
          <w:rFonts w:ascii="Angsana New" w:hAnsi="Angsana New" w:cs="Angsana New"/>
          <w:sz w:val="30"/>
          <w:szCs w:val="30"/>
        </w:rPr>
        <w:t>1</w:t>
      </w:r>
      <w:r w:rsidR="005B5DD0" w:rsidRPr="00A6026C">
        <w:rPr>
          <w:rFonts w:ascii="Angsana New" w:hAnsi="Angsana New" w:cs="Angsana New"/>
          <w:sz w:val="30"/>
          <w:szCs w:val="30"/>
        </w:rPr>
        <w:t xml:space="preserve"> </w:t>
      </w:r>
      <w:r w:rsidR="008C0B08" w:rsidRPr="00A6026C">
        <w:rPr>
          <w:rFonts w:ascii="Angsana New" w:hAnsi="Angsana New" w:cs="Angsana New"/>
          <w:sz w:val="30"/>
          <w:szCs w:val="30"/>
          <w:cs/>
        </w:rPr>
        <w:t>มีนาคม</w:t>
      </w:r>
      <w:r w:rsidR="005B5DD0"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5B5DD0" w:rsidRPr="00A6026C">
        <w:rPr>
          <w:rFonts w:ascii="Angsana New" w:hAnsi="Angsana New" w:cs="Angsana New"/>
          <w:sz w:val="30"/>
          <w:szCs w:val="30"/>
        </w:rPr>
        <w:t>256</w:t>
      </w:r>
      <w:r w:rsidR="008C0B08" w:rsidRPr="00A6026C">
        <w:rPr>
          <w:rFonts w:ascii="Angsana New" w:hAnsi="Angsana New" w:cs="Angsana New"/>
          <w:sz w:val="30"/>
          <w:szCs w:val="30"/>
        </w:rPr>
        <w:t>7</w:t>
      </w:r>
      <w:r w:rsidR="005B5DD0"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903944" w:rsidRPr="00A6026C">
        <w:rPr>
          <w:rFonts w:ascii="Angsana New" w:hAnsi="Angsana New" w:cs="Angsana New"/>
          <w:sz w:val="30"/>
          <w:szCs w:val="30"/>
          <w:cs/>
        </w:rPr>
        <w:br/>
      </w:r>
      <w:r w:rsidR="005B5DD0" w:rsidRPr="00A6026C">
        <w:rPr>
          <w:rFonts w:ascii="Angsana New" w:hAnsi="Angsana New" w:cs="Angsana New"/>
          <w:sz w:val="30"/>
          <w:szCs w:val="30"/>
          <w:cs/>
        </w:rPr>
        <w:t>มีรายละเอียด</w:t>
      </w:r>
      <w:r w:rsidR="005B5DD0" w:rsidRPr="00A6026C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07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087"/>
        <w:gridCol w:w="1984"/>
      </w:tblGrid>
      <w:tr w:rsidR="005B5DD0" w:rsidRPr="00A6026C" w14:paraId="424C534E" w14:textId="77777777" w:rsidTr="00282881">
        <w:trPr>
          <w:cantSplit/>
        </w:trPr>
        <w:tc>
          <w:tcPr>
            <w:tcW w:w="7087" w:type="dxa"/>
          </w:tcPr>
          <w:p w14:paraId="59E06CE2" w14:textId="77777777" w:rsidR="005B5DD0" w:rsidRPr="00A6026C" w:rsidRDefault="005B5DD0" w:rsidP="00282881">
            <w:pPr>
              <w:autoSpaceDE w:val="0"/>
              <w:autoSpaceDN w:val="0"/>
              <w:adjustRightInd w:val="0"/>
              <w:spacing w:after="0" w:line="440" w:lineRule="exact"/>
              <w:ind w:left="32" w:right="-43"/>
              <w:jc w:val="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1BE082D" w14:textId="77777777" w:rsidR="005B5DD0" w:rsidRPr="00A6026C" w:rsidRDefault="005B5DD0" w:rsidP="002828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B5DD0" w:rsidRPr="00A6026C" w14:paraId="15D19315" w14:textId="77777777" w:rsidTr="00282881">
        <w:tc>
          <w:tcPr>
            <w:tcW w:w="7087" w:type="dxa"/>
          </w:tcPr>
          <w:p w14:paraId="0524B094" w14:textId="77777777" w:rsidR="005B5DD0" w:rsidRPr="00A6026C" w:rsidRDefault="000441FA" w:rsidP="00282881">
            <w:pPr>
              <w:autoSpaceDE w:val="0"/>
              <w:autoSpaceDN w:val="0"/>
              <w:adjustRightInd w:val="0"/>
              <w:spacing w:after="0" w:line="440" w:lineRule="exact"/>
              <w:ind w:left="-15" w:right="-4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1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="008C0B08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6B96DE0D" w14:textId="15E49277" w:rsidR="005B5DD0" w:rsidRPr="00A6026C" w:rsidRDefault="00306DFC" w:rsidP="0028288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260,879,655.22</w:t>
            </w:r>
          </w:p>
        </w:tc>
      </w:tr>
      <w:tr w:rsidR="005B5DD0" w:rsidRPr="00A6026C" w14:paraId="171B5A4F" w14:textId="77777777" w:rsidTr="00282881">
        <w:tc>
          <w:tcPr>
            <w:tcW w:w="7087" w:type="dxa"/>
          </w:tcPr>
          <w:p w14:paraId="240457EF" w14:textId="77777777" w:rsidR="005B5DD0" w:rsidRPr="00A6026C" w:rsidRDefault="005B5DD0" w:rsidP="00282881">
            <w:pPr>
              <w:autoSpaceDE w:val="0"/>
              <w:autoSpaceDN w:val="0"/>
              <w:adjustRightInd w:val="0"/>
              <w:spacing w:after="0" w:line="440" w:lineRule="exact"/>
              <w:ind w:left="-15" w:right="-4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บวก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984" w:type="dxa"/>
            <w:vAlign w:val="bottom"/>
          </w:tcPr>
          <w:p w14:paraId="55AE345B" w14:textId="71036664" w:rsidR="005B5DD0" w:rsidRPr="00A6026C" w:rsidRDefault="00306DFC" w:rsidP="0028288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26,200,000.00</w:t>
            </w:r>
          </w:p>
        </w:tc>
      </w:tr>
      <w:tr w:rsidR="005B5DD0" w:rsidRPr="00A6026C" w14:paraId="30C03E40" w14:textId="77777777" w:rsidTr="00282881">
        <w:tc>
          <w:tcPr>
            <w:tcW w:w="7087" w:type="dxa"/>
          </w:tcPr>
          <w:p w14:paraId="0F64349C" w14:textId="77777777" w:rsidR="005B5DD0" w:rsidRPr="00A6026C" w:rsidRDefault="005B5DD0" w:rsidP="00282881">
            <w:pPr>
              <w:autoSpaceDE w:val="0"/>
              <w:autoSpaceDN w:val="0"/>
              <w:adjustRightInd w:val="0"/>
              <w:spacing w:after="0" w:line="440" w:lineRule="exact"/>
              <w:ind w:left="-15" w:right="-4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ชำระ</w:t>
            </w:r>
            <w:r w:rsidR="0096401A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คืน</w:t>
            </w:r>
          </w:p>
        </w:tc>
        <w:tc>
          <w:tcPr>
            <w:tcW w:w="1984" w:type="dxa"/>
            <w:vAlign w:val="bottom"/>
          </w:tcPr>
          <w:p w14:paraId="12430916" w14:textId="6D80E9CE" w:rsidR="005B5DD0" w:rsidRPr="00A6026C" w:rsidRDefault="00306DFC" w:rsidP="002828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(6,423,550.00)</w:t>
            </w:r>
          </w:p>
        </w:tc>
      </w:tr>
      <w:tr w:rsidR="005B5DD0" w:rsidRPr="00A6026C" w14:paraId="7C96511C" w14:textId="77777777" w:rsidTr="00282881">
        <w:trPr>
          <w:trHeight w:val="85"/>
        </w:trPr>
        <w:tc>
          <w:tcPr>
            <w:tcW w:w="7087" w:type="dxa"/>
          </w:tcPr>
          <w:p w14:paraId="5A20EC00" w14:textId="77777777" w:rsidR="005B5DD0" w:rsidRPr="00A6026C" w:rsidRDefault="000441FA" w:rsidP="00282881">
            <w:pPr>
              <w:autoSpaceDE w:val="0"/>
              <w:autoSpaceDN w:val="0"/>
              <w:adjustRightInd w:val="0"/>
              <w:spacing w:after="0" w:line="440" w:lineRule="exact"/>
              <w:ind w:left="-15" w:right="-4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3</w:t>
            </w:r>
            <w:r w:rsidR="008C0B08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8C0B08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8C0B08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C0A922B" w14:textId="0336C608" w:rsidR="005B5DD0" w:rsidRPr="00A6026C" w:rsidRDefault="00306DFC" w:rsidP="0028288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280,656,105.22</w:t>
            </w:r>
          </w:p>
        </w:tc>
      </w:tr>
    </w:tbl>
    <w:p w14:paraId="2DB2A90B" w14:textId="77777777" w:rsidR="0097193C" w:rsidRPr="00A6026C" w:rsidRDefault="0097193C" w:rsidP="003108FB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11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พฤศจิกายน </w:t>
      </w:r>
      <w:r w:rsidR="000D7F7A" w:rsidRPr="00A6026C">
        <w:rPr>
          <w:rFonts w:ascii="Angsana New" w:hAnsi="Angsana New" w:cs="Angsana New"/>
          <w:color w:val="000000"/>
          <w:sz w:val="30"/>
          <w:szCs w:val="30"/>
        </w:rPr>
        <w:t>2564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</w:t>
      </w:r>
      <w:r w:rsidR="00ED62C6" w:rsidRPr="00A6026C">
        <w:rPr>
          <w:rFonts w:ascii="Angsana New" w:hAnsi="Angsana New" w:cs="Angsana New"/>
          <w:color w:val="000000"/>
          <w:sz w:val="30"/>
          <w:szCs w:val="30"/>
          <w:cs/>
        </w:rPr>
        <w:t>ย่อยแห่งหนึ่งได้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ทำสัญญากู้</w:t>
      </w:r>
      <w:r w:rsidR="00ED62C6" w:rsidRPr="00A6026C">
        <w:rPr>
          <w:rFonts w:ascii="Angsana New" w:hAnsi="Angsana New" w:cs="Angsana New"/>
          <w:color w:val="000000"/>
          <w:sz w:val="30"/>
          <w:szCs w:val="30"/>
          <w:cs/>
        </w:rPr>
        <w:t>เงินระยะยาวกับ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ธนาคารแห่งหนึ่ง วงเงิน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332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</w:t>
      </w:r>
      <w:r w:rsidR="0017089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วัตถุประสงค์เพื่อใช้ในโครงการพัฒนาอสังหาริมทรัพย์ </w:t>
      </w:r>
      <w:r w:rsidR="00ED62C6" w:rsidRPr="00A6026C">
        <w:rPr>
          <w:rFonts w:ascii="Angsana New" w:hAnsi="Angsana New" w:cs="Angsana New"/>
          <w:color w:val="000000"/>
          <w:sz w:val="30"/>
          <w:szCs w:val="30"/>
          <w:cs/>
        </w:rPr>
        <w:t>โดยจ่ายชำระคืนเงินต้น</w:t>
      </w:r>
      <w:r w:rsidR="009427D8" w:rsidRPr="00A6026C">
        <w:rPr>
          <w:rFonts w:ascii="Angsana New" w:hAnsi="Angsana New" w:cs="Angsana New"/>
          <w:color w:val="000000"/>
          <w:sz w:val="30"/>
          <w:szCs w:val="30"/>
          <w:cs/>
        </w:rPr>
        <w:t>ในอัตราตามที่ระบุในสัญญาเมื่อมีการปลอดจำนองหลักประกันที่วางไว้กับธนาคาร</w:t>
      </w:r>
      <w:r w:rsidR="001A28E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ครบกำหนดชำระคืนภายใน </w:t>
      </w:r>
      <w:r w:rsidR="00170898" w:rsidRPr="00A6026C">
        <w:rPr>
          <w:rFonts w:ascii="Angsana New" w:hAnsi="Angsana New" w:cs="Angsana New"/>
          <w:color w:val="000000"/>
          <w:sz w:val="30"/>
          <w:szCs w:val="30"/>
        </w:rPr>
        <w:t>5</w:t>
      </w:r>
      <w:r w:rsidR="001A28E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ปีนับจากวันที่เบิกเงินกู้ครั้งแรก (วันที่ </w:t>
      </w:r>
      <w:r w:rsidR="00170898" w:rsidRPr="00A6026C">
        <w:rPr>
          <w:rFonts w:ascii="Angsana New" w:hAnsi="Angsana New" w:cs="Angsana New"/>
          <w:color w:val="000000"/>
          <w:sz w:val="30"/>
          <w:szCs w:val="30"/>
        </w:rPr>
        <w:t>27</w:t>
      </w:r>
      <w:r w:rsidR="0017089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="00170898" w:rsidRPr="00A6026C">
        <w:rPr>
          <w:rFonts w:ascii="Angsana New" w:hAnsi="Angsana New" w:cs="Angsana New"/>
          <w:color w:val="000000"/>
          <w:sz w:val="30"/>
          <w:szCs w:val="30"/>
        </w:rPr>
        <w:t>2565</w:t>
      </w:r>
      <w:r w:rsidR="001A28E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) และกำหนดชำระดอกเบี้ยทุกเดือน โดยคิดดอกเบี้ยในอัตราร้อยละ </w:t>
      </w:r>
      <w:r w:rsidR="001A28EB" w:rsidRPr="00A6026C">
        <w:rPr>
          <w:rFonts w:ascii="Angsana New" w:hAnsi="Angsana New" w:cs="Angsana New"/>
          <w:color w:val="000000"/>
          <w:sz w:val="30"/>
          <w:szCs w:val="30"/>
        </w:rPr>
        <w:t>MLR-1</w:t>
      </w:r>
      <w:r w:rsidR="001A28E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 เงินกู้ยืมดังกล่าวค้ำประกันโดยการจำนอง</w:t>
      </w:r>
      <w:r w:rsidR="009427D8" w:rsidRPr="00A6026C">
        <w:rPr>
          <w:rFonts w:ascii="Angsana New" w:hAnsi="Angsana New" w:cs="Angsana New"/>
          <w:color w:val="000000"/>
          <w:sz w:val="30"/>
          <w:szCs w:val="30"/>
          <w:cs/>
        </w:rPr>
        <w:t>ที่ดิน</w:t>
      </w:r>
      <w:r w:rsidR="000D7F7A" w:rsidRPr="00A6026C">
        <w:rPr>
          <w:rFonts w:ascii="Angsana New" w:hAnsi="Angsana New" w:cs="Angsana New"/>
          <w:color w:val="000000"/>
          <w:sz w:val="30"/>
          <w:szCs w:val="30"/>
          <w:cs/>
        </w:rPr>
        <w:t>ตามโครงกา</w:t>
      </w:r>
      <w:r w:rsidR="006869AE" w:rsidRPr="00A6026C">
        <w:rPr>
          <w:rFonts w:ascii="Angsana New" w:hAnsi="Angsana New" w:cs="Angsana New"/>
          <w:color w:val="000000"/>
          <w:sz w:val="30"/>
          <w:szCs w:val="30"/>
          <w:cs/>
        </w:rPr>
        <w:t>รดังกล่าว</w:t>
      </w:r>
      <w:r w:rsidR="009427D8" w:rsidRPr="00A6026C">
        <w:rPr>
          <w:rFonts w:ascii="Angsana New" w:hAnsi="Angsana New" w:cs="Angsana New"/>
          <w:color w:val="000000"/>
          <w:sz w:val="30"/>
          <w:szCs w:val="30"/>
          <w:cs/>
        </w:rPr>
        <w:t>พร้อมสิ่งปลูกสร้าง</w:t>
      </w:r>
      <w:r w:rsidR="000D7F7A" w:rsidRPr="00A6026C">
        <w:rPr>
          <w:rFonts w:ascii="Angsana New" w:hAnsi="Angsana New" w:cs="Angsana New"/>
          <w:color w:val="000000"/>
          <w:sz w:val="30"/>
          <w:szCs w:val="30"/>
          <w:cs/>
        </w:rPr>
        <w:t>บนที่ดิน</w:t>
      </w:r>
      <w:r w:rsidR="001A28EB" w:rsidRPr="00A6026C">
        <w:rPr>
          <w:rFonts w:ascii="Angsana New" w:hAnsi="Angsana New" w:cs="Angsana New"/>
          <w:color w:val="000000"/>
          <w:sz w:val="30"/>
          <w:szCs w:val="30"/>
          <w:cs/>
        </w:rPr>
        <w:t>ของบริษัทย่อย</w:t>
      </w:r>
      <w:r w:rsidR="000D7F7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(หมายเหตุ </w:t>
      </w:r>
      <w:r w:rsidR="000D7F7A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0D7F7A" w:rsidRPr="00A6026C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="001A28E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และบริษัท ดีคอนโปรดักส์ จำกัด (มหาชน)</w:t>
      </w:r>
    </w:p>
    <w:p w14:paraId="3A0BC6DD" w14:textId="0F36771E" w:rsidR="00DB56D9" w:rsidRPr="00A6026C" w:rsidRDefault="00282881" w:rsidP="009A6238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เมื่อวันที่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20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ตุลาคม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2565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บริษัทย่อยแห่งหนึ่งได้ทำสัญญากู้เงินระยะยาวกับธนาคารแห่งหนึ่ง วงเงิน </w:t>
      </w:r>
      <w:r w:rsidR="008C0B08" w:rsidRPr="00A6026C">
        <w:rPr>
          <w:rFonts w:ascii="Angsana New" w:hAnsi="Angsana New" w:cs="Angsana New"/>
          <w:color w:val="000000"/>
          <w:sz w:val="30"/>
          <w:szCs w:val="30"/>
        </w:rPr>
        <w:t>270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.04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วัตถุประสงค์เพื่อใช้ในโครงการพัฒนาอสังหาริมทรัพย์ โดยจ่ายชำระคืนเงินต้นในอัตราตามที่ระบุในสัญญาเมื่อมีการปลอดจำนองหลักประกันที่วางไว้กับธนาคาร ครบกำหนดชำระคืนภายใน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ปีนับจากวันที่เบิกเงินกู้ครั้งแรก (วันที่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19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เมษายน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2566)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>และกำหนดชำระดอกเบี้ยทุกเดือน โดยคิดดอกเบี้ยในอัตรา</w:t>
      </w:r>
      <w:r w:rsidR="00555CB7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ร้อยละ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MLR-1.45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ต่อปี เงินกู้ยืมดังกล่าวค้ำประกันโดยการจำนองที่ดินตามโครงการดังกล่าวพร้อมสิ่งปลูกสร้างบนที่ดินของบริษัทย่อย (หมายเหตุ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7)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>และบริษัท ดีคอนโปรดักส์ จำกัด (มหาชน)</w:t>
      </w:r>
    </w:p>
    <w:p w14:paraId="70D8EB24" w14:textId="0D3EC34D" w:rsidR="008C0B08" w:rsidRPr="00A6026C" w:rsidRDefault="008C0B08" w:rsidP="009A6238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6026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6026C">
        <w:rPr>
          <w:rFonts w:ascii="Angsana New" w:hAnsi="Angsana New" w:cs="Angsana New"/>
          <w:sz w:val="30"/>
          <w:szCs w:val="30"/>
        </w:rPr>
        <w:t xml:space="preserve">2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A6026C">
        <w:rPr>
          <w:rFonts w:ascii="Angsana New" w:hAnsi="Angsana New" w:cs="Angsana New"/>
          <w:sz w:val="30"/>
          <w:szCs w:val="30"/>
        </w:rPr>
        <w:t xml:space="preserve">2566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บริษัทย่อยแห่งหนึ่งได้ทำสัญญากู้เงินระยะยาวกับธนาคารแห่งหนึ่ง วงเงิน </w:t>
      </w:r>
      <w:r w:rsidRPr="00A6026C">
        <w:rPr>
          <w:rFonts w:ascii="Angsana New" w:hAnsi="Angsana New" w:cs="Angsana New"/>
          <w:sz w:val="30"/>
          <w:szCs w:val="30"/>
        </w:rPr>
        <w:t xml:space="preserve">249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ล้านบาท วัตถุประสงค์เพื่อใช้ในโครงการพัฒนาอสังหาริมทรัพย์ โดยจ่ายชำระคืนเงินต้นในอัตราตามที่ระบุในสัญญาเมื่อมีการปลอดจำนองหลักประกันที่วางไว้กับธนาคาร ครบกำหนดชำระคืนภายใน </w:t>
      </w:r>
      <w:r w:rsidRPr="00A6026C">
        <w:rPr>
          <w:rFonts w:ascii="Angsana New" w:hAnsi="Angsana New" w:cs="Angsana New"/>
          <w:sz w:val="30"/>
          <w:szCs w:val="30"/>
        </w:rPr>
        <w:t xml:space="preserve">3 </w:t>
      </w:r>
      <w:r w:rsidRPr="00A6026C">
        <w:rPr>
          <w:rFonts w:ascii="Angsana New" w:hAnsi="Angsana New" w:cs="Angsana New"/>
          <w:sz w:val="30"/>
          <w:szCs w:val="30"/>
          <w:cs/>
        </w:rPr>
        <w:t>ปี</w:t>
      </w:r>
      <w:r w:rsidRPr="00A6026C">
        <w:rPr>
          <w:rFonts w:ascii="Angsana New" w:hAnsi="Angsana New" w:cs="Angsana New"/>
          <w:sz w:val="30"/>
          <w:szCs w:val="30"/>
        </w:rPr>
        <w:t xml:space="preserve"> 6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นับจากวันที่เบิกเงินกู้ครั้งแรก (วันที่ </w:t>
      </w:r>
      <w:r w:rsidRPr="00A6026C">
        <w:rPr>
          <w:rFonts w:ascii="Angsana New" w:hAnsi="Angsana New" w:cs="Angsana New"/>
          <w:sz w:val="30"/>
          <w:szCs w:val="30"/>
        </w:rPr>
        <w:t xml:space="preserve">2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A6026C">
        <w:rPr>
          <w:rFonts w:ascii="Angsana New" w:hAnsi="Angsana New" w:cs="Angsana New"/>
          <w:sz w:val="30"/>
          <w:szCs w:val="30"/>
        </w:rPr>
        <w:t xml:space="preserve">2566) </w:t>
      </w:r>
      <w:r w:rsidRPr="00A6026C">
        <w:rPr>
          <w:rFonts w:ascii="Angsana New" w:hAnsi="Angsana New" w:cs="Angsana New"/>
          <w:sz w:val="30"/>
          <w:szCs w:val="30"/>
          <w:cs/>
        </w:rPr>
        <w:t>และกำหนดชำระดอกเบี้ยทุกเดือน โดยคิดดอกเบี้ยในอัตรา</w:t>
      </w:r>
      <w:r w:rsidRPr="00A6026C">
        <w:rPr>
          <w:rFonts w:ascii="Angsana New" w:hAnsi="Angsana New" w:cs="Angsana New"/>
          <w:sz w:val="30"/>
          <w:szCs w:val="30"/>
          <w:cs/>
        </w:rPr>
        <w:br/>
        <w:t xml:space="preserve">ร้อยละ </w:t>
      </w:r>
      <w:r w:rsidRPr="00A6026C">
        <w:rPr>
          <w:rFonts w:ascii="Angsana New" w:hAnsi="Angsana New" w:cs="Angsana New"/>
          <w:sz w:val="30"/>
          <w:szCs w:val="30"/>
        </w:rPr>
        <w:t xml:space="preserve">SPRL-1.95 </w:t>
      </w:r>
      <w:r w:rsidRPr="00A6026C">
        <w:rPr>
          <w:rFonts w:ascii="Angsana New" w:hAnsi="Angsana New" w:cs="Angsana New"/>
          <w:sz w:val="30"/>
          <w:szCs w:val="30"/>
          <w:cs/>
        </w:rPr>
        <w:t>ต่อปี เงินกู้ยืมดังกล่าวค้ำประกันโดยการจำนองที่ดินตามโครงการดังกล่าวพร้อม</w:t>
      </w:r>
      <w:r w:rsidRPr="00A6026C">
        <w:rPr>
          <w:rFonts w:ascii="Angsana New" w:hAnsi="Angsana New" w:cs="Angsana New"/>
          <w:sz w:val="30"/>
          <w:szCs w:val="30"/>
          <w:cs/>
        </w:rPr>
        <w:br/>
        <w:t xml:space="preserve">สิ่งปลูกสร้างบนที่ดินของบริษัทย่อย (หมายเหตุ </w:t>
      </w:r>
      <w:r w:rsidR="00685685" w:rsidRPr="00A6026C">
        <w:rPr>
          <w:rFonts w:ascii="Angsana New" w:hAnsi="Angsana New" w:cs="Angsana New"/>
          <w:sz w:val="30"/>
          <w:szCs w:val="30"/>
        </w:rPr>
        <w:t>7</w:t>
      </w:r>
      <w:r w:rsidRPr="00A6026C">
        <w:rPr>
          <w:rFonts w:ascii="Angsana New" w:hAnsi="Angsana New" w:cs="Angsana New"/>
          <w:sz w:val="30"/>
          <w:szCs w:val="30"/>
        </w:rPr>
        <w:t xml:space="preserve">) </w:t>
      </w:r>
      <w:r w:rsidRPr="00A6026C">
        <w:rPr>
          <w:rFonts w:ascii="Angsana New" w:hAnsi="Angsana New" w:cs="Angsana New"/>
          <w:sz w:val="30"/>
          <w:szCs w:val="30"/>
          <w:cs/>
        </w:rPr>
        <w:t>และบริษัท ดีคอนโปรดักส์ จำกัด (มหาชน)</w:t>
      </w:r>
    </w:p>
    <w:p w14:paraId="4CC1C2A2" w14:textId="3A2F35C0" w:rsidR="00555CB7" w:rsidRPr="00A6026C" w:rsidRDefault="00A36AEA" w:rsidP="009A6238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sz w:val="30"/>
          <w:szCs w:val="30"/>
          <w:cs/>
        </w:rPr>
        <w:t>ภายใต้สัญญากู้</w:t>
      </w:r>
      <w:r w:rsidR="003F3EB1" w:rsidRPr="00A6026C">
        <w:rPr>
          <w:rFonts w:ascii="Angsana New" w:hAnsi="Angsana New" w:cs="Angsana New"/>
          <w:sz w:val="30"/>
          <w:szCs w:val="30"/>
          <w:cs/>
        </w:rPr>
        <w:t>เงิน</w:t>
      </w:r>
      <w:r w:rsidR="00EC2B6F" w:rsidRPr="00A6026C">
        <w:rPr>
          <w:rFonts w:ascii="Angsana New" w:hAnsi="Angsana New" w:cs="Angsana New"/>
          <w:sz w:val="30"/>
          <w:szCs w:val="30"/>
          <w:cs/>
        </w:rPr>
        <w:t>ดังกล่าวข้าง</w:t>
      </w:r>
      <w:r w:rsidR="00615AF0" w:rsidRPr="00A6026C">
        <w:rPr>
          <w:rFonts w:ascii="Angsana New" w:hAnsi="Angsana New" w:cs="Angsana New"/>
          <w:sz w:val="30"/>
          <w:szCs w:val="30"/>
          <w:cs/>
        </w:rPr>
        <w:t xml:space="preserve">ต้น </w:t>
      </w:r>
      <w:r w:rsidRPr="00A6026C">
        <w:rPr>
          <w:rFonts w:ascii="Angsana New" w:hAnsi="Angsana New" w:cs="Angsana New"/>
          <w:sz w:val="30"/>
          <w:szCs w:val="30"/>
          <w:cs/>
        </w:rPr>
        <w:t>บริษัท</w:t>
      </w:r>
      <w:r w:rsidR="00832216" w:rsidRPr="00A6026C">
        <w:rPr>
          <w:rFonts w:ascii="Angsana New" w:hAnsi="Angsana New" w:cs="Angsana New"/>
          <w:sz w:val="30"/>
          <w:szCs w:val="30"/>
          <w:cs/>
        </w:rPr>
        <w:t xml:space="preserve"> ดีคอนโปรดักส์ จำกัด (มหาชน) </w:t>
      </w:r>
      <w:r w:rsidRPr="00A6026C">
        <w:rPr>
          <w:rFonts w:ascii="Angsana New" w:hAnsi="Angsana New" w:cs="Angsana New"/>
          <w:sz w:val="30"/>
          <w:szCs w:val="30"/>
          <w:cs/>
        </w:rPr>
        <w:t>ต้องปฏิบัติ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ตามเงื่อนไขทาง</w:t>
      </w:r>
      <w:r w:rsidR="0072652E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การเงินบางประการตามที่ระบุในสัญญา เช่น การคงสัดส่วนโครงสร้างของผู้ถือหุ้น</w:t>
      </w:r>
      <w:r w:rsidR="00D36AF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,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การดำรงอัตราหนี้สินต่อส่วน</w:t>
      </w:r>
      <w:r w:rsidR="00D36AFD" w:rsidRPr="00A6026C">
        <w:rPr>
          <w:rFonts w:ascii="Angsana New" w:hAnsi="Angsana New" w:cs="Angsana New"/>
          <w:color w:val="000000"/>
          <w:sz w:val="30"/>
          <w:szCs w:val="30"/>
          <w:cs/>
        </w:rPr>
        <w:t>ทุน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ให้เป็นไปตามอัตราที่กำหนดในสัญญา เป็นต้น</w:t>
      </w:r>
    </w:p>
    <w:p w14:paraId="405492C0" w14:textId="4BB4AAFB" w:rsidR="002B20C2" w:rsidRPr="00A6026C" w:rsidRDefault="001B03EA" w:rsidP="009A6238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  <w:r w:rsidR="0016171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6171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หนี้สินตามสัญญาเช่า</w:t>
      </w:r>
    </w:p>
    <w:p w14:paraId="078E97AF" w14:textId="2276CC35" w:rsidR="00B44A42" w:rsidRPr="00A6026C" w:rsidRDefault="001B03EA" w:rsidP="001E018F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161711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61711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8505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684647" w:rsidRPr="00A6026C" w14:paraId="37AAA317" w14:textId="77777777" w:rsidTr="008D2415">
        <w:tc>
          <w:tcPr>
            <w:tcW w:w="5103" w:type="dxa"/>
            <w:shd w:val="clear" w:color="auto" w:fill="auto"/>
            <w:vAlign w:val="bottom"/>
          </w:tcPr>
          <w:p w14:paraId="045DD671" w14:textId="77777777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EF85391" w14:textId="77777777" w:rsidR="00684647" w:rsidRPr="00A6026C" w:rsidRDefault="00684647" w:rsidP="004A749A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684647" w:rsidRPr="00A6026C" w14:paraId="65D73F2B" w14:textId="77777777" w:rsidTr="008D2415">
        <w:tc>
          <w:tcPr>
            <w:tcW w:w="5103" w:type="dxa"/>
            <w:shd w:val="clear" w:color="auto" w:fill="auto"/>
            <w:vAlign w:val="bottom"/>
          </w:tcPr>
          <w:p w14:paraId="283F72C9" w14:textId="77777777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5236329" w14:textId="77777777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 w:rsidR="00BA3E49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A3E49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9FE313" w14:textId="77777777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84647" w:rsidRPr="00A6026C" w14:paraId="2539705A" w14:textId="77777777" w:rsidTr="008D2415">
        <w:tc>
          <w:tcPr>
            <w:tcW w:w="5103" w:type="dxa"/>
            <w:shd w:val="clear" w:color="auto" w:fill="auto"/>
            <w:vAlign w:val="bottom"/>
          </w:tcPr>
          <w:p w14:paraId="0D9F4AB6" w14:textId="0512B6BE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01E5C9" w14:textId="77777777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BA3E49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D9164D" w14:textId="58A145A6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BA3E49" w:rsidRPr="00A6026C" w14:paraId="45B75F4C" w14:textId="77777777" w:rsidTr="008D2415">
        <w:tc>
          <w:tcPr>
            <w:tcW w:w="5103" w:type="dxa"/>
            <w:shd w:val="clear" w:color="auto" w:fill="auto"/>
            <w:vAlign w:val="bottom"/>
          </w:tcPr>
          <w:p w14:paraId="2797E139" w14:textId="77777777" w:rsidR="00BA3E49" w:rsidRPr="00A6026C" w:rsidRDefault="00BA3E49" w:rsidP="004A749A">
            <w:pPr>
              <w:tabs>
                <w:tab w:val="left" w:pos="1102"/>
              </w:tabs>
              <w:spacing w:after="0" w:line="440" w:lineRule="exact"/>
              <w:ind w:left="38" w:right="2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A807D9" w14:textId="652A09C6" w:rsidR="00BA3E49" w:rsidRPr="00A6026C" w:rsidRDefault="00B4372D" w:rsidP="004A749A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32,470,000.00</w:t>
            </w:r>
          </w:p>
        </w:tc>
        <w:tc>
          <w:tcPr>
            <w:tcW w:w="1701" w:type="dxa"/>
            <w:shd w:val="clear" w:color="auto" w:fill="auto"/>
          </w:tcPr>
          <w:p w14:paraId="3141D5E4" w14:textId="77777777" w:rsidR="00BA3E49" w:rsidRPr="00A6026C" w:rsidRDefault="00BA3E49" w:rsidP="004A749A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32,980,000</w:t>
            </w: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6026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A3E49" w:rsidRPr="00A6026C" w14:paraId="346E99F1" w14:textId="77777777" w:rsidTr="008D2415">
        <w:tc>
          <w:tcPr>
            <w:tcW w:w="5103" w:type="dxa"/>
            <w:shd w:val="clear" w:color="auto" w:fill="auto"/>
            <w:vAlign w:val="bottom"/>
          </w:tcPr>
          <w:p w14:paraId="26CFCDCA" w14:textId="77777777" w:rsidR="00BA3E49" w:rsidRPr="00A6026C" w:rsidRDefault="00BA3E49" w:rsidP="004A749A">
            <w:pPr>
              <w:tabs>
                <w:tab w:val="left" w:pos="1102"/>
              </w:tabs>
              <w:spacing w:after="0" w:line="440" w:lineRule="exact"/>
              <w:ind w:left="38" w:right="2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16766F" w14:textId="0825B78F" w:rsidR="00BA3E49" w:rsidRPr="00A6026C" w:rsidRDefault="00B4372D" w:rsidP="004A749A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(9,481,597.41)</w:t>
            </w:r>
          </w:p>
        </w:tc>
        <w:tc>
          <w:tcPr>
            <w:tcW w:w="1701" w:type="dxa"/>
            <w:shd w:val="clear" w:color="auto" w:fill="auto"/>
          </w:tcPr>
          <w:p w14:paraId="31CA2EB5" w14:textId="77777777" w:rsidR="00BA3E49" w:rsidRPr="00A6026C" w:rsidRDefault="00BA3E49" w:rsidP="004A749A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(9,747,883</w:t>
            </w: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6026C">
              <w:rPr>
                <w:rFonts w:ascii="Angsana New" w:hAnsi="Angsana New" w:cs="Angsana New"/>
                <w:sz w:val="30"/>
                <w:szCs w:val="30"/>
              </w:rPr>
              <w:t>10)</w:t>
            </w:r>
          </w:p>
        </w:tc>
      </w:tr>
      <w:tr w:rsidR="00BA3E49" w:rsidRPr="00A6026C" w14:paraId="7AC4B026" w14:textId="77777777" w:rsidTr="008D2415">
        <w:tc>
          <w:tcPr>
            <w:tcW w:w="5103" w:type="dxa"/>
            <w:shd w:val="clear" w:color="auto" w:fill="auto"/>
            <w:vAlign w:val="bottom"/>
          </w:tcPr>
          <w:p w14:paraId="12147145" w14:textId="77777777" w:rsidR="00BA3E49" w:rsidRPr="00A6026C" w:rsidRDefault="00BA3E49" w:rsidP="004A749A">
            <w:pPr>
              <w:tabs>
                <w:tab w:val="left" w:pos="1102"/>
              </w:tabs>
              <w:spacing w:after="0" w:line="440" w:lineRule="exact"/>
              <w:ind w:left="38" w:right="2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4A18D1" w14:textId="3AF0DC67" w:rsidR="00BA3E49" w:rsidRPr="00A6026C" w:rsidRDefault="00B4372D" w:rsidP="004A749A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22,988,402.59</w:t>
            </w:r>
          </w:p>
        </w:tc>
        <w:tc>
          <w:tcPr>
            <w:tcW w:w="1701" w:type="dxa"/>
            <w:shd w:val="clear" w:color="auto" w:fill="auto"/>
          </w:tcPr>
          <w:p w14:paraId="76A6DEF7" w14:textId="77777777" w:rsidR="00BA3E49" w:rsidRPr="00A6026C" w:rsidRDefault="00BA3E49" w:rsidP="004A749A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23,232,116.90</w:t>
            </w:r>
          </w:p>
        </w:tc>
      </w:tr>
      <w:tr w:rsidR="00BA3E49" w:rsidRPr="00A6026C" w14:paraId="33A711BE" w14:textId="77777777" w:rsidTr="008D2415">
        <w:tc>
          <w:tcPr>
            <w:tcW w:w="5103" w:type="dxa"/>
            <w:shd w:val="clear" w:color="auto" w:fill="auto"/>
            <w:vAlign w:val="bottom"/>
          </w:tcPr>
          <w:p w14:paraId="66A69CE9" w14:textId="77777777" w:rsidR="00BA3E49" w:rsidRPr="00A6026C" w:rsidRDefault="00BA3E49" w:rsidP="004A749A">
            <w:pPr>
              <w:tabs>
                <w:tab w:val="left" w:pos="1102"/>
              </w:tabs>
              <w:spacing w:after="0" w:line="440" w:lineRule="exact"/>
              <w:ind w:left="38" w:right="2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ส่วนของหนี้สินตามสัญญาเช่าที่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DE8145" w14:textId="77777777" w:rsidR="00BA3E49" w:rsidRPr="00A6026C" w:rsidRDefault="00BA3E49" w:rsidP="004A749A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11F9C1" w14:textId="77777777" w:rsidR="00BA3E49" w:rsidRPr="00A6026C" w:rsidRDefault="00BA3E49" w:rsidP="004A749A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BA3E49" w:rsidRPr="00A6026C" w14:paraId="0F84E6F5" w14:textId="77777777" w:rsidTr="008D2415">
        <w:tc>
          <w:tcPr>
            <w:tcW w:w="5103" w:type="dxa"/>
            <w:shd w:val="clear" w:color="auto" w:fill="auto"/>
            <w:vAlign w:val="bottom"/>
          </w:tcPr>
          <w:p w14:paraId="2B607B71" w14:textId="77777777" w:rsidR="00BA3E49" w:rsidRPr="00A6026C" w:rsidRDefault="00BA3E49" w:rsidP="004A749A">
            <w:pPr>
              <w:tabs>
                <w:tab w:val="left" w:pos="1102"/>
              </w:tabs>
              <w:spacing w:after="0" w:line="440" w:lineRule="exact"/>
              <w:ind w:right="24" w:firstLine="60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6C7A97" w14:textId="4B760C1F" w:rsidR="00BA3E49" w:rsidRPr="00A6026C" w:rsidRDefault="00B4372D" w:rsidP="004A749A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(1,003,318.63)</w:t>
            </w:r>
          </w:p>
        </w:tc>
        <w:tc>
          <w:tcPr>
            <w:tcW w:w="1701" w:type="dxa"/>
            <w:shd w:val="clear" w:color="auto" w:fill="auto"/>
          </w:tcPr>
          <w:p w14:paraId="6FA7B2D7" w14:textId="77777777" w:rsidR="00BA3E49" w:rsidRPr="00A6026C" w:rsidRDefault="00BA3E49" w:rsidP="004A749A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(991,868.36)</w:t>
            </w:r>
          </w:p>
        </w:tc>
      </w:tr>
      <w:tr w:rsidR="00282881" w:rsidRPr="00A6026C" w14:paraId="3A7F5346" w14:textId="77777777" w:rsidTr="00282881">
        <w:trPr>
          <w:trHeight w:val="85"/>
        </w:trPr>
        <w:tc>
          <w:tcPr>
            <w:tcW w:w="5103" w:type="dxa"/>
            <w:shd w:val="clear" w:color="auto" w:fill="auto"/>
            <w:vAlign w:val="bottom"/>
          </w:tcPr>
          <w:p w14:paraId="789CFA6D" w14:textId="77777777" w:rsidR="00282881" w:rsidRPr="00A6026C" w:rsidRDefault="00282881" w:rsidP="004A749A">
            <w:pPr>
              <w:tabs>
                <w:tab w:val="left" w:pos="1102"/>
              </w:tabs>
              <w:spacing w:after="40" w:line="440" w:lineRule="exact"/>
              <w:ind w:left="38" w:right="2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4014FE" w14:textId="6E4932AF" w:rsidR="00282881" w:rsidRPr="00A6026C" w:rsidRDefault="00282881" w:rsidP="004A749A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21,985,083.96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72359A" w14:textId="39F94C99" w:rsidR="00282881" w:rsidRPr="00A6026C" w:rsidRDefault="00282881" w:rsidP="004A749A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22,240,248.54</w:t>
            </w:r>
          </w:p>
        </w:tc>
      </w:tr>
    </w:tbl>
    <w:p w14:paraId="41AA87B6" w14:textId="7C7D7999" w:rsidR="0032351C" w:rsidRPr="00A6026C" w:rsidRDefault="004A749A" w:rsidP="00EC67C6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bookmarkStart w:id="5" w:name="_Hlk142748058"/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</w:t>
      </w:r>
      <w:bookmarkEnd w:id="5"/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>หนี้สินตามสัญญาเช่า สำหรับงวด</w:t>
      </w:r>
      <w:r w:rsidR="00BA3E49" w:rsidRPr="00A6026C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32351C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32351C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A3E49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BA3E49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505" w:type="dxa"/>
        <w:tblInd w:w="1101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3F2947" w:rsidRPr="00A6026C" w14:paraId="3F96147F" w14:textId="77777777" w:rsidTr="00830F7C">
        <w:tc>
          <w:tcPr>
            <w:tcW w:w="6520" w:type="dxa"/>
            <w:shd w:val="clear" w:color="auto" w:fill="auto"/>
          </w:tcPr>
          <w:p w14:paraId="46251E71" w14:textId="77777777" w:rsidR="003F2947" w:rsidRPr="00A6026C" w:rsidRDefault="003F2947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190DC047" w14:textId="77777777" w:rsidR="003F2947" w:rsidRPr="00A6026C" w:rsidRDefault="003F2947" w:rsidP="00282881">
            <w:pPr>
              <w:pBdr>
                <w:bottom w:val="single" w:sz="4" w:space="0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3F2947" w:rsidRPr="00A6026C" w14:paraId="46210072" w14:textId="77777777" w:rsidTr="00830F7C">
        <w:tc>
          <w:tcPr>
            <w:tcW w:w="6520" w:type="dxa"/>
            <w:shd w:val="clear" w:color="auto" w:fill="auto"/>
          </w:tcPr>
          <w:p w14:paraId="7B9D2885" w14:textId="77777777" w:rsidR="003F2947" w:rsidRPr="00A6026C" w:rsidRDefault="003F2947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A3E49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14:paraId="57287518" w14:textId="5644D864" w:rsidR="003F2947" w:rsidRPr="00A6026C" w:rsidRDefault="00966D83" w:rsidP="00282881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23,232,116.90</w:t>
            </w:r>
          </w:p>
        </w:tc>
      </w:tr>
      <w:tr w:rsidR="003F2947" w:rsidRPr="00A6026C" w14:paraId="1D3C9859" w14:textId="77777777" w:rsidTr="00830F7C">
        <w:tc>
          <w:tcPr>
            <w:tcW w:w="6520" w:type="dxa"/>
            <w:shd w:val="clear" w:color="auto" w:fill="auto"/>
          </w:tcPr>
          <w:p w14:paraId="7B1AF060" w14:textId="77777777" w:rsidR="003F2947" w:rsidRPr="00A6026C" w:rsidRDefault="003F2947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48058" w14:textId="11A18403" w:rsidR="003F2947" w:rsidRPr="00A6026C" w:rsidRDefault="00966D83" w:rsidP="00282881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(243,714.31)</w:t>
            </w:r>
          </w:p>
        </w:tc>
      </w:tr>
      <w:tr w:rsidR="00ED11CB" w:rsidRPr="00A6026C" w14:paraId="7D776BFA" w14:textId="77777777" w:rsidTr="00830F7C">
        <w:trPr>
          <w:trHeight w:val="85"/>
        </w:trPr>
        <w:tc>
          <w:tcPr>
            <w:tcW w:w="6520" w:type="dxa"/>
            <w:shd w:val="clear" w:color="auto" w:fill="auto"/>
          </w:tcPr>
          <w:p w14:paraId="38AD42C8" w14:textId="77777777" w:rsidR="00ED11CB" w:rsidRPr="00A6026C" w:rsidRDefault="00ED11CB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BA3E49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BA3E49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A3E49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9E7D230" w14:textId="646213B8" w:rsidR="00ED11CB" w:rsidRPr="00A6026C" w:rsidRDefault="00966D83" w:rsidP="00282881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22,988,402.59</w:t>
            </w:r>
          </w:p>
        </w:tc>
      </w:tr>
    </w:tbl>
    <w:p w14:paraId="69764F47" w14:textId="74A0C65E" w:rsidR="0032351C" w:rsidRPr="00A6026C" w:rsidRDefault="001B03EA" w:rsidP="00EC67C6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 xml:space="preserve">ณ วันที่ </w:t>
      </w:r>
      <w:r w:rsidR="0032351C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BA3E49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32351C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A3E49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BA3E49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กลุ่มบริษัทมีสิทธิการใช้ ที่อยู่ระหว่างการจ่ายชำระหนี้ตามสัญญา ดังนี้</w:t>
      </w:r>
    </w:p>
    <w:tbl>
      <w:tblPr>
        <w:tblW w:w="8505" w:type="dxa"/>
        <w:tblInd w:w="1101" w:type="dxa"/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90342F" w:rsidRPr="00A6026C" w14:paraId="4D15D15C" w14:textId="77777777" w:rsidTr="008D2415">
        <w:tc>
          <w:tcPr>
            <w:tcW w:w="5103" w:type="dxa"/>
            <w:shd w:val="clear" w:color="auto" w:fill="auto"/>
            <w:vAlign w:val="bottom"/>
          </w:tcPr>
          <w:p w14:paraId="7ACC4190" w14:textId="77777777" w:rsidR="0090342F" w:rsidRPr="00A6026C" w:rsidRDefault="0090342F" w:rsidP="00282881">
            <w:pPr>
              <w:spacing w:after="0" w:line="460" w:lineRule="exact"/>
              <w:ind w:left="3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08FC2B4D" w14:textId="77777777" w:rsidR="0090342F" w:rsidRPr="00A6026C" w:rsidRDefault="0090342F" w:rsidP="00282881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90342F" w:rsidRPr="00A6026C" w14:paraId="15C30AFA" w14:textId="77777777" w:rsidTr="008D2415">
        <w:tc>
          <w:tcPr>
            <w:tcW w:w="5103" w:type="dxa"/>
            <w:shd w:val="clear" w:color="auto" w:fill="auto"/>
            <w:vAlign w:val="bottom"/>
          </w:tcPr>
          <w:p w14:paraId="590D8C97" w14:textId="77777777" w:rsidR="0090342F" w:rsidRPr="00A6026C" w:rsidRDefault="0090342F" w:rsidP="00282881">
            <w:pPr>
              <w:spacing w:after="0" w:line="460" w:lineRule="exact"/>
              <w:ind w:left="3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D75258" w14:textId="77777777" w:rsidR="0090342F" w:rsidRPr="00A6026C" w:rsidRDefault="0090342F" w:rsidP="0028288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BA3E49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BA3E49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7F03D7" w14:textId="77777777" w:rsidR="0090342F" w:rsidRPr="00A6026C" w:rsidRDefault="0090342F" w:rsidP="0028288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0342F" w:rsidRPr="00A6026C" w14:paraId="5614769D" w14:textId="77777777" w:rsidTr="008D2415">
        <w:tc>
          <w:tcPr>
            <w:tcW w:w="5103" w:type="dxa"/>
            <w:shd w:val="clear" w:color="auto" w:fill="auto"/>
            <w:vAlign w:val="bottom"/>
          </w:tcPr>
          <w:p w14:paraId="7688D150" w14:textId="77777777" w:rsidR="0090342F" w:rsidRPr="00A6026C" w:rsidRDefault="0090342F" w:rsidP="00282881">
            <w:pPr>
              <w:spacing w:after="0" w:line="460" w:lineRule="exact"/>
              <w:ind w:left="3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9D2E89D" w14:textId="77777777" w:rsidR="0090342F" w:rsidRPr="00A6026C" w:rsidRDefault="0090342F" w:rsidP="0028288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BA3E49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32C74C" w14:textId="77777777" w:rsidR="0090342F" w:rsidRPr="00A6026C" w:rsidRDefault="0090342F" w:rsidP="0028288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BA3E49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90342F" w:rsidRPr="00A6026C" w14:paraId="1055BFC4" w14:textId="77777777" w:rsidTr="00282881">
        <w:trPr>
          <w:trHeight w:val="85"/>
        </w:trPr>
        <w:tc>
          <w:tcPr>
            <w:tcW w:w="5103" w:type="dxa"/>
            <w:shd w:val="clear" w:color="auto" w:fill="auto"/>
            <w:vAlign w:val="bottom"/>
          </w:tcPr>
          <w:p w14:paraId="6A17543A" w14:textId="77777777" w:rsidR="0090342F" w:rsidRPr="00A6026C" w:rsidRDefault="0090342F" w:rsidP="00282881">
            <w:pPr>
              <w:spacing w:after="40" w:line="46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072431" w14:textId="77777777" w:rsidR="0090342F" w:rsidRPr="00A6026C" w:rsidRDefault="00A735A2" w:rsidP="00282881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26,643,260.75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042D96" w14:textId="77777777" w:rsidR="0090342F" w:rsidRPr="00A6026C" w:rsidRDefault="0090342F" w:rsidP="0028288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26,643,260.75</w:t>
            </w:r>
          </w:p>
        </w:tc>
      </w:tr>
    </w:tbl>
    <w:p w14:paraId="44AA87BD" w14:textId="74DBA241" w:rsidR="00626B60" w:rsidRPr="00A6026C" w:rsidRDefault="00626B60" w:rsidP="00B92BE9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C59DA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หุ้นกู้แปลงสภาพ</w:t>
      </w:r>
    </w:p>
    <w:p w14:paraId="385F40AC" w14:textId="4CDF3442" w:rsidR="00F94D2E" w:rsidRPr="00A6026C" w:rsidRDefault="0056091C" w:rsidP="002527DA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</w:t>
      </w:r>
      <w:r w:rsidR="00F94D2E" w:rsidRPr="00A6026C">
        <w:rPr>
          <w:rFonts w:ascii="Angsana New" w:hAnsi="Angsana New" w:cs="Angsana New"/>
          <w:color w:val="000000"/>
          <w:sz w:val="30"/>
          <w:szCs w:val="30"/>
          <w:cs/>
        </w:rPr>
        <w:t>หุ้นกู้แปลงสภาพ และสิทธิในการเลือกแปลงสภาพ สำหรับงวด</w:t>
      </w:r>
      <w:r w:rsidR="00856672" w:rsidRPr="00A6026C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="00F94D2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="00F94D2E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856672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F94D2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856672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="00F94D2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94D2E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856672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F94D2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มีรายละเอียดดังนี้</w:t>
      </w:r>
    </w:p>
    <w:tbl>
      <w:tblPr>
        <w:tblW w:w="9075" w:type="dxa"/>
        <w:tblInd w:w="534" w:type="dxa"/>
        <w:tblLook w:val="04A0" w:firstRow="1" w:lastRow="0" w:firstColumn="1" w:lastColumn="0" w:noHBand="0" w:noVBand="1"/>
      </w:tblPr>
      <w:tblGrid>
        <w:gridCol w:w="3119"/>
        <w:gridCol w:w="1475"/>
        <w:gridCol w:w="1501"/>
        <w:gridCol w:w="1559"/>
        <w:gridCol w:w="1421"/>
      </w:tblGrid>
      <w:tr w:rsidR="004F078B" w:rsidRPr="00A6026C" w14:paraId="4A6ACC64" w14:textId="77777777" w:rsidTr="00A6026C">
        <w:trPr>
          <w:cantSplit/>
          <w:trHeight w:val="4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0C979" w14:textId="77777777" w:rsidR="004F078B" w:rsidRPr="00A6026C" w:rsidRDefault="004F078B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DE946" w14:textId="77777777" w:rsidR="004F078B" w:rsidRPr="00A6026C" w:rsidRDefault="004F078B" w:rsidP="004A749A">
            <w:pPr>
              <w:pBdr>
                <w:bottom w:val="single" w:sz="4" w:space="1" w:color="auto"/>
              </w:pBdr>
              <w:spacing w:after="0" w:line="460" w:lineRule="exact"/>
              <w:ind w:left="-106" w:right="-105" w:firstLine="52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7C5FFE" w:rsidRPr="00A6026C" w14:paraId="36E3B8B1" w14:textId="77777777" w:rsidTr="00A6026C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FE760" w14:textId="77777777" w:rsidR="007C5FFE" w:rsidRPr="00A6026C" w:rsidRDefault="007C5FFE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C3FEB" w14:textId="77777777" w:rsidR="007C5FFE" w:rsidRPr="00A6026C" w:rsidRDefault="007C5FFE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CDF88" w14:textId="77777777" w:rsidR="007C5FFE" w:rsidRPr="00A6026C" w:rsidRDefault="007C5FFE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หุ้นกู้แปลงสภาพ – องค์ประกอบที่เป็นทุน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038F1E" w14:textId="77777777" w:rsidR="007C5FFE" w:rsidRPr="00A6026C" w:rsidRDefault="007C5FFE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  <w:p w14:paraId="04D830FD" w14:textId="42C34B15" w:rsidR="00FA0DA3" w:rsidRPr="00A6026C" w:rsidRDefault="00FA0DA3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A6026C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74DBFF72" w14:textId="77777777" w:rsidR="007C5FFE" w:rsidRPr="00A6026C" w:rsidRDefault="004F078B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C5FFE" w:rsidRPr="00A6026C" w14:paraId="5B3B2FD4" w14:textId="77777777" w:rsidTr="00A6026C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136F1" w14:textId="0A58D9C9" w:rsidR="007C5FFE" w:rsidRPr="00A6026C" w:rsidRDefault="007C5FFE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590D2" w14:textId="77777777" w:rsidR="007C5FFE" w:rsidRPr="00A6026C" w:rsidRDefault="007C5FFE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196E3" w14:textId="77777777" w:rsidR="007C5FFE" w:rsidRPr="00A6026C" w:rsidRDefault="007C5FFE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E6710F" w14:textId="77777777" w:rsidR="007C5FFE" w:rsidRPr="00A6026C" w:rsidRDefault="007C5FFE" w:rsidP="004A749A">
            <w:pPr>
              <w:spacing w:after="0" w:line="460" w:lineRule="exact"/>
              <w:ind w:left="-106" w:firstLine="52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4B8C2A2F" w14:textId="77777777" w:rsidR="007C5FFE" w:rsidRPr="00A6026C" w:rsidRDefault="007C5FFE" w:rsidP="004A749A">
            <w:pPr>
              <w:spacing w:after="0" w:line="460" w:lineRule="exact"/>
              <w:ind w:left="-106" w:firstLine="52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55570" w:rsidRPr="00A6026C" w14:paraId="0C972EA7" w14:textId="77777777" w:rsidTr="00A6026C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A6C14B" w14:textId="77777777" w:rsidR="00655570" w:rsidRPr="00A6026C" w:rsidRDefault="00655570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21598" w14:textId="37F5EEB6" w:rsidR="00655570" w:rsidRPr="00A6026C" w:rsidRDefault="00A87941" w:rsidP="004A749A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390,886,896.35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3164C" w14:textId="4C089267" w:rsidR="00655570" w:rsidRPr="00A6026C" w:rsidRDefault="00655570" w:rsidP="004A749A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1,548,065.05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4B56A6" w14:textId="19E351BB" w:rsidR="00655570" w:rsidRPr="00A6026C" w:rsidRDefault="00655570" w:rsidP="004A749A">
            <w:pPr>
              <w:spacing w:after="0" w:line="460" w:lineRule="exact"/>
              <w:ind w:left="-106" w:firstLine="5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6,970,235.15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4847FBE4" w14:textId="480A898E" w:rsidR="00655570" w:rsidRPr="00A6026C" w:rsidRDefault="00A87941" w:rsidP="004A749A">
            <w:pPr>
              <w:spacing w:after="0" w:line="460" w:lineRule="exact"/>
              <w:ind w:left="-106" w:firstLine="1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399,405,196.</w:t>
            </w:r>
            <w:r w:rsidR="00D702FA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55</w:t>
            </w:r>
          </w:p>
        </w:tc>
      </w:tr>
      <w:tr w:rsidR="007C5FFE" w:rsidRPr="00A6026C" w14:paraId="53153515" w14:textId="77777777" w:rsidTr="00A6026C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AF7C5" w14:textId="77777777" w:rsidR="007C5FFE" w:rsidRPr="00A6026C" w:rsidRDefault="007C5FFE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ปรับปรุงหุ้นกู้แปลงสภาพตามวิธีอัตรา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FE821" w14:textId="77777777" w:rsidR="007C5FFE" w:rsidRPr="00A6026C" w:rsidRDefault="007C5FFE" w:rsidP="004A749A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99103C" w14:textId="77777777" w:rsidR="007C5FFE" w:rsidRPr="00A6026C" w:rsidRDefault="007C5FFE" w:rsidP="004A749A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C1083E4" w14:textId="77777777" w:rsidR="007C5FFE" w:rsidRPr="00A6026C" w:rsidRDefault="007C5FFE" w:rsidP="004A749A">
            <w:pPr>
              <w:spacing w:after="0" w:line="460" w:lineRule="exact"/>
              <w:ind w:left="-106" w:firstLine="13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</w:tcPr>
          <w:p w14:paraId="20A0C794" w14:textId="77777777" w:rsidR="007C5FFE" w:rsidRPr="00A6026C" w:rsidRDefault="007C5FFE" w:rsidP="004A749A">
            <w:pPr>
              <w:spacing w:after="0" w:line="460" w:lineRule="exact"/>
              <w:ind w:left="-106" w:firstLine="5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4F078B" w:rsidRPr="00A6026C" w14:paraId="1FE99CCE" w14:textId="77777777" w:rsidTr="00A6026C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48EF" w14:textId="77777777" w:rsidR="004F078B" w:rsidRPr="00A6026C" w:rsidRDefault="004F078B" w:rsidP="004A749A">
            <w:pPr>
              <w:spacing w:after="0" w:line="460" w:lineRule="exact"/>
              <w:ind w:left="27" w:firstLine="36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ดอกเบี้ยที่แท้จริง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D4DEA7" w14:textId="5494FA1E" w:rsidR="004F078B" w:rsidRPr="00A6026C" w:rsidRDefault="00A87941" w:rsidP="004A749A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1,932,283.63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6E80CF" w14:textId="77777777" w:rsidR="004F078B" w:rsidRPr="00A6026C" w:rsidRDefault="00B12E6A" w:rsidP="004A749A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E5084B9" w14:textId="77777777" w:rsidR="004F078B" w:rsidRPr="00A6026C" w:rsidRDefault="00B12E6A" w:rsidP="004A749A">
            <w:pPr>
              <w:pBdr>
                <w:bottom w:val="single" w:sz="4" w:space="1" w:color="auto"/>
              </w:pBdr>
              <w:spacing w:after="0" w:line="460" w:lineRule="exact"/>
              <w:ind w:left="-106" w:firstLine="10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</w:tcPr>
          <w:p w14:paraId="7200B340" w14:textId="44DE23F1" w:rsidR="004F078B" w:rsidRPr="00A6026C" w:rsidRDefault="00A87941" w:rsidP="004A749A">
            <w:pPr>
              <w:pBdr>
                <w:bottom w:val="single" w:sz="4" w:space="1" w:color="auto"/>
              </w:pBdr>
              <w:spacing w:after="0" w:line="460" w:lineRule="exact"/>
              <w:ind w:left="-106" w:hanging="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1,932,283.63</w:t>
            </w:r>
          </w:p>
        </w:tc>
      </w:tr>
      <w:tr w:rsidR="00282881" w:rsidRPr="00A6026C" w14:paraId="11438116" w14:textId="77777777" w:rsidTr="00A6026C">
        <w:trPr>
          <w:cantSplit/>
          <w:trHeight w:val="58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15CBB" w14:textId="77777777" w:rsidR="00282881" w:rsidRPr="00A6026C" w:rsidRDefault="00282881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มีนาคม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2567</w:t>
            </w: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</w:tcPr>
          <w:p w14:paraId="60BF603A" w14:textId="0DA79A29" w:rsidR="00282881" w:rsidRPr="00A6026C" w:rsidRDefault="00282881" w:rsidP="004A749A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392,819,179.98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B794C" w14:textId="77777777" w:rsidR="00282881" w:rsidRPr="00A6026C" w:rsidRDefault="00282881" w:rsidP="004A749A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1,548,065.05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6C9257D" w14:textId="77777777" w:rsidR="00282881" w:rsidRPr="00A6026C" w:rsidRDefault="00282881" w:rsidP="004A749A">
            <w:pPr>
              <w:pBdr>
                <w:bottom w:val="double" w:sz="4" w:space="1" w:color="auto"/>
              </w:pBdr>
              <w:spacing w:after="0" w:line="460" w:lineRule="exact"/>
              <w:ind w:left="-106" w:firstLine="10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6,970,235.15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6DAFEDD2" w14:textId="4ABA5297" w:rsidR="00282881" w:rsidRPr="00A6026C" w:rsidRDefault="00282881" w:rsidP="004A749A">
            <w:pPr>
              <w:pBdr>
                <w:bottom w:val="double" w:sz="4" w:space="1" w:color="auto"/>
              </w:pBdr>
              <w:spacing w:after="0" w:line="460" w:lineRule="exact"/>
              <w:ind w:left="-106" w:firstLine="14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401,337,480.18</w:t>
            </w:r>
          </w:p>
        </w:tc>
      </w:tr>
    </w:tbl>
    <w:p w14:paraId="65BBDCC4" w14:textId="3BF5A0B6" w:rsidR="0032351C" w:rsidRPr="00A6026C" w:rsidRDefault="00F724EB" w:rsidP="004A749A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19</w:t>
      </w:r>
      <w:r w:rsidR="0032351C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32351C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ประมาณการหนี้สินไม่หมุนเวียนสำหรับผลประโยชน์พนักงาน</w:t>
      </w:r>
    </w:p>
    <w:p w14:paraId="731138BF" w14:textId="1447E1F8" w:rsidR="0032351C" w:rsidRPr="00A6026C" w:rsidRDefault="0032351C" w:rsidP="004A749A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D9738D" w:rsidRPr="00A6026C">
        <w:rPr>
          <w:rFonts w:ascii="Angsana New" w:hAnsi="Angsana New" w:cs="Angsana New"/>
          <w:color w:val="000000"/>
          <w:sz w:val="30"/>
          <w:szCs w:val="30"/>
        </w:rPr>
        <w:br/>
      </w:r>
      <w:r w:rsidR="000A4632" w:rsidRPr="00A6026C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0A4632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A4632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662CB3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9071" w:type="dxa"/>
        <w:tblInd w:w="534" w:type="dxa"/>
        <w:tblLook w:val="04A0" w:firstRow="1" w:lastRow="0" w:firstColumn="1" w:lastColumn="0" w:noHBand="0" w:noVBand="1"/>
      </w:tblPr>
      <w:tblGrid>
        <w:gridCol w:w="4961"/>
        <w:gridCol w:w="2126"/>
        <w:gridCol w:w="1984"/>
      </w:tblGrid>
      <w:tr w:rsidR="0032351C" w:rsidRPr="00A6026C" w14:paraId="63A1858F" w14:textId="77777777" w:rsidTr="00830F7C">
        <w:trPr>
          <w:trHeight w:val="185"/>
        </w:trPr>
        <w:tc>
          <w:tcPr>
            <w:tcW w:w="4961" w:type="dxa"/>
            <w:shd w:val="clear" w:color="auto" w:fill="auto"/>
          </w:tcPr>
          <w:p w14:paraId="76BAE6A7" w14:textId="77777777" w:rsidR="0032351C" w:rsidRPr="00A6026C" w:rsidRDefault="0032351C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14:paraId="7B2F8AD4" w14:textId="77777777" w:rsidR="0032351C" w:rsidRPr="00A6026C" w:rsidRDefault="0032351C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</w:tcPr>
          <w:p w14:paraId="69EDD216" w14:textId="77777777" w:rsidR="0032351C" w:rsidRPr="00A6026C" w:rsidRDefault="0032351C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</w:tc>
      </w:tr>
      <w:tr w:rsidR="00830F7C" w:rsidRPr="00A6026C" w14:paraId="4A73479A" w14:textId="77777777" w:rsidTr="00830F7C">
        <w:trPr>
          <w:trHeight w:val="85"/>
        </w:trPr>
        <w:tc>
          <w:tcPr>
            <w:tcW w:w="4961" w:type="dxa"/>
            <w:shd w:val="clear" w:color="auto" w:fill="auto"/>
          </w:tcPr>
          <w:p w14:paraId="468DAA8C" w14:textId="77777777" w:rsidR="00830F7C" w:rsidRPr="00A6026C" w:rsidRDefault="00830F7C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14:paraId="43D49068" w14:textId="77777777" w:rsidR="00830F7C" w:rsidRPr="00A6026C" w:rsidRDefault="00830F7C" w:rsidP="004A749A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984" w:type="dxa"/>
            <w:shd w:val="clear" w:color="auto" w:fill="auto"/>
          </w:tcPr>
          <w:p w14:paraId="4CB4AD90" w14:textId="77777777" w:rsidR="00830F7C" w:rsidRPr="00A6026C" w:rsidRDefault="00830F7C" w:rsidP="004A749A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0D06D9" w:rsidRPr="00A6026C" w14:paraId="123722C1" w14:textId="77777777" w:rsidTr="00830F7C">
        <w:tc>
          <w:tcPr>
            <w:tcW w:w="4961" w:type="dxa"/>
            <w:shd w:val="clear" w:color="auto" w:fill="auto"/>
          </w:tcPr>
          <w:p w14:paraId="438EB410" w14:textId="61F8E94E" w:rsidR="000D06D9" w:rsidRPr="00A6026C" w:rsidRDefault="000D06D9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49EB0D7" w14:textId="36C4944A" w:rsidR="000D06D9" w:rsidRPr="00A6026C" w:rsidRDefault="007A6F22" w:rsidP="004A749A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24,268,876.88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F2F894" w14:textId="1A0CE754" w:rsidR="000D06D9" w:rsidRPr="00A6026C" w:rsidRDefault="00977086" w:rsidP="00223878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="007A6F22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274</w:t>
            </w:r>
            <w:r w:rsidR="007A6F22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757</w:t>
            </w:r>
            <w:r w:rsidR="007A6F22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05</w:t>
            </w:r>
          </w:p>
        </w:tc>
      </w:tr>
      <w:tr w:rsidR="007A6F22" w:rsidRPr="00A6026C" w14:paraId="0C4FCEBE" w14:textId="77777777">
        <w:tc>
          <w:tcPr>
            <w:tcW w:w="4961" w:type="dxa"/>
            <w:shd w:val="clear" w:color="auto" w:fill="auto"/>
          </w:tcPr>
          <w:p w14:paraId="683D098C" w14:textId="77777777" w:rsidR="007A6F22" w:rsidRPr="00A6026C" w:rsidRDefault="007A6F22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42BFC" w14:textId="443229A3" w:rsidR="007A6F22" w:rsidRPr="00A6026C" w:rsidRDefault="007A6F22" w:rsidP="004A749A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651,576.22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81A25" w14:textId="6F98813F" w:rsidR="007A6F22" w:rsidRPr="00A6026C" w:rsidRDefault="007A6F22" w:rsidP="00223878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452,268.00</w:t>
            </w:r>
          </w:p>
        </w:tc>
      </w:tr>
      <w:tr w:rsidR="007A6F22" w:rsidRPr="00A6026C" w14:paraId="26840049" w14:textId="77777777">
        <w:tc>
          <w:tcPr>
            <w:tcW w:w="4961" w:type="dxa"/>
            <w:shd w:val="clear" w:color="auto" w:fill="auto"/>
          </w:tcPr>
          <w:p w14:paraId="6CBB0592" w14:textId="77777777" w:rsidR="007A6F22" w:rsidRPr="00A6026C" w:rsidRDefault="007A6F22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194DE" w14:textId="53742935" w:rsidR="007A6F22" w:rsidRPr="00A6026C" w:rsidRDefault="007A6F22" w:rsidP="004A749A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182,361.70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8F8F7" w14:textId="06139398" w:rsidR="007A6F22" w:rsidRPr="00A6026C" w:rsidRDefault="007A6F22" w:rsidP="00223878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150,006.00</w:t>
            </w:r>
          </w:p>
        </w:tc>
      </w:tr>
      <w:tr w:rsidR="009521AD" w:rsidRPr="00A6026C" w14:paraId="08F5D6AA" w14:textId="77777777" w:rsidTr="00830F7C">
        <w:tc>
          <w:tcPr>
            <w:tcW w:w="4961" w:type="dxa"/>
            <w:shd w:val="clear" w:color="auto" w:fill="auto"/>
          </w:tcPr>
          <w:p w14:paraId="310BC138" w14:textId="77777777" w:rsidR="009521AD" w:rsidRPr="00A6026C" w:rsidRDefault="006E5A25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126" w:type="dxa"/>
            <w:shd w:val="clear" w:color="auto" w:fill="auto"/>
          </w:tcPr>
          <w:p w14:paraId="2B004CE0" w14:textId="0D0F4CAB" w:rsidR="009521AD" w:rsidRPr="00A6026C" w:rsidRDefault="007A6F22" w:rsidP="004A749A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(1,226,107.00)</w:t>
            </w:r>
          </w:p>
        </w:tc>
        <w:tc>
          <w:tcPr>
            <w:tcW w:w="1984" w:type="dxa"/>
            <w:shd w:val="clear" w:color="auto" w:fill="auto"/>
          </w:tcPr>
          <w:p w14:paraId="4591E473" w14:textId="0C3A5407" w:rsidR="009521AD" w:rsidRPr="00A6026C" w:rsidRDefault="007A6F22" w:rsidP="00223878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226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107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066094" w:rsidRPr="00A6026C" w14:paraId="27E1C256" w14:textId="77777777" w:rsidTr="004A749A">
        <w:trPr>
          <w:trHeight w:val="588"/>
        </w:trPr>
        <w:tc>
          <w:tcPr>
            <w:tcW w:w="4961" w:type="dxa"/>
            <w:shd w:val="clear" w:color="auto" w:fill="auto"/>
          </w:tcPr>
          <w:p w14:paraId="5A38E4CA" w14:textId="525EA2D4" w:rsidR="00066094" w:rsidRPr="00A6026C" w:rsidRDefault="00066094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0A4632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0A4632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1B03EA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53ADF997" w14:textId="12584421" w:rsidR="00066094" w:rsidRPr="00A6026C" w:rsidRDefault="007A6F22" w:rsidP="0000206A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23,876,707.80</w:t>
            </w:r>
          </w:p>
        </w:tc>
        <w:tc>
          <w:tcPr>
            <w:tcW w:w="1984" w:type="dxa"/>
            <w:shd w:val="clear" w:color="auto" w:fill="auto"/>
          </w:tcPr>
          <w:p w14:paraId="544CF863" w14:textId="38F33914" w:rsidR="00066094" w:rsidRPr="00A6026C" w:rsidRDefault="007A6F22" w:rsidP="004A749A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19,650,924.05</w:t>
            </w:r>
          </w:p>
        </w:tc>
      </w:tr>
    </w:tbl>
    <w:p w14:paraId="1AE924F3" w14:textId="363FE3DC" w:rsidR="00C17C6E" w:rsidRPr="00A6026C" w:rsidRDefault="00C17C6E" w:rsidP="004A749A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0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 xml:space="preserve">ทุนเรือนหุ้น </w:t>
      </w:r>
    </w:p>
    <w:p w14:paraId="7675B5F4" w14:textId="7F027192" w:rsidR="00AB18C4" w:rsidRPr="00A6026C" w:rsidRDefault="00AB18C4" w:rsidP="00CD106D">
      <w:pPr>
        <w:spacing w:before="240" w:after="12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6026C">
        <w:rPr>
          <w:rFonts w:ascii="Angsana New" w:hAnsi="Angsana New" w:cs="Angsana New"/>
          <w:spacing w:val="-6"/>
          <w:sz w:val="30"/>
          <w:szCs w:val="30"/>
          <w:cs/>
        </w:rPr>
        <w:t>ใบสำคัญแสดงสิทธิ</w:t>
      </w:r>
      <w:r w:rsidR="00CD106D" w:rsidRPr="00A6026C">
        <w:rPr>
          <w:rFonts w:ascii="Angsana New" w:hAnsi="Angsana New" w:cs="Angsana New"/>
          <w:spacing w:val="-6"/>
          <w:sz w:val="30"/>
          <w:szCs w:val="30"/>
          <w:cs/>
        </w:rPr>
        <w:t>ที่จะ</w:t>
      </w:r>
      <w:r w:rsidRPr="00A6026C">
        <w:rPr>
          <w:rFonts w:ascii="Angsana New" w:hAnsi="Angsana New" w:cs="Angsana New"/>
          <w:spacing w:val="-6"/>
          <w:sz w:val="30"/>
          <w:szCs w:val="30"/>
          <w:cs/>
        </w:rPr>
        <w:t>ซื้อหุ้น</w:t>
      </w:r>
      <w:r w:rsidR="00CD106D" w:rsidRPr="00A6026C">
        <w:rPr>
          <w:rFonts w:ascii="Angsana New" w:hAnsi="Angsana New" w:cs="Angsana New"/>
          <w:sz w:val="30"/>
          <w:szCs w:val="30"/>
          <w:cs/>
        </w:rPr>
        <w:t xml:space="preserve">สามัญของบริษัท ครั้งที่ </w:t>
      </w:r>
      <w:r w:rsidR="00CD106D" w:rsidRPr="00A6026C">
        <w:rPr>
          <w:rFonts w:ascii="Angsana New" w:hAnsi="Angsana New" w:cs="Angsana New"/>
          <w:sz w:val="30"/>
          <w:szCs w:val="30"/>
        </w:rPr>
        <w:t>3</w:t>
      </w:r>
      <w:r w:rsidR="00CD106D" w:rsidRPr="00A6026C">
        <w:rPr>
          <w:rFonts w:ascii="Angsana New" w:hAnsi="Angsana New" w:cs="Angsana New"/>
          <w:sz w:val="30"/>
          <w:szCs w:val="30"/>
          <w:cs/>
        </w:rPr>
        <w:t xml:space="preserve"> (</w:t>
      </w:r>
      <w:r w:rsidR="00CD106D" w:rsidRPr="00A6026C">
        <w:rPr>
          <w:rFonts w:ascii="Angsana New" w:hAnsi="Angsana New" w:cs="Angsana New"/>
          <w:sz w:val="30"/>
          <w:szCs w:val="30"/>
        </w:rPr>
        <w:t>DCON-W3</w:t>
      </w:r>
      <w:r w:rsidR="00CD106D" w:rsidRPr="00A6026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A6026C">
        <w:rPr>
          <w:rFonts w:ascii="Angsana New" w:hAnsi="Angsana New" w:cs="Angsana New"/>
          <w:sz w:val="30"/>
          <w:szCs w:val="30"/>
        </w:rPr>
        <w:t>3</w:t>
      </w:r>
      <w:r w:rsidR="00147C00" w:rsidRPr="00A6026C">
        <w:rPr>
          <w:rFonts w:ascii="Angsana New" w:hAnsi="Angsana New" w:cs="Angsana New"/>
          <w:sz w:val="30"/>
          <w:szCs w:val="30"/>
        </w:rPr>
        <w:t xml:space="preserve">1 </w:t>
      </w:r>
      <w:r w:rsidR="00147C00" w:rsidRPr="00A6026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147C00" w:rsidRPr="00A6026C">
        <w:rPr>
          <w:rFonts w:ascii="Angsana New" w:hAnsi="Angsana New" w:cs="Angsana New"/>
          <w:sz w:val="30"/>
          <w:szCs w:val="30"/>
        </w:rPr>
        <w:t>2567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A6026C">
        <w:rPr>
          <w:rFonts w:ascii="Angsana New" w:hAnsi="Angsana New" w:cs="Angsana New"/>
          <w:sz w:val="30"/>
          <w:szCs w:val="30"/>
        </w:rPr>
        <w:t>31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6026C">
        <w:rPr>
          <w:rFonts w:ascii="Angsana New" w:hAnsi="Angsana New" w:cs="Angsana New"/>
          <w:sz w:val="30"/>
          <w:szCs w:val="30"/>
        </w:rPr>
        <w:t>25</w:t>
      </w:r>
      <w:r w:rsidR="00CD106D" w:rsidRPr="00A6026C">
        <w:rPr>
          <w:rFonts w:ascii="Angsana New" w:hAnsi="Angsana New" w:cs="Angsana New"/>
          <w:sz w:val="30"/>
          <w:szCs w:val="30"/>
        </w:rPr>
        <w:t>6</w:t>
      </w:r>
      <w:r w:rsidRPr="00A6026C">
        <w:rPr>
          <w:rFonts w:ascii="Angsana New" w:hAnsi="Angsana New" w:cs="Angsana New"/>
          <w:sz w:val="30"/>
          <w:szCs w:val="30"/>
        </w:rPr>
        <w:t>6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E567D7" w:rsidRPr="00A6026C">
        <w:rPr>
          <w:rFonts w:ascii="Angsana New" w:hAnsi="Angsana New" w:cs="Angsana New"/>
          <w:sz w:val="30"/>
          <w:szCs w:val="30"/>
          <w:cs/>
        </w:rPr>
        <w:t>สรุปได้</w:t>
      </w:r>
      <w:r w:rsidRPr="00A6026C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61"/>
        <w:gridCol w:w="2127"/>
        <w:gridCol w:w="1984"/>
      </w:tblGrid>
      <w:tr w:rsidR="00AB18C4" w:rsidRPr="00A6026C" w14:paraId="2B2671D6" w14:textId="77777777" w:rsidTr="00A6026C">
        <w:trPr>
          <w:cantSplit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CD24AA7" w14:textId="77777777" w:rsidR="00AB18C4" w:rsidRPr="00A6026C" w:rsidRDefault="00AB18C4" w:rsidP="0000206A">
            <w:pPr>
              <w:spacing w:after="0" w:line="4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right w:val="nil"/>
            </w:tcBorders>
          </w:tcPr>
          <w:p w14:paraId="4A86A9A1" w14:textId="77777777" w:rsidR="00AB18C4" w:rsidRPr="00A6026C" w:rsidRDefault="00AB18C4" w:rsidP="0000206A">
            <w:pPr>
              <w:spacing w:after="0" w:line="4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จำนวนหน่วย</w:t>
            </w:r>
          </w:p>
        </w:tc>
      </w:tr>
      <w:tr w:rsidR="00AB18C4" w:rsidRPr="00A6026C" w14:paraId="45A0C34E" w14:textId="77777777" w:rsidTr="00A6026C">
        <w:trPr>
          <w:cantSplit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4B2BA6B" w14:textId="77777777" w:rsidR="00AB18C4" w:rsidRPr="00A6026C" w:rsidRDefault="00AB18C4" w:rsidP="0000206A">
            <w:pPr>
              <w:spacing w:after="0" w:line="460" w:lineRule="exact"/>
              <w:ind w:left="-108"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77A673A8" w14:textId="564A1188" w:rsidR="00AB18C4" w:rsidRPr="00A6026C" w:rsidRDefault="004E7979" w:rsidP="00B921B4">
            <w:pPr>
              <w:spacing w:after="0" w:line="4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AB18C4"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0206A"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984" w:type="dxa"/>
            <w:tcBorders>
              <w:top w:val="nil"/>
            </w:tcBorders>
          </w:tcPr>
          <w:p w14:paraId="47AFFD99" w14:textId="0597D834" w:rsidR="00AB18C4" w:rsidRPr="00A6026C" w:rsidRDefault="00BC6C9B" w:rsidP="00B921B4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6C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="004E79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B18C4"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0206A"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AB18C4" w:rsidRPr="00A6026C" w14:paraId="0953CBDC" w14:textId="77777777" w:rsidTr="00A6026C">
        <w:trPr>
          <w:cantSplit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43715051" w14:textId="77777777" w:rsidR="00AB18C4" w:rsidRPr="00A6026C" w:rsidRDefault="00AB18C4" w:rsidP="0000206A">
            <w:pPr>
              <w:spacing w:after="0" w:line="460" w:lineRule="exact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ใบสำคัญแสดงสิทธิซื้อหุ้น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</w:tcPr>
          <w:p w14:paraId="6D230A1E" w14:textId="4E3BC6DA" w:rsidR="00AB18C4" w:rsidRPr="00A6026C" w:rsidRDefault="0000206A" w:rsidP="00B921B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800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744800CE" w14:textId="02838831" w:rsidR="00AB18C4" w:rsidRPr="00A6026C" w:rsidRDefault="0000206A" w:rsidP="00B921B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800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  <w:tr w:rsidR="00AB18C4" w:rsidRPr="00A6026C" w14:paraId="35451D58" w14:textId="77777777" w:rsidTr="00A6026C">
        <w:trPr>
          <w:cantSplit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EC0757C" w14:textId="77777777" w:rsidR="00AB18C4" w:rsidRPr="00A6026C" w:rsidRDefault="00AB18C4" w:rsidP="0000206A">
            <w:pPr>
              <w:spacing w:after="0" w:line="460" w:lineRule="exact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 xml:space="preserve">  ใช้สิทธิตามใบสำคัญแสดงสิทธิ</w:t>
            </w:r>
          </w:p>
        </w:tc>
        <w:tc>
          <w:tcPr>
            <w:tcW w:w="2127" w:type="dxa"/>
            <w:shd w:val="clear" w:color="auto" w:fill="auto"/>
          </w:tcPr>
          <w:p w14:paraId="68680996" w14:textId="271FF06A" w:rsidR="00AB18C4" w:rsidRPr="00A6026C" w:rsidRDefault="004C74E8" w:rsidP="00B921B4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984" w:type="dxa"/>
          </w:tcPr>
          <w:p w14:paraId="7A449CED" w14:textId="13B60F84" w:rsidR="00AB18C4" w:rsidRPr="00A6026C" w:rsidRDefault="004C74E8" w:rsidP="00B921B4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AB18C4" w:rsidRPr="00A6026C" w14:paraId="5603809C" w14:textId="77777777" w:rsidTr="00A6026C">
        <w:trPr>
          <w:cantSplit/>
          <w:trHeight w:val="47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37838C84" w14:textId="77777777" w:rsidR="00AB18C4" w:rsidRPr="00A6026C" w:rsidRDefault="00AB18C4" w:rsidP="0000206A">
            <w:pPr>
              <w:spacing w:after="0" w:line="460" w:lineRule="exact"/>
              <w:ind w:left="-108" w:right="-108" w:firstLine="56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2127" w:type="dxa"/>
            <w:tcBorders>
              <w:left w:val="nil"/>
            </w:tcBorders>
            <w:shd w:val="clear" w:color="auto" w:fill="auto"/>
          </w:tcPr>
          <w:p w14:paraId="4CB26BBC" w14:textId="7856DCB9" w:rsidR="00AB18C4" w:rsidRPr="00A6026C" w:rsidRDefault="004C74E8" w:rsidP="00B921B4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800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984" w:type="dxa"/>
            <w:tcBorders>
              <w:left w:val="nil"/>
            </w:tcBorders>
          </w:tcPr>
          <w:p w14:paraId="73DBE595" w14:textId="440DE98D" w:rsidR="00AB18C4" w:rsidRPr="00A6026C" w:rsidRDefault="004C74E8" w:rsidP="00B921B4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800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</w:tbl>
    <w:p w14:paraId="0011E015" w14:textId="77777777" w:rsidR="009422CF" w:rsidRPr="00A6026C" w:rsidRDefault="009422CF" w:rsidP="00723412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FED63A4" w14:textId="24B59E26" w:rsidR="00677C99" w:rsidRPr="00A6026C" w:rsidRDefault="004A749A" w:rsidP="00723412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9521AD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F72D21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677C99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677C99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ภาษีเงินได้</w:t>
      </w:r>
    </w:p>
    <w:p w14:paraId="01147E46" w14:textId="7B1C601C" w:rsidR="00677C99" w:rsidRPr="00A6026C" w:rsidRDefault="009521AD" w:rsidP="00723412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F72D21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การคำนวณภาษีเงินได้ของงวดปัจจุบัน</w:t>
      </w:r>
    </w:p>
    <w:p w14:paraId="0A3CF902" w14:textId="77777777" w:rsidR="00677C99" w:rsidRPr="00A6026C" w:rsidRDefault="00677C99" w:rsidP="00CD106D">
      <w:pPr>
        <w:spacing w:before="120" w:after="0" w:line="42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กลุ่มบร</w:t>
      </w:r>
      <w:r w:rsidR="00F54E39" w:rsidRPr="00A6026C">
        <w:rPr>
          <w:rFonts w:ascii="Angsana New" w:hAnsi="Angsana New" w:cs="Angsana New"/>
          <w:color w:val="000000"/>
          <w:sz w:val="30"/>
          <w:szCs w:val="30"/>
          <w:cs/>
        </w:rPr>
        <w:t>ิ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ษัทคำนวณภาษีเงินได้ ในอัตราร้อยละ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20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จากกำไร(ขาดทุน)ก่อนหักภาษีเงินได้</w:t>
      </w:r>
      <w:r w:rsidR="006E5B18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สำหรับงวดบวกกลับด้วย สำรองค่าใช้จ่ายและรายการอื่น ๆ ที่ไม่อนุญาตให้ถือเป็นรายจ่ายในการคำนวณภาษีเงินได้ (ถ้ามี) </w:t>
      </w:r>
    </w:p>
    <w:p w14:paraId="60297055" w14:textId="1E721814" w:rsidR="00677C99" w:rsidRPr="00A6026C" w:rsidRDefault="009521AD" w:rsidP="00723412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F72D21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284956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ภาษีเงินได้ที่รับรู้ในกำไรหรือขาดทุน สำหรับงวด</w:t>
      </w:r>
      <w:r w:rsidR="006664C4" w:rsidRPr="00A6026C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677C99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237832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677C99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37832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237832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23783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2693"/>
        <w:gridCol w:w="1418"/>
        <w:gridCol w:w="1558"/>
        <w:gridCol w:w="1560"/>
        <w:gridCol w:w="1559"/>
      </w:tblGrid>
      <w:tr w:rsidR="00F30B51" w:rsidRPr="00A6026C" w14:paraId="3363873D" w14:textId="77777777" w:rsidTr="004A749A">
        <w:tc>
          <w:tcPr>
            <w:tcW w:w="2693" w:type="dxa"/>
            <w:shd w:val="clear" w:color="auto" w:fill="auto"/>
            <w:vAlign w:val="bottom"/>
          </w:tcPr>
          <w:p w14:paraId="30C75179" w14:textId="77777777" w:rsidR="00F30B51" w:rsidRPr="00A6026C" w:rsidRDefault="00F30B51" w:rsidP="004A749A">
            <w:pPr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698D4FFE" w14:textId="77777777" w:rsidR="00F30B51" w:rsidRPr="00A6026C" w:rsidRDefault="00F30B51" w:rsidP="004A749A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D42B696" w14:textId="77777777" w:rsidR="00F30B51" w:rsidRPr="00A6026C" w:rsidRDefault="00F30B51" w:rsidP="004A749A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237832" w:rsidRPr="00A6026C" w14:paraId="54013374" w14:textId="77777777" w:rsidTr="004A749A">
        <w:tc>
          <w:tcPr>
            <w:tcW w:w="2693" w:type="dxa"/>
            <w:shd w:val="clear" w:color="auto" w:fill="auto"/>
            <w:vAlign w:val="bottom"/>
          </w:tcPr>
          <w:p w14:paraId="0C47F49F" w14:textId="77777777" w:rsidR="00237832" w:rsidRPr="00A6026C" w:rsidRDefault="00237832" w:rsidP="004A749A">
            <w:pPr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8039D9" w14:textId="77777777" w:rsidR="00237832" w:rsidRPr="00A6026C" w:rsidRDefault="00237832" w:rsidP="004A749A">
            <w:pPr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5381B9D" w14:textId="77777777" w:rsidR="00237832" w:rsidRPr="00A6026C" w:rsidRDefault="00237832" w:rsidP="004A749A">
            <w:pPr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883173" w14:textId="77777777" w:rsidR="00237832" w:rsidRPr="00A6026C" w:rsidRDefault="00237832" w:rsidP="004A749A">
            <w:pPr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DDD355" w14:textId="77777777" w:rsidR="00237832" w:rsidRPr="00A6026C" w:rsidRDefault="00237832" w:rsidP="004A749A">
            <w:pPr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237832" w:rsidRPr="00A6026C" w14:paraId="3494BA21" w14:textId="77777777" w:rsidTr="004A749A">
        <w:tc>
          <w:tcPr>
            <w:tcW w:w="2693" w:type="dxa"/>
            <w:shd w:val="clear" w:color="auto" w:fill="auto"/>
            <w:vAlign w:val="bottom"/>
          </w:tcPr>
          <w:p w14:paraId="4D1FBF3C" w14:textId="77777777" w:rsidR="00237832" w:rsidRPr="00A6026C" w:rsidRDefault="00237832" w:rsidP="004A749A">
            <w:pPr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F82F52" w14:textId="4F80A490" w:rsidR="00237832" w:rsidRPr="00A6026C" w:rsidRDefault="00237832" w:rsidP="004A749A">
            <w:pPr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D3C446B" w14:textId="2FEA7FD2" w:rsidR="00237832" w:rsidRPr="00A6026C" w:rsidRDefault="00237832" w:rsidP="004A749A">
            <w:pPr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19785C" w14:textId="533CCC81" w:rsidR="00237832" w:rsidRPr="00A6026C" w:rsidRDefault="00237832" w:rsidP="004A749A">
            <w:pPr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2B6A2A" w14:textId="0ED93D6C" w:rsidR="00237832" w:rsidRPr="00A6026C" w:rsidRDefault="00237832" w:rsidP="004A749A">
            <w:pPr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F30B51" w:rsidRPr="00A6026C" w14:paraId="275BFDB8" w14:textId="77777777" w:rsidTr="004A749A">
        <w:tc>
          <w:tcPr>
            <w:tcW w:w="2693" w:type="dxa"/>
            <w:shd w:val="clear" w:color="auto" w:fill="auto"/>
            <w:vAlign w:val="bottom"/>
          </w:tcPr>
          <w:p w14:paraId="48B55AFB" w14:textId="19586E97" w:rsidR="00F30B51" w:rsidRPr="00A6026C" w:rsidRDefault="00F30B51" w:rsidP="001955F6">
            <w:pPr>
              <w:spacing w:after="0" w:line="50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702499" w14:textId="77777777" w:rsidR="00F30B51" w:rsidRPr="00A6026C" w:rsidRDefault="00F30B51" w:rsidP="004A749A">
            <w:pPr>
              <w:spacing w:after="0" w:line="5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1939047C" w14:textId="77777777" w:rsidR="00F30B51" w:rsidRPr="00A6026C" w:rsidRDefault="00F30B51" w:rsidP="004A749A">
            <w:pPr>
              <w:tabs>
                <w:tab w:val="left" w:pos="1102"/>
              </w:tabs>
              <w:spacing w:after="0" w:line="50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B6DC91C" w14:textId="77777777" w:rsidR="00F30B51" w:rsidRPr="00A6026C" w:rsidRDefault="00F30B51" w:rsidP="004A749A">
            <w:pPr>
              <w:spacing w:after="0" w:line="5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C91C9F" w14:textId="77777777" w:rsidR="00F30B51" w:rsidRPr="00A6026C" w:rsidRDefault="00F30B51" w:rsidP="004A749A">
            <w:pPr>
              <w:spacing w:after="0" w:line="5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30B51" w:rsidRPr="00A6026C" w14:paraId="6F1275A3" w14:textId="77777777" w:rsidTr="004A749A">
        <w:tc>
          <w:tcPr>
            <w:tcW w:w="2693" w:type="dxa"/>
            <w:shd w:val="clear" w:color="auto" w:fill="auto"/>
            <w:vAlign w:val="bottom"/>
          </w:tcPr>
          <w:p w14:paraId="0F213C5C" w14:textId="77777777" w:rsidR="00F30B51" w:rsidRPr="00A6026C" w:rsidRDefault="00F30B51" w:rsidP="00DC512D">
            <w:pPr>
              <w:spacing w:after="0" w:line="500" w:lineRule="exact"/>
              <w:ind w:firstLine="3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1557F6" w14:textId="77777777" w:rsidR="00F30B51" w:rsidRPr="00A6026C" w:rsidRDefault="00F30B51" w:rsidP="004A749A">
            <w:pPr>
              <w:spacing w:after="0" w:line="5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12DC373C" w14:textId="77777777" w:rsidR="00F30B51" w:rsidRPr="00A6026C" w:rsidRDefault="00F30B51" w:rsidP="004A749A">
            <w:pPr>
              <w:tabs>
                <w:tab w:val="left" w:pos="1102"/>
              </w:tabs>
              <w:spacing w:after="0" w:line="50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53FBB7C" w14:textId="77777777" w:rsidR="00F30B51" w:rsidRPr="00A6026C" w:rsidRDefault="00F30B51" w:rsidP="004A749A">
            <w:pPr>
              <w:spacing w:after="0" w:line="5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0850DA" w14:textId="77777777" w:rsidR="00F30B51" w:rsidRPr="00A6026C" w:rsidRDefault="00F30B51" w:rsidP="004A749A">
            <w:pPr>
              <w:spacing w:after="0" w:line="5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37832" w:rsidRPr="00A6026C" w14:paraId="4B123CC7" w14:textId="77777777" w:rsidTr="004A749A">
        <w:tc>
          <w:tcPr>
            <w:tcW w:w="2693" w:type="dxa"/>
            <w:shd w:val="clear" w:color="auto" w:fill="auto"/>
            <w:vAlign w:val="bottom"/>
          </w:tcPr>
          <w:p w14:paraId="3237E221" w14:textId="40752633" w:rsidR="00237832" w:rsidRPr="00A6026C" w:rsidRDefault="00237832" w:rsidP="004A749A">
            <w:pPr>
              <w:spacing w:after="0" w:line="500" w:lineRule="exact"/>
              <w:ind w:firstLine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EAE5D4" w14:textId="0438C2A2" w:rsidR="00237832" w:rsidRPr="00A6026C" w:rsidRDefault="00127179" w:rsidP="004A749A">
            <w:pPr>
              <w:spacing w:after="0" w:line="5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10,957,464.45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27FC7B0" w14:textId="77777777" w:rsidR="00237832" w:rsidRPr="00A6026C" w:rsidRDefault="00237832" w:rsidP="004A749A">
            <w:pPr>
              <w:tabs>
                <w:tab w:val="left" w:pos="1102"/>
              </w:tabs>
              <w:spacing w:after="0" w:line="50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9,852,446.87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1C8453" w14:textId="4F0EE370" w:rsidR="00237832" w:rsidRPr="00A6026C" w:rsidRDefault="00127179" w:rsidP="004A749A">
            <w:pPr>
              <w:spacing w:after="0" w:line="5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8,490,423.15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0D58BD" w14:textId="77777777" w:rsidR="00237832" w:rsidRPr="00A6026C" w:rsidRDefault="00237832" w:rsidP="004A749A">
            <w:pPr>
              <w:spacing w:after="0" w:line="5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9,014,835.23</w:t>
            </w:r>
          </w:p>
        </w:tc>
      </w:tr>
      <w:tr w:rsidR="00237832" w:rsidRPr="00A6026C" w14:paraId="31B07797" w14:textId="77777777" w:rsidTr="004A749A">
        <w:tc>
          <w:tcPr>
            <w:tcW w:w="2693" w:type="dxa"/>
            <w:shd w:val="clear" w:color="auto" w:fill="auto"/>
            <w:vAlign w:val="bottom"/>
          </w:tcPr>
          <w:p w14:paraId="15B26A59" w14:textId="77777777" w:rsidR="00237832" w:rsidRPr="00A6026C" w:rsidRDefault="00237832" w:rsidP="004A749A">
            <w:pPr>
              <w:spacing w:after="0" w:line="5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A699D1" w14:textId="77777777" w:rsidR="00237832" w:rsidRPr="00A6026C" w:rsidRDefault="00237832" w:rsidP="004A749A">
            <w:pPr>
              <w:spacing w:after="0" w:line="5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2A67DDB0" w14:textId="77777777" w:rsidR="00237832" w:rsidRPr="00A6026C" w:rsidRDefault="00237832" w:rsidP="004A749A">
            <w:pPr>
              <w:tabs>
                <w:tab w:val="left" w:pos="1102"/>
              </w:tabs>
              <w:spacing w:after="0" w:line="50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B07F07" w14:textId="77777777" w:rsidR="00237832" w:rsidRPr="00A6026C" w:rsidRDefault="00237832" w:rsidP="004A749A">
            <w:pPr>
              <w:spacing w:after="0" w:line="5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06246F" w14:textId="77777777" w:rsidR="00237832" w:rsidRPr="00A6026C" w:rsidRDefault="00237832" w:rsidP="004A749A">
            <w:pPr>
              <w:spacing w:after="0" w:line="5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237832" w:rsidRPr="00A6026C" w14:paraId="266F09B0" w14:textId="77777777" w:rsidTr="004A749A">
        <w:tc>
          <w:tcPr>
            <w:tcW w:w="2693" w:type="dxa"/>
            <w:shd w:val="clear" w:color="auto" w:fill="auto"/>
            <w:vAlign w:val="bottom"/>
          </w:tcPr>
          <w:p w14:paraId="59E89759" w14:textId="77777777" w:rsidR="00237832" w:rsidRPr="00A6026C" w:rsidRDefault="00237832" w:rsidP="00C45651">
            <w:pPr>
              <w:spacing w:after="0" w:line="500" w:lineRule="exact"/>
              <w:ind w:firstLine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การเปลี่ยนแปลงของ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0313B6" w14:textId="77777777" w:rsidR="00237832" w:rsidRPr="00A6026C" w:rsidRDefault="00237832" w:rsidP="004A749A">
            <w:pPr>
              <w:spacing w:after="0" w:line="5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01819EA" w14:textId="77777777" w:rsidR="00237832" w:rsidRPr="00A6026C" w:rsidRDefault="00237832" w:rsidP="004A749A">
            <w:pPr>
              <w:tabs>
                <w:tab w:val="left" w:pos="1102"/>
              </w:tabs>
              <w:spacing w:after="0" w:line="50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7A6F5F5" w14:textId="77777777" w:rsidR="00237832" w:rsidRPr="00A6026C" w:rsidRDefault="00237832" w:rsidP="004A749A">
            <w:pPr>
              <w:spacing w:after="0" w:line="5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B368A93" w14:textId="77777777" w:rsidR="00237832" w:rsidRPr="00A6026C" w:rsidRDefault="00237832" w:rsidP="004A749A">
            <w:pPr>
              <w:spacing w:after="0" w:line="5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237832" w:rsidRPr="00A6026C" w14:paraId="57E7493B" w14:textId="77777777" w:rsidTr="004A749A">
        <w:tc>
          <w:tcPr>
            <w:tcW w:w="2693" w:type="dxa"/>
            <w:shd w:val="clear" w:color="auto" w:fill="auto"/>
            <w:vAlign w:val="bottom"/>
          </w:tcPr>
          <w:p w14:paraId="0CD36827" w14:textId="77777777" w:rsidR="00237832" w:rsidRPr="00A6026C" w:rsidRDefault="00237832" w:rsidP="00C45651">
            <w:pPr>
              <w:spacing w:after="20" w:line="500" w:lineRule="exact"/>
              <w:ind w:firstLine="59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ผลต่างชั่วคราว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4F5106" w14:textId="4BB3B380" w:rsidR="00237832" w:rsidRPr="00A6026C" w:rsidRDefault="00127179" w:rsidP="00316FE5">
            <w:pPr>
              <w:pBdr>
                <w:bottom w:val="single" w:sz="4" w:space="1" w:color="auto"/>
              </w:pBdr>
              <w:spacing w:after="20" w:line="5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624,631.71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EE41723" w14:textId="77777777" w:rsidR="00237832" w:rsidRPr="00A6026C" w:rsidRDefault="00237832" w:rsidP="00316FE5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20" w:line="50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(12,691.55)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589040" w14:textId="1B05763C" w:rsidR="00237832" w:rsidRPr="00A6026C" w:rsidRDefault="00127179" w:rsidP="00316FE5">
            <w:pPr>
              <w:pBdr>
                <w:bottom w:val="single" w:sz="4" w:space="1" w:color="auto"/>
              </w:pBdr>
              <w:spacing w:after="20" w:line="5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624,631.71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A2CEE0" w14:textId="77777777" w:rsidR="00237832" w:rsidRPr="00A6026C" w:rsidRDefault="00237832" w:rsidP="00316FE5">
            <w:pPr>
              <w:pBdr>
                <w:bottom w:val="single" w:sz="4" w:space="1" w:color="auto"/>
              </w:pBdr>
              <w:spacing w:after="20" w:line="5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(12,691.55)</w:t>
            </w:r>
          </w:p>
        </w:tc>
      </w:tr>
      <w:tr w:rsidR="00237832" w:rsidRPr="00A6026C" w14:paraId="4DAA26E2" w14:textId="77777777" w:rsidTr="004A749A">
        <w:trPr>
          <w:trHeight w:val="85"/>
        </w:trPr>
        <w:tc>
          <w:tcPr>
            <w:tcW w:w="2693" w:type="dxa"/>
            <w:shd w:val="clear" w:color="auto" w:fill="auto"/>
            <w:vAlign w:val="bottom"/>
          </w:tcPr>
          <w:p w14:paraId="5EF13ED0" w14:textId="77777777" w:rsidR="00237832" w:rsidRPr="00A6026C" w:rsidRDefault="00237832" w:rsidP="004A749A">
            <w:pPr>
              <w:spacing w:after="40" w:line="5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039E5B" w14:textId="44F3587C" w:rsidR="00237832" w:rsidRPr="00A6026C" w:rsidRDefault="00127179" w:rsidP="004A749A">
            <w:pPr>
              <w:pBdr>
                <w:bottom w:val="double" w:sz="4" w:space="1" w:color="auto"/>
              </w:pBdr>
              <w:spacing w:after="40" w:line="5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11,582,096.16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DDEFF5E" w14:textId="77777777" w:rsidR="00237832" w:rsidRPr="00A6026C" w:rsidRDefault="00237832" w:rsidP="004A749A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50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9,839,755.32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F7B216" w14:textId="43043F73" w:rsidR="00237832" w:rsidRPr="00A6026C" w:rsidRDefault="00127179" w:rsidP="004A749A">
            <w:pPr>
              <w:pBdr>
                <w:bottom w:val="double" w:sz="4" w:space="1" w:color="auto"/>
              </w:pBdr>
              <w:spacing w:after="40" w:line="5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9,115,054.86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77B010" w14:textId="77777777" w:rsidR="00237832" w:rsidRPr="00A6026C" w:rsidRDefault="00237832" w:rsidP="004A749A">
            <w:pPr>
              <w:pBdr>
                <w:bottom w:val="double" w:sz="4" w:space="1" w:color="auto"/>
              </w:pBdr>
              <w:spacing w:after="40" w:line="5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9,002,143.68</w:t>
            </w:r>
          </w:p>
        </w:tc>
      </w:tr>
    </w:tbl>
    <w:p w14:paraId="13A29A79" w14:textId="77777777" w:rsidR="008B4D61" w:rsidRPr="00A6026C" w:rsidRDefault="008B4D61" w:rsidP="004A749A">
      <w:pPr>
        <w:spacing w:after="0" w:line="500" w:lineRule="exact"/>
        <w:rPr>
          <w:rFonts w:ascii="Angsana New" w:hAnsi="Angsana New" w:cs="Angsana New"/>
          <w:color w:val="000000"/>
          <w:sz w:val="24"/>
          <w:szCs w:val="24"/>
          <w:cs/>
        </w:rPr>
      </w:pPr>
    </w:p>
    <w:p w14:paraId="600CDCC9" w14:textId="015DD483" w:rsidR="00C05A32" w:rsidRPr="00A6026C" w:rsidRDefault="00C71EFA" w:rsidP="004078BE">
      <w:p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br w:type="page"/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F72D21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C05A32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C05A32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กำไรต่อหุ้น</w:t>
      </w:r>
    </w:p>
    <w:p w14:paraId="687EFA23" w14:textId="58772674" w:rsidR="00C05A32" w:rsidRPr="00A6026C" w:rsidRDefault="009A2A34" w:rsidP="004078BE">
      <w:pPr>
        <w:tabs>
          <w:tab w:val="left" w:pos="1134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eastAsia="PMingLiU" w:hAnsi="Angsana New" w:cs="Angsana New"/>
          <w:color w:val="000000"/>
          <w:sz w:val="30"/>
          <w:szCs w:val="30"/>
          <w:cs/>
        </w:rPr>
        <w:t>กำไร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ต่อหุ้นขั้นพื้นฐานและ</w:t>
      </w:r>
      <w:r w:rsidRPr="00A6026C">
        <w:rPr>
          <w:rFonts w:ascii="Angsana New" w:eastAsia="PMingLiU" w:hAnsi="Angsana New" w:cs="Angsana New"/>
          <w:color w:val="000000"/>
          <w:sz w:val="30"/>
          <w:szCs w:val="30"/>
          <w:cs/>
        </w:rPr>
        <w:t>กำไร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ต่อหุ้นปรับลด 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สำหรับงวดสามเดือน สิ้นสุดวันที่ </w:t>
      </w:r>
      <w:r w:rsidR="00C05A32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DA20E5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A20E5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05A32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BB1A8A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C05A32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DA20E5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969"/>
        <w:gridCol w:w="1203"/>
        <w:gridCol w:w="1277"/>
        <w:gridCol w:w="1273"/>
        <w:gridCol w:w="1350"/>
      </w:tblGrid>
      <w:tr w:rsidR="00313672" w:rsidRPr="00A6026C" w14:paraId="01F0971B" w14:textId="77777777" w:rsidTr="004A749A">
        <w:tc>
          <w:tcPr>
            <w:tcW w:w="3969" w:type="dxa"/>
            <w:shd w:val="clear" w:color="auto" w:fill="auto"/>
            <w:vAlign w:val="bottom"/>
          </w:tcPr>
          <w:p w14:paraId="6A4EF8DD" w14:textId="77777777" w:rsidR="00F457C0" w:rsidRPr="00A6026C" w:rsidRDefault="00F457C0" w:rsidP="004A749A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  <w:shd w:val="clear" w:color="auto" w:fill="auto"/>
            <w:vAlign w:val="bottom"/>
          </w:tcPr>
          <w:p w14:paraId="72AE228E" w14:textId="77777777" w:rsidR="00F457C0" w:rsidRPr="00A6026C" w:rsidRDefault="00F457C0" w:rsidP="004A749A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1B3EB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1B3EB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  <w:tc>
          <w:tcPr>
            <w:tcW w:w="2623" w:type="dxa"/>
            <w:gridSpan w:val="2"/>
            <w:shd w:val="clear" w:color="auto" w:fill="auto"/>
            <w:vAlign w:val="bottom"/>
          </w:tcPr>
          <w:p w14:paraId="1D708D7C" w14:textId="77777777" w:rsidR="00F457C0" w:rsidRPr="00A6026C" w:rsidRDefault="00F457C0" w:rsidP="004A749A">
            <w:pPr>
              <w:pBdr>
                <w:bottom w:val="single" w:sz="4" w:space="1" w:color="auto"/>
              </w:pBdr>
              <w:spacing w:after="0" w:line="4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  <w:r w:rsidR="001B3EB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(บาท)</w:t>
            </w:r>
          </w:p>
        </w:tc>
      </w:tr>
      <w:tr w:rsidR="00DA20E5" w:rsidRPr="00A6026C" w14:paraId="4A42F768" w14:textId="77777777" w:rsidTr="004A749A">
        <w:tc>
          <w:tcPr>
            <w:tcW w:w="3969" w:type="dxa"/>
            <w:shd w:val="clear" w:color="auto" w:fill="auto"/>
            <w:vAlign w:val="bottom"/>
          </w:tcPr>
          <w:p w14:paraId="05E19E1C" w14:textId="77777777" w:rsidR="00DA20E5" w:rsidRPr="00A6026C" w:rsidRDefault="00DA20E5" w:rsidP="004A749A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B7B4D99" w14:textId="77777777" w:rsidR="00DA20E5" w:rsidRPr="00A6026C" w:rsidRDefault="00DA20E5" w:rsidP="004A749A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45CC49D" w14:textId="31F5C5AE" w:rsidR="00DA20E5" w:rsidRPr="00A6026C" w:rsidRDefault="00DA20E5" w:rsidP="004A749A">
            <w:pPr>
              <w:tabs>
                <w:tab w:val="left" w:pos="1102"/>
              </w:tabs>
              <w:spacing w:after="0" w:line="480" w:lineRule="exact"/>
              <w:ind w:right="2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5EF5DA6" w14:textId="77777777" w:rsidR="00DA20E5" w:rsidRPr="00A6026C" w:rsidRDefault="00DA20E5" w:rsidP="004A749A">
            <w:pPr>
              <w:spacing w:after="0"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E8A65B" w14:textId="66A42C13" w:rsidR="00DA20E5" w:rsidRPr="00A6026C" w:rsidRDefault="00DA20E5" w:rsidP="004A749A">
            <w:pPr>
              <w:spacing w:after="0" w:line="4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DA20E5" w:rsidRPr="00A6026C" w14:paraId="413DD75C" w14:textId="77777777" w:rsidTr="004A749A">
        <w:tc>
          <w:tcPr>
            <w:tcW w:w="3969" w:type="dxa"/>
            <w:shd w:val="clear" w:color="auto" w:fill="auto"/>
            <w:vAlign w:val="bottom"/>
          </w:tcPr>
          <w:p w14:paraId="061A1E7C" w14:textId="77777777" w:rsidR="00DA20E5" w:rsidRPr="00A6026C" w:rsidRDefault="00DA20E5" w:rsidP="004A749A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3103C63" w14:textId="2F15C0C7" w:rsidR="00DA20E5" w:rsidRPr="00A6026C" w:rsidRDefault="00DA20E5" w:rsidP="004A749A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0E9646E" w14:textId="4BA3D899" w:rsidR="00DA20E5" w:rsidRPr="00A6026C" w:rsidRDefault="00DA20E5" w:rsidP="004A749A">
            <w:pPr>
              <w:tabs>
                <w:tab w:val="left" w:pos="1102"/>
              </w:tabs>
              <w:spacing w:after="0" w:line="480" w:lineRule="exact"/>
              <w:ind w:right="2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4BE87DB" w14:textId="14AF1462" w:rsidR="00DA20E5" w:rsidRPr="00A6026C" w:rsidRDefault="00DA20E5" w:rsidP="004A749A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6EC9BA" w14:textId="4B974351" w:rsidR="00DA20E5" w:rsidRPr="00A6026C" w:rsidRDefault="00DA20E5" w:rsidP="004A749A">
            <w:pPr>
              <w:spacing w:after="0" w:line="480" w:lineRule="exact"/>
              <w:ind w:right="5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313672" w:rsidRPr="00A6026C" w14:paraId="6EB94414" w14:textId="77777777" w:rsidTr="004A749A">
        <w:tc>
          <w:tcPr>
            <w:tcW w:w="3969" w:type="dxa"/>
            <w:shd w:val="clear" w:color="auto" w:fill="auto"/>
            <w:vAlign w:val="bottom"/>
          </w:tcPr>
          <w:p w14:paraId="7C7BC8BF" w14:textId="77777777" w:rsidR="00603F64" w:rsidRPr="00A6026C" w:rsidRDefault="00603F64" w:rsidP="004A749A">
            <w:pPr>
              <w:spacing w:after="0" w:line="4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26C">
              <w:rPr>
                <w:rFonts w:ascii="Angsana New" w:eastAsia="PMingLiU" w:hAnsi="Angsana New" w:cs="Angsana New"/>
                <w:sz w:val="26"/>
                <w:szCs w:val="26"/>
                <w:cs/>
              </w:rPr>
              <w:t xml:space="preserve">กำไรส่วนที่เป็นของผู้ถือหุ้นของบริษัทใหญ่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3D14FE8" w14:textId="7C22C780" w:rsidR="00603F64" w:rsidRPr="00A6026C" w:rsidRDefault="00094596" w:rsidP="004A749A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sz w:val="24"/>
                <w:szCs w:val="24"/>
              </w:rPr>
              <w:t>35,576,337.52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FF34F52" w14:textId="77777777" w:rsidR="00603F64" w:rsidRPr="00A6026C" w:rsidRDefault="001B579D" w:rsidP="004A749A">
            <w:pP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sz w:val="24"/>
                <w:szCs w:val="24"/>
              </w:rPr>
              <w:t>56,238,766.00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436E70A" w14:textId="0C89CCE6" w:rsidR="00603F64" w:rsidRPr="00A6026C" w:rsidRDefault="00AB65C2" w:rsidP="004A749A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34,796,282.83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4A33FD" w14:textId="77777777" w:rsidR="00603F64" w:rsidRPr="00A6026C" w:rsidRDefault="001B579D" w:rsidP="004A749A">
            <w:pPr>
              <w:spacing w:after="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35,722,514.05</w:t>
            </w:r>
          </w:p>
        </w:tc>
      </w:tr>
      <w:tr w:rsidR="00313672" w:rsidRPr="00A6026C" w14:paraId="1AD15EC5" w14:textId="77777777" w:rsidTr="004A749A">
        <w:trPr>
          <w:trHeight w:val="85"/>
        </w:trPr>
        <w:tc>
          <w:tcPr>
            <w:tcW w:w="3969" w:type="dxa"/>
            <w:shd w:val="clear" w:color="auto" w:fill="auto"/>
            <w:vAlign w:val="bottom"/>
          </w:tcPr>
          <w:p w14:paraId="5475A4EE" w14:textId="77777777" w:rsidR="001B3EB7" w:rsidRPr="00A6026C" w:rsidRDefault="001B3EB7" w:rsidP="00DC512D">
            <w:pPr>
              <w:spacing w:after="0" w:line="480" w:lineRule="exact"/>
              <w:ind w:left="28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A6026C">
              <w:rPr>
                <w:rFonts w:ascii="Angsana New" w:eastAsia="PMingLiU" w:hAnsi="Angsana New" w:cs="Angsana New"/>
                <w:sz w:val="26"/>
                <w:szCs w:val="26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0452D6E" w14:textId="12379149" w:rsidR="001B3EB7" w:rsidRPr="00A6026C" w:rsidRDefault="00ED7417" w:rsidP="004A749A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sz w:val="24"/>
                <w:szCs w:val="24"/>
              </w:rPr>
              <w:t>4,737,059.93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8ECAF2D" w14:textId="77777777" w:rsidR="001B3EB7" w:rsidRPr="00A6026C" w:rsidRDefault="00590C27" w:rsidP="004A749A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B091F7F" w14:textId="0C9F05B9" w:rsidR="001B3EB7" w:rsidRPr="00A6026C" w:rsidRDefault="003B0F93" w:rsidP="004A749A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4,737,059.93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0A3648" w14:textId="77777777" w:rsidR="001B3EB7" w:rsidRPr="00A6026C" w:rsidRDefault="00590C27" w:rsidP="004A749A">
            <w:pPr>
              <w:pBdr>
                <w:bottom w:val="single" w:sz="4" w:space="1" w:color="auto"/>
              </w:pBdr>
              <w:spacing w:after="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</w:tr>
      <w:tr w:rsidR="00313672" w:rsidRPr="00A6026C" w14:paraId="6FC935A9" w14:textId="77777777" w:rsidTr="004A749A">
        <w:trPr>
          <w:trHeight w:val="85"/>
        </w:trPr>
        <w:tc>
          <w:tcPr>
            <w:tcW w:w="3969" w:type="dxa"/>
            <w:shd w:val="clear" w:color="auto" w:fill="auto"/>
            <w:vAlign w:val="bottom"/>
          </w:tcPr>
          <w:p w14:paraId="6D2D73A5" w14:textId="77777777" w:rsidR="001B3EB7" w:rsidRPr="00A6026C" w:rsidRDefault="001B3EB7" w:rsidP="004A749A">
            <w:pPr>
              <w:spacing w:after="0" w:line="480" w:lineRule="exact"/>
              <w:ind w:left="27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  <w:r w:rsidRPr="00A6026C">
              <w:rPr>
                <w:rFonts w:ascii="Angsana New" w:eastAsia="PMingLiU" w:hAnsi="Angsana New" w:cs="Angsana New"/>
                <w:sz w:val="24"/>
                <w:szCs w:val="24"/>
                <w:cs/>
              </w:rPr>
              <w:t>กำไรที่เป็นส่วนของผู้ถือหุ้นสามัญของบริษัท(ปรับลด)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3BA771B" w14:textId="23FA75A7" w:rsidR="001B3EB7" w:rsidRPr="00A6026C" w:rsidRDefault="00A52606" w:rsidP="00316FE5">
            <w:pPr>
              <w:pBdr>
                <w:bottom w:val="double" w:sz="4" w:space="1" w:color="auto"/>
              </w:pBdr>
              <w:spacing w:after="2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sz w:val="24"/>
                <w:szCs w:val="24"/>
              </w:rPr>
              <w:t>40,313,397.45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780B85" w14:textId="77777777" w:rsidR="001B3EB7" w:rsidRPr="00A6026C" w:rsidRDefault="001B579D" w:rsidP="00316FE5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20" w:line="4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sz w:val="24"/>
                <w:szCs w:val="24"/>
              </w:rPr>
              <w:t>56,238,766.00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F5EB672" w14:textId="07418DC3" w:rsidR="001B3EB7" w:rsidRPr="00A6026C" w:rsidRDefault="003B0F93" w:rsidP="00316FE5">
            <w:pPr>
              <w:pBdr>
                <w:bottom w:val="double" w:sz="4" w:space="1" w:color="auto"/>
              </w:pBd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39,533,342.76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8A180A" w14:textId="77777777" w:rsidR="001B3EB7" w:rsidRPr="00A6026C" w:rsidRDefault="001B579D" w:rsidP="00316FE5">
            <w:pPr>
              <w:pBdr>
                <w:bottom w:val="double" w:sz="4" w:space="1" w:color="auto"/>
              </w:pBdr>
              <w:spacing w:after="2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35,722,514.05</w:t>
            </w:r>
          </w:p>
        </w:tc>
      </w:tr>
      <w:tr w:rsidR="009C45CA" w:rsidRPr="00A6026C" w14:paraId="3F37D573" w14:textId="77777777" w:rsidTr="004A749A">
        <w:trPr>
          <w:trHeight w:val="85"/>
        </w:trPr>
        <w:tc>
          <w:tcPr>
            <w:tcW w:w="3969" w:type="dxa"/>
            <w:shd w:val="clear" w:color="auto" w:fill="auto"/>
            <w:vAlign w:val="bottom"/>
          </w:tcPr>
          <w:p w14:paraId="6178DB4B" w14:textId="77777777" w:rsidR="009C45CA" w:rsidRPr="00A6026C" w:rsidRDefault="009C45CA" w:rsidP="004A749A">
            <w:pPr>
              <w:spacing w:after="0" w:line="480" w:lineRule="exact"/>
              <w:ind w:left="27"/>
              <w:rPr>
                <w:rFonts w:ascii="Angsana New" w:eastAsia="PMingLiU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481A7A8" w14:textId="77777777" w:rsidR="009C45CA" w:rsidRPr="00A6026C" w:rsidRDefault="009C45CA" w:rsidP="009C45CA">
            <w:pP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D09C8F3" w14:textId="77777777" w:rsidR="009C45CA" w:rsidRPr="00A6026C" w:rsidRDefault="009C45CA" w:rsidP="009C45CA">
            <w:pPr>
              <w:tabs>
                <w:tab w:val="left" w:pos="1102"/>
              </w:tabs>
              <w:spacing w:after="2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B6EE1EC" w14:textId="77777777" w:rsidR="009C45CA" w:rsidRPr="00A6026C" w:rsidRDefault="009C45CA" w:rsidP="009C45CA">
            <w:pP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DE1E29" w14:textId="77777777" w:rsidR="009C45CA" w:rsidRPr="00A6026C" w:rsidRDefault="009C45CA" w:rsidP="009C45CA">
            <w:pPr>
              <w:spacing w:after="2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D6CE5" w:rsidRPr="00A6026C" w14:paraId="478B6D25" w14:textId="77777777" w:rsidTr="004A749A">
        <w:tc>
          <w:tcPr>
            <w:tcW w:w="3969" w:type="dxa"/>
            <w:shd w:val="clear" w:color="auto" w:fill="auto"/>
            <w:vAlign w:val="bottom"/>
          </w:tcPr>
          <w:p w14:paraId="151C8251" w14:textId="77777777" w:rsidR="003D6CE5" w:rsidRPr="00A6026C" w:rsidRDefault="003D6CE5" w:rsidP="004A749A">
            <w:pPr>
              <w:spacing w:after="0" w:line="480" w:lineRule="exact"/>
              <w:ind w:left="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eastAsia="PMingLiU" w:hAnsi="Angsana New" w:cs="Angsana New"/>
                <w:color w:val="000000"/>
                <w:sz w:val="26"/>
                <w:szCs w:val="26"/>
                <w:cs/>
              </w:rPr>
              <w:t>จำนวนหุ้นถัวเฉลี่ยถ่วงน้ำหนัก (หุ้น)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1C022E3" w14:textId="695CC77F" w:rsidR="003D6CE5" w:rsidRPr="00A6026C" w:rsidRDefault="003D6CE5" w:rsidP="004A749A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307208D" w14:textId="77777777" w:rsidR="003D6CE5" w:rsidRPr="00A6026C" w:rsidRDefault="003D6CE5" w:rsidP="004A749A">
            <w:pP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378A303" w14:textId="2C11AEFC" w:rsidR="003D6CE5" w:rsidRPr="00A6026C" w:rsidRDefault="003D6CE5" w:rsidP="004A749A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24FC7" w14:textId="77777777" w:rsidR="003D6CE5" w:rsidRPr="00A6026C" w:rsidRDefault="003D6CE5" w:rsidP="004A749A">
            <w:pPr>
              <w:spacing w:after="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</w:tr>
      <w:tr w:rsidR="003D6CE5" w:rsidRPr="00A6026C" w14:paraId="528D4F73" w14:textId="77777777" w:rsidTr="004A749A">
        <w:tc>
          <w:tcPr>
            <w:tcW w:w="3969" w:type="dxa"/>
            <w:shd w:val="clear" w:color="auto" w:fill="auto"/>
            <w:vAlign w:val="bottom"/>
          </w:tcPr>
          <w:p w14:paraId="4AE6F4D7" w14:textId="77777777" w:rsidR="003D6CE5" w:rsidRPr="00A6026C" w:rsidRDefault="003D6CE5" w:rsidP="004A749A">
            <w:pPr>
              <w:spacing w:after="0" w:line="480" w:lineRule="exact"/>
              <w:ind w:left="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94BB220" w14:textId="77777777" w:rsidR="003D6CE5" w:rsidRPr="00A6026C" w:rsidRDefault="003D6CE5" w:rsidP="004A749A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7FD3D2F" w14:textId="77777777" w:rsidR="003D6CE5" w:rsidRPr="00A6026C" w:rsidRDefault="003D6CE5" w:rsidP="004A749A">
            <w:pP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920F976" w14:textId="77777777" w:rsidR="003D6CE5" w:rsidRPr="00A6026C" w:rsidRDefault="003D6CE5" w:rsidP="004A749A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0EDEFD" w14:textId="77777777" w:rsidR="003D6CE5" w:rsidRPr="00A6026C" w:rsidRDefault="003D6CE5" w:rsidP="004A749A">
            <w:pPr>
              <w:spacing w:after="0" w:line="480" w:lineRule="exact"/>
              <w:ind w:right="5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6CE5" w:rsidRPr="00A6026C" w14:paraId="5294220B" w14:textId="77777777" w:rsidTr="004A749A">
        <w:tc>
          <w:tcPr>
            <w:tcW w:w="3969" w:type="dxa"/>
            <w:shd w:val="clear" w:color="auto" w:fill="auto"/>
            <w:vAlign w:val="bottom"/>
          </w:tcPr>
          <w:p w14:paraId="122DC9D1" w14:textId="77777777" w:rsidR="003D6CE5" w:rsidRPr="00A6026C" w:rsidRDefault="003D6CE5" w:rsidP="004A749A">
            <w:pPr>
              <w:spacing w:after="0" w:line="480" w:lineRule="exact"/>
              <w:ind w:left="17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1A42501" w14:textId="66E9D6B5" w:rsidR="003D6CE5" w:rsidRPr="00A6026C" w:rsidRDefault="003D6CE5" w:rsidP="004A749A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146,938,775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12C552F" w14:textId="77777777" w:rsidR="003D6CE5" w:rsidRPr="00A6026C" w:rsidRDefault="003D6CE5" w:rsidP="004A749A">
            <w:pP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CCC99EE" w14:textId="3ED87E14" w:rsidR="003D6CE5" w:rsidRPr="00A6026C" w:rsidRDefault="003D6CE5" w:rsidP="004A749A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146,938,775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3A2B1A" w14:textId="77777777" w:rsidR="003D6CE5" w:rsidRPr="00A6026C" w:rsidRDefault="003D6CE5" w:rsidP="004A749A">
            <w:pPr>
              <w:spacing w:after="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</w:tr>
      <w:tr w:rsidR="003D6CE5" w:rsidRPr="00A6026C" w14:paraId="5C4E9809" w14:textId="77777777" w:rsidTr="004A749A">
        <w:tc>
          <w:tcPr>
            <w:tcW w:w="3969" w:type="dxa"/>
            <w:shd w:val="clear" w:color="auto" w:fill="auto"/>
            <w:vAlign w:val="bottom"/>
          </w:tcPr>
          <w:p w14:paraId="17EAD02C" w14:textId="77777777" w:rsidR="003D6CE5" w:rsidRPr="00A6026C" w:rsidRDefault="003D6CE5" w:rsidP="004A749A">
            <w:pPr>
              <w:spacing w:after="0" w:line="480" w:lineRule="exact"/>
              <w:ind w:left="17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640F77C" w14:textId="07BC5444" w:rsidR="003D6CE5" w:rsidRPr="00A6026C" w:rsidRDefault="003D6CE5" w:rsidP="004A749A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1,000,000,000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5631F2C" w14:textId="77777777" w:rsidR="003D6CE5" w:rsidRPr="00A6026C" w:rsidRDefault="003D6CE5" w:rsidP="004A749A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6AFADA1" w14:textId="3EA32F16" w:rsidR="003D6CE5" w:rsidRPr="00A6026C" w:rsidRDefault="003D6CE5" w:rsidP="004A749A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1,000,000,000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A4E0BC" w14:textId="77777777" w:rsidR="003D6CE5" w:rsidRPr="00A6026C" w:rsidRDefault="003D6CE5" w:rsidP="004A749A">
            <w:pPr>
              <w:pBdr>
                <w:bottom w:val="single" w:sz="4" w:space="1" w:color="auto"/>
              </w:pBdr>
              <w:spacing w:after="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</w:tr>
      <w:tr w:rsidR="003D6CE5" w:rsidRPr="00A6026C" w14:paraId="414F0554" w14:textId="77777777" w:rsidTr="004A749A">
        <w:tc>
          <w:tcPr>
            <w:tcW w:w="3969" w:type="dxa"/>
            <w:shd w:val="clear" w:color="auto" w:fill="auto"/>
            <w:vAlign w:val="bottom"/>
          </w:tcPr>
          <w:p w14:paraId="4E2B8854" w14:textId="77777777" w:rsidR="003D6CE5" w:rsidRPr="00A6026C" w:rsidRDefault="003D6CE5" w:rsidP="004A749A">
            <w:pPr>
              <w:spacing w:after="0" w:line="48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จำนวนหุ้นสามัญเทียบเท่าปรับลด(หุ้น)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719F067" w14:textId="5EF96D6C" w:rsidR="003D6CE5" w:rsidRPr="00A6026C" w:rsidRDefault="003D6CE5" w:rsidP="00316FE5">
            <w:pPr>
              <w:pBdr>
                <w:bottom w:val="double" w:sz="4" w:space="1" w:color="auto"/>
              </w:pBd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6,533,279,171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928A338" w14:textId="77777777" w:rsidR="003D6CE5" w:rsidRPr="00A6026C" w:rsidRDefault="003D6CE5" w:rsidP="00316FE5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2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70A624C" w14:textId="2E59CEEB" w:rsidR="003D6CE5" w:rsidRPr="00A6026C" w:rsidRDefault="003D6CE5" w:rsidP="00316FE5">
            <w:pPr>
              <w:pBdr>
                <w:bottom w:val="double" w:sz="4" w:space="1" w:color="auto"/>
              </w:pBd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6,533,279,171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69FE57" w14:textId="77777777" w:rsidR="003D6CE5" w:rsidRPr="00A6026C" w:rsidRDefault="003D6CE5" w:rsidP="00316FE5">
            <w:pPr>
              <w:pBdr>
                <w:bottom w:val="double" w:sz="4" w:space="1" w:color="auto"/>
              </w:pBdr>
              <w:spacing w:after="2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</w:tr>
      <w:tr w:rsidR="00313672" w:rsidRPr="00A6026C" w14:paraId="0162E9EF" w14:textId="77777777" w:rsidTr="004A749A">
        <w:tc>
          <w:tcPr>
            <w:tcW w:w="3969" w:type="dxa"/>
            <w:shd w:val="clear" w:color="auto" w:fill="auto"/>
            <w:vAlign w:val="bottom"/>
          </w:tcPr>
          <w:p w14:paraId="0F8C4A6D" w14:textId="77777777" w:rsidR="00603F64" w:rsidRPr="00A6026C" w:rsidRDefault="00603F64" w:rsidP="004A749A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40FE216" w14:textId="77777777" w:rsidR="00603F64" w:rsidRPr="00A6026C" w:rsidRDefault="00603F64" w:rsidP="004A749A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0611918" w14:textId="77777777" w:rsidR="00603F64" w:rsidRPr="00A6026C" w:rsidRDefault="00603F64" w:rsidP="004A749A">
            <w:pP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80C82E9" w14:textId="77777777" w:rsidR="00603F64" w:rsidRPr="00A6026C" w:rsidRDefault="00603F64" w:rsidP="004A749A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0712A4" w14:textId="77777777" w:rsidR="00603F64" w:rsidRPr="00A6026C" w:rsidRDefault="00603F64" w:rsidP="004A749A">
            <w:pPr>
              <w:spacing w:after="0" w:line="480" w:lineRule="exact"/>
              <w:ind w:right="5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13672" w:rsidRPr="00A6026C" w14:paraId="741FF4EA" w14:textId="77777777" w:rsidTr="004A749A">
        <w:tc>
          <w:tcPr>
            <w:tcW w:w="3969" w:type="dxa"/>
            <w:shd w:val="clear" w:color="auto" w:fill="auto"/>
          </w:tcPr>
          <w:p w14:paraId="4AB52CD2" w14:textId="77777777" w:rsidR="00603F64" w:rsidRPr="00A6026C" w:rsidRDefault="00603F64" w:rsidP="004A749A">
            <w:pPr>
              <w:spacing w:after="0" w:line="48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3855A92" w14:textId="1A181F2B" w:rsidR="00603F64" w:rsidRPr="00A6026C" w:rsidRDefault="00ED7417" w:rsidP="004A749A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  <w:r w:rsidR="002573F7"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DF04FA8" w14:textId="648C8CEC" w:rsidR="00603F64" w:rsidRPr="00A6026C" w:rsidRDefault="00590C27" w:rsidP="004A749A">
            <w:pP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0.0</w:t>
            </w:r>
            <w:r w:rsidR="00977086"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72CB7DA" w14:textId="355E64A3" w:rsidR="00603F64" w:rsidRPr="00A6026C" w:rsidRDefault="00AB65C2" w:rsidP="004A749A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0.0065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95D52D" w14:textId="3A80D86A" w:rsidR="00603F64" w:rsidRPr="00A6026C" w:rsidRDefault="00590C27" w:rsidP="004A749A">
            <w:pPr>
              <w:spacing w:after="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  <w:r w:rsidR="00977086"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66</w:t>
            </w:r>
          </w:p>
        </w:tc>
      </w:tr>
      <w:tr w:rsidR="00313672" w:rsidRPr="00A6026C" w14:paraId="525E4C71" w14:textId="77777777" w:rsidTr="004A749A">
        <w:tc>
          <w:tcPr>
            <w:tcW w:w="3969" w:type="dxa"/>
            <w:shd w:val="clear" w:color="auto" w:fill="auto"/>
            <w:vAlign w:val="bottom"/>
          </w:tcPr>
          <w:p w14:paraId="09039F7C" w14:textId="77777777" w:rsidR="00603F64" w:rsidRPr="00A6026C" w:rsidRDefault="00603F64" w:rsidP="004A749A">
            <w:pPr>
              <w:spacing w:after="0" w:line="480" w:lineRule="exact"/>
              <w:ind w:left="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ผลกระทบ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ของหุ้นสามัญเทียบเท่าปรับลด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B0A0FDE" w14:textId="51405AC1" w:rsidR="00603F64" w:rsidRPr="00A6026C" w:rsidRDefault="00262A6D" w:rsidP="00316FE5">
            <w:pPr>
              <w:pBdr>
                <w:bottom w:val="single" w:sz="4" w:space="1" w:color="auto"/>
              </w:pBd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ED7417"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2573F7"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C0F9DD9" w14:textId="77777777" w:rsidR="00603F64" w:rsidRPr="00A6026C" w:rsidRDefault="00B86502" w:rsidP="00316FE5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2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  <w:r w:rsidR="00C32F45"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E2784BD" w14:textId="2AAD15BF" w:rsidR="00603F64" w:rsidRPr="00A6026C" w:rsidRDefault="003B0F93" w:rsidP="00316FE5">
            <w:pPr>
              <w:pBdr>
                <w:bottom w:val="single" w:sz="4" w:space="1" w:color="auto"/>
              </w:pBd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AB65C2"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0.000</w:t>
            </w: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1C510D" w14:textId="77777777" w:rsidR="00603F64" w:rsidRPr="00A6026C" w:rsidRDefault="00B86502" w:rsidP="00316FE5">
            <w:pPr>
              <w:pBdr>
                <w:bottom w:val="single" w:sz="4" w:space="1" w:color="auto"/>
              </w:pBdr>
              <w:spacing w:after="2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0.0</w:t>
            </w:r>
            <w:r w:rsidR="00C32F45"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</w:tr>
      <w:tr w:rsidR="00313672" w:rsidRPr="00A6026C" w14:paraId="160BAE1B" w14:textId="77777777" w:rsidTr="00316FE5">
        <w:trPr>
          <w:trHeight w:val="85"/>
        </w:trPr>
        <w:tc>
          <w:tcPr>
            <w:tcW w:w="3969" w:type="dxa"/>
            <w:shd w:val="clear" w:color="auto" w:fill="auto"/>
            <w:vAlign w:val="center"/>
          </w:tcPr>
          <w:p w14:paraId="06A77A66" w14:textId="77777777" w:rsidR="00603F64" w:rsidRPr="00A6026C" w:rsidRDefault="00603F64" w:rsidP="004A749A">
            <w:pPr>
              <w:spacing w:after="40" w:line="48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กำไรต่อหุ้นปรับลด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20F4B62" w14:textId="7743AAF6" w:rsidR="00603F64" w:rsidRPr="00A6026C" w:rsidRDefault="00ED7417" w:rsidP="004A749A">
            <w:pPr>
              <w:pBdr>
                <w:bottom w:val="double" w:sz="4" w:space="1" w:color="auto"/>
              </w:pBdr>
              <w:spacing w:after="4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  <w:r w:rsidR="002573F7"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FCBCE82" w14:textId="522CCA88" w:rsidR="00603F64" w:rsidRPr="00A6026C" w:rsidRDefault="00590C27" w:rsidP="004A749A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0.0</w:t>
            </w:r>
            <w:r w:rsidR="00977086"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8BE3E3F" w14:textId="5A8F80BE" w:rsidR="00603F64" w:rsidRPr="00A6026C" w:rsidRDefault="00AB65C2" w:rsidP="004A749A">
            <w:pPr>
              <w:pBdr>
                <w:bottom w:val="double" w:sz="4" w:space="1" w:color="auto"/>
              </w:pBdr>
              <w:spacing w:after="4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0.006</w:t>
            </w:r>
            <w:r w:rsidR="003B0F93"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66DBD1" w14:textId="743BB449" w:rsidR="00603F64" w:rsidRPr="00A6026C" w:rsidRDefault="00590C27" w:rsidP="004A749A">
            <w:pPr>
              <w:pBdr>
                <w:bottom w:val="double" w:sz="4" w:space="1" w:color="auto"/>
              </w:pBdr>
              <w:spacing w:after="4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  <w:r w:rsidR="00977086" w:rsidRPr="00A6026C">
              <w:rPr>
                <w:rFonts w:ascii="Angsana New" w:hAnsi="Angsana New" w:cs="Angsana New"/>
                <w:color w:val="000000"/>
                <w:sz w:val="24"/>
                <w:szCs w:val="24"/>
              </w:rPr>
              <w:t>66</w:t>
            </w:r>
          </w:p>
        </w:tc>
      </w:tr>
      <w:tr w:rsidR="00316FE5" w:rsidRPr="00A6026C" w14:paraId="620E1C2D" w14:textId="77777777" w:rsidTr="00316FE5">
        <w:trPr>
          <w:trHeight w:val="85"/>
        </w:trPr>
        <w:tc>
          <w:tcPr>
            <w:tcW w:w="3969" w:type="dxa"/>
            <w:shd w:val="clear" w:color="auto" w:fill="auto"/>
            <w:vAlign w:val="center"/>
          </w:tcPr>
          <w:p w14:paraId="51842014" w14:textId="77777777" w:rsidR="00316FE5" w:rsidRPr="00A6026C" w:rsidRDefault="00316FE5" w:rsidP="004A749A">
            <w:pPr>
              <w:spacing w:after="40" w:line="48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4CF8FBB" w14:textId="77777777" w:rsidR="00316FE5" w:rsidRPr="00A6026C" w:rsidRDefault="00316FE5" w:rsidP="00316FE5">
            <w:pPr>
              <w:spacing w:after="4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9C9EB6D" w14:textId="77777777" w:rsidR="00316FE5" w:rsidRPr="00A6026C" w:rsidRDefault="00316FE5" w:rsidP="00316FE5">
            <w:pPr>
              <w:tabs>
                <w:tab w:val="left" w:pos="1102"/>
              </w:tabs>
              <w:spacing w:after="4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2597D0E" w14:textId="77777777" w:rsidR="00316FE5" w:rsidRPr="00A6026C" w:rsidRDefault="00316FE5" w:rsidP="00316FE5">
            <w:pPr>
              <w:spacing w:after="4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1F4E5E" w14:textId="77777777" w:rsidR="00316FE5" w:rsidRPr="00A6026C" w:rsidRDefault="00316FE5" w:rsidP="00316FE5">
            <w:pPr>
              <w:spacing w:after="4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</w:tbl>
    <w:p w14:paraId="5922F8BB" w14:textId="77777777" w:rsidR="00F457C0" w:rsidRPr="00A6026C" w:rsidRDefault="00F457C0" w:rsidP="004A749A">
      <w:pPr>
        <w:tabs>
          <w:tab w:val="left" w:pos="1134"/>
        </w:tabs>
        <w:spacing w:after="0" w:line="480" w:lineRule="exact"/>
        <w:ind w:left="567"/>
        <w:rPr>
          <w:rFonts w:ascii="Angsana New" w:hAnsi="Angsana New" w:cs="Angsana New"/>
          <w:color w:val="000000"/>
          <w:sz w:val="30"/>
          <w:szCs w:val="30"/>
        </w:rPr>
      </w:pPr>
    </w:p>
    <w:p w14:paraId="2DACFD3E" w14:textId="45C13CAD" w:rsidR="00677C99" w:rsidRPr="00A6026C" w:rsidRDefault="00186C92" w:rsidP="000C408B">
      <w:pPr>
        <w:spacing w:before="120" w:after="0" w:line="420" w:lineRule="exact"/>
        <w:ind w:left="567" w:hanging="567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1B03E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F72D21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677C99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677C99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ข้อมูลเพิ่มเติมเกี่ยวกับงบกระแสเง</w:t>
      </w:r>
      <w:r w:rsidR="001958EB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ิ</w:t>
      </w:r>
      <w:r w:rsidR="00677C99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นสด </w:t>
      </w:r>
    </w:p>
    <w:p w14:paraId="607C0F29" w14:textId="6E3EADB5" w:rsidR="00677C99" w:rsidRPr="00A6026C" w:rsidRDefault="00604B83" w:rsidP="000C408B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F72D21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.1</w:t>
      </w:r>
      <w:r w:rsidR="00114CC6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เงินสดและรายการเทียบเท่าเงินสด  </w:t>
      </w:r>
    </w:p>
    <w:tbl>
      <w:tblPr>
        <w:tblW w:w="907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60"/>
        <w:gridCol w:w="1417"/>
        <w:gridCol w:w="1559"/>
        <w:gridCol w:w="1559"/>
      </w:tblGrid>
      <w:tr w:rsidR="00677C99" w:rsidRPr="00A6026C" w14:paraId="002FD37C" w14:textId="77777777" w:rsidTr="00316FE5">
        <w:tc>
          <w:tcPr>
            <w:tcW w:w="2976" w:type="dxa"/>
            <w:shd w:val="clear" w:color="auto" w:fill="auto"/>
            <w:vAlign w:val="bottom"/>
          </w:tcPr>
          <w:p w14:paraId="125E775B" w14:textId="77777777" w:rsidR="00677C99" w:rsidRPr="00A6026C" w:rsidRDefault="00677C99" w:rsidP="00A6227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4D15A145" w14:textId="77777777" w:rsidR="00677C99" w:rsidRPr="00A6026C" w:rsidRDefault="00677C99" w:rsidP="00A6227C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51D8AB48" w14:textId="77777777" w:rsidR="00677C99" w:rsidRPr="00A6026C" w:rsidRDefault="00677C99" w:rsidP="00A6227C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าร (บาท)</w:t>
            </w:r>
          </w:p>
        </w:tc>
      </w:tr>
      <w:tr w:rsidR="00434548" w:rsidRPr="00A6026C" w14:paraId="40788C36" w14:textId="77777777" w:rsidTr="00316FE5">
        <w:tc>
          <w:tcPr>
            <w:tcW w:w="2976" w:type="dxa"/>
            <w:shd w:val="clear" w:color="auto" w:fill="auto"/>
            <w:vAlign w:val="bottom"/>
          </w:tcPr>
          <w:p w14:paraId="45D0E5DB" w14:textId="77777777" w:rsidR="00434548" w:rsidRPr="00A6026C" w:rsidRDefault="00434548" w:rsidP="00A6227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A0EEA08" w14:textId="77777777" w:rsidR="00434548" w:rsidRPr="00A6026C" w:rsidRDefault="00434548" w:rsidP="00A6227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353D94" w14:textId="77777777" w:rsidR="00434548" w:rsidRPr="00A6026C" w:rsidRDefault="00434548" w:rsidP="00A6227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88163A" w14:textId="77777777" w:rsidR="00434548" w:rsidRPr="00A6026C" w:rsidRDefault="00434548" w:rsidP="00A6227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C9A981" w14:textId="77777777" w:rsidR="00434548" w:rsidRPr="00A6026C" w:rsidRDefault="00434548" w:rsidP="00A6227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434548" w:rsidRPr="00A6026C" w14:paraId="0B50F596" w14:textId="77777777" w:rsidTr="00316FE5">
        <w:tc>
          <w:tcPr>
            <w:tcW w:w="2976" w:type="dxa"/>
            <w:shd w:val="clear" w:color="auto" w:fill="auto"/>
            <w:vAlign w:val="bottom"/>
          </w:tcPr>
          <w:p w14:paraId="6BA7BEFE" w14:textId="77777777" w:rsidR="00434548" w:rsidRPr="00A6026C" w:rsidRDefault="00434548" w:rsidP="00A6227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D570C23" w14:textId="77777777" w:rsidR="00434548" w:rsidRPr="00A6026C" w:rsidRDefault="00434548" w:rsidP="00A6227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7969EA" w14:textId="77777777" w:rsidR="00434548" w:rsidRPr="00A6026C" w:rsidRDefault="00434548" w:rsidP="00A6227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E10F9F" w14:textId="77777777" w:rsidR="00434548" w:rsidRPr="00A6026C" w:rsidRDefault="00434548" w:rsidP="00A6227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2129E4" w14:textId="77777777" w:rsidR="00434548" w:rsidRPr="00A6026C" w:rsidRDefault="00434548" w:rsidP="00A6227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A34928" w:rsidRPr="00A6026C" w14:paraId="2054E23F" w14:textId="77777777" w:rsidTr="00316FE5">
        <w:tc>
          <w:tcPr>
            <w:tcW w:w="2976" w:type="dxa"/>
            <w:shd w:val="clear" w:color="auto" w:fill="auto"/>
            <w:vAlign w:val="bottom"/>
          </w:tcPr>
          <w:p w14:paraId="3BEA223B" w14:textId="77777777" w:rsidR="00A34928" w:rsidRPr="00A6026C" w:rsidRDefault="00A34928" w:rsidP="00A6227C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007C1" w14:textId="27C15322" w:rsidR="00A34928" w:rsidRPr="00A6026C" w:rsidRDefault="00A34928" w:rsidP="00A6227C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750,000.00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6342D" w14:textId="6F9F1A4D" w:rsidR="00A34928" w:rsidRPr="00A6026C" w:rsidRDefault="00A34928" w:rsidP="00A6227C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890,000.00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CA3FA" w14:textId="68550750" w:rsidR="00A34928" w:rsidRPr="00A6026C" w:rsidRDefault="00A34928" w:rsidP="00A6227C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420,000.00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B6A96" w14:textId="793DEF70" w:rsidR="00A34928" w:rsidRPr="00A6026C" w:rsidRDefault="00A34928" w:rsidP="00A6227C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420,000.00</w:t>
            </w:r>
          </w:p>
        </w:tc>
      </w:tr>
      <w:tr w:rsidR="00A34928" w:rsidRPr="00A6026C" w14:paraId="4FF8EF37" w14:textId="77777777" w:rsidTr="00316FE5">
        <w:tc>
          <w:tcPr>
            <w:tcW w:w="2976" w:type="dxa"/>
            <w:shd w:val="clear" w:color="auto" w:fill="auto"/>
            <w:vAlign w:val="bottom"/>
          </w:tcPr>
          <w:p w14:paraId="73785823" w14:textId="77777777" w:rsidR="00A34928" w:rsidRPr="00A6026C" w:rsidRDefault="00A34928" w:rsidP="00A6227C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เงินฝากธนาคารกระแสรายวัน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A1AF7" w14:textId="3E9F18E4" w:rsidR="00A34928" w:rsidRPr="00A6026C" w:rsidRDefault="00A34928" w:rsidP="00A6227C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12,261,761.94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9776E" w14:textId="1677A908" w:rsidR="00A34928" w:rsidRPr="00A6026C" w:rsidRDefault="00A34928" w:rsidP="00A6227C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14,369,290.13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7A0FC" w14:textId="21066E7E" w:rsidR="00A34928" w:rsidRPr="00A6026C" w:rsidRDefault="00A34928" w:rsidP="00A6227C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8,710,074.64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7BE36" w14:textId="1C34920B" w:rsidR="00A34928" w:rsidRPr="00A6026C" w:rsidRDefault="00A34928" w:rsidP="00A6227C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9,597,243.13</w:t>
            </w:r>
          </w:p>
        </w:tc>
      </w:tr>
      <w:tr w:rsidR="00A34928" w:rsidRPr="00A6026C" w14:paraId="09A06556" w14:textId="77777777" w:rsidTr="00316FE5">
        <w:tc>
          <w:tcPr>
            <w:tcW w:w="2976" w:type="dxa"/>
            <w:shd w:val="clear" w:color="auto" w:fill="auto"/>
            <w:vAlign w:val="bottom"/>
          </w:tcPr>
          <w:p w14:paraId="1BFDE367" w14:textId="77777777" w:rsidR="00A34928" w:rsidRPr="00A6026C" w:rsidRDefault="00A34928" w:rsidP="00A6227C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เงินฝากธนาคารออมทรัพย์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B8C3" w14:textId="788ABEFD" w:rsidR="00A34928" w:rsidRPr="00A6026C" w:rsidRDefault="00A34928" w:rsidP="00A6227C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68,416,886.51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20294" w14:textId="11836619" w:rsidR="00A34928" w:rsidRPr="00A6026C" w:rsidRDefault="00A34928" w:rsidP="00A6227C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69,304,739.54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9DDC7" w14:textId="0EC996DE" w:rsidR="00A34928" w:rsidRPr="00A6026C" w:rsidRDefault="00A34928" w:rsidP="00A6227C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46,308,300.95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DF86F" w14:textId="76B826CD" w:rsidR="00A34928" w:rsidRPr="00A6026C" w:rsidRDefault="00A34928" w:rsidP="00A6227C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47,987,376.65</w:t>
            </w:r>
          </w:p>
        </w:tc>
      </w:tr>
      <w:tr w:rsidR="00A34928" w:rsidRPr="00A6026C" w14:paraId="090C7FE4" w14:textId="77777777" w:rsidTr="00316FE5">
        <w:tc>
          <w:tcPr>
            <w:tcW w:w="2976" w:type="dxa"/>
            <w:shd w:val="clear" w:color="auto" w:fill="auto"/>
            <w:vAlign w:val="bottom"/>
          </w:tcPr>
          <w:p w14:paraId="695C51C2" w14:textId="77777777" w:rsidR="00A34928" w:rsidRPr="00A6026C" w:rsidRDefault="00A34928" w:rsidP="00A6227C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เงินฝากธนาคารประจำ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95E30" w14:textId="7DCDD9C8" w:rsidR="00A34928" w:rsidRPr="00A6026C" w:rsidRDefault="00A34928" w:rsidP="00A6227C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1,060.38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F21B2" w14:textId="3C7B2B64" w:rsidR="00A34928" w:rsidRPr="00A6026C" w:rsidRDefault="00A34928" w:rsidP="00A6227C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1,053.06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C5D5D" w14:textId="66AD73E0" w:rsidR="00A34928" w:rsidRPr="00A6026C" w:rsidRDefault="00A34928" w:rsidP="00A6227C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69F5C" w14:textId="7D527D47" w:rsidR="00A34928" w:rsidRPr="00A6026C" w:rsidRDefault="00A34928" w:rsidP="00A6227C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434548" w:rsidRPr="00A6026C" w14:paraId="13A7299E" w14:textId="77777777" w:rsidTr="00316FE5">
        <w:trPr>
          <w:trHeight w:val="85"/>
        </w:trPr>
        <w:tc>
          <w:tcPr>
            <w:tcW w:w="2976" w:type="dxa"/>
            <w:shd w:val="clear" w:color="auto" w:fill="auto"/>
            <w:vAlign w:val="bottom"/>
          </w:tcPr>
          <w:p w14:paraId="3F92FDC8" w14:textId="77777777" w:rsidR="00434548" w:rsidRPr="00A6026C" w:rsidRDefault="00434548" w:rsidP="00A6227C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EC517" w14:textId="6566BBBB" w:rsidR="00434548" w:rsidRPr="00A6026C" w:rsidRDefault="00977086" w:rsidP="00A6227C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81</w:t>
            </w:r>
            <w:r w:rsidR="006F30E9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429</w:t>
            </w:r>
            <w:r w:rsidR="006F30E9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708</w:t>
            </w:r>
            <w:r w:rsidR="006F30E9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7BB842" w14:textId="031D71E4" w:rsidR="00434548" w:rsidRPr="00A6026C" w:rsidRDefault="00A34928" w:rsidP="00A6227C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84,565,082.73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87899" w14:textId="0A50147E" w:rsidR="00434548" w:rsidRPr="00A6026C" w:rsidRDefault="00977086" w:rsidP="00A6227C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55</w:t>
            </w:r>
            <w:r w:rsidR="006F30E9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438</w:t>
            </w:r>
            <w:r w:rsidR="006F30E9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375</w:t>
            </w:r>
            <w:r w:rsidR="006F30E9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17370A" w14:textId="0C7D5E80" w:rsidR="00434548" w:rsidRPr="00A6026C" w:rsidRDefault="00A34928" w:rsidP="00A6227C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58,004,619.78</w:t>
            </w:r>
          </w:p>
        </w:tc>
      </w:tr>
    </w:tbl>
    <w:p w14:paraId="0EF4419B" w14:textId="50C454FF" w:rsidR="00E05D20" w:rsidRPr="00A6026C" w:rsidRDefault="00E05D20" w:rsidP="00A6227C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F72D21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.2</w:t>
      </w:r>
      <w:r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2976"/>
        <w:gridCol w:w="1559"/>
        <w:gridCol w:w="1418"/>
        <w:gridCol w:w="1559"/>
        <w:gridCol w:w="1560"/>
      </w:tblGrid>
      <w:tr w:rsidR="00E05D20" w:rsidRPr="00A6026C" w14:paraId="500E868A" w14:textId="77777777" w:rsidTr="00316FE5">
        <w:tc>
          <w:tcPr>
            <w:tcW w:w="2976" w:type="dxa"/>
            <w:shd w:val="clear" w:color="auto" w:fill="auto"/>
          </w:tcPr>
          <w:p w14:paraId="4B859B6B" w14:textId="77777777" w:rsidR="00E05D20" w:rsidRPr="00A6026C" w:rsidRDefault="00E05D20" w:rsidP="00A6227C">
            <w:pPr>
              <w:spacing w:after="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14:paraId="5FA835FB" w14:textId="77777777" w:rsidR="00E05D20" w:rsidRPr="00A6026C" w:rsidRDefault="00E05D20" w:rsidP="00A6227C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vAlign w:val="bottom"/>
          </w:tcPr>
          <w:p w14:paraId="532BBD6B" w14:textId="77777777" w:rsidR="00E05D20" w:rsidRPr="00A6026C" w:rsidRDefault="00E05D20" w:rsidP="00A6227C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434548" w:rsidRPr="00A6026C" w14:paraId="41DFF195" w14:textId="77777777" w:rsidTr="00316FE5">
        <w:tc>
          <w:tcPr>
            <w:tcW w:w="2976" w:type="dxa"/>
            <w:shd w:val="clear" w:color="auto" w:fill="auto"/>
          </w:tcPr>
          <w:p w14:paraId="584C3FB6" w14:textId="77777777" w:rsidR="00434548" w:rsidRPr="00A6026C" w:rsidRDefault="00434548" w:rsidP="00A6227C">
            <w:pPr>
              <w:spacing w:after="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0351252" w14:textId="77777777" w:rsidR="00434548" w:rsidRPr="00A6026C" w:rsidRDefault="00434548" w:rsidP="00A6227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0C882B" w14:textId="77777777" w:rsidR="00434548" w:rsidRPr="00A6026C" w:rsidRDefault="00434548" w:rsidP="00A6227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D08BD2" w14:textId="77777777" w:rsidR="00434548" w:rsidRPr="00A6026C" w:rsidRDefault="00434548" w:rsidP="00A6227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90FA52" w14:textId="77777777" w:rsidR="00434548" w:rsidRPr="00A6026C" w:rsidRDefault="00434548" w:rsidP="00A6227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434548" w:rsidRPr="00A6026C" w14:paraId="04894CA2" w14:textId="77777777" w:rsidTr="00316FE5">
        <w:tc>
          <w:tcPr>
            <w:tcW w:w="2976" w:type="dxa"/>
            <w:shd w:val="clear" w:color="auto" w:fill="auto"/>
          </w:tcPr>
          <w:p w14:paraId="4743BA25" w14:textId="77777777" w:rsidR="00434548" w:rsidRPr="00A6026C" w:rsidRDefault="00434548" w:rsidP="00A6227C">
            <w:pPr>
              <w:spacing w:after="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C48EF31" w14:textId="77777777" w:rsidR="00434548" w:rsidRPr="00A6026C" w:rsidRDefault="00434548" w:rsidP="00A6227C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0CE4CB" w14:textId="77777777" w:rsidR="00434548" w:rsidRPr="00A6026C" w:rsidRDefault="00434548" w:rsidP="00A6227C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B23037" w14:textId="77777777" w:rsidR="00434548" w:rsidRPr="00A6026C" w:rsidRDefault="00434548" w:rsidP="00A6227C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F07A1B" w14:textId="77777777" w:rsidR="00434548" w:rsidRPr="00A6026C" w:rsidRDefault="00434548" w:rsidP="00A6227C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47A58" w:rsidRPr="00A6026C" w14:paraId="284C2F98" w14:textId="77777777" w:rsidTr="00316FE5">
        <w:tc>
          <w:tcPr>
            <w:tcW w:w="2976" w:type="dxa"/>
            <w:shd w:val="clear" w:color="auto" w:fill="auto"/>
          </w:tcPr>
          <w:p w14:paraId="0673DE81" w14:textId="77777777" w:rsidR="00E47A58" w:rsidRPr="00A6026C" w:rsidRDefault="00E47A58" w:rsidP="00A6227C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ดอกเบี้ยจ่ายที่ถือเป็นสินค้าคงเหลือ</w:t>
            </w:r>
          </w:p>
        </w:tc>
        <w:tc>
          <w:tcPr>
            <w:tcW w:w="1559" w:type="dxa"/>
            <w:shd w:val="clear" w:color="auto" w:fill="auto"/>
          </w:tcPr>
          <w:p w14:paraId="262BB4A3" w14:textId="08A77A11" w:rsidR="00E47A58" w:rsidRPr="00A6026C" w:rsidRDefault="00B92C67" w:rsidP="00A6227C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686,782.74</w:t>
            </w:r>
          </w:p>
        </w:tc>
        <w:tc>
          <w:tcPr>
            <w:tcW w:w="1418" w:type="dxa"/>
            <w:shd w:val="clear" w:color="auto" w:fill="auto"/>
          </w:tcPr>
          <w:p w14:paraId="75BD8669" w14:textId="1AE4E182" w:rsidR="00E47A58" w:rsidRPr="00A6026C" w:rsidRDefault="00841E79" w:rsidP="00A6227C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1,253,027.40</w:t>
            </w:r>
          </w:p>
        </w:tc>
        <w:tc>
          <w:tcPr>
            <w:tcW w:w="1559" w:type="dxa"/>
            <w:shd w:val="clear" w:color="auto" w:fill="auto"/>
          </w:tcPr>
          <w:p w14:paraId="02DA6901" w14:textId="0EDA364D" w:rsidR="00E47A58" w:rsidRPr="00A6026C" w:rsidRDefault="00A51F06" w:rsidP="00A6227C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0FFAEC69" w14:textId="1C6CAFE4" w:rsidR="00E47A58" w:rsidRPr="00A6026C" w:rsidRDefault="00A51F06" w:rsidP="00A6227C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</w:tbl>
    <w:p w14:paraId="028D78B0" w14:textId="1C7D383B" w:rsidR="00677C99" w:rsidRPr="00A6026C" w:rsidRDefault="004649B4" w:rsidP="006446AA">
      <w:pPr>
        <w:spacing w:before="120" w:after="0" w:line="420" w:lineRule="exact"/>
        <w:ind w:left="567" w:hanging="56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1B03E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F72D21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="00DC530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DC530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085B9E4E" w14:textId="77777777" w:rsidR="00677C99" w:rsidRPr="00A6026C" w:rsidRDefault="00DC5301" w:rsidP="006446AA">
      <w:pPr>
        <w:tabs>
          <w:tab w:val="left" w:pos="3828"/>
          <w:tab w:val="left" w:pos="5670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ส่วนหนึ่งในทรัพย์สิน หนี้สิน รายได้และค่าใช้จ่ายของกลุ่มบริษัทเกิดขึ้นจากรายการบัญชีกับบุคคลและกิจการที่เกี่ยวข้องกัน รายการที่เกี่ยวข้องกันดังกล่าวเป็นไปตามเงื่อนไขทางการค้า และเกณฑ์ตามที่ตกลงระหว่างกัน มีรายละเอียดดังนี้</w:t>
      </w:r>
    </w:p>
    <w:p w14:paraId="3DD4C9D1" w14:textId="40B9ED31" w:rsidR="00DC5301" w:rsidRPr="00A6026C" w:rsidRDefault="001B03EA" w:rsidP="006446AA">
      <w:pPr>
        <w:tabs>
          <w:tab w:val="left" w:pos="3828"/>
          <w:tab w:val="left" w:pos="5670"/>
        </w:tabs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F72D21" w:rsidRPr="00A6026C">
        <w:rPr>
          <w:rFonts w:ascii="Angsana New" w:hAnsi="Angsana New" w:cs="Angsana New"/>
          <w:color w:val="000000"/>
          <w:sz w:val="30"/>
          <w:szCs w:val="30"/>
        </w:rPr>
        <w:t>4</w:t>
      </w:r>
      <w:r w:rsidR="00DC5301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DC5301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ข้อมูลทั่วไป</w:t>
      </w:r>
    </w:p>
    <w:tbl>
      <w:tblPr>
        <w:tblW w:w="8898" w:type="dxa"/>
        <w:tblInd w:w="567" w:type="dxa"/>
        <w:tblLook w:val="04A0" w:firstRow="1" w:lastRow="0" w:firstColumn="1" w:lastColumn="0" w:noHBand="0" w:noVBand="1"/>
      </w:tblPr>
      <w:tblGrid>
        <w:gridCol w:w="3369"/>
        <w:gridCol w:w="2694"/>
        <w:gridCol w:w="2835"/>
      </w:tblGrid>
      <w:tr w:rsidR="00DD3FCD" w:rsidRPr="00A6026C" w14:paraId="54FFFE06" w14:textId="77777777" w:rsidTr="000F6E62">
        <w:tc>
          <w:tcPr>
            <w:tcW w:w="3369" w:type="dxa"/>
            <w:shd w:val="clear" w:color="auto" w:fill="auto"/>
          </w:tcPr>
          <w:p w14:paraId="274F193B" w14:textId="77777777" w:rsidR="00DD3FCD" w:rsidRPr="00A6026C" w:rsidRDefault="00DD3FCD" w:rsidP="00316FE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</w:p>
        </w:tc>
        <w:tc>
          <w:tcPr>
            <w:tcW w:w="2694" w:type="dxa"/>
            <w:shd w:val="clear" w:color="auto" w:fill="auto"/>
          </w:tcPr>
          <w:p w14:paraId="2087AD79" w14:textId="77777777" w:rsidR="00DD3FCD" w:rsidRPr="00A6026C" w:rsidRDefault="00DD3FCD" w:rsidP="00316FE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35" w:type="dxa"/>
            <w:shd w:val="clear" w:color="auto" w:fill="auto"/>
          </w:tcPr>
          <w:p w14:paraId="1016C7E9" w14:textId="77777777" w:rsidR="00DD3FCD" w:rsidRPr="00A6026C" w:rsidRDefault="00DD3FCD" w:rsidP="00316FE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รายการค้า</w:t>
            </w:r>
          </w:p>
        </w:tc>
      </w:tr>
      <w:tr w:rsidR="00DD3FCD" w:rsidRPr="00A6026C" w14:paraId="50B7D1F5" w14:textId="77777777" w:rsidTr="000F6E62">
        <w:tc>
          <w:tcPr>
            <w:tcW w:w="3369" w:type="dxa"/>
            <w:shd w:val="clear" w:color="auto" w:fill="auto"/>
          </w:tcPr>
          <w:p w14:paraId="7BC117D9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บุคคล</w:t>
            </w:r>
          </w:p>
        </w:tc>
        <w:tc>
          <w:tcPr>
            <w:tcW w:w="2694" w:type="dxa"/>
            <w:shd w:val="clear" w:color="auto" w:fill="auto"/>
          </w:tcPr>
          <w:p w14:paraId="39BCE0B6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E0569C8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AC06A5" w:rsidRPr="00A6026C" w14:paraId="29B3FA84" w14:textId="77777777" w:rsidTr="001022CF">
        <w:tc>
          <w:tcPr>
            <w:tcW w:w="3369" w:type="dxa"/>
            <w:shd w:val="clear" w:color="auto" w:fill="auto"/>
          </w:tcPr>
          <w:p w14:paraId="36FE759A" w14:textId="77777777" w:rsidR="00AC06A5" w:rsidRPr="00A6026C" w:rsidRDefault="00AC06A5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นายกวิน วรกาญจนา</w:t>
            </w:r>
          </w:p>
        </w:tc>
        <w:tc>
          <w:tcPr>
            <w:tcW w:w="2694" w:type="dxa"/>
            <w:shd w:val="clear" w:color="auto" w:fill="auto"/>
            <w:vAlign w:val="bottom"/>
          </w:tcPr>
          <w:p w14:paraId="5AF2675D" w14:textId="77777777" w:rsidR="00AC06A5" w:rsidRPr="00A6026C" w:rsidRDefault="00AC06A5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กรรมการบริษัทและกรรมการ</w:t>
            </w:r>
          </w:p>
        </w:tc>
        <w:tc>
          <w:tcPr>
            <w:tcW w:w="2835" w:type="dxa"/>
            <w:shd w:val="clear" w:color="auto" w:fill="auto"/>
          </w:tcPr>
          <w:p w14:paraId="2074537F" w14:textId="77777777" w:rsidR="00AC06A5" w:rsidRPr="00A6026C" w:rsidRDefault="00AC06A5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AC06A5" w:rsidRPr="00A6026C" w14:paraId="28E9DAA9" w14:textId="77777777" w:rsidTr="001022CF">
        <w:tc>
          <w:tcPr>
            <w:tcW w:w="3369" w:type="dxa"/>
            <w:shd w:val="clear" w:color="auto" w:fill="auto"/>
          </w:tcPr>
          <w:p w14:paraId="789E6973" w14:textId="77777777" w:rsidR="00AC06A5" w:rsidRPr="00A6026C" w:rsidRDefault="00AC06A5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4" w:type="dxa"/>
            <w:shd w:val="clear" w:color="auto" w:fill="auto"/>
            <w:vAlign w:val="bottom"/>
          </w:tcPr>
          <w:p w14:paraId="70405643" w14:textId="77777777" w:rsidR="00AC06A5" w:rsidRPr="00A6026C" w:rsidRDefault="00AC06A5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ในบริษัทย่อย</w:t>
            </w:r>
          </w:p>
        </w:tc>
        <w:tc>
          <w:tcPr>
            <w:tcW w:w="2835" w:type="dxa"/>
            <w:shd w:val="clear" w:color="auto" w:fill="auto"/>
          </w:tcPr>
          <w:p w14:paraId="6F3A4159" w14:textId="77777777" w:rsidR="00AC06A5" w:rsidRPr="00A6026C" w:rsidRDefault="00AC06A5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DD3FCD" w:rsidRPr="00A6026C" w14:paraId="20A5423E" w14:textId="77777777" w:rsidTr="000F6E62">
        <w:tc>
          <w:tcPr>
            <w:tcW w:w="3369" w:type="dxa"/>
            <w:shd w:val="clear" w:color="auto" w:fill="auto"/>
          </w:tcPr>
          <w:p w14:paraId="2E764B74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694" w:type="dxa"/>
            <w:shd w:val="clear" w:color="auto" w:fill="auto"/>
          </w:tcPr>
          <w:p w14:paraId="0B39749D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63B6BD9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D3FCD" w:rsidRPr="00A6026C" w14:paraId="02E4ED60" w14:textId="77777777" w:rsidTr="000F6E62">
        <w:tc>
          <w:tcPr>
            <w:tcW w:w="3369" w:type="dxa"/>
            <w:shd w:val="clear" w:color="auto" w:fill="auto"/>
          </w:tcPr>
          <w:p w14:paraId="7EEB1944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2694" w:type="dxa"/>
            <w:shd w:val="clear" w:color="auto" w:fill="auto"/>
          </w:tcPr>
          <w:p w14:paraId="1C353041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ผู้ถือหุ้นและ</w:t>
            </w:r>
            <w:r w:rsidR="00B11DE1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2835" w:type="dxa"/>
            <w:shd w:val="clear" w:color="auto" w:fill="auto"/>
          </w:tcPr>
          <w:p w14:paraId="3F88EC7A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AC06A5" w:rsidRPr="00A6026C" w14:paraId="092D6D61" w14:textId="77777777" w:rsidTr="000F6E62">
        <w:tc>
          <w:tcPr>
            <w:tcW w:w="3369" w:type="dxa"/>
            <w:shd w:val="clear" w:color="auto" w:fill="auto"/>
          </w:tcPr>
          <w:p w14:paraId="23732251" w14:textId="77777777" w:rsidR="00AC06A5" w:rsidRPr="00A6026C" w:rsidRDefault="00AC06A5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14:paraId="12F837E0" w14:textId="77777777" w:rsidR="00AC06A5" w:rsidRPr="00A6026C" w:rsidRDefault="00AC06A5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57844A90" w14:textId="77777777" w:rsidR="00AC06A5" w:rsidRPr="00A6026C" w:rsidRDefault="00AC06A5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</w:tr>
      <w:tr w:rsidR="00DD3FCD" w:rsidRPr="00A6026C" w14:paraId="32FA8972" w14:textId="77777777" w:rsidTr="000F6E62">
        <w:tc>
          <w:tcPr>
            <w:tcW w:w="3369" w:type="dxa"/>
            <w:shd w:val="clear" w:color="auto" w:fill="auto"/>
          </w:tcPr>
          <w:p w14:paraId="2EC9C767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14:paraId="0DF397DB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55157371" w14:textId="77777777" w:rsidR="00DD3FCD" w:rsidRPr="00A6026C" w:rsidRDefault="00B11DE1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</w:tr>
      <w:tr w:rsidR="00DD3FCD" w:rsidRPr="00A6026C" w14:paraId="23402A1B" w14:textId="77777777" w:rsidTr="000F6E62">
        <w:tc>
          <w:tcPr>
            <w:tcW w:w="3369" w:type="dxa"/>
            <w:shd w:val="clear" w:color="auto" w:fill="auto"/>
          </w:tcPr>
          <w:p w14:paraId="5077BA9F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ดีเอสซี โปรดักส์ จำกัด</w:t>
            </w:r>
          </w:p>
        </w:tc>
        <w:tc>
          <w:tcPr>
            <w:tcW w:w="2694" w:type="dxa"/>
            <w:shd w:val="clear" w:color="auto" w:fill="auto"/>
          </w:tcPr>
          <w:p w14:paraId="1C3F484C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ผู้ถือหุ้นและ</w:t>
            </w:r>
            <w:r w:rsidR="00B11DE1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2835" w:type="dxa"/>
            <w:shd w:val="clear" w:color="auto" w:fill="auto"/>
          </w:tcPr>
          <w:p w14:paraId="42C5399E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DD3FCD" w:rsidRPr="00A6026C" w14:paraId="5A195012" w14:textId="77777777" w:rsidTr="000F6E62">
        <w:tc>
          <w:tcPr>
            <w:tcW w:w="3369" w:type="dxa"/>
            <w:shd w:val="clear" w:color="auto" w:fill="auto"/>
          </w:tcPr>
          <w:p w14:paraId="6F9C2120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53AFC83A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9A13FCD" w14:textId="77777777" w:rsidR="00DD3FCD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ให้บริการบริหารจัดการ</w:t>
            </w:r>
          </w:p>
        </w:tc>
      </w:tr>
      <w:tr w:rsidR="009B5D27" w:rsidRPr="00A6026C" w14:paraId="610E269E" w14:textId="77777777" w:rsidTr="000F6E62">
        <w:tc>
          <w:tcPr>
            <w:tcW w:w="3369" w:type="dxa"/>
            <w:shd w:val="clear" w:color="auto" w:fill="auto"/>
          </w:tcPr>
          <w:p w14:paraId="1821B003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5F6A2506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061B5164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ค่าเช่ารับ</w:t>
            </w:r>
          </w:p>
        </w:tc>
      </w:tr>
      <w:tr w:rsidR="00DD3FCD" w:rsidRPr="00A6026C" w14:paraId="3F7EEA37" w14:textId="77777777" w:rsidTr="000F6E62">
        <w:tc>
          <w:tcPr>
            <w:tcW w:w="3369" w:type="dxa"/>
            <w:shd w:val="clear" w:color="auto" w:fill="auto"/>
          </w:tcPr>
          <w:p w14:paraId="76EC6B90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66E7704A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57CBC62F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</w:tr>
      <w:tr w:rsidR="00DD3FCD" w:rsidRPr="00A6026C" w14:paraId="4D60607F" w14:textId="77777777" w:rsidTr="000F6E62">
        <w:tc>
          <w:tcPr>
            <w:tcW w:w="3369" w:type="dxa"/>
            <w:shd w:val="clear" w:color="auto" w:fill="auto"/>
          </w:tcPr>
          <w:p w14:paraId="02EC2477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วิศราวรรณ จำกัด</w:t>
            </w:r>
          </w:p>
        </w:tc>
        <w:tc>
          <w:tcPr>
            <w:tcW w:w="2694" w:type="dxa"/>
            <w:shd w:val="clear" w:color="auto" w:fill="auto"/>
          </w:tcPr>
          <w:p w14:paraId="383F8C99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ผู้ถือหุ้นและ</w:t>
            </w:r>
            <w:r w:rsidR="00B11DE1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2835" w:type="dxa"/>
            <w:shd w:val="clear" w:color="auto" w:fill="auto"/>
          </w:tcPr>
          <w:p w14:paraId="7901993B" w14:textId="77777777" w:rsidR="00DD3FCD" w:rsidRPr="00A6026C" w:rsidRDefault="00DD3FCD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9B5D27" w:rsidRPr="00A6026C" w14:paraId="17269B33" w14:textId="77777777" w:rsidTr="000F6E62">
        <w:tc>
          <w:tcPr>
            <w:tcW w:w="3369" w:type="dxa"/>
            <w:shd w:val="clear" w:color="auto" w:fill="auto"/>
          </w:tcPr>
          <w:p w14:paraId="0562CFEB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14:paraId="3ACF0D70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34435BD4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</w:tr>
      <w:tr w:rsidR="009B5D27" w:rsidRPr="00A6026C" w14:paraId="5549E09C" w14:textId="77777777" w:rsidTr="000F6E62">
        <w:tc>
          <w:tcPr>
            <w:tcW w:w="3369" w:type="dxa"/>
            <w:shd w:val="clear" w:color="auto" w:fill="auto"/>
          </w:tcPr>
          <w:p w14:paraId="3F1CBC6F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694" w:type="dxa"/>
            <w:shd w:val="clear" w:color="auto" w:fill="auto"/>
          </w:tcPr>
          <w:p w14:paraId="4C75BE0C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5C08B663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9B5D27" w:rsidRPr="00A6026C" w14:paraId="63D65F92" w14:textId="77777777" w:rsidTr="000F6E62">
        <w:tc>
          <w:tcPr>
            <w:tcW w:w="3369" w:type="dxa"/>
            <w:shd w:val="clear" w:color="auto" w:fill="auto"/>
          </w:tcPr>
          <w:p w14:paraId="0E3AA90D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ชูสินคอนกรีต จำกัด</w:t>
            </w:r>
          </w:p>
        </w:tc>
        <w:tc>
          <w:tcPr>
            <w:tcW w:w="2694" w:type="dxa"/>
            <w:shd w:val="clear" w:color="auto" w:fill="auto"/>
          </w:tcPr>
          <w:p w14:paraId="7B740C2B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กรรมการเป็นกรรมการใน</w:t>
            </w:r>
          </w:p>
        </w:tc>
        <w:tc>
          <w:tcPr>
            <w:tcW w:w="2835" w:type="dxa"/>
            <w:shd w:val="clear" w:color="auto" w:fill="auto"/>
          </w:tcPr>
          <w:p w14:paraId="2E03D385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9B5D27" w:rsidRPr="00A6026C" w14:paraId="3F6F299A" w14:textId="77777777" w:rsidTr="000F6E62">
        <w:tc>
          <w:tcPr>
            <w:tcW w:w="3369" w:type="dxa"/>
            <w:shd w:val="clear" w:color="auto" w:fill="auto"/>
          </w:tcPr>
          <w:p w14:paraId="321D3E1B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26E45206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2835" w:type="dxa"/>
            <w:shd w:val="clear" w:color="auto" w:fill="auto"/>
          </w:tcPr>
          <w:p w14:paraId="202B7D35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ซื้อสินค้า</w:t>
            </w:r>
            <w:r w:rsidR="00AC06A5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, </w:t>
            </w:r>
            <w:r w:rsidR="00AC06A5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</w:tr>
      <w:tr w:rsidR="009B5D27" w:rsidRPr="00A6026C" w14:paraId="571DB6A2" w14:textId="77777777" w:rsidTr="000F6E62">
        <w:tc>
          <w:tcPr>
            <w:tcW w:w="3369" w:type="dxa"/>
            <w:shd w:val="clear" w:color="auto" w:fill="auto"/>
          </w:tcPr>
          <w:p w14:paraId="269BE080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สินอุดมคอนกรีต จำกัด</w:t>
            </w:r>
          </w:p>
        </w:tc>
        <w:tc>
          <w:tcPr>
            <w:tcW w:w="2694" w:type="dxa"/>
            <w:shd w:val="clear" w:color="auto" w:fill="auto"/>
          </w:tcPr>
          <w:p w14:paraId="45004306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ผู้ถือหุ้นและกรรมการร่วมกัน</w:t>
            </w:r>
          </w:p>
        </w:tc>
        <w:tc>
          <w:tcPr>
            <w:tcW w:w="2835" w:type="dxa"/>
            <w:shd w:val="clear" w:color="auto" w:fill="auto"/>
          </w:tcPr>
          <w:p w14:paraId="361823AF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9B5D27" w:rsidRPr="00A6026C" w14:paraId="58791BD2" w14:textId="77777777" w:rsidTr="000F6E62">
        <w:tc>
          <w:tcPr>
            <w:tcW w:w="3369" w:type="dxa"/>
            <w:shd w:val="clear" w:color="auto" w:fill="auto"/>
          </w:tcPr>
          <w:p w14:paraId="29F43853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192188F8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36904A24" w14:textId="77777777" w:rsidR="009B5D27" w:rsidRPr="00A6026C" w:rsidRDefault="00AC06A5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ซื้อสินค้า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,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</w:tr>
      <w:tr w:rsidR="009B5D27" w:rsidRPr="00A6026C" w14:paraId="6F9D8676" w14:textId="77777777" w:rsidTr="000F6E62">
        <w:tc>
          <w:tcPr>
            <w:tcW w:w="3369" w:type="dxa"/>
            <w:shd w:val="clear" w:color="auto" w:fill="auto"/>
          </w:tcPr>
          <w:p w14:paraId="392D31D6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15DDC3D3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77AE2A66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ดอกเบี้ยจ่าย - สิทธิการใช้</w:t>
            </w:r>
          </w:p>
        </w:tc>
      </w:tr>
      <w:tr w:rsidR="009B5D27" w:rsidRPr="00A6026C" w14:paraId="2597700F" w14:textId="77777777" w:rsidTr="000F6E62">
        <w:tc>
          <w:tcPr>
            <w:tcW w:w="3369" w:type="dxa"/>
            <w:shd w:val="clear" w:color="auto" w:fill="auto"/>
          </w:tcPr>
          <w:p w14:paraId="093C3D01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66FD04A3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13A7C0AD" w14:textId="77777777" w:rsidR="009B5D27" w:rsidRPr="00A6026C" w:rsidRDefault="009B5D27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(สัญญาเช่า)</w:t>
            </w:r>
          </w:p>
        </w:tc>
      </w:tr>
      <w:tr w:rsidR="00316FE5" w:rsidRPr="00A6026C" w14:paraId="2A8BDB59" w14:textId="77777777" w:rsidTr="000F6E62">
        <w:tc>
          <w:tcPr>
            <w:tcW w:w="3369" w:type="dxa"/>
            <w:shd w:val="clear" w:color="auto" w:fill="auto"/>
          </w:tcPr>
          <w:p w14:paraId="7882DE0C" w14:textId="77777777" w:rsidR="00316FE5" w:rsidRPr="00A6026C" w:rsidRDefault="00316FE5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4F8D6932" w14:textId="77777777" w:rsidR="00316FE5" w:rsidRPr="00A6026C" w:rsidRDefault="00316FE5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7F09804C" w14:textId="77777777" w:rsidR="00316FE5" w:rsidRPr="00A6026C" w:rsidRDefault="00316FE5" w:rsidP="00316FE5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</w:tbl>
    <w:p w14:paraId="3DB2C6AB" w14:textId="58B852A1" w:rsidR="00D6318F" w:rsidRPr="00A6026C" w:rsidRDefault="00B84667" w:rsidP="006446AA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br w:type="page"/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lastRenderedPageBreak/>
        <w:t>2</w:t>
      </w:r>
      <w:r w:rsidR="00F72D21" w:rsidRPr="00A6026C">
        <w:rPr>
          <w:rFonts w:ascii="Angsana New" w:hAnsi="Angsana New" w:cs="Angsana New"/>
          <w:color w:val="000000"/>
          <w:sz w:val="30"/>
          <w:szCs w:val="30"/>
        </w:rPr>
        <w:t>4</w:t>
      </w:r>
      <w:r w:rsidR="00D0578D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D0578D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 มีดังนี้</w:t>
      </w:r>
    </w:p>
    <w:tbl>
      <w:tblPr>
        <w:tblW w:w="8348" w:type="dxa"/>
        <w:tblInd w:w="1101" w:type="dxa"/>
        <w:tblLook w:val="04A0" w:firstRow="1" w:lastRow="0" w:firstColumn="1" w:lastColumn="0" w:noHBand="0" w:noVBand="1"/>
      </w:tblPr>
      <w:tblGrid>
        <w:gridCol w:w="5103"/>
        <w:gridCol w:w="1603"/>
        <w:gridCol w:w="1642"/>
      </w:tblGrid>
      <w:tr w:rsidR="008A21DF" w:rsidRPr="00A6026C" w14:paraId="247C02F3" w14:textId="77777777" w:rsidTr="00316FE5">
        <w:tc>
          <w:tcPr>
            <w:tcW w:w="5103" w:type="dxa"/>
            <w:shd w:val="clear" w:color="auto" w:fill="auto"/>
            <w:vAlign w:val="bottom"/>
          </w:tcPr>
          <w:p w14:paraId="0E7C5216" w14:textId="77777777" w:rsidR="008A21DF" w:rsidRPr="00A6026C" w:rsidRDefault="008A21DF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bottom"/>
          </w:tcPr>
          <w:p w14:paraId="5265BFCD" w14:textId="5E0E1847" w:rsidR="008A21DF" w:rsidRPr="00A6026C" w:rsidRDefault="008A21DF" w:rsidP="00316FE5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="00700BB8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(บาท)</w:t>
            </w:r>
          </w:p>
        </w:tc>
      </w:tr>
      <w:tr w:rsidR="008A21DF" w:rsidRPr="00A6026C" w14:paraId="5193E251" w14:textId="77777777" w:rsidTr="00316FE5">
        <w:tc>
          <w:tcPr>
            <w:tcW w:w="5103" w:type="dxa"/>
            <w:shd w:val="clear" w:color="auto" w:fill="auto"/>
            <w:vAlign w:val="bottom"/>
          </w:tcPr>
          <w:p w14:paraId="4489F832" w14:textId="77777777" w:rsidR="008A21DF" w:rsidRPr="00A6026C" w:rsidRDefault="008A21DF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7C0380C9" w14:textId="0E41942A" w:rsidR="008A21DF" w:rsidRPr="00A6026C" w:rsidRDefault="00977086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="008A21DF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E247C2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D708B11" w14:textId="77777777" w:rsidR="008A21DF" w:rsidRPr="00A6026C" w:rsidRDefault="008A21DF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A21DF" w:rsidRPr="00A6026C" w14:paraId="4F1899AE" w14:textId="77777777" w:rsidTr="00316FE5">
        <w:tc>
          <w:tcPr>
            <w:tcW w:w="5103" w:type="dxa"/>
            <w:shd w:val="clear" w:color="auto" w:fill="auto"/>
            <w:vAlign w:val="bottom"/>
          </w:tcPr>
          <w:p w14:paraId="315E20C8" w14:textId="77777777" w:rsidR="008A21DF" w:rsidRPr="00A6026C" w:rsidRDefault="008A21DF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031C6CF4" w14:textId="241D3C88" w:rsidR="008A21DF" w:rsidRPr="00A6026C" w:rsidRDefault="008A21DF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48C8D60" w14:textId="2278B7F4" w:rsidR="008A21DF" w:rsidRPr="00A6026C" w:rsidRDefault="008A21DF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E247C2" w:rsidRPr="00A6026C" w14:paraId="27210978" w14:textId="77777777" w:rsidTr="00316FE5">
        <w:tc>
          <w:tcPr>
            <w:tcW w:w="5103" w:type="dxa"/>
            <w:shd w:val="clear" w:color="auto" w:fill="auto"/>
            <w:vAlign w:val="bottom"/>
          </w:tcPr>
          <w:p w14:paraId="7DCC9813" w14:textId="77777777" w:rsidR="00E247C2" w:rsidRPr="00A6026C" w:rsidRDefault="00E247C2" w:rsidP="00316FE5">
            <w:pPr>
              <w:spacing w:after="0" w:line="420" w:lineRule="exact"/>
              <w:ind w:left="3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บุคคล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2CF31860" w14:textId="77777777" w:rsidR="00E247C2" w:rsidRPr="00A6026C" w:rsidRDefault="00E247C2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4FADDF1" w14:textId="77777777" w:rsidR="00E247C2" w:rsidRPr="00A6026C" w:rsidRDefault="00E247C2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247C2" w:rsidRPr="00A6026C" w14:paraId="175972DE" w14:textId="77777777" w:rsidTr="00316FE5">
        <w:tc>
          <w:tcPr>
            <w:tcW w:w="5103" w:type="dxa"/>
            <w:shd w:val="clear" w:color="auto" w:fill="auto"/>
            <w:vAlign w:val="bottom"/>
          </w:tcPr>
          <w:p w14:paraId="39750CCC" w14:textId="77777777" w:rsidR="00E247C2" w:rsidRPr="00A6026C" w:rsidRDefault="00E247C2" w:rsidP="00316FE5">
            <w:pPr>
              <w:spacing w:after="0" w:line="420" w:lineRule="exact"/>
              <w:ind w:left="3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นายกวิน วรกาญจนา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5A78BD88" w14:textId="77777777" w:rsidR="00E247C2" w:rsidRPr="00A6026C" w:rsidRDefault="00E247C2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50BF8EC" w14:textId="77777777" w:rsidR="00E247C2" w:rsidRPr="00A6026C" w:rsidRDefault="00E247C2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247C2" w:rsidRPr="00A6026C" w14:paraId="550EA981" w14:textId="77777777" w:rsidTr="00316FE5">
        <w:tc>
          <w:tcPr>
            <w:tcW w:w="5103" w:type="dxa"/>
            <w:shd w:val="clear" w:color="auto" w:fill="auto"/>
            <w:vAlign w:val="bottom"/>
          </w:tcPr>
          <w:p w14:paraId="5D986F29" w14:textId="77777777" w:rsidR="00E247C2" w:rsidRPr="00A6026C" w:rsidRDefault="00E247C2" w:rsidP="00316FE5">
            <w:pPr>
              <w:spacing w:after="0" w:line="420" w:lineRule="exact"/>
              <w:ind w:left="1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3BED60CB" w14:textId="4F7774B2" w:rsidR="00E247C2" w:rsidRPr="00A6026C" w:rsidRDefault="00977086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43170B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CA730FA" w14:textId="77777777" w:rsidR="00E247C2" w:rsidRPr="00A6026C" w:rsidRDefault="00E247C2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437,854</w:t>
            </w: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6026C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700BB8" w:rsidRPr="00A6026C" w14:paraId="425FA2BA" w14:textId="77777777" w:rsidTr="00316FE5">
        <w:tc>
          <w:tcPr>
            <w:tcW w:w="5103" w:type="dxa"/>
            <w:shd w:val="clear" w:color="auto" w:fill="auto"/>
            <w:vAlign w:val="bottom"/>
          </w:tcPr>
          <w:p w14:paraId="2E89AD08" w14:textId="77777777" w:rsidR="00700BB8" w:rsidRPr="00A6026C" w:rsidRDefault="00700BB8" w:rsidP="00316FE5">
            <w:pPr>
              <w:spacing w:after="0" w:line="420" w:lineRule="exact"/>
              <w:ind w:firstLine="1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bottom"/>
          </w:tcPr>
          <w:p w14:paraId="4229383F" w14:textId="3A6B57F9" w:rsidR="00700BB8" w:rsidRPr="00A6026C" w:rsidRDefault="00700BB8" w:rsidP="00EE335F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A7D1C" w:rsidRPr="00A6026C" w14:paraId="22BFB119" w14:textId="77777777" w:rsidTr="00316FE5">
        <w:tc>
          <w:tcPr>
            <w:tcW w:w="5103" w:type="dxa"/>
            <w:shd w:val="clear" w:color="auto" w:fill="auto"/>
            <w:vAlign w:val="bottom"/>
          </w:tcPr>
          <w:p w14:paraId="29D2BDBA" w14:textId="77777777" w:rsidR="004A7D1C" w:rsidRPr="00A6026C" w:rsidRDefault="004A7D1C" w:rsidP="004A7D1C">
            <w:pPr>
              <w:spacing w:after="0" w:line="420" w:lineRule="exact"/>
              <w:ind w:firstLine="1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14C55DC4" w14:textId="4A8A37B6" w:rsidR="004A7D1C" w:rsidRPr="00A6026C" w:rsidRDefault="004A7D1C" w:rsidP="004A7D1C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2AAEFD5" w14:textId="5AC1DEF9" w:rsidR="004A7D1C" w:rsidRPr="00A6026C" w:rsidRDefault="004A7D1C" w:rsidP="004A7D1C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4A7D1C" w:rsidRPr="00A6026C" w14:paraId="3B09F4A0" w14:textId="77777777" w:rsidTr="00316FE5">
        <w:tc>
          <w:tcPr>
            <w:tcW w:w="5103" w:type="dxa"/>
            <w:shd w:val="clear" w:color="auto" w:fill="auto"/>
            <w:vAlign w:val="bottom"/>
          </w:tcPr>
          <w:p w14:paraId="13E1BB21" w14:textId="77777777" w:rsidR="004A7D1C" w:rsidRPr="00A6026C" w:rsidRDefault="004A7D1C" w:rsidP="004A7D1C">
            <w:pPr>
              <w:spacing w:after="0" w:line="420" w:lineRule="exact"/>
              <w:ind w:firstLine="1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55D49D28" w14:textId="13AD2CCD" w:rsidR="004A7D1C" w:rsidRPr="00A6026C" w:rsidRDefault="004A7D1C" w:rsidP="004A7D1C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89DDBE6" w14:textId="734EC96B" w:rsidR="004A7D1C" w:rsidRPr="00A6026C" w:rsidRDefault="004A7D1C" w:rsidP="004A7D1C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07011D" w:rsidRPr="00A6026C" w14:paraId="6F20FE8C" w14:textId="77777777" w:rsidTr="00316FE5">
        <w:tc>
          <w:tcPr>
            <w:tcW w:w="5103" w:type="dxa"/>
            <w:shd w:val="clear" w:color="auto" w:fill="auto"/>
            <w:vAlign w:val="bottom"/>
          </w:tcPr>
          <w:p w14:paraId="69F28B3D" w14:textId="77777777" w:rsidR="0007011D" w:rsidRPr="00A6026C" w:rsidRDefault="0007011D" w:rsidP="00316FE5">
            <w:pPr>
              <w:spacing w:after="0" w:line="42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18D4A2EA" w14:textId="77777777" w:rsidR="0007011D" w:rsidRPr="00A6026C" w:rsidRDefault="0007011D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07AB93C" w14:textId="77777777" w:rsidR="0007011D" w:rsidRPr="00A6026C" w:rsidRDefault="0007011D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A21DF" w:rsidRPr="00A6026C" w14:paraId="52B3DF2E" w14:textId="77777777" w:rsidTr="00316FE5">
        <w:tc>
          <w:tcPr>
            <w:tcW w:w="5103" w:type="dxa"/>
            <w:shd w:val="clear" w:color="auto" w:fill="auto"/>
            <w:vAlign w:val="bottom"/>
          </w:tcPr>
          <w:p w14:paraId="5FD23333" w14:textId="77777777" w:rsidR="008A21DF" w:rsidRPr="00A6026C" w:rsidRDefault="008A21DF" w:rsidP="00316FE5">
            <w:pPr>
              <w:spacing w:after="0" w:line="42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อรดา จำกัด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1E030C90" w14:textId="77777777" w:rsidR="008A21DF" w:rsidRPr="00A6026C" w:rsidRDefault="008A21DF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605AC67" w14:textId="77777777" w:rsidR="008A21DF" w:rsidRPr="00A6026C" w:rsidRDefault="008A21DF" w:rsidP="00316FE5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24732" w:rsidRPr="00A6026C" w14:paraId="6B654D87" w14:textId="77777777" w:rsidTr="00316FE5">
        <w:tc>
          <w:tcPr>
            <w:tcW w:w="5103" w:type="dxa"/>
            <w:shd w:val="clear" w:color="auto" w:fill="auto"/>
            <w:vAlign w:val="bottom"/>
          </w:tcPr>
          <w:p w14:paraId="5985D9FA" w14:textId="77777777" w:rsidR="00424732" w:rsidRPr="00A6026C" w:rsidRDefault="00424732" w:rsidP="00316FE5">
            <w:pPr>
              <w:spacing w:after="0" w:line="420" w:lineRule="exact"/>
              <w:ind w:left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7F0825BB" w14:textId="0F660240" w:rsidR="00424732" w:rsidRPr="00A6026C" w:rsidRDefault="00DE5DDA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977,035.78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69C75EF" w14:textId="77777777" w:rsidR="00424732" w:rsidRPr="00A6026C" w:rsidRDefault="00424732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515,102.70</w:t>
            </w:r>
          </w:p>
        </w:tc>
      </w:tr>
      <w:tr w:rsidR="00424732" w:rsidRPr="00A6026C" w14:paraId="624D5784" w14:textId="77777777" w:rsidTr="00316FE5">
        <w:tc>
          <w:tcPr>
            <w:tcW w:w="5103" w:type="dxa"/>
            <w:shd w:val="clear" w:color="auto" w:fill="auto"/>
            <w:vAlign w:val="bottom"/>
          </w:tcPr>
          <w:p w14:paraId="285C300D" w14:textId="77777777" w:rsidR="00424732" w:rsidRPr="00A6026C" w:rsidRDefault="00424732" w:rsidP="00316FE5">
            <w:pPr>
              <w:spacing w:after="0" w:line="420" w:lineRule="exact"/>
              <w:ind w:left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73AC2DDF" w14:textId="5B0A1FE4" w:rsidR="00424732" w:rsidRPr="00A6026C" w:rsidRDefault="00DE5DDA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1,426,100,000.00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F68CB55" w14:textId="77777777" w:rsidR="00424732" w:rsidRPr="00A6026C" w:rsidRDefault="00424732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1,412,100,000.00</w:t>
            </w:r>
          </w:p>
        </w:tc>
      </w:tr>
    </w:tbl>
    <w:p w14:paraId="4C234269" w14:textId="77777777" w:rsidR="00D0578D" w:rsidRPr="00A6026C" w:rsidRDefault="00D0578D" w:rsidP="00A6026C">
      <w:pPr>
        <w:spacing w:before="120" w:after="0" w:line="420" w:lineRule="exact"/>
        <w:ind w:left="1276" w:hanging="14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การเพิ่มขึ้นและลดลงของเงินให้กู้ยืมระยะสั้น มีดังนี้</w:t>
      </w:r>
    </w:p>
    <w:tbl>
      <w:tblPr>
        <w:tblW w:w="8080" w:type="dxa"/>
        <w:tblInd w:w="1101" w:type="dxa"/>
        <w:tblLook w:val="04A0" w:firstRow="1" w:lastRow="0" w:firstColumn="1" w:lastColumn="0" w:noHBand="0" w:noVBand="1"/>
      </w:tblPr>
      <w:tblGrid>
        <w:gridCol w:w="6237"/>
        <w:gridCol w:w="1843"/>
      </w:tblGrid>
      <w:tr w:rsidR="00D759D7" w:rsidRPr="00A6026C" w14:paraId="710882C5" w14:textId="77777777" w:rsidTr="00A6026C">
        <w:tc>
          <w:tcPr>
            <w:tcW w:w="6237" w:type="dxa"/>
            <w:shd w:val="clear" w:color="auto" w:fill="auto"/>
          </w:tcPr>
          <w:p w14:paraId="7FB79FB7" w14:textId="77777777" w:rsidR="00FC2020" w:rsidRPr="00A6026C" w:rsidRDefault="00FC2020" w:rsidP="00316FE5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42772D0F" w14:textId="77777777" w:rsidR="00FC2020" w:rsidRPr="00A6026C" w:rsidRDefault="00671DC6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</w:tc>
      </w:tr>
      <w:tr w:rsidR="002A3D94" w:rsidRPr="00A6026C" w14:paraId="2539F379" w14:textId="77777777" w:rsidTr="00A6026C">
        <w:tc>
          <w:tcPr>
            <w:tcW w:w="6237" w:type="dxa"/>
            <w:shd w:val="clear" w:color="auto" w:fill="auto"/>
          </w:tcPr>
          <w:p w14:paraId="6E8DB61A" w14:textId="77777777" w:rsidR="002A3D94" w:rsidRPr="00A6026C" w:rsidRDefault="002A3D94" w:rsidP="00316FE5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4D8FEB12" w14:textId="77777777" w:rsidR="002A3D94" w:rsidRPr="00A6026C" w:rsidRDefault="002A3D94" w:rsidP="00316FE5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5931A0" w:rsidRPr="00A6026C" w14:paraId="41577265" w14:textId="77777777" w:rsidTr="00A6026C">
        <w:tc>
          <w:tcPr>
            <w:tcW w:w="6237" w:type="dxa"/>
            <w:shd w:val="clear" w:color="auto" w:fill="auto"/>
          </w:tcPr>
          <w:p w14:paraId="3B3E2BF2" w14:textId="4EBC00F3" w:rsidR="005931A0" w:rsidRPr="00A6026C" w:rsidRDefault="005931A0" w:rsidP="00316FE5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28A539" w14:textId="77777777" w:rsidR="005931A0" w:rsidRPr="00A6026C" w:rsidRDefault="005931A0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1,412,100,000.00</w:t>
            </w:r>
          </w:p>
        </w:tc>
      </w:tr>
      <w:tr w:rsidR="0097459B" w:rsidRPr="00A6026C" w14:paraId="5FDFE566" w14:textId="77777777" w:rsidTr="00A6026C">
        <w:tc>
          <w:tcPr>
            <w:tcW w:w="6237" w:type="dxa"/>
            <w:shd w:val="clear" w:color="auto" w:fill="auto"/>
          </w:tcPr>
          <w:p w14:paraId="52CC5BBD" w14:textId="77777777" w:rsidR="0097459B" w:rsidRPr="00A6026C" w:rsidRDefault="0097459B" w:rsidP="00316FE5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853B4" w14:textId="2A2AD5D8" w:rsidR="0097459B" w:rsidRPr="00A6026C" w:rsidRDefault="00DE5DDA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55,000,000.00</w:t>
            </w:r>
          </w:p>
        </w:tc>
      </w:tr>
      <w:tr w:rsidR="0097459B" w:rsidRPr="00A6026C" w14:paraId="1ECD1E63" w14:textId="77777777" w:rsidTr="00A6026C">
        <w:tc>
          <w:tcPr>
            <w:tcW w:w="6237" w:type="dxa"/>
            <w:shd w:val="clear" w:color="auto" w:fill="auto"/>
          </w:tcPr>
          <w:p w14:paraId="2B705F0F" w14:textId="77777777" w:rsidR="0097459B" w:rsidRPr="00A6026C" w:rsidRDefault="0097459B" w:rsidP="00316FE5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B9699" w14:textId="79BE33FD" w:rsidR="0097459B" w:rsidRPr="00A6026C" w:rsidRDefault="00DE5DDA" w:rsidP="00316FE5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(41,000,000.00)</w:t>
            </w:r>
          </w:p>
        </w:tc>
      </w:tr>
      <w:tr w:rsidR="0097459B" w:rsidRPr="00A6026C" w14:paraId="6020BD11" w14:textId="77777777" w:rsidTr="00A6026C">
        <w:trPr>
          <w:trHeight w:val="85"/>
        </w:trPr>
        <w:tc>
          <w:tcPr>
            <w:tcW w:w="6237" w:type="dxa"/>
            <w:shd w:val="clear" w:color="auto" w:fill="auto"/>
          </w:tcPr>
          <w:p w14:paraId="3E137549" w14:textId="6AD03760" w:rsidR="0097459B" w:rsidRPr="00A6026C" w:rsidRDefault="0097459B" w:rsidP="00316FE5">
            <w:pPr>
              <w:spacing w:after="4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5931A0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749A4" w14:textId="06BA9E65" w:rsidR="0097459B" w:rsidRPr="00A6026C" w:rsidRDefault="00DE5DDA" w:rsidP="00316FE5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1,426,100,000.00</w:t>
            </w:r>
          </w:p>
        </w:tc>
      </w:tr>
    </w:tbl>
    <w:p w14:paraId="6302209F" w14:textId="77777777" w:rsidR="00D759D7" w:rsidRPr="00A6026C" w:rsidRDefault="00D759D7" w:rsidP="00316FE5">
      <w:pPr>
        <w:spacing w:after="0" w:line="420" w:lineRule="exact"/>
        <w:ind w:left="1134"/>
        <w:rPr>
          <w:rFonts w:ascii="Angsana New" w:hAnsi="Angsana New" w:cs="Angsana New"/>
          <w:vanish/>
          <w:color w:val="000000"/>
          <w:sz w:val="30"/>
          <w:szCs w:val="30"/>
        </w:rPr>
      </w:pPr>
    </w:p>
    <w:tbl>
      <w:tblPr>
        <w:tblW w:w="8363" w:type="dxa"/>
        <w:tblInd w:w="1101" w:type="dxa"/>
        <w:tblLook w:val="04A0" w:firstRow="1" w:lastRow="0" w:firstColumn="1" w:lastColumn="0" w:noHBand="0" w:noVBand="1"/>
      </w:tblPr>
      <w:tblGrid>
        <w:gridCol w:w="5103"/>
        <w:gridCol w:w="1579"/>
        <w:gridCol w:w="1681"/>
      </w:tblGrid>
      <w:tr w:rsidR="0007011D" w:rsidRPr="00A6026C" w14:paraId="784C4653" w14:textId="77777777" w:rsidTr="00316FE5">
        <w:tc>
          <w:tcPr>
            <w:tcW w:w="5103" w:type="dxa"/>
            <w:shd w:val="clear" w:color="auto" w:fill="auto"/>
            <w:vAlign w:val="bottom"/>
          </w:tcPr>
          <w:p w14:paraId="63AA5FBB" w14:textId="77777777" w:rsidR="0007011D" w:rsidRPr="00A6026C" w:rsidRDefault="0007011D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1A277F53" w14:textId="77777777" w:rsidR="0007011D" w:rsidRPr="00A6026C" w:rsidRDefault="0007011D" w:rsidP="00316FE5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05D20" w:rsidRPr="00A6026C" w14:paraId="05AE3573" w14:textId="77777777" w:rsidTr="00316FE5">
        <w:tc>
          <w:tcPr>
            <w:tcW w:w="5103" w:type="dxa"/>
            <w:shd w:val="clear" w:color="auto" w:fill="auto"/>
            <w:vAlign w:val="bottom"/>
          </w:tcPr>
          <w:p w14:paraId="2132E0AE" w14:textId="77777777" w:rsidR="00E05D20" w:rsidRPr="00A6026C" w:rsidRDefault="00E05D20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14:paraId="37E236DF" w14:textId="01351246" w:rsidR="00E05D20" w:rsidRPr="00A6026C" w:rsidRDefault="00E05D20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927CDC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7C5FE3AC" w14:textId="77777777" w:rsidR="00E05D20" w:rsidRPr="00A6026C" w:rsidRDefault="00E05D20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07011D" w:rsidRPr="00A6026C" w14:paraId="16964101" w14:textId="77777777" w:rsidTr="00316FE5">
        <w:tc>
          <w:tcPr>
            <w:tcW w:w="5103" w:type="dxa"/>
            <w:shd w:val="clear" w:color="auto" w:fill="auto"/>
            <w:vAlign w:val="bottom"/>
          </w:tcPr>
          <w:p w14:paraId="074528EA" w14:textId="77777777" w:rsidR="0007011D" w:rsidRPr="00A6026C" w:rsidRDefault="0007011D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14:paraId="033F4BF7" w14:textId="23F8F4F2" w:rsidR="0007011D" w:rsidRPr="00A6026C" w:rsidRDefault="0007011D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2E51E3A0" w14:textId="0955A102" w:rsidR="0007011D" w:rsidRPr="00A6026C" w:rsidRDefault="0007011D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07011D" w:rsidRPr="00A6026C" w14:paraId="0E852D87" w14:textId="77777777" w:rsidTr="00316FE5">
        <w:tc>
          <w:tcPr>
            <w:tcW w:w="5103" w:type="dxa"/>
            <w:shd w:val="clear" w:color="auto" w:fill="auto"/>
            <w:vAlign w:val="bottom"/>
          </w:tcPr>
          <w:p w14:paraId="1D487F9C" w14:textId="77777777" w:rsidR="0007011D" w:rsidRPr="00A6026C" w:rsidRDefault="0007011D" w:rsidP="00316FE5">
            <w:pPr>
              <w:spacing w:after="0" w:line="42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ดีเอสซี โปรดักส์ จำกัด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015438A6" w14:textId="77777777" w:rsidR="0007011D" w:rsidRPr="00A6026C" w:rsidRDefault="0007011D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170DFBE5" w14:textId="77777777" w:rsidR="0007011D" w:rsidRPr="00A6026C" w:rsidRDefault="0007011D" w:rsidP="00316FE5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931A0" w:rsidRPr="00A6026C" w14:paraId="007A652D" w14:textId="77777777" w:rsidTr="00316FE5">
        <w:tc>
          <w:tcPr>
            <w:tcW w:w="5103" w:type="dxa"/>
            <w:shd w:val="clear" w:color="auto" w:fill="auto"/>
            <w:vAlign w:val="bottom"/>
          </w:tcPr>
          <w:p w14:paraId="26304EE7" w14:textId="77777777" w:rsidR="005931A0" w:rsidRPr="00A6026C" w:rsidRDefault="005931A0" w:rsidP="00316FE5">
            <w:pPr>
              <w:spacing w:after="0" w:line="420" w:lineRule="exact"/>
              <w:ind w:left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264FAE40" w14:textId="12E3AB5F" w:rsidR="005931A0" w:rsidRPr="00A6026C" w:rsidRDefault="003C198F" w:rsidP="00316FE5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1,011,762.03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59DCA387" w14:textId="77777777" w:rsidR="005931A0" w:rsidRPr="00A6026C" w:rsidRDefault="005931A0" w:rsidP="00316FE5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1,767,372.79</w:t>
            </w:r>
          </w:p>
        </w:tc>
      </w:tr>
      <w:tr w:rsidR="005931A0" w:rsidRPr="00A6026C" w14:paraId="5663D34C" w14:textId="77777777" w:rsidTr="00316FE5">
        <w:trPr>
          <w:trHeight w:val="85"/>
        </w:trPr>
        <w:tc>
          <w:tcPr>
            <w:tcW w:w="5103" w:type="dxa"/>
            <w:shd w:val="clear" w:color="auto" w:fill="auto"/>
            <w:vAlign w:val="bottom"/>
          </w:tcPr>
          <w:p w14:paraId="72881329" w14:textId="77777777" w:rsidR="005931A0" w:rsidRPr="00A6026C" w:rsidRDefault="005931A0" w:rsidP="00316FE5">
            <w:pPr>
              <w:spacing w:after="20" w:line="420" w:lineRule="exact"/>
              <w:ind w:left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4055A" w14:textId="4DD4C588" w:rsidR="005931A0" w:rsidRPr="00A6026C" w:rsidRDefault="003C198F" w:rsidP="00316FE5">
            <w:pPr>
              <w:spacing w:after="2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31,000,000.00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575E4402" w14:textId="77777777" w:rsidR="005931A0" w:rsidRPr="00A6026C" w:rsidRDefault="005931A0" w:rsidP="00316FE5">
            <w:pPr>
              <w:spacing w:after="2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11,500,000.00</w:t>
            </w:r>
          </w:p>
        </w:tc>
      </w:tr>
    </w:tbl>
    <w:p w14:paraId="01191655" w14:textId="77777777" w:rsidR="002A6D68" w:rsidRPr="00A6026C" w:rsidRDefault="00927CDC" w:rsidP="00A6026C">
      <w:pPr>
        <w:spacing w:after="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bookmarkStart w:id="6" w:name="_Hlk150243144"/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2A6D68" w:rsidRPr="00A6026C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การเพิ่มขึ้นและลดลงของเงินให้กู้ยืมระยะสั้น มีดังนี้</w:t>
      </w:r>
    </w:p>
    <w:tbl>
      <w:tblPr>
        <w:tblW w:w="8080" w:type="dxa"/>
        <w:tblInd w:w="1101" w:type="dxa"/>
        <w:tblLook w:val="04A0" w:firstRow="1" w:lastRow="0" w:firstColumn="1" w:lastColumn="0" w:noHBand="0" w:noVBand="1"/>
      </w:tblPr>
      <w:tblGrid>
        <w:gridCol w:w="6237"/>
        <w:gridCol w:w="1843"/>
      </w:tblGrid>
      <w:tr w:rsidR="00D759D7" w:rsidRPr="00A6026C" w14:paraId="1D1E7AC9" w14:textId="77777777" w:rsidTr="00A6026C">
        <w:tc>
          <w:tcPr>
            <w:tcW w:w="6237" w:type="dxa"/>
            <w:shd w:val="clear" w:color="auto" w:fill="auto"/>
          </w:tcPr>
          <w:p w14:paraId="3A7A64C4" w14:textId="77777777" w:rsidR="002A6D68" w:rsidRPr="00A6026C" w:rsidRDefault="002A6D68" w:rsidP="00EC3BC2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04787B4A" w14:textId="77777777" w:rsidR="002A6D68" w:rsidRPr="00A6026C" w:rsidRDefault="002A6D68" w:rsidP="00EC3BC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</w:tc>
      </w:tr>
      <w:tr w:rsidR="002A3D94" w:rsidRPr="00A6026C" w14:paraId="4C136E40" w14:textId="77777777" w:rsidTr="00A6026C">
        <w:tc>
          <w:tcPr>
            <w:tcW w:w="6237" w:type="dxa"/>
            <w:shd w:val="clear" w:color="auto" w:fill="auto"/>
          </w:tcPr>
          <w:p w14:paraId="35592DA3" w14:textId="77777777" w:rsidR="002A3D94" w:rsidRPr="00A6026C" w:rsidRDefault="002A3D94" w:rsidP="00EC3BC2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39389E08" w14:textId="77777777" w:rsidR="002A3D94" w:rsidRPr="00A6026C" w:rsidRDefault="002A3D94" w:rsidP="00EC3BC2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927CDC" w:rsidRPr="00A6026C" w14:paraId="45BDE52A" w14:textId="77777777" w:rsidTr="00A6026C">
        <w:tc>
          <w:tcPr>
            <w:tcW w:w="6237" w:type="dxa"/>
            <w:shd w:val="clear" w:color="auto" w:fill="auto"/>
          </w:tcPr>
          <w:p w14:paraId="207962D2" w14:textId="59C31F20" w:rsidR="00927CDC" w:rsidRPr="00A6026C" w:rsidRDefault="00927CDC" w:rsidP="00EC3BC2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D0D666" w14:textId="77777777" w:rsidR="00927CDC" w:rsidRPr="00A6026C" w:rsidRDefault="00927CDC" w:rsidP="00EC3BC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11,500,000.00</w:t>
            </w:r>
          </w:p>
        </w:tc>
      </w:tr>
      <w:tr w:rsidR="00FF6C91" w:rsidRPr="00A6026C" w14:paraId="5F5263A1" w14:textId="77777777" w:rsidTr="00A6026C">
        <w:tc>
          <w:tcPr>
            <w:tcW w:w="6237" w:type="dxa"/>
            <w:shd w:val="clear" w:color="auto" w:fill="auto"/>
          </w:tcPr>
          <w:p w14:paraId="210D5B7E" w14:textId="77777777" w:rsidR="00FF6C91" w:rsidRPr="00A6026C" w:rsidRDefault="00FF6C91" w:rsidP="00EC3BC2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BC572" w14:textId="04353866" w:rsidR="00FF6C91" w:rsidRPr="00A6026C" w:rsidRDefault="00DE5DDA" w:rsidP="00EC3BC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19,500,000.00</w:t>
            </w:r>
          </w:p>
        </w:tc>
      </w:tr>
      <w:tr w:rsidR="00FF6C91" w:rsidRPr="00A6026C" w14:paraId="397A3D8E" w14:textId="77777777" w:rsidTr="00A6026C">
        <w:trPr>
          <w:trHeight w:val="454"/>
        </w:trPr>
        <w:tc>
          <w:tcPr>
            <w:tcW w:w="6237" w:type="dxa"/>
            <w:shd w:val="clear" w:color="auto" w:fill="auto"/>
          </w:tcPr>
          <w:p w14:paraId="00EAABC2" w14:textId="391BC365" w:rsidR="00FF6C91" w:rsidRPr="00A6026C" w:rsidRDefault="00FF6C91" w:rsidP="00EC3BC2">
            <w:pPr>
              <w:spacing w:after="40" w:line="38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927CDC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BE0C2" w14:textId="56B2F6DD" w:rsidR="00FF6C91" w:rsidRPr="00A6026C" w:rsidRDefault="00DE5DDA" w:rsidP="00EC3BC2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31,000,000.00</w:t>
            </w:r>
          </w:p>
        </w:tc>
      </w:tr>
      <w:bookmarkEnd w:id="6"/>
    </w:tbl>
    <w:p w14:paraId="2198560B" w14:textId="77777777" w:rsidR="00135AF7" w:rsidRPr="00A6026C" w:rsidRDefault="00135AF7" w:rsidP="00EC3BC2">
      <w:pPr>
        <w:spacing w:after="0" w:line="380" w:lineRule="exact"/>
        <w:ind w:left="851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8072" w:type="dxa"/>
        <w:tblInd w:w="1101" w:type="dxa"/>
        <w:tblLook w:val="04A0" w:firstRow="1" w:lastRow="0" w:firstColumn="1" w:lastColumn="0" w:noHBand="0" w:noVBand="1"/>
      </w:tblPr>
      <w:tblGrid>
        <w:gridCol w:w="5244"/>
        <w:gridCol w:w="1414"/>
        <w:gridCol w:w="1414"/>
      </w:tblGrid>
      <w:tr w:rsidR="00EC3BC2" w:rsidRPr="00A6026C" w14:paraId="131D52E2" w14:textId="77777777" w:rsidTr="00A6026C">
        <w:tc>
          <w:tcPr>
            <w:tcW w:w="5244" w:type="dxa"/>
            <w:shd w:val="clear" w:color="auto" w:fill="auto"/>
            <w:vAlign w:val="bottom"/>
          </w:tcPr>
          <w:p w14:paraId="6C299539" w14:textId="77777777" w:rsidR="00EC3BC2" w:rsidRPr="00A6026C" w:rsidRDefault="00EC3BC2" w:rsidP="00EC3BC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8" w:type="dxa"/>
            <w:gridSpan w:val="2"/>
            <w:shd w:val="clear" w:color="auto" w:fill="auto"/>
            <w:vAlign w:val="bottom"/>
          </w:tcPr>
          <w:p w14:paraId="6B576728" w14:textId="77777777" w:rsidR="00EC3BC2" w:rsidRPr="00A6026C" w:rsidRDefault="00EC3BC2" w:rsidP="00EC3BC2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C3BC2" w:rsidRPr="00A6026C" w14:paraId="1B5AB250" w14:textId="77777777" w:rsidTr="00A6026C">
        <w:tc>
          <w:tcPr>
            <w:tcW w:w="5244" w:type="dxa"/>
            <w:shd w:val="clear" w:color="auto" w:fill="auto"/>
            <w:vAlign w:val="bottom"/>
          </w:tcPr>
          <w:p w14:paraId="67016A90" w14:textId="77777777" w:rsidR="00EC3BC2" w:rsidRPr="00A6026C" w:rsidRDefault="00EC3BC2" w:rsidP="00EC3BC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675A4E0B" w14:textId="62782877" w:rsidR="00EC3BC2" w:rsidRPr="00A6026C" w:rsidRDefault="00EC3BC2" w:rsidP="00EC3BC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E70E054" w14:textId="77777777" w:rsidR="00EC3BC2" w:rsidRPr="00A6026C" w:rsidRDefault="00EC3BC2" w:rsidP="00EC3BC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EC3BC2" w:rsidRPr="00A6026C" w14:paraId="00D69C78" w14:textId="77777777" w:rsidTr="00A6026C">
        <w:tc>
          <w:tcPr>
            <w:tcW w:w="5244" w:type="dxa"/>
            <w:shd w:val="clear" w:color="auto" w:fill="auto"/>
            <w:vAlign w:val="bottom"/>
          </w:tcPr>
          <w:p w14:paraId="01775898" w14:textId="77777777" w:rsidR="00EC3BC2" w:rsidRPr="00A6026C" w:rsidRDefault="00EC3BC2" w:rsidP="00EC3BC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5E3BB67C" w14:textId="6B2C9FF8" w:rsidR="00EC3BC2" w:rsidRPr="00A6026C" w:rsidRDefault="00EC3BC2" w:rsidP="00EC3BC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3D4ABFB" w14:textId="07D1E679" w:rsidR="00EC3BC2" w:rsidRPr="00A6026C" w:rsidRDefault="00EC3BC2" w:rsidP="00EC3BC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EC3BC2" w:rsidRPr="00A6026C" w14:paraId="28D12776" w14:textId="77777777" w:rsidTr="00A6026C">
        <w:tc>
          <w:tcPr>
            <w:tcW w:w="5244" w:type="dxa"/>
            <w:shd w:val="clear" w:color="auto" w:fill="auto"/>
            <w:vAlign w:val="bottom"/>
          </w:tcPr>
          <w:p w14:paraId="443D6ABB" w14:textId="77777777" w:rsidR="00EC3BC2" w:rsidRPr="00A6026C" w:rsidRDefault="00EC3BC2" w:rsidP="00EC3BC2">
            <w:pPr>
              <w:spacing w:after="0"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วิศราวรรณ จำกัด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561598C" w14:textId="77777777" w:rsidR="00EC3BC2" w:rsidRPr="00A6026C" w:rsidRDefault="00EC3BC2" w:rsidP="00EC3BC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72B51AC7" w14:textId="77777777" w:rsidR="00EC3BC2" w:rsidRPr="00A6026C" w:rsidRDefault="00EC3BC2" w:rsidP="00EC3BC2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C3BC2" w:rsidRPr="00A6026C" w14:paraId="502F39C0" w14:textId="77777777" w:rsidTr="00A6026C">
        <w:tc>
          <w:tcPr>
            <w:tcW w:w="5244" w:type="dxa"/>
            <w:shd w:val="clear" w:color="auto" w:fill="auto"/>
            <w:vAlign w:val="bottom"/>
          </w:tcPr>
          <w:p w14:paraId="7AE3AFF5" w14:textId="77777777" w:rsidR="00EC3BC2" w:rsidRPr="00A6026C" w:rsidRDefault="00EC3BC2" w:rsidP="00EC3BC2">
            <w:pPr>
              <w:spacing w:after="0" w:line="380" w:lineRule="exact"/>
              <w:ind w:left="18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64C7C00" w14:textId="62AB168D" w:rsidR="00EC3BC2" w:rsidRPr="00A6026C" w:rsidRDefault="00EC3BC2" w:rsidP="00EC3BC2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288,389.84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F3DC806" w14:textId="77777777" w:rsidR="00EC3BC2" w:rsidRPr="00A6026C" w:rsidRDefault="00EC3BC2" w:rsidP="00EC3BC2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270,401.84</w:t>
            </w:r>
          </w:p>
        </w:tc>
      </w:tr>
      <w:tr w:rsidR="00EC3BC2" w:rsidRPr="00A6026C" w14:paraId="2E0D693A" w14:textId="77777777" w:rsidTr="00A6026C">
        <w:tc>
          <w:tcPr>
            <w:tcW w:w="5244" w:type="dxa"/>
            <w:shd w:val="clear" w:color="auto" w:fill="auto"/>
            <w:vAlign w:val="bottom"/>
          </w:tcPr>
          <w:p w14:paraId="3EC75959" w14:textId="77777777" w:rsidR="00EC3BC2" w:rsidRPr="00A6026C" w:rsidRDefault="00EC3BC2" w:rsidP="00EC3BC2">
            <w:pPr>
              <w:spacing w:after="0" w:line="380" w:lineRule="exact"/>
              <w:ind w:left="18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F2DF45F" w14:textId="7B9ACA58" w:rsidR="00EC3BC2" w:rsidRPr="00A6026C" w:rsidRDefault="00EC3BC2" w:rsidP="00EC3BC2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63,000,000.00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104BE83" w14:textId="77777777" w:rsidR="00EC3BC2" w:rsidRPr="00A6026C" w:rsidRDefault="00EC3BC2" w:rsidP="00EC3BC2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50,000,000.00</w:t>
            </w:r>
          </w:p>
        </w:tc>
      </w:tr>
    </w:tbl>
    <w:p w14:paraId="538AB468" w14:textId="77777777" w:rsidR="003E02CD" w:rsidRPr="00A6026C" w:rsidRDefault="003E02CD" w:rsidP="00A6026C">
      <w:pPr>
        <w:spacing w:before="120" w:after="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การเพิ่มขึ้นและลดลงของเงินให้กู้ยืมระยะสั้น มีดังนี้</w:t>
      </w:r>
    </w:p>
    <w:tbl>
      <w:tblPr>
        <w:tblW w:w="8080" w:type="dxa"/>
        <w:tblInd w:w="1101" w:type="dxa"/>
        <w:tblLook w:val="04A0" w:firstRow="1" w:lastRow="0" w:firstColumn="1" w:lastColumn="0" w:noHBand="0" w:noVBand="1"/>
      </w:tblPr>
      <w:tblGrid>
        <w:gridCol w:w="6237"/>
        <w:gridCol w:w="1843"/>
      </w:tblGrid>
      <w:tr w:rsidR="003E02CD" w:rsidRPr="00A6026C" w14:paraId="1F758D9A" w14:textId="77777777" w:rsidTr="00A6026C">
        <w:tc>
          <w:tcPr>
            <w:tcW w:w="6237" w:type="dxa"/>
            <w:shd w:val="clear" w:color="auto" w:fill="auto"/>
          </w:tcPr>
          <w:p w14:paraId="0B37D310" w14:textId="77777777" w:rsidR="003E02CD" w:rsidRPr="00A6026C" w:rsidRDefault="003E02CD" w:rsidP="00EC3BC2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77A8BD5D" w14:textId="77777777" w:rsidR="003E02CD" w:rsidRPr="00A6026C" w:rsidRDefault="003E02CD" w:rsidP="00EC3BC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</w:tc>
      </w:tr>
      <w:tr w:rsidR="003E02CD" w:rsidRPr="00A6026C" w14:paraId="407CABC3" w14:textId="77777777" w:rsidTr="00A6026C">
        <w:tc>
          <w:tcPr>
            <w:tcW w:w="6237" w:type="dxa"/>
            <w:shd w:val="clear" w:color="auto" w:fill="auto"/>
          </w:tcPr>
          <w:p w14:paraId="7BC60750" w14:textId="77777777" w:rsidR="003E02CD" w:rsidRPr="00A6026C" w:rsidRDefault="003E02CD" w:rsidP="00EC3BC2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77137501" w14:textId="77777777" w:rsidR="003E02CD" w:rsidRPr="00A6026C" w:rsidRDefault="003E02CD" w:rsidP="00EC3BC2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6F658B" w:rsidRPr="00A6026C" w14:paraId="0B00BEAE" w14:textId="77777777" w:rsidTr="00A6026C">
        <w:tc>
          <w:tcPr>
            <w:tcW w:w="6237" w:type="dxa"/>
            <w:shd w:val="clear" w:color="auto" w:fill="auto"/>
          </w:tcPr>
          <w:p w14:paraId="09D6302F" w14:textId="23E5B1CB" w:rsidR="006F658B" w:rsidRPr="00A6026C" w:rsidRDefault="006F658B" w:rsidP="00EC3BC2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033477" w14:textId="77777777" w:rsidR="006F658B" w:rsidRPr="00A6026C" w:rsidRDefault="006F658B" w:rsidP="00EC3BC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50,000,000.00</w:t>
            </w:r>
          </w:p>
        </w:tc>
      </w:tr>
      <w:tr w:rsidR="003E02CD" w:rsidRPr="00A6026C" w14:paraId="7DB0EAD9" w14:textId="77777777" w:rsidTr="00A6026C">
        <w:tc>
          <w:tcPr>
            <w:tcW w:w="6237" w:type="dxa"/>
            <w:shd w:val="clear" w:color="auto" w:fill="auto"/>
          </w:tcPr>
          <w:p w14:paraId="369FE005" w14:textId="77777777" w:rsidR="003E02CD" w:rsidRPr="00A6026C" w:rsidRDefault="003E02CD" w:rsidP="00EC3BC2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61EC3F" w14:textId="48158743" w:rsidR="003E02CD" w:rsidRPr="00A6026C" w:rsidRDefault="003C198F" w:rsidP="00EC3BC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13,000,000.00</w:t>
            </w:r>
          </w:p>
        </w:tc>
      </w:tr>
      <w:tr w:rsidR="003E02CD" w:rsidRPr="00A6026C" w14:paraId="1052E18C" w14:textId="77777777" w:rsidTr="00A6026C">
        <w:trPr>
          <w:trHeight w:val="481"/>
        </w:trPr>
        <w:tc>
          <w:tcPr>
            <w:tcW w:w="6237" w:type="dxa"/>
            <w:shd w:val="clear" w:color="auto" w:fill="auto"/>
          </w:tcPr>
          <w:p w14:paraId="072E8F5B" w14:textId="35D6D06B" w:rsidR="003E02CD" w:rsidRPr="00A6026C" w:rsidRDefault="003E02CD" w:rsidP="00EC3BC2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6F658B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E47BD" w14:textId="7C40933B" w:rsidR="003E02CD" w:rsidRPr="00A6026C" w:rsidRDefault="003C198F" w:rsidP="00EC3BC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63,000,000.00</w:t>
            </w:r>
          </w:p>
        </w:tc>
      </w:tr>
    </w:tbl>
    <w:p w14:paraId="56A38110" w14:textId="77777777" w:rsidR="003E02CD" w:rsidRPr="00A6026C" w:rsidRDefault="003E02CD" w:rsidP="00EC3BC2">
      <w:pPr>
        <w:spacing w:after="0" w:line="380" w:lineRule="exact"/>
        <w:ind w:left="993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8506" w:type="dxa"/>
        <w:tblInd w:w="1101" w:type="dxa"/>
        <w:tblLook w:val="04A0" w:firstRow="1" w:lastRow="0" w:firstColumn="1" w:lastColumn="0" w:noHBand="0" w:noVBand="1"/>
      </w:tblPr>
      <w:tblGrid>
        <w:gridCol w:w="3286"/>
        <w:gridCol w:w="1303"/>
        <w:gridCol w:w="1303"/>
        <w:gridCol w:w="1338"/>
        <w:gridCol w:w="1276"/>
      </w:tblGrid>
      <w:tr w:rsidR="00C6404E" w:rsidRPr="00A6026C" w14:paraId="43E282EB" w14:textId="77777777" w:rsidTr="006F658B">
        <w:tc>
          <w:tcPr>
            <w:tcW w:w="3286" w:type="dxa"/>
            <w:shd w:val="clear" w:color="auto" w:fill="auto"/>
            <w:vAlign w:val="bottom"/>
          </w:tcPr>
          <w:p w14:paraId="599B2E69" w14:textId="77777777" w:rsidR="00C6404E" w:rsidRPr="00A6026C" w:rsidRDefault="00C6404E" w:rsidP="00EC3BC2">
            <w:pPr>
              <w:spacing w:after="0" w:line="38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6" w:type="dxa"/>
            <w:gridSpan w:val="2"/>
            <w:shd w:val="clear" w:color="auto" w:fill="auto"/>
            <w:vAlign w:val="bottom"/>
          </w:tcPr>
          <w:p w14:paraId="315045B1" w14:textId="77777777" w:rsidR="00C6404E" w:rsidRPr="00A6026C" w:rsidRDefault="00C6404E" w:rsidP="00EC3BC2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14" w:type="dxa"/>
            <w:gridSpan w:val="2"/>
            <w:shd w:val="clear" w:color="auto" w:fill="auto"/>
            <w:vAlign w:val="bottom"/>
          </w:tcPr>
          <w:p w14:paraId="6F8E5F14" w14:textId="77777777" w:rsidR="00C6404E" w:rsidRPr="00A6026C" w:rsidRDefault="00C6404E" w:rsidP="00EC3BC2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6F658B" w:rsidRPr="00A6026C" w14:paraId="6A2E09CC" w14:textId="77777777" w:rsidTr="006F658B">
        <w:tc>
          <w:tcPr>
            <w:tcW w:w="3286" w:type="dxa"/>
            <w:shd w:val="clear" w:color="auto" w:fill="auto"/>
            <w:vAlign w:val="bottom"/>
          </w:tcPr>
          <w:p w14:paraId="63C54690" w14:textId="77777777" w:rsidR="006F658B" w:rsidRPr="00A6026C" w:rsidRDefault="006F658B" w:rsidP="00EC3BC2">
            <w:pPr>
              <w:spacing w:after="0" w:line="38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230F04F" w14:textId="77777777" w:rsidR="006F658B" w:rsidRPr="00A6026C" w:rsidRDefault="006F658B" w:rsidP="00EC3BC2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A7FD30D" w14:textId="77777777" w:rsidR="006F658B" w:rsidRPr="00A6026C" w:rsidRDefault="006F658B" w:rsidP="00EC3BC2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4D07716" w14:textId="22C97DBD" w:rsidR="006F658B" w:rsidRPr="00A6026C" w:rsidRDefault="006F658B" w:rsidP="00EC3BC2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7546E7" w14:textId="77777777" w:rsidR="006F658B" w:rsidRPr="00A6026C" w:rsidRDefault="006F658B" w:rsidP="00EC3BC2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F658B" w:rsidRPr="00A6026C" w14:paraId="4B36FECA" w14:textId="77777777" w:rsidTr="006F658B">
        <w:tc>
          <w:tcPr>
            <w:tcW w:w="3286" w:type="dxa"/>
            <w:shd w:val="clear" w:color="auto" w:fill="auto"/>
            <w:vAlign w:val="bottom"/>
          </w:tcPr>
          <w:p w14:paraId="033AB6F2" w14:textId="77777777" w:rsidR="006F658B" w:rsidRPr="00A6026C" w:rsidRDefault="006F658B" w:rsidP="00EC3BC2">
            <w:pPr>
              <w:spacing w:after="0" w:line="38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E89219A" w14:textId="4A3DAF5E" w:rsidR="006F658B" w:rsidRPr="00A6026C" w:rsidRDefault="006F658B" w:rsidP="00EC3BC2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DDAF9EB" w14:textId="77777777" w:rsidR="006F658B" w:rsidRPr="00A6026C" w:rsidRDefault="006F658B" w:rsidP="00EC3BC2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4B2AF93" w14:textId="5AA0C3DD" w:rsidR="006F658B" w:rsidRPr="00A6026C" w:rsidRDefault="006F658B" w:rsidP="00EC3BC2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064FFA" w14:textId="77777777" w:rsidR="006F658B" w:rsidRPr="00A6026C" w:rsidRDefault="006F658B" w:rsidP="00EC3BC2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F658B" w:rsidRPr="00A6026C" w14:paraId="09B3E9B7" w14:textId="77777777" w:rsidTr="006F658B">
        <w:tc>
          <w:tcPr>
            <w:tcW w:w="3286" w:type="dxa"/>
            <w:shd w:val="clear" w:color="auto" w:fill="auto"/>
            <w:vAlign w:val="bottom"/>
          </w:tcPr>
          <w:p w14:paraId="17D9647A" w14:textId="77777777" w:rsidR="006F658B" w:rsidRPr="00A6026C" w:rsidRDefault="006F658B" w:rsidP="0097401B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9F04EAD" w14:textId="77777777" w:rsidR="006F658B" w:rsidRPr="00A6026C" w:rsidRDefault="006F658B" w:rsidP="00EC3BC2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306F8B8" w14:textId="77777777" w:rsidR="006F658B" w:rsidRPr="00A6026C" w:rsidRDefault="006F658B" w:rsidP="00EC3BC2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D809BB0" w14:textId="77777777" w:rsidR="006F658B" w:rsidRPr="00A6026C" w:rsidRDefault="006F658B" w:rsidP="00EC3BC2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E1778A" w14:textId="77777777" w:rsidR="006F658B" w:rsidRPr="00A6026C" w:rsidRDefault="006F658B" w:rsidP="00EC3BC2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658B" w:rsidRPr="00A6026C" w14:paraId="7510727D" w14:textId="77777777" w:rsidTr="006F658B">
        <w:tc>
          <w:tcPr>
            <w:tcW w:w="3286" w:type="dxa"/>
            <w:shd w:val="clear" w:color="auto" w:fill="auto"/>
            <w:vAlign w:val="bottom"/>
          </w:tcPr>
          <w:p w14:paraId="5619B944" w14:textId="77777777" w:rsidR="006F658B" w:rsidRPr="00A6026C" w:rsidRDefault="006F658B" w:rsidP="00EC3BC2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ชูสินคอนกรีต จำกัด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3E550DA" w14:textId="77777777" w:rsidR="006F658B" w:rsidRPr="00A6026C" w:rsidRDefault="006F658B" w:rsidP="00EC3BC2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F5B8B4A" w14:textId="77777777" w:rsidR="006F658B" w:rsidRPr="00A6026C" w:rsidRDefault="006F658B" w:rsidP="00EC3BC2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5FB9CC0" w14:textId="77777777" w:rsidR="006F658B" w:rsidRPr="00A6026C" w:rsidRDefault="006F658B" w:rsidP="00EC3BC2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B97027" w14:textId="77777777" w:rsidR="006F658B" w:rsidRPr="00A6026C" w:rsidRDefault="006F658B" w:rsidP="00EC3BC2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F658B" w:rsidRPr="00A6026C" w14:paraId="402F0B29" w14:textId="77777777" w:rsidTr="006F658B">
        <w:tc>
          <w:tcPr>
            <w:tcW w:w="3286" w:type="dxa"/>
            <w:shd w:val="clear" w:color="auto" w:fill="auto"/>
            <w:vAlign w:val="bottom"/>
          </w:tcPr>
          <w:p w14:paraId="13051BF3" w14:textId="77777777" w:rsidR="006F658B" w:rsidRPr="00A6026C" w:rsidRDefault="006F658B" w:rsidP="00EC3BC2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60DFA8A" w14:textId="2468E4D6" w:rsidR="006F658B" w:rsidRPr="00A6026C" w:rsidRDefault="00977086" w:rsidP="00EC3BC2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684</w:t>
            </w:r>
            <w:r w:rsidR="0043170B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523</w:t>
            </w:r>
            <w:r w:rsidR="0043170B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15161FE" w14:textId="77777777" w:rsidR="006F658B" w:rsidRPr="00A6026C" w:rsidRDefault="006F658B" w:rsidP="00EC3BC2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62,662.09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A29094A" w14:textId="45D1C61D" w:rsidR="006F658B" w:rsidRPr="00A6026C" w:rsidRDefault="00645D7E" w:rsidP="00EC3BC2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5648AE" w14:textId="77777777" w:rsidR="006F658B" w:rsidRPr="00A6026C" w:rsidRDefault="006F658B" w:rsidP="00EC3BC2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62,662</w:t>
            </w: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</w:tr>
      <w:tr w:rsidR="006F658B" w:rsidRPr="00A6026C" w14:paraId="06949248" w14:textId="77777777" w:rsidTr="006F658B">
        <w:tc>
          <w:tcPr>
            <w:tcW w:w="3286" w:type="dxa"/>
            <w:shd w:val="clear" w:color="auto" w:fill="auto"/>
            <w:vAlign w:val="bottom"/>
          </w:tcPr>
          <w:p w14:paraId="67CBF677" w14:textId="77777777" w:rsidR="006F658B" w:rsidRPr="00A6026C" w:rsidRDefault="006F658B" w:rsidP="00EC3BC2">
            <w:pPr>
              <w:spacing w:after="0" w:line="380" w:lineRule="exact"/>
              <w:ind w:firstLine="17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6BB1384" w14:textId="60B7A99A" w:rsidR="006F658B" w:rsidRPr="00A6026C" w:rsidRDefault="00977086" w:rsidP="00EC3BC2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43170B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1E87217" w14:textId="77777777" w:rsidR="006F658B" w:rsidRPr="00A6026C" w:rsidRDefault="006F658B" w:rsidP="00EC3BC2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294,307.41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D6DAC9A" w14:textId="243FEF6F" w:rsidR="006F658B" w:rsidRPr="00A6026C" w:rsidRDefault="00645D7E" w:rsidP="00EC3BC2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837E64" w14:textId="77777777" w:rsidR="006F658B" w:rsidRPr="00A6026C" w:rsidRDefault="006F658B" w:rsidP="00EC3BC2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F461B4" w:rsidRPr="00A6026C" w14:paraId="7EDD240E" w14:textId="77777777" w:rsidTr="006F658B">
        <w:tc>
          <w:tcPr>
            <w:tcW w:w="3286" w:type="dxa"/>
            <w:shd w:val="clear" w:color="auto" w:fill="auto"/>
            <w:vAlign w:val="bottom"/>
          </w:tcPr>
          <w:p w14:paraId="0CBC805E" w14:textId="77777777" w:rsidR="00F461B4" w:rsidRPr="00A6026C" w:rsidRDefault="00F461B4" w:rsidP="00EC3BC2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สินอุดมคอนกรีต จำกัด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6955012" w14:textId="77777777" w:rsidR="00F461B4" w:rsidRPr="00A6026C" w:rsidRDefault="00F461B4" w:rsidP="00EC3BC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92D85AD" w14:textId="77777777" w:rsidR="00F461B4" w:rsidRPr="00A6026C" w:rsidRDefault="00F461B4" w:rsidP="00EC3BC2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26E0E1A" w14:textId="77777777" w:rsidR="00F461B4" w:rsidRPr="00A6026C" w:rsidRDefault="00F461B4" w:rsidP="00EC3BC2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1F9D2A" w14:textId="77777777" w:rsidR="00F461B4" w:rsidRPr="00A6026C" w:rsidRDefault="00F461B4" w:rsidP="00EC3BC2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F658B" w:rsidRPr="00A6026C" w14:paraId="104457A4" w14:textId="77777777" w:rsidTr="006F658B">
        <w:tc>
          <w:tcPr>
            <w:tcW w:w="3286" w:type="dxa"/>
            <w:shd w:val="clear" w:color="auto" w:fill="auto"/>
            <w:vAlign w:val="bottom"/>
          </w:tcPr>
          <w:p w14:paraId="04BD2F17" w14:textId="77777777" w:rsidR="006F658B" w:rsidRPr="00A6026C" w:rsidRDefault="006F658B" w:rsidP="00EC3BC2">
            <w:pPr>
              <w:spacing w:after="0" w:line="380" w:lineRule="exact"/>
              <w:ind w:firstLine="1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8C43E86" w14:textId="4548285B" w:rsidR="006F658B" w:rsidRPr="00A6026C" w:rsidRDefault="00977086" w:rsidP="00EC3BC2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462</w:t>
            </w:r>
            <w:r w:rsidR="0043170B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864</w:t>
            </w:r>
            <w:r w:rsidR="0043170B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B9F8B39" w14:textId="77777777" w:rsidR="006F658B" w:rsidRPr="00A6026C" w:rsidRDefault="006F658B" w:rsidP="00EC3BC2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3,832,442.97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2ACDCCD" w14:textId="569377BB" w:rsidR="006F658B" w:rsidRPr="00A6026C" w:rsidRDefault="00645D7E" w:rsidP="00EC3BC2">
            <w:pPr>
              <w:spacing w:after="0" w:line="380" w:lineRule="exact"/>
              <w:ind w:right="3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9F8F2B" w14:textId="77777777" w:rsidR="006F658B" w:rsidRPr="00A6026C" w:rsidRDefault="006F658B" w:rsidP="00EC3BC2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6F658B" w:rsidRPr="00A6026C" w14:paraId="042D7894" w14:textId="77777777" w:rsidTr="006F658B">
        <w:tc>
          <w:tcPr>
            <w:tcW w:w="3286" w:type="dxa"/>
            <w:shd w:val="clear" w:color="auto" w:fill="auto"/>
            <w:vAlign w:val="bottom"/>
          </w:tcPr>
          <w:p w14:paraId="28E2DB2A" w14:textId="77777777" w:rsidR="006F658B" w:rsidRPr="00A6026C" w:rsidRDefault="006F658B" w:rsidP="00EC3BC2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3" w:type="dxa"/>
            <w:shd w:val="clear" w:color="auto" w:fill="auto"/>
          </w:tcPr>
          <w:p w14:paraId="21FE90A8" w14:textId="668AF009" w:rsidR="006F658B" w:rsidRPr="00A6026C" w:rsidRDefault="00977086" w:rsidP="00EC3BC2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43170B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433</w:t>
            </w:r>
            <w:r w:rsidR="0043170B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582</w:t>
            </w:r>
            <w:r w:rsidR="0043170B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03" w:type="dxa"/>
            <w:shd w:val="clear" w:color="auto" w:fill="auto"/>
          </w:tcPr>
          <w:p w14:paraId="3E0051ED" w14:textId="77777777" w:rsidR="006F658B" w:rsidRPr="00A6026C" w:rsidRDefault="006F658B" w:rsidP="00EC3BC2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4,454,190.33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D53C338" w14:textId="157C0AF2" w:rsidR="006F658B" w:rsidRPr="00A6026C" w:rsidRDefault="00645D7E" w:rsidP="00EC3BC2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75182F" w14:textId="77777777" w:rsidR="006F658B" w:rsidRPr="00A6026C" w:rsidRDefault="006F658B" w:rsidP="00EC3BC2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6F658B" w:rsidRPr="00A6026C" w14:paraId="45165F01" w14:textId="77777777" w:rsidTr="006F658B">
        <w:tc>
          <w:tcPr>
            <w:tcW w:w="3286" w:type="dxa"/>
            <w:shd w:val="clear" w:color="auto" w:fill="auto"/>
            <w:vAlign w:val="bottom"/>
          </w:tcPr>
          <w:p w14:paraId="5F776D67" w14:textId="77777777" w:rsidR="006F658B" w:rsidRPr="00A6026C" w:rsidRDefault="006F658B" w:rsidP="00EC3BC2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3" w:type="dxa"/>
            <w:shd w:val="clear" w:color="auto" w:fill="auto"/>
          </w:tcPr>
          <w:p w14:paraId="03ACF121" w14:textId="6E0454A6" w:rsidR="006F658B" w:rsidRPr="00A6026C" w:rsidRDefault="00977086" w:rsidP="00EC3BC2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22</w:t>
            </w:r>
            <w:r w:rsidR="0043170B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988</w:t>
            </w:r>
            <w:r w:rsidR="0043170B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402</w:t>
            </w:r>
            <w:r w:rsidR="0043170B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303" w:type="dxa"/>
            <w:shd w:val="clear" w:color="auto" w:fill="auto"/>
          </w:tcPr>
          <w:p w14:paraId="1CAB3803" w14:textId="77777777" w:rsidR="006F658B" w:rsidRPr="00A6026C" w:rsidRDefault="006F658B" w:rsidP="00EC3BC2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23,232,116.90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F908754" w14:textId="5F55FDEC" w:rsidR="006F658B" w:rsidRPr="00A6026C" w:rsidRDefault="00645D7E" w:rsidP="00EC3BC2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A4A338" w14:textId="77777777" w:rsidR="006F658B" w:rsidRPr="00A6026C" w:rsidRDefault="006F658B" w:rsidP="00EC3BC2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</w:tbl>
    <w:p w14:paraId="06478408" w14:textId="71C6D103" w:rsidR="002A6D68" w:rsidRPr="00A6026C" w:rsidRDefault="00EC3BC2" w:rsidP="001F66AC">
      <w:pPr>
        <w:tabs>
          <w:tab w:val="left" w:pos="113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lastRenderedPageBreak/>
        <w:t>2</w:t>
      </w:r>
      <w:r w:rsidR="00F72D21" w:rsidRPr="00A6026C">
        <w:rPr>
          <w:rFonts w:ascii="Angsana New" w:hAnsi="Angsana New" w:cs="Angsana New"/>
          <w:color w:val="000000"/>
          <w:sz w:val="30"/>
          <w:szCs w:val="30"/>
        </w:rPr>
        <w:t>4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>.3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A33CC6" w:rsidRPr="00A6026C">
        <w:rPr>
          <w:rFonts w:ascii="Angsana New" w:hAnsi="Angsana New" w:cs="Angsana New"/>
          <w:color w:val="000000"/>
          <w:sz w:val="30"/>
          <w:szCs w:val="30"/>
          <w:cs/>
        </w:rPr>
        <w:t>รายการรายได้และค่าใช้จ่ายกับบุคคลและกิจการที่เกี่ยวข้องกัน สำหรับงวด</w:t>
      </w:r>
      <w:r w:rsidR="009D642E" w:rsidRPr="00A6026C">
        <w:rPr>
          <w:rFonts w:ascii="Angsana New" w:hAnsi="Angsana New" w:cs="Angsana New"/>
          <w:color w:val="000000"/>
          <w:sz w:val="30"/>
          <w:szCs w:val="30"/>
          <w:cs/>
        </w:rPr>
        <w:t>สามเดือน</w:t>
      </w:r>
      <w:r w:rsidR="00A33CC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</w:t>
      </w:r>
      <w:r w:rsidR="00BC6C9B">
        <w:rPr>
          <w:rFonts w:ascii="Angsana New" w:hAnsi="Angsana New" w:cs="Angsana New"/>
          <w:color w:val="000000"/>
          <w:sz w:val="30"/>
          <w:szCs w:val="30"/>
        </w:rPr>
        <w:br/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33897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33897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="00A33CC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A33CC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33897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A33CC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957" w:type="dxa"/>
        <w:tblInd w:w="534" w:type="dxa"/>
        <w:tblLook w:val="04A0" w:firstRow="1" w:lastRow="0" w:firstColumn="1" w:lastColumn="0" w:noHBand="0" w:noVBand="1"/>
      </w:tblPr>
      <w:tblGrid>
        <w:gridCol w:w="3827"/>
        <w:gridCol w:w="1417"/>
        <w:gridCol w:w="1276"/>
        <w:gridCol w:w="2437"/>
      </w:tblGrid>
      <w:tr w:rsidR="0002300A" w:rsidRPr="00A6026C" w14:paraId="2FE9A4B6" w14:textId="77777777" w:rsidTr="00213F5B">
        <w:trPr>
          <w:tblHeader/>
        </w:trPr>
        <w:tc>
          <w:tcPr>
            <w:tcW w:w="3827" w:type="dxa"/>
            <w:shd w:val="clear" w:color="auto" w:fill="auto"/>
            <w:vAlign w:val="bottom"/>
          </w:tcPr>
          <w:p w14:paraId="00A0D225" w14:textId="77777777" w:rsidR="0002300A" w:rsidRPr="00A6026C" w:rsidRDefault="0002300A" w:rsidP="001F66A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34AA8180" w14:textId="77777777" w:rsidR="0002300A" w:rsidRPr="00A6026C" w:rsidRDefault="0002300A" w:rsidP="001F66A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2437" w:type="dxa"/>
          </w:tcPr>
          <w:p w14:paraId="0C36DDDA" w14:textId="77777777" w:rsidR="0002300A" w:rsidRPr="00A6026C" w:rsidRDefault="0002300A" w:rsidP="001F66A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C52D3" w:rsidRPr="00A6026C" w14:paraId="46F09C5F" w14:textId="77777777" w:rsidTr="00213F5B">
        <w:tc>
          <w:tcPr>
            <w:tcW w:w="3827" w:type="dxa"/>
            <w:shd w:val="clear" w:color="auto" w:fill="auto"/>
            <w:vAlign w:val="bottom"/>
          </w:tcPr>
          <w:p w14:paraId="3160B844" w14:textId="77777777" w:rsidR="00BC52D3" w:rsidRPr="00A6026C" w:rsidRDefault="00BC52D3" w:rsidP="001F66A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89D83D" w14:textId="77777777" w:rsidR="00BC52D3" w:rsidRPr="00A6026C" w:rsidRDefault="00BC52D3" w:rsidP="001F66A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3981F3" w14:textId="77777777" w:rsidR="00BC52D3" w:rsidRPr="00A6026C" w:rsidRDefault="00BC52D3" w:rsidP="001F66A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37" w:type="dxa"/>
          </w:tcPr>
          <w:p w14:paraId="263B2B15" w14:textId="77777777" w:rsidR="00BC52D3" w:rsidRPr="00A6026C" w:rsidRDefault="00BC52D3" w:rsidP="001F66A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C52D3" w:rsidRPr="00A6026C" w14:paraId="00DF78B9" w14:textId="77777777" w:rsidTr="00213F5B">
        <w:tc>
          <w:tcPr>
            <w:tcW w:w="3827" w:type="dxa"/>
            <w:shd w:val="clear" w:color="auto" w:fill="auto"/>
            <w:vAlign w:val="bottom"/>
          </w:tcPr>
          <w:p w14:paraId="17ABB6E4" w14:textId="77777777" w:rsidR="00BC52D3" w:rsidRPr="00A6026C" w:rsidRDefault="00BC52D3" w:rsidP="001F66A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93FC28" w14:textId="246FCF37" w:rsidR="00BC52D3" w:rsidRPr="00A6026C" w:rsidRDefault="00BC52D3" w:rsidP="001F66A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3D4E45" w14:textId="77777777" w:rsidR="00BC52D3" w:rsidRPr="00A6026C" w:rsidRDefault="00BC52D3" w:rsidP="001F66A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437" w:type="dxa"/>
          </w:tcPr>
          <w:p w14:paraId="6BF06855" w14:textId="77777777" w:rsidR="00BC52D3" w:rsidRPr="00A6026C" w:rsidRDefault="00BC52D3" w:rsidP="001F66A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2300A" w:rsidRPr="00A6026C" w14:paraId="1DDCA2CE" w14:textId="77777777" w:rsidTr="00213F5B">
        <w:tc>
          <w:tcPr>
            <w:tcW w:w="3827" w:type="dxa"/>
            <w:shd w:val="clear" w:color="auto" w:fill="auto"/>
            <w:vAlign w:val="bottom"/>
          </w:tcPr>
          <w:p w14:paraId="1826FDCB" w14:textId="77777777" w:rsidR="0002300A" w:rsidRPr="00A6026C" w:rsidRDefault="0002300A" w:rsidP="00213F5B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E30B26" w14:textId="77777777" w:rsidR="0002300A" w:rsidRPr="00A6026C" w:rsidRDefault="0002300A" w:rsidP="001F66A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2F6AD6" w14:textId="77777777" w:rsidR="0002300A" w:rsidRPr="00A6026C" w:rsidRDefault="0002300A" w:rsidP="001F66A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7" w:type="dxa"/>
          </w:tcPr>
          <w:p w14:paraId="2D227483" w14:textId="77777777" w:rsidR="0002300A" w:rsidRPr="00A6026C" w:rsidRDefault="0002300A" w:rsidP="001F66A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2300A" w:rsidRPr="00A6026C" w14:paraId="0C6E18A2" w14:textId="77777777" w:rsidTr="00213F5B">
        <w:tc>
          <w:tcPr>
            <w:tcW w:w="3827" w:type="dxa"/>
            <w:shd w:val="clear" w:color="auto" w:fill="auto"/>
            <w:vAlign w:val="bottom"/>
          </w:tcPr>
          <w:p w14:paraId="345E6AD0" w14:textId="77777777" w:rsidR="0002300A" w:rsidRPr="00A6026C" w:rsidRDefault="0002300A" w:rsidP="00213F5B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48D53" w14:textId="77777777" w:rsidR="0002300A" w:rsidRPr="00A6026C" w:rsidRDefault="0002300A" w:rsidP="001F66AC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1E61DF" w14:textId="77777777" w:rsidR="0002300A" w:rsidRPr="00A6026C" w:rsidRDefault="0002300A" w:rsidP="001F66AC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37" w:type="dxa"/>
          </w:tcPr>
          <w:p w14:paraId="649D951B" w14:textId="77777777" w:rsidR="0002300A" w:rsidRPr="00A6026C" w:rsidRDefault="0002300A" w:rsidP="001F66AC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C52D3" w:rsidRPr="00A6026C" w14:paraId="2513281F" w14:textId="77777777" w:rsidTr="00213F5B">
        <w:tc>
          <w:tcPr>
            <w:tcW w:w="3827" w:type="dxa"/>
            <w:shd w:val="clear" w:color="auto" w:fill="auto"/>
            <w:vAlign w:val="bottom"/>
          </w:tcPr>
          <w:p w14:paraId="76B3C0EF" w14:textId="77777777" w:rsidR="00BC52D3" w:rsidRPr="00A6026C" w:rsidRDefault="00BC52D3" w:rsidP="001F66AC">
            <w:pPr>
              <w:spacing w:after="0" w:line="38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D98F7" w14:textId="625DB6FE" w:rsidR="00BC52D3" w:rsidRPr="00A6026C" w:rsidRDefault="00645D7E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1,478,554.49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E23D94" w14:textId="77777777" w:rsidR="00BC52D3" w:rsidRPr="00A6026C" w:rsidRDefault="00BC52D3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2,871,014.86</w:t>
            </w:r>
          </w:p>
        </w:tc>
        <w:tc>
          <w:tcPr>
            <w:tcW w:w="2437" w:type="dxa"/>
          </w:tcPr>
          <w:p w14:paraId="79614EA6" w14:textId="77777777" w:rsidR="00BC52D3" w:rsidRPr="00A6026C" w:rsidRDefault="00BC52D3" w:rsidP="001F66AC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</w:tr>
      <w:tr w:rsidR="008511EF" w:rsidRPr="00A6026C" w14:paraId="71046078" w14:textId="77777777" w:rsidTr="00213F5B">
        <w:tc>
          <w:tcPr>
            <w:tcW w:w="3827" w:type="dxa"/>
            <w:shd w:val="clear" w:color="auto" w:fill="auto"/>
            <w:vAlign w:val="bottom"/>
          </w:tcPr>
          <w:p w14:paraId="6AF703CD" w14:textId="77777777" w:rsidR="008511EF" w:rsidRPr="00A6026C" w:rsidRDefault="008511EF" w:rsidP="001F66AC">
            <w:pPr>
              <w:spacing w:after="0" w:line="38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 (รายได้ค่าเช่า)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59C7CF" w14:textId="72FFD522" w:rsidR="008511EF" w:rsidRPr="00A6026C" w:rsidRDefault="00645D7E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20,160.00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531F41" w14:textId="0434318A" w:rsidR="008511EF" w:rsidRPr="00A6026C" w:rsidRDefault="00F24033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2437" w:type="dxa"/>
          </w:tcPr>
          <w:p w14:paraId="6BE2A5ED" w14:textId="072347E7" w:rsidR="008511EF" w:rsidRPr="00A6026C" w:rsidRDefault="00F24033" w:rsidP="001F66AC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BC52D3" w:rsidRPr="00A6026C" w14:paraId="76D798DE" w14:textId="77777777" w:rsidTr="00213F5B">
        <w:tc>
          <w:tcPr>
            <w:tcW w:w="3827" w:type="dxa"/>
            <w:shd w:val="clear" w:color="auto" w:fill="auto"/>
            <w:vAlign w:val="bottom"/>
          </w:tcPr>
          <w:p w14:paraId="4FF5C0AC" w14:textId="77777777" w:rsidR="00BC52D3" w:rsidRPr="00A6026C" w:rsidRDefault="00BC52D3" w:rsidP="001F66AC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ED61AD" w14:textId="3590DA55" w:rsidR="00BC52D3" w:rsidRPr="00A6026C" w:rsidRDefault="00645D7E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9,596,910.93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C8DF7F" w14:textId="77777777" w:rsidR="00BC52D3" w:rsidRPr="00A6026C" w:rsidRDefault="00BC52D3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8,641,438.45</w:t>
            </w:r>
          </w:p>
        </w:tc>
        <w:tc>
          <w:tcPr>
            <w:tcW w:w="2437" w:type="dxa"/>
          </w:tcPr>
          <w:p w14:paraId="7732E712" w14:textId="0F88DF14" w:rsidR="00BC52D3" w:rsidRPr="00A6026C" w:rsidRDefault="00BC52D3" w:rsidP="001F66AC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 w:rsidR="0044770B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- 4</w:t>
            </w:r>
          </w:p>
        </w:tc>
      </w:tr>
      <w:tr w:rsidR="00411D24" w:rsidRPr="00A6026C" w14:paraId="5E8B87EC" w14:textId="77777777" w:rsidTr="00213F5B">
        <w:tc>
          <w:tcPr>
            <w:tcW w:w="3827" w:type="dxa"/>
            <w:shd w:val="clear" w:color="auto" w:fill="auto"/>
            <w:vAlign w:val="bottom"/>
          </w:tcPr>
          <w:p w14:paraId="48107C40" w14:textId="77777777" w:rsidR="00411D24" w:rsidRPr="00A6026C" w:rsidRDefault="00411D24" w:rsidP="001F66AC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7B89FA" w14:textId="77777777" w:rsidR="00411D24" w:rsidRPr="00A6026C" w:rsidRDefault="00411D24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6916C9" w14:textId="77777777" w:rsidR="00411D24" w:rsidRPr="00A6026C" w:rsidRDefault="00411D24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37" w:type="dxa"/>
          </w:tcPr>
          <w:p w14:paraId="139BE421" w14:textId="77777777" w:rsidR="00411D24" w:rsidRPr="00A6026C" w:rsidRDefault="00411D24" w:rsidP="001F66AC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411D24" w:rsidRPr="00A6026C" w14:paraId="2CA93D1E" w14:textId="77777777" w:rsidTr="00213F5B">
        <w:tc>
          <w:tcPr>
            <w:tcW w:w="3827" w:type="dxa"/>
            <w:shd w:val="clear" w:color="auto" w:fill="auto"/>
            <w:vAlign w:val="bottom"/>
          </w:tcPr>
          <w:p w14:paraId="29EA62F2" w14:textId="77777777" w:rsidR="00411D24" w:rsidRPr="00A6026C" w:rsidRDefault="00411D24" w:rsidP="001F66AC">
            <w:pPr>
              <w:spacing w:after="0" w:line="38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ดีเอสซี โปรดักส์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29B35" w14:textId="77777777" w:rsidR="00411D24" w:rsidRPr="00A6026C" w:rsidRDefault="00411D24" w:rsidP="001F66AC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690A0F" w14:textId="77777777" w:rsidR="00411D24" w:rsidRPr="00A6026C" w:rsidRDefault="00411D24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37" w:type="dxa"/>
          </w:tcPr>
          <w:p w14:paraId="7FB3B810" w14:textId="77777777" w:rsidR="00411D24" w:rsidRPr="00A6026C" w:rsidRDefault="00411D24" w:rsidP="001F66AC">
            <w:pPr>
              <w:spacing w:after="0" w:line="380" w:lineRule="exact"/>
              <w:ind w:right="59" w:firstLine="17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BC52D3" w:rsidRPr="00A6026C" w14:paraId="28AFD6FC" w14:textId="77777777" w:rsidTr="00213F5B">
        <w:tc>
          <w:tcPr>
            <w:tcW w:w="3827" w:type="dxa"/>
            <w:shd w:val="clear" w:color="auto" w:fill="auto"/>
            <w:vAlign w:val="bottom"/>
          </w:tcPr>
          <w:p w14:paraId="739A72C0" w14:textId="77777777" w:rsidR="00BC52D3" w:rsidRPr="00A6026C" w:rsidRDefault="00BC52D3" w:rsidP="001F66AC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311B33" w14:textId="12B1CBCF" w:rsidR="00BC52D3" w:rsidRPr="00A6026C" w:rsidRDefault="00633F30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2,563,671.55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ED394A" w14:textId="77777777" w:rsidR="00BC52D3" w:rsidRPr="00A6026C" w:rsidRDefault="00BC52D3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1,213,807.28</w:t>
            </w:r>
          </w:p>
        </w:tc>
        <w:tc>
          <w:tcPr>
            <w:tcW w:w="2437" w:type="dxa"/>
          </w:tcPr>
          <w:p w14:paraId="04BB837C" w14:textId="77777777" w:rsidR="00BC52D3" w:rsidRPr="00A6026C" w:rsidRDefault="00BC52D3" w:rsidP="001F66AC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</w:tr>
      <w:tr w:rsidR="00BC52D3" w:rsidRPr="00A6026C" w14:paraId="6DC2B4D1" w14:textId="77777777" w:rsidTr="00213F5B">
        <w:tc>
          <w:tcPr>
            <w:tcW w:w="3827" w:type="dxa"/>
            <w:shd w:val="clear" w:color="auto" w:fill="auto"/>
            <w:vAlign w:val="bottom"/>
          </w:tcPr>
          <w:p w14:paraId="7CD74F16" w14:textId="77777777" w:rsidR="00BC52D3" w:rsidRPr="00A6026C" w:rsidRDefault="00BC52D3" w:rsidP="001F66AC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รายได้อื่น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ค่าบริหารจัดการ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ค่าเช่ารับ)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1EFDF" w14:textId="1F653D63" w:rsidR="00BC52D3" w:rsidRPr="00A6026C" w:rsidRDefault="00977086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652</w:t>
            </w:r>
            <w:r w:rsidR="00527110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302</w:t>
            </w:r>
            <w:r w:rsidR="00527110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5C1D65" w14:textId="77777777" w:rsidR="00BC52D3" w:rsidRPr="00A6026C" w:rsidRDefault="00BC52D3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157,500.00</w:t>
            </w:r>
          </w:p>
        </w:tc>
        <w:tc>
          <w:tcPr>
            <w:tcW w:w="2437" w:type="dxa"/>
          </w:tcPr>
          <w:p w14:paraId="1CE08E60" w14:textId="77777777" w:rsidR="00BC52D3" w:rsidRPr="00A6026C" w:rsidRDefault="00BC52D3" w:rsidP="001F66AC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527110" w:rsidRPr="00A6026C" w14:paraId="21196B1C" w14:textId="77777777" w:rsidTr="00213F5B">
        <w:tc>
          <w:tcPr>
            <w:tcW w:w="3827" w:type="dxa"/>
            <w:shd w:val="clear" w:color="auto" w:fill="auto"/>
            <w:vAlign w:val="bottom"/>
          </w:tcPr>
          <w:p w14:paraId="53A0C007" w14:textId="53BD2681" w:rsidR="00527110" w:rsidRPr="00A6026C" w:rsidRDefault="00527110" w:rsidP="001F66AC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(ค่าขนส่ง)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F3A63B" w14:textId="07C5B852" w:rsidR="00527110" w:rsidRPr="00A6026C" w:rsidRDefault="00527110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455,220.07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3D0F89" w14:textId="7019944A" w:rsidR="00527110" w:rsidRPr="00A6026C" w:rsidRDefault="00977086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27110" w:rsidRPr="00A6026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437" w:type="dxa"/>
          </w:tcPr>
          <w:p w14:paraId="3F89B60A" w14:textId="5A2960B4" w:rsidR="00527110" w:rsidRPr="00A6026C" w:rsidRDefault="00CA049F" w:rsidP="001F66AC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BC52D3" w:rsidRPr="00A6026C" w14:paraId="68C374F4" w14:textId="77777777" w:rsidTr="00213F5B">
        <w:tc>
          <w:tcPr>
            <w:tcW w:w="3827" w:type="dxa"/>
            <w:shd w:val="clear" w:color="auto" w:fill="auto"/>
            <w:vAlign w:val="bottom"/>
          </w:tcPr>
          <w:p w14:paraId="619F9BC0" w14:textId="77777777" w:rsidR="00BC52D3" w:rsidRPr="00A6026C" w:rsidRDefault="00BC52D3" w:rsidP="001F66AC">
            <w:pPr>
              <w:spacing w:after="0" w:line="380" w:lineRule="exact"/>
              <w:ind w:firstLine="17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270F42" w14:textId="7CDB6A6D" w:rsidR="00BC52D3" w:rsidRPr="00A6026C" w:rsidRDefault="00527110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280,897.83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813024" w14:textId="77777777" w:rsidR="00BC52D3" w:rsidRPr="00A6026C" w:rsidRDefault="00BC52D3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667,150.71</w:t>
            </w:r>
          </w:p>
        </w:tc>
        <w:tc>
          <w:tcPr>
            <w:tcW w:w="2437" w:type="dxa"/>
          </w:tcPr>
          <w:p w14:paraId="1320B4C4" w14:textId="77777777" w:rsidR="00BC52D3" w:rsidRPr="00A6026C" w:rsidRDefault="00BC52D3" w:rsidP="001F66AC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</w:tr>
      <w:tr w:rsidR="00411D24" w:rsidRPr="00A6026C" w14:paraId="3C8F791D" w14:textId="77777777" w:rsidTr="00213F5B">
        <w:tc>
          <w:tcPr>
            <w:tcW w:w="3827" w:type="dxa"/>
            <w:shd w:val="clear" w:color="auto" w:fill="auto"/>
            <w:vAlign w:val="bottom"/>
          </w:tcPr>
          <w:p w14:paraId="2D6AA5DC" w14:textId="77777777" w:rsidR="00411D24" w:rsidRPr="00A6026C" w:rsidRDefault="00411D24" w:rsidP="00213F5B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วิศราวรรณ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9AE01" w14:textId="77777777" w:rsidR="00411D24" w:rsidRPr="00A6026C" w:rsidRDefault="00411D24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454856" w14:textId="77777777" w:rsidR="00411D24" w:rsidRPr="00A6026C" w:rsidRDefault="00411D24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37" w:type="dxa"/>
          </w:tcPr>
          <w:p w14:paraId="30F4DB57" w14:textId="77777777" w:rsidR="00411D24" w:rsidRPr="00A6026C" w:rsidRDefault="00411D24" w:rsidP="001F66AC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BC52D3" w:rsidRPr="00A6026C" w14:paraId="2D3DE338" w14:textId="77777777" w:rsidTr="00213F5B">
        <w:tc>
          <w:tcPr>
            <w:tcW w:w="3827" w:type="dxa"/>
            <w:shd w:val="clear" w:color="auto" w:fill="auto"/>
            <w:vAlign w:val="bottom"/>
          </w:tcPr>
          <w:p w14:paraId="67262593" w14:textId="77777777" w:rsidR="00BC52D3" w:rsidRPr="00A6026C" w:rsidRDefault="00BC52D3" w:rsidP="001F66AC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C62A7" w14:textId="08502B56" w:rsidR="00BC52D3" w:rsidRPr="00A6026C" w:rsidRDefault="00977086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01271A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E169DF" w14:textId="77777777" w:rsidR="00BC52D3" w:rsidRPr="00A6026C" w:rsidRDefault="00BC52D3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1,827,565.17</w:t>
            </w:r>
          </w:p>
        </w:tc>
        <w:tc>
          <w:tcPr>
            <w:tcW w:w="2437" w:type="dxa"/>
          </w:tcPr>
          <w:p w14:paraId="4DA77B9C" w14:textId="77777777" w:rsidR="00BC52D3" w:rsidRPr="00A6026C" w:rsidRDefault="00BC52D3" w:rsidP="001F66AC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</w:tr>
      <w:tr w:rsidR="00CD7DBB" w:rsidRPr="00A6026C" w14:paraId="6FA56323" w14:textId="77777777" w:rsidTr="00213F5B">
        <w:tc>
          <w:tcPr>
            <w:tcW w:w="3827" w:type="dxa"/>
            <w:shd w:val="clear" w:color="auto" w:fill="auto"/>
            <w:vAlign w:val="bottom"/>
          </w:tcPr>
          <w:p w14:paraId="3A42A320" w14:textId="77777777" w:rsidR="00CD7DBB" w:rsidRPr="00A6026C" w:rsidRDefault="00CD7DBB" w:rsidP="001F66AC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78DCEA" w14:textId="72DD8081" w:rsidR="00CD7DBB" w:rsidRPr="00A6026C" w:rsidRDefault="00977086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542</w:t>
            </w:r>
            <w:r w:rsidR="0001271A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246</w:t>
            </w:r>
            <w:r w:rsidR="0001271A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BFD221" w14:textId="77777777" w:rsidR="00CD7DBB" w:rsidRPr="00A6026C" w:rsidRDefault="005545D4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2437" w:type="dxa"/>
          </w:tcPr>
          <w:p w14:paraId="05ECFCA8" w14:textId="7DB4D913" w:rsidR="00CD7DBB" w:rsidRPr="00A6026C" w:rsidRDefault="00CD7DBB" w:rsidP="001F66AC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ต่อป</w:t>
            </w:r>
            <w:r w:rsidR="00100644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ี</w:t>
            </w:r>
          </w:p>
        </w:tc>
      </w:tr>
    </w:tbl>
    <w:p w14:paraId="5FFBFD48" w14:textId="291FBA37" w:rsidR="003C7BF5" w:rsidRPr="00A6026C" w:rsidRDefault="003C7BF5" w:rsidP="001F66AC">
      <w:pPr>
        <w:spacing w:after="0" w:line="380" w:lineRule="exact"/>
        <w:ind w:left="567"/>
        <w:rPr>
          <w:rFonts w:ascii="Angsana New" w:hAnsi="Angsana New" w:cs="Angsana New"/>
          <w:color w:val="000000"/>
        </w:rPr>
      </w:pPr>
    </w:p>
    <w:tbl>
      <w:tblPr>
        <w:tblW w:w="9507" w:type="dxa"/>
        <w:tblInd w:w="534" w:type="dxa"/>
        <w:tblLook w:val="04A0" w:firstRow="1" w:lastRow="0" w:firstColumn="1" w:lastColumn="0" w:noHBand="0" w:noVBand="1"/>
      </w:tblPr>
      <w:tblGrid>
        <w:gridCol w:w="2693"/>
        <w:gridCol w:w="1187"/>
        <w:gridCol w:w="1247"/>
        <w:gridCol w:w="6"/>
        <w:gridCol w:w="1283"/>
        <w:gridCol w:w="1333"/>
        <w:gridCol w:w="6"/>
        <w:gridCol w:w="1752"/>
      </w:tblGrid>
      <w:tr w:rsidR="003C7BF5" w:rsidRPr="00A6026C" w14:paraId="602D4500" w14:textId="77777777" w:rsidTr="001F66AC">
        <w:tc>
          <w:tcPr>
            <w:tcW w:w="2693" w:type="dxa"/>
            <w:shd w:val="clear" w:color="auto" w:fill="auto"/>
            <w:vAlign w:val="bottom"/>
          </w:tcPr>
          <w:p w14:paraId="466F04B0" w14:textId="77777777" w:rsidR="003C7BF5" w:rsidRPr="00A6026C" w:rsidRDefault="003C7BF5" w:rsidP="001F66AC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bookmarkStart w:id="7" w:name="_Hlk134877052"/>
          </w:p>
        </w:tc>
        <w:tc>
          <w:tcPr>
            <w:tcW w:w="2434" w:type="dxa"/>
            <w:gridSpan w:val="2"/>
            <w:shd w:val="clear" w:color="auto" w:fill="auto"/>
            <w:vAlign w:val="bottom"/>
          </w:tcPr>
          <w:p w14:paraId="2C13A0AA" w14:textId="77777777" w:rsidR="003C7BF5" w:rsidRPr="00A6026C" w:rsidRDefault="003C7BF5" w:rsidP="001F66AC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22" w:type="dxa"/>
            <w:gridSpan w:val="3"/>
            <w:shd w:val="clear" w:color="auto" w:fill="auto"/>
            <w:vAlign w:val="bottom"/>
          </w:tcPr>
          <w:p w14:paraId="0807739A" w14:textId="77777777" w:rsidR="003C7BF5" w:rsidRPr="00A6026C" w:rsidRDefault="003C7BF5" w:rsidP="001F66AC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1758" w:type="dxa"/>
            <w:gridSpan w:val="2"/>
          </w:tcPr>
          <w:p w14:paraId="20EA8642" w14:textId="77777777" w:rsidR="003C7BF5" w:rsidRPr="00A6026C" w:rsidRDefault="003C7BF5" w:rsidP="001F66AC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bookmarkEnd w:id="7"/>
      <w:tr w:rsidR="0016086B" w:rsidRPr="00A6026C" w14:paraId="41B79E62" w14:textId="77777777" w:rsidTr="001F66AC">
        <w:tc>
          <w:tcPr>
            <w:tcW w:w="2693" w:type="dxa"/>
            <w:shd w:val="clear" w:color="auto" w:fill="auto"/>
            <w:vAlign w:val="bottom"/>
          </w:tcPr>
          <w:p w14:paraId="43BD0597" w14:textId="77777777" w:rsidR="0016086B" w:rsidRPr="00A6026C" w:rsidRDefault="0016086B" w:rsidP="001F66AC">
            <w:pPr>
              <w:spacing w:after="0" w:line="38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58C3D9C" w14:textId="77777777" w:rsidR="0016086B" w:rsidRPr="00A6026C" w:rsidRDefault="0016086B" w:rsidP="001F66AC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302455A7" w14:textId="77777777" w:rsidR="0016086B" w:rsidRPr="00A6026C" w:rsidRDefault="0016086B" w:rsidP="001F66AC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CF6A22F" w14:textId="77777777" w:rsidR="0016086B" w:rsidRPr="00A6026C" w:rsidRDefault="0016086B" w:rsidP="001F66AC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39" w:type="dxa"/>
            <w:gridSpan w:val="2"/>
            <w:shd w:val="clear" w:color="auto" w:fill="auto"/>
            <w:vAlign w:val="bottom"/>
          </w:tcPr>
          <w:p w14:paraId="1CB8DFF6" w14:textId="77777777" w:rsidR="0016086B" w:rsidRPr="00A6026C" w:rsidRDefault="0016086B" w:rsidP="001F66AC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752" w:type="dxa"/>
          </w:tcPr>
          <w:p w14:paraId="7B748FA5" w14:textId="77777777" w:rsidR="0016086B" w:rsidRPr="00A6026C" w:rsidRDefault="0016086B" w:rsidP="001F66AC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6086B" w:rsidRPr="00A6026C" w14:paraId="1F093AE7" w14:textId="77777777" w:rsidTr="001F66AC">
        <w:tc>
          <w:tcPr>
            <w:tcW w:w="2693" w:type="dxa"/>
            <w:shd w:val="clear" w:color="auto" w:fill="auto"/>
            <w:vAlign w:val="bottom"/>
          </w:tcPr>
          <w:p w14:paraId="3C43EFBE" w14:textId="77777777" w:rsidR="0016086B" w:rsidRPr="00A6026C" w:rsidRDefault="0016086B" w:rsidP="001F66AC">
            <w:pPr>
              <w:spacing w:after="0" w:line="38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5511335" w14:textId="28F0CD96" w:rsidR="0016086B" w:rsidRPr="00A6026C" w:rsidRDefault="0016086B" w:rsidP="001F66AC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625AA128" w14:textId="77777777" w:rsidR="0016086B" w:rsidRPr="00A6026C" w:rsidRDefault="0016086B" w:rsidP="001F66AC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E5719E" w14:textId="145E0CBA" w:rsidR="0016086B" w:rsidRPr="00A6026C" w:rsidRDefault="0016086B" w:rsidP="001F66AC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39" w:type="dxa"/>
            <w:gridSpan w:val="2"/>
            <w:shd w:val="clear" w:color="auto" w:fill="auto"/>
            <w:vAlign w:val="bottom"/>
          </w:tcPr>
          <w:p w14:paraId="02449E6F" w14:textId="77777777" w:rsidR="0016086B" w:rsidRPr="00A6026C" w:rsidRDefault="0016086B" w:rsidP="001F66AC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52" w:type="dxa"/>
          </w:tcPr>
          <w:p w14:paraId="1D7EA83F" w14:textId="77777777" w:rsidR="0016086B" w:rsidRPr="00A6026C" w:rsidRDefault="0016086B" w:rsidP="001F66AC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C7BF5" w:rsidRPr="00A6026C" w14:paraId="4CF14EBD" w14:textId="77777777" w:rsidTr="001F66AC">
        <w:tc>
          <w:tcPr>
            <w:tcW w:w="2693" w:type="dxa"/>
            <w:shd w:val="clear" w:color="auto" w:fill="auto"/>
            <w:vAlign w:val="bottom"/>
          </w:tcPr>
          <w:p w14:paraId="40257B5F" w14:textId="77777777" w:rsidR="003C7BF5" w:rsidRPr="00A6026C" w:rsidRDefault="003C7BF5" w:rsidP="00213F5B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8FAC1FA" w14:textId="77777777" w:rsidR="003C7BF5" w:rsidRPr="00A6026C" w:rsidRDefault="003C7BF5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46F08530" w14:textId="77777777" w:rsidR="003C7BF5" w:rsidRPr="00A6026C" w:rsidRDefault="003C7BF5" w:rsidP="001F66AC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4325589" w14:textId="77777777" w:rsidR="003C7BF5" w:rsidRPr="00A6026C" w:rsidRDefault="003C7BF5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shd w:val="clear" w:color="auto" w:fill="auto"/>
            <w:vAlign w:val="bottom"/>
          </w:tcPr>
          <w:p w14:paraId="6A082D1A" w14:textId="77777777" w:rsidR="003C7BF5" w:rsidRPr="00A6026C" w:rsidRDefault="003C7BF5" w:rsidP="001F66AC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</w:tcPr>
          <w:p w14:paraId="56B73176" w14:textId="77777777" w:rsidR="003C7BF5" w:rsidRPr="00A6026C" w:rsidRDefault="003C7BF5" w:rsidP="001F66AC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C7BF5" w:rsidRPr="00A6026C" w14:paraId="35FD3E68" w14:textId="77777777" w:rsidTr="001F66AC">
        <w:tc>
          <w:tcPr>
            <w:tcW w:w="2693" w:type="dxa"/>
            <w:shd w:val="clear" w:color="auto" w:fill="auto"/>
            <w:vAlign w:val="bottom"/>
          </w:tcPr>
          <w:p w14:paraId="60667E74" w14:textId="77777777" w:rsidR="003C7BF5" w:rsidRPr="00A6026C" w:rsidRDefault="003C7BF5" w:rsidP="001F66AC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ชูสินคอนกรีต จำกัด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70E0128" w14:textId="77777777" w:rsidR="003C7BF5" w:rsidRPr="00A6026C" w:rsidRDefault="003C7BF5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4F4F2D47" w14:textId="77777777" w:rsidR="003C7BF5" w:rsidRPr="00A6026C" w:rsidRDefault="003C7BF5" w:rsidP="001F66AC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B88DD27" w14:textId="77777777" w:rsidR="003C7BF5" w:rsidRPr="00A6026C" w:rsidRDefault="003C7BF5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shd w:val="clear" w:color="auto" w:fill="auto"/>
            <w:vAlign w:val="bottom"/>
          </w:tcPr>
          <w:p w14:paraId="3C98EB46" w14:textId="77777777" w:rsidR="003C7BF5" w:rsidRPr="00A6026C" w:rsidRDefault="003C7BF5" w:rsidP="001F66AC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</w:tcPr>
          <w:p w14:paraId="5186A88E" w14:textId="77777777" w:rsidR="003C7BF5" w:rsidRPr="00A6026C" w:rsidRDefault="003C7BF5" w:rsidP="001F66AC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6086B" w:rsidRPr="00A6026C" w14:paraId="2C28188F" w14:textId="77777777" w:rsidTr="001F66AC">
        <w:tc>
          <w:tcPr>
            <w:tcW w:w="2693" w:type="dxa"/>
            <w:shd w:val="clear" w:color="auto" w:fill="auto"/>
            <w:vAlign w:val="bottom"/>
          </w:tcPr>
          <w:p w14:paraId="4F4FE80F" w14:textId="77777777" w:rsidR="0016086B" w:rsidRPr="00A6026C" w:rsidRDefault="0016086B" w:rsidP="001F66AC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7865DD7" w14:textId="6E20E7B0" w:rsidR="0016086B" w:rsidRPr="00A6026C" w:rsidRDefault="00977086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44</w:t>
            </w:r>
            <w:r w:rsidR="00DE5DDA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048</w:t>
            </w:r>
            <w:r w:rsidR="00DE5DDA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08CAEB82" w14:textId="77777777" w:rsidR="0016086B" w:rsidRPr="00A6026C" w:rsidRDefault="0016086B" w:rsidP="001F66AC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161,000.70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98B01" w14:textId="31BBE83D" w:rsidR="0016086B" w:rsidRPr="00A6026C" w:rsidRDefault="00DE5DDA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44,048.84</w:t>
            </w:r>
          </w:p>
        </w:tc>
        <w:tc>
          <w:tcPr>
            <w:tcW w:w="1339" w:type="dxa"/>
            <w:gridSpan w:val="2"/>
            <w:shd w:val="clear" w:color="auto" w:fill="auto"/>
            <w:vAlign w:val="bottom"/>
          </w:tcPr>
          <w:p w14:paraId="481688B8" w14:textId="77777777" w:rsidR="0016086B" w:rsidRPr="00A6026C" w:rsidRDefault="0016086B" w:rsidP="001F66AC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113,285.20</w:t>
            </w:r>
          </w:p>
        </w:tc>
        <w:tc>
          <w:tcPr>
            <w:tcW w:w="1752" w:type="dxa"/>
          </w:tcPr>
          <w:p w14:paraId="2387CF4A" w14:textId="77777777" w:rsidR="0016086B" w:rsidRPr="00A6026C" w:rsidRDefault="0016086B" w:rsidP="001F66AC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16086B" w:rsidRPr="00A6026C" w14:paraId="29A18D0A" w14:textId="77777777" w:rsidTr="001F66AC">
        <w:tc>
          <w:tcPr>
            <w:tcW w:w="2693" w:type="dxa"/>
            <w:shd w:val="clear" w:color="auto" w:fill="auto"/>
            <w:vAlign w:val="bottom"/>
          </w:tcPr>
          <w:p w14:paraId="1942F527" w14:textId="77777777" w:rsidR="0016086B" w:rsidRPr="00A6026C" w:rsidRDefault="0016086B" w:rsidP="001F66AC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ต้นทุนขาย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(ซื้อสินค้า</w:t>
            </w:r>
            <w:r w:rsidR="008511EF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, </w:t>
            </w:r>
            <w:r w:rsidR="008511EF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8C38C6B" w14:textId="29DB0D40" w:rsidR="0016086B" w:rsidRPr="00A6026C" w:rsidRDefault="00977086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2C271B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679</w:t>
            </w:r>
            <w:r w:rsidR="002C271B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049</w:t>
            </w:r>
            <w:r w:rsidR="002C271B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2C271B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40EEC800" w14:textId="77777777" w:rsidR="0016086B" w:rsidRPr="00A6026C" w:rsidRDefault="0016086B" w:rsidP="001F66AC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1,280,488.98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37B8DC1" w14:textId="3FB441F2" w:rsidR="0016086B" w:rsidRPr="00A6026C" w:rsidRDefault="00DE5DDA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339" w:type="dxa"/>
            <w:gridSpan w:val="2"/>
            <w:shd w:val="clear" w:color="auto" w:fill="auto"/>
            <w:vAlign w:val="bottom"/>
          </w:tcPr>
          <w:p w14:paraId="55F9F237" w14:textId="77777777" w:rsidR="0016086B" w:rsidRPr="00A6026C" w:rsidRDefault="0016086B" w:rsidP="001F66AC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52" w:type="dxa"/>
          </w:tcPr>
          <w:p w14:paraId="70CDFE4C" w14:textId="77777777" w:rsidR="0016086B" w:rsidRPr="00A6026C" w:rsidRDefault="0016086B" w:rsidP="001F66AC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16086B" w:rsidRPr="00A6026C" w14:paraId="432BA927" w14:textId="77777777" w:rsidTr="001F66AC">
        <w:tc>
          <w:tcPr>
            <w:tcW w:w="2693" w:type="dxa"/>
            <w:shd w:val="clear" w:color="auto" w:fill="auto"/>
            <w:vAlign w:val="bottom"/>
          </w:tcPr>
          <w:p w14:paraId="35AC93F9" w14:textId="77777777" w:rsidR="0016086B" w:rsidRPr="00A6026C" w:rsidRDefault="0016086B" w:rsidP="001F66AC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สินอุดมคอนกรีต จำกัด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8B57B0B" w14:textId="77777777" w:rsidR="0016086B" w:rsidRPr="00A6026C" w:rsidRDefault="0016086B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253E28B1" w14:textId="77777777" w:rsidR="0016086B" w:rsidRPr="00A6026C" w:rsidRDefault="0016086B" w:rsidP="001F66AC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CABE404" w14:textId="77777777" w:rsidR="0016086B" w:rsidRPr="00A6026C" w:rsidRDefault="0016086B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shd w:val="clear" w:color="auto" w:fill="auto"/>
            <w:vAlign w:val="bottom"/>
          </w:tcPr>
          <w:p w14:paraId="495765DD" w14:textId="77777777" w:rsidR="0016086B" w:rsidRPr="00A6026C" w:rsidRDefault="0016086B" w:rsidP="001F66AC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</w:tcPr>
          <w:p w14:paraId="38EBA527" w14:textId="77777777" w:rsidR="0016086B" w:rsidRPr="00A6026C" w:rsidRDefault="0016086B" w:rsidP="001F66AC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6086B" w:rsidRPr="00A6026C" w14:paraId="387865A2" w14:textId="77777777" w:rsidTr="001F66AC">
        <w:tc>
          <w:tcPr>
            <w:tcW w:w="2693" w:type="dxa"/>
            <w:shd w:val="clear" w:color="auto" w:fill="auto"/>
            <w:vAlign w:val="bottom"/>
          </w:tcPr>
          <w:p w14:paraId="7D050ACA" w14:textId="77777777" w:rsidR="0016086B" w:rsidRPr="00A6026C" w:rsidRDefault="0016086B" w:rsidP="001F66AC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57BEE7B" w14:textId="61C5CE6A" w:rsidR="0016086B" w:rsidRPr="00A6026C" w:rsidRDefault="00DE5DDA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3E78AB57" w14:textId="77777777" w:rsidR="0016086B" w:rsidRPr="00A6026C" w:rsidRDefault="0016086B" w:rsidP="001F66AC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486,080.00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6520D76" w14:textId="66D22493" w:rsidR="0016086B" w:rsidRPr="00A6026C" w:rsidRDefault="00DE5DDA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339" w:type="dxa"/>
            <w:gridSpan w:val="2"/>
            <w:shd w:val="clear" w:color="auto" w:fill="auto"/>
            <w:vAlign w:val="bottom"/>
          </w:tcPr>
          <w:p w14:paraId="04DB2E14" w14:textId="77777777" w:rsidR="0016086B" w:rsidRPr="00A6026C" w:rsidRDefault="0016086B" w:rsidP="001F66AC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486,080.00</w:t>
            </w:r>
          </w:p>
        </w:tc>
        <w:tc>
          <w:tcPr>
            <w:tcW w:w="1752" w:type="dxa"/>
          </w:tcPr>
          <w:p w14:paraId="6783704F" w14:textId="77777777" w:rsidR="0016086B" w:rsidRPr="00A6026C" w:rsidRDefault="0016086B" w:rsidP="001F66AC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16086B" w:rsidRPr="00A6026C" w14:paraId="776574DD" w14:textId="77777777" w:rsidTr="001F66AC">
        <w:tc>
          <w:tcPr>
            <w:tcW w:w="2693" w:type="dxa"/>
            <w:shd w:val="clear" w:color="auto" w:fill="auto"/>
            <w:vAlign w:val="bottom"/>
          </w:tcPr>
          <w:p w14:paraId="7DDFD702" w14:textId="77777777" w:rsidR="0016086B" w:rsidRPr="00A6026C" w:rsidRDefault="0016086B" w:rsidP="001F66AC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ต้นทุนขาย (ซื้อ</w:t>
            </w:r>
            <w:r w:rsidR="008511EF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สินค้า</w:t>
            </w:r>
            <w:r w:rsidR="008511EF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8511EF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วัตถุดิบ)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F485BCB" w14:textId="5C8C698B" w:rsidR="0016086B" w:rsidRPr="00A6026C" w:rsidRDefault="00DE5DDA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3,588,648.48</w:t>
            </w: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65F63C28" w14:textId="77777777" w:rsidR="0016086B" w:rsidRPr="00A6026C" w:rsidRDefault="0016086B" w:rsidP="001F66AC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9,044,102.11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26EBA53" w14:textId="1B4FE90D" w:rsidR="0016086B" w:rsidRPr="00A6026C" w:rsidRDefault="00DE5DDA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339" w:type="dxa"/>
            <w:gridSpan w:val="2"/>
            <w:shd w:val="clear" w:color="auto" w:fill="auto"/>
            <w:vAlign w:val="bottom"/>
          </w:tcPr>
          <w:p w14:paraId="5CEEDC4A" w14:textId="77777777" w:rsidR="0016086B" w:rsidRPr="00A6026C" w:rsidRDefault="0016086B" w:rsidP="001F66AC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52" w:type="dxa"/>
          </w:tcPr>
          <w:p w14:paraId="5285F06D" w14:textId="77777777" w:rsidR="0016086B" w:rsidRPr="00A6026C" w:rsidRDefault="0016086B" w:rsidP="001F66AC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16086B" w:rsidRPr="00A6026C" w14:paraId="2FAB9DE8" w14:textId="77777777" w:rsidTr="001F66AC">
        <w:tc>
          <w:tcPr>
            <w:tcW w:w="2693" w:type="dxa"/>
            <w:shd w:val="clear" w:color="auto" w:fill="auto"/>
            <w:vAlign w:val="bottom"/>
          </w:tcPr>
          <w:p w14:paraId="0A413860" w14:textId="77777777" w:rsidR="0016086B" w:rsidRPr="00A6026C" w:rsidRDefault="0016086B" w:rsidP="001F66AC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ดอกเบี้ยจ่าย - สิทธิการใช้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31C788C" w14:textId="44EEEAEB" w:rsidR="0016086B" w:rsidRPr="00A6026C" w:rsidRDefault="00DE5DDA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266,285.69</w:t>
            </w: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764932C7" w14:textId="77777777" w:rsidR="0016086B" w:rsidRPr="00A6026C" w:rsidRDefault="0016086B" w:rsidP="001F66AC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277,222.14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12DE4AB" w14:textId="707FEE6F" w:rsidR="0016086B" w:rsidRPr="00A6026C" w:rsidRDefault="00DE5DDA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339" w:type="dxa"/>
            <w:gridSpan w:val="2"/>
            <w:shd w:val="clear" w:color="auto" w:fill="auto"/>
            <w:vAlign w:val="bottom"/>
          </w:tcPr>
          <w:p w14:paraId="08AA65F1" w14:textId="77777777" w:rsidR="0016086B" w:rsidRPr="00A6026C" w:rsidRDefault="0016086B" w:rsidP="001F66AC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52" w:type="dxa"/>
          </w:tcPr>
          <w:p w14:paraId="0C157EBC" w14:textId="77777777" w:rsidR="0016086B" w:rsidRPr="00A6026C" w:rsidRDefault="0016086B" w:rsidP="001F66AC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ค่าเช่า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0.17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ล้าน</w:t>
            </w:r>
          </w:p>
        </w:tc>
      </w:tr>
      <w:tr w:rsidR="003C7BF5" w:rsidRPr="00A6026C" w14:paraId="674BC780" w14:textId="77777777" w:rsidTr="001F66AC">
        <w:tc>
          <w:tcPr>
            <w:tcW w:w="2693" w:type="dxa"/>
            <w:shd w:val="clear" w:color="auto" w:fill="auto"/>
            <w:vAlign w:val="bottom"/>
          </w:tcPr>
          <w:p w14:paraId="65D59C2E" w14:textId="77777777" w:rsidR="003C7BF5" w:rsidRPr="00A6026C" w:rsidRDefault="003C7BF5" w:rsidP="001F66AC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ED574D1" w14:textId="77777777" w:rsidR="003C7BF5" w:rsidRPr="00A6026C" w:rsidRDefault="003C7BF5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6DEF432D" w14:textId="77777777" w:rsidR="003C7BF5" w:rsidRPr="00A6026C" w:rsidRDefault="003C7BF5" w:rsidP="001F66AC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EF0F99B" w14:textId="77777777" w:rsidR="003C7BF5" w:rsidRPr="00A6026C" w:rsidRDefault="003C7BF5" w:rsidP="001F66AC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shd w:val="clear" w:color="auto" w:fill="auto"/>
            <w:vAlign w:val="bottom"/>
          </w:tcPr>
          <w:p w14:paraId="4DA46448" w14:textId="77777777" w:rsidR="003C7BF5" w:rsidRPr="00A6026C" w:rsidRDefault="003C7BF5" w:rsidP="001F66AC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</w:tcPr>
          <w:p w14:paraId="36A8081B" w14:textId="77777777" w:rsidR="003C7BF5" w:rsidRPr="00A6026C" w:rsidRDefault="003C7BF5" w:rsidP="001F66AC">
            <w:pPr>
              <w:spacing w:after="0" w:line="380" w:lineRule="exact"/>
              <w:ind w:right="59" w:firstLine="14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บาทต่อเดือน</w:t>
            </w:r>
          </w:p>
        </w:tc>
      </w:tr>
    </w:tbl>
    <w:p w14:paraId="25CB8688" w14:textId="106C77A1" w:rsidR="001F66AC" w:rsidRPr="00A6026C" w:rsidRDefault="001F66AC" w:rsidP="00D142DE">
      <w:pPr>
        <w:spacing w:before="120" w:after="0" w:line="420" w:lineRule="exact"/>
        <w:ind w:left="567" w:hanging="567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F72D21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ค่าใช้จ่ายตามธรรมชาติ</w:t>
      </w:r>
    </w:p>
    <w:p w14:paraId="0BF4E3C8" w14:textId="2CDF0471" w:rsidR="001F66AC" w:rsidRPr="00A6026C" w:rsidRDefault="001F66AC" w:rsidP="00D142D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ค่าใช้จ่ายตามธรรมชาติที่สำคัญ สำหรับงวดสามเดือน สิ้นสุดวันที่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8974" w:type="dxa"/>
        <w:tblInd w:w="534" w:type="dxa"/>
        <w:tblLook w:val="04A0" w:firstRow="1" w:lastRow="0" w:firstColumn="1" w:lastColumn="0" w:noHBand="0" w:noVBand="1"/>
      </w:tblPr>
      <w:tblGrid>
        <w:gridCol w:w="2828"/>
        <w:gridCol w:w="1586"/>
        <w:gridCol w:w="1586"/>
        <w:gridCol w:w="1487"/>
        <w:gridCol w:w="1487"/>
      </w:tblGrid>
      <w:tr w:rsidR="001F66AC" w:rsidRPr="00A6026C" w14:paraId="10E2AF1A" w14:textId="77777777" w:rsidTr="00A6026C">
        <w:tc>
          <w:tcPr>
            <w:tcW w:w="2828" w:type="dxa"/>
            <w:shd w:val="clear" w:color="auto" w:fill="auto"/>
            <w:vAlign w:val="bottom"/>
          </w:tcPr>
          <w:p w14:paraId="4CD31EA3" w14:textId="77777777" w:rsidR="001F66AC" w:rsidRPr="00A6026C" w:rsidRDefault="001F66AC" w:rsidP="001F66AC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72" w:type="dxa"/>
            <w:gridSpan w:val="2"/>
            <w:shd w:val="clear" w:color="auto" w:fill="auto"/>
            <w:vAlign w:val="bottom"/>
          </w:tcPr>
          <w:p w14:paraId="5A4B28C8" w14:textId="77777777" w:rsidR="001F66AC" w:rsidRPr="00A6026C" w:rsidRDefault="001F66AC" w:rsidP="001F66AC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4" w:type="dxa"/>
            <w:gridSpan w:val="2"/>
            <w:shd w:val="clear" w:color="auto" w:fill="auto"/>
            <w:vAlign w:val="bottom"/>
          </w:tcPr>
          <w:p w14:paraId="10686B22" w14:textId="77777777" w:rsidR="001F66AC" w:rsidRPr="00A6026C" w:rsidRDefault="001F66AC" w:rsidP="001F66AC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F66AC" w:rsidRPr="00A6026C" w14:paraId="1484BFC1" w14:textId="77777777" w:rsidTr="00A6026C">
        <w:tc>
          <w:tcPr>
            <w:tcW w:w="2828" w:type="dxa"/>
            <w:shd w:val="clear" w:color="auto" w:fill="auto"/>
            <w:vAlign w:val="bottom"/>
          </w:tcPr>
          <w:p w14:paraId="63643150" w14:textId="77777777" w:rsidR="001F66AC" w:rsidRPr="00A6026C" w:rsidRDefault="001F66AC" w:rsidP="001F66AC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5C4C519" w14:textId="77777777" w:rsidR="001F66AC" w:rsidRPr="00A6026C" w:rsidRDefault="001F66AC" w:rsidP="001F66AC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8CA0D4D" w14:textId="77777777" w:rsidR="001F66AC" w:rsidRPr="00A6026C" w:rsidRDefault="001F66AC" w:rsidP="001F66AC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3A6D05CF" w14:textId="77777777" w:rsidR="001F66AC" w:rsidRPr="00A6026C" w:rsidRDefault="001F66AC" w:rsidP="001F66AC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0384B0F1" w14:textId="77777777" w:rsidR="001F66AC" w:rsidRPr="00A6026C" w:rsidRDefault="001F66AC" w:rsidP="001F66AC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1F66AC" w:rsidRPr="00A6026C" w14:paraId="39E1CF4E" w14:textId="77777777" w:rsidTr="00A6026C">
        <w:tc>
          <w:tcPr>
            <w:tcW w:w="2828" w:type="dxa"/>
            <w:shd w:val="clear" w:color="auto" w:fill="auto"/>
            <w:vAlign w:val="bottom"/>
          </w:tcPr>
          <w:p w14:paraId="43BD1D6A" w14:textId="77777777" w:rsidR="001F66AC" w:rsidRPr="00A6026C" w:rsidRDefault="001F66AC" w:rsidP="001F66AC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91E3E3A" w14:textId="39523B75" w:rsidR="001F66AC" w:rsidRPr="00A6026C" w:rsidRDefault="001F66AC" w:rsidP="001F66AC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846254B" w14:textId="394C3605" w:rsidR="001F66AC" w:rsidRPr="00A6026C" w:rsidRDefault="001F66AC" w:rsidP="001F66AC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26116924" w14:textId="2FDB332B" w:rsidR="001F66AC" w:rsidRPr="00A6026C" w:rsidRDefault="001F66AC" w:rsidP="001F66AC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04FB5B14" w14:textId="7BC39941" w:rsidR="001F66AC" w:rsidRPr="00A6026C" w:rsidRDefault="001F66AC" w:rsidP="001F66AC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1F66AC" w:rsidRPr="00A6026C" w14:paraId="55AB2FC2" w14:textId="77777777" w:rsidTr="00A6026C">
        <w:tc>
          <w:tcPr>
            <w:tcW w:w="2828" w:type="dxa"/>
            <w:shd w:val="clear" w:color="auto" w:fill="auto"/>
            <w:vAlign w:val="bottom"/>
          </w:tcPr>
          <w:p w14:paraId="26DAB04A" w14:textId="77777777" w:rsidR="001F66AC" w:rsidRPr="00A6026C" w:rsidRDefault="001F66AC" w:rsidP="001F66AC">
            <w:pPr>
              <w:spacing w:after="0" w:line="46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EA9CF44" w14:textId="77777777" w:rsidR="001F66AC" w:rsidRPr="00A6026C" w:rsidRDefault="001F66AC" w:rsidP="001F66AC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3812903" w14:textId="77777777" w:rsidR="001F66AC" w:rsidRPr="00A6026C" w:rsidRDefault="001F66AC" w:rsidP="001F66AC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4D0F329A" w14:textId="77777777" w:rsidR="001F66AC" w:rsidRPr="00A6026C" w:rsidRDefault="001F66AC" w:rsidP="001F66AC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B1527F8" w14:textId="77777777" w:rsidR="001F66AC" w:rsidRPr="00A6026C" w:rsidRDefault="001F66AC" w:rsidP="001F66AC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F66AC" w:rsidRPr="00A6026C" w14:paraId="3FBC0F5C" w14:textId="77777777" w:rsidTr="00A6026C">
        <w:tc>
          <w:tcPr>
            <w:tcW w:w="2828" w:type="dxa"/>
            <w:shd w:val="clear" w:color="auto" w:fill="auto"/>
            <w:vAlign w:val="bottom"/>
          </w:tcPr>
          <w:p w14:paraId="2353F713" w14:textId="77777777" w:rsidR="001F66AC" w:rsidRPr="00A6026C" w:rsidRDefault="001F66AC" w:rsidP="001F66AC">
            <w:pPr>
              <w:spacing w:after="0" w:line="460" w:lineRule="exact"/>
              <w:ind w:left="32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A6652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(57,863,478.82)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45080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(87,560,551.11)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109E0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1,432,187.65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4CC3D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(1,627,509.61)</w:t>
            </w:r>
          </w:p>
        </w:tc>
      </w:tr>
      <w:tr w:rsidR="001F66AC" w:rsidRPr="00A6026C" w14:paraId="535BD018" w14:textId="77777777" w:rsidTr="00A6026C">
        <w:trPr>
          <w:trHeight w:val="68"/>
        </w:trPr>
        <w:tc>
          <w:tcPr>
            <w:tcW w:w="2828" w:type="dxa"/>
            <w:shd w:val="clear" w:color="auto" w:fill="auto"/>
            <w:vAlign w:val="bottom"/>
          </w:tcPr>
          <w:p w14:paraId="2CA6160A" w14:textId="77777777" w:rsidR="001F66AC" w:rsidRPr="00A6026C" w:rsidRDefault="001F66AC" w:rsidP="001F66AC">
            <w:pPr>
              <w:spacing w:after="0" w:line="46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วัตถุดิบและวัสดุใช้ไป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83A65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120,131,457.58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540CF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163,995,366.56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41273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99,431,397.80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4AA09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132,879,079.18</w:t>
            </w:r>
          </w:p>
        </w:tc>
      </w:tr>
      <w:tr w:rsidR="001F66AC" w:rsidRPr="00A6026C" w14:paraId="2C75EBAE" w14:textId="77777777" w:rsidTr="00A6026C">
        <w:tc>
          <w:tcPr>
            <w:tcW w:w="2828" w:type="dxa"/>
            <w:shd w:val="clear" w:color="auto" w:fill="auto"/>
            <w:vAlign w:val="bottom"/>
          </w:tcPr>
          <w:p w14:paraId="044B04BC" w14:textId="77777777" w:rsidR="001F66AC" w:rsidRPr="00A6026C" w:rsidRDefault="001F66AC" w:rsidP="001F66AC">
            <w:pPr>
              <w:spacing w:after="0" w:line="46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155DF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 xml:space="preserve">64,172,597.47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820FB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99,616,324.92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61646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23,769,380.79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15426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27,905,751.75</w:t>
            </w:r>
          </w:p>
        </w:tc>
      </w:tr>
      <w:tr w:rsidR="001F66AC" w:rsidRPr="00A6026C" w14:paraId="45E15538" w14:textId="77777777" w:rsidTr="00A6026C">
        <w:tc>
          <w:tcPr>
            <w:tcW w:w="2828" w:type="dxa"/>
            <w:shd w:val="clear" w:color="auto" w:fill="auto"/>
            <w:vAlign w:val="bottom"/>
          </w:tcPr>
          <w:p w14:paraId="42DF3CB1" w14:textId="77777777" w:rsidR="001F66AC" w:rsidRPr="00A6026C" w:rsidRDefault="001F66AC" w:rsidP="001F66AC">
            <w:pPr>
              <w:spacing w:after="0" w:line="46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81AE9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 xml:space="preserve">600,000.00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D107E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430,000.00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EA64A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600,000.00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E29AC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430,000.00</w:t>
            </w:r>
          </w:p>
        </w:tc>
      </w:tr>
      <w:tr w:rsidR="001F66AC" w:rsidRPr="00A6026C" w14:paraId="6F6251A5" w14:textId="77777777" w:rsidTr="00A6026C">
        <w:tc>
          <w:tcPr>
            <w:tcW w:w="2828" w:type="dxa"/>
            <w:shd w:val="clear" w:color="auto" w:fill="auto"/>
            <w:vAlign w:val="bottom"/>
          </w:tcPr>
          <w:p w14:paraId="708F25DA" w14:textId="77777777" w:rsidR="001F66AC" w:rsidRPr="00A6026C" w:rsidRDefault="001F66AC" w:rsidP="001F66AC">
            <w:pPr>
              <w:spacing w:after="0" w:line="46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BFFB3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 xml:space="preserve">2,240,265.00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5842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2,496,678.00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BAD6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1,371,933.00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F7BEF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1,654,563.00</w:t>
            </w:r>
          </w:p>
        </w:tc>
      </w:tr>
      <w:tr w:rsidR="001F66AC" w:rsidRPr="00A6026C" w14:paraId="178E70B1" w14:textId="77777777" w:rsidTr="00A6026C">
        <w:tc>
          <w:tcPr>
            <w:tcW w:w="2828" w:type="dxa"/>
            <w:shd w:val="clear" w:color="auto" w:fill="auto"/>
            <w:vAlign w:val="bottom"/>
          </w:tcPr>
          <w:p w14:paraId="29E30E45" w14:textId="77777777" w:rsidR="001F66AC" w:rsidRPr="00A6026C" w:rsidRDefault="001F66AC" w:rsidP="001F66AC">
            <w:pPr>
              <w:spacing w:after="0" w:line="46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73321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 xml:space="preserve">42,107,329.12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12618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38,636,477.75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F4DE5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29,418,930.58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C289B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28,303,734.39</w:t>
            </w:r>
          </w:p>
        </w:tc>
      </w:tr>
      <w:tr w:rsidR="001F66AC" w:rsidRPr="00A6026C" w14:paraId="6459CE5F" w14:textId="77777777" w:rsidTr="00A6026C">
        <w:tc>
          <w:tcPr>
            <w:tcW w:w="2828" w:type="dxa"/>
            <w:shd w:val="clear" w:color="auto" w:fill="auto"/>
            <w:vAlign w:val="bottom"/>
          </w:tcPr>
          <w:p w14:paraId="4E85FA7C" w14:textId="77777777" w:rsidR="001F66AC" w:rsidRPr="00A6026C" w:rsidRDefault="001F66AC" w:rsidP="001F66AC">
            <w:pPr>
              <w:spacing w:after="0" w:line="46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74C21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 xml:space="preserve">13,256,970.93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42BD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13,703,499.61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D21B4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6,025,757.23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2D673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6,778,265.71</w:t>
            </w:r>
          </w:p>
        </w:tc>
      </w:tr>
      <w:tr w:rsidR="001F66AC" w:rsidRPr="00A6026C" w14:paraId="25F287DD" w14:textId="77777777" w:rsidTr="00A6026C">
        <w:trPr>
          <w:trHeight w:val="494"/>
        </w:trPr>
        <w:tc>
          <w:tcPr>
            <w:tcW w:w="2828" w:type="dxa"/>
            <w:shd w:val="clear" w:color="auto" w:fill="auto"/>
            <w:vAlign w:val="bottom"/>
          </w:tcPr>
          <w:p w14:paraId="644EEF1F" w14:textId="77777777" w:rsidR="001F66AC" w:rsidRPr="00A6026C" w:rsidRDefault="001F66AC" w:rsidP="001F66AC">
            <w:pPr>
              <w:spacing w:after="0" w:line="46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ค่าใช้จ่ายในการขนส่งติดตั้ง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86595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 xml:space="preserve">29,330,730.07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DDF7E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34,792,920.01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3C0DC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19,436,887.90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A9AD3" w14:textId="77777777" w:rsidR="001F66AC" w:rsidRPr="00A6026C" w:rsidRDefault="001F66AC" w:rsidP="001F66AC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23,780,622.32</w:t>
            </w:r>
          </w:p>
        </w:tc>
      </w:tr>
    </w:tbl>
    <w:p w14:paraId="0006F401" w14:textId="77777777" w:rsidR="001F66AC" w:rsidRPr="00A6026C" w:rsidRDefault="001F66AC" w:rsidP="001F66AC">
      <w:pPr>
        <w:spacing w:before="120" w:after="0" w:line="460" w:lineRule="exact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F4AD2A4" w14:textId="77777777" w:rsidR="00850A42" w:rsidRPr="00A6026C" w:rsidRDefault="00850A42" w:rsidP="001F66AC">
      <w:pPr>
        <w:spacing w:after="0" w:line="46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  <w:sectPr w:rsidR="00850A42" w:rsidRPr="00A6026C" w:rsidSect="001215F6">
          <w:footerReference w:type="default" r:id="rId17"/>
          <w:footerReference w:type="first" r:id="rId18"/>
          <w:pgSz w:w="11906" w:h="16838"/>
          <w:pgMar w:top="993" w:right="1133" w:bottom="1276" w:left="1418" w:header="851" w:footer="984" w:gutter="0"/>
          <w:pgNumType w:fmt="numberInDash"/>
          <w:cols w:space="720"/>
          <w:titlePg/>
          <w:docGrid w:linePitch="381"/>
        </w:sectPr>
      </w:pPr>
    </w:p>
    <w:p w14:paraId="447FA50F" w14:textId="49E49522" w:rsidR="00F970F3" w:rsidRPr="00A6026C" w:rsidRDefault="001B03EA" w:rsidP="002A77B0">
      <w:pPr>
        <w:spacing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F72D21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="00F970F3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F970F3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970F3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ส่วนงานดำเนินงาน</w:t>
      </w:r>
    </w:p>
    <w:p w14:paraId="6FEC153A" w14:textId="0E047933" w:rsidR="00F970F3" w:rsidRPr="00A6026C" w:rsidRDefault="00F970F3" w:rsidP="002A77B0">
      <w:pPr>
        <w:spacing w:after="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F72D21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ส่วนงานดำเนินงานในงบการเงินรวม สำหรับงวด</w:t>
      </w:r>
      <w:r w:rsidR="00A32560" w:rsidRPr="00A6026C">
        <w:rPr>
          <w:rFonts w:ascii="Angsana New" w:hAnsi="Angsana New" w:cs="Angsana New"/>
          <w:color w:val="000000"/>
          <w:sz w:val="30"/>
          <w:szCs w:val="30"/>
          <w:cs/>
        </w:rPr>
        <w:t>สามเดือน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A71D00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DA1C1B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A71D00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A1C1B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="00A71D0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15106" w:type="dxa"/>
        <w:tblInd w:w="-34" w:type="dxa"/>
        <w:tblLook w:val="04A0" w:firstRow="1" w:lastRow="0" w:firstColumn="1" w:lastColumn="0" w:noHBand="0" w:noVBand="1"/>
      </w:tblPr>
      <w:tblGrid>
        <w:gridCol w:w="2820"/>
        <w:gridCol w:w="1626"/>
        <w:gridCol w:w="1586"/>
        <w:gridCol w:w="1489"/>
        <w:gridCol w:w="1508"/>
        <w:gridCol w:w="1452"/>
        <w:gridCol w:w="1453"/>
        <w:gridCol w:w="1586"/>
        <w:gridCol w:w="1586"/>
      </w:tblGrid>
      <w:tr w:rsidR="00A32560" w:rsidRPr="00A6026C" w14:paraId="4256FCA6" w14:textId="77777777" w:rsidTr="00A6026C">
        <w:tc>
          <w:tcPr>
            <w:tcW w:w="2820" w:type="dxa"/>
            <w:shd w:val="clear" w:color="auto" w:fill="auto"/>
          </w:tcPr>
          <w:p w14:paraId="4EF737AC" w14:textId="77777777" w:rsidR="00A32560" w:rsidRPr="00A6026C" w:rsidRDefault="00A32560" w:rsidP="002A77B0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bookmarkStart w:id="8" w:name="_Hlk79418159"/>
          </w:p>
        </w:tc>
        <w:tc>
          <w:tcPr>
            <w:tcW w:w="12286" w:type="dxa"/>
            <w:gridSpan w:val="8"/>
            <w:shd w:val="clear" w:color="auto" w:fill="auto"/>
          </w:tcPr>
          <w:p w14:paraId="7D1FA702" w14:textId="77777777" w:rsidR="00A32560" w:rsidRPr="00A6026C" w:rsidRDefault="00A32560" w:rsidP="002A77B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F4515F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(บาท)</w:t>
            </w:r>
          </w:p>
        </w:tc>
      </w:tr>
      <w:tr w:rsidR="002B0493" w:rsidRPr="00A6026C" w14:paraId="21506E09" w14:textId="77777777" w:rsidTr="00A6026C">
        <w:tc>
          <w:tcPr>
            <w:tcW w:w="2820" w:type="dxa"/>
            <w:shd w:val="clear" w:color="auto" w:fill="auto"/>
          </w:tcPr>
          <w:p w14:paraId="1E274F23" w14:textId="77777777" w:rsidR="002A0BD0" w:rsidRPr="00A6026C" w:rsidRDefault="002A0BD0" w:rsidP="002A77B0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12" w:type="dxa"/>
            <w:gridSpan w:val="2"/>
            <w:shd w:val="clear" w:color="auto" w:fill="auto"/>
          </w:tcPr>
          <w:p w14:paraId="6513BB98" w14:textId="77777777" w:rsidR="002A0BD0" w:rsidRPr="00A6026C" w:rsidRDefault="002A0BD0" w:rsidP="002A77B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ส่วนงานขายวัสดุก่อสร้าง</w:t>
            </w:r>
          </w:p>
        </w:tc>
        <w:tc>
          <w:tcPr>
            <w:tcW w:w="2997" w:type="dxa"/>
            <w:gridSpan w:val="2"/>
            <w:shd w:val="clear" w:color="auto" w:fill="auto"/>
          </w:tcPr>
          <w:p w14:paraId="411093CE" w14:textId="77777777" w:rsidR="002A0BD0" w:rsidRPr="00A6026C" w:rsidRDefault="002A0BD0" w:rsidP="002A77B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ส่วนงานขายอสังหาริมทรัพย์</w:t>
            </w:r>
          </w:p>
        </w:tc>
        <w:tc>
          <w:tcPr>
            <w:tcW w:w="2905" w:type="dxa"/>
            <w:gridSpan w:val="2"/>
            <w:shd w:val="clear" w:color="auto" w:fill="auto"/>
          </w:tcPr>
          <w:p w14:paraId="34031AA8" w14:textId="77777777" w:rsidR="002A0BD0" w:rsidRPr="00A6026C" w:rsidRDefault="002A0BD0" w:rsidP="002A77B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ส่วนงานให้เช่าอสังหาริมทรัพย์</w:t>
            </w:r>
          </w:p>
        </w:tc>
        <w:tc>
          <w:tcPr>
            <w:tcW w:w="3172" w:type="dxa"/>
            <w:gridSpan w:val="2"/>
          </w:tcPr>
          <w:p w14:paraId="76226A2E" w14:textId="77777777" w:rsidR="002A0BD0" w:rsidRPr="00A6026C" w:rsidRDefault="002A0BD0" w:rsidP="002A77B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A1C1B" w:rsidRPr="00A6026C" w14:paraId="7030EA7F" w14:textId="77777777" w:rsidTr="00A6026C">
        <w:tc>
          <w:tcPr>
            <w:tcW w:w="2820" w:type="dxa"/>
            <w:shd w:val="clear" w:color="auto" w:fill="auto"/>
          </w:tcPr>
          <w:p w14:paraId="259A048C" w14:textId="77777777" w:rsidR="00DA1C1B" w:rsidRPr="00A6026C" w:rsidRDefault="00DA1C1B" w:rsidP="00DA1C1B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20AD27F5" w14:textId="77777777" w:rsidR="00DA1C1B" w:rsidRPr="00A6026C" w:rsidRDefault="00DA1C1B" w:rsidP="00DA1C1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DE2A537" w14:textId="77777777" w:rsidR="00DA1C1B" w:rsidRPr="00A6026C" w:rsidRDefault="00DA1C1B" w:rsidP="00DA1C1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AE90632" w14:textId="77777777" w:rsidR="00DA1C1B" w:rsidRPr="00A6026C" w:rsidRDefault="00DA1C1B" w:rsidP="00DA1C1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89F967E" w14:textId="77777777" w:rsidR="00DA1C1B" w:rsidRPr="00A6026C" w:rsidRDefault="00DA1C1B" w:rsidP="00DA1C1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D5D09A8" w14:textId="77777777" w:rsidR="00DA1C1B" w:rsidRPr="00A6026C" w:rsidRDefault="00DA1C1B" w:rsidP="00DA1C1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548607A" w14:textId="77777777" w:rsidR="00DA1C1B" w:rsidRPr="00A6026C" w:rsidRDefault="00DA1C1B" w:rsidP="00DA1C1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4A9F844" w14:textId="77777777" w:rsidR="00DA1C1B" w:rsidRPr="00A6026C" w:rsidRDefault="00DA1C1B" w:rsidP="00DA1C1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7A641A3" w14:textId="77777777" w:rsidR="00DA1C1B" w:rsidRPr="00A6026C" w:rsidRDefault="00DA1C1B" w:rsidP="00DA1C1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DA1C1B" w:rsidRPr="00A6026C" w14:paraId="23EA9FB1" w14:textId="77777777" w:rsidTr="00A6026C">
        <w:tc>
          <w:tcPr>
            <w:tcW w:w="2820" w:type="dxa"/>
            <w:shd w:val="clear" w:color="auto" w:fill="auto"/>
          </w:tcPr>
          <w:p w14:paraId="1FA0F3A3" w14:textId="77777777" w:rsidR="00DA1C1B" w:rsidRPr="00A6026C" w:rsidRDefault="00DA1C1B" w:rsidP="00DA1C1B">
            <w:pPr>
              <w:spacing w:after="0" w:line="340" w:lineRule="exact"/>
              <w:ind w:firstLine="56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7CAF8476" w14:textId="7D1A8040" w:rsidR="00DA1C1B" w:rsidRPr="00A6026C" w:rsidRDefault="00DA1C1B" w:rsidP="00DA1C1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479914F" w14:textId="77777777" w:rsidR="00DA1C1B" w:rsidRPr="00A6026C" w:rsidRDefault="00DA1C1B" w:rsidP="00DA1C1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6C87A02" w14:textId="18A69C79" w:rsidR="00DA1C1B" w:rsidRPr="00A6026C" w:rsidRDefault="00DA1C1B" w:rsidP="00DA1C1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3FD97BD" w14:textId="77777777" w:rsidR="00DA1C1B" w:rsidRPr="00A6026C" w:rsidRDefault="00DA1C1B" w:rsidP="00DA1C1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2B2EEA0" w14:textId="48DFD183" w:rsidR="00DA1C1B" w:rsidRPr="00A6026C" w:rsidRDefault="00DA1C1B" w:rsidP="00DA1C1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579361C" w14:textId="77777777" w:rsidR="00DA1C1B" w:rsidRPr="00A6026C" w:rsidRDefault="00DA1C1B" w:rsidP="00DA1C1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61D9CAC" w14:textId="2E9B39F5" w:rsidR="00DA1C1B" w:rsidRPr="00A6026C" w:rsidRDefault="00DA1C1B" w:rsidP="00DA1C1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9105DC9" w14:textId="77777777" w:rsidR="00DA1C1B" w:rsidRPr="00A6026C" w:rsidRDefault="00DA1C1B" w:rsidP="00DA1C1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9216DB" w:rsidRPr="00A6026C" w14:paraId="4429C432" w14:textId="77777777" w:rsidTr="00A6026C">
        <w:tc>
          <w:tcPr>
            <w:tcW w:w="2820" w:type="dxa"/>
            <w:shd w:val="clear" w:color="auto" w:fill="auto"/>
            <w:vAlign w:val="bottom"/>
          </w:tcPr>
          <w:p w14:paraId="7AFD2190" w14:textId="77777777" w:rsidR="00B12225" w:rsidRPr="00A6026C" w:rsidRDefault="002A0BD0" w:rsidP="002A77B0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BFD9077" w14:textId="77777777" w:rsidR="00B12225" w:rsidRPr="00A6026C" w:rsidRDefault="00B12225" w:rsidP="002A77B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99C0883" w14:textId="77777777" w:rsidR="00B12225" w:rsidRPr="00A6026C" w:rsidRDefault="00B12225" w:rsidP="002A77B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1FF56EA" w14:textId="77777777" w:rsidR="00B12225" w:rsidRPr="00A6026C" w:rsidRDefault="00B12225" w:rsidP="002A77B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1BB63A3C" w14:textId="77777777" w:rsidR="00B12225" w:rsidRPr="00A6026C" w:rsidRDefault="00B12225" w:rsidP="002A77B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8E4C080" w14:textId="77777777" w:rsidR="00B12225" w:rsidRPr="00A6026C" w:rsidRDefault="00B12225" w:rsidP="002A77B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AB9CAE3" w14:textId="77777777" w:rsidR="00B12225" w:rsidRPr="00A6026C" w:rsidRDefault="00B12225" w:rsidP="002A77B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</w:tcPr>
          <w:p w14:paraId="04A93EE2" w14:textId="77777777" w:rsidR="00B12225" w:rsidRPr="00A6026C" w:rsidRDefault="00B12225" w:rsidP="002A77B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</w:tcPr>
          <w:p w14:paraId="6BDE2476" w14:textId="77777777" w:rsidR="00B12225" w:rsidRPr="00A6026C" w:rsidRDefault="00B12225" w:rsidP="002A77B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356F5" w:rsidRPr="00A6026C" w14:paraId="3A583343" w14:textId="77777777" w:rsidTr="00A6026C">
        <w:tc>
          <w:tcPr>
            <w:tcW w:w="2820" w:type="dxa"/>
            <w:shd w:val="clear" w:color="auto" w:fill="auto"/>
            <w:vAlign w:val="bottom"/>
          </w:tcPr>
          <w:p w14:paraId="1158796D" w14:textId="77777777" w:rsidR="007356F5" w:rsidRPr="00A6026C" w:rsidRDefault="007356F5" w:rsidP="007356F5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6F41D" w14:textId="6E7752B8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290,418,437.22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FA1C5" w14:textId="77777777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331,075,654.91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E0D56" w14:textId="5226894E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17,157,500.00 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25F02" w14:textId="77777777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11,231,292.13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37D22" w14:textId="788BC693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8,538,285.84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5E0A" w14:textId="77777777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7,840,006.07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87390" w14:textId="1CCDE7B8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316,114,223.06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0B31" w14:textId="77777777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350,146,953.11 </w:t>
            </w:r>
          </w:p>
        </w:tc>
      </w:tr>
      <w:tr w:rsidR="007356F5" w:rsidRPr="00A6026C" w14:paraId="0100ECB1" w14:textId="77777777" w:rsidTr="00A6026C">
        <w:tc>
          <w:tcPr>
            <w:tcW w:w="2820" w:type="dxa"/>
            <w:shd w:val="clear" w:color="auto" w:fill="auto"/>
            <w:vAlign w:val="bottom"/>
          </w:tcPr>
          <w:p w14:paraId="64B370B9" w14:textId="77777777" w:rsidR="007356F5" w:rsidRPr="00A6026C" w:rsidRDefault="007356F5" w:rsidP="007356F5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84BD0" w14:textId="72AD56C0" w:rsidR="007356F5" w:rsidRPr="00A6026C" w:rsidRDefault="007356F5" w:rsidP="00CF412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(200,267,070.01)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145E7" w14:textId="77777777" w:rsidR="007356F5" w:rsidRPr="00A6026C" w:rsidRDefault="007356F5" w:rsidP="00CF412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(227,419,913.32)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37280" w14:textId="7DF6C868" w:rsidR="007356F5" w:rsidRPr="00A6026C" w:rsidRDefault="007C7CC3" w:rsidP="00CF412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(7,665,600.36)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C928F" w14:textId="77777777" w:rsidR="007356F5" w:rsidRPr="00A6026C" w:rsidRDefault="007356F5" w:rsidP="00CF412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(9,247,760.31)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F4DBE" w14:textId="254DFFF2" w:rsidR="007356F5" w:rsidRPr="00A6026C" w:rsidRDefault="007356F5" w:rsidP="00CF412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(4,595,058.22)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64B0A" w14:textId="77777777" w:rsidR="007356F5" w:rsidRPr="00A6026C" w:rsidRDefault="007356F5" w:rsidP="00CF412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(4,114,712.52)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99062" w14:textId="6E5CD27B" w:rsidR="007356F5" w:rsidRPr="00A6026C" w:rsidRDefault="007C7CC3" w:rsidP="00CF412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(212,527,728.59)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4B99A" w14:textId="77777777" w:rsidR="007356F5" w:rsidRPr="00A6026C" w:rsidRDefault="007356F5" w:rsidP="00CF412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(240,782,386.15)</w:t>
            </w:r>
          </w:p>
        </w:tc>
      </w:tr>
      <w:tr w:rsidR="007356F5" w:rsidRPr="00A6026C" w14:paraId="26022377" w14:textId="77777777" w:rsidTr="00A6026C">
        <w:tc>
          <w:tcPr>
            <w:tcW w:w="2820" w:type="dxa"/>
            <w:shd w:val="clear" w:color="auto" w:fill="auto"/>
            <w:vAlign w:val="bottom"/>
          </w:tcPr>
          <w:p w14:paraId="1B84E811" w14:textId="77777777" w:rsidR="007356F5" w:rsidRPr="00A6026C" w:rsidRDefault="007356F5" w:rsidP="007356F5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6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79CA2" w14:textId="7EE5F1F7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90,151,367.21 </w:t>
            </w: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0CAA2" w14:textId="77777777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103,655,741.59 </w:t>
            </w:r>
          </w:p>
        </w:tc>
        <w:tc>
          <w:tcPr>
            <w:tcW w:w="14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A677E" w14:textId="71B57CF6" w:rsidR="007356F5" w:rsidRPr="00A6026C" w:rsidRDefault="007C7CC3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9,491,899.64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120EB" w14:textId="77777777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1,983,531.82 </w:t>
            </w:r>
          </w:p>
        </w:tc>
        <w:tc>
          <w:tcPr>
            <w:tcW w:w="14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8B089" w14:textId="3C60BB35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3,943,227.62 </w:t>
            </w:r>
          </w:p>
        </w:tc>
        <w:tc>
          <w:tcPr>
            <w:tcW w:w="14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95773" w14:textId="77777777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3,725,293.55 </w:t>
            </w: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CD542" w14:textId="7828752C" w:rsidR="007356F5" w:rsidRPr="00A6026C" w:rsidRDefault="00513C7B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103,586,494.47</w:t>
            </w: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E0FD5" w14:textId="77777777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109,364,566.96 </w:t>
            </w:r>
          </w:p>
        </w:tc>
      </w:tr>
      <w:tr w:rsidR="007356F5" w:rsidRPr="00A6026C" w14:paraId="0D9A331C" w14:textId="77777777" w:rsidTr="00A6026C">
        <w:tc>
          <w:tcPr>
            <w:tcW w:w="2820" w:type="dxa"/>
            <w:shd w:val="clear" w:color="auto" w:fill="auto"/>
            <w:vAlign w:val="bottom"/>
          </w:tcPr>
          <w:p w14:paraId="3B1751D7" w14:textId="77777777" w:rsidR="007356F5" w:rsidRPr="00A6026C" w:rsidRDefault="007356F5" w:rsidP="007356F5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7522" w14:textId="5680986D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(37,063,587.71)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94C87" w14:textId="77777777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(42,774,790.17)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9B334" w14:textId="29B48643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(6,597,832.79)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BBC4" w14:textId="77777777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(3,321,009.23)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C1AEE" w14:textId="65FAC75A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0.00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1F64E" w14:textId="77777777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0.00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2B9A5" w14:textId="1F8AA1B3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(43,661,420.50)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8C855" w14:textId="77777777" w:rsidR="007356F5" w:rsidRPr="00A6026C" w:rsidRDefault="007356F5" w:rsidP="007356F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(46,095,799.40)</w:t>
            </w:r>
          </w:p>
        </w:tc>
      </w:tr>
      <w:tr w:rsidR="00C71FF0" w:rsidRPr="00A6026C" w14:paraId="14C0A176" w14:textId="77777777" w:rsidTr="00A6026C">
        <w:tc>
          <w:tcPr>
            <w:tcW w:w="2820" w:type="dxa"/>
            <w:shd w:val="clear" w:color="auto" w:fill="auto"/>
            <w:vAlign w:val="bottom"/>
          </w:tcPr>
          <w:p w14:paraId="6FA75E8F" w14:textId="77777777" w:rsidR="00C71FF0" w:rsidRPr="00A6026C" w:rsidRDefault="00C71FF0" w:rsidP="00C71FF0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3864B" w14:textId="1E6465A4" w:rsidR="00C71FF0" w:rsidRPr="00A6026C" w:rsidRDefault="00C71FF0" w:rsidP="00C71FF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(17,557,104.94)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3A5EA" w14:textId="77777777" w:rsidR="00C71FF0" w:rsidRPr="00A6026C" w:rsidRDefault="00C71FF0" w:rsidP="00C71FF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(18,770,707.78)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0E477" w14:textId="0E91B32D" w:rsidR="00C71FF0" w:rsidRPr="00A6026C" w:rsidRDefault="00C71FF0" w:rsidP="00C71FF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(3,545,040.15)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98DB6" w14:textId="77777777" w:rsidR="00C71FF0" w:rsidRPr="00A6026C" w:rsidRDefault="00C71FF0" w:rsidP="00C71FF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(2,580,809.78)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E48DA" w14:textId="60BEC580" w:rsidR="00C71FF0" w:rsidRPr="00A6026C" w:rsidRDefault="00C71FF0" w:rsidP="00C71FF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0.00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D7C7B" w14:textId="77777777" w:rsidR="00C71FF0" w:rsidRPr="00A6026C" w:rsidRDefault="00C71FF0" w:rsidP="00C71FF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0.00 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D57BE" w14:textId="16728A1B" w:rsidR="00C71FF0" w:rsidRPr="00A6026C" w:rsidRDefault="00C71FF0" w:rsidP="00C71FF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(21,102,145.09)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C04CA" w14:textId="77777777" w:rsidR="00C71FF0" w:rsidRPr="00A6026C" w:rsidRDefault="00C71FF0" w:rsidP="00C71FF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(21,351,517.56)</w:t>
            </w:r>
          </w:p>
        </w:tc>
      </w:tr>
      <w:tr w:rsidR="00C71FF0" w:rsidRPr="00A6026C" w14:paraId="48E28B09" w14:textId="77777777" w:rsidTr="00A6026C">
        <w:tc>
          <w:tcPr>
            <w:tcW w:w="2820" w:type="dxa"/>
            <w:shd w:val="clear" w:color="auto" w:fill="auto"/>
            <w:vAlign w:val="bottom"/>
          </w:tcPr>
          <w:p w14:paraId="3CFEEACF" w14:textId="77777777" w:rsidR="00C71FF0" w:rsidRPr="00A6026C" w:rsidRDefault="00C71FF0" w:rsidP="00C71FF0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กำไร(ขาดทุน)จากการดำเนินงาน</w:t>
            </w:r>
          </w:p>
        </w:tc>
        <w:tc>
          <w:tcPr>
            <w:tcW w:w="16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D0DB" w14:textId="0C9C0877" w:rsidR="00C71FF0" w:rsidRPr="00A6026C" w:rsidRDefault="00C71FF0" w:rsidP="00C71FF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35,530,674.56 </w:t>
            </w: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32A3E" w14:textId="77777777" w:rsidR="00C71FF0" w:rsidRPr="00A6026C" w:rsidRDefault="00C71FF0" w:rsidP="00C71FF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42,110,243.64 </w:t>
            </w:r>
          </w:p>
        </w:tc>
        <w:tc>
          <w:tcPr>
            <w:tcW w:w="14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4757" w14:textId="6623FF11" w:rsidR="00C71FF0" w:rsidRPr="00A6026C" w:rsidRDefault="00C71FF0" w:rsidP="00C71FF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(650,973.30)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5C4FF" w14:textId="77777777" w:rsidR="00C71FF0" w:rsidRPr="00A6026C" w:rsidRDefault="00C71FF0" w:rsidP="00C71FF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(3,918,287.19)</w:t>
            </w:r>
          </w:p>
        </w:tc>
        <w:tc>
          <w:tcPr>
            <w:tcW w:w="14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35628" w14:textId="11AB985E" w:rsidR="00C71FF0" w:rsidRPr="00A6026C" w:rsidRDefault="00C71FF0" w:rsidP="00C71FF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3,943,227.62 </w:t>
            </w:r>
          </w:p>
        </w:tc>
        <w:tc>
          <w:tcPr>
            <w:tcW w:w="14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D2F78" w14:textId="77777777" w:rsidR="00C71FF0" w:rsidRPr="00A6026C" w:rsidRDefault="00C71FF0" w:rsidP="00C71FF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3,725,293.55 </w:t>
            </w: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30103" w14:textId="142EE9FC" w:rsidR="00C71FF0" w:rsidRPr="00A6026C" w:rsidRDefault="00C71FF0" w:rsidP="00C71FF0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38,822,928.88 </w:t>
            </w: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A91A7" w14:textId="77777777" w:rsidR="00C71FF0" w:rsidRPr="00A6026C" w:rsidRDefault="00C71FF0" w:rsidP="00C71FF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41,917,250.00</w:t>
            </w:r>
          </w:p>
        </w:tc>
      </w:tr>
      <w:tr w:rsidR="009302D6" w:rsidRPr="00A6026C" w14:paraId="143C7890" w14:textId="77777777" w:rsidTr="00A6026C">
        <w:tc>
          <w:tcPr>
            <w:tcW w:w="2820" w:type="dxa"/>
            <w:shd w:val="clear" w:color="auto" w:fill="auto"/>
            <w:vAlign w:val="bottom"/>
          </w:tcPr>
          <w:p w14:paraId="02BAF33A" w14:textId="77777777" w:rsidR="009302D6" w:rsidRPr="00A6026C" w:rsidRDefault="009302D6" w:rsidP="009302D6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กำไรจากการขายอสังหาริมทรัพย์</w:t>
            </w:r>
          </w:p>
          <w:p w14:paraId="6578D58F" w14:textId="350E5AB7" w:rsidR="009302D6" w:rsidRPr="00A6026C" w:rsidRDefault="009302D6" w:rsidP="009302D6">
            <w:pPr>
              <w:spacing w:after="0" w:line="340" w:lineRule="exact"/>
              <w:ind w:firstLine="4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7A5CF00" w14:textId="77777777" w:rsidR="009302D6" w:rsidRPr="00A6026C" w:rsidRDefault="009302D6" w:rsidP="009302D6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F031D19" w14:textId="77777777" w:rsidR="009302D6" w:rsidRPr="00A6026C" w:rsidRDefault="009302D6" w:rsidP="009302D6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58029B7" w14:textId="77777777" w:rsidR="009302D6" w:rsidRPr="00A6026C" w:rsidRDefault="009302D6" w:rsidP="009302D6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70CD1EF4" w14:textId="77777777" w:rsidR="009302D6" w:rsidRPr="00A6026C" w:rsidRDefault="009302D6" w:rsidP="009302D6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8296FCE" w14:textId="77777777" w:rsidR="009302D6" w:rsidRPr="00A6026C" w:rsidRDefault="009302D6" w:rsidP="009302D6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8B2DA5F" w14:textId="77777777" w:rsidR="009302D6" w:rsidRPr="00A6026C" w:rsidRDefault="009302D6" w:rsidP="009302D6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0529E" w14:textId="27D2EADE" w:rsidR="009302D6" w:rsidRPr="00A6026C" w:rsidRDefault="009302D6" w:rsidP="009302D6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10,527,568.10</w:t>
            </w: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44A7" w14:textId="618914CC" w:rsidR="009302D6" w:rsidRPr="00A6026C" w:rsidRDefault="009302D6" w:rsidP="009302D6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18,529,128.47</w:t>
            </w:r>
          </w:p>
        </w:tc>
      </w:tr>
      <w:tr w:rsidR="009302D6" w:rsidRPr="00A6026C" w14:paraId="22D51D0C" w14:textId="77777777" w:rsidTr="00A6026C">
        <w:tc>
          <w:tcPr>
            <w:tcW w:w="2820" w:type="dxa"/>
            <w:shd w:val="clear" w:color="auto" w:fill="auto"/>
            <w:vAlign w:val="bottom"/>
          </w:tcPr>
          <w:p w14:paraId="00E6C97C" w14:textId="1B100DD4" w:rsidR="009302D6" w:rsidRPr="00A6026C" w:rsidRDefault="009302D6" w:rsidP="009302D6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0CC4954" w14:textId="77777777" w:rsidR="009302D6" w:rsidRPr="00A6026C" w:rsidRDefault="009302D6" w:rsidP="009302D6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825E699" w14:textId="77777777" w:rsidR="009302D6" w:rsidRPr="00A6026C" w:rsidRDefault="009302D6" w:rsidP="009302D6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10C3AB5" w14:textId="77777777" w:rsidR="009302D6" w:rsidRPr="00A6026C" w:rsidRDefault="009302D6" w:rsidP="009302D6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5D352002" w14:textId="77777777" w:rsidR="009302D6" w:rsidRPr="00A6026C" w:rsidRDefault="009302D6" w:rsidP="009302D6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A19E49C" w14:textId="77777777" w:rsidR="009302D6" w:rsidRPr="00A6026C" w:rsidRDefault="009302D6" w:rsidP="009302D6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E64267D" w14:textId="77777777" w:rsidR="009302D6" w:rsidRPr="00A6026C" w:rsidRDefault="009302D6" w:rsidP="009302D6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55FE0" w14:textId="51EF2F8B" w:rsidR="009302D6" w:rsidRPr="00A6026C" w:rsidRDefault="009302D6" w:rsidP="009302D6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5,558,128.08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C05BD" w14:textId="5FFFC3CE" w:rsidR="009302D6" w:rsidRPr="00A6026C" w:rsidRDefault="009302D6" w:rsidP="009302D6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5,700,351.11</w:t>
            </w:r>
          </w:p>
        </w:tc>
      </w:tr>
      <w:tr w:rsidR="0023319C" w:rsidRPr="00A6026C" w14:paraId="5955E6FE" w14:textId="77777777" w:rsidTr="00A6026C">
        <w:tc>
          <w:tcPr>
            <w:tcW w:w="2820" w:type="dxa"/>
            <w:shd w:val="clear" w:color="auto" w:fill="auto"/>
            <w:vAlign w:val="bottom"/>
          </w:tcPr>
          <w:p w14:paraId="44BEA464" w14:textId="77777777" w:rsidR="0023319C" w:rsidRPr="00A6026C" w:rsidRDefault="0023319C" w:rsidP="0023319C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ค่าใช้จ่ายไม่ปันส่วน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0B5661F" w14:textId="77777777" w:rsidR="0023319C" w:rsidRPr="00A6026C" w:rsidRDefault="0023319C" w:rsidP="0023319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A1B8C47" w14:textId="77777777" w:rsidR="0023319C" w:rsidRPr="00A6026C" w:rsidRDefault="0023319C" w:rsidP="0023319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7DE15189" w14:textId="77777777" w:rsidR="0023319C" w:rsidRPr="00A6026C" w:rsidRDefault="0023319C" w:rsidP="0023319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4801FB7E" w14:textId="77777777" w:rsidR="0023319C" w:rsidRPr="00A6026C" w:rsidRDefault="0023319C" w:rsidP="0023319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F19DB08" w14:textId="77777777" w:rsidR="0023319C" w:rsidRPr="00A6026C" w:rsidRDefault="0023319C" w:rsidP="0023319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DF4759B" w14:textId="77777777" w:rsidR="0023319C" w:rsidRPr="00A6026C" w:rsidRDefault="0023319C" w:rsidP="0023319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0A1E2" w14:textId="4EB18612" w:rsidR="0023319C" w:rsidRPr="00A6026C" w:rsidRDefault="0027037F" w:rsidP="0023319C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(1,806,385.61)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4E90" w14:textId="77777777" w:rsidR="0023319C" w:rsidRPr="00A6026C" w:rsidRDefault="0023319C" w:rsidP="0023319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(1,995,700.12)</w:t>
            </w:r>
          </w:p>
        </w:tc>
      </w:tr>
      <w:tr w:rsidR="0023319C" w:rsidRPr="00A6026C" w14:paraId="766E6FAF" w14:textId="77777777" w:rsidTr="00A6026C">
        <w:tc>
          <w:tcPr>
            <w:tcW w:w="2820" w:type="dxa"/>
            <w:shd w:val="clear" w:color="auto" w:fill="auto"/>
            <w:vAlign w:val="bottom"/>
          </w:tcPr>
          <w:p w14:paraId="4F8B81B4" w14:textId="77777777" w:rsidR="0023319C" w:rsidRPr="00A6026C" w:rsidRDefault="0023319C" w:rsidP="0023319C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ส่วนแบ่งกำไรจากเงินลงทุน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5FBB1A7" w14:textId="77777777" w:rsidR="0023319C" w:rsidRPr="00A6026C" w:rsidRDefault="0023319C" w:rsidP="0023319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3DB36A7" w14:textId="77777777" w:rsidR="0023319C" w:rsidRPr="00A6026C" w:rsidRDefault="0023319C" w:rsidP="0023319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BCC561F" w14:textId="77777777" w:rsidR="0023319C" w:rsidRPr="00A6026C" w:rsidRDefault="0023319C" w:rsidP="0023319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4910B89B" w14:textId="77777777" w:rsidR="0023319C" w:rsidRPr="00A6026C" w:rsidRDefault="0023319C" w:rsidP="0023319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2186E7E1" w14:textId="77777777" w:rsidR="0023319C" w:rsidRPr="00A6026C" w:rsidRDefault="0023319C" w:rsidP="0023319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F7A66D9" w14:textId="77777777" w:rsidR="0023319C" w:rsidRPr="00A6026C" w:rsidRDefault="0023319C" w:rsidP="0023319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</w:tcPr>
          <w:p w14:paraId="25C870F2" w14:textId="77777777" w:rsidR="0023319C" w:rsidRPr="00A6026C" w:rsidRDefault="0023319C" w:rsidP="0023319C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</w:tcPr>
          <w:p w14:paraId="15A1ACCA" w14:textId="77777777" w:rsidR="0023319C" w:rsidRPr="00A6026C" w:rsidRDefault="0023319C" w:rsidP="0023319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7037F" w:rsidRPr="00A6026C" w14:paraId="7703F571" w14:textId="77777777" w:rsidTr="00A6026C">
        <w:tc>
          <w:tcPr>
            <w:tcW w:w="2820" w:type="dxa"/>
            <w:shd w:val="clear" w:color="auto" w:fill="auto"/>
            <w:vAlign w:val="bottom"/>
          </w:tcPr>
          <w:p w14:paraId="05BF9685" w14:textId="77777777" w:rsidR="0027037F" w:rsidRPr="00A6026C" w:rsidRDefault="0027037F" w:rsidP="0027037F">
            <w:pPr>
              <w:spacing w:after="0" w:line="340" w:lineRule="exact"/>
              <w:ind w:firstLine="4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21FE2F3B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F66A5C7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FF297BE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8B3FC55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BE43E71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E3C4EAA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2B2E3" w14:textId="1F48F570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3,864,644.02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59437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5,779,759.87</w:t>
            </w:r>
          </w:p>
        </w:tc>
      </w:tr>
      <w:tr w:rsidR="0027037F" w:rsidRPr="00A6026C" w14:paraId="117FC8E3" w14:textId="77777777" w:rsidTr="00A6026C">
        <w:tc>
          <w:tcPr>
            <w:tcW w:w="2820" w:type="dxa"/>
            <w:shd w:val="clear" w:color="auto" w:fill="auto"/>
          </w:tcPr>
          <w:p w14:paraId="6DEBECBB" w14:textId="77777777" w:rsidR="0027037F" w:rsidRPr="00A6026C" w:rsidRDefault="0027037F" w:rsidP="0027037F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EE5A55E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B05BC20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60EDB36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42FC7A50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6AED24C7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6A8DEB4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47556" w14:textId="4CFC9823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15,395.78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624D6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22,823.53</w:t>
            </w:r>
          </w:p>
        </w:tc>
      </w:tr>
      <w:tr w:rsidR="0027037F" w:rsidRPr="00A6026C" w14:paraId="3E22B627" w14:textId="77777777" w:rsidTr="00A6026C">
        <w:tc>
          <w:tcPr>
            <w:tcW w:w="2820" w:type="dxa"/>
            <w:shd w:val="clear" w:color="auto" w:fill="auto"/>
          </w:tcPr>
          <w:p w14:paraId="6E4A6735" w14:textId="77777777" w:rsidR="0027037F" w:rsidRPr="00A6026C" w:rsidRDefault="0027037F" w:rsidP="0027037F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76645AE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98BED90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825A6D9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177E9E23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6F856D3E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CBCDD21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C33B3" w14:textId="11655760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(11,132,212.86)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8257B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(1,488,837.78)</w:t>
            </w:r>
          </w:p>
        </w:tc>
      </w:tr>
      <w:tr w:rsidR="0027037F" w:rsidRPr="00A6026C" w14:paraId="4ACB5969" w14:textId="77777777" w:rsidTr="00A6026C">
        <w:tc>
          <w:tcPr>
            <w:tcW w:w="2820" w:type="dxa"/>
            <w:shd w:val="clear" w:color="auto" w:fill="auto"/>
          </w:tcPr>
          <w:p w14:paraId="54B2C12C" w14:textId="77777777" w:rsidR="0027037F" w:rsidRPr="00A6026C" w:rsidRDefault="0027037F" w:rsidP="0027037F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8A98801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AD37218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CCCD37E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48DA5B45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7BEC3F61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14859DC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C1CDF" w14:textId="77D5BD7C" w:rsidR="0027037F" w:rsidRPr="00A6026C" w:rsidRDefault="0027037F" w:rsidP="0027037F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(11,582,096.16)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C6995" w14:textId="77777777" w:rsidR="0027037F" w:rsidRPr="00A6026C" w:rsidRDefault="0027037F" w:rsidP="0027037F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(9,839,755.32)</w:t>
            </w:r>
          </w:p>
        </w:tc>
      </w:tr>
      <w:tr w:rsidR="0027037F" w:rsidRPr="00A6026C" w14:paraId="066E0E2A" w14:textId="77777777" w:rsidTr="00A6026C">
        <w:tc>
          <w:tcPr>
            <w:tcW w:w="2820" w:type="dxa"/>
            <w:shd w:val="clear" w:color="auto" w:fill="auto"/>
          </w:tcPr>
          <w:p w14:paraId="7631FAA4" w14:textId="77777777" w:rsidR="0027037F" w:rsidRPr="00A6026C" w:rsidRDefault="0027037F" w:rsidP="0027037F">
            <w:pPr>
              <w:spacing w:after="0" w:line="340" w:lineRule="exact"/>
              <w:ind w:firstLine="32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76695C30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3028BF5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3C00CD8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09B9A851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27AE9D8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9C2B6" w14:textId="77777777" w:rsidR="0027037F" w:rsidRPr="00A6026C" w:rsidRDefault="0027037F" w:rsidP="0027037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F7F48" w14:textId="2220E749" w:rsidR="0027037F" w:rsidRPr="00A6026C" w:rsidRDefault="0008458B" w:rsidP="0027037F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34,267,970.23</w:t>
            </w:r>
          </w:p>
        </w:tc>
        <w:tc>
          <w:tcPr>
            <w:tcW w:w="1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2CBB7" w14:textId="77777777" w:rsidR="0027037F" w:rsidRPr="00A6026C" w:rsidRDefault="0027037F" w:rsidP="0027037F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58,625,019.76</w:t>
            </w:r>
          </w:p>
        </w:tc>
      </w:tr>
      <w:bookmarkEnd w:id="8"/>
    </w:tbl>
    <w:p w14:paraId="47221D33" w14:textId="77777777" w:rsidR="009E6D6E" w:rsidRPr="00A6026C" w:rsidRDefault="008D2415" w:rsidP="00EC3BC2">
      <w:pPr>
        <w:tabs>
          <w:tab w:val="left" w:pos="720"/>
        </w:tabs>
        <w:spacing w:after="0" w:line="400" w:lineRule="exact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tbl>
      <w:tblPr>
        <w:tblW w:w="1516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78"/>
        <w:gridCol w:w="1595"/>
        <w:gridCol w:w="1523"/>
        <w:gridCol w:w="1559"/>
        <w:gridCol w:w="1560"/>
        <w:gridCol w:w="1417"/>
        <w:gridCol w:w="1418"/>
        <w:gridCol w:w="1560"/>
        <w:gridCol w:w="1559"/>
      </w:tblGrid>
      <w:tr w:rsidR="001575F0" w:rsidRPr="00A6026C" w14:paraId="35ADEA30" w14:textId="77777777" w:rsidTr="00A6026C">
        <w:tc>
          <w:tcPr>
            <w:tcW w:w="2978" w:type="dxa"/>
            <w:shd w:val="clear" w:color="auto" w:fill="auto"/>
          </w:tcPr>
          <w:p w14:paraId="02C7135C" w14:textId="77777777" w:rsidR="001575F0" w:rsidRPr="00A6026C" w:rsidRDefault="001575F0" w:rsidP="001575F0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191" w:type="dxa"/>
            <w:gridSpan w:val="8"/>
            <w:shd w:val="clear" w:color="auto" w:fill="auto"/>
          </w:tcPr>
          <w:p w14:paraId="2A3E5E21" w14:textId="77777777" w:rsidR="001575F0" w:rsidRPr="00A6026C" w:rsidRDefault="001575F0" w:rsidP="001575F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1575F0" w:rsidRPr="00A6026C" w14:paraId="206BF29F" w14:textId="77777777" w:rsidTr="00A6026C">
        <w:tc>
          <w:tcPr>
            <w:tcW w:w="2978" w:type="dxa"/>
            <w:shd w:val="clear" w:color="auto" w:fill="auto"/>
          </w:tcPr>
          <w:p w14:paraId="6BFE07E1" w14:textId="77777777" w:rsidR="001575F0" w:rsidRPr="00A6026C" w:rsidRDefault="001575F0" w:rsidP="001575F0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0B8137C8" w14:textId="77777777" w:rsidR="001575F0" w:rsidRPr="00A6026C" w:rsidRDefault="001575F0" w:rsidP="001575F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ส่วนงานขายวัสดุก่อสร้าง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77459CA4" w14:textId="77777777" w:rsidR="001575F0" w:rsidRPr="00A6026C" w:rsidRDefault="001575F0" w:rsidP="001575F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ส่วนงานขายอสังหาริมทรัพย์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4972721" w14:textId="77777777" w:rsidR="001575F0" w:rsidRPr="00A6026C" w:rsidRDefault="001575F0" w:rsidP="001575F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ส่วนงานให้เช่าอสังหาริมทรัพย์</w:t>
            </w:r>
          </w:p>
        </w:tc>
        <w:tc>
          <w:tcPr>
            <w:tcW w:w="3119" w:type="dxa"/>
            <w:gridSpan w:val="2"/>
          </w:tcPr>
          <w:p w14:paraId="75C4F806" w14:textId="77777777" w:rsidR="001575F0" w:rsidRPr="00A6026C" w:rsidRDefault="001575F0" w:rsidP="001575F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55FCB" w:rsidRPr="00A6026C" w14:paraId="6F1613E8" w14:textId="77777777" w:rsidTr="00A6026C">
        <w:tc>
          <w:tcPr>
            <w:tcW w:w="2978" w:type="dxa"/>
            <w:shd w:val="clear" w:color="auto" w:fill="auto"/>
          </w:tcPr>
          <w:p w14:paraId="68477BBA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96270BB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08B6775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0CF62E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4D1429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B2D60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D8BCD4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D0DBB8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89FF5A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B55FCB" w:rsidRPr="00A6026C" w14:paraId="54BCB091" w14:textId="77777777" w:rsidTr="00A6026C">
        <w:tc>
          <w:tcPr>
            <w:tcW w:w="2978" w:type="dxa"/>
            <w:shd w:val="clear" w:color="auto" w:fill="auto"/>
          </w:tcPr>
          <w:p w14:paraId="3D06A0EB" w14:textId="77777777" w:rsidR="00B55FCB" w:rsidRPr="00A6026C" w:rsidRDefault="00B55FCB" w:rsidP="00B55FCB">
            <w:pPr>
              <w:spacing w:after="0" w:line="440" w:lineRule="exact"/>
              <w:ind w:firstLine="56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258381B" w14:textId="6DA23C0A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D6D2A64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001C36" w14:textId="32E45A7E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47344F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AE9BBA" w14:textId="58B4C50C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993764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EEC4E2" w14:textId="3613870A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03C581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B55FCB" w:rsidRPr="00A6026C" w14:paraId="58619ACF" w14:textId="77777777" w:rsidTr="00A6026C">
        <w:tc>
          <w:tcPr>
            <w:tcW w:w="2978" w:type="dxa"/>
            <w:shd w:val="clear" w:color="auto" w:fill="auto"/>
            <w:vAlign w:val="bottom"/>
          </w:tcPr>
          <w:p w14:paraId="65CE882F" w14:textId="77777777" w:rsidR="00B55FCB" w:rsidRPr="00A6026C" w:rsidRDefault="00B55FCB" w:rsidP="00B55FCB">
            <w:pPr>
              <w:spacing w:after="0" w:line="44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F4B674A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4AC65128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244C1D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C88D38B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2861A0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3600B5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32C5E178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C677788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C4BE3" w:rsidRPr="00A6026C" w14:paraId="42A3C664" w14:textId="77777777" w:rsidTr="00A6026C">
        <w:tc>
          <w:tcPr>
            <w:tcW w:w="2978" w:type="dxa"/>
            <w:shd w:val="clear" w:color="auto" w:fill="auto"/>
            <w:vAlign w:val="bottom"/>
          </w:tcPr>
          <w:p w14:paraId="337CE186" w14:textId="77777777" w:rsidR="00BC4BE3" w:rsidRPr="00A6026C" w:rsidRDefault="00BC4BE3" w:rsidP="00BC4BE3">
            <w:pPr>
              <w:spacing w:after="0" w:line="440" w:lineRule="exact"/>
              <w:ind w:lef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สินทรัพย์ตามส่วนงาน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8E4A1DA" w14:textId="4A1B01B0" w:rsidR="00BC4BE3" w:rsidRPr="00A6026C" w:rsidRDefault="00261BC7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715,088,775.96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6220FAC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776,417,138.80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C00D67" w14:textId="49BE6B80" w:rsidR="00BC4BE3" w:rsidRPr="00A6026C" w:rsidRDefault="00C53C6E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1,744,486,640.12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CF130B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1,514,154,851.77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1A52C2" w14:textId="0C1714F2" w:rsidR="00BC4BE3" w:rsidRPr="00A6026C" w:rsidRDefault="00261BC7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436,411,879.71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E59412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436,239,150.53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6E6E34" w14:textId="029C0580" w:rsidR="00BC4BE3" w:rsidRPr="00A6026C" w:rsidRDefault="00C53C6E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2,895,987,295.79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67783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2,726,811,141.10</w:t>
            </w:r>
          </w:p>
        </w:tc>
      </w:tr>
      <w:tr w:rsidR="00BC4BE3" w:rsidRPr="00A6026C" w14:paraId="2F9536BE" w14:textId="77777777" w:rsidTr="00A6026C">
        <w:tc>
          <w:tcPr>
            <w:tcW w:w="2978" w:type="dxa"/>
            <w:shd w:val="clear" w:color="auto" w:fill="auto"/>
            <w:vAlign w:val="bottom"/>
          </w:tcPr>
          <w:p w14:paraId="1FFEB017" w14:textId="77777777" w:rsidR="00BC4BE3" w:rsidRPr="00A6026C" w:rsidRDefault="00BC4BE3" w:rsidP="00BC4BE3">
            <w:pPr>
              <w:spacing w:after="0" w:line="440" w:lineRule="exact"/>
              <w:ind w:lef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8B619F5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4D0E76F0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EF5B219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2BE4BE9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7319E4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B4F734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7C4248" w14:textId="6935249B" w:rsidR="00BC4BE3" w:rsidRPr="00A6026C" w:rsidRDefault="00261BC7" w:rsidP="00BC4BE3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975,881,280.83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7AD6E" w14:textId="77777777" w:rsidR="00BC4BE3" w:rsidRPr="00A6026C" w:rsidRDefault="00BC4BE3" w:rsidP="00BC4BE3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524,681,078.23</w:t>
            </w:r>
          </w:p>
        </w:tc>
      </w:tr>
      <w:tr w:rsidR="00BC4BE3" w:rsidRPr="00A6026C" w14:paraId="0C3AEE93" w14:textId="77777777" w:rsidTr="00A6026C">
        <w:trPr>
          <w:trHeight w:val="85"/>
        </w:trPr>
        <w:tc>
          <w:tcPr>
            <w:tcW w:w="2978" w:type="dxa"/>
            <w:shd w:val="clear" w:color="auto" w:fill="auto"/>
            <w:vAlign w:val="bottom"/>
          </w:tcPr>
          <w:p w14:paraId="0A61F271" w14:textId="77777777" w:rsidR="00BC4BE3" w:rsidRPr="00A6026C" w:rsidRDefault="00BC4BE3" w:rsidP="00BC4BE3">
            <w:pPr>
              <w:spacing w:after="0" w:line="440" w:lineRule="exact"/>
              <w:ind w:left="4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A9E7D3D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5D378319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AD2C2D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F8488DF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83BAA4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9BE113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651EB" w14:textId="1069C5C3" w:rsidR="00BC4BE3" w:rsidRPr="00A6026C" w:rsidRDefault="00C53C6E" w:rsidP="00BC4BE3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3,871,868,576.62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1912B" w14:textId="77777777" w:rsidR="00BC4BE3" w:rsidRPr="00A6026C" w:rsidRDefault="00BC4BE3" w:rsidP="00BC4BE3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3,251,492,219.33</w:t>
            </w:r>
          </w:p>
        </w:tc>
      </w:tr>
      <w:tr w:rsidR="00BC4BE3" w:rsidRPr="00A6026C" w14:paraId="75D6EA76" w14:textId="77777777" w:rsidTr="00A6026C">
        <w:tc>
          <w:tcPr>
            <w:tcW w:w="2978" w:type="dxa"/>
            <w:shd w:val="clear" w:color="auto" w:fill="auto"/>
            <w:vAlign w:val="bottom"/>
          </w:tcPr>
          <w:p w14:paraId="4BDF299C" w14:textId="77777777" w:rsidR="00BC4BE3" w:rsidRPr="00A6026C" w:rsidRDefault="00BC4BE3" w:rsidP="00BC4BE3">
            <w:pPr>
              <w:spacing w:after="0" w:line="440" w:lineRule="exact"/>
              <w:ind w:lef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B4C25F4" w14:textId="34728142" w:rsidR="00BC4BE3" w:rsidRPr="00A6026C" w:rsidRDefault="00261BC7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351,200,769.09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358EB24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461,023,593.25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19454" w14:textId="64E3833C" w:rsidR="00BC4BE3" w:rsidRPr="00A6026C" w:rsidRDefault="00261BC7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320,097,219.23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E42298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138,330,241.97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101761" w14:textId="4C542758" w:rsidR="00BC4BE3" w:rsidRPr="00A6026C" w:rsidRDefault="00261BC7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6,935,179.20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5DCF4F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6,073,197.20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6F944" w14:textId="67A27731" w:rsidR="00BC4BE3" w:rsidRPr="00A6026C" w:rsidRDefault="00261BC7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678,233,167.52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5915F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605,427,032.42</w:t>
            </w:r>
          </w:p>
        </w:tc>
      </w:tr>
      <w:tr w:rsidR="00BC4BE3" w:rsidRPr="00A6026C" w14:paraId="529D65E6" w14:textId="77777777" w:rsidTr="00A6026C">
        <w:tc>
          <w:tcPr>
            <w:tcW w:w="2978" w:type="dxa"/>
            <w:shd w:val="clear" w:color="auto" w:fill="auto"/>
            <w:vAlign w:val="bottom"/>
          </w:tcPr>
          <w:p w14:paraId="50EDA1DC" w14:textId="77777777" w:rsidR="00BC4BE3" w:rsidRPr="00A6026C" w:rsidRDefault="00BC4BE3" w:rsidP="00BC4BE3">
            <w:pPr>
              <w:spacing w:after="0" w:line="440" w:lineRule="exact"/>
              <w:ind w:lef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หนี้สินที่แยกตามส่วนงานไม่ได้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674B77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60C6E633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7A27CA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E55547C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970CA9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CD93B9" w14:textId="77777777" w:rsidR="00BC4BE3" w:rsidRPr="00A6026C" w:rsidRDefault="00BC4BE3" w:rsidP="00BC4BE3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A9025D" w14:textId="492D4EBE" w:rsidR="00BC4BE3" w:rsidRPr="00A6026C" w:rsidRDefault="00261BC7" w:rsidP="00BC4BE3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401,583,317.81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CC81D4" w14:textId="77777777" w:rsidR="00BC4BE3" w:rsidRPr="00A6026C" w:rsidRDefault="00BC4BE3" w:rsidP="00BC4BE3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3,368,871.98</w:t>
            </w:r>
          </w:p>
        </w:tc>
      </w:tr>
      <w:tr w:rsidR="00BC4BE3" w:rsidRPr="00A6026C" w14:paraId="73702A4A" w14:textId="77777777" w:rsidTr="00A6026C">
        <w:trPr>
          <w:trHeight w:val="177"/>
        </w:trPr>
        <w:tc>
          <w:tcPr>
            <w:tcW w:w="2978" w:type="dxa"/>
            <w:shd w:val="clear" w:color="auto" w:fill="auto"/>
            <w:vAlign w:val="bottom"/>
          </w:tcPr>
          <w:p w14:paraId="7B5B181F" w14:textId="77777777" w:rsidR="00BC4BE3" w:rsidRPr="00A6026C" w:rsidRDefault="00BC4BE3" w:rsidP="00E24CC6">
            <w:pPr>
              <w:spacing w:after="40" w:line="440" w:lineRule="exact"/>
              <w:ind w:left="4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0B948DB" w14:textId="77777777" w:rsidR="00BC4BE3" w:rsidRPr="00A6026C" w:rsidRDefault="00BC4BE3" w:rsidP="00E24CC6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0F2CF378" w14:textId="77777777" w:rsidR="00BC4BE3" w:rsidRPr="00A6026C" w:rsidRDefault="00BC4BE3" w:rsidP="00E24CC6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A850A73" w14:textId="77777777" w:rsidR="00BC4BE3" w:rsidRPr="00A6026C" w:rsidRDefault="00BC4BE3" w:rsidP="00E24CC6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CEEBF08" w14:textId="77777777" w:rsidR="00BC4BE3" w:rsidRPr="00A6026C" w:rsidRDefault="00BC4BE3" w:rsidP="00E24CC6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238D45" w14:textId="77777777" w:rsidR="00BC4BE3" w:rsidRPr="00A6026C" w:rsidRDefault="00BC4BE3" w:rsidP="00E24CC6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EF512E" w14:textId="77777777" w:rsidR="00BC4BE3" w:rsidRPr="00A6026C" w:rsidRDefault="00BC4BE3" w:rsidP="00E24CC6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A25A1" w14:textId="7FC75C33" w:rsidR="00BC4BE3" w:rsidRPr="00A6026C" w:rsidRDefault="00261BC7" w:rsidP="00E24CC6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1,079,816,485.33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27C1D" w14:textId="77777777" w:rsidR="00BC4BE3" w:rsidRPr="00A6026C" w:rsidRDefault="00BC4BE3" w:rsidP="00E24CC6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608,795,904.40</w:t>
            </w:r>
          </w:p>
        </w:tc>
      </w:tr>
    </w:tbl>
    <w:p w14:paraId="31135D35" w14:textId="0A59480F" w:rsidR="003709C0" w:rsidRPr="00A6026C" w:rsidRDefault="003709C0" w:rsidP="002A77B0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F72D21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.2</w:t>
      </w:r>
      <w:r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ข้อมูลเกี่ยวกับลูกค้ารายใหญ่</w:t>
      </w:r>
    </w:p>
    <w:p w14:paraId="4EEB8BB3" w14:textId="6EC3AAAF" w:rsidR="003709C0" w:rsidRPr="00A6026C" w:rsidRDefault="003709C0" w:rsidP="002A77B0">
      <w:pPr>
        <w:spacing w:after="0" w:line="44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สำหรับงวด</w:t>
      </w:r>
      <w:r w:rsidR="002A3088" w:rsidRPr="00A6026C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A71D00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2A3088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A71D00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A3088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="00A71D0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2A3088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2A308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กลุ่มบริษัทมีรายได้จากลูกค้ารายใหญ่ จำนวน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ราย เป็นจำนวน 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87</w:t>
      </w:r>
      <w:r w:rsidR="00285D39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70</w:t>
      </w:r>
      <w:r w:rsidR="00D92BB9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 </w:t>
      </w:r>
      <w:r w:rsidR="002A3088" w:rsidRPr="00A6026C">
        <w:rPr>
          <w:rFonts w:ascii="Angsana New" w:hAnsi="Angsana New" w:cs="Angsana New"/>
          <w:color w:val="000000"/>
          <w:sz w:val="30"/>
          <w:szCs w:val="30"/>
        </w:rPr>
        <w:t>82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18</w:t>
      </w:r>
      <w:r w:rsidR="008E186C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 ซึ่งมาจากส่วนงาน</w:t>
      </w:r>
      <w:r w:rsidR="0053026B" w:rsidRPr="00A6026C">
        <w:rPr>
          <w:rFonts w:ascii="Angsana New" w:hAnsi="Angsana New" w:cs="Angsana New"/>
          <w:color w:val="000000"/>
          <w:sz w:val="30"/>
          <w:szCs w:val="30"/>
          <w:cs/>
        </w:rPr>
        <w:t>ขายวัสดุก่อสร้าง</w:t>
      </w:r>
    </w:p>
    <w:p w14:paraId="3D5B3CE0" w14:textId="77777777" w:rsidR="004851DF" w:rsidRPr="00A6026C" w:rsidRDefault="004851DF" w:rsidP="002A77B0">
      <w:pPr>
        <w:spacing w:after="0" w:line="44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03B37F6" w14:textId="77777777" w:rsidR="00A71D00" w:rsidRPr="00A6026C" w:rsidRDefault="00A71D00" w:rsidP="002A77B0">
      <w:pPr>
        <w:spacing w:before="120" w:after="0" w:line="440" w:lineRule="exact"/>
        <w:ind w:left="993" w:firstLine="4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A71D00" w:rsidRPr="00A6026C" w:rsidSect="001215F6">
          <w:footerReference w:type="default" r:id="rId19"/>
          <w:footerReference w:type="first" r:id="rId20"/>
          <w:pgSz w:w="16838" w:h="11906" w:orient="landscape"/>
          <w:pgMar w:top="1134" w:right="1134" w:bottom="1418" w:left="1276" w:header="993" w:footer="1019" w:gutter="0"/>
          <w:pgNumType w:fmt="numberInDash"/>
          <w:cols w:space="720"/>
          <w:titlePg/>
          <w:docGrid w:linePitch="381"/>
        </w:sectPr>
      </w:pPr>
    </w:p>
    <w:p w14:paraId="2ADEC95C" w14:textId="6A6CC086" w:rsidR="00A71D00" w:rsidRPr="00A6026C" w:rsidRDefault="001B03EA" w:rsidP="00313819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F72D21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  <w:r w:rsidR="00A71D00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A71D00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การเปิดเผยข้อมูลเกี่ยวกับเครื่องมือทางการเงิน</w:t>
      </w:r>
    </w:p>
    <w:p w14:paraId="3FDFA4F7" w14:textId="77777777" w:rsidR="00A71D00" w:rsidRPr="00A6026C" w:rsidRDefault="00A71D00" w:rsidP="00313819">
      <w:pPr>
        <w:spacing w:after="0" w:line="44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ความเสี่ยงด้านสภาพคล่อง</w:t>
      </w:r>
    </w:p>
    <w:p w14:paraId="01C869B5" w14:textId="5E1FAFD5" w:rsidR="00C17EE4" w:rsidRPr="00A6026C" w:rsidRDefault="00C17EE4" w:rsidP="00313819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CF6283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546011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CF6283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46011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="00CF6283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546011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2649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วันที่ </w:t>
      </w:r>
      <w:r w:rsidR="00B26496"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B2649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B26496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B26496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 </w:t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2840"/>
        <w:gridCol w:w="943"/>
        <w:gridCol w:w="1372"/>
        <w:gridCol w:w="1372"/>
        <w:gridCol w:w="1268"/>
        <w:gridCol w:w="1418"/>
      </w:tblGrid>
      <w:tr w:rsidR="00B94457" w:rsidRPr="00A6026C" w14:paraId="3164ADF5" w14:textId="77777777" w:rsidTr="00001C58">
        <w:tc>
          <w:tcPr>
            <w:tcW w:w="2840" w:type="dxa"/>
            <w:shd w:val="clear" w:color="auto" w:fill="auto"/>
            <w:vAlign w:val="bottom"/>
          </w:tcPr>
          <w:p w14:paraId="008BED4B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3" w:type="dxa"/>
          </w:tcPr>
          <w:p w14:paraId="131B13FE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10DAB529" w14:textId="77777777" w:rsidR="00B94457" w:rsidRPr="00A6026C" w:rsidRDefault="00B94457" w:rsidP="00313819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B94457" w:rsidRPr="00A6026C" w14:paraId="67732949" w14:textId="77777777" w:rsidTr="00001C58">
        <w:tc>
          <w:tcPr>
            <w:tcW w:w="2840" w:type="dxa"/>
            <w:shd w:val="clear" w:color="auto" w:fill="auto"/>
            <w:vAlign w:val="bottom"/>
          </w:tcPr>
          <w:p w14:paraId="7E7267A6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3" w:type="dxa"/>
          </w:tcPr>
          <w:p w14:paraId="05FF40F2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C6B3E49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9413D1B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6D1EC55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644334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94457" w:rsidRPr="00A6026C" w14:paraId="62DFDA04" w14:textId="77777777" w:rsidTr="00001C58">
        <w:tc>
          <w:tcPr>
            <w:tcW w:w="2840" w:type="dxa"/>
            <w:shd w:val="clear" w:color="auto" w:fill="auto"/>
            <w:vAlign w:val="bottom"/>
          </w:tcPr>
          <w:p w14:paraId="4803B80D" w14:textId="7536148E" w:rsidR="00B94457" w:rsidRPr="00A6026C" w:rsidRDefault="00B94457" w:rsidP="00313819">
            <w:pPr>
              <w:spacing w:after="0" w:line="44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</w:t>
            </w:r>
            <w:r w:rsidR="006E70F5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 w:rsidR="006E70F5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7</w:t>
            </w:r>
          </w:p>
        </w:tc>
        <w:tc>
          <w:tcPr>
            <w:tcW w:w="943" w:type="dxa"/>
          </w:tcPr>
          <w:p w14:paraId="51B89F17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2BC236D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6A7DFEA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146139D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6B2E67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94457" w:rsidRPr="00A6026C" w14:paraId="12F3153E" w14:textId="77777777" w:rsidTr="00001C58">
        <w:tc>
          <w:tcPr>
            <w:tcW w:w="2840" w:type="dxa"/>
            <w:shd w:val="clear" w:color="auto" w:fill="auto"/>
            <w:vAlign w:val="bottom"/>
          </w:tcPr>
          <w:p w14:paraId="40BBB8EC" w14:textId="77777777" w:rsidR="00B94457" w:rsidRPr="00A6026C" w:rsidRDefault="00B94457" w:rsidP="00313819">
            <w:pPr>
              <w:spacing w:after="0" w:line="44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7CB21E08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837131D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3E52344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886B87B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5FF2D2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27F64" w:rsidRPr="00A6026C" w14:paraId="242AB807" w14:textId="77777777" w:rsidTr="00001C58">
        <w:tc>
          <w:tcPr>
            <w:tcW w:w="2840" w:type="dxa"/>
            <w:shd w:val="clear" w:color="auto" w:fill="auto"/>
            <w:vAlign w:val="bottom"/>
          </w:tcPr>
          <w:p w14:paraId="1282B2C9" w14:textId="77777777" w:rsidR="00827F64" w:rsidRPr="00A6026C" w:rsidRDefault="0083104C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ระยะ</w:t>
            </w:r>
            <w:r w:rsidR="00001C58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สั้น</w:t>
            </w:r>
            <w:r w:rsidR="00827F64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43" w:type="dxa"/>
          </w:tcPr>
          <w:p w14:paraId="3B117288" w14:textId="2DDC4DB9" w:rsidR="00827F64" w:rsidRPr="00A6026C" w:rsidRDefault="00827F64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7639703" w14:textId="356C7953" w:rsidR="00827F64" w:rsidRPr="00A6026C" w:rsidRDefault="00CF354F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132,987,994.31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2A50C22" w14:textId="67A8C7C7" w:rsidR="00827F64" w:rsidRPr="00A6026C" w:rsidRDefault="00CF354F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0CF371E" w14:textId="631A7BA6" w:rsidR="00827F64" w:rsidRPr="00A6026C" w:rsidRDefault="00CF354F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82274F" w14:textId="0D0CC264" w:rsidR="00827F64" w:rsidRPr="00A6026C" w:rsidRDefault="00CF354F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132,987,994.31</w:t>
            </w:r>
          </w:p>
        </w:tc>
      </w:tr>
      <w:tr w:rsidR="00827F64" w:rsidRPr="00A6026C" w14:paraId="61887D18" w14:textId="77777777" w:rsidTr="00001C58">
        <w:tc>
          <w:tcPr>
            <w:tcW w:w="2840" w:type="dxa"/>
            <w:shd w:val="clear" w:color="auto" w:fill="auto"/>
            <w:vAlign w:val="bottom"/>
          </w:tcPr>
          <w:p w14:paraId="15E2979C" w14:textId="77777777" w:rsidR="00827F64" w:rsidRPr="00A6026C" w:rsidRDefault="00827F64" w:rsidP="00313819">
            <w:pPr>
              <w:spacing w:after="0" w:line="44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43" w:type="dxa"/>
          </w:tcPr>
          <w:p w14:paraId="30DEFA33" w14:textId="77777777" w:rsidR="00827F64" w:rsidRPr="00A6026C" w:rsidRDefault="00827F64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5315366" w14:textId="77777777" w:rsidR="00827F64" w:rsidRPr="00A6026C" w:rsidRDefault="00827F64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0596296" w14:textId="77777777" w:rsidR="00827F64" w:rsidRPr="00A6026C" w:rsidRDefault="00827F64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027CD5E" w14:textId="77777777" w:rsidR="00827F64" w:rsidRPr="00A6026C" w:rsidRDefault="00827F64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FE3D75" w14:textId="77777777" w:rsidR="00827F64" w:rsidRPr="00A6026C" w:rsidRDefault="00827F64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001C58" w:rsidRPr="00A6026C" w14:paraId="33409418" w14:textId="77777777" w:rsidTr="00001C58">
        <w:tc>
          <w:tcPr>
            <w:tcW w:w="2840" w:type="dxa"/>
            <w:shd w:val="clear" w:color="auto" w:fill="auto"/>
            <w:vAlign w:val="bottom"/>
          </w:tcPr>
          <w:p w14:paraId="4C33E07C" w14:textId="77777777" w:rsidR="00001C58" w:rsidRPr="00A6026C" w:rsidRDefault="00001C58" w:rsidP="00313819">
            <w:pPr>
              <w:spacing w:after="0" w:line="440" w:lineRule="exact"/>
              <w:ind w:firstLine="45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943" w:type="dxa"/>
          </w:tcPr>
          <w:p w14:paraId="7D37CE22" w14:textId="13F48DA3" w:rsidR="00001C58" w:rsidRPr="00A6026C" w:rsidRDefault="00977086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0EBED6E" w14:textId="1F8339BC" w:rsidR="00001C58" w:rsidRPr="00A6026C" w:rsidRDefault="00CF354F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179,388,591.48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6007132" w14:textId="48BDA54B" w:rsidR="00001C58" w:rsidRPr="00A6026C" w:rsidRDefault="00CF354F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6A037C01" w14:textId="48848FF5" w:rsidR="00001C58" w:rsidRPr="00A6026C" w:rsidRDefault="00CF354F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B92156" w14:textId="6CCA89B5" w:rsidR="00001C58" w:rsidRPr="00A6026C" w:rsidRDefault="00CF354F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179,388,591.48</w:t>
            </w:r>
          </w:p>
        </w:tc>
      </w:tr>
      <w:tr w:rsidR="00827F64" w:rsidRPr="00A6026C" w14:paraId="4720741D" w14:textId="77777777" w:rsidTr="00001C58">
        <w:tc>
          <w:tcPr>
            <w:tcW w:w="2840" w:type="dxa"/>
            <w:shd w:val="clear" w:color="auto" w:fill="auto"/>
            <w:vAlign w:val="bottom"/>
          </w:tcPr>
          <w:p w14:paraId="4F7E2ADE" w14:textId="77777777" w:rsidR="00827F64" w:rsidRPr="00A6026C" w:rsidRDefault="00827F64" w:rsidP="00313819">
            <w:pPr>
              <w:spacing w:after="0" w:line="44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43" w:type="dxa"/>
          </w:tcPr>
          <w:p w14:paraId="363F71CC" w14:textId="63A536CD" w:rsidR="00827F64" w:rsidRPr="00A6026C" w:rsidRDefault="00827F64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AFD6F35" w14:textId="0D22A70C" w:rsidR="00827F64" w:rsidRPr="00A6026C" w:rsidRDefault="004C7FEA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257,963,455.22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7A024C3" w14:textId="55E3C323" w:rsidR="00827F64" w:rsidRPr="00A6026C" w:rsidRDefault="004C7FEA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22,692,650.00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5AF24E1" w14:textId="19E071A9" w:rsidR="00827F64" w:rsidRPr="00A6026C" w:rsidRDefault="00CF354F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26B5FC" w14:textId="160E2DD8" w:rsidR="00827F64" w:rsidRPr="00A6026C" w:rsidRDefault="00CF354F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280,656,105.22</w:t>
            </w:r>
          </w:p>
        </w:tc>
      </w:tr>
      <w:tr w:rsidR="00F712D5" w:rsidRPr="00A6026C" w14:paraId="3C0F3363" w14:textId="77777777" w:rsidTr="00001C58">
        <w:trPr>
          <w:trHeight w:val="85"/>
        </w:trPr>
        <w:tc>
          <w:tcPr>
            <w:tcW w:w="2840" w:type="dxa"/>
            <w:shd w:val="clear" w:color="auto" w:fill="auto"/>
            <w:vAlign w:val="bottom"/>
          </w:tcPr>
          <w:p w14:paraId="43136835" w14:textId="77777777" w:rsidR="00F712D5" w:rsidRPr="00A6026C" w:rsidRDefault="00F712D5" w:rsidP="00313819">
            <w:pPr>
              <w:spacing w:after="0" w:line="44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3" w:type="dxa"/>
          </w:tcPr>
          <w:p w14:paraId="5A9193C4" w14:textId="720E74A5" w:rsidR="00F712D5" w:rsidRPr="00A6026C" w:rsidRDefault="00BF6F72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EB03B" w14:textId="4CE3585D" w:rsidR="00F712D5" w:rsidRPr="00A6026C" w:rsidRDefault="009D48D3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1,003,318.63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B7BBD" w14:textId="443598D8" w:rsidR="00F712D5" w:rsidRPr="00A6026C" w:rsidRDefault="00F9482E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2,150,266.65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6ACE5" w14:textId="2F92CEDA" w:rsidR="00F712D5" w:rsidRPr="00A6026C" w:rsidRDefault="00F9482E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19,834,817.31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39F9E" w14:textId="41DFA9D9" w:rsidR="00F712D5" w:rsidRPr="00A6026C" w:rsidRDefault="009D48D3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22,988,402.59</w:t>
            </w:r>
          </w:p>
        </w:tc>
      </w:tr>
      <w:tr w:rsidR="002F4EE1" w:rsidRPr="00A6026C" w14:paraId="78396210" w14:textId="77777777" w:rsidTr="00001C58">
        <w:trPr>
          <w:trHeight w:val="85"/>
        </w:trPr>
        <w:tc>
          <w:tcPr>
            <w:tcW w:w="2840" w:type="dxa"/>
            <w:shd w:val="clear" w:color="auto" w:fill="auto"/>
            <w:vAlign w:val="bottom"/>
          </w:tcPr>
          <w:p w14:paraId="2E331F47" w14:textId="77777777" w:rsidR="002F4EE1" w:rsidRPr="00A6026C" w:rsidRDefault="002F4EE1" w:rsidP="00313819">
            <w:pPr>
              <w:spacing w:after="0" w:line="44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7A43B71D" w14:textId="54211D0D" w:rsidR="002F4EE1" w:rsidRPr="00A6026C" w:rsidRDefault="002F4EE1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4C8F3" w14:textId="4AD3D43C" w:rsidR="002F4EE1" w:rsidRPr="00A6026C" w:rsidRDefault="009D48D3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DDE09" w14:textId="3006D988" w:rsidR="002F4EE1" w:rsidRPr="00A6026C" w:rsidRDefault="009D48D3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392,819,179.98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BA4E2" w14:textId="613CF49F" w:rsidR="002F4EE1" w:rsidRPr="00A6026C" w:rsidRDefault="009D48D3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152FB" w14:textId="10D2A904" w:rsidR="002F4EE1" w:rsidRPr="00A6026C" w:rsidRDefault="009D48D3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392,819,179.98</w:t>
            </w:r>
          </w:p>
        </w:tc>
      </w:tr>
      <w:tr w:rsidR="0019500B" w:rsidRPr="00A6026C" w14:paraId="5F60ECC8" w14:textId="77777777" w:rsidTr="00001C58">
        <w:tc>
          <w:tcPr>
            <w:tcW w:w="2840" w:type="dxa"/>
            <w:shd w:val="clear" w:color="auto" w:fill="auto"/>
            <w:vAlign w:val="bottom"/>
          </w:tcPr>
          <w:p w14:paraId="4C73FBD2" w14:textId="77777777" w:rsidR="0019500B" w:rsidRPr="00A6026C" w:rsidRDefault="0019500B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18907272" w14:textId="77777777" w:rsidR="0019500B" w:rsidRPr="00A6026C" w:rsidRDefault="0019500B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3A01" w14:textId="563AF0A3" w:rsidR="0019500B" w:rsidRPr="00A6026C" w:rsidRDefault="005909D8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571,343</w:t>
            </w:r>
            <w:r w:rsidR="00353E10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,359.64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53A36" w14:textId="2581F26E" w:rsidR="0019500B" w:rsidRPr="00A6026C" w:rsidRDefault="00ED520F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417,662</w:t>
            </w:r>
            <w:r w:rsidR="00353E10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,096.63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72194" w14:textId="5F278405" w:rsidR="0019500B" w:rsidRPr="00A6026C" w:rsidRDefault="00353E10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19,834,817.31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FFD31" w14:textId="08BD7736" w:rsidR="0019500B" w:rsidRPr="00A6026C" w:rsidRDefault="00353E10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1,008,840,273.58</w:t>
            </w:r>
          </w:p>
        </w:tc>
      </w:tr>
      <w:tr w:rsidR="00E24CC6" w:rsidRPr="00A6026C" w14:paraId="2F275DF0" w14:textId="77777777" w:rsidTr="00001C58">
        <w:tc>
          <w:tcPr>
            <w:tcW w:w="2840" w:type="dxa"/>
            <w:shd w:val="clear" w:color="auto" w:fill="auto"/>
            <w:vAlign w:val="bottom"/>
          </w:tcPr>
          <w:p w14:paraId="3157DDAD" w14:textId="77777777" w:rsidR="00E24CC6" w:rsidRPr="00A6026C" w:rsidRDefault="00E24CC6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12E00D4B" w14:textId="77777777" w:rsidR="00E24CC6" w:rsidRPr="00A6026C" w:rsidRDefault="00E24CC6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AA8C0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8918F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5038E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0194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C06735" w:rsidRPr="00A6026C" w14:paraId="48A693EB" w14:textId="77777777" w:rsidTr="00001C58">
        <w:tc>
          <w:tcPr>
            <w:tcW w:w="2840" w:type="dxa"/>
            <w:shd w:val="clear" w:color="auto" w:fill="auto"/>
            <w:vAlign w:val="bottom"/>
          </w:tcPr>
          <w:p w14:paraId="2468A666" w14:textId="7DA4F775" w:rsidR="00C06735" w:rsidRPr="00A6026C" w:rsidRDefault="00C06735" w:rsidP="00313819">
            <w:pPr>
              <w:spacing w:after="0" w:line="44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6</w:t>
            </w:r>
          </w:p>
        </w:tc>
        <w:tc>
          <w:tcPr>
            <w:tcW w:w="943" w:type="dxa"/>
          </w:tcPr>
          <w:p w14:paraId="5DC4668D" w14:textId="77777777" w:rsidR="00C06735" w:rsidRPr="00A6026C" w:rsidRDefault="00C06735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29F24B6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E502CC3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4D21C18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8C83BC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C06735" w:rsidRPr="00A6026C" w14:paraId="5610C8BC" w14:textId="77777777" w:rsidTr="00001C58">
        <w:tc>
          <w:tcPr>
            <w:tcW w:w="2840" w:type="dxa"/>
            <w:shd w:val="clear" w:color="auto" w:fill="auto"/>
            <w:vAlign w:val="bottom"/>
          </w:tcPr>
          <w:p w14:paraId="3985894B" w14:textId="77777777" w:rsidR="00C06735" w:rsidRPr="00A6026C" w:rsidRDefault="00C06735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52F0E3CD" w14:textId="77777777" w:rsidR="00C06735" w:rsidRPr="00A6026C" w:rsidRDefault="00C06735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E601C57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82C32E3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2A8FCEA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FB7DAB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E70F5" w:rsidRPr="00A6026C" w14:paraId="60EE4A7F" w14:textId="77777777" w:rsidTr="00A87941">
        <w:tc>
          <w:tcPr>
            <w:tcW w:w="2840" w:type="dxa"/>
            <w:shd w:val="clear" w:color="auto" w:fill="auto"/>
            <w:vAlign w:val="bottom"/>
          </w:tcPr>
          <w:p w14:paraId="5CF1B64D" w14:textId="77777777" w:rsidR="006E70F5" w:rsidRPr="00A6026C" w:rsidRDefault="0083104C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ระยะ</w:t>
            </w:r>
            <w:r w:rsidR="00001C58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สั้น</w:t>
            </w:r>
            <w:r w:rsidR="006E70F5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43" w:type="dxa"/>
            <w:shd w:val="clear" w:color="auto" w:fill="auto"/>
          </w:tcPr>
          <w:p w14:paraId="3FEB984A" w14:textId="48F63BA9" w:rsidR="006E70F5" w:rsidRPr="00A6026C" w:rsidRDefault="006E70F5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C3E3370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130,879,305.67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9482064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2F0F417E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505C35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130,879,305.67</w:t>
            </w:r>
          </w:p>
        </w:tc>
      </w:tr>
      <w:tr w:rsidR="006E70F5" w:rsidRPr="00A6026C" w14:paraId="1ECCDDF9" w14:textId="77777777" w:rsidTr="00A87941">
        <w:tc>
          <w:tcPr>
            <w:tcW w:w="2840" w:type="dxa"/>
            <w:shd w:val="clear" w:color="auto" w:fill="auto"/>
            <w:vAlign w:val="bottom"/>
          </w:tcPr>
          <w:p w14:paraId="30ACE40C" w14:textId="77777777" w:rsidR="006E70F5" w:rsidRPr="00A6026C" w:rsidRDefault="006E70F5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  <w:shd w:val="clear" w:color="auto" w:fill="auto"/>
          </w:tcPr>
          <w:p w14:paraId="73B56823" w14:textId="77777777" w:rsidR="006E70F5" w:rsidRPr="00A6026C" w:rsidRDefault="006E70F5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169075F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54C7659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164D599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63414B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001C58" w:rsidRPr="00A6026C" w14:paraId="7AB1D588" w14:textId="77777777" w:rsidTr="00A87941">
        <w:tc>
          <w:tcPr>
            <w:tcW w:w="2840" w:type="dxa"/>
            <w:shd w:val="clear" w:color="auto" w:fill="auto"/>
            <w:vAlign w:val="bottom"/>
          </w:tcPr>
          <w:p w14:paraId="346C5986" w14:textId="77777777" w:rsidR="00001C58" w:rsidRPr="00A6026C" w:rsidRDefault="00001C58" w:rsidP="00313819">
            <w:pPr>
              <w:spacing w:after="0" w:line="440" w:lineRule="exact"/>
              <w:ind w:firstLine="45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  <w:shd w:val="clear" w:color="auto" w:fill="auto"/>
          </w:tcPr>
          <w:p w14:paraId="3BB328C5" w14:textId="3A885B57" w:rsidR="00001C58" w:rsidRPr="00A6026C" w:rsidRDefault="00001C58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32FE528" w14:textId="77777777" w:rsidR="00001C58" w:rsidRPr="00A6026C" w:rsidRDefault="00001C58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202,436,824.08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F771655" w14:textId="77777777" w:rsidR="00001C58" w:rsidRPr="00A6026C" w:rsidRDefault="00001C58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6A09CCF" w14:textId="77777777" w:rsidR="00001C58" w:rsidRPr="00A6026C" w:rsidRDefault="00001C58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AC9A8C" w14:textId="77777777" w:rsidR="00001C58" w:rsidRPr="00A6026C" w:rsidRDefault="00001C58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202,436,824.08</w:t>
            </w:r>
          </w:p>
        </w:tc>
      </w:tr>
      <w:tr w:rsidR="006E70F5" w:rsidRPr="00A6026C" w14:paraId="600F1645" w14:textId="77777777" w:rsidTr="00A87941">
        <w:tc>
          <w:tcPr>
            <w:tcW w:w="2840" w:type="dxa"/>
            <w:shd w:val="clear" w:color="auto" w:fill="auto"/>
            <w:vAlign w:val="bottom"/>
          </w:tcPr>
          <w:p w14:paraId="1359B919" w14:textId="77777777" w:rsidR="006E70F5" w:rsidRPr="00A6026C" w:rsidRDefault="006E70F5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43" w:type="dxa"/>
            <w:shd w:val="clear" w:color="auto" w:fill="auto"/>
          </w:tcPr>
          <w:p w14:paraId="741E9CC4" w14:textId="4FC678F9" w:rsidR="006E70F5" w:rsidRPr="00A6026C" w:rsidRDefault="006E70F5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570FD3E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227,713,505.22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AB01F0B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33,166,150.00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1A3DBF1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395218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260,879,655.22</w:t>
            </w:r>
          </w:p>
        </w:tc>
      </w:tr>
      <w:tr w:rsidR="006E70F5" w:rsidRPr="00A6026C" w14:paraId="14F5FB0B" w14:textId="77777777" w:rsidTr="00A87941">
        <w:tc>
          <w:tcPr>
            <w:tcW w:w="2840" w:type="dxa"/>
            <w:shd w:val="clear" w:color="auto" w:fill="auto"/>
            <w:vAlign w:val="bottom"/>
          </w:tcPr>
          <w:p w14:paraId="3DD63934" w14:textId="77777777" w:rsidR="006E70F5" w:rsidRPr="00A6026C" w:rsidRDefault="006E70F5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3" w:type="dxa"/>
            <w:shd w:val="clear" w:color="auto" w:fill="auto"/>
          </w:tcPr>
          <w:p w14:paraId="5E5D5C33" w14:textId="2315EB76" w:rsidR="006E70F5" w:rsidRPr="00A6026C" w:rsidRDefault="006E70F5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72" w:type="dxa"/>
            <w:shd w:val="clear" w:color="auto" w:fill="auto"/>
          </w:tcPr>
          <w:p w14:paraId="3EA70857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991,868.36</w:t>
            </w:r>
          </w:p>
        </w:tc>
        <w:tc>
          <w:tcPr>
            <w:tcW w:w="1372" w:type="dxa"/>
            <w:shd w:val="clear" w:color="auto" w:fill="auto"/>
          </w:tcPr>
          <w:p w14:paraId="28F7B617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2,125,726.96</w:t>
            </w:r>
          </w:p>
        </w:tc>
        <w:tc>
          <w:tcPr>
            <w:tcW w:w="1268" w:type="dxa"/>
            <w:shd w:val="clear" w:color="auto" w:fill="auto"/>
          </w:tcPr>
          <w:p w14:paraId="42116AF2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20,114,521.58</w:t>
            </w:r>
          </w:p>
        </w:tc>
        <w:tc>
          <w:tcPr>
            <w:tcW w:w="1418" w:type="dxa"/>
            <w:shd w:val="clear" w:color="auto" w:fill="auto"/>
          </w:tcPr>
          <w:p w14:paraId="3140908B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23,232,116.90</w:t>
            </w:r>
          </w:p>
        </w:tc>
      </w:tr>
      <w:tr w:rsidR="006E70F5" w:rsidRPr="00A6026C" w14:paraId="05E8DBD9" w14:textId="77777777" w:rsidTr="00A87941">
        <w:tc>
          <w:tcPr>
            <w:tcW w:w="2840" w:type="dxa"/>
            <w:shd w:val="clear" w:color="auto" w:fill="auto"/>
            <w:vAlign w:val="bottom"/>
          </w:tcPr>
          <w:p w14:paraId="3BAC809B" w14:textId="77777777" w:rsidR="006E70F5" w:rsidRPr="00A6026C" w:rsidRDefault="006E70F5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  <w:shd w:val="clear" w:color="auto" w:fill="auto"/>
          </w:tcPr>
          <w:p w14:paraId="63CE8935" w14:textId="08BA2F41" w:rsidR="006E70F5" w:rsidRPr="00A6026C" w:rsidRDefault="00A87941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72" w:type="dxa"/>
            <w:shd w:val="clear" w:color="auto" w:fill="auto"/>
          </w:tcPr>
          <w:p w14:paraId="05729A5D" w14:textId="77777777" w:rsidR="006E70F5" w:rsidRPr="00A6026C" w:rsidRDefault="006E70F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72" w:type="dxa"/>
            <w:shd w:val="clear" w:color="auto" w:fill="auto"/>
          </w:tcPr>
          <w:p w14:paraId="189888AD" w14:textId="77777777" w:rsidR="006E70F5" w:rsidRPr="00A6026C" w:rsidRDefault="006E70F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390,886,896.35</w:t>
            </w:r>
          </w:p>
        </w:tc>
        <w:tc>
          <w:tcPr>
            <w:tcW w:w="1268" w:type="dxa"/>
            <w:shd w:val="clear" w:color="auto" w:fill="auto"/>
          </w:tcPr>
          <w:p w14:paraId="2EC012BD" w14:textId="77777777" w:rsidR="006E70F5" w:rsidRPr="00A6026C" w:rsidRDefault="006E70F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199BB7DA" w14:textId="77777777" w:rsidR="006E70F5" w:rsidRPr="00A6026C" w:rsidRDefault="006E70F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390,886,896.35</w:t>
            </w:r>
          </w:p>
        </w:tc>
      </w:tr>
      <w:tr w:rsidR="006E70F5" w:rsidRPr="00A6026C" w14:paraId="13FCB34A" w14:textId="77777777" w:rsidTr="00E24CC6">
        <w:trPr>
          <w:trHeight w:val="126"/>
        </w:trPr>
        <w:tc>
          <w:tcPr>
            <w:tcW w:w="2840" w:type="dxa"/>
            <w:shd w:val="clear" w:color="auto" w:fill="auto"/>
            <w:vAlign w:val="bottom"/>
          </w:tcPr>
          <w:p w14:paraId="5146C968" w14:textId="77777777" w:rsidR="006E70F5" w:rsidRPr="00A6026C" w:rsidRDefault="006E70F5" w:rsidP="00E24CC6">
            <w:pPr>
              <w:spacing w:after="4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23A96FC1" w14:textId="77777777" w:rsidR="006E70F5" w:rsidRPr="00A6026C" w:rsidRDefault="006E70F5" w:rsidP="00E24CC6">
            <w:pPr>
              <w:spacing w:after="4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0F1D7" w14:textId="77777777" w:rsidR="006E70F5" w:rsidRPr="00A6026C" w:rsidRDefault="006E70F5" w:rsidP="00E24CC6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562,021,503.33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A9DD3" w14:textId="77777777" w:rsidR="006E70F5" w:rsidRPr="00A6026C" w:rsidRDefault="006E70F5" w:rsidP="00E24CC6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426,178,773.31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55D87" w14:textId="77777777" w:rsidR="006E70F5" w:rsidRPr="00A6026C" w:rsidRDefault="006E70F5" w:rsidP="00E24CC6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20,114,521.58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1CE87" w14:textId="77777777" w:rsidR="006E70F5" w:rsidRPr="00A6026C" w:rsidRDefault="006E70F5" w:rsidP="00E24CC6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1,008,314,798.22</w:t>
            </w:r>
          </w:p>
        </w:tc>
      </w:tr>
    </w:tbl>
    <w:p w14:paraId="040BCFCE" w14:textId="77777777" w:rsidR="00B33D0C" w:rsidRPr="00A6026C" w:rsidRDefault="00B33D0C" w:rsidP="00313819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7D2AF31" w14:textId="27F8489A" w:rsidR="00313819" w:rsidRPr="00A6026C" w:rsidRDefault="00313819" w:rsidP="00313819">
      <w:pPr>
        <w:spacing w:after="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2840"/>
        <w:gridCol w:w="943"/>
        <w:gridCol w:w="1372"/>
        <w:gridCol w:w="1372"/>
        <w:gridCol w:w="1268"/>
        <w:gridCol w:w="1418"/>
      </w:tblGrid>
      <w:tr w:rsidR="00313819" w:rsidRPr="00A6026C" w14:paraId="7DB3BC48" w14:textId="77777777">
        <w:tc>
          <w:tcPr>
            <w:tcW w:w="2840" w:type="dxa"/>
            <w:shd w:val="clear" w:color="auto" w:fill="auto"/>
            <w:vAlign w:val="bottom"/>
          </w:tcPr>
          <w:p w14:paraId="52C7F9FC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3" w:type="dxa"/>
          </w:tcPr>
          <w:p w14:paraId="5CCE20FF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6AD4B86A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13819" w:rsidRPr="00A6026C" w14:paraId="189CF200" w14:textId="77777777">
        <w:trPr>
          <w:trHeight w:val="85"/>
        </w:trPr>
        <w:tc>
          <w:tcPr>
            <w:tcW w:w="2840" w:type="dxa"/>
            <w:shd w:val="clear" w:color="auto" w:fill="auto"/>
            <w:vAlign w:val="bottom"/>
          </w:tcPr>
          <w:p w14:paraId="734B0712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3" w:type="dxa"/>
          </w:tcPr>
          <w:p w14:paraId="205B338E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5D5855B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B69EBCB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3987AEA0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430ED6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13819" w:rsidRPr="00A6026C" w14:paraId="7D17895C" w14:textId="77777777">
        <w:tc>
          <w:tcPr>
            <w:tcW w:w="2840" w:type="dxa"/>
            <w:shd w:val="clear" w:color="auto" w:fill="auto"/>
            <w:vAlign w:val="bottom"/>
          </w:tcPr>
          <w:p w14:paraId="57FC9DB3" w14:textId="6ABC34A6" w:rsidR="00313819" w:rsidRPr="00A6026C" w:rsidRDefault="00313819" w:rsidP="00313819">
            <w:pPr>
              <w:spacing w:after="0" w:line="44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="0097708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มีนาคม </w:t>
            </w:r>
            <w:r w:rsidR="0097708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43" w:type="dxa"/>
          </w:tcPr>
          <w:p w14:paraId="113AC29B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6488156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6968F97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90F7B69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FE1FD2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313819" w:rsidRPr="00A6026C" w14:paraId="7D2DCE17" w14:textId="77777777">
        <w:tc>
          <w:tcPr>
            <w:tcW w:w="2840" w:type="dxa"/>
            <w:shd w:val="clear" w:color="auto" w:fill="auto"/>
            <w:vAlign w:val="bottom"/>
          </w:tcPr>
          <w:p w14:paraId="0AFD98F8" w14:textId="77777777" w:rsidR="00313819" w:rsidRPr="00A6026C" w:rsidRDefault="00313819" w:rsidP="00313819">
            <w:pPr>
              <w:spacing w:after="0" w:line="440" w:lineRule="exact"/>
              <w:ind w:left="27" w:firstLine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3DE21006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48D9D48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7D7AA98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7B88872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576796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13819" w:rsidRPr="00A6026C" w14:paraId="0FB26F24" w14:textId="77777777">
        <w:tc>
          <w:tcPr>
            <w:tcW w:w="2840" w:type="dxa"/>
            <w:shd w:val="clear" w:color="auto" w:fill="auto"/>
            <w:vAlign w:val="bottom"/>
          </w:tcPr>
          <w:p w14:paraId="61483812" w14:textId="77777777" w:rsidR="00313819" w:rsidRPr="00A6026C" w:rsidRDefault="00313819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</w:tcPr>
          <w:p w14:paraId="2A9C0426" w14:textId="280D0A73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7F814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130,552,776.28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FD4DBAD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33FC4F78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17D57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130,552,776.28</w:t>
            </w:r>
          </w:p>
        </w:tc>
      </w:tr>
      <w:tr w:rsidR="00313819" w:rsidRPr="00A6026C" w14:paraId="5EF730AA" w14:textId="77777777">
        <w:tc>
          <w:tcPr>
            <w:tcW w:w="2840" w:type="dxa"/>
            <w:shd w:val="clear" w:color="auto" w:fill="auto"/>
            <w:vAlign w:val="bottom"/>
          </w:tcPr>
          <w:p w14:paraId="4B5E675C" w14:textId="77777777" w:rsidR="00313819" w:rsidRPr="00A6026C" w:rsidRDefault="00313819" w:rsidP="00313819">
            <w:pPr>
              <w:spacing w:after="0" w:line="440" w:lineRule="exact"/>
              <w:ind w:left="16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</w:tcPr>
          <w:p w14:paraId="7FAFFF7F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9AB7E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864BA18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B4402D6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D9699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13819" w:rsidRPr="00A6026C" w14:paraId="3CB1F770" w14:textId="77777777">
        <w:tc>
          <w:tcPr>
            <w:tcW w:w="2840" w:type="dxa"/>
            <w:shd w:val="clear" w:color="auto" w:fill="auto"/>
            <w:vAlign w:val="bottom"/>
          </w:tcPr>
          <w:p w14:paraId="4C12D5BB" w14:textId="77777777" w:rsidR="00313819" w:rsidRPr="00A6026C" w:rsidRDefault="00313819" w:rsidP="00313819">
            <w:pPr>
              <w:spacing w:after="0" w:line="440" w:lineRule="exact"/>
              <w:ind w:left="169" w:firstLine="28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</w:tcPr>
          <w:p w14:paraId="099E36F6" w14:textId="7322AD56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F2E8C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106,789,040.81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C9966A8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240424E8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8A515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106,789,040.81</w:t>
            </w:r>
          </w:p>
        </w:tc>
      </w:tr>
      <w:tr w:rsidR="00313819" w:rsidRPr="00A6026C" w14:paraId="766FC13F" w14:textId="77777777">
        <w:tc>
          <w:tcPr>
            <w:tcW w:w="2840" w:type="dxa"/>
            <w:shd w:val="clear" w:color="auto" w:fill="auto"/>
            <w:vAlign w:val="bottom"/>
          </w:tcPr>
          <w:p w14:paraId="126E513E" w14:textId="77777777" w:rsidR="00313819" w:rsidRPr="00A6026C" w:rsidRDefault="00313819" w:rsidP="00313819">
            <w:pPr>
              <w:spacing w:after="0" w:line="440" w:lineRule="exact"/>
              <w:ind w:left="16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2D2F6AED" w14:textId="5E219379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5D0CE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8C825FC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392,819,179.98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1660265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76D253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392,819,179.98</w:t>
            </w:r>
          </w:p>
        </w:tc>
      </w:tr>
      <w:tr w:rsidR="00313819" w:rsidRPr="00A6026C" w14:paraId="0939B3DC" w14:textId="77777777">
        <w:tc>
          <w:tcPr>
            <w:tcW w:w="2840" w:type="dxa"/>
            <w:shd w:val="clear" w:color="auto" w:fill="auto"/>
            <w:vAlign w:val="bottom"/>
          </w:tcPr>
          <w:p w14:paraId="38557AE8" w14:textId="77777777" w:rsidR="00313819" w:rsidRPr="00A6026C" w:rsidRDefault="00313819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4258FB36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A13CB" w14:textId="77777777" w:rsidR="00313819" w:rsidRPr="00A6026C" w:rsidRDefault="00313819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237,341,817.09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63009" w14:textId="77777777" w:rsidR="00313819" w:rsidRPr="00A6026C" w:rsidRDefault="00313819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392,819,179.98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D8237" w14:textId="77777777" w:rsidR="00313819" w:rsidRPr="00A6026C" w:rsidRDefault="00313819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9539E" w14:textId="77777777" w:rsidR="00313819" w:rsidRPr="00A6026C" w:rsidRDefault="00313819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630,160,997.07</w:t>
            </w:r>
          </w:p>
        </w:tc>
      </w:tr>
      <w:tr w:rsidR="00E24CC6" w:rsidRPr="00A6026C" w14:paraId="63BFC80B" w14:textId="77777777">
        <w:tc>
          <w:tcPr>
            <w:tcW w:w="2840" w:type="dxa"/>
            <w:shd w:val="clear" w:color="auto" w:fill="auto"/>
            <w:vAlign w:val="bottom"/>
          </w:tcPr>
          <w:p w14:paraId="41D075C9" w14:textId="77777777" w:rsidR="00E24CC6" w:rsidRPr="00A6026C" w:rsidRDefault="00E24CC6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75436B78" w14:textId="77777777" w:rsidR="00E24CC6" w:rsidRPr="00A6026C" w:rsidRDefault="00E24CC6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ED76D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B3BC0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15B6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9C3E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13819" w:rsidRPr="00A6026C" w14:paraId="498AD483" w14:textId="77777777">
        <w:tc>
          <w:tcPr>
            <w:tcW w:w="2840" w:type="dxa"/>
            <w:shd w:val="clear" w:color="auto" w:fill="auto"/>
            <w:vAlign w:val="bottom"/>
          </w:tcPr>
          <w:p w14:paraId="05B5C223" w14:textId="73AA8D5E" w:rsidR="00313819" w:rsidRPr="00A6026C" w:rsidRDefault="00313819" w:rsidP="00313819">
            <w:pPr>
              <w:spacing w:after="0" w:line="440" w:lineRule="exact"/>
              <w:ind w:firstLine="37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6</w:t>
            </w:r>
          </w:p>
        </w:tc>
        <w:tc>
          <w:tcPr>
            <w:tcW w:w="943" w:type="dxa"/>
          </w:tcPr>
          <w:p w14:paraId="28E56992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40FCA01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CC5322C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422A975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CBE7DD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13819" w:rsidRPr="00A6026C" w14:paraId="2B4C596B" w14:textId="77777777">
        <w:tc>
          <w:tcPr>
            <w:tcW w:w="2840" w:type="dxa"/>
            <w:shd w:val="clear" w:color="auto" w:fill="auto"/>
            <w:vAlign w:val="bottom"/>
          </w:tcPr>
          <w:p w14:paraId="6E078D83" w14:textId="77777777" w:rsidR="00313819" w:rsidRPr="00A6026C" w:rsidRDefault="00313819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32CCD852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79393D5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39B4E9B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82396CF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5D3878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13819" w:rsidRPr="00A6026C" w14:paraId="7E1C7AE2" w14:textId="77777777">
        <w:tc>
          <w:tcPr>
            <w:tcW w:w="2840" w:type="dxa"/>
            <w:shd w:val="clear" w:color="auto" w:fill="auto"/>
            <w:vAlign w:val="bottom"/>
          </w:tcPr>
          <w:p w14:paraId="2B0F213C" w14:textId="77777777" w:rsidR="00313819" w:rsidRPr="00A6026C" w:rsidRDefault="00313819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  <w:shd w:val="clear" w:color="auto" w:fill="auto"/>
          </w:tcPr>
          <w:p w14:paraId="7E7AB995" w14:textId="59B253BD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79515E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52E9193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6938567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4718176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803275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</w:tr>
      <w:tr w:rsidR="00313819" w:rsidRPr="00A6026C" w14:paraId="3CBE7844" w14:textId="77777777">
        <w:tc>
          <w:tcPr>
            <w:tcW w:w="2840" w:type="dxa"/>
            <w:shd w:val="clear" w:color="auto" w:fill="auto"/>
            <w:vAlign w:val="bottom"/>
          </w:tcPr>
          <w:p w14:paraId="25A31BC7" w14:textId="77777777" w:rsidR="00313819" w:rsidRPr="00A6026C" w:rsidRDefault="00313819" w:rsidP="00313819">
            <w:pPr>
              <w:spacing w:after="0" w:line="440" w:lineRule="exact"/>
              <w:ind w:firstLine="16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  <w:shd w:val="clear" w:color="auto" w:fill="auto"/>
          </w:tcPr>
          <w:p w14:paraId="7D6D5584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67699F1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EFCAF74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EE3ED79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1A305F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13819" w:rsidRPr="00A6026C" w14:paraId="1F24D2C4" w14:textId="77777777">
        <w:tc>
          <w:tcPr>
            <w:tcW w:w="2840" w:type="dxa"/>
            <w:shd w:val="clear" w:color="auto" w:fill="auto"/>
            <w:vAlign w:val="bottom"/>
          </w:tcPr>
          <w:p w14:paraId="721894AD" w14:textId="77777777" w:rsidR="00313819" w:rsidRPr="00A6026C" w:rsidRDefault="00313819" w:rsidP="00313819">
            <w:pPr>
              <w:spacing w:after="0" w:line="440" w:lineRule="exact"/>
              <w:ind w:firstLine="45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  <w:shd w:val="clear" w:color="auto" w:fill="auto"/>
          </w:tcPr>
          <w:p w14:paraId="340CB818" w14:textId="15FE51A6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79515E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6FF4550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115,553,667.17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A12EAAC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2C1B5CD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687A34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115,553,667.17</w:t>
            </w:r>
          </w:p>
        </w:tc>
      </w:tr>
      <w:tr w:rsidR="00313819" w:rsidRPr="00A6026C" w14:paraId="6337E4A7" w14:textId="77777777">
        <w:tc>
          <w:tcPr>
            <w:tcW w:w="2840" w:type="dxa"/>
            <w:shd w:val="clear" w:color="auto" w:fill="auto"/>
            <w:vAlign w:val="bottom"/>
          </w:tcPr>
          <w:p w14:paraId="62B673AE" w14:textId="77777777" w:rsidR="00313819" w:rsidRPr="00A6026C" w:rsidRDefault="00313819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943" w:type="dxa"/>
            <w:shd w:val="clear" w:color="auto" w:fill="auto"/>
          </w:tcPr>
          <w:p w14:paraId="0C80C92F" w14:textId="05147CAE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79515E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3B2C3ED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C132940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390,886,896.35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6224109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25C65F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390,886,896.35</w:t>
            </w:r>
          </w:p>
        </w:tc>
      </w:tr>
      <w:tr w:rsidR="00313819" w:rsidRPr="00A6026C" w14:paraId="643B430D" w14:textId="77777777" w:rsidTr="00313819">
        <w:trPr>
          <w:trHeight w:val="524"/>
        </w:trPr>
        <w:tc>
          <w:tcPr>
            <w:tcW w:w="2840" w:type="dxa"/>
            <w:shd w:val="clear" w:color="auto" w:fill="auto"/>
            <w:vAlign w:val="bottom"/>
          </w:tcPr>
          <w:p w14:paraId="724BD912" w14:textId="77777777" w:rsidR="00313819" w:rsidRPr="00A6026C" w:rsidRDefault="00313819" w:rsidP="00313819">
            <w:pPr>
              <w:spacing w:after="4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62D371C9" w14:textId="77777777" w:rsidR="00313819" w:rsidRPr="00A6026C" w:rsidRDefault="00313819" w:rsidP="00313819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4C11BBC" w14:textId="77777777" w:rsidR="00313819" w:rsidRPr="00A6026C" w:rsidRDefault="00313819" w:rsidP="00313819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246,432,972.84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F51F4D4" w14:textId="77777777" w:rsidR="00313819" w:rsidRPr="00A6026C" w:rsidRDefault="00313819" w:rsidP="00313819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390,886,896.35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662A5AAE" w14:textId="77777777" w:rsidR="00313819" w:rsidRPr="00A6026C" w:rsidRDefault="00313819" w:rsidP="00313819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E5B41C" w14:textId="77777777" w:rsidR="00313819" w:rsidRPr="00A6026C" w:rsidRDefault="00313819" w:rsidP="00313819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637,319,869.19</w:t>
            </w:r>
          </w:p>
        </w:tc>
      </w:tr>
    </w:tbl>
    <w:p w14:paraId="0536660B" w14:textId="78257595" w:rsidR="00CF6283" w:rsidRPr="00A6026C" w:rsidRDefault="00EC3BC2" w:rsidP="00EC3BC2">
      <w:pPr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977086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F72D21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8</w:t>
      </w:r>
      <w:r w:rsidR="00CF6283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CF6283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ลำดับชั้นของมูลค่ายุติธรรม</w:t>
      </w:r>
    </w:p>
    <w:p w14:paraId="12F563BA" w14:textId="208B4096" w:rsidR="00191082" w:rsidRPr="00A6026C" w:rsidRDefault="00191082" w:rsidP="00EC3BC2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6310D6"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="003F32D1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310D6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="003F32D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F32D1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3F32D1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F32D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3F32D1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F32D1" w:rsidRPr="00A6026C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6310D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กลุ่มบริษัทแสดงมูลค่าตามบัญชีของสินทรัพย์</w:t>
      </w:r>
      <w:r w:rsidR="003C7BF5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ที่วัดมูลค่าด้วยมูลค่ายุติธรรม  แยกแสดงตามลำดับชั้นของมูลค่ายุติธรรม ได้ดังนี้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134"/>
        <w:gridCol w:w="1134"/>
      </w:tblGrid>
      <w:tr w:rsidR="008844B0" w:rsidRPr="00A6026C" w14:paraId="3DA21EE7" w14:textId="77777777" w:rsidTr="00313819">
        <w:trPr>
          <w:trHeight w:val="68"/>
        </w:trPr>
        <w:tc>
          <w:tcPr>
            <w:tcW w:w="4536" w:type="dxa"/>
            <w:shd w:val="clear" w:color="auto" w:fill="auto"/>
            <w:vAlign w:val="bottom"/>
          </w:tcPr>
          <w:p w14:paraId="6AFFA518" w14:textId="77777777" w:rsidR="003F32D1" w:rsidRPr="00A6026C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6C6D7158" w14:textId="77777777" w:rsidR="003F32D1" w:rsidRPr="00A6026C" w:rsidRDefault="003F32D1" w:rsidP="00EC3BC2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8844B0" w:rsidRPr="00A6026C" w14:paraId="542B0FCF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0F8846FB" w14:textId="77777777" w:rsidR="003F32D1" w:rsidRPr="00A6026C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A17D476" w14:textId="77777777" w:rsidR="003F32D1" w:rsidRPr="00A6026C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ระดับ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3EA56E" w14:textId="77777777" w:rsidR="003F32D1" w:rsidRPr="00A6026C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ระดับ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5D62D3" w14:textId="77777777" w:rsidR="003F32D1" w:rsidRPr="00A6026C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ระดับ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A507DB" w14:textId="77777777" w:rsidR="003F32D1" w:rsidRPr="00A6026C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844B0" w:rsidRPr="00A6026C" w14:paraId="707DA8BC" w14:textId="77777777" w:rsidTr="00313819">
        <w:trPr>
          <w:trHeight w:val="68"/>
        </w:trPr>
        <w:tc>
          <w:tcPr>
            <w:tcW w:w="4536" w:type="dxa"/>
            <w:shd w:val="clear" w:color="auto" w:fill="auto"/>
            <w:vAlign w:val="bottom"/>
          </w:tcPr>
          <w:p w14:paraId="130A5B55" w14:textId="4CFFE076" w:rsidR="003F32D1" w:rsidRPr="00A6026C" w:rsidRDefault="003F32D1" w:rsidP="00EC3BC2">
            <w:pPr>
              <w:spacing w:after="0"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="00B22FBB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</w:t>
            </w:r>
            <w:r w:rsidR="006310D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 w:rsidR="006310D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มีนาคม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 w:rsidR="00B22FBB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7</w:t>
            </w:r>
          </w:p>
        </w:tc>
        <w:tc>
          <w:tcPr>
            <w:tcW w:w="1134" w:type="dxa"/>
          </w:tcPr>
          <w:p w14:paraId="0F5E8B46" w14:textId="77777777" w:rsidR="003F32D1" w:rsidRPr="00A6026C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11A32B" w14:textId="77777777" w:rsidR="003F32D1" w:rsidRPr="00A6026C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AD7EF0" w14:textId="77777777" w:rsidR="003F32D1" w:rsidRPr="00A6026C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EBA09E" w14:textId="77777777" w:rsidR="003F32D1" w:rsidRPr="00A6026C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8844B0" w:rsidRPr="00A6026C" w14:paraId="6CFE1753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1FBF1E3F" w14:textId="77777777" w:rsidR="003F32D1" w:rsidRPr="00A6026C" w:rsidRDefault="003F32D1" w:rsidP="00EC3BC2">
            <w:pPr>
              <w:spacing w:after="0" w:line="400" w:lineRule="exact"/>
              <w:ind w:left="169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</w:tcPr>
          <w:p w14:paraId="01F82ABC" w14:textId="77777777" w:rsidR="003F32D1" w:rsidRPr="00A6026C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8C2B97" w14:textId="77777777" w:rsidR="003F32D1" w:rsidRPr="00A6026C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7109AA" w14:textId="77777777" w:rsidR="003F32D1" w:rsidRPr="00A6026C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8C8604" w14:textId="77777777" w:rsidR="003F32D1" w:rsidRPr="00A6026C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844B0" w:rsidRPr="00A6026C" w14:paraId="73CD8B99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6AD1BD1E" w14:textId="77777777" w:rsidR="004762E2" w:rsidRPr="00A6026C" w:rsidRDefault="0034438B" w:rsidP="00EC3BC2">
            <w:pPr>
              <w:spacing w:after="0" w:line="400" w:lineRule="exact"/>
              <w:ind w:left="453" w:hanging="28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สินทรัพย์ทางการเงินไม่</w:t>
            </w:r>
            <w:r w:rsidR="004762E2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0B510C61" w14:textId="77777777" w:rsidR="004762E2" w:rsidRPr="00A6026C" w:rsidRDefault="004762E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54AF0B" w14:textId="77777777" w:rsidR="004762E2" w:rsidRPr="00A6026C" w:rsidRDefault="004762E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CC0F9D" w14:textId="77777777" w:rsidR="004762E2" w:rsidRPr="00A6026C" w:rsidRDefault="004762E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7FD2F9" w14:textId="77777777" w:rsidR="004762E2" w:rsidRPr="00A6026C" w:rsidRDefault="004762E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7B45" w:rsidRPr="00A6026C" w14:paraId="71B36B12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2F715110" w14:textId="77777777" w:rsidR="00767B45" w:rsidRPr="00A6026C" w:rsidRDefault="00767B45" w:rsidP="00EC3BC2">
            <w:pPr>
              <w:spacing w:after="0" w:line="400" w:lineRule="exact"/>
              <w:ind w:left="45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1134" w:type="dxa"/>
            <w:shd w:val="clear" w:color="auto" w:fill="auto"/>
          </w:tcPr>
          <w:p w14:paraId="293F9C9E" w14:textId="77B5FE19" w:rsidR="00767B45" w:rsidRPr="00A6026C" w:rsidRDefault="00AB27B7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683005" w14:textId="2E37B8A3" w:rsidR="00767B45" w:rsidRPr="00A6026C" w:rsidRDefault="00AB27B7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06E265" w14:textId="49C995D7" w:rsidR="00767B45" w:rsidRPr="00A6026C" w:rsidRDefault="00AB27B7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80778" w14:textId="4650B469" w:rsidR="00767B45" w:rsidRPr="00A6026C" w:rsidRDefault="00AB27B7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0.50</w:t>
            </w:r>
          </w:p>
        </w:tc>
      </w:tr>
      <w:tr w:rsidR="008844B0" w:rsidRPr="00A6026C" w14:paraId="57DF3904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0B1F81A3" w14:textId="77777777" w:rsidR="003F32D1" w:rsidRPr="00A6026C" w:rsidRDefault="003F32D1" w:rsidP="00EC3BC2">
            <w:pPr>
              <w:spacing w:after="0" w:line="400" w:lineRule="exact"/>
              <w:ind w:left="169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14:paraId="52BCF380" w14:textId="77777777" w:rsidR="003F32D1" w:rsidRPr="00A6026C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D65290" w14:textId="77777777" w:rsidR="003F32D1" w:rsidRPr="00A6026C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2A28B7" w14:textId="77777777" w:rsidR="003F32D1" w:rsidRPr="00A6026C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68DC7B" w14:textId="77777777" w:rsidR="003F32D1" w:rsidRPr="00A6026C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AB27B7" w:rsidRPr="00A6026C" w14:paraId="05C7129A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299B4298" w14:textId="77777777" w:rsidR="00AB27B7" w:rsidRPr="00A6026C" w:rsidRDefault="00AB27B7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  <w:shd w:val="clear" w:color="auto" w:fill="auto"/>
          </w:tcPr>
          <w:p w14:paraId="44568986" w14:textId="5960DCB7" w:rsidR="00AB27B7" w:rsidRPr="00A6026C" w:rsidRDefault="00AB27B7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908.54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E6BE62" w14:textId="74002C2C" w:rsidR="00AB27B7" w:rsidRPr="00A6026C" w:rsidRDefault="00AB27B7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22943D" w14:textId="45AB9011" w:rsidR="00AB27B7" w:rsidRPr="00A6026C" w:rsidRDefault="00AB27B7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9DAB72" w14:textId="1A2DADB2" w:rsidR="00AB27B7" w:rsidRPr="00A6026C" w:rsidRDefault="00AB27B7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908</w:t>
            </w:r>
            <w:r w:rsidR="005C7BC7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54</w:t>
            </w:r>
          </w:p>
        </w:tc>
      </w:tr>
      <w:tr w:rsidR="008844B0" w:rsidRPr="00A6026C" w14:paraId="0E50D118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41215DC9" w14:textId="77777777" w:rsidR="002758D3" w:rsidRPr="00A6026C" w:rsidRDefault="002758D3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</w:tcPr>
          <w:p w14:paraId="3817B891" w14:textId="50371DE1" w:rsidR="002758D3" w:rsidRPr="00A6026C" w:rsidRDefault="00976057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076A2" w14:textId="482584BB" w:rsidR="002758D3" w:rsidRPr="00A6026C" w:rsidRDefault="00976057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A3E42A" w14:textId="33999071" w:rsidR="002758D3" w:rsidRPr="00A6026C" w:rsidRDefault="00976057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819.61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750BC0" w14:textId="3CBA132F" w:rsidR="002758D3" w:rsidRPr="00A6026C" w:rsidRDefault="00976057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819.61</w:t>
            </w:r>
          </w:p>
        </w:tc>
      </w:tr>
      <w:tr w:rsidR="008844B0" w:rsidRPr="00A6026C" w14:paraId="20086B9E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4D724170" w14:textId="67BB3B7E" w:rsidR="00196C6C" w:rsidRPr="00A6026C" w:rsidRDefault="00196C6C" w:rsidP="00EC3BC2">
            <w:pPr>
              <w:spacing w:after="0"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6</w:t>
            </w:r>
          </w:p>
        </w:tc>
        <w:tc>
          <w:tcPr>
            <w:tcW w:w="1134" w:type="dxa"/>
          </w:tcPr>
          <w:p w14:paraId="3345369C" w14:textId="77777777" w:rsidR="00196C6C" w:rsidRPr="00A6026C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4CDF1C" w14:textId="77777777" w:rsidR="00196C6C" w:rsidRPr="00A6026C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17DFE1" w14:textId="77777777" w:rsidR="00196C6C" w:rsidRPr="00A6026C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F4A91D" w14:textId="77777777" w:rsidR="00196C6C" w:rsidRPr="00A6026C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844B0" w:rsidRPr="00A6026C" w14:paraId="287DC69F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7E155B12" w14:textId="77777777" w:rsidR="00196C6C" w:rsidRPr="00A6026C" w:rsidRDefault="00196C6C" w:rsidP="00EC3BC2">
            <w:pPr>
              <w:spacing w:after="0" w:line="400" w:lineRule="exact"/>
              <w:ind w:left="169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</w:tcPr>
          <w:p w14:paraId="1453B71B" w14:textId="77777777" w:rsidR="00196C6C" w:rsidRPr="00A6026C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A43A22" w14:textId="77777777" w:rsidR="00196C6C" w:rsidRPr="00A6026C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571473" w14:textId="77777777" w:rsidR="00196C6C" w:rsidRPr="00A6026C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B86168" w14:textId="77777777" w:rsidR="00196C6C" w:rsidRPr="00A6026C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67B45" w:rsidRPr="00A6026C" w14:paraId="7415A05C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7C39948E" w14:textId="77777777" w:rsidR="00767B45" w:rsidRPr="00A6026C" w:rsidRDefault="00767B45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</w:tcPr>
          <w:p w14:paraId="480500C6" w14:textId="77777777" w:rsidR="00767B45" w:rsidRPr="00A6026C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FB8912" w14:textId="77777777" w:rsidR="00767B45" w:rsidRPr="00A6026C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C6228D" w14:textId="77777777" w:rsidR="00767B45" w:rsidRPr="00A6026C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2838BD" w14:textId="77777777" w:rsidR="00767B45" w:rsidRPr="00A6026C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67B45" w:rsidRPr="00A6026C" w14:paraId="3606AB93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7CB5E81F" w14:textId="77777777" w:rsidR="00767B45" w:rsidRPr="00A6026C" w:rsidRDefault="00767B45" w:rsidP="00EC3BC2">
            <w:pPr>
              <w:spacing w:after="0" w:line="40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1134" w:type="dxa"/>
          </w:tcPr>
          <w:p w14:paraId="6996F375" w14:textId="77777777" w:rsidR="00767B45" w:rsidRPr="00A6026C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06B5A1" w14:textId="77777777" w:rsidR="00767B45" w:rsidRPr="00A6026C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72D16F" w14:textId="77777777" w:rsidR="00767B45" w:rsidRPr="00A6026C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D9510A" w14:textId="77777777" w:rsidR="00767B45" w:rsidRPr="00A6026C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0.55</w:t>
            </w:r>
          </w:p>
        </w:tc>
      </w:tr>
      <w:tr w:rsidR="008844B0" w:rsidRPr="00A6026C" w14:paraId="6282429C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38F0F00F" w14:textId="77777777" w:rsidR="00196C6C" w:rsidRPr="00A6026C" w:rsidRDefault="00196C6C" w:rsidP="00EC3BC2">
            <w:pPr>
              <w:spacing w:after="0" w:line="400" w:lineRule="exact"/>
              <w:ind w:left="169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0E363822" w14:textId="77777777" w:rsidR="00196C6C" w:rsidRPr="00A6026C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142B2B" w14:textId="77777777" w:rsidR="00196C6C" w:rsidRPr="00A6026C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C90104" w14:textId="77777777" w:rsidR="00196C6C" w:rsidRPr="00A6026C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38BB9C" w14:textId="77777777" w:rsidR="00196C6C" w:rsidRPr="00A6026C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67B45" w:rsidRPr="00A6026C" w14:paraId="22467F99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3A424D17" w14:textId="77777777" w:rsidR="00767B45" w:rsidRPr="00A6026C" w:rsidRDefault="00767B45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1C942CD8" w14:textId="77777777" w:rsidR="00767B45" w:rsidRPr="00A6026C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884.15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92ADD" w14:textId="77777777" w:rsidR="00767B45" w:rsidRPr="00A6026C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3E5CAA" w14:textId="77777777" w:rsidR="00767B45" w:rsidRPr="00A6026C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75D3AD" w14:textId="77777777" w:rsidR="00767B45" w:rsidRPr="00A6026C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884.15</w:t>
            </w:r>
          </w:p>
        </w:tc>
      </w:tr>
      <w:tr w:rsidR="00767B45" w:rsidRPr="00A6026C" w14:paraId="61B5130D" w14:textId="77777777" w:rsidTr="00313819">
        <w:trPr>
          <w:trHeight w:val="68"/>
        </w:trPr>
        <w:tc>
          <w:tcPr>
            <w:tcW w:w="4536" w:type="dxa"/>
            <w:shd w:val="clear" w:color="auto" w:fill="auto"/>
            <w:vAlign w:val="bottom"/>
          </w:tcPr>
          <w:p w14:paraId="0599CBDB" w14:textId="77777777" w:rsidR="00767B45" w:rsidRPr="00A6026C" w:rsidRDefault="00767B45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</w:tcPr>
          <w:p w14:paraId="782E37AB" w14:textId="77777777" w:rsidR="00767B45" w:rsidRPr="00A6026C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1A9448" w14:textId="77777777" w:rsidR="00767B45" w:rsidRPr="00A6026C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75D0E" w14:textId="77777777" w:rsidR="00767B45" w:rsidRPr="00A6026C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847.48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79C631" w14:textId="77777777" w:rsidR="00767B45" w:rsidRPr="00A6026C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847.48</w:t>
            </w:r>
          </w:p>
        </w:tc>
      </w:tr>
      <w:tr w:rsidR="00B33D0C" w:rsidRPr="00A6026C" w14:paraId="5576AF80" w14:textId="77777777" w:rsidTr="00313819">
        <w:trPr>
          <w:trHeight w:val="68"/>
        </w:trPr>
        <w:tc>
          <w:tcPr>
            <w:tcW w:w="4536" w:type="dxa"/>
            <w:shd w:val="clear" w:color="auto" w:fill="auto"/>
            <w:vAlign w:val="bottom"/>
          </w:tcPr>
          <w:p w14:paraId="1E6E63E3" w14:textId="77777777" w:rsidR="00B33D0C" w:rsidRPr="00A6026C" w:rsidRDefault="00B33D0C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BFABC5B" w14:textId="77777777" w:rsidR="00B33D0C" w:rsidRPr="00A6026C" w:rsidRDefault="00B33D0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18AE13" w14:textId="77777777" w:rsidR="00B33D0C" w:rsidRPr="00A6026C" w:rsidRDefault="00B33D0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DADF87" w14:textId="77777777" w:rsidR="00B33D0C" w:rsidRPr="00A6026C" w:rsidRDefault="00B33D0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BE029A" w14:textId="77777777" w:rsidR="00B33D0C" w:rsidRPr="00A6026C" w:rsidRDefault="00B33D0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44B0" w:rsidRPr="00A6026C" w14:paraId="598657D0" w14:textId="77777777" w:rsidTr="00313819">
        <w:trPr>
          <w:trHeight w:val="85"/>
        </w:trPr>
        <w:tc>
          <w:tcPr>
            <w:tcW w:w="4536" w:type="dxa"/>
            <w:shd w:val="clear" w:color="auto" w:fill="auto"/>
            <w:vAlign w:val="bottom"/>
          </w:tcPr>
          <w:p w14:paraId="7AA8BDF9" w14:textId="77777777" w:rsidR="00196C6C" w:rsidRPr="00A6026C" w:rsidRDefault="00196C6C" w:rsidP="00313819">
            <w:pPr>
              <w:spacing w:after="2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368CFB02" w14:textId="77777777" w:rsidR="00196C6C" w:rsidRPr="00A6026C" w:rsidRDefault="00196C6C" w:rsidP="00313819">
            <w:pPr>
              <w:pBdr>
                <w:bottom w:val="single" w:sz="4" w:space="1" w:color="auto"/>
              </w:pBdr>
              <w:spacing w:after="2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8844B0" w:rsidRPr="00A6026C" w14:paraId="7C3AB809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11E3A979" w14:textId="77777777" w:rsidR="00196C6C" w:rsidRPr="00A6026C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E93170" w14:textId="77777777" w:rsidR="00196C6C" w:rsidRPr="00A6026C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ระดับ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1A9584" w14:textId="77777777" w:rsidR="00196C6C" w:rsidRPr="00A6026C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ระดับ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E6BE26" w14:textId="77777777" w:rsidR="00196C6C" w:rsidRPr="00A6026C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ระดับ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197F6F" w14:textId="77777777" w:rsidR="00196C6C" w:rsidRPr="00A6026C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844B0" w:rsidRPr="00A6026C" w14:paraId="472DA54F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73B334FE" w14:textId="7B6B5146" w:rsidR="00196C6C" w:rsidRPr="00A6026C" w:rsidRDefault="004225F1" w:rsidP="00EC3BC2">
            <w:pPr>
              <w:spacing w:after="0"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มีนาคม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7</w:t>
            </w:r>
          </w:p>
        </w:tc>
        <w:tc>
          <w:tcPr>
            <w:tcW w:w="1134" w:type="dxa"/>
          </w:tcPr>
          <w:p w14:paraId="3D04DAB3" w14:textId="77777777" w:rsidR="00196C6C" w:rsidRPr="00A6026C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46EA8D" w14:textId="77777777" w:rsidR="00196C6C" w:rsidRPr="00A6026C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A12826" w14:textId="77777777" w:rsidR="00196C6C" w:rsidRPr="00A6026C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8DF646" w14:textId="77777777" w:rsidR="00196C6C" w:rsidRPr="00A6026C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8844B0" w:rsidRPr="00A6026C" w14:paraId="6FCE34A5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3D2BB0C9" w14:textId="77777777" w:rsidR="00A329A2" w:rsidRPr="00A6026C" w:rsidRDefault="00A329A2" w:rsidP="00EC3BC2">
            <w:pPr>
              <w:spacing w:after="0" w:line="400" w:lineRule="exact"/>
              <w:ind w:left="169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5029F286" w14:textId="77777777" w:rsidR="00A329A2" w:rsidRPr="00A6026C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49E0E8" w14:textId="77777777" w:rsidR="00A329A2" w:rsidRPr="00A6026C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462981" w14:textId="77777777" w:rsidR="00A329A2" w:rsidRPr="00A6026C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B31235" w14:textId="77777777" w:rsidR="00A329A2" w:rsidRPr="00A6026C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225F1" w:rsidRPr="00A6026C" w14:paraId="6A1CAC13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54C6A363" w14:textId="77777777" w:rsidR="004225F1" w:rsidRPr="00A6026C" w:rsidRDefault="004225F1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6376FA22" w14:textId="014DC316" w:rsidR="004225F1" w:rsidRPr="00A6026C" w:rsidRDefault="00AB27B7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908.54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66DD24" w14:textId="75E1638E" w:rsidR="004225F1" w:rsidRPr="00A6026C" w:rsidRDefault="00AB27B7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3E9269" w14:textId="0B5E54F1" w:rsidR="004225F1" w:rsidRPr="00A6026C" w:rsidRDefault="00AB27B7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34" w:type="dxa"/>
            <w:vAlign w:val="bottom"/>
          </w:tcPr>
          <w:p w14:paraId="628381EF" w14:textId="03C32BE8" w:rsidR="004225F1" w:rsidRPr="00A6026C" w:rsidRDefault="00AB27B7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908</w:t>
            </w:r>
            <w:r w:rsidR="008A61B1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54</w:t>
            </w:r>
          </w:p>
        </w:tc>
      </w:tr>
      <w:tr w:rsidR="008844B0" w:rsidRPr="00A6026C" w14:paraId="538D32EA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69025793" w14:textId="77777777" w:rsidR="00A329A2" w:rsidRPr="00A6026C" w:rsidRDefault="00A329A2" w:rsidP="00EC3BC2">
            <w:pPr>
              <w:spacing w:after="0"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</w:t>
            </w:r>
            <w:r w:rsidR="00180EDE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6</w:t>
            </w:r>
          </w:p>
        </w:tc>
        <w:tc>
          <w:tcPr>
            <w:tcW w:w="1134" w:type="dxa"/>
          </w:tcPr>
          <w:p w14:paraId="19E69A37" w14:textId="77777777" w:rsidR="00A329A2" w:rsidRPr="00A6026C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B6F477" w14:textId="77777777" w:rsidR="00A329A2" w:rsidRPr="00A6026C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CD53D3" w14:textId="77777777" w:rsidR="00A329A2" w:rsidRPr="00A6026C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1569EB" w14:textId="77777777" w:rsidR="00A329A2" w:rsidRPr="00A6026C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844B0" w:rsidRPr="00A6026C" w14:paraId="1E727D01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6AE70CFA" w14:textId="77777777" w:rsidR="00A329A2" w:rsidRPr="00A6026C" w:rsidRDefault="00A329A2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3CE9C815" w14:textId="77777777" w:rsidR="00A329A2" w:rsidRPr="00A6026C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ADB1CE" w14:textId="77777777" w:rsidR="00A329A2" w:rsidRPr="00A6026C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8B266A" w14:textId="77777777" w:rsidR="00A329A2" w:rsidRPr="00A6026C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4DB700" w14:textId="77777777" w:rsidR="00A329A2" w:rsidRPr="00A6026C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4225F1" w:rsidRPr="00A6026C" w14:paraId="6D7796EF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29324889" w14:textId="77777777" w:rsidR="004225F1" w:rsidRPr="00A6026C" w:rsidRDefault="004225F1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091579F4" w14:textId="77777777" w:rsidR="004225F1" w:rsidRPr="00A6026C" w:rsidRDefault="004225F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884.15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F43260" w14:textId="77777777" w:rsidR="004225F1" w:rsidRPr="00A6026C" w:rsidRDefault="004225F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3D5137" w14:textId="77777777" w:rsidR="004225F1" w:rsidRPr="00A6026C" w:rsidRDefault="004225F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615144" w14:textId="77777777" w:rsidR="004225F1" w:rsidRPr="00A6026C" w:rsidRDefault="004225F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884.15</w:t>
            </w:r>
          </w:p>
        </w:tc>
      </w:tr>
      <w:tr w:rsidR="008844B0" w:rsidRPr="00A6026C" w14:paraId="466CFCE8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1FE64AFC" w14:textId="77777777" w:rsidR="00A329A2" w:rsidRPr="00A6026C" w:rsidRDefault="00A329A2" w:rsidP="00EC3BC2">
            <w:pPr>
              <w:spacing w:after="0" w:line="400" w:lineRule="exact"/>
              <w:ind w:firstLine="31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0D75846" w14:textId="77777777" w:rsidR="00A329A2" w:rsidRPr="00A6026C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624E25" w14:textId="77777777" w:rsidR="00A329A2" w:rsidRPr="00A6026C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5CBDAE" w14:textId="77777777" w:rsidR="00A329A2" w:rsidRPr="00A6026C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E586B0" w14:textId="77777777" w:rsidR="00A329A2" w:rsidRPr="00A6026C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</w:tbl>
    <w:p w14:paraId="5E2F2A91" w14:textId="533BC395" w:rsidR="00A6046E" w:rsidRPr="00A6026C" w:rsidRDefault="00B347A7" w:rsidP="00633BC6">
      <w:pPr>
        <w:spacing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F72D21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29</w:t>
      </w:r>
      <w:r w:rsidR="00A6046E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A6046E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A6046E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ภาระผูกพันและหนี้สินที่อาจเกิดขึ้นในภายหน้า</w:t>
      </w:r>
    </w:p>
    <w:p w14:paraId="5280F828" w14:textId="55BD1EE2" w:rsidR="00A6046E" w:rsidRPr="00A6026C" w:rsidRDefault="00F72D21" w:rsidP="00633BC6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29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.1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กลุ่มบริษัทมีภาระผูกพันตามสัญญาว่าจ้างผู้รับเหมา สัญญาซื้อสินค้า และอื่น ๆ ณ วันที่ 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8C74F8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71361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571361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และวันที่ 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571361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จำนวน </w:t>
      </w:r>
      <w:r w:rsidR="00477037" w:rsidRPr="00A6026C">
        <w:rPr>
          <w:rFonts w:ascii="Angsana New" w:hAnsi="Angsana New" w:cs="Angsana New"/>
          <w:color w:val="000000"/>
          <w:sz w:val="30"/>
          <w:szCs w:val="30"/>
        </w:rPr>
        <w:t>147</w:t>
      </w:r>
      <w:r w:rsidR="00914ADA"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477037" w:rsidRPr="00A6026C">
        <w:rPr>
          <w:rFonts w:ascii="Angsana New" w:hAnsi="Angsana New" w:cs="Angsana New"/>
          <w:color w:val="000000"/>
          <w:sz w:val="30"/>
          <w:szCs w:val="30"/>
        </w:rPr>
        <w:t>14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 </w:t>
      </w:r>
      <w:r w:rsidR="00571361" w:rsidRPr="00A6026C">
        <w:rPr>
          <w:rFonts w:ascii="Angsana New" w:hAnsi="Angsana New" w:cs="Angsana New"/>
          <w:color w:val="000000"/>
          <w:sz w:val="30"/>
          <w:szCs w:val="30"/>
        </w:rPr>
        <w:t>213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571361" w:rsidRPr="00A6026C">
        <w:rPr>
          <w:rFonts w:ascii="Angsana New" w:hAnsi="Angsana New" w:cs="Angsana New"/>
          <w:color w:val="000000"/>
          <w:sz w:val="30"/>
          <w:szCs w:val="30"/>
        </w:rPr>
        <w:t>66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ในงบการเงินรวม และ </w:t>
      </w:r>
      <w:r w:rsidR="0089595C" w:rsidRPr="00A6026C">
        <w:rPr>
          <w:rFonts w:ascii="Angsana New" w:hAnsi="Angsana New" w:cs="Angsana New"/>
          <w:color w:val="000000"/>
          <w:sz w:val="30"/>
          <w:szCs w:val="30"/>
          <w:cs/>
        </w:rPr>
        <w:t>จำนวน</w:t>
      </w:r>
      <w:r w:rsidR="0089595C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52754" w:rsidRPr="00A6026C">
        <w:rPr>
          <w:rFonts w:ascii="Angsana New" w:hAnsi="Angsana New" w:cs="Angsana New"/>
          <w:color w:val="000000"/>
          <w:sz w:val="30"/>
          <w:szCs w:val="30"/>
        </w:rPr>
        <w:t>37</w:t>
      </w:r>
      <w:r w:rsidR="00DF08A8"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452754" w:rsidRPr="00A6026C">
        <w:rPr>
          <w:rFonts w:ascii="Angsana New" w:hAnsi="Angsana New" w:cs="Angsana New"/>
          <w:color w:val="000000"/>
          <w:sz w:val="30"/>
          <w:szCs w:val="30"/>
        </w:rPr>
        <w:t>81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71361" w:rsidRPr="00A6026C">
        <w:rPr>
          <w:rFonts w:ascii="Angsana New" w:hAnsi="Angsana New" w:cs="Angsana New"/>
          <w:color w:val="000000"/>
          <w:sz w:val="30"/>
          <w:szCs w:val="30"/>
        </w:rPr>
        <w:t>28.49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ในงบการเงินเฉพาะกิจการ ตามลำดับ</w:t>
      </w:r>
    </w:p>
    <w:p w14:paraId="38BCFD8F" w14:textId="2051F267" w:rsidR="008C74F8" w:rsidRPr="00A6026C" w:rsidRDefault="00F72D21" w:rsidP="00633BC6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29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กลุ่มบริษัทมีหนี้สินที่อาจเกิดขึ้นจากการให้ธนาคารออกหนังสือค้ำประกันค่าวัตถุดิบที่ซื้อจากผู้ขายหลายราย ค้ำประกันการปฏิบัติงานแก่ผู้ว่าจ้างและค้ำประกันการใช้สาธารณูปโภคกับหน่วยงานราชการ</w:t>
      </w:r>
      <w:r w:rsidR="003D7239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8C74F8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8F7A64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8C74F8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F7A64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8F7A64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และวันที่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8F7A64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มียอดค้ำประกันรวมจำนวน </w:t>
      </w:r>
      <w:r w:rsidR="00F55DBC" w:rsidRPr="00A6026C">
        <w:rPr>
          <w:rFonts w:ascii="Angsana New" w:hAnsi="Angsana New" w:cs="Angsana New"/>
          <w:color w:val="000000"/>
          <w:sz w:val="30"/>
          <w:szCs w:val="30"/>
        </w:rPr>
        <w:t>276</w:t>
      </w:r>
      <w:r w:rsidR="00914ADA"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F55DBC" w:rsidRPr="00A6026C">
        <w:rPr>
          <w:rFonts w:ascii="Angsana New" w:hAnsi="Angsana New" w:cs="Angsana New"/>
          <w:color w:val="000000"/>
          <w:sz w:val="30"/>
          <w:szCs w:val="30"/>
        </w:rPr>
        <w:t>67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 </w:t>
      </w:r>
      <w:r w:rsidR="008F7A64" w:rsidRPr="00A6026C">
        <w:rPr>
          <w:rFonts w:ascii="Angsana New" w:hAnsi="Angsana New" w:cs="Angsana New"/>
          <w:color w:val="000000"/>
          <w:sz w:val="30"/>
          <w:szCs w:val="30"/>
        </w:rPr>
        <w:t>222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7E57AB" w:rsidRPr="00A6026C">
        <w:rPr>
          <w:rFonts w:ascii="Angsana New" w:hAnsi="Angsana New" w:cs="Angsana New"/>
          <w:color w:val="000000"/>
          <w:sz w:val="30"/>
          <w:szCs w:val="30"/>
        </w:rPr>
        <w:t>17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ในงบการเงินรวม และจำนวน </w:t>
      </w:r>
      <w:r w:rsidR="00531C11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452754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531C11"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452754" w:rsidRPr="00A6026C">
        <w:rPr>
          <w:rFonts w:ascii="Angsana New" w:hAnsi="Angsana New" w:cs="Angsana New"/>
          <w:color w:val="000000"/>
          <w:sz w:val="30"/>
          <w:szCs w:val="30"/>
        </w:rPr>
        <w:t>08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C69F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</w:t>
      </w:r>
      <w:r w:rsidR="0033218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33218B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8F7A64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33218B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8F7A64" w:rsidRPr="00A6026C">
        <w:rPr>
          <w:rFonts w:ascii="Angsana New" w:hAnsi="Angsana New" w:cs="Angsana New"/>
          <w:color w:val="000000"/>
          <w:sz w:val="30"/>
          <w:szCs w:val="30"/>
        </w:rPr>
        <w:t>08</w:t>
      </w:r>
      <w:r w:rsidR="0033218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</w:t>
      </w:r>
      <w:r w:rsidR="003D7239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เฉพาะกิจการ ตามลำดับ หนี้สินที่อาจเกิดขึ้นดังกล่าวค้ำประกันโดยที่ดิน อาคาร เครื่องจักรและอุปกรณ์ (หมายเหตุ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>)</w:t>
      </w:r>
    </w:p>
    <w:p w14:paraId="4558276C" w14:textId="76633FE5" w:rsidR="00AE1CDD" w:rsidRPr="00A6026C" w:rsidRDefault="00F72D21" w:rsidP="00633BC6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29</w:t>
      </w:r>
      <w:r w:rsidR="00AE1CDD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AE1CDD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AE1CDD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D45788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CC6492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C6492" w:rsidRPr="00A6026C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45788" w:rsidRPr="00A6026C">
        <w:rPr>
          <w:rFonts w:ascii="Angsana New" w:hAnsi="Angsana New" w:cs="Angsana New"/>
          <w:color w:val="000000"/>
          <w:sz w:val="30"/>
          <w:szCs w:val="30"/>
        </w:rPr>
        <w:t>25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CC6492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AA53EA"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D45788" w:rsidRPr="00A6026C">
        <w:rPr>
          <w:rFonts w:ascii="Angsana New" w:hAnsi="Angsana New" w:cs="Angsana New"/>
          <w:color w:val="000000"/>
          <w:sz w:val="30"/>
          <w:szCs w:val="30"/>
        </w:rPr>
        <w:t>25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CC649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มีหนี้สินที่อาจเกิดขึ้นจากการทำสัญญา</w:t>
      </w:r>
      <w:r w:rsidR="003D7239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>ค้ำประกัน วงเงินสินเชื่อที่บริษัทย่อยมีต่อธนาคาร</w:t>
      </w:r>
      <w:r w:rsidR="002D16AF">
        <w:rPr>
          <w:rFonts w:ascii="Angsana New" w:hAnsi="Angsana New" w:cs="Angsana New" w:hint="cs"/>
          <w:color w:val="000000"/>
          <w:sz w:val="30"/>
          <w:szCs w:val="30"/>
          <w:cs/>
        </w:rPr>
        <w:t>หลาย</w:t>
      </w:r>
      <w:r w:rsidR="00CB2EEF">
        <w:rPr>
          <w:rFonts w:ascii="Angsana New" w:hAnsi="Angsana New" w:cs="Angsana New" w:hint="cs"/>
          <w:color w:val="000000"/>
          <w:sz w:val="30"/>
          <w:szCs w:val="30"/>
          <w:cs/>
        </w:rPr>
        <w:t>แห่ง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D2A1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452754" w:rsidRPr="00A6026C">
        <w:rPr>
          <w:rFonts w:ascii="Angsana New" w:hAnsi="Angsana New" w:cs="Angsana New"/>
          <w:color w:val="000000"/>
          <w:sz w:val="30"/>
          <w:szCs w:val="30"/>
        </w:rPr>
        <w:t>1,012</w:t>
      </w:r>
      <w:r w:rsidR="00D46670" w:rsidRPr="00A6026C">
        <w:rPr>
          <w:rFonts w:ascii="Angsana New" w:hAnsi="Angsana New" w:cs="Angsana New"/>
          <w:color w:val="000000"/>
          <w:sz w:val="30"/>
          <w:szCs w:val="30"/>
        </w:rPr>
        <w:t>.04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AD0C7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452754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CC6492" w:rsidRPr="00A6026C">
        <w:rPr>
          <w:rFonts w:ascii="Angsana New" w:hAnsi="Angsana New" w:cs="Angsana New"/>
          <w:color w:val="000000"/>
          <w:sz w:val="30"/>
          <w:szCs w:val="30"/>
        </w:rPr>
        <w:t>,012</w:t>
      </w:r>
      <w:r w:rsidR="00AD0C7B" w:rsidRPr="00A6026C">
        <w:rPr>
          <w:rFonts w:ascii="Angsana New" w:hAnsi="Angsana New" w:cs="Angsana New"/>
          <w:color w:val="000000"/>
          <w:sz w:val="30"/>
          <w:szCs w:val="30"/>
        </w:rPr>
        <w:t xml:space="preserve">.04 </w:t>
      </w:r>
      <w:r w:rsidR="00AD0C7B"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61ED3738" w14:textId="6EBC7542" w:rsidR="00BA732D" w:rsidRPr="00A6026C" w:rsidRDefault="00F72D21" w:rsidP="00633BC6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29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AE1CDD" w:rsidRPr="00A6026C">
        <w:rPr>
          <w:rFonts w:ascii="Angsana New" w:hAnsi="Angsana New" w:cs="Angsana New"/>
          <w:color w:val="000000"/>
          <w:sz w:val="30"/>
          <w:szCs w:val="30"/>
        </w:rPr>
        <w:t>4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>24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>2563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</w:t>
      </w:r>
      <w:r w:rsidR="00102F3A" w:rsidRPr="00A6026C">
        <w:rPr>
          <w:rFonts w:ascii="Angsana New" w:hAnsi="Angsana New" w:cs="Angsana New"/>
          <w:color w:val="000000"/>
          <w:sz w:val="30"/>
          <w:szCs w:val="30"/>
          <w:cs/>
        </w:rPr>
        <w:t>ย่อย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ถูกดำเนินคดีในฐานผิดสัญญาซื้อที่ดินแปลงหนึ่ง และให้ชดใช้ค่าความเสียหายแก่โจทก์</w:t>
      </w:r>
      <w:r w:rsidR="00E91FE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(ผู้ขายถือกรรมสิทธิ์ร่วมในที่ดิน) จำนวน 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>5.95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พร้อมดอกเบี้ยในอัตราร้อยละ 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>7.5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 ซึ่งศาลชั้นต้นได้พิพากษายกฟ้อง ต่อมาเมื่อวันที่ 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 xml:space="preserve">26 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 xml:space="preserve">2564 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โจทก์ได้ยื่นอุทธรณ์ต่อศาล 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>และศาลอุทธรณ์ได้พิพากษาให้บริษัทย่อยชำระเงิน</w:t>
      </w:r>
      <w:r w:rsidR="00642D2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50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C2662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>พร้อมดอกเบี้ย</w:t>
      </w:r>
      <w:r w:rsidR="00642D2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>โดย</w:t>
      </w:r>
      <w:r w:rsidR="009E0A97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2565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บริษัทย่อยได้ยื่นฎีกาคัดค้านคำพิพากษาดังกล่าวแล้ว ปัจจุบันอยู่ในระหว่างพิจารณาของศาล ซึ่งฝ่ายบริหารของบริษัทย่อยคาดว่าจะไม่ได้รับความเสียหายจากผลของคดีดังกล่าว</w:t>
      </w:r>
    </w:p>
    <w:p w14:paraId="17AF6941" w14:textId="144CDE03" w:rsidR="00FF29DF" w:rsidRPr="00A6026C" w:rsidRDefault="00F72D21" w:rsidP="00633BC6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29</w:t>
      </w:r>
      <w:r w:rsidR="008844B0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A6026C" w:rsidRPr="00A6026C">
        <w:rPr>
          <w:rFonts w:ascii="Angsana New" w:hAnsi="Angsana New" w:cs="Angsana New"/>
          <w:color w:val="000000"/>
          <w:sz w:val="30"/>
          <w:szCs w:val="30"/>
        </w:rPr>
        <w:t>5</w:t>
      </w:r>
      <w:r w:rsidR="008844B0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E360A" w:rsidRPr="00A6026C">
        <w:rPr>
          <w:rFonts w:ascii="Angsana New" w:hAnsi="Angsana New" w:cs="Angsana New"/>
          <w:sz w:val="30"/>
          <w:szCs w:val="30"/>
        </w:rPr>
        <w:t>21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DE360A" w:rsidRPr="00A6026C">
        <w:rPr>
          <w:rFonts w:ascii="Angsana New" w:hAnsi="Angsana New" w:cs="Angsana New"/>
          <w:sz w:val="30"/>
          <w:szCs w:val="30"/>
        </w:rPr>
        <w:t>2562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 ถูกดำเนินคดีในฐานะจำเลยร่วมกับผู้ขายที่ดินรายหนึ่ง </w:t>
      </w:r>
      <w:r w:rsidR="00DE360A" w:rsidRPr="00A6026C">
        <w:rPr>
          <w:rFonts w:ascii="Angsana New" w:hAnsi="Angsana New" w:cs="Angsana New"/>
          <w:sz w:val="30"/>
          <w:szCs w:val="30"/>
        </w:rPr>
        <w:br/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โดยโจทก์(ทายาทกองมรดก) ได้ขอให้ศาลมีคำสั่งให้เพิกถอนนิติกรรมการขายและการจดทะเบียนขายที่ดิน </w:t>
      </w:r>
      <w:r w:rsidR="00DE360A" w:rsidRPr="00A6026C">
        <w:rPr>
          <w:rFonts w:ascii="Angsana New" w:hAnsi="Angsana New" w:cs="Angsana New"/>
          <w:sz w:val="30"/>
          <w:szCs w:val="30"/>
        </w:rPr>
        <w:t>6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แปลง ราคาทุน </w:t>
      </w:r>
      <w:r w:rsidR="00DE360A" w:rsidRPr="00A6026C">
        <w:rPr>
          <w:rFonts w:ascii="Angsana New" w:hAnsi="Angsana New" w:cs="Angsana New"/>
          <w:sz w:val="30"/>
          <w:szCs w:val="30"/>
        </w:rPr>
        <w:t>145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ล้านบาท ของผู้ขายดังกล่าวกับบริษัทย่อย ต่อมาเมื่อวันที่ </w:t>
      </w:r>
      <w:r w:rsidR="00DE360A" w:rsidRPr="00A6026C">
        <w:rPr>
          <w:rFonts w:ascii="Angsana New" w:hAnsi="Angsana New" w:cs="Angsana New"/>
          <w:sz w:val="30"/>
          <w:szCs w:val="30"/>
        </w:rPr>
        <w:t>14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DE360A" w:rsidRPr="00A6026C">
        <w:rPr>
          <w:rFonts w:ascii="Angsana New" w:hAnsi="Angsana New" w:cs="Angsana New"/>
          <w:sz w:val="30"/>
          <w:szCs w:val="30"/>
        </w:rPr>
        <w:t>2563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ศาลได้พิพากษายกฟ้องคดีดังกล่าวแล้ว ในระหว่างไตรมาส </w:t>
      </w:r>
      <w:r w:rsidR="00DE360A" w:rsidRPr="00A6026C">
        <w:rPr>
          <w:rFonts w:ascii="Angsana New" w:hAnsi="Angsana New" w:cs="Angsana New"/>
          <w:sz w:val="30"/>
          <w:szCs w:val="30"/>
        </w:rPr>
        <w:t>1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DE360A" w:rsidRPr="00A6026C">
        <w:rPr>
          <w:rFonts w:ascii="Angsana New" w:hAnsi="Angsana New" w:cs="Angsana New"/>
          <w:sz w:val="30"/>
          <w:szCs w:val="30"/>
        </w:rPr>
        <w:t>2564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โจทก์ได้ยื่นอุทธรณ์ต่อศาล และเมื่อวันที่ </w:t>
      </w:r>
      <w:r w:rsidR="00DE360A" w:rsidRPr="00A6026C">
        <w:rPr>
          <w:rFonts w:ascii="Angsana New" w:hAnsi="Angsana New" w:cs="Angsana New"/>
          <w:sz w:val="30"/>
          <w:szCs w:val="30"/>
        </w:rPr>
        <w:t>14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E360A" w:rsidRPr="00A6026C">
        <w:rPr>
          <w:rFonts w:ascii="Angsana New" w:hAnsi="Angsana New" w:cs="Angsana New"/>
          <w:sz w:val="30"/>
          <w:szCs w:val="30"/>
        </w:rPr>
        <w:t>2564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บริษัทย่อย ได้ตกลงทำสัญญาประนีประนอมยอมความในชั้นศาล โดยผู้ขายและโจทก์ตกลงจ่ายชำระเงิน จำนวน </w:t>
      </w:r>
      <w:r w:rsidR="00DE360A" w:rsidRPr="00A6026C">
        <w:rPr>
          <w:rFonts w:ascii="Angsana New" w:hAnsi="Angsana New" w:cs="Angsana New"/>
          <w:sz w:val="30"/>
          <w:szCs w:val="30"/>
        </w:rPr>
        <w:t>133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>.</w:t>
      </w:r>
      <w:r w:rsidR="00DE360A" w:rsidRPr="00A6026C">
        <w:rPr>
          <w:rFonts w:ascii="Angsana New" w:hAnsi="Angsana New" w:cs="Angsana New"/>
          <w:sz w:val="30"/>
          <w:szCs w:val="30"/>
        </w:rPr>
        <w:t>42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พร้อมดอกเบี้ยร้อยละ </w:t>
      </w:r>
      <w:r w:rsidR="00DE360A" w:rsidRPr="00A6026C">
        <w:rPr>
          <w:rFonts w:ascii="Angsana New" w:hAnsi="Angsana New" w:cs="Angsana New"/>
          <w:sz w:val="30"/>
          <w:szCs w:val="30"/>
        </w:rPr>
        <w:t>5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>.</w:t>
      </w:r>
      <w:r w:rsidR="00DE360A" w:rsidRPr="00A6026C">
        <w:rPr>
          <w:rFonts w:ascii="Angsana New" w:hAnsi="Angsana New" w:cs="Angsana New"/>
          <w:sz w:val="30"/>
          <w:szCs w:val="30"/>
        </w:rPr>
        <w:t>50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ต่อปี ให้แก่บริษัทย่อย ภายในวันที่ </w:t>
      </w:r>
      <w:r w:rsidR="00DE360A" w:rsidRPr="00A6026C">
        <w:rPr>
          <w:rFonts w:ascii="Angsana New" w:hAnsi="Angsana New" w:cs="Angsana New"/>
          <w:sz w:val="30"/>
          <w:szCs w:val="30"/>
        </w:rPr>
        <w:t>30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E360A" w:rsidRPr="00A6026C">
        <w:rPr>
          <w:rFonts w:ascii="Angsana New" w:hAnsi="Angsana New" w:cs="Angsana New"/>
          <w:sz w:val="30"/>
          <w:szCs w:val="30"/>
        </w:rPr>
        <w:t>2568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และบริษัทย่อย ตกลงโอนกรรมสิทธิ์ในที่ดินคืนให้กับผู้จัดการมรดก ภายใน </w:t>
      </w:r>
      <w:r w:rsidR="00DE360A" w:rsidRPr="00A6026C">
        <w:rPr>
          <w:rFonts w:ascii="Angsana New" w:hAnsi="Angsana New" w:cs="Angsana New"/>
          <w:sz w:val="30"/>
          <w:szCs w:val="30"/>
        </w:rPr>
        <w:t>30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วันนับจากวันที่ได้รับชำระเงินดังกล่าวครบถ้วน และเมื่อวันที่ </w:t>
      </w:r>
      <w:r w:rsidR="00DE360A" w:rsidRPr="00A6026C">
        <w:rPr>
          <w:rFonts w:ascii="Angsana New" w:hAnsi="Angsana New" w:cs="Angsana New"/>
          <w:sz w:val="30"/>
          <w:szCs w:val="30"/>
        </w:rPr>
        <w:t>14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E360A" w:rsidRPr="00A6026C">
        <w:rPr>
          <w:rFonts w:ascii="Angsana New" w:hAnsi="Angsana New" w:cs="Angsana New"/>
          <w:sz w:val="30"/>
          <w:szCs w:val="30"/>
        </w:rPr>
        <w:t>2565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ผู้ขาย(จำเลย</w:t>
      </w:r>
      <w:r w:rsidR="00DE360A" w:rsidRPr="00A6026C">
        <w:rPr>
          <w:rFonts w:ascii="Angsana New" w:hAnsi="Angsana New" w:cs="Angsana New"/>
          <w:sz w:val="30"/>
          <w:szCs w:val="30"/>
        </w:rPr>
        <w:br/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DE360A" w:rsidRPr="00A6026C">
        <w:rPr>
          <w:rFonts w:ascii="Angsana New" w:hAnsi="Angsana New" w:cs="Angsana New"/>
          <w:sz w:val="30"/>
          <w:szCs w:val="30"/>
        </w:rPr>
        <w:t>1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>) ได้ยื่นอุทรณ์ให้ศาลเพิกถอนสัญญาประนีประนอมยอมความและคำพิพากษาตามสัญญาประนีประนอมยอมความ ต่อมาศาลอุทธรณ์ได้พิพากษายกฟ้อง</w:t>
      </w:r>
    </w:p>
    <w:p w14:paraId="3F9582C7" w14:textId="77777777" w:rsidR="00A6026C" w:rsidRDefault="003960D6" w:rsidP="00DF5BA1">
      <w:pPr>
        <w:spacing w:before="120" w:after="0" w:line="3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6026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6026C">
        <w:rPr>
          <w:rFonts w:ascii="Angsana New" w:hAnsi="Angsana New" w:cs="Angsana New"/>
          <w:sz w:val="30"/>
          <w:szCs w:val="30"/>
        </w:rPr>
        <w:t>31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A6026C">
        <w:rPr>
          <w:rFonts w:ascii="Angsana New" w:hAnsi="Angsana New" w:cs="Angsana New"/>
          <w:sz w:val="30"/>
          <w:szCs w:val="30"/>
        </w:rPr>
        <w:t>2565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บริษัทย่อยได้ฟ้องดำเนินคดีกับผู้ขายและโจทก์ เนื่องจากผิดนัดชำระเงินตามสัญญาประนีประนอมยอมความ และให้ผู้ขายและโจทก์ออกจากที่ดินดังกล่าวและชดใช้ค่าเสียหายแก่บริษัทย่อย และเมื่อวันที่ </w:t>
      </w:r>
      <w:r w:rsidRPr="00A6026C">
        <w:rPr>
          <w:rFonts w:ascii="Angsana New" w:hAnsi="Angsana New" w:cs="Angsana New"/>
          <w:sz w:val="30"/>
          <w:szCs w:val="30"/>
        </w:rPr>
        <w:t xml:space="preserve">19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6026C">
        <w:rPr>
          <w:rFonts w:ascii="Angsana New" w:hAnsi="Angsana New" w:cs="Angsana New"/>
          <w:sz w:val="30"/>
          <w:szCs w:val="30"/>
        </w:rPr>
        <w:t xml:space="preserve">2566 </w:t>
      </w:r>
      <w:r w:rsidRPr="00A6026C">
        <w:rPr>
          <w:rFonts w:ascii="Angsana New" w:hAnsi="Angsana New" w:cs="Angsana New"/>
          <w:sz w:val="30"/>
          <w:szCs w:val="30"/>
          <w:cs/>
        </w:rPr>
        <w:t>ศาลได้พิพากษาให้โจทก์ออกจากที่ดินดังกล่าวและยกฟ้องเรื่องชดเชยค่าเสียหายแก่บริษัทย่อย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Pr="00A6026C">
        <w:rPr>
          <w:rFonts w:ascii="Angsana New" w:hAnsi="Angsana New" w:cs="Angsana New"/>
          <w:sz w:val="30"/>
          <w:szCs w:val="30"/>
        </w:rPr>
        <w:t>19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A6026C">
        <w:rPr>
          <w:rFonts w:ascii="Angsana New" w:hAnsi="Angsana New" w:cs="Angsana New"/>
          <w:sz w:val="30"/>
          <w:szCs w:val="30"/>
        </w:rPr>
        <w:t>2567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E9653A" w:rsidRPr="00A6026C">
        <w:rPr>
          <w:rFonts w:ascii="Angsana New" w:hAnsi="Angsana New" w:cs="Angsana New"/>
          <w:sz w:val="30"/>
          <w:szCs w:val="30"/>
          <w:cs/>
        </w:rPr>
        <w:t>โจทก์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บางท่านได้ยื่นอุทธรณ์ต่อศาล ปัจจุบันอยู่ในระหว่างพิจารณาของศาล </w:t>
      </w:r>
    </w:p>
    <w:p w14:paraId="0B2B5DC0" w14:textId="148EBAAA" w:rsidR="00972258" w:rsidRDefault="00A6026C" w:rsidP="00972258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BC6C9B" w:rsidRPr="00BC6C9B">
        <w:rPr>
          <w:rFonts w:ascii="Angsana New" w:hAnsi="Angsana New" w:cs="Angsana New" w:hint="cs"/>
          <w:sz w:val="30"/>
          <w:szCs w:val="30"/>
        </w:rPr>
        <w:lastRenderedPageBreak/>
        <w:t>29</w:t>
      </w:r>
      <w:r w:rsidR="00972258">
        <w:rPr>
          <w:rFonts w:ascii="Angsana New" w:hAnsi="Angsana New" w:cs="Angsana New" w:hint="cs"/>
          <w:sz w:val="30"/>
          <w:szCs w:val="30"/>
          <w:cs/>
        </w:rPr>
        <w:t>.</w:t>
      </w:r>
      <w:r w:rsidR="00BC6C9B" w:rsidRPr="00BC6C9B">
        <w:rPr>
          <w:rFonts w:ascii="Angsana New" w:hAnsi="Angsana New" w:cs="Angsana New" w:hint="cs"/>
          <w:sz w:val="30"/>
          <w:szCs w:val="30"/>
        </w:rPr>
        <w:t>6</w:t>
      </w:r>
      <w:r w:rsidR="00972258">
        <w:rPr>
          <w:rFonts w:ascii="Angsana New" w:hAnsi="Angsana New" w:cs="Angsana New"/>
          <w:sz w:val="30"/>
          <w:szCs w:val="30"/>
          <w:cs/>
        </w:rPr>
        <w:tab/>
      </w:r>
      <w:r w:rsidR="00972258" w:rsidRPr="006B620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2258" w:rsidRPr="006B6200">
        <w:rPr>
          <w:rFonts w:ascii="Angsana New" w:hAnsi="Angsana New" w:cs="Angsana New"/>
          <w:sz w:val="30"/>
          <w:szCs w:val="30"/>
        </w:rPr>
        <w:t xml:space="preserve">22 </w:t>
      </w:r>
      <w:r w:rsidR="00972258" w:rsidRPr="006B6200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972258" w:rsidRPr="006B6200">
        <w:rPr>
          <w:rFonts w:ascii="Angsana New" w:hAnsi="Angsana New" w:cs="Angsana New"/>
          <w:sz w:val="30"/>
          <w:szCs w:val="30"/>
        </w:rPr>
        <w:t xml:space="preserve">2565 </w:t>
      </w:r>
      <w:r w:rsidR="00972258" w:rsidRPr="006B6200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 ถูกดำเนินคดีในฐานผิดสัญญาจะขายที่ดินแปลงหนึ่ง และให้ชดใช้ค่าความเสียหายแก่โจทก์ จำนวน </w:t>
      </w:r>
      <w:r w:rsidR="00972258" w:rsidRPr="006B6200">
        <w:rPr>
          <w:rFonts w:ascii="Angsana New" w:hAnsi="Angsana New" w:cs="Angsana New"/>
          <w:sz w:val="30"/>
          <w:szCs w:val="30"/>
        </w:rPr>
        <w:t xml:space="preserve">29.25 </w:t>
      </w:r>
      <w:r w:rsidR="00972258" w:rsidRPr="006B6200">
        <w:rPr>
          <w:rFonts w:ascii="Angsana New" w:hAnsi="Angsana New" w:cs="Angsana New"/>
          <w:sz w:val="30"/>
          <w:szCs w:val="30"/>
          <w:cs/>
        </w:rPr>
        <w:t xml:space="preserve">ล้านบาท พร้อมดอกเบี้ยในอัตราร้อยละ </w:t>
      </w:r>
      <w:r w:rsidR="00972258" w:rsidRPr="006B6200">
        <w:rPr>
          <w:rFonts w:ascii="Angsana New" w:hAnsi="Angsana New" w:cs="Angsana New"/>
          <w:sz w:val="30"/>
          <w:szCs w:val="30"/>
        </w:rPr>
        <w:t xml:space="preserve">15 </w:t>
      </w:r>
      <w:r w:rsidR="00972258" w:rsidRPr="006B6200">
        <w:rPr>
          <w:rFonts w:ascii="Angsana New" w:hAnsi="Angsana New" w:cs="Angsana New"/>
          <w:sz w:val="30"/>
          <w:szCs w:val="30"/>
          <w:cs/>
        </w:rPr>
        <w:t>ต่อปี ปัจจุบันอยู่ในระหว่างพิจารณาของศาล ซึ่งฝ่ายบริหารของบริษัทย่อย คาดว่าจะไม่ได้รับความเสียหายจากผลของคดีดังกล่าว</w:t>
      </w:r>
    </w:p>
    <w:p w14:paraId="6D32CCB4" w14:textId="7462BE4C" w:rsidR="008844B0" w:rsidRPr="00A6026C" w:rsidRDefault="00B10242" w:rsidP="00A6026C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6026C">
        <w:rPr>
          <w:rFonts w:ascii="Angsana New" w:hAnsi="Angsana New" w:cs="Angsana New"/>
          <w:b/>
          <w:bCs/>
          <w:sz w:val="30"/>
          <w:szCs w:val="30"/>
        </w:rPr>
        <w:t>3</w:t>
      </w:r>
      <w:r w:rsidR="00F72D21" w:rsidRPr="00A6026C">
        <w:rPr>
          <w:rFonts w:ascii="Angsana New" w:hAnsi="Angsana New" w:cs="Angsana New"/>
          <w:b/>
          <w:bCs/>
          <w:sz w:val="30"/>
          <w:szCs w:val="30"/>
        </w:rPr>
        <w:t>0</w:t>
      </w:r>
      <w:r w:rsidRPr="00A6026C">
        <w:rPr>
          <w:rFonts w:ascii="Angsana New" w:hAnsi="Angsana New" w:cs="Angsana New"/>
          <w:b/>
          <w:bCs/>
          <w:sz w:val="30"/>
          <w:szCs w:val="30"/>
        </w:rPr>
        <w:t>.</w:t>
      </w:r>
      <w:r w:rsidRPr="00A6026C">
        <w:rPr>
          <w:rFonts w:ascii="Angsana New" w:hAnsi="Angsana New" w:cs="Angsana New"/>
          <w:b/>
          <w:bCs/>
          <w:sz w:val="30"/>
          <w:szCs w:val="30"/>
        </w:rPr>
        <w:tab/>
      </w:r>
      <w:r w:rsidRPr="00A6026C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0E418AA" w14:textId="77777777" w:rsidR="00B10242" w:rsidRPr="00A6026C" w:rsidRDefault="00B10242" w:rsidP="00313819">
      <w:pPr>
        <w:spacing w:before="120" w:after="0" w:line="440" w:lineRule="exact"/>
        <w:ind w:left="426" w:firstLine="141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A6026C">
        <w:rPr>
          <w:rFonts w:ascii="Angsana New" w:hAnsi="Angsana New" w:cs="Angsana New"/>
          <w:sz w:val="30"/>
          <w:szCs w:val="30"/>
          <w:u w:val="single"/>
          <w:cs/>
        </w:rPr>
        <w:t>บริษัทใหญ่</w:t>
      </w:r>
    </w:p>
    <w:p w14:paraId="59931496" w14:textId="40134B21" w:rsidR="00B10242" w:rsidRPr="00A6026C" w:rsidRDefault="00B10242" w:rsidP="0031381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6026C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A6026C">
        <w:rPr>
          <w:rFonts w:ascii="Angsana New" w:hAnsi="Angsana New" w:cs="Angsana New"/>
          <w:sz w:val="30"/>
          <w:szCs w:val="30"/>
        </w:rPr>
        <w:t>2567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A6026C">
        <w:rPr>
          <w:rFonts w:ascii="Angsana New" w:hAnsi="Angsana New" w:cs="Angsana New"/>
          <w:sz w:val="30"/>
          <w:szCs w:val="30"/>
        </w:rPr>
        <w:t>23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A6026C">
        <w:rPr>
          <w:rFonts w:ascii="Angsana New" w:hAnsi="Angsana New" w:cs="Angsana New"/>
          <w:sz w:val="30"/>
          <w:szCs w:val="30"/>
        </w:rPr>
        <w:t>2567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มีมติอนุมัติให้จ่าย</w:t>
      </w:r>
      <w:r w:rsidR="00A6026C">
        <w:rPr>
          <w:rFonts w:ascii="Angsana New" w:hAnsi="Angsana New" w:cs="Angsana New"/>
          <w:sz w:val="30"/>
          <w:szCs w:val="30"/>
        </w:rPr>
        <w:br/>
      </w:r>
      <w:r w:rsidRPr="00A6026C">
        <w:rPr>
          <w:rFonts w:ascii="Angsana New" w:hAnsi="Angsana New" w:cs="Angsana New"/>
          <w:sz w:val="30"/>
          <w:szCs w:val="30"/>
          <w:cs/>
        </w:rPr>
        <w:t xml:space="preserve">เงินปันผลจากผลกำไรปี </w:t>
      </w:r>
      <w:r w:rsidRPr="00A6026C">
        <w:rPr>
          <w:rFonts w:ascii="Angsana New" w:hAnsi="Angsana New" w:cs="Angsana New"/>
          <w:sz w:val="30"/>
          <w:szCs w:val="30"/>
        </w:rPr>
        <w:t>2566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ให้แก่ผู้ถือหุ้นในอัตราหุ้นละ </w:t>
      </w:r>
      <w:r w:rsidRPr="00A6026C">
        <w:rPr>
          <w:rFonts w:ascii="Angsana New" w:hAnsi="Angsana New" w:cs="Angsana New"/>
          <w:sz w:val="30"/>
          <w:szCs w:val="30"/>
        </w:rPr>
        <w:t>0</w:t>
      </w:r>
      <w:r w:rsidRPr="00A6026C">
        <w:rPr>
          <w:rFonts w:ascii="Angsana New" w:hAnsi="Angsana New" w:cs="Angsana New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sz w:val="30"/>
          <w:szCs w:val="30"/>
        </w:rPr>
        <w:t>02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bookmarkStart w:id="9" w:name="_Hlk134969601"/>
      <w:r w:rsidRPr="00A6026C">
        <w:rPr>
          <w:rFonts w:ascii="Angsana New" w:hAnsi="Angsana New" w:cs="Angsana New"/>
          <w:sz w:val="30"/>
          <w:szCs w:val="30"/>
        </w:rPr>
        <w:t>5</w:t>
      </w:r>
      <w:r w:rsidRPr="00A6026C">
        <w:rPr>
          <w:rFonts w:ascii="Angsana New" w:hAnsi="Angsana New" w:cs="Angsana New"/>
          <w:sz w:val="30"/>
          <w:szCs w:val="30"/>
          <w:cs/>
        </w:rPr>
        <w:t>,</w:t>
      </w:r>
      <w:r w:rsidRPr="00A6026C">
        <w:rPr>
          <w:rFonts w:ascii="Angsana New" w:hAnsi="Angsana New" w:cs="Angsana New"/>
          <w:sz w:val="30"/>
          <w:szCs w:val="30"/>
        </w:rPr>
        <w:t>386,340,396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9"/>
      <w:r w:rsidRPr="00A6026C">
        <w:rPr>
          <w:rFonts w:ascii="Angsana New" w:hAnsi="Angsana New" w:cs="Angsana New"/>
          <w:sz w:val="30"/>
          <w:szCs w:val="30"/>
          <w:cs/>
        </w:rPr>
        <w:t xml:space="preserve">หุ้น รวมเป็นเงิน </w:t>
      </w:r>
      <w:r w:rsidRPr="00A6026C">
        <w:rPr>
          <w:rFonts w:ascii="Angsana New" w:hAnsi="Angsana New" w:cs="Angsana New"/>
          <w:sz w:val="30"/>
          <w:szCs w:val="30"/>
        </w:rPr>
        <w:t>107</w:t>
      </w:r>
      <w:r w:rsidRPr="00A6026C">
        <w:rPr>
          <w:rFonts w:ascii="Angsana New" w:hAnsi="Angsana New" w:cs="Angsana New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sz w:val="30"/>
          <w:szCs w:val="30"/>
        </w:rPr>
        <w:t>73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ล้านบาท กำหนดจ่ายเงินปันผลในวันที่ </w:t>
      </w:r>
      <w:r w:rsidRPr="00A6026C">
        <w:rPr>
          <w:rFonts w:ascii="Angsana New" w:hAnsi="Angsana New" w:cs="Angsana New"/>
          <w:sz w:val="30"/>
          <w:szCs w:val="30"/>
        </w:rPr>
        <w:t>20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A6026C">
        <w:rPr>
          <w:rFonts w:ascii="Angsana New" w:hAnsi="Angsana New" w:cs="Angsana New"/>
          <w:sz w:val="30"/>
          <w:szCs w:val="30"/>
        </w:rPr>
        <w:t>2567</w:t>
      </w:r>
    </w:p>
    <w:p w14:paraId="7A89AEBB" w14:textId="77777777" w:rsidR="00010CA2" w:rsidRPr="00A6026C" w:rsidRDefault="00010CA2" w:rsidP="00313819">
      <w:pPr>
        <w:spacing w:before="120" w:after="0" w:line="440" w:lineRule="exact"/>
        <w:ind w:left="426" w:firstLine="141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A6026C">
        <w:rPr>
          <w:rFonts w:ascii="Angsana New" w:hAnsi="Angsana New" w:cs="Angsana New"/>
          <w:sz w:val="30"/>
          <w:szCs w:val="30"/>
          <w:u w:val="single"/>
          <w:cs/>
        </w:rPr>
        <w:t>บริษัทย่อย</w:t>
      </w:r>
    </w:p>
    <w:p w14:paraId="0F013FE3" w14:textId="3F361073" w:rsidR="00010CA2" w:rsidRPr="00A6026C" w:rsidRDefault="00010CA2" w:rsidP="0031381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6026C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A6026C">
        <w:rPr>
          <w:rFonts w:ascii="Angsana New" w:hAnsi="Angsana New" w:cs="Angsana New"/>
          <w:sz w:val="30"/>
          <w:szCs w:val="30"/>
        </w:rPr>
        <w:t>256</w:t>
      </w:r>
      <w:r w:rsidR="004E0633" w:rsidRPr="00A6026C">
        <w:rPr>
          <w:rFonts w:ascii="Angsana New" w:hAnsi="Angsana New" w:cs="Angsana New"/>
          <w:sz w:val="30"/>
          <w:szCs w:val="30"/>
        </w:rPr>
        <w:t>7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A6026C" w:rsidRPr="00A6026C">
        <w:rPr>
          <w:rFonts w:ascii="Angsana New" w:hAnsi="Angsana New" w:cs="Angsana New"/>
          <w:sz w:val="30"/>
          <w:szCs w:val="30"/>
        </w:rPr>
        <w:t>29</w:t>
      </w:r>
      <w:r w:rsidR="00A4434E" w:rsidRPr="00A6026C">
        <w:rPr>
          <w:rFonts w:ascii="Angsana New" w:hAnsi="Angsana New" w:cs="Angsana New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A6026C">
        <w:rPr>
          <w:rFonts w:ascii="Angsana New" w:hAnsi="Angsana New" w:cs="Angsana New"/>
          <w:sz w:val="30"/>
          <w:szCs w:val="30"/>
        </w:rPr>
        <w:t>256</w:t>
      </w:r>
      <w:r w:rsidR="00AE719A" w:rsidRPr="00A6026C">
        <w:rPr>
          <w:rFonts w:ascii="Angsana New" w:hAnsi="Angsana New" w:cs="Angsana New"/>
          <w:sz w:val="30"/>
          <w:szCs w:val="30"/>
        </w:rPr>
        <w:t>7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 w:rsidR="00A6026C">
        <w:rPr>
          <w:rFonts w:ascii="Angsana New" w:hAnsi="Angsana New" w:cs="Angsana New"/>
          <w:sz w:val="30"/>
          <w:szCs w:val="30"/>
        </w:rPr>
        <w:br/>
      </w:r>
      <w:r w:rsidRPr="00A6026C">
        <w:rPr>
          <w:rFonts w:ascii="Angsana New" w:hAnsi="Angsana New" w:cs="Angsana New"/>
          <w:sz w:val="30"/>
          <w:szCs w:val="30"/>
          <w:cs/>
        </w:rPr>
        <w:t xml:space="preserve">เงินปันผลให้แก่ผู้ถือหุ้นในอัตราหุ้นละ </w:t>
      </w:r>
      <w:r w:rsidRPr="00A6026C">
        <w:rPr>
          <w:rFonts w:ascii="Angsana New" w:hAnsi="Angsana New" w:cs="Angsana New"/>
          <w:sz w:val="30"/>
          <w:szCs w:val="30"/>
        </w:rPr>
        <w:t>3</w:t>
      </w:r>
      <w:r w:rsidRPr="00A6026C">
        <w:rPr>
          <w:rFonts w:ascii="Angsana New" w:hAnsi="Angsana New" w:cs="Angsana New"/>
          <w:sz w:val="30"/>
          <w:szCs w:val="30"/>
          <w:cs/>
        </w:rPr>
        <w:t>.</w:t>
      </w:r>
      <w:r w:rsidR="00977086" w:rsidRPr="00A6026C">
        <w:rPr>
          <w:rFonts w:ascii="Angsana New" w:hAnsi="Angsana New" w:cs="Angsana New"/>
          <w:sz w:val="30"/>
          <w:szCs w:val="30"/>
        </w:rPr>
        <w:t>5</w:t>
      </w:r>
      <w:r w:rsidRPr="00A6026C">
        <w:rPr>
          <w:rFonts w:ascii="Angsana New" w:hAnsi="Angsana New" w:cs="Angsana New"/>
          <w:sz w:val="30"/>
          <w:szCs w:val="30"/>
        </w:rPr>
        <w:t>0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A6026C">
        <w:rPr>
          <w:rFonts w:ascii="Angsana New" w:hAnsi="Angsana New" w:cs="Angsana New"/>
          <w:sz w:val="30"/>
          <w:szCs w:val="30"/>
        </w:rPr>
        <w:t>3,500,000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หุ้น รวมเป็นเงิน </w:t>
      </w:r>
      <w:r w:rsidRPr="00A6026C">
        <w:rPr>
          <w:rFonts w:ascii="Angsana New" w:hAnsi="Angsana New" w:cs="Angsana New"/>
          <w:sz w:val="30"/>
          <w:szCs w:val="30"/>
        </w:rPr>
        <w:t>1</w:t>
      </w:r>
      <w:r w:rsidR="004E0633" w:rsidRPr="00A6026C">
        <w:rPr>
          <w:rFonts w:ascii="Angsana New" w:hAnsi="Angsana New" w:cs="Angsana New"/>
          <w:sz w:val="30"/>
          <w:szCs w:val="30"/>
        </w:rPr>
        <w:t>0</w:t>
      </w:r>
      <w:r w:rsidRPr="00A6026C">
        <w:rPr>
          <w:rFonts w:ascii="Angsana New" w:hAnsi="Angsana New" w:cs="Angsana New"/>
          <w:sz w:val="30"/>
          <w:szCs w:val="30"/>
          <w:cs/>
        </w:rPr>
        <w:t>.</w:t>
      </w:r>
      <w:r w:rsidR="004E0633" w:rsidRPr="00A6026C">
        <w:rPr>
          <w:rFonts w:ascii="Angsana New" w:hAnsi="Angsana New" w:cs="Angsana New"/>
          <w:sz w:val="30"/>
          <w:szCs w:val="30"/>
        </w:rPr>
        <w:t>50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A6026C">
        <w:rPr>
          <w:rFonts w:ascii="Angsana New" w:hAnsi="Angsana New" w:cs="Angsana New"/>
          <w:sz w:val="30"/>
          <w:szCs w:val="30"/>
        </w:rPr>
        <w:br/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บริษัทย่อยได้จ่ายเงินปันผลดังกล่าวในวันที่ </w:t>
      </w:r>
      <w:r w:rsidR="00AE719A" w:rsidRPr="00A6026C">
        <w:rPr>
          <w:rFonts w:ascii="Angsana New" w:hAnsi="Angsana New" w:cs="Angsana New"/>
          <w:sz w:val="30"/>
          <w:szCs w:val="30"/>
        </w:rPr>
        <w:t>9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A6026C">
        <w:rPr>
          <w:rFonts w:ascii="Angsana New" w:hAnsi="Angsana New" w:cs="Angsana New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sz w:val="30"/>
          <w:szCs w:val="30"/>
        </w:rPr>
        <w:t>7</w:t>
      </w:r>
    </w:p>
    <w:p w14:paraId="3DFC95FF" w14:textId="6638DC85" w:rsidR="00BB7A7F" w:rsidRPr="00A6026C" w:rsidRDefault="001863F2" w:rsidP="00313819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F72D21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BB7A7F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BB7A7F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BB7A7F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การอนุมัติ</w:t>
      </w:r>
      <w:r w:rsidR="00F230FC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</w:t>
      </w:r>
      <w:r w:rsidR="00BB7A7F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เงินระหว่างกาล</w:t>
      </w:r>
    </w:p>
    <w:p w14:paraId="1E1329C3" w14:textId="6132C7AD" w:rsidR="00BB7A7F" w:rsidRPr="00A6026C" w:rsidRDefault="00F230FC" w:rsidP="0031381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</w:t>
      </w:r>
      <w:r w:rsidR="00BB7A7F"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การเงินระหว่างกาลนี้ได้รับการอนุมัติให้ออกโดยคณะกรรมการของบริษัทฯ เมื่อวันที่</w:t>
      </w:r>
      <w:r w:rsidR="00F4515F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4515F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BB7A7F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AB3AC6" w:rsidRPr="00A6026C">
        <w:rPr>
          <w:rFonts w:ascii="Angsana New" w:hAnsi="Angsana New" w:cs="Angsana New"/>
          <w:color w:val="000000"/>
          <w:sz w:val="30"/>
          <w:szCs w:val="30"/>
        </w:rPr>
        <w:t>5</w:t>
      </w:r>
      <w:r w:rsidR="00BB7A7F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03226" w:rsidRPr="00A6026C">
        <w:rPr>
          <w:rFonts w:ascii="Angsana New" w:hAnsi="Angsana New" w:cs="Angsana New"/>
          <w:color w:val="000000"/>
          <w:sz w:val="30"/>
          <w:szCs w:val="30"/>
          <w:cs/>
        </w:rPr>
        <w:t>พฤ</w:t>
      </w:r>
      <w:r w:rsidR="00AB3AC6" w:rsidRPr="00A6026C">
        <w:rPr>
          <w:rFonts w:ascii="Angsana New" w:hAnsi="Angsana New" w:cs="Angsana New"/>
          <w:color w:val="000000"/>
          <w:sz w:val="30"/>
          <w:szCs w:val="30"/>
          <w:cs/>
        </w:rPr>
        <w:t>ษภาคม</w:t>
      </w:r>
      <w:r w:rsidR="00BB7A7F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B7A7F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</w:p>
    <w:sectPr w:rsidR="00BB7A7F" w:rsidRPr="00A6026C" w:rsidSect="001215F6">
      <w:footerReference w:type="default" r:id="rId21"/>
      <w:footerReference w:type="first" r:id="rId22"/>
      <w:pgSz w:w="11906" w:h="16838"/>
      <w:pgMar w:top="1134" w:right="1133" w:bottom="1276" w:left="1418" w:header="1118" w:footer="849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A6E6B6" w14:textId="77777777" w:rsidR="001F06FF" w:rsidRDefault="001F06FF" w:rsidP="00AB767B">
      <w:r>
        <w:separator/>
      </w:r>
    </w:p>
  </w:endnote>
  <w:endnote w:type="continuationSeparator" w:id="0">
    <w:p w14:paraId="4AD011D7" w14:textId="77777777" w:rsidR="001F06FF" w:rsidRDefault="001F06FF" w:rsidP="00AB767B">
      <w:r>
        <w:continuationSeparator/>
      </w:r>
    </w:p>
  </w:endnote>
  <w:endnote w:type="continuationNotice" w:id="1">
    <w:p w14:paraId="3664E00A" w14:textId="77777777" w:rsidR="001F06FF" w:rsidRDefault="001F06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D7F4E" w14:textId="77777777" w:rsidR="001B03EA" w:rsidRDefault="001B03EA" w:rsidP="002438D4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3789A2E9" w14:textId="77777777" w:rsidR="001B03EA" w:rsidRPr="00494A78" w:rsidRDefault="001B03EA" w:rsidP="002D43B6">
    <w:pPr>
      <w:pStyle w:val="a6"/>
      <w:tabs>
        <w:tab w:val="clear" w:pos="4513"/>
        <w:tab w:val="clear" w:pos="9026"/>
      </w:tabs>
      <w:spacing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 w:rsidR="002D43B6">
      <w:rPr>
        <w:rFonts w:ascii="Angsana New" w:hAnsi="Angsana New" w:cs="Angsana New"/>
        <w:sz w:val="30"/>
        <w:szCs w:val="30"/>
      </w:rPr>
      <w:t xml:space="preserve">  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A833D" w14:textId="77777777" w:rsidR="001B03EA" w:rsidRDefault="001B03EA" w:rsidP="00494A78">
    <w:pPr>
      <w:pStyle w:val="a6"/>
      <w:spacing w:after="0"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FA98E1B" w14:textId="77777777" w:rsidR="001B03EA" w:rsidRPr="000C3414" w:rsidRDefault="001B03EA" w:rsidP="004F1E7F">
    <w:pPr>
      <w:pStyle w:val="a6"/>
      <w:tabs>
        <w:tab w:val="clear" w:pos="4513"/>
        <w:tab w:val="clear" w:pos="9026"/>
      </w:tabs>
      <w:spacing w:after="0" w:line="400" w:lineRule="exact"/>
      <w:ind w:left="2268" w:firstLine="42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 w:rsidR="004F1E7F">
      <w:rPr>
        <w:rFonts w:ascii="Angsana New" w:hAnsi="Angsana New" w:cs="Angsana New" w:hint="cs"/>
        <w:sz w:val="30"/>
        <w:szCs w:val="30"/>
        <w:cs/>
      </w:rPr>
      <w:t xml:space="preserve">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C1330" w14:textId="77777777" w:rsidR="001B03EA" w:rsidRDefault="001B03EA" w:rsidP="00494A78">
    <w:pPr>
      <w:pStyle w:val="a6"/>
      <w:spacing w:after="0"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0F68D9B4" w14:textId="77777777" w:rsidR="001B03EA" w:rsidRPr="000C3414" w:rsidRDefault="001B03EA" w:rsidP="002D43B6">
    <w:pPr>
      <w:pStyle w:val="a6"/>
      <w:tabs>
        <w:tab w:val="clear" w:pos="4513"/>
        <w:tab w:val="clear" w:pos="9026"/>
      </w:tabs>
      <w:spacing w:after="0" w:line="400" w:lineRule="exact"/>
      <w:ind w:left="2268" w:firstLine="284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</w:t>
    </w:r>
    <w:r w:rsidR="002D43B6">
      <w:rPr>
        <w:rFonts w:ascii="Angsana New" w:hAnsi="Angsana New" w:cs="Angsana New"/>
        <w:sz w:val="30"/>
        <w:szCs w:val="30"/>
      </w:rPr>
      <w:t xml:space="preserve">    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A857B" w14:textId="77777777" w:rsidR="00535154" w:rsidRDefault="00535154" w:rsidP="002438D4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6B3FAC7A" w14:textId="77777777" w:rsidR="00535154" w:rsidRPr="00494A78" w:rsidRDefault="00535154" w:rsidP="00535154">
    <w:pPr>
      <w:pStyle w:val="a6"/>
      <w:tabs>
        <w:tab w:val="clear" w:pos="4513"/>
        <w:tab w:val="clear" w:pos="9026"/>
      </w:tabs>
      <w:spacing w:after="0" w:line="400" w:lineRule="exact"/>
      <w:ind w:left="453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BED97" w14:textId="77777777" w:rsidR="001B03EA" w:rsidRDefault="001B03EA" w:rsidP="00B16E68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0686A4C8" w14:textId="77777777" w:rsidR="001B03EA" w:rsidRPr="000C3414" w:rsidRDefault="001B03EA" w:rsidP="00535154">
    <w:pPr>
      <w:pStyle w:val="a6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D3CB4" w14:textId="77777777" w:rsidR="004F6B75" w:rsidRDefault="004F6B75" w:rsidP="002438D4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DDE9C63" w14:textId="77777777" w:rsidR="004F6B75" w:rsidRPr="00494A78" w:rsidRDefault="004F6B75" w:rsidP="004F6B75">
    <w:pPr>
      <w:pStyle w:val="a6"/>
      <w:tabs>
        <w:tab w:val="clear" w:pos="4513"/>
        <w:tab w:val="clear" w:pos="9026"/>
      </w:tabs>
      <w:spacing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F695A" w14:textId="77777777" w:rsidR="001B03EA" w:rsidRDefault="001B03EA" w:rsidP="00B16E68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C39880C" w14:textId="77777777" w:rsidR="001B03EA" w:rsidRPr="000C3414" w:rsidRDefault="001B03EA" w:rsidP="004F6B75">
    <w:pPr>
      <w:pStyle w:val="a6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8AB59" w14:textId="77777777" w:rsidR="004851DF" w:rsidRDefault="004851DF" w:rsidP="002438D4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25526A26" w14:textId="77777777" w:rsidR="004851DF" w:rsidRPr="00494A78" w:rsidRDefault="004851DF" w:rsidP="004851DF">
    <w:pPr>
      <w:pStyle w:val="a6"/>
      <w:tabs>
        <w:tab w:val="clear" w:pos="4513"/>
        <w:tab w:val="clear" w:pos="9026"/>
      </w:tabs>
      <w:spacing w:after="0" w:line="400" w:lineRule="exact"/>
      <w:ind w:left="453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3FAEE" w14:textId="77777777" w:rsidR="001B03EA" w:rsidRDefault="001B03EA" w:rsidP="002438D4">
    <w:pPr>
      <w:pStyle w:val="a6"/>
      <w:tabs>
        <w:tab w:val="clear" w:pos="4513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17E5A59" w14:textId="77777777" w:rsidR="001B03EA" w:rsidRPr="000C3414" w:rsidRDefault="001B03EA" w:rsidP="004851DF">
    <w:pPr>
      <w:pStyle w:val="a6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0A7E6E" w14:textId="77777777" w:rsidR="004F1E7F" w:rsidRDefault="004F1E7F" w:rsidP="002438D4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0A0FE0E" w14:textId="77777777" w:rsidR="004F1E7F" w:rsidRPr="00494A78" w:rsidRDefault="004F1E7F" w:rsidP="004F1E7F">
    <w:pPr>
      <w:pStyle w:val="a6"/>
      <w:tabs>
        <w:tab w:val="clear" w:pos="4513"/>
        <w:tab w:val="clear" w:pos="9026"/>
      </w:tabs>
      <w:spacing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41A47" w14:textId="77777777" w:rsidR="001F06FF" w:rsidRDefault="001F06FF" w:rsidP="00AB767B">
      <w:r>
        <w:separator/>
      </w:r>
    </w:p>
  </w:footnote>
  <w:footnote w:type="continuationSeparator" w:id="0">
    <w:p w14:paraId="650F6F16" w14:textId="77777777" w:rsidR="001F06FF" w:rsidRDefault="001F06FF" w:rsidP="00AB767B">
      <w:r>
        <w:continuationSeparator/>
      </w:r>
    </w:p>
  </w:footnote>
  <w:footnote w:type="continuationNotice" w:id="1">
    <w:p w14:paraId="67A45200" w14:textId="77777777" w:rsidR="001F06FF" w:rsidRDefault="001F06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0943E" w14:textId="77777777" w:rsidR="001B03EA" w:rsidRPr="002D439B" w:rsidRDefault="001B03EA" w:rsidP="00284956">
    <w:pPr>
      <w:pStyle w:val="a4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E74452">
      <w:rPr>
        <w:rFonts w:ascii="Angsana New" w:hAnsi="Angsana New" w:cs="Angsana New"/>
        <w:noProof/>
        <w:sz w:val="30"/>
        <w:szCs w:val="30"/>
      </w:rPr>
      <w:t>- 35 -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3783F04E" w14:textId="77777777" w:rsidR="001B03EA" w:rsidRPr="002D439B" w:rsidRDefault="001B03EA" w:rsidP="00284956">
    <w:pPr>
      <w:tabs>
        <w:tab w:val="center" w:pos="4513"/>
        <w:tab w:val="right" w:pos="9026"/>
      </w:tabs>
      <w:spacing w:after="0" w:line="240" w:lineRule="auto"/>
      <w:jc w:val="center"/>
      <w:rPr>
        <w:rFonts w:ascii="Angsana New" w:eastAsia="Cordi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ACAB80" w14:textId="77777777" w:rsidR="00535154" w:rsidRPr="002D439B" w:rsidRDefault="00535154" w:rsidP="00535154">
    <w:pPr>
      <w:pStyle w:val="a4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E74452">
      <w:rPr>
        <w:rFonts w:ascii="Angsana New" w:hAnsi="Angsana New" w:cs="Angsana New"/>
        <w:noProof/>
        <w:sz w:val="30"/>
        <w:szCs w:val="30"/>
      </w:rPr>
      <w:t>- 32 -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323C0E64" w14:textId="77777777" w:rsidR="00535154" w:rsidRPr="002D439B" w:rsidRDefault="00535154" w:rsidP="00535154">
    <w:pPr>
      <w:tabs>
        <w:tab w:val="center" w:pos="4513"/>
        <w:tab w:val="right" w:pos="9026"/>
      </w:tabs>
      <w:spacing w:after="0" w:line="240" w:lineRule="auto"/>
      <w:jc w:val="center"/>
      <w:rPr>
        <w:rFonts w:ascii="Angsana New" w:eastAsia="Cordi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4A02024A"/>
    <w:multiLevelType w:val="hybridMultilevel"/>
    <w:tmpl w:val="D7D46392"/>
    <w:lvl w:ilvl="0" w:tplc="6372766A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647C3"/>
    <w:multiLevelType w:val="hybridMultilevel"/>
    <w:tmpl w:val="16307A52"/>
    <w:lvl w:ilvl="0" w:tplc="7C9C0940">
      <w:start w:val="31"/>
      <w:numFmt w:val="bullet"/>
      <w:lvlText w:val="-"/>
      <w:lvlJc w:val="left"/>
      <w:pPr>
        <w:ind w:left="6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7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E15C97"/>
    <w:multiLevelType w:val="multilevel"/>
    <w:tmpl w:val="993C01F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52" w:hanging="1440"/>
      </w:pPr>
      <w:rPr>
        <w:rFonts w:hint="default"/>
      </w:rPr>
    </w:lvl>
  </w:abstractNum>
  <w:num w:numId="1" w16cid:durableId="256793660">
    <w:abstractNumId w:val="8"/>
  </w:num>
  <w:num w:numId="2" w16cid:durableId="709646230">
    <w:abstractNumId w:val="1"/>
  </w:num>
  <w:num w:numId="3" w16cid:durableId="1515345114">
    <w:abstractNumId w:val="5"/>
  </w:num>
  <w:num w:numId="4" w16cid:durableId="1681859515">
    <w:abstractNumId w:val="2"/>
  </w:num>
  <w:num w:numId="5" w16cid:durableId="1774012671">
    <w:abstractNumId w:val="3"/>
  </w:num>
  <w:num w:numId="6" w16cid:durableId="792944766">
    <w:abstractNumId w:val="7"/>
  </w:num>
  <w:num w:numId="7" w16cid:durableId="315843813">
    <w:abstractNumId w:val="9"/>
  </w:num>
  <w:num w:numId="8" w16cid:durableId="1937052141">
    <w:abstractNumId w:val="0"/>
  </w:num>
  <w:num w:numId="9" w16cid:durableId="1561936276">
    <w:abstractNumId w:val="4"/>
  </w:num>
  <w:num w:numId="10" w16cid:durableId="139470734">
    <w:abstractNumId w:val="10"/>
  </w:num>
  <w:num w:numId="11" w16cid:durableId="9197498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811"/>
    <w:rsid w:val="000006D6"/>
    <w:rsid w:val="00001503"/>
    <w:rsid w:val="00001C58"/>
    <w:rsid w:val="00001D14"/>
    <w:rsid w:val="00001E0E"/>
    <w:rsid w:val="00001FB1"/>
    <w:rsid w:val="0000206A"/>
    <w:rsid w:val="000025F7"/>
    <w:rsid w:val="00002F19"/>
    <w:rsid w:val="00004D95"/>
    <w:rsid w:val="00010283"/>
    <w:rsid w:val="00010C5A"/>
    <w:rsid w:val="00010CA2"/>
    <w:rsid w:val="00010CAA"/>
    <w:rsid w:val="0001271A"/>
    <w:rsid w:val="00013318"/>
    <w:rsid w:val="00013F44"/>
    <w:rsid w:val="00015D1A"/>
    <w:rsid w:val="00017E95"/>
    <w:rsid w:val="00020941"/>
    <w:rsid w:val="00020EF4"/>
    <w:rsid w:val="00021439"/>
    <w:rsid w:val="00021ABA"/>
    <w:rsid w:val="0002267E"/>
    <w:rsid w:val="0002300A"/>
    <w:rsid w:val="000234BC"/>
    <w:rsid w:val="000236E8"/>
    <w:rsid w:val="00026EAA"/>
    <w:rsid w:val="00027450"/>
    <w:rsid w:val="00027DA5"/>
    <w:rsid w:val="0003289E"/>
    <w:rsid w:val="00032B6A"/>
    <w:rsid w:val="00032FD3"/>
    <w:rsid w:val="00033AB2"/>
    <w:rsid w:val="000347B6"/>
    <w:rsid w:val="00035399"/>
    <w:rsid w:val="000355BC"/>
    <w:rsid w:val="00037131"/>
    <w:rsid w:val="00037A1A"/>
    <w:rsid w:val="000424D0"/>
    <w:rsid w:val="000425E3"/>
    <w:rsid w:val="000429FD"/>
    <w:rsid w:val="000441FA"/>
    <w:rsid w:val="000453B4"/>
    <w:rsid w:val="00046834"/>
    <w:rsid w:val="0005094A"/>
    <w:rsid w:val="0005125C"/>
    <w:rsid w:val="00051CB9"/>
    <w:rsid w:val="00051E81"/>
    <w:rsid w:val="00053A60"/>
    <w:rsid w:val="00053D72"/>
    <w:rsid w:val="000555CF"/>
    <w:rsid w:val="00055D38"/>
    <w:rsid w:val="00055DEF"/>
    <w:rsid w:val="000565FC"/>
    <w:rsid w:val="00056D01"/>
    <w:rsid w:val="00056D50"/>
    <w:rsid w:val="00060800"/>
    <w:rsid w:val="00060958"/>
    <w:rsid w:val="0006199B"/>
    <w:rsid w:val="00061C6A"/>
    <w:rsid w:val="00061D62"/>
    <w:rsid w:val="0006216D"/>
    <w:rsid w:val="00062E85"/>
    <w:rsid w:val="0006341A"/>
    <w:rsid w:val="00063623"/>
    <w:rsid w:val="0006390D"/>
    <w:rsid w:val="00063EC2"/>
    <w:rsid w:val="00064CF8"/>
    <w:rsid w:val="0006572C"/>
    <w:rsid w:val="00066094"/>
    <w:rsid w:val="000661F1"/>
    <w:rsid w:val="00066B25"/>
    <w:rsid w:val="0007011D"/>
    <w:rsid w:val="000701CA"/>
    <w:rsid w:val="00070A71"/>
    <w:rsid w:val="00071656"/>
    <w:rsid w:val="00072E84"/>
    <w:rsid w:val="000733C1"/>
    <w:rsid w:val="00074717"/>
    <w:rsid w:val="000750EB"/>
    <w:rsid w:val="00075746"/>
    <w:rsid w:val="0007591A"/>
    <w:rsid w:val="000765C3"/>
    <w:rsid w:val="00076A3D"/>
    <w:rsid w:val="000776EE"/>
    <w:rsid w:val="00077B95"/>
    <w:rsid w:val="0008179C"/>
    <w:rsid w:val="0008185B"/>
    <w:rsid w:val="00081976"/>
    <w:rsid w:val="0008201F"/>
    <w:rsid w:val="00082262"/>
    <w:rsid w:val="00083780"/>
    <w:rsid w:val="0008458B"/>
    <w:rsid w:val="00084A48"/>
    <w:rsid w:val="00085EBA"/>
    <w:rsid w:val="00086A8D"/>
    <w:rsid w:val="0008751A"/>
    <w:rsid w:val="0009026C"/>
    <w:rsid w:val="00090DE9"/>
    <w:rsid w:val="00093928"/>
    <w:rsid w:val="00094596"/>
    <w:rsid w:val="00094882"/>
    <w:rsid w:val="0009655F"/>
    <w:rsid w:val="000A056E"/>
    <w:rsid w:val="000A05FE"/>
    <w:rsid w:val="000A1FC5"/>
    <w:rsid w:val="000A2787"/>
    <w:rsid w:val="000A3A98"/>
    <w:rsid w:val="000A4370"/>
    <w:rsid w:val="000A4632"/>
    <w:rsid w:val="000A4E6B"/>
    <w:rsid w:val="000A7AE4"/>
    <w:rsid w:val="000B024A"/>
    <w:rsid w:val="000B1326"/>
    <w:rsid w:val="000B18DE"/>
    <w:rsid w:val="000B2850"/>
    <w:rsid w:val="000B2E69"/>
    <w:rsid w:val="000B328C"/>
    <w:rsid w:val="000B3E99"/>
    <w:rsid w:val="000B4CD0"/>
    <w:rsid w:val="000B6F14"/>
    <w:rsid w:val="000B7ABB"/>
    <w:rsid w:val="000B7CA0"/>
    <w:rsid w:val="000C053D"/>
    <w:rsid w:val="000C1461"/>
    <w:rsid w:val="000C1483"/>
    <w:rsid w:val="000C19CE"/>
    <w:rsid w:val="000C1F37"/>
    <w:rsid w:val="000C3414"/>
    <w:rsid w:val="000C370C"/>
    <w:rsid w:val="000C408B"/>
    <w:rsid w:val="000C485C"/>
    <w:rsid w:val="000C57B3"/>
    <w:rsid w:val="000C6148"/>
    <w:rsid w:val="000C6A3C"/>
    <w:rsid w:val="000C6AC4"/>
    <w:rsid w:val="000C7210"/>
    <w:rsid w:val="000D06D9"/>
    <w:rsid w:val="000D09E3"/>
    <w:rsid w:val="000D24D2"/>
    <w:rsid w:val="000D2B38"/>
    <w:rsid w:val="000D3D23"/>
    <w:rsid w:val="000D48A4"/>
    <w:rsid w:val="000D4FD8"/>
    <w:rsid w:val="000D571A"/>
    <w:rsid w:val="000D5A89"/>
    <w:rsid w:val="000D5D8D"/>
    <w:rsid w:val="000D66AD"/>
    <w:rsid w:val="000D6BA0"/>
    <w:rsid w:val="000D6C94"/>
    <w:rsid w:val="000D6E1E"/>
    <w:rsid w:val="000D6F9A"/>
    <w:rsid w:val="000D7F7A"/>
    <w:rsid w:val="000E04B0"/>
    <w:rsid w:val="000E1158"/>
    <w:rsid w:val="000E15BE"/>
    <w:rsid w:val="000E19B3"/>
    <w:rsid w:val="000E262A"/>
    <w:rsid w:val="000E5BD9"/>
    <w:rsid w:val="000F07C3"/>
    <w:rsid w:val="000F0A39"/>
    <w:rsid w:val="000F37EE"/>
    <w:rsid w:val="000F3F68"/>
    <w:rsid w:val="000F4390"/>
    <w:rsid w:val="000F4878"/>
    <w:rsid w:val="000F6E62"/>
    <w:rsid w:val="00100644"/>
    <w:rsid w:val="00100873"/>
    <w:rsid w:val="00100897"/>
    <w:rsid w:val="0010153E"/>
    <w:rsid w:val="00101608"/>
    <w:rsid w:val="00101D15"/>
    <w:rsid w:val="001022CF"/>
    <w:rsid w:val="00102F3A"/>
    <w:rsid w:val="00104B5E"/>
    <w:rsid w:val="00105641"/>
    <w:rsid w:val="00106D57"/>
    <w:rsid w:val="00107AF4"/>
    <w:rsid w:val="0011053F"/>
    <w:rsid w:val="0011077B"/>
    <w:rsid w:val="001113B7"/>
    <w:rsid w:val="00111B52"/>
    <w:rsid w:val="001126FB"/>
    <w:rsid w:val="00112ECA"/>
    <w:rsid w:val="00113DF0"/>
    <w:rsid w:val="00114ACF"/>
    <w:rsid w:val="00114CC6"/>
    <w:rsid w:val="001155D1"/>
    <w:rsid w:val="001166F0"/>
    <w:rsid w:val="00117591"/>
    <w:rsid w:val="00121048"/>
    <w:rsid w:val="001215CC"/>
    <w:rsid w:val="001215F6"/>
    <w:rsid w:val="00121EF8"/>
    <w:rsid w:val="0012251F"/>
    <w:rsid w:val="001230D1"/>
    <w:rsid w:val="00123114"/>
    <w:rsid w:val="00124288"/>
    <w:rsid w:val="00124344"/>
    <w:rsid w:val="00124CEE"/>
    <w:rsid w:val="0012578B"/>
    <w:rsid w:val="00126A03"/>
    <w:rsid w:val="00126C9D"/>
    <w:rsid w:val="00126E01"/>
    <w:rsid w:val="00127179"/>
    <w:rsid w:val="00127965"/>
    <w:rsid w:val="001301CC"/>
    <w:rsid w:val="001304CA"/>
    <w:rsid w:val="001304DA"/>
    <w:rsid w:val="00130598"/>
    <w:rsid w:val="00131D40"/>
    <w:rsid w:val="00131EEE"/>
    <w:rsid w:val="001347E8"/>
    <w:rsid w:val="00135505"/>
    <w:rsid w:val="00135AF7"/>
    <w:rsid w:val="00136038"/>
    <w:rsid w:val="00141989"/>
    <w:rsid w:val="00142629"/>
    <w:rsid w:val="001429E3"/>
    <w:rsid w:val="00142D01"/>
    <w:rsid w:val="00142F38"/>
    <w:rsid w:val="00143F62"/>
    <w:rsid w:val="00145580"/>
    <w:rsid w:val="00145C21"/>
    <w:rsid w:val="0014635D"/>
    <w:rsid w:val="001465A3"/>
    <w:rsid w:val="00146F2F"/>
    <w:rsid w:val="00147095"/>
    <w:rsid w:val="00147C00"/>
    <w:rsid w:val="00150545"/>
    <w:rsid w:val="0015105D"/>
    <w:rsid w:val="00151635"/>
    <w:rsid w:val="00152383"/>
    <w:rsid w:val="00152DC1"/>
    <w:rsid w:val="0015329B"/>
    <w:rsid w:val="0015390D"/>
    <w:rsid w:val="00154C0A"/>
    <w:rsid w:val="00156B1F"/>
    <w:rsid w:val="001575F0"/>
    <w:rsid w:val="00157A63"/>
    <w:rsid w:val="00157E52"/>
    <w:rsid w:val="00160223"/>
    <w:rsid w:val="0016086B"/>
    <w:rsid w:val="00160B49"/>
    <w:rsid w:val="00161711"/>
    <w:rsid w:val="001628E9"/>
    <w:rsid w:val="00163AF9"/>
    <w:rsid w:val="00163D5F"/>
    <w:rsid w:val="001644B1"/>
    <w:rsid w:val="00164647"/>
    <w:rsid w:val="00164FAF"/>
    <w:rsid w:val="001654C8"/>
    <w:rsid w:val="001656E3"/>
    <w:rsid w:val="00165B6D"/>
    <w:rsid w:val="00165F0E"/>
    <w:rsid w:val="001675FE"/>
    <w:rsid w:val="00167681"/>
    <w:rsid w:val="0017005D"/>
    <w:rsid w:val="00170507"/>
    <w:rsid w:val="001706C2"/>
    <w:rsid w:val="00170898"/>
    <w:rsid w:val="00170D0B"/>
    <w:rsid w:val="00170D11"/>
    <w:rsid w:val="00171D4F"/>
    <w:rsid w:val="0017200B"/>
    <w:rsid w:val="00172F32"/>
    <w:rsid w:val="00173931"/>
    <w:rsid w:val="00174D7C"/>
    <w:rsid w:val="00174F7B"/>
    <w:rsid w:val="001762FF"/>
    <w:rsid w:val="001763FD"/>
    <w:rsid w:val="001769E5"/>
    <w:rsid w:val="001803D0"/>
    <w:rsid w:val="001805B3"/>
    <w:rsid w:val="00180EDE"/>
    <w:rsid w:val="00182703"/>
    <w:rsid w:val="00185157"/>
    <w:rsid w:val="00185734"/>
    <w:rsid w:val="00185E09"/>
    <w:rsid w:val="00185FEF"/>
    <w:rsid w:val="00185FFE"/>
    <w:rsid w:val="00186083"/>
    <w:rsid w:val="001863F2"/>
    <w:rsid w:val="001864F2"/>
    <w:rsid w:val="00186C92"/>
    <w:rsid w:val="001870AA"/>
    <w:rsid w:val="00187698"/>
    <w:rsid w:val="00187984"/>
    <w:rsid w:val="00191082"/>
    <w:rsid w:val="001929A1"/>
    <w:rsid w:val="00192BA9"/>
    <w:rsid w:val="0019367E"/>
    <w:rsid w:val="00194182"/>
    <w:rsid w:val="0019500B"/>
    <w:rsid w:val="001955F6"/>
    <w:rsid w:val="0019578A"/>
    <w:rsid w:val="001958EB"/>
    <w:rsid w:val="0019622A"/>
    <w:rsid w:val="0019681A"/>
    <w:rsid w:val="00196C6C"/>
    <w:rsid w:val="00197530"/>
    <w:rsid w:val="00197564"/>
    <w:rsid w:val="00197861"/>
    <w:rsid w:val="001A0162"/>
    <w:rsid w:val="001A03CC"/>
    <w:rsid w:val="001A0488"/>
    <w:rsid w:val="001A14DE"/>
    <w:rsid w:val="001A1E9B"/>
    <w:rsid w:val="001A2352"/>
    <w:rsid w:val="001A28EB"/>
    <w:rsid w:val="001A2E79"/>
    <w:rsid w:val="001A3431"/>
    <w:rsid w:val="001A3D7E"/>
    <w:rsid w:val="001A470A"/>
    <w:rsid w:val="001A48FF"/>
    <w:rsid w:val="001A5D09"/>
    <w:rsid w:val="001A5F79"/>
    <w:rsid w:val="001A7B34"/>
    <w:rsid w:val="001B03EA"/>
    <w:rsid w:val="001B0B8A"/>
    <w:rsid w:val="001B343E"/>
    <w:rsid w:val="001B3EB7"/>
    <w:rsid w:val="001B3ECC"/>
    <w:rsid w:val="001B4186"/>
    <w:rsid w:val="001B4A1F"/>
    <w:rsid w:val="001B5034"/>
    <w:rsid w:val="001B5787"/>
    <w:rsid w:val="001B579D"/>
    <w:rsid w:val="001B75BE"/>
    <w:rsid w:val="001B7829"/>
    <w:rsid w:val="001B7D37"/>
    <w:rsid w:val="001C0361"/>
    <w:rsid w:val="001C05D4"/>
    <w:rsid w:val="001C0BAC"/>
    <w:rsid w:val="001C1FB0"/>
    <w:rsid w:val="001C2BBB"/>
    <w:rsid w:val="001C2EEF"/>
    <w:rsid w:val="001C3623"/>
    <w:rsid w:val="001C3B61"/>
    <w:rsid w:val="001C3B6F"/>
    <w:rsid w:val="001C3B7A"/>
    <w:rsid w:val="001C4244"/>
    <w:rsid w:val="001C4BD3"/>
    <w:rsid w:val="001C5221"/>
    <w:rsid w:val="001C53D0"/>
    <w:rsid w:val="001D02E1"/>
    <w:rsid w:val="001D098D"/>
    <w:rsid w:val="001D148F"/>
    <w:rsid w:val="001D16CB"/>
    <w:rsid w:val="001D277F"/>
    <w:rsid w:val="001D40F5"/>
    <w:rsid w:val="001D72DA"/>
    <w:rsid w:val="001D7561"/>
    <w:rsid w:val="001D76CC"/>
    <w:rsid w:val="001D792D"/>
    <w:rsid w:val="001D7E47"/>
    <w:rsid w:val="001E018F"/>
    <w:rsid w:val="001E085E"/>
    <w:rsid w:val="001E0C0D"/>
    <w:rsid w:val="001E16CA"/>
    <w:rsid w:val="001E1ABE"/>
    <w:rsid w:val="001E1B7B"/>
    <w:rsid w:val="001E22EC"/>
    <w:rsid w:val="001E3847"/>
    <w:rsid w:val="001E3CAC"/>
    <w:rsid w:val="001E41E3"/>
    <w:rsid w:val="001E43C0"/>
    <w:rsid w:val="001E776A"/>
    <w:rsid w:val="001F0160"/>
    <w:rsid w:val="001F0195"/>
    <w:rsid w:val="001F06FF"/>
    <w:rsid w:val="001F0AA3"/>
    <w:rsid w:val="001F13D3"/>
    <w:rsid w:val="001F1EE8"/>
    <w:rsid w:val="001F2E77"/>
    <w:rsid w:val="001F2F6C"/>
    <w:rsid w:val="001F339B"/>
    <w:rsid w:val="001F35B0"/>
    <w:rsid w:val="001F35EF"/>
    <w:rsid w:val="001F375D"/>
    <w:rsid w:val="001F39CB"/>
    <w:rsid w:val="001F4BFA"/>
    <w:rsid w:val="001F4EAD"/>
    <w:rsid w:val="001F550E"/>
    <w:rsid w:val="001F5C74"/>
    <w:rsid w:val="001F5EF7"/>
    <w:rsid w:val="001F66AC"/>
    <w:rsid w:val="001F6A99"/>
    <w:rsid w:val="00202505"/>
    <w:rsid w:val="00202FCF"/>
    <w:rsid w:val="0020404E"/>
    <w:rsid w:val="00204512"/>
    <w:rsid w:val="0020498C"/>
    <w:rsid w:val="00204C4F"/>
    <w:rsid w:val="0020568A"/>
    <w:rsid w:val="002056A4"/>
    <w:rsid w:val="00206BF3"/>
    <w:rsid w:val="0020726A"/>
    <w:rsid w:val="002074E5"/>
    <w:rsid w:val="002077D7"/>
    <w:rsid w:val="00210138"/>
    <w:rsid w:val="00210928"/>
    <w:rsid w:val="0021227F"/>
    <w:rsid w:val="0021251E"/>
    <w:rsid w:val="00212C6B"/>
    <w:rsid w:val="00213937"/>
    <w:rsid w:val="0021394F"/>
    <w:rsid w:val="00213F5B"/>
    <w:rsid w:val="00215295"/>
    <w:rsid w:val="00215B96"/>
    <w:rsid w:val="002161A4"/>
    <w:rsid w:val="00216513"/>
    <w:rsid w:val="00216D06"/>
    <w:rsid w:val="002176A0"/>
    <w:rsid w:val="00217A6E"/>
    <w:rsid w:val="00220063"/>
    <w:rsid w:val="00221472"/>
    <w:rsid w:val="00221582"/>
    <w:rsid w:val="002219DF"/>
    <w:rsid w:val="002221F8"/>
    <w:rsid w:val="00222963"/>
    <w:rsid w:val="00223878"/>
    <w:rsid w:val="00224AD3"/>
    <w:rsid w:val="00224E7F"/>
    <w:rsid w:val="00226D0E"/>
    <w:rsid w:val="00227801"/>
    <w:rsid w:val="00227FBE"/>
    <w:rsid w:val="002302BA"/>
    <w:rsid w:val="0023319C"/>
    <w:rsid w:val="00233492"/>
    <w:rsid w:val="00234B55"/>
    <w:rsid w:val="002353DF"/>
    <w:rsid w:val="002361B6"/>
    <w:rsid w:val="00236D25"/>
    <w:rsid w:val="00237832"/>
    <w:rsid w:val="0023796F"/>
    <w:rsid w:val="002379D0"/>
    <w:rsid w:val="00240069"/>
    <w:rsid w:val="00240249"/>
    <w:rsid w:val="00240F50"/>
    <w:rsid w:val="0024112E"/>
    <w:rsid w:val="002417C3"/>
    <w:rsid w:val="00241DB1"/>
    <w:rsid w:val="0024270A"/>
    <w:rsid w:val="002431DD"/>
    <w:rsid w:val="002438D4"/>
    <w:rsid w:val="00243C26"/>
    <w:rsid w:val="00244688"/>
    <w:rsid w:val="00244695"/>
    <w:rsid w:val="00244D4F"/>
    <w:rsid w:val="0024527C"/>
    <w:rsid w:val="00245FA8"/>
    <w:rsid w:val="00246AAF"/>
    <w:rsid w:val="00247197"/>
    <w:rsid w:val="00247691"/>
    <w:rsid w:val="00251713"/>
    <w:rsid w:val="002517C2"/>
    <w:rsid w:val="002518E0"/>
    <w:rsid w:val="00251A85"/>
    <w:rsid w:val="002527DA"/>
    <w:rsid w:val="0025314E"/>
    <w:rsid w:val="00253FDE"/>
    <w:rsid w:val="00254328"/>
    <w:rsid w:val="002573F7"/>
    <w:rsid w:val="0025774A"/>
    <w:rsid w:val="002577FF"/>
    <w:rsid w:val="002602DE"/>
    <w:rsid w:val="00260ECF"/>
    <w:rsid w:val="00261BC7"/>
    <w:rsid w:val="00262A6D"/>
    <w:rsid w:val="002644B7"/>
    <w:rsid w:val="00264D1B"/>
    <w:rsid w:val="002660AD"/>
    <w:rsid w:val="00267A98"/>
    <w:rsid w:val="00267F88"/>
    <w:rsid w:val="0027037F"/>
    <w:rsid w:val="00271520"/>
    <w:rsid w:val="002718C8"/>
    <w:rsid w:val="00271B05"/>
    <w:rsid w:val="00271B5C"/>
    <w:rsid w:val="00272694"/>
    <w:rsid w:val="0027305A"/>
    <w:rsid w:val="00273BB9"/>
    <w:rsid w:val="00274988"/>
    <w:rsid w:val="00275754"/>
    <w:rsid w:val="002758D3"/>
    <w:rsid w:val="002761A5"/>
    <w:rsid w:val="00276423"/>
    <w:rsid w:val="002767AF"/>
    <w:rsid w:val="00276CA3"/>
    <w:rsid w:val="002771AD"/>
    <w:rsid w:val="00277916"/>
    <w:rsid w:val="002805B3"/>
    <w:rsid w:val="00280A84"/>
    <w:rsid w:val="002822C1"/>
    <w:rsid w:val="00282881"/>
    <w:rsid w:val="00282A1D"/>
    <w:rsid w:val="00283FE4"/>
    <w:rsid w:val="00284956"/>
    <w:rsid w:val="00285D39"/>
    <w:rsid w:val="002864B5"/>
    <w:rsid w:val="002909B8"/>
    <w:rsid w:val="0029213B"/>
    <w:rsid w:val="002922CB"/>
    <w:rsid w:val="00292C25"/>
    <w:rsid w:val="00294623"/>
    <w:rsid w:val="0029542C"/>
    <w:rsid w:val="00295657"/>
    <w:rsid w:val="00295878"/>
    <w:rsid w:val="00295BCF"/>
    <w:rsid w:val="0029609D"/>
    <w:rsid w:val="00297456"/>
    <w:rsid w:val="002A0BD0"/>
    <w:rsid w:val="002A0D0B"/>
    <w:rsid w:val="002A1F53"/>
    <w:rsid w:val="002A23C5"/>
    <w:rsid w:val="002A3088"/>
    <w:rsid w:val="002A3D94"/>
    <w:rsid w:val="002A3FB3"/>
    <w:rsid w:val="002A4DEC"/>
    <w:rsid w:val="002A4EC3"/>
    <w:rsid w:val="002A580E"/>
    <w:rsid w:val="002A6D68"/>
    <w:rsid w:val="002A77B0"/>
    <w:rsid w:val="002A7B14"/>
    <w:rsid w:val="002A7D66"/>
    <w:rsid w:val="002B0493"/>
    <w:rsid w:val="002B10C4"/>
    <w:rsid w:val="002B20C2"/>
    <w:rsid w:val="002B26CB"/>
    <w:rsid w:val="002B270C"/>
    <w:rsid w:val="002B37A9"/>
    <w:rsid w:val="002B442F"/>
    <w:rsid w:val="002B4A4A"/>
    <w:rsid w:val="002B61B8"/>
    <w:rsid w:val="002B6BD4"/>
    <w:rsid w:val="002C03AA"/>
    <w:rsid w:val="002C05E1"/>
    <w:rsid w:val="002C07C4"/>
    <w:rsid w:val="002C1C22"/>
    <w:rsid w:val="002C2045"/>
    <w:rsid w:val="002C2697"/>
    <w:rsid w:val="002C271B"/>
    <w:rsid w:val="002C60BE"/>
    <w:rsid w:val="002C68BE"/>
    <w:rsid w:val="002C723A"/>
    <w:rsid w:val="002C7252"/>
    <w:rsid w:val="002C78D3"/>
    <w:rsid w:val="002D001F"/>
    <w:rsid w:val="002D0DCA"/>
    <w:rsid w:val="002D151C"/>
    <w:rsid w:val="002D16AF"/>
    <w:rsid w:val="002D225D"/>
    <w:rsid w:val="002D4236"/>
    <w:rsid w:val="002D439B"/>
    <w:rsid w:val="002D43B6"/>
    <w:rsid w:val="002D4D9D"/>
    <w:rsid w:val="002D72AA"/>
    <w:rsid w:val="002D7ADB"/>
    <w:rsid w:val="002D7B7F"/>
    <w:rsid w:val="002E0227"/>
    <w:rsid w:val="002E0865"/>
    <w:rsid w:val="002E16A7"/>
    <w:rsid w:val="002E1B0B"/>
    <w:rsid w:val="002E1B51"/>
    <w:rsid w:val="002E21DE"/>
    <w:rsid w:val="002E3B26"/>
    <w:rsid w:val="002E4396"/>
    <w:rsid w:val="002E4BF6"/>
    <w:rsid w:val="002E718A"/>
    <w:rsid w:val="002E7AD7"/>
    <w:rsid w:val="002E7B15"/>
    <w:rsid w:val="002E7BE0"/>
    <w:rsid w:val="002F076A"/>
    <w:rsid w:val="002F0FF3"/>
    <w:rsid w:val="002F1259"/>
    <w:rsid w:val="002F3441"/>
    <w:rsid w:val="002F348F"/>
    <w:rsid w:val="002F3867"/>
    <w:rsid w:val="002F4EE1"/>
    <w:rsid w:val="002F54DC"/>
    <w:rsid w:val="002F55CC"/>
    <w:rsid w:val="002F5A09"/>
    <w:rsid w:val="0030069F"/>
    <w:rsid w:val="00301208"/>
    <w:rsid w:val="003025F5"/>
    <w:rsid w:val="00304057"/>
    <w:rsid w:val="00304344"/>
    <w:rsid w:val="00304500"/>
    <w:rsid w:val="003066EE"/>
    <w:rsid w:val="00306DFC"/>
    <w:rsid w:val="00310206"/>
    <w:rsid w:val="003105E1"/>
    <w:rsid w:val="003108FB"/>
    <w:rsid w:val="0031315A"/>
    <w:rsid w:val="00313672"/>
    <w:rsid w:val="00313819"/>
    <w:rsid w:val="00313877"/>
    <w:rsid w:val="00313954"/>
    <w:rsid w:val="00313BDD"/>
    <w:rsid w:val="00313F1B"/>
    <w:rsid w:val="00315A24"/>
    <w:rsid w:val="0031630C"/>
    <w:rsid w:val="00316FE5"/>
    <w:rsid w:val="003171AF"/>
    <w:rsid w:val="00317704"/>
    <w:rsid w:val="00317CEE"/>
    <w:rsid w:val="00320286"/>
    <w:rsid w:val="0032054C"/>
    <w:rsid w:val="00322175"/>
    <w:rsid w:val="00322368"/>
    <w:rsid w:val="003227DF"/>
    <w:rsid w:val="00323436"/>
    <w:rsid w:val="0032351C"/>
    <w:rsid w:val="00324F80"/>
    <w:rsid w:val="003255EB"/>
    <w:rsid w:val="00325ADF"/>
    <w:rsid w:val="00326847"/>
    <w:rsid w:val="00326D90"/>
    <w:rsid w:val="003275ED"/>
    <w:rsid w:val="0032763C"/>
    <w:rsid w:val="00327A68"/>
    <w:rsid w:val="003300F2"/>
    <w:rsid w:val="003302D2"/>
    <w:rsid w:val="003309F5"/>
    <w:rsid w:val="00331180"/>
    <w:rsid w:val="00331245"/>
    <w:rsid w:val="0033218B"/>
    <w:rsid w:val="0033235B"/>
    <w:rsid w:val="0033332E"/>
    <w:rsid w:val="00333669"/>
    <w:rsid w:val="00335163"/>
    <w:rsid w:val="00335C79"/>
    <w:rsid w:val="00335F97"/>
    <w:rsid w:val="00336273"/>
    <w:rsid w:val="00336EE1"/>
    <w:rsid w:val="0033779B"/>
    <w:rsid w:val="00337B6A"/>
    <w:rsid w:val="00337C5F"/>
    <w:rsid w:val="00337F7F"/>
    <w:rsid w:val="0034041D"/>
    <w:rsid w:val="00340479"/>
    <w:rsid w:val="00340AE9"/>
    <w:rsid w:val="00341502"/>
    <w:rsid w:val="00341BD8"/>
    <w:rsid w:val="003436FC"/>
    <w:rsid w:val="00343D84"/>
    <w:rsid w:val="0034438B"/>
    <w:rsid w:val="003451D8"/>
    <w:rsid w:val="00346125"/>
    <w:rsid w:val="003462D6"/>
    <w:rsid w:val="0034670C"/>
    <w:rsid w:val="00346CEB"/>
    <w:rsid w:val="00347691"/>
    <w:rsid w:val="00347D95"/>
    <w:rsid w:val="0035120E"/>
    <w:rsid w:val="00352689"/>
    <w:rsid w:val="00353182"/>
    <w:rsid w:val="00353E10"/>
    <w:rsid w:val="00354AC7"/>
    <w:rsid w:val="00354C58"/>
    <w:rsid w:val="003562B1"/>
    <w:rsid w:val="003566CD"/>
    <w:rsid w:val="00356C15"/>
    <w:rsid w:val="00360039"/>
    <w:rsid w:val="003605B9"/>
    <w:rsid w:val="00361E88"/>
    <w:rsid w:val="00361F84"/>
    <w:rsid w:val="003629AB"/>
    <w:rsid w:val="00363623"/>
    <w:rsid w:val="00364026"/>
    <w:rsid w:val="00365253"/>
    <w:rsid w:val="00365C35"/>
    <w:rsid w:val="00365F1E"/>
    <w:rsid w:val="00365F3F"/>
    <w:rsid w:val="003668DC"/>
    <w:rsid w:val="0037074C"/>
    <w:rsid w:val="00370806"/>
    <w:rsid w:val="0037096E"/>
    <w:rsid w:val="003709C0"/>
    <w:rsid w:val="003710DD"/>
    <w:rsid w:val="00372210"/>
    <w:rsid w:val="00372323"/>
    <w:rsid w:val="00375AA1"/>
    <w:rsid w:val="00376DA9"/>
    <w:rsid w:val="00381015"/>
    <w:rsid w:val="003818E4"/>
    <w:rsid w:val="0038330D"/>
    <w:rsid w:val="00384A7C"/>
    <w:rsid w:val="00384B97"/>
    <w:rsid w:val="0038512A"/>
    <w:rsid w:val="0038516D"/>
    <w:rsid w:val="00385E60"/>
    <w:rsid w:val="003867D6"/>
    <w:rsid w:val="00393406"/>
    <w:rsid w:val="0039393E"/>
    <w:rsid w:val="0039489D"/>
    <w:rsid w:val="003960D6"/>
    <w:rsid w:val="00396CEF"/>
    <w:rsid w:val="00396EC1"/>
    <w:rsid w:val="003976A0"/>
    <w:rsid w:val="00397CAD"/>
    <w:rsid w:val="00397EA3"/>
    <w:rsid w:val="003A19C1"/>
    <w:rsid w:val="003A208A"/>
    <w:rsid w:val="003A31C0"/>
    <w:rsid w:val="003A32F9"/>
    <w:rsid w:val="003A3D2B"/>
    <w:rsid w:val="003A3D45"/>
    <w:rsid w:val="003A4661"/>
    <w:rsid w:val="003A6336"/>
    <w:rsid w:val="003A7231"/>
    <w:rsid w:val="003B0063"/>
    <w:rsid w:val="003B0143"/>
    <w:rsid w:val="003B0F93"/>
    <w:rsid w:val="003B1F43"/>
    <w:rsid w:val="003B36A4"/>
    <w:rsid w:val="003B425B"/>
    <w:rsid w:val="003B4348"/>
    <w:rsid w:val="003B44F4"/>
    <w:rsid w:val="003B6EE5"/>
    <w:rsid w:val="003B6FB1"/>
    <w:rsid w:val="003B7AA1"/>
    <w:rsid w:val="003C00A4"/>
    <w:rsid w:val="003C0A23"/>
    <w:rsid w:val="003C0D0B"/>
    <w:rsid w:val="003C198F"/>
    <w:rsid w:val="003C3482"/>
    <w:rsid w:val="003C4084"/>
    <w:rsid w:val="003C428A"/>
    <w:rsid w:val="003C42F0"/>
    <w:rsid w:val="003C4BFC"/>
    <w:rsid w:val="003C509D"/>
    <w:rsid w:val="003C5292"/>
    <w:rsid w:val="003C5AE4"/>
    <w:rsid w:val="003C5D4E"/>
    <w:rsid w:val="003C6B1C"/>
    <w:rsid w:val="003C7BF5"/>
    <w:rsid w:val="003C7E0B"/>
    <w:rsid w:val="003D183B"/>
    <w:rsid w:val="003D1846"/>
    <w:rsid w:val="003D19C1"/>
    <w:rsid w:val="003D1C9C"/>
    <w:rsid w:val="003D1E98"/>
    <w:rsid w:val="003D2C02"/>
    <w:rsid w:val="003D519D"/>
    <w:rsid w:val="003D6CE5"/>
    <w:rsid w:val="003D7239"/>
    <w:rsid w:val="003E02CD"/>
    <w:rsid w:val="003E133E"/>
    <w:rsid w:val="003E2F39"/>
    <w:rsid w:val="003E310D"/>
    <w:rsid w:val="003E52DE"/>
    <w:rsid w:val="003E5A15"/>
    <w:rsid w:val="003E5C30"/>
    <w:rsid w:val="003E6005"/>
    <w:rsid w:val="003E60C4"/>
    <w:rsid w:val="003E6E44"/>
    <w:rsid w:val="003E7141"/>
    <w:rsid w:val="003E7EC6"/>
    <w:rsid w:val="003F03AF"/>
    <w:rsid w:val="003F078F"/>
    <w:rsid w:val="003F11DA"/>
    <w:rsid w:val="003F1EAE"/>
    <w:rsid w:val="003F2024"/>
    <w:rsid w:val="003F2947"/>
    <w:rsid w:val="003F2D61"/>
    <w:rsid w:val="003F323A"/>
    <w:rsid w:val="003F32D1"/>
    <w:rsid w:val="003F3891"/>
    <w:rsid w:val="003F3A7E"/>
    <w:rsid w:val="003F3EB1"/>
    <w:rsid w:val="003F4989"/>
    <w:rsid w:val="003F50A8"/>
    <w:rsid w:val="003F627F"/>
    <w:rsid w:val="003F7168"/>
    <w:rsid w:val="003F74CF"/>
    <w:rsid w:val="003F7628"/>
    <w:rsid w:val="003F7C91"/>
    <w:rsid w:val="003F7FD9"/>
    <w:rsid w:val="0040010A"/>
    <w:rsid w:val="004007D9"/>
    <w:rsid w:val="00400948"/>
    <w:rsid w:val="004012BB"/>
    <w:rsid w:val="00401F1E"/>
    <w:rsid w:val="00404468"/>
    <w:rsid w:val="00404E81"/>
    <w:rsid w:val="00405932"/>
    <w:rsid w:val="00405B48"/>
    <w:rsid w:val="00405C66"/>
    <w:rsid w:val="00406CF7"/>
    <w:rsid w:val="00406D35"/>
    <w:rsid w:val="004073DD"/>
    <w:rsid w:val="004078BE"/>
    <w:rsid w:val="00407C10"/>
    <w:rsid w:val="00410502"/>
    <w:rsid w:val="00410D09"/>
    <w:rsid w:val="00411D24"/>
    <w:rsid w:val="004125FA"/>
    <w:rsid w:val="00412D89"/>
    <w:rsid w:val="0041453A"/>
    <w:rsid w:val="00414C71"/>
    <w:rsid w:val="00414E88"/>
    <w:rsid w:val="0041602D"/>
    <w:rsid w:val="0041658F"/>
    <w:rsid w:val="004165AC"/>
    <w:rsid w:val="00416833"/>
    <w:rsid w:val="00416F1A"/>
    <w:rsid w:val="00417537"/>
    <w:rsid w:val="004209E2"/>
    <w:rsid w:val="004211A1"/>
    <w:rsid w:val="004225F1"/>
    <w:rsid w:val="00423ECE"/>
    <w:rsid w:val="00424732"/>
    <w:rsid w:val="00425063"/>
    <w:rsid w:val="00426A15"/>
    <w:rsid w:val="00430B10"/>
    <w:rsid w:val="004310C2"/>
    <w:rsid w:val="0043170B"/>
    <w:rsid w:val="00432C0E"/>
    <w:rsid w:val="00432CD9"/>
    <w:rsid w:val="00433A42"/>
    <w:rsid w:val="00434548"/>
    <w:rsid w:val="004346FC"/>
    <w:rsid w:val="00434E7F"/>
    <w:rsid w:val="004351E0"/>
    <w:rsid w:val="00435FF0"/>
    <w:rsid w:val="00436087"/>
    <w:rsid w:val="00437A6A"/>
    <w:rsid w:val="00440225"/>
    <w:rsid w:val="00441A37"/>
    <w:rsid w:val="00441DF4"/>
    <w:rsid w:val="00442699"/>
    <w:rsid w:val="004431C5"/>
    <w:rsid w:val="00444712"/>
    <w:rsid w:val="004450A2"/>
    <w:rsid w:val="00446F66"/>
    <w:rsid w:val="0044711A"/>
    <w:rsid w:val="0044770B"/>
    <w:rsid w:val="00450897"/>
    <w:rsid w:val="0045115B"/>
    <w:rsid w:val="00451CFB"/>
    <w:rsid w:val="00451F0A"/>
    <w:rsid w:val="00452754"/>
    <w:rsid w:val="00452E93"/>
    <w:rsid w:val="004530A6"/>
    <w:rsid w:val="00453916"/>
    <w:rsid w:val="00454466"/>
    <w:rsid w:val="00454799"/>
    <w:rsid w:val="00455807"/>
    <w:rsid w:val="00455B01"/>
    <w:rsid w:val="00455ED2"/>
    <w:rsid w:val="004566BF"/>
    <w:rsid w:val="004576A4"/>
    <w:rsid w:val="00457BCE"/>
    <w:rsid w:val="00460104"/>
    <w:rsid w:val="0046065F"/>
    <w:rsid w:val="00461B84"/>
    <w:rsid w:val="0046264B"/>
    <w:rsid w:val="0046414D"/>
    <w:rsid w:val="004649B4"/>
    <w:rsid w:val="00464E2F"/>
    <w:rsid w:val="004653F8"/>
    <w:rsid w:val="0047068E"/>
    <w:rsid w:val="00470703"/>
    <w:rsid w:val="004709EA"/>
    <w:rsid w:val="00471099"/>
    <w:rsid w:val="00471E4B"/>
    <w:rsid w:val="0047370F"/>
    <w:rsid w:val="00473A06"/>
    <w:rsid w:val="004741F2"/>
    <w:rsid w:val="00475C83"/>
    <w:rsid w:val="0047610A"/>
    <w:rsid w:val="004762E2"/>
    <w:rsid w:val="00476B1B"/>
    <w:rsid w:val="00476DDF"/>
    <w:rsid w:val="00477037"/>
    <w:rsid w:val="0047788B"/>
    <w:rsid w:val="00477C2C"/>
    <w:rsid w:val="004816B4"/>
    <w:rsid w:val="00481C54"/>
    <w:rsid w:val="00482C2C"/>
    <w:rsid w:val="00482F11"/>
    <w:rsid w:val="004835F5"/>
    <w:rsid w:val="004844DB"/>
    <w:rsid w:val="004847B2"/>
    <w:rsid w:val="004851DF"/>
    <w:rsid w:val="0048564F"/>
    <w:rsid w:val="00485AD3"/>
    <w:rsid w:val="004878FE"/>
    <w:rsid w:val="00487FDB"/>
    <w:rsid w:val="00490E91"/>
    <w:rsid w:val="004922D3"/>
    <w:rsid w:val="00494A78"/>
    <w:rsid w:val="004954A1"/>
    <w:rsid w:val="0049568A"/>
    <w:rsid w:val="00497490"/>
    <w:rsid w:val="004A02A7"/>
    <w:rsid w:val="004A0B12"/>
    <w:rsid w:val="004A1254"/>
    <w:rsid w:val="004A220A"/>
    <w:rsid w:val="004A2BAF"/>
    <w:rsid w:val="004A3388"/>
    <w:rsid w:val="004A3B54"/>
    <w:rsid w:val="004A4041"/>
    <w:rsid w:val="004A494B"/>
    <w:rsid w:val="004A4F34"/>
    <w:rsid w:val="004A749A"/>
    <w:rsid w:val="004A7D1C"/>
    <w:rsid w:val="004A7E09"/>
    <w:rsid w:val="004B0511"/>
    <w:rsid w:val="004B0961"/>
    <w:rsid w:val="004B0DA0"/>
    <w:rsid w:val="004B101A"/>
    <w:rsid w:val="004B1678"/>
    <w:rsid w:val="004B2F09"/>
    <w:rsid w:val="004B35C6"/>
    <w:rsid w:val="004B35D5"/>
    <w:rsid w:val="004B37B6"/>
    <w:rsid w:val="004B37CE"/>
    <w:rsid w:val="004B3842"/>
    <w:rsid w:val="004B4878"/>
    <w:rsid w:val="004B541D"/>
    <w:rsid w:val="004B54C2"/>
    <w:rsid w:val="004B5754"/>
    <w:rsid w:val="004B79D3"/>
    <w:rsid w:val="004C0FA9"/>
    <w:rsid w:val="004C10A8"/>
    <w:rsid w:val="004C1583"/>
    <w:rsid w:val="004C33F2"/>
    <w:rsid w:val="004C38BA"/>
    <w:rsid w:val="004C3E71"/>
    <w:rsid w:val="004C4B97"/>
    <w:rsid w:val="004C5149"/>
    <w:rsid w:val="004C52F0"/>
    <w:rsid w:val="004C545D"/>
    <w:rsid w:val="004C550D"/>
    <w:rsid w:val="004C61EF"/>
    <w:rsid w:val="004C63FC"/>
    <w:rsid w:val="004C678D"/>
    <w:rsid w:val="004C69B7"/>
    <w:rsid w:val="004C6E48"/>
    <w:rsid w:val="004C72F0"/>
    <w:rsid w:val="004C74E8"/>
    <w:rsid w:val="004C76DC"/>
    <w:rsid w:val="004C7D7C"/>
    <w:rsid w:val="004C7FEA"/>
    <w:rsid w:val="004D1E0F"/>
    <w:rsid w:val="004D3670"/>
    <w:rsid w:val="004D36F5"/>
    <w:rsid w:val="004D3CF5"/>
    <w:rsid w:val="004D50FE"/>
    <w:rsid w:val="004D59B3"/>
    <w:rsid w:val="004D6A3C"/>
    <w:rsid w:val="004D6C82"/>
    <w:rsid w:val="004D7237"/>
    <w:rsid w:val="004D7E37"/>
    <w:rsid w:val="004E006B"/>
    <w:rsid w:val="004E0392"/>
    <w:rsid w:val="004E0633"/>
    <w:rsid w:val="004E19BA"/>
    <w:rsid w:val="004E1BB4"/>
    <w:rsid w:val="004E2D69"/>
    <w:rsid w:val="004E315D"/>
    <w:rsid w:val="004E353B"/>
    <w:rsid w:val="004E4045"/>
    <w:rsid w:val="004E5BF7"/>
    <w:rsid w:val="004E5E8A"/>
    <w:rsid w:val="004E6F26"/>
    <w:rsid w:val="004E7979"/>
    <w:rsid w:val="004F078B"/>
    <w:rsid w:val="004F08E0"/>
    <w:rsid w:val="004F0F6C"/>
    <w:rsid w:val="004F1110"/>
    <w:rsid w:val="004F1382"/>
    <w:rsid w:val="004F13B8"/>
    <w:rsid w:val="004F1E7F"/>
    <w:rsid w:val="004F2355"/>
    <w:rsid w:val="004F2943"/>
    <w:rsid w:val="004F327F"/>
    <w:rsid w:val="004F3BDE"/>
    <w:rsid w:val="004F435C"/>
    <w:rsid w:val="004F463B"/>
    <w:rsid w:val="004F6B75"/>
    <w:rsid w:val="004F6B79"/>
    <w:rsid w:val="004F799B"/>
    <w:rsid w:val="0050108D"/>
    <w:rsid w:val="005014DA"/>
    <w:rsid w:val="00503D37"/>
    <w:rsid w:val="00503F80"/>
    <w:rsid w:val="00504330"/>
    <w:rsid w:val="0050457E"/>
    <w:rsid w:val="00504DE8"/>
    <w:rsid w:val="00505132"/>
    <w:rsid w:val="0050655C"/>
    <w:rsid w:val="00506627"/>
    <w:rsid w:val="00507B51"/>
    <w:rsid w:val="00510A98"/>
    <w:rsid w:val="00511A1A"/>
    <w:rsid w:val="00512AA6"/>
    <w:rsid w:val="00512D4F"/>
    <w:rsid w:val="00513A79"/>
    <w:rsid w:val="00513C7B"/>
    <w:rsid w:val="005155EF"/>
    <w:rsid w:val="0051631A"/>
    <w:rsid w:val="005167BF"/>
    <w:rsid w:val="00516DCC"/>
    <w:rsid w:val="00517307"/>
    <w:rsid w:val="00517BBD"/>
    <w:rsid w:val="00522725"/>
    <w:rsid w:val="00523286"/>
    <w:rsid w:val="00523684"/>
    <w:rsid w:val="005237F8"/>
    <w:rsid w:val="0052383A"/>
    <w:rsid w:val="00524C67"/>
    <w:rsid w:val="00524F58"/>
    <w:rsid w:val="00525FEC"/>
    <w:rsid w:val="00527110"/>
    <w:rsid w:val="005275DC"/>
    <w:rsid w:val="005279D6"/>
    <w:rsid w:val="0053022F"/>
    <w:rsid w:val="0053026B"/>
    <w:rsid w:val="0053044F"/>
    <w:rsid w:val="00530CC5"/>
    <w:rsid w:val="00531BAF"/>
    <w:rsid w:val="00531C11"/>
    <w:rsid w:val="00531D6A"/>
    <w:rsid w:val="00532D9D"/>
    <w:rsid w:val="00532E6A"/>
    <w:rsid w:val="00533054"/>
    <w:rsid w:val="00533320"/>
    <w:rsid w:val="005339CD"/>
    <w:rsid w:val="005346AF"/>
    <w:rsid w:val="005349BC"/>
    <w:rsid w:val="00535154"/>
    <w:rsid w:val="00536E61"/>
    <w:rsid w:val="00537B62"/>
    <w:rsid w:val="00537CB3"/>
    <w:rsid w:val="00541AEA"/>
    <w:rsid w:val="00541C52"/>
    <w:rsid w:val="00541F6B"/>
    <w:rsid w:val="005428A1"/>
    <w:rsid w:val="00542A30"/>
    <w:rsid w:val="00543020"/>
    <w:rsid w:val="0054320D"/>
    <w:rsid w:val="00543537"/>
    <w:rsid w:val="00543D79"/>
    <w:rsid w:val="00543FCB"/>
    <w:rsid w:val="005450DC"/>
    <w:rsid w:val="00546011"/>
    <w:rsid w:val="00546461"/>
    <w:rsid w:val="0054687C"/>
    <w:rsid w:val="0054748C"/>
    <w:rsid w:val="00547864"/>
    <w:rsid w:val="00547A9B"/>
    <w:rsid w:val="00547EF1"/>
    <w:rsid w:val="00550AAA"/>
    <w:rsid w:val="00550DC1"/>
    <w:rsid w:val="00550F24"/>
    <w:rsid w:val="00552BEC"/>
    <w:rsid w:val="005534C9"/>
    <w:rsid w:val="005545D4"/>
    <w:rsid w:val="005556C3"/>
    <w:rsid w:val="00555CB7"/>
    <w:rsid w:val="005564D1"/>
    <w:rsid w:val="00556B82"/>
    <w:rsid w:val="00556EAB"/>
    <w:rsid w:val="0055711E"/>
    <w:rsid w:val="0056091C"/>
    <w:rsid w:val="00560A7C"/>
    <w:rsid w:val="00560E80"/>
    <w:rsid w:val="005612D7"/>
    <w:rsid w:val="00561AE9"/>
    <w:rsid w:val="00561BCA"/>
    <w:rsid w:val="005633BE"/>
    <w:rsid w:val="005634A4"/>
    <w:rsid w:val="00563C53"/>
    <w:rsid w:val="00564296"/>
    <w:rsid w:val="005662E2"/>
    <w:rsid w:val="00571361"/>
    <w:rsid w:val="005713AC"/>
    <w:rsid w:val="00571500"/>
    <w:rsid w:val="00574F48"/>
    <w:rsid w:val="005759BA"/>
    <w:rsid w:val="0057608F"/>
    <w:rsid w:val="005764D9"/>
    <w:rsid w:val="00576C44"/>
    <w:rsid w:val="005776D4"/>
    <w:rsid w:val="00577921"/>
    <w:rsid w:val="005802CA"/>
    <w:rsid w:val="00581EE2"/>
    <w:rsid w:val="00581EEB"/>
    <w:rsid w:val="00582AAD"/>
    <w:rsid w:val="0058378C"/>
    <w:rsid w:val="00583885"/>
    <w:rsid w:val="005838AB"/>
    <w:rsid w:val="0058447F"/>
    <w:rsid w:val="005846B4"/>
    <w:rsid w:val="00584DA0"/>
    <w:rsid w:val="0058599C"/>
    <w:rsid w:val="00586342"/>
    <w:rsid w:val="00586EDC"/>
    <w:rsid w:val="00587FB9"/>
    <w:rsid w:val="005901E0"/>
    <w:rsid w:val="005909D8"/>
    <w:rsid w:val="00590C27"/>
    <w:rsid w:val="00592FF5"/>
    <w:rsid w:val="005931A0"/>
    <w:rsid w:val="00593A72"/>
    <w:rsid w:val="0059452F"/>
    <w:rsid w:val="005954F2"/>
    <w:rsid w:val="0059563B"/>
    <w:rsid w:val="00595B19"/>
    <w:rsid w:val="00595DDB"/>
    <w:rsid w:val="00596592"/>
    <w:rsid w:val="00596ECA"/>
    <w:rsid w:val="005A15C0"/>
    <w:rsid w:val="005A1720"/>
    <w:rsid w:val="005A3106"/>
    <w:rsid w:val="005A371A"/>
    <w:rsid w:val="005A3E9C"/>
    <w:rsid w:val="005A564F"/>
    <w:rsid w:val="005A6303"/>
    <w:rsid w:val="005A7686"/>
    <w:rsid w:val="005A7AB9"/>
    <w:rsid w:val="005B04D2"/>
    <w:rsid w:val="005B052D"/>
    <w:rsid w:val="005B09B3"/>
    <w:rsid w:val="005B25CE"/>
    <w:rsid w:val="005B2F0B"/>
    <w:rsid w:val="005B343C"/>
    <w:rsid w:val="005B3A9F"/>
    <w:rsid w:val="005B45FF"/>
    <w:rsid w:val="005B46A1"/>
    <w:rsid w:val="005B4E8A"/>
    <w:rsid w:val="005B5DD0"/>
    <w:rsid w:val="005B68A9"/>
    <w:rsid w:val="005B7E97"/>
    <w:rsid w:val="005C04BD"/>
    <w:rsid w:val="005C16F7"/>
    <w:rsid w:val="005C178B"/>
    <w:rsid w:val="005C17B0"/>
    <w:rsid w:val="005C1915"/>
    <w:rsid w:val="005C293A"/>
    <w:rsid w:val="005C4A80"/>
    <w:rsid w:val="005C4CE7"/>
    <w:rsid w:val="005C6050"/>
    <w:rsid w:val="005C619C"/>
    <w:rsid w:val="005C67C1"/>
    <w:rsid w:val="005C7BC7"/>
    <w:rsid w:val="005D0712"/>
    <w:rsid w:val="005D07C9"/>
    <w:rsid w:val="005D1547"/>
    <w:rsid w:val="005D1C82"/>
    <w:rsid w:val="005D3397"/>
    <w:rsid w:val="005D3FF2"/>
    <w:rsid w:val="005D401E"/>
    <w:rsid w:val="005D45FC"/>
    <w:rsid w:val="005D4770"/>
    <w:rsid w:val="005D532D"/>
    <w:rsid w:val="005D7403"/>
    <w:rsid w:val="005D76E8"/>
    <w:rsid w:val="005D77A1"/>
    <w:rsid w:val="005D7B08"/>
    <w:rsid w:val="005E0A32"/>
    <w:rsid w:val="005E0CF9"/>
    <w:rsid w:val="005E1248"/>
    <w:rsid w:val="005E15F8"/>
    <w:rsid w:val="005E1F58"/>
    <w:rsid w:val="005E234C"/>
    <w:rsid w:val="005E2774"/>
    <w:rsid w:val="005E46EA"/>
    <w:rsid w:val="005E47CA"/>
    <w:rsid w:val="005E51CF"/>
    <w:rsid w:val="005E5DAD"/>
    <w:rsid w:val="005E6975"/>
    <w:rsid w:val="005E6C33"/>
    <w:rsid w:val="005E6C8C"/>
    <w:rsid w:val="005E7382"/>
    <w:rsid w:val="005F29F6"/>
    <w:rsid w:val="005F43DD"/>
    <w:rsid w:val="005F44C9"/>
    <w:rsid w:val="005F4534"/>
    <w:rsid w:val="005F468A"/>
    <w:rsid w:val="005F4D78"/>
    <w:rsid w:val="005F79DA"/>
    <w:rsid w:val="005F7AD7"/>
    <w:rsid w:val="006002E9"/>
    <w:rsid w:val="006004EA"/>
    <w:rsid w:val="006008B8"/>
    <w:rsid w:val="00600B58"/>
    <w:rsid w:val="00601244"/>
    <w:rsid w:val="006013A5"/>
    <w:rsid w:val="00603133"/>
    <w:rsid w:val="006031BD"/>
    <w:rsid w:val="00603CCA"/>
    <w:rsid w:val="00603F64"/>
    <w:rsid w:val="00604B83"/>
    <w:rsid w:val="006064A9"/>
    <w:rsid w:val="00606636"/>
    <w:rsid w:val="006067DF"/>
    <w:rsid w:val="00606ADF"/>
    <w:rsid w:val="00607329"/>
    <w:rsid w:val="006075F4"/>
    <w:rsid w:val="0060768B"/>
    <w:rsid w:val="006076CA"/>
    <w:rsid w:val="00610A26"/>
    <w:rsid w:val="00610F65"/>
    <w:rsid w:val="006130D9"/>
    <w:rsid w:val="00613445"/>
    <w:rsid w:val="00615AF0"/>
    <w:rsid w:val="00615FFA"/>
    <w:rsid w:val="0061603D"/>
    <w:rsid w:val="00616B6E"/>
    <w:rsid w:val="006205F3"/>
    <w:rsid w:val="00620D8A"/>
    <w:rsid w:val="00622613"/>
    <w:rsid w:val="00622A38"/>
    <w:rsid w:val="00622A85"/>
    <w:rsid w:val="006235B9"/>
    <w:rsid w:val="006249B8"/>
    <w:rsid w:val="00624C42"/>
    <w:rsid w:val="00624EF9"/>
    <w:rsid w:val="00626B60"/>
    <w:rsid w:val="00627129"/>
    <w:rsid w:val="006303B7"/>
    <w:rsid w:val="00630969"/>
    <w:rsid w:val="006310D6"/>
    <w:rsid w:val="006310F0"/>
    <w:rsid w:val="00631233"/>
    <w:rsid w:val="0063150E"/>
    <w:rsid w:val="00631AAC"/>
    <w:rsid w:val="0063267B"/>
    <w:rsid w:val="00632E60"/>
    <w:rsid w:val="006336DC"/>
    <w:rsid w:val="00633BC6"/>
    <w:rsid w:val="00633F30"/>
    <w:rsid w:val="006366F5"/>
    <w:rsid w:val="00637643"/>
    <w:rsid w:val="0064042D"/>
    <w:rsid w:val="00641110"/>
    <w:rsid w:val="006420EF"/>
    <w:rsid w:val="00642640"/>
    <w:rsid w:val="006428E0"/>
    <w:rsid w:val="00642B08"/>
    <w:rsid w:val="00642D20"/>
    <w:rsid w:val="006446AA"/>
    <w:rsid w:val="0064582E"/>
    <w:rsid w:val="00645C10"/>
    <w:rsid w:val="00645D7E"/>
    <w:rsid w:val="00645E59"/>
    <w:rsid w:val="006520B4"/>
    <w:rsid w:val="00652B2B"/>
    <w:rsid w:val="006535CA"/>
    <w:rsid w:val="00653D20"/>
    <w:rsid w:val="00653E7B"/>
    <w:rsid w:val="00654C8F"/>
    <w:rsid w:val="006551E1"/>
    <w:rsid w:val="00655570"/>
    <w:rsid w:val="00655B3D"/>
    <w:rsid w:val="00655EE4"/>
    <w:rsid w:val="00656779"/>
    <w:rsid w:val="006568AD"/>
    <w:rsid w:val="0065726E"/>
    <w:rsid w:val="006572AA"/>
    <w:rsid w:val="0066001B"/>
    <w:rsid w:val="00661AB1"/>
    <w:rsid w:val="006625A8"/>
    <w:rsid w:val="00662CB3"/>
    <w:rsid w:val="00663810"/>
    <w:rsid w:val="0066463C"/>
    <w:rsid w:val="00665696"/>
    <w:rsid w:val="00665CA3"/>
    <w:rsid w:val="006664C4"/>
    <w:rsid w:val="00666768"/>
    <w:rsid w:val="00667118"/>
    <w:rsid w:val="006705E4"/>
    <w:rsid w:val="00670E6F"/>
    <w:rsid w:val="006717E4"/>
    <w:rsid w:val="00671DC6"/>
    <w:rsid w:val="00672144"/>
    <w:rsid w:val="00672C72"/>
    <w:rsid w:val="006734CB"/>
    <w:rsid w:val="00673EE9"/>
    <w:rsid w:val="0067449D"/>
    <w:rsid w:val="0067507C"/>
    <w:rsid w:val="00675768"/>
    <w:rsid w:val="00675F85"/>
    <w:rsid w:val="00675FF1"/>
    <w:rsid w:val="00677185"/>
    <w:rsid w:val="00677C99"/>
    <w:rsid w:val="00677FFC"/>
    <w:rsid w:val="006814DE"/>
    <w:rsid w:val="00681B57"/>
    <w:rsid w:val="00682D2C"/>
    <w:rsid w:val="0068309C"/>
    <w:rsid w:val="0068316C"/>
    <w:rsid w:val="00684647"/>
    <w:rsid w:val="00684AC5"/>
    <w:rsid w:val="00685505"/>
    <w:rsid w:val="00685683"/>
    <w:rsid w:val="00685685"/>
    <w:rsid w:val="00686058"/>
    <w:rsid w:val="006869AE"/>
    <w:rsid w:val="006877A4"/>
    <w:rsid w:val="00687AF4"/>
    <w:rsid w:val="00691758"/>
    <w:rsid w:val="00691A61"/>
    <w:rsid w:val="00692185"/>
    <w:rsid w:val="00692A3B"/>
    <w:rsid w:val="00694457"/>
    <w:rsid w:val="0069455D"/>
    <w:rsid w:val="00694867"/>
    <w:rsid w:val="00695958"/>
    <w:rsid w:val="00696ECB"/>
    <w:rsid w:val="00697A85"/>
    <w:rsid w:val="00697F6F"/>
    <w:rsid w:val="006A1122"/>
    <w:rsid w:val="006A16F9"/>
    <w:rsid w:val="006A344E"/>
    <w:rsid w:val="006A3A23"/>
    <w:rsid w:val="006A3D72"/>
    <w:rsid w:val="006A3FF3"/>
    <w:rsid w:val="006A5691"/>
    <w:rsid w:val="006A5F5A"/>
    <w:rsid w:val="006A7B10"/>
    <w:rsid w:val="006A7E9D"/>
    <w:rsid w:val="006B04D0"/>
    <w:rsid w:val="006B1262"/>
    <w:rsid w:val="006B13F8"/>
    <w:rsid w:val="006B240D"/>
    <w:rsid w:val="006B2E5F"/>
    <w:rsid w:val="006B41FC"/>
    <w:rsid w:val="006B61D9"/>
    <w:rsid w:val="006B65E8"/>
    <w:rsid w:val="006B7C76"/>
    <w:rsid w:val="006B7FD7"/>
    <w:rsid w:val="006C0D0C"/>
    <w:rsid w:val="006C15D5"/>
    <w:rsid w:val="006C19F3"/>
    <w:rsid w:val="006C2805"/>
    <w:rsid w:val="006C3C93"/>
    <w:rsid w:val="006C4718"/>
    <w:rsid w:val="006C49C7"/>
    <w:rsid w:val="006C4D9D"/>
    <w:rsid w:val="006C5041"/>
    <w:rsid w:val="006C533D"/>
    <w:rsid w:val="006C73CE"/>
    <w:rsid w:val="006C779E"/>
    <w:rsid w:val="006D1EB7"/>
    <w:rsid w:val="006D356B"/>
    <w:rsid w:val="006D4469"/>
    <w:rsid w:val="006D4ECE"/>
    <w:rsid w:val="006D5969"/>
    <w:rsid w:val="006D6839"/>
    <w:rsid w:val="006D69AD"/>
    <w:rsid w:val="006D6DCC"/>
    <w:rsid w:val="006D728D"/>
    <w:rsid w:val="006D792D"/>
    <w:rsid w:val="006D7B6F"/>
    <w:rsid w:val="006E0FD0"/>
    <w:rsid w:val="006E118E"/>
    <w:rsid w:val="006E119D"/>
    <w:rsid w:val="006E1B22"/>
    <w:rsid w:val="006E2449"/>
    <w:rsid w:val="006E2FC7"/>
    <w:rsid w:val="006E313B"/>
    <w:rsid w:val="006E38F0"/>
    <w:rsid w:val="006E3AD0"/>
    <w:rsid w:val="006E3BE0"/>
    <w:rsid w:val="006E3F81"/>
    <w:rsid w:val="006E4F2E"/>
    <w:rsid w:val="006E5A25"/>
    <w:rsid w:val="006E5B18"/>
    <w:rsid w:val="006E70F5"/>
    <w:rsid w:val="006F0C63"/>
    <w:rsid w:val="006F0E61"/>
    <w:rsid w:val="006F0E93"/>
    <w:rsid w:val="006F0F7C"/>
    <w:rsid w:val="006F1138"/>
    <w:rsid w:val="006F1B2D"/>
    <w:rsid w:val="006F1EE9"/>
    <w:rsid w:val="006F294A"/>
    <w:rsid w:val="006F29FF"/>
    <w:rsid w:val="006F2AAE"/>
    <w:rsid w:val="006F30E9"/>
    <w:rsid w:val="006F3216"/>
    <w:rsid w:val="006F3BE2"/>
    <w:rsid w:val="006F3E43"/>
    <w:rsid w:val="006F52B7"/>
    <w:rsid w:val="006F5576"/>
    <w:rsid w:val="006F5717"/>
    <w:rsid w:val="006F658B"/>
    <w:rsid w:val="0070031E"/>
    <w:rsid w:val="00700BB8"/>
    <w:rsid w:val="00700F13"/>
    <w:rsid w:val="00700F8D"/>
    <w:rsid w:val="00703190"/>
    <w:rsid w:val="00703630"/>
    <w:rsid w:val="007039EC"/>
    <w:rsid w:val="00703B58"/>
    <w:rsid w:val="00703BBC"/>
    <w:rsid w:val="00703BFF"/>
    <w:rsid w:val="00703F66"/>
    <w:rsid w:val="007040C5"/>
    <w:rsid w:val="0070410C"/>
    <w:rsid w:val="00704518"/>
    <w:rsid w:val="00704AD7"/>
    <w:rsid w:val="007052C7"/>
    <w:rsid w:val="00706029"/>
    <w:rsid w:val="0070769B"/>
    <w:rsid w:val="00710C1F"/>
    <w:rsid w:val="00711CD3"/>
    <w:rsid w:val="00711FB2"/>
    <w:rsid w:val="00712347"/>
    <w:rsid w:val="00712427"/>
    <w:rsid w:val="0071254D"/>
    <w:rsid w:val="00712811"/>
    <w:rsid w:val="00712EEF"/>
    <w:rsid w:val="00713350"/>
    <w:rsid w:val="00713B87"/>
    <w:rsid w:val="00714790"/>
    <w:rsid w:val="00716D2C"/>
    <w:rsid w:val="00716E83"/>
    <w:rsid w:val="00717F86"/>
    <w:rsid w:val="0072059F"/>
    <w:rsid w:val="00720844"/>
    <w:rsid w:val="00721479"/>
    <w:rsid w:val="00722B31"/>
    <w:rsid w:val="00723412"/>
    <w:rsid w:val="00724E3D"/>
    <w:rsid w:val="00725C83"/>
    <w:rsid w:val="0072652E"/>
    <w:rsid w:val="007276F3"/>
    <w:rsid w:val="0073019A"/>
    <w:rsid w:val="007304AB"/>
    <w:rsid w:val="007305BA"/>
    <w:rsid w:val="0073074E"/>
    <w:rsid w:val="007319C7"/>
    <w:rsid w:val="00731A27"/>
    <w:rsid w:val="00731CEF"/>
    <w:rsid w:val="00731FED"/>
    <w:rsid w:val="00733382"/>
    <w:rsid w:val="007338F9"/>
    <w:rsid w:val="00735445"/>
    <w:rsid w:val="007356F5"/>
    <w:rsid w:val="007358A9"/>
    <w:rsid w:val="0073628C"/>
    <w:rsid w:val="0073757A"/>
    <w:rsid w:val="007378A0"/>
    <w:rsid w:val="0074169F"/>
    <w:rsid w:val="00741CF6"/>
    <w:rsid w:val="007422DA"/>
    <w:rsid w:val="007428D0"/>
    <w:rsid w:val="00742A3B"/>
    <w:rsid w:val="00742AA3"/>
    <w:rsid w:val="00742AF8"/>
    <w:rsid w:val="00743175"/>
    <w:rsid w:val="00743701"/>
    <w:rsid w:val="007447CD"/>
    <w:rsid w:val="00744AF2"/>
    <w:rsid w:val="007452BB"/>
    <w:rsid w:val="007471DB"/>
    <w:rsid w:val="007515F6"/>
    <w:rsid w:val="00751AA2"/>
    <w:rsid w:val="0075278F"/>
    <w:rsid w:val="00752AB6"/>
    <w:rsid w:val="007535A7"/>
    <w:rsid w:val="00753A90"/>
    <w:rsid w:val="00753D31"/>
    <w:rsid w:val="00754214"/>
    <w:rsid w:val="00754A1C"/>
    <w:rsid w:val="00755849"/>
    <w:rsid w:val="00755FE8"/>
    <w:rsid w:val="007567C9"/>
    <w:rsid w:val="0075748D"/>
    <w:rsid w:val="007574AC"/>
    <w:rsid w:val="00760A11"/>
    <w:rsid w:val="00762086"/>
    <w:rsid w:val="00762FA3"/>
    <w:rsid w:val="00764788"/>
    <w:rsid w:val="007660EA"/>
    <w:rsid w:val="00767B45"/>
    <w:rsid w:val="00767C48"/>
    <w:rsid w:val="00770441"/>
    <w:rsid w:val="00771489"/>
    <w:rsid w:val="007722B9"/>
    <w:rsid w:val="007733C0"/>
    <w:rsid w:val="007745FB"/>
    <w:rsid w:val="0077680C"/>
    <w:rsid w:val="00776CD7"/>
    <w:rsid w:val="0077773F"/>
    <w:rsid w:val="007778C2"/>
    <w:rsid w:val="00781B10"/>
    <w:rsid w:val="00783395"/>
    <w:rsid w:val="007834E4"/>
    <w:rsid w:val="007835B3"/>
    <w:rsid w:val="0078420A"/>
    <w:rsid w:val="00784A0E"/>
    <w:rsid w:val="00784B41"/>
    <w:rsid w:val="0078536A"/>
    <w:rsid w:val="007857F3"/>
    <w:rsid w:val="00787072"/>
    <w:rsid w:val="00787146"/>
    <w:rsid w:val="007873A8"/>
    <w:rsid w:val="0078756B"/>
    <w:rsid w:val="00790A5C"/>
    <w:rsid w:val="00790D2A"/>
    <w:rsid w:val="00791A12"/>
    <w:rsid w:val="00791C13"/>
    <w:rsid w:val="007926DE"/>
    <w:rsid w:val="00793EB2"/>
    <w:rsid w:val="0079515E"/>
    <w:rsid w:val="00795D27"/>
    <w:rsid w:val="00797134"/>
    <w:rsid w:val="00797205"/>
    <w:rsid w:val="007A0B11"/>
    <w:rsid w:val="007A0FA8"/>
    <w:rsid w:val="007A1259"/>
    <w:rsid w:val="007A149E"/>
    <w:rsid w:val="007A1F88"/>
    <w:rsid w:val="007A2AA9"/>
    <w:rsid w:val="007A3370"/>
    <w:rsid w:val="007A3699"/>
    <w:rsid w:val="007A4FE6"/>
    <w:rsid w:val="007A55BF"/>
    <w:rsid w:val="007A5D88"/>
    <w:rsid w:val="007A6BA1"/>
    <w:rsid w:val="007A6F22"/>
    <w:rsid w:val="007B1B36"/>
    <w:rsid w:val="007B23D0"/>
    <w:rsid w:val="007B3131"/>
    <w:rsid w:val="007B3BDD"/>
    <w:rsid w:val="007B43B6"/>
    <w:rsid w:val="007B53D0"/>
    <w:rsid w:val="007B6125"/>
    <w:rsid w:val="007B6A6C"/>
    <w:rsid w:val="007B6B5F"/>
    <w:rsid w:val="007B7438"/>
    <w:rsid w:val="007B7CB2"/>
    <w:rsid w:val="007C017D"/>
    <w:rsid w:val="007C028F"/>
    <w:rsid w:val="007C0D9F"/>
    <w:rsid w:val="007C0E6D"/>
    <w:rsid w:val="007C196B"/>
    <w:rsid w:val="007C1E9A"/>
    <w:rsid w:val="007C24C7"/>
    <w:rsid w:val="007C37E1"/>
    <w:rsid w:val="007C395B"/>
    <w:rsid w:val="007C3F25"/>
    <w:rsid w:val="007C4732"/>
    <w:rsid w:val="007C49D1"/>
    <w:rsid w:val="007C58D1"/>
    <w:rsid w:val="007C5FFE"/>
    <w:rsid w:val="007C7CC3"/>
    <w:rsid w:val="007D087A"/>
    <w:rsid w:val="007D199A"/>
    <w:rsid w:val="007D2F70"/>
    <w:rsid w:val="007D31A3"/>
    <w:rsid w:val="007D3A0C"/>
    <w:rsid w:val="007D3A79"/>
    <w:rsid w:val="007D3E5A"/>
    <w:rsid w:val="007D575A"/>
    <w:rsid w:val="007D5A3A"/>
    <w:rsid w:val="007D5AA3"/>
    <w:rsid w:val="007D5BC9"/>
    <w:rsid w:val="007D6431"/>
    <w:rsid w:val="007D6484"/>
    <w:rsid w:val="007D65D4"/>
    <w:rsid w:val="007D743D"/>
    <w:rsid w:val="007D76C9"/>
    <w:rsid w:val="007D7A5C"/>
    <w:rsid w:val="007E022D"/>
    <w:rsid w:val="007E0358"/>
    <w:rsid w:val="007E0733"/>
    <w:rsid w:val="007E090A"/>
    <w:rsid w:val="007E0A8D"/>
    <w:rsid w:val="007E136F"/>
    <w:rsid w:val="007E145B"/>
    <w:rsid w:val="007E2001"/>
    <w:rsid w:val="007E35FF"/>
    <w:rsid w:val="007E57AB"/>
    <w:rsid w:val="007E5CAD"/>
    <w:rsid w:val="007E602A"/>
    <w:rsid w:val="007E64DC"/>
    <w:rsid w:val="007E663A"/>
    <w:rsid w:val="007E6BD2"/>
    <w:rsid w:val="007E6F40"/>
    <w:rsid w:val="007E73F5"/>
    <w:rsid w:val="007E757A"/>
    <w:rsid w:val="007E7F95"/>
    <w:rsid w:val="007F0D4B"/>
    <w:rsid w:val="007F15F7"/>
    <w:rsid w:val="007F1819"/>
    <w:rsid w:val="007F1A5C"/>
    <w:rsid w:val="007F22DE"/>
    <w:rsid w:val="007F3D57"/>
    <w:rsid w:val="007F3DBF"/>
    <w:rsid w:val="007F4059"/>
    <w:rsid w:val="007F4821"/>
    <w:rsid w:val="007F5D71"/>
    <w:rsid w:val="007F7494"/>
    <w:rsid w:val="007F79D4"/>
    <w:rsid w:val="00800233"/>
    <w:rsid w:val="00800844"/>
    <w:rsid w:val="00800978"/>
    <w:rsid w:val="00801FDA"/>
    <w:rsid w:val="008026F3"/>
    <w:rsid w:val="008032F4"/>
    <w:rsid w:val="008033F2"/>
    <w:rsid w:val="008038E3"/>
    <w:rsid w:val="00803A71"/>
    <w:rsid w:val="0080770E"/>
    <w:rsid w:val="00807CAC"/>
    <w:rsid w:val="00810E8B"/>
    <w:rsid w:val="008113DC"/>
    <w:rsid w:val="008126EF"/>
    <w:rsid w:val="00812C7A"/>
    <w:rsid w:val="0081348A"/>
    <w:rsid w:val="00814DD1"/>
    <w:rsid w:val="008170CD"/>
    <w:rsid w:val="008202EA"/>
    <w:rsid w:val="00820C3C"/>
    <w:rsid w:val="008223DE"/>
    <w:rsid w:val="008238DD"/>
    <w:rsid w:val="0082443B"/>
    <w:rsid w:val="00824C98"/>
    <w:rsid w:val="00824F85"/>
    <w:rsid w:val="008259F9"/>
    <w:rsid w:val="00826393"/>
    <w:rsid w:val="008267D2"/>
    <w:rsid w:val="00827168"/>
    <w:rsid w:val="0082797A"/>
    <w:rsid w:val="00827B41"/>
    <w:rsid w:val="00827F64"/>
    <w:rsid w:val="008304CD"/>
    <w:rsid w:val="00830F7C"/>
    <w:rsid w:val="0083104C"/>
    <w:rsid w:val="00832216"/>
    <w:rsid w:val="008326CC"/>
    <w:rsid w:val="008328D6"/>
    <w:rsid w:val="00833216"/>
    <w:rsid w:val="00833B30"/>
    <w:rsid w:val="00834013"/>
    <w:rsid w:val="00834D17"/>
    <w:rsid w:val="00834FC0"/>
    <w:rsid w:val="00835120"/>
    <w:rsid w:val="008352A5"/>
    <w:rsid w:val="00836327"/>
    <w:rsid w:val="008372B2"/>
    <w:rsid w:val="0083767E"/>
    <w:rsid w:val="00837772"/>
    <w:rsid w:val="00837AF0"/>
    <w:rsid w:val="00837AF2"/>
    <w:rsid w:val="008404C5"/>
    <w:rsid w:val="00841696"/>
    <w:rsid w:val="00841BB8"/>
    <w:rsid w:val="00841E79"/>
    <w:rsid w:val="00842F7F"/>
    <w:rsid w:val="008457EC"/>
    <w:rsid w:val="00846817"/>
    <w:rsid w:val="008506AF"/>
    <w:rsid w:val="00850A42"/>
    <w:rsid w:val="00850D40"/>
    <w:rsid w:val="008511EF"/>
    <w:rsid w:val="00851576"/>
    <w:rsid w:val="0085211F"/>
    <w:rsid w:val="008536B2"/>
    <w:rsid w:val="00853A0A"/>
    <w:rsid w:val="00853F0F"/>
    <w:rsid w:val="00854061"/>
    <w:rsid w:val="0085443D"/>
    <w:rsid w:val="00854520"/>
    <w:rsid w:val="00854D2C"/>
    <w:rsid w:val="00854E12"/>
    <w:rsid w:val="0085509C"/>
    <w:rsid w:val="00855C81"/>
    <w:rsid w:val="00855E28"/>
    <w:rsid w:val="00856672"/>
    <w:rsid w:val="008567A0"/>
    <w:rsid w:val="0086020D"/>
    <w:rsid w:val="00860F9E"/>
    <w:rsid w:val="00861F1E"/>
    <w:rsid w:val="00862850"/>
    <w:rsid w:val="00863234"/>
    <w:rsid w:val="00864BDD"/>
    <w:rsid w:val="00865AB6"/>
    <w:rsid w:val="00867CCD"/>
    <w:rsid w:val="0087105A"/>
    <w:rsid w:val="00872189"/>
    <w:rsid w:val="008727DC"/>
    <w:rsid w:val="00873876"/>
    <w:rsid w:val="00874405"/>
    <w:rsid w:val="0087458B"/>
    <w:rsid w:val="00877B58"/>
    <w:rsid w:val="00877E08"/>
    <w:rsid w:val="00880A7A"/>
    <w:rsid w:val="008820B4"/>
    <w:rsid w:val="00882C40"/>
    <w:rsid w:val="008844B0"/>
    <w:rsid w:val="0088495E"/>
    <w:rsid w:val="0088525C"/>
    <w:rsid w:val="0088634E"/>
    <w:rsid w:val="0088767C"/>
    <w:rsid w:val="008905CA"/>
    <w:rsid w:val="00890C8A"/>
    <w:rsid w:val="00890E49"/>
    <w:rsid w:val="00891BF9"/>
    <w:rsid w:val="00892139"/>
    <w:rsid w:val="0089271A"/>
    <w:rsid w:val="00893A31"/>
    <w:rsid w:val="00894056"/>
    <w:rsid w:val="00894459"/>
    <w:rsid w:val="008953D0"/>
    <w:rsid w:val="0089584F"/>
    <w:rsid w:val="008958D3"/>
    <w:rsid w:val="0089595C"/>
    <w:rsid w:val="00895CB9"/>
    <w:rsid w:val="00895EAF"/>
    <w:rsid w:val="008962B1"/>
    <w:rsid w:val="008964D3"/>
    <w:rsid w:val="00896BB5"/>
    <w:rsid w:val="00897572"/>
    <w:rsid w:val="008A05A4"/>
    <w:rsid w:val="008A0983"/>
    <w:rsid w:val="008A0F05"/>
    <w:rsid w:val="008A1BD7"/>
    <w:rsid w:val="008A21DF"/>
    <w:rsid w:val="008A3729"/>
    <w:rsid w:val="008A4F88"/>
    <w:rsid w:val="008A51D9"/>
    <w:rsid w:val="008A52E2"/>
    <w:rsid w:val="008A5474"/>
    <w:rsid w:val="008A5C3F"/>
    <w:rsid w:val="008A5CEB"/>
    <w:rsid w:val="008A61B1"/>
    <w:rsid w:val="008A6228"/>
    <w:rsid w:val="008A6862"/>
    <w:rsid w:val="008A6B3C"/>
    <w:rsid w:val="008A6BB1"/>
    <w:rsid w:val="008A7591"/>
    <w:rsid w:val="008A76BE"/>
    <w:rsid w:val="008A7EE5"/>
    <w:rsid w:val="008B0955"/>
    <w:rsid w:val="008B0E91"/>
    <w:rsid w:val="008B1576"/>
    <w:rsid w:val="008B1CDC"/>
    <w:rsid w:val="008B2932"/>
    <w:rsid w:val="008B2EE3"/>
    <w:rsid w:val="008B30F6"/>
    <w:rsid w:val="008B45CA"/>
    <w:rsid w:val="008B4D61"/>
    <w:rsid w:val="008B5457"/>
    <w:rsid w:val="008B5E58"/>
    <w:rsid w:val="008B6B82"/>
    <w:rsid w:val="008B7217"/>
    <w:rsid w:val="008B7A91"/>
    <w:rsid w:val="008B7B02"/>
    <w:rsid w:val="008C03AE"/>
    <w:rsid w:val="008C0B08"/>
    <w:rsid w:val="008C100E"/>
    <w:rsid w:val="008C1B12"/>
    <w:rsid w:val="008C1B50"/>
    <w:rsid w:val="008C27B5"/>
    <w:rsid w:val="008C3525"/>
    <w:rsid w:val="008C3835"/>
    <w:rsid w:val="008C4507"/>
    <w:rsid w:val="008C4FB3"/>
    <w:rsid w:val="008C5B3D"/>
    <w:rsid w:val="008C74F8"/>
    <w:rsid w:val="008D0FC4"/>
    <w:rsid w:val="008D1391"/>
    <w:rsid w:val="008D2415"/>
    <w:rsid w:val="008D2AF9"/>
    <w:rsid w:val="008D51C8"/>
    <w:rsid w:val="008D5AD5"/>
    <w:rsid w:val="008D6965"/>
    <w:rsid w:val="008D76EB"/>
    <w:rsid w:val="008D7B6D"/>
    <w:rsid w:val="008D7FA9"/>
    <w:rsid w:val="008E0FE4"/>
    <w:rsid w:val="008E12B6"/>
    <w:rsid w:val="008E186C"/>
    <w:rsid w:val="008E2373"/>
    <w:rsid w:val="008E318F"/>
    <w:rsid w:val="008E325D"/>
    <w:rsid w:val="008E501B"/>
    <w:rsid w:val="008E5024"/>
    <w:rsid w:val="008E5A30"/>
    <w:rsid w:val="008E6FCA"/>
    <w:rsid w:val="008E79A6"/>
    <w:rsid w:val="008F16DE"/>
    <w:rsid w:val="008F281B"/>
    <w:rsid w:val="008F4665"/>
    <w:rsid w:val="008F513A"/>
    <w:rsid w:val="008F578B"/>
    <w:rsid w:val="008F63C7"/>
    <w:rsid w:val="008F67E0"/>
    <w:rsid w:val="008F6F42"/>
    <w:rsid w:val="008F7093"/>
    <w:rsid w:val="008F7537"/>
    <w:rsid w:val="008F7545"/>
    <w:rsid w:val="008F7A64"/>
    <w:rsid w:val="0090055A"/>
    <w:rsid w:val="00900767"/>
    <w:rsid w:val="00900FDB"/>
    <w:rsid w:val="00901706"/>
    <w:rsid w:val="00902672"/>
    <w:rsid w:val="00902FA6"/>
    <w:rsid w:val="0090342F"/>
    <w:rsid w:val="00903944"/>
    <w:rsid w:val="00904817"/>
    <w:rsid w:val="00904918"/>
    <w:rsid w:val="00907128"/>
    <w:rsid w:val="00913C88"/>
    <w:rsid w:val="00914ADA"/>
    <w:rsid w:val="009151C3"/>
    <w:rsid w:val="00915623"/>
    <w:rsid w:val="00915EFC"/>
    <w:rsid w:val="009161AF"/>
    <w:rsid w:val="00916F9C"/>
    <w:rsid w:val="0091727C"/>
    <w:rsid w:val="00917C76"/>
    <w:rsid w:val="00920191"/>
    <w:rsid w:val="0092100F"/>
    <w:rsid w:val="00921615"/>
    <w:rsid w:val="009216DB"/>
    <w:rsid w:val="00921D5E"/>
    <w:rsid w:val="00921D6F"/>
    <w:rsid w:val="0092216D"/>
    <w:rsid w:val="0092380D"/>
    <w:rsid w:val="00923C76"/>
    <w:rsid w:val="009243E9"/>
    <w:rsid w:val="009248C5"/>
    <w:rsid w:val="0092494C"/>
    <w:rsid w:val="00924E85"/>
    <w:rsid w:val="00926311"/>
    <w:rsid w:val="00926632"/>
    <w:rsid w:val="00926910"/>
    <w:rsid w:val="0092694D"/>
    <w:rsid w:val="009279E7"/>
    <w:rsid w:val="00927CDC"/>
    <w:rsid w:val="00927EF1"/>
    <w:rsid w:val="009302D6"/>
    <w:rsid w:val="0093061E"/>
    <w:rsid w:val="00930B0D"/>
    <w:rsid w:val="00930F9D"/>
    <w:rsid w:val="00931A3E"/>
    <w:rsid w:val="0093221C"/>
    <w:rsid w:val="00932427"/>
    <w:rsid w:val="00932E6C"/>
    <w:rsid w:val="00933897"/>
    <w:rsid w:val="00933A15"/>
    <w:rsid w:val="00935149"/>
    <w:rsid w:val="00936576"/>
    <w:rsid w:val="00936CA1"/>
    <w:rsid w:val="009401B9"/>
    <w:rsid w:val="009422CF"/>
    <w:rsid w:val="0094235D"/>
    <w:rsid w:val="009427D8"/>
    <w:rsid w:val="00942FBD"/>
    <w:rsid w:val="00943236"/>
    <w:rsid w:val="0094330E"/>
    <w:rsid w:val="00943F67"/>
    <w:rsid w:val="00944B6D"/>
    <w:rsid w:val="00945065"/>
    <w:rsid w:val="009456B3"/>
    <w:rsid w:val="00945945"/>
    <w:rsid w:val="009461F0"/>
    <w:rsid w:val="00946613"/>
    <w:rsid w:val="00946F58"/>
    <w:rsid w:val="009474F2"/>
    <w:rsid w:val="00947B82"/>
    <w:rsid w:val="00950041"/>
    <w:rsid w:val="00950117"/>
    <w:rsid w:val="0095169C"/>
    <w:rsid w:val="00951AE9"/>
    <w:rsid w:val="009521AD"/>
    <w:rsid w:val="00953A60"/>
    <w:rsid w:val="00954268"/>
    <w:rsid w:val="0095433F"/>
    <w:rsid w:val="00954677"/>
    <w:rsid w:val="0095476E"/>
    <w:rsid w:val="00956167"/>
    <w:rsid w:val="009563D7"/>
    <w:rsid w:val="00957309"/>
    <w:rsid w:val="009601B3"/>
    <w:rsid w:val="00960F94"/>
    <w:rsid w:val="00961927"/>
    <w:rsid w:val="00961974"/>
    <w:rsid w:val="00961BC5"/>
    <w:rsid w:val="00961D92"/>
    <w:rsid w:val="00962353"/>
    <w:rsid w:val="00962BDA"/>
    <w:rsid w:val="0096401A"/>
    <w:rsid w:val="0096544F"/>
    <w:rsid w:val="009656EC"/>
    <w:rsid w:val="0096604D"/>
    <w:rsid w:val="0096651B"/>
    <w:rsid w:val="00966D83"/>
    <w:rsid w:val="0097193C"/>
    <w:rsid w:val="00972258"/>
    <w:rsid w:val="00972EB6"/>
    <w:rsid w:val="00973882"/>
    <w:rsid w:val="00973BE8"/>
    <w:rsid w:val="00973D2B"/>
    <w:rsid w:val="00973E16"/>
    <w:rsid w:val="0097401B"/>
    <w:rsid w:val="0097459B"/>
    <w:rsid w:val="00974681"/>
    <w:rsid w:val="00974879"/>
    <w:rsid w:val="00975573"/>
    <w:rsid w:val="00976057"/>
    <w:rsid w:val="00976EB0"/>
    <w:rsid w:val="00976ECF"/>
    <w:rsid w:val="00977086"/>
    <w:rsid w:val="0097750F"/>
    <w:rsid w:val="009775BD"/>
    <w:rsid w:val="00980053"/>
    <w:rsid w:val="009816D3"/>
    <w:rsid w:val="0098303A"/>
    <w:rsid w:val="00984412"/>
    <w:rsid w:val="00984B06"/>
    <w:rsid w:val="00985987"/>
    <w:rsid w:val="00986020"/>
    <w:rsid w:val="00986167"/>
    <w:rsid w:val="00987005"/>
    <w:rsid w:val="009874CE"/>
    <w:rsid w:val="00990121"/>
    <w:rsid w:val="00991FD3"/>
    <w:rsid w:val="00992137"/>
    <w:rsid w:val="00992F30"/>
    <w:rsid w:val="00993096"/>
    <w:rsid w:val="009943FF"/>
    <w:rsid w:val="00994985"/>
    <w:rsid w:val="00994B52"/>
    <w:rsid w:val="009951C3"/>
    <w:rsid w:val="00996B6B"/>
    <w:rsid w:val="009A04F9"/>
    <w:rsid w:val="009A0B61"/>
    <w:rsid w:val="009A10A0"/>
    <w:rsid w:val="009A1507"/>
    <w:rsid w:val="009A1C55"/>
    <w:rsid w:val="009A25CC"/>
    <w:rsid w:val="009A2873"/>
    <w:rsid w:val="009A2A34"/>
    <w:rsid w:val="009A2FB4"/>
    <w:rsid w:val="009A36F8"/>
    <w:rsid w:val="009A4A7B"/>
    <w:rsid w:val="009A585C"/>
    <w:rsid w:val="009A597F"/>
    <w:rsid w:val="009A6238"/>
    <w:rsid w:val="009A6ECE"/>
    <w:rsid w:val="009B0B17"/>
    <w:rsid w:val="009B1ED4"/>
    <w:rsid w:val="009B1F3E"/>
    <w:rsid w:val="009B2566"/>
    <w:rsid w:val="009B3338"/>
    <w:rsid w:val="009B4B1D"/>
    <w:rsid w:val="009B540C"/>
    <w:rsid w:val="009B5D27"/>
    <w:rsid w:val="009B6318"/>
    <w:rsid w:val="009B6903"/>
    <w:rsid w:val="009B7349"/>
    <w:rsid w:val="009B758B"/>
    <w:rsid w:val="009C16FA"/>
    <w:rsid w:val="009C2B52"/>
    <w:rsid w:val="009C3B6B"/>
    <w:rsid w:val="009C45A8"/>
    <w:rsid w:val="009C45CA"/>
    <w:rsid w:val="009C7EDF"/>
    <w:rsid w:val="009D17FB"/>
    <w:rsid w:val="009D2DB0"/>
    <w:rsid w:val="009D3153"/>
    <w:rsid w:val="009D3C97"/>
    <w:rsid w:val="009D4413"/>
    <w:rsid w:val="009D48D3"/>
    <w:rsid w:val="009D48EE"/>
    <w:rsid w:val="009D4AE5"/>
    <w:rsid w:val="009D4F93"/>
    <w:rsid w:val="009D56AB"/>
    <w:rsid w:val="009D642E"/>
    <w:rsid w:val="009D6B41"/>
    <w:rsid w:val="009E0A97"/>
    <w:rsid w:val="009E107A"/>
    <w:rsid w:val="009E1549"/>
    <w:rsid w:val="009E25FC"/>
    <w:rsid w:val="009E2C2F"/>
    <w:rsid w:val="009E3A4E"/>
    <w:rsid w:val="009E3A5F"/>
    <w:rsid w:val="009E48C4"/>
    <w:rsid w:val="009E4D19"/>
    <w:rsid w:val="009E511A"/>
    <w:rsid w:val="009E61DD"/>
    <w:rsid w:val="009E6D6E"/>
    <w:rsid w:val="009E71F1"/>
    <w:rsid w:val="009E75FE"/>
    <w:rsid w:val="009E78A2"/>
    <w:rsid w:val="009F0A66"/>
    <w:rsid w:val="009F1F78"/>
    <w:rsid w:val="009F260B"/>
    <w:rsid w:val="009F4019"/>
    <w:rsid w:val="009F4644"/>
    <w:rsid w:val="009F4AF9"/>
    <w:rsid w:val="009F5764"/>
    <w:rsid w:val="009F5D29"/>
    <w:rsid w:val="009F63F7"/>
    <w:rsid w:val="009F7342"/>
    <w:rsid w:val="009F76C2"/>
    <w:rsid w:val="009F7FEC"/>
    <w:rsid w:val="00A00063"/>
    <w:rsid w:val="00A00740"/>
    <w:rsid w:val="00A012B0"/>
    <w:rsid w:val="00A01812"/>
    <w:rsid w:val="00A01C12"/>
    <w:rsid w:val="00A040CB"/>
    <w:rsid w:val="00A04597"/>
    <w:rsid w:val="00A045C5"/>
    <w:rsid w:val="00A05940"/>
    <w:rsid w:val="00A05BBF"/>
    <w:rsid w:val="00A060FF"/>
    <w:rsid w:val="00A07056"/>
    <w:rsid w:val="00A07E93"/>
    <w:rsid w:val="00A10A2D"/>
    <w:rsid w:val="00A11DBE"/>
    <w:rsid w:val="00A140D6"/>
    <w:rsid w:val="00A14C2A"/>
    <w:rsid w:val="00A15333"/>
    <w:rsid w:val="00A15B0E"/>
    <w:rsid w:val="00A15B93"/>
    <w:rsid w:val="00A16DAD"/>
    <w:rsid w:val="00A174D5"/>
    <w:rsid w:val="00A202CA"/>
    <w:rsid w:val="00A21CE5"/>
    <w:rsid w:val="00A2472C"/>
    <w:rsid w:val="00A24A39"/>
    <w:rsid w:val="00A30076"/>
    <w:rsid w:val="00A30F6D"/>
    <w:rsid w:val="00A32560"/>
    <w:rsid w:val="00A326BE"/>
    <w:rsid w:val="00A329A2"/>
    <w:rsid w:val="00A3342D"/>
    <w:rsid w:val="00A33CC6"/>
    <w:rsid w:val="00A34928"/>
    <w:rsid w:val="00A36AEA"/>
    <w:rsid w:val="00A4023D"/>
    <w:rsid w:val="00A407F5"/>
    <w:rsid w:val="00A43096"/>
    <w:rsid w:val="00A43C07"/>
    <w:rsid w:val="00A4434E"/>
    <w:rsid w:val="00A44AA7"/>
    <w:rsid w:val="00A44E12"/>
    <w:rsid w:val="00A4563C"/>
    <w:rsid w:val="00A45D62"/>
    <w:rsid w:val="00A460E6"/>
    <w:rsid w:val="00A466C5"/>
    <w:rsid w:val="00A46E6B"/>
    <w:rsid w:val="00A46ECA"/>
    <w:rsid w:val="00A472D3"/>
    <w:rsid w:val="00A475B8"/>
    <w:rsid w:val="00A47F6A"/>
    <w:rsid w:val="00A50AA9"/>
    <w:rsid w:val="00A51D79"/>
    <w:rsid w:val="00A51F06"/>
    <w:rsid w:val="00A521B2"/>
    <w:rsid w:val="00A52361"/>
    <w:rsid w:val="00A52606"/>
    <w:rsid w:val="00A52E7B"/>
    <w:rsid w:val="00A534FB"/>
    <w:rsid w:val="00A54A8A"/>
    <w:rsid w:val="00A557E2"/>
    <w:rsid w:val="00A56196"/>
    <w:rsid w:val="00A5640D"/>
    <w:rsid w:val="00A57816"/>
    <w:rsid w:val="00A57A7C"/>
    <w:rsid w:val="00A57E7C"/>
    <w:rsid w:val="00A6026C"/>
    <w:rsid w:val="00A6046E"/>
    <w:rsid w:val="00A6054C"/>
    <w:rsid w:val="00A608F2"/>
    <w:rsid w:val="00A619FE"/>
    <w:rsid w:val="00A6227C"/>
    <w:rsid w:val="00A6297F"/>
    <w:rsid w:val="00A62DDF"/>
    <w:rsid w:val="00A64398"/>
    <w:rsid w:val="00A64578"/>
    <w:rsid w:val="00A6460E"/>
    <w:rsid w:val="00A64A2C"/>
    <w:rsid w:val="00A6502A"/>
    <w:rsid w:val="00A666C7"/>
    <w:rsid w:val="00A66F7B"/>
    <w:rsid w:val="00A6766E"/>
    <w:rsid w:val="00A70191"/>
    <w:rsid w:val="00A70428"/>
    <w:rsid w:val="00A706FB"/>
    <w:rsid w:val="00A71284"/>
    <w:rsid w:val="00A716DC"/>
    <w:rsid w:val="00A71D00"/>
    <w:rsid w:val="00A72FAE"/>
    <w:rsid w:val="00A73408"/>
    <w:rsid w:val="00A735A2"/>
    <w:rsid w:val="00A73F5A"/>
    <w:rsid w:val="00A74565"/>
    <w:rsid w:val="00A74EE4"/>
    <w:rsid w:val="00A7500F"/>
    <w:rsid w:val="00A7565D"/>
    <w:rsid w:val="00A75A54"/>
    <w:rsid w:val="00A75CF8"/>
    <w:rsid w:val="00A768B6"/>
    <w:rsid w:val="00A76CAB"/>
    <w:rsid w:val="00A779CA"/>
    <w:rsid w:val="00A77E56"/>
    <w:rsid w:val="00A8042D"/>
    <w:rsid w:val="00A8130A"/>
    <w:rsid w:val="00A817E0"/>
    <w:rsid w:val="00A81ADB"/>
    <w:rsid w:val="00A81F83"/>
    <w:rsid w:val="00A83316"/>
    <w:rsid w:val="00A837BC"/>
    <w:rsid w:val="00A83F79"/>
    <w:rsid w:val="00A84421"/>
    <w:rsid w:val="00A84B4C"/>
    <w:rsid w:val="00A84B7C"/>
    <w:rsid w:val="00A85F0C"/>
    <w:rsid w:val="00A8662B"/>
    <w:rsid w:val="00A8789D"/>
    <w:rsid w:val="00A87941"/>
    <w:rsid w:val="00A904C2"/>
    <w:rsid w:val="00A91785"/>
    <w:rsid w:val="00A91A45"/>
    <w:rsid w:val="00A92AB7"/>
    <w:rsid w:val="00A930A6"/>
    <w:rsid w:val="00A97992"/>
    <w:rsid w:val="00AA0815"/>
    <w:rsid w:val="00AA1DB1"/>
    <w:rsid w:val="00AA38D8"/>
    <w:rsid w:val="00AA3DD3"/>
    <w:rsid w:val="00AA3E5F"/>
    <w:rsid w:val="00AA4798"/>
    <w:rsid w:val="00AA4B69"/>
    <w:rsid w:val="00AA5347"/>
    <w:rsid w:val="00AA53EA"/>
    <w:rsid w:val="00AA5C7D"/>
    <w:rsid w:val="00AA6352"/>
    <w:rsid w:val="00AA6495"/>
    <w:rsid w:val="00AA7981"/>
    <w:rsid w:val="00AA7DC4"/>
    <w:rsid w:val="00AB100E"/>
    <w:rsid w:val="00AB18C4"/>
    <w:rsid w:val="00AB27B7"/>
    <w:rsid w:val="00AB3AC6"/>
    <w:rsid w:val="00AB46DC"/>
    <w:rsid w:val="00AB5A7F"/>
    <w:rsid w:val="00AB65C2"/>
    <w:rsid w:val="00AB67FA"/>
    <w:rsid w:val="00AB6DF0"/>
    <w:rsid w:val="00AB6F62"/>
    <w:rsid w:val="00AB767B"/>
    <w:rsid w:val="00AC06A5"/>
    <w:rsid w:val="00AC0EAE"/>
    <w:rsid w:val="00AC13B6"/>
    <w:rsid w:val="00AC1E9E"/>
    <w:rsid w:val="00AC2E82"/>
    <w:rsid w:val="00AC3041"/>
    <w:rsid w:val="00AC68E5"/>
    <w:rsid w:val="00AC6970"/>
    <w:rsid w:val="00AC6A5C"/>
    <w:rsid w:val="00AC6EC7"/>
    <w:rsid w:val="00AC763D"/>
    <w:rsid w:val="00AC7AB8"/>
    <w:rsid w:val="00AD03C3"/>
    <w:rsid w:val="00AD0C7B"/>
    <w:rsid w:val="00AD1111"/>
    <w:rsid w:val="00AD1266"/>
    <w:rsid w:val="00AD1F72"/>
    <w:rsid w:val="00AD382E"/>
    <w:rsid w:val="00AD397B"/>
    <w:rsid w:val="00AD4113"/>
    <w:rsid w:val="00AD4DB2"/>
    <w:rsid w:val="00AD4DD2"/>
    <w:rsid w:val="00AD4EED"/>
    <w:rsid w:val="00AD5BB8"/>
    <w:rsid w:val="00AD644D"/>
    <w:rsid w:val="00AD7B6A"/>
    <w:rsid w:val="00AE0BD0"/>
    <w:rsid w:val="00AE0BF9"/>
    <w:rsid w:val="00AE12B6"/>
    <w:rsid w:val="00AE1CDD"/>
    <w:rsid w:val="00AE2A5D"/>
    <w:rsid w:val="00AE393D"/>
    <w:rsid w:val="00AE5306"/>
    <w:rsid w:val="00AE6D25"/>
    <w:rsid w:val="00AE719A"/>
    <w:rsid w:val="00AE7331"/>
    <w:rsid w:val="00AE750C"/>
    <w:rsid w:val="00AE7CBE"/>
    <w:rsid w:val="00AF0617"/>
    <w:rsid w:val="00AF10F4"/>
    <w:rsid w:val="00AF1CDC"/>
    <w:rsid w:val="00AF1D6C"/>
    <w:rsid w:val="00AF2582"/>
    <w:rsid w:val="00AF2928"/>
    <w:rsid w:val="00AF3412"/>
    <w:rsid w:val="00AF401E"/>
    <w:rsid w:val="00AF48C4"/>
    <w:rsid w:val="00AF496A"/>
    <w:rsid w:val="00AF592A"/>
    <w:rsid w:val="00AF5CAC"/>
    <w:rsid w:val="00AF5CE1"/>
    <w:rsid w:val="00AF684E"/>
    <w:rsid w:val="00AF6B90"/>
    <w:rsid w:val="00B00A68"/>
    <w:rsid w:val="00B021B6"/>
    <w:rsid w:val="00B022AD"/>
    <w:rsid w:val="00B02B60"/>
    <w:rsid w:val="00B044D1"/>
    <w:rsid w:val="00B055CA"/>
    <w:rsid w:val="00B07384"/>
    <w:rsid w:val="00B10242"/>
    <w:rsid w:val="00B11091"/>
    <w:rsid w:val="00B11BB7"/>
    <w:rsid w:val="00B11D30"/>
    <w:rsid w:val="00B11DE1"/>
    <w:rsid w:val="00B12225"/>
    <w:rsid w:val="00B12E6A"/>
    <w:rsid w:val="00B13A87"/>
    <w:rsid w:val="00B148A5"/>
    <w:rsid w:val="00B14D08"/>
    <w:rsid w:val="00B1619C"/>
    <w:rsid w:val="00B16205"/>
    <w:rsid w:val="00B1650D"/>
    <w:rsid w:val="00B16E68"/>
    <w:rsid w:val="00B17026"/>
    <w:rsid w:val="00B17742"/>
    <w:rsid w:val="00B17A86"/>
    <w:rsid w:val="00B2074D"/>
    <w:rsid w:val="00B20C4A"/>
    <w:rsid w:val="00B22FBB"/>
    <w:rsid w:val="00B2323C"/>
    <w:rsid w:val="00B245B1"/>
    <w:rsid w:val="00B248EF"/>
    <w:rsid w:val="00B24A02"/>
    <w:rsid w:val="00B25418"/>
    <w:rsid w:val="00B26496"/>
    <w:rsid w:val="00B27A02"/>
    <w:rsid w:val="00B307DF"/>
    <w:rsid w:val="00B30853"/>
    <w:rsid w:val="00B31CE5"/>
    <w:rsid w:val="00B32F92"/>
    <w:rsid w:val="00B33280"/>
    <w:rsid w:val="00B332DC"/>
    <w:rsid w:val="00B337BA"/>
    <w:rsid w:val="00B33B12"/>
    <w:rsid w:val="00B33D0C"/>
    <w:rsid w:val="00B3462B"/>
    <w:rsid w:val="00B3466F"/>
    <w:rsid w:val="00B347A7"/>
    <w:rsid w:val="00B35499"/>
    <w:rsid w:val="00B359C3"/>
    <w:rsid w:val="00B35B82"/>
    <w:rsid w:val="00B3793A"/>
    <w:rsid w:val="00B400B4"/>
    <w:rsid w:val="00B4132B"/>
    <w:rsid w:val="00B41C66"/>
    <w:rsid w:val="00B41F60"/>
    <w:rsid w:val="00B42B10"/>
    <w:rsid w:val="00B436AD"/>
    <w:rsid w:val="00B4372D"/>
    <w:rsid w:val="00B43A09"/>
    <w:rsid w:val="00B44A42"/>
    <w:rsid w:val="00B459F5"/>
    <w:rsid w:val="00B46C66"/>
    <w:rsid w:val="00B46EB7"/>
    <w:rsid w:val="00B50461"/>
    <w:rsid w:val="00B5122B"/>
    <w:rsid w:val="00B5185C"/>
    <w:rsid w:val="00B52E04"/>
    <w:rsid w:val="00B535CB"/>
    <w:rsid w:val="00B5408D"/>
    <w:rsid w:val="00B54712"/>
    <w:rsid w:val="00B54B28"/>
    <w:rsid w:val="00B5510F"/>
    <w:rsid w:val="00B5515D"/>
    <w:rsid w:val="00B552FF"/>
    <w:rsid w:val="00B55FCB"/>
    <w:rsid w:val="00B56541"/>
    <w:rsid w:val="00B57790"/>
    <w:rsid w:val="00B57EA3"/>
    <w:rsid w:val="00B60BC2"/>
    <w:rsid w:val="00B60E93"/>
    <w:rsid w:val="00B6104B"/>
    <w:rsid w:val="00B61D8D"/>
    <w:rsid w:val="00B63280"/>
    <w:rsid w:val="00B638B7"/>
    <w:rsid w:val="00B647B9"/>
    <w:rsid w:val="00B65349"/>
    <w:rsid w:val="00B65828"/>
    <w:rsid w:val="00B65A26"/>
    <w:rsid w:val="00B65E0A"/>
    <w:rsid w:val="00B70032"/>
    <w:rsid w:val="00B70B46"/>
    <w:rsid w:val="00B73F20"/>
    <w:rsid w:val="00B75562"/>
    <w:rsid w:val="00B75902"/>
    <w:rsid w:val="00B760C0"/>
    <w:rsid w:val="00B76528"/>
    <w:rsid w:val="00B76F99"/>
    <w:rsid w:val="00B77210"/>
    <w:rsid w:val="00B7748B"/>
    <w:rsid w:val="00B80847"/>
    <w:rsid w:val="00B83304"/>
    <w:rsid w:val="00B84667"/>
    <w:rsid w:val="00B846FC"/>
    <w:rsid w:val="00B85096"/>
    <w:rsid w:val="00B85127"/>
    <w:rsid w:val="00B85231"/>
    <w:rsid w:val="00B853A6"/>
    <w:rsid w:val="00B854FD"/>
    <w:rsid w:val="00B85719"/>
    <w:rsid w:val="00B85A0B"/>
    <w:rsid w:val="00B86502"/>
    <w:rsid w:val="00B86797"/>
    <w:rsid w:val="00B86E80"/>
    <w:rsid w:val="00B87330"/>
    <w:rsid w:val="00B9017B"/>
    <w:rsid w:val="00B90742"/>
    <w:rsid w:val="00B90968"/>
    <w:rsid w:val="00B915B7"/>
    <w:rsid w:val="00B91FA8"/>
    <w:rsid w:val="00B921B4"/>
    <w:rsid w:val="00B92346"/>
    <w:rsid w:val="00B92409"/>
    <w:rsid w:val="00B924A4"/>
    <w:rsid w:val="00B92616"/>
    <w:rsid w:val="00B92BE9"/>
    <w:rsid w:val="00B92C67"/>
    <w:rsid w:val="00B934F2"/>
    <w:rsid w:val="00B94457"/>
    <w:rsid w:val="00B946C4"/>
    <w:rsid w:val="00B955A5"/>
    <w:rsid w:val="00B95E19"/>
    <w:rsid w:val="00B961A7"/>
    <w:rsid w:val="00B9761C"/>
    <w:rsid w:val="00BA040F"/>
    <w:rsid w:val="00BA0687"/>
    <w:rsid w:val="00BA339F"/>
    <w:rsid w:val="00BA3DA0"/>
    <w:rsid w:val="00BA3E49"/>
    <w:rsid w:val="00BA3F87"/>
    <w:rsid w:val="00BA646D"/>
    <w:rsid w:val="00BA678B"/>
    <w:rsid w:val="00BA732D"/>
    <w:rsid w:val="00BA76C2"/>
    <w:rsid w:val="00BB0518"/>
    <w:rsid w:val="00BB0BCE"/>
    <w:rsid w:val="00BB17DC"/>
    <w:rsid w:val="00BB1892"/>
    <w:rsid w:val="00BB1A8A"/>
    <w:rsid w:val="00BB21A6"/>
    <w:rsid w:val="00BB2805"/>
    <w:rsid w:val="00BB2F61"/>
    <w:rsid w:val="00BB34E8"/>
    <w:rsid w:val="00BB3DA5"/>
    <w:rsid w:val="00BB3E95"/>
    <w:rsid w:val="00BB646B"/>
    <w:rsid w:val="00BB6491"/>
    <w:rsid w:val="00BB65BE"/>
    <w:rsid w:val="00BB71E3"/>
    <w:rsid w:val="00BB7A7F"/>
    <w:rsid w:val="00BC1337"/>
    <w:rsid w:val="00BC1477"/>
    <w:rsid w:val="00BC1BE4"/>
    <w:rsid w:val="00BC1FFD"/>
    <w:rsid w:val="00BC20F9"/>
    <w:rsid w:val="00BC2589"/>
    <w:rsid w:val="00BC2593"/>
    <w:rsid w:val="00BC286B"/>
    <w:rsid w:val="00BC2ACB"/>
    <w:rsid w:val="00BC4379"/>
    <w:rsid w:val="00BC4BE3"/>
    <w:rsid w:val="00BC4C10"/>
    <w:rsid w:val="00BC522A"/>
    <w:rsid w:val="00BC52D3"/>
    <w:rsid w:val="00BC5730"/>
    <w:rsid w:val="00BC57A7"/>
    <w:rsid w:val="00BC5914"/>
    <w:rsid w:val="00BC5A59"/>
    <w:rsid w:val="00BC6037"/>
    <w:rsid w:val="00BC61EB"/>
    <w:rsid w:val="00BC63D2"/>
    <w:rsid w:val="00BC6522"/>
    <w:rsid w:val="00BC6C9B"/>
    <w:rsid w:val="00BD0325"/>
    <w:rsid w:val="00BD3B21"/>
    <w:rsid w:val="00BD5710"/>
    <w:rsid w:val="00BD6408"/>
    <w:rsid w:val="00BD6B1E"/>
    <w:rsid w:val="00BD6B55"/>
    <w:rsid w:val="00BD6FA8"/>
    <w:rsid w:val="00BD7C87"/>
    <w:rsid w:val="00BD7EF9"/>
    <w:rsid w:val="00BE018F"/>
    <w:rsid w:val="00BE1765"/>
    <w:rsid w:val="00BE3179"/>
    <w:rsid w:val="00BE3AE6"/>
    <w:rsid w:val="00BE4486"/>
    <w:rsid w:val="00BE5A9E"/>
    <w:rsid w:val="00BE5F00"/>
    <w:rsid w:val="00BE640A"/>
    <w:rsid w:val="00BE67CD"/>
    <w:rsid w:val="00BF0299"/>
    <w:rsid w:val="00BF0D45"/>
    <w:rsid w:val="00BF18BA"/>
    <w:rsid w:val="00BF2492"/>
    <w:rsid w:val="00BF2560"/>
    <w:rsid w:val="00BF2862"/>
    <w:rsid w:val="00BF2889"/>
    <w:rsid w:val="00BF2B88"/>
    <w:rsid w:val="00BF3664"/>
    <w:rsid w:val="00BF3ED2"/>
    <w:rsid w:val="00BF4081"/>
    <w:rsid w:val="00BF40EA"/>
    <w:rsid w:val="00BF5038"/>
    <w:rsid w:val="00BF6B27"/>
    <w:rsid w:val="00BF6CA5"/>
    <w:rsid w:val="00BF6F72"/>
    <w:rsid w:val="00BF7BD6"/>
    <w:rsid w:val="00C005D4"/>
    <w:rsid w:val="00C00B37"/>
    <w:rsid w:val="00C0227E"/>
    <w:rsid w:val="00C02661"/>
    <w:rsid w:val="00C027F7"/>
    <w:rsid w:val="00C03226"/>
    <w:rsid w:val="00C04846"/>
    <w:rsid w:val="00C051AF"/>
    <w:rsid w:val="00C05A32"/>
    <w:rsid w:val="00C05CDE"/>
    <w:rsid w:val="00C0647C"/>
    <w:rsid w:val="00C06735"/>
    <w:rsid w:val="00C0776C"/>
    <w:rsid w:val="00C1054B"/>
    <w:rsid w:val="00C10C28"/>
    <w:rsid w:val="00C11072"/>
    <w:rsid w:val="00C12558"/>
    <w:rsid w:val="00C12A7E"/>
    <w:rsid w:val="00C12AD7"/>
    <w:rsid w:val="00C13A32"/>
    <w:rsid w:val="00C13A49"/>
    <w:rsid w:val="00C13D19"/>
    <w:rsid w:val="00C13F93"/>
    <w:rsid w:val="00C14005"/>
    <w:rsid w:val="00C141D3"/>
    <w:rsid w:val="00C14850"/>
    <w:rsid w:val="00C154BD"/>
    <w:rsid w:val="00C16B6B"/>
    <w:rsid w:val="00C17287"/>
    <w:rsid w:val="00C17C6E"/>
    <w:rsid w:val="00C17EE4"/>
    <w:rsid w:val="00C20B81"/>
    <w:rsid w:val="00C210A7"/>
    <w:rsid w:val="00C21409"/>
    <w:rsid w:val="00C21EA9"/>
    <w:rsid w:val="00C227C9"/>
    <w:rsid w:val="00C22AC7"/>
    <w:rsid w:val="00C23A27"/>
    <w:rsid w:val="00C24F4B"/>
    <w:rsid w:val="00C2507E"/>
    <w:rsid w:val="00C2599B"/>
    <w:rsid w:val="00C25ABA"/>
    <w:rsid w:val="00C26628"/>
    <w:rsid w:val="00C26995"/>
    <w:rsid w:val="00C26D42"/>
    <w:rsid w:val="00C275D5"/>
    <w:rsid w:val="00C3063C"/>
    <w:rsid w:val="00C31898"/>
    <w:rsid w:val="00C31CD4"/>
    <w:rsid w:val="00C328BF"/>
    <w:rsid w:val="00C32C71"/>
    <w:rsid w:val="00C32F45"/>
    <w:rsid w:val="00C32F5D"/>
    <w:rsid w:val="00C34097"/>
    <w:rsid w:val="00C34C83"/>
    <w:rsid w:val="00C3546E"/>
    <w:rsid w:val="00C35DE8"/>
    <w:rsid w:val="00C361FB"/>
    <w:rsid w:val="00C40AB6"/>
    <w:rsid w:val="00C412AB"/>
    <w:rsid w:val="00C422B7"/>
    <w:rsid w:val="00C43543"/>
    <w:rsid w:val="00C43FF2"/>
    <w:rsid w:val="00C44297"/>
    <w:rsid w:val="00C4441A"/>
    <w:rsid w:val="00C448BF"/>
    <w:rsid w:val="00C45651"/>
    <w:rsid w:val="00C45893"/>
    <w:rsid w:val="00C465DA"/>
    <w:rsid w:val="00C4713C"/>
    <w:rsid w:val="00C52131"/>
    <w:rsid w:val="00C52967"/>
    <w:rsid w:val="00C529DF"/>
    <w:rsid w:val="00C53C6E"/>
    <w:rsid w:val="00C53CF2"/>
    <w:rsid w:val="00C53DEE"/>
    <w:rsid w:val="00C54672"/>
    <w:rsid w:val="00C55E71"/>
    <w:rsid w:val="00C569D4"/>
    <w:rsid w:val="00C579B8"/>
    <w:rsid w:val="00C57DBA"/>
    <w:rsid w:val="00C57E9F"/>
    <w:rsid w:val="00C601B0"/>
    <w:rsid w:val="00C609D6"/>
    <w:rsid w:val="00C60AD1"/>
    <w:rsid w:val="00C617AD"/>
    <w:rsid w:val="00C61F9F"/>
    <w:rsid w:val="00C62612"/>
    <w:rsid w:val="00C62A19"/>
    <w:rsid w:val="00C62F07"/>
    <w:rsid w:val="00C6404E"/>
    <w:rsid w:val="00C64529"/>
    <w:rsid w:val="00C65470"/>
    <w:rsid w:val="00C66928"/>
    <w:rsid w:val="00C70AD9"/>
    <w:rsid w:val="00C71305"/>
    <w:rsid w:val="00C71C24"/>
    <w:rsid w:val="00C71E21"/>
    <w:rsid w:val="00C71EFA"/>
    <w:rsid w:val="00C71FF0"/>
    <w:rsid w:val="00C724EA"/>
    <w:rsid w:val="00C73ACB"/>
    <w:rsid w:val="00C76823"/>
    <w:rsid w:val="00C82AEF"/>
    <w:rsid w:val="00C841D2"/>
    <w:rsid w:val="00C843E6"/>
    <w:rsid w:val="00C845F9"/>
    <w:rsid w:val="00C85A28"/>
    <w:rsid w:val="00C865B6"/>
    <w:rsid w:val="00C8772E"/>
    <w:rsid w:val="00C87A76"/>
    <w:rsid w:val="00C901EB"/>
    <w:rsid w:val="00C90CF2"/>
    <w:rsid w:val="00C9688C"/>
    <w:rsid w:val="00C972D1"/>
    <w:rsid w:val="00C97EF2"/>
    <w:rsid w:val="00CA049F"/>
    <w:rsid w:val="00CA0835"/>
    <w:rsid w:val="00CA10D1"/>
    <w:rsid w:val="00CA1929"/>
    <w:rsid w:val="00CA199C"/>
    <w:rsid w:val="00CA27D3"/>
    <w:rsid w:val="00CA28A7"/>
    <w:rsid w:val="00CA28EC"/>
    <w:rsid w:val="00CA4861"/>
    <w:rsid w:val="00CA4BAB"/>
    <w:rsid w:val="00CA4C47"/>
    <w:rsid w:val="00CA5136"/>
    <w:rsid w:val="00CA5ECF"/>
    <w:rsid w:val="00CA5FAA"/>
    <w:rsid w:val="00CA6D53"/>
    <w:rsid w:val="00CA7F96"/>
    <w:rsid w:val="00CB11A5"/>
    <w:rsid w:val="00CB1771"/>
    <w:rsid w:val="00CB1A73"/>
    <w:rsid w:val="00CB2266"/>
    <w:rsid w:val="00CB2A7D"/>
    <w:rsid w:val="00CB2EEF"/>
    <w:rsid w:val="00CB3B74"/>
    <w:rsid w:val="00CB3F93"/>
    <w:rsid w:val="00CB4007"/>
    <w:rsid w:val="00CB44F1"/>
    <w:rsid w:val="00CB4A9F"/>
    <w:rsid w:val="00CB532B"/>
    <w:rsid w:val="00CB6AE3"/>
    <w:rsid w:val="00CB7416"/>
    <w:rsid w:val="00CB7833"/>
    <w:rsid w:val="00CB79D8"/>
    <w:rsid w:val="00CC0592"/>
    <w:rsid w:val="00CC167A"/>
    <w:rsid w:val="00CC1946"/>
    <w:rsid w:val="00CC1CE4"/>
    <w:rsid w:val="00CC2BD8"/>
    <w:rsid w:val="00CC30B3"/>
    <w:rsid w:val="00CC3464"/>
    <w:rsid w:val="00CC34AB"/>
    <w:rsid w:val="00CC3BAC"/>
    <w:rsid w:val="00CC3F55"/>
    <w:rsid w:val="00CC469B"/>
    <w:rsid w:val="00CC6492"/>
    <w:rsid w:val="00CD03D1"/>
    <w:rsid w:val="00CD1048"/>
    <w:rsid w:val="00CD106D"/>
    <w:rsid w:val="00CD1A70"/>
    <w:rsid w:val="00CD22FD"/>
    <w:rsid w:val="00CD2685"/>
    <w:rsid w:val="00CD2C2C"/>
    <w:rsid w:val="00CD2D43"/>
    <w:rsid w:val="00CD5312"/>
    <w:rsid w:val="00CD56AD"/>
    <w:rsid w:val="00CD570A"/>
    <w:rsid w:val="00CD59DB"/>
    <w:rsid w:val="00CD63DC"/>
    <w:rsid w:val="00CD6914"/>
    <w:rsid w:val="00CD6EBA"/>
    <w:rsid w:val="00CD76ED"/>
    <w:rsid w:val="00CD7DBB"/>
    <w:rsid w:val="00CE0616"/>
    <w:rsid w:val="00CE0C66"/>
    <w:rsid w:val="00CE0F31"/>
    <w:rsid w:val="00CE12FE"/>
    <w:rsid w:val="00CE31BB"/>
    <w:rsid w:val="00CE41D7"/>
    <w:rsid w:val="00CE4D1C"/>
    <w:rsid w:val="00CE4E52"/>
    <w:rsid w:val="00CE508D"/>
    <w:rsid w:val="00CE7756"/>
    <w:rsid w:val="00CF2128"/>
    <w:rsid w:val="00CF354F"/>
    <w:rsid w:val="00CF38E2"/>
    <w:rsid w:val="00CF3E3A"/>
    <w:rsid w:val="00CF4129"/>
    <w:rsid w:val="00CF42DD"/>
    <w:rsid w:val="00CF47B8"/>
    <w:rsid w:val="00CF50DB"/>
    <w:rsid w:val="00CF5C7E"/>
    <w:rsid w:val="00CF611A"/>
    <w:rsid w:val="00CF6283"/>
    <w:rsid w:val="00CF6354"/>
    <w:rsid w:val="00CF66D9"/>
    <w:rsid w:val="00CF6B13"/>
    <w:rsid w:val="00CF6C52"/>
    <w:rsid w:val="00CF7F8A"/>
    <w:rsid w:val="00D006AE"/>
    <w:rsid w:val="00D0083A"/>
    <w:rsid w:val="00D021AB"/>
    <w:rsid w:val="00D02370"/>
    <w:rsid w:val="00D023F5"/>
    <w:rsid w:val="00D02B17"/>
    <w:rsid w:val="00D02E1A"/>
    <w:rsid w:val="00D03A16"/>
    <w:rsid w:val="00D054EB"/>
    <w:rsid w:val="00D0578D"/>
    <w:rsid w:val="00D065D4"/>
    <w:rsid w:val="00D06B58"/>
    <w:rsid w:val="00D06D77"/>
    <w:rsid w:val="00D07292"/>
    <w:rsid w:val="00D11DD6"/>
    <w:rsid w:val="00D12725"/>
    <w:rsid w:val="00D13C35"/>
    <w:rsid w:val="00D142DE"/>
    <w:rsid w:val="00D14A65"/>
    <w:rsid w:val="00D15121"/>
    <w:rsid w:val="00D176D9"/>
    <w:rsid w:val="00D20B67"/>
    <w:rsid w:val="00D21008"/>
    <w:rsid w:val="00D23B1E"/>
    <w:rsid w:val="00D23E95"/>
    <w:rsid w:val="00D24E65"/>
    <w:rsid w:val="00D25854"/>
    <w:rsid w:val="00D25BE7"/>
    <w:rsid w:val="00D25C5F"/>
    <w:rsid w:val="00D32197"/>
    <w:rsid w:val="00D32B6F"/>
    <w:rsid w:val="00D332B0"/>
    <w:rsid w:val="00D336A0"/>
    <w:rsid w:val="00D34133"/>
    <w:rsid w:val="00D34135"/>
    <w:rsid w:val="00D34667"/>
    <w:rsid w:val="00D34A5E"/>
    <w:rsid w:val="00D350BE"/>
    <w:rsid w:val="00D35147"/>
    <w:rsid w:val="00D3538E"/>
    <w:rsid w:val="00D362F9"/>
    <w:rsid w:val="00D36370"/>
    <w:rsid w:val="00D3660E"/>
    <w:rsid w:val="00D36AFD"/>
    <w:rsid w:val="00D3724A"/>
    <w:rsid w:val="00D41197"/>
    <w:rsid w:val="00D43C54"/>
    <w:rsid w:val="00D4469C"/>
    <w:rsid w:val="00D4482D"/>
    <w:rsid w:val="00D44A11"/>
    <w:rsid w:val="00D44E34"/>
    <w:rsid w:val="00D45788"/>
    <w:rsid w:val="00D460F2"/>
    <w:rsid w:val="00D4655B"/>
    <w:rsid w:val="00D46670"/>
    <w:rsid w:val="00D46C0F"/>
    <w:rsid w:val="00D46CBC"/>
    <w:rsid w:val="00D47863"/>
    <w:rsid w:val="00D514D0"/>
    <w:rsid w:val="00D51F09"/>
    <w:rsid w:val="00D52438"/>
    <w:rsid w:val="00D529C7"/>
    <w:rsid w:val="00D53A79"/>
    <w:rsid w:val="00D5442E"/>
    <w:rsid w:val="00D54533"/>
    <w:rsid w:val="00D54BB0"/>
    <w:rsid w:val="00D54E17"/>
    <w:rsid w:val="00D5521C"/>
    <w:rsid w:val="00D56AF0"/>
    <w:rsid w:val="00D56DBB"/>
    <w:rsid w:val="00D573BE"/>
    <w:rsid w:val="00D60D37"/>
    <w:rsid w:val="00D61601"/>
    <w:rsid w:val="00D616EB"/>
    <w:rsid w:val="00D61C46"/>
    <w:rsid w:val="00D62FDC"/>
    <w:rsid w:val="00D6318F"/>
    <w:rsid w:val="00D637FA"/>
    <w:rsid w:val="00D64A40"/>
    <w:rsid w:val="00D656F6"/>
    <w:rsid w:val="00D662C1"/>
    <w:rsid w:val="00D667FE"/>
    <w:rsid w:val="00D67E8E"/>
    <w:rsid w:val="00D700C6"/>
    <w:rsid w:val="00D700C9"/>
    <w:rsid w:val="00D702FA"/>
    <w:rsid w:val="00D7113B"/>
    <w:rsid w:val="00D7140F"/>
    <w:rsid w:val="00D72BFB"/>
    <w:rsid w:val="00D73BB5"/>
    <w:rsid w:val="00D73C72"/>
    <w:rsid w:val="00D73E49"/>
    <w:rsid w:val="00D748ED"/>
    <w:rsid w:val="00D756C4"/>
    <w:rsid w:val="00D7570D"/>
    <w:rsid w:val="00D759D7"/>
    <w:rsid w:val="00D759DD"/>
    <w:rsid w:val="00D75D64"/>
    <w:rsid w:val="00D771EA"/>
    <w:rsid w:val="00D774C2"/>
    <w:rsid w:val="00D777CD"/>
    <w:rsid w:val="00D80C1A"/>
    <w:rsid w:val="00D81CBF"/>
    <w:rsid w:val="00D823BC"/>
    <w:rsid w:val="00D829CC"/>
    <w:rsid w:val="00D8347D"/>
    <w:rsid w:val="00D8468E"/>
    <w:rsid w:val="00D85281"/>
    <w:rsid w:val="00D85741"/>
    <w:rsid w:val="00D877A0"/>
    <w:rsid w:val="00D90A58"/>
    <w:rsid w:val="00D90B83"/>
    <w:rsid w:val="00D90F1D"/>
    <w:rsid w:val="00D90F7A"/>
    <w:rsid w:val="00D910DF"/>
    <w:rsid w:val="00D911B2"/>
    <w:rsid w:val="00D915E8"/>
    <w:rsid w:val="00D91CD0"/>
    <w:rsid w:val="00D91F61"/>
    <w:rsid w:val="00D92172"/>
    <w:rsid w:val="00D92BB9"/>
    <w:rsid w:val="00D93336"/>
    <w:rsid w:val="00D94913"/>
    <w:rsid w:val="00D9502A"/>
    <w:rsid w:val="00D9607D"/>
    <w:rsid w:val="00D96608"/>
    <w:rsid w:val="00D967FE"/>
    <w:rsid w:val="00D96DA5"/>
    <w:rsid w:val="00D97044"/>
    <w:rsid w:val="00D9738D"/>
    <w:rsid w:val="00D97ABB"/>
    <w:rsid w:val="00DA04CF"/>
    <w:rsid w:val="00DA1173"/>
    <w:rsid w:val="00DA117C"/>
    <w:rsid w:val="00DA16E5"/>
    <w:rsid w:val="00DA179D"/>
    <w:rsid w:val="00DA1842"/>
    <w:rsid w:val="00DA1C1B"/>
    <w:rsid w:val="00DA1C95"/>
    <w:rsid w:val="00DA20E5"/>
    <w:rsid w:val="00DA20E7"/>
    <w:rsid w:val="00DA5126"/>
    <w:rsid w:val="00DA558C"/>
    <w:rsid w:val="00DA594C"/>
    <w:rsid w:val="00DA7001"/>
    <w:rsid w:val="00DB13AA"/>
    <w:rsid w:val="00DB1F64"/>
    <w:rsid w:val="00DB243D"/>
    <w:rsid w:val="00DB2A2C"/>
    <w:rsid w:val="00DB3BAD"/>
    <w:rsid w:val="00DB56D9"/>
    <w:rsid w:val="00DB5EA7"/>
    <w:rsid w:val="00DB605A"/>
    <w:rsid w:val="00DB67CB"/>
    <w:rsid w:val="00DB6C26"/>
    <w:rsid w:val="00DB6DD4"/>
    <w:rsid w:val="00DB701A"/>
    <w:rsid w:val="00DB72F8"/>
    <w:rsid w:val="00DB7C43"/>
    <w:rsid w:val="00DC072D"/>
    <w:rsid w:val="00DC1105"/>
    <w:rsid w:val="00DC201D"/>
    <w:rsid w:val="00DC2418"/>
    <w:rsid w:val="00DC27FB"/>
    <w:rsid w:val="00DC48C1"/>
    <w:rsid w:val="00DC512D"/>
    <w:rsid w:val="00DC5301"/>
    <w:rsid w:val="00DC5316"/>
    <w:rsid w:val="00DC69FD"/>
    <w:rsid w:val="00DC6E6E"/>
    <w:rsid w:val="00DC78EC"/>
    <w:rsid w:val="00DD0992"/>
    <w:rsid w:val="00DD0C7A"/>
    <w:rsid w:val="00DD1670"/>
    <w:rsid w:val="00DD188A"/>
    <w:rsid w:val="00DD1F52"/>
    <w:rsid w:val="00DD2484"/>
    <w:rsid w:val="00DD2A1D"/>
    <w:rsid w:val="00DD2D79"/>
    <w:rsid w:val="00DD3034"/>
    <w:rsid w:val="00DD389C"/>
    <w:rsid w:val="00DD3FCD"/>
    <w:rsid w:val="00DD51CD"/>
    <w:rsid w:val="00DD5296"/>
    <w:rsid w:val="00DD55BD"/>
    <w:rsid w:val="00DD55CA"/>
    <w:rsid w:val="00DD65B1"/>
    <w:rsid w:val="00DD7939"/>
    <w:rsid w:val="00DE011A"/>
    <w:rsid w:val="00DE0754"/>
    <w:rsid w:val="00DE10A9"/>
    <w:rsid w:val="00DE157D"/>
    <w:rsid w:val="00DE183C"/>
    <w:rsid w:val="00DE2018"/>
    <w:rsid w:val="00DE25BA"/>
    <w:rsid w:val="00DE2AE0"/>
    <w:rsid w:val="00DE360A"/>
    <w:rsid w:val="00DE36B7"/>
    <w:rsid w:val="00DE3AD8"/>
    <w:rsid w:val="00DE3C46"/>
    <w:rsid w:val="00DE424F"/>
    <w:rsid w:val="00DE47B1"/>
    <w:rsid w:val="00DE4D9D"/>
    <w:rsid w:val="00DE52D7"/>
    <w:rsid w:val="00DE5AE2"/>
    <w:rsid w:val="00DE5DDA"/>
    <w:rsid w:val="00DE6528"/>
    <w:rsid w:val="00DE65B5"/>
    <w:rsid w:val="00DE68AC"/>
    <w:rsid w:val="00DE750A"/>
    <w:rsid w:val="00DE7737"/>
    <w:rsid w:val="00DF05E4"/>
    <w:rsid w:val="00DF08A8"/>
    <w:rsid w:val="00DF0956"/>
    <w:rsid w:val="00DF1C1D"/>
    <w:rsid w:val="00DF2508"/>
    <w:rsid w:val="00DF35A5"/>
    <w:rsid w:val="00DF3883"/>
    <w:rsid w:val="00DF49BF"/>
    <w:rsid w:val="00DF4BA5"/>
    <w:rsid w:val="00DF5550"/>
    <w:rsid w:val="00DF5BA1"/>
    <w:rsid w:val="00DF669A"/>
    <w:rsid w:val="00DF7078"/>
    <w:rsid w:val="00DF72D0"/>
    <w:rsid w:val="00DF7B45"/>
    <w:rsid w:val="00E00380"/>
    <w:rsid w:val="00E01FFC"/>
    <w:rsid w:val="00E03D9A"/>
    <w:rsid w:val="00E04206"/>
    <w:rsid w:val="00E0466A"/>
    <w:rsid w:val="00E05D20"/>
    <w:rsid w:val="00E07F25"/>
    <w:rsid w:val="00E10CE0"/>
    <w:rsid w:val="00E12055"/>
    <w:rsid w:val="00E1267B"/>
    <w:rsid w:val="00E12A80"/>
    <w:rsid w:val="00E12EF9"/>
    <w:rsid w:val="00E143DA"/>
    <w:rsid w:val="00E15DC4"/>
    <w:rsid w:val="00E1608D"/>
    <w:rsid w:val="00E16D30"/>
    <w:rsid w:val="00E16F84"/>
    <w:rsid w:val="00E20039"/>
    <w:rsid w:val="00E207F6"/>
    <w:rsid w:val="00E20F13"/>
    <w:rsid w:val="00E21024"/>
    <w:rsid w:val="00E22903"/>
    <w:rsid w:val="00E22E02"/>
    <w:rsid w:val="00E23893"/>
    <w:rsid w:val="00E23993"/>
    <w:rsid w:val="00E247C2"/>
    <w:rsid w:val="00E24A1B"/>
    <w:rsid w:val="00E24CC6"/>
    <w:rsid w:val="00E253BB"/>
    <w:rsid w:val="00E25A5B"/>
    <w:rsid w:val="00E25ABE"/>
    <w:rsid w:val="00E25D62"/>
    <w:rsid w:val="00E26626"/>
    <w:rsid w:val="00E26907"/>
    <w:rsid w:val="00E333F0"/>
    <w:rsid w:val="00E33679"/>
    <w:rsid w:val="00E33A01"/>
    <w:rsid w:val="00E33CCF"/>
    <w:rsid w:val="00E33DF2"/>
    <w:rsid w:val="00E35546"/>
    <w:rsid w:val="00E36988"/>
    <w:rsid w:val="00E40FC5"/>
    <w:rsid w:val="00E4140B"/>
    <w:rsid w:val="00E429CF"/>
    <w:rsid w:val="00E429D4"/>
    <w:rsid w:val="00E43747"/>
    <w:rsid w:val="00E443BB"/>
    <w:rsid w:val="00E44567"/>
    <w:rsid w:val="00E44C5F"/>
    <w:rsid w:val="00E44CDC"/>
    <w:rsid w:val="00E45366"/>
    <w:rsid w:val="00E464ED"/>
    <w:rsid w:val="00E47764"/>
    <w:rsid w:val="00E47A58"/>
    <w:rsid w:val="00E50F39"/>
    <w:rsid w:val="00E51329"/>
    <w:rsid w:val="00E5256E"/>
    <w:rsid w:val="00E5290E"/>
    <w:rsid w:val="00E5305F"/>
    <w:rsid w:val="00E53251"/>
    <w:rsid w:val="00E537E5"/>
    <w:rsid w:val="00E547AB"/>
    <w:rsid w:val="00E54E0F"/>
    <w:rsid w:val="00E55572"/>
    <w:rsid w:val="00E55709"/>
    <w:rsid w:val="00E55907"/>
    <w:rsid w:val="00E55E37"/>
    <w:rsid w:val="00E567D7"/>
    <w:rsid w:val="00E57857"/>
    <w:rsid w:val="00E579AE"/>
    <w:rsid w:val="00E57A4B"/>
    <w:rsid w:val="00E57B2A"/>
    <w:rsid w:val="00E57F28"/>
    <w:rsid w:val="00E602BC"/>
    <w:rsid w:val="00E610BF"/>
    <w:rsid w:val="00E615B7"/>
    <w:rsid w:val="00E62035"/>
    <w:rsid w:val="00E62364"/>
    <w:rsid w:val="00E62429"/>
    <w:rsid w:val="00E6294C"/>
    <w:rsid w:val="00E62A97"/>
    <w:rsid w:val="00E631F0"/>
    <w:rsid w:val="00E63539"/>
    <w:rsid w:val="00E66788"/>
    <w:rsid w:val="00E66FBF"/>
    <w:rsid w:val="00E675BA"/>
    <w:rsid w:val="00E6767D"/>
    <w:rsid w:val="00E700D5"/>
    <w:rsid w:val="00E71774"/>
    <w:rsid w:val="00E72DDF"/>
    <w:rsid w:val="00E739BE"/>
    <w:rsid w:val="00E74452"/>
    <w:rsid w:val="00E74864"/>
    <w:rsid w:val="00E75801"/>
    <w:rsid w:val="00E75ABA"/>
    <w:rsid w:val="00E76343"/>
    <w:rsid w:val="00E76469"/>
    <w:rsid w:val="00E76D07"/>
    <w:rsid w:val="00E77587"/>
    <w:rsid w:val="00E80AE8"/>
    <w:rsid w:val="00E813CD"/>
    <w:rsid w:val="00E814AD"/>
    <w:rsid w:val="00E82052"/>
    <w:rsid w:val="00E82BA6"/>
    <w:rsid w:val="00E82C10"/>
    <w:rsid w:val="00E83049"/>
    <w:rsid w:val="00E83733"/>
    <w:rsid w:val="00E838C1"/>
    <w:rsid w:val="00E84AA1"/>
    <w:rsid w:val="00E8603E"/>
    <w:rsid w:val="00E860C4"/>
    <w:rsid w:val="00E8626B"/>
    <w:rsid w:val="00E86E3C"/>
    <w:rsid w:val="00E877D2"/>
    <w:rsid w:val="00E90F29"/>
    <w:rsid w:val="00E917D8"/>
    <w:rsid w:val="00E91929"/>
    <w:rsid w:val="00E91FEE"/>
    <w:rsid w:val="00E927E8"/>
    <w:rsid w:val="00E92BA0"/>
    <w:rsid w:val="00E93F07"/>
    <w:rsid w:val="00E9460C"/>
    <w:rsid w:val="00E94924"/>
    <w:rsid w:val="00E953EE"/>
    <w:rsid w:val="00E95BA4"/>
    <w:rsid w:val="00E95BA8"/>
    <w:rsid w:val="00E9653A"/>
    <w:rsid w:val="00E972C8"/>
    <w:rsid w:val="00E97C47"/>
    <w:rsid w:val="00E97E5D"/>
    <w:rsid w:val="00EA0006"/>
    <w:rsid w:val="00EA0427"/>
    <w:rsid w:val="00EA1FB1"/>
    <w:rsid w:val="00EA2CBF"/>
    <w:rsid w:val="00EA3313"/>
    <w:rsid w:val="00EA3D6C"/>
    <w:rsid w:val="00EA4142"/>
    <w:rsid w:val="00EA42CF"/>
    <w:rsid w:val="00EA5317"/>
    <w:rsid w:val="00EB0EE5"/>
    <w:rsid w:val="00EB1285"/>
    <w:rsid w:val="00EB2DEB"/>
    <w:rsid w:val="00EB49CC"/>
    <w:rsid w:val="00EB50AA"/>
    <w:rsid w:val="00EB7531"/>
    <w:rsid w:val="00EB7AFF"/>
    <w:rsid w:val="00EC0F9B"/>
    <w:rsid w:val="00EC2408"/>
    <w:rsid w:val="00EC2B6F"/>
    <w:rsid w:val="00EC338F"/>
    <w:rsid w:val="00EC3BC2"/>
    <w:rsid w:val="00EC43DB"/>
    <w:rsid w:val="00EC507B"/>
    <w:rsid w:val="00EC5404"/>
    <w:rsid w:val="00EC5A76"/>
    <w:rsid w:val="00EC5C27"/>
    <w:rsid w:val="00EC67C6"/>
    <w:rsid w:val="00EC6C3A"/>
    <w:rsid w:val="00EC719E"/>
    <w:rsid w:val="00EC73AB"/>
    <w:rsid w:val="00EC7AEC"/>
    <w:rsid w:val="00EC7D7F"/>
    <w:rsid w:val="00ED0930"/>
    <w:rsid w:val="00ED0CBC"/>
    <w:rsid w:val="00ED11CB"/>
    <w:rsid w:val="00ED17C7"/>
    <w:rsid w:val="00ED1B62"/>
    <w:rsid w:val="00ED1DFE"/>
    <w:rsid w:val="00ED2AD0"/>
    <w:rsid w:val="00ED2C29"/>
    <w:rsid w:val="00ED2FC1"/>
    <w:rsid w:val="00ED30AC"/>
    <w:rsid w:val="00ED3246"/>
    <w:rsid w:val="00ED4F79"/>
    <w:rsid w:val="00ED520F"/>
    <w:rsid w:val="00ED553C"/>
    <w:rsid w:val="00ED62C6"/>
    <w:rsid w:val="00ED7417"/>
    <w:rsid w:val="00EE03CC"/>
    <w:rsid w:val="00EE062F"/>
    <w:rsid w:val="00EE0C2B"/>
    <w:rsid w:val="00EE2C29"/>
    <w:rsid w:val="00EE2E3A"/>
    <w:rsid w:val="00EE335F"/>
    <w:rsid w:val="00EE38D0"/>
    <w:rsid w:val="00EE47F9"/>
    <w:rsid w:val="00EE4B61"/>
    <w:rsid w:val="00EE5313"/>
    <w:rsid w:val="00EE54C0"/>
    <w:rsid w:val="00EE621E"/>
    <w:rsid w:val="00EE7958"/>
    <w:rsid w:val="00EE7BB5"/>
    <w:rsid w:val="00EF047E"/>
    <w:rsid w:val="00EF0639"/>
    <w:rsid w:val="00EF0C22"/>
    <w:rsid w:val="00EF14B7"/>
    <w:rsid w:val="00EF1BAB"/>
    <w:rsid w:val="00EF1E03"/>
    <w:rsid w:val="00EF2D13"/>
    <w:rsid w:val="00EF2D57"/>
    <w:rsid w:val="00EF3325"/>
    <w:rsid w:val="00EF361E"/>
    <w:rsid w:val="00EF48A1"/>
    <w:rsid w:val="00EF49F9"/>
    <w:rsid w:val="00EF4A69"/>
    <w:rsid w:val="00EF7ADF"/>
    <w:rsid w:val="00F0078C"/>
    <w:rsid w:val="00F010A7"/>
    <w:rsid w:val="00F022FA"/>
    <w:rsid w:val="00F02A80"/>
    <w:rsid w:val="00F03247"/>
    <w:rsid w:val="00F034A3"/>
    <w:rsid w:val="00F03638"/>
    <w:rsid w:val="00F038A5"/>
    <w:rsid w:val="00F049B3"/>
    <w:rsid w:val="00F0632F"/>
    <w:rsid w:val="00F06F37"/>
    <w:rsid w:val="00F07628"/>
    <w:rsid w:val="00F07CA3"/>
    <w:rsid w:val="00F103E2"/>
    <w:rsid w:val="00F1051A"/>
    <w:rsid w:val="00F10D77"/>
    <w:rsid w:val="00F10E80"/>
    <w:rsid w:val="00F11723"/>
    <w:rsid w:val="00F1180F"/>
    <w:rsid w:val="00F11F88"/>
    <w:rsid w:val="00F136B7"/>
    <w:rsid w:val="00F143BF"/>
    <w:rsid w:val="00F154B0"/>
    <w:rsid w:val="00F15A51"/>
    <w:rsid w:val="00F15E49"/>
    <w:rsid w:val="00F15FD4"/>
    <w:rsid w:val="00F16F73"/>
    <w:rsid w:val="00F20B22"/>
    <w:rsid w:val="00F21060"/>
    <w:rsid w:val="00F214A6"/>
    <w:rsid w:val="00F2212A"/>
    <w:rsid w:val="00F227BC"/>
    <w:rsid w:val="00F22A41"/>
    <w:rsid w:val="00F230FC"/>
    <w:rsid w:val="00F233DF"/>
    <w:rsid w:val="00F24033"/>
    <w:rsid w:val="00F24148"/>
    <w:rsid w:val="00F2550B"/>
    <w:rsid w:val="00F2578A"/>
    <w:rsid w:val="00F25B59"/>
    <w:rsid w:val="00F26345"/>
    <w:rsid w:val="00F26FC9"/>
    <w:rsid w:val="00F30734"/>
    <w:rsid w:val="00F30B51"/>
    <w:rsid w:val="00F3367C"/>
    <w:rsid w:val="00F346DC"/>
    <w:rsid w:val="00F346DE"/>
    <w:rsid w:val="00F34A3A"/>
    <w:rsid w:val="00F34B04"/>
    <w:rsid w:val="00F35527"/>
    <w:rsid w:val="00F35A8E"/>
    <w:rsid w:val="00F35C38"/>
    <w:rsid w:val="00F361A3"/>
    <w:rsid w:val="00F36A95"/>
    <w:rsid w:val="00F36AA2"/>
    <w:rsid w:val="00F41117"/>
    <w:rsid w:val="00F41C39"/>
    <w:rsid w:val="00F42FC4"/>
    <w:rsid w:val="00F4304C"/>
    <w:rsid w:val="00F4466D"/>
    <w:rsid w:val="00F446EC"/>
    <w:rsid w:val="00F44F80"/>
    <w:rsid w:val="00F4515F"/>
    <w:rsid w:val="00F457C0"/>
    <w:rsid w:val="00F45A55"/>
    <w:rsid w:val="00F461B4"/>
    <w:rsid w:val="00F46E48"/>
    <w:rsid w:val="00F47365"/>
    <w:rsid w:val="00F47502"/>
    <w:rsid w:val="00F47F80"/>
    <w:rsid w:val="00F5186E"/>
    <w:rsid w:val="00F533B4"/>
    <w:rsid w:val="00F53919"/>
    <w:rsid w:val="00F53AC0"/>
    <w:rsid w:val="00F53B81"/>
    <w:rsid w:val="00F5416E"/>
    <w:rsid w:val="00F54E39"/>
    <w:rsid w:val="00F55DBC"/>
    <w:rsid w:val="00F5604E"/>
    <w:rsid w:val="00F56657"/>
    <w:rsid w:val="00F56B46"/>
    <w:rsid w:val="00F60D0E"/>
    <w:rsid w:val="00F6106F"/>
    <w:rsid w:val="00F613E1"/>
    <w:rsid w:val="00F61F6D"/>
    <w:rsid w:val="00F62692"/>
    <w:rsid w:val="00F6369F"/>
    <w:rsid w:val="00F65362"/>
    <w:rsid w:val="00F6555E"/>
    <w:rsid w:val="00F657B3"/>
    <w:rsid w:val="00F6583B"/>
    <w:rsid w:val="00F658B5"/>
    <w:rsid w:val="00F65AA2"/>
    <w:rsid w:val="00F66BC7"/>
    <w:rsid w:val="00F67807"/>
    <w:rsid w:val="00F67943"/>
    <w:rsid w:val="00F705C9"/>
    <w:rsid w:val="00F70C12"/>
    <w:rsid w:val="00F712D5"/>
    <w:rsid w:val="00F724EB"/>
    <w:rsid w:val="00F72D21"/>
    <w:rsid w:val="00F740AA"/>
    <w:rsid w:val="00F7470B"/>
    <w:rsid w:val="00F768C2"/>
    <w:rsid w:val="00F76E2B"/>
    <w:rsid w:val="00F76F01"/>
    <w:rsid w:val="00F77DDB"/>
    <w:rsid w:val="00F77E34"/>
    <w:rsid w:val="00F80173"/>
    <w:rsid w:val="00F80A3F"/>
    <w:rsid w:val="00F83142"/>
    <w:rsid w:val="00F8426D"/>
    <w:rsid w:val="00F846C8"/>
    <w:rsid w:val="00F84FB5"/>
    <w:rsid w:val="00F854CE"/>
    <w:rsid w:val="00F856B9"/>
    <w:rsid w:val="00F858E5"/>
    <w:rsid w:val="00F85FBE"/>
    <w:rsid w:val="00F877A4"/>
    <w:rsid w:val="00F87DCA"/>
    <w:rsid w:val="00F90250"/>
    <w:rsid w:val="00F91659"/>
    <w:rsid w:val="00F9253C"/>
    <w:rsid w:val="00F92A7F"/>
    <w:rsid w:val="00F92E23"/>
    <w:rsid w:val="00F9482E"/>
    <w:rsid w:val="00F94B96"/>
    <w:rsid w:val="00F94D2E"/>
    <w:rsid w:val="00F9683A"/>
    <w:rsid w:val="00F96AE4"/>
    <w:rsid w:val="00F970F3"/>
    <w:rsid w:val="00F9789F"/>
    <w:rsid w:val="00FA0AB8"/>
    <w:rsid w:val="00FA0C90"/>
    <w:rsid w:val="00FA0DA3"/>
    <w:rsid w:val="00FA0F2E"/>
    <w:rsid w:val="00FA127A"/>
    <w:rsid w:val="00FA1479"/>
    <w:rsid w:val="00FA15A6"/>
    <w:rsid w:val="00FA1720"/>
    <w:rsid w:val="00FA239D"/>
    <w:rsid w:val="00FA3DDB"/>
    <w:rsid w:val="00FA42C5"/>
    <w:rsid w:val="00FA45FE"/>
    <w:rsid w:val="00FA499D"/>
    <w:rsid w:val="00FA5322"/>
    <w:rsid w:val="00FA5399"/>
    <w:rsid w:val="00FA6E50"/>
    <w:rsid w:val="00FA7D3A"/>
    <w:rsid w:val="00FB0AA0"/>
    <w:rsid w:val="00FB0B6D"/>
    <w:rsid w:val="00FB2DBB"/>
    <w:rsid w:val="00FB58C5"/>
    <w:rsid w:val="00FB725F"/>
    <w:rsid w:val="00FC0A0C"/>
    <w:rsid w:val="00FC0FC7"/>
    <w:rsid w:val="00FC2020"/>
    <w:rsid w:val="00FC59DA"/>
    <w:rsid w:val="00FC5C72"/>
    <w:rsid w:val="00FC607A"/>
    <w:rsid w:val="00FC6948"/>
    <w:rsid w:val="00FC77C9"/>
    <w:rsid w:val="00FC78F8"/>
    <w:rsid w:val="00FD066D"/>
    <w:rsid w:val="00FD1267"/>
    <w:rsid w:val="00FD12C9"/>
    <w:rsid w:val="00FD18C3"/>
    <w:rsid w:val="00FD272E"/>
    <w:rsid w:val="00FD3534"/>
    <w:rsid w:val="00FD3C45"/>
    <w:rsid w:val="00FD3D78"/>
    <w:rsid w:val="00FD3ECE"/>
    <w:rsid w:val="00FD4FFC"/>
    <w:rsid w:val="00FD5DCE"/>
    <w:rsid w:val="00FD675B"/>
    <w:rsid w:val="00FD6FBF"/>
    <w:rsid w:val="00FD706A"/>
    <w:rsid w:val="00FD7C27"/>
    <w:rsid w:val="00FE00D7"/>
    <w:rsid w:val="00FE0352"/>
    <w:rsid w:val="00FE0C0F"/>
    <w:rsid w:val="00FE15B2"/>
    <w:rsid w:val="00FE1F5A"/>
    <w:rsid w:val="00FE2EEE"/>
    <w:rsid w:val="00FE3745"/>
    <w:rsid w:val="00FE3F94"/>
    <w:rsid w:val="00FE4449"/>
    <w:rsid w:val="00FE4A6D"/>
    <w:rsid w:val="00FE5319"/>
    <w:rsid w:val="00FE5E6F"/>
    <w:rsid w:val="00FE6BCF"/>
    <w:rsid w:val="00FE6F5E"/>
    <w:rsid w:val="00FE7C4C"/>
    <w:rsid w:val="00FF00D0"/>
    <w:rsid w:val="00FF030C"/>
    <w:rsid w:val="00FF1BE3"/>
    <w:rsid w:val="00FF1D1B"/>
    <w:rsid w:val="00FF2331"/>
    <w:rsid w:val="00FF29DF"/>
    <w:rsid w:val="00FF2C2D"/>
    <w:rsid w:val="00FF3065"/>
    <w:rsid w:val="00FF4710"/>
    <w:rsid w:val="00FF5BE1"/>
    <w:rsid w:val="00FF6C8B"/>
    <w:rsid w:val="00FF6C91"/>
    <w:rsid w:val="00FF6CAF"/>
    <w:rsid w:val="10FBC8AF"/>
    <w:rsid w:val="175EA43F"/>
    <w:rsid w:val="1EB09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EC8DC0"/>
  <w15:chartTrackingRefBased/>
  <w15:docId w15:val="{3CE4207D-B97C-42DF-A5F8-18D5E9A4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939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917D8"/>
    <w:pPr>
      <w:keepNext/>
      <w:keepLines/>
      <w:spacing w:before="400" w:after="40" w:line="240" w:lineRule="auto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7D8"/>
    <w:pPr>
      <w:keepNext/>
      <w:keepLines/>
      <w:spacing w:before="40" w:after="0"/>
      <w:outlineLvl w:val="3"/>
    </w:pPr>
    <w:rPr>
      <w:rFonts w:ascii="Calibri Light" w:eastAsia="SimSun" w:hAnsi="Calibri Light" w:cs="Times New Roman"/>
      <w:color w:val="2E74B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7D8"/>
    <w:pPr>
      <w:keepNext/>
      <w:keepLines/>
      <w:spacing w:before="40" w:after="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7D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7D8"/>
    <w:pPr>
      <w:keepNext/>
      <w:keepLines/>
      <w:spacing w:before="40" w:after="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7D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7D8"/>
    <w:pPr>
      <w:keepNext/>
      <w:keepLines/>
      <w:spacing w:before="40" w:after="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AB767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AB767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D350BE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D350BE"/>
    <w:rPr>
      <w:rFonts w:ascii="Tahoma" w:hAnsi="Tahoma"/>
      <w:sz w:val="16"/>
    </w:rPr>
  </w:style>
  <w:style w:type="table" w:styleId="aa">
    <w:name w:val="Table Grid"/>
    <w:basedOn w:val="a1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20">
    <w:name w:val="หัวเรื่อง 2 อักขระ"/>
    <w:link w:val="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30">
    <w:name w:val="หัวเรื่อง 3 อักขระ"/>
    <w:link w:val="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40">
    <w:name w:val="หัวเรื่อง 4 อักขระ"/>
    <w:link w:val="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50">
    <w:name w:val="หัวเรื่อง 5 อักขระ"/>
    <w:link w:val="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60">
    <w:name w:val="หัวเรื่อง 6 อักขระ"/>
    <w:link w:val="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70">
    <w:name w:val="หัวเรื่อง 7 อักขระ"/>
    <w:link w:val="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80">
    <w:name w:val="หัวเรื่อง 8 อักขระ"/>
    <w:link w:val="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90">
    <w:name w:val="หัวเรื่อง 9 อักขระ"/>
    <w:link w:val="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ab">
    <w:name w:val="caption"/>
    <w:basedOn w:val="a"/>
    <w:next w:val="a"/>
    <w:uiPriority w:val="35"/>
    <w:semiHidden/>
    <w:unhideWhenUsed/>
    <w:qFormat/>
    <w:rsid w:val="00E917D8"/>
    <w:pPr>
      <w:spacing w:line="240" w:lineRule="auto"/>
    </w:pPr>
    <w:rPr>
      <w:b/>
      <w:bCs/>
      <w:smallCaps/>
      <w:color w:val="44546A"/>
    </w:rPr>
  </w:style>
  <w:style w:type="paragraph" w:styleId="ac">
    <w:name w:val="Title"/>
    <w:basedOn w:val="a"/>
    <w:next w:val="a"/>
    <w:link w:val="ad"/>
    <w:uiPriority w:val="10"/>
    <w:qFormat/>
    <w:rsid w:val="00E917D8"/>
    <w:pPr>
      <w:spacing w:after="0"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ad">
    <w:name w:val="ชื่อเรื่อง อักขระ"/>
    <w:link w:val="ac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ae">
    <w:name w:val="Subtitle"/>
    <w:basedOn w:val="a"/>
    <w:next w:val="a"/>
    <w:link w:val="af"/>
    <w:uiPriority w:val="11"/>
    <w:qFormat/>
    <w:rsid w:val="00E917D8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af">
    <w:name w:val="ชื่อเรื่องรอง อักขระ"/>
    <w:link w:val="a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af0">
    <w:name w:val="Strong"/>
    <w:uiPriority w:val="22"/>
    <w:qFormat/>
    <w:rsid w:val="00E917D8"/>
    <w:rPr>
      <w:b/>
      <w:bCs/>
    </w:rPr>
  </w:style>
  <w:style w:type="character" w:styleId="af1">
    <w:name w:val="Emphasis"/>
    <w:uiPriority w:val="20"/>
    <w:qFormat/>
    <w:rsid w:val="00E917D8"/>
    <w:rPr>
      <w:i/>
      <w:iCs/>
    </w:rPr>
  </w:style>
  <w:style w:type="paragraph" w:styleId="af2">
    <w:name w:val="No Spacing"/>
    <w:uiPriority w:val="1"/>
    <w:qFormat/>
    <w:rsid w:val="00E917D8"/>
    <w:rPr>
      <w:sz w:val="22"/>
      <w:szCs w:val="22"/>
    </w:rPr>
  </w:style>
  <w:style w:type="paragraph" w:styleId="af3">
    <w:name w:val="Quote"/>
    <w:basedOn w:val="a"/>
    <w:next w:val="a"/>
    <w:link w:val="af4"/>
    <w:uiPriority w:val="29"/>
    <w:qFormat/>
    <w:rsid w:val="00E917D8"/>
    <w:pPr>
      <w:spacing w:before="120" w:after="120"/>
      <w:ind w:left="720"/>
    </w:pPr>
    <w:rPr>
      <w:color w:val="44546A"/>
      <w:sz w:val="24"/>
      <w:szCs w:val="24"/>
    </w:rPr>
  </w:style>
  <w:style w:type="character" w:customStyle="1" w:styleId="af4">
    <w:name w:val="คำอ้างอิง อักขระ"/>
    <w:link w:val="af3"/>
    <w:uiPriority w:val="29"/>
    <w:rsid w:val="00E917D8"/>
    <w:rPr>
      <w:color w:val="44546A"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E917D8"/>
    <w:pPr>
      <w:spacing w:before="100" w:beforeAutospacing="1" w:after="240" w:line="240" w:lineRule="auto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af6">
    <w:name w:val="ทำให้คำอ้างอิงเป็นสีเข้มขึ้น อักขระ"/>
    <w:link w:val="af5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af7">
    <w:name w:val="Subtle Emphasis"/>
    <w:uiPriority w:val="19"/>
    <w:qFormat/>
    <w:rsid w:val="00E917D8"/>
    <w:rPr>
      <w:i/>
      <w:iCs/>
      <w:color w:val="595959"/>
    </w:rPr>
  </w:style>
  <w:style w:type="character" w:styleId="af8">
    <w:name w:val="Intense Emphasis"/>
    <w:uiPriority w:val="21"/>
    <w:qFormat/>
    <w:rsid w:val="00E917D8"/>
    <w:rPr>
      <w:b/>
      <w:bCs/>
      <w:i/>
      <w:iCs/>
    </w:rPr>
  </w:style>
  <w:style w:type="character" w:styleId="af9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afa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afb">
    <w:name w:val="Book Title"/>
    <w:uiPriority w:val="33"/>
    <w:qFormat/>
    <w:rsid w:val="00E917D8"/>
    <w:rPr>
      <w:b/>
      <w:bCs/>
      <w:smallCaps/>
      <w:spacing w:val="10"/>
    </w:rPr>
  </w:style>
  <w:style w:type="paragraph" w:styleId="afc">
    <w:name w:val="TOC Heading"/>
    <w:basedOn w:val="1"/>
    <w:next w:val="a"/>
    <w:uiPriority w:val="39"/>
    <w:semiHidden/>
    <w:unhideWhenUsed/>
    <w:qFormat/>
    <w:rsid w:val="00E917D8"/>
    <w:pPr>
      <w:outlineLvl w:val="9"/>
    </w:pPr>
  </w:style>
  <w:style w:type="character" w:styleId="afd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afe">
    <w:name w:val="annotation text"/>
    <w:basedOn w:val="a"/>
    <w:link w:val="aff"/>
    <w:uiPriority w:val="99"/>
    <w:semiHidden/>
    <w:unhideWhenUsed/>
    <w:rsid w:val="00A8042D"/>
    <w:rPr>
      <w:sz w:val="20"/>
      <w:szCs w:val="25"/>
    </w:rPr>
  </w:style>
  <w:style w:type="character" w:customStyle="1" w:styleId="aff">
    <w:name w:val="ข้อความข้อคิดเห็น อักขระ"/>
    <w:link w:val="afe"/>
    <w:uiPriority w:val="99"/>
    <w:semiHidden/>
    <w:rsid w:val="00A8042D"/>
    <w:rPr>
      <w:szCs w:val="25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8042D"/>
    <w:rPr>
      <w:b/>
      <w:bCs/>
    </w:rPr>
  </w:style>
  <w:style w:type="character" w:customStyle="1" w:styleId="aff1">
    <w:name w:val="ชื่อเรื่องของข้อคิดเห็น อักขระ"/>
    <w:link w:val="aff0"/>
    <w:uiPriority w:val="99"/>
    <w:semiHidden/>
    <w:rsid w:val="00A8042D"/>
    <w:rPr>
      <w:b/>
      <w:bCs/>
      <w:szCs w:val="25"/>
    </w:rPr>
  </w:style>
  <w:style w:type="paragraph" w:styleId="21">
    <w:name w:val="Body Text 2"/>
    <w:basedOn w:val="a"/>
    <w:link w:val="22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22">
    <w:name w:val="เนื้อความ 2 อักขระ"/>
    <w:link w:val="21"/>
    <w:uiPriority w:val="99"/>
    <w:semiHidden/>
    <w:rsid w:val="00724E3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oter" Target="foot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CE1B832E196548B108CDA824189B85" ma:contentTypeVersion="7" ma:contentTypeDescription="Create a new document." ma:contentTypeScope="" ma:versionID="7b5090c98c500b5e933f4d1947ce8e5d">
  <xsd:schema xmlns:xsd="http://www.w3.org/2001/XMLSchema" xmlns:xs="http://www.w3.org/2001/XMLSchema" xmlns:p="http://schemas.microsoft.com/office/2006/metadata/properties" xmlns:ns2="d30e18a3-afed-434b-85eb-0863e50c2187" targetNamespace="http://schemas.microsoft.com/office/2006/metadata/properties" ma:root="true" ma:fieldsID="4046d2053e7d3aa46a6ba39e1167789f" ns2:_="">
    <xsd:import namespace="d30e18a3-afed-434b-85eb-0863e50c218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viewerSign_x002d_off_E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0e18a3-afed-434b-85eb-0863e50c218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viewerSign_x002d_off_EP" ma:index="14" nillable="true" ma:displayName="Reviewer Sign-off_EP" ma:format="Dropdown" ma:internalName="ReviewerSign_x002d_off_EP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Sign_x002d_off_EP xmlns="d30e18a3-afed-434b-85eb-0863e50c2187" xsi:nil="true"/>
    <Reviewer_x0020_Sign_x002d_off xmlns="d30e18a3-afed-434b-85eb-0863e50c2187" xsi:nil="true"/>
    <Preparer_x0020_Sign_x002d_off xmlns="d30e18a3-afed-434b-85eb-0863e50c218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B3B2E2-E7F4-43AA-8234-4C708E82C2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0e18a3-afed-434b-85eb-0863e50c2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A0F054-6747-4C11-BA0B-C267AF8EDB36}">
  <ds:schemaRefs>
    <ds:schemaRef ds:uri="http://schemas.microsoft.com/office/2006/metadata/properties"/>
    <ds:schemaRef ds:uri="http://schemas.microsoft.com/office/infopath/2007/PartnerControls"/>
    <ds:schemaRef ds:uri="d30e18a3-afed-434b-85eb-0863e50c2187"/>
  </ds:schemaRefs>
</ds:datastoreItem>
</file>

<file path=customXml/itemProps3.xml><?xml version="1.0" encoding="utf-8"?>
<ds:datastoreItem xmlns:ds="http://schemas.openxmlformats.org/officeDocument/2006/customXml" ds:itemID="{48843A3C-92CA-4CFD-BA8B-F21C36977E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30F2FA-2F1B-49CC-B2BD-6E10707B6C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29</Pages>
  <Words>5597</Words>
  <Characters>31908</Characters>
  <Application>Microsoft Office Word</Application>
  <DocSecurity>0</DocSecurity>
  <Lines>265</Lines>
  <Paragraphs>74</Paragraphs>
  <ScaleCrop>false</ScaleCrop>
  <Company>D I A International</Company>
  <LinksUpToDate>false</LinksUpToDate>
  <CharactersWithSpaces>37431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User3 Lastname</cp:lastModifiedBy>
  <cp:revision>427</cp:revision>
  <cp:lastPrinted>2024-05-14T01:39:00Z</cp:lastPrinted>
  <dcterms:created xsi:type="dcterms:W3CDTF">2024-05-07T19:00:00Z</dcterms:created>
  <dcterms:modified xsi:type="dcterms:W3CDTF">2024-05-15T09:42:00Z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0x01010016CE1B832E196548B108CDA824189B85</vt:lpwstr>
  </property>
</Properties>
</file>