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4607B" w14:textId="65F1EE88" w:rsidR="00E9136F" w:rsidRPr="00827222" w:rsidRDefault="00E9136F" w:rsidP="00F71065">
      <w:pPr>
        <w:pStyle w:val="IndexHeading1"/>
        <w:tabs>
          <w:tab w:val="left" w:pos="8370"/>
        </w:tabs>
        <w:spacing w:after="0" w:line="240" w:lineRule="auto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82722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827222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82722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2A1730D7" w14:textId="77777777" w:rsidR="00CE60B5" w:rsidRPr="00827222" w:rsidRDefault="00CE60B5" w:rsidP="00827222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152CA11B" w14:textId="2059FA29" w:rsidR="00E9136F" w:rsidRPr="00827222" w:rsidRDefault="00E9136F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</w:rPr>
      </w:pPr>
      <w:r w:rsidRPr="00827222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6C2D51F0" w14:textId="3C697AC6" w:rsidR="00E9136F" w:rsidRPr="00827222" w:rsidRDefault="00E9136F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27222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597DC31" w14:textId="782D1F9A" w:rsidR="001D6728" w:rsidRPr="00827222" w:rsidRDefault="001D6728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27222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7622495C" w14:textId="2661A33F" w:rsidR="006C7B35" w:rsidRPr="00827222" w:rsidRDefault="006C7B35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27222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0FCF51AC" w14:textId="44E64C1C" w:rsidR="00C734C9" w:rsidRPr="00827222" w:rsidRDefault="00CE60B5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27222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 และ</w:t>
      </w:r>
      <w:r w:rsidR="00A5500A" w:rsidRPr="00827222">
        <w:rPr>
          <w:rFonts w:asciiTheme="majorBidi" w:hAnsiTheme="majorBidi" w:cstheme="majorBidi"/>
          <w:sz w:val="30"/>
          <w:szCs w:val="30"/>
          <w:cs/>
          <w:lang w:bidi="th-TH"/>
        </w:rPr>
        <w:t>บริษัทร่วม</w:t>
      </w:r>
      <w:r w:rsidR="004C36C5" w:rsidRPr="0082722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</w:p>
    <w:p w14:paraId="10511AAE" w14:textId="75E4BB8C" w:rsidR="00DB25D6" w:rsidRPr="00827222" w:rsidRDefault="00632C69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7CDE38BF" w14:textId="7E6DCA59" w:rsidR="00997F4C" w:rsidRPr="00827222" w:rsidRDefault="00997F4C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  <w:r w:rsidR="004C36C5" w:rsidRPr="0082722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</w:p>
    <w:p w14:paraId="434A397F" w14:textId="212EBCF6" w:rsidR="001F5DA0" w:rsidRPr="00827222" w:rsidRDefault="00973B1D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 w:hint="cs"/>
          <w:sz w:val="30"/>
          <w:szCs w:val="30"/>
          <w:cs/>
          <w:lang w:bidi="th-TH"/>
        </w:rPr>
        <w:t>หนี้สินที่มี</w:t>
      </w:r>
      <w:r w:rsidR="00DD4499" w:rsidRPr="00827222">
        <w:rPr>
          <w:rFonts w:asciiTheme="majorBidi" w:hAnsiTheme="majorBidi" w:cstheme="majorBidi" w:hint="cs"/>
          <w:sz w:val="30"/>
          <w:szCs w:val="30"/>
          <w:cs/>
          <w:lang w:bidi="th-TH"/>
        </w:rPr>
        <w:t>ภาระดอกเบี้ย</w:t>
      </w:r>
    </w:p>
    <w:p w14:paraId="2868C217" w14:textId="76224B87" w:rsidR="0044722F" w:rsidRPr="00827222" w:rsidRDefault="007460D4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080A31" w:rsidRPr="00827222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37E152C4" w14:textId="6A4E93AE" w:rsidR="007666F4" w:rsidRPr="00827222" w:rsidRDefault="007666F4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0021EE6D" w14:textId="1363192A" w:rsidR="00202590" w:rsidRPr="00827222" w:rsidRDefault="00997F4C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B65F419" w14:textId="61ECCD4B" w:rsidR="007B2BD7" w:rsidRPr="00827222" w:rsidRDefault="007B2BD7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79277FFA" w14:textId="77777777" w:rsidR="00E84503" w:rsidRPr="00827222" w:rsidRDefault="00E84503" w:rsidP="00827222">
      <w:pPr>
        <w:pStyle w:val="index"/>
        <w:tabs>
          <w:tab w:val="clear" w:pos="1134"/>
        </w:tabs>
        <w:spacing w:after="0" w:line="240" w:lineRule="atLeast"/>
        <w:ind w:left="1412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7B658C15" w14:textId="77777777" w:rsidR="00500456" w:rsidRPr="00827222" w:rsidRDefault="00500456" w:rsidP="00827222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Theme="majorBidi" w:hAnsiTheme="majorBidi" w:cstheme="majorBidi"/>
          <w:sz w:val="30"/>
          <w:szCs w:val="30"/>
        </w:rPr>
      </w:pPr>
    </w:p>
    <w:p w14:paraId="60AEF7D4" w14:textId="77777777" w:rsidR="008D3397" w:rsidRPr="00827222" w:rsidRDefault="008D3397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3666CD0" w14:textId="77777777" w:rsidR="008D3397" w:rsidRPr="00827222" w:rsidRDefault="008D3397" w:rsidP="00827222">
      <w:pPr>
        <w:rPr>
          <w:rFonts w:asciiTheme="majorBidi" w:hAnsiTheme="majorBidi" w:cstheme="majorBidi"/>
          <w:sz w:val="30"/>
          <w:szCs w:val="30"/>
          <w:cs/>
        </w:rPr>
      </w:pPr>
    </w:p>
    <w:p w14:paraId="7B693782" w14:textId="222DDC18" w:rsidR="006E762E" w:rsidRPr="00827222" w:rsidRDefault="00B30E70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</w:rPr>
        <w:br w:type="page"/>
      </w:r>
      <w:r w:rsidR="006E762E" w:rsidRPr="00827222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E836F2A" w14:textId="77777777" w:rsidR="006E762E" w:rsidRPr="00827222" w:rsidRDefault="006E762E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514165F" w14:textId="699BC08B" w:rsidR="00D66C8E" w:rsidRPr="00827222" w:rsidRDefault="00D66C8E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</w:rPr>
        <w:tab/>
      </w:r>
      <w:r w:rsidRPr="00827222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3F3DE9" w:rsidRPr="0082722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F3DE9" w:rsidRPr="00827222">
        <w:rPr>
          <w:rFonts w:asciiTheme="majorBidi" w:hAnsiTheme="majorBidi" w:cstheme="majorBidi"/>
          <w:sz w:val="30"/>
          <w:szCs w:val="30"/>
        </w:rPr>
        <w:t>1</w:t>
      </w:r>
      <w:r w:rsidR="005D2B56">
        <w:rPr>
          <w:rFonts w:asciiTheme="majorBidi" w:hAnsiTheme="majorBidi" w:cstheme="majorBidi"/>
          <w:sz w:val="30"/>
          <w:szCs w:val="30"/>
        </w:rPr>
        <w:t>4</w:t>
      </w:r>
      <w:r w:rsidR="003F3DE9" w:rsidRPr="00827222">
        <w:rPr>
          <w:rFonts w:asciiTheme="majorBidi" w:hAnsiTheme="majorBidi" w:cstheme="majorBidi"/>
          <w:sz w:val="30"/>
          <w:szCs w:val="30"/>
        </w:rPr>
        <w:t xml:space="preserve"> </w:t>
      </w:r>
      <w:r w:rsidR="00082FBD" w:rsidRPr="00827222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6D2EBF" w:rsidRPr="00827222">
        <w:rPr>
          <w:rFonts w:asciiTheme="majorBidi" w:hAnsiTheme="majorBidi"/>
          <w:sz w:val="30"/>
          <w:szCs w:val="30"/>
          <w:cs/>
        </w:rPr>
        <w:t xml:space="preserve"> </w:t>
      </w:r>
      <w:r w:rsidR="00167A2E" w:rsidRPr="00827222">
        <w:rPr>
          <w:rFonts w:asciiTheme="majorBidi" w:hAnsiTheme="majorBidi" w:cstheme="majorBidi"/>
          <w:sz w:val="30"/>
          <w:szCs w:val="30"/>
        </w:rPr>
        <w:t>256</w:t>
      </w:r>
      <w:r w:rsidR="00082FBD" w:rsidRPr="00827222">
        <w:rPr>
          <w:rFonts w:asciiTheme="majorBidi" w:hAnsiTheme="majorBidi" w:cstheme="majorBidi"/>
          <w:sz w:val="30"/>
          <w:szCs w:val="30"/>
        </w:rPr>
        <w:t>7</w:t>
      </w:r>
    </w:p>
    <w:p w14:paraId="02E55F98" w14:textId="77777777" w:rsidR="006E762E" w:rsidRPr="00827222" w:rsidRDefault="006E762E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D2E6396" w14:textId="0F84D42A" w:rsidR="006E762E" w:rsidRPr="00827222" w:rsidRDefault="00CA74AB" w:rsidP="0082722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2722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311E3A9D" w14:textId="77777777" w:rsidR="00D978AD" w:rsidRPr="00827222" w:rsidRDefault="00D978AD" w:rsidP="00827222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2B8EEED5" w14:textId="2C16E8D2" w:rsidR="00C45A51" w:rsidRPr="00827222" w:rsidRDefault="00D072A8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EA16AD" w:rsidRPr="00827222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827222">
        <w:rPr>
          <w:rFonts w:asciiTheme="majorBidi" w:hAnsiTheme="majorBidi" w:cstheme="majorBidi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D00BD7" w:rsidRPr="00827222">
        <w:rPr>
          <w:rFonts w:asciiTheme="majorBidi" w:hAnsiTheme="majorBidi" w:cstheme="majorBidi"/>
          <w:sz w:val="30"/>
          <w:szCs w:val="30"/>
        </w:rPr>
        <w:br/>
      </w:r>
      <w:r w:rsidRPr="00827222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EA16AD" w:rsidRPr="00827222">
        <w:rPr>
          <w:rFonts w:asciiTheme="majorBidi" w:hAnsiTheme="majorBidi" w:cstheme="majorBidi"/>
          <w:sz w:val="30"/>
          <w:szCs w:val="30"/>
        </w:rPr>
        <w:t xml:space="preserve"> (“</w:t>
      </w:r>
      <w:r w:rsidR="00EA16AD" w:rsidRPr="00827222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ED0C8D" w:rsidRPr="00827222">
        <w:rPr>
          <w:rFonts w:asciiTheme="majorBidi" w:hAnsiTheme="majorBidi" w:cstheme="majorBidi"/>
          <w:sz w:val="30"/>
          <w:szCs w:val="30"/>
          <w:cs/>
        </w:rPr>
        <w:t>”</w:t>
      </w:r>
      <w:r w:rsidR="00EA16AD" w:rsidRPr="00827222">
        <w:rPr>
          <w:rFonts w:asciiTheme="majorBidi" w:hAnsiTheme="majorBidi" w:cstheme="majorBidi"/>
          <w:sz w:val="30"/>
          <w:szCs w:val="30"/>
        </w:rPr>
        <w:t xml:space="preserve">) </w:t>
      </w:r>
      <w:r w:rsidRPr="00827222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</w:t>
      </w:r>
      <w:r w:rsidR="00FC0ADE" w:rsidRPr="00827222">
        <w:rPr>
          <w:rFonts w:asciiTheme="majorBidi" w:hAnsiTheme="majorBidi" w:cstheme="majorBidi"/>
          <w:sz w:val="30"/>
          <w:szCs w:val="30"/>
        </w:rPr>
        <w:br/>
      </w:r>
      <w:r w:rsidRPr="00827222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F77033" w:rsidRPr="00827222">
        <w:rPr>
          <w:rFonts w:asciiTheme="majorBidi" w:hAnsiTheme="majorBidi" w:cstheme="majorBidi"/>
          <w:sz w:val="30"/>
          <w:szCs w:val="30"/>
        </w:rPr>
        <w:t>34</w:t>
      </w:r>
      <w:r w:rsidR="00DE4248" w:rsidRPr="00827222">
        <w:rPr>
          <w:rFonts w:asciiTheme="majorBidi" w:hAnsiTheme="majorBidi" w:cstheme="majorBidi"/>
          <w:sz w:val="30"/>
          <w:szCs w:val="30"/>
        </w:rPr>
        <w:t xml:space="preserve"> </w:t>
      </w:r>
      <w:r w:rsidR="006E762E" w:rsidRPr="00827222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827222">
        <w:rPr>
          <w:rFonts w:asciiTheme="majorBidi" w:hAnsiTheme="majorBidi" w:cstheme="majorBidi"/>
          <w:sz w:val="30"/>
          <w:szCs w:val="30"/>
        </w:rPr>
        <w:t xml:space="preserve"> </w:t>
      </w:r>
      <w:r w:rsidR="00FF52F8" w:rsidRPr="00827222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0F7772" w:rsidRPr="00827222">
        <w:rPr>
          <w:rFonts w:asciiTheme="majorBidi" w:hAnsiTheme="majorBidi" w:cstheme="majorBidi"/>
          <w:i/>
          <w:iCs/>
          <w:sz w:val="30"/>
          <w:szCs w:val="30"/>
          <w:cs/>
        </w:rPr>
        <w:t>รายงานทาง</w:t>
      </w:r>
      <w:r w:rsidR="006E762E" w:rsidRPr="00827222">
        <w:rPr>
          <w:rFonts w:asciiTheme="majorBidi" w:hAnsiTheme="majorBidi" w:cstheme="majorBidi"/>
          <w:i/>
          <w:iCs/>
          <w:sz w:val="30"/>
          <w:szCs w:val="30"/>
          <w:cs/>
        </w:rPr>
        <w:t>การเงินระหว่างกาล</w:t>
      </w:r>
      <w:r w:rsidR="006E762E" w:rsidRPr="00827222">
        <w:rPr>
          <w:rFonts w:asciiTheme="majorBidi" w:hAnsiTheme="majorBidi" w:cstheme="majorBidi"/>
          <w:sz w:val="30"/>
          <w:szCs w:val="30"/>
        </w:rPr>
        <w:t xml:space="preserve"> </w:t>
      </w:r>
      <w:r w:rsidR="006E762E" w:rsidRPr="00827222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</w:t>
      </w:r>
      <w:r w:rsidR="00A53470" w:rsidRPr="00827222">
        <w:rPr>
          <w:rFonts w:asciiTheme="majorBidi" w:hAnsiTheme="majorBidi" w:cstheme="majorBidi"/>
          <w:sz w:val="30"/>
          <w:szCs w:val="30"/>
          <w:cs/>
        </w:rPr>
        <w:t>ที่ประกาศใช้โดยสภาวิชาชีพบัญชีฯ</w:t>
      </w:r>
      <w:r w:rsidR="00A53470" w:rsidRPr="00827222">
        <w:rPr>
          <w:rFonts w:asciiTheme="majorBidi" w:hAnsiTheme="majorBidi" w:cstheme="majorBidi"/>
          <w:sz w:val="30"/>
          <w:szCs w:val="30"/>
        </w:rPr>
        <w:t xml:space="preserve"> </w:t>
      </w:r>
      <w:r w:rsidR="006E762E" w:rsidRPr="00827222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B711BB" w:rsidRPr="00827222">
        <w:rPr>
          <w:rFonts w:asciiTheme="majorBidi" w:hAnsiTheme="majorBidi" w:cstheme="majorBidi"/>
          <w:sz w:val="30"/>
          <w:szCs w:val="30"/>
          <w:cs/>
        </w:rPr>
        <w:t xml:space="preserve"> โ</w:t>
      </w:r>
      <w:r w:rsidR="001D4D43" w:rsidRPr="00827222">
        <w:rPr>
          <w:rFonts w:asciiTheme="majorBidi" w:hAnsiTheme="majorBidi" w:cstheme="majorBidi"/>
          <w:sz w:val="30"/>
          <w:szCs w:val="30"/>
          <w:cs/>
        </w:rPr>
        <w:t>ดย</w:t>
      </w:r>
      <w:r w:rsidR="00CE60B5" w:rsidRPr="00827222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6A1CD8" w:rsidRPr="00827222">
        <w:rPr>
          <w:rFonts w:asciiTheme="majorBidi" w:hAnsiTheme="majorBidi" w:cstheme="majorBidi"/>
          <w:sz w:val="30"/>
          <w:szCs w:val="30"/>
          <w:cs/>
        </w:rPr>
        <w:t>ในงบการเงินประจำปี</w:t>
      </w:r>
      <w:r w:rsidR="00CE60B5" w:rsidRPr="00827222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 และบริษัทย่อยสำหรับปีสิ้นสุดวันที่</w:t>
      </w:r>
      <w:r w:rsidR="00CE60B5" w:rsidRPr="00827222">
        <w:rPr>
          <w:rFonts w:asciiTheme="majorBidi" w:hAnsiTheme="majorBidi" w:cstheme="majorBidi"/>
          <w:sz w:val="30"/>
          <w:szCs w:val="30"/>
        </w:rPr>
        <w:t xml:space="preserve"> 31 </w:t>
      </w:r>
      <w:r w:rsidR="00CE60B5" w:rsidRPr="00827222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CE60B5" w:rsidRPr="00827222">
        <w:rPr>
          <w:rFonts w:asciiTheme="majorBidi" w:hAnsiTheme="majorBidi" w:cstheme="majorBidi"/>
          <w:sz w:val="30"/>
          <w:szCs w:val="30"/>
        </w:rPr>
        <w:t xml:space="preserve"> 256</w:t>
      </w:r>
      <w:r w:rsidR="00082FBD" w:rsidRPr="00827222">
        <w:rPr>
          <w:rFonts w:asciiTheme="majorBidi" w:hAnsiTheme="majorBidi" w:cstheme="majorBidi"/>
          <w:sz w:val="30"/>
          <w:szCs w:val="30"/>
        </w:rPr>
        <w:t>6</w:t>
      </w:r>
    </w:p>
    <w:p w14:paraId="6683732F" w14:textId="77777777" w:rsidR="00C45A51" w:rsidRPr="00827222" w:rsidRDefault="00C45A51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C1000A2" w14:textId="2A431C33" w:rsidR="005F35E7" w:rsidRPr="00827222" w:rsidRDefault="00CD4BF7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0E2777" w:rsidRPr="00827222">
        <w:rPr>
          <w:rFonts w:asciiTheme="majorBidi" w:hAnsiTheme="majorBidi" w:cstheme="majorBidi"/>
          <w:sz w:val="30"/>
          <w:szCs w:val="30"/>
          <w:cs/>
        </w:rPr>
        <w:t>และการประมาณการใ</w:t>
      </w:r>
      <w:r w:rsidRPr="00827222">
        <w:rPr>
          <w:rFonts w:asciiTheme="majorBidi" w:hAnsiTheme="majorBidi" w:cstheme="majorBidi"/>
          <w:sz w:val="30"/>
          <w:szCs w:val="30"/>
          <w:cs/>
        </w:rPr>
        <w:t>นการถือปฏิบัติตามนโยบายการบัญชีของกลุ่มบริษัท</w:t>
      </w:r>
      <w:r w:rsidR="000E2777" w:rsidRPr="00827222">
        <w:rPr>
          <w:rFonts w:asciiTheme="majorBidi" w:hAnsiTheme="majorBidi" w:cstheme="majorBidi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 </w:t>
      </w:r>
      <w:r w:rsidR="000E2777" w:rsidRPr="00827222">
        <w:rPr>
          <w:rFonts w:asciiTheme="majorBidi" w:hAnsiTheme="majorBidi" w:cstheme="majorBidi"/>
          <w:spacing w:val="-4"/>
          <w:sz w:val="30"/>
          <w:szCs w:val="30"/>
          <w:cs/>
        </w:rPr>
        <w:t>วิธีการคำนวณ</w:t>
      </w:r>
      <w:r w:rsidRPr="00827222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0E2777" w:rsidRPr="00827222">
        <w:rPr>
          <w:rFonts w:asciiTheme="majorBidi" w:hAnsiTheme="majorBidi" w:cstheme="majorBidi"/>
          <w:spacing w:val="-4"/>
          <w:sz w:val="30"/>
          <w:szCs w:val="30"/>
          <w:cs/>
        </w:rPr>
        <w:t>แหล่งข้อมูลสำคัญที่ใช้ในการประมาณการ</w:t>
      </w:r>
      <w:r w:rsidR="00FD32AB" w:rsidRPr="00827222">
        <w:rPr>
          <w:rFonts w:asciiTheme="majorBidi" w:hAnsiTheme="majorBidi" w:cstheme="majorBidi"/>
          <w:spacing w:val="-4"/>
          <w:sz w:val="30"/>
          <w:szCs w:val="30"/>
          <w:cs/>
        </w:rPr>
        <w:t>ที่</w:t>
      </w:r>
      <w:r w:rsidR="000E2777" w:rsidRPr="00827222">
        <w:rPr>
          <w:rFonts w:asciiTheme="majorBidi" w:hAnsiTheme="majorBidi" w:cstheme="majorBidi"/>
          <w:spacing w:val="-4"/>
          <w:sz w:val="30"/>
          <w:szCs w:val="30"/>
          <w:cs/>
        </w:rPr>
        <w:t>อาจมีความไม่แน่นอนนั้น</w:t>
      </w:r>
      <w:r w:rsidR="008519DD" w:rsidRPr="00827222">
        <w:rPr>
          <w:rFonts w:asciiTheme="majorBidi" w:hAnsiTheme="majorBidi" w:cstheme="majorBidi"/>
          <w:spacing w:val="-4"/>
          <w:sz w:val="30"/>
          <w:szCs w:val="30"/>
          <w:cs/>
        </w:rPr>
        <w:t>ไม่แตกต่างจากที่ได้อธิบาย</w:t>
      </w:r>
      <w:r w:rsidR="008519DD" w:rsidRPr="00827222">
        <w:rPr>
          <w:rFonts w:asciiTheme="majorBidi" w:hAnsiTheme="majorBidi" w:cstheme="majorBidi"/>
          <w:sz w:val="30"/>
          <w:szCs w:val="30"/>
          <w:cs/>
        </w:rPr>
        <w:t xml:space="preserve">ไว้ในงบการเงินสำหรับปีสิ้นสุดวันที่ </w:t>
      </w:r>
      <w:r w:rsidR="00F77033" w:rsidRPr="00827222">
        <w:rPr>
          <w:rFonts w:asciiTheme="majorBidi" w:hAnsiTheme="majorBidi" w:cstheme="majorBidi"/>
          <w:sz w:val="30"/>
          <w:szCs w:val="30"/>
        </w:rPr>
        <w:t>31</w:t>
      </w:r>
      <w:r w:rsidR="008519DD" w:rsidRPr="0082722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77033" w:rsidRPr="00827222">
        <w:rPr>
          <w:rFonts w:asciiTheme="majorBidi" w:hAnsiTheme="majorBidi" w:cstheme="majorBidi"/>
          <w:sz w:val="30"/>
          <w:szCs w:val="30"/>
        </w:rPr>
        <w:t>256</w:t>
      </w:r>
      <w:r w:rsidR="00082FBD" w:rsidRPr="00827222">
        <w:rPr>
          <w:rFonts w:asciiTheme="majorBidi" w:hAnsiTheme="majorBidi" w:cstheme="majorBidi"/>
          <w:sz w:val="30"/>
          <w:szCs w:val="30"/>
        </w:rPr>
        <w:t>6</w:t>
      </w:r>
    </w:p>
    <w:p w14:paraId="579BD732" w14:textId="3EFB5C48" w:rsidR="006E762E" w:rsidRPr="00827222" w:rsidRDefault="000E2777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8D0A4A7" w14:textId="01B3B38E" w:rsidR="00A1582B" w:rsidRPr="00827222" w:rsidRDefault="00FC12FF" w:rsidP="0082722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2722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37848558" w14:textId="77777777" w:rsidR="00FD32AB" w:rsidRPr="00827222" w:rsidRDefault="00FD32AB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34F80E4" w14:textId="51B27104" w:rsidR="00D66C8E" w:rsidRPr="00827222" w:rsidRDefault="00D66C8E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27222">
        <w:rPr>
          <w:rFonts w:asciiTheme="majorBidi" w:hAnsiTheme="majorBidi" w:cstheme="majorBidi"/>
          <w:spacing w:val="-2"/>
          <w:sz w:val="30"/>
          <w:szCs w:val="30"/>
          <w:cs/>
        </w:rPr>
        <w:t>รายการที่สำคัญกับบุคคลหรือกิจการที่เกี่ยวข้องกัน</w:t>
      </w:r>
      <w:r w:rsidR="006D2EBF" w:rsidRPr="00827222">
        <w:rPr>
          <w:rFonts w:asciiTheme="majorBidi" w:hAnsiTheme="majorBidi"/>
          <w:spacing w:val="-2"/>
          <w:sz w:val="30"/>
          <w:szCs w:val="30"/>
          <w:cs/>
        </w:rPr>
        <w:t>สำหรับงวด</w:t>
      </w:r>
      <w:r w:rsidR="00CE3F53" w:rsidRPr="00827222">
        <w:rPr>
          <w:rFonts w:asciiTheme="majorBidi" w:hAnsiTheme="majorBidi" w:hint="cs"/>
          <w:spacing w:val="-2"/>
          <w:sz w:val="30"/>
          <w:szCs w:val="30"/>
          <w:cs/>
        </w:rPr>
        <w:t>สามเดือน</w:t>
      </w:r>
      <w:r w:rsidR="006D2EBF" w:rsidRPr="00827222">
        <w:rPr>
          <w:rFonts w:asciiTheme="majorBidi" w:hAnsiTheme="majorBidi"/>
          <w:spacing w:val="-2"/>
          <w:sz w:val="30"/>
          <w:szCs w:val="30"/>
          <w:cs/>
        </w:rPr>
        <w:t xml:space="preserve">สิ้นสุดวันที่ </w:t>
      </w:r>
      <w:r w:rsidR="00CE3F53" w:rsidRPr="00827222">
        <w:rPr>
          <w:rFonts w:asciiTheme="majorBidi" w:hAnsiTheme="majorBidi" w:hint="cs"/>
          <w:spacing w:val="-2"/>
          <w:sz w:val="30"/>
          <w:szCs w:val="30"/>
          <w:cs/>
        </w:rPr>
        <w:t>31 มีนาคม</w:t>
      </w:r>
      <w:r w:rsidR="006D2EBF" w:rsidRPr="00827222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827222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สรุปได้ดังนี้  </w:t>
      </w:r>
    </w:p>
    <w:p w14:paraId="4D19E591" w14:textId="52427C07" w:rsidR="00E50BC3" w:rsidRPr="00827222" w:rsidRDefault="00E50BC3" w:rsidP="0082722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40"/>
        <w:gridCol w:w="1048"/>
        <w:gridCol w:w="271"/>
        <w:gridCol w:w="1020"/>
        <w:gridCol w:w="271"/>
        <w:gridCol w:w="1077"/>
        <w:gridCol w:w="239"/>
        <w:gridCol w:w="1030"/>
      </w:tblGrid>
      <w:tr w:rsidR="00827222" w:rsidRPr="00827222" w14:paraId="3F217661" w14:textId="77777777" w:rsidTr="00AF79CF">
        <w:trPr>
          <w:tblHeader/>
        </w:trPr>
        <w:tc>
          <w:tcPr>
            <w:tcW w:w="2363" w:type="pct"/>
            <w:vAlign w:val="bottom"/>
          </w:tcPr>
          <w:p w14:paraId="714BA730" w14:textId="26C1A143" w:rsidR="00260A9B" w:rsidRPr="00827222" w:rsidRDefault="00260A9B" w:rsidP="00827222">
            <w:pPr>
              <w:pStyle w:val="BodyText"/>
              <w:spacing w:after="0" w:line="240" w:lineRule="auto"/>
              <w:ind w:left="144" w:right="-131" w:hanging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</w:rPr>
              <w:br w:type="page"/>
            </w:r>
            <w:r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E3F53" w:rsidRPr="0082722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245" w:type="pct"/>
            <w:gridSpan w:val="3"/>
          </w:tcPr>
          <w:p w14:paraId="7E59CF39" w14:textId="77777777" w:rsidR="00260A9B" w:rsidRPr="00827222" w:rsidRDefault="00260A9B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566FC866" w14:textId="77777777" w:rsidR="00260A9B" w:rsidRPr="00827222" w:rsidRDefault="00260A9B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pct"/>
            <w:gridSpan w:val="3"/>
          </w:tcPr>
          <w:p w14:paraId="1967D34A" w14:textId="77777777" w:rsidR="00260A9B" w:rsidRPr="00827222" w:rsidRDefault="00260A9B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827222" w:rsidRPr="00827222" w14:paraId="71DE0EBA" w14:textId="77777777" w:rsidTr="00AF79CF">
        <w:trPr>
          <w:tblHeader/>
        </w:trPr>
        <w:tc>
          <w:tcPr>
            <w:tcW w:w="2363" w:type="pct"/>
            <w:vAlign w:val="bottom"/>
          </w:tcPr>
          <w:p w14:paraId="01C73F6F" w14:textId="1014EE53" w:rsidR="00260A9B" w:rsidRPr="00827222" w:rsidRDefault="00260A9B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44" w:right="-131" w:hanging="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CE3F53" w:rsidRPr="0082722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1</w:t>
            </w:r>
            <w:r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E3F53" w:rsidRPr="0082722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58" w:type="pct"/>
            <w:vAlign w:val="bottom"/>
          </w:tcPr>
          <w:p w14:paraId="53D930C8" w14:textId="0484D1F5" w:rsidR="00260A9B" w:rsidRPr="00827222" w:rsidRDefault="00260A9B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E3F53"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44" w:type="pct"/>
            <w:vAlign w:val="bottom"/>
          </w:tcPr>
          <w:p w14:paraId="4E314FFC" w14:textId="77777777" w:rsidR="00260A9B" w:rsidRPr="00827222" w:rsidRDefault="00260A9B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54D65388" w14:textId="5E0FFC93" w:rsidR="00260A9B" w:rsidRPr="00827222" w:rsidRDefault="00260A9B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E3F53"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44" w:type="pct"/>
            <w:vAlign w:val="bottom"/>
          </w:tcPr>
          <w:p w14:paraId="3D4F7235" w14:textId="77777777" w:rsidR="00260A9B" w:rsidRPr="00827222" w:rsidRDefault="00260A9B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2BDD2104" w14:textId="522D9943" w:rsidR="00260A9B" w:rsidRPr="00827222" w:rsidRDefault="00260A9B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E3F53"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27" w:type="pct"/>
            <w:vAlign w:val="bottom"/>
          </w:tcPr>
          <w:p w14:paraId="5D484E0C" w14:textId="77777777" w:rsidR="00260A9B" w:rsidRPr="00827222" w:rsidRDefault="00260A9B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39E71A05" w14:textId="2DC2799C" w:rsidR="00260A9B" w:rsidRPr="00827222" w:rsidRDefault="00260A9B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E3F53"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</w:tr>
      <w:tr w:rsidR="00827222" w:rsidRPr="00827222" w14:paraId="0B526E25" w14:textId="77777777" w:rsidTr="00AF79CF">
        <w:trPr>
          <w:trHeight w:val="335"/>
          <w:tblHeader/>
        </w:trPr>
        <w:tc>
          <w:tcPr>
            <w:tcW w:w="2363" w:type="pct"/>
          </w:tcPr>
          <w:p w14:paraId="6EE7D866" w14:textId="77777777" w:rsidR="001C427E" w:rsidRPr="00827222" w:rsidRDefault="001C427E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7" w:type="pct"/>
            <w:gridSpan w:val="7"/>
          </w:tcPr>
          <w:p w14:paraId="4F65B15F" w14:textId="76216258" w:rsidR="001C427E" w:rsidRPr="00827222" w:rsidRDefault="001C427E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222" w:rsidRPr="00827222" w14:paraId="61D24F24" w14:textId="77777777" w:rsidTr="00AF79CF">
        <w:tc>
          <w:tcPr>
            <w:tcW w:w="2363" w:type="pct"/>
            <w:vAlign w:val="bottom"/>
          </w:tcPr>
          <w:p w14:paraId="745832BE" w14:textId="77777777" w:rsidR="001C427E" w:rsidRPr="00827222" w:rsidRDefault="001C427E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8" w:type="pct"/>
          </w:tcPr>
          <w:p w14:paraId="769F90CA" w14:textId="77777777" w:rsidR="001C427E" w:rsidRPr="00827222" w:rsidRDefault="001C427E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28299A1" w14:textId="77777777" w:rsidR="001C427E" w:rsidRPr="00827222" w:rsidRDefault="001C427E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43" w:type="pct"/>
          </w:tcPr>
          <w:p w14:paraId="474CA641" w14:textId="77777777" w:rsidR="001C427E" w:rsidRPr="00827222" w:rsidRDefault="001C427E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</w:tcPr>
          <w:p w14:paraId="6292F39D" w14:textId="77777777" w:rsidR="001C427E" w:rsidRPr="00827222" w:rsidRDefault="001C427E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3A98AC5F" w14:textId="77777777" w:rsidR="001C427E" w:rsidRPr="00827222" w:rsidRDefault="001C427E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E19864A" w14:textId="77777777" w:rsidR="001C427E" w:rsidRPr="00827222" w:rsidRDefault="001C427E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04418D31" w14:textId="77777777" w:rsidR="001C427E" w:rsidRPr="00827222" w:rsidRDefault="001C427E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7222" w:rsidRPr="00827222" w14:paraId="0D1FA448" w14:textId="77777777" w:rsidTr="00827222">
        <w:tc>
          <w:tcPr>
            <w:tcW w:w="2363" w:type="pct"/>
            <w:vAlign w:val="bottom"/>
          </w:tcPr>
          <w:p w14:paraId="5C32F6B6" w14:textId="77777777" w:rsidR="00CE3F53" w:rsidRPr="00827222" w:rsidRDefault="00CE3F53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8" w:type="pct"/>
          </w:tcPr>
          <w:p w14:paraId="2A2F8DC5" w14:textId="6818AA67" w:rsidR="00CE3F53" w:rsidRPr="00827222" w:rsidRDefault="00CE3F5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154E1E37" wp14:editId="70E9F3ED">
                      <wp:simplePos x="0" y="0"/>
                      <wp:positionH relativeFrom="margin">
                        <wp:posOffset>868680</wp:posOffset>
                      </wp:positionH>
                      <wp:positionV relativeFrom="paragraph">
                        <wp:posOffset>2199640</wp:posOffset>
                      </wp:positionV>
                      <wp:extent cx="754380" cy="434340"/>
                      <wp:effectExtent l="0" t="0" r="0" b="3810"/>
                      <wp:wrapNone/>
                      <wp:docPr id="1960780989" name="Text Box 19607809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54380" cy="434340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FDE0453" w14:textId="77777777" w:rsidR="00CE3F53" w:rsidRPr="006F1A27" w:rsidRDefault="00CE3F53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PRD 40 MB</w:t>
                                  </w:r>
                                  <w:r w:rsidRPr="006F1A27">
                                    <w:rPr>
                                      <w:rFonts w:ascii="Tahoma" w:hAnsi="Tahoma" w:cs="Tahoma" w:hint="cs"/>
                                      <w:color w:val="7030A0"/>
                                      <w:sz w:val="14"/>
                                      <w:szCs w:val="14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14:paraId="6358CC9A" w14:textId="77777777" w:rsidR="00CE3F53" w:rsidRPr="006F1A27" w:rsidRDefault="00CE3F53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IMP 35 MB</w:t>
                                  </w:r>
                                </w:p>
                                <w:p w14:paraId="60AE11BA" w14:textId="77777777" w:rsidR="00CE3F53" w:rsidRPr="006F1A27" w:rsidRDefault="00CE3F53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10EAE7FC" w14:textId="77777777" w:rsidR="00CE3F53" w:rsidRPr="006F1A27" w:rsidRDefault="00CE3F53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1ED2791A" w14:textId="77777777" w:rsidR="00CE3F53" w:rsidRPr="006F1A27" w:rsidRDefault="00CE3F53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xbxContent>
                            </wps:txbx>
                            <wps:bodyPr vertOverflow="clip" horzOverflow="clip"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54E1E3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960780989" o:spid="_x0000_s1026" type="#_x0000_t202" style="position:absolute;left:0;text-align:left;margin-left:68.4pt;margin-top:173.2pt;width:59.4pt;height:34.2pt;z-index:25165824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" filled="f" stroked="f">
                      <v:textbox>
                        <w:txbxContent>
                          <w:p w14:paraId="5FDE0453" w14:textId="77777777" w:rsidR="00CE3F53" w:rsidRPr="006F1A27" w:rsidRDefault="00CE3F53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PRD 40 MB</w:t>
                            </w:r>
                            <w:r w:rsidRPr="006F1A27">
                              <w:rPr>
                                <w:rFonts w:ascii="Tahoma" w:hAnsi="Tahoma" w:cs="Tahoma" w:hint="cs"/>
                                <w:color w:val="7030A0"/>
                                <w:sz w:val="14"/>
                                <w:szCs w:val="14"/>
                                <w:cs/>
                              </w:rPr>
                              <w:t xml:space="preserve"> </w:t>
                            </w:r>
                          </w:p>
                          <w:p w14:paraId="6358CC9A" w14:textId="77777777" w:rsidR="00CE3F53" w:rsidRPr="006F1A27" w:rsidRDefault="00CE3F53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IMP 35 MB</w:t>
                            </w:r>
                          </w:p>
                          <w:p w14:paraId="60AE11BA" w14:textId="77777777" w:rsidR="00CE3F53" w:rsidRPr="006F1A27" w:rsidRDefault="00CE3F53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</w:p>
                          <w:p w14:paraId="10EAE7FC" w14:textId="77777777" w:rsidR="00CE3F53" w:rsidRPr="006F1A27" w:rsidRDefault="00CE3F53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</w:p>
                          <w:p w14:paraId="1ED2791A" w14:textId="77777777" w:rsidR="00CE3F53" w:rsidRPr="006F1A27" w:rsidRDefault="00CE3F53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827222">
              <w:rPr>
                <w:rFonts w:asciiTheme="majorBidi" w:hAnsiTheme="majorBidi" w:cstheme="majorBidi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5A3FC408" wp14:editId="5B504756">
                      <wp:simplePos x="0" y="0"/>
                      <wp:positionH relativeFrom="margin">
                        <wp:posOffset>1667510</wp:posOffset>
                      </wp:positionH>
                      <wp:positionV relativeFrom="paragraph">
                        <wp:posOffset>2202815</wp:posOffset>
                      </wp:positionV>
                      <wp:extent cx="800100" cy="590550"/>
                      <wp:effectExtent l="0" t="0" r="0" b="0"/>
                      <wp:wrapNone/>
                      <wp:docPr id="979247167" name="Text Box 979247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00100" cy="590550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89357E9" w14:textId="77777777" w:rsidR="00CE3F53" w:rsidRPr="006F1A27" w:rsidRDefault="00CE3F53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IMP 50 MB</w:t>
                                  </w:r>
                                  <w:r w:rsidRPr="006F1A27">
                                    <w:rPr>
                                      <w:rFonts w:ascii="Tahoma" w:hAnsi="Tahoma" w:cs="Tahoma" w:hint="cs"/>
                                      <w:color w:val="7030A0"/>
                                      <w:sz w:val="14"/>
                                      <w:szCs w:val="14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14:paraId="57A0542B" w14:textId="77777777" w:rsidR="00CE3F53" w:rsidRPr="006F1A27" w:rsidRDefault="00CE3F53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PRD 40 MB</w:t>
                                  </w:r>
                                  <w:r w:rsidRPr="006F1A27">
                                    <w:rPr>
                                      <w:rFonts w:ascii="Tahoma" w:hAnsi="Tahoma" w:cs="Tahoma" w:hint="cs"/>
                                      <w:color w:val="7030A0"/>
                                      <w:sz w:val="14"/>
                                      <w:szCs w:val="14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14:paraId="3CC9DD3F" w14:textId="77777777" w:rsidR="00CE3F53" w:rsidRPr="006F1A27" w:rsidRDefault="00CE3F53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Cool 30</w:t>
                                  </w:r>
                                  <w:r w:rsidRPr="006F1A27">
                                    <w:rPr>
                                      <w:rFonts w:ascii="Tahoma" w:hAnsi="Tahoma" w:cs="Tahoma" w:hint="cs"/>
                                      <w:color w:val="7030A0"/>
                                      <w:sz w:val="14"/>
                                      <w:szCs w:val="14"/>
                                      <w:cs/>
                                    </w:rPr>
                                    <w:t xml:space="preserve"> </w:t>
                                  </w: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MB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3FC408" id="Text Box 979247167" o:spid="_x0000_s1027" type="#_x0000_t202" style="position:absolute;left:0;text-align:left;margin-left:131.3pt;margin-top:173.45pt;width:63pt;height:46.5pt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" filled="f" stroked="f">
                      <v:textbox>
                        <w:txbxContent>
                          <w:p w14:paraId="489357E9" w14:textId="77777777" w:rsidR="00CE3F53" w:rsidRPr="006F1A27" w:rsidRDefault="00CE3F53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IMP 50 MB</w:t>
                            </w:r>
                            <w:r w:rsidRPr="006F1A27">
                              <w:rPr>
                                <w:rFonts w:ascii="Tahoma" w:hAnsi="Tahoma" w:cs="Tahoma" w:hint="cs"/>
                                <w:color w:val="7030A0"/>
                                <w:sz w:val="14"/>
                                <w:szCs w:val="14"/>
                                <w:cs/>
                              </w:rPr>
                              <w:t xml:space="preserve"> </w:t>
                            </w:r>
                          </w:p>
                          <w:p w14:paraId="57A0542B" w14:textId="77777777" w:rsidR="00CE3F53" w:rsidRPr="006F1A27" w:rsidRDefault="00CE3F53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PRD 40 MB</w:t>
                            </w:r>
                            <w:r w:rsidRPr="006F1A27">
                              <w:rPr>
                                <w:rFonts w:ascii="Tahoma" w:hAnsi="Tahoma" w:cs="Tahoma" w:hint="cs"/>
                                <w:color w:val="7030A0"/>
                                <w:sz w:val="14"/>
                                <w:szCs w:val="14"/>
                                <w:cs/>
                              </w:rPr>
                              <w:t xml:space="preserve"> </w:t>
                            </w:r>
                          </w:p>
                          <w:p w14:paraId="3CC9DD3F" w14:textId="77777777" w:rsidR="00CE3F53" w:rsidRPr="006F1A27" w:rsidRDefault="00CE3F53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Cool 30</w:t>
                            </w:r>
                            <w:r w:rsidRPr="006F1A27">
                              <w:rPr>
                                <w:rFonts w:ascii="Tahoma" w:hAnsi="Tahoma" w:cs="Tahoma" w:hint="cs"/>
                                <w:color w:val="7030A0"/>
                                <w:sz w:val="14"/>
                                <w:szCs w:val="14"/>
                                <w:cs/>
                              </w:rPr>
                              <w:t xml:space="preserve"> </w:t>
                            </w: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MB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D5E7662" w14:textId="77777777" w:rsidR="00CE3F53" w:rsidRPr="00827222" w:rsidRDefault="00CE3F5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2BF09A2B" w14:textId="77777777" w:rsidR="00CE3F53" w:rsidRPr="00827222" w:rsidRDefault="00CE3F5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9F8D971" wp14:editId="5ABAB7BD">
                      <wp:simplePos x="0" y="0"/>
                      <wp:positionH relativeFrom="margin">
                        <wp:posOffset>868680</wp:posOffset>
                      </wp:positionH>
                      <wp:positionV relativeFrom="paragraph">
                        <wp:posOffset>2199640</wp:posOffset>
                      </wp:positionV>
                      <wp:extent cx="754380" cy="434340"/>
                      <wp:effectExtent l="0" t="0" r="0" b="3810"/>
                      <wp:wrapNone/>
                      <wp:docPr id="21" name="Text Box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54380" cy="434340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78175C7" w14:textId="77777777" w:rsidR="00CE3F53" w:rsidRPr="006F1A27" w:rsidRDefault="00CE3F53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PRD 40 MB</w:t>
                                  </w:r>
                                  <w:r w:rsidRPr="006F1A27">
                                    <w:rPr>
                                      <w:rFonts w:ascii="Tahoma" w:hAnsi="Tahoma" w:cs="Tahoma" w:hint="cs"/>
                                      <w:color w:val="7030A0"/>
                                      <w:sz w:val="14"/>
                                      <w:szCs w:val="14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14:paraId="3C9038F9" w14:textId="77777777" w:rsidR="00CE3F53" w:rsidRPr="006F1A27" w:rsidRDefault="00CE3F53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IMP 35 MB</w:t>
                                  </w:r>
                                </w:p>
                                <w:p w14:paraId="03E66EAB" w14:textId="77777777" w:rsidR="00CE3F53" w:rsidRPr="006F1A27" w:rsidRDefault="00CE3F53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3A30512A" w14:textId="77777777" w:rsidR="00CE3F53" w:rsidRPr="006F1A27" w:rsidRDefault="00CE3F53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6AA69731" w14:textId="77777777" w:rsidR="00CE3F53" w:rsidRPr="006F1A27" w:rsidRDefault="00CE3F53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xbxContent>
                            </wps:txbx>
                            <wps:bodyPr vertOverflow="clip" horzOverflow="clip"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F8D971" id="Text Box 21" o:spid="_x0000_s1028" type="#_x0000_t202" style="position:absolute;left:0;text-align:left;margin-left:68.4pt;margin-top:173.2pt;width:59.4pt;height:34.2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" filled="f" stroked="f">
                      <v:textbox>
                        <w:txbxContent>
                          <w:p w14:paraId="778175C7" w14:textId="77777777" w:rsidR="00CE3F53" w:rsidRPr="006F1A27" w:rsidRDefault="00CE3F53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PRD 40 MB</w:t>
                            </w:r>
                            <w:r w:rsidRPr="006F1A27">
                              <w:rPr>
                                <w:rFonts w:ascii="Tahoma" w:hAnsi="Tahoma" w:cs="Tahoma" w:hint="cs"/>
                                <w:color w:val="7030A0"/>
                                <w:sz w:val="14"/>
                                <w:szCs w:val="14"/>
                                <w:cs/>
                              </w:rPr>
                              <w:t xml:space="preserve"> </w:t>
                            </w:r>
                          </w:p>
                          <w:p w14:paraId="3C9038F9" w14:textId="77777777" w:rsidR="00CE3F53" w:rsidRPr="006F1A27" w:rsidRDefault="00CE3F53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IMP 35 MB</w:t>
                            </w:r>
                          </w:p>
                          <w:p w14:paraId="03E66EAB" w14:textId="77777777" w:rsidR="00CE3F53" w:rsidRPr="006F1A27" w:rsidRDefault="00CE3F53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</w:p>
                          <w:p w14:paraId="3A30512A" w14:textId="77777777" w:rsidR="00CE3F53" w:rsidRPr="006F1A27" w:rsidRDefault="00CE3F53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</w:p>
                          <w:p w14:paraId="6AA69731" w14:textId="77777777" w:rsidR="00CE3F53" w:rsidRPr="006F1A27" w:rsidRDefault="00CE3F53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82722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4827B8E2" wp14:editId="36EC8D2B">
                      <wp:simplePos x="0" y="0"/>
                      <wp:positionH relativeFrom="margin">
                        <wp:posOffset>1667510</wp:posOffset>
                      </wp:positionH>
                      <wp:positionV relativeFrom="paragraph">
                        <wp:posOffset>2202815</wp:posOffset>
                      </wp:positionV>
                      <wp:extent cx="800100" cy="590550"/>
                      <wp:effectExtent l="0" t="0" r="0" b="0"/>
                      <wp:wrapNone/>
                      <wp:docPr id="58" name="Text Box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00100" cy="590550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4D4D811" w14:textId="77777777" w:rsidR="00CE3F53" w:rsidRPr="006F1A27" w:rsidRDefault="00CE3F53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IMP 50 MB</w:t>
                                  </w:r>
                                  <w:r w:rsidRPr="006F1A27">
                                    <w:rPr>
                                      <w:rFonts w:ascii="Tahoma" w:hAnsi="Tahoma" w:cs="Tahoma" w:hint="cs"/>
                                      <w:color w:val="7030A0"/>
                                      <w:sz w:val="14"/>
                                      <w:szCs w:val="14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14:paraId="0471EBE1" w14:textId="77777777" w:rsidR="00CE3F53" w:rsidRPr="006F1A27" w:rsidRDefault="00CE3F53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PRD 40 MB</w:t>
                                  </w:r>
                                  <w:r w:rsidRPr="006F1A27">
                                    <w:rPr>
                                      <w:rFonts w:ascii="Tahoma" w:hAnsi="Tahoma" w:cs="Tahoma" w:hint="cs"/>
                                      <w:color w:val="7030A0"/>
                                      <w:sz w:val="14"/>
                                      <w:szCs w:val="14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14:paraId="2172D934" w14:textId="77777777" w:rsidR="00CE3F53" w:rsidRPr="006F1A27" w:rsidRDefault="00CE3F53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Cool 30</w:t>
                                  </w:r>
                                  <w:r w:rsidRPr="006F1A27">
                                    <w:rPr>
                                      <w:rFonts w:ascii="Tahoma" w:hAnsi="Tahoma" w:cs="Tahoma" w:hint="cs"/>
                                      <w:color w:val="7030A0"/>
                                      <w:sz w:val="14"/>
                                      <w:szCs w:val="14"/>
                                      <w:cs/>
                                    </w:rPr>
                                    <w:t xml:space="preserve"> </w:t>
                                  </w: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MB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27B8E2" id="Text Box 58" o:spid="_x0000_s1029" type="#_x0000_t202" style="position:absolute;left:0;text-align:left;margin-left:131.3pt;margin-top:173.45pt;width:63pt;height:46.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" filled="f" stroked="f">
                      <v:textbox>
                        <w:txbxContent>
                          <w:p w14:paraId="54D4D811" w14:textId="77777777" w:rsidR="00CE3F53" w:rsidRPr="006F1A27" w:rsidRDefault="00CE3F53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IMP 50 MB</w:t>
                            </w:r>
                            <w:r w:rsidRPr="006F1A27">
                              <w:rPr>
                                <w:rFonts w:ascii="Tahoma" w:hAnsi="Tahoma" w:cs="Tahoma" w:hint="cs"/>
                                <w:color w:val="7030A0"/>
                                <w:sz w:val="14"/>
                                <w:szCs w:val="14"/>
                                <w:cs/>
                              </w:rPr>
                              <w:t xml:space="preserve"> </w:t>
                            </w:r>
                          </w:p>
                          <w:p w14:paraId="0471EBE1" w14:textId="77777777" w:rsidR="00CE3F53" w:rsidRPr="006F1A27" w:rsidRDefault="00CE3F53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PRD 40 MB</w:t>
                            </w:r>
                            <w:r w:rsidRPr="006F1A27">
                              <w:rPr>
                                <w:rFonts w:ascii="Tahoma" w:hAnsi="Tahoma" w:cs="Tahoma" w:hint="cs"/>
                                <w:color w:val="7030A0"/>
                                <w:sz w:val="14"/>
                                <w:szCs w:val="14"/>
                                <w:cs/>
                              </w:rPr>
                              <w:t xml:space="preserve"> </w:t>
                            </w:r>
                          </w:p>
                          <w:p w14:paraId="2172D934" w14:textId="77777777" w:rsidR="00CE3F53" w:rsidRPr="006F1A27" w:rsidRDefault="00CE3F53" w:rsidP="001C427E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Cool 30</w:t>
                            </w:r>
                            <w:r w:rsidRPr="006F1A27">
                              <w:rPr>
                                <w:rFonts w:ascii="Tahoma" w:hAnsi="Tahoma" w:cs="Tahoma" w:hint="cs"/>
                                <w:color w:val="7030A0"/>
                                <w:sz w:val="14"/>
                                <w:szCs w:val="14"/>
                                <w:cs/>
                              </w:rPr>
                              <w:t xml:space="preserve"> </w:t>
                            </w: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MB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857342B" w14:textId="77777777" w:rsidR="00CE3F53" w:rsidRPr="00827222" w:rsidRDefault="00CE3F5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54793993" w14:textId="1E8EB2FE" w:rsidR="00CE3F53" w:rsidRPr="00827222" w:rsidRDefault="00157215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127" w:type="pct"/>
          </w:tcPr>
          <w:p w14:paraId="49A2A214" w14:textId="77777777" w:rsidR="00CE3F53" w:rsidRPr="00827222" w:rsidRDefault="00CE3F5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7F30C5C2" w14:textId="69E82175" w:rsidR="00CE3F53" w:rsidRPr="00827222" w:rsidRDefault="00E539F2" w:rsidP="002B6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827222" w:rsidRPr="00827222" w14:paraId="56A28709" w14:textId="77777777" w:rsidTr="00827222">
        <w:tc>
          <w:tcPr>
            <w:tcW w:w="2363" w:type="pct"/>
            <w:vAlign w:val="bottom"/>
          </w:tcPr>
          <w:p w14:paraId="11EE1AED" w14:textId="77777777" w:rsidR="00CE3F53" w:rsidRPr="00827222" w:rsidRDefault="00CE3F53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58" w:type="pct"/>
          </w:tcPr>
          <w:p w14:paraId="768BB57C" w14:textId="31CDA5AE" w:rsidR="00CE3F53" w:rsidRPr="00827222" w:rsidRDefault="00CE3F5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8BE4982" w14:textId="77777777" w:rsidR="00CE3F53" w:rsidRPr="00827222" w:rsidRDefault="00CE3F5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6716FCFB" w14:textId="77777777" w:rsidR="00CE3F53" w:rsidRPr="00827222" w:rsidRDefault="00CE3F5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7F41394" w14:textId="77777777" w:rsidR="00CE3F53" w:rsidRPr="00827222" w:rsidRDefault="00CE3F5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69A01245" w14:textId="77B42D8F" w:rsidR="00CE3F53" w:rsidRPr="00827222" w:rsidRDefault="00157215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  <w:tc>
          <w:tcPr>
            <w:tcW w:w="127" w:type="pct"/>
            <w:vAlign w:val="bottom"/>
          </w:tcPr>
          <w:p w14:paraId="3CE9C47F" w14:textId="77777777" w:rsidR="00CE3F53" w:rsidRPr="00827222" w:rsidRDefault="00CE3F5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6F241766" w14:textId="5E988755" w:rsidR="00CE3F53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827222" w:rsidRPr="00827222" w14:paraId="47EFFED4" w14:textId="77777777" w:rsidTr="00827222">
        <w:tc>
          <w:tcPr>
            <w:tcW w:w="2363" w:type="pct"/>
            <w:vAlign w:val="bottom"/>
          </w:tcPr>
          <w:p w14:paraId="672873B0" w14:textId="77777777" w:rsidR="00CE3F53" w:rsidRPr="00827222" w:rsidRDefault="00CE3F53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558" w:type="pct"/>
          </w:tcPr>
          <w:p w14:paraId="15EB1EAD" w14:textId="44FC492D" w:rsidR="00CE3F53" w:rsidRPr="00827222" w:rsidRDefault="00CE3F5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804905C" w14:textId="77777777" w:rsidR="00CE3F53" w:rsidRPr="00827222" w:rsidRDefault="00CE3F5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62231E7E" w14:textId="77777777" w:rsidR="00CE3F53" w:rsidRPr="00827222" w:rsidRDefault="00CE3F5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855B863" w14:textId="77777777" w:rsidR="00CE3F53" w:rsidRPr="00827222" w:rsidRDefault="00CE3F5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0B8FAE65" w14:textId="29386BB5" w:rsidR="00CE3F53" w:rsidRPr="00827222" w:rsidRDefault="00E1429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764</w:t>
            </w:r>
          </w:p>
        </w:tc>
        <w:tc>
          <w:tcPr>
            <w:tcW w:w="127" w:type="pct"/>
            <w:vAlign w:val="bottom"/>
          </w:tcPr>
          <w:p w14:paraId="2222190F" w14:textId="77777777" w:rsidR="00CE3F53" w:rsidRPr="00827222" w:rsidRDefault="00CE3F5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1128090D" w14:textId="2A185E2E" w:rsidR="00CE3F53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786</w:t>
            </w:r>
          </w:p>
        </w:tc>
      </w:tr>
      <w:tr w:rsidR="00827222" w:rsidRPr="00827222" w14:paraId="1E42C1BE" w14:textId="77777777" w:rsidTr="00827222">
        <w:tc>
          <w:tcPr>
            <w:tcW w:w="2363" w:type="pct"/>
            <w:vAlign w:val="bottom"/>
          </w:tcPr>
          <w:p w14:paraId="1A557D45" w14:textId="77777777" w:rsidR="00034380" w:rsidRDefault="00034380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271C120" w14:textId="77777777" w:rsidR="00034380" w:rsidRDefault="00034380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65A792E" w14:textId="54BAB8EF" w:rsidR="00E539F2" w:rsidRPr="00827222" w:rsidRDefault="00E539F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7E7ADEE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1E086399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42E199C8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63D56625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0CBC8724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3799208F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0882D56F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7222" w:rsidRPr="00827222" w14:paraId="031D979E" w14:textId="77777777" w:rsidTr="00827222">
        <w:tc>
          <w:tcPr>
            <w:tcW w:w="2363" w:type="pct"/>
            <w:vAlign w:val="bottom"/>
          </w:tcPr>
          <w:p w14:paraId="30AE174C" w14:textId="77777777" w:rsidR="00E539F2" w:rsidRPr="00827222" w:rsidRDefault="00E539F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ขายเครื่องจักรและอุปกรณ์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1C083FF" w14:textId="77E0EA5C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19488C1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6A4F3A03" w14:textId="16951CE4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C71867D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2A415DDA" w14:textId="2DB5F189" w:rsidR="00E539F2" w:rsidRPr="004010C1" w:rsidRDefault="00157215" w:rsidP="00401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4010C1">
              <w:rPr>
                <w:rFonts w:ascii="Angsana New" w:hAnsi="Angsana New"/>
                <w:sz w:val="30"/>
                <w:szCs w:val="30"/>
              </w:rPr>
              <w:t>656</w:t>
            </w:r>
          </w:p>
        </w:tc>
        <w:tc>
          <w:tcPr>
            <w:tcW w:w="127" w:type="pct"/>
            <w:vAlign w:val="bottom"/>
          </w:tcPr>
          <w:p w14:paraId="28BA322A" w14:textId="4032A72B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0A23310E" w14:textId="3DC4519F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827222" w:rsidRPr="00827222" w14:paraId="1EA29FA3" w14:textId="77777777" w:rsidTr="00827222">
        <w:tc>
          <w:tcPr>
            <w:tcW w:w="2363" w:type="pct"/>
            <w:vAlign w:val="bottom"/>
          </w:tcPr>
          <w:p w14:paraId="39828B74" w14:textId="073CEEA3" w:rsidR="00E539F2" w:rsidRPr="00827222" w:rsidRDefault="00E539F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02CB369" w14:textId="0A8BC423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2DEBADEB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457BE3FE" w14:textId="332A9C5B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CE65606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6B7EFA58" w14:textId="7488C449" w:rsidR="00E539F2" w:rsidRPr="00827222" w:rsidRDefault="00E14292" w:rsidP="00FC7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0156FDD4" w14:textId="5070E78E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01546B3C" w14:textId="4D7E2EB6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1,530</w:t>
            </w:r>
          </w:p>
        </w:tc>
      </w:tr>
      <w:tr w:rsidR="00827222" w:rsidRPr="00827222" w14:paraId="0A1B8113" w14:textId="77777777" w:rsidTr="00827222">
        <w:tc>
          <w:tcPr>
            <w:tcW w:w="2363" w:type="pct"/>
            <w:vAlign w:val="bottom"/>
          </w:tcPr>
          <w:p w14:paraId="214E3E59" w14:textId="77777777" w:rsidR="00E539F2" w:rsidRPr="00827222" w:rsidRDefault="00E539F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58" w:type="pct"/>
            <w:shd w:val="clear" w:color="auto" w:fill="auto"/>
          </w:tcPr>
          <w:p w14:paraId="51BAADC8" w14:textId="2EF017CE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1A9AD26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656435F6" w14:textId="229D93DB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077102F" w14:textId="3E676C49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02B4BD02" w14:textId="23D84437" w:rsidR="00E539F2" w:rsidRPr="004010C1" w:rsidRDefault="00E14292" w:rsidP="00401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4010C1">
              <w:rPr>
                <w:rFonts w:ascii="Angsana New" w:hAnsi="Angsana New"/>
                <w:sz w:val="30"/>
                <w:szCs w:val="30"/>
              </w:rPr>
              <w:t>1,</w:t>
            </w:r>
            <w:r w:rsidR="00BA101C" w:rsidRPr="004010C1">
              <w:rPr>
                <w:rFonts w:ascii="Angsana New" w:hAnsi="Angsana New"/>
                <w:sz w:val="30"/>
                <w:szCs w:val="30"/>
              </w:rPr>
              <w:t>096</w:t>
            </w:r>
          </w:p>
        </w:tc>
        <w:tc>
          <w:tcPr>
            <w:tcW w:w="127" w:type="pct"/>
          </w:tcPr>
          <w:p w14:paraId="6AC3B8B6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719206CB" w14:textId="3E1A05EE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</w:tr>
      <w:tr w:rsidR="00827222" w:rsidRPr="00827222" w14:paraId="238E5413" w14:textId="77777777" w:rsidTr="00827222">
        <w:tc>
          <w:tcPr>
            <w:tcW w:w="2363" w:type="pct"/>
            <w:vAlign w:val="bottom"/>
          </w:tcPr>
          <w:p w14:paraId="5C337BF5" w14:textId="67493900" w:rsidR="00E539F2" w:rsidRPr="00827222" w:rsidRDefault="00E539F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E275FD6" w14:textId="4BCE104E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7947BEC" w14:textId="2F48ACAD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6662C4C7" w14:textId="46016408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6240166" w14:textId="2143890B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5E56909A" w14:textId="20B1FD25" w:rsidR="00E539F2" w:rsidRPr="004010C1" w:rsidRDefault="00E14292" w:rsidP="00401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4010C1">
              <w:rPr>
                <w:rFonts w:ascii="Angsana New" w:hAnsi="Angsana New"/>
                <w:sz w:val="30"/>
                <w:szCs w:val="30"/>
              </w:rPr>
              <w:t>12,842</w:t>
            </w:r>
          </w:p>
        </w:tc>
        <w:tc>
          <w:tcPr>
            <w:tcW w:w="127" w:type="pct"/>
            <w:vAlign w:val="bottom"/>
          </w:tcPr>
          <w:p w14:paraId="39F6492D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38620609" w14:textId="6F9D4AF5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2,857</w:t>
            </w:r>
          </w:p>
        </w:tc>
      </w:tr>
      <w:tr w:rsidR="00827222" w:rsidRPr="00827222" w14:paraId="7221245D" w14:textId="77777777" w:rsidTr="00827222">
        <w:tc>
          <w:tcPr>
            <w:tcW w:w="2363" w:type="pct"/>
            <w:vAlign w:val="bottom"/>
          </w:tcPr>
          <w:p w14:paraId="263C1759" w14:textId="06F60685" w:rsidR="00E539F2" w:rsidRPr="00827222" w:rsidRDefault="00E539F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A587EE1" w14:textId="0F7FC41F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0087DDD" w14:textId="48EE6236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40D1785A" w14:textId="70CA2649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F02F235" w14:textId="0066559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6F12A91A" w14:textId="360B0602" w:rsidR="00E539F2" w:rsidRPr="004010C1" w:rsidRDefault="00E14292" w:rsidP="00401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4010C1">
              <w:rPr>
                <w:rFonts w:ascii="Angsana New" w:hAnsi="Angsana New"/>
                <w:sz w:val="30"/>
                <w:szCs w:val="30"/>
              </w:rPr>
              <w:t>45,000</w:t>
            </w:r>
          </w:p>
        </w:tc>
        <w:tc>
          <w:tcPr>
            <w:tcW w:w="127" w:type="pct"/>
            <w:vAlign w:val="bottom"/>
          </w:tcPr>
          <w:p w14:paraId="39EE4015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041D465E" w14:textId="2F7C1369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7222" w:rsidRPr="00827222" w14:paraId="23B9A4B3" w14:textId="77777777" w:rsidTr="00827222">
        <w:tc>
          <w:tcPr>
            <w:tcW w:w="2363" w:type="pct"/>
            <w:vAlign w:val="bottom"/>
          </w:tcPr>
          <w:p w14:paraId="7C7D0808" w14:textId="77777777" w:rsidR="00E539F2" w:rsidRPr="00827222" w:rsidRDefault="00E539F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63AA0BAC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0D8EAD90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35A52C41" w14:textId="5E9D0B05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1C9F8345" w14:textId="1DF41C3D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2E7BB6C0" w14:textId="031B34A8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5B1E9E91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40B61112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27222" w:rsidRPr="00827222" w14:paraId="55D1FDD3" w14:textId="77777777" w:rsidTr="00827222">
        <w:tc>
          <w:tcPr>
            <w:tcW w:w="2363" w:type="pct"/>
          </w:tcPr>
          <w:p w14:paraId="23F0339B" w14:textId="77777777" w:rsidR="00E539F2" w:rsidRPr="00827222" w:rsidRDefault="00E539F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0F88D36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6A4E2A87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53C27C0C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671DADA0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789AC816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64FAE296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07D3723B" w14:textId="77777777" w:rsidR="00E539F2" w:rsidRPr="00827222" w:rsidRDefault="00E539F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27222" w:rsidRPr="00827222" w14:paraId="7FFC4F04" w14:textId="77777777" w:rsidTr="00827222">
        <w:tc>
          <w:tcPr>
            <w:tcW w:w="2363" w:type="pct"/>
          </w:tcPr>
          <w:p w14:paraId="740370EC" w14:textId="77777777" w:rsidR="00B303F4" w:rsidRPr="00827222" w:rsidRDefault="00B303F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31015CE" w14:textId="6379187A" w:rsidR="00B303F4" w:rsidRPr="00827222" w:rsidRDefault="001D19B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B215447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28AB1CD5" w14:textId="511E4105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77DE694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44039561" w14:textId="5FF25251" w:rsidR="00B303F4" w:rsidRPr="00827222" w:rsidRDefault="00E1429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58868D5E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3CEA34E7" w14:textId="5CF8E87B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7222" w:rsidRPr="00827222" w14:paraId="27B28996" w14:textId="77777777" w:rsidTr="00827222">
        <w:tc>
          <w:tcPr>
            <w:tcW w:w="2363" w:type="pct"/>
          </w:tcPr>
          <w:p w14:paraId="0D704923" w14:textId="77777777" w:rsidR="00B303F4" w:rsidRPr="00827222" w:rsidRDefault="00B303F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58" w:type="pct"/>
            <w:shd w:val="clear" w:color="auto" w:fill="auto"/>
          </w:tcPr>
          <w:p w14:paraId="27B280C9" w14:textId="561CF4A1" w:rsidR="00B303F4" w:rsidRPr="00827222" w:rsidRDefault="001D19B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2,279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60353EC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48B7415A" w14:textId="10B13D6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2,759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952F183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noProof/>
                <w:sz w:val="30"/>
                <w:szCs w:val="30"/>
                <w:lang w:val="th-TH"/>
              </w:rPr>
            </w:pPr>
          </w:p>
        </w:tc>
        <w:tc>
          <w:tcPr>
            <w:tcW w:w="573" w:type="pct"/>
            <w:shd w:val="clear" w:color="auto" w:fill="auto"/>
          </w:tcPr>
          <w:p w14:paraId="3E0803EF" w14:textId="6E4CD43A" w:rsidR="00B303F4" w:rsidRPr="00827222" w:rsidRDefault="00E1429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548BBD64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8" w:type="pct"/>
          </w:tcPr>
          <w:p w14:paraId="0FED8FCE" w14:textId="78CF693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7222" w:rsidRPr="00827222" w14:paraId="11D18AD8" w14:textId="77777777" w:rsidTr="00827222">
        <w:trPr>
          <w:trHeight w:val="245"/>
        </w:trPr>
        <w:tc>
          <w:tcPr>
            <w:tcW w:w="2363" w:type="pct"/>
          </w:tcPr>
          <w:p w14:paraId="0754F85E" w14:textId="77777777" w:rsidR="00B303F4" w:rsidRPr="00827222" w:rsidRDefault="00B303F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558" w:type="pct"/>
            <w:shd w:val="clear" w:color="auto" w:fill="auto"/>
          </w:tcPr>
          <w:p w14:paraId="61C8DC74" w14:textId="7F1C968E" w:rsidR="00B303F4" w:rsidRPr="00827222" w:rsidRDefault="001D19B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1BE31B8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2886490B" w14:textId="7A8D510F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2AD05BC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02C1D5DE" w14:textId="14769701" w:rsidR="00B303F4" w:rsidRPr="00827222" w:rsidRDefault="00E1429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61364D95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7B4B4636" w14:textId="687B1521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7222" w:rsidRPr="00827222" w14:paraId="3D5F77E0" w14:textId="77777777" w:rsidTr="00827222">
        <w:trPr>
          <w:trHeight w:val="245"/>
        </w:trPr>
        <w:tc>
          <w:tcPr>
            <w:tcW w:w="2363" w:type="pct"/>
          </w:tcPr>
          <w:p w14:paraId="2EC83273" w14:textId="77777777" w:rsidR="00B303F4" w:rsidRPr="00827222" w:rsidRDefault="00B303F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58" w:type="pct"/>
            <w:shd w:val="clear" w:color="auto" w:fill="auto"/>
          </w:tcPr>
          <w:p w14:paraId="51441F2C" w14:textId="66F98655" w:rsidR="00B303F4" w:rsidRPr="00827222" w:rsidRDefault="001D19B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2,100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D6CBA12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0F2B0B46" w14:textId="1A6BB8F1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2,142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15C41E4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4B5889EA" w14:textId="248BC46D" w:rsidR="00B303F4" w:rsidRPr="00827222" w:rsidRDefault="00E1429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1EAFB7CB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562AA742" w14:textId="2C6D3331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7222" w:rsidRPr="00827222" w14:paraId="1D8B767D" w14:textId="77777777" w:rsidTr="00827222">
        <w:trPr>
          <w:trHeight w:val="245"/>
        </w:trPr>
        <w:tc>
          <w:tcPr>
            <w:tcW w:w="2363" w:type="pct"/>
          </w:tcPr>
          <w:p w14:paraId="1286B19B" w14:textId="77777777" w:rsidR="00B303F4" w:rsidRPr="00827222" w:rsidRDefault="00B303F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58" w:type="pct"/>
            <w:shd w:val="clear" w:color="auto" w:fill="auto"/>
          </w:tcPr>
          <w:p w14:paraId="545849FE" w14:textId="08F58CD6" w:rsidR="00B303F4" w:rsidRPr="00827222" w:rsidRDefault="00E1429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A1B8870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6D4E117E" w14:textId="31A2BF35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70202AF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532DF3C7" w14:textId="0165E5FB" w:rsidR="00B303F4" w:rsidRPr="004010C1" w:rsidRDefault="00E14292" w:rsidP="00401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4010C1">
              <w:rPr>
                <w:rFonts w:ascii="Angsana New" w:hAnsi="Angsana New"/>
                <w:sz w:val="30"/>
                <w:szCs w:val="30"/>
              </w:rPr>
              <w:t>256</w:t>
            </w:r>
          </w:p>
        </w:tc>
        <w:tc>
          <w:tcPr>
            <w:tcW w:w="127" w:type="pct"/>
            <w:vAlign w:val="bottom"/>
          </w:tcPr>
          <w:p w14:paraId="24EDEAF7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565BDF1E" w14:textId="4BB5466D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253</w:t>
            </w:r>
          </w:p>
        </w:tc>
      </w:tr>
      <w:tr w:rsidR="00827222" w:rsidRPr="00827222" w14:paraId="2F057DAF" w14:textId="77777777" w:rsidTr="00827222">
        <w:trPr>
          <w:trHeight w:val="245"/>
        </w:trPr>
        <w:tc>
          <w:tcPr>
            <w:tcW w:w="2363" w:type="pct"/>
            <w:vAlign w:val="bottom"/>
          </w:tcPr>
          <w:p w14:paraId="0A4D652B" w14:textId="77777777" w:rsidR="00B303F4" w:rsidRPr="00827222" w:rsidRDefault="00B303F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562EC83C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5BC486AE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1D6F95BC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5CCFFC93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321984D8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180A2C76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5958641C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7222" w:rsidRPr="00827222" w14:paraId="27A58A12" w14:textId="77777777" w:rsidTr="00827222">
        <w:trPr>
          <w:trHeight w:val="245"/>
        </w:trPr>
        <w:tc>
          <w:tcPr>
            <w:tcW w:w="2363" w:type="pct"/>
          </w:tcPr>
          <w:p w14:paraId="00B3718E" w14:textId="77777777" w:rsidR="00B303F4" w:rsidRPr="00827222" w:rsidRDefault="00B303F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กรรมการและผู้บริหาร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7F17F2EE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54CF83F4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380617CF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5CCC36D1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215FC8DE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72A9B76D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73EEB513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7222" w:rsidRPr="00827222" w14:paraId="431192DC" w14:textId="77777777" w:rsidTr="00827222">
        <w:trPr>
          <w:trHeight w:val="245"/>
        </w:trPr>
        <w:tc>
          <w:tcPr>
            <w:tcW w:w="2363" w:type="pct"/>
          </w:tcPr>
          <w:p w14:paraId="14AEAB3C" w14:textId="77777777" w:rsidR="00B303F4" w:rsidRPr="00827222" w:rsidRDefault="00B303F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0BEBD658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718AB4A0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714042FA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49565D8B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114F668E" w14:textId="044F29B8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2E1E0CE2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51E115E3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7222" w:rsidRPr="00827222" w14:paraId="0DBE19C7" w14:textId="77777777" w:rsidTr="00827222">
        <w:trPr>
          <w:trHeight w:val="245"/>
        </w:trPr>
        <w:tc>
          <w:tcPr>
            <w:tcW w:w="2363" w:type="pct"/>
          </w:tcPr>
          <w:p w14:paraId="143BE342" w14:textId="77777777" w:rsidR="00B303F4" w:rsidRPr="00827222" w:rsidRDefault="00B303F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58" w:type="pct"/>
            <w:shd w:val="clear" w:color="auto" w:fill="auto"/>
          </w:tcPr>
          <w:p w14:paraId="588A0C94" w14:textId="63A0A304" w:rsidR="00B303F4" w:rsidRPr="00827222" w:rsidRDefault="005967C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8,604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3116D0C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0E9132B0" w14:textId="0D89BF60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884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3524ECB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37A5BF2D" w14:textId="4AFEEA13" w:rsidR="00B303F4" w:rsidRPr="004010C1" w:rsidRDefault="005172EC" w:rsidP="00401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4010C1">
              <w:rPr>
                <w:rFonts w:ascii="Angsana New" w:hAnsi="Angsana New" w:hint="cs"/>
                <w:sz w:val="30"/>
                <w:szCs w:val="30"/>
                <w:cs/>
              </w:rPr>
              <w:t>498</w:t>
            </w:r>
          </w:p>
        </w:tc>
        <w:tc>
          <w:tcPr>
            <w:tcW w:w="127" w:type="pct"/>
            <w:vAlign w:val="bottom"/>
          </w:tcPr>
          <w:p w14:paraId="6CA3FDE2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6A4FAD74" w14:textId="4D5E3920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</w:tr>
      <w:tr w:rsidR="00827222" w:rsidRPr="00827222" w14:paraId="44009108" w14:textId="77777777" w:rsidTr="00827222">
        <w:trPr>
          <w:trHeight w:val="245"/>
        </w:trPr>
        <w:tc>
          <w:tcPr>
            <w:tcW w:w="2363" w:type="pct"/>
          </w:tcPr>
          <w:p w14:paraId="50EFAA94" w14:textId="77777777" w:rsidR="00B303F4" w:rsidRPr="00827222" w:rsidRDefault="00B303F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</w:tcPr>
          <w:p w14:paraId="156FCDF4" w14:textId="432BEFC7" w:rsidR="00B303F4" w:rsidRPr="00827222" w:rsidRDefault="005967C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D3CC97A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A443C" w14:textId="4C0652E3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163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4E86F76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2408EE84" w14:textId="0A91DEC5" w:rsidR="00B303F4" w:rsidRPr="004010C1" w:rsidRDefault="005967C3" w:rsidP="00401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4010C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7" w:type="pct"/>
            <w:vAlign w:val="bottom"/>
          </w:tcPr>
          <w:p w14:paraId="05B2FFF8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vAlign w:val="bottom"/>
          </w:tcPr>
          <w:p w14:paraId="3F12818B" w14:textId="68261598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27222" w:rsidRPr="00827222" w14:paraId="043ED833" w14:textId="77777777" w:rsidTr="00827222">
        <w:trPr>
          <w:trHeight w:val="245"/>
        </w:trPr>
        <w:tc>
          <w:tcPr>
            <w:tcW w:w="2363" w:type="pct"/>
          </w:tcPr>
          <w:p w14:paraId="64C8AA15" w14:textId="77777777" w:rsidR="00B303F4" w:rsidRPr="00827222" w:rsidRDefault="00B303F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รวมค่าตอบแทนกรรมการและผู้บริหาร</w:t>
            </w: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31E118" w14:textId="63788F5F" w:rsidR="00B303F4" w:rsidRPr="00827222" w:rsidRDefault="005967C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8,835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194F3B0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5599F3" w14:textId="78E711C4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9</w:t>
            </w: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047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1000420" w14:textId="7777777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AB1B6A" w14:textId="6E843674" w:rsidR="00B303F4" w:rsidRPr="004010C1" w:rsidRDefault="005967C3" w:rsidP="00401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10C1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="005172EC" w:rsidRPr="004010C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127" w:type="pct"/>
            <w:vAlign w:val="bottom"/>
          </w:tcPr>
          <w:p w14:paraId="1747788B" w14:textId="77777777" w:rsidR="00B303F4" w:rsidRPr="004010C1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82777" w14:textId="531C7F47" w:rsidR="00B303F4" w:rsidRPr="00827222" w:rsidRDefault="00B303F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516</w:t>
            </w:r>
          </w:p>
        </w:tc>
      </w:tr>
    </w:tbl>
    <w:p w14:paraId="038C94FF" w14:textId="663B7D5A" w:rsidR="00CF0B94" w:rsidRPr="00827222" w:rsidRDefault="00CF0B94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63988DDA" w14:textId="77777777" w:rsidR="00CF0B94" w:rsidRPr="00827222" w:rsidRDefault="00CF0B94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 w:rsidRPr="00827222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1"/>
        <w:gridCol w:w="25"/>
        <w:gridCol w:w="1064"/>
        <w:gridCol w:w="13"/>
        <w:gridCol w:w="236"/>
        <w:gridCol w:w="24"/>
        <w:gridCol w:w="1065"/>
        <w:gridCol w:w="19"/>
        <w:gridCol w:w="218"/>
        <w:gridCol w:w="55"/>
        <w:gridCol w:w="1080"/>
        <w:gridCol w:w="31"/>
        <w:gridCol w:w="36"/>
        <w:gridCol w:w="205"/>
        <w:gridCol w:w="29"/>
        <w:gridCol w:w="16"/>
        <w:gridCol w:w="933"/>
      </w:tblGrid>
      <w:tr w:rsidR="00827222" w:rsidRPr="00827222" w14:paraId="745B8343" w14:textId="77777777" w:rsidTr="00E50BC3">
        <w:trPr>
          <w:tblHeader/>
        </w:trPr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24C442D1" w14:textId="1FBA0040" w:rsidR="00E50BC3" w:rsidRPr="00827222" w:rsidRDefault="00E50BC3" w:rsidP="00827222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45"/>
              <w:jc w:val="thaiDistribute"/>
              <w:rPr>
                <w:rFonts w:ascii="Angsana New" w:hAnsi="Angsana New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1345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844064C" w14:textId="77777777" w:rsidR="00E50BC3" w:rsidRPr="00827222" w:rsidRDefault="00E50BC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82722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B25832" w14:textId="77777777" w:rsidR="00E50BC3" w:rsidRPr="00827222" w:rsidRDefault="00E50BC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8EE2DB0" w14:textId="77777777" w:rsidR="00E50BC3" w:rsidRPr="00827222" w:rsidRDefault="00E50BC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27222" w:rsidRPr="00827222" w14:paraId="3ECB6A73" w14:textId="77777777" w:rsidTr="00E50BC3">
        <w:trPr>
          <w:tblHeader/>
        </w:trPr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758ADDD5" w14:textId="53463816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D1A81" w14:textId="372BB33D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EB6E1" w14:textId="77777777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AC4DC" w14:textId="23F05BA5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EEDB6" w14:textId="77777777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22507" w14:textId="46E04176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34314" w14:textId="77777777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11F51" w14:textId="53C5A780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27222" w:rsidRPr="00827222" w14:paraId="5B7E8EB6" w14:textId="77777777" w:rsidTr="00E50BC3">
        <w:trPr>
          <w:tblHeader/>
        </w:trPr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75C7A8BB" w14:textId="1773DF32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</w:t>
            </w:r>
            <w:r w:rsidRPr="008272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บุคคลหรือ</w:t>
            </w:r>
            <w:r w:rsidRPr="008272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116D5" w14:textId="55D8D252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256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59776" w14:textId="77777777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0588A" w14:textId="56AB6C10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256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19BB3" w14:textId="77777777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D55A" w14:textId="3257243D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256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BC7CC" w14:textId="77777777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C9860" w14:textId="66A1D632" w:rsidR="00A820E0" w:rsidRPr="00827222" w:rsidRDefault="00A820E0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256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827222" w:rsidRPr="00827222" w14:paraId="06A70552" w14:textId="77777777">
        <w:trPr>
          <w:tblHeader/>
        </w:trPr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2135D56E" w14:textId="6B6A581D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77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2949935C" w14:textId="77777777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72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222" w:rsidRPr="00827222" w14:paraId="37011987" w14:textId="77777777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5083C68C" w14:textId="77777777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72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77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6A64C5B1" w14:textId="77777777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27222" w:rsidRPr="00827222" w14:paraId="45AA9177" w14:textId="77777777" w:rsidTr="00827222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403D1E0B" w14:textId="77777777" w:rsidR="00041736" w:rsidRPr="00827222" w:rsidRDefault="00041736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66936" w14:textId="05561C4B" w:rsidR="00041736" w:rsidRPr="00827222" w:rsidRDefault="0004173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EEE99" w14:textId="77777777" w:rsidR="00041736" w:rsidRPr="00827222" w:rsidRDefault="0004173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41CF9" w14:textId="335608F3" w:rsidR="00041736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881E7" w14:textId="77777777" w:rsidR="00041736" w:rsidRPr="00827222" w:rsidRDefault="0004173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C6816" w14:textId="42156251" w:rsidR="00041736" w:rsidRPr="00827222" w:rsidRDefault="000D0F66" w:rsidP="002B6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199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206DC" w14:textId="77777777" w:rsidR="00041736" w:rsidRPr="00827222" w:rsidRDefault="0004173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DEAEE" w14:textId="658A932F" w:rsidR="00041736" w:rsidRPr="00827222" w:rsidRDefault="00F76694" w:rsidP="00C91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827222" w:rsidRPr="00827222" w14:paraId="751CA31B" w14:textId="77777777" w:rsidTr="00827222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B5660" w14:textId="77777777" w:rsidR="00041736" w:rsidRPr="00827222" w:rsidRDefault="00041736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4D7A0A" w14:textId="32FF7D99" w:rsidR="00041736" w:rsidRPr="00827222" w:rsidRDefault="00D147A9" w:rsidP="00D14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D147A9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FB151" w14:textId="77777777" w:rsidR="00041736" w:rsidRPr="00827222" w:rsidRDefault="00041736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52488B" w14:textId="06A22BF8" w:rsidR="00041736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5C75A" w14:textId="77777777" w:rsidR="00041736" w:rsidRPr="00827222" w:rsidRDefault="00041736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AD8CC7" w14:textId="12F982B8" w:rsidR="00041736" w:rsidRPr="00827222" w:rsidRDefault="00041736" w:rsidP="0013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E9A43" w14:textId="77777777" w:rsidR="00041736" w:rsidRPr="00827222" w:rsidRDefault="00041736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0F2BA" w14:textId="103D6A43" w:rsidR="00041736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7222" w:rsidRPr="00827222" w14:paraId="485A08C8" w14:textId="77777777" w:rsidTr="00827222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A4555" w14:textId="77777777" w:rsidR="00041736" w:rsidRPr="00827222" w:rsidRDefault="00041736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2B7E7" w14:textId="295070B0" w:rsidR="00041736" w:rsidRPr="00827222" w:rsidRDefault="001C38A3" w:rsidP="001C3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47A9">
              <w:rPr>
                <w:rFonts w:ascii="Angsana New" w:hAnsi="Angsana New"/>
                <w:b/>
                <w:bCs/>
                <w:sz w:val="30"/>
                <w:szCs w:val="30"/>
              </w:rPr>
              <w:t>84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5F396" w14:textId="77777777" w:rsidR="00041736" w:rsidRPr="00827222" w:rsidRDefault="00041736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E6CB9" w14:textId="167D8CD5" w:rsidR="00041736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DEDFD" w14:textId="77777777" w:rsidR="00041736" w:rsidRPr="00827222" w:rsidRDefault="00041736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FFB9F" w14:textId="1EE026EE" w:rsidR="00041736" w:rsidRPr="00827222" w:rsidRDefault="00B61CB6" w:rsidP="002B6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4CE37" w14:textId="77777777" w:rsidR="00041736" w:rsidRPr="00827222" w:rsidRDefault="0004173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7EA72" w14:textId="01FC6F53" w:rsidR="00041736" w:rsidRPr="00827222" w:rsidRDefault="00F76694" w:rsidP="00C91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</w:p>
        </w:tc>
      </w:tr>
      <w:tr w:rsidR="00827222" w:rsidRPr="00827222" w14:paraId="330F3DEF" w14:textId="77777777" w:rsidTr="00827222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FB3AD" w14:textId="77777777" w:rsidR="00041736" w:rsidRPr="00827222" w:rsidRDefault="00041736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right="-116" w:hanging="180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2722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  <w:r w:rsidRPr="00827222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6CD795" w14:textId="36055D0C" w:rsidR="00041736" w:rsidRPr="00827222" w:rsidRDefault="0004173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71989" w14:textId="77777777" w:rsidR="00041736" w:rsidRPr="00827222" w:rsidRDefault="0004173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BB95A1" w14:textId="699082A5" w:rsidR="00041736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81AE1" w14:textId="77777777" w:rsidR="00041736" w:rsidRPr="00827222" w:rsidRDefault="0004173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DBF7F6" w14:textId="0CB4B351" w:rsidR="00041736" w:rsidRPr="00827222" w:rsidRDefault="00041736" w:rsidP="0013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48A7C" w14:textId="77777777" w:rsidR="00041736" w:rsidRPr="00827222" w:rsidRDefault="0004173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018319" w14:textId="4C47694A" w:rsidR="00041736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7222" w:rsidRPr="00827222" w14:paraId="05956397" w14:textId="77777777" w:rsidTr="00827222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6AC7CA5F" w14:textId="77777777" w:rsidR="00041736" w:rsidRPr="00827222" w:rsidRDefault="00041736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AB8278" w14:textId="5CFB5F71" w:rsidR="00041736" w:rsidRPr="00827222" w:rsidRDefault="00D147A9" w:rsidP="00D14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47A9">
              <w:rPr>
                <w:rFonts w:ascii="Angsana New" w:hAnsi="Angsana New"/>
                <w:b/>
                <w:bCs/>
                <w:sz w:val="30"/>
                <w:szCs w:val="30"/>
              </w:rPr>
              <w:t>84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8F510" w14:textId="77777777" w:rsidR="00041736" w:rsidRPr="00827222" w:rsidRDefault="0004173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380" w:lineRule="exact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9E1484" w14:textId="67F0E7C7" w:rsidR="00041736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60484" w14:textId="77777777" w:rsidR="00041736" w:rsidRPr="00827222" w:rsidRDefault="0004173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67F964" w14:textId="409065D9" w:rsidR="00041736" w:rsidRPr="00827222" w:rsidRDefault="00B61CB6" w:rsidP="002B60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76F6E" w14:textId="77777777" w:rsidR="00041736" w:rsidRPr="00827222" w:rsidRDefault="0004173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DAC3C7" w14:textId="76AF04BF" w:rsidR="00041736" w:rsidRPr="00827222" w:rsidRDefault="00F76694" w:rsidP="00C91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</w:p>
        </w:tc>
      </w:tr>
      <w:tr w:rsidR="00827222" w:rsidRPr="00827222" w14:paraId="7DBC6ABF" w14:textId="77777777" w:rsidTr="00827222">
        <w:trPr>
          <w:trHeight w:val="323"/>
        </w:trPr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4F1A5778" w14:textId="77777777" w:rsidR="00D62C2C" w:rsidRPr="00827222" w:rsidRDefault="00D62C2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A789A" w14:textId="77777777" w:rsidR="00D62C2C" w:rsidRPr="00827222" w:rsidRDefault="00D62C2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175E7" w14:textId="77777777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380" w:lineRule="exact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4DD1D" w14:textId="77777777" w:rsidR="00D62C2C" w:rsidRPr="00827222" w:rsidRDefault="00D62C2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34BE0" w14:textId="77777777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2810C" w14:textId="77777777" w:rsidR="00D62C2C" w:rsidRPr="00827222" w:rsidRDefault="00D62C2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D48B8" w14:textId="77777777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B8223" w14:textId="77777777" w:rsidR="00D62C2C" w:rsidRPr="00827222" w:rsidRDefault="00D62C2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27222" w:rsidRPr="00827222" w14:paraId="4ACDE0DF" w14:textId="77777777" w:rsidTr="00827222">
        <w:trPr>
          <w:tblHeader/>
        </w:trPr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40582B7B" w14:textId="77777777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77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8DE89" w14:textId="77777777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27222" w:rsidRPr="00827222" w14:paraId="630CBA0F" w14:textId="77777777" w:rsidTr="00827222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5738A034" w14:textId="77777777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6D8E3" w14:textId="045F1DAE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B48D1" w14:textId="77777777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5574A" w14:textId="72918117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271CB" w14:textId="77777777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476A1" w14:textId="3D9F3D17" w:rsidR="00F76694" w:rsidRPr="00827222" w:rsidRDefault="006C1BB5" w:rsidP="00610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1,</w:t>
            </w:r>
            <w:r w:rsidR="00FC634D" w:rsidRPr="00FC634D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7B7F5" w14:textId="77777777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9180F" w14:textId="64E8FA7E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827222" w:rsidRPr="00827222" w14:paraId="26407A75" w14:textId="77777777" w:rsidTr="00827222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7A4ABDA4" w14:textId="77777777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A47DF" w14:textId="05501240" w:rsidR="00F76694" w:rsidRPr="00827222" w:rsidRDefault="00FC634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FC634D">
              <w:rPr>
                <w:rFonts w:ascii="Angsana New" w:hAnsi="Angsana New"/>
                <w:sz w:val="30"/>
                <w:szCs w:val="30"/>
              </w:rPr>
              <w:t>2,363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40343" w14:textId="77777777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E0598" w14:textId="7CD13D51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2,079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97368" w14:textId="77777777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D38CA" w14:textId="50521118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89FB0" w14:textId="77777777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2D19F" w14:textId="6F895392" w:rsidR="00F76694" w:rsidRPr="00827222" w:rsidRDefault="00F76694" w:rsidP="0013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7222" w:rsidRPr="00827222" w14:paraId="023D99ED" w14:textId="77777777" w:rsidTr="00827222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12A6AF1A" w14:textId="77777777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982EB2" w14:textId="76DEC6D4" w:rsidR="00F76694" w:rsidRPr="00827222" w:rsidRDefault="00FC634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634D">
              <w:rPr>
                <w:rFonts w:ascii="Angsana New" w:hAnsi="Angsana New"/>
                <w:b/>
                <w:bCs/>
                <w:sz w:val="30"/>
                <w:szCs w:val="30"/>
              </w:rPr>
              <w:t>2,363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4299F" w14:textId="77777777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FD9320" w14:textId="2A07429E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</w:rPr>
              <w:t>2,079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20EB7" w14:textId="77777777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FB3F06" w14:textId="382EF52C" w:rsidR="00F76694" w:rsidRPr="00827222" w:rsidRDefault="006C1BB5" w:rsidP="00610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634D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FC634D" w:rsidRPr="00FC634D">
              <w:rPr>
                <w:rFonts w:ascii="Angsana New" w:hAnsi="Angsana New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D9A08" w14:textId="77777777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FAD803" w14:textId="0604A711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827222" w:rsidRPr="00827222" w14:paraId="29899734" w14:textId="77777777" w:rsidTr="00827222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6BA5E" w14:textId="77777777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right="-11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2722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  <w:r w:rsidRPr="00827222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687482" w14:textId="2463D77A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A46DD" w14:textId="77777777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8D697F" w14:textId="73936331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50579" w14:textId="77777777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7FF915" w14:textId="65B96638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35380" w14:textId="77777777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272A2B" w14:textId="7B89DB97" w:rsidR="00F76694" w:rsidRPr="00827222" w:rsidRDefault="00F76694" w:rsidP="0013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7222" w:rsidRPr="00827222" w14:paraId="62D3330B" w14:textId="77777777" w:rsidTr="00827222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1E7A68CE" w14:textId="77777777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13622E" w14:textId="4048FC38" w:rsidR="00F76694" w:rsidRPr="00827222" w:rsidRDefault="00FC634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634D">
              <w:rPr>
                <w:rFonts w:ascii="Angsana New" w:hAnsi="Angsana New"/>
                <w:b/>
                <w:bCs/>
                <w:sz w:val="30"/>
                <w:szCs w:val="30"/>
              </w:rPr>
              <w:t>2,363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A5327" w14:textId="77777777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44F435" w14:textId="78513DB1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</w:rPr>
              <w:t>2,079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96474" w14:textId="77777777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6F8FC1" w14:textId="76E63ECE" w:rsidR="00F76694" w:rsidRPr="00827222" w:rsidRDefault="006C1BB5" w:rsidP="00610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FC634D" w:rsidRPr="00FC634D">
              <w:rPr>
                <w:rFonts w:ascii="Angsana New" w:hAnsi="Angsana New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AC23E" w14:textId="77777777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2AAA47" w14:textId="72BA2B53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827222" w:rsidRPr="00827222" w14:paraId="2E7567B3" w14:textId="77777777" w:rsidTr="00827222">
        <w:trPr>
          <w:trHeight w:val="350"/>
          <w:tblHeader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A1140" w14:textId="77777777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63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49F70" w14:textId="7EF243ED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7222" w:rsidRPr="00827222" w14:paraId="57B3C51E" w14:textId="77777777" w:rsidTr="00827222">
        <w:trPr>
          <w:tblHeader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819F6" w14:textId="732B71F5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72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2763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8EDB3" w14:textId="3AE632DE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27222" w:rsidRPr="00827222" w14:paraId="2CD5C552" w14:textId="77777777" w:rsidTr="00827222"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DE89E" w14:textId="76A9DFC1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1AB46" w14:textId="4DCEE8D9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466E8" w14:textId="77777777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CC140" w14:textId="1D85AF3B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E8E77" w14:textId="4F5941D4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C3962" w14:textId="6C9AEACE" w:rsidR="00F76694" w:rsidRPr="00827222" w:rsidRDefault="00FC34EB" w:rsidP="00A75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175,000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22964" w14:textId="33407AE5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A8B0F" w14:textId="5DD0E56B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90,000</w:t>
            </w:r>
          </w:p>
        </w:tc>
      </w:tr>
      <w:tr w:rsidR="00827222" w:rsidRPr="00827222" w14:paraId="2D137E50" w14:textId="77777777" w:rsidTr="00827222"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FB2D5" w14:textId="77777777" w:rsidR="00827222" w:rsidRPr="00827222" w:rsidRDefault="0082722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C5944" w14:textId="62FB58B3" w:rsidR="00827222" w:rsidRPr="00827222" w:rsidRDefault="0082722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25,633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94EE8" w14:textId="77777777" w:rsidR="00827222" w:rsidRPr="00827222" w:rsidRDefault="0082722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505E1" w14:textId="44D04A93" w:rsidR="00827222" w:rsidRPr="00827222" w:rsidRDefault="0082722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25,633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F5C48" w14:textId="77777777" w:rsidR="00827222" w:rsidRPr="00827222" w:rsidRDefault="0082722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4244E" w14:textId="74706680" w:rsidR="00827222" w:rsidRPr="00827222" w:rsidRDefault="00827222" w:rsidP="00A75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25,633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1786A" w14:textId="77777777" w:rsidR="00827222" w:rsidRPr="00827222" w:rsidRDefault="0082722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53732" w14:textId="7ECD962D" w:rsidR="00827222" w:rsidRPr="00827222" w:rsidRDefault="0082722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25,633</w:t>
            </w:r>
          </w:p>
        </w:tc>
      </w:tr>
      <w:tr w:rsidR="00827222" w:rsidRPr="00827222" w14:paraId="79EEB18B" w14:textId="77777777" w:rsidTr="00827222"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1945C" w14:textId="77777777" w:rsidR="00827222" w:rsidRPr="00827222" w:rsidRDefault="0082722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056A55" w14:textId="4B69EA94" w:rsidR="00827222" w:rsidRPr="00827222" w:rsidRDefault="0082722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</w:rPr>
              <w:t>25,633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D21B6" w14:textId="2F8660BB" w:rsidR="00827222" w:rsidRPr="00827222" w:rsidRDefault="0082722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930D13" w14:textId="4D6D72D3" w:rsidR="00827222" w:rsidRPr="00827222" w:rsidRDefault="0082722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</w:rPr>
              <w:t>25,633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95017" w14:textId="77777777" w:rsidR="00827222" w:rsidRPr="00827222" w:rsidRDefault="0082722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32796B" w14:textId="4D6866C9" w:rsidR="00827222" w:rsidRPr="00827222" w:rsidRDefault="00827222" w:rsidP="00A75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</w:rPr>
              <w:t>200,633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8C97A" w14:textId="77777777" w:rsidR="00827222" w:rsidRPr="00827222" w:rsidRDefault="0082722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060B5C" w14:textId="30074671" w:rsidR="00827222" w:rsidRPr="00827222" w:rsidRDefault="0082722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</w:rPr>
              <w:t>115,633</w:t>
            </w:r>
          </w:p>
        </w:tc>
      </w:tr>
      <w:tr w:rsidR="00827222" w:rsidRPr="00827222" w14:paraId="3BA1A055" w14:textId="77777777" w:rsidTr="00827222"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E1BA1" w14:textId="77777777" w:rsidR="00827222" w:rsidRPr="00827222" w:rsidRDefault="0082722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right="-11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2722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  <w:r w:rsidRPr="00827222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16CC52" w14:textId="28FD4388" w:rsidR="00827222" w:rsidRPr="00827222" w:rsidRDefault="0082722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96804" w14:textId="77777777" w:rsidR="00827222" w:rsidRPr="00827222" w:rsidRDefault="0082722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082F9B" w14:textId="7869457C" w:rsidR="00827222" w:rsidRPr="00827222" w:rsidRDefault="0082722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71219" w14:textId="77777777" w:rsidR="00827222" w:rsidRPr="00827222" w:rsidRDefault="0082722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1DF2D2" w14:textId="3B3839CC" w:rsidR="00827222" w:rsidRPr="00827222" w:rsidRDefault="0082722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91C70" w14:textId="77777777" w:rsidR="00827222" w:rsidRPr="00827222" w:rsidRDefault="0082722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C4BD5E" w14:textId="2DBBAA05" w:rsidR="00827222" w:rsidRPr="00827222" w:rsidRDefault="00827222" w:rsidP="00134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7222" w:rsidRPr="00827222" w14:paraId="25406C8F" w14:textId="77777777" w:rsidTr="00827222"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0A6E9" w14:textId="77777777" w:rsidR="00827222" w:rsidRPr="00827222" w:rsidRDefault="0082722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5FFDCE" w14:textId="723709EE" w:rsidR="00827222" w:rsidRPr="00827222" w:rsidRDefault="0082722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</w:rPr>
              <w:t>25,633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89469" w14:textId="77777777" w:rsidR="00827222" w:rsidRPr="00827222" w:rsidRDefault="0082722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827269" w14:textId="39449171" w:rsidR="00827222" w:rsidRPr="00827222" w:rsidRDefault="0082722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</w:rPr>
              <w:t>25,633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C0023" w14:textId="77777777" w:rsidR="00827222" w:rsidRPr="00827222" w:rsidRDefault="0082722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4DF7F7" w14:textId="1BC57968" w:rsidR="00827222" w:rsidRPr="00827222" w:rsidRDefault="00827222" w:rsidP="00A75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</w:rPr>
              <w:t>200,633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E6984" w14:textId="77777777" w:rsidR="00827222" w:rsidRPr="00827222" w:rsidRDefault="0082722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92BBED" w14:textId="13765703" w:rsidR="00827222" w:rsidRPr="00827222" w:rsidRDefault="0082722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</w:rPr>
              <w:t>115,633</w:t>
            </w:r>
          </w:p>
        </w:tc>
      </w:tr>
      <w:tr w:rsidR="00827222" w:rsidRPr="00827222" w14:paraId="02313F9A" w14:textId="77777777" w:rsidTr="00827222">
        <w:trPr>
          <w:trHeight w:val="323"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16E5C" w14:textId="77777777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43930A" w14:textId="77777777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CDBBF" w14:textId="77777777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3704A0" w14:textId="77777777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970F4" w14:textId="77777777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2EF9CF" w14:textId="77777777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26ABD" w14:textId="77777777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35CE1E" w14:textId="77777777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27222" w:rsidRPr="00827222" w14:paraId="66C084D9" w14:textId="77777777" w:rsidTr="00827222">
        <w:trPr>
          <w:cantSplit/>
          <w:tblHeader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1AE83" w14:textId="3A014AAA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72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63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0AB82" w14:textId="77777777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27222" w:rsidRPr="00827222" w14:paraId="4BCE0168" w14:textId="77777777" w:rsidTr="00827222">
        <w:trPr>
          <w:cantSplit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B564E2" w14:textId="7CCBD103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BE2BC" w14:textId="3AE279B2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5F55C" w14:textId="77777777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27139" w14:textId="23ED9CD1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E8C19" w14:textId="77777777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17FB6" w14:textId="11B2AD05" w:rsidR="00F76694" w:rsidRPr="00827222" w:rsidRDefault="00D82145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82145">
              <w:rPr>
                <w:rFonts w:ascii="Angsana New" w:hAnsi="Angsana New"/>
                <w:sz w:val="30"/>
                <w:szCs w:val="30"/>
              </w:rPr>
              <w:t>13,510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D40C9" w14:textId="77777777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B266D" w14:textId="21052487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378</w:t>
            </w:r>
          </w:p>
        </w:tc>
      </w:tr>
      <w:tr w:rsidR="00827222" w:rsidRPr="00827222" w14:paraId="5636B5C6" w14:textId="77777777" w:rsidTr="00827222">
        <w:trPr>
          <w:cantSplit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8DC81" w14:textId="297D2404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02605" w14:textId="0A6C4DB9" w:rsidR="00F76694" w:rsidRPr="00827222" w:rsidRDefault="00D82145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82145">
              <w:rPr>
                <w:rFonts w:ascii="Angsana New" w:hAnsi="Angsana New"/>
                <w:sz w:val="30"/>
                <w:szCs w:val="30"/>
              </w:rPr>
              <w:t>408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F498A" w14:textId="77777777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4DDB2" w14:textId="6DA5CC00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9AFBD" w14:textId="77777777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7905E" w14:textId="5179DA9F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A5485" w14:textId="77777777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9469D" w14:textId="7147349C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7222" w:rsidRPr="00827222" w14:paraId="50B5C4CA" w14:textId="77777777" w:rsidTr="00827222">
        <w:trPr>
          <w:cantSplit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84460" w14:textId="5FBBB615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93C960" w14:textId="102FD735" w:rsidR="00F76694" w:rsidRPr="00FF7524" w:rsidRDefault="00D82145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2145">
              <w:rPr>
                <w:rFonts w:ascii="Angsana New" w:hAnsi="Angsana New"/>
                <w:b/>
                <w:bCs/>
                <w:sz w:val="30"/>
                <w:szCs w:val="30"/>
              </w:rPr>
              <w:t>408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1520D" w14:textId="77777777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D57EF6" w14:textId="0C90002F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</w:rPr>
              <w:t>204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46CB9" w14:textId="77777777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7BC862" w14:textId="005DCA9E" w:rsidR="00F76694" w:rsidRPr="00827222" w:rsidRDefault="00D82145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2145">
              <w:rPr>
                <w:rFonts w:ascii="Angsana New" w:hAnsi="Angsana New"/>
                <w:b/>
                <w:bCs/>
                <w:sz w:val="30"/>
                <w:szCs w:val="30"/>
              </w:rPr>
              <w:t>13,510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2FC8A" w14:textId="77777777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5F2908" w14:textId="53BA42B3" w:rsidR="00F76694" w:rsidRPr="00827222" w:rsidRDefault="00F7669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</w:rPr>
              <w:t>378</w:t>
            </w:r>
          </w:p>
        </w:tc>
      </w:tr>
      <w:tr w:rsidR="00827222" w:rsidRPr="00827222" w14:paraId="2BA23071" w14:textId="77777777" w:rsidTr="00E50BC3">
        <w:trPr>
          <w:gridAfter w:val="15"/>
          <w:wAfter w:w="2763" w:type="pct"/>
          <w:tblHeader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76D3D5" w14:textId="77777777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0C52BBC" w14:textId="77777777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84B4BA7" w14:textId="0CA994FB" w:rsidR="00F76694" w:rsidRPr="00827222" w:rsidRDefault="00F7669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72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</w:tr>
      <w:tr w:rsidR="00827222" w:rsidRPr="00827222" w14:paraId="277D8E8F" w14:textId="77777777" w:rsidTr="00827222"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761DD" w14:textId="4D56A828" w:rsidR="005C44BC" w:rsidRPr="00827222" w:rsidRDefault="005C44B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D21189" w14:textId="369E2871" w:rsidR="005C44BC" w:rsidRPr="00827222" w:rsidRDefault="005C44B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2" w:right="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</w:tcPr>
          <w:p w14:paraId="29F77BBA" w14:textId="77777777" w:rsidR="005C44BC" w:rsidRPr="00827222" w:rsidRDefault="005C44B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5268F0" w14:textId="5FC00BBC" w:rsidR="005C44BC" w:rsidRPr="00827222" w:rsidRDefault="005C44B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ind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074E9" w14:textId="77777777" w:rsidR="005C44BC" w:rsidRPr="00827222" w:rsidRDefault="005C44B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1F18D" w14:textId="171F592D" w:rsidR="005C44BC" w:rsidRPr="00827222" w:rsidRDefault="005C44B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1,064,000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C7F12" w14:textId="77777777" w:rsidR="005C44BC" w:rsidRPr="00827222" w:rsidRDefault="005C44B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3AF01" w14:textId="46DFC50F" w:rsidR="005C44BC" w:rsidRPr="00827222" w:rsidRDefault="005C44B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1,118,000</w:t>
            </w:r>
          </w:p>
        </w:tc>
      </w:tr>
      <w:tr w:rsidR="00827222" w:rsidRPr="00827222" w14:paraId="142D0C78" w14:textId="77777777" w:rsidTr="00827222"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F308B" w14:textId="3CD9774B" w:rsidR="005C44BC" w:rsidRPr="00827222" w:rsidRDefault="005C44B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4630D7" w14:textId="5AC87624" w:rsidR="005C44BC" w:rsidRPr="00827222" w:rsidRDefault="005C44B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2" w:right="1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</w:tcPr>
          <w:p w14:paraId="73CC9AF8" w14:textId="77777777" w:rsidR="005C44BC" w:rsidRPr="00827222" w:rsidRDefault="005C44B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620765" w14:textId="641B8D7A" w:rsidR="005C44BC" w:rsidRPr="00827222" w:rsidRDefault="005C44B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2655D" w14:textId="153A5390" w:rsidR="005C44BC" w:rsidRPr="00827222" w:rsidRDefault="005C44B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B7790E" w14:textId="6BF05625" w:rsidR="005C44BC" w:rsidRPr="00827222" w:rsidRDefault="005C44B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</w:rPr>
              <w:t>1,064,000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BC082" w14:textId="07945EDF" w:rsidR="005C44BC" w:rsidRPr="00827222" w:rsidRDefault="005C44B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0544CB" w14:textId="11979D67" w:rsidR="005C44BC" w:rsidRPr="00827222" w:rsidRDefault="005C44BC" w:rsidP="00931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</w:rPr>
              <w:t>1,118,000</w:t>
            </w:r>
          </w:p>
        </w:tc>
      </w:tr>
    </w:tbl>
    <w:p w14:paraId="71DE3245" w14:textId="06C8B276" w:rsidR="000C51B5" w:rsidRPr="00827222" w:rsidRDefault="000C51B5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28039AB" w14:textId="1F65C01D" w:rsidR="00814A9B" w:rsidRPr="00827222" w:rsidRDefault="00814A9B" w:rsidP="00802E0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2722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ลูกหนี้การค้า</w:t>
      </w:r>
    </w:p>
    <w:p w14:paraId="30067AA6" w14:textId="7A83C99F" w:rsidR="00E50BC3" w:rsidRPr="00827222" w:rsidRDefault="00E50BC3" w:rsidP="00827222">
      <w:pPr>
        <w:pStyle w:val="ListParagraph"/>
        <w:ind w:left="518"/>
        <w:rPr>
          <w:lang w:val="th-TH"/>
        </w:rPr>
      </w:pPr>
    </w:p>
    <w:tbl>
      <w:tblPr>
        <w:tblW w:w="934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67"/>
        <w:gridCol w:w="183"/>
        <w:gridCol w:w="1170"/>
        <w:gridCol w:w="180"/>
        <w:gridCol w:w="1152"/>
        <w:gridCol w:w="180"/>
        <w:gridCol w:w="1170"/>
      </w:tblGrid>
      <w:tr w:rsidR="00827222" w:rsidRPr="00827222" w14:paraId="7C8F9E05" w14:textId="77777777">
        <w:trPr>
          <w:cantSplit/>
          <w:tblHeader/>
        </w:trPr>
        <w:tc>
          <w:tcPr>
            <w:tcW w:w="4140" w:type="dxa"/>
            <w:vAlign w:val="bottom"/>
          </w:tcPr>
          <w:p w14:paraId="039C0DCC" w14:textId="6C5CDEC3" w:rsidR="00E50BC3" w:rsidRPr="00827222" w:rsidRDefault="00E50BC3" w:rsidP="008272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4C9F645" w14:textId="515EE258" w:rsidR="00E50BC3" w:rsidRPr="00827222" w:rsidRDefault="00E50BC3" w:rsidP="0082722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2722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22F98085" w14:textId="77777777" w:rsidR="00E50BC3" w:rsidRPr="00827222" w:rsidRDefault="00E50BC3" w:rsidP="008272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bottom"/>
          </w:tcPr>
          <w:p w14:paraId="58C444C8" w14:textId="5C73097F" w:rsidR="00E50BC3" w:rsidRPr="00827222" w:rsidRDefault="00E50BC3" w:rsidP="008272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82722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27222" w:rsidRPr="00827222" w14:paraId="786D8276" w14:textId="77777777">
        <w:trPr>
          <w:cantSplit/>
          <w:tblHeader/>
        </w:trPr>
        <w:tc>
          <w:tcPr>
            <w:tcW w:w="4140" w:type="dxa"/>
            <w:vAlign w:val="bottom"/>
          </w:tcPr>
          <w:p w14:paraId="6AB55E8B" w14:textId="7BB1F3C1" w:rsidR="00D62C2C" w:rsidRPr="00827222" w:rsidRDefault="00D62C2C" w:rsidP="008272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8E006" w14:textId="692DB583" w:rsidR="00D62C2C" w:rsidRPr="00827222" w:rsidRDefault="00A820E0" w:rsidP="0082722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27222">
              <w:rPr>
                <w:rFonts w:ascii="Angsana New" w:hAnsi="Angsana New"/>
                <w:b w:val="0"/>
                <w:bCs/>
                <w:sz w:val="30"/>
                <w:szCs w:val="30"/>
              </w:rPr>
              <w:t>31</w:t>
            </w:r>
            <w:r w:rsidR="00D62C2C" w:rsidRPr="008272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3" w:type="dxa"/>
            <w:vAlign w:val="bottom"/>
          </w:tcPr>
          <w:p w14:paraId="48B724BD" w14:textId="77777777" w:rsidR="00D62C2C" w:rsidRPr="00827222" w:rsidRDefault="00D62C2C" w:rsidP="0082722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35094957" w14:textId="02AC0E7A" w:rsidR="00D62C2C" w:rsidRPr="00827222" w:rsidRDefault="00D62C2C" w:rsidP="0082722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27222">
              <w:rPr>
                <w:rFonts w:ascii="Angsana New" w:hAnsi="Angsana New"/>
                <w:b w:val="0"/>
                <w:bCs/>
                <w:sz w:val="30"/>
                <w:szCs w:val="30"/>
              </w:rPr>
              <w:t>31</w:t>
            </w:r>
            <w:r w:rsidRPr="008272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404F70E9" w14:textId="4440228E" w:rsidR="00D62C2C" w:rsidRPr="00827222" w:rsidRDefault="00D62C2C" w:rsidP="008272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2AB8079" w14:textId="3FC2A863" w:rsidR="00D62C2C" w:rsidRPr="00827222" w:rsidRDefault="00D62C2C" w:rsidP="0082722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7222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A820E0" w:rsidRPr="00827222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Pr="008272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820E0" w:rsidRPr="0082722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486C7607" w14:textId="77777777" w:rsidR="00D62C2C" w:rsidRPr="00827222" w:rsidRDefault="00D62C2C" w:rsidP="0082722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03F8BCBE" w14:textId="0259278B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27222" w:rsidRPr="00827222" w14:paraId="2161F5B6" w14:textId="77777777">
        <w:trPr>
          <w:cantSplit/>
          <w:tblHeader/>
        </w:trPr>
        <w:tc>
          <w:tcPr>
            <w:tcW w:w="4140" w:type="dxa"/>
            <w:vAlign w:val="bottom"/>
          </w:tcPr>
          <w:p w14:paraId="2CAE1F34" w14:textId="74AEE498" w:rsidR="00D62C2C" w:rsidRPr="00827222" w:rsidRDefault="00D62C2C" w:rsidP="008272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2EEFCB42" w14:textId="335F448A" w:rsidR="00D62C2C" w:rsidRPr="00827222" w:rsidRDefault="00D62C2C" w:rsidP="0082722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27222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</w:t>
            </w:r>
            <w:r w:rsidR="00A820E0" w:rsidRPr="0082722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183" w:type="dxa"/>
            <w:vAlign w:val="bottom"/>
          </w:tcPr>
          <w:p w14:paraId="405573C0" w14:textId="77777777" w:rsidR="00D62C2C" w:rsidRPr="00827222" w:rsidRDefault="00D62C2C" w:rsidP="0082722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29465F3F" w14:textId="25786306" w:rsidR="00D62C2C" w:rsidRPr="00827222" w:rsidRDefault="00D62C2C" w:rsidP="0082722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27222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</w:t>
            </w:r>
            <w:r w:rsidR="00A820E0" w:rsidRPr="00827222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0BC0CD34" w14:textId="57274969" w:rsidR="00D62C2C" w:rsidRPr="00827222" w:rsidRDefault="00D62C2C" w:rsidP="008272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E8D0B25" w14:textId="39F9FFD9" w:rsidR="00D62C2C" w:rsidRPr="00827222" w:rsidRDefault="00D62C2C" w:rsidP="0082722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820E0" w:rsidRPr="00827222">
              <w:rPr>
                <w:rFonts w:ascii="Angsana New" w:hAnsi="Angsana New" w:hint="cs"/>
                <w:b/>
                <w:sz w:val="30"/>
                <w:szCs w:val="30"/>
                <w:cs/>
              </w:rPr>
              <w:t>7</w:t>
            </w:r>
          </w:p>
        </w:tc>
        <w:tc>
          <w:tcPr>
            <w:tcW w:w="180" w:type="dxa"/>
            <w:vAlign w:val="bottom"/>
          </w:tcPr>
          <w:p w14:paraId="03F180AF" w14:textId="77777777" w:rsidR="00D62C2C" w:rsidRPr="00827222" w:rsidRDefault="00D62C2C" w:rsidP="0082722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62E25EF6" w14:textId="7FA468AE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highlight w:val="cyan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256</w:t>
            </w:r>
            <w:r w:rsidR="00A820E0" w:rsidRPr="00827222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27222" w:rsidRPr="00827222" w14:paraId="771167F0" w14:textId="77777777">
        <w:trPr>
          <w:cantSplit/>
          <w:tblHeader/>
        </w:trPr>
        <w:tc>
          <w:tcPr>
            <w:tcW w:w="4140" w:type="dxa"/>
            <w:vAlign w:val="bottom"/>
          </w:tcPr>
          <w:p w14:paraId="461C01A3" w14:textId="5F58D2AB" w:rsidR="006D2EBF" w:rsidRPr="00827222" w:rsidRDefault="006D2EBF" w:rsidP="008272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02" w:type="dxa"/>
            <w:gridSpan w:val="7"/>
            <w:vAlign w:val="bottom"/>
          </w:tcPr>
          <w:p w14:paraId="3B779EBC" w14:textId="2438FCD7" w:rsidR="006D2EBF" w:rsidRPr="00827222" w:rsidRDefault="006D2EB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222" w:rsidRPr="00827222" w14:paraId="361B8C0D" w14:textId="77777777" w:rsidTr="00827222">
        <w:trPr>
          <w:cantSplit/>
        </w:trPr>
        <w:tc>
          <w:tcPr>
            <w:tcW w:w="4140" w:type="dxa"/>
            <w:hideMark/>
          </w:tcPr>
          <w:p w14:paraId="71CD53A0" w14:textId="6D96D3C4" w:rsidR="000A5492" w:rsidRPr="00827222" w:rsidRDefault="000A549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67" w:type="dxa"/>
            <w:shd w:val="clear" w:color="auto" w:fill="auto"/>
          </w:tcPr>
          <w:p w14:paraId="6D0E21A0" w14:textId="7FED6656" w:rsidR="000A5492" w:rsidRPr="00827222" w:rsidRDefault="00100D96" w:rsidP="0082722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2,086,16</w:t>
            </w:r>
            <w:r w:rsidR="00D822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3" w:type="dxa"/>
            <w:shd w:val="clear" w:color="auto" w:fill="auto"/>
          </w:tcPr>
          <w:p w14:paraId="522CE4BF" w14:textId="77777777" w:rsidR="000A5492" w:rsidRPr="00827222" w:rsidRDefault="000A5492" w:rsidP="008272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504356" w14:textId="2857C846" w:rsidR="000A5492" w:rsidRPr="00827222" w:rsidRDefault="000A5492" w:rsidP="00827222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1,439,390</w:t>
            </w:r>
          </w:p>
        </w:tc>
        <w:tc>
          <w:tcPr>
            <w:tcW w:w="180" w:type="dxa"/>
            <w:shd w:val="clear" w:color="auto" w:fill="auto"/>
          </w:tcPr>
          <w:p w14:paraId="65340CD0" w14:textId="4026E128" w:rsidR="000A5492" w:rsidRPr="00827222" w:rsidRDefault="000A5492" w:rsidP="0082722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8DC67D9" w14:textId="489052B2" w:rsidR="000A5492" w:rsidRPr="007A7D79" w:rsidRDefault="00100D96" w:rsidP="00567A0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53,59</w:t>
            </w:r>
            <w:r w:rsidR="004176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5A88B2F7" w14:textId="77777777" w:rsidR="000A5492" w:rsidRPr="00827222" w:rsidRDefault="000A5492" w:rsidP="0082722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946A457" w14:textId="637A00EA" w:rsidR="000A5492" w:rsidRPr="0025639A" w:rsidRDefault="000A5492" w:rsidP="0025639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41,03</w:t>
            </w:r>
            <w:r w:rsidR="004176F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827222" w:rsidRPr="00827222" w14:paraId="06F5FE15" w14:textId="77777777" w:rsidTr="00827222">
        <w:trPr>
          <w:cantSplit/>
        </w:trPr>
        <w:tc>
          <w:tcPr>
            <w:tcW w:w="4140" w:type="dxa"/>
            <w:hideMark/>
          </w:tcPr>
          <w:p w14:paraId="59D89E85" w14:textId="26A5C09A" w:rsidR="000A5492" w:rsidRPr="00827222" w:rsidRDefault="000A549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67" w:type="dxa"/>
            <w:shd w:val="clear" w:color="auto" w:fill="auto"/>
          </w:tcPr>
          <w:p w14:paraId="66463F50" w14:textId="0EE43051" w:rsidR="000A5492" w:rsidRPr="00827222" w:rsidRDefault="000A5492" w:rsidP="0082722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2FF7C897" w14:textId="77777777" w:rsidR="000A5492" w:rsidRPr="00827222" w:rsidRDefault="000A5492" w:rsidP="008272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FD70B3E" w14:textId="275A1F25" w:rsidR="000A5492" w:rsidRPr="00827222" w:rsidRDefault="000A5492" w:rsidP="008272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7D720D2" w14:textId="77777777" w:rsidR="000A5492" w:rsidRPr="00827222" w:rsidRDefault="000A5492" w:rsidP="0082722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312BCDA" w14:textId="4B89D519" w:rsidR="000A5492" w:rsidRPr="00827222" w:rsidRDefault="000A5492" w:rsidP="00827222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72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0E3E99C" w14:textId="77777777" w:rsidR="000A5492" w:rsidRPr="00827222" w:rsidRDefault="000A5492" w:rsidP="0082722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85ED86" w14:textId="77777777" w:rsidR="000A5492" w:rsidRPr="00827222" w:rsidRDefault="000A5492" w:rsidP="0082722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7222" w:rsidRPr="00827222" w14:paraId="1CA02C16" w14:textId="77777777" w:rsidTr="00827222">
        <w:trPr>
          <w:cantSplit/>
        </w:trPr>
        <w:tc>
          <w:tcPr>
            <w:tcW w:w="4140" w:type="dxa"/>
            <w:hideMark/>
          </w:tcPr>
          <w:p w14:paraId="26211B49" w14:textId="5D4F5F79" w:rsidR="00100D96" w:rsidRPr="00827222" w:rsidRDefault="00100D96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  <w:shd w:val="clear" w:color="auto" w:fill="auto"/>
          </w:tcPr>
          <w:p w14:paraId="5F208713" w14:textId="09DF4597" w:rsidR="00100D96" w:rsidRPr="00827222" w:rsidRDefault="00100D96" w:rsidP="0082722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15,726 </w:t>
            </w:r>
          </w:p>
        </w:tc>
        <w:tc>
          <w:tcPr>
            <w:tcW w:w="183" w:type="dxa"/>
            <w:shd w:val="clear" w:color="auto" w:fill="auto"/>
          </w:tcPr>
          <w:p w14:paraId="7DEACFA5" w14:textId="0CA72EB0" w:rsidR="00100D96" w:rsidRPr="00827222" w:rsidRDefault="00100D96" w:rsidP="008272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2CF4CA" w14:textId="4AAAFCF2" w:rsidR="00100D96" w:rsidRPr="00827222" w:rsidRDefault="00100D96" w:rsidP="00827222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1,957</w:t>
            </w:r>
          </w:p>
        </w:tc>
        <w:tc>
          <w:tcPr>
            <w:tcW w:w="180" w:type="dxa"/>
            <w:shd w:val="clear" w:color="auto" w:fill="auto"/>
          </w:tcPr>
          <w:p w14:paraId="3BB7A8FF" w14:textId="77777777" w:rsidR="00100D96" w:rsidRPr="00827222" w:rsidRDefault="00100D96" w:rsidP="0082722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FDB20A5" w14:textId="584004C9" w:rsidR="00100D96" w:rsidRPr="00827222" w:rsidRDefault="00100D96" w:rsidP="00567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48023E5" w14:textId="1AEC65D9" w:rsidR="00100D96" w:rsidRPr="00827222" w:rsidRDefault="00100D96" w:rsidP="0082722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EDECBF" w14:textId="16744E08" w:rsidR="00100D96" w:rsidRPr="00827222" w:rsidRDefault="00100D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7222" w:rsidRPr="00827222" w14:paraId="734724E4" w14:textId="77777777" w:rsidTr="00827222">
        <w:trPr>
          <w:cantSplit/>
        </w:trPr>
        <w:tc>
          <w:tcPr>
            <w:tcW w:w="4140" w:type="dxa"/>
            <w:hideMark/>
          </w:tcPr>
          <w:p w14:paraId="47C81385" w14:textId="5319ED1A" w:rsidR="00100D96" w:rsidRPr="00827222" w:rsidRDefault="00100D96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  <w:shd w:val="clear" w:color="auto" w:fill="auto"/>
          </w:tcPr>
          <w:p w14:paraId="61A1B2C0" w14:textId="557D5931" w:rsidR="00100D96" w:rsidRPr="00827222" w:rsidRDefault="00100D96" w:rsidP="0082722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10,219 </w:t>
            </w:r>
          </w:p>
        </w:tc>
        <w:tc>
          <w:tcPr>
            <w:tcW w:w="183" w:type="dxa"/>
            <w:shd w:val="clear" w:color="auto" w:fill="auto"/>
          </w:tcPr>
          <w:p w14:paraId="13535D00" w14:textId="1834663C" w:rsidR="00100D96" w:rsidRPr="00827222" w:rsidRDefault="00100D96" w:rsidP="008272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237609" w14:textId="1CB6AFC0" w:rsidR="00100D96" w:rsidRPr="00827222" w:rsidRDefault="00100D96" w:rsidP="00827222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212</w:t>
            </w:r>
          </w:p>
        </w:tc>
        <w:tc>
          <w:tcPr>
            <w:tcW w:w="180" w:type="dxa"/>
            <w:shd w:val="clear" w:color="auto" w:fill="auto"/>
          </w:tcPr>
          <w:p w14:paraId="6B73F11D" w14:textId="77777777" w:rsidR="00100D96" w:rsidRPr="00827222" w:rsidRDefault="00100D96" w:rsidP="0082722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9F5C811" w14:textId="315F3F0E" w:rsidR="00100D96" w:rsidRPr="00827222" w:rsidRDefault="00100D96" w:rsidP="00567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5091702" w14:textId="77777777" w:rsidR="00100D96" w:rsidRPr="00827222" w:rsidRDefault="00100D96" w:rsidP="0082722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C4719C" w14:textId="2788BB90" w:rsidR="00100D96" w:rsidRPr="00827222" w:rsidRDefault="00100D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7222" w:rsidRPr="00827222" w14:paraId="73980400" w14:textId="77777777" w:rsidTr="00827222">
        <w:trPr>
          <w:cantSplit/>
        </w:trPr>
        <w:tc>
          <w:tcPr>
            <w:tcW w:w="4140" w:type="dxa"/>
            <w:hideMark/>
          </w:tcPr>
          <w:p w14:paraId="0B5F3A04" w14:textId="6518F444" w:rsidR="00100D96" w:rsidRPr="00827222" w:rsidRDefault="00100D96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  <w:shd w:val="clear" w:color="auto" w:fill="auto"/>
          </w:tcPr>
          <w:p w14:paraId="5F41503E" w14:textId="7C18917B" w:rsidR="00100D96" w:rsidRPr="00827222" w:rsidRDefault="00100D96" w:rsidP="0082722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735 </w:t>
            </w:r>
          </w:p>
        </w:tc>
        <w:tc>
          <w:tcPr>
            <w:tcW w:w="183" w:type="dxa"/>
            <w:shd w:val="clear" w:color="auto" w:fill="auto"/>
          </w:tcPr>
          <w:p w14:paraId="67B03B7B" w14:textId="77777777" w:rsidR="00100D96" w:rsidRPr="00827222" w:rsidRDefault="00100D96" w:rsidP="008272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E6B92B" w14:textId="7979C698" w:rsidR="00100D96" w:rsidRPr="00827222" w:rsidRDefault="00100D96" w:rsidP="00827222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308</w:t>
            </w:r>
          </w:p>
        </w:tc>
        <w:tc>
          <w:tcPr>
            <w:tcW w:w="180" w:type="dxa"/>
            <w:shd w:val="clear" w:color="auto" w:fill="auto"/>
          </w:tcPr>
          <w:p w14:paraId="245A9E82" w14:textId="77777777" w:rsidR="00100D96" w:rsidRPr="00827222" w:rsidRDefault="00100D96" w:rsidP="0082722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37FACAE" w14:textId="60A17D35" w:rsidR="00100D96" w:rsidRPr="00827222" w:rsidRDefault="00100D96" w:rsidP="00567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41065AE" w14:textId="77777777" w:rsidR="00100D96" w:rsidRPr="00827222" w:rsidRDefault="00100D96" w:rsidP="0082722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4198F37" w14:textId="0F33ADD1" w:rsidR="00100D96" w:rsidRPr="00827222" w:rsidRDefault="00100D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7222" w:rsidRPr="00827222" w14:paraId="4EDD223E" w14:textId="77777777" w:rsidTr="00827222">
        <w:trPr>
          <w:cantSplit/>
        </w:trPr>
        <w:tc>
          <w:tcPr>
            <w:tcW w:w="4140" w:type="dxa"/>
            <w:hideMark/>
          </w:tcPr>
          <w:p w14:paraId="29DE57BB" w14:textId="4E470AC0" w:rsidR="00100D96" w:rsidRPr="00827222" w:rsidRDefault="00100D96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D871C8" w14:textId="03F4DB54" w:rsidR="00100D96" w:rsidRPr="00827222" w:rsidRDefault="00100D96" w:rsidP="0082722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4,667 </w:t>
            </w:r>
          </w:p>
        </w:tc>
        <w:tc>
          <w:tcPr>
            <w:tcW w:w="183" w:type="dxa"/>
            <w:shd w:val="clear" w:color="auto" w:fill="auto"/>
          </w:tcPr>
          <w:p w14:paraId="7791DF1E" w14:textId="0D18E325" w:rsidR="00100D96" w:rsidRPr="00827222" w:rsidRDefault="00100D96" w:rsidP="008272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297D75" w14:textId="2E4D433B" w:rsidR="00100D96" w:rsidRPr="00827222" w:rsidRDefault="00100D96" w:rsidP="00827222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4,296</w:t>
            </w:r>
          </w:p>
        </w:tc>
        <w:tc>
          <w:tcPr>
            <w:tcW w:w="180" w:type="dxa"/>
            <w:shd w:val="clear" w:color="auto" w:fill="auto"/>
          </w:tcPr>
          <w:p w14:paraId="7CBEB935" w14:textId="58794EEB" w:rsidR="00100D96" w:rsidRPr="00827222" w:rsidRDefault="00100D96" w:rsidP="0082722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D41FF0" w14:textId="52D65019" w:rsidR="00100D96" w:rsidRPr="00827222" w:rsidRDefault="00100D96" w:rsidP="00567A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3DA136D" w14:textId="77777777" w:rsidR="00100D96" w:rsidRPr="00827222" w:rsidRDefault="00100D96" w:rsidP="0082722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28233F" w14:textId="2FDA3149" w:rsidR="00100D96" w:rsidRPr="00827222" w:rsidRDefault="00100D96" w:rsidP="00827222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27222" w:rsidRPr="00827222" w14:paraId="148A367D" w14:textId="77777777" w:rsidTr="002B60E4">
        <w:trPr>
          <w:cantSplit/>
        </w:trPr>
        <w:tc>
          <w:tcPr>
            <w:tcW w:w="4140" w:type="dxa"/>
            <w:hideMark/>
          </w:tcPr>
          <w:p w14:paraId="14779631" w14:textId="77777777" w:rsidR="000A5492" w:rsidRPr="00827222" w:rsidRDefault="000A549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C99E55" w14:textId="44C947E9" w:rsidR="000A5492" w:rsidRPr="0057619D" w:rsidRDefault="00100D96" w:rsidP="0082722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6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2,117,51</w:t>
            </w:r>
            <w:r w:rsidR="003B2BF8" w:rsidRPr="00576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3" w:type="dxa"/>
            <w:shd w:val="clear" w:color="auto" w:fill="auto"/>
          </w:tcPr>
          <w:p w14:paraId="33CBF620" w14:textId="77777777" w:rsidR="000A5492" w:rsidRPr="00827222" w:rsidRDefault="000A5492" w:rsidP="008272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ADFBE6" w14:textId="18496498" w:rsidR="000A5492" w:rsidRPr="00827222" w:rsidRDefault="000A5492" w:rsidP="00827222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1,446,163</w:t>
            </w:r>
          </w:p>
        </w:tc>
        <w:tc>
          <w:tcPr>
            <w:tcW w:w="180" w:type="dxa"/>
            <w:shd w:val="clear" w:color="auto" w:fill="auto"/>
          </w:tcPr>
          <w:p w14:paraId="57A56AF7" w14:textId="77777777" w:rsidR="000A5492" w:rsidRPr="00827222" w:rsidRDefault="000A5492" w:rsidP="0082722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05595B" w14:textId="0B3FCAC5" w:rsidR="000A5492" w:rsidRPr="00827222" w:rsidRDefault="00100D96" w:rsidP="0082722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53,59</w:t>
            </w:r>
            <w:r w:rsidR="004176F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841A071" w14:textId="77777777" w:rsidR="000A5492" w:rsidRPr="00827222" w:rsidRDefault="000A5492" w:rsidP="0082722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B50B95" w14:textId="48B60EFD" w:rsidR="000A5492" w:rsidRPr="00827222" w:rsidRDefault="000A5492" w:rsidP="0082722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41,03</w:t>
            </w:r>
            <w:r w:rsidR="004176F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827222" w:rsidRPr="00827222" w14:paraId="5F85E823" w14:textId="77777777" w:rsidTr="002B60E4">
        <w:trPr>
          <w:cantSplit/>
          <w:trHeight w:val="71"/>
        </w:trPr>
        <w:tc>
          <w:tcPr>
            <w:tcW w:w="4140" w:type="dxa"/>
            <w:vAlign w:val="bottom"/>
            <w:hideMark/>
          </w:tcPr>
          <w:p w14:paraId="15590758" w14:textId="46406BE3" w:rsidR="000A5492" w:rsidRPr="00827222" w:rsidRDefault="000A549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3" w:hanging="193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7B7BB6" w14:textId="095FB9A3" w:rsidR="000A5492" w:rsidRPr="0057619D" w:rsidRDefault="000A5492" w:rsidP="0082722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61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(361)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345A633" w14:textId="77777777" w:rsidR="000A5492" w:rsidRPr="00827222" w:rsidRDefault="000A5492" w:rsidP="008272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05A508" w14:textId="53F72FC0" w:rsidR="000A5492" w:rsidRPr="00827222" w:rsidRDefault="000A5492" w:rsidP="0025639A">
            <w:pPr>
              <w:pStyle w:val="acctfourfigures"/>
              <w:tabs>
                <w:tab w:val="decimal" w:pos="731"/>
                <w:tab w:val="left" w:pos="864"/>
                <w:tab w:val="left" w:pos="975"/>
              </w:tabs>
              <w:spacing w:line="240" w:lineRule="auto"/>
              <w:ind w:left="-83" w:right="13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(361)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98E7B8" w14:textId="77777777" w:rsidR="000A5492" w:rsidRPr="00827222" w:rsidRDefault="000A5492" w:rsidP="0082722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FE5714" w14:textId="6DE2DDE6" w:rsidR="000A5492" w:rsidRPr="00827222" w:rsidRDefault="000A549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5FA748" w14:textId="77777777" w:rsidR="000A5492" w:rsidRPr="00827222" w:rsidRDefault="000A5492" w:rsidP="0082722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A1494C" w14:textId="4CE88AC5" w:rsidR="000A5492" w:rsidRPr="00827222" w:rsidRDefault="000A549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7222" w:rsidRPr="00827222" w14:paraId="2FAC1D8E" w14:textId="77777777" w:rsidTr="002B60E4">
        <w:trPr>
          <w:cantSplit/>
        </w:trPr>
        <w:tc>
          <w:tcPr>
            <w:tcW w:w="4140" w:type="dxa"/>
            <w:hideMark/>
          </w:tcPr>
          <w:p w14:paraId="2F27668D" w14:textId="7F8F0E2B" w:rsidR="000A5492" w:rsidRPr="00827222" w:rsidRDefault="000A5492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95EEEA" w14:textId="32761D33" w:rsidR="000A5492" w:rsidRPr="0057619D" w:rsidRDefault="00100D96" w:rsidP="0082722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6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2,117,15</w:t>
            </w:r>
            <w:r w:rsidR="003B2BF8" w:rsidRPr="005761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3" w:type="dxa"/>
            <w:shd w:val="clear" w:color="auto" w:fill="auto"/>
          </w:tcPr>
          <w:p w14:paraId="33FB499F" w14:textId="77777777" w:rsidR="000A5492" w:rsidRPr="00827222" w:rsidRDefault="000A5492" w:rsidP="008272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441E98" w14:textId="57577873" w:rsidR="000A5492" w:rsidRPr="00827222" w:rsidRDefault="000A5492" w:rsidP="00827222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1,445,802</w:t>
            </w:r>
          </w:p>
        </w:tc>
        <w:tc>
          <w:tcPr>
            <w:tcW w:w="180" w:type="dxa"/>
            <w:shd w:val="clear" w:color="auto" w:fill="auto"/>
          </w:tcPr>
          <w:p w14:paraId="32569226" w14:textId="6FE0F07C" w:rsidR="000A5492" w:rsidRPr="00827222" w:rsidRDefault="000A5492" w:rsidP="0082722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3188FB" w14:textId="624C1892" w:rsidR="000A5492" w:rsidRPr="00827222" w:rsidRDefault="00100D96" w:rsidP="00567A0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53,59</w:t>
            </w:r>
            <w:r w:rsidR="004176F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0D60E279" w14:textId="77777777" w:rsidR="000A5492" w:rsidRPr="00827222" w:rsidRDefault="000A5492" w:rsidP="0082722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DCF4E7" w14:textId="79BBEAEC" w:rsidR="000A5492" w:rsidRPr="00827222" w:rsidRDefault="000A5492" w:rsidP="0082722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41,03</w:t>
            </w:r>
            <w:r w:rsidR="004176F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</w:tr>
    </w:tbl>
    <w:p w14:paraId="1A9A7FC0" w14:textId="38614907" w:rsidR="00747F96" w:rsidRPr="00827222" w:rsidRDefault="00747F96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5020FC7" w14:textId="06C3699D" w:rsidR="00C355F4" w:rsidRPr="0093159C" w:rsidRDefault="00747F96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09C764B3" w14:textId="2784ABEC" w:rsidR="007A69B1" w:rsidRPr="00827222" w:rsidRDefault="007A69B1" w:rsidP="0082722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2722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สินค้าคงเหลือ</w:t>
      </w:r>
      <w:r w:rsidR="00927473" w:rsidRPr="00827222">
        <w:rPr>
          <w:noProof/>
        </w:rPr>
        <w:t xml:space="preserve"> </w:t>
      </w:r>
    </w:p>
    <w:p w14:paraId="10603A77" w14:textId="356A4CEE" w:rsidR="00E50BC3" w:rsidRPr="00827222" w:rsidRDefault="00E50BC3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20"/>
          <w:szCs w:val="20"/>
          <w:lang w:eastAsia="x-none"/>
        </w:rPr>
      </w:pPr>
    </w:p>
    <w:tbl>
      <w:tblPr>
        <w:tblW w:w="98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80"/>
        <w:gridCol w:w="1141"/>
        <w:gridCol w:w="237"/>
        <w:gridCol w:w="1153"/>
        <w:gridCol w:w="271"/>
        <w:gridCol w:w="1169"/>
        <w:gridCol w:w="269"/>
        <w:gridCol w:w="984"/>
      </w:tblGrid>
      <w:tr w:rsidR="00827222" w:rsidRPr="00827222" w14:paraId="5E464715" w14:textId="77777777" w:rsidTr="006B31C4">
        <w:trPr>
          <w:trHeight w:val="403"/>
          <w:tblHeader/>
        </w:trPr>
        <w:tc>
          <w:tcPr>
            <w:tcW w:w="2336" w:type="pct"/>
          </w:tcPr>
          <w:p w14:paraId="56AF9F80" w14:textId="06C5AAFD" w:rsidR="00E50BC3" w:rsidRPr="00827222" w:rsidRDefault="00E50BC3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1" w:type="pct"/>
            <w:gridSpan w:val="3"/>
          </w:tcPr>
          <w:p w14:paraId="2A86DB27" w14:textId="77777777" w:rsidR="00E50BC3" w:rsidRPr="00827222" w:rsidRDefault="00E50BC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8" w:type="pct"/>
          </w:tcPr>
          <w:p w14:paraId="12921EFE" w14:textId="77777777" w:rsidR="00E50BC3" w:rsidRPr="00827222" w:rsidRDefault="00E50BC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pct"/>
            <w:gridSpan w:val="3"/>
          </w:tcPr>
          <w:p w14:paraId="0ABBB61E" w14:textId="77777777" w:rsidR="00E50BC3" w:rsidRPr="00827222" w:rsidRDefault="00E50BC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82722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827222" w:rsidRPr="00827222" w14:paraId="4B58CD11" w14:textId="77777777" w:rsidTr="006F21BE">
        <w:trPr>
          <w:trHeight w:val="470"/>
          <w:tblHeader/>
        </w:trPr>
        <w:tc>
          <w:tcPr>
            <w:tcW w:w="2336" w:type="pct"/>
          </w:tcPr>
          <w:p w14:paraId="1DA563C7" w14:textId="44539199" w:rsidR="00D62C2C" w:rsidRPr="00827222" w:rsidRDefault="00D62C2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19B43" w14:textId="1A17615C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A67E0A" w:rsidRPr="00827222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8272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67E0A" w:rsidRPr="0082722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E4E9B" w14:textId="77777777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A4E1F" w14:textId="03FC952A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3F5D7" w14:textId="77777777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B3F9B" w14:textId="73DEB6DD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A67E0A" w:rsidRPr="00827222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Pr="008272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67E0A" w:rsidRPr="0082722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3D296" w14:textId="77777777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27D97" w14:textId="09A7DA60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27222" w:rsidRPr="00827222" w14:paraId="33D588AD" w14:textId="77777777" w:rsidTr="006F21BE">
        <w:trPr>
          <w:trHeight w:val="470"/>
          <w:tblHeader/>
        </w:trPr>
        <w:tc>
          <w:tcPr>
            <w:tcW w:w="2336" w:type="pct"/>
          </w:tcPr>
          <w:p w14:paraId="4921D495" w14:textId="27C44CE9" w:rsidR="00D62C2C" w:rsidRPr="00827222" w:rsidRDefault="00D62C2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53DCF" w14:textId="3D8686F5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B11A18" w:rsidRPr="00827222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0F455" w14:textId="77777777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A3B51" w14:textId="58BD6D09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256</w:t>
            </w:r>
            <w:r w:rsidR="00A67E0A" w:rsidRPr="0082722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2757B" w14:textId="77777777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1CE78" w14:textId="716C3284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B11A18" w:rsidRPr="00827222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AA2D0" w14:textId="77777777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501DE" w14:textId="64CB36A9" w:rsidR="00D62C2C" w:rsidRPr="00827222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256</w:t>
            </w:r>
            <w:r w:rsidR="00A67E0A" w:rsidRPr="00827222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27222" w:rsidRPr="00827222" w14:paraId="0A5070BB" w14:textId="77777777" w:rsidTr="006F21BE">
        <w:trPr>
          <w:trHeight w:val="408"/>
          <w:tblHeader/>
        </w:trPr>
        <w:tc>
          <w:tcPr>
            <w:tcW w:w="2336" w:type="pct"/>
          </w:tcPr>
          <w:p w14:paraId="21E92553" w14:textId="4842FD59" w:rsidR="00E50BC3" w:rsidRPr="00827222" w:rsidRDefault="00E50BC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4" w:type="pct"/>
            <w:gridSpan w:val="7"/>
          </w:tcPr>
          <w:p w14:paraId="084997C7" w14:textId="77777777" w:rsidR="00E50BC3" w:rsidRPr="00827222" w:rsidRDefault="00E50BC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0"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72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222" w:rsidRPr="00827222" w14:paraId="3C7781E9" w14:textId="77777777" w:rsidTr="00827222">
        <w:trPr>
          <w:trHeight w:val="293"/>
        </w:trPr>
        <w:tc>
          <w:tcPr>
            <w:tcW w:w="2336" w:type="pct"/>
          </w:tcPr>
          <w:p w14:paraId="4B017BB1" w14:textId="4141BE7F" w:rsidR="00670438" w:rsidRPr="00827222" w:rsidRDefault="00670438" w:rsidP="0082722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582" w:type="pct"/>
            <w:shd w:val="clear" w:color="auto" w:fill="auto"/>
          </w:tcPr>
          <w:p w14:paraId="12F31344" w14:textId="27D39F0E" w:rsidR="00670438" w:rsidRPr="00827222" w:rsidRDefault="00670438" w:rsidP="0082722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450,258</w:t>
            </w:r>
          </w:p>
        </w:tc>
        <w:tc>
          <w:tcPr>
            <w:tcW w:w="121" w:type="pct"/>
            <w:shd w:val="clear" w:color="auto" w:fill="auto"/>
          </w:tcPr>
          <w:p w14:paraId="1236C2A4" w14:textId="77777777" w:rsidR="00670438" w:rsidRPr="00827222" w:rsidRDefault="00670438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  <w:shd w:val="clear" w:color="auto" w:fill="auto"/>
          </w:tcPr>
          <w:p w14:paraId="59D5C420" w14:textId="2BA9F638" w:rsidR="00670438" w:rsidRPr="00827222" w:rsidRDefault="00670438" w:rsidP="0082722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 w:bidi="th-TH"/>
              </w:rPr>
              <w:t>151,226</w:t>
            </w:r>
          </w:p>
        </w:tc>
        <w:tc>
          <w:tcPr>
            <w:tcW w:w="138" w:type="pct"/>
            <w:shd w:val="clear" w:color="auto" w:fill="auto"/>
          </w:tcPr>
          <w:p w14:paraId="78D1E274" w14:textId="77777777" w:rsidR="00670438" w:rsidRPr="00827222" w:rsidRDefault="00670438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</w:tcPr>
          <w:p w14:paraId="26E96C63" w14:textId="008DB4CB" w:rsidR="00670438" w:rsidRPr="00827222" w:rsidRDefault="00670438" w:rsidP="0082722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>12,096</w:t>
            </w:r>
          </w:p>
        </w:tc>
        <w:tc>
          <w:tcPr>
            <w:tcW w:w="137" w:type="pct"/>
            <w:shd w:val="clear" w:color="auto" w:fill="auto"/>
          </w:tcPr>
          <w:p w14:paraId="63EFC956" w14:textId="77777777" w:rsidR="00670438" w:rsidRPr="00827222" w:rsidRDefault="00670438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02" w:type="pct"/>
            <w:shd w:val="clear" w:color="auto" w:fill="auto"/>
          </w:tcPr>
          <w:p w14:paraId="010BCB00" w14:textId="1142667C" w:rsidR="00670438" w:rsidRPr="00827222" w:rsidRDefault="00670438" w:rsidP="0082722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>8,369</w:t>
            </w:r>
          </w:p>
        </w:tc>
      </w:tr>
      <w:tr w:rsidR="00827222" w:rsidRPr="00827222" w14:paraId="48648D6A" w14:textId="77777777" w:rsidTr="00827222">
        <w:trPr>
          <w:trHeight w:val="293"/>
        </w:trPr>
        <w:tc>
          <w:tcPr>
            <w:tcW w:w="2336" w:type="pct"/>
          </w:tcPr>
          <w:p w14:paraId="4FBFA95A" w14:textId="3D1C9D6F" w:rsidR="00670438" w:rsidRPr="00827222" w:rsidRDefault="00670438" w:rsidP="0082722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582" w:type="pct"/>
            <w:shd w:val="clear" w:color="auto" w:fill="auto"/>
          </w:tcPr>
          <w:p w14:paraId="06D0C19B" w14:textId="1E860F97" w:rsidR="00670438" w:rsidRPr="00827222" w:rsidRDefault="00670438" w:rsidP="0082722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148,999 </w:t>
            </w:r>
          </w:p>
        </w:tc>
        <w:tc>
          <w:tcPr>
            <w:tcW w:w="121" w:type="pct"/>
            <w:shd w:val="clear" w:color="auto" w:fill="auto"/>
          </w:tcPr>
          <w:p w14:paraId="11A01DF8" w14:textId="77777777" w:rsidR="00670438" w:rsidRPr="00827222" w:rsidRDefault="00670438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  <w:shd w:val="clear" w:color="auto" w:fill="auto"/>
          </w:tcPr>
          <w:p w14:paraId="46AA7195" w14:textId="32579A29" w:rsidR="00670438" w:rsidRPr="00827222" w:rsidRDefault="00670438" w:rsidP="0082722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 w:bidi="th-TH"/>
              </w:rPr>
              <w:t>149,583</w:t>
            </w:r>
          </w:p>
        </w:tc>
        <w:tc>
          <w:tcPr>
            <w:tcW w:w="138" w:type="pct"/>
            <w:shd w:val="clear" w:color="auto" w:fill="auto"/>
          </w:tcPr>
          <w:p w14:paraId="13D44DB4" w14:textId="77777777" w:rsidR="00670438" w:rsidRPr="00827222" w:rsidRDefault="00670438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</w:tcPr>
          <w:p w14:paraId="52B5AD6F" w14:textId="19396AA7" w:rsidR="00670438" w:rsidRPr="00827222" w:rsidRDefault="00670438" w:rsidP="0082722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 xml:space="preserve"> 363 </w:t>
            </w:r>
          </w:p>
        </w:tc>
        <w:tc>
          <w:tcPr>
            <w:tcW w:w="137" w:type="pct"/>
            <w:shd w:val="clear" w:color="auto" w:fill="auto"/>
          </w:tcPr>
          <w:p w14:paraId="1ECB5A43" w14:textId="77777777" w:rsidR="00670438" w:rsidRPr="00827222" w:rsidRDefault="00670438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02" w:type="pct"/>
            <w:shd w:val="clear" w:color="auto" w:fill="auto"/>
          </w:tcPr>
          <w:p w14:paraId="7A527522" w14:textId="3B625F97" w:rsidR="00670438" w:rsidRPr="00827222" w:rsidRDefault="00670438" w:rsidP="0082722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>220</w:t>
            </w:r>
          </w:p>
        </w:tc>
      </w:tr>
      <w:tr w:rsidR="00827222" w:rsidRPr="00827222" w14:paraId="0169D741" w14:textId="77777777" w:rsidTr="00827222">
        <w:trPr>
          <w:trHeight w:val="293"/>
        </w:trPr>
        <w:tc>
          <w:tcPr>
            <w:tcW w:w="2336" w:type="pct"/>
          </w:tcPr>
          <w:p w14:paraId="54920348" w14:textId="3E9AC85C" w:rsidR="00670438" w:rsidRPr="00827222" w:rsidRDefault="00670438" w:rsidP="0082722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82" w:type="pct"/>
            <w:shd w:val="clear" w:color="auto" w:fill="auto"/>
          </w:tcPr>
          <w:p w14:paraId="0094D0F4" w14:textId="1810C9A8" w:rsidR="00670438" w:rsidRPr="00827222" w:rsidRDefault="00670438" w:rsidP="0082722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454,101 </w:t>
            </w:r>
          </w:p>
        </w:tc>
        <w:tc>
          <w:tcPr>
            <w:tcW w:w="121" w:type="pct"/>
            <w:shd w:val="clear" w:color="auto" w:fill="auto"/>
          </w:tcPr>
          <w:p w14:paraId="6820D46A" w14:textId="77777777" w:rsidR="00670438" w:rsidRPr="00827222" w:rsidRDefault="00670438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  <w:shd w:val="clear" w:color="auto" w:fill="auto"/>
          </w:tcPr>
          <w:p w14:paraId="4E81D40E" w14:textId="65C1EC3C" w:rsidR="00670438" w:rsidRPr="00827222" w:rsidRDefault="00670438" w:rsidP="0082722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>286,720</w:t>
            </w:r>
          </w:p>
        </w:tc>
        <w:tc>
          <w:tcPr>
            <w:tcW w:w="138" w:type="pct"/>
            <w:shd w:val="clear" w:color="auto" w:fill="auto"/>
          </w:tcPr>
          <w:p w14:paraId="65B0F174" w14:textId="77777777" w:rsidR="00670438" w:rsidRPr="00827222" w:rsidRDefault="00670438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</w:tcPr>
          <w:p w14:paraId="502BDD36" w14:textId="4ABD576B" w:rsidR="00670438" w:rsidRPr="00827222" w:rsidRDefault="00670438" w:rsidP="0082722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 xml:space="preserve"> 5,855 </w:t>
            </w:r>
          </w:p>
        </w:tc>
        <w:tc>
          <w:tcPr>
            <w:tcW w:w="137" w:type="pct"/>
            <w:shd w:val="clear" w:color="auto" w:fill="auto"/>
          </w:tcPr>
          <w:p w14:paraId="3DD233F0" w14:textId="77777777" w:rsidR="00670438" w:rsidRPr="00827222" w:rsidRDefault="00670438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02" w:type="pct"/>
            <w:shd w:val="clear" w:color="auto" w:fill="auto"/>
          </w:tcPr>
          <w:p w14:paraId="441F576D" w14:textId="47F9F4B4" w:rsidR="00670438" w:rsidRPr="00827222" w:rsidRDefault="00670438" w:rsidP="0082722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>3,292</w:t>
            </w:r>
          </w:p>
        </w:tc>
      </w:tr>
      <w:tr w:rsidR="00827222" w:rsidRPr="00827222" w14:paraId="29011A4B" w14:textId="77777777" w:rsidTr="00827222">
        <w:trPr>
          <w:trHeight w:val="293"/>
        </w:trPr>
        <w:tc>
          <w:tcPr>
            <w:tcW w:w="2336" w:type="pct"/>
          </w:tcPr>
          <w:p w14:paraId="5473863E" w14:textId="2467DC12" w:rsidR="00A011DF" w:rsidRPr="00827222" w:rsidRDefault="00A011DF" w:rsidP="0082722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582" w:type="pct"/>
            <w:shd w:val="clear" w:color="auto" w:fill="auto"/>
          </w:tcPr>
          <w:p w14:paraId="6EF1EA1D" w14:textId="056A82E5" w:rsidR="00A011DF" w:rsidRPr="00827222" w:rsidRDefault="00670438" w:rsidP="0082722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7</w:t>
            </w:r>
            <w:r w:rsidRPr="0082722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272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741</w:t>
            </w:r>
          </w:p>
        </w:tc>
        <w:tc>
          <w:tcPr>
            <w:tcW w:w="121" w:type="pct"/>
            <w:shd w:val="clear" w:color="auto" w:fill="auto"/>
          </w:tcPr>
          <w:p w14:paraId="51AF4DED" w14:textId="77777777" w:rsidR="00A011DF" w:rsidRPr="00827222" w:rsidRDefault="00A011D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  <w:shd w:val="clear" w:color="auto" w:fill="auto"/>
          </w:tcPr>
          <w:p w14:paraId="4D4D4C72" w14:textId="5B90B5BA" w:rsidR="00A011DF" w:rsidRPr="00827222" w:rsidRDefault="00A011DF" w:rsidP="0082722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 w:bidi="th-TH"/>
              </w:rPr>
              <w:t>4,520</w:t>
            </w:r>
          </w:p>
        </w:tc>
        <w:tc>
          <w:tcPr>
            <w:tcW w:w="138" w:type="pct"/>
            <w:shd w:val="clear" w:color="auto" w:fill="auto"/>
          </w:tcPr>
          <w:p w14:paraId="297A98F7" w14:textId="77777777" w:rsidR="00A011DF" w:rsidRPr="00827222" w:rsidRDefault="00A011D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</w:tcPr>
          <w:p w14:paraId="5F4B169E" w14:textId="35FD0670" w:rsidR="00A011DF" w:rsidRPr="00827222" w:rsidRDefault="00670438" w:rsidP="0082722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>614</w:t>
            </w:r>
          </w:p>
        </w:tc>
        <w:tc>
          <w:tcPr>
            <w:tcW w:w="137" w:type="pct"/>
            <w:shd w:val="clear" w:color="auto" w:fill="auto"/>
          </w:tcPr>
          <w:p w14:paraId="5EAF91E6" w14:textId="77777777" w:rsidR="00A011DF" w:rsidRPr="00827222" w:rsidRDefault="00A011D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02" w:type="pct"/>
            <w:shd w:val="clear" w:color="auto" w:fill="auto"/>
          </w:tcPr>
          <w:p w14:paraId="107D10FB" w14:textId="2BCB5010" w:rsidR="00A011DF" w:rsidRPr="00827222" w:rsidRDefault="00A011DF" w:rsidP="0082722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 w:bidi="th-TH"/>
              </w:rPr>
              <w:t>355</w:t>
            </w:r>
          </w:p>
        </w:tc>
      </w:tr>
      <w:tr w:rsidR="00827222" w:rsidRPr="00827222" w14:paraId="7E17BAC8" w14:textId="77777777" w:rsidTr="00827222">
        <w:trPr>
          <w:trHeight w:val="293"/>
        </w:trPr>
        <w:tc>
          <w:tcPr>
            <w:tcW w:w="2336" w:type="pct"/>
          </w:tcPr>
          <w:p w14:paraId="2A5A7010" w14:textId="77777777" w:rsidR="00A011DF" w:rsidRPr="00827222" w:rsidRDefault="00A011DF" w:rsidP="0082722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6A89CDDB" w14:textId="3DB92571" w:rsidR="00A011DF" w:rsidRPr="00827222" w:rsidRDefault="00670438" w:rsidP="0082722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294</w:t>
            </w:r>
            <w:r w:rsidRPr="0082722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2722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764</w:t>
            </w:r>
          </w:p>
        </w:tc>
        <w:tc>
          <w:tcPr>
            <w:tcW w:w="121" w:type="pct"/>
            <w:shd w:val="clear" w:color="auto" w:fill="auto"/>
          </w:tcPr>
          <w:p w14:paraId="43AB45AA" w14:textId="77777777" w:rsidR="00A011DF" w:rsidRPr="00827222" w:rsidRDefault="00A011D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C9C754F" w14:textId="59988B0B" w:rsidR="00A011DF" w:rsidRPr="00827222" w:rsidRDefault="00A011DF" w:rsidP="0082722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 w:bidi="th-TH"/>
              </w:rPr>
              <w:t>86,424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394D166A" w14:textId="77777777" w:rsidR="00A011DF" w:rsidRPr="00827222" w:rsidRDefault="00A011D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5D61BB9F" w14:textId="46ECC357" w:rsidR="00A011DF" w:rsidRPr="00827222" w:rsidRDefault="00670438" w:rsidP="00134ADF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096797CF" w14:textId="77777777" w:rsidR="00A011DF" w:rsidRPr="00827222" w:rsidRDefault="00A011D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02" w:type="pct"/>
            <w:shd w:val="clear" w:color="auto" w:fill="auto"/>
            <w:vAlign w:val="bottom"/>
          </w:tcPr>
          <w:p w14:paraId="663799E4" w14:textId="7A3584C0" w:rsidR="00A011DF" w:rsidRPr="00827222" w:rsidRDefault="00A011DF" w:rsidP="0082722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27222" w:rsidRPr="00827222" w14:paraId="150EAF76" w14:textId="77777777" w:rsidTr="00827222">
        <w:trPr>
          <w:trHeight w:val="293"/>
        </w:trPr>
        <w:tc>
          <w:tcPr>
            <w:tcW w:w="2336" w:type="pct"/>
          </w:tcPr>
          <w:p w14:paraId="6F658DA1" w14:textId="77777777" w:rsidR="00A011DF" w:rsidRPr="00827222" w:rsidRDefault="00A011DF" w:rsidP="0082722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2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</w:tcPr>
          <w:p w14:paraId="25F746D0" w14:textId="49741E03" w:rsidR="00A011DF" w:rsidRPr="00827222" w:rsidRDefault="00670438" w:rsidP="0082722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82722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355</w:t>
            </w:r>
            <w:r w:rsidRPr="0082722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86</w:t>
            </w:r>
            <w:r w:rsidRPr="0082722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21" w:type="pct"/>
            <w:shd w:val="clear" w:color="auto" w:fill="auto"/>
          </w:tcPr>
          <w:p w14:paraId="1A644DA4" w14:textId="77777777" w:rsidR="00A011DF" w:rsidRPr="00827222" w:rsidRDefault="00A011D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14:paraId="15034946" w14:textId="4C1B031B" w:rsidR="00A011DF" w:rsidRPr="00827222" w:rsidRDefault="00A011DF" w:rsidP="0082722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678,473</w:t>
            </w:r>
          </w:p>
        </w:tc>
        <w:tc>
          <w:tcPr>
            <w:tcW w:w="138" w:type="pct"/>
            <w:shd w:val="clear" w:color="auto" w:fill="auto"/>
          </w:tcPr>
          <w:p w14:paraId="3A1EBADA" w14:textId="77777777" w:rsidR="00A011DF" w:rsidRPr="00827222" w:rsidRDefault="00A011D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</w:tcPr>
          <w:p w14:paraId="47F30E6B" w14:textId="1B8FC647" w:rsidR="00A011DF" w:rsidRPr="00827222" w:rsidRDefault="00670438" w:rsidP="0082722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18,928</w:t>
            </w:r>
          </w:p>
        </w:tc>
        <w:tc>
          <w:tcPr>
            <w:tcW w:w="137" w:type="pct"/>
            <w:shd w:val="clear" w:color="auto" w:fill="auto"/>
          </w:tcPr>
          <w:p w14:paraId="527CF4D0" w14:textId="77777777" w:rsidR="00A011DF" w:rsidRPr="00827222" w:rsidRDefault="00A011D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02" w:type="pct"/>
            <w:tcBorders>
              <w:top w:val="single" w:sz="4" w:space="0" w:color="auto"/>
            </w:tcBorders>
            <w:shd w:val="clear" w:color="auto" w:fill="auto"/>
          </w:tcPr>
          <w:p w14:paraId="1EC8B684" w14:textId="7232A7BE" w:rsidR="00A011DF" w:rsidRPr="00827222" w:rsidRDefault="00A011DF" w:rsidP="0082722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12,236</w:t>
            </w:r>
          </w:p>
        </w:tc>
      </w:tr>
      <w:tr w:rsidR="00827222" w:rsidRPr="00827222" w14:paraId="31851FBF" w14:textId="77777777" w:rsidTr="00827222">
        <w:trPr>
          <w:trHeight w:val="293"/>
        </w:trPr>
        <w:tc>
          <w:tcPr>
            <w:tcW w:w="2336" w:type="pct"/>
          </w:tcPr>
          <w:p w14:paraId="6F6DFC9C" w14:textId="3654FCCB" w:rsidR="00A011DF" w:rsidRPr="00827222" w:rsidRDefault="00A011DF" w:rsidP="0082722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2722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6980D618" w14:textId="728548B5" w:rsidR="00A011DF" w:rsidRPr="00827222" w:rsidRDefault="00670438" w:rsidP="0082722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 w:bidi="th-TH"/>
              </w:rPr>
              <w:t>(49,775)</w:t>
            </w:r>
          </w:p>
        </w:tc>
        <w:tc>
          <w:tcPr>
            <w:tcW w:w="121" w:type="pct"/>
            <w:shd w:val="clear" w:color="auto" w:fill="auto"/>
          </w:tcPr>
          <w:p w14:paraId="0EA24671" w14:textId="77777777" w:rsidR="00A011DF" w:rsidRPr="00827222" w:rsidRDefault="00A011D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027509DD" w14:textId="4353020B" w:rsidR="00A011DF" w:rsidRPr="00827222" w:rsidRDefault="00A011DF" w:rsidP="0082722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>(50,749)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5F080839" w14:textId="77777777" w:rsidR="00A011DF" w:rsidRPr="00827222" w:rsidRDefault="00A011D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0619A" w14:textId="0FDE222E" w:rsidR="00A011DF" w:rsidRPr="00827222" w:rsidRDefault="00670438" w:rsidP="0082722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2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>(736)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251D3B32" w14:textId="77777777" w:rsidR="00A011DF" w:rsidRPr="00827222" w:rsidRDefault="00A011D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4B65E" w14:textId="1C5A16BE" w:rsidR="00A011DF" w:rsidRPr="00827222" w:rsidRDefault="00A011DF" w:rsidP="0082722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>(710)</w:t>
            </w:r>
          </w:p>
        </w:tc>
      </w:tr>
      <w:tr w:rsidR="00827222" w:rsidRPr="00827222" w14:paraId="7B828DD3" w14:textId="77777777" w:rsidTr="00827222">
        <w:trPr>
          <w:trHeight w:val="293"/>
        </w:trPr>
        <w:tc>
          <w:tcPr>
            <w:tcW w:w="2336" w:type="pct"/>
          </w:tcPr>
          <w:p w14:paraId="5B1FB5EE" w14:textId="77777777" w:rsidR="00A011DF" w:rsidRPr="00827222" w:rsidRDefault="00A011DF" w:rsidP="0082722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93599A" w14:textId="29C326DC" w:rsidR="00A011DF" w:rsidRPr="00827222" w:rsidRDefault="00670438" w:rsidP="0082722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1,306,088</w:t>
            </w:r>
          </w:p>
        </w:tc>
        <w:tc>
          <w:tcPr>
            <w:tcW w:w="121" w:type="pct"/>
            <w:shd w:val="clear" w:color="auto" w:fill="auto"/>
          </w:tcPr>
          <w:p w14:paraId="31E16999" w14:textId="77777777" w:rsidR="00A011DF" w:rsidRPr="00827222" w:rsidRDefault="00A011D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9CE7B4" w14:textId="628234AA" w:rsidR="00A011DF" w:rsidRPr="00827222" w:rsidRDefault="00A011DF" w:rsidP="0082722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627,724</w:t>
            </w:r>
          </w:p>
        </w:tc>
        <w:tc>
          <w:tcPr>
            <w:tcW w:w="138" w:type="pct"/>
            <w:shd w:val="clear" w:color="auto" w:fill="auto"/>
          </w:tcPr>
          <w:p w14:paraId="3171A50E" w14:textId="77777777" w:rsidR="00A011DF" w:rsidRPr="00827222" w:rsidRDefault="00A011D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D5DA8E" w14:textId="0E8C03EF" w:rsidR="00A011DF" w:rsidRPr="00827222" w:rsidRDefault="00670438" w:rsidP="0082722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18,192</w:t>
            </w:r>
          </w:p>
        </w:tc>
        <w:tc>
          <w:tcPr>
            <w:tcW w:w="137" w:type="pct"/>
            <w:shd w:val="clear" w:color="auto" w:fill="auto"/>
          </w:tcPr>
          <w:p w14:paraId="7A2E7CEF" w14:textId="77777777" w:rsidR="00A011DF" w:rsidRPr="00827222" w:rsidRDefault="00A011D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7BC6B2" w14:textId="47272E18" w:rsidR="00A011DF" w:rsidRPr="00827222" w:rsidRDefault="00A011DF" w:rsidP="0082722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11,526</w:t>
            </w:r>
          </w:p>
        </w:tc>
      </w:tr>
    </w:tbl>
    <w:p w14:paraId="688AF57E" w14:textId="4D8BC5CC" w:rsidR="00E90185" w:rsidRPr="00827222" w:rsidRDefault="00E90185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8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34"/>
        <w:gridCol w:w="236"/>
        <w:gridCol w:w="1152"/>
        <w:gridCol w:w="271"/>
        <w:gridCol w:w="1170"/>
        <w:gridCol w:w="269"/>
        <w:gridCol w:w="991"/>
      </w:tblGrid>
      <w:tr w:rsidR="00827222" w:rsidRPr="00827222" w14:paraId="38C1ACCA" w14:textId="77777777" w:rsidTr="00DE43F4">
        <w:tc>
          <w:tcPr>
            <w:tcW w:w="2339" w:type="pct"/>
          </w:tcPr>
          <w:p w14:paraId="27588137" w14:textId="77777777" w:rsidR="005B04C4" w:rsidRPr="00827222" w:rsidRDefault="005B04C4" w:rsidP="00827222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</w:pPr>
          </w:p>
        </w:tc>
        <w:tc>
          <w:tcPr>
            <w:tcW w:w="1285" w:type="pct"/>
            <w:gridSpan w:val="3"/>
            <w:shd w:val="clear" w:color="auto" w:fill="auto"/>
            <w:vAlign w:val="bottom"/>
          </w:tcPr>
          <w:p w14:paraId="0961EC5B" w14:textId="77777777" w:rsidR="005B04C4" w:rsidRPr="00827222" w:rsidRDefault="005B04C4" w:rsidP="0082722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4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0CB51C94" w14:textId="77777777" w:rsidR="005B04C4" w:rsidRPr="00827222" w:rsidRDefault="005B04C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8" w:type="pct"/>
            <w:gridSpan w:val="3"/>
            <w:shd w:val="clear" w:color="auto" w:fill="auto"/>
            <w:vAlign w:val="bottom"/>
          </w:tcPr>
          <w:p w14:paraId="1B16121D" w14:textId="77777777" w:rsidR="005B04C4" w:rsidRPr="00827222" w:rsidRDefault="005B04C4" w:rsidP="0082722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7222" w:rsidRPr="00827222" w14:paraId="052EFB36" w14:textId="77777777" w:rsidTr="00DE43F4">
        <w:tc>
          <w:tcPr>
            <w:tcW w:w="2339" w:type="pct"/>
            <w:vAlign w:val="bottom"/>
          </w:tcPr>
          <w:p w14:paraId="790E9B72" w14:textId="642C2DED" w:rsidR="005B04C4" w:rsidRPr="00827222" w:rsidRDefault="005B04C4" w:rsidP="00827222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5045C" w:rsidRPr="0082722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272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272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C5045C" w:rsidRPr="0082722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1</w:t>
            </w:r>
            <w:r w:rsidRPr="008272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5045C" w:rsidRPr="0082722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406E4AFE" w14:textId="0D7034E6" w:rsidR="005B04C4" w:rsidRPr="00827222" w:rsidRDefault="005B04C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062A9"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623FBF5F" w14:textId="77777777" w:rsidR="005B04C4" w:rsidRPr="00827222" w:rsidRDefault="005B04C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429D9C31" w14:textId="158230E5" w:rsidR="005B04C4" w:rsidRPr="00827222" w:rsidRDefault="005B04C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062A9"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337DE73B" w14:textId="77777777" w:rsidR="005B04C4" w:rsidRPr="00827222" w:rsidRDefault="005B04C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001C9DB3" w14:textId="2A62FF57" w:rsidR="005B04C4" w:rsidRPr="00827222" w:rsidRDefault="005B04C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062A9"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64DA98A4" w14:textId="77777777" w:rsidR="005B04C4" w:rsidRPr="00827222" w:rsidRDefault="005B04C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5" w:type="pct"/>
            <w:shd w:val="clear" w:color="auto" w:fill="auto"/>
            <w:vAlign w:val="bottom"/>
          </w:tcPr>
          <w:p w14:paraId="311EC9C3" w14:textId="47EA853D" w:rsidR="005B04C4" w:rsidRPr="00827222" w:rsidRDefault="005B04C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062A9"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</w:tr>
      <w:tr w:rsidR="00827222" w:rsidRPr="00827222" w14:paraId="01BB9507" w14:textId="77777777" w:rsidTr="00DE43F4">
        <w:tc>
          <w:tcPr>
            <w:tcW w:w="2339" w:type="pct"/>
          </w:tcPr>
          <w:p w14:paraId="7667F106" w14:textId="77777777" w:rsidR="005B04C4" w:rsidRPr="00827222" w:rsidRDefault="005B04C4" w:rsidP="00827222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</w:pPr>
          </w:p>
        </w:tc>
        <w:tc>
          <w:tcPr>
            <w:tcW w:w="2661" w:type="pct"/>
            <w:gridSpan w:val="7"/>
            <w:shd w:val="clear" w:color="auto" w:fill="auto"/>
            <w:vAlign w:val="bottom"/>
          </w:tcPr>
          <w:p w14:paraId="0C966C0B" w14:textId="77777777" w:rsidR="005B04C4" w:rsidRPr="00827222" w:rsidRDefault="005B04C4" w:rsidP="0082722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222" w:rsidRPr="00827222" w14:paraId="73FA7DF9" w14:textId="77777777" w:rsidTr="00DE43F4">
        <w:tc>
          <w:tcPr>
            <w:tcW w:w="2339" w:type="pct"/>
          </w:tcPr>
          <w:p w14:paraId="1450D568" w14:textId="77777777" w:rsidR="005B04C4" w:rsidRPr="00827222" w:rsidRDefault="005B04C4" w:rsidP="00827222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spacing w:val="-4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  <w:p w14:paraId="7C17C288" w14:textId="77777777" w:rsidR="005B04C4" w:rsidRPr="00827222" w:rsidRDefault="005B04C4" w:rsidP="00827222">
            <w:pPr>
              <w:spacing w:line="240" w:lineRule="auto"/>
              <w:ind w:left="162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b/>
                <w:spacing w:val="-4"/>
                <w:sz w:val="30"/>
                <w:szCs w:val="30"/>
              </w:rPr>
              <w:t xml:space="preserve">   </w:t>
            </w:r>
            <w:r w:rsidRPr="00827222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368EE4C0" w14:textId="77777777" w:rsidR="005B04C4" w:rsidRPr="00827222" w:rsidRDefault="005B04C4" w:rsidP="0082722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14:paraId="22EA71A5" w14:textId="77777777" w:rsidR="005B04C4" w:rsidRPr="00827222" w:rsidRDefault="005B04C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17167CE5" w14:textId="77777777" w:rsidR="005B04C4" w:rsidRPr="00827222" w:rsidRDefault="005B04C4" w:rsidP="0082722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54C20846" w14:textId="77777777" w:rsidR="005B04C4" w:rsidRPr="00827222" w:rsidRDefault="005B04C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32C45047" w14:textId="77777777" w:rsidR="005B04C4" w:rsidRPr="00827222" w:rsidRDefault="005B04C4" w:rsidP="0082722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7" w:type="pct"/>
            <w:shd w:val="clear" w:color="auto" w:fill="auto"/>
            <w:vAlign w:val="bottom"/>
          </w:tcPr>
          <w:p w14:paraId="30488E62" w14:textId="77777777" w:rsidR="005B04C4" w:rsidRPr="00827222" w:rsidRDefault="005B04C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05" w:type="pct"/>
            <w:shd w:val="clear" w:color="auto" w:fill="auto"/>
            <w:vAlign w:val="bottom"/>
          </w:tcPr>
          <w:p w14:paraId="6A8B103A" w14:textId="77777777" w:rsidR="005B04C4" w:rsidRPr="00827222" w:rsidRDefault="005B04C4" w:rsidP="0082722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827222" w:rsidRPr="00827222" w14:paraId="0C1FF8F1" w14:textId="77777777" w:rsidTr="00DE43F4">
        <w:tc>
          <w:tcPr>
            <w:tcW w:w="2339" w:type="pct"/>
          </w:tcPr>
          <w:p w14:paraId="6BBFB1CA" w14:textId="77777777" w:rsidR="00A011DF" w:rsidRPr="00827222" w:rsidRDefault="00A011DF" w:rsidP="00827222">
            <w:pPr>
              <w:numPr>
                <w:ilvl w:val="0"/>
                <w:numId w:val="5"/>
              </w:num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  <w:r w:rsidRPr="00827222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341487CC" w14:textId="4AE591BC" w:rsidR="00A011DF" w:rsidRPr="00827222" w:rsidRDefault="00670438" w:rsidP="0082722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 w:bidi="th-TH"/>
              </w:rPr>
              <w:t>1,9</w:t>
            </w:r>
            <w:r w:rsidR="00497E35">
              <w:rPr>
                <w:rFonts w:ascii="Angsana New" w:hAnsi="Angsana New"/>
                <w:sz w:val="30"/>
                <w:szCs w:val="30"/>
                <w:lang w:val="en-US" w:bidi="th-TH"/>
              </w:rPr>
              <w:t>47,598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12AA68DD" w14:textId="77777777" w:rsidR="00A011DF" w:rsidRPr="00827222" w:rsidRDefault="00A011D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2E85B244" w14:textId="0FCEBCBD" w:rsidR="00A011DF" w:rsidRPr="0056493F" w:rsidRDefault="008C31C6" w:rsidP="0056493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 w:bidi="th-TH"/>
              </w:rPr>
              <w:t>3,656,998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5A149539" w14:textId="77777777" w:rsidR="00A011DF" w:rsidRPr="00827222" w:rsidRDefault="00A011D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62AD8039" w14:textId="0E51EAA5" w:rsidR="00A011DF" w:rsidRPr="00C30081" w:rsidRDefault="00670438" w:rsidP="00C3008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30081">
              <w:rPr>
                <w:rFonts w:ascii="Angsana New" w:hAnsi="Angsana New"/>
                <w:sz w:val="30"/>
                <w:szCs w:val="30"/>
                <w:lang w:val="en-US"/>
              </w:rPr>
              <w:t>82,</w:t>
            </w:r>
            <w:r w:rsidR="008E2516" w:rsidRPr="00C30081">
              <w:rPr>
                <w:rFonts w:ascii="Angsana New" w:hAnsi="Angsana New"/>
                <w:sz w:val="30"/>
                <w:szCs w:val="30"/>
                <w:lang w:val="en-US"/>
              </w:rPr>
              <w:t>092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351D06B7" w14:textId="77777777" w:rsidR="00A011DF" w:rsidRPr="00827222" w:rsidRDefault="00A011D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05" w:type="pct"/>
            <w:shd w:val="clear" w:color="auto" w:fill="auto"/>
            <w:vAlign w:val="bottom"/>
          </w:tcPr>
          <w:p w14:paraId="3597658F" w14:textId="2499F81A" w:rsidR="00A011DF" w:rsidRPr="00DE43F4" w:rsidRDefault="008C31C6" w:rsidP="00DE43F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 w:bidi="th-TH"/>
              </w:rPr>
              <w:t>72,870</w:t>
            </w:r>
          </w:p>
        </w:tc>
      </w:tr>
      <w:tr w:rsidR="00827222" w:rsidRPr="00827222" w14:paraId="1F585843" w14:textId="77777777" w:rsidTr="00DE43F4">
        <w:tc>
          <w:tcPr>
            <w:tcW w:w="2339" w:type="pct"/>
          </w:tcPr>
          <w:p w14:paraId="419DEECC" w14:textId="77777777" w:rsidR="00A011DF" w:rsidRPr="00827222" w:rsidRDefault="00A011DF" w:rsidP="00827222">
            <w:pPr>
              <w:numPr>
                <w:ilvl w:val="0"/>
                <w:numId w:val="5"/>
              </w:num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62DED941" w14:textId="6F62C977" w:rsidR="00A011DF" w:rsidRPr="00827222" w:rsidRDefault="00E472B7" w:rsidP="00C30081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1A4187F4" w14:textId="77777777" w:rsidR="00A011DF" w:rsidRPr="00827222" w:rsidRDefault="00A011D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5F096059" w14:textId="177C70F0" w:rsidR="00A011DF" w:rsidRPr="0056493F" w:rsidRDefault="008C31C6" w:rsidP="000674E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 w:bidi="th-TH"/>
              </w:rPr>
              <w:t>1,034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05C225D4" w14:textId="77777777" w:rsidR="00A011DF" w:rsidRPr="00827222" w:rsidRDefault="00A011D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0431F449" w14:textId="52D55B2D" w:rsidR="00A011DF" w:rsidRPr="00C30081" w:rsidRDefault="008E2516" w:rsidP="00C3008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0081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0B7545D3" w14:textId="77777777" w:rsidR="00A011DF" w:rsidRPr="00827222" w:rsidRDefault="00A011D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05" w:type="pct"/>
            <w:shd w:val="clear" w:color="auto" w:fill="auto"/>
            <w:vAlign w:val="bottom"/>
          </w:tcPr>
          <w:p w14:paraId="2D04770F" w14:textId="586F97A5" w:rsidR="00A011DF" w:rsidRPr="00DE43F4" w:rsidRDefault="008C31C6" w:rsidP="00DE43F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27222" w:rsidRPr="00827222" w14:paraId="2B7AC202" w14:textId="77777777" w:rsidTr="00DE43F4">
        <w:tc>
          <w:tcPr>
            <w:tcW w:w="2339" w:type="pct"/>
          </w:tcPr>
          <w:p w14:paraId="1B3EC5B4" w14:textId="77777777" w:rsidR="00A011DF" w:rsidRPr="00827222" w:rsidRDefault="00A011DF" w:rsidP="00827222">
            <w:pPr>
              <w:numPr>
                <w:ilvl w:val="0"/>
                <w:numId w:val="5"/>
              </w:num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5233492E" w14:textId="21C60CEA" w:rsidR="00A011DF" w:rsidRPr="00827222" w:rsidRDefault="00E472B7" w:rsidP="000674E0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240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E65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974</w:t>
            </w:r>
            <w:r w:rsidRPr="008272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0" w:type="pct"/>
            <w:shd w:val="clear" w:color="auto" w:fill="auto"/>
            <w:vAlign w:val="bottom"/>
          </w:tcPr>
          <w:p w14:paraId="148B4BCC" w14:textId="77777777" w:rsidR="00A011DF" w:rsidRPr="00827222" w:rsidRDefault="00A011D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3EE77BAB" w14:textId="487CB4B1" w:rsidR="00A011DF" w:rsidRPr="00827222" w:rsidRDefault="008C31C6" w:rsidP="000674E0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51802F8E" w14:textId="77777777" w:rsidR="00A011DF" w:rsidRPr="00827222" w:rsidRDefault="00A011D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3DAD2BA9" w14:textId="54B8FC0A" w:rsidR="00A011DF" w:rsidRPr="00C30081" w:rsidRDefault="00A011DF" w:rsidP="00C30081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3008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3770BA67" w14:textId="77777777" w:rsidR="00A011DF" w:rsidRPr="00827222" w:rsidRDefault="00A011D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05" w:type="pct"/>
            <w:shd w:val="clear" w:color="auto" w:fill="auto"/>
            <w:vAlign w:val="bottom"/>
          </w:tcPr>
          <w:p w14:paraId="7AABCA3F" w14:textId="01DCF94E" w:rsidR="00A011DF" w:rsidRPr="00DE43F4" w:rsidRDefault="008C31C6" w:rsidP="00DE43F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 w:bidi="th-TH"/>
              </w:rPr>
              <w:t>(157)</w:t>
            </w:r>
          </w:p>
        </w:tc>
      </w:tr>
      <w:tr w:rsidR="00827222" w:rsidRPr="00827222" w14:paraId="0144D851" w14:textId="77777777" w:rsidTr="00DE43F4">
        <w:tc>
          <w:tcPr>
            <w:tcW w:w="2339" w:type="pct"/>
          </w:tcPr>
          <w:p w14:paraId="1F718897" w14:textId="77777777" w:rsidR="00A011DF" w:rsidRPr="00827222" w:rsidRDefault="00A011DF" w:rsidP="0082722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91D5BB" w14:textId="6D5C75C4" w:rsidR="00A011DF" w:rsidRPr="00827222" w:rsidRDefault="00670438" w:rsidP="0082722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1,9</w:t>
            </w:r>
            <w:r w:rsidR="005749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46,624</w:t>
            </w:r>
          </w:p>
        </w:tc>
        <w:tc>
          <w:tcPr>
            <w:tcW w:w="120" w:type="pct"/>
            <w:shd w:val="clear" w:color="auto" w:fill="auto"/>
          </w:tcPr>
          <w:p w14:paraId="32C14EB6" w14:textId="77777777" w:rsidR="00A011DF" w:rsidRPr="00827222" w:rsidRDefault="00A011DF" w:rsidP="0082722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F5658C" w14:textId="51CCAB71" w:rsidR="00A011DF" w:rsidRPr="00827222" w:rsidRDefault="008C31C6" w:rsidP="0056493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200" w:right="-2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3,658,032</w:t>
            </w:r>
          </w:p>
        </w:tc>
        <w:tc>
          <w:tcPr>
            <w:tcW w:w="138" w:type="pct"/>
            <w:shd w:val="clear" w:color="auto" w:fill="auto"/>
          </w:tcPr>
          <w:p w14:paraId="2D458600" w14:textId="77777777" w:rsidR="00A011DF" w:rsidRPr="00827222" w:rsidRDefault="00A011DF" w:rsidP="0082722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32752E" w14:textId="4361B27B" w:rsidR="00A011DF" w:rsidRPr="00827222" w:rsidRDefault="00670438" w:rsidP="0082722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30" w:right="-1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82,118</w:t>
            </w:r>
          </w:p>
        </w:tc>
        <w:tc>
          <w:tcPr>
            <w:tcW w:w="137" w:type="pct"/>
            <w:shd w:val="clear" w:color="auto" w:fill="auto"/>
          </w:tcPr>
          <w:p w14:paraId="2DC654FB" w14:textId="77777777" w:rsidR="00A011DF" w:rsidRPr="00827222" w:rsidRDefault="00A011D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B6F0E9" w14:textId="0A8D382B" w:rsidR="00A011DF" w:rsidRPr="00DE43F4" w:rsidRDefault="008C31C6" w:rsidP="00DE43F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72,713</w:t>
            </w:r>
          </w:p>
        </w:tc>
      </w:tr>
    </w:tbl>
    <w:p w14:paraId="06300798" w14:textId="7B9FF595" w:rsidR="005B04C4" w:rsidRPr="00827222" w:rsidRDefault="005B04C4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29D4B24" w14:textId="77777777" w:rsidR="005B04C4" w:rsidRPr="00827222" w:rsidRDefault="005B04C4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482D1CD" w14:textId="2E03390C" w:rsidR="00797454" w:rsidRPr="00827222" w:rsidRDefault="00797454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827222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26E29631" w14:textId="56ADDDAF" w:rsidR="00BA1E81" w:rsidRPr="00827222" w:rsidRDefault="00BA1E81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  <w:sectPr w:rsidR="00BA1E81" w:rsidRPr="00827222" w:rsidSect="00F3764A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14:paraId="62E43818" w14:textId="42DDADFE" w:rsidR="00A759A6" w:rsidRDefault="00CE12A5" w:rsidP="0082722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2722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เงินลงทุนในบริษัท</w:t>
      </w:r>
      <w:r w:rsidR="002D1C4F" w:rsidRPr="0082722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ย่อย และบริษัท</w:t>
      </w:r>
      <w:r w:rsidRPr="0082722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ร่วม</w:t>
      </w:r>
      <w:r w:rsidR="00D2784C" w:rsidRPr="00827222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 xml:space="preserve"> </w:t>
      </w:r>
    </w:p>
    <w:p w14:paraId="76BFC3C0" w14:textId="77777777" w:rsidR="0001524F" w:rsidRPr="0001524F" w:rsidRDefault="0001524F" w:rsidP="0001524F">
      <w:pPr>
        <w:rPr>
          <w:lang w:val="th-TH"/>
        </w:rPr>
      </w:pPr>
    </w:p>
    <w:p w14:paraId="3CF43B3A" w14:textId="6FC29B39" w:rsidR="0001524F" w:rsidRDefault="00C31971" w:rsidP="00F06353">
      <w:pPr>
        <w:rPr>
          <w:lang w:val="th-TH"/>
        </w:rPr>
      </w:pPr>
      <w:r>
        <w:rPr>
          <w:noProof/>
          <w:lang w:val="th-TH"/>
        </w:rPr>
        <w:drawing>
          <wp:inline distT="0" distB="0" distL="0" distR="0" wp14:anchorId="3F6B19A7" wp14:editId="45EA16C6">
            <wp:extent cx="5967062" cy="787333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8285" cy="78881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123241" w14:textId="757A0583" w:rsidR="00FB50DA" w:rsidRPr="003819EF" w:rsidRDefault="00FB50DA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1800"/>
        <w:gridCol w:w="1530"/>
      </w:tblGrid>
      <w:tr w:rsidR="00827222" w:rsidRPr="00827222" w14:paraId="276E0FCF" w14:textId="77777777" w:rsidTr="009478F7">
        <w:trPr>
          <w:tblHeader/>
        </w:trPr>
        <w:tc>
          <w:tcPr>
            <w:tcW w:w="5940" w:type="dxa"/>
            <w:vAlign w:val="bottom"/>
          </w:tcPr>
          <w:p w14:paraId="170E4B6A" w14:textId="77777777" w:rsidR="0001009A" w:rsidRPr="00827222" w:rsidRDefault="0001009A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722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1A6FF116" w14:textId="2A8C4383" w:rsidR="0001009A" w:rsidRPr="00827222" w:rsidRDefault="0001009A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6D5B75"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062A9" w:rsidRPr="0082722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6D5B75"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2219F8"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1062A9" w:rsidRPr="0082722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1</w:t>
            </w:r>
            <w:r w:rsidR="006D5B75"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062A9" w:rsidRPr="0082722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6D5B75"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062A9" w:rsidRPr="0082722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7</w:t>
            </w:r>
          </w:p>
        </w:tc>
        <w:tc>
          <w:tcPr>
            <w:tcW w:w="1800" w:type="dxa"/>
            <w:vAlign w:val="bottom"/>
          </w:tcPr>
          <w:p w14:paraId="538088B8" w14:textId="77777777" w:rsidR="0001009A" w:rsidRPr="00827222" w:rsidRDefault="0001009A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0509EFBC" w14:textId="77777777" w:rsidR="0001009A" w:rsidRPr="00827222" w:rsidRDefault="0001009A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693EC08F" w14:textId="77777777" w:rsidR="0001009A" w:rsidRPr="00827222" w:rsidRDefault="0001009A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27222" w:rsidRPr="00827222" w14:paraId="29C4F519" w14:textId="77777777" w:rsidTr="009478F7">
        <w:trPr>
          <w:tblHeader/>
        </w:trPr>
        <w:tc>
          <w:tcPr>
            <w:tcW w:w="5940" w:type="dxa"/>
            <w:shd w:val="clear" w:color="auto" w:fill="auto"/>
            <w:vAlign w:val="bottom"/>
          </w:tcPr>
          <w:p w14:paraId="44613438" w14:textId="77777777" w:rsidR="0001009A" w:rsidRPr="00827222" w:rsidRDefault="0001009A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01D0EC6" w14:textId="77777777" w:rsidR="0001009A" w:rsidRPr="00827222" w:rsidRDefault="0001009A" w:rsidP="008272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5CCB83E" w14:textId="77777777" w:rsidR="0001009A" w:rsidRPr="00827222" w:rsidRDefault="0001009A" w:rsidP="008272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2722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27222" w:rsidRPr="00827222" w14:paraId="173D4A73" w14:textId="77777777" w:rsidTr="00826421">
        <w:trPr>
          <w:tblHeader/>
        </w:trPr>
        <w:tc>
          <w:tcPr>
            <w:tcW w:w="5940" w:type="dxa"/>
            <w:shd w:val="clear" w:color="auto" w:fill="auto"/>
            <w:vAlign w:val="bottom"/>
          </w:tcPr>
          <w:p w14:paraId="71D2836F" w14:textId="255DD8E6" w:rsidR="009D3CAD" w:rsidRPr="00827222" w:rsidRDefault="009D3CA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800" w:type="dxa"/>
          </w:tcPr>
          <w:p w14:paraId="340935B5" w14:textId="77777777" w:rsidR="009D3CAD" w:rsidRPr="00827222" w:rsidRDefault="009D3CAD" w:rsidP="008272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05E284F" w14:textId="77777777" w:rsidR="009D3CAD" w:rsidRPr="00827222" w:rsidRDefault="009D3CAD" w:rsidP="008272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827222" w:rsidRPr="00827222" w14:paraId="0E75EF41" w14:textId="77777777" w:rsidTr="009478F7">
        <w:trPr>
          <w:tblHeader/>
        </w:trPr>
        <w:tc>
          <w:tcPr>
            <w:tcW w:w="5940" w:type="dxa"/>
            <w:shd w:val="clear" w:color="auto" w:fill="auto"/>
            <w:vAlign w:val="bottom"/>
          </w:tcPr>
          <w:p w14:paraId="46F48CB1" w14:textId="2369067A" w:rsidR="00EB7791" w:rsidRPr="00827222" w:rsidRDefault="00EB7791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เพิ่มทุนใน</w:t>
            </w:r>
            <w:r w:rsidR="00141AA3" w:rsidRPr="00827222">
              <w:rPr>
                <w:rFonts w:asciiTheme="majorBidi" w:hAnsiTheme="majorBidi"/>
                <w:sz w:val="30"/>
                <w:szCs w:val="30"/>
                <w:cs/>
              </w:rPr>
              <w:t>บริษัท เมอร์คิวรี่ ทรานส์ฟอร์ม จำกัด</w:t>
            </w:r>
          </w:p>
        </w:tc>
        <w:tc>
          <w:tcPr>
            <w:tcW w:w="1800" w:type="dxa"/>
          </w:tcPr>
          <w:p w14:paraId="2EC63C11" w14:textId="77777777" w:rsidR="00EB7791" w:rsidRPr="00827222" w:rsidRDefault="00EB7791" w:rsidP="008272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5FB22E2" w14:textId="5EE00381" w:rsidR="00EB7791" w:rsidRPr="00827222" w:rsidRDefault="00141AA3" w:rsidP="00827222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954D34" w:rsidRPr="008272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16B47" w:rsidRPr="008272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827222" w:rsidRPr="00827222" w14:paraId="18CF6034" w14:textId="77777777" w:rsidTr="009478F7">
        <w:trPr>
          <w:tblHeader/>
        </w:trPr>
        <w:tc>
          <w:tcPr>
            <w:tcW w:w="5940" w:type="dxa"/>
            <w:shd w:val="clear" w:color="auto" w:fill="auto"/>
            <w:vAlign w:val="bottom"/>
          </w:tcPr>
          <w:p w14:paraId="00D8C55D" w14:textId="47E0075C" w:rsidR="00141AA3" w:rsidRPr="00827222" w:rsidRDefault="00141AA3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เพิ่มทุนในบริษัท 99 อินดัสเทรียล โซลูชั่นส์</w:t>
            </w:r>
            <w:r w:rsidR="00B43E72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B43E72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00" w:type="dxa"/>
          </w:tcPr>
          <w:p w14:paraId="17183E9B" w14:textId="77777777" w:rsidR="00141AA3" w:rsidRPr="00827222" w:rsidRDefault="00141AA3" w:rsidP="008272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826852A" w14:textId="566DDD65" w:rsidR="00141AA3" w:rsidRPr="00827222" w:rsidRDefault="00141AA3" w:rsidP="00827222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</w:tr>
      <w:tr w:rsidR="00827222" w:rsidRPr="00827222" w14:paraId="2452202C" w14:textId="77777777" w:rsidTr="009478F7">
        <w:trPr>
          <w:tblHeader/>
        </w:trPr>
        <w:tc>
          <w:tcPr>
            <w:tcW w:w="5940" w:type="dxa"/>
            <w:shd w:val="clear" w:color="auto" w:fill="auto"/>
            <w:vAlign w:val="bottom"/>
          </w:tcPr>
          <w:p w14:paraId="7A536474" w14:textId="12E277AF" w:rsidR="00826421" w:rsidRPr="00827222" w:rsidRDefault="00826421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386F98">
              <w:rPr>
                <w:rFonts w:asciiTheme="majorBidi" w:hAnsiTheme="majorBidi"/>
                <w:sz w:val="30"/>
                <w:szCs w:val="30"/>
                <w:cs/>
              </w:rPr>
              <w:t>จัดตั้ง</w:t>
            </w:r>
            <w:r w:rsidR="00177758" w:rsidRPr="00386F98">
              <w:rPr>
                <w:rFonts w:asciiTheme="majorBidi" w:hAnsiTheme="majorBidi"/>
                <w:sz w:val="30"/>
                <w:szCs w:val="30"/>
                <w:cs/>
              </w:rPr>
              <w:t>บริษัทใหม่ในนาม</w:t>
            </w:r>
            <w:r w:rsidRPr="00386F98">
              <w:rPr>
                <w:rFonts w:asciiTheme="majorBidi" w:hAnsiTheme="majorBidi"/>
                <w:sz w:val="30"/>
                <w:szCs w:val="30"/>
                <w:cs/>
              </w:rPr>
              <w:t>บริษัท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 ดิมีเทอร์ โคออพเปอเรชั่น จำกัด</w:t>
            </w:r>
          </w:p>
        </w:tc>
        <w:tc>
          <w:tcPr>
            <w:tcW w:w="1800" w:type="dxa"/>
          </w:tcPr>
          <w:p w14:paraId="6C41C121" w14:textId="77777777" w:rsidR="00826421" w:rsidRPr="00827222" w:rsidRDefault="00826421" w:rsidP="008272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19B0D18" w14:textId="21F159A6" w:rsidR="00826421" w:rsidRPr="00827222" w:rsidRDefault="00826421" w:rsidP="00827222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1,000</w:t>
            </w:r>
          </w:p>
        </w:tc>
      </w:tr>
    </w:tbl>
    <w:p w14:paraId="598C5EA6" w14:textId="77777777" w:rsidR="00141AA3" w:rsidRPr="00FB50DA" w:rsidRDefault="00141AA3" w:rsidP="00827222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p w14:paraId="24C7F410" w14:textId="4715E5B9" w:rsidR="00141AA3" w:rsidRPr="00827222" w:rsidRDefault="00BF23F8" w:rsidP="00034380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827222">
        <w:rPr>
          <w:rFonts w:asciiTheme="majorBidi" w:hAnsiTheme="majorBidi" w:hint="cs"/>
          <w:sz w:val="30"/>
          <w:szCs w:val="30"/>
          <w:cs/>
          <w:lang w:bidi="th-TH"/>
        </w:rPr>
        <w:t xml:space="preserve">เมื่อวันที่ </w:t>
      </w:r>
      <w:r w:rsidRPr="00827222">
        <w:rPr>
          <w:rFonts w:asciiTheme="majorBidi" w:hAnsiTheme="majorBidi"/>
          <w:sz w:val="30"/>
          <w:szCs w:val="30"/>
          <w:lang w:bidi="th-TH"/>
        </w:rPr>
        <w:t xml:space="preserve">15 </w:t>
      </w:r>
      <w:r w:rsidRPr="00827222">
        <w:rPr>
          <w:rFonts w:asciiTheme="majorBidi" w:hAnsiTheme="majorBidi" w:hint="cs"/>
          <w:sz w:val="30"/>
          <w:szCs w:val="30"/>
          <w:cs/>
          <w:lang w:bidi="th-TH"/>
        </w:rPr>
        <w:t xml:space="preserve">มกราคม </w:t>
      </w:r>
      <w:r w:rsidRPr="00827222">
        <w:rPr>
          <w:rFonts w:asciiTheme="majorBidi" w:hAnsiTheme="majorBidi"/>
          <w:sz w:val="30"/>
          <w:szCs w:val="30"/>
          <w:lang w:bidi="th-TH"/>
        </w:rPr>
        <w:t xml:space="preserve">2567 </w:t>
      </w:r>
      <w:r w:rsidRPr="00827222">
        <w:rPr>
          <w:rFonts w:asciiTheme="majorBidi" w:hAnsiTheme="majorBidi"/>
          <w:sz w:val="30"/>
          <w:szCs w:val="30"/>
          <w:cs/>
          <w:lang w:bidi="th-TH"/>
        </w:rPr>
        <w:t xml:space="preserve">บริษัท เมอร์คิวรี่ ทรานส์ฟอร์ม จำกัด ได้เรียกชำระเงินทุนเพิ่มเติมเป็นจำนวน </w:t>
      </w:r>
      <w:r w:rsidR="0085154A">
        <w:rPr>
          <w:rFonts w:asciiTheme="majorBidi" w:hAnsiTheme="majorBidi"/>
          <w:sz w:val="30"/>
          <w:szCs w:val="30"/>
          <w:lang w:bidi="th-TH"/>
        </w:rPr>
        <w:br/>
      </w:r>
      <w:r w:rsidRPr="00827222">
        <w:rPr>
          <w:rFonts w:asciiTheme="majorBidi" w:hAnsiTheme="majorBidi"/>
          <w:sz w:val="30"/>
          <w:szCs w:val="30"/>
          <w:lang w:bidi="th-TH"/>
        </w:rPr>
        <w:t>20</w:t>
      </w:r>
      <w:r w:rsidR="0085154A">
        <w:rPr>
          <w:rFonts w:asciiTheme="majorBidi" w:hAnsiTheme="majorBidi"/>
          <w:sz w:val="30"/>
          <w:szCs w:val="30"/>
          <w:lang w:bidi="th-TH"/>
        </w:rPr>
        <w:t>.00</w:t>
      </w:r>
      <w:r w:rsidRPr="00827222">
        <w:rPr>
          <w:rFonts w:asciiTheme="majorBidi" w:hAnsiTheme="majorBidi"/>
          <w:sz w:val="30"/>
          <w:szCs w:val="30"/>
          <w:lang w:bidi="th-TH"/>
        </w:rPr>
        <w:t xml:space="preserve"> </w:t>
      </w:r>
      <w:r w:rsidRPr="00827222">
        <w:rPr>
          <w:rFonts w:asciiTheme="majorBidi" w:hAnsiTheme="majorBidi"/>
          <w:sz w:val="30"/>
          <w:szCs w:val="30"/>
          <w:cs/>
          <w:lang w:bidi="th-TH"/>
        </w:rPr>
        <w:t>ล้านบาท</w:t>
      </w:r>
      <w:r w:rsidRPr="00827222">
        <w:rPr>
          <w:rFonts w:asciiTheme="majorBidi" w:hAnsiTheme="majorBidi"/>
          <w:sz w:val="30"/>
          <w:szCs w:val="30"/>
          <w:lang w:bidi="th-TH"/>
        </w:rPr>
        <w:t xml:space="preserve"> </w:t>
      </w:r>
      <w:r w:rsidRPr="00827222">
        <w:rPr>
          <w:rFonts w:asciiTheme="majorBidi" w:hAnsiTheme="majorBidi"/>
          <w:sz w:val="30"/>
          <w:szCs w:val="30"/>
          <w:cs/>
          <w:lang w:bidi="th-TH"/>
        </w:rPr>
        <w:t xml:space="preserve">รวมเงินทุนจดทะเบียนที่ชำระแล้ว </w:t>
      </w:r>
      <w:r w:rsidRPr="00827222">
        <w:rPr>
          <w:rFonts w:asciiTheme="majorBidi" w:hAnsiTheme="majorBidi"/>
          <w:sz w:val="30"/>
          <w:szCs w:val="30"/>
          <w:lang w:bidi="th-TH"/>
        </w:rPr>
        <w:t>470</w:t>
      </w:r>
      <w:r w:rsidR="0085154A">
        <w:rPr>
          <w:rFonts w:asciiTheme="majorBidi" w:hAnsiTheme="majorBidi"/>
          <w:sz w:val="30"/>
          <w:szCs w:val="30"/>
          <w:lang w:bidi="th-TH"/>
        </w:rPr>
        <w:t>.00</w:t>
      </w:r>
      <w:r w:rsidRPr="00827222">
        <w:rPr>
          <w:rFonts w:asciiTheme="majorBidi" w:hAnsiTheme="majorBidi"/>
          <w:sz w:val="30"/>
          <w:szCs w:val="30"/>
          <w:lang w:bidi="th-TH"/>
        </w:rPr>
        <w:t xml:space="preserve"> </w:t>
      </w:r>
      <w:r w:rsidRPr="00827222">
        <w:rPr>
          <w:rFonts w:asciiTheme="majorBidi" w:hAnsiTheme="majorBidi"/>
          <w:sz w:val="30"/>
          <w:szCs w:val="30"/>
          <w:cs/>
          <w:lang w:bidi="th-TH"/>
        </w:rPr>
        <w:t xml:space="preserve">ล้านบาท คิดเป็นร้อยละ </w:t>
      </w:r>
      <w:r w:rsidRPr="00827222">
        <w:rPr>
          <w:rFonts w:asciiTheme="majorBidi" w:hAnsiTheme="majorBidi"/>
          <w:sz w:val="30"/>
          <w:szCs w:val="30"/>
          <w:lang w:bidi="th-TH"/>
        </w:rPr>
        <w:t>47</w:t>
      </w:r>
      <w:r w:rsidR="0085154A">
        <w:rPr>
          <w:rFonts w:asciiTheme="majorBidi" w:hAnsiTheme="majorBidi"/>
          <w:sz w:val="30"/>
          <w:szCs w:val="30"/>
          <w:lang w:bidi="th-TH"/>
        </w:rPr>
        <w:t>.00</w:t>
      </w:r>
      <w:r w:rsidRPr="00827222">
        <w:rPr>
          <w:rFonts w:asciiTheme="majorBidi" w:hAnsiTheme="majorBidi"/>
          <w:sz w:val="30"/>
          <w:szCs w:val="30"/>
          <w:lang w:bidi="th-TH"/>
        </w:rPr>
        <w:t xml:space="preserve"> </w:t>
      </w:r>
      <w:r w:rsidRPr="00827222">
        <w:rPr>
          <w:rFonts w:asciiTheme="majorBidi" w:hAnsiTheme="majorBidi"/>
          <w:sz w:val="30"/>
          <w:szCs w:val="30"/>
          <w:cs/>
          <w:lang w:bidi="th-TH"/>
        </w:rPr>
        <w:t>ทั้งนี้สัดส่วนการถือหุ้นไม่เปลี่ยนแปลง</w:t>
      </w:r>
    </w:p>
    <w:p w14:paraId="34D10346" w14:textId="77777777" w:rsidR="00BF23F8" w:rsidRPr="00827222" w:rsidRDefault="00BF23F8" w:rsidP="00827222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  <w:lang w:bidi="th-TH"/>
        </w:rPr>
      </w:pPr>
    </w:p>
    <w:p w14:paraId="246C9107" w14:textId="783BBB13" w:rsidR="0088068C" w:rsidRPr="0065540B" w:rsidRDefault="001062A9" w:rsidP="00827222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/>
          <w:spacing w:val="-2"/>
          <w:sz w:val="30"/>
          <w:szCs w:val="30"/>
          <w:lang w:bidi="th-TH"/>
        </w:rPr>
      </w:pPr>
      <w:r w:rsidRPr="0065540B">
        <w:rPr>
          <w:rFonts w:asciiTheme="majorBidi" w:hAnsiTheme="majorBidi"/>
          <w:spacing w:val="-2"/>
          <w:sz w:val="30"/>
          <w:szCs w:val="30"/>
          <w:cs/>
          <w:lang w:bidi="th-TH"/>
        </w:rPr>
        <w:t>เมื่อ</w:t>
      </w:r>
      <w:r w:rsidRPr="0065540B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วันที่</w:t>
      </w:r>
      <w:r w:rsidRPr="0065540B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</w:t>
      </w:r>
      <w:r w:rsidR="007750D3" w:rsidRPr="0065540B">
        <w:rPr>
          <w:rFonts w:asciiTheme="majorBidi" w:hAnsiTheme="majorBidi"/>
          <w:spacing w:val="-2"/>
          <w:sz w:val="30"/>
          <w:szCs w:val="30"/>
          <w:lang w:bidi="th-TH"/>
        </w:rPr>
        <w:t>7</w:t>
      </w:r>
      <w:r w:rsidRPr="0065540B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กุมภาพันธ์ </w:t>
      </w:r>
      <w:r w:rsidR="007750D3" w:rsidRPr="0065540B">
        <w:rPr>
          <w:rFonts w:asciiTheme="majorBidi" w:hAnsiTheme="majorBidi"/>
          <w:spacing w:val="-2"/>
          <w:sz w:val="30"/>
          <w:szCs w:val="30"/>
          <w:lang w:bidi="th-TH"/>
        </w:rPr>
        <w:t>2567</w:t>
      </w:r>
      <w:r w:rsidRPr="0065540B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บริษัท </w:t>
      </w:r>
      <w:r w:rsidR="007750D3" w:rsidRPr="0065540B">
        <w:rPr>
          <w:rFonts w:asciiTheme="majorBidi" w:hAnsiTheme="majorBidi"/>
          <w:spacing w:val="-2"/>
          <w:sz w:val="30"/>
          <w:szCs w:val="30"/>
          <w:lang w:bidi="th-TH"/>
        </w:rPr>
        <w:t>99</w:t>
      </w:r>
      <w:r w:rsidRPr="0065540B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อินดัสเทรียล โซลูชั่น จํากัด ได้เปลี่ยนชื่อเป็น บริษัท </w:t>
      </w:r>
      <w:r w:rsidR="007750D3" w:rsidRPr="0065540B">
        <w:rPr>
          <w:rFonts w:asciiTheme="majorBidi" w:hAnsiTheme="majorBidi"/>
          <w:spacing w:val="-2"/>
          <w:sz w:val="30"/>
          <w:szCs w:val="30"/>
          <w:lang w:bidi="th-TH"/>
        </w:rPr>
        <w:t>99</w:t>
      </w:r>
      <w:r w:rsidRPr="0065540B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อินดัสเทรียล โซลูชั่นส์ จํากัด และได้เพิ่มทุนจดทะเบียนจากเดิมจํานวน </w:t>
      </w:r>
      <w:r w:rsidR="007750D3" w:rsidRPr="0065540B">
        <w:rPr>
          <w:rFonts w:asciiTheme="majorBidi" w:hAnsiTheme="majorBidi"/>
          <w:spacing w:val="-2"/>
          <w:sz w:val="30"/>
          <w:szCs w:val="30"/>
          <w:lang w:bidi="th-TH"/>
        </w:rPr>
        <w:t>10,000</w:t>
      </w:r>
      <w:r w:rsidRPr="0065540B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หุ้น เป็น </w:t>
      </w:r>
      <w:r w:rsidR="007750D3" w:rsidRPr="0065540B">
        <w:rPr>
          <w:rFonts w:asciiTheme="majorBidi" w:hAnsiTheme="majorBidi"/>
          <w:spacing w:val="-2"/>
          <w:sz w:val="30"/>
          <w:szCs w:val="30"/>
          <w:lang w:bidi="th-TH"/>
        </w:rPr>
        <w:t>500,000</w:t>
      </w:r>
      <w:r w:rsidRPr="0065540B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หุ้น ซึ่งมีมูลค่าที่ตราไว้ </w:t>
      </w:r>
      <w:r w:rsidR="007750D3" w:rsidRPr="0065540B">
        <w:rPr>
          <w:rFonts w:asciiTheme="majorBidi" w:hAnsiTheme="majorBidi"/>
          <w:spacing w:val="-2"/>
          <w:sz w:val="30"/>
          <w:szCs w:val="30"/>
          <w:lang w:bidi="th-TH"/>
        </w:rPr>
        <w:t>100</w:t>
      </w:r>
      <w:r w:rsidRPr="0065540B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บาทต่อหุ้น</w:t>
      </w:r>
      <w:r w:rsidR="0065540B">
        <w:rPr>
          <w:rFonts w:asciiTheme="majorBidi" w:hAnsiTheme="majorBidi"/>
          <w:spacing w:val="-2"/>
          <w:sz w:val="30"/>
          <w:szCs w:val="30"/>
          <w:lang w:bidi="th-TH"/>
        </w:rPr>
        <w:br/>
      </w:r>
      <w:r w:rsidRPr="0065540B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โดยเรียกชําระเป็นจํานวนร้อยละ </w:t>
      </w:r>
      <w:r w:rsidR="007750D3" w:rsidRPr="0065540B">
        <w:rPr>
          <w:rFonts w:asciiTheme="majorBidi" w:hAnsiTheme="majorBidi"/>
          <w:spacing w:val="-2"/>
          <w:sz w:val="30"/>
          <w:szCs w:val="30"/>
          <w:lang w:bidi="th-TH"/>
        </w:rPr>
        <w:t>28.57</w:t>
      </w:r>
      <w:r w:rsidRPr="0065540B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และบริษัทได้ลงทุนในหุ้นเพิ่มทุนดังกล่าวเป็นจํานวนเงิน </w:t>
      </w:r>
      <w:r w:rsidR="007750D3" w:rsidRPr="0065540B">
        <w:rPr>
          <w:rFonts w:asciiTheme="majorBidi" w:hAnsiTheme="majorBidi"/>
          <w:spacing w:val="-2"/>
          <w:sz w:val="30"/>
          <w:szCs w:val="30"/>
          <w:lang w:bidi="th-TH"/>
        </w:rPr>
        <w:t>14.00</w:t>
      </w:r>
      <w:r w:rsidRPr="0065540B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ล้านบาท </w:t>
      </w:r>
      <w:r w:rsidR="0065540B">
        <w:rPr>
          <w:rFonts w:asciiTheme="majorBidi" w:hAnsiTheme="majorBidi"/>
          <w:spacing w:val="-2"/>
          <w:sz w:val="30"/>
          <w:szCs w:val="30"/>
          <w:lang w:bidi="th-TH"/>
        </w:rPr>
        <w:br/>
      </w:r>
      <w:r w:rsidRPr="0065540B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ทำให้สัดส่วนการถือหุ้นของบริษัทเพิ่มขึ้น จากร้อยละ </w:t>
      </w:r>
      <w:r w:rsidR="007750D3" w:rsidRPr="0065540B">
        <w:rPr>
          <w:rFonts w:asciiTheme="majorBidi" w:hAnsiTheme="majorBidi"/>
          <w:spacing w:val="-2"/>
          <w:sz w:val="30"/>
          <w:szCs w:val="30"/>
          <w:lang w:bidi="th-TH"/>
        </w:rPr>
        <w:t>99.97</w:t>
      </w:r>
      <w:r w:rsidRPr="0065540B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เป็นร้อยละ </w:t>
      </w:r>
      <w:r w:rsidR="007750D3" w:rsidRPr="0065540B">
        <w:rPr>
          <w:rFonts w:asciiTheme="majorBidi" w:hAnsiTheme="majorBidi"/>
          <w:spacing w:val="-2"/>
          <w:sz w:val="30"/>
          <w:szCs w:val="30"/>
          <w:lang w:bidi="th-TH"/>
        </w:rPr>
        <w:t>99.99</w:t>
      </w:r>
    </w:p>
    <w:p w14:paraId="79393D3A" w14:textId="77777777" w:rsidR="00826421" w:rsidRPr="00827222" w:rsidRDefault="00826421" w:rsidP="00827222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  <w:lang w:bidi="th-TH"/>
        </w:rPr>
      </w:pPr>
    </w:p>
    <w:p w14:paraId="2F7208D6" w14:textId="1411E363" w:rsidR="00826421" w:rsidRPr="00827222" w:rsidRDefault="00826421" w:rsidP="00827222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27222">
        <w:rPr>
          <w:rFonts w:asciiTheme="majorBidi" w:hAnsiTheme="majorBidi"/>
          <w:sz w:val="30"/>
          <w:szCs w:val="30"/>
          <w:cs/>
          <w:lang w:bidi="th-TH"/>
        </w:rPr>
        <w:t xml:space="preserve">เมื่อวันที่ </w:t>
      </w:r>
      <w:r w:rsidR="00A10F3F" w:rsidRPr="00827222">
        <w:rPr>
          <w:rFonts w:asciiTheme="majorBidi" w:hAnsiTheme="majorBidi" w:cstheme="majorBidi"/>
          <w:sz w:val="30"/>
          <w:szCs w:val="30"/>
          <w:lang w:val="en-US" w:bidi="th-TH"/>
        </w:rPr>
        <w:t>11</w:t>
      </w:r>
      <w:r w:rsidRPr="0082722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827222">
        <w:rPr>
          <w:rFonts w:asciiTheme="majorBidi" w:hAnsiTheme="majorBidi" w:hint="cs"/>
          <w:sz w:val="30"/>
          <w:szCs w:val="30"/>
          <w:cs/>
          <w:lang w:bidi="th-TH"/>
        </w:rPr>
        <w:t>มีนาคม</w:t>
      </w:r>
      <w:r w:rsidRPr="00827222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827222">
        <w:rPr>
          <w:rFonts w:asciiTheme="majorBidi" w:hAnsiTheme="majorBidi" w:cstheme="majorBidi"/>
          <w:sz w:val="30"/>
          <w:szCs w:val="30"/>
          <w:lang w:bidi="th-TH"/>
        </w:rPr>
        <w:t xml:space="preserve">2567 </w:t>
      </w:r>
      <w:r w:rsidRPr="00827222">
        <w:rPr>
          <w:rFonts w:asciiTheme="majorBidi" w:hAnsiTheme="majorBidi"/>
          <w:sz w:val="30"/>
          <w:szCs w:val="30"/>
          <w:cs/>
          <w:lang w:bidi="th-TH"/>
        </w:rPr>
        <w:t>จัดตั้งบริษัทใหม่ในนาม บริษัท ดิมีเทอร์ โคออพเปอเรชั่น จำกัด</w:t>
      </w:r>
      <w:r w:rsidRPr="00827222">
        <w:rPr>
          <w:rFonts w:asciiTheme="majorBidi" w:hAnsiTheme="majorBidi"/>
          <w:sz w:val="30"/>
          <w:szCs w:val="30"/>
          <w:lang w:bidi="th-TH"/>
        </w:rPr>
        <w:t xml:space="preserve"> </w:t>
      </w:r>
      <w:r w:rsidRPr="00827222">
        <w:rPr>
          <w:rFonts w:asciiTheme="majorBidi" w:hAnsiTheme="majorBidi"/>
          <w:sz w:val="30"/>
          <w:szCs w:val="30"/>
          <w:cs/>
          <w:lang w:bidi="th-TH"/>
        </w:rPr>
        <w:t xml:space="preserve">มีทุนจดทะเบียนจำนวน </w:t>
      </w:r>
      <w:r w:rsidRPr="00827222">
        <w:rPr>
          <w:rFonts w:asciiTheme="majorBidi" w:hAnsiTheme="majorBidi" w:cstheme="majorBidi"/>
          <w:sz w:val="30"/>
          <w:szCs w:val="30"/>
          <w:lang w:bidi="th-TH"/>
        </w:rPr>
        <w:t xml:space="preserve">10,000 </w:t>
      </w:r>
      <w:r w:rsidRPr="00827222">
        <w:rPr>
          <w:rFonts w:asciiTheme="majorBidi" w:hAnsiTheme="majorBidi"/>
          <w:sz w:val="30"/>
          <w:szCs w:val="30"/>
          <w:cs/>
          <w:lang w:bidi="th-TH"/>
        </w:rPr>
        <w:t xml:space="preserve">หุ้น มีมูลค่าที่ตราไว้ </w:t>
      </w:r>
      <w:r w:rsidRPr="00827222">
        <w:rPr>
          <w:rFonts w:asciiTheme="majorBidi" w:hAnsiTheme="majorBidi" w:cstheme="majorBidi"/>
          <w:sz w:val="30"/>
          <w:szCs w:val="30"/>
          <w:lang w:bidi="th-TH"/>
        </w:rPr>
        <w:t xml:space="preserve">100 </w:t>
      </w:r>
      <w:r w:rsidRPr="00827222">
        <w:rPr>
          <w:rFonts w:asciiTheme="majorBidi" w:hAnsiTheme="majorBidi"/>
          <w:sz w:val="30"/>
          <w:szCs w:val="30"/>
          <w:cs/>
          <w:lang w:bidi="th-TH"/>
        </w:rPr>
        <w:t xml:space="preserve">บาทต่อหุ้น บริษัทได้ลงทุนดังกล่าว สัดส่วนร้อยละ </w:t>
      </w:r>
      <w:r w:rsidRPr="00827222">
        <w:rPr>
          <w:rFonts w:asciiTheme="majorBidi" w:hAnsiTheme="majorBidi" w:cstheme="majorBidi"/>
          <w:sz w:val="30"/>
          <w:szCs w:val="30"/>
          <w:lang w:bidi="th-TH"/>
        </w:rPr>
        <w:t xml:space="preserve">99.98 </w:t>
      </w:r>
      <w:r w:rsidR="00BF23F8" w:rsidRPr="00827222">
        <w:rPr>
          <w:rFonts w:asciiTheme="majorBidi" w:hAnsiTheme="majorBidi" w:cstheme="majorBidi" w:hint="cs"/>
          <w:sz w:val="30"/>
          <w:szCs w:val="30"/>
          <w:cs/>
          <w:lang w:bidi="th-TH"/>
        </w:rPr>
        <w:t>ของ</w:t>
      </w:r>
      <w:r w:rsidRPr="00827222">
        <w:rPr>
          <w:rFonts w:asciiTheme="majorBidi" w:hAnsiTheme="majorBidi"/>
          <w:sz w:val="30"/>
          <w:szCs w:val="30"/>
          <w:cs/>
          <w:lang w:bidi="th-TH"/>
        </w:rPr>
        <w:t xml:space="preserve">ทุนจดทะเบียน เป็นจำนวนเงิน </w:t>
      </w:r>
      <w:r w:rsidRPr="00827222">
        <w:rPr>
          <w:rFonts w:asciiTheme="majorBidi" w:hAnsiTheme="majorBidi" w:cstheme="majorBidi"/>
          <w:sz w:val="30"/>
          <w:szCs w:val="30"/>
          <w:lang w:bidi="th-TH"/>
        </w:rPr>
        <w:t xml:space="preserve">999,800 </w:t>
      </w:r>
      <w:r w:rsidRPr="00827222">
        <w:rPr>
          <w:rFonts w:asciiTheme="majorBidi" w:hAnsiTheme="majorBidi"/>
          <w:sz w:val="30"/>
          <w:szCs w:val="30"/>
          <w:cs/>
          <w:lang w:bidi="th-TH"/>
        </w:rPr>
        <w:t>บาท</w:t>
      </w:r>
    </w:p>
    <w:p w14:paraId="42A234A3" w14:textId="77777777" w:rsidR="008B0BE6" w:rsidRPr="00827222" w:rsidRDefault="008B0BE6" w:rsidP="00827222">
      <w:pPr>
        <w:pStyle w:val="block"/>
        <w:spacing w:after="0" w:line="240" w:lineRule="auto"/>
        <w:ind w:left="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3CA2D3A" w14:textId="59E968FD" w:rsidR="008B0BE6" w:rsidRPr="00827222" w:rsidRDefault="008B0BE6" w:rsidP="00827222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827222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กลุ่มบริษัทไม่ได้รับรู้ส่วนแบ่งขาดทุนของเงินลงทุนในบริษัทร่วมที่บันทึกตามวิธีส่วนได้เสียสำหรับส่วนแบ่งใน</w:t>
      </w:r>
      <w:r w:rsidRPr="00827222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   </w:t>
      </w:r>
      <w:r w:rsidR="0010378B" w:rsidRPr="00827222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 </w:t>
      </w:r>
      <w:r w:rsidRPr="00827222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ผลขาดทุนที่เกินกว่ามูลค่าเงินลงทุนของกลุ่มบริษัท ณ วันที่ </w:t>
      </w:r>
      <w:r w:rsidR="007658B3" w:rsidRPr="00827222">
        <w:rPr>
          <w:rFonts w:asciiTheme="majorBidi" w:hAnsiTheme="majorBidi" w:cstheme="majorBidi"/>
          <w:spacing w:val="-6"/>
          <w:sz w:val="30"/>
          <w:szCs w:val="30"/>
          <w:lang w:bidi="th-TH"/>
        </w:rPr>
        <w:t>31</w:t>
      </w:r>
      <w:r w:rsidRPr="00827222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 </w:t>
      </w:r>
      <w:r w:rsidR="007658B3" w:rsidRPr="00827222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>มีนาคม</w:t>
      </w:r>
      <w:r w:rsidRPr="00827222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 </w:t>
      </w:r>
      <w:r w:rsidRPr="00827222">
        <w:rPr>
          <w:rFonts w:asciiTheme="majorBidi" w:hAnsiTheme="majorBidi" w:cstheme="majorBidi"/>
          <w:spacing w:val="-6"/>
          <w:sz w:val="30"/>
          <w:szCs w:val="30"/>
          <w:lang w:bidi="th-TH"/>
        </w:rPr>
        <w:t>256</w:t>
      </w:r>
      <w:r w:rsidR="007658B3" w:rsidRPr="00827222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7</w:t>
      </w:r>
      <w:r w:rsidRPr="00827222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 กลุ่มบริษัท</w:t>
      </w:r>
      <w:r w:rsidRPr="00827222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>ยัง</w:t>
      </w:r>
      <w:r w:rsidRPr="00827222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มีส่วนแบ่งผลขาดทุ</w:t>
      </w:r>
      <w:r w:rsidR="007C08C4" w:rsidRPr="00827222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>น</w:t>
      </w:r>
      <w:r w:rsidRPr="00827222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สะสม</w:t>
      </w:r>
      <w:r w:rsidR="00537EE5">
        <w:rPr>
          <w:rFonts w:asciiTheme="majorBidi" w:hAnsiTheme="majorBidi" w:cstheme="majorBidi"/>
          <w:spacing w:val="-6"/>
          <w:sz w:val="30"/>
          <w:szCs w:val="30"/>
          <w:lang w:bidi="th-TH"/>
        </w:rPr>
        <w:br/>
      </w:r>
      <w:r w:rsidRPr="00827222">
        <w:rPr>
          <w:rFonts w:asciiTheme="majorBidi" w:hAnsiTheme="majorBidi" w:cstheme="majorBidi"/>
          <w:sz w:val="30"/>
          <w:szCs w:val="30"/>
          <w:cs/>
          <w:lang w:bidi="th-TH"/>
        </w:rPr>
        <w:t>ที่ไม่รับรู้</w:t>
      </w:r>
      <w:r w:rsidRPr="004C1B4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จำนวน </w:t>
      </w:r>
      <w:r w:rsidR="00CD23A6" w:rsidRPr="004C1B40">
        <w:rPr>
          <w:rFonts w:asciiTheme="majorBidi" w:hAnsiTheme="majorBidi" w:cstheme="majorBidi"/>
          <w:sz w:val="30"/>
          <w:szCs w:val="30"/>
          <w:lang w:bidi="th-TH"/>
        </w:rPr>
        <w:t xml:space="preserve">117.05 </w:t>
      </w:r>
      <w:r w:rsidRPr="004C1B40">
        <w:rPr>
          <w:rFonts w:asciiTheme="majorBidi" w:hAnsiTheme="majorBidi" w:cstheme="majorBidi"/>
          <w:sz w:val="30"/>
          <w:szCs w:val="30"/>
          <w:cs/>
          <w:lang w:bidi="th-TH"/>
        </w:rPr>
        <w:t>ล้านบาท</w:t>
      </w:r>
      <w:r w:rsidRPr="004C1B4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4C1B40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(</w:t>
      </w:r>
      <w:r w:rsidRPr="004C1B40">
        <w:rPr>
          <w:rFonts w:asciiTheme="majorBidi" w:hAnsiTheme="majorBidi" w:cstheme="majorBidi"/>
          <w:i/>
          <w:iCs/>
          <w:sz w:val="30"/>
          <w:szCs w:val="30"/>
          <w:lang w:bidi="th-TH"/>
        </w:rPr>
        <w:t>31</w:t>
      </w:r>
      <w:r w:rsidRPr="004C1B40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</w:t>
      </w:r>
      <w:r w:rsidRPr="004C1B4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ธันวาคม</w:t>
      </w:r>
      <w:r w:rsidRPr="004C1B40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</w:t>
      </w:r>
      <w:r w:rsidRPr="004C1B40">
        <w:rPr>
          <w:rFonts w:asciiTheme="majorBidi" w:hAnsiTheme="majorBidi" w:cstheme="majorBidi"/>
          <w:i/>
          <w:iCs/>
          <w:sz w:val="30"/>
          <w:szCs w:val="30"/>
          <w:lang w:bidi="th-TH"/>
        </w:rPr>
        <w:t>256</w:t>
      </w:r>
      <w:r w:rsidR="007658B3" w:rsidRPr="004C1B40">
        <w:rPr>
          <w:rFonts w:asciiTheme="majorBidi" w:hAnsiTheme="majorBidi" w:cstheme="majorBidi"/>
          <w:i/>
          <w:iCs/>
          <w:sz w:val="30"/>
          <w:szCs w:val="30"/>
          <w:lang w:bidi="th-TH"/>
        </w:rPr>
        <w:t>6</w:t>
      </w:r>
      <w:r w:rsidRPr="004C1B40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: </w:t>
      </w:r>
      <w:r w:rsidR="007658B3" w:rsidRPr="004C1B40">
        <w:rPr>
          <w:rFonts w:asciiTheme="majorBidi" w:hAnsiTheme="majorBidi" w:cstheme="majorBidi"/>
          <w:i/>
          <w:iCs/>
          <w:sz w:val="30"/>
          <w:szCs w:val="30"/>
          <w:lang w:bidi="th-TH"/>
        </w:rPr>
        <w:t>103.90</w:t>
      </w:r>
      <w:r w:rsidRPr="004C1B40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</w:t>
      </w:r>
      <w:r w:rsidRPr="004C1B4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ล้านบาท)</w:t>
      </w:r>
      <w:r w:rsidRPr="004C1B4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ซึ่งส่วนแบ่งผลขาดทุนสำหรับงวด</w:t>
      </w:r>
      <w:r w:rsidRPr="004C1B40">
        <w:rPr>
          <w:rFonts w:asciiTheme="majorBidi" w:hAnsiTheme="majorBidi" w:cstheme="majorBidi" w:hint="cs"/>
          <w:sz w:val="30"/>
          <w:szCs w:val="30"/>
          <w:cs/>
          <w:lang w:bidi="th-TH"/>
        </w:rPr>
        <w:t>สาม</w:t>
      </w:r>
      <w:r w:rsidRPr="004C1B40">
        <w:rPr>
          <w:rFonts w:asciiTheme="majorBidi" w:hAnsiTheme="majorBidi" w:cstheme="majorBidi"/>
          <w:sz w:val="30"/>
          <w:szCs w:val="30"/>
          <w:cs/>
          <w:lang w:bidi="th-TH"/>
        </w:rPr>
        <w:t>เดือ</w:t>
      </w:r>
      <w:r w:rsidRPr="004C1B40"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  <w:r w:rsidRPr="004C1B4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7658B3" w:rsidRPr="004C1B40">
        <w:rPr>
          <w:rFonts w:asciiTheme="majorBidi" w:hAnsiTheme="majorBidi"/>
          <w:sz w:val="30"/>
          <w:szCs w:val="30"/>
          <w:cs/>
          <w:lang w:bidi="th-TH"/>
        </w:rPr>
        <w:t xml:space="preserve">สิ้นสุดวันที่ </w:t>
      </w:r>
      <w:r w:rsidR="007658B3" w:rsidRPr="004C1B40">
        <w:rPr>
          <w:rFonts w:asciiTheme="majorBidi" w:hAnsiTheme="majorBidi" w:cstheme="majorBidi"/>
          <w:sz w:val="30"/>
          <w:szCs w:val="30"/>
          <w:lang w:bidi="th-TH"/>
        </w:rPr>
        <w:t xml:space="preserve">31 </w:t>
      </w:r>
      <w:r w:rsidR="007658B3" w:rsidRPr="004C1B40">
        <w:rPr>
          <w:rFonts w:asciiTheme="majorBidi" w:hAnsiTheme="majorBidi"/>
          <w:sz w:val="30"/>
          <w:szCs w:val="30"/>
          <w:cs/>
          <w:lang w:bidi="th-TH"/>
        </w:rPr>
        <w:t xml:space="preserve">มีนาคม </w:t>
      </w:r>
      <w:r w:rsidR="007658B3" w:rsidRPr="004C1B40">
        <w:rPr>
          <w:rFonts w:asciiTheme="majorBidi" w:hAnsiTheme="majorBidi" w:cstheme="majorBidi"/>
          <w:sz w:val="30"/>
          <w:szCs w:val="30"/>
          <w:lang w:bidi="th-TH"/>
        </w:rPr>
        <w:t xml:space="preserve">2567 </w:t>
      </w:r>
      <w:r w:rsidRPr="004C1B40">
        <w:rPr>
          <w:rFonts w:asciiTheme="majorBidi" w:hAnsiTheme="majorBidi" w:cstheme="majorBidi"/>
          <w:sz w:val="30"/>
          <w:szCs w:val="30"/>
          <w:cs/>
          <w:lang w:bidi="th-TH"/>
        </w:rPr>
        <w:t>ของกลุ่มบริษัทมีจำนวน</w:t>
      </w:r>
      <w:r w:rsidRPr="004C1B4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CD23A6" w:rsidRPr="004C1B40">
        <w:rPr>
          <w:rFonts w:asciiTheme="majorBidi" w:hAnsiTheme="majorBidi" w:cstheme="majorBidi"/>
          <w:sz w:val="30"/>
          <w:szCs w:val="30"/>
          <w:lang w:bidi="th-TH"/>
        </w:rPr>
        <w:t>13.15</w:t>
      </w:r>
      <w:r w:rsidRPr="004C1B4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ล้าน</w:t>
      </w:r>
      <w:r w:rsidR="007272F2" w:rsidRPr="00827222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827222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bidi="th-TH"/>
        </w:rPr>
        <w:t>(</w:t>
      </w:r>
      <w:r w:rsidRPr="00827222">
        <w:rPr>
          <w:rFonts w:asciiTheme="majorBidi" w:hAnsiTheme="majorBidi" w:cstheme="majorBidi"/>
          <w:i/>
          <w:iCs/>
          <w:spacing w:val="-2"/>
          <w:sz w:val="30"/>
          <w:szCs w:val="30"/>
          <w:lang w:bidi="th-TH"/>
        </w:rPr>
        <w:t>256</w:t>
      </w:r>
      <w:r w:rsidR="007658B3" w:rsidRPr="00827222">
        <w:rPr>
          <w:rFonts w:asciiTheme="majorBidi" w:hAnsiTheme="majorBidi" w:cstheme="majorBidi"/>
          <w:i/>
          <w:iCs/>
          <w:spacing w:val="-2"/>
          <w:sz w:val="30"/>
          <w:szCs w:val="30"/>
          <w:lang w:bidi="th-TH"/>
        </w:rPr>
        <w:t>6</w:t>
      </w:r>
      <w:r w:rsidRPr="00827222">
        <w:rPr>
          <w:rFonts w:asciiTheme="majorBidi" w:hAnsiTheme="majorBidi" w:cstheme="majorBidi"/>
          <w:i/>
          <w:iCs/>
          <w:spacing w:val="-2"/>
          <w:sz w:val="30"/>
          <w:szCs w:val="30"/>
          <w:lang w:bidi="th-TH"/>
        </w:rPr>
        <w:t xml:space="preserve"> : </w:t>
      </w:r>
      <w:r w:rsidR="004C4B34" w:rsidRPr="00827222">
        <w:rPr>
          <w:rFonts w:asciiTheme="majorBidi" w:hAnsiTheme="majorBidi" w:cstheme="majorBidi"/>
          <w:i/>
          <w:iCs/>
          <w:spacing w:val="-2"/>
          <w:sz w:val="30"/>
          <w:szCs w:val="30"/>
          <w:lang w:bidi="th-TH"/>
        </w:rPr>
        <w:t>2</w:t>
      </w:r>
      <w:r w:rsidR="007658B3" w:rsidRPr="00827222">
        <w:rPr>
          <w:rFonts w:asciiTheme="majorBidi" w:hAnsiTheme="majorBidi" w:cstheme="majorBidi"/>
          <w:i/>
          <w:iCs/>
          <w:spacing w:val="-2"/>
          <w:sz w:val="30"/>
          <w:szCs w:val="30"/>
          <w:lang w:bidi="th-TH"/>
        </w:rPr>
        <w:t>.84</w:t>
      </w:r>
      <w:r w:rsidR="004C4B34" w:rsidRPr="00827222">
        <w:rPr>
          <w:rFonts w:asciiTheme="majorBidi" w:hAnsiTheme="majorBidi" w:cstheme="majorBidi"/>
          <w:i/>
          <w:iCs/>
          <w:spacing w:val="-2"/>
          <w:sz w:val="30"/>
          <w:szCs w:val="30"/>
          <w:lang w:bidi="th-TH"/>
        </w:rPr>
        <w:t xml:space="preserve"> </w:t>
      </w:r>
      <w:r w:rsidR="004C4B34" w:rsidRPr="00827222">
        <w:rPr>
          <w:rFonts w:asciiTheme="majorBidi" w:hAnsiTheme="majorBidi"/>
          <w:i/>
          <w:iCs/>
          <w:spacing w:val="-2"/>
          <w:sz w:val="30"/>
          <w:szCs w:val="30"/>
          <w:cs/>
          <w:lang w:bidi="th-TH"/>
        </w:rPr>
        <w:t>ล้านบาท</w:t>
      </w:r>
      <w:r w:rsidRPr="00827222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bidi="th-TH"/>
        </w:rPr>
        <w:t>)</w:t>
      </w:r>
      <w:r w:rsidRPr="00827222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 </w:t>
      </w:r>
      <w:r w:rsidRPr="00827222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กลุ่มบริษัทไม่มีภาระหนี้สินที่เกี่ยวเนื่องกับผลขาดทุนเหล่านี้</w:t>
      </w:r>
    </w:p>
    <w:p w14:paraId="37DBB6DD" w14:textId="1BDDFD79" w:rsidR="00602092" w:rsidRPr="00827222" w:rsidRDefault="00602092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E783A1D" w14:textId="77777777" w:rsidR="003F6F61" w:rsidRPr="00827222" w:rsidRDefault="003F6F61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D5DC956" w14:textId="77777777" w:rsidR="003F6F61" w:rsidRDefault="003F6F61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1720709" w14:textId="77777777" w:rsidR="002B60E4" w:rsidRPr="00827222" w:rsidRDefault="002B60E4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D229BE4" w14:textId="77777777" w:rsidR="003F6F61" w:rsidRPr="00827222" w:rsidRDefault="003F6F61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9A5F6E8" w14:textId="440C700C" w:rsidR="004341F3" w:rsidRPr="00827222" w:rsidRDefault="004341F3" w:rsidP="0082722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2722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อสังหาริมทรัพย์เพื่อการลงทุน </w:t>
      </w:r>
    </w:p>
    <w:p w14:paraId="33068BEC" w14:textId="77777777" w:rsidR="00BA1FCC" w:rsidRPr="00827222" w:rsidRDefault="00BA1FCC" w:rsidP="00827222">
      <w:pPr>
        <w:rPr>
          <w:sz w:val="16"/>
          <w:szCs w:val="16"/>
          <w:lang w:val="th-TH"/>
        </w:rPr>
      </w:pPr>
    </w:p>
    <w:p w14:paraId="2405ECE5" w14:textId="3DA1399B" w:rsidR="00BA1FCC" w:rsidRPr="00827222" w:rsidRDefault="00BA1FCC" w:rsidP="008272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</w:rPr>
        <w:t>การซื้อ และโอน</w:t>
      </w:r>
      <w:r w:rsidRPr="00827222">
        <w:rPr>
          <w:rFonts w:asciiTheme="majorBidi" w:hAnsiTheme="majorBidi" w:cstheme="majorBidi" w:hint="cs"/>
          <w:sz w:val="30"/>
          <w:szCs w:val="30"/>
          <w:cs/>
        </w:rPr>
        <w:t>อสังหาริมทรัพย์เพื่อการลงทุน</w:t>
      </w:r>
      <w:r w:rsidRPr="00827222">
        <w:rPr>
          <w:rFonts w:asciiTheme="majorBidi" w:hAnsiTheme="majorBidi" w:cstheme="majorBidi"/>
          <w:sz w:val="30"/>
          <w:szCs w:val="30"/>
          <w:cs/>
        </w:rPr>
        <w:t>ระหว่าง</w:t>
      </w:r>
      <w:r w:rsidR="00685B5C" w:rsidRPr="00827222">
        <w:rPr>
          <w:rFonts w:asciiTheme="majorBidi" w:hAnsiTheme="majorBidi" w:hint="cs"/>
          <w:sz w:val="30"/>
          <w:szCs w:val="30"/>
          <w:cs/>
        </w:rPr>
        <w:t>สาม</w:t>
      </w:r>
      <w:r w:rsidR="004C4B34" w:rsidRPr="00827222">
        <w:rPr>
          <w:rFonts w:asciiTheme="majorBidi" w:hAnsiTheme="majorBidi"/>
          <w:sz w:val="30"/>
          <w:szCs w:val="30"/>
          <w:cs/>
        </w:rPr>
        <w:t xml:space="preserve">เดือนสิ้นสุดวันที่ </w:t>
      </w:r>
      <w:r w:rsidR="00141AA3" w:rsidRPr="00827222">
        <w:rPr>
          <w:rFonts w:asciiTheme="majorBidi" w:hAnsiTheme="majorBidi"/>
          <w:sz w:val="30"/>
          <w:szCs w:val="30"/>
        </w:rPr>
        <w:t>31</w:t>
      </w:r>
      <w:r w:rsidR="004C4B34" w:rsidRPr="00827222">
        <w:rPr>
          <w:rFonts w:asciiTheme="majorBidi" w:hAnsiTheme="majorBidi"/>
          <w:sz w:val="30"/>
          <w:szCs w:val="30"/>
          <w:cs/>
        </w:rPr>
        <w:t xml:space="preserve"> </w:t>
      </w:r>
      <w:r w:rsidR="00685B5C" w:rsidRPr="00827222">
        <w:rPr>
          <w:rFonts w:asciiTheme="majorBidi" w:hAnsiTheme="majorBidi" w:hint="cs"/>
          <w:sz w:val="30"/>
          <w:szCs w:val="30"/>
          <w:cs/>
        </w:rPr>
        <w:t>มีนาคม</w:t>
      </w:r>
      <w:r w:rsidR="004C4B34" w:rsidRPr="00827222">
        <w:rPr>
          <w:rFonts w:asciiTheme="majorBidi" w:hAnsiTheme="majorBidi"/>
          <w:sz w:val="30"/>
          <w:szCs w:val="30"/>
          <w:cs/>
        </w:rPr>
        <w:t xml:space="preserve"> </w:t>
      </w:r>
      <w:r w:rsidR="00F26C93" w:rsidRPr="00827222">
        <w:rPr>
          <w:rFonts w:asciiTheme="majorBidi" w:hAnsiTheme="majorBidi"/>
          <w:sz w:val="30"/>
          <w:szCs w:val="30"/>
        </w:rPr>
        <w:t>256</w:t>
      </w:r>
      <w:r w:rsidR="00685B5C" w:rsidRPr="00827222">
        <w:rPr>
          <w:rFonts w:asciiTheme="majorBidi" w:hAnsiTheme="majorBidi" w:hint="cs"/>
          <w:sz w:val="30"/>
          <w:szCs w:val="30"/>
          <w:cs/>
        </w:rPr>
        <w:t>7</w:t>
      </w:r>
      <w:r w:rsidR="00F26C93" w:rsidRPr="00827222">
        <w:rPr>
          <w:rFonts w:asciiTheme="majorBidi" w:hAnsiTheme="majorBidi"/>
          <w:sz w:val="30"/>
          <w:szCs w:val="30"/>
        </w:rPr>
        <w:t xml:space="preserve"> </w:t>
      </w:r>
      <w:r w:rsidRPr="00827222">
        <w:rPr>
          <w:rFonts w:asciiTheme="majorBidi" w:hAnsiTheme="majorBidi" w:cstheme="majorBidi"/>
          <w:sz w:val="30"/>
          <w:szCs w:val="30"/>
          <w:cs/>
        </w:rPr>
        <w:t>มีดังนี</w:t>
      </w:r>
      <w:r w:rsidRPr="00827222">
        <w:rPr>
          <w:rFonts w:asciiTheme="majorBidi" w:hAnsiTheme="majorBidi" w:cstheme="majorBidi" w:hint="cs"/>
          <w:sz w:val="30"/>
          <w:szCs w:val="30"/>
          <w:cs/>
        </w:rPr>
        <w:t>้</w:t>
      </w:r>
    </w:p>
    <w:p w14:paraId="3CD81F7B" w14:textId="7200255D" w:rsidR="00BA1FCC" w:rsidRPr="00827222" w:rsidRDefault="00BA1FCC" w:rsidP="008272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b/>
          <w:spacing w:val="4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2610"/>
        <w:gridCol w:w="1350"/>
      </w:tblGrid>
      <w:tr w:rsidR="00827222" w:rsidRPr="00827222" w14:paraId="7D27BBC2" w14:textId="77777777" w:rsidTr="20C26F3D">
        <w:trPr>
          <w:cantSplit/>
          <w:tblHeader/>
        </w:trPr>
        <w:tc>
          <w:tcPr>
            <w:tcW w:w="5220" w:type="dxa"/>
            <w:vAlign w:val="bottom"/>
          </w:tcPr>
          <w:p w14:paraId="032E4E08" w14:textId="40E4FA07" w:rsidR="00BA1FCC" w:rsidRPr="00827222" w:rsidRDefault="006D5B75" w:rsidP="008272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="004C4B34"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</w:t>
            </w:r>
            <w:r w:rsidR="00685B5C" w:rsidRPr="0082722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="004C4B34"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 3</w:t>
            </w:r>
            <w:r w:rsidR="00685B5C" w:rsidRPr="0082722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1</w:t>
            </w:r>
            <w:r w:rsidR="004C4B34"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685B5C" w:rsidRPr="0082722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256</w:t>
            </w:r>
            <w:r w:rsidR="00685B5C" w:rsidRPr="0082722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2610" w:type="dxa"/>
            <w:vAlign w:val="bottom"/>
          </w:tcPr>
          <w:p w14:paraId="227447C6" w14:textId="07C2950B" w:rsidR="00BA1FCC" w:rsidRPr="00827222" w:rsidRDefault="00BA1FCC" w:rsidP="008272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1F2399E" w14:textId="77777777" w:rsidR="00BA1FCC" w:rsidRPr="00827222" w:rsidRDefault="00BA1FC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827222" w:rsidRPr="00827222" w14:paraId="30C1FF57" w14:textId="77777777" w:rsidTr="20C26F3D">
        <w:trPr>
          <w:cantSplit/>
        </w:trPr>
        <w:tc>
          <w:tcPr>
            <w:tcW w:w="5220" w:type="dxa"/>
          </w:tcPr>
          <w:p w14:paraId="10605AA2" w14:textId="4BDCD5DE" w:rsidR="00BA1FCC" w:rsidRPr="00827222" w:rsidRDefault="00BA1FCC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5B81C1E8" w14:textId="5DFFA50E" w:rsidR="00BA1FCC" w:rsidRPr="00827222" w:rsidRDefault="00BA1FCC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BF8BEF2" w14:textId="2E4E45C3" w:rsidR="00BA1FCC" w:rsidRPr="00827222" w:rsidRDefault="00BA1FCC" w:rsidP="0082722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27222" w:rsidRPr="00827222" w14:paraId="074E8351" w14:textId="77777777" w:rsidTr="00FF2193">
        <w:trPr>
          <w:cantSplit/>
        </w:trPr>
        <w:tc>
          <w:tcPr>
            <w:tcW w:w="5220" w:type="dxa"/>
          </w:tcPr>
          <w:p w14:paraId="27FBEBCB" w14:textId="478B1995" w:rsidR="00BA1FCC" w:rsidRPr="00827222" w:rsidRDefault="00BA1FCC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2610" w:type="dxa"/>
          </w:tcPr>
          <w:p w14:paraId="069181E6" w14:textId="6145D785" w:rsidR="00BA1FCC" w:rsidRPr="00827222" w:rsidRDefault="00BA1FCC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730FC0B" w14:textId="092633A9" w:rsidR="00BA1FCC" w:rsidRPr="00827222" w:rsidRDefault="00A8658F" w:rsidP="0082722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</w:t>
            </w:r>
            <w:r w:rsidR="00B816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</w:t>
            </w:r>
          </w:p>
        </w:tc>
      </w:tr>
      <w:tr w:rsidR="00827222" w:rsidRPr="00827222" w14:paraId="3A54AEB4" w14:textId="77777777" w:rsidTr="00FF2193">
        <w:trPr>
          <w:cantSplit/>
        </w:trPr>
        <w:tc>
          <w:tcPr>
            <w:tcW w:w="5220" w:type="dxa"/>
          </w:tcPr>
          <w:p w14:paraId="061057B0" w14:textId="795220EA" w:rsidR="00F449DD" w:rsidRPr="00827222" w:rsidRDefault="00F449DD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รับโอนมาจากที่ดิน อาคารและอุปกรณ์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2610" w:type="dxa"/>
          </w:tcPr>
          <w:p w14:paraId="3C009D8E" w14:textId="77777777" w:rsidR="00F449DD" w:rsidRPr="00827222" w:rsidRDefault="00F449DD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EA92746" w14:textId="6BF2CF32" w:rsidR="00F449DD" w:rsidRPr="00827222" w:rsidRDefault="00A8658F" w:rsidP="0082722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5,073</w:t>
            </w:r>
          </w:p>
        </w:tc>
      </w:tr>
    </w:tbl>
    <w:p w14:paraId="34E88F6B" w14:textId="77777777" w:rsidR="00CF0B94" w:rsidRPr="00827222" w:rsidRDefault="00CF0B94" w:rsidP="00827222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C558904" w14:textId="0F2F012B" w:rsidR="002624BB" w:rsidRPr="00827222" w:rsidRDefault="00F949E1" w:rsidP="00827222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2722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ยอดคงเหลือของอสังหาริมทรัพย์เพื่อการลงทุน ณ วันที่ </w:t>
      </w:r>
      <w:r w:rsidR="004C4B34" w:rsidRPr="00827222">
        <w:rPr>
          <w:rFonts w:asciiTheme="majorBidi" w:hAnsiTheme="majorBidi" w:cstheme="majorBidi"/>
          <w:sz w:val="30"/>
          <w:szCs w:val="30"/>
          <w:lang w:bidi="th-TH"/>
        </w:rPr>
        <w:t>3</w:t>
      </w:r>
      <w:r w:rsidR="00685B5C" w:rsidRPr="00827222">
        <w:rPr>
          <w:rFonts w:asciiTheme="majorBidi" w:hAnsiTheme="majorBidi" w:cstheme="majorBidi" w:hint="cs"/>
          <w:sz w:val="30"/>
          <w:szCs w:val="30"/>
          <w:cs/>
          <w:lang w:bidi="th-TH"/>
        </w:rPr>
        <w:t>1</w:t>
      </w:r>
      <w:r w:rsidR="004C4B34" w:rsidRPr="0082722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685B5C" w:rsidRPr="00827222">
        <w:rPr>
          <w:rFonts w:asciiTheme="majorBidi" w:hAnsiTheme="majorBidi" w:cstheme="majorBidi" w:hint="cs"/>
          <w:sz w:val="30"/>
          <w:szCs w:val="30"/>
          <w:cs/>
          <w:lang w:bidi="th-TH"/>
        </w:rPr>
        <w:t>มีนาคม</w:t>
      </w:r>
      <w:r w:rsidR="004C4B34" w:rsidRPr="0082722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4C4B34" w:rsidRPr="00827222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685B5C" w:rsidRPr="00827222">
        <w:rPr>
          <w:rFonts w:asciiTheme="majorBidi" w:hAnsiTheme="majorBidi" w:cstheme="majorBidi" w:hint="cs"/>
          <w:sz w:val="30"/>
          <w:szCs w:val="30"/>
          <w:cs/>
          <w:lang w:bidi="th-TH"/>
        </w:rPr>
        <w:t>7</w:t>
      </w:r>
      <w:r w:rsidR="004C4B34" w:rsidRPr="0082722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827222">
        <w:rPr>
          <w:rFonts w:asciiTheme="majorBidi" w:hAnsiTheme="majorBidi" w:cstheme="majorBidi" w:hint="cs"/>
          <w:sz w:val="30"/>
          <w:szCs w:val="30"/>
          <w:cs/>
          <w:lang w:bidi="th-TH"/>
        </w:rPr>
        <w:t>ประกอบด้วย ที่ดินที่ยังมิได้ระบุวัตถุประสงค์ในการใช้ จำนวน</w:t>
      </w:r>
      <w:r w:rsidRPr="00B16275">
        <w:rPr>
          <w:rFonts w:asciiTheme="majorBidi" w:hAnsiTheme="majorBidi" w:cstheme="majorBidi" w:hint="cs"/>
          <w:sz w:val="30"/>
          <w:szCs w:val="30"/>
          <w:cs/>
          <w:lang w:bidi="th-TH"/>
        </w:rPr>
        <w:t>รวม</w:t>
      </w:r>
      <w:r w:rsidR="00135D3C" w:rsidRPr="00B1627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CE7A34" w:rsidRPr="00B16275">
        <w:rPr>
          <w:rFonts w:asciiTheme="majorBidi" w:hAnsiTheme="majorBidi" w:cstheme="majorBidi"/>
          <w:sz w:val="30"/>
          <w:szCs w:val="30"/>
          <w:lang w:bidi="th-TH"/>
        </w:rPr>
        <w:t>2,60</w:t>
      </w:r>
      <w:r w:rsidR="00CB72A9" w:rsidRPr="00B16275">
        <w:rPr>
          <w:rFonts w:asciiTheme="majorBidi" w:hAnsiTheme="majorBidi" w:cstheme="majorBidi"/>
          <w:sz w:val="30"/>
          <w:szCs w:val="30"/>
          <w:lang w:bidi="th-TH"/>
        </w:rPr>
        <w:t>6</w:t>
      </w:r>
      <w:r w:rsidR="00CE7A34" w:rsidRPr="00B16275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CB72A9" w:rsidRPr="00B16275">
        <w:rPr>
          <w:rFonts w:asciiTheme="majorBidi" w:hAnsiTheme="majorBidi" w:cstheme="majorBidi"/>
          <w:sz w:val="30"/>
          <w:szCs w:val="30"/>
          <w:lang w:bidi="th-TH"/>
        </w:rPr>
        <w:t>34</w:t>
      </w:r>
      <w:r w:rsidR="003C4C52" w:rsidRPr="00B1627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B16275">
        <w:rPr>
          <w:rFonts w:asciiTheme="majorBidi" w:hAnsiTheme="majorBidi" w:cstheme="majorBidi" w:hint="cs"/>
          <w:sz w:val="30"/>
          <w:szCs w:val="30"/>
          <w:cs/>
          <w:lang w:bidi="th-TH"/>
        </w:rPr>
        <w:t>ล้าน</w:t>
      </w:r>
      <w:r w:rsidRPr="00827222">
        <w:rPr>
          <w:rFonts w:asciiTheme="majorBidi" w:hAnsiTheme="majorBidi" w:cstheme="majorBidi" w:hint="cs"/>
          <w:sz w:val="30"/>
          <w:szCs w:val="30"/>
          <w:cs/>
          <w:lang w:bidi="th-TH"/>
        </w:rPr>
        <w:t>บาท</w:t>
      </w:r>
      <w:r w:rsidR="00165318" w:rsidRPr="0082722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C1251F" w:rsidRPr="00827222">
        <w:rPr>
          <w:rFonts w:asciiTheme="majorBidi" w:hAnsiTheme="majorBidi" w:cstheme="majorBidi" w:hint="cs"/>
          <w:sz w:val="30"/>
          <w:szCs w:val="30"/>
          <w:cs/>
          <w:lang w:bidi="th-TH"/>
        </w:rPr>
        <w:t>ที่ดินและ</w:t>
      </w:r>
      <w:r w:rsidR="00C1251F" w:rsidRPr="00827222">
        <w:rPr>
          <w:rFonts w:asciiTheme="majorBidi" w:hAnsiTheme="majorBidi" w:cstheme="majorBidi"/>
          <w:sz w:val="30"/>
          <w:szCs w:val="30"/>
          <w:cs/>
          <w:lang w:bidi="th-TH"/>
        </w:rPr>
        <w:t>อาคารที่ให้บริษัทร่วมเช่า</w:t>
      </w:r>
      <w:r w:rsidR="00BA587B" w:rsidRPr="0082722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CE7A34" w:rsidRPr="00827222">
        <w:rPr>
          <w:rFonts w:asciiTheme="majorBidi" w:hAnsiTheme="majorBidi" w:cstheme="majorBidi"/>
          <w:sz w:val="30"/>
          <w:szCs w:val="30"/>
          <w:lang w:bidi="th-TH"/>
        </w:rPr>
        <w:t>47.63</w:t>
      </w:r>
      <w:r w:rsidR="00BA587B" w:rsidRPr="0082722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1C5B81" w:rsidRPr="00827222">
        <w:rPr>
          <w:rFonts w:asciiTheme="majorBidi" w:hAnsiTheme="majorBidi" w:cstheme="majorBidi" w:hint="cs"/>
          <w:sz w:val="30"/>
          <w:szCs w:val="30"/>
          <w:cs/>
          <w:lang w:bidi="th-TH"/>
        </w:rPr>
        <w:t>ล้านบาท</w:t>
      </w:r>
    </w:p>
    <w:p w14:paraId="2F096093" w14:textId="77777777" w:rsidR="009169B4" w:rsidRPr="00E24A2C" w:rsidRDefault="009169B4" w:rsidP="00827222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1D3666C7" w14:textId="10021B2B" w:rsidR="009169B4" w:rsidRPr="00827222" w:rsidRDefault="009169B4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2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="Angsana New" w:hAnsi="Angsana New" w:hint="cs"/>
          <w:sz w:val="30"/>
          <w:szCs w:val="30"/>
          <w:cs/>
        </w:rPr>
        <w:t>มูลค่ายุติธรรมของที่ดินและโรงงานให้เช่าแก่บริษัทร่วม</w:t>
      </w:r>
      <w:r w:rsidRPr="00827222">
        <w:rPr>
          <w:rFonts w:ascii="Angsana New" w:hAnsi="Angsana New"/>
          <w:sz w:val="30"/>
          <w:szCs w:val="30"/>
          <w:cs/>
        </w:rPr>
        <w:t xml:space="preserve"> </w:t>
      </w:r>
      <w:r w:rsidRPr="00827222">
        <w:rPr>
          <w:rFonts w:ascii="Angsana New" w:hAnsi="Angsana New" w:hint="cs"/>
          <w:sz w:val="30"/>
          <w:szCs w:val="30"/>
          <w:cs/>
        </w:rPr>
        <w:t xml:space="preserve">มีราคาประเมินรวม </w:t>
      </w:r>
      <w:r w:rsidRPr="00827222">
        <w:rPr>
          <w:rFonts w:ascii="Angsana New" w:hAnsi="Angsana New"/>
          <w:sz w:val="30"/>
          <w:szCs w:val="30"/>
          <w:lang w:val="en-GB"/>
        </w:rPr>
        <w:t>115.32</w:t>
      </w:r>
      <w:r w:rsidRPr="00827222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827222">
        <w:rPr>
          <w:rFonts w:ascii="Angsana New" w:hAnsi="Angsana New" w:hint="cs"/>
          <w:sz w:val="30"/>
          <w:szCs w:val="30"/>
          <w:cs/>
        </w:rPr>
        <w:t xml:space="preserve">ล้านบาท ประกอบด้วยราคาประเมินโรงงานจำนวน </w:t>
      </w:r>
      <w:r w:rsidRPr="00827222">
        <w:rPr>
          <w:rFonts w:ascii="Angsana New" w:hAnsi="Angsana New"/>
          <w:sz w:val="30"/>
          <w:szCs w:val="30"/>
        </w:rPr>
        <w:t xml:space="preserve">79.71 </w:t>
      </w:r>
      <w:r w:rsidRPr="00827222">
        <w:rPr>
          <w:rFonts w:ascii="Angsana New" w:hAnsi="Angsana New" w:hint="cs"/>
          <w:sz w:val="30"/>
          <w:szCs w:val="30"/>
          <w:cs/>
        </w:rPr>
        <w:t>ล้านบาท และราคาประเมินที่ดิน</w:t>
      </w:r>
      <w:r w:rsidRPr="00827222">
        <w:rPr>
          <w:rFonts w:ascii="Angsana New" w:hAnsi="Angsana New" w:hint="cs"/>
          <w:sz w:val="28"/>
          <w:szCs w:val="28"/>
          <w:cs/>
        </w:rPr>
        <w:t>จำนวน</w:t>
      </w:r>
      <w:r w:rsidRPr="00827222">
        <w:rPr>
          <w:rFonts w:ascii="Angsana New" w:hAnsi="Angsana New" w:hint="cs"/>
          <w:sz w:val="30"/>
          <w:szCs w:val="30"/>
          <w:cs/>
        </w:rPr>
        <w:t xml:space="preserve"> </w:t>
      </w:r>
      <w:r w:rsidRPr="00827222">
        <w:rPr>
          <w:rFonts w:ascii="Angsana New" w:hAnsi="Angsana New"/>
          <w:sz w:val="30"/>
          <w:szCs w:val="30"/>
        </w:rPr>
        <w:t xml:space="preserve">35.61 </w:t>
      </w:r>
      <w:r w:rsidRPr="00827222">
        <w:rPr>
          <w:rFonts w:ascii="Angsana New" w:hAnsi="Angsana New" w:hint="cs"/>
          <w:sz w:val="30"/>
          <w:szCs w:val="30"/>
          <w:cs/>
        </w:rPr>
        <w:t>ล้านบาท ซึ่ง</w:t>
      </w:r>
      <w:r w:rsidRPr="00827222">
        <w:rPr>
          <w:rFonts w:ascii="Angsana New" w:hAnsi="Angsana New"/>
          <w:sz w:val="30"/>
          <w:szCs w:val="30"/>
          <w:cs/>
        </w:rPr>
        <w:t>ประเมิ</w:t>
      </w:r>
      <w:r w:rsidRPr="00827222">
        <w:rPr>
          <w:rFonts w:ascii="Angsana New" w:hAnsi="Angsana New" w:hint="cs"/>
          <w:sz w:val="30"/>
          <w:szCs w:val="30"/>
          <w:cs/>
        </w:rPr>
        <w:t xml:space="preserve">นโดยผู้ประเมินราคาอิสระ </w:t>
      </w:r>
      <w:r w:rsidRPr="00827222">
        <w:rPr>
          <w:rFonts w:ascii="Angsana New" w:hAnsi="Angsana New"/>
          <w:sz w:val="30"/>
          <w:szCs w:val="30"/>
          <w:cs/>
        </w:rPr>
        <w:t>โดยพิจารณา</w:t>
      </w:r>
      <w:r w:rsidRPr="00827222">
        <w:rPr>
          <w:rFonts w:ascii="Angsana New" w:hAnsi="Angsana New" w:hint="cs"/>
          <w:sz w:val="30"/>
          <w:szCs w:val="30"/>
          <w:cs/>
        </w:rPr>
        <w:t>วิธีมูลค่าตลาดสำหรับการใช้ประโยชน์ปัจจุบันสำหรับที่ดินและวิธี</w:t>
      </w:r>
      <w:r w:rsidRPr="00827222">
        <w:rPr>
          <w:rFonts w:ascii="Angsana New" w:hAnsi="Angsana New"/>
          <w:sz w:val="30"/>
          <w:szCs w:val="30"/>
          <w:cs/>
        </w:rPr>
        <w:t>คิดลดกระแสเงินสดโดยใช้อัตราคิดลดที่ปรับค่าความเสี่ยง</w:t>
      </w:r>
      <w:r w:rsidRPr="00827222">
        <w:rPr>
          <w:rFonts w:ascii="Angsana New" w:hAnsi="Angsana New" w:hint="cs"/>
          <w:sz w:val="30"/>
          <w:szCs w:val="30"/>
          <w:cs/>
        </w:rPr>
        <w:t>สำหรับโรงงาน</w:t>
      </w:r>
      <w:r w:rsidRPr="00827222">
        <w:rPr>
          <w:rFonts w:ascii="Angsana New" w:hAnsi="Angsana New"/>
          <w:sz w:val="30"/>
          <w:szCs w:val="30"/>
          <w:cs/>
        </w:rPr>
        <w:t xml:space="preserve"> มูลค่ายุติธรรมของอสังหาริมทรัพย์เพื่อการลงทุน</w:t>
      </w:r>
      <w:r w:rsidRPr="00827222">
        <w:rPr>
          <w:rFonts w:ascii="Angsana New" w:hAnsi="Angsana New" w:hint="cs"/>
          <w:sz w:val="30"/>
          <w:szCs w:val="30"/>
          <w:cs/>
        </w:rPr>
        <w:t>ดังกล่าว</w:t>
      </w:r>
      <w:r w:rsidR="00F909D3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827222">
        <w:rPr>
          <w:rFonts w:ascii="Angsana New" w:hAnsi="Angsana New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="00297F5F">
        <w:rPr>
          <w:rFonts w:ascii="Angsana New" w:hAnsi="Angsana New"/>
          <w:sz w:val="30"/>
          <w:szCs w:val="30"/>
        </w:rPr>
        <w:t>2</w:t>
      </w:r>
      <w:r w:rsidRPr="00827222">
        <w:rPr>
          <w:rFonts w:ascii="Angsana New" w:hAnsi="Angsana New"/>
          <w:sz w:val="30"/>
          <w:szCs w:val="30"/>
        </w:rPr>
        <w:t xml:space="preserve"> </w:t>
      </w:r>
      <w:r w:rsidRPr="00827222">
        <w:rPr>
          <w:rFonts w:ascii="Angsana New" w:hAnsi="Angsana New" w:hint="cs"/>
          <w:sz w:val="30"/>
          <w:szCs w:val="30"/>
          <w:cs/>
        </w:rPr>
        <w:t xml:space="preserve">และ </w:t>
      </w:r>
      <w:r w:rsidR="00297F5F">
        <w:rPr>
          <w:rFonts w:ascii="Angsana New" w:hAnsi="Angsana New"/>
          <w:sz w:val="30"/>
          <w:szCs w:val="30"/>
        </w:rPr>
        <w:t>3</w:t>
      </w:r>
      <w:r w:rsidRPr="00827222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14:paraId="61212842" w14:textId="6818B165" w:rsidR="00685B5C" w:rsidRPr="00827222" w:rsidRDefault="00685B5C" w:rsidP="00827222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7457E291" w14:textId="1D1726AD" w:rsidR="006C45B2" w:rsidRDefault="00685B5C" w:rsidP="00827222">
      <w:pPr>
        <w:pStyle w:val="block"/>
        <w:spacing w:after="0" w:line="240" w:lineRule="auto"/>
        <w:ind w:left="518" w:right="-45"/>
        <w:jc w:val="thaiDistribute"/>
        <w:rPr>
          <w:rFonts w:ascii="Angsana New" w:hAnsi="Angsana New"/>
          <w:sz w:val="30"/>
          <w:szCs w:val="30"/>
          <w:cs/>
        </w:rPr>
      </w:pPr>
      <w:r w:rsidRPr="00827222">
        <w:rPr>
          <w:rFonts w:asciiTheme="majorBidi" w:hAnsiTheme="majorBidi"/>
          <w:sz w:val="30"/>
          <w:szCs w:val="30"/>
          <w:cs/>
          <w:lang w:bidi="th-TH"/>
        </w:rPr>
        <w:t xml:space="preserve">เมื่อวันที่ </w:t>
      </w:r>
      <w:r w:rsidRPr="00827222">
        <w:rPr>
          <w:rFonts w:asciiTheme="majorBidi" w:hAnsiTheme="majorBidi" w:cstheme="majorBidi"/>
          <w:sz w:val="30"/>
          <w:szCs w:val="30"/>
          <w:lang w:bidi="th-TH"/>
        </w:rPr>
        <w:t>26</w:t>
      </w:r>
      <w:r w:rsidRPr="00827222">
        <w:rPr>
          <w:rFonts w:asciiTheme="majorBidi" w:hAnsiTheme="majorBidi"/>
          <w:sz w:val="30"/>
          <w:szCs w:val="30"/>
          <w:cs/>
          <w:lang w:bidi="th-TH"/>
        </w:rPr>
        <w:t xml:space="preserve"> มกราคม </w:t>
      </w:r>
      <w:r w:rsidRPr="00827222">
        <w:rPr>
          <w:rFonts w:asciiTheme="majorBidi" w:hAnsiTheme="majorBidi" w:cstheme="majorBidi"/>
          <w:sz w:val="30"/>
          <w:szCs w:val="30"/>
          <w:lang w:bidi="th-TH"/>
        </w:rPr>
        <w:t>2567</w:t>
      </w:r>
      <w:r w:rsidR="002B60E4">
        <w:rPr>
          <w:rFonts w:asciiTheme="majorBidi" w:hAnsiTheme="majorBidi" w:hint="cs"/>
          <w:sz w:val="30"/>
          <w:szCs w:val="30"/>
          <w:cs/>
          <w:lang w:bidi="th-TH"/>
        </w:rPr>
        <w:t xml:space="preserve"> บริษัทย่อย</w:t>
      </w:r>
      <w:r w:rsidR="000E1747">
        <w:rPr>
          <w:rFonts w:asciiTheme="majorBidi" w:hAnsiTheme="majorBidi" w:hint="cs"/>
          <w:sz w:val="30"/>
          <w:szCs w:val="30"/>
          <w:cs/>
          <w:lang w:bidi="th-TH"/>
        </w:rPr>
        <w:t>สอง</w:t>
      </w:r>
      <w:r w:rsidR="00BA019B">
        <w:rPr>
          <w:rFonts w:asciiTheme="majorBidi" w:hAnsiTheme="majorBidi" w:hint="cs"/>
          <w:sz w:val="30"/>
          <w:szCs w:val="30"/>
          <w:cs/>
          <w:lang w:bidi="th-TH"/>
        </w:rPr>
        <w:t>แห่ง</w:t>
      </w:r>
      <w:r w:rsidRPr="00827222">
        <w:rPr>
          <w:rFonts w:asciiTheme="majorBidi" w:hAnsiTheme="majorBidi"/>
          <w:sz w:val="30"/>
          <w:szCs w:val="30"/>
          <w:cs/>
          <w:lang w:bidi="th-TH"/>
        </w:rPr>
        <w:t xml:space="preserve">ได้ซื้อที่ดินเนื้อที่ </w:t>
      </w:r>
      <w:r w:rsidR="00297F5F"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827222">
        <w:rPr>
          <w:rFonts w:asciiTheme="majorBidi" w:hAnsiTheme="majorBidi"/>
          <w:sz w:val="30"/>
          <w:szCs w:val="30"/>
          <w:cs/>
          <w:lang w:bidi="th-TH"/>
        </w:rPr>
        <w:t xml:space="preserve"> ไร่ </w:t>
      </w:r>
      <w:r w:rsidRPr="00827222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827222">
        <w:rPr>
          <w:rFonts w:asciiTheme="majorBidi" w:hAnsiTheme="majorBidi"/>
          <w:sz w:val="30"/>
          <w:szCs w:val="30"/>
          <w:cs/>
          <w:lang w:bidi="th-TH"/>
        </w:rPr>
        <w:t xml:space="preserve"> งาน </w:t>
      </w:r>
      <w:r w:rsidRPr="00827222">
        <w:rPr>
          <w:rFonts w:asciiTheme="majorBidi" w:hAnsiTheme="majorBidi" w:cstheme="majorBidi"/>
          <w:sz w:val="30"/>
          <w:szCs w:val="30"/>
          <w:lang w:bidi="th-TH"/>
        </w:rPr>
        <w:t>98.9</w:t>
      </w:r>
      <w:r w:rsidRPr="00827222">
        <w:rPr>
          <w:rFonts w:asciiTheme="majorBidi" w:hAnsiTheme="majorBidi"/>
          <w:sz w:val="30"/>
          <w:szCs w:val="30"/>
          <w:cs/>
          <w:lang w:bidi="th-TH"/>
        </w:rPr>
        <w:t xml:space="preserve"> ตารางวา </w:t>
      </w:r>
      <w:r w:rsidR="00572B5F">
        <w:rPr>
          <w:rFonts w:asciiTheme="majorBidi" w:hAnsiTheme="majorBidi" w:hint="cs"/>
          <w:sz w:val="30"/>
          <w:szCs w:val="30"/>
          <w:cs/>
          <w:lang w:bidi="th-TH"/>
        </w:rPr>
        <w:t xml:space="preserve">และ </w:t>
      </w:r>
      <w:r w:rsidR="00572B5F">
        <w:rPr>
          <w:rFonts w:ascii="Angsana New" w:hAnsi="Angsana New"/>
          <w:sz w:val="30"/>
          <w:szCs w:val="30"/>
        </w:rPr>
        <w:t>2</w:t>
      </w:r>
      <w:r w:rsidR="00572B5F" w:rsidRPr="00827222">
        <w:rPr>
          <w:rFonts w:ascii="Angsana New" w:hAnsi="Angsana New"/>
          <w:sz w:val="30"/>
          <w:szCs w:val="30"/>
          <w:cs/>
        </w:rPr>
        <w:t xml:space="preserve"> ไร่ </w:t>
      </w:r>
      <w:r w:rsidR="00572B5F" w:rsidRPr="00827222">
        <w:rPr>
          <w:rFonts w:ascii="Angsana New" w:hAnsi="Angsana New"/>
          <w:sz w:val="30"/>
          <w:szCs w:val="30"/>
        </w:rPr>
        <w:t>96</w:t>
      </w:r>
      <w:r w:rsidR="00572B5F" w:rsidRPr="00827222">
        <w:rPr>
          <w:rFonts w:ascii="Angsana New" w:hAnsi="Angsana New"/>
          <w:sz w:val="30"/>
          <w:szCs w:val="30"/>
          <w:cs/>
        </w:rPr>
        <w:t xml:space="preserve"> ตารางวา </w:t>
      </w:r>
      <w:r w:rsidRPr="00827222">
        <w:rPr>
          <w:rFonts w:asciiTheme="majorBidi" w:hAnsiTheme="majorBidi"/>
          <w:sz w:val="30"/>
          <w:szCs w:val="30"/>
          <w:cs/>
          <w:lang w:bidi="th-TH"/>
        </w:rPr>
        <w:t xml:space="preserve">ตั้งอยู่ที่จังหวัดชลบุรี เป็นจำนวนเงิน </w:t>
      </w:r>
      <w:r w:rsidRPr="00827222">
        <w:rPr>
          <w:rFonts w:asciiTheme="majorBidi" w:hAnsiTheme="majorBidi" w:cstheme="majorBidi"/>
          <w:sz w:val="30"/>
          <w:szCs w:val="30"/>
          <w:lang w:bidi="th-TH"/>
        </w:rPr>
        <w:t>9.99</w:t>
      </w:r>
      <w:r w:rsidRPr="00827222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164FAA">
        <w:rPr>
          <w:rFonts w:asciiTheme="majorBidi" w:hAnsiTheme="majorBidi" w:hint="cs"/>
          <w:sz w:val="30"/>
          <w:szCs w:val="30"/>
          <w:cs/>
          <w:lang w:bidi="th-TH"/>
        </w:rPr>
        <w:t xml:space="preserve">และ </w:t>
      </w:r>
      <w:r w:rsidR="00164FAA">
        <w:rPr>
          <w:rFonts w:asciiTheme="majorBidi" w:hAnsiTheme="majorBidi"/>
          <w:sz w:val="30"/>
          <w:szCs w:val="30"/>
          <w:lang w:val="en-US" w:bidi="th-TH"/>
        </w:rPr>
        <w:t xml:space="preserve">5.00 </w:t>
      </w:r>
      <w:r w:rsidRPr="00827222">
        <w:rPr>
          <w:rFonts w:asciiTheme="majorBidi" w:hAnsiTheme="majorBidi"/>
          <w:sz w:val="30"/>
          <w:szCs w:val="30"/>
          <w:cs/>
          <w:lang w:bidi="th-TH"/>
        </w:rPr>
        <w:t>ล้านบาท</w:t>
      </w:r>
      <w:r w:rsidR="00164FAA">
        <w:rPr>
          <w:rFonts w:asciiTheme="majorBidi" w:hAnsiTheme="majorBidi"/>
          <w:sz w:val="30"/>
          <w:szCs w:val="30"/>
          <w:lang w:bidi="th-TH"/>
        </w:rPr>
        <w:t xml:space="preserve"> </w:t>
      </w:r>
      <w:r w:rsidR="00581BC2">
        <w:rPr>
          <w:rFonts w:asciiTheme="majorBidi" w:hAnsiTheme="majorBidi" w:hint="cs"/>
          <w:sz w:val="30"/>
          <w:szCs w:val="30"/>
          <w:cs/>
          <w:lang w:bidi="th-TH"/>
        </w:rPr>
        <w:t xml:space="preserve">ตามลำดับ </w:t>
      </w:r>
      <w:r w:rsidR="00581BC2">
        <w:rPr>
          <w:rFonts w:ascii="Angsana New" w:hAnsi="Angsana New" w:hint="cs"/>
          <w:sz w:val="30"/>
          <w:szCs w:val="30"/>
          <w:cs/>
        </w:rPr>
        <w:t>ซี่งยังมิได้ระบุวัตถุประสงค์ในการใช้</w:t>
      </w:r>
    </w:p>
    <w:p w14:paraId="69F42A38" w14:textId="77777777" w:rsidR="00485F7C" w:rsidRPr="00E24A2C" w:rsidRDefault="00485F7C" w:rsidP="00827222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/>
          <w:sz w:val="28"/>
          <w:szCs w:val="28"/>
          <w:cs/>
          <w:lang w:val="en-US" w:bidi="th-TH"/>
        </w:rPr>
      </w:pPr>
    </w:p>
    <w:p w14:paraId="3A619E56" w14:textId="77777777" w:rsidR="00775F8E" w:rsidRPr="00827222" w:rsidRDefault="00775F8E" w:rsidP="00827222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2"/>
          <w:szCs w:val="2"/>
        </w:rPr>
      </w:pPr>
    </w:p>
    <w:p w14:paraId="69E8B935" w14:textId="597C3588" w:rsidR="00093CC3" w:rsidRPr="00827222" w:rsidRDefault="4041CF5A" w:rsidP="0082722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82722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ที่ดิน อาคารและอุปกรณ์ </w:t>
      </w:r>
    </w:p>
    <w:p w14:paraId="23198734" w14:textId="01A390BA" w:rsidR="00D96766" w:rsidRPr="00E24A2C" w:rsidRDefault="00D96766" w:rsidP="00827222">
      <w:pPr>
        <w:rPr>
          <w:sz w:val="20"/>
          <w:szCs w:val="20"/>
          <w:lang w:val="th-TH"/>
        </w:rPr>
      </w:pPr>
    </w:p>
    <w:p w14:paraId="6FC79183" w14:textId="10D117E3" w:rsidR="00A5641A" w:rsidRPr="00827222" w:rsidRDefault="00A5641A" w:rsidP="0082722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</w:rPr>
        <w:t>การซื้อ จำหน่า</w:t>
      </w:r>
      <w:r w:rsidR="00BA1FCC" w:rsidRPr="00827222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827222">
        <w:rPr>
          <w:rFonts w:asciiTheme="majorBidi" w:hAnsiTheme="majorBidi" w:cstheme="majorBidi"/>
          <w:sz w:val="30"/>
          <w:szCs w:val="30"/>
          <w:cs/>
        </w:rPr>
        <w:t xml:space="preserve"> และโอนที่ดิน อาคารและอุปกรณ์ระหว่าง</w:t>
      </w:r>
      <w:r w:rsidR="004C4B34" w:rsidRPr="00827222">
        <w:rPr>
          <w:rFonts w:asciiTheme="majorBidi" w:hAnsiTheme="majorBidi"/>
          <w:sz w:val="30"/>
          <w:szCs w:val="30"/>
          <w:cs/>
        </w:rPr>
        <w:t>งวด</w:t>
      </w:r>
      <w:r w:rsidR="00685B5C" w:rsidRPr="00827222">
        <w:rPr>
          <w:rFonts w:asciiTheme="majorBidi" w:hAnsiTheme="majorBidi" w:hint="cs"/>
          <w:sz w:val="30"/>
          <w:szCs w:val="30"/>
          <w:cs/>
        </w:rPr>
        <w:t>สาม</w:t>
      </w:r>
      <w:r w:rsidR="004C4B34" w:rsidRPr="00827222">
        <w:rPr>
          <w:rFonts w:asciiTheme="majorBidi" w:hAnsiTheme="majorBidi"/>
          <w:sz w:val="30"/>
          <w:szCs w:val="30"/>
          <w:cs/>
        </w:rPr>
        <w:t xml:space="preserve">เดือนสิ้นสุดวันที่ </w:t>
      </w:r>
      <w:r w:rsidR="004C4B34" w:rsidRPr="00827222">
        <w:rPr>
          <w:rFonts w:asciiTheme="majorBidi" w:hAnsiTheme="majorBidi"/>
          <w:sz w:val="30"/>
          <w:szCs w:val="30"/>
        </w:rPr>
        <w:t>3</w:t>
      </w:r>
      <w:r w:rsidR="00685B5C" w:rsidRPr="00827222">
        <w:rPr>
          <w:rFonts w:asciiTheme="majorBidi" w:hAnsiTheme="majorBidi"/>
          <w:sz w:val="30"/>
          <w:szCs w:val="30"/>
        </w:rPr>
        <w:t>1</w:t>
      </w:r>
      <w:r w:rsidR="004C4B34" w:rsidRPr="00827222">
        <w:rPr>
          <w:rFonts w:asciiTheme="majorBidi" w:hAnsiTheme="majorBidi"/>
          <w:sz w:val="30"/>
          <w:szCs w:val="30"/>
          <w:cs/>
        </w:rPr>
        <w:t xml:space="preserve"> </w:t>
      </w:r>
      <w:r w:rsidR="00685B5C" w:rsidRPr="00827222">
        <w:rPr>
          <w:rFonts w:asciiTheme="majorBidi" w:hAnsiTheme="majorBidi" w:hint="cs"/>
          <w:sz w:val="30"/>
          <w:szCs w:val="30"/>
          <w:cs/>
        </w:rPr>
        <w:t>มีนาคม</w:t>
      </w:r>
      <w:r w:rsidR="004C4B34" w:rsidRPr="00827222">
        <w:rPr>
          <w:rFonts w:asciiTheme="majorBidi" w:hAnsiTheme="majorBidi"/>
          <w:sz w:val="30"/>
          <w:szCs w:val="30"/>
          <w:cs/>
        </w:rPr>
        <w:t xml:space="preserve"> </w:t>
      </w:r>
      <w:r w:rsidR="006772A3">
        <w:rPr>
          <w:rFonts w:asciiTheme="majorBidi" w:hAnsiTheme="majorBidi"/>
          <w:sz w:val="30"/>
          <w:szCs w:val="30"/>
        </w:rPr>
        <w:t>2567</w:t>
      </w:r>
      <w:r w:rsidR="004C4B34" w:rsidRPr="00827222">
        <w:rPr>
          <w:rFonts w:asciiTheme="majorBidi" w:hAnsiTheme="majorBidi"/>
          <w:sz w:val="30"/>
          <w:szCs w:val="30"/>
          <w:cs/>
        </w:rPr>
        <w:t xml:space="preserve"> </w:t>
      </w:r>
      <w:r w:rsidRPr="0082722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5719E6E" w14:textId="4C105A0F" w:rsidR="00D0567E" w:rsidRPr="00827222" w:rsidRDefault="00D0567E" w:rsidP="00827222">
      <w:pPr>
        <w:rPr>
          <w:sz w:val="16"/>
          <w:szCs w:val="16"/>
          <w:lang w:val="th-TH"/>
        </w:rPr>
      </w:pPr>
    </w:p>
    <w:tbl>
      <w:tblPr>
        <w:tblW w:w="917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810"/>
        <w:gridCol w:w="1620"/>
        <w:gridCol w:w="270"/>
        <w:gridCol w:w="1258"/>
      </w:tblGrid>
      <w:tr w:rsidR="00827222" w:rsidRPr="00827222" w14:paraId="6C93BFA7" w14:textId="77777777" w:rsidTr="003E1532">
        <w:trPr>
          <w:cantSplit/>
          <w:tblHeader/>
        </w:trPr>
        <w:tc>
          <w:tcPr>
            <w:tcW w:w="5220" w:type="dxa"/>
            <w:vAlign w:val="bottom"/>
          </w:tcPr>
          <w:p w14:paraId="478A07B0" w14:textId="46F56079" w:rsidR="00046859" w:rsidRPr="00827222" w:rsidRDefault="006D5B75" w:rsidP="008272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="004C4B34"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</w:t>
            </w:r>
            <w:r w:rsidR="00685B5C" w:rsidRPr="0082722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="004C4B34"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685B5C" w:rsidRPr="0082722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31</w:t>
            </w:r>
            <w:r w:rsidR="004C4B34"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685B5C" w:rsidRPr="0082722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 w:rsidR="004C4B34" w:rsidRPr="008272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256</w:t>
            </w:r>
            <w:r w:rsidR="00685B5C" w:rsidRPr="0082722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810" w:type="dxa"/>
            <w:vAlign w:val="bottom"/>
          </w:tcPr>
          <w:p w14:paraId="1555BE09" w14:textId="38DF53CE" w:rsidR="00046859" w:rsidRPr="00827222" w:rsidRDefault="00046859" w:rsidP="008272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1568239B" w14:textId="725A9F26" w:rsidR="00046859" w:rsidRPr="00827222" w:rsidRDefault="00046859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572ABDF6" w14:textId="5C03245C" w:rsidR="00046859" w:rsidRPr="00827222" w:rsidRDefault="00046859" w:rsidP="0082722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1DC6593E" w14:textId="499932E2" w:rsidR="00046859" w:rsidRPr="00827222" w:rsidRDefault="00046859" w:rsidP="0082722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5D5A4EF4" w14:textId="5363C7CB" w:rsidR="00046859" w:rsidRPr="00827222" w:rsidRDefault="00046859" w:rsidP="0082722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82722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</w:t>
            </w:r>
            <w:r w:rsidR="004A05EF" w:rsidRPr="00827222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ะ</w:t>
            </w:r>
            <w:r w:rsidRPr="0082722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กิจการ</w:t>
            </w:r>
          </w:p>
        </w:tc>
      </w:tr>
      <w:tr w:rsidR="00827222" w:rsidRPr="00827222" w14:paraId="31A5F8E5" w14:textId="77777777" w:rsidTr="00123D40">
        <w:trPr>
          <w:cantSplit/>
        </w:trPr>
        <w:tc>
          <w:tcPr>
            <w:tcW w:w="5220" w:type="dxa"/>
          </w:tcPr>
          <w:p w14:paraId="7B2C61C6" w14:textId="2AB1329D" w:rsidR="00046859" w:rsidRPr="00827222" w:rsidRDefault="00046859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0AFEFB9" w14:textId="627ACAF5" w:rsidR="00046859" w:rsidRPr="00827222" w:rsidRDefault="00046859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148" w:type="dxa"/>
            <w:gridSpan w:val="3"/>
          </w:tcPr>
          <w:p w14:paraId="288C83B8" w14:textId="2453B153" w:rsidR="00046859" w:rsidRPr="00827222" w:rsidRDefault="00046859" w:rsidP="008272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27222" w:rsidRPr="00827222" w14:paraId="0A467E3F" w14:textId="77777777" w:rsidTr="00FF2193">
        <w:trPr>
          <w:cantSplit/>
        </w:trPr>
        <w:tc>
          <w:tcPr>
            <w:tcW w:w="5220" w:type="dxa"/>
          </w:tcPr>
          <w:p w14:paraId="474A34DE" w14:textId="09DDFEBD" w:rsidR="008D7CBD" w:rsidRPr="00827222" w:rsidRDefault="008D7CBD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ซื้อสินทรัพย์ </w:t>
            </w:r>
            <w:r w:rsidR="00CB4B98" w:rsidRPr="00827222">
              <w:rPr>
                <w:rFonts w:asciiTheme="majorBidi" w:hAnsiTheme="majorBidi" w:cstheme="majorBidi"/>
                <w:sz w:val="30"/>
                <w:szCs w:val="30"/>
              </w:rPr>
              <w:t>–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810" w:type="dxa"/>
          </w:tcPr>
          <w:p w14:paraId="04DB1406" w14:textId="393128ED" w:rsidR="008D7CBD" w:rsidRPr="00827222" w:rsidRDefault="008D7CBD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639BE8D1" w14:textId="2459340C" w:rsidR="008D7CBD" w:rsidRPr="00485F7C" w:rsidRDefault="00CA3419" w:rsidP="00485F7C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33,531</w:t>
            </w:r>
          </w:p>
        </w:tc>
        <w:tc>
          <w:tcPr>
            <w:tcW w:w="270" w:type="dxa"/>
            <w:shd w:val="clear" w:color="auto" w:fill="auto"/>
          </w:tcPr>
          <w:p w14:paraId="6F3F946E" w14:textId="77777777" w:rsidR="008D7CBD" w:rsidRPr="00827222" w:rsidRDefault="008D7CBD" w:rsidP="008272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752E3F7C" w14:textId="4EA3AC9E" w:rsidR="008D7CBD" w:rsidRPr="00827222" w:rsidRDefault="003746F1" w:rsidP="00827222">
            <w:pPr>
              <w:pStyle w:val="acctfourfigures"/>
              <w:tabs>
                <w:tab w:val="clear" w:pos="765"/>
              </w:tabs>
              <w:spacing w:line="240" w:lineRule="auto"/>
              <w:ind w:left="-79" w:right="10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932</w:t>
            </w:r>
          </w:p>
        </w:tc>
      </w:tr>
      <w:tr w:rsidR="00827222" w:rsidRPr="00827222" w14:paraId="7B7DB972" w14:textId="77777777" w:rsidTr="00FF2193">
        <w:trPr>
          <w:cantSplit/>
        </w:trPr>
        <w:tc>
          <w:tcPr>
            <w:tcW w:w="5220" w:type="dxa"/>
          </w:tcPr>
          <w:p w14:paraId="7230A1C4" w14:textId="6841F6FE" w:rsidR="008D7CBD" w:rsidRPr="00827222" w:rsidRDefault="008D7CBD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โอนไปอสังหาริมทรัพย์เพื่อการลงทุน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–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810" w:type="dxa"/>
          </w:tcPr>
          <w:p w14:paraId="4EBAC09B" w14:textId="77777777" w:rsidR="008D7CBD" w:rsidRPr="00827222" w:rsidRDefault="008D7CBD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6D7BE36E" w14:textId="1B221DCF" w:rsidR="008D7CBD" w:rsidRPr="00485F7C" w:rsidRDefault="00A8658F" w:rsidP="00485F7C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5F7C">
              <w:rPr>
                <w:rFonts w:ascii="Angsana New" w:hAnsi="Angsana New"/>
                <w:sz w:val="30"/>
                <w:szCs w:val="30"/>
                <w:lang w:val="en-US" w:bidi="th-TH"/>
              </w:rPr>
              <w:t>(5,073)</w:t>
            </w:r>
          </w:p>
        </w:tc>
        <w:tc>
          <w:tcPr>
            <w:tcW w:w="270" w:type="dxa"/>
            <w:shd w:val="clear" w:color="auto" w:fill="auto"/>
          </w:tcPr>
          <w:p w14:paraId="44D0ED18" w14:textId="77777777" w:rsidR="008D7CBD" w:rsidRPr="00827222" w:rsidRDefault="008D7CBD" w:rsidP="008272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1E248E8F" w14:textId="78220D20" w:rsidR="008D7CBD" w:rsidRPr="00827222" w:rsidRDefault="003746F1" w:rsidP="00827222">
            <w:pPr>
              <w:pStyle w:val="acctfourfigures"/>
              <w:tabs>
                <w:tab w:val="clear" w:pos="765"/>
              </w:tabs>
              <w:spacing w:line="240" w:lineRule="auto"/>
              <w:ind w:left="-79" w:right="36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27222" w:rsidRPr="00827222" w14:paraId="4F9E337F" w14:textId="77777777" w:rsidTr="00FF2193">
        <w:trPr>
          <w:cantSplit/>
        </w:trPr>
        <w:tc>
          <w:tcPr>
            <w:tcW w:w="5220" w:type="dxa"/>
          </w:tcPr>
          <w:p w14:paraId="48FE7DF7" w14:textId="7238512C" w:rsidR="00D63ABB" w:rsidRPr="00827222" w:rsidRDefault="00D63ABB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โอนไปสินทรัพย์ไม่มีตัวตน</w:t>
            </w:r>
            <w:r w:rsidR="00CB4B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–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810" w:type="dxa"/>
          </w:tcPr>
          <w:p w14:paraId="66333BED" w14:textId="77777777" w:rsidR="00D63ABB" w:rsidRPr="00827222" w:rsidRDefault="00D63ABB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568EF313" w14:textId="2F5D8C53" w:rsidR="00D63ABB" w:rsidRPr="00485F7C" w:rsidRDefault="00D63ABB" w:rsidP="00485F7C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5F7C">
              <w:rPr>
                <w:rFonts w:ascii="Angsana New" w:hAnsi="Angsana New"/>
                <w:sz w:val="30"/>
                <w:szCs w:val="30"/>
                <w:lang w:val="en-US" w:bidi="th-TH"/>
              </w:rPr>
              <w:t>(100)</w:t>
            </w:r>
          </w:p>
        </w:tc>
        <w:tc>
          <w:tcPr>
            <w:tcW w:w="270" w:type="dxa"/>
            <w:shd w:val="clear" w:color="auto" w:fill="auto"/>
          </w:tcPr>
          <w:p w14:paraId="45100308" w14:textId="77777777" w:rsidR="00D63ABB" w:rsidRPr="00827222" w:rsidRDefault="00D63ABB" w:rsidP="008272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12512FA9" w14:textId="7BC1F00C" w:rsidR="00D63ABB" w:rsidRPr="00827222" w:rsidRDefault="00D6134E" w:rsidP="00827222">
            <w:pPr>
              <w:pStyle w:val="acctfourfigures"/>
              <w:tabs>
                <w:tab w:val="clear" w:pos="765"/>
              </w:tabs>
              <w:spacing w:line="240" w:lineRule="auto"/>
              <w:ind w:left="-79" w:right="36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27222" w:rsidRPr="00827222" w14:paraId="4B124417" w14:textId="77777777" w:rsidTr="00FF2193">
        <w:trPr>
          <w:cantSplit/>
        </w:trPr>
        <w:tc>
          <w:tcPr>
            <w:tcW w:w="5220" w:type="dxa"/>
          </w:tcPr>
          <w:p w14:paraId="5FD9D114" w14:textId="6E264D52" w:rsidR="00A8658F" w:rsidRPr="00827222" w:rsidRDefault="00A8658F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โอนไปลูกหนี้กรมสรรพากร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–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</w:t>
            </w:r>
            <w:r w:rsidR="0008034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บัญ</w:t>
            </w:r>
            <w:r w:rsidR="00810B8B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ชีสุทธิ</w:t>
            </w:r>
          </w:p>
        </w:tc>
        <w:tc>
          <w:tcPr>
            <w:tcW w:w="810" w:type="dxa"/>
          </w:tcPr>
          <w:p w14:paraId="4236E0EE" w14:textId="77777777" w:rsidR="00A8658F" w:rsidRPr="00827222" w:rsidRDefault="00A8658F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4E5FF42F" w14:textId="53061EF3" w:rsidR="00A8658F" w:rsidRPr="00485F7C" w:rsidRDefault="00A8658F" w:rsidP="00485F7C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5F7C">
              <w:rPr>
                <w:rFonts w:ascii="Angsana New" w:hAnsi="Angsana New"/>
                <w:sz w:val="30"/>
                <w:szCs w:val="30"/>
                <w:lang w:val="en-US" w:bidi="th-TH"/>
              </w:rPr>
              <w:t>(11,763)</w:t>
            </w:r>
          </w:p>
        </w:tc>
        <w:tc>
          <w:tcPr>
            <w:tcW w:w="270" w:type="dxa"/>
            <w:shd w:val="clear" w:color="auto" w:fill="auto"/>
          </w:tcPr>
          <w:p w14:paraId="5227943A" w14:textId="77777777" w:rsidR="00A8658F" w:rsidRPr="00827222" w:rsidRDefault="00A8658F" w:rsidP="008272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536E5727" w14:textId="5A22F811" w:rsidR="00A8658F" w:rsidRPr="00827222" w:rsidRDefault="00D6134E" w:rsidP="00827222">
            <w:pPr>
              <w:pStyle w:val="acctfourfigures"/>
              <w:tabs>
                <w:tab w:val="clear" w:pos="765"/>
              </w:tabs>
              <w:spacing w:line="240" w:lineRule="auto"/>
              <w:ind w:left="-79" w:right="36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D0319" w:rsidRPr="00827222" w14:paraId="66414789" w14:textId="77777777" w:rsidTr="00FF2193">
        <w:trPr>
          <w:cantSplit/>
        </w:trPr>
        <w:tc>
          <w:tcPr>
            <w:tcW w:w="5220" w:type="dxa"/>
          </w:tcPr>
          <w:p w14:paraId="07394051" w14:textId="7B1715BB" w:rsidR="006D0319" w:rsidRPr="00827222" w:rsidRDefault="006D0319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โอนมาจากสินทรัพย์</w:t>
            </w:r>
            <w:r w:rsidR="00E5665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สิทธิการใช้ - ราคา</w:t>
            </w:r>
            <w:r w:rsidR="00CF53B1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810" w:type="dxa"/>
          </w:tcPr>
          <w:p w14:paraId="3A651554" w14:textId="77777777" w:rsidR="006D0319" w:rsidRPr="00827222" w:rsidRDefault="006D0319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52F0104E" w14:textId="21CD5B81" w:rsidR="006D0319" w:rsidRPr="00485F7C" w:rsidRDefault="00DF6F4A" w:rsidP="00485F7C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CC0A57">
              <w:rPr>
                <w:rFonts w:ascii="Angsana New" w:hAnsi="Angsana New"/>
                <w:sz w:val="30"/>
                <w:szCs w:val="30"/>
                <w:lang w:val="en-US" w:bidi="th-TH"/>
              </w:rPr>
              <w:t>,681</w:t>
            </w:r>
          </w:p>
        </w:tc>
        <w:tc>
          <w:tcPr>
            <w:tcW w:w="270" w:type="dxa"/>
            <w:shd w:val="clear" w:color="auto" w:fill="auto"/>
          </w:tcPr>
          <w:p w14:paraId="5EAE638A" w14:textId="77777777" w:rsidR="006D0319" w:rsidRPr="00827222" w:rsidRDefault="006D0319" w:rsidP="008272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632D91DA" w14:textId="5E3C37B5" w:rsidR="006D0319" w:rsidRPr="00827222" w:rsidRDefault="00CC0A57" w:rsidP="00827222">
            <w:pPr>
              <w:pStyle w:val="acctfourfigures"/>
              <w:tabs>
                <w:tab w:val="clear" w:pos="765"/>
              </w:tabs>
              <w:spacing w:line="240" w:lineRule="auto"/>
              <w:ind w:left="-79" w:right="36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27222" w:rsidRPr="00827222" w14:paraId="268B15C3" w14:textId="77777777" w:rsidTr="00FF2193">
        <w:trPr>
          <w:cantSplit/>
        </w:trPr>
        <w:tc>
          <w:tcPr>
            <w:tcW w:w="5220" w:type="dxa"/>
          </w:tcPr>
          <w:p w14:paraId="4D65F6A6" w14:textId="0FCACD72" w:rsidR="008D7CBD" w:rsidRPr="00827222" w:rsidRDefault="008D7CBD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จำหน่ายสินทรัพย์ </w:t>
            </w:r>
            <w:r w:rsidR="00CB4B98" w:rsidRPr="00827222">
              <w:rPr>
                <w:rFonts w:asciiTheme="majorBidi" w:hAnsiTheme="majorBidi" w:cstheme="majorBidi"/>
                <w:sz w:val="30"/>
                <w:szCs w:val="30"/>
              </w:rPr>
              <w:t>–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ราคาตามบัญชีสุทธิ</w:t>
            </w:r>
          </w:p>
        </w:tc>
        <w:tc>
          <w:tcPr>
            <w:tcW w:w="810" w:type="dxa"/>
          </w:tcPr>
          <w:p w14:paraId="5BB42E3F" w14:textId="7B298425" w:rsidR="008D7CBD" w:rsidRPr="00827222" w:rsidRDefault="008D7CBD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2A5F0EF7" w14:textId="02C2A0C7" w:rsidR="008D7CBD" w:rsidRPr="00485F7C" w:rsidRDefault="00D63ABB" w:rsidP="00485F7C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85F7C">
              <w:rPr>
                <w:rFonts w:ascii="Angsana New" w:hAnsi="Angsana New"/>
                <w:sz w:val="30"/>
                <w:szCs w:val="30"/>
                <w:lang w:val="en-US" w:bidi="th-TH"/>
              </w:rPr>
              <w:t>(88)</w:t>
            </w:r>
          </w:p>
        </w:tc>
        <w:tc>
          <w:tcPr>
            <w:tcW w:w="270" w:type="dxa"/>
            <w:shd w:val="clear" w:color="auto" w:fill="auto"/>
          </w:tcPr>
          <w:p w14:paraId="1BCDD8AC" w14:textId="77777777" w:rsidR="008D7CBD" w:rsidRPr="00827222" w:rsidRDefault="008D7CBD" w:rsidP="008272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42FE0824" w14:textId="491AC16E" w:rsidR="008D7CBD" w:rsidRPr="00827222" w:rsidRDefault="003746F1" w:rsidP="00827222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(654)</w:t>
            </w:r>
          </w:p>
        </w:tc>
      </w:tr>
    </w:tbl>
    <w:p w14:paraId="12BDF9D6" w14:textId="6233F9C3" w:rsidR="001B7DBF" w:rsidRPr="005248EB" w:rsidRDefault="00EB2DBA" w:rsidP="005248E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bookmarkStart w:id="0" w:name="_Hlk102145020"/>
      <w:r w:rsidRPr="00827222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14:paraId="32E48064" w14:textId="6458F481" w:rsidR="007444BC" w:rsidRDefault="007444BC" w:rsidP="00827222"/>
    <w:tbl>
      <w:tblPr>
        <w:tblW w:w="923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37"/>
        <w:gridCol w:w="360"/>
        <w:gridCol w:w="1173"/>
        <w:gridCol w:w="268"/>
        <w:gridCol w:w="50"/>
        <w:gridCol w:w="1389"/>
        <w:gridCol w:w="236"/>
        <w:gridCol w:w="22"/>
        <w:gridCol w:w="958"/>
        <w:gridCol w:w="22"/>
        <w:gridCol w:w="381"/>
        <w:gridCol w:w="1121"/>
        <w:gridCol w:w="22"/>
      </w:tblGrid>
      <w:tr w:rsidR="004B4D64" w:rsidRPr="00827222" w14:paraId="6F13AE1B" w14:textId="77777777">
        <w:trPr>
          <w:gridAfter w:val="1"/>
          <w:wAfter w:w="22" w:type="dxa"/>
          <w:trHeight w:val="254"/>
        </w:trPr>
        <w:tc>
          <w:tcPr>
            <w:tcW w:w="3597" w:type="dxa"/>
            <w:gridSpan w:val="2"/>
            <w:shd w:val="clear" w:color="auto" w:fill="auto"/>
          </w:tcPr>
          <w:p w14:paraId="354B49C3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80" w:type="dxa"/>
            <w:gridSpan w:val="4"/>
          </w:tcPr>
          <w:p w14:paraId="24598A6B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" w:type="dxa"/>
            <w:gridSpan w:val="2"/>
          </w:tcPr>
          <w:p w14:paraId="1A1FF6C7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82" w:type="dxa"/>
            <w:gridSpan w:val="4"/>
          </w:tcPr>
          <w:p w14:paraId="574AE3D8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4D64" w:rsidRPr="00827222" w14:paraId="688A6ABC" w14:textId="77777777">
        <w:trPr>
          <w:gridAfter w:val="1"/>
          <w:wAfter w:w="22" w:type="dxa"/>
        </w:trPr>
        <w:tc>
          <w:tcPr>
            <w:tcW w:w="3237" w:type="dxa"/>
          </w:tcPr>
          <w:p w14:paraId="610B3D70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  <w:vAlign w:val="bottom"/>
          </w:tcPr>
          <w:p w14:paraId="0740E6CE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3" w:type="dxa"/>
            <w:vAlign w:val="bottom"/>
          </w:tcPr>
          <w:p w14:paraId="5FE31CA3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6" w:right="-143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318" w:type="dxa"/>
            <w:gridSpan w:val="2"/>
            <w:vAlign w:val="bottom"/>
          </w:tcPr>
          <w:p w14:paraId="26CE9513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5E39B70B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8" w:type="dxa"/>
            <w:gridSpan w:val="2"/>
            <w:vAlign w:val="bottom"/>
          </w:tcPr>
          <w:p w14:paraId="6730033A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37F8A6EE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381" w:type="dxa"/>
            <w:vAlign w:val="bottom"/>
          </w:tcPr>
          <w:p w14:paraId="5928D0A6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0DD9687E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B4D64" w:rsidRPr="00827222" w14:paraId="4201DF31" w14:textId="77777777">
        <w:trPr>
          <w:gridAfter w:val="1"/>
          <w:wAfter w:w="22" w:type="dxa"/>
        </w:trPr>
        <w:tc>
          <w:tcPr>
            <w:tcW w:w="3237" w:type="dxa"/>
          </w:tcPr>
          <w:p w14:paraId="212D9AA5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360" w:type="dxa"/>
            <w:vAlign w:val="bottom"/>
          </w:tcPr>
          <w:p w14:paraId="6D927871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2723725A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6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318" w:type="dxa"/>
            <w:gridSpan w:val="2"/>
            <w:vAlign w:val="bottom"/>
          </w:tcPr>
          <w:p w14:paraId="15E69E5F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4B56546A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58" w:type="dxa"/>
            <w:gridSpan w:val="2"/>
            <w:vAlign w:val="bottom"/>
          </w:tcPr>
          <w:p w14:paraId="49F13F4C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471629D0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381" w:type="dxa"/>
            <w:vAlign w:val="bottom"/>
          </w:tcPr>
          <w:p w14:paraId="384EFD49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4957A280" w14:textId="77777777" w:rsidR="004B4D64" w:rsidRPr="00827222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</w:tr>
      <w:tr w:rsidR="004B4D64" w:rsidRPr="00827222" w14:paraId="303A76C9" w14:textId="77777777">
        <w:trPr>
          <w:gridAfter w:val="1"/>
          <w:wAfter w:w="22" w:type="dxa"/>
        </w:trPr>
        <w:tc>
          <w:tcPr>
            <w:tcW w:w="3597" w:type="dxa"/>
            <w:gridSpan w:val="2"/>
          </w:tcPr>
          <w:p w14:paraId="5CDC3AB5" w14:textId="77777777" w:rsidR="004B4D64" w:rsidRPr="00827222" w:rsidRDefault="004B4D64">
            <w:pPr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20" w:type="dxa"/>
            <w:gridSpan w:val="10"/>
          </w:tcPr>
          <w:p w14:paraId="07C51EC7" w14:textId="77777777" w:rsidR="004B4D64" w:rsidRPr="00827222" w:rsidRDefault="004B4D64">
            <w:pPr>
              <w:pStyle w:val="acctfourfigures"/>
              <w:tabs>
                <w:tab w:val="clear" w:pos="765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4B4D64" w:rsidRPr="00827222" w14:paraId="59A0036E" w14:textId="77777777">
        <w:tc>
          <w:tcPr>
            <w:tcW w:w="3237" w:type="dxa"/>
          </w:tcPr>
          <w:p w14:paraId="4DEBC33A" w14:textId="77777777" w:rsidR="004B4D64" w:rsidRPr="00827222" w:rsidRDefault="004B4D64">
            <w:pPr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360" w:type="dxa"/>
          </w:tcPr>
          <w:p w14:paraId="68AD697A" w14:textId="77777777" w:rsidR="004B4D64" w:rsidRPr="00827222" w:rsidRDefault="004B4D64">
            <w:pPr>
              <w:pStyle w:val="acctfourfigures"/>
              <w:tabs>
                <w:tab w:val="clear" w:pos="765"/>
                <w:tab w:val="decimal" w:pos="52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3" w:type="dxa"/>
            <w:shd w:val="clear" w:color="auto" w:fill="auto"/>
          </w:tcPr>
          <w:p w14:paraId="5FB44C41" w14:textId="71EAC793" w:rsidR="004B4D64" w:rsidRPr="00827222" w:rsidRDefault="004B4D64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5A4B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618,970</w:t>
            </w:r>
          </w:p>
        </w:tc>
        <w:tc>
          <w:tcPr>
            <w:tcW w:w="268" w:type="dxa"/>
            <w:shd w:val="clear" w:color="auto" w:fill="auto"/>
          </w:tcPr>
          <w:p w14:paraId="22DE38C6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14:paraId="4234D1A1" w14:textId="77777777" w:rsidR="004B4D64" w:rsidRPr="00827222" w:rsidRDefault="004B4D64">
            <w:pPr>
              <w:pStyle w:val="acctfourfigures"/>
              <w:tabs>
                <w:tab w:val="clear" w:pos="765"/>
                <w:tab w:val="decimal" w:pos="1158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 w:bidi="th-TH"/>
              </w:rPr>
              <w:t>1,770,550</w:t>
            </w:r>
          </w:p>
        </w:tc>
        <w:tc>
          <w:tcPr>
            <w:tcW w:w="236" w:type="dxa"/>
            <w:shd w:val="clear" w:color="auto" w:fill="auto"/>
          </w:tcPr>
          <w:p w14:paraId="7F5AF52F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bottom"/>
          </w:tcPr>
          <w:p w14:paraId="5F7D1B43" w14:textId="77777777" w:rsidR="004B4D64" w:rsidRPr="00827222" w:rsidRDefault="004B4D64">
            <w:pPr>
              <w:pStyle w:val="acctfourfigures"/>
              <w:tabs>
                <w:tab w:val="clear" w:pos="765"/>
                <w:tab w:val="decimal" w:pos="471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403" w:type="dxa"/>
            <w:gridSpan w:val="2"/>
          </w:tcPr>
          <w:p w14:paraId="5D8BB7AC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5412359F" w14:textId="77777777" w:rsidR="004B4D64" w:rsidRPr="00827222" w:rsidRDefault="004B4D64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4B4D64" w:rsidRPr="00827222" w14:paraId="0A57005C" w14:textId="77777777">
        <w:tc>
          <w:tcPr>
            <w:tcW w:w="3237" w:type="dxa"/>
          </w:tcPr>
          <w:p w14:paraId="6AB077AA" w14:textId="77777777" w:rsidR="004B4D64" w:rsidRPr="00827222" w:rsidRDefault="004B4D64">
            <w:pPr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สินทรัพย์ทางการเงินไม่หมุนเวียนที่เป็นหลักประกัน</w:t>
            </w:r>
          </w:p>
        </w:tc>
        <w:tc>
          <w:tcPr>
            <w:tcW w:w="360" w:type="dxa"/>
          </w:tcPr>
          <w:p w14:paraId="0EEB9365" w14:textId="77777777" w:rsidR="004B4D64" w:rsidRPr="00827222" w:rsidRDefault="004B4D64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24CF9" w14:textId="77777777" w:rsidR="004B4D64" w:rsidRPr="00827222" w:rsidRDefault="004B4D64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5,000</w:t>
            </w:r>
          </w:p>
        </w:tc>
        <w:tc>
          <w:tcPr>
            <w:tcW w:w="268" w:type="dxa"/>
            <w:shd w:val="clear" w:color="auto" w:fill="auto"/>
          </w:tcPr>
          <w:p w14:paraId="67CFF101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D99A4" w14:textId="77777777" w:rsidR="004B4D64" w:rsidRPr="00827222" w:rsidRDefault="004B4D64">
            <w:pPr>
              <w:pStyle w:val="acctfourfigures"/>
              <w:tabs>
                <w:tab w:val="clear" w:pos="765"/>
                <w:tab w:val="decimal" w:pos="1158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 w:bidi="th-TH"/>
              </w:rPr>
              <w:t>5,000</w:t>
            </w:r>
          </w:p>
        </w:tc>
        <w:tc>
          <w:tcPr>
            <w:tcW w:w="236" w:type="dxa"/>
            <w:shd w:val="clear" w:color="auto" w:fill="auto"/>
          </w:tcPr>
          <w:p w14:paraId="34DC0018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C788D" w14:textId="77777777" w:rsidR="004B4D64" w:rsidRPr="00827222" w:rsidRDefault="004B4D64">
            <w:pPr>
              <w:pStyle w:val="acctfourfigures"/>
              <w:tabs>
                <w:tab w:val="clear" w:pos="765"/>
                <w:tab w:val="decimal" w:pos="471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403" w:type="dxa"/>
            <w:gridSpan w:val="2"/>
          </w:tcPr>
          <w:p w14:paraId="4EA99F46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  <w:vAlign w:val="bottom"/>
          </w:tcPr>
          <w:p w14:paraId="5C50298D" w14:textId="77777777" w:rsidR="004B4D64" w:rsidRPr="00827222" w:rsidRDefault="004B4D64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4B4D64" w:rsidRPr="00827222" w14:paraId="09ECFACB" w14:textId="77777777">
        <w:tc>
          <w:tcPr>
            <w:tcW w:w="3237" w:type="dxa"/>
          </w:tcPr>
          <w:p w14:paraId="46B57FBF" w14:textId="77777777" w:rsidR="004B4D64" w:rsidRPr="00827222" w:rsidRDefault="004B4D64">
            <w:pPr>
              <w:spacing w:line="380" w:lineRule="exact"/>
              <w:ind w:left="166" w:hanging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3BF29050" w14:textId="77777777" w:rsidR="004B4D64" w:rsidRPr="00827222" w:rsidRDefault="004B4D64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97234E" w14:textId="112968AF" w:rsidR="004B4D64" w:rsidRPr="001B3EF2" w:rsidRDefault="004B4D64">
            <w:pPr>
              <w:pStyle w:val="acctfourfigures"/>
              <w:tabs>
                <w:tab w:val="clear" w:pos="765"/>
                <w:tab w:val="decimal" w:pos="1158"/>
              </w:tabs>
              <w:spacing w:line="38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</w:t>
            </w:r>
            <w:r w:rsidR="005A4BD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623,970</w:t>
            </w:r>
          </w:p>
        </w:tc>
        <w:tc>
          <w:tcPr>
            <w:tcW w:w="268" w:type="dxa"/>
            <w:shd w:val="clear" w:color="auto" w:fill="auto"/>
          </w:tcPr>
          <w:p w14:paraId="383243CC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5FC87D" w14:textId="77777777" w:rsidR="004B4D64" w:rsidRPr="00827222" w:rsidRDefault="004B4D64">
            <w:pPr>
              <w:pStyle w:val="acctfourfigures"/>
              <w:tabs>
                <w:tab w:val="clear" w:pos="765"/>
                <w:tab w:val="decimal" w:pos="115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1,775,550</w:t>
            </w:r>
          </w:p>
        </w:tc>
        <w:tc>
          <w:tcPr>
            <w:tcW w:w="236" w:type="dxa"/>
            <w:shd w:val="clear" w:color="auto" w:fill="auto"/>
          </w:tcPr>
          <w:p w14:paraId="249B6C62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99A093" w14:textId="77777777" w:rsidR="004B4D64" w:rsidRPr="00827222" w:rsidRDefault="004B4D64">
            <w:pPr>
              <w:pStyle w:val="acctfourfigures"/>
              <w:tabs>
                <w:tab w:val="clear" w:pos="765"/>
                <w:tab w:val="decimal" w:pos="471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403" w:type="dxa"/>
            <w:gridSpan w:val="2"/>
          </w:tcPr>
          <w:p w14:paraId="15B2115B" w14:textId="77777777" w:rsidR="004B4D64" w:rsidRPr="00827222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507D8A" w14:textId="77777777" w:rsidR="004B4D64" w:rsidRPr="00827222" w:rsidRDefault="004B4D64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2722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2CE69430" w14:textId="77777777" w:rsidR="004B2E74" w:rsidRDefault="004B2E74" w:rsidP="00827222"/>
    <w:p w14:paraId="2381DBE2" w14:textId="77777777" w:rsidR="00D702E8" w:rsidRPr="00BF2D85" w:rsidRDefault="00D702E8" w:rsidP="00D702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D081A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เงินกู้ยืมระยะยาวของบริษัทย่อยบางส่วนค้ำประกันโดยบริษัทและบริษัทย่อย</w:t>
      </w:r>
      <w:r w:rsidRPr="009D081A">
        <w:rPr>
          <w:rFonts w:asciiTheme="majorBidi" w:hAnsiTheme="majorBidi" w:cstheme="majorBidi" w:hint="cs"/>
          <w:spacing w:val="-2"/>
          <w:sz w:val="30"/>
          <w:szCs w:val="30"/>
          <w:cs/>
        </w:rPr>
        <w:t>อีกแห่งหนึ่ง</w:t>
      </w:r>
      <w:r w:rsidRPr="009D081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รวมทั้งให้คำมั่นต่อธนาคารว่าจะไม่นำ</w:t>
      </w:r>
      <w:r w:rsidRPr="00BF2D85">
        <w:rPr>
          <w:rFonts w:asciiTheme="majorBidi" w:hAnsiTheme="majorBidi" w:cstheme="majorBidi"/>
          <w:spacing w:val="-2"/>
          <w:sz w:val="30"/>
          <w:szCs w:val="30"/>
          <w:cs/>
        </w:rPr>
        <w:t>เครื่องจักร</w:t>
      </w:r>
      <w:r w:rsidRPr="00BF2D85">
        <w:rPr>
          <w:rFonts w:asciiTheme="majorBidi" w:hAnsiTheme="majorBidi" w:cstheme="majorBidi" w:hint="cs"/>
          <w:spacing w:val="-2"/>
          <w:sz w:val="30"/>
          <w:szCs w:val="30"/>
          <w:cs/>
        </w:rPr>
        <w:t>ตามที่ระบุในสัญญา</w:t>
      </w:r>
      <w:r w:rsidRPr="00BF2D85">
        <w:rPr>
          <w:rFonts w:asciiTheme="majorBidi" w:hAnsiTheme="majorBidi" w:cstheme="majorBidi"/>
          <w:spacing w:val="-2"/>
          <w:sz w:val="30"/>
          <w:szCs w:val="30"/>
          <w:cs/>
        </w:rPr>
        <w:t>ซึ่งเป็นกรรมสิทธิ์ของบริษัทย่อยไปก่อภาระผูกพันใด</w:t>
      </w:r>
      <w:r w:rsidRPr="00BF2D8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F2D85">
        <w:rPr>
          <w:rFonts w:asciiTheme="majorBidi" w:hAnsiTheme="majorBidi" w:cstheme="majorBidi"/>
          <w:spacing w:val="-2"/>
          <w:sz w:val="30"/>
          <w:szCs w:val="30"/>
          <w:cs/>
        </w:rPr>
        <w:t>ๆ</w:t>
      </w:r>
      <w:r w:rsidRPr="00BF2D8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F2D85">
        <w:rPr>
          <w:rFonts w:asciiTheme="majorBidi" w:hAnsiTheme="majorBidi" w:cstheme="majorBidi"/>
          <w:spacing w:val="-2"/>
          <w:sz w:val="30"/>
          <w:szCs w:val="30"/>
          <w:cs/>
        </w:rPr>
        <w:t>กับบุคคลอื่น</w:t>
      </w:r>
      <w:r w:rsidRPr="00BF2D8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</w:p>
    <w:p w14:paraId="47DD2BD1" w14:textId="77777777" w:rsidR="00D702E8" w:rsidRPr="00BF2D85" w:rsidRDefault="00D702E8" w:rsidP="00D702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AE6CC0B" w14:textId="5A05D80D" w:rsidR="00D702E8" w:rsidRDefault="00D702E8" w:rsidP="00D702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BF2D85">
        <w:rPr>
          <w:rFonts w:ascii="Angsana New" w:hAnsi="Angsana New" w:hint="cs"/>
          <w:spacing w:val="-14"/>
          <w:sz w:val="30"/>
          <w:szCs w:val="30"/>
          <w:cs/>
        </w:rPr>
        <w:t xml:space="preserve">ณ วันที่ </w:t>
      </w:r>
      <w:r w:rsidRPr="00BF2D85">
        <w:rPr>
          <w:rFonts w:ascii="Angsana New" w:hAnsi="Angsana New"/>
          <w:spacing w:val="-14"/>
          <w:sz w:val="30"/>
          <w:szCs w:val="30"/>
        </w:rPr>
        <w:t>31</w:t>
      </w:r>
      <w:r w:rsidRPr="00BF2D85">
        <w:rPr>
          <w:rFonts w:ascii="Angsana New" w:hAnsi="Angsana New" w:hint="cs"/>
          <w:spacing w:val="-14"/>
          <w:sz w:val="30"/>
          <w:szCs w:val="30"/>
          <w:cs/>
        </w:rPr>
        <w:t xml:space="preserve"> มีนาคม</w:t>
      </w:r>
      <w:r w:rsidRPr="001C61D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2567</w:t>
      </w:r>
      <w:r w:rsidRPr="00BF2D85">
        <w:rPr>
          <w:rFonts w:ascii="Angsana New" w:hAnsi="Angsana New"/>
          <w:i/>
          <w:iCs/>
          <w:spacing w:val="-14"/>
          <w:sz w:val="30"/>
          <w:szCs w:val="30"/>
        </w:rPr>
        <w:t xml:space="preserve"> </w:t>
      </w:r>
      <w:r w:rsidRPr="00BF2D85">
        <w:rPr>
          <w:rFonts w:ascii="Angsana New" w:hAnsi="Angsana New" w:hint="cs"/>
          <w:spacing w:val="-14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</w:t>
      </w:r>
      <w:r w:rsidRPr="002E2094">
        <w:rPr>
          <w:rFonts w:ascii="Angsana New" w:hAnsi="Angsana New" w:hint="cs"/>
          <w:spacing w:val="-14"/>
          <w:sz w:val="30"/>
          <w:szCs w:val="30"/>
          <w:cs/>
        </w:rPr>
        <w:t>จำนวนเงินรวม</w:t>
      </w:r>
      <w:r w:rsidRPr="002E2094">
        <w:rPr>
          <w:rFonts w:ascii="Angsana New" w:hAnsi="Angsana New"/>
          <w:spacing w:val="-14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1,</w:t>
      </w:r>
      <w:r w:rsidR="00914F36">
        <w:rPr>
          <w:rFonts w:ascii="Angsana New" w:hAnsi="Angsana New"/>
          <w:sz w:val="30"/>
          <w:szCs w:val="30"/>
        </w:rPr>
        <w:t>7</w:t>
      </w:r>
      <w:r w:rsidR="00DD25DF">
        <w:rPr>
          <w:rFonts w:ascii="Angsana New" w:hAnsi="Angsana New"/>
          <w:sz w:val="30"/>
          <w:szCs w:val="30"/>
        </w:rPr>
        <w:t>84.33</w:t>
      </w:r>
      <w:r w:rsidRPr="00BF2D85">
        <w:rPr>
          <w:rFonts w:ascii="Angsana New" w:hAnsi="Angsana New"/>
          <w:sz w:val="30"/>
          <w:szCs w:val="30"/>
        </w:rPr>
        <w:t xml:space="preserve"> </w:t>
      </w:r>
      <w:r w:rsidRPr="00BF2D85">
        <w:rPr>
          <w:rFonts w:ascii="Angsana New" w:hAnsi="Angsana New" w:hint="cs"/>
          <w:spacing w:val="-14"/>
          <w:sz w:val="30"/>
          <w:szCs w:val="30"/>
          <w:cs/>
        </w:rPr>
        <w:t>ล้านบาท</w:t>
      </w:r>
      <w:r w:rsidRPr="00BF2D85">
        <w:rPr>
          <w:rFonts w:ascii="Angsana New" w:hAnsi="Angsana New"/>
          <w:sz w:val="30"/>
          <w:szCs w:val="30"/>
        </w:rPr>
        <w:t xml:space="preserve"> </w:t>
      </w:r>
      <w:r w:rsidRPr="00BF2D85">
        <w:rPr>
          <w:rFonts w:ascii="Angsana New" w:hAnsi="Angsana New" w:hint="cs"/>
          <w:sz w:val="30"/>
          <w:szCs w:val="30"/>
          <w:cs/>
        </w:rPr>
        <w:t xml:space="preserve">            และ </w:t>
      </w:r>
      <w:r w:rsidRPr="00BF2D85">
        <w:rPr>
          <w:rFonts w:ascii="Angsana New" w:hAnsi="Angsana New"/>
          <w:sz w:val="30"/>
          <w:szCs w:val="30"/>
        </w:rPr>
        <w:t xml:space="preserve">350.00 </w:t>
      </w:r>
      <w:r w:rsidRPr="00BF2D85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Pr="00BF2D8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BF2D85">
        <w:rPr>
          <w:rFonts w:ascii="Angsana New" w:hAnsi="Angsana New"/>
          <w:i/>
          <w:iCs/>
          <w:sz w:val="30"/>
          <w:szCs w:val="30"/>
        </w:rPr>
        <w:t xml:space="preserve">31 </w:t>
      </w:r>
      <w:r w:rsidRPr="00BF2D8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BF2D85">
        <w:rPr>
          <w:rFonts w:ascii="Angsana New" w:hAnsi="Angsana New"/>
          <w:i/>
          <w:iCs/>
          <w:sz w:val="30"/>
          <w:szCs w:val="30"/>
        </w:rPr>
        <w:t>256</w:t>
      </w:r>
      <w:r w:rsidRPr="00BF2D85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Pr="00BF2D85">
        <w:rPr>
          <w:rFonts w:ascii="Angsana New" w:hAnsi="Angsana New"/>
          <w:i/>
          <w:iCs/>
          <w:sz w:val="30"/>
          <w:szCs w:val="30"/>
        </w:rPr>
        <w:t xml:space="preserve">: 1,925.49 </w:t>
      </w:r>
      <w:r w:rsidRPr="00BF2D85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Pr="00BF2D85">
        <w:rPr>
          <w:rFonts w:ascii="Angsana New" w:hAnsi="Angsana New"/>
          <w:i/>
          <w:iCs/>
          <w:sz w:val="30"/>
          <w:szCs w:val="30"/>
        </w:rPr>
        <w:t>450.00</w:t>
      </w:r>
      <w:r w:rsidRPr="00BF2D85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 ตามลำดับ</w:t>
      </w:r>
      <w:r w:rsidRPr="00827222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5064F4A2" w14:textId="77777777" w:rsidR="00525CED" w:rsidRDefault="00525CED" w:rsidP="00827222"/>
    <w:bookmarkEnd w:id="0"/>
    <w:p w14:paraId="2328E386" w14:textId="77777777" w:rsidR="0045261F" w:rsidRPr="00827222" w:rsidRDefault="0045261F" w:rsidP="00827222">
      <w:pPr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27222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72AD45AC" w14:textId="5EB688F0" w:rsidR="0045261F" w:rsidRPr="00827222" w:rsidRDefault="0045261F" w:rsidP="00827222">
      <w:pPr>
        <w:ind w:left="518"/>
        <w:jc w:val="thaiDistribute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7C56C7F3" w14:textId="3085A021" w:rsidR="0045261F" w:rsidRPr="00827222" w:rsidRDefault="0005578E" w:rsidP="0082722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pacing w:val="-5"/>
          <w:sz w:val="30"/>
          <w:szCs w:val="30"/>
          <w:cs/>
        </w:rPr>
      </w:pPr>
      <w:r w:rsidRPr="00131F33">
        <w:rPr>
          <w:rFonts w:ascii="Angsana New" w:hAnsi="Angsana New" w:hint="cs"/>
          <w:sz w:val="30"/>
          <w:szCs w:val="30"/>
          <w:cs/>
        </w:rPr>
        <w:t>เงินกู้ยืมระยะสั้นจากสถาบันการเงินของกลุ่มบริษัทและบริษัทเป็นตั๋วสัญญาใช้เงิน</w:t>
      </w:r>
      <w:r>
        <w:rPr>
          <w:rFonts w:ascii="Angsana New" w:hAnsi="Angsana New" w:hint="cs"/>
          <w:sz w:val="30"/>
          <w:szCs w:val="30"/>
          <w:cs/>
        </w:rPr>
        <w:t>และเจ้าหนี้</w:t>
      </w:r>
      <w:r w:rsidRPr="0082521B">
        <w:rPr>
          <w:rFonts w:ascii="Angsana New" w:hAnsi="Angsana New"/>
          <w:sz w:val="30"/>
          <w:szCs w:val="30"/>
          <w:cs/>
        </w:rPr>
        <w:t>ทรัสต์รีซีท</w:t>
      </w:r>
      <w:r w:rsidRPr="00131F33">
        <w:rPr>
          <w:rFonts w:ascii="Angsana New" w:hAnsi="Angsana New"/>
          <w:color w:val="000000" w:themeColor="text1"/>
          <w:sz w:val="30"/>
          <w:szCs w:val="30"/>
          <w:cs/>
        </w:rPr>
        <w:t>จากธนาคารพาณิชย์</w:t>
      </w:r>
      <w:r w:rsidR="0045261F" w:rsidRPr="00827222">
        <w:rPr>
          <w:rFonts w:ascii="Angsana New" w:hAnsi="Angsana New" w:hint="cs"/>
          <w:spacing w:val="-4"/>
          <w:sz w:val="30"/>
          <w:szCs w:val="30"/>
          <w:cs/>
        </w:rPr>
        <w:t>จำนวนเงินรวม</w:t>
      </w:r>
      <w:r w:rsidR="0045261F" w:rsidRPr="00827222">
        <w:rPr>
          <w:rFonts w:ascii="Angsana New" w:hAnsi="Angsana New"/>
          <w:spacing w:val="-4"/>
          <w:sz w:val="30"/>
          <w:szCs w:val="30"/>
        </w:rPr>
        <w:t xml:space="preserve"> </w:t>
      </w:r>
      <w:r w:rsidR="00DE2FA5">
        <w:rPr>
          <w:rFonts w:ascii="Angsana New" w:hAnsi="Angsana New"/>
          <w:spacing w:val="-4"/>
          <w:sz w:val="30"/>
          <w:szCs w:val="30"/>
        </w:rPr>
        <w:t>95</w:t>
      </w:r>
      <w:r w:rsidR="009D3311">
        <w:rPr>
          <w:rFonts w:ascii="Angsana New" w:hAnsi="Angsana New"/>
          <w:spacing w:val="-4"/>
          <w:sz w:val="30"/>
          <w:szCs w:val="30"/>
        </w:rPr>
        <w:t>0</w:t>
      </w:r>
      <w:r w:rsidR="00591EC2">
        <w:rPr>
          <w:rFonts w:ascii="Angsana New" w:hAnsi="Angsana New"/>
          <w:spacing w:val="-4"/>
          <w:sz w:val="30"/>
          <w:szCs w:val="30"/>
        </w:rPr>
        <w:t>.67</w:t>
      </w:r>
      <w:r w:rsidR="0045261F" w:rsidRPr="00827222">
        <w:rPr>
          <w:rFonts w:ascii="Angsana New" w:hAnsi="Angsana New"/>
          <w:spacing w:val="-4"/>
          <w:sz w:val="30"/>
          <w:szCs w:val="30"/>
        </w:rPr>
        <w:t xml:space="preserve"> </w:t>
      </w:r>
      <w:r w:rsidR="0045261F" w:rsidRPr="00827222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45261F" w:rsidRPr="00827222">
        <w:rPr>
          <w:rFonts w:ascii="Angsana New" w:hAnsi="Angsana New" w:hint="cs"/>
          <w:spacing w:val="-4"/>
          <w:sz w:val="30"/>
          <w:szCs w:val="30"/>
          <w:cs/>
        </w:rPr>
        <w:t xml:space="preserve"> และ</w:t>
      </w:r>
      <w:r w:rsidR="0045261F" w:rsidRPr="00827222">
        <w:rPr>
          <w:rFonts w:ascii="Angsana New" w:hAnsi="Angsana New"/>
          <w:spacing w:val="-4"/>
          <w:sz w:val="30"/>
          <w:szCs w:val="30"/>
        </w:rPr>
        <w:t xml:space="preserve"> </w:t>
      </w:r>
      <w:r w:rsidR="00F65942" w:rsidRPr="00827222">
        <w:rPr>
          <w:rFonts w:ascii="Angsana New" w:hAnsi="Angsana New"/>
          <w:spacing w:val="-4"/>
          <w:sz w:val="30"/>
          <w:szCs w:val="30"/>
        </w:rPr>
        <w:t>720</w:t>
      </w:r>
      <w:r w:rsidR="00103583">
        <w:rPr>
          <w:rFonts w:ascii="Angsana New" w:hAnsi="Angsana New"/>
          <w:spacing w:val="-4"/>
          <w:sz w:val="30"/>
          <w:szCs w:val="30"/>
        </w:rPr>
        <w:t>.00</w:t>
      </w:r>
      <w:r w:rsidR="0045261F" w:rsidRPr="00827222">
        <w:rPr>
          <w:rFonts w:ascii="Angsana New" w:hAnsi="Angsana New"/>
          <w:spacing w:val="-4"/>
          <w:sz w:val="30"/>
          <w:szCs w:val="30"/>
        </w:rPr>
        <w:t xml:space="preserve"> </w:t>
      </w:r>
      <w:r w:rsidR="0045261F" w:rsidRPr="00827222">
        <w:rPr>
          <w:rFonts w:ascii="Angsana New" w:hAnsi="Angsana New" w:hint="cs"/>
          <w:spacing w:val="-4"/>
          <w:sz w:val="30"/>
          <w:szCs w:val="30"/>
          <w:cs/>
        </w:rPr>
        <w:t>ล้านบาท ตามลำดับ</w:t>
      </w:r>
      <w:r w:rsidR="0045261F" w:rsidRPr="0082722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5261F" w:rsidRPr="00A55F20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45261F" w:rsidRPr="00A55F20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747AAB" w:rsidRPr="00A55F20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="0045261F" w:rsidRPr="00A55F20">
        <w:rPr>
          <w:rFonts w:ascii="Angsana New" w:hAnsi="Angsana New"/>
          <w:i/>
          <w:iCs/>
          <w:spacing w:val="-4"/>
          <w:sz w:val="30"/>
          <w:szCs w:val="30"/>
          <w:cs/>
        </w:rPr>
        <w:t>:</w:t>
      </w:r>
      <w:r w:rsidR="0045261F" w:rsidRPr="00A55F20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="006772A3">
        <w:rPr>
          <w:rFonts w:ascii="Angsana New" w:hAnsi="Angsana New"/>
          <w:i/>
          <w:iCs/>
          <w:spacing w:val="-4"/>
          <w:sz w:val="30"/>
          <w:szCs w:val="30"/>
        </w:rPr>
        <w:t>820</w:t>
      </w:r>
      <w:r w:rsidR="00A010EE">
        <w:rPr>
          <w:rFonts w:ascii="Angsana New" w:hAnsi="Angsana New"/>
          <w:i/>
          <w:iCs/>
          <w:spacing w:val="-4"/>
          <w:sz w:val="30"/>
          <w:szCs w:val="30"/>
        </w:rPr>
        <w:t>.00</w:t>
      </w:r>
      <w:r w:rsidR="0045261F" w:rsidRPr="00A55F20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45261F" w:rsidRPr="00A55F20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</w:t>
      </w:r>
      <w:r w:rsidR="0045261F" w:rsidRPr="00A55F20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45261F" w:rsidRPr="00A55F20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และ </w:t>
      </w:r>
      <w:r w:rsidR="00747AAB" w:rsidRPr="00A55F20">
        <w:rPr>
          <w:rFonts w:ascii="Angsana New" w:hAnsi="Angsana New"/>
          <w:i/>
          <w:iCs/>
          <w:spacing w:val="-4"/>
          <w:sz w:val="30"/>
          <w:szCs w:val="30"/>
        </w:rPr>
        <w:t>620</w:t>
      </w:r>
      <w:r w:rsidR="00A010EE">
        <w:rPr>
          <w:rFonts w:ascii="Angsana New" w:hAnsi="Angsana New"/>
          <w:i/>
          <w:iCs/>
          <w:spacing w:val="-4"/>
          <w:sz w:val="30"/>
          <w:szCs w:val="30"/>
        </w:rPr>
        <w:t>.00</w:t>
      </w:r>
      <w:r w:rsidR="0045261F" w:rsidRPr="00A55F20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ล้านบาท </w:t>
      </w:r>
      <w:r w:rsidR="0045261F" w:rsidRPr="00A55F20">
        <w:rPr>
          <w:rFonts w:ascii="Angsana New" w:hAnsi="Angsana New" w:hint="cs"/>
          <w:i/>
          <w:iCs/>
          <w:spacing w:val="-5"/>
          <w:sz w:val="30"/>
          <w:szCs w:val="30"/>
          <w:cs/>
        </w:rPr>
        <w:t>ตามลำดับ</w:t>
      </w:r>
      <w:r w:rsidR="0045261F" w:rsidRPr="00A55F20">
        <w:rPr>
          <w:rFonts w:ascii="Angsana New" w:hAnsi="Angsana New"/>
          <w:i/>
          <w:iCs/>
          <w:spacing w:val="-5"/>
          <w:sz w:val="30"/>
          <w:szCs w:val="30"/>
          <w:cs/>
        </w:rPr>
        <w:t>)</w:t>
      </w:r>
      <w:r w:rsidR="0045261F" w:rsidRPr="00827222">
        <w:rPr>
          <w:rFonts w:ascii="Angsana New" w:hAnsi="Angsana New"/>
          <w:i/>
          <w:iCs/>
          <w:spacing w:val="-5"/>
          <w:sz w:val="30"/>
          <w:szCs w:val="30"/>
          <w:cs/>
        </w:rPr>
        <w:t xml:space="preserve"> </w:t>
      </w:r>
      <w:r w:rsidR="0045261F" w:rsidRPr="00827222">
        <w:rPr>
          <w:rFonts w:ascii="Angsana New" w:hAnsi="Angsana New"/>
          <w:sz w:val="30"/>
          <w:szCs w:val="30"/>
          <w:cs/>
        </w:rPr>
        <w:t>โดยมีอัตรา</w:t>
      </w:r>
      <w:r w:rsidR="0045261F" w:rsidRPr="00827222">
        <w:rPr>
          <w:rFonts w:ascii="Angsana New" w:hAnsi="Angsana New"/>
          <w:spacing w:val="-5"/>
          <w:sz w:val="30"/>
          <w:szCs w:val="30"/>
          <w:cs/>
        </w:rPr>
        <w:t xml:space="preserve">ดอกเบี้ยร้อยละ </w:t>
      </w:r>
      <w:r w:rsidR="00F65942" w:rsidRPr="00207242">
        <w:rPr>
          <w:rFonts w:ascii="Angsana New" w:hAnsi="Angsana New"/>
          <w:spacing w:val="-4"/>
          <w:sz w:val="30"/>
          <w:szCs w:val="30"/>
        </w:rPr>
        <w:t>3.55</w:t>
      </w:r>
      <w:r w:rsidR="00CB4B98" w:rsidRPr="00207242">
        <w:rPr>
          <w:rFonts w:ascii="Angsana New" w:hAnsi="Angsana New"/>
          <w:spacing w:val="-4"/>
          <w:sz w:val="30"/>
          <w:szCs w:val="30"/>
        </w:rPr>
        <w:t xml:space="preserve"> - </w:t>
      </w:r>
      <w:r w:rsidR="00F65942" w:rsidRPr="00207242">
        <w:rPr>
          <w:rFonts w:ascii="Angsana New" w:hAnsi="Angsana New"/>
          <w:spacing w:val="-4"/>
          <w:sz w:val="30"/>
          <w:szCs w:val="30"/>
        </w:rPr>
        <w:t>4.85</w:t>
      </w:r>
      <w:r w:rsidR="0045261F" w:rsidRPr="00827222">
        <w:rPr>
          <w:rFonts w:ascii="Angsana New" w:hAnsi="Angsana New"/>
          <w:sz w:val="30"/>
          <w:szCs w:val="30"/>
        </w:rPr>
        <w:t xml:space="preserve"> </w:t>
      </w:r>
      <w:r w:rsidR="0045261F" w:rsidRPr="00827222">
        <w:rPr>
          <w:rFonts w:ascii="Angsana New" w:hAnsi="Angsana New"/>
          <w:spacing w:val="-5"/>
          <w:sz w:val="30"/>
          <w:szCs w:val="30"/>
          <w:cs/>
        </w:rPr>
        <w:t xml:space="preserve">ต่อปี </w:t>
      </w:r>
      <w:r w:rsidR="0045261F" w:rsidRPr="00827222">
        <w:rPr>
          <w:rFonts w:ascii="Angsana New" w:hAnsi="Angsana New"/>
          <w:i/>
          <w:iCs/>
          <w:spacing w:val="-5"/>
          <w:sz w:val="30"/>
          <w:szCs w:val="30"/>
          <w:cs/>
        </w:rPr>
        <w:t>(</w:t>
      </w:r>
      <w:r w:rsidR="0045261F" w:rsidRPr="00827222">
        <w:rPr>
          <w:rFonts w:ascii="Angsana New" w:hAnsi="Angsana New"/>
          <w:i/>
          <w:iCs/>
          <w:spacing w:val="-5"/>
          <w:sz w:val="30"/>
          <w:szCs w:val="30"/>
        </w:rPr>
        <w:t>256</w:t>
      </w:r>
      <w:r w:rsidR="00747AAB" w:rsidRPr="00827222">
        <w:rPr>
          <w:rFonts w:ascii="Angsana New" w:hAnsi="Angsana New"/>
          <w:i/>
          <w:iCs/>
          <w:spacing w:val="-5"/>
          <w:sz w:val="30"/>
          <w:szCs w:val="30"/>
        </w:rPr>
        <w:t>6</w:t>
      </w:r>
      <w:r w:rsidR="0045261F" w:rsidRPr="00827222">
        <w:rPr>
          <w:rFonts w:ascii="Angsana New" w:hAnsi="Angsana New"/>
          <w:i/>
          <w:iCs/>
          <w:spacing w:val="-5"/>
          <w:sz w:val="30"/>
          <w:szCs w:val="30"/>
          <w:cs/>
        </w:rPr>
        <w:t xml:space="preserve">: ร้อยละ </w:t>
      </w:r>
      <w:r w:rsidR="00747AAB" w:rsidRPr="00827222">
        <w:rPr>
          <w:rFonts w:ascii="Angsana New" w:hAnsi="Angsana New"/>
          <w:i/>
          <w:iCs/>
          <w:spacing w:val="-5"/>
          <w:sz w:val="30"/>
          <w:szCs w:val="30"/>
        </w:rPr>
        <w:t xml:space="preserve">3.15 - </w:t>
      </w:r>
      <w:r w:rsidR="006772A3">
        <w:rPr>
          <w:rFonts w:ascii="Angsana New" w:hAnsi="Angsana New"/>
          <w:i/>
          <w:iCs/>
          <w:spacing w:val="-5"/>
          <w:sz w:val="30"/>
          <w:szCs w:val="30"/>
        </w:rPr>
        <w:t>4.85</w:t>
      </w:r>
      <w:r w:rsidR="00747AAB" w:rsidRPr="00827222">
        <w:rPr>
          <w:rFonts w:ascii="Angsana New" w:hAnsi="Angsana New"/>
          <w:i/>
          <w:iCs/>
          <w:spacing w:val="-5"/>
          <w:sz w:val="30"/>
          <w:szCs w:val="30"/>
        </w:rPr>
        <w:t xml:space="preserve"> </w:t>
      </w:r>
      <w:r w:rsidR="0045261F" w:rsidRPr="00827222">
        <w:rPr>
          <w:rFonts w:ascii="Angsana New" w:hAnsi="Angsana New"/>
          <w:i/>
          <w:iCs/>
          <w:spacing w:val="-5"/>
          <w:sz w:val="30"/>
          <w:szCs w:val="30"/>
        </w:rPr>
        <w:t xml:space="preserve"> </w:t>
      </w:r>
      <w:r w:rsidR="0045261F" w:rsidRPr="00827222">
        <w:rPr>
          <w:rFonts w:ascii="Angsana New" w:hAnsi="Angsana New"/>
          <w:i/>
          <w:iCs/>
          <w:spacing w:val="-5"/>
          <w:sz w:val="30"/>
          <w:szCs w:val="30"/>
          <w:cs/>
        </w:rPr>
        <w:t>ต่อปี</w:t>
      </w:r>
      <w:r w:rsidR="0045261F" w:rsidRPr="00827222">
        <w:rPr>
          <w:rFonts w:ascii="Angsana New" w:hAnsi="Angsana New"/>
          <w:i/>
          <w:iCs/>
          <w:spacing w:val="-5"/>
          <w:sz w:val="30"/>
          <w:szCs w:val="30"/>
        </w:rPr>
        <w:t>)</w:t>
      </w:r>
      <w:r w:rsidR="0045261F" w:rsidRPr="00827222">
        <w:rPr>
          <w:rFonts w:ascii="Angsana New" w:hAnsi="Angsana New"/>
          <w:spacing w:val="-5"/>
          <w:sz w:val="30"/>
          <w:szCs w:val="30"/>
        </w:rPr>
        <w:t xml:space="preserve"> </w:t>
      </w:r>
      <w:r w:rsidR="0045261F" w:rsidRPr="00827222">
        <w:rPr>
          <w:rFonts w:ascii="Angsana New" w:hAnsi="Angsana New"/>
          <w:spacing w:val="-5"/>
          <w:sz w:val="30"/>
          <w:szCs w:val="30"/>
          <w:cs/>
        </w:rPr>
        <w:t>และ</w:t>
      </w:r>
      <w:r w:rsidR="0045261F" w:rsidRPr="00827222">
        <w:rPr>
          <w:rFonts w:ascii="Angsana New" w:hAnsi="Angsana New"/>
          <w:sz w:val="30"/>
          <w:szCs w:val="30"/>
          <w:cs/>
        </w:rPr>
        <w:t>จะถึงกำหนดชำระ</w:t>
      </w:r>
      <w:r w:rsidR="0045261F" w:rsidRPr="00827222">
        <w:rPr>
          <w:rFonts w:ascii="Angsana New" w:hAnsi="Angsana New" w:hint="cs"/>
          <w:sz w:val="30"/>
          <w:szCs w:val="30"/>
          <w:cs/>
        </w:rPr>
        <w:t>ตั้งแต่เดือน</w:t>
      </w:r>
      <w:r w:rsidR="003E6959">
        <w:rPr>
          <w:rFonts w:ascii="Angsana New" w:hAnsi="Angsana New" w:hint="cs"/>
          <w:sz w:val="30"/>
          <w:szCs w:val="30"/>
          <w:cs/>
        </w:rPr>
        <w:t>เมษายน</w:t>
      </w:r>
      <w:r w:rsidR="0045261F" w:rsidRPr="00827222">
        <w:rPr>
          <w:rFonts w:ascii="Angsana New" w:hAnsi="Angsana New"/>
          <w:sz w:val="30"/>
          <w:szCs w:val="30"/>
        </w:rPr>
        <w:t xml:space="preserve"> </w:t>
      </w:r>
      <w:r w:rsidR="0045261F" w:rsidRPr="00827222">
        <w:rPr>
          <w:rFonts w:ascii="Angsana New" w:hAnsi="Angsana New" w:hint="cs"/>
          <w:sz w:val="30"/>
          <w:szCs w:val="30"/>
          <w:cs/>
        </w:rPr>
        <w:t>ถึง</w:t>
      </w:r>
      <w:r w:rsidR="0045261F" w:rsidRPr="00827222">
        <w:rPr>
          <w:rFonts w:ascii="Angsana New" w:hAnsi="Angsana New"/>
          <w:sz w:val="30"/>
          <w:szCs w:val="30"/>
        </w:rPr>
        <w:t xml:space="preserve"> </w:t>
      </w:r>
      <w:r w:rsidR="00F65942" w:rsidRPr="00827222">
        <w:rPr>
          <w:rFonts w:ascii="Angsana New" w:hAnsi="Angsana New" w:hint="cs"/>
          <w:sz w:val="30"/>
          <w:szCs w:val="30"/>
          <w:cs/>
        </w:rPr>
        <w:t>มิถุนายน</w:t>
      </w:r>
      <w:r w:rsidR="0045261F" w:rsidRPr="00827222">
        <w:rPr>
          <w:rFonts w:ascii="Angsana New" w:hAnsi="Angsana New" w:hint="cs"/>
          <w:sz w:val="30"/>
          <w:szCs w:val="30"/>
          <w:cs/>
        </w:rPr>
        <w:t xml:space="preserve"> </w:t>
      </w:r>
      <w:r w:rsidR="0045261F" w:rsidRPr="00827222">
        <w:rPr>
          <w:rFonts w:ascii="Angsana New" w:hAnsi="Angsana New"/>
          <w:sz w:val="30"/>
          <w:szCs w:val="30"/>
        </w:rPr>
        <w:t>2567</w:t>
      </w:r>
    </w:p>
    <w:p w14:paraId="35617011" w14:textId="4ED9FABF" w:rsidR="002B60E4" w:rsidRPr="00827222" w:rsidRDefault="00A01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5D8A771" w14:textId="0D16582B" w:rsidR="0045261F" w:rsidRPr="00827222" w:rsidRDefault="0045261F" w:rsidP="00827222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27222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tbl>
      <w:tblPr>
        <w:tblW w:w="9235" w:type="dxa"/>
        <w:tblInd w:w="548" w:type="dxa"/>
        <w:tblLayout w:type="fixed"/>
        <w:tblLook w:val="0000" w:firstRow="0" w:lastRow="0" w:firstColumn="0" w:lastColumn="0" w:noHBand="0" w:noVBand="0"/>
      </w:tblPr>
      <w:tblGrid>
        <w:gridCol w:w="6652"/>
        <w:gridCol w:w="1075"/>
        <w:gridCol w:w="270"/>
        <w:gridCol w:w="1238"/>
      </w:tblGrid>
      <w:tr w:rsidR="00827222" w:rsidRPr="00827222" w14:paraId="04A97911" w14:textId="77777777" w:rsidTr="00CB4B98">
        <w:trPr>
          <w:tblHeader/>
        </w:trPr>
        <w:tc>
          <w:tcPr>
            <w:tcW w:w="6652" w:type="dxa"/>
            <w:vAlign w:val="bottom"/>
          </w:tcPr>
          <w:p w14:paraId="32B1D5E6" w14:textId="5F7E2062" w:rsidR="0045261F" w:rsidRPr="00827222" w:rsidRDefault="0045261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83" w:type="dxa"/>
            <w:gridSpan w:val="3"/>
            <w:vAlign w:val="bottom"/>
          </w:tcPr>
          <w:p w14:paraId="6B67B577" w14:textId="77777777" w:rsidR="0045261F" w:rsidRPr="00827222" w:rsidRDefault="0045261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งบการเงิน</w:t>
            </w:r>
            <w:r w:rsidRPr="0082722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827222" w:rsidRPr="00827222" w14:paraId="706C8F05" w14:textId="77777777" w:rsidTr="00CB4B98">
        <w:trPr>
          <w:tblHeader/>
        </w:trPr>
        <w:tc>
          <w:tcPr>
            <w:tcW w:w="6652" w:type="dxa"/>
            <w:vAlign w:val="bottom"/>
          </w:tcPr>
          <w:p w14:paraId="56BE71B6" w14:textId="616F8913" w:rsidR="00EE23E5" w:rsidRPr="00827222" w:rsidRDefault="00EE23E5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5" w:type="dxa"/>
            <w:vAlign w:val="bottom"/>
          </w:tcPr>
          <w:p w14:paraId="47B0007D" w14:textId="4C7A59A2" w:rsidR="00EE23E5" w:rsidRPr="00827222" w:rsidRDefault="00EE23E5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827222"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31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460F95A0" w14:textId="77777777" w:rsidR="00EE23E5" w:rsidRPr="00827222" w:rsidRDefault="00EE23E5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238" w:type="dxa"/>
            <w:vAlign w:val="bottom"/>
          </w:tcPr>
          <w:p w14:paraId="631D26F6" w14:textId="05A4EC47" w:rsidR="00EE23E5" w:rsidRPr="00827222" w:rsidRDefault="00EE23E5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827222"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31 </w:t>
            </w:r>
            <w:r w:rsidRPr="00827222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ธันวาคม</w:t>
            </w:r>
          </w:p>
        </w:tc>
      </w:tr>
      <w:tr w:rsidR="00827222" w:rsidRPr="00827222" w14:paraId="2DDEF5BE" w14:textId="77777777" w:rsidTr="00CB4B98">
        <w:trPr>
          <w:tblHeader/>
        </w:trPr>
        <w:tc>
          <w:tcPr>
            <w:tcW w:w="6652" w:type="dxa"/>
            <w:vAlign w:val="bottom"/>
          </w:tcPr>
          <w:p w14:paraId="749624C4" w14:textId="6F4C11C8" w:rsidR="0045261F" w:rsidRPr="00827222" w:rsidRDefault="0045261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5" w:type="dxa"/>
          </w:tcPr>
          <w:p w14:paraId="3F0D57C2" w14:textId="2D98F05F" w:rsidR="0045261F" w:rsidRPr="00827222" w:rsidRDefault="0045261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47AAB" w:rsidRPr="0082722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DEC7E52" w14:textId="77777777" w:rsidR="0045261F" w:rsidRPr="00827222" w:rsidRDefault="0045261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4B70F9D" w14:textId="352D96A7" w:rsidR="0045261F" w:rsidRPr="00827222" w:rsidRDefault="0045261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47AAB"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</w:tr>
      <w:tr w:rsidR="00827222" w:rsidRPr="00827222" w14:paraId="33B26484" w14:textId="77777777" w:rsidTr="00CB4B98">
        <w:trPr>
          <w:tblHeader/>
        </w:trPr>
        <w:tc>
          <w:tcPr>
            <w:tcW w:w="6652" w:type="dxa"/>
            <w:vAlign w:val="bottom"/>
          </w:tcPr>
          <w:p w14:paraId="5D864FAA" w14:textId="38A7C6D3" w:rsidR="0045261F" w:rsidRPr="00827222" w:rsidRDefault="00165BD0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262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รายละเอียดของเงินกู้ยืมระยะยาวมีดังนี้</w:t>
            </w:r>
          </w:p>
        </w:tc>
        <w:tc>
          <w:tcPr>
            <w:tcW w:w="2583" w:type="dxa"/>
            <w:gridSpan w:val="3"/>
          </w:tcPr>
          <w:p w14:paraId="04AB1E34" w14:textId="52145F9A" w:rsidR="0045261F" w:rsidRPr="00827222" w:rsidRDefault="0045261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222" w:rsidRPr="00827222" w14:paraId="2507B183" w14:textId="77777777" w:rsidTr="00CB4B98">
        <w:trPr>
          <w:tblHeader/>
        </w:trPr>
        <w:tc>
          <w:tcPr>
            <w:tcW w:w="6652" w:type="dxa"/>
            <w:vAlign w:val="bottom"/>
          </w:tcPr>
          <w:p w14:paraId="3471EADC" w14:textId="77777777" w:rsidR="00165BD0" w:rsidRPr="00827222" w:rsidRDefault="00165BD0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583" w:type="dxa"/>
            <w:gridSpan w:val="3"/>
          </w:tcPr>
          <w:p w14:paraId="114BD3C4" w14:textId="2F9FA7A8" w:rsidR="00165BD0" w:rsidRPr="00827222" w:rsidRDefault="00165BD0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i/>
                <w:iCs/>
                <w:sz w:val="10"/>
                <w:szCs w:val="10"/>
                <w:cs/>
              </w:rPr>
            </w:pPr>
          </w:p>
        </w:tc>
      </w:tr>
      <w:tr w:rsidR="00827222" w:rsidRPr="00827222" w14:paraId="2BA898C3" w14:textId="77777777" w:rsidTr="00CB4B98">
        <w:tc>
          <w:tcPr>
            <w:tcW w:w="6652" w:type="dxa"/>
            <w:vAlign w:val="bottom"/>
          </w:tcPr>
          <w:p w14:paraId="7D526A8F" w14:textId="6F6F7961" w:rsidR="00D94F1D" w:rsidRPr="00827222" w:rsidRDefault="00D94F1D" w:rsidP="0082722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1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</w:t>
            </w:r>
            <w:r w:rsidRPr="00827222">
              <w:rPr>
                <w:rFonts w:ascii="Angsana New" w:hAnsi="Angsana New" w:cstheme="majorBidi"/>
                <w:sz w:val="30"/>
                <w:szCs w:val="30"/>
                <w:cs/>
              </w:rPr>
              <w:t>เงินกู้ยืมระยะยาวจากสถาบันการเงินมีอัตราดอกเบี้ยคงที่เท่ากับ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="003557D2">
              <w:rPr>
                <w:rFonts w:asciiTheme="majorBidi" w:hAnsiTheme="majorBidi" w:cstheme="majorBidi"/>
                <w:sz w:val="30"/>
                <w:szCs w:val="30"/>
              </w:rPr>
              <w:t>3.</w:t>
            </w:r>
            <w:r w:rsidR="0033334A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 </w:t>
            </w:r>
            <w:r w:rsidR="00207242" w:rsidRPr="00207242">
              <w:rPr>
                <w:rFonts w:asciiTheme="majorBidi" w:hAnsiTheme="majorBidi" w:cstheme="majorBidi"/>
                <w:sz w:val="30"/>
                <w:szCs w:val="30"/>
              </w:rPr>
              <w:t>4.80</w:t>
            </w:r>
            <w:r w:rsidR="00207242" w:rsidRPr="0082722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ต่อปี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</w:t>
            </w:r>
            <w:r w:rsidR="008D6E66"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66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:</w:t>
            </w:r>
            <w:r w:rsidR="005A1F4E"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</w:t>
            </w:r>
            <w:r w:rsidRPr="0033334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ละ </w:t>
            </w:r>
            <w:r w:rsidR="0033334A" w:rsidRPr="003333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3.50</w:t>
            </w:r>
            <w:r w:rsidR="008D6E66" w:rsidRPr="003333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33334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ถึง</w:t>
            </w:r>
            <w:r w:rsidRPr="0082722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4.80</w:t>
            </w:r>
            <w:r w:rsidRPr="0082722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ต่อปี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และมีอัตราดอกเบี้ย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เท่ากับอัตราดอกเบี้ย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MLR – 3.50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MLR – 1.75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0E3C6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: </w:t>
            </w:r>
            <w:r w:rsidRPr="0082722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="008D6E66" w:rsidRPr="00E177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MLR – 3.50</w:t>
            </w:r>
            <w:r w:rsidR="008D6E66" w:rsidRPr="00E177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ถึง </w:t>
            </w:r>
            <w:r w:rsidR="008D6E66" w:rsidRPr="00E177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MLR – 1.75</w:t>
            </w:r>
            <w:r w:rsidRPr="0082722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ต่อปี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) และมีระยะเวลาผ่อนชำระคืนเป็นงวด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ๆ จนถึงเดือน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2570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</w:t>
            </w:r>
            <w:r w:rsidR="008D6E66"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66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: จ</w:t>
            </w:r>
            <w:r w:rsidRPr="0082722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น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ถึงเดือ</w:t>
            </w:r>
            <w:r w:rsidRPr="0082722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น ธันวาคม 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2570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75" w:type="dxa"/>
            <w:vAlign w:val="bottom"/>
          </w:tcPr>
          <w:p w14:paraId="5DCEE835" w14:textId="4E16E341" w:rsidR="00D94F1D" w:rsidRPr="00827222" w:rsidRDefault="00B45030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>1,382,59</w:t>
            </w:r>
            <w:r w:rsidR="0093159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65AF279F" w14:textId="77777777" w:rsidR="00D94F1D" w:rsidRPr="00827222" w:rsidRDefault="00D94F1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0B8FEDF5" w14:textId="5690D0FE" w:rsidR="00D94F1D" w:rsidRPr="00827222" w:rsidRDefault="00D94F1D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>1,445,113</w:t>
            </w:r>
          </w:p>
        </w:tc>
      </w:tr>
      <w:tr w:rsidR="00827222" w:rsidRPr="00827222" w14:paraId="3A4722CE" w14:textId="77777777" w:rsidTr="00CB4B98">
        <w:tc>
          <w:tcPr>
            <w:tcW w:w="6652" w:type="dxa"/>
            <w:vAlign w:val="bottom"/>
          </w:tcPr>
          <w:p w14:paraId="6B91827A" w14:textId="5376E43C" w:rsidR="005E6098" w:rsidRPr="00827222" w:rsidRDefault="005E6098" w:rsidP="00827222">
            <w:pPr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5" w:type="dxa"/>
            <w:vAlign w:val="bottom"/>
          </w:tcPr>
          <w:p w14:paraId="48477928" w14:textId="77777777" w:rsidR="005E6098" w:rsidRPr="00827222" w:rsidRDefault="005E6098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8FFD0AA" w14:textId="77777777" w:rsidR="005E6098" w:rsidRPr="00827222" w:rsidRDefault="005E6098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38" w:type="dxa"/>
            <w:vAlign w:val="bottom"/>
          </w:tcPr>
          <w:p w14:paraId="08F5017F" w14:textId="22B800EA" w:rsidR="005E6098" w:rsidRPr="00827222" w:rsidRDefault="005E6098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827222" w:rsidRPr="00827222" w14:paraId="75EC26E7" w14:textId="77777777" w:rsidTr="00CB4B98">
        <w:tc>
          <w:tcPr>
            <w:tcW w:w="6652" w:type="dxa"/>
            <w:vAlign w:val="bottom"/>
          </w:tcPr>
          <w:p w14:paraId="613EA532" w14:textId="1DF68DD4" w:rsidR="00D94F1D" w:rsidRPr="00827222" w:rsidRDefault="00D94F1D" w:rsidP="0082722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บริษัทย่อยแห่งที่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 xml:space="preserve">มีอัตราดอกเบี้ยคงที่เท่ากับร้อยละ </w:t>
            </w:r>
            <w:r w:rsidRPr="00827222">
              <w:rPr>
                <w:rFonts w:asciiTheme="majorBidi" w:hAnsiTheme="majorBidi"/>
                <w:sz w:val="30"/>
                <w:szCs w:val="30"/>
              </w:rPr>
              <w:t>3.60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 xml:space="preserve">ถึง </w:t>
            </w:r>
            <w:r w:rsidR="00207242" w:rsidRPr="00207242">
              <w:rPr>
                <w:rFonts w:asciiTheme="majorBidi" w:hAnsiTheme="majorBidi" w:cstheme="majorBidi"/>
                <w:sz w:val="30"/>
                <w:szCs w:val="30"/>
              </w:rPr>
              <w:t>4.80</w:t>
            </w:r>
            <w:r w:rsidR="0020724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ต่อปี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256</w:t>
            </w:r>
            <w:r w:rsidR="008D6E66"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6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: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3.60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ถึง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4.80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ต่อปี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และมี</w:t>
            </w:r>
            <w:r w:rsidRPr="0082722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อัตราดอกเบี้ย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ร้อยละ 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MLR –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1.75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 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และมีระยะเวลาผ่อนชำระคืนเป็นงวด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ๆ จนถึงเดือน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ตุลาคม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2570 (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8D6E66"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6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จ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น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ถึงเดือ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น ตุลาคม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2570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75" w:type="dxa"/>
            <w:vAlign w:val="bottom"/>
          </w:tcPr>
          <w:p w14:paraId="3B544B54" w14:textId="609C9AAE" w:rsidR="00D94F1D" w:rsidRPr="00827222" w:rsidRDefault="00B45030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>268,16</w:t>
            </w:r>
            <w:r w:rsidR="0093159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2BDA9907" w14:textId="77777777" w:rsidR="00D94F1D" w:rsidRPr="00827222" w:rsidRDefault="00D94F1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7C2D6E44" w14:textId="3E620767" w:rsidR="00D94F1D" w:rsidRPr="00827222" w:rsidRDefault="00D94F1D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>293,117</w:t>
            </w:r>
          </w:p>
        </w:tc>
      </w:tr>
      <w:tr w:rsidR="00827222" w:rsidRPr="00827222" w14:paraId="7D830E89" w14:textId="77777777" w:rsidTr="00CB4B98">
        <w:tc>
          <w:tcPr>
            <w:tcW w:w="6652" w:type="dxa"/>
            <w:vAlign w:val="bottom"/>
          </w:tcPr>
          <w:p w14:paraId="089801CA" w14:textId="2D4118AD" w:rsidR="005E6098" w:rsidRPr="00827222" w:rsidRDefault="005E6098" w:rsidP="00827222">
            <w:pPr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5" w:type="dxa"/>
            <w:vAlign w:val="bottom"/>
          </w:tcPr>
          <w:p w14:paraId="4A894C1E" w14:textId="77777777" w:rsidR="005E6098" w:rsidRPr="00827222" w:rsidRDefault="005E6098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039FB69" w14:textId="77777777" w:rsidR="005E6098" w:rsidRPr="00827222" w:rsidRDefault="005E6098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38" w:type="dxa"/>
            <w:vAlign w:val="bottom"/>
          </w:tcPr>
          <w:p w14:paraId="1B6E9CD3" w14:textId="00A9A225" w:rsidR="005E6098" w:rsidRPr="00827222" w:rsidRDefault="005E6098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827222" w:rsidRPr="00827222" w14:paraId="4E8A54D3" w14:textId="77777777" w:rsidTr="00CB4B98">
        <w:tc>
          <w:tcPr>
            <w:tcW w:w="6652" w:type="dxa"/>
            <w:vAlign w:val="bottom"/>
          </w:tcPr>
          <w:p w14:paraId="4771EB40" w14:textId="23713622" w:rsidR="00D94F1D" w:rsidRPr="00827222" w:rsidRDefault="00D94F1D" w:rsidP="0082722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บริษัทย่อยแห่งที่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 xml:space="preserve">มีอัตราดอกเบี้ยคงที่เท่ากับร้อยละ </w:t>
            </w:r>
            <w:r w:rsidRPr="00827222">
              <w:rPr>
                <w:rFonts w:asciiTheme="majorBidi" w:hAnsiTheme="majorBidi"/>
                <w:sz w:val="30"/>
                <w:szCs w:val="30"/>
              </w:rPr>
              <w:t>3.60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 xml:space="preserve"> ถึง </w:t>
            </w:r>
            <w:r w:rsidR="00207242">
              <w:rPr>
                <w:rFonts w:asciiTheme="majorBidi" w:hAnsiTheme="majorBidi" w:cstheme="majorBidi"/>
                <w:sz w:val="30"/>
                <w:szCs w:val="30"/>
              </w:rPr>
              <w:t>3.90</w:t>
            </w:r>
            <w:r w:rsidR="00377072"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 xml:space="preserve">ต่อปี 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256</w:t>
            </w:r>
            <w:r w:rsidR="008D6E66"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6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: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3.60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ถึง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3.90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ต่อปี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และมี</w:t>
            </w:r>
            <w:r w:rsidRPr="0082722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อัตรา</w:t>
            </w:r>
            <w:r w:rsidRPr="0082722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ดอกเบี้ย</w:t>
            </w:r>
            <w:r w:rsidRPr="0082722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ร้อยละ </w:t>
            </w:r>
            <w:r w:rsidRPr="0082722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MLR – 1.75</w:t>
            </w:r>
            <w:r w:rsidRPr="0082722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ถึง </w:t>
            </w:r>
            <w:r w:rsidRPr="0082722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MLR – 1.50</w:t>
            </w:r>
            <w:r w:rsidRPr="0082722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ต่อปี</w:t>
            </w:r>
            <w:r w:rsidRPr="0082722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(</w:t>
            </w:r>
            <w:r w:rsidRPr="00827222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256</w:t>
            </w:r>
            <w:r w:rsidR="008D6E66"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6</w:t>
            </w:r>
            <w:r w:rsidRPr="00827222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 xml:space="preserve">: </w:t>
            </w:r>
            <w:r w:rsidRPr="00827222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 xml:space="preserve">ร้อยละ </w:t>
            </w:r>
            <w:r w:rsidR="008D6E66" w:rsidRPr="00E17724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MLR – 1.75</w:t>
            </w:r>
            <w:r w:rsidR="008D6E66" w:rsidRPr="00E17724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 xml:space="preserve"> ถึง </w:t>
            </w:r>
            <w:r w:rsidR="008D6E66" w:rsidRPr="00E17724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MLR – 1.50</w:t>
            </w:r>
            <w:r w:rsidR="008D6E66" w:rsidRPr="00E17724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hint="cs"/>
                <w:i/>
                <w:iCs/>
                <w:spacing w:val="-6"/>
                <w:sz w:val="30"/>
                <w:szCs w:val="30"/>
                <w:cs/>
              </w:rPr>
              <w:t>ต่อ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ปี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)</w:t>
            </w:r>
            <w:r w:rsidR="00CB4B98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และมีระยะเวลาผ่อนชำระคืนเป็นงวดๆจนถึงเดือน</w:t>
            </w:r>
            <w:r w:rsidR="008A1728">
              <w:rPr>
                <w:rFonts w:asciiTheme="majorBidi" w:hAnsiTheme="majorBidi" w:hint="cs"/>
                <w:sz w:val="30"/>
                <w:szCs w:val="30"/>
                <w:cs/>
              </w:rPr>
              <w:t xml:space="preserve"> ธันวาคม</w:t>
            </w:r>
            <w:r w:rsidR="005A1F4E" w:rsidRPr="00827222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2570 (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8D6E66"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6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จ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น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ถึงเดือ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น </w:t>
            </w:r>
            <w:r w:rsidR="008A1728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เมษายน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2570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75" w:type="dxa"/>
            <w:vAlign w:val="bottom"/>
          </w:tcPr>
          <w:p w14:paraId="785AD661" w14:textId="12C8A206" w:rsidR="00D94F1D" w:rsidRPr="00827222" w:rsidRDefault="00B45030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>121,124</w:t>
            </w:r>
          </w:p>
        </w:tc>
        <w:tc>
          <w:tcPr>
            <w:tcW w:w="270" w:type="dxa"/>
            <w:vAlign w:val="bottom"/>
          </w:tcPr>
          <w:p w14:paraId="4FDF492A" w14:textId="77777777" w:rsidR="00D94F1D" w:rsidRPr="00827222" w:rsidRDefault="00D94F1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4406A8E6" w14:textId="1862A7FC" w:rsidR="00D94F1D" w:rsidRPr="00827222" w:rsidRDefault="00D94F1D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>121,792</w:t>
            </w:r>
          </w:p>
        </w:tc>
      </w:tr>
      <w:tr w:rsidR="00827222" w:rsidRPr="00827222" w14:paraId="19DB7EAA" w14:textId="77777777" w:rsidTr="00CB4B98">
        <w:tc>
          <w:tcPr>
            <w:tcW w:w="6652" w:type="dxa"/>
            <w:vAlign w:val="bottom"/>
          </w:tcPr>
          <w:p w14:paraId="50770258" w14:textId="355C8163" w:rsidR="005E6098" w:rsidRPr="00827222" w:rsidRDefault="005E6098" w:rsidP="00827222">
            <w:pPr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5" w:type="dxa"/>
            <w:vAlign w:val="bottom"/>
          </w:tcPr>
          <w:p w14:paraId="00A1C28A" w14:textId="77777777" w:rsidR="005E6098" w:rsidRPr="00827222" w:rsidRDefault="005E6098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8B0D012" w14:textId="77777777" w:rsidR="005E6098" w:rsidRPr="00827222" w:rsidRDefault="005E6098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38" w:type="dxa"/>
            <w:vAlign w:val="bottom"/>
          </w:tcPr>
          <w:p w14:paraId="122B1544" w14:textId="77777777" w:rsidR="005E6098" w:rsidRPr="00827222" w:rsidRDefault="005E6098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827222" w:rsidRPr="00827222" w14:paraId="01773A25" w14:textId="77777777" w:rsidTr="00CB4B98">
        <w:tc>
          <w:tcPr>
            <w:tcW w:w="6652" w:type="dxa"/>
            <w:vAlign w:val="bottom"/>
          </w:tcPr>
          <w:p w14:paraId="545EF237" w14:textId="77E186F1" w:rsidR="00D94F1D" w:rsidRPr="00827222" w:rsidRDefault="00D94F1D" w:rsidP="0082722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บริษัทย่อยแห่งที่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/>
                <w:sz w:val="30"/>
                <w:szCs w:val="30"/>
              </w:rPr>
              <w:t>4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มี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 xml:space="preserve">มีอัตราดอกเบี้ยคงที่เท่ากับร้อยละ </w:t>
            </w:r>
            <w:r w:rsidRPr="00827222">
              <w:rPr>
                <w:rFonts w:asciiTheme="majorBidi" w:hAnsiTheme="majorBidi"/>
                <w:sz w:val="30"/>
                <w:szCs w:val="30"/>
              </w:rPr>
              <w:t>2.00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ถึง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207242">
              <w:rPr>
                <w:rFonts w:asciiTheme="majorBidi" w:hAnsiTheme="majorBidi" w:cstheme="majorBidi"/>
                <w:sz w:val="30"/>
                <w:szCs w:val="30"/>
              </w:rPr>
              <w:t>3.40</w:t>
            </w:r>
            <w:r w:rsidR="00377072"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 xml:space="preserve">ต่อปี 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256</w:t>
            </w:r>
            <w:r w:rsidR="008D6E66"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6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: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2.00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ถึง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3.40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ต่อปี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และมี</w:t>
            </w:r>
            <w:r w:rsidRPr="0082722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อัตราดอกเบี้ย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ร้อยละ</w:t>
            </w:r>
            <w:r w:rsidRPr="0082722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MLR –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3.50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MLR –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1.75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8D6E66"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6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82722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="008D6E66" w:rsidRPr="00E17724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MLR – </w:t>
            </w:r>
            <w:r w:rsidR="008D6E66" w:rsidRPr="00E177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3.50</w:t>
            </w:r>
            <w:r w:rsidR="008D6E66" w:rsidRPr="00E177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ถึง</w:t>
            </w:r>
            <w:r w:rsidR="008D6E66" w:rsidRPr="00E17724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="008D6E66" w:rsidRPr="00E17724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MLR </w:t>
            </w:r>
            <w:r w:rsidR="008D6E66" w:rsidRPr="000A373E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– </w:t>
            </w:r>
            <w:r w:rsidR="008D6E66" w:rsidRPr="000A37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1.75</w:t>
            </w:r>
            <w:r w:rsidR="008D6E66" w:rsidRPr="000A37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0A37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ต่อปี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) และมีระยะเวลาผ่อนชำระคืนเป็นงวด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ๆ จนถึงเดือน</w:t>
            </w:r>
            <w:r w:rsidR="008A1728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8926F0">
              <w:rPr>
                <w:rFonts w:asciiTheme="majorBidi" w:hAnsiTheme="majorBidi" w:hint="cs"/>
                <w:sz w:val="30"/>
                <w:szCs w:val="30"/>
                <w:cs/>
              </w:rPr>
              <w:t>กรกฎาคม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2571 (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8D6E66"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6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จ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น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ถึง</w:t>
            </w:r>
            <w:r w:rsidRPr="008B078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เดือ</w:t>
            </w:r>
            <w:r w:rsidRPr="008B078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น </w:t>
            </w:r>
            <w:r w:rsidR="00563FB7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กรก</w:t>
            </w:r>
            <w:r w:rsidR="00494427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ฎาคม</w:t>
            </w:r>
            <w:r w:rsidR="008D6E66" w:rsidRPr="008B078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8D6E66" w:rsidRPr="008B07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2571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75" w:type="dxa"/>
            <w:vAlign w:val="bottom"/>
          </w:tcPr>
          <w:p w14:paraId="0746191B" w14:textId="77777777" w:rsidR="00D94F1D" w:rsidRPr="00827222" w:rsidRDefault="00D94F1D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CC25E03" w14:textId="77777777" w:rsidR="00D94F1D" w:rsidRPr="00827222" w:rsidRDefault="00D94F1D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2009B97" w14:textId="77777777" w:rsidR="00D94F1D" w:rsidRPr="00827222" w:rsidRDefault="00D94F1D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D477CF6" w14:textId="77777777" w:rsidR="00D94F1D" w:rsidRPr="00827222" w:rsidRDefault="00D94F1D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97F09B0" w14:textId="3E0FA1CD" w:rsidR="00D94F1D" w:rsidRPr="00827222" w:rsidRDefault="00B45030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>107,639</w:t>
            </w:r>
          </w:p>
        </w:tc>
        <w:tc>
          <w:tcPr>
            <w:tcW w:w="270" w:type="dxa"/>
            <w:vAlign w:val="bottom"/>
          </w:tcPr>
          <w:p w14:paraId="79A37961" w14:textId="77777777" w:rsidR="00D94F1D" w:rsidRPr="00827222" w:rsidRDefault="00D94F1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6CC894D9" w14:textId="76C5E249" w:rsidR="00D94F1D" w:rsidRPr="00827222" w:rsidRDefault="00D94F1D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79CCA04" w14:textId="54CE4C80" w:rsidR="00D94F1D" w:rsidRPr="00827222" w:rsidRDefault="00D94F1D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B473E15" w14:textId="548B426D" w:rsidR="00D94F1D" w:rsidRPr="00827222" w:rsidRDefault="00D94F1D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D2F25AD" w14:textId="3D51784C" w:rsidR="00D94F1D" w:rsidRPr="00827222" w:rsidRDefault="00D94F1D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F747348" w14:textId="7D084379" w:rsidR="00D94F1D" w:rsidRPr="00827222" w:rsidRDefault="00D94F1D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>116,198</w:t>
            </w:r>
          </w:p>
        </w:tc>
      </w:tr>
      <w:tr w:rsidR="00827222" w:rsidRPr="00827222" w14:paraId="178F7D30" w14:textId="77777777" w:rsidTr="00CB4B98">
        <w:tc>
          <w:tcPr>
            <w:tcW w:w="6652" w:type="dxa"/>
            <w:vAlign w:val="bottom"/>
          </w:tcPr>
          <w:p w14:paraId="1BEA2B9A" w14:textId="38DC72F4" w:rsidR="005E6098" w:rsidRPr="00827222" w:rsidRDefault="005E6098" w:rsidP="00827222">
            <w:pPr>
              <w:jc w:val="thaiDistribute"/>
              <w:rPr>
                <w:rFonts w:asciiTheme="majorBidi" w:hAnsiTheme="majorBidi"/>
                <w:sz w:val="10"/>
                <w:szCs w:val="10"/>
              </w:rPr>
            </w:pPr>
          </w:p>
        </w:tc>
        <w:tc>
          <w:tcPr>
            <w:tcW w:w="1075" w:type="dxa"/>
            <w:vAlign w:val="bottom"/>
          </w:tcPr>
          <w:p w14:paraId="01978632" w14:textId="77777777" w:rsidR="005E6098" w:rsidRPr="00827222" w:rsidRDefault="005E6098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D03D813" w14:textId="77777777" w:rsidR="005E6098" w:rsidRPr="00827222" w:rsidRDefault="005E6098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38" w:type="dxa"/>
            <w:vAlign w:val="bottom"/>
          </w:tcPr>
          <w:p w14:paraId="07851551" w14:textId="0248788F" w:rsidR="005E6098" w:rsidRPr="00827222" w:rsidRDefault="005E6098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827222" w:rsidRPr="00827222" w14:paraId="27C40CDB" w14:textId="77777777" w:rsidTr="00CB4B98">
        <w:tc>
          <w:tcPr>
            <w:tcW w:w="6652" w:type="dxa"/>
            <w:vAlign w:val="bottom"/>
          </w:tcPr>
          <w:p w14:paraId="67722959" w14:textId="5E92458B" w:rsidR="00D94F1D" w:rsidRPr="00827222" w:rsidRDefault="00D94F1D" w:rsidP="0082722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บริษัทย่อยแห่งที่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 xml:space="preserve">มีอัตราดอกเบี้ยคงที่เท่ากับร้อยละ </w:t>
            </w:r>
            <w:r w:rsidRPr="00827222">
              <w:rPr>
                <w:rFonts w:asciiTheme="majorBidi" w:hAnsiTheme="majorBidi"/>
                <w:sz w:val="30"/>
                <w:szCs w:val="30"/>
              </w:rPr>
              <w:t>2.00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 xml:space="preserve"> ถึง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207242">
              <w:rPr>
                <w:rFonts w:asciiTheme="majorBidi" w:hAnsiTheme="majorBidi" w:cstheme="majorBidi"/>
                <w:sz w:val="30"/>
                <w:szCs w:val="30"/>
              </w:rPr>
              <w:t>3.40</w:t>
            </w:r>
            <w:r w:rsidR="00377072"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 xml:space="preserve">ต่อปี 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256</w:t>
            </w:r>
            <w:r w:rsidR="008D6E66"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6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: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="008D6E66" w:rsidRPr="00827222">
              <w:rPr>
                <w:rFonts w:asciiTheme="majorBidi" w:hAnsiTheme="majorBidi"/>
                <w:sz w:val="30"/>
                <w:szCs w:val="30"/>
              </w:rPr>
              <w:t>2.00</w:t>
            </w:r>
            <w:r w:rsidR="008D6E66" w:rsidRPr="00827222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ถึง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3.40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ต่อปี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และมี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อัตราดอกเบี้ยร้อยละ</w:t>
            </w:r>
            <w:r w:rsidRPr="0082722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MLR –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3.50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MLR –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1.75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2565: </w:t>
            </w:r>
            <w:r w:rsidRPr="0082722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827222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MLR –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3.50</w:t>
            </w:r>
            <w:r w:rsidR="008D6E66"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 </w:t>
            </w:r>
            <w:r w:rsidR="008D6E66"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="008D6E66" w:rsidRPr="0082722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="008D6E66" w:rsidRPr="008B0782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MLR – </w:t>
            </w:r>
            <w:r w:rsidR="00DE512F" w:rsidRPr="008B07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1.75</w:t>
            </w:r>
            <w:r w:rsidR="00DE512F" w:rsidRPr="008B07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="00DE512F" w:rsidRPr="008B078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ต่อ</w:t>
            </w:r>
            <w:r w:rsidR="00DE512F"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ปี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) และมีระยะเวลาผ่อนชำระคืนเป็นงวด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ๆ จนถึงเดือน</w:t>
            </w:r>
            <w:r w:rsidR="008A1728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ธันวาคม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2570 (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8D6E66"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r w:rsidRPr="0082722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จ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น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ถึงเดือ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น </w:t>
            </w:r>
            <w:r w:rsidRPr="008B078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8B0782">
              <w:rPr>
                <w:rFonts w:asciiTheme="majorBidi" w:hAnsiTheme="majorBidi"/>
                <w:i/>
                <w:iCs/>
                <w:sz w:val="30"/>
                <w:szCs w:val="30"/>
              </w:rPr>
              <w:t>25</w:t>
            </w:r>
            <w:r w:rsidR="008D6E66" w:rsidRPr="008B07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70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75" w:type="dxa"/>
            <w:vAlign w:val="bottom"/>
          </w:tcPr>
          <w:p w14:paraId="21A93578" w14:textId="1B26B379" w:rsidR="00D94F1D" w:rsidRPr="00827222" w:rsidRDefault="00B45030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>97,830</w:t>
            </w:r>
          </w:p>
        </w:tc>
        <w:tc>
          <w:tcPr>
            <w:tcW w:w="270" w:type="dxa"/>
            <w:vAlign w:val="bottom"/>
          </w:tcPr>
          <w:p w14:paraId="7374F2EA" w14:textId="77777777" w:rsidR="00D94F1D" w:rsidRPr="00827222" w:rsidRDefault="00D94F1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6897EF4B" w14:textId="7B29FAEA" w:rsidR="00D94F1D" w:rsidRPr="00827222" w:rsidRDefault="00D94F1D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>105,189</w:t>
            </w:r>
          </w:p>
        </w:tc>
      </w:tr>
      <w:tr w:rsidR="00827222" w:rsidRPr="00827222" w14:paraId="7A325DC1" w14:textId="77777777" w:rsidTr="00CB4B98">
        <w:tc>
          <w:tcPr>
            <w:tcW w:w="6652" w:type="dxa"/>
            <w:vAlign w:val="bottom"/>
          </w:tcPr>
          <w:p w14:paraId="1B254BB3" w14:textId="79B8FB12" w:rsidR="005E6098" w:rsidRPr="00827222" w:rsidRDefault="005E6098" w:rsidP="00827222">
            <w:pPr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5" w:type="dxa"/>
            <w:vAlign w:val="bottom"/>
          </w:tcPr>
          <w:p w14:paraId="00D5E43A" w14:textId="77777777" w:rsidR="005E6098" w:rsidRPr="00827222" w:rsidRDefault="005E6098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8A14283" w14:textId="77777777" w:rsidR="005E6098" w:rsidRPr="00827222" w:rsidRDefault="005E6098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38" w:type="dxa"/>
            <w:vAlign w:val="bottom"/>
          </w:tcPr>
          <w:p w14:paraId="4D817355" w14:textId="16717765" w:rsidR="005E6098" w:rsidRPr="00827222" w:rsidRDefault="005E6098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827222" w:rsidRPr="00827222" w14:paraId="5DE297C5" w14:textId="77777777" w:rsidTr="00CB4B98">
        <w:tc>
          <w:tcPr>
            <w:tcW w:w="6652" w:type="dxa"/>
            <w:vAlign w:val="bottom"/>
          </w:tcPr>
          <w:p w14:paraId="77F117F5" w14:textId="34857B77" w:rsidR="00D94F1D" w:rsidRPr="00827222" w:rsidRDefault="00D94F1D" w:rsidP="0082722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บริษัทย่อยแห่งที่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/>
                <w:sz w:val="30"/>
                <w:szCs w:val="30"/>
              </w:rPr>
              <w:t xml:space="preserve">6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มี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 xml:space="preserve">มีอัตราดอกเบี้ยคงที่เท่ากับร้อยละ </w:t>
            </w:r>
            <w:r w:rsidRPr="00827222">
              <w:rPr>
                <w:rFonts w:asciiTheme="majorBidi" w:hAnsiTheme="majorBidi"/>
                <w:sz w:val="30"/>
                <w:szCs w:val="30"/>
              </w:rPr>
              <w:t xml:space="preserve">4.00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 xml:space="preserve">ถึง </w:t>
            </w:r>
            <w:r w:rsidR="00207242">
              <w:rPr>
                <w:rFonts w:asciiTheme="majorBidi" w:hAnsiTheme="majorBidi" w:cstheme="majorBidi"/>
                <w:sz w:val="30"/>
                <w:szCs w:val="30"/>
              </w:rPr>
              <w:t>7.00</w:t>
            </w:r>
            <w:r w:rsidR="00377072"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ต่อปี</w:t>
            </w:r>
            <w:r w:rsidRPr="00827222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256</w:t>
            </w:r>
            <w:r w:rsidR="003E579B"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6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:</w:t>
            </w:r>
            <w:r w:rsidR="005A1F4E"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ร้อยละ</w:t>
            </w:r>
            <w:r w:rsidR="005A1F4E"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 </w:t>
            </w:r>
            <w:r w:rsidR="003E579B" w:rsidRPr="00827222">
              <w:rPr>
                <w:rFonts w:asciiTheme="majorBidi" w:hAnsiTheme="majorBidi"/>
                <w:sz w:val="30"/>
                <w:szCs w:val="30"/>
              </w:rPr>
              <w:t>4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.00 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ถึง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7.00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ต่อปี</w:t>
            </w:r>
            <w:r w:rsidRPr="00827222">
              <w:rPr>
                <w:rFonts w:asciiTheme="majorBidi" w:hAnsiTheme="majorBidi"/>
                <w:sz w:val="30"/>
                <w:szCs w:val="30"/>
              </w:rPr>
              <w:t xml:space="preserve">) 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และมี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อัตราดอกเบี้ยร้อยละ 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MLR –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2.00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MLR –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 xml:space="preserve">1.75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ต่อปี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2565: </w:t>
            </w:r>
            <w:r w:rsidRPr="00827222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MLR –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 2.00 </w:t>
            </w:r>
            <w:r w:rsidR="003E579B" w:rsidRPr="000A37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ถึง</w:t>
            </w:r>
            <w:r w:rsidR="003E579B" w:rsidRPr="000A373E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="003E579B" w:rsidRPr="000A373E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MLR – </w:t>
            </w:r>
            <w:r w:rsidR="003E579B" w:rsidRPr="000A37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1.75 </w:t>
            </w:r>
            <w:r w:rsidRPr="000A373E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ต่อ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ปี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) และมีระยะเวลาผ่อนชำระคืนเป็นงวด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>ๆ จนถึงเดือน</w:t>
            </w:r>
            <w:r w:rsidRPr="00827222">
              <w:rPr>
                <w:rFonts w:asciiTheme="majorBidi" w:hAnsiTheme="majorBidi" w:hint="cs"/>
                <w:sz w:val="30"/>
                <w:szCs w:val="30"/>
                <w:cs/>
              </w:rPr>
              <w:t>กรกฎาคม</w:t>
            </w:r>
            <w:r w:rsidRPr="0082722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2569 (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3E579B"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จ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น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ถึงเดือ</w:t>
            </w:r>
            <w:r w:rsidRPr="00827222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น กรกฎาคม </w:t>
            </w:r>
            <w:r w:rsidRPr="00827222">
              <w:rPr>
                <w:rFonts w:asciiTheme="majorBidi" w:hAnsiTheme="majorBidi"/>
                <w:i/>
                <w:iCs/>
                <w:sz w:val="30"/>
                <w:szCs w:val="30"/>
              </w:rPr>
              <w:t>2569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77310C0F" w14:textId="3130F19B" w:rsidR="00D94F1D" w:rsidRPr="00827222" w:rsidRDefault="00A85DF5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7</w:t>
            </w: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827222">
              <w:rPr>
                <w:rFonts w:ascii="Angsana New" w:hAnsi="Angsana New"/>
                <w:sz w:val="30"/>
                <w:szCs w:val="30"/>
              </w:rPr>
              <w:t>,</w:t>
            </w: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>894</w:t>
            </w:r>
          </w:p>
        </w:tc>
        <w:tc>
          <w:tcPr>
            <w:tcW w:w="270" w:type="dxa"/>
            <w:vAlign w:val="bottom"/>
          </w:tcPr>
          <w:p w14:paraId="2FA8979B" w14:textId="77777777" w:rsidR="00D94F1D" w:rsidRPr="00827222" w:rsidRDefault="00D94F1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71CCEE65" w14:textId="18833847" w:rsidR="00D94F1D" w:rsidRPr="00827222" w:rsidRDefault="00D94F1D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79,</w:t>
            </w:r>
            <w:r w:rsidRPr="00827222">
              <w:rPr>
                <w:rFonts w:ascii="Angsana New" w:hAnsi="Angsana New"/>
                <w:sz w:val="30"/>
                <w:szCs w:val="30"/>
                <w:lang w:val="en-US"/>
              </w:rPr>
              <w:t>604</w:t>
            </w:r>
          </w:p>
        </w:tc>
      </w:tr>
      <w:tr w:rsidR="00165BD0" w:rsidRPr="00827222" w14:paraId="0F68868A" w14:textId="77777777" w:rsidTr="00CB4B98">
        <w:tc>
          <w:tcPr>
            <w:tcW w:w="6652" w:type="dxa"/>
            <w:vAlign w:val="bottom"/>
          </w:tcPr>
          <w:p w14:paraId="4CA35788" w14:textId="77777777" w:rsidR="00D94F1D" w:rsidRPr="00827222" w:rsidRDefault="00D94F1D" w:rsidP="0082722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1E95A" w14:textId="5D38C45D" w:rsidR="00D94F1D" w:rsidRPr="00827222" w:rsidRDefault="00A85DF5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722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</w:t>
            </w: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77072" w:rsidRPr="0082722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050</w:t>
            </w: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77072" w:rsidRPr="0082722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246</w:t>
            </w:r>
          </w:p>
        </w:tc>
        <w:tc>
          <w:tcPr>
            <w:tcW w:w="270" w:type="dxa"/>
            <w:vAlign w:val="bottom"/>
          </w:tcPr>
          <w:p w14:paraId="1441FF95" w14:textId="77777777" w:rsidR="00D94F1D" w:rsidRPr="00827222" w:rsidRDefault="00D94F1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000000"/>
            </w:tcBorders>
            <w:vAlign w:val="center"/>
          </w:tcPr>
          <w:p w14:paraId="42F6C175" w14:textId="180FE10A" w:rsidR="00D94F1D" w:rsidRPr="00827222" w:rsidRDefault="00D94F1D" w:rsidP="00827222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2722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</w:t>
            </w: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722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161</w:t>
            </w: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722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013</w:t>
            </w:r>
          </w:p>
        </w:tc>
      </w:tr>
    </w:tbl>
    <w:p w14:paraId="099DC107" w14:textId="7C32D91F" w:rsidR="0045261F" w:rsidRPr="00827222" w:rsidRDefault="0045261F" w:rsidP="0082722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3DA0CFA" w14:textId="1D966346" w:rsidR="00747AAB" w:rsidRPr="00827222" w:rsidRDefault="00747AAB" w:rsidP="00827222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</w:pPr>
      <w:r w:rsidRPr="00827222">
        <w:rPr>
          <w:rFonts w:ascii="Angsana New" w:hAnsi="Angsana New"/>
          <w:sz w:val="30"/>
          <w:szCs w:val="30"/>
          <w:cs/>
        </w:rPr>
        <w:t>ภายใต้ข้อกำหนดของสัญญาเงินกู้ระยะยาวจากสถาบันการเงินดังกล่าวบา</w:t>
      </w:r>
      <w:r w:rsidRPr="00827222">
        <w:rPr>
          <w:rFonts w:ascii="Angsana New" w:hAnsi="Angsana New" w:hint="cs"/>
          <w:sz w:val="30"/>
          <w:szCs w:val="30"/>
          <w:cs/>
        </w:rPr>
        <w:t>งส่วน</w:t>
      </w:r>
      <w:r w:rsidRPr="00827222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Pr="00827222">
        <w:rPr>
          <w:rFonts w:ascii="Angsana New" w:hAnsi="Angsana New" w:hint="cs"/>
          <w:sz w:val="30"/>
          <w:szCs w:val="30"/>
          <w:cs/>
        </w:rPr>
        <w:t>และบริษัทย่อยบางแห่ง</w:t>
      </w:r>
      <w:r w:rsidRPr="00827222">
        <w:rPr>
          <w:rFonts w:ascii="Angsana New" w:hAnsi="Angsana New"/>
          <w:sz w:val="30"/>
          <w:szCs w:val="30"/>
          <w:cs/>
        </w:rPr>
        <w:t>ต้องปฏิบัติตามเงื่อนไข</w:t>
      </w:r>
      <w:r w:rsidRPr="00827222">
        <w:rPr>
          <w:rFonts w:ascii="Angsana New" w:hAnsi="Angsana New" w:hint="cs"/>
          <w:sz w:val="30"/>
          <w:szCs w:val="30"/>
          <w:cs/>
        </w:rPr>
        <w:t>บางประการเกี่ยวกับการ</w:t>
      </w:r>
      <w:r w:rsidRPr="00827222">
        <w:rPr>
          <w:rFonts w:asciiTheme="majorBidi" w:eastAsia="Arial Unicode MS" w:hAnsiTheme="majorBidi" w:cstheme="majorBidi" w:hint="cs"/>
          <w:spacing w:val="-5"/>
          <w:sz w:val="30"/>
          <w:szCs w:val="30"/>
          <w:cs/>
          <w:lang w:val="en-GB"/>
        </w:rPr>
        <w:t>ดำ</w:t>
      </w:r>
      <w:r w:rsidRPr="00827222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รงไว้ซึ่งการรักษาอัตราส่วนของหนี้สินรวมต่อส่วนของผู้ถือหุ้น และอัตราส่วนความสามารถในการชำระหนี้ตามงบการเงินรวมสำหรับปี</w:t>
      </w:r>
    </w:p>
    <w:p w14:paraId="6943375F" w14:textId="77777777" w:rsidR="007444BC" w:rsidRPr="00827222" w:rsidRDefault="007444BC" w:rsidP="00D702E8">
      <w:pPr>
        <w:tabs>
          <w:tab w:val="clear" w:pos="454"/>
          <w:tab w:val="left" w:pos="540"/>
        </w:tabs>
        <w:jc w:val="thaiDistribute"/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</w:pPr>
    </w:p>
    <w:p w14:paraId="6B842647" w14:textId="0C9CFC96" w:rsidR="00D91A17" w:rsidRPr="00174325" w:rsidRDefault="00AF774C" w:rsidP="008318E2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8318E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หุ้นกู</w:t>
      </w:r>
      <w:r w:rsidR="003B6F34">
        <w:rPr>
          <w:rFonts w:ascii="Angsana New" w:hAnsi="Angsana New" w:hint="cs"/>
          <w:b/>
          <w:bCs/>
          <w:i/>
          <w:iCs/>
          <w:sz w:val="30"/>
          <w:szCs w:val="30"/>
          <w:cs/>
        </w:rPr>
        <w:t>้</w:t>
      </w:r>
    </w:p>
    <w:p w14:paraId="207ACF2D" w14:textId="525A8471" w:rsidR="003B6F34" w:rsidRPr="00827222" w:rsidRDefault="003B6F34" w:rsidP="00827222">
      <w:pPr>
        <w:ind w:left="518"/>
        <w:rPr>
          <w:rFonts w:asciiTheme="majorBidi" w:hAnsiTheme="majorBidi" w:cstheme="majorBidi"/>
          <w:sz w:val="30"/>
          <w:szCs w:val="30"/>
        </w:rPr>
      </w:pPr>
    </w:p>
    <w:p w14:paraId="0EB56053" w14:textId="777EEFC9" w:rsidR="00D91A17" w:rsidRPr="00827222" w:rsidRDefault="00D91A17" w:rsidP="00D95E31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 w:hint="cs"/>
          <w:sz w:val="30"/>
          <w:szCs w:val="30"/>
          <w:cs/>
        </w:rPr>
        <w:t>บริษัทได้ออกแ</w:t>
      </w:r>
      <w:r w:rsidR="0069083E" w:rsidRPr="00827222">
        <w:rPr>
          <w:rFonts w:asciiTheme="majorBidi" w:hAnsiTheme="majorBidi" w:cstheme="majorBidi" w:hint="cs"/>
          <w:sz w:val="30"/>
          <w:szCs w:val="30"/>
          <w:cs/>
        </w:rPr>
        <w:t>ล</w:t>
      </w:r>
      <w:r w:rsidRPr="00827222">
        <w:rPr>
          <w:rFonts w:asciiTheme="majorBidi" w:hAnsiTheme="majorBidi" w:cstheme="majorBidi" w:hint="cs"/>
          <w:sz w:val="30"/>
          <w:szCs w:val="30"/>
          <w:cs/>
        </w:rPr>
        <w:t>ะเสนอขายหุ้นกู้</w:t>
      </w:r>
      <w:r w:rsidR="00724E1C" w:rsidRPr="00827222">
        <w:rPr>
          <w:rFonts w:asciiTheme="majorBidi" w:hAnsiTheme="majorBidi"/>
          <w:sz w:val="30"/>
          <w:szCs w:val="30"/>
          <w:cs/>
        </w:rPr>
        <w:t>ประเภทไม่ด้อยสิทธิ มีผู้ค้ำประกันและมีผู้แทนผู้ถือหุ้นกู้ของบริษัท</w:t>
      </w:r>
      <w:r w:rsidR="00724E1C" w:rsidRPr="00827222">
        <w:rPr>
          <w:rFonts w:asciiTheme="majorBidi" w:hAnsiTheme="majorBidi" w:hint="cs"/>
          <w:sz w:val="30"/>
          <w:szCs w:val="30"/>
          <w:cs/>
        </w:rPr>
        <w:t xml:space="preserve"> </w:t>
      </w:r>
      <w:r w:rsidRPr="00827222">
        <w:rPr>
          <w:rFonts w:asciiTheme="majorBidi" w:hAnsiTheme="majorBidi" w:cstheme="majorBidi" w:hint="cs"/>
          <w:sz w:val="30"/>
          <w:szCs w:val="30"/>
          <w:cs/>
        </w:rPr>
        <w:t>โดยมีรายละเอียดดังนี้</w:t>
      </w:r>
    </w:p>
    <w:p w14:paraId="37E180E3" w14:textId="2E55E781" w:rsidR="00D91A17" w:rsidRPr="00827222" w:rsidRDefault="00D91A17" w:rsidP="00827222">
      <w:pPr>
        <w:ind w:left="518"/>
        <w:rPr>
          <w:rFonts w:asciiTheme="majorBidi" w:hAnsiTheme="majorBidi" w:cstheme="majorBidi"/>
          <w:sz w:val="24"/>
          <w:szCs w:val="24"/>
        </w:rPr>
      </w:pPr>
    </w:p>
    <w:tbl>
      <w:tblPr>
        <w:tblW w:w="921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1800"/>
        <w:gridCol w:w="1603"/>
        <w:gridCol w:w="2351"/>
        <w:gridCol w:w="1701"/>
        <w:gridCol w:w="1755"/>
      </w:tblGrid>
      <w:tr w:rsidR="00827222" w:rsidRPr="00827222" w14:paraId="0CFC7E7D" w14:textId="77777777" w:rsidTr="00782A54">
        <w:trPr>
          <w:trHeight w:val="669"/>
        </w:trPr>
        <w:tc>
          <w:tcPr>
            <w:tcW w:w="1800" w:type="dxa"/>
            <w:vAlign w:val="bottom"/>
          </w:tcPr>
          <w:p w14:paraId="00C1958E" w14:textId="77777777" w:rsidR="0069083E" w:rsidRPr="00827222" w:rsidRDefault="0069083E" w:rsidP="00827222">
            <w:pP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ปีที่ออก</w:t>
            </w:r>
          </w:p>
          <w:p w14:paraId="1D932BE0" w14:textId="77777777" w:rsidR="0069083E" w:rsidRPr="00827222" w:rsidRDefault="0069083E" w:rsidP="00827222">
            <w:pPr>
              <w:pBdr>
                <w:bottom w:val="single" w:sz="4" w:space="1" w:color="auto"/>
              </w:pBd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03" w:type="dxa"/>
            <w:vAlign w:val="bottom"/>
          </w:tcPr>
          <w:p w14:paraId="3206E833" w14:textId="77777777" w:rsidR="0069083E" w:rsidRPr="00827222" w:rsidRDefault="0069083E" w:rsidP="00827222">
            <w:pPr>
              <w:pBdr>
                <w:bottom w:val="single" w:sz="4" w:space="1" w:color="auto"/>
              </w:pBdr>
              <w:tabs>
                <w:tab w:val="left" w:pos="1112"/>
              </w:tabs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2351" w:type="dxa"/>
            <w:vAlign w:val="bottom"/>
            <w:hideMark/>
          </w:tcPr>
          <w:p w14:paraId="4E06B7DE" w14:textId="77777777" w:rsidR="0069083E" w:rsidRPr="00827222" w:rsidRDefault="0069083E" w:rsidP="00827222">
            <w:pPr>
              <w:pBdr>
                <w:bottom w:val="single" w:sz="4" w:space="1" w:color="auto"/>
              </w:pBdr>
              <w:tabs>
                <w:tab w:val="left" w:pos="1242"/>
              </w:tabs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ราคาตามมูลค่า/หน่วย </w:t>
            </w: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14:paraId="72C89ED8" w14:textId="77777777" w:rsidR="0069083E" w:rsidRPr="00827222" w:rsidRDefault="0069083E" w:rsidP="00827222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>(</w:t>
            </w: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ร้อยละต่อปี</w:t>
            </w: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55" w:type="dxa"/>
            <w:vAlign w:val="bottom"/>
            <w:hideMark/>
          </w:tcPr>
          <w:p w14:paraId="1582A8E0" w14:textId="77777777" w:rsidR="0069083E" w:rsidRPr="00827222" w:rsidRDefault="0069083E" w:rsidP="00827222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วันที่ครบกำหนด</w:t>
            </w:r>
          </w:p>
          <w:p w14:paraId="50955C23" w14:textId="77777777" w:rsidR="0069083E" w:rsidRPr="00827222" w:rsidRDefault="0069083E" w:rsidP="00827222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ไถ่ถอน</w:t>
            </w:r>
          </w:p>
        </w:tc>
      </w:tr>
      <w:tr w:rsidR="00E44371" w:rsidRPr="00827222" w14:paraId="5D3BB337" w14:textId="77777777" w:rsidTr="00782A54">
        <w:trPr>
          <w:trHeight w:val="356"/>
        </w:trPr>
        <w:tc>
          <w:tcPr>
            <w:tcW w:w="1800" w:type="dxa"/>
            <w:shd w:val="clear" w:color="auto" w:fill="auto"/>
          </w:tcPr>
          <w:p w14:paraId="1C992849" w14:textId="5566553D" w:rsidR="00E44371" w:rsidRPr="00827222" w:rsidRDefault="00E44371" w:rsidP="00827222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603" w:type="dxa"/>
            <w:shd w:val="clear" w:color="auto" w:fill="auto"/>
          </w:tcPr>
          <w:p w14:paraId="3AAB3C1B" w14:textId="76B3494E" w:rsidR="00E44371" w:rsidRPr="00827222" w:rsidRDefault="00E44371" w:rsidP="00827222">
            <w:pPr>
              <w:tabs>
                <w:tab w:val="left" w:pos="942"/>
                <w:tab w:val="left" w:pos="1141"/>
              </w:tabs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1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000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000</w:t>
            </w:r>
          </w:p>
        </w:tc>
        <w:tc>
          <w:tcPr>
            <w:tcW w:w="2351" w:type="dxa"/>
            <w:shd w:val="clear" w:color="auto" w:fill="auto"/>
          </w:tcPr>
          <w:p w14:paraId="562DAB81" w14:textId="6DF27E87" w:rsidR="00E44371" w:rsidRPr="00827222" w:rsidRDefault="00E44371" w:rsidP="00827222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82722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>1</w:t>
            </w:r>
            <w:r w:rsidRPr="00827222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,</w:t>
            </w:r>
            <w:r w:rsidRPr="0082722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31194995" w14:textId="48FAF22A" w:rsidR="00E44371" w:rsidRPr="00827222" w:rsidRDefault="00E44371" w:rsidP="00827222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3.10</w:t>
            </w:r>
          </w:p>
        </w:tc>
        <w:tc>
          <w:tcPr>
            <w:tcW w:w="1755" w:type="dxa"/>
            <w:shd w:val="clear" w:color="auto" w:fill="auto"/>
          </w:tcPr>
          <w:p w14:paraId="3228AB2D" w14:textId="7502F2E5" w:rsidR="00E44371" w:rsidRPr="00827222" w:rsidRDefault="00E44371" w:rsidP="00827222">
            <w:pPr>
              <w:ind w:right="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27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 มกราคม </w:t>
            </w:r>
            <w:r w:rsidRPr="00827222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2571</w:t>
            </w:r>
          </w:p>
        </w:tc>
      </w:tr>
    </w:tbl>
    <w:p w14:paraId="309EFE94" w14:textId="7D6F2A8F" w:rsidR="00D91A17" w:rsidRPr="00827222" w:rsidRDefault="00D91A17" w:rsidP="00827222">
      <w:pPr>
        <w:ind w:left="518"/>
        <w:rPr>
          <w:rFonts w:asciiTheme="majorBidi" w:hAnsiTheme="majorBidi" w:cstheme="majorBidi"/>
          <w:sz w:val="24"/>
          <w:szCs w:val="24"/>
        </w:rPr>
      </w:pPr>
    </w:p>
    <w:p w14:paraId="56105E7D" w14:textId="5BC487B0" w:rsidR="003D73A6" w:rsidRPr="006F3B16" w:rsidRDefault="003D73A6" w:rsidP="0082722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/>
          <w:spacing w:val="-3"/>
          <w:sz w:val="30"/>
          <w:szCs w:val="30"/>
          <w:cs/>
        </w:rPr>
      </w:pPr>
      <w:r w:rsidRPr="006F3B16">
        <w:rPr>
          <w:rFonts w:asciiTheme="majorBidi" w:hAnsiTheme="majorBidi" w:cstheme="majorBidi"/>
          <w:spacing w:val="-3"/>
          <w:sz w:val="30"/>
          <w:szCs w:val="30"/>
          <w:cs/>
          <w:lang w:val="en-GB"/>
        </w:rPr>
        <w:t>หุ้นกู้ดังกล่าว</w:t>
      </w:r>
      <w:r w:rsidRPr="006F3B16">
        <w:rPr>
          <w:rFonts w:asciiTheme="majorBidi" w:hAnsiTheme="majorBidi" w:cstheme="majorBidi" w:hint="cs"/>
          <w:spacing w:val="-3"/>
          <w:sz w:val="30"/>
          <w:szCs w:val="30"/>
          <w:cs/>
          <w:lang w:val="en-GB"/>
        </w:rPr>
        <w:t>มี</w:t>
      </w:r>
      <w:r w:rsidRPr="006F3B16">
        <w:rPr>
          <w:rFonts w:asciiTheme="majorBidi" w:hAnsiTheme="majorBidi"/>
          <w:spacing w:val="-3"/>
          <w:sz w:val="30"/>
          <w:szCs w:val="30"/>
          <w:cs/>
          <w:lang w:val="en-GB"/>
        </w:rPr>
        <w:t xml:space="preserve">อายุตราสาร </w:t>
      </w:r>
      <w:r w:rsidRPr="006F3B16">
        <w:rPr>
          <w:rFonts w:asciiTheme="majorBidi" w:hAnsiTheme="majorBidi"/>
          <w:spacing w:val="-3"/>
          <w:sz w:val="30"/>
          <w:szCs w:val="30"/>
        </w:rPr>
        <w:t>5</w:t>
      </w:r>
      <w:r w:rsidRPr="006F3B16">
        <w:rPr>
          <w:rFonts w:asciiTheme="majorBidi" w:hAnsiTheme="majorBidi"/>
          <w:spacing w:val="-3"/>
          <w:sz w:val="30"/>
          <w:szCs w:val="30"/>
          <w:cs/>
          <w:lang w:val="en-GB"/>
        </w:rPr>
        <w:t xml:space="preserve"> ปี</w:t>
      </w:r>
      <w:r w:rsidRPr="006F3B16">
        <w:rPr>
          <w:rFonts w:asciiTheme="majorBidi" w:hAnsiTheme="majorBidi" w:cstheme="majorBidi"/>
          <w:spacing w:val="-3"/>
          <w:sz w:val="30"/>
          <w:szCs w:val="30"/>
          <w:cs/>
          <w:lang w:val="en-GB"/>
        </w:rPr>
        <w:t xml:space="preserve"> </w:t>
      </w:r>
      <w:r w:rsidRPr="006F3B16">
        <w:rPr>
          <w:rFonts w:asciiTheme="majorBidi" w:hAnsiTheme="majorBidi"/>
          <w:spacing w:val="-3"/>
          <w:sz w:val="30"/>
          <w:szCs w:val="30"/>
          <w:cs/>
          <w:lang w:val="en-GB"/>
        </w:rPr>
        <w:t>กำหนดชำระดอกเบี้ยในวันที่</w:t>
      </w:r>
      <w:r w:rsidRPr="006F3B16">
        <w:rPr>
          <w:rFonts w:asciiTheme="majorBidi" w:hAnsiTheme="majorBidi"/>
          <w:spacing w:val="-3"/>
          <w:sz w:val="30"/>
          <w:szCs w:val="30"/>
          <w:lang w:val="en-GB"/>
        </w:rPr>
        <w:t xml:space="preserve"> 27</w:t>
      </w:r>
      <w:r w:rsidRPr="006F3B16">
        <w:rPr>
          <w:rFonts w:asciiTheme="majorBidi" w:hAnsiTheme="majorBidi"/>
          <w:spacing w:val="-3"/>
          <w:sz w:val="30"/>
          <w:szCs w:val="30"/>
          <w:cs/>
          <w:lang w:val="en-GB"/>
        </w:rPr>
        <w:t xml:space="preserve"> กรกฎาคม และ</w:t>
      </w:r>
      <w:r w:rsidRPr="006F3B16">
        <w:rPr>
          <w:rFonts w:asciiTheme="majorBidi" w:hAnsiTheme="majorBidi"/>
          <w:spacing w:val="-3"/>
          <w:sz w:val="30"/>
          <w:szCs w:val="30"/>
          <w:lang w:val="en-GB"/>
        </w:rPr>
        <w:t xml:space="preserve"> 27</w:t>
      </w:r>
      <w:r w:rsidRPr="006F3B16">
        <w:rPr>
          <w:rFonts w:asciiTheme="majorBidi" w:hAnsiTheme="majorBidi"/>
          <w:spacing w:val="-3"/>
          <w:sz w:val="30"/>
          <w:szCs w:val="30"/>
          <w:cs/>
          <w:lang w:val="en-GB"/>
        </w:rPr>
        <w:t xml:space="preserve"> มกราคม ของทุกปี</w:t>
      </w:r>
      <w:r w:rsidRPr="006F3B16">
        <w:rPr>
          <w:rFonts w:asciiTheme="majorBidi" w:hAnsiTheme="majorBidi" w:hint="cs"/>
          <w:spacing w:val="-3"/>
          <w:sz w:val="30"/>
          <w:szCs w:val="30"/>
          <w:cs/>
          <w:lang w:val="en-GB"/>
        </w:rPr>
        <w:t>และมี</w:t>
      </w:r>
      <w:r w:rsidR="006F3B16" w:rsidRPr="006F3B16">
        <w:rPr>
          <w:rFonts w:asciiTheme="majorBidi" w:hAnsiTheme="majorBidi"/>
          <w:spacing w:val="-3"/>
          <w:sz w:val="30"/>
          <w:szCs w:val="30"/>
          <w:cs/>
          <w:lang w:val="en-GB"/>
        </w:rPr>
        <w:br/>
      </w:r>
      <w:r w:rsidRPr="006F3B16">
        <w:rPr>
          <w:rFonts w:asciiTheme="majorBidi" w:hAnsiTheme="majorBidi" w:hint="cs"/>
          <w:spacing w:val="-3"/>
          <w:sz w:val="30"/>
          <w:szCs w:val="30"/>
          <w:cs/>
          <w:lang w:val="en-GB"/>
        </w:rPr>
        <w:t>ผู้ค้ำประกัน</w:t>
      </w:r>
      <w:r w:rsidRPr="006F3B16">
        <w:rPr>
          <w:rFonts w:asciiTheme="majorBidi" w:hAnsiTheme="majorBidi"/>
          <w:spacing w:val="-3"/>
          <w:sz w:val="30"/>
          <w:szCs w:val="30"/>
        </w:rPr>
        <w:t xml:space="preserve"> </w:t>
      </w:r>
      <w:r w:rsidRPr="006F3B16">
        <w:rPr>
          <w:rFonts w:asciiTheme="majorBidi" w:hAnsiTheme="majorBidi" w:hint="cs"/>
          <w:spacing w:val="-3"/>
          <w:sz w:val="30"/>
          <w:szCs w:val="30"/>
          <w:cs/>
        </w:rPr>
        <w:t xml:space="preserve">เป็นสถาบันการเงินต่างประเทศแห่งหนึ่ง โดยผู้ค้ำประกันมีเงื่อนไขให้บริษัทต้องนำเครื่องจักรมาเป็นสินทรัพย์ค้ำประกันจำนวนไม่น้อยกว่า </w:t>
      </w:r>
      <w:r w:rsidRPr="006F3B16">
        <w:rPr>
          <w:rFonts w:asciiTheme="majorBidi" w:hAnsiTheme="majorBidi"/>
          <w:spacing w:val="-3"/>
          <w:sz w:val="30"/>
          <w:szCs w:val="30"/>
        </w:rPr>
        <w:t>300</w:t>
      </w:r>
      <w:r w:rsidRPr="006F3B16">
        <w:rPr>
          <w:rFonts w:asciiTheme="majorBidi" w:hAnsiTheme="majorBidi" w:hint="cs"/>
          <w:spacing w:val="-3"/>
          <w:sz w:val="30"/>
          <w:szCs w:val="30"/>
          <w:cs/>
        </w:rPr>
        <w:t xml:space="preserve"> ล้านบาท </w:t>
      </w:r>
      <w:r w:rsidRPr="006F3B16">
        <w:rPr>
          <w:rFonts w:asciiTheme="majorBidi" w:hAnsiTheme="majorBidi"/>
          <w:spacing w:val="-3"/>
          <w:sz w:val="30"/>
          <w:szCs w:val="30"/>
          <w:cs/>
        </w:rPr>
        <w:t>ทั้งนี้บริษัทต้องปฏิบัติตามเงื่อนไขและอัตราส่วนทางการเงินที่ตกลงกันไว้โดยคำนวณจากงบการเงินที่ผ่านการตรวจสอบหรือสอบทานจากผู้สอบบัญชีแล้ว</w:t>
      </w:r>
      <w:r w:rsidR="00487BFF" w:rsidRPr="006F3B16">
        <w:rPr>
          <w:rFonts w:asciiTheme="majorBidi" w:eastAsia="Arial Unicode MS" w:hAnsiTheme="majorBidi" w:cstheme="majorBidi"/>
          <w:spacing w:val="-3"/>
          <w:sz w:val="30"/>
          <w:szCs w:val="30"/>
          <w:cs/>
          <w:lang w:val="en-GB"/>
        </w:rPr>
        <w:t>ตลอดระยะเวลาของหุ้นกู้</w:t>
      </w:r>
    </w:p>
    <w:p w14:paraId="62804A26" w14:textId="77777777" w:rsidR="004A0A00" w:rsidRDefault="004A0A00" w:rsidP="00827222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p w14:paraId="78F0B5CB" w14:textId="77777777" w:rsidR="004A0A00" w:rsidRDefault="004A0A00" w:rsidP="00827222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p w14:paraId="220DB14D" w14:textId="77777777" w:rsidR="004A0A00" w:rsidRDefault="004A0A00" w:rsidP="00827222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p w14:paraId="76C2A8C7" w14:textId="77777777" w:rsidR="004A0A00" w:rsidRDefault="004A0A00" w:rsidP="00827222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p w14:paraId="4D58F10B" w14:textId="0257A0DB" w:rsidR="00BA0087" w:rsidRDefault="00BA0087" w:rsidP="00827222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827222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รายการเคลื่อนไหวของหุ้นกู้ในระหว่าง</w:t>
      </w:r>
      <w:r w:rsidRPr="00827222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งวด</w:t>
      </w:r>
      <w:r w:rsidR="003D73A6" w:rsidRPr="00827222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สาม</w:t>
      </w:r>
      <w:r w:rsidRPr="00827222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เดือน</w:t>
      </w:r>
      <w:r w:rsidRPr="00827222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สิ้นสุดวันที่ </w:t>
      </w:r>
      <w:r w:rsidR="001E3882" w:rsidRPr="00827222">
        <w:rPr>
          <w:rFonts w:asciiTheme="majorBidi" w:hAnsiTheme="majorBidi" w:cstheme="majorBidi"/>
          <w:spacing w:val="-4"/>
          <w:sz w:val="30"/>
          <w:szCs w:val="30"/>
          <w:lang w:val="en-GB"/>
        </w:rPr>
        <w:t>3</w:t>
      </w:r>
      <w:r w:rsidR="003D73A6" w:rsidRPr="00827222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1</w:t>
      </w:r>
      <w:r w:rsidR="001E3882" w:rsidRPr="00827222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="003D73A6" w:rsidRPr="00827222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มีนาคม</w:t>
      </w:r>
      <w:r w:rsidR="001E3882" w:rsidRPr="00827222">
        <w:rPr>
          <w:rFonts w:asciiTheme="majorBidi" w:hAnsiTheme="majorBidi"/>
          <w:spacing w:val="-4"/>
          <w:sz w:val="30"/>
          <w:szCs w:val="30"/>
          <w:cs/>
          <w:lang w:val="en-GB"/>
        </w:rPr>
        <w:t xml:space="preserve"> </w:t>
      </w:r>
      <w:r w:rsidRPr="00827222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มีดังนี้</w:t>
      </w:r>
    </w:p>
    <w:p w14:paraId="0C22C34C" w14:textId="77777777" w:rsidR="00A47746" w:rsidRPr="00827222" w:rsidRDefault="00A47746" w:rsidP="00827222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tbl>
      <w:tblPr>
        <w:tblW w:w="927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5670"/>
        <w:gridCol w:w="1710"/>
        <w:gridCol w:w="270"/>
        <w:gridCol w:w="1620"/>
      </w:tblGrid>
      <w:tr w:rsidR="00827222" w:rsidRPr="00827222" w14:paraId="020647A1" w14:textId="77777777" w:rsidTr="002D25D8">
        <w:trPr>
          <w:trHeight w:val="93"/>
        </w:trPr>
        <w:tc>
          <w:tcPr>
            <w:tcW w:w="5670" w:type="dxa"/>
            <w:vAlign w:val="bottom"/>
          </w:tcPr>
          <w:p w14:paraId="4EFEB3D5" w14:textId="77777777" w:rsidR="00D436A7" w:rsidRPr="00827222" w:rsidRDefault="00D436A7" w:rsidP="00827222">
            <w:pPr>
              <w:ind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17BCD303" w14:textId="77777777" w:rsidR="00D436A7" w:rsidRPr="00827222" w:rsidRDefault="00D436A7" w:rsidP="0082722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4AF07700" w14:textId="41F7E1CC" w:rsidR="00D436A7" w:rsidRPr="00827222" w:rsidRDefault="00D436A7" w:rsidP="00827222">
            <w:pPr>
              <w:ind w:left="-152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7222" w:rsidRPr="00827222" w14:paraId="491E618B" w14:textId="77777777" w:rsidTr="002D25D8">
        <w:trPr>
          <w:trHeight w:val="93"/>
        </w:trPr>
        <w:tc>
          <w:tcPr>
            <w:tcW w:w="5670" w:type="dxa"/>
            <w:vAlign w:val="bottom"/>
          </w:tcPr>
          <w:p w14:paraId="6FA3FE14" w14:textId="77777777" w:rsidR="00D436A7" w:rsidRPr="00827222" w:rsidRDefault="00D436A7" w:rsidP="00827222">
            <w:pPr>
              <w:ind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1572793" w14:textId="11F0AC35" w:rsidR="00D436A7" w:rsidRPr="00827222" w:rsidRDefault="00CE13EC" w:rsidP="00827222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436A7"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  <w:r w:rsidR="003221C3"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795F1DF" w14:textId="77777777" w:rsidR="00D436A7" w:rsidRPr="00827222" w:rsidRDefault="00D436A7" w:rsidP="00827222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E6CA5B9" w14:textId="41DB870B" w:rsidR="00D436A7" w:rsidRPr="00827222" w:rsidRDefault="00CE13EC" w:rsidP="002D25D8">
            <w:pPr>
              <w:tabs>
                <w:tab w:val="left" w:pos="1352"/>
              </w:tabs>
              <w:ind w:left="-152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436A7"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  <w:r w:rsidR="003221C3"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27222" w:rsidRPr="00827222" w14:paraId="4C60F7A7" w14:textId="77777777" w:rsidTr="002D25D8">
        <w:trPr>
          <w:trHeight w:val="253"/>
        </w:trPr>
        <w:tc>
          <w:tcPr>
            <w:tcW w:w="5670" w:type="dxa"/>
          </w:tcPr>
          <w:p w14:paraId="2A67029C" w14:textId="0F3A02D4" w:rsidR="00D436A7" w:rsidRPr="00827222" w:rsidRDefault="00D436A7" w:rsidP="00827222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2C4EA220" w14:textId="0B58D814" w:rsidR="00D436A7" w:rsidRPr="00827222" w:rsidRDefault="00D436A7" w:rsidP="00827222">
            <w:pPr>
              <w:ind w:left="-152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722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222" w:rsidRPr="00827222" w14:paraId="2EC7C238" w14:textId="77777777" w:rsidTr="002D25D8">
        <w:trPr>
          <w:trHeight w:val="93"/>
        </w:trPr>
        <w:tc>
          <w:tcPr>
            <w:tcW w:w="5670" w:type="dxa"/>
            <w:vAlign w:val="bottom"/>
          </w:tcPr>
          <w:p w14:paraId="24C1F346" w14:textId="77CFB6BC" w:rsidR="00D436A7" w:rsidRPr="00827222" w:rsidRDefault="00D436A7" w:rsidP="00827222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2722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710" w:type="dxa"/>
          </w:tcPr>
          <w:p w14:paraId="337171EE" w14:textId="653350C3" w:rsidR="00D436A7" w:rsidRPr="000646FC" w:rsidRDefault="00D436A7" w:rsidP="000646FC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46FC">
              <w:rPr>
                <w:rFonts w:ascii="Angsana New" w:hAnsi="Angsana New"/>
                <w:sz w:val="30"/>
                <w:szCs w:val="30"/>
                <w:lang w:val="en-US" w:bidi="th-TH"/>
              </w:rPr>
              <w:t>981,667</w:t>
            </w:r>
          </w:p>
        </w:tc>
        <w:tc>
          <w:tcPr>
            <w:tcW w:w="270" w:type="dxa"/>
          </w:tcPr>
          <w:p w14:paraId="35DEC9E7" w14:textId="4592FFF0" w:rsidR="00D436A7" w:rsidRPr="00827222" w:rsidRDefault="00D436A7" w:rsidP="00827222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EF46FB8" w14:textId="0619778C" w:rsidR="00D436A7" w:rsidRPr="000646FC" w:rsidRDefault="00D436A7" w:rsidP="00821980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46F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27222" w:rsidRPr="00827222" w14:paraId="7BAE7F65" w14:textId="77777777" w:rsidTr="00C720D7">
        <w:trPr>
          <w:trHeight w:val="93"/>
        </w:trPr>
        <w:tc>
          <w:tcPr>
            <w:tcW w:w="5670" w:type="dxa"/>
            <w:vAlign w:val="bottom"/>
          </w:tcPr>
          <w:p w14:paraId="1ECFA79A" w14:textId="1A0BE657" w:rsidR="00D436A7" w:rsidRPr="00827222" w:rsidRDefault="00D436A7" w:rsidP="00827222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เงินสดรับจากการออกหุ้นกู้</w:t>
            </w:r>
          </w:p>
        </w:tc>
        <w:tc>
          <w:tcPr>
            <w:tcW w:w="1710" w:type="dxa"/>
          </w:tcPr>
          <w:p w14:paraId="21173C6F" w14:textId="0B9DC68B" w:rsidR="00D436A7" w:rsidRPr="000646FC" w:rsidRDefault="00D436A7" w:rsidP="000646FC">
            <w:pPr>
              <w:pStyle w:val="acctfourfigures"/>
              <w:tabs>
                <w:tab w:val="clear" w:pos="765"/>
                <w:tab w:val="decimal" w:pos="115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46F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378B078" w14:textId="222C85D7" w:rsidR="00D436A7" w:rsidRPr="00827222" w:rsidRDefault="00D436A7" w:rsidP="00827222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816BDA4" w14:textId="55905F16" w:rsidR="00D436A7" w:rsidRPr="000646FC" w:rsidRDefault="00D436A7" w:rsidP="00821980">
            <w:pPr>
              <w:pStyle w:val="acctfourfigures"/>
              <w:tabs>
                <w:tab w:val="clear" w:pos="765"/>
                <w:tab w:val="decimal" w:pos="133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46FC">
              <w:rPr>
                <w:rFonts w:ascii="Angsana New" w:hAnsi="Angsana New"/>
                <w:sz w:val="30"/>
                <w:szCs w:val="30"/>
                <w:lang w:val="en-US" w:bidi="th-TH"/>
              </w:rPr>
              <w:t>977,651</w:t>
            </w:r>
          </w:p>
        </w:tc>
      </w:tr>
      <w:tr w:rsidR="00827222" w:rsidRPr="00827222" w14:paraId="53D95698" w14:textId="77777777" w:rsidTr="00C720D7">
        <w:trPr>
          <w:trHeight w:val="93"/>
        </w:trPr>
        <w:tc>
          <w:tcPr>
            <w:tcW w:w="5670" w:type="dxa"/>
          </w:tcPr>
          <w:p w14:paraId="12CF3F90" w14:textId="1E9CB3C6" w:rsidR="00D436A7" w:rsidRPr="00827222" w:rsidRDefault="00D436A7" w:rsidP="00827222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86B4B15" w14:textId="33304E5A" w:rsidR="00D436A7" w:rsidRPr="000646FC" w:rsidRDefault="009937FE" w:rsidP="000646FC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1,083</w:t>
            </w:r>
          </w:p>
        </w:tc>
        <w:tc>
          <w:tcPr>
            <w:tcW w:w="270" w:type="dxa"/>
            <w:shd w:val="clear" w:color="auto" w:fill="auto"/>
          </w:tcPr>
          <w:p w14:paraId="2611D59E" w14:textId="13763210" w:rsidR="00D436A7" w:rsidRPr="00827222" w:rsidRDefault="00D436A7" w:rsidP="00827222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53CC985" w14:textId="6CC3A4CD" w:rsidR="00D436A7" w:rsidRPr="000646FC" w:rsidRDefault="00D436A7" w:rsidP="00821980">
            <w:pPr>
              <w:pStyle w:val="acctfourfigures"/>
              <w:tabs>
                <w:tab w:val="clear" w:pos="765"/>
                <w:tab w:val="decimal" w:pos="133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46FC">
              <w:rPr>
                <w:rFonts w:ascii="Angsana New" w:hAnsi="Angsana New"/>
                <w:sz w:val="30"/>
                <w:szCs w:val="30"/>
                <w:lang w:val="en-US" w:bidi="th-TH"/>
              </w:rPr>
              <w:t>4,01</w:t>
            </w:r>
            <w:r w:rsidRPr="000646F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</w:tr>
      <w:tr w:rsidR="00827222" w:rsidRPr="00827222" w14:paraId="089F88B1" w14:textId="77777777" w:rsidTr="003B13F0">
        <w:trPr>
          <w:trHeight w:val="93"/>
        </w:trPr>
        <w:tc>
          <w:tcPr>
            <w:tcW w:w="5670" w:type="dxa"/>
            <w:vAlign w:val="bottom"/>
          </w:tcPr>
          <w:p w14:paraId="2EC6AA14" w14:textId="05F4EE23" w:rsidR="00D436A7" w:rsidRPr="00827222" w:rsidRDefault="003221C3" w:rsidP="00827222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458B089B" w14:textId="68430450" w:rsidR="00D436A7" w:rsidRPr="000646FC" w:rsidRDefault="00C80E07" w:rsidP="000646FC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646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982,750</w:t>
            </w:r>
          </w:p>
        </w:tc>
        <w:tc>
          <w:tcPr>
            <w:tcW w:w="270" w:type="dxa"/>
            <w:shd w:val="clear" w:color="auto" w:fill="auto"/>
          </w:tcPr>
          <w:p w14:paraId="0CDF668D" w14:textId="072C321C" w:rsidR="00D436A7" w:rsidRPr="00827222" w:rsidRDefault="00D436A7" w:rsidP="00827222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16DDE80" w14:textId="5837AD70" w:rsidR="00D436A7" w:rsidRPr="000646FC" w:rsidRDefault="00D436A7" w:rsidP="00821980">
            <w:pPr>
              <w:pStyle w:val="acctfourfigures"/>
              <w:tabs>
                <w:tab w:val="clear" w:pos="765"/>
                <w:tab w:val="decimal" w:pos="1335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646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981,667</w:t>
            </w:r>
          </w:p>
        </w:tc>
      </w:tr>
      <w:tr w:rsidR="00827222" w:rsidRPr="00827222" w14:paraId="7B65F3DA" w14:textId="77777777" w:rsidTr="003B13F0">
        <w:trPr>
          <w:trHeight w:val="93"/>
        </w:trPr>
        <w:tc>
          <w:tcPr>
            <w:tcW w:w="5670" w:type="dxa"/>
            <w:vAlign w:val="bottom"/>
          </w:tcPr>
          <w:p w14:paraId="059EA944" w14:textId="6B058B56" w:rsidR="00D436A7" w:rsidRPr="00827222" w:rsidRDefault="00D436A7" w:rsidP="00827222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827222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ส่วนของหุ้นกู้ที่ถึงกำหนดไถ่ถอนภายในหนึ่งปี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790827E" w14:textId="6CF6CE04" w:rsidR="00D436A7" w:rsidRPr="000646FC" w:rsidRDefault="00D436A7" w:rsidP="000646FC">
            <w:pPr>
              <w:pStyle w:val="acctfourfigures"/>
              <w:tabs>
                <w:tab w:val="clear" w:pos="765"/>
                <w:tab w:val="decimal" w:pos="115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46F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BB320E" w14:textId="01D5F123" w:rsidR="00D436A7" w:rsidRPr="00827222" w:rsidRDefault="00D436A7" w:rsidP="00827222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B7C0F4A" w14:textId="4EBF406D" w:rsidR="00D436A7" w:rsidRPr="000646FC" w:rsidRDefault="00D436A7" w:rsidP="00821980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46F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27222" w:rsidRPr="00827222" w14:paraId="662EB57C" w14:textId="77777777" w:rsidTr="003B13F0">
        <w:trPr>
          <w:trHeight w:val="93"/>
        </w:trPr>
        <w:tc>
          <w:tcPr>
            <w:tcW w:w="5670" w:type="dxa"/>
            <w:vAlign w:val="bottom"/>
          </w:tcPr>
          <w:p w14:paraId="7C3992D4" w14:textId="1A177BE1" w:rsidR="00D436A7" w:rsidRPr="00827222" w:rsidRDefault="00D436A7" w:rsidP="00827222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272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D8E188" w14:textId="40731125" w:rsidR="00D436A7" w:rsidRPr="000646FC" w:rsidRDefault="00C80E07" w:rsidP="000646FC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646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982,750</w:t>
            </w:r>
          </w:p>
        </w:tc>
        <w:tc>
          <w:tcPr>
            <w:tcW w:w="270" w:type="dxa"/>
            <w:shd w:val="clear" w:color="auto" w:fill="auto"/>
          </w:tcPr>
          <w:p w14:paraId="7BE33842" w14:textId="4DEAC6C9" w:rsidR="00D436A7" w:rsidRPr="00827222" w:rsidRDefault="00D436A7" w:rsidP="00827222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6F23A61" w14:textId="11F817E5" w:rsidR="00D436A7" w:rsidRPr="000646FC" w:rsidRDefault="00D436A7" w:rsidP="00821980">
            <w:pPr>
              <w:pStyle w:val="acctfourfigures"/>
              <w:tabs>
                <w:tab w:val="clear" w:pos="765"/>
                <w:tab w:val="decimal" w:pos="1335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646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981,667</w:t>
            </w:r>
          </w:p>
        </w:tc>
      </w:tr>
    </w:tbl>
    <w:p w14:paraId="481E81B4" w14:textId="77777777" w:rsidR="00DC12F4" w:rsidRPr="00827222" w:rsidRDefault="00DC12F4" w:rsidP="00827222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2AF27CCE" w14:textId="0CCDD0C4" w:rsidR="00634860" w:rsidRPr="00827222" w:rsidRDefault="00634860" w:rsidP="00827222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82722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มูลค่ายุติธรรมของหุ้นกู้มี</w:t>
      </w:r>
      <w:r w:rsidRPr="00FF2193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มูลค่า</w:t>
      </w:r>
      <w:r w:rsidRPr="00FF2193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="00752A86" w:rsidRPr="00E614C9">
        <w:rPr>
          <w:rFonts w:asciiTheme="majorBidi" w:eastAsia="Arial Unicode MS" w:hAnsiTheme="majorBidi" w:cstheme="majorBidi"/>
          <w:spacing w:val="2"/>
          <w:sz w:val="30"/>
          <w:szCs w:val="30"/>
        </w:rPr>
        <w:t>1,001.27</w:t>
      </w:r>
      <w:r w:rsidR="00752A86" w:rsidRPr="00827222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="00752A86" w:rsidRPr="00827222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</w:t>
      </w:r>
      <w:r w:rsidRPr="0082722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ล้านบาท ซึ่งอ้างอิงจากราคาตราสารหนี้ที่ไม่รวมดอกเบี้ยค้างรับ </w:t>
      </w:r>
      <w:r w:rsidR="0059614B" w:rsidRPr="00827222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     </w:t>
      </w:r>
      <w:r w:rsidR="00F11A03" w:rsidRPr="00827222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</w:t>
      </w:r>
      <w:r w:rsidRPr="0082722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(</w:t>
      </w:r>
      <w:r w:rsidRPr="00827222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clean price) </w:t>
      </w:r>
      <w:r w:rsidRPr="0082722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ที่เผยแพร่โดยสมาคมตลาดตราสารหนี้ไทย ซึ่งถูกจัดอยู่ในระดับ</w:t>
      </w:r>
      <w:r w:rsidR="003802BF" w:rsidRPr="00827222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2</w:t>
      </w:r>
      <w:r w:rsidRPr="00827222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82722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ของลำดับชั้นมูลค่ายุติธรรม</w:t>
      </w:r>
    </w:p>
    <w:p w14:paraId="536F3696" w14:textId="77777777" w:rsidR="00812030" w:rsidRPr="00827222" w:rsidRDefault="00812030" w:rsidP="00827222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292F5356" w14:textId="58B42594" w:rsidR="009E39A5" w:rsidRPr="00827222" w:rsidRDefault="00D91A17" w:rsidP="00827222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82722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อัตราดอกเบี้ยของหุ้นกู้ของกลุ่มกิจการทั้งหมดเป็นอัตราดอกเบี้ยคงที่ โดยอัตราดอกเบี้ยที่แท้จริง ณ วันที่ใน</w:t>
      </w:r>
      <w:r w:rsidR="009C16CA" w:rsidRPr="00827222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                 </w:t>
      </w:r>
      <w:r w:rsidRPr="0082722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งบฐานะการเงิน อยู่ที่ร้อยละ</w:t>
      </w:r>
      <w:r w:rsidRPr="00827222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 </w:t>
      </w:r>
      <w:r w:rsidR="009937FE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4.60</w:t>
      </w:r>
      <w:r w:rsidRPr="00827222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 </w:t>
      </w:r>
      <w:r w:rsidRPr="00827222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ต่อปี</w:t>
      </w:r>
    </w:p>
    <w:p w14:paraId="708043E6" w14:textId="77777777" w:rsidR="005D5835" w:rsidRPr="00827222" w:rsidRDefault="005D5835" w:rsidP="00827222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6F34F482" w14:textId="3AE6FA37" w:rsidR="00812030" w:rsidRPr="00827222" w:rsidRDefault="00812030" w:rsidP="00827222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</w:pPr>
      <w:r w:rsidRPr="00827222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ทั้งนี้บริษัทต้องปฏิบัติตามเงื่อนไขที่กำหนดไว้ เช่น ผู้ออกหุ้นกู้จะต้อง</w:t>
      </w:r>
      <w:r w:rsidRPr="00827222">
        <w:rPr>
          <w:rFonts w:asciiTheme="majorBidi" w:eastAsia="Arial Unicode MS" w:hAnsiTheme="majorBidi" w:cstheme="majorBidi" w:hint="cs"/>
          <w:spacing w:val="-5"/>
          <w:sz w:val="30"/>
          <w:szCs w:val="30"/>
          <w:cs/>
          <w:lang w:val="en-GB"/>
        </w:rPr>
        <w:t>ดำ</w:t>
      </w:r>
      <w:r w:rsidRPr="00827222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รงไว้ซึ่งการรักษาอัตราส่วนของหนี้สินรวมต่อส่วนของผู้ถือหุ้น และอัตราส่วนความสามารถในการชำระหนี้ตามงบการเงินรวมสำหรับปีตลอดระยะเวลาของหุ้นกู้ เป็นต้น</w:t>
      </w:r>
    </w:p>
    <w:p w14:paraId="4694E27A" w14:textId="5DB78D2A" w:rsidR="000A3D16" w:rsidRPr="00827222" w:rsidRDefault="00C27A43" w:rsidP="00C27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</w:pPr>
      <w:r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br w:type="page"/>
      </w:r>
    </w:p>
    <w:p w14:paraId="05B5DAD9" w14:textId="05091700" w:rsidR="00D40515" w:rsidRPr="00A52624" w:rsidRDefault="007460D4" w:rsidP="00A5262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82722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ส่วนงานดำเนินงาน</w:t>
      </w:r>
      <w:r w:rsidR="00D231E2" w:rsidRPr="0082722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และการจำแนกรายได้</w:t>
      </w:r>
    </w:p>
    <w:p w14:paraId="2C99745A" w14:textId="77777777" w:rsidR="00A11D38" w:rsidRPr="00827222" w:rsidRDefault="00A11D38" w:rsidP="0082722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5"/>
        <w:jc w:val="both"/>
        <w:rPr>
          <w:rFonts w:asciiTheme="majorBidi" w:hAnsiTheme="majorBidi" w:cstheme="majorBidi"/>
          <w:sz w:val="30"/>
          <w:szCs w:val="30"/>
        </w:rPr>
      </w:pPr>
    </w:p>
    <w:p w14:paraId="537745CE" w14:textId="0CE2D3ED" w:rsidR="00090560" w:rsidRPr="00827222" w:rsidRDefault="00090560" w:rsidP="00827222">
      <w:pPr>
        <w:spacing w:line="240" w:lineRule="auto"/>
        <w:ind w:left="518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ผู้บริหารพิจารณาว่ากลุ่มบริษัทมี</w:t>
      </w:r>
      <w:r w:rsidR="00DD34FF" w:rsidRPr="00827222">
        <w:rPr>
          <w:rFonts w:asciiTheme="majorBidi" w:hAnsiTheme="majorBidi" w:cstheme="majorBidi"/>
          <w:sz w:val="30"/>
          <w:szCs w:val="30"/>
        </w:rPr>
        <w:t xml:space="preserve"> 3</w:t>
      </w:r>
      <w:r w:rsidRPr="00827222">
        <w:rPr>
          <w:rFonts w:asciiTheme="majorBidi" w:hAnsiTheme="majorBidi" w:cstheme="majorBidi"/>
          <w:sz w:val="30"/>
          <w:szCs w:val="30"/>
        </w:rPr>
        <w:t xml:space="preserve"> </w:t>
      </w:r>
      <w:r w:rsidRPr="00827222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 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</w:t>
      </w:r>
      <w:r w:rsidR="00B43E72">
        <w:rPr>
          <w:rFonts w:asciiTheme="majorBidi" w:hAnsiTheme="majorBidi" w:cstheme="majorBidi"/>
          <w:sz w:val="30"/>
          <w:szCs w:val="30"/>
        </w:rPr>
        <w:t xml:space="preserve">       </w:t>
      </w:r>
      <w:r w:rsidRPr="00827222">
        <w:rPr>
          <w:rFonts w:asciiTheme="majorBidi" w:hAnsiTheme="majorBidi" w:cstheme="majorBidi"/>
          <w:sz w:val="30"/>
          <w:szCs w:val="30"/>
          <w:cs/>
        </w:rPr>
        <w:t>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21BDC987" w14:textId="77777777" w:rsidR="00090560" w:rsidRPr="00827222" w:rsidRDefault="00090560" w:rsidP="0082722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5"/>
        <w:jc w:val="both"/>
        <w:rPr>
          <w:rFonts w:asciiTheme="majorBidi" w:hAnsiTheme="majorBidi" w:cstheme="majorBidi"/>
          <w:sz w:val="30"/>
          <w:szCs w:val="30"/>
        </w:rPr>
      </w:pPr>
    </w:p>
    <w:p w14:paraId="08E903C8" w14:textId="5714F5D7" w:rsidR="00090560" w:rsidRPr="00827222" w:rsidRDefault="00090560" w:rsidP="0082722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line="240" w:lineRule="auto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DD34FF" w:rsidRPr="00827222">
        <w:rPr>
          <w:rFonts w:asciiTheme="majorBidi" w:hAnsiTheme="majorBidi" w:cstheme="majorBidi"/>
          <w:sz w:val="30"/>
          <w:szCs w:val="30"/>
        </w:rPr>
        <w:t xml:space="preserve"> 1</w:t>
      </w:r>
      <w:r w:rsidRPr="00827222">
        <w:rPr>
          <w:rFonts w:asciiTheme="majorBidi" w:hAnsiTheme="majorBidi" w:cstheme="majorBidi"/>
          <w:sz w:val="30"/>
          <w:szCs w:val="30"/>
          <w:cs/>
        </w:rPr>
        <w:t xml:space="preserve"> ผลิตชิ้นส่วนอุปกรณ์ที่ใช้สำหรับยานพาหนะ</w:t>
      </w:r>
    </w:p>
    <w:p w14:paraId="6E42CAEC" w14:textId="1E99E521" w:rsidR="00090560" w:rsidRPr="00827222" w:rsidRDefault="00090560" w:rsidP="0082722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line="240" w:lineRule="auto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DD34FF" w:rsidRPr="00827222">
        <w:rPr>
          <w:rFonts w:asciiTheme="majorBidi" w:hAnsiTheme="majorBidi" w:cstheme="majorBidi"/>
          <w:sz w:val="30"/>
          <w:szCs w:val="30"/>
        </w:rPr>
        <w:t xml:space="preserve"> 2</w:t>
      </w:r>
      <w:r w:rsidRPr="00827222">
        <w:rPr>
          <w:rFonts w:asciiTheme="majorBidi" w:hAnsiTheme="majorBidi" w:cstheme="majorBidi"/>
          <w:sz w:val="30"/>
          <w:szCs w:val="30"/>
          <w:cs/>
        </w:rPr>
        <w:t xml:space="preserve"> ผลิตและประกอบเครื่องใช้ไฟฟ้า</w:t>
      </w:r>
    </w:p>
    <w:p w14:paraId="136FB394" w14:textId="03DB98C5" w:rsidR="00090560" w:rsidRPr="00827222" w:rsidRDefault="00090560" w:rsidP="0082722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line="240" w:lineRule="auto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DD34FF" w:rsidRPr="00827222">
        <w:rPr>
          <w:rFonts w:asciiTheme="majorBidi" w:hAnsiTheme="majorBidi" w:cstheme="majorBidi"/>
          <w:sz w:val="30"/>
          <w:szCs w:val="30"/>
        </w:rPr>
        <w:t xml:space="preserve"> 3</w:t>
      </w:r>
      <w:r w:rsidRPr="008272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42E3E" w:rsidRPr="00827222">
        <w:rPr>
          <w:rFonts w:asciiTheme="majorBidi" w:hAnsiTheme="majorBidi" w:cstheme="majorBidi"/>
          <w:sz w:val="30"/>
          <w:szCs w:val="30"/>
          <w:cs/>
        </w:rPr>
        <w:t>ผลิตชิ้นส่วนอุปกรณ์สำหรับเครื่องใช้ไฟฟ้า</w:t>
      </w:r>
    </w:p>
    <w:p w14:paraId="59ED303B" w14:textId="77777777" w:rsidR="006D012B" w:rsidRPr="00827222" w:rsidRDefault="006D012B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47C9D9D" w14:textId="51A792D3" w:rsidR="00090560" w:rsidRPr="00827222" w:rsidRDefault="00090560" w:rsidP="00827222">
      <w:pPr>
        <w:tabs>
          <w:tab w:val="clear" w:pos="680"/>
          <w:tab w:val="num" w:pos="108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</w:rPr>
        <w:t>ส่วนงานอื่น ไม่มีส่วนงานใดที่เข้าเกณฑ์เชิงปริมาณเพื่อกำหนดส่วนงานที่รายงานในปี</w:t>
      </w:r>
      <w:r w:rsidR="003107FF" w:rsidRPr="00827222">
        <w:rPr>
          <w:rFonts w:asciiTheme="majorBidi" w:hAnsiTheme="majorBidi" w:cstheme="majorBidi"/>
          <w:sz w:val="30"/>
          <w:szCs w:val="30"/>
        </w:rPr>
        <w:t xml:space="preserve"> </w:t>
      </w:r>
      <w:r w:rsidR="002E035C">
        <w:rPr>
          <w:rFonts w:asciiTheme="majorBidi" w:hAnsiTheme="majorBidi" w:cstheme="majorBidi"/>
          <w:sz w:val="30"/>
          <w:szCs w:val="30"/>
        </w:rPr>
        <w:t>2567</w:t>
      </w:r>
      <w:r w:rsidRPr="00827222">
        <w:rPr>
          <w:rFonts w:asciiTheme="majorBidi" w:hAnsiTheme="majorBidi" w:cstheme="majorBidi"/>
          <w:sz w:val="30"/>
          <w:szCs w:val="30"/>
        </w:rPr>
        <w:t xml:space="preserve"> </w:t>
      </w:r>
      <w:r w:rsidRPr="00827222">
        <w:rPr>
          <w:rFonts w:asciiTheme="majorBidi" w:hAnsiTheme="majorBidi" w:cstheme="majorBidi"/>
          <w:sz w:val="30"/>
          <w:szCs w:val="30"/>
          <w:cs/>
        </w:rPr>
        <w:t>หรือ</w:t>
      </w:r>
      <w:r w:rsidR="003107FF" w:rsidRPr="00827222">
        <w:rPr>
          <w:rFonts w:asciiTheme="majorBidi" w:hAnsiTheme="majorBidi" w:cstheme="majorBidi"/>
          <w:sz w:val="30"/>
          <w:szCs w:val="30"/>
        </w:rPr>
        <w:t xml:space="preserve"> 256</w:t>
      </w:r>
      <w:r w:rsidR="00493B4D" w:rsidRPr="00827222">
        <w:rPr>
          <w:rFonts w:asciiTheme="majorBidi" w:hAnsiTheme="majorBidi" w:cstheme="majorBidi"/>
          <w:sz w:val="30"/>
          <w:szCs w:val="30"/>
        </w:rPr>
        <w:t>6</w:t>
      </w:r>
    </w:p>
    <w:p w14:paraId="03B1582C" w14:textId="77777777" w:rsidR="00767ECC" w:rsidRPr="00827222" w:rsidRDefault="00767ECC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5D59B4F" w14:textId="6A1C8368" w:rsidR="00DF2D2C" w:rsidRPr="00827222" w:rsidRDefault="00090560" w:rsidP="00827222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27222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Pr="00827222">
        <w:rPr>
          <w:rFonts w:asciiTheme="majorBidi" w:hAnsiTheme="majorBidi" w:cstheme="majorBidi"/>
          <w:sz w:val="30"/>
          <w:szCs w:val="30"/>
        </w:rPr>
        <w:br/>
      </w:r>
      <w:r w:rsidRPr="00827222">
        <w:rPr>
          <w:rFonts w:asciiTheme="majorBidi" w:hAnsiTheme="majorBidi" w:cstheme="majorBidi"/>
          <w:sz w:val="30"/>
          <w:szCs w:val="30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62EA1FF2" w14:textId="77777777" w:rsidR="00262E3D" w:rsidRPr="00827222" w:rsidRDefault="00262E3D" w:rsidP="00827222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BB4B96" w14:textId="74D81447" w:rsidR="00767ECC" w:rsidRPr="00827222" w:rsidRDefault="00767ECC" w:rsidP="00827222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27222">
        <w:rPr>
          <w:rFonts w:asciiTheme="majorBidi" w:hAnsiTheme="majorBidi" w:cstheme="majorBidi"/>
          <w:spacing w:val="-2"/>
          <w:sz w:val="30"/>
          <w:szCs w:val="30"/>
          <w:cs/>
        </w:rPr>
        <w:t>รายได้หลักของกลุ่มบริษัทได้มาจากการขายสินค้าผลิตภัณฑ์ชิ้นส่วนอุปกรณ์ที่ใช้สำหรับยานพาหนะ ชิ้นส่วนอุปกรณ์ที่ใช้สำหรับเครื่องใช้ไฟฟ้า บริการผลิตและประกอบเครื่องใช้ไฟฟ้า ซึ่งเป็นรายได้ที่รับรู้ ณ เวลาใดเวลาหนึ่ง</w:t>
      </w:r>
    </w:p>
    <w:p w14:paraId="1A225826" w14:textId="77777777" w:rsidR="004D5AFF" w:rsidRPr="00827222" w:rsidRDefault="004D5AFF" w:rsidP="00827222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37831A" w14:textId="77777777" w:rsidR="00A9526E" w:rsidRPr="00827222" w:rsidRDefault="00A9526E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27222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1884C69" w14:textId="4D45D635" w:rsidR="00F860A1" w:rsidRPr="00827222" w:rsidRDefault="00294E4A" w:rsidP="0082722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rPr>
          <w:rFonts w:asciiTheme="majorBidi" w:hAnsiTheme="majorBidi" w:cstheme="majorBidi"/>
          <w:i/>
          <w:iCs/>
          <w:sz w:val="30"/>
          <w:szCs w:val="30"/>
        </w:rPr>
      </w:pPr>
      <w:r w:rsidRPr="00827222">
        <w:rPr>
          <w:rFonts w:asciiTheme="majorBidi" w:hAnsiTheme="majorBidi" w:cstheme="majorBidi"/>
          <w:i/>
          <w:iCs/>
          <w:sz w:val="30"/>
          <w:szCs w:val="30"/>
          <w:cs/>
        </w:rPr>
        <w:t>การจำแนกรายได้</w:t>
      </w:r>
    </w:p>
    <w:p w14:paraId="4DA70B7D" w14:textId="72C49A2E" w:rsidR="00AB068D" w:rsidRPr="00827222" w:rsidRDefault="00AB068D" w:rsidP="0082722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2CB8717" w14:textId="69556E44" w:rsidR="00504293" w:rsidRDefault="00B520FB" w:rsidP="0059778C">
      <w:pPr>
        <w:tabs>
          <w:tab w:val="clear" w:pos="227"/>
          <w:tab w:val="clear" w:pos="454"/>
          <w:tab w:val="clear" w:pos="680"/>
          <w:tab w:val="left" w:pos="720"/>
          <w:tab w:val="left" w:pos="9450"/>
        </w:tabs>
        <w:spacing w:line="240" w:lineRule="auto"/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noProof/>
          <w:sz w:val="30"/>
          <w:szCs w:val="30"/>
        </w:rPr>
        <w:drawing>
          <wp:inline distT="0" distB="0" distL="0" distR="0" wp14:anchorId="7E3968A0" wp14:editId="4FE6B3BB">
            <wp:extent cx="6089650" cy="3425468"/>
            <wp:effectExtent l="0" t="0" r="635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933" cy="34425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C150EC" w14:textId="77777777" w:rsidR="00956980" w:rsidRDefault="00956980" w:rsidP="0082722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9E61C65" w14:textId="77777777" w:rsidR="0059778C" w:rsidRPr="00827222" w:rsidRDefault="0059778C" w:rsidP="0082722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D0EAD9D" w14:textId="517CD4A8" w:rsidR="002A0B19" w:rsidRPr="00827222" w:rsidRDefault="0059778C" w:rsidP="0082722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noProof/>
          <w:sz w:val="30"/>
          <w:szCs w:val="30"/>
        </w:rPr>
        <w:drawing>
          <wp:inline distT="0" distB="0" distL="0" distR="0" wp14:anchorId="3E53ED73" wp14:editId="14A470F1">
            <wp:extent cx="6049108" cy="3397449"/>
            <wp:effectExtent l="0" t="0" r="889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9681" cy="3414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994568" w14:textId="77777777" w:rsidR="002152B5" w:rsidRPr="00827222" w:rsidRDefault="002152B5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EC920E3" w14:textId="666373BE" w:rsidR="00D3414C" w:rsidRDefault="00D3414C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9357B92" w14:textId="025A16D0" w:rsidR="00864BA3" w:rsidRPr="00827222" w:rsidRDefault="003A7B0A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noProof/>
          <w:sz w:val="30"/>
          <w:szCs w:val="30"/>
        </w:rPr>
        <w:drawing>
          <wp:inline distT="0" distB="0" distL="0" distR="0" wp14:anchorId="7C208929" wp14:editId="6709F399">
            <wp:extent cx="6049108" cy="3569132"/>
            <wp:effectExtent l="0" t="0" r="0" b="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7571" cy="35859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D355E7" w14:textId="77777777" w:rsidR="00C27A43" w:rsidRPr="00827222" w:rsidRDefault="00C27A43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A699B31" w14:textId="35020F3A" w:rsidR="00624EDE" w:rsidRPr="00827222" w:rsidRDefault="00624EDE" w:rsidP="00B8415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82722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เงินปันผล</w:t>
      </w:r>
      <w:r w:rsidR="00FB557F" w:rsidRPr="00827222">
        <w:rPr>
          <w:rFonts w:asciiTheme="majorBidi" w:hAnsiTheme="majorBidi" w:cstheme="majorBidi"/>
          <w:sz w:val="30"/>
          <w:szCs w:val="30"/>
          <w:u w:val="none"/>
          <w:lang w:val="th-TH"/>
        </w:rPr>
        <w:t xml:space="preserve">        </w:t>
      </w:r>
    </w:p>
    <w:p w14:paraId="60014ACE" w14:textId="1377E383" w:rsidR="008841DA" w:rsidRPr="00827222" w:rsidRDefault="008841DA" w:rsidP="00827222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2700"/>
        <w:gridCol w:w="1170"/>
        <w:gridCol w:w="270"/>
        <w:gridCol w:w="990"/>
        <w:gridCol w:w="1530"/>
      </w:tblGrid>
      <w:tr w:rsidR="00827222" w:rsidRPr="00827222" w14:paraId="30A3060A" w14:textId="77777777" w:rsidTr="00C27A43">
        <w:tc>
          <w:tcPr>
            <w:tcW w:w="2700" w:type="dxa"/>
          </w:tcPr>
          <w:p w14:paraId="015C09B6" w14:textId="77777777" w:rsidR="004569C9" w:rsidRPr="00827222" w:rsidRDefault="004569C9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</w:tcPr>
          <w:p w14:paraId="42ED298A" w14:textId="77777777" w:rsidR="004569C9" w:rsidRPr="00827222" w:rsidRDefault="004569C9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5F633C" w14:textId="77777777" w:rsidR="004569C9" w:rsidRPr="00827222" w:rsidRDefault="004569C9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2722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0" w:type="dxa"/>
          </w:tcPr>
          <w:p w14:paraId="296EBA68" w14:textId="77777777" w:rsidR="004569C9" w:rsidRPr="00827222" w:rsidRDefault="004569C9" w:rsidP="008272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F1F7CF" w14:textId="77777777" w:rsidR="004569C9" w:rsidRPr="00827222" w:rsidRDefault="004569C9" w:rsidP="008272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2722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530" w:type="dxa"/>
          </w:tcPr>
          <w:p w14:paraId="38BC7360" w14:textId="77777777" w:rsidR="004569C9" w:rsidRPr="00827222" w:rsidRDefault="004569C9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27222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วันที่จ่าย</w:t>
            </w:r>
          </w:p>
        </w:tc>
      </w:tr>
      <w:tr w:rsidR="00827222" w:rsidRPr="00827222" w14:paraId="66DAE508" w14:textId="77777777" w:rsidTr="00C27A43">
        <w:tc>
          <w:tcPr>
            <w:tcW w:w="2700" w:type="dxa"/>
          </w:tcPr>
          <w:p w14:paraId="792B7124" w14:textId="77777777" w:rsidR="004569C9" w:rsidRPr="00827222" w:rsidRDefault="004569C9" w:rsidP="0082722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2722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00" w:type="dxa"/>
          </w:tcPr>
          <w:p w14:paraId="12A0652C" w14:textId="77777777" w:rsidR="004569C9" w:rsidRPr="00827222" w:rsidRDefault="004569C9" w:rsidP="0082722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27222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170" w:type="dxa"/>
          </w:tcPr>
          <w:p w14:paraId="2E55FC76" w14:textId="77777777" w:rsidR="004569C9" w:rsidRPr="00827222" w:rsidRDefault="004569C9" w:rsidP="0082722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27222">
              <w:rPr>
                <w:rFonts w:asciiTheme="majorBidi" w:hAnsiTheme="majorBidi" w:cstheme="majorBidi"/>
                <w:sz w:val="28"/>
                <w:szCs w:val="28"/>
                <w:cs/>
              </w:rPr>
              <w:t>จ่าย</w:t>
            </w:r>
          </w:p>
        </w:tc>
        <w:tc>
          <w:tcPr>
            <w:tcW w:w="270" w:type="dxa"/>
          </w:tcPr>
          <w:p w14:paraId="33C30C8A" w14:textId="77777777" w:rsidR="004569C9" w:rsidRPr="00827222" w:rsidRDefault="004569C9" w:rsidP="008272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CC4E385" w14:textId="77777777" w:rsidR="004569C9" w:rsidRPr="00827222" w:rsidRDefault="004569C9" w:rsidP="00827222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27222">
              <w:rPr>
                <w:rFonts w:asciiTheme="majorBidi" w:hAnsiTheme="majorBidi" w:cstheme="majorBidi"/>
                <w:sz w:val="28"/>
                <w:szCs w:val="28"/>
                <w:cs/>
              </w:rPr>
              <w:t>จ่ายต่อหุ้น</w:t>
            </w:r>
          </w:p>
        </w:tc>
        <w:tc>
          <w:tcPr>
            <w:tcW w:w="1530" w:type="dxa"/>
          </w:tcPr>
          <w:p w14:paraId="085959E9" w14:textId="77777777" w:rsidR="004569C9" w:rsidRPr="00827222" w:rsidRDefault="004569C9" w:rsidP="0082722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2722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</w:tr>
      <w:tr w:rsidR="00827222" w:rsidRPr="00827222" w14:paraId="488A89C6" w14:textId="77777777" w:rsidTr="00C27A43">
        <w:tc>
          <w:tcPr>
            <w:tcW w:w="2700" w:type="dxa"/>
          </w:tcPr>
          <w:p w14:paraId="7691563E" w14:textId="77777777" w:rsidR="004569C9" w:rsidRPr="00827222" w:rsidRDefault="004569C9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</w:tcPr>
          <w:p w14:paraId="40A68FC5" w14:textId="77777777" w:rsidR="004569C9" w:rsidRPr="00827222" w:rsidRDefault="004569C9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E64D29" w14:textId="77777777" w:rsidR="004569C9" w:rsidRPr="00827222" w:rsidRDefault="004569C9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2722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70" w:type="dxa"/>
          </w:tcPr>
          <w:p w14:paraId="2E2AFA82" w14:textId="77777777" w:rsidR="004569C9" w:rsidRPr="00827222" w:rsidRDefault="004569C9" w:rsidP="008272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1D9142F" w14:textId="77777777" w:rsidR="004569C9" w:rsidRPr="00827222" w:rsidRDefault="004569C9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i/>
                <w:iCs/>
                <w:sz w:val="28"/>
                <w:szCs w:val="28"/>
              </w:rPr>
            </w:pPr>
            <w:r w:rsidRPr="0082722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2722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82722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3FE82970" w14:textId="77777777" w:rsidR="004569C9" w:rsidRPr="00827222" w:rsidRDefault="004569C9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7222" w:rsidRPr="00827222" w14:paraId="01A09FA4" w14:textId="77777777" w:rsidTr="00C27A43">
        <w:tc>
          <w:tcPr>
            <w:tcW w:w="5400" w:type="dxa"/>
            <w:gridSpan w:val="2"/>
          </w:tcPr>
          <w:p w14:paraId="1F8381A3" w14:textId="7E7877E2" w:rsidR="0078067C" w:rsidRPr="00827222" w:rsidRDefault="0078067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72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เอส เอ็น ซี ฟอร์เมอร์ จำกัด (มหาชน)</w:t>
            </w:r>
          </w:p>
        </w:tc>
        <w:tc>
          <w:tcPr>
            <w:tcW w:w="1170" w:type="dxa"/>
          </w:tcPr>
          <w:p w14:paraId="13111F43" w14:textId="77777777" w:rsidR="0078067C" w:rsidRPr="00827222" w:rsidRDefault="0078067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2E9128A" w14:textId="77777777" w:rsidR="0078067C" w:rsidRPr="00827222" w:rsidRDefault="0078067C" w:rsidP="008272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78F504" w14:textId="77777777" w:rsidR="0078067C" w:rsidRPr="00827222" w:rsidRDefault="0078067C" w:rsidP="008272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455C511D" w14:textId="77777777" w:rsidR="0078067C" w:rsidRPr="00827222" w:rsidRDefault="0078067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7222" w:rsidRPr="00827222" w14:paraId="3A3D439C" w14:textId="77777777" w:rsidTr="00C27A43">
        <w:tc>
          <w:tcPr>
            <w:tcW w:w="2700" w:type="dxa"/>
          </w:tcPr>
          <w:p w14:paraId="2A4C4510" w14:textId="700DB303" w:rsidR="006878D1" w:rsidRPr="00827222" w:rsidRDefault="00213E60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272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493B4D" w:rsidRPr="0082722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6</w:t>
            </w:r>
          </w:p>
        </w:tc>
        <w:tc>
          <w:tcPr>
            <w:tcW w:w="2700" w:type="dxa"/>
          </w:tcPr>
          <w:p w14:paraId="4B0250A7" w14:textId="77777777" w:rsidR="006878D1" w:rsidRPr="00827222" w:rsidRDefault="006878D1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170" w:type="dxa"/>
            <w:vAlign w:val="bottom"/>
          </w:tcPr>
          <w:p w14:paraId="32DCE857" w14:textId="77777777" w:rsidR="006878D1" w:rsidRPr="00827222" w:rsidRDefault="006878D1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5FCA2AFE" w14:textId="77777777" w:rsidR="006878D1" w:rsidRPr="00827222" w:rsidRDefault="006878D1" w:rsidP="0082722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69E046DC" w14:textId="77777777" w:rsidR="006878D1" w:rsidRPr="00827222" w:rsidRDefault="006878D1" w:rsidP="008272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530" w:type="dxa"/>
            <w:vAlign w:val="bottom"/>
          </w:tcPr>
          <w:p w14:paraId="5C0B5809" w14:textId="77777777" w:rsidR="006878D1" w:rsidRPr="00827222" w:rsidRDefault="006878D1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827222" w:rsidRPr="00827222" w14:paraId="3607F306" w14:textId="77777777" w:rsidTr="00C27A43">
        <w:tc>
          <w:tcPr>
            <w:tcW w:w="2700" w:type="dxa"/>
          </w:tcPr>
          <w:p w14:paraId="7B2DE024" w14:textId="7B0DD46F" w:rsidR="00493B4D" w:rsidRPr="00827222" w:rsidRDefault="00493B4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272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ประกาศจ่ายจากกำไร </w:t>
            </w:r>
            <w:r w:rsidRPr="00827222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6 </w:t>
            </w:r>
            <w:r w:rsidRPr="008272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เดือนหลังของปี </w:t>
            </w:r>
            <w:r w:rsidRPr="00827222">
              <w:rPr>
                <w:rFonts w:asciiTheme="majorBidi" w:eastAsia="SimSun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0" w:type="dxa"/>
          </w:tcPr>
          <w:p w14:paraId="5C9B9391" w14:textId="77777777" w:rsidR="00493B4D" w:rsidRPr="00827222" w:rsidRDefault="00493B4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112" w:hanging="162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827222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ที่ประชุมใหญ่สามัญผู้ถือหุ</w:t>
            </w:r>
            <w:r w:rsidRPr="00827222">
              <w:rPr>
                <w:rFonts w:asciiTheme="majorBidi" w:hAnsiTheme="majorBidi" w:cstheme="majorBidi" w:hint="cs"/>
                <w:sz w:val="28"/>
                <w:szCs w:val="28"/>
                <w:cs/>
              </w:rPr>
              <w:t>้น</w:t>
            </w:r>
          </w:p>
          <w:p w14:paraId="29FCC2E2" w14:textId="57791B95" w:rsidR="00493B4D" w:rsidRPr="00827222" w:rsidRDefault="00493B4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cs/>
              </w:rPr>
            </w:pPr>
            <w:r w:rsidRPr="0082722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ประจำปี เมื่อวันที่ </w:t>
            </w:r>
            <w:r w:rsidRPr="00827222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31 </w:t>
            </w:r>
            <w:r w:rsidRPr="0082722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มีนาคม</w:t>
            </w:r>
            <w:r w:rsidRPr="00827222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2566</w:t>
            </w:r>
          </w:p>
        </w:tc>
        <w:tc>
          <w:tcPr>
            <w:tcW w:w="1170" w:type="dxa"/>
            <w:vAlign w:val="bottom"/>
          </w:tcPr>
          <w:p w14:paraId="60CD310A" w14:textId="5C241146" w:rsidR="00493B4D" w:rsidRPr="00827222" w:rsidRDefault="002E035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144,870</w:t>
            </w:r>
          </w:p>
        </w:tc>
        <w:tc>
          <w:tcPr>
            <w:tcW w:w="270" w:type="dxa"/>
            <w:vAlign w:val="bottom"/>
          </w:tcPr>
          <w:p w14:paraId="3ADF3DC6" w14:textId="77777777" w:rsidR="00493B4D" w:rsidRPr="00827222" w:rsidRDefault="00493B4D" w:rsidP="0082722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2151B969" w14:textId="5F7B1184" w:rsidR="00493B4D" w:rsidRPr="00827222" w:rsidRDefault="00765849" w:rsidP="008272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cs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0.40</w:t>
            </w:r>
          </w:p>
        </w:tc>
        <w:tc>
          <w:tcPr>
            <w:tcW w:w="1530" w:type="dxa"/>
            <w:vAlign w:val="bottom"/>
          </w:tcPr>
          <w:p w14:paraId="5742BADF" w14:textId="116B5BF7" w:rsidR="00493B4D" w:rsidRPr="00827222" w:rsidRDefault="00493B4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</w:rPr>
            </w:pPr>
            <w:r w:rsidRPr="00827222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27 </w:t>
            </w:r>
            <w:r w:rsidRPr="00827222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827222">
              <w:rPr>
                <w:rFonts w:asciiTheme="majorBidi" w:eastAsia="SimSun" w:hAnsiTheme="majorBidi" w:cstheme="majorBidi"/>
                <w:sz w:val="28"/>
                <w:szCs w:val="28"/>
              </w:rPr>
              <w:t>2566</w:t>
            </w:r>
          </w:p>
        </w:tc>
      </w:tr>
      <w:tr w:rsidR="004D314D" w:rsidRPr="00827222" w14:paraId="3E9B3090" w14:textId="77777777" w:rsidTr="00C27A43">
        <w:trPr>
          <w:trHeight w:val="269"/>
        </w:trPr>
        <w:tc>
          <w:tcPr>
            <w:tcW w:w="2700" w:type="dxa"/>
          </w:tcPr>
          <w:p w14:paraId="451DC78E" w14:textId="77777777" w:rsidR="004D314D" w:rsidRPr="00827222" w:rsidRDefault="004D314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0" w:type="dxa"/>
          </w:tcPr>
          <w:p w14:paraId="227D6981" w14:textId="77777777" w:rsidR="004D314D" w:rsidRPr="00827222" w:rsidRDefault="004D314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0454850" w14:textId="77777777" w:rsidR="004D314D" w:rsidRPr="00827222" w:rsidRDefault="004D314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CF405B8" w14:textId="77777777" w:rsidR="004D314D" w:rsidRPr="00827222" w:rsidRDefault="004D314D" w:rsidP="0082722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788C49D1" w14:textId="77777777" w:rsidR="004D314D" w:rsidRPr="00827222" w:rsidRDefault="004D314D" w:rsidP="0082722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530" w:type="dxa"/>
            <w:vAlign w:val="bottom"/>
          </w:tcPr>
          <w:p w14:paraId="38F8DF4C" w14:textId="77777777" w:rsidR="004D314D" w:rsidRPr="00827222" w:rsidRDefault="004D314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</w:rPr>
            </w:pPr>
          </w:p>
        </w:tc>
      </w:tr>
    </w:tbl>
    <w:p w14:paraId="2B9C82AC" w14:textId="4864F327" w:rsidR="00C27A43" w:rsidRDefault="00C27A43" w:rsidP="00C27A4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3D0F63C" w14:textId="77777777" w:rsidR="00C27A43" w:rsidRDefault="00C27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u w:val="single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02FE3E91" w14:textId="613192C3" w:rsidR="001022C2" w:rsidRDefault="00AA389C" w:rsidP="00B8415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2722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  <w:r w:rsidR="00845ACC" w:rsidRPr="00827222">
        <w:rPr>
          <w:rFonts w:asciiTheme="majorBidi" w:hAnsiTheme="majorBidi" w:cstheme="majorBidi"/>
          <w:sz w:val="30"/>
          <w:szCs w:val="30"/>
          <w:u w:val="none"/>
          <w:lang w:val="th-TH"/>
        </w:rPr>
        <w:t xml:space="preserve"> </w:t>
      </w:r>
      <w:r w:rsidR="00AD088C" w:rsidRPr="00827222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 xml:space="preserve">  </w:t>
      </w:r>
    </w:p>
    <w:p w14:paraId="3AF128B6" w14:textId="77777777" w:rsidR="00BF5131" w:rsidRPr="00BF5131" w:rsidRDefault="00BF5131" w:rsidP="00BF5131">
      <w:pPr>
        <w:rPr>
          <w:lang w:val="th-TH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441"/>
      </w:tblGrid>
      <w:tr w:rsidR="00827222" w:rsidRPr="00827222" w14:paraId="12190C27" w14:textId="77777777" w:rsidTr="00994BF7">
        <w:trPr>
          <w:tblHeader/>
        </w:trPr>
        <w:tc>
          <w:tcPr>
            <w:tcW w:w="3235" w:type="pct"/>
          </w:tcPr>
          <w:p w14:paraId="328F80A3" w14:textId="77777777" w:rsidR="0026218C" w:rsidRDefault="0026218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D368442" w14:textId="5AB3EA6D" w:rsidR="00CD0C96" w:rsidRPr="00994BF7" w:rsidRDefault="00994BF7" w:rsidP="0099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94BF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94B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94BF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994B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833" w:type="pct"/>
          </w:tcPr>
          <w:p w14:paraId="17D1BCB7" w14:textId="77777777" w:rsidR="0027437A" w:rsidRDefault="0027437A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AC01C9D" w14:textId="6FEDFB61" w:rsidR="0026218C" w:rsidRPr="00827222" w:rsidRDefault="0026218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6142281E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5E555E48" w14:textId="77777777" w:rsidR="00994BF7" w:rsidRDefault="0026218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16D15CD" w14:textId="6B66B5B2" w:rsidR="0026218C" w:rsidRPr="00827222" w:rsidRDefault="0026218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  <w:r w:rsidRPr="0082722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827222" w:rsidRPr="00827222" w14:paraId="2E6E8CED" w14:textId="77777777" w:rsidTr="00994BF7">
        <w:trPr>
          <w:tblHeader/>
        </w:trPr>
        <w:tc>
          <w:tcPr>
            <w:tcW w:w="3235" w:type="pct"/>
          </w:tcPr>
          <w:p w14:paraId="1319FC34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65" w:type="pct"/>
            <w:gridSpan w:val="3"/>
          </w:tcPr>
          <w:p w14:paraId="7F8BA0F6" w14:textId="6349F52D" w:rsidR="0026218C" w:rsidRPr="00827222" w:rsidRDefault="004913CD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72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222" w:rsidRPr="00827222" w14:paraId="41B36D3E" w14:textId="77777777" w:rsidTr="00994BF7">
        <w:tc>
          <w:tcPr>
            <w:tcW w:w="3235" w:type="pct"/>
          </w:tcPr>
          <w:p w14:paraId="6221294D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33" w:type="pct"/>
          </w:tcPr>
          <w:p w14:paraId="2D3A5A92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24967B9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251CD2F7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7222" w:rsidRPr="00827222" w14:paraId="46B400D8" w14:textId="77777777" w:rsidTr="00994BF7">
        <w:tc>
          <w:tcPr>
            <w:tcW w:w="3235" w:type="pct"/>
          </w:tcPr>
          <w:p w14:paraId="0D15B092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833" w:type="pct"/>
            <w:shd w:val="clear" w:color="auto" w:fill="auto"/>
          </w:tcPr>
          <w:p w14:paraId="1423783B" w14:textId="239842AE" w:rsidR="00CD0C96" w:rsidRPr="00761653" w:rsidRDefault="008F07B1" w:rsidP="007616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61653">
              <w:rPr>
                <w:rFonts w:asciiTheme="majorBidi" w:hAnsiTheme="majorBidi"/>
                <w:sz w:val="30"/>
                <w:szCs w:val="30"/>
                <w:lang w:val="en-US" w:bidi="th-TH"/>
              </w:rPr>
              <w:t>3,4</w:t>
            </w:r>
            <w:r w:rsidR="00892DD7" w:rsidRPr="00761653">
              <w:rPr>
                <w:rFonts w:asciiTheme="majorBidi" w:hAnsiTheme="majorBidi"/>
                <w:sz w:val="30"/>
                <w:szCs w:val="30"/>
                <w:lang w:val="en-US" w:bidi="th-TH"/>
              </w:rPr>
              <w:t>06</w:t>
            </w:r>
          </w:p>
        </w:tc>
        <w:tc>
          <w:tcPr>
            <w:tcW w:w="147" w:type="pct"/>
            <w:shd w:val="clear" w:color="auto" w:fill="auto"/>
          </w:tcPr>
          <w:p w14:paraId="464E90ED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4F1AA1F3" w14:textId="7527F294" w:rsidR="00CD0C96" w:rsidRPr="00827222" w:rsidRDefault="008F07B1" w:rsidP="00FF1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7222" w:rsidRPr="00827222" w14:paraId="28F0C1AD" w14:textId="77777777" w:rsidTr="00994BF7">
        <w:tc>
          <w:tcPr>
            <w:tcW w:w="3235" w:type="pct"/>
          </w:tcPr>
          <w:p w14:paraId="0291449A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33" w:type="pct"/>
            <w:shd w:val="clear" w:color="auto" w:fill="auto"/>
          </w:tcPr>
          <w:p w14:paraId="1A016B2A" w14:textId="553CD6B5" w:rsidR="00CD0C96" w:rsidRPr="00761653" w:rsidRDefault="008F07B1" w:rsidP="007616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61653">
              <w:rPr>
                <w:rFonts w:asciiTheme="majorBidi" w:hAnsiTheme="majorBidi"/>
                <w:sz w:val="30"/>
                <w:szCs w:val="30"/>
                <w:lang w:val="en-US" w:bidi="th-TH"/>
              </w:rPr>
              <w:t>17,</w:t>
            </w:r>
            <w:r w:rsidR="002C038F" w:rsidRPr="00761653">
              <w:rPr>
                <w:rFonts w:asciiTheme="majorBidi" w:hAnsiTheme="majorBidi"/>
                <w:sz w:val="30"/>
                <w:szCs w:val="30"/>
                <w:lang w:val="en-US" w:bidi="th-TH"/>
              </w:rPr>
              <w:t>4</w:t>
            </w:r>
            <w:r w:rsidR="00B132A4" w:rsidRPr="00761653">
              <w:rPr>
                <w:rFonts w:asciiTheme="majorBidi" w:hAnsiTheme="majorBidi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147" w:type="pct"/>
            <w:shd w:val="clear" w:color="auto" w:fill="auto"/>
          </w:tcPr>
          <w:p w14:paraId="02678103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57CCF33B" w14:textId="18920C0F" w:rsidR="00CD0C96" w:rsidRPr="00827222" w:rsidRDefault="008F07B1" w:rsidP="00FF1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7222" w:rsidRPr="00827222" w14:paraId="04D9ED15" w14:textId="77777777" w:rsidTr="00994BF7">
        <w:tc>
          <w:tcPr>
            <w:tcW w:w="3235" w:type="pct"/>
          </w:tcPr>
          <w:p w14:paraId="3742E4D0" w14:textId="3DFABB7F" w:rsidR="00CD0C96" w:rsidRPr="00827222" w:rsidRDefault="0088449F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36079">
              <w:rPr>
                <w:rFonts w:asciiTheme="majorBidi" w:hAnsiTheme="majorBidi"/>
                <w:sz w:val="30"/>
                <w:szCs w:val="30"/>
                <w:cs/>
              </w:rPr>
              <w:t>สิทธิในการให้บริการจากข้อตกลงสัมปทาน</w:t>
            </w:r>
            <w:r w:rsidR="006B2B6C">
              <w:rPr>
                <w:rFonts w:asciiTheme="majorBidi" w:hAnsiTheme="majorBidi" w:hint="cs"/>
                <w:sz w:val="30"/>
                <w:szCs w:val="30"/>
                <w:cs/>
              </w:rPr>
              <w:t>ระหว่างก่อสร้าง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shd w:val="clear" w:color="auto" w:fill="auto"/>
          </w:tcPr>
          <w:p w14:paraId="1C50C6AC" w14:textId="6C15A936" w:rsidR="00CD0C96" w:rsidRPr="00761653" w:rsidRDefault="002C038F" w:rsidP="007616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761653">
              <w:rPr>
                <w:rFonts w:asciiTheme="majorBidi" w:hAnsiTheme="majorBidi"/>
                <w:sz w:val="30"/>
                <w:szCs w:val="30"/>
                <w:lang w:val="en-US" w:bidi="th-TH"/>
              </w:rPr>
              <w:t>228,239</w:t>
            </w:r>
          </w:p>
        </w:tc>
        <w:tc>
          <w:tcPr>
            <w:tcW w:w="147" w:type="pct"/>
            <w:shd w:val="clear" w:color="auto" w:fill="auto"/>
          </w:tcPr>
          <w:p w14:paraId="58F89FEB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</w:tcPr>
          <w:p w14:paraId="551BEA8A" w14:textId="35E54B54" w:rsidR="00CD0C96" w:rsidRPr="00827222" w:rsidRDefault="008F07B1" w:rsidP="00FF1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7222" w:rsidRPr="00827222" w14:paraId="6C7A408A" w14:textId="77777777" w:rsidTr="00994BF7">
        <w:trPr>
          <w:trHeight w:val="77"/>
        </w:trPr>
        <w:tc>
          <w:tcPr>
            <w:tcW w:w="3235" w:type="pct"/>
          </w:tcPr>
          <w:p w14:paraId="3768FCE5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BAB4DB" w14:textId="025FF490" w:rsidR="00CD0C96" w:rsidRPr="00761653" w:rsidRDefault="002C038F" w:rsidP="007616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761653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249</w:t>
            </w:r>
            <w:r w:rsidR="004769AA" w:rsidRPr="00761653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132A4" w:rsidRPr="00761653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3B76A6" w:rsidRPr="00761653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B132A4" w:rsidRPr="00761653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7" w:type="pct"/>
            <w:shd w:val="clear" w:color="auto" w:fill="auto"/>
          </w:tcPr>
          <w:p w14:paraId="29C3F8E1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FA588" w14:textId="3887B1FA" w:rsidR="00CD0C96" w:rsidRPr="00827222" w:rsidRDefault="008F07B1" w:rsidP="007616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26218C" w:rsidRPr="00827222" w14:paraId="050FD5FA" w14:textId="77777777" w:rsidTr="00994BF7">
        <w:tc>
          <w:tcPr>
            <w:tcW w:w="3235" w:type="pct"/>
          </w:tcPr>
          <w:p w14:paraId="3EF46F06" w14:textId="77777777" w:rsidR="0026218C" w:rsidRPr="00827222" w:rsidRDefault="0026218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33" w:type="pct"/>
            <w:shd w:val="clear" w:color="auto" w:fill="auto"/>
          </w:tcPr>
          <w:p w14:paraId="425417BD" w14:textId="77777777" w:rsidR="0026218C" w:rsidRPr="00827222" w:rsidRDefault="0026218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9943F7A" w14:textId="77777777" w:rsidR="0026218C" w:rsidRPr="00827222" w:rsidRDefault="0026218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1753D908" w14:textId="77777777" w:rsidR="0026218C" w:rsidRPr="00827222" w:rsidRDefault="0026218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11AE" w:rsidRPr="0060075B" w14:paraId="76A47207" w14:textId="77777777" w:rsidTr="00994BF7">
        <w:trPr>
          <w:trHeight w:val="152"/>
        </w:trPr>
        <w:tc>
          <w:tcPr>
            <w:tcW w:w="3235" w:type="pct"/>
            <w:shd w:val="clear" w:color="auto" w:fill="auto"/>
          </w:tcPr>
          <w:p w14:paraId="71EFF56B" w14:textId="77777777" w:rsidR="00F711AE" w:rsidRPr="00322CF6" w:rsidRDefault="00F71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22C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 w:rsidRPr="00322C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>สัญญาเช่าดำเนินงานระยะสั้นที่บอกเลิกไม่ได้</w:t>
            </w:r>
          </w:p>
        </w:tc>
        <w:tc>
          <w:tcPr>
            <w:tcW w:w="833" w:type="pct"/>
          </w:tcPr>
          <w:p w14:paraId="1DA7014F" w14:textId="77777777" w:rsidR="00F711AE" w:rsidRPr="00B625B5" w:rsidRDefault="00F711A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47" w:type="pct"/>
          </w:tcPr>
          <w:p w14:paraId="2AE9FBDB" w14:textId="77777777" w:rsidR="00F711AE" w:rsidRPr="00B625B5" w:rsidRDefault="00F7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785" w:type="pct"/>
          </w:tcPr>
          <w:p w14:paraId="6D6FD753" w14:textId="77777777" w:rsidR="00F711AE" w:rsidRPr="00B625B5" w:rsidRDefault="00F711A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F711AE" w:rsidRPr="00C95A08" w14:paraId="4FCA9D72" w14:textId="77777777" w:rsidTr="00994BF7">
        <w:tc>
          <w:tcPr>
            <w:tcW w:w="3235" w:type="pct"/>
            <w:shd w:val="clear" w:color="auto" w:fill="auto"/>
          </w:tcPr>
          <w:p w14:paraId="1DB75F85" w14:textId="77777777" w:rsidR="00F711AE" w:rsidRPr="00322CF6" w:rsidRDefault="00F71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1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22CF6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322CF6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322CF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322CF6">
              <w:t xml:space="preserve"> </w:t>
            </w:r>
          </w:p>
        </w:tc>
        <w:tc>
          <w:tcPr>
            <w:tcW w:w="833" w:type="pct"/>
            <w:shd w:val="clear" w:color="auto" w:fill="auto"/>
          </w:tcPr>
          <w:p w14:paraId="1ED8373A" w14:textId="1E1F4004" w:rsidR="00F711AE" w:rsidRPr="00EF3EBD" w:rsidRDefault="00EF3EB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3E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1,024</w:t>
            </w:r>
          </w:p>
        </w:tc>
        <w:tc>
          <w:tcPr>
            <w:tcW w:w="147" w:type="pct"/>
            <w:shd w:val="clear" w:color="auto" w:fill="auto"/>
          </w:tcPr>
          <w:p w14:paraId="67CB719A" w14:textId="77777777" w:rsidR="00F711AE" w:rsidRPr="00EF3EBD" w:rsidRDefault="00F7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02D2105E" w14:textId="13DD08FB" w:rsidR="00F711AE" w:rsidRPr="00EF3EBD" w:rsidRDefault="00670BFC">
            <w:pPr>
              <w:pStyle w:val="acctfourfigures"/>
              <w:tabs>
                <w:tab w:val="clear" w:pos="765"/>
                <w:tab w:val="left" w:pos="95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</w:tr>
      <w:tr w:rsidR="00F711AE" w:rsidRPr="00713337" w14:paraId="706130AE" w14:textId="77777777" w:rsidTr="00994BF7">
        <w:tc>
          <w:tcPr>
            <w:tcW w:w="3235" w:type="pct"/>
            <w:shd w:val="clear" w:color="auto" w:fill="auto"/>
          </w:tcPr>
          <w:p w14:paraId="2B06FA35" w14:textId="77777777" w:rsidR="00F711AE" w:rsidRPr="00322CF6" w:rsidRDefault="00F71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22CF6">
              <w:rPr>
                <w:rFonts w:asciiTheme="majorBidi" w:hAnsiTheme="majorBidi" w:cstheme="majorBidi"/>
                <w:sz w:val="30"/>
                <w:szCs w:val="30"/>
              </w:rPr>
              <w:t xml:space="preserve">1 – 5 </w:t>
            </w:r>
            <w:r w:rsidRPr="00322CF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  <w:shd w:val="clear" w:color="auto" w:fill="auto"/>
          </w:tcPr>
          <w:p w14:paraId="45B97AED" w14:textId="18AAFCF7" w:rsidR="00F711AE" w:rsidRPr="00EF3EBD" w:rsidRDefault="00FC0A4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411</w:t>
            </w:r>
          </w:p>
        </w:tc>
        <w:tc>
          <w:tcPr>
            <w:tcW w:w="147" w:type="pct"/>
            <w:shd w:val="clear" w:color="auto" w:fill="auto"/>
          </w:tcPr>
          <w:p w14:paraId="77ADAE5C" w14:textId="77777777" w:rsidR="00F711AE" w:rsidRPr="00EF3EBD" w:rsidRDefault="00F7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5D06FE93" w14:textId="21AE42A1" w:rsidR="00F711AE" w:rsidRPr="00EF3EBD" w:rsidRDefault="00670BFC" w:rsidP="00224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11AE" w:rsidRPr="002F726E" w14:paraId="4C97BF9D" w14:textId="77777777" w:rsidTr="00994BF7">
        <w:tc>
          <w:tcPr>
            <w:tcW w:w="3235" w:type="pct"/>
            <w:shd w:val="clear" w:color="auto" w:fill="auto"/>
          </w:tcPr>
          <w:p w14:paraId="5B9576E6" w14:textId="77777777" w:rsidR="00F711AE" w:rsidRPr="00322CF6" w:rsidRDefault="00F71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2C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FF40C8" w14:textId="4B0E2576" w:rsidR="00F711AE" w:rsidRPr="00EF3EBD" w:rsidRDefault="00FC0A4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1,435</w:t>
            </w:r>
          </w:p>
        </w:tc>
        <w:tc>
          <w:tcPr>
            <w:tcW w:w="147" w:type="pct"/>
            <w:shd w:val="clear" w:color="auto" w:fill="auto"/>
          </w:tcPr>
          <w:p w14:paraId="4E64E95C" w14:textId="77777777" w:rsidR="00F711AE" w:rsidRPr="00EF3EBD" w:rsidRDefault="00F7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594AD0" w14:textId="70C909DE" w:rsidR="00F711AE" w:rsidRPr="00EF3EBD" w:rsidRDefault="00670BF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531</w:t>
            </w:r>
          </w:p>
        </w:tc>
      </w:tr>
      <w:tr w:rsidR="00F711AE" w:rsidRPr="00827222" w14:paraId="7E1069AA" w14:textId="77777777" w:rsidTr="00994BF7">
        <w:tc>
          <w:tcPr>
            <w:tcW w:w="3235" w:type="pct"/>
          </w:tcPr>
          <w:p w14:paraId="70D768C5" w14:textId="77777777" w:rsidR="00F711AE" w:rsidRPr="00B625B5" w:rsidRDefault="00F711AE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33" w:type="pct"/>
            <w:shd w:val="clear" w:color="auto" w:fill="auto"/>
          </w:tcPr>
          <w:p w14:paraId="12DB351F" w14:textId="77777777" w:rsidR="00F711AE" w:rsidRPr="00B625B5" w:rsidRDefault="00F711AE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  <w:shd w:val="clear" w:color="auto" w:fill="auto"/>
          </w:tcPr>
          <w:p w14:paraId="7E919AEF" w14:textId="77777777" w:rsidR="00F711AE" w:rsidRPr="00B625B5" w:rsidRDefault="00F711AE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85" w:type="pct"/>
            <w:shd w:val="clear" w:color="auto" w:fill="auto"/>
          </w:tcPr>
          <w:p w14:paraId="32F1B744" w14:textId="77777777" w:rsidR="00F711AE" w:rsidRPr="00B625B5" w:rsidRDefault="00F711AE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27222" w:rsidRPr="00827222" w14:paraId="0838EEC9" w14:textId="77777777" w:rsidTr="00994BF7">
        <w:tc>
          <w:tcPr>
            <w:tcW w:w="3235" w:type="pct"/>
          </w:tcPr>
          <w:p w14:paraId="210A8626" w14:textId="77777777" w:rsidR="00CD0C96" w:rsidRPr="00B625B5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0758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</w:t>
            </w:r>
            <w:r w:rsidRPr="000758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าระผูกพันอื่น</w:t>
            </w:r>
            <w:r w:rsidRPr="000758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758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833" w:type="pct"/>
            <w:shd w:val="clear" w:color="auto" w:fill="auto"/>
          </w:tcPr>
          <w:p w14:paraId="2BC92F3B" w14:textId="77777777" w:rsidR="00CD0C96" w:rsidRPr="00B625B5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  <w:shd w:val="clear" w:color="auto" w:fill="auto"/>
          </w:tcPr>
          <w:p w14:paraId="5AB3B7A3" w14:textId="77777777" w:rsidR="00CD0C96" w:rsidRPr="00B625B5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85" w:type="pct"/>
            <w:shd w:val="clear" w:color="auto" w:fill="auto"/>
          </w:tcPr>
          <w:p w14:paraId="3B98D11D" w14:textId="77777777" w:rsidR="00CD0C96" w:rsidRPr="00B625B5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27222" w:rsidRPr="00827222" w14:paraId="70384CA1" w14:textId="77777777" w:rsidTr="00994BF7">
        <w:tc>
          <w:tcPr>
            <w:tcW w:w="3235" w:type="pct"/>
          </w:tcPr>
          <w:p w14:paraId="21FC12E8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หนังสือค้ำประกันการเช่าที่ดินการใช้ไฟฟ้าและอื่น</w:t>
            </w:r>
            <w:r w:rsidRPr="0082722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27222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833" w:type="pct"/>
            <w:shd w:val="clear" w:color="auto" w:fill="auto"/>
          </w:tcPr>
          <w:p w14:paraId="5E6E0B32" w14:textId="18E17ED1" w:rsidR="00CD0C96" w:rsidRPr="00761653" w:rsidRDefault="0061730F" w:rsidP="007616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761653">
              <w:rPr>
                <w:rFonts w:asciiTheme="majorBidi" w:hAnsiTheme="majorBidi"/>
                <w:sz w:val="30"/>
                <w:szCs w:val="30"/>
                <w:lang w:val="en-US" w:bidi="th-TH"/>
              </w:rPr>
              <w:t>27,650</w:t>
            </w:r>
          </w:p>
        </w:tc>
        <w:tc>
          <w:tcPr>
            <w:tcW w:w="147" w:type="pct"/>
            <w:shd w:val="clear" w:color="auto" w:fill="auto"/>
          </w:tcPr>
          <w:p w14:paraId="4A284DF0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0742CC94" w14:textId="23147A41" w:rsidR="00CD0C96" w:rsidRPr="00827222" w:rsidRDefault="0061730F" w:rsidP="0006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5,748</w:t>
            </w:r>
          </w:p>
        </w:tc>
      </w:tr>
      <w:tr w:rsidR="00827222" w:rsidRPr="00827222" w14:paraId="1D770B36" w14:textId="77777777" w:rsidTr="00994BF7">
        <w:tc>
          <w:tcPr>
            <w:tcW w:w="3235" w:type="pct"/>
          </w:tcPr>
          <w:p w14:paraId="3AE0A9F6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2722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shd w:val="clear" w:color="auto" w:fill="auto"/>
          </w:tcPr>
          <w:p w14:paraId="57E50461" w14:textId="4144FFA4" w:rsidR="00CD0C96" w:rsidRPr="00761653" w:rsidRDefault="00C058A3" w:rsidP="0076165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61653">
              <w:rPr>
                <w:rFonts w:asciiTheme="majorBidi" w:hAnsiTheme="majorBidi"/>
                <w:sz w:val="30"/>
                <w:szCs w:val="30"/>
                <w:lang w:val="en-US" w:bidi="th-TH"/>
              </w:rPr>
              <w:t>8</w:t>
            </w:r>
            <w:r w:rsidR="0005578E" w:rsidRPr="00761653">
              <w:rPr>
                <w:rFonts w:asciiTheme="majorBidi" w:hAnsiTheme="majorBidi"/>
                <w:sz w:val="30"/>
                <w:szCs w:val="30"/>
                <w:lang w:val="en-US" w:bidi="th-TH"/>
              </w:rPr>
              <w:t>9</w:t>
            </w:r>
            <w:r w:rsidR="00E4789C" w:rsidRPr="00761653">
              <w:rPr>
                <w:rFonts w:asciiTheme="majorBidi" w:hAnsiTheme="majorBidi"/>
                <w:sz w:val="30"/>
                <w:szCs w:val="30"/>
                <w:lang w:val="en-US" w:bidi="th-TH"/>
              </w:rPr>
              <w:t>6</w:t>
            </w:r>
            <w:r w:rsidR="00385078" w:rsidRPr="00761653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="00892DD7" w:rsidRPr="00761653">
              <w:rPr>
                <w:rFonts w:asciiTheme="majorBidi" w:hAnsiTheme="majorBidi"/>
                <w:sz w:val="30"/>
                <w:szCs w:val="30"/>
                <w:lang w:val="en-US" w:bidi="th-TH"/>
              </w:rPr>
              <w:t>335</w:t>
            </w:r>
          </w:p>
        </w:tc>
        <w:tc>
          <w:tcPr>
            <w:tcW w:w="147" w:type="pct"/>
            <w:shd w:val="clear" w:color="auto" w:fill="auto"/>
          </w:tcPr>
          <w:p w14:paraId="2E939028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</w:tcPr>
          <w:p w14:paraId="6E0E21A0" w14:textId="088F330D" w:rsidR="00CD0C96" w:rsidRPr="00827222" w:rsidRDefault="00C058A3" w:rsidP="0006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827222">
              <w:rPr>
                <w:rFonts w:ascii="Angsana New" w:hAnsi="Angsana New"/>
                <w:sz w:val="30"/>
                <w:szCs w:val="30"/>
              </w:rPr>
              <w:t>28,728</w:t>
            </w:r>
          </w:p>
        </w:tc>
      </w:tr>
      <w:tr w:rsidR="00827222" w:rsidRPr="00827222" w14:paraId="2BE2A470" w14:textId="77777777" w:rsidTr="00994BF7">
        <w:tc>
          <w:tcPr>
            <w:tcW w:w="3235" w:type="pct"/>
          </w:tcPr>
          <w:p w14:paraId="7AF5C60B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72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BB9360" w14:textId="1A246F78" w:rsidR="00CD0C96" w:rsidRPr="00827222" w:rsidRDefault="00263476" w:rsidP="00061CF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923,985</w:t>
            </w:r>
          </w:p>
        </w:tc>
        <w:tc>
          <w:tcPr>
            <w:tcW w:w="147" w:type="pct"/>
            <w:shd w:val="clear" w:color="auto" w:fill="auto"/>
          </w:tcPr>
          <w:p w14:paraId="1060865E" w14:textId="77777777" w:rsidR="00CD0C96" w:rsidRPr="00827222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0F9046" w14:textId="48ED054A" w:rsidR="00CD0C96" w:rsidRPr="00827222" w:rsidRDefault="00F772CC" w:rsidP="0006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after="0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8D1A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476</w:t>
            </w:r>
          </w:p>
        </w:tc>
      </w:tr>
    </w:tbl>
    <w:p w14:paraId="4EB0F4E7" w14:textId="77777777" w:rsidR="003A31F9" w:rsidRPr="00827222" w:rsidRDefault="003A31F9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726C30F" w14:textId="006A00F9" w:rsidR="001D56E6" w:rsidRDefault="002F055B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2722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E4E6C" w:rsidRPr="00827222">
        <w:rPr>
          <w:rFonts w:ascii="Angsana New" w:hAnsi="Angsana New"/>
          <w:sz w:val="30"/>
          <w:szCs w:val="30"/>
        </w:rPr>
        <w:t>3</w:t>
      </w:r>
      <w:r w:rsidR="00F80488" w:rsidRPr="00827222">
        <w:rPr>
          <w:rFonts w:ascii="Angsana New" w:hAnsi="Angsana New" w:hint="cs"/>
          <w:sz w:val="30"/>
          <w:szCs w:val="30"/>
          <w:cs/>
        </w:rPr>
        <w:t>1</w:t>
      </w:r>
      <w:r w:rsidR="005E4E6C" w:rsidRPr="00827222">
        <w:rPr>
          <w:rFonts w:ascii="Angsana New" w:hAnsi="Angsana New"/>
          <w:sz w:val="30"/>
          <w:szCs w:val="30"/>
        </w:rPr>
        <w:t xml:space="preserve"> </w:t>
      </w:r>
      <w:r w:rsidR="00F80488" w:rsidRPr="00827222">
        <w:rPr>
          <w:rFonts w:ascii="Angsana New" w:hAnsi="Angsana New" w:hint="cs"/>
          <w:sz w:val="30"/>
          <w:szCs w:val="30"/>
          <w:cs/>
        </w:rPr>
        <w:t>มีนาคม</w:t>
      </w:r>
      <w:r w:rsidR="005E4E6C" w:rsidRPr="00827222">
        <w:rPr>
          <w:rFonts w:ascii="Angsana New" w:hAnsi="Angsana New"/>
          <w:sz w:val="30"/>
          <w:szCs w:val="30"/>
          <w:cs/>
        </w:rPr>
        <w:t xml:space="preserve"> </w:t>
      </w:r>
      <w:r w:rsidR="00953644">
        <w:rPr>
          <w:rFonts w:ascii="Angsana New" w:hAnsi="Angsana New"/>
          <w:sz w:val="30"/>
          <w:szCs w:val="30"/>
        </w:rPr>
        <w:t>2567</w:t>
      </w:r>
      <w:r w:rsidR="005E4E6C" w:rsidRPr="00827222">
        <w:rPr>
          <w:rFonts w:ascii="Angsana New" w:hAnsi="Angsana New" w:hint="cs"/>
          <w:sz w:val="30"/>
          <w:szCs w:val="30"/>
          <w:cs/>
        </w:rPr>
        <w:t xml:space="preserve"> </w:t>
      </w:r>
      <w:r w:rsidRPr="00827222">
        <w:rPr>
          <w:rFonts w:ascii="Angsana New" w:hAnsi="Angsana New"/>
          <w:sz w:val="30"/>
          <w:szCs w:val="30"/>
          <w:cs/>
        </w:rPr>
        <w:t>กลุ่มบริษัท</w:t>
      </w:r>
      <w:r w:rsidR="00F80488" w:rsidRPr="00827222">
        <w:rPr>
          <w:rFonts w:ascii="Angsana New" w:hAnsi="Angsana New" w:hint="cs"/>
          <w:sz w:val="30"/>
          <w:szCs w:val="30"/>
          <w:cs/>
        </w:rPr>
        <w:t>มีสั</w:t>
      </w:r>
      <w:r w:rsidRPr="00827222">
        <w:rPr>
          <w:rFonts w:ascii="Angsana New" w:hAnsi="Angsana New"/>
          <w:sz w:val="30"/>
          <w:szCs w:val="30"/>
          <w:cs/>
        </w:rPr>
        <w:t xml:space="preserve">ญญาค้ำประกันการชำระหนี้ของบริษัท ฟอร์ท เวนดิ้ง จํากัด ซึ่งบริษัทมีสัดส่วนการถือหุ้นร้อยละ </w:t>
      </w:r>
      <w:r w:rsidR="00765849">
        <w:rPr>
          <w:rFonts w:ascii="Angsana New" w:hAnsi="Angsana New"/>
          <w:sz w:val="30"/>
          <w:szCs w:val="30"/>
        </w:rPr>
        <w:t xml:space="preserve">3.82 </w:t>
      </w:r>
      <w:r w:rsidRPr="00827222">
        <w:rPr>
          <w:rFonts w:ascii="Angsana New" w:hAnsi="Angsana New"/>
          <w:sz w:val="30"/>
          <w:szCs w:val="30"/>
          <w:cs/>
        </w:rPr>
        <w:t>รวมมูลค่า</w:t>
      </w:r>
      <w:r w:rsidRPr="00827222">
        <w:rPr>
          <w:rFonts w:ascii="Angsana New" w:hAnsi="Angsana New" w:hint="cs"/>
          <w:sz w:val="30"/>
          <w:szCs w:val="30"/>
          <w:cs/>
        </w:rPr>
        <w:t xml:space="preserve"> </w:t>
      </w:r>
      <w:r w:rsidR="00953644">
        <w:rPr>
          <w:rFonts w:ascii="Angsana New" w:hAnsi="Angsana New"/>
          <w:sz w:val="30"/>
          <w:szCs w:val="30"/>
        </w:rPr>
        <w:t>28.31</w:t>
      </w:r>
      <w:r w:rsidR="000A59E2" w:rsidRPr="00827222">
        <w:rPr>
          <w:rFonts w:ascii="Angsana New" w:hAnsi="Angsana New"/>
          <w:sz w:val="30"/>
          <w:szCs w:val="30"/>
        </w:rPr>
        <w:t xml:space="preserve"> </w:t>
      </w:r>
      <w:r w:rsidRPr="00827222">
        <w:rPr>
          <w:rFonts w:ascii="Angsana New" w:hAnsi="Angsana New"/>
          <w:sz w:val="30"/>
          <w:szCs w:val="30"/>
          <w:cs/>
        </w:rPr>
        <w:t>ล้านบาท</w:t>
      </w:r>
    </w:p>
    <w:p w14:paraId="77F3E670" w14:textId="79A98976" w:rsidR="002920E9" w:rsidRPr="009C0DAA" w:rsidRDefault="009C0DAA" w:rsidP="009C0D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66D63B2" w14:textId="77777777" w:rsidR="00223298" w:rsidRPr="00B84154" w:rsidRDefault="00223298" w:rsidP="00B8415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2722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เหตุการณ์ภายหลังรอบระยะเวลารายงา</w:t>
      </w:r>
      <w:r w:rsidRPr="00827222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 xml:space="preserve">น </w:t>
      </w:r>
    </w:p>
    <w:p w14:paraId="3530C898" w14:textId="77777777" w:rsidR="00223298" w:rsidRPr="00827222" w:rsidRDefault="00223298" w:rsidP="00827222"/>
    <w:p w14:paraId="0F496FC7" w14:textId="78E2F50A" w:rsidR="002D391A" w:rsidRPr="005A6F37" w:rsidRDefault="00223298" w:rsidP="00190298">
      <w:pPr>
        <w:pStyle w:val="ListParagraph"/>
        <w:numPr>
          <w:ilvl w:val="1"/>
          <w:numId w:val="3"/>
        </w:numPr>
        <w:tabs>
          <w:tab w:val="clear" w:pos="454"/>
          <w:tab w:val="clear" w:pos="504"/>
          <w:tab w:val="left" w:pos="540"/>
        </w:tabs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A6F37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953644">
        <w:rPr>
          <w:rFonts w:ascii="Angsana New" w:hAnsi="Angsana New"/>
          <w:spacing w:val="-2"/>
          <w:sz w:val="30"/>
          <w:szCs w:val="30"/>
        </w:rPr>
        <w:t>6</w:t>
      </w:r>
      <w:r w:rsidRPr="005A6F37">
        <w:rPr>
          <w:rFonts w:ascii="Angsana New" w:hAnsi="Angsana New" w:hint="cs"/>
          <w:spacing w:val="-2"/>
          <w:sz w:val="30"/>
          <w:szCs w:val="30"/>
          <w:cs/>
        </w:rPr>
        <w:t xml:space="preserve"> เมษายน</w:t>
      </w:r>
      <w:r w:rsidRPr="005A6F3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53644">
        <w:rPr>
          <w:rFonts w:ascii="Angsana New" w:hAnsi="Angsana New"/>
          <w:spacing w:val="-2"/>
          <w:sz w:val="30"/>
          <w:szCs w:val="30"/>
        </w:rPr>
        <w:t>2567</w:t>
      </w:r>
      <w:r w:rsidRPr="005A6F3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230C90" w:rsidRPr="005A6F37">
        <w:rPr>
          <w:rFonts w:ascii="Angsana New" w:hAnsi="Angsana New" w:hint="cs"/>
          <w:spacing w:val="-2"/>
          <w:sz w:val="30"/>
          <w:szCs w:val="30"/>
          <w:cs/>
        </w:rPr>
        <w:t>บริษัทย่อย</w:t>
      </w:r>
      <w:r w:rsidR="003C1314">
        <w:rPr>
          <w:rFonts w:ascii="Angsana New" w:hAnsi="Angsana New" w:hint="cs"/>
          <w:spacing w:val="-2"/>
          <w:sz w:val="30"/>
          <w:szCs w:val="30"/>
          <w:cs/>
        </w:rPr>
        <w:t>แห่ง</w:t>
      </w:r>
      <w:r w:rsidR="007A7E20">
        <w:rPr>
          <w:rFonts w:ascii="Angsana New" w:hAnsi="Angsana New" w:hint="cs"/>
          <w:spacing w:val="-2"/>
          <w:sz w:val="30"/>
          <w:szCs w:val="30"/>
          <w:cs/>
        </w:rPr>
        <w:t>หนึ่ง</w:t>
      </w:r>
      <w:r w:rsidR="000E14FA" w:rsidRPr="005A6F37">
        <w:rPr>
          <w:rFonts w:ascii="Angsana New" w:hAnsi="Angsana New"/>
          <w:spacing w:val="-2"/>
          <w:sz w:val="30"/>
          <w:szCs w:val="30"/>
          <w:cs/>
        </w:rPr>
        <w:t xml:space="preserve">ได้วางเงินมัดจำค่าซื้อที่ดิน เนื้อที่รวม </w:t>
      </w:r>
      <w:r w:rsidR="00953644">
        <w:rPr>
          <w:rFonts w:ascii="Angsana New" w:hAnsi="Angsana New"/>
          <w:spacing w:val="-2"/>
          <w:sz w:val="30"/>
          <w:szCs w:val="30"/>
        </w:rPr>
        <w:t>54</w:t>
      </w:r>
      <w:r w:rsidR="00221897">
        <w:rPr>
          <w:rFonts w:ascii="Angsana New" w:hAnsi="Angsana New"/>
          <w:spacing w:val="-2"/>
          <w:sz w:val="30"/>
          <w:szCs w:val="30"/>
        </w:rPr>
        <w:t xml:space="preserve"> </w:t>
      </w:r>
      <w:r w:rsidR="000E14FA" w:rsidRPr="005A6F37">
        <w:rPr>
          <w:rFonts w:ascii="Angsana New" w:hAnsi="Angsana New"/>
          <w:spacing w:val="-2"/>
          <w:sz w:val="30"/>
          <w:szCs w:val="30"/>
          <w:cs/>
        </w:rPr>
        <w:t xml:space="preserve">ไร่ </w:t>
      </w:r>
      <w:r w:rsidR="00DF7AD1">
        <w:rPr>
          <w:rFonts w:ascii="Angsana New" w:hAnsi="Angsana New"/>
          <w:spacing w:val="-2"/>
          <w:sz w:val="30"/>
          <w:szCs w:val="30"/>
        </w:rPr>
        <w:t>1</w:t>
      </w:r>
      <w:r w:rsidR="001550C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0E14FA" w:rsidRPr="005A6F37">
        <w:rPr>
          <w:rFonts w:ascii="Angsana New" w:hAnsi="Angsana New"/>
          <w:spacing w:val="-2"/>
          <w:sz w:val="30"/>
          <w:szCs w:val="30"/>
          <w:cs/>
        </w:rPr>
        <w:t xml:space="preserve">งาน </w:t>
      </w:r>
      <w:r w:rsidR="00953644">
        <w:rPr>
          <w:rFonts w:ascii="Angsana New" w:hAnsi="Angsana New"/>
          <w:spacing w:val="-2"/>
          <w:sz w:val="30"/>
          <w:szCs w:val="30"/>
        </w:rPr>
        <w:t>69</w:t>
      </w:r>
      <w:r w:rsidR="000E14FA" w:rsidRPr="005A6F37">
        <w:rPr>
          <w:rFonts w:ascii="Angsana New" w:hAnsi="Angsana New"/>
          <w:spacing w:val="-2"/>
          <w:sz w:val="30"/>
          <w:szCs w:val="30"/>
          <w:cs/>
        </w:rPr>
        <w:t xml:space="preserve"> ตารางวา</w:t>
      </w:r>
      <w:r w:rsidR="00E62DD2" w:rsidRPr="005A6F37">
        <w:rPr>
          <w:rFonts w:ascii="Angsana New" w:hAnsi="Angsana New"/>
          <w:spacing w:val="-2"/>
          <w:sz w:val="30"/>
          <w:szCs w:val="30"/>
        </w:rPr>
        <w:t xml:space="preserve"> </w:t>
      </w:r>
      <w:r w:rsidR="000E14FA" w:rsidRPr="005A6F37">
        <w:rPr>
          <w:rFonts w:ascii="Angsana New" w:hAnsi="Angsana New"/>
          <w:spacing w:val="-2"/>
          <w:sz w:val="30"/>
          <w:szCs w:val="30"/>
          <w:cs/>
        </w:rPr>
        <w:t>ตั้งอยู่ที่</w:t>
      </w:r>
      <w:r w:rsidR="00FD4000">
        <w:rPr>
          <w:rFonts w:ascii="Angsana New" w:hAnsi="Angsana New" w:hint="cs"/>
          <w:spacing w:val="-2"/>
          <w:sz w:val="30"/>
          <w:szCs w:val="30"/>
          <w:cs/>
        </w:rPr>
        <w:t xml:space="preserve">      </w:t>
      </w:r>
      <w:r w:rsidR="000E14FA" w:rsidRPr="005A6F37">
        <w:rPr>
          <w:rFonts w:ascii="Angsana New" w:hAnsi="Angsana New"/>
          <w:spacing w:val="-2"/>
          <w:sz w:val="30"/>
          <w:szCs w:val="30"/>
          <w:cs/>
        </w:rPr>
        <w:t xml:space="preserve"> จังหวัดชลบุรี มูลค่าที่ดินทั้งสิ้น</w:t>
      </w:r>
      <w:r w:rsidR="00E62DD2" w:rsidRPr="005A6F37">
        <w:rPr>
          <w:rFonts w:ascii="Angsana New" w:hAnsi="Angsana New"/>
          <w:spacing w:val="-2"/>
          <w:sz w:val="30"/>
          <w:szCs w:val="30"/>
        </w:rPr>
        <w:t xml:space="preserve"> </w:t>
      </w:r>
      <w:r w:rsidR="00953644">
        <w:rPr>
          <w:rFonts w:ascii="Angsana New" w:hAnsi="Angsana New"/>
          <w:spacing w:val="-2"/>
          <w:sz w:val="30"/>
          <w:szCs w:val="30"/>
        </w:rPr>
        <w:t>81.6</w:t>
      </w:r>
      <w:r w:rsidR="00CA3419">
        <w:rPr>
          <w:rFonts w:ascii="Angsana New" w:hAnsi="Angsana New"/>
          <w:spacing w:val="-2"/>
          <w:sz w:val="30"/>
          <w:szCs w:val="30"/>
        </w:rPr>
        <w:t>3</w:t>
      </w:r>
      <w:r w:rsidR="000E14FA" w:rsidRPr="005A6F37">
        <w:rPr>
          <w:rFonts w:ascii="Angsana New" w:hAnsi="Angsana New"/>
          <w:spacing w:val="-2"/>
          <w:sz w:val="30"/>
          <w:szCs w:val="30"/>
          <w:cs/>
        </w:rPr>
        <w:t xml:space="preserve"> ล้านบาท วางเงินมัดจำ</w:t>
      </w:r>
      <w:r w:rsidR="00E62DD2" w:rsidRPr="005A6F37">
        <w:rPr>
          <w:rFonts w:ascii="Angsana New" w:hAnsi="Angsana New"/>
          <w:spacing w:val="-2"/>
          <w:sz w:val="30"/>
          <w:szCs w:val="30"/>
        </w:rPr>
        <w:t xml:space="preserve"> </w:t>
      </w:r>
      <w:r w:rsidR="00567DC2" w:rsidRPr="005A6F37">
        <w:rPr>
          <w:rFonts w:ascii="Angsana New" w:hAnsi="Angsana New"/>
          <w:spacing w:val="-2"/>
          <w:sz w:val="30"/>
          <w:szCs w:val="30"/>
        </w:rPr>
        <w:t>12.24</w:t>
      </w:r>
      <w:r w:rsidR="000E14FA" w:rsidRPr="005A6F37">
        <w:rPr>
          <w:rFonts w:ascii="Angsana New" w:hAnsi="Angsana New"/>
          <w:spacing w:val="-2"/>
          <w:sz w:val="30"/>
          <w:szCs w:val="30"/>
          <w:cs/>
        </w:rPr>
        <w:t xml:space="preserve"> ล้านบาท ส่วนที่เหลือจะชำระภายในวันที่ </w:t>
      </w:r>
      <w:r w:rsidR="00221897">
        <w:rPr>
          <w:rFonts w:ascii="Angsana New" w:hAnsi="Angsana New"/>
          <w:spacing w:val="-2"/>
          <w:sz w:val="30"/>
          <w:szCs w:val="30"/>
        </w:rPr>
        <w:t xml:space="preserve">             </w:t>
      </w:r>
      <w:r w:rsidR="000E14FA" w:rsidRPr="005A6F3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53644">
        <w:rPr>
          <w:rFonts w:ascii="Angsana New" w:hAnsi="Angsana New"/>
          <w:spacing w:val="-2"/>
          <w:sz w:val="30"/>
          <w:szCs w:val="30"/>
        </w:rPr>
        <w:t>7</w:t>
      </w:r>
      <w:r w:rsidR="000E14FA" w:rsidRPr="005A6F37">
        <w:rPr>
          <w:rFonts w:ascii="Angsana New" w:hAnsi="Angsana New"/>
          <w:spacing w:val="-2"/>
          <w:sz w:val="30"/>
          <w:szCs w:val="30"/>
          <w:cs/>
        </w:rPr>
        <w:t xml:space="preserve"> ตุลาคม </w:t>
      </w:r>
      <w:r w:rsidR="00953644">
        <w:rPr>
          <w:rFonts w:ascii="Angsana New" w:hAnsi="Angsana New"/>
          <w:spacing w:val="-2"/>
          <w:sz w:val="30"/>
          <w:szCs w:val="30"/>
        </w:rPr>
        <w:t>2567</w:t>
      </w:r>
    </w:p>
    <w:p w14:paraId="2799F8BA" w14:textId="77777777" w:rsidR="005C1427" w:rsidRPr="00827222" w:rsidRDefault="005C1427" w:rsidP="00827222">
      <w:pPr>
        <w:pStyle w:val="ListParagraph"/>
        <w:tabs>
          <w:tab w:val="clear" w:pos="454"/>
        </w:tabs>
        <w:ind w:left="504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3E05D81" w14:textId="69DE3973" w:rsidR="005C1427" w:rsidRPr="00190298" w:rsidRDefault="005C1427" w:rsidP="00190298">
      <w:pPr>
        <w:pStyle w:val="ListParagraph"/>
        <w:numPr>
          <w:ilvl w:val="1"/>
          <w:numId w:val="3"/>
        </w:numPr>
        <w:tabs>
          <w:tab w:val="clear" w:pos="454"/>
          <w:tab w:val="clear" w:pos="504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82722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1E362A">
        <w:rPr>
          <w:rFonts w:ascii="Angsana New" w:hAnsi="Angsana New"/>
          <w:sz w:val="30"/>
          <w:szCs w:val="30"/>
        </w:rPr>
        <w:t>9</w:t>
      </w:r>
      <w:r w:rsidR="002B5F55" w:rsidRPr="00827222">
        <w:rPr>
          <w:rFonts w:ascii="Angsana New" w:hAnsi="Angsana New" w:hint="cs"/>
          <w:sz w:val="30"/>
          <w:szCs w:val="30"/>
          <w:cs/>
        </w:rPr>
        <w:t xml:space="preserve"> เมษายน</w:t>
      </w:r>
      <w:r w:rsidR="002B5F55" w:rsidRPr="00827222">
        <w:rPr>
          <w:rFonts w:ascii="Angsana New" w:hAnsi="Angsana New"/>
          <w:sz w:val="30"/>
          <w:szCs w:val="30"/>
          <w:cs/>
        </w:rPr>
        <w:t xml:space="preserve"> </w:t>
      </w:r>
      <w:r w:rsidR="002B5F55" w:rsidRPr="00827222">
        <w:rPr>
          <w:rFonts w:ascii="Angsana New" w:hAnsi="Angsana New"/>
          <w:sz w:val="30"/>
          <w:szCs w:val="30"/>
        </w:rPr>
        <w:t>2567</w:t>
      </w:r>
      <w:r w:rsidR="002B5F55" w:rsidRPr="00827222">
        <w:rPr>
          <w:rFonts w:ascii="Angsana New" w:hAnsi="Angsana New" w:hint="cs"/>
          <w:sz w:val="30"/>
          <w:szCs w:val="30"/>
          <w:cs/>
        </w:rPr>
        <w:t xml:space="preserve"> </w:t>
      </w:r>
      <w:r w:rsidR="00311FA9" w:rsidRPr="00311FA9">
        <w:rPr>
          <w:rFonts w:ascii="Angsana New" w:hAnsi="Angsana New"/>
          <w:sz w:val="30"/>
          <w:szCs w:val="30"/>
          <w:cs/>
        </w:rPr>
        <w:t>บริษัทย่อย</w:t>
      </w:r>
      <w:r w:rsidR="0001659A">
        <w:rPr>
          <w:rFonts w:ascii="Angsana New" w:hAnsi="Angsana New" w:hint="cs"/>
          <w:sz w:val="30"/>
          <w:szCs w:val="30"/>
          <w:cs/>
        </w:rPr>
        <w:t>แห่งหนึ่ง</w:t>
      </w:r>
      <w:r w:rsidR="00311FA9" w:rsidRPr="00311FA9">
        <w:rPr>
          <w:rFonts w:ascii="Angsana New" w:hAnsi="Angsana New"/>
          <w:sz w:val="30"/>
          <w:szCs w:val="30"/>
          <w:cs/>
        </w:rPr>
        <w:t>ได้ซื้อที่ดินเนื้อที่</w:t>
      </w:r>
      <w:r w:rsidR="00774648">
        <w:rPr>
          <w:rFonts w:ascii="Angsana New" w:hAnsi="Angsana New"/>
          <w:sz w:val="30"/>
          <w:szCs w:val="30"/>
        </w:rPr>
        <w:t xml:space="preserve"> 12</w:t>
      </w:r>
      <w:r w:rsidR="00311FA9" w:rsidRPr="00311FA9">
        <w:rPr>
          <w:rFonts w:ascii="Angsana New" w:hAnsi="Angsana New"/>
          <w:sz w:val="30"/>
          <w:szCs w:val="30"/>
          <w:cs/>
        </w:rPr>
        <w:t xml:space="preserve"> ไร่ </w:t>
      </w:r>
      <w:r w:rsidR="005A6F37">
        <w:rPr>
          <w:rFonts w:ascii="Angsana New" w:hAnsi="Angsana New"/>
          <w:sz w:val="30"/>
          <w:szCs w:val="30"/>
        </w:rPr>
        <w:t>2</w:t>
      </w:r>
      <w:r w:rsidR="00311FA9" w:rsidRPr="00311FA9">
        <w:rPr>
          <w:rFonts w:ascii="Angsana New" w:hAnsi="Angsana New"/>
          <w:sz w:val="30"/>
          <w:szCs w:val="30"/>
          <w:cs/>
        </w:rPr>
        <w:t xml:space="preserve"> งาน</w:t>
      </w:r>
      <w:r w:rsidR="00774648">
        <w:rPr>
          <w:rFonts w:ascii="Angsana New" w:hAnsi="Angsana New"/>
          <w:sz w:val="30"/>
          <w:szCs w:val="30"/>
        </w:rPr>
        <w:t xml:space="preserve"> 98</w:t>
      </w:r>
      <w:r w:rsidR="00311FA9" w:rsidRPr="00311FA9">
        <w:rPr>
          <w:rFonts w:ascii="Angsana New" w:hAnsi="Angsana New"/>
          <w:sz w:val="30"/>
          <w:szCs w:val="30"/>
          <w:cs/>
        </w:rPr>
        <w:t xml:space="preserve"> ตารางวา ตั้งอยู่ที่ จังหวัดชลบุรี เป็น</w:t>
      </w:r>
      <w:r w:rsidR="00FD4000">
        <w:rPr>
          <w:rFonts w:ascii="Angsana New" w:hAnsi="Angsana New" w:hint="cs"/>
          <w:sz w:val="30"/>
          <w:szCs w:val="30"/>
          <w:cs/>
        </w:rPr>
        <w:t xml:space="preserve">       </w:t>
      </w:r>
      <w:r w:rsidR="00311FA9" w:rsidRPr="00311FA9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8F6B7D">
        <w:rPr>
          <w:rFonts w:ascii="Angsana New" w:hAnsi="Angsana New"/>
          <w:sz w:val="30"/>
          <w:szCs w:val="30"/>
        </w:rPr>
        <w:t>34.00</w:t>
      </w:r>
      <w:r w:rsidR="00311FA9" w:rsidRPr="00311FA9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6E16829B" w14:textId="77777777" w:rsidR="001909BE" w:rsidRPr="001909BE" w:rsidRDefault="001909BE" w:rsidP="001909BE">
      <w:pPr>
        <w:tabs>
          <w:tab w:val="clear" w:pos="454"/>
        </w:tabs>
        <w:jc w:val="thaiDistribute"/>
        <w:rPr>
          <w:rFonts w:ascii="Angsana New" w:hAnsi="Angsana New"/>
          <w:sz w:val="30"/>
          <w:szCs w:val="30"/>
        </w:rPr>
      </w:pPr>
    </w:p>
    <w:p w14:paraId="60406F04" w14:textId="373F429B" w:rsidR="002E5A03" w:rsidRPr="00190298" w:rsidRDefault="002E5A03" w:rsidP="00190298">
      <w:pPr>
        <w:pStyle w:val="ListParagraph"/>
        <w:numPr>
          <w:ilvl w:val="1"/>
          <w:numId w:val="3"/>
        </w:numPr>
        <w:tabs>
          <w:tab w:val="clear" w:pos="454"/>
          <w:tab w:val="clear" w:pos="504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bookmarkStart w:id="1" w:name="_Hlk164959933"/>
      <w:r w:rsidRPr="00190298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190298">
        <w:rPr>
          <w:rFonts w:ascii="Angsana New" w:hAnsi="Angsana New"/>
          <w:sz w:val="30"/>
          <w:szCs w:val="30"/>
        </w:rPr>
        <w:t xml:space="preserve"> 18 </w:t>
      </w:r>
      <w:r w:rsidRPr="00190298">
        <w:rPr>
          <w:rFonts w:ascii="Angsana New" w:hAnsi="Angsana New"/>
          <w:sz w:val="30"/>
          <w:szCs w:val="30"/>
          <w:cs/>
        </w:rPr>
        <w:t xml:space="preserve">เมษายน </w:t>
      </w:r>
      <w:r w:rsidRPr="00190298">
        <w:rPr>
          <w:rFonts w:ascii="Angsana New" w:hAnsi="Angsana New"/>
          <w:sz w:val="30"/>
          <w:szCs w:val="30"/>
        </w:rPr>
        <w:t xml:space="preserve">2567 </w:t>
      </w:r>
      <w:r w:rsidR="00311FA9" w:rsidRPr="00190298">
        <w:rPr>
          <w:rFonts w:ascii="Angsana New" w:hAnsi="Angsana New"/>
          <w:sz w:val="30"/>
          <w:szCs w:val="30"/>
          <w:cs/>
        </w:rPr>
        <w:t>บริษัท เฮอร์มีส โคออพเปอเรชั่น จำกัด</w:t>
      </w:r>
      <w:r w:rsidR="00C6263E">
        <w:rPr>
          <w:rFonts w:ascii="Angsana New" w:hAnsi="Angsana New" w:hint="cs"/>
          <w:sz w:val="30"/>
          <w:szCs w:val="30"/>
          <w:cs/>
        </w:rPr>
        <w:t xml:space="preserve"> ซึ่ง</w:t>
      </w:r>
      <w:r w:rsidR="00AA6942">
        <w:rPr>
          <w:rFonts w:ascii="Angsana New" w:hAnsi="Angsana New" w:hint="cs"/>
          <w:sz w:val="30"/>
          <w:szCs w:val="30"/>
          <w:cs/>
        </w:rPr>
        <w:t>เป็นบริษัทย่อย</w:t>
      </w:r>
      <w:r w:rsidR="00311FA9" w:rsidRPr="00190298">
        <w:rPr>
          <w:rFonts w:ascii="Angsana New" w:hAnsi="Angsana New"/>
          <w:sz w:val="30"/>
          <w:szCs w:val="30"/>
          <w:cs/>
        </w:rPr>
        <w:t xml:space="preserve">ได้เพิ่มทุนจดทะเบียนจากเดิม </w:t>
      </w:r>
      <w:r w:rsidR="00CE1F2B" w:rsidRPr="00190298">
        <w:rPr>
          <w:rFonts w:ascii="Angsana New" w:hAnsi="Angsana New"/>
          <w:sz w:val="30"/>
          <w:szCs w:val="30"/>
        </w:rPr>
        <w:t>1</w:t>
      </w:r>
      <w:r w:rsidR="00311FA9" w:rsidRPr="00190298">
        <w:rPr>
          <w:rFonts w:ascii="Angsana New" w:hAnsi="Angsana New"/>
          <w:sz w:val="30"/>
          <w:szCs w:val="30"/>
        </w:rPr>
        <w:t>,</w:t>
      </w:r>
      <w:r w:rsidR="00311FA9" w:rsidRPr="00190298">
        <w:rPr>
          <w:rFonts w:ascii="Angsana New" w:hAnsi="Angsana New"/>
          <w:sz w:val="30"/>
          <w:szCs w:val="30"/>
          <w:cs/>
        </w:rPr>
        <w:t>700</w:t>
      </w:r>
      <w:r w:rsidR="00311FA9" w:rsidRPr="00190298">
        <w:rPr>
          <w:rFonts w:ascii="Angsana New" w:hAnsi="Angsana New"/>
          <w:sz w:val="30"/>
          <w:szCs w:val="30"/>
        </w:rPr>
        <w:t>,</w:t>
      </w:r>
      <w:r w:rsidR="004F1910">
        <w:rPr>
          <w:rFonts w:ascii="Angsana New" w:hAnsi="Angsana New"/>
          <w:sz w:val="30"/>
          <w:szCs w:val="30"/>
        </w:rPr>
        <w:t>000</w:t>
      </w:r>
      <w:r w:rsidR="00311FA9" w:rsidRPr="00190298">
        <w:rPr>
          <w:rFonts w:ascii="Angsana New" w:hAnsi="Angsana New"/>
          <w:sz w:val="30"/>
          <w:szCs w:val="30"/>
          <w:cs/>
        </w:rPr>
        <w:t xml:space="preserve"> หุ้น เป็น 2</w:t>
      </w:r>
      <w:r w:rsidR="00311FA9" w:rsidRPr="00190298">
        <w:rPr>
          <w:rFonts w:ascii="Angsana New" w:hAnsi="Angsana New"/>
          <w:sz w:val="30"/>
          <w:szCs w:val="30"/>
        </w:rPr>
        <w:t>,</w:t>
      </w:r>
      <w:r w:rsidR="00311FA9" w:rsidRPr="00190298">
        <w:rPr>
          <w:rFonts w:ascii="Angsana New" w:hAnsi="Angsana New"/>
          <w:sz w:val="30"/>
          <w:szCs w:val="30"/>
          <w:cs/>
        </w:rPr>
        <w:t>000</w:t>
      </w:r>
      <w:r w:rsidR="00311FA9" w:rsidRPr="00190298">
        <w:rPr>
          <w:rFonts w:ascii="Angsana New" w:hAnsi="Angsana New"/>
          <w:sz w:val="30"/>
          <w:szCs w:val="30"/>
        </w:rPr>
        <w:t>,</w:t>
      </w:r>
      <w:r w:rsidR="004F1910">
        <w:rPr>
          <w:rFonts w:ascii="Angsana New" w:hAnsi="Angsana New"/>
          <w:sz w:val="30"/>
          <w:szCs w:val="30"/>
        </w:rPr>
        <w:t>000</w:t>
      </w:r>
      <w:r w:rsidR="00311FA9" w:rsidRPr="00190298">
        <w:rPr>
          <w:rFonts w:ascii="Angsana New" w:hAnsi="Angsana New"/>
          <w:sz w:val="30"/>
          <w:szCs w:val="30"/>
          <w:cs/>
        </w:rPr>
        <w:t xml:space="preserve"> หุ้น ซึ่งมีมูลค่าที่ตราไว้ </w:t>
      </w:r>
      <w:r w:rsidR="00953644">
        <w:rPr>
          <w:rFonts w:ascii="Angsana New" w:hAnsi="Angsana New"/>
          <w:sz w:val="30"/>
          <w:szCs w:val="30"/>
        </w:rPr>
        <w:t>100</w:t>
      </w:r>
      <w:r w:rsidR="00311FA9" w:rsidRPr="00190298">
        <w:rPr>
          <w:rFonts w:ascii="Angsana New" w:hAnsi="Angsana New"/>
          <w:sz w:val="30"/>
          <w:szCs w:val="30"/>
          <w:cs/>
        </w:rPr>
        <w:t xml:space="preserve"> บาทต่อหุ้น โดยเรียกชำระเป็นจำนวนร้อยละ </w:t>
      </w:r>
      <w:r w:rsidR="00953644">
        <w:rPr>
          <w:rFonts w:ascii="Angsana New" w:hAnsi="Angsana New"/>
          <w:sz w:val="30"/>
          <w:szCs w:val="30"/>
        </w:rPr>
        <w:t>25</w:t>
      </w:r>
      <w:r w:rsidR="00311FA9" w:rsidRPr="00190298">
        <w:rPr>
          <w:rFonts w:ascii="Angsana New" w:hAnsi="Angsana New"/>
          <w:sz w:val="30"/>
          <w:szCs w:val="30"/>
          <w:cs/>
        </w:rPr>
        <w:t xml:space="preserve"> คิดเป็นจำนวนเงินทั้งสิ้น</w:t>
      </w:r>
      <w:r w:rsidR="00AE2695">
        <w:rPr>
          <w:rFonts w:ascii="Angsana New" w:hAnsi="Angsana New"/>
          <w:sz w:val="30"/>
          <w:szCs w:val="30"/>
        </w:rPr>
        <w:t xml:space="preserve"> </w:t>
      </w:r>
      <w:r w:rsidR="005A0093">
        <w:rPr>
          <w:rFonts w:ascii="Angsana New" w:hAnsi="Angsana New"/>
          <w:sz w:val="30"/>
          <w:szCs w:val="30"/>
        </w:rPr>
        <w:t>75</w:t>
      </w:r>
      <w:r w:rsidR="00311FA9" w:rsidRPr="00190298">
        <w:rPr>
          <w:rFonts w:ascii="Angsana New" w:hAnsi="Angsana New"/>
          <w:sz w:val="30"/>
          <w:szCs w:val="30"/>
          <w:cs/>
        </w:rPr>
        <w:t xml:space="preserve"> ล้านบาท ทั้งนี้สัดส่วนการถือหุ้นไม่เปลี่ยนแปลง</w:t>
      </w:r>
    </w:p>
    <w:p w14:paraId="3578460C" w14:textId="77777777" w:rsidR="00E07020" w:rsidRDefault="00E07020" w:rsidP="00E07020">
      <w:pPr>
        <w:pStyle w:val="ListParagraph"/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1320D7" w14:textId="11E7B241" w:rsidR="00E07020" w:rsidRPr="004D21CC" w:rsidRDefault="00E07020" w:rsidP="004D21CC">
      <w:pPr>
        <w:pStyle w:val="ListParagraph"/>
        <w:numPr>
          <w:ilvl w:val="1"/>
          <w:numId w:val="3"/>
        </w:numPr>
        <w:tabs>
          <w:tab w:val="clear" w:pos="227"/>
          <w:tab w:val="clear" w:pos="454"/>
          <w:tab w:val="clear" w:pos="504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D21C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953644" w:rsidRPr="004D21CC">
        <w:rPr>
          <w:rFonts w:ascii="Angsana New" w:hAnsi="Angsana New"/>
          <w:sz w:val="30"/>
          <w:szCs w:val="30"/>
        </w:rPr>
        <w:t>10</w:t>
      </w:r>
      <w:r w:rsidRPr="004D21CC">
        <w:rPr>
          <w:rFonts w:ascii="Angsana New" w:hAnsi="Angsana New"/>
          <w:sz w:val="30"/>
          <w:szCs w:val="30"/>
          <w:cs/>
        </w:rPr>
        <w:t xml:space="preserve"> เมษายน </w:t>
      </w:r>
      <w:r w:rsidR="00953644" w:rsidRPr="004D21CC">
        <w:rPr>
          <w:rFonts w:ascii="Angsana New" w:hAnsi="Angsana New"/>
          <w:sz w:val="30"/>
          <w:szCs w:val="30"/>
        </w:rPr>
        <w:t>2567</w:t>
      </w:r>
      <w:r w:rsidRPr="004D21CC">
        <w:rPr>
          <w:rFonts w:ascii="Angsana New" w:hAnsi="Angsana New"/>
          <w:sz w:val="30"/>
          <w:szCs w:val="30"/>
          <w:cs/>
        </w:rPr>
        <w:t xml:space="preserve"> </w:t>
      </w:r>
      <w:r w:rsidR="00311FA9" w:rsidRPr="004D21CC">
        <w:rPr>
          <w:rFonts w:ascii="Angsana New" w:hAnsi="Angsana New"/>
          <w:sz w:val="30"/>
          <w:szCs w:val="30"/>
          <w:cs/>
        </w:rPr>
        <w:t xml:space="preserve">บริษัท เมอร์คิวรี่ ทรานส์ฟอร์ม จำกัด </w:t>
      </w:r>
      <w:r w:rsidR="00AA6942" w:rsidRPr="004D21CC">
        <w:rPr>
          <w:rFonts w:ascii="Angsana New" w:hAnsi="Angsana New" w:hint="cs"/>
          <w:sz w:val="30"/>
          <w:szCs w:val="30"/>
          <w:cs/>
        </w:rPr>
        <w:t>ซึ่งเป็</w:t>
      </w:r>
      <w:r w:rsidR="004D21CC" w:rsidRPr="004D21CC">
        <w:rPr>
          <w:rFonts w:ascii="Angsana New" w:hAnsi="Angsana New" w:hint="cs"/>
          <w:sz w:val="30"/>
          <w:szCs w:val="30"/>
          <w:cs/>
        </w:rPr>
        <w:t>นบริษัทย่อย</w:t>
      </w:r>
      <w:r w:rsidR="00311FA9" w:rsidRPr="004D21CC">
        <w:rPr>
          <w:rFonts w:ascii="Angsana New" w:hAnsi="Angsana New"/>
          <w:sz w:val="30"/>
          <w:szCs w:val="30"/>
          <w:cs/>
        </w:rPr>
        <w:t xml:space="preserve">ได้เรียกชำระเงินทุนเพิ่มเติม </w:t>
      </w:r>
      <w:r w:rsidR="004D21CC">
        <w:rPr>
          <w:rFonts w:ascii="Angsana New" w:hAnsi="Angsana New" w:hint="cs"/>
          <w:sz w:val="30"/>
          <w:szCs w:val="30"/>
          <w:cs/>
        </w:rPr>
        <w:t xml:space="preserve">   </w:t>
      </w:r>
      <w:r w:rsidR="00311FA9" w:rsidRPr="004D21CC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="00953644" w:rsidRPr="004D21CC">
        <w:rPr>
          <w:rFonts w:ascii="Angsana New" w:hAnsi="Angsana New"/>
          <w:sz w:val="30"/>
          <w:szCs w:val="30"/>
        </w:rPr>
        <w:t>10</w:t>
      </w:r>
      <w:r w:rsidR="00311FA9" w:rsidRPr="004D21CC">
        <w:rPr>
          <w:rFonts w:ascii="Angsana New" w:hAnsi="Angsana New"/>
          <w:sz w:val="30"/>
          <w:szCs w:val="30"/>
          <w:cs/>
        </w:rPr>
        <w:t xml:space="preserve"> ล้านบาท รวมเงินทุนจดทะเบียนที่ชำระแล้ว </w:t>
      </w:r>
      <w:r w:rsidR="00953644" w:rsidRPr="004D21CC">
        <w:rPr>
          <w:rFonts w:ascii="Angsana New" w:hAnsi="Angsana New"/>
          <w:sz w:val="30"/>
          <w:szCs w:val="30"/>
        </w:rPr>
        <w:t>480</w:t>
      </w:r>
      <w:r w:rsidR="00311FA9" w:rsidRPr="004D21CC">
        <w:rPr>
          <w:rFonts w:ascii="Angsana New" w:hAnsi="Angsana New"/>
          <w:sz w:val="30"/>
          <w:szCs w:val="30"/>
          <w:cs/>
        </w:rPr>
        <w:t xml:space="preserve"> ล้านบาท คิดเป็นร้อยละ</w:t>
      </w:r>
      <w:r w:rsidR="00FB2F19" w:rsidRPr="004D21CC">
        <w:rPr>
          <w:rFonts w:ascii="Angsana New" w:hAnsi="Angsana New"/>
          <w:sz w:val="30"/>
          <w:szCs w:val="30"/>
        </w:rPr>
        <w:t xml:space="preserve"> 48</w:t>
      </w:r>
      <w:r w:rsidR="00311FA9" w:rsidRPr="004D21CC">
        <w:rPr>
          <w:rFonts w:ascii="Angsana New" w:hAnsi="Angsana New"/>
          <w:sz w:val="30"/>
          <w:szCs w:val="30"/>
          <w:cs/>
        </w:rPr>
        <w:t xml:space="preserve"> ทั้งนี้สัดส่วนการถือหุ้นไม่เปลี่ยนแปลง</w:t>
      </w:r>
    </w:p>
    <w:p w14:paraId="461B5899" w14:textId="77777777" w:rsidR="002E5A03" w:rsidRPr="00827222" w:rsidRDefault="002E5A03" w:rsidP="002E5A03">
      <w:pPr>
        <w:pStyle w:val="ListParagraph"/>
        <w:tabs>
          <w:tab w:val="clear" w:pos="454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bookmarkEnd w:id="1"/>
    <w:p w14:paraId="72583888" w14:textId="77777777" w:rsidR="008130F5" w:rsidRPr="00827222" w:rsidRDefault="008130F5" w:rsidP="00827222">
      <w:pPr>
        <w:pStyle w:val="ListParagraph"/>
        <w:rPr>
          <w:rFonts w:ascii="Angsana New" w:hAnsi="Angsana New"/>
          <w:sz w:val="30"/>
          <w:szCs w:val="30"/>
        </w:rPr>
      </w:pPr>
    </w:p>
    <w:p w14:paraId="396E2272" w14:textId="77777777" w:rsidR="00D84847" w:rsidRDefault="00D84847" w:rsidP="00D84847">
      <w:pPr>
        <w:pStyle w:val="block"/>
        <w:spacing w:after="0" w:line="240" w:lineRule="auto"/>
        <w:ind w:left="540"/>
        <w:jc w:val="both"/>
        <w:rPr>
          <w:szCs w:val="22"/>
          <w:lang w:val="en-US" w:bidi="th-TH"/>
        </w:rPr>
      </w:pPr>
    </w:p>
    <w:p w14:paraId="41B32494" w14:textId="77777777" w:rsidR="00D84847" w:rsidRPr="00827222" w:rsidRDefault="00D84847" w:rsidP="00827222">
      <w:pPr>
        <w:pStyle w:val="ListParagraph"/>
        <w:tabs>
          <w:tab w:val="clear" w:pos="454"/>
          <w:tab w:val="left" w:pos="540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D84847" w:rsidRPr="00827222" w:rsidSect="00266AB2">
      <w:headerReference w:type="default" r:id="rId17"/>
      <w:footerReference w:type="default" r:id="rId18"/>
      <w:pgSz w:w="11909" w:h="16834" w:code="9"/>
      <w:pgMar w:top="691" w:right="1199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B09F6" w14:textId="77777777" w:rsidR="00724300" w:rsidRDefault="00724300">
      <w:r>
        <w:separator/>
      </w:r>
    </w:p>
  </w:endnote>
  <w:endnote w:type="continuationSeparator" w:id="0">
    <w:p w14:paraId="241EA91C" w14:textId="77777777" w:rsidR="00724300" w:rsidRDefault="00724300">
      <w:r>
        <w:continuationSeparator/>
      </w:r>
    </w:p>
  </w:endnote>
  <w:endnote w:type="continuationNotice" w:id="1">
    <w:p w14:paraId="0901A9C3" w14:textId="77777777" w:rsidR="00724300" w:rsidRDefault="0072430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512697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7588F02" w14:textId="77777777" w:rsidR="003C7A51" w:rsidRDefault="003C7A51" w:rsidP="0041397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41397D">
          <w:rPr>
            <w:rFonts w:ascii="Angsana New" w:hAnsi="Angsana New"/>
            <w:sz w:val="30"/>
            <w:szCs w:val="30"/>
          </w:rPr>
          <w:fldChar w:fldCharType="begin"/>
        </w:r>
        <w:r w:rsidRPr="0041397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41397D">
          <w:rPr>
            <w:rFonts w:ascii="Angsana New" w:hAnsi="Angsana New"/>
            <w:sz w:val="30"/>
            <w:szCs w:val="30"/>
          </w:rPr>
          <w:fldChar w:fldCharType="separate"/>
        </w:r>
        <w:r w:rsidRPr="0041397D">
          <w:rPr>
            <w:rFonts w:ascii="Angsana New" w:hAnsi="Angsana New"/>
            <w:noProof/>
            <w:sz w:val="30"/>
            <w:szCs w:val="30"/>
          </w:rPr>
          <w:t>2</w:t>
        </w:r>
        <w:r w:rsidRPr="0041397D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8FC78" w14:textId="77777777" w:rsidR="00A061D7" w:rsidRPr="00140C53" w:rsidRDefault="00A061D7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182A432A" wp14:editId="285F653F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F1628A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05E0A4B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42BDC7FF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5AE58EF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0C966D65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2A432A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0" type="#_x0000_t202" style="position:absolute;left:0;text-align:left;margin-left:382.85pt;margin-top:196.55pt;width:158.4pt;height:96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" strokecolor="blue">
              <v:textbox>
                <w:txbxContent>
                  <w:p w14:paraId="1DF1628A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05E0A4B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42BDC7FF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5AE58EF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0C966D65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EBBE432" wp14:editId="392E48DA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777AE16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255E78C2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344B7123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4D400A34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CD45977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BE432" id="Text Box 12" o:spid="_x0000_s1031" type="#_x0000_t202" style="position:absolute;left:0;text-align:left;margin-left:382.85pt;margin-top:196.55pt;width:158.4pt;height:96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Pb8GQ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" strokecolor="blue">
              <v:textbox>
                <w:txbxContent>
                  <w:p w14:paraId="5777AE16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255E78C2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344B7123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4D400A34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CD45977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FADA23F" wp14:editId="03361691">
              <wp:simplePos x="0" y="0"/>
              <wp:positionH relativeFrom="column">
                <wp:posOffset>4833620</wp:posOffset>
              </wp:positionH>
              <wp:positionV relativeFrom="paragraph">
                <wp:posOffset>2479040</wp:posOffset>
              </wp:positionV>
              <wp:extent cx="2011680" cy="1228725"/>
              <wp:effectExtent l="13970" t="12065" r="12700" b="6985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008D5D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63C07F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58099C9D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3CA1ABD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7B70871E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ADA23F" id="Text Box 13" o:spid="_x0000_s1032" type="#_x0000_t202" style="position:absolute;left:0;text-align:left;margin-left:380.6pt;margin-top:195.2pt;width:158.4pt;height:96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ZgSGw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" strokecolor="blue">
              <v:textbox>
                <w:txbxContent>
                  <w:p w14:paraId="5E008D5D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63C07F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58099C9D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3CA1ABD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7B70871E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D0C7DAF" wp14:editId="733E8794">
              <wp:simplePos x="0" y="0"/>
              <wp:positionH relativeFrom="column">
                <wp:posOffset>4811395</wp:posOffset>
              </wp:positionH>
              <wp:positionV relativeFrom="paragraph">
                <wp:posOffset>2230120</wp:posOffset>
              </wp:positionV>
              <wp:extent cx="2011680" cy="1228725"/>
              <wp:effectExtent l="10795" t="10795" r="6350" b="8255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F471A3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9B8549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0F918DDB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5DFBC719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1F12014C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0C7DAF" id="Text Box 14" o:spid="_x0000_s1033" type="#_x0000_t202" style="position:absolute;left:0;text-align:left;margin-left:378.85pt;margin-top:175.6pt;width:158.4pt;height:9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" strokecolor="blue">
              <v:textbox>
                <w:txbxContent>
                  <w:p w14:paraId="41F471A3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9B8549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0F918DDB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5DFBC719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1F12014C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0E423EA" wp14:editId="0B429842">
              <wp:simplePos x="0" y="0"/>
              <wp:positionH relativeFrom="column">
                <wp:posOffset>6333490</wp:posOffset>
              </wp:positionH>
              <wp:positionV relativeFrom="paragraph">
                <wp:posOffset>2387600</wp:posOffset>
              </wp:positionV>
              <wp:extent cx="2011680" cy="1228725"/>
              <wp:effectExtent l="8890" t="6350" r="8255" b="12700"/>
              <wp:wrapNone/>
              <wp:docPr id="1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0BE24F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63F5DEB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6A6D1F0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774BB9D0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F2446D7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E423EA" id="Text Box 15" o:spid="_x0000_s1034" type="#_x0000_t202" style="position:absolute;left:0;text-align:left;margin-left:498.7pt;margin-top:188pt;width:158.4pt;height:9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DQVGw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" strokecolor="blue">
              <v:textbox>
                <w:txbxContent>
                  <w:p w14:paraId="750BE24F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63F5DEB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6A6D1F0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774BB9D0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F2446D7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F77033">
      <w:rPr>
        <w:rFonts w:ascii="Angsana New" w:hAnsi="Angsana New"/>
        <w:noProof/>
        <w:sz w:val="30"/>
        <w:szCs w:val="30"/>
      </w:rPr>
      <w:t>5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675E8" w14:textId="77777777" w:rsidR="00724300" w:rsidRDefault="00724300">
      <w:r>
        <w:separator/>
      </w:r>
    </w:p>
  </w:footnote>
  <w:footnote w:type="continuationSeparator" w:id="0">
    <w:p w14:paraId="0625D9F4" w14:textId="77777777" w:rsidR="00724300" w:rsidRDefault="00724300">
      <w:r>
        <w:continuationSeparator/>
      </w:r>
    </w:p>
  </w:footnote>
  <w:footnote w:type="continuationNotice" w:id="1">
    <w:p w14:paraId="78E9FAD5" w14:textId="77777777" w:rsidR="00724300" w:rsidRDefault="0072430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DBD7A" w14:textId="77777777" w:rsidR="00CA48FC" w:rsidRPr="00E50BC3" w:rsidRDefault="00CA48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0"/>
      <w:rPr>
        <w:rFonts w:ascii="Angsana New" w:hAnsi="Angsana New"/>
        <w:b/>
        <w:bCs/>
        <w:sz w:val="32"/>
        <w:szCs w:val="32"/>
        <w:cs/>
      </w:rPr>
    </w:pPr>
    <w:r w:rsidRPr="00E50BC3">
      <w:rPr>
        <w:rFonts w:ascii="Angsana New" w:hAnsi="Angsana New"/>
        <w:b/>
        <w:bCs/>
        <w:sz w:val="32"/>
        <w:szCs w:val="32"/>
        <w:cs/>
      </w:rPr>
      <w:t xml:space="preserve">บริษัท เอส เอ็น ซี ฟอร์เมอร์ จำกัด (มหาชน) และบริษัทย่อย </w:t>
    </w:r>
  </w:p>
  <w:p w14:paraId="4DAAFC63" w14:textId="77777777" w:rsidR="00CA48FC" w:rsidRPr="00E50BC3" w:rsidRDefault="00CA48FC" w:rsidP="00A61E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50BC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E50BC3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3C7BA00" w14:textId="7B06A0BC" w:rsidR="00E50BC3" w:rsidRPr="00E50BC3" w:rsidRDefault="001C427E" w:rsidP="00E50BC3">
    <w:pPr>
      <w:pStyle w:val="acctmainheading"/>
      <w:spacing w:after="0" w:line="240" w:lineRule="atLeast"/>
      <w:rPr>
        <w:sz w:val="32"/>
        <w:szCs w:val="32"/>
      </w:rPr>
    </w:pPr>
    <w:r w:rsidRPr="001C427E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F219B2">
      <w:rPr>
        <w:rFonts w:ascii="Angsana New" w:hAnsi="Angsana New"/>
        <w:sz w:val="32"/>
        <w:szCs w:val="32"/>
        <w:lang w:bidi="th-TH"/>
      </w:rPr>
      <w:t>3</w:t>
    </w:r>
    <w:r w:rsidR="00DF5D95" w:rsidRPr="00F219B2">
      <w:rPr>
        <w:rFonts w:ascii="Angsana New" w:hAnsi="Angsana New"/>
        <w:sz w:val="32"/>
        <w:szCs w:val="32"/>
        <w:lang w:bidi="th-TH"/>
      </w:rPr>
      <w:t>1</w:t>
    </w:r>
    <w:r w:rsidRPr="00DF5D95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="00DF5D95" w:rsidRPr="00DF5D95">
      <w:rPr>
        <w:rFonts w:ascii="Angsana New" w:hAnsi="Angsana New" w:hint="cs"/>
        <w:b w:val="0"/>
        <w:bCs/>
        <w:sz w:val="32"/>
        <w:szCs w:val="32"/>
        <w:cs/>
        <w:lang w:bidi="th-TH"/>
      </w:rPr>
      <w:t>มีนาคม</w:t>
    </w:r>
    <w:r w:rsidRPr="001C427E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bidi="th-TH"/>
      </w:rPr>
      <w:t>256</w:t>
    </w:r>
    <w:r w:rsidR="00141AA3">
      <w:rPr>
        <w:rFonts w:ascii="Angsana New" w:hAnsi="Angsana New"/>
        <w:sz w:val="32"/>
        <w:szCs w:val="32"/>
        <w:lang w:bidi="th-TH"/>
      </w:rPr>
      <w:t>7</w:t>
    </w:r>
    <w:r w:rsidR="00E50BC3" w:rsidRPr="00E50BC3"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 w:rsidR="00E50BC3" w:rsidRPr="00E50BC3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="00E50BC3" w:rsidRPr="00E50BC3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1DADE667" w14:textId="77777777" w:rsidR="00277D3E" w:rsidRPr="00E50BC3" w:rsidRDefault="00277D3E" w:rsidP="00E50BC3">
    <w:pPr>
      <w:pStyle w:val="acctmainheading"/>
      <w:spacing w:after="0" w:line="240" w:lineRule="atLeast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E7208" w14:textId="41F0EDDF" w:rsidR="00A061D7" w:rsidRPr="00FA7747" w:rsidRDefault="00A061D7" w:rsidP="00566C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768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ab/>
    </w:r>
  </w:p>
  <w:p w14:paraId="59199338" w14:textId="77777777" w:rsidR="00A061D7" w:rsidRPr="00FA7747" w:rsidRDefault="00A061D7" w:rsidP="00A61E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B83FA4B" w14:textId="0A6C52CD" w:rsidR="00A061D7" w:rsidRDefault="001C427E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1C427E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1062A9" w:rsidRPr="00D77F87">
      <w:rPr>
        <w:rFonts w:ascii="Angsana New" w:hAnsi="Angsana New"/>
        <w:sz w:val="32"/>
        <w:szCs w:val="32"/>
        <w:lang w:bidi="th-TH"/>
      </w:rPr>
      <w:t>3</w:t>
    </w:r>
    <w:r w:rsidR="00141AA3" w:rsidRPr="00D77F87">
      <w:rPr>
        <w:rFonts w:ascii="Angsana New" w:hAnsi="Angsana New"/>
        <w:sz w:val="32"/>
        <w:szCs w:val="32"/>
        <w:lang w:bidi="th-TH"/>
      </w:rPr>
      <w:t>1</w:t>
    </w:r>
    <w:r w:rsidRPr="001C427E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="001062A9">
      <w:rPr>
        <w:rFonts w:ascii="Angsana New" w:hAnsi="Angsana New" w:hint="cs"/>
        <w:b w:val="0"/>
        <w:bCs/>
        <w:sz w:val="32"/>
        <w:szCs w:val="32"/>
        <w:cs/>
        <w:lang w:bidi="th-TH"/>
      </w:rPr>
      <w:t>มีนาคม</w:t>
    </w:r>
    <w:r w:rsidRPr="001C427E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="001062A9" w:rsidRPr="00D77F87">
      <w:rPr>
        <w:rFonts w:ascii="Angsana New" w:hAnsi="Angsana New"/>
        <w:sz w:val="32"/>
        <w:szCs w:val="32"/>
        <w:lang w:bidi="th-TH"/>
      </w:rPr>
      <w:t>2567</w:t>
    </w:r>
    <w:r w:rsidRPr="001C427E">
      <w:rPr>
        <w:rFonts w:ascii="Angsana New" w:hAnsi="Angsana New"/>
        <w:b w:val="0"/>
        <w:bCs/>
        <w:sz w:val="32"/>
        <w:szCs w:val="32"/>
        <w:cs/>
        <w:lang w:bidi="th-TH"/>
      </w:rPr>
      <w:t xml:space="preserve"> (ไม่ได้ตรวจสอบ)</w:t>
    </w:r>
  </w:p>
  <w:p w14:paraId="555273B9" w14:textId="77777777" w:rsidR="001C427E" w:rsidRPr="00E50BC3" w:rsidRDefault="001C427E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54"/>
        </w:tabs>
        <w:ind w:left="54" w:hanging="360"/>
      </w:pPr>
      <w:rPr>
        <w:rFonts w:ascii="Symbol" w:hAnsi="Symbol" w:hint="default"/>
      </w:rPr>
    </w:lvl>
  </w:abstractNum>
  <w:abstractNum w:abstractNumId="1" w15:restartNumberingAfterBreak="0">
    <w:nsid w:val="0CB40604"/>
    <w:multiLevelType w:val="hybridMultilevel"/>
    <w:tmpl w:val="16F4E838"/>
    <w:lvl w:ilvl="0" w:tplc="C81A13DA">
      <w:start w:val="10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" w15:restartNumberingAfterBreak="0">
    <w:nsid w:val="0D633FC7"/>
    <w:multiLevelType w:val="hybridMultilevel"/>
    <w:tmpl w:val="444CAE62"/>
    <w:lvl w:ilvl="0" w:tplc="1E6C89E2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A40B2A"/>
    <w:multiLevelType w:val="multilevel"/>
    <w:tmpl w:val="57E67BB4"/>
    <w:lvl w:ilvl="0">
      <w:start w:val="1"/>
      <w:numFmt w:val="decimal"/>
      <w:lvlText w:val="%1"/>
      <w:lvlJc w:val="left"/>
      <w:pPr>
        <w:tabs>
          <w:tab w:val="num" w:pos="1046"/>
        </w:tabs>
        <w:ind w:left="1046" w:hanging="340"/>
      </w:pPr>
      <w:rPr>
        <w:rFonts w:ascii="Angsana New" w:hAnsi="Angsana New" w:cs="Angsana New" w:hint="default"/>
        <w:b w:val="0"/>
        <w:bCs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4" w15:restartNumberingAfterBreak="0">
    <w:nsid w:val="184D7E9F"/>
    <w:multiLevelType w:val="hybridMultilevel"/>
    <w:tmpl w:val="E11443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B0E76F5"/>
    <w:multiLevelType w:val="hybridMultilevel"/>
    <w:tmpl w:val="60844576"/>
    <w:lvl w:ilvl="0" w:tplc="333C0498">
      <w:start w:val="11"/>
      <w:numFmt w:val="decimal"/>
      <w:lvlText w:val="%1"/>
      <w:lvlJc w:val="left"/>
      <w:pPr>
        <w:ind w:left="414" w:hanging="36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6" w15:restartNumberingAfterBreak="0">
    <w:nsid w:val="3B5F67B3"/>
    <w:multiLevelType w:val="multilevel"/>
    <w:tmpl w:val="950A20A8"/>
    <w:lvl w:ilvl="0">
      <w:start w:val="6"/>
      <w:numFmt w:val="decimal"/>
      <w:lvlText w:val="%1"/>
      <w:lvlJc w:val="left"/>
      <w:pPr>
        <w:tabs>
          <w:tab w:val="num" w:pos="6458"/>
        </w:tabs>
        <w:ind w:left="645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47263C93"/>
    <w:multiLevelType w:val="multilevel"/>
    <w:tmpl w:val="0F7EB0D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528B6AD6"/>
    <w:multiLevelType w:val="hybridMultilevel"/>
    <w:tmpl w:val="045CB1C0"/>
    <w:lvl w:ilvl="0" w:tplc="04090001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0" w15:restartNumberingAfterBreak="0">
    <w:nsid w:val="77776604"/>
    <w:multiLevelType w:val="hybridMultilevel"/>
    <w:tmpl w:val="E86AA876"/>
    <w:lvl w:ilvl="0" w:tplc="F77C0A34">
      <w:start w:val="9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495B50"/>
    <w:multiLevelType w:val="hybridMultilevel"/>
    <w:tmpl w:val="A4C6CBA0"/>
    <w:lvl w:ilvl="0" w:tplc="2F5E9F7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  <w:lvl w:ilvl="1" w:tplc="216E004A">
      <w:numFmt w:val="decimal"/>
      <w:lvlText w:val=""/>
      <w:lvlJc w:val="left"/>
    </w:lvl>
    <w:lvl w:ilvl="2" w:tplc="7EEA7BAE">
      <w:numFmt w:val="decimal"/>
      <w:lvlText w:val=""/>
      <w:lvlJc w:val="left"/>
    </w:lvl>
    <w:lvl w:ilvl="3" w:tplc="21B20DE6">
      <w:numFmt w:val="decimal"/>
      <w:lvlText w:val=""/>
      <w:lvlJc w:val="left"/>
    </w:lvl>
    <w:lvl w:ilvl="4" w:tplc="B1AA739E">
      <w:numFmt w:val="decimal"/>
      <w:lvlText w:val=""/>
      <w:lvlJc w:val="left"/>
    </w:lvl>
    <w:lvl w:ilvl="5" w:tplc="16B0C9AE">
      <w:numFmt w:val="decimal"/>
      <w:lvlText w:val=""/>
      <w:lvlJc w:val="left"/>
    </w:lvl>
    <w:lvl w:ilvl="6" w:tplc="B3CE5712">
      <w:numFmt w:val="decimal"/>
      <w:lvlText w:val=""/>
      <w:lvlJc w:val="left"/>
    </w:lvl>
    <w:lvl w:ilvl="7" w:tplc="DA20A58C">
      <w:numFmt w:val="decimal"/>
      <w:lvlText w:val=""/>
      <w:lvlJc w:val="left"/>
    </w:lvl>
    <w:lvl w:ilvl="8" w:tplc="847ABEDC">
      <w:numFmt w:val="decimal"/>
      <w:lvlText w:val=""/>
      <w:lvlJc w:val="left"/>
    </w:lvl>
  </w:abstractNum>
  <w:num w:numId="1" w16cid:durableId="1340154043">
    <w:abstractNumId w:val="0"/>
  </w:num>
  <w:num w:numId="2" w16cid:durableId="1144807890">
    <w:abstractNumId w:val="3"/>
  </w:num>
  <w:num w:numId="3" w16cid:durableId="154150267">
    <w:abstractNumId w:val="7"/>
  </w:num>
  <w:num w:numId="4" w16cid:durableId="940527064">
    <w:abstractNumId w:val="8"/>
  </w:num>
  <w:num w:numId="5" w16cid:durableId="1352796736">
    <w:abstractNumId w:val="11"/>
  </w:num>
  <w:num w:numId="6" w16cid:durableId="788279995">
    <w:abstractNumId w:val="1"/>
  </w:num>
  <w:num w:numId="7" w16cid:durableId="160974644">
    <w:abstractNumId w:val="9"/>
  </w:num>
  <w:num w:numId="8" w16cid:durableId="455756783">
    <w:abstractNumId w:val="5"/>
  </w:num>
  <w:num w:numId="9" w16cid:durableId="288978946">
    <w:abstractNumId w:val="0"/>
  </w:num>
  <w:num w:numId="10" w16cid:durableId="879971992">
    <w:abstractNumId w:val="6"/>
  </w:num>
  <w:num w:numId="11" w16cid:durableId="835876981">
    <w:abstractNumId w:val="4"/>
  </w:num>
  <w:num w:numId="12" w16cid:durableId="945847292">
    <w:abstractNumId w:val="0"/>
  </w:num>
  <w:num w:numId="13" w16cid:durableId="881672575">
    <w:abstractNumId w:val="10"/>
  </w:num>
  <w:num w:numId="14" w16cid:durableId="1932618244">
    <w:abstractNumId w:val="0"/>
  </w:num>
  <w:num w:numId="15" w16cid:durableId="84228954">
    <w:abstractNumId w:val="0"/>
  </w:num>
  <w:num w:numId="16" w16cid:durableId="238759141">
    <w:abstractNumId w:val="2"/>
  </w:num>
  <w:num w:numId="17" w16cid:durableId="161875387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741"/>
    <w:rsid w:val="00000845"/>
    <w:rsid w:val="00000DE9"/>
    <w:rsid w:val="00000EFF"/>
    <w:rsid w:val="000010C8"/>
    <w:rsid w:val="00001104"/>
    <w:rsid w:val="00001140"/>
    <w:rsid w:val="0000123C"/>
    <w:rsid w:val="0000135E"/>
    <w:rsid w:val="0000161F"/>
    <w:rsid w:val="00001BEF"/>
    <w:rsid w:val="00001DD8"/>
    <w:rsid w:val="00001F7B"/>
    <w:rsid w:val="000023AA"/>
    <w:rsid w:val="000029CA"/>
    <w:rsid w:val="00002A5B"/>
    <w:rsid w:val="00002A72"/>
    <w:rsid w:val="00002A7C"/>
    <w:rsid w:val="00002AF6"/>
    <w:rsid w:val="00002D6B"/>
    <w:rsid w:val="00002E1A"/>
    <w:rsid w:val="00003051"/>
    <w:rsid w:val="0000385D"/>
    <w:rsid w:val="000039AE"/>
    <w:rsid w:val="00003BDA"/>
    <w:rsid w:val="00003E4E"/>
    <w:rsid w:val="0000413F"/>
    <w:rsid w:val="0000464A"/>
    <w:rsid w:val="000046F8"/>
    <w:rsid w:val="000047F5"/>
    <w:rsid w:val="0000490C"/>
    <w:rsid w:val="000049D3"/>
    <w:rsid w:val="00004DF2"/>
    <w:rsid w:val="0000508F"/>
    <w:rsid w:val="000054B9"/>
    <w:rsid w:val="00005581"/>
    <w:rsid w:val="00005652"/>
    <w:rsid w:val="00005ACB"/>
    <w:rsid w:val="00005BAB"/>
    <w:rsid w:val="0000616C"/>
    <w:rsid w:val="000061BB"/>
    <w:rsid w:val="000063D1"/>
    <w:rsid w:val="00006B52"/>
    <w:rsid w:val="00006C38"/>
    <w:rsid w:val="000073D3"/>
    <w:rsid w:val="00007A15"/>
    <w:rsid w:val="00007B57"/>
    <w:rsid w:val="00007D8E"/>
    <w:rsid w:val="0001009A"/>
    <w:rsid w:val="00010374"/>
    <w:rsid w:val="0001040F"/>
    <w:rsid w:val="00010771"/>
    <w:rsid w:val="0001095C"/>
    <w:rsid w:val="00010AB3"/>
    <w:rsid w:val="00010CAC"/>
    <w:rsid w:val="00010D35"/>
    <w:rsid w:val="00010E4C"/>
    <w:rsid w:val="0001135D"/>
    <w:rsid w:val="0001192B"/>
    <w:rsid w:val="00011A7A"/>
    <w:rsid w:val="00011CE7"/>
    <w:rsid w:val="00011E8A"/>
    <w:rsid w:val="00011EF8"/>
    <w:rsid w:val="00012080"/>
    <w:rsid w:val="000121E8"/>
    <w:rsid w:val="0001254E"/>
    <w:rsid w:val="0001256E"/>
    <w:rsid w:val="00012ADD"/>
    <w:rsid w:val="00012AE9"/>
    <w:rsid w:val="00012AEB"/>
    <w:rsid w:val="00012B08"/>
    <w:rsid w:val="00012BE5"/>
    <w:rsid w:val="00012D2F"/>
    <w:rsid w:val="00012E50"/>
    <w:rsid w:val="00012E83"/>
    <w:rsid w:val="00013084"/>
    <w:rsid w:val="000131CD"/>
    <w:rsid w:val="000135F7"/>
    <w:rsid w:val="0001364C"/>
    <w:rsid w:val="00013987"/>
    <w:rsid w:val="00013D07"/>
    <w:rsid w:val="00013F92"/>
    <w:rsid w:val="0001400A"/>
    <w:rsid w:val="00014436"/>
    <w:rsid w:val="0001482D"/>
    <w:rsid w:val="000148F4"/>
    <w:rsid w:val="00014B3A"/>
    <w:rsid w:val="00014F38"/>
    <w:rsid w:val="00015066"/>
    <w:rsid w:val="0001524F"/>
    <w:rsid w:val="0001534A"/>
    <w:rsid w:val="0001553E"/>
    <w:rsid w:val="000155B5"/>
    <w:rsid w:val="000155B7"/>
    <w:rsid w:val="000158B3"/>
    <w:rsid w:val="000158FD"/>
    <w:rsid w:val="00015A1E"/>
    <w:rsid w:val="00015AAF"/>
    <w:rsid w:val="00015BAA"/>
    <w:rsid w:val="00015C52"/>
    <w:rsid w:val="00016008"/>
    <w:rsid w:val="000161B9"/>
    <w:rsid w:val="0001659A"/>
    <w:rsid w:val="00016ABD"/>
    <w:rsid w:val="0001701B"/>
    <w:rsid w:val="000170A7"/>
    <w:rsid w:val="00017164"/>
    <w:rsid w:val="00017255"/>
    <w:rsid w:val="000174F7"/>
    <w:rsid w:val="000176F2"/>
    <w:rsid w:val="00017794"/>
    <w:rsid w:val="0001781F"/>
    <w:rsid w:val="000179F5"/>
    <w:rsid w:val="00017B3F"/>
    <w:rsid w:val="00017C2A"/>
    <w:rsid w:val="00020021"/>
    <w:rsid w:val="00020105"/>
    <w:rsid w:val="000202B1"/>
    <w:rsid w:val="0002055E"/>
    <w:rsid w:val="00020882"/>
    <w:rsid w:val="000209EA"/>
    <w:rsid w:val="00020E35"/>
    <w:rsid w:val="00020E96"/>
    <w:rsid w:val="00020F29"/>
    <w:rsid w:val="00021255"/>
    <w:rsid w:val="00021A5D"/>
    <w:rsid w:val="00022087"/>
    <w:rsid w:val="00022359"/>
    <w:rsid w:val="000224DC"/>
    <w:rsid w:val="0002268A"/>
    <w:rsid w:val="00022870"/>
    <w:rsid w:val="00022932"/>
    <w:rsid w:val="00022AD5"/>
    <w:rsid w:val="00022D3D"/>
    <w:rsid w:val="000234BB"/>
    <w:rsid w:val="00023578"/>
    <w:rsid w:val="00023875"/>
    <w:rsid w:val="000239E2"/>
    <w:rsid w:val="00023A53"/>
    <w:rsid w:val="00023CE6"/>
    <w:rsid w:val="00023E51"/>
    <w:rsid w:val="00024293"/>
    <w:rsid w:val="000242EC"/>
    <w:rsid w:val="00024953"/>
    <w:rsid w:val="00024C08"/>
    <w:rsid w:val="00024EC1"/>
    <w:rsid w:val="00024F30"/>
    <w:rsid w:val="00025240"/>
    <w:rsid w:val="00025335"/>
    <w:rsid w:val="0002568C"/>
    <w:rsid w:val="000259EC"/>
    <w:rsid w:val="00025D58"/>
    <w:rsid w:val="00025D8B"/>
    <w:rsid w:val="00025F4B"/>
    <w:rsid w:val="000260DC"/>
    <w:rsid w:val="00026132"/>
    <w:rsid w:val="0002666D"/>
    <w:rsid w:val="00026A8F"/>
    <w:rsid w:val="00026D89"/>
    <w:rsid w:val="00026F9A"/>
    <w:rsid w:val="0002703E"/>
    <w:rsid w:val="00027224"/>
    <w:rsid w:val="0002782E"/>
    <w:rsid w:val="000278B8"/>
    <w:rsid w:val="000279C8"/>
    <w:rsid w:val="00027A4F"/>
    <w:rsid w:val="00027AD1"/>
    <w:rsid w:val="00027CE5"/>
    <w:rsid w:val="00027E0D"/>
    <w:rsid w:val="00030638"/>
    <w:rsid w:val="00030CDB"/>
    <w:rsid w:val="00031980"/>
    <w:rsid w:val="00031ADE"/>
    <w:rsid w:val="00031B19"/>
    <w:rsid w:val="00031F39"/>
    <w:rsid w:val="00032495"/>
    <w:rsid w:val="00032918"/>
    <w:rsid w:val="0003295C"/>
    <w:rsid w:val="00032ABF"/>
    <w:rsid w:val="0003340E"/>
    <w:rsid w:val="00033595"/>
    <w:rsid w:val="00033928"/>
    <w:rsid w:val="00033A17"/>
    <w:rsid w:val="00033CC9"/>
    <w:rsid w:val="00033EFB"/>
    <w:rsid w:val="00034058"/>
    <w:rsid w:val="00034176"/>
    <w:rsid w:val="000341A3"/>
    <w:rsid w:val="00034380"/>
    <w:rsid w:val="00034544"/>
    <w:rsid w:val="0003454D"/>
    <w:rsid w:val="000345C7"/>
    <w:rsid w:val="00034AFD"/>
    <w:rsid w:val="00034F47"/>
    <w:rsid w:val="00034FF3"/>
    <w:rsid w:val="00035091"/>
    <w:rsid w:val="000351D6"/>
    <w:rsid w:val="000353BC"/>
    <w:rsid w:val="00035531"/>
    <w:rsid w:val="00035550"/>
    <w:rsid w:val="0003558C"/>
    <w:rsid w:val="000355D6"/>
    <w:rsid w:val="00035608"/>
    <w:rsid w:val="000358D9"/>
    <w:rsid w:val="00035953"/>
    <w:rsid w:val="00035968"/>
    <w:rsid w:val="0003596F"/>
    <w:rsid w:val="00035A15"/>
    <w:rsid w:val="00035A6D"/>
    <w:rsid w:val="00035B69"/>
    <w:rsid w:val="00035DC5"/>
    <w:rsid w:val="00035E7E"/>
    <w:rsid w:val="0003608D"/>
    <w:rsid w:val="0003633B"/>
    <w:rsid w:val="000364F3"/>
    <w:rsid w:val="00036961"/>
    <w:rsid w:val="00036BA1"/>
    <w:rsid w:val="00036C9B"/>
    <w:rsid w:val="00036D13"/>
    <w:rsid w:val="00036E95"/>
    <w:rsid w:val="000371C4"/>
    <w:rsid w:val="00037808"/>
    <w:rsid w:val="00037979"/>
    <w:rsid w:val="000379D0"/>
    <w:rsid w:val="00037A11"/>
    <w:rsid w:val="00037AA1"/>
    <w:rsid w:val="00037C20"/>
    <w:rsid w:val="00040095"/>
    <w:rsid w:val="0004038A"/>
    <w:rsid w:val="000404E2"/>
    <w:rsid w:val="000405EC"/>
    <w:rsid w:val="00040791"/>
    <w:rsid w:val="00040952"/>
    <w:rsid w:val="00040B89"/>
    <w:rsid w:val="00040C1B"/>
    <w:rsid w:val="00040EA2"/>
    <w:rsid w:val="00040EEA"/>
    <w:rsid w:val="00041736"/>
    <w:rsid w:val="0004199A"/>
    <w:rsid w:val="00041B6C"/>
    <w:rsid w:val="00041C82"/>
    <w:rsid w:val="00041D16"/>
    <w:rsid w:val="00041E72"/>
    <w:rsid w:val="00042155"/>
    <w:rsid w:val="000421AC"/>
    <w:rsid w:val="000421F9"/>
    <w:rsid w:val="0004226D"/>
    <w:rsid w:val="00042679"/>
    <w:rsid w:val="000426CA"/>
    <w:rsid w:val="00042E36"/>
    <w:rsid w:val="00042E3E"/>
    <w:rsid w:val="00042E7D"/>
    <w:rsid w:val="00042F74"/>
    <w:rsid w:val="00043144"/>
    <w:rsid w:val="00043230"/>
    <w:rsid w:val="00043355"/>
    <w:rsid w:val="000434F1"/>
    <w:rsid w:val="00043CCD"/>
    <w:rsid w:val="00043DDD"/>
    <w:rsid w:val="00043EF5"/>
    <w:rsid w:val="00044315"/>
    <w:rsid w:val="0004445C"/>
    <w:rsid w:val="0004446D"/>
    <w:rsid w:val="000444A8"/>
    <w:rsid w:val="000446C8"/>
    <w:rsid w:val="000448A9"/>
    <w:rsid w:val="000448EA"/>
    <w:rsid w:val="00044E9B"/>
    <w:rsid w:val="000450F3"/>
    <w:rsid w:val="0004511E"/>
    <w:rsid w:val="000456C9"/>
    <w:rsid w:val="00045763"/>
    <w:rsid w:val="0004579E"/>
    <w:rsid w:val="000458CD"/>
    <w:rsid w:val="000459E3"/>
    <w:rsid w:val="00045BDB"/>
    <w:rsid w:val="00045C50"/>
    <w:rsid w:val="00045E6A"/>
    <w:rsid w:val="00045F9F"/>
    <w:rsid w:val="000463AC"/>
    <w:rsid w:val="000465B0"/>
    <w:rsid w:val="00046859"/>
    <w:rsid w:val="00046C24"/>
    <w:rsid w:val="00047051"/>
    <w:rsid w:val="000471F8"/>
    <w:rsid w:val="000474AD"/>
    <w:rsid w:val="00047867"/>
    <w:rsid w:val="0004790D"/>
    <w:rsid w:val="00047E50"/>
    <w:rsid w:val="000501B0"/>
    <w:rsid w:val="00050253"/>
    <w:rsid w:val="000507D8"/>
    <w:rsid w:val="00050935"/>
    <w:rsid w:val="00050DA0"/>
    <w:rsid w:val="00050DDE"/>
    <w:rsid w:val="00050E6A"/>
    <w:rsid w:val="00051311"/>
    <w:rsid w:val="00051417"/>
    <w:rsid w:val="00051485"/>
    <w:rsid w:val="00051614"/>
    <w:rsid w:val="0005164F"/>
    <w:rsid w:val="00051702"/>
    <w:rsid w:val="00051CB2"/>
    <w:rsid w:val="000521C4"/>
    <w:rsid w:val="0005220B"/>
    <w:rsid w:val="00052251"/>
    <w:rsid w:val="0005249F"/>
    <w:rsid w:val="000529F4"/>
    <w:rsid w:val="00052B2C"/>
    <w:rsid w:val="00052C45"/>
    <w:rsid w:val="0005315E"/>
    <w:rsid w:val="00053202"/>
    <w:rsid w:val="0005320E"/>
    <w:rsid w:val="00053601"/>
    <w:rsid w:val="0005363F"/>
    <w:rsid w:val="00053A0D"/>
    <w:rsid w:val="00053A6A"/>
    <w:rsid w:val="00053AD6"/>
    <w:rsid w:val="00053B7B"/>
    <w:rsid w:val="00054221"/>
    <w:rsid w:val="00054433"/>
    <w:rsid w:val="0005452E"/>
    <w:rsid w:val="0005476D"/>
    <w:rsid w:val="00055315"/>
    <w:rsid w:val="00055356"/>
    <w:rsid w:val="00055387"/>
    <w:rsid w:val="0005542F"/>
    <w:rsid w:val="00055630"/>
    <w:rsid w:val="0005578E"/>
    <w:rsid w:val="000558C4"/>
    <w:rsid w:val="00055B31"/>
    <w:rsid w:val="00055FE3"/>
    <w:rsid w:val="00056C9D"/>
    <w:rsid w:val="00056E39"/>
    <w:rsid w:val="000575BA"/>
    <w:rsid w:val="0005772D"/>
    <w:rsid w:val="00057838"/>
    <w:rsid w:val="000579D3"/>
    <w:rsid w:val="00057D0F"/>
    <w:rsid w:val="00057D56"/>
    <w:rsid w:val="00060022"/>
    <w:rsid w:val="0006009C"/>
    <w:rsid w:val="0006034E"/>
    <w:rsid w:val="0006047B"/>
    <w:rsid w:val="000604D8"/>
    <w:rsid w:val="00060668"/>
    <w:rsid w:val="00060A76"/>
    <w:rsid w:val="00060B83"/>
    <w:rsid w:val="00060C1B"/>
    <w:rsid w:val="00061085"/>
    <w:rsid w:val="0006118B"/>
    <w:rsid w:val="00061362"/>
    <w:rsid w:val="000614E2"/>
    <w:rsid w:val="00061516"/>
    <w:rsid w:val="0006168D"/>
    <w:rsid w:val="0006169B"/>
    <w:rsid w:val="0006187D"/>
    <w:rsid w:val="00061B0E"/>
    <w:rsid w:val="00061C02"/>
    <w:rsid w:val="00061CDD"/>
    <w:rsid w:val="00061CFB"/>
    <w:rsid w:val="00061DBB"/>
    <w:rsid w:val="00061FF9"/>
    <w:rsid w:val="00062032"/>
    <w:rsid w:val="0006206C"/>
    <w:rsid w:val="00062214"/>
    <w:rsid w:val="00062379"/>
    <w:rsid w:val="0006245D"/>
    <w:rsid w:val="00062686"/>
    <w:rsid w:val="00062766"/>
    <w:rsid w:val="0006276B"/>
    <w:rsid w:val="00062957"/>
    <w:rsid w:val="00062B25"/>
    <w:rsid w:val="0006388D"/>
    <w:rsid w:val="000639A9"/>
    <w:rsid w:val="00063B7A"/>
    <w:rsid w:val="00063D20"/>
    <w:rsid w:val="00063FDD"/>
    <w:rsid w:val="000640F1"/>
    <w:rsid w:val="00064131"/>
    <w:rsid w:val="0006420F"/>
    <w:rsid w:val="0006422D"/>
    <w:rsid w:val="000643EC"/>
    <w:rsid w:val="000644FC"/>
    <w:rsid w:val="000646FC"/>
    <w:rsid w:val="000647F6"/>
    <w:rsid w:val="0006492D"/>
    <w:rsid w:val="000649F4"/>
    <w:rsid w:val="00064AA9"/>
    <w:rsid w:val="00064C69"/>
    <w:rsid w:val="00064F2E"/>
    <w:rsid w:val="00065008"/>
    <w:rsid w:val="0006510B"/>
    <w:rsid w:val="00065295"/>
    <w:rsid w:val="000652E0"/>
    <w:rsid w:val="0006531B"/>
    <w:rsid w:val="0006537A"/>
    <w:rsid w:val="000653AC"/>
    <w:rsid w:val="000653E5"/>
    <w:rsid w:val="00065604"/>
    <w:rsid w:val="00065695"/>
    <w:rsid w:val="000657DC"/>
    <w:rsid w:val="00065966"/>
    <w:rsid w:val="0006599D"/>
    <w:rsid w:val="00065C76"/>
    <w:rsid w:val="00065FA6"/>
    <w:rsid w:val="000661EB"/>
    <w:rsid w:val="00066500"/>
    <w:rsid w:val="00066529"/>
    <w:rsid w:val="000672F9"/>
    <w:rsid w:val="000674E0"/>
    <w:rsid w:val="000675C1"/>
    <w:rsid w:val="0006764D"/>
    <w:rsid w:val="0006782B"/>
    <w:rsid w:val="00067887"/>
    <w:rsid w:val="00067DB6"/>
    <w:rsid w:val="00067DC2"/>
    <w:rsid w:val="00067EEF"/>
    <w:rsid w:val="00070619"/>
    <w:rsid w:val="000707E3"/>
    <w:rsid w:val="00070A55"/>
    <w:rsid w:val="00070D31"/>
    <w:rsid w:val="00070D4C"/>
    <w:rsid w:val="00070F6E"/>
    <w:rsid w:val="00071408"/>
    <w:rsid w:val="00071461"/>
    <w:rsid w:val="00071515"/>
    <w:rsid w:val="00071561"/>
    <w:rsid w:val="0007160B"/>
    <w:rsid w:val="00071D24"/>
    <w:rsid w:val="00071E82"/>
    <w:rsid w:val="00071ED5"/>
    <w:rsid w:val="00071F9F"/>
    <w:rsid w:val="000720A2"/>
    <w:rsid w:val="0007233D"/>
    <w:rsid w:val="00072434"/>
    <w:rsid w:val="00072552"/>
    <w:rsid w:val="00072F38"/>
    <w:rsid w:val="00073006"/>
    <w:rsid w:val="00073367"/>
    <w:rsid w:val="00073574"/>
    <w:rsid w:val="000739C7"/>
    <w:rsid w:val="00073E65"/>
    <w:rsid w:val="00074141"/>
    <w:rsid w:val="00074214"/>
    <w:rsid w:val="00074432"/>
    <w:rsid w:val="00074485"/>
    <w:rsid w:val="0007475B"/>
    <w:rsid w:val="000747A8"/>
    <w:rsid w:val="00074891"/>
    <w:rsid w:val="00074E77"/>
    <w:rsid w:val="00074F14"/>
    <w:rsid w:val="00074FC9"/>
    <w:rsid w:val="000754F0"/>
    <w:rsid w:val="0007584C"/>
    <w:rsid w:val="00075907"/>
    <w:rsid w:val="00075927"/>
    <w:rsid w:val="000759B5"/>
    <w:rsid w:val="00075BBA"/>
    <w:rsid w:val="00075FFE"/>
    <w:rsid w:val="000762E4"/>
    <w:rsid w:val="000764C3"/>
    <w:rsid w:val="00076A03"/>
    <w:rsid w:val="00076D70"/>
    <w:rsid w:val="00077245"/>
    <w:rsid w:val="000774A3"/>
    <w:rsid w:val="00077E11"/>
    <w:rsid w:val="00080348"/>
    <w:rsid w:val="00080543"/>
    <w:rsid w:val="000805E5"/>
    <w:rsid w:val="00080A31"/>
    <w:rsid w:val="00080D08"/>
    <w:rsid w:val="00080F8D"/>
    <w:rsid w:val="0008134E"/>
    <w:rsid w:val="00081525"/>
    <w:rsid w:val="00081A93"/>
    <w:rsid w:val="00081B63"/>
    <w:rsid w:val="00081DB0"/>
    <w:rsid w:val="0008221B"/>
    <w:rsid w:val="0008243B"/>
    <w:rsid w:val="000824AF"/>
    <w:rsid w:val="000826E0"/>
    <w:rsid w:val="00082881"/>
    <w:rsid w:val="00082927"/>
    <w:rsid w:val="00082951"/>
    <w:rsid w:val="00082B4C"/>
    <w:rsid w:val="00082BA9"/>
    <w:rsid w:val="00082BC8"/>
    <w:rsid w:val="00082E9E"/>
    <w:rsid w:val="00082FBD"/>
    <w:rsid w:val="000836A7"/>
    <w:rsid w:val="000836D3"/>
    <w:rsid w:val="0008382D"/>
    <w:rsid w:val="00083CB6"/>
    <w:rsid w:val="00083E7E"/>
    <w:rsid w:val="00083F70"/>
    <w:rsid w:val="00083F74"/>
    <w:rsid w:val="0008404B"/>
    <w:rsid w:val="0008404F"/>
    <w:rsid w:val="000842C2"/>
    <w:rsid w:val="0008455F"/>
    <w:rsid w:val="000848B3"/>
    <w:rsid w:val="000848E8"/>
    <w:rsid w:val="000849D2"/>
    <w:rsid w:val="00084E43"/>
    <w:rsid w:val="00084E93"/>
    <w:rsid w:val="00084FB0"/>
    <w:rsid w:val="000850E1"/>
    <w:rsid w:val="00085378"/>
    <w:rsid w:val="000854DA"/>
    <w:rsid w:val="00085718"/>
    <w:rsid w:val="000857DD"/>
    <w:rsid w:val="0008586E"/>
    <w:rsid w:val="00085AE9"/>
    <w:rsid w:val="00085C11"/>
    <w:rsid w:val="00085DBE"/>
    <w:rsid w:val="00085EAB"/>
    <w:rsid w:val="00086220"/>
    <w:rsid w:val="000864BB"/>
    <w:rsid w:val="00086754"/>
    <w:rsid w:val="00086BA5"/>
    <w:rsid w:val="00086EF0"/>
    <w:rsid w:val="000871C1"/>
    <w:rsid w:val="0008740B"/>
    <w:rsid w:val="000874A4"/>
    <w:rsid w:val="000874C2"/>
    <w:rsid w:val="00087785"/>
    <w:rsid w:val="00087866"/>
    <w:rsid w:val="00087870"/>
    <w:rsid w:val="000879D2"/>
    <w:rsid w:val="00087C5E"/>
    <w:rsid w:val="00087D40"/>
    <w:rsid w:val="00087DD2"/>
    <w:rsid w:val="00087EE1"/>
    <w:rsid w:val="00087FEC"/>
    <w:rsid w:val="000900D2"/>
    <w:rsid w:val="000900F6"/>
    <w:rsid w:val="000901C7"/>
    <w:rsid w:val="000901E2"/>
    <w:rsid w:val="000904B7"/>
    <w:rsid w:val="00090523"/>
    <w:rsid w:val="00090560"/>
    <w:rsid w:val="000909F6"/>
    <w:rsid w:val="00090A09"/>
    <w:rsid w:val="00090A82"/>
    <w:rsid w:val="00090BCB"/>
    <w:rsid w:val="00090EBA"/>
    <w:rsid w:val="00090F48"/>
    <w:rsid w:val="00090FC7"/>
    <w:rsid w:val="000913A0"/>
    <w:rsid w:val="00091458"/>
    <w:rsid w:val="00091919"/>
    <w:rsid w:val="00091996"/>
    <w:rsid w:val="00091D18"/>
    <w:rsid w:val="00091E6E"/>
    <w:rsid w:val="00092224"/>
    <w:rsid w:val="0009240F"/>
    <w:rsid w:val="00092540"/>
    <w:rsid w:val="00092652"/>
    <w:rsid w:val="000929A1"/>
    <w:rsid w:val="000929F6"/>
    <w:rsid w:val="00092A34"/>
    <w:rsid w:val="00092B09"/>
    <w:rsid w:val="00092B27"/>
    <w:rsid w:val="00092CB5"/>
    <w:rsid w:val="00092CEA"/>
    <w:rsid w:val="00092E90"/>
    <w:rsid w:val="00093169"/>
    <w:rsid w:val="0009318D"/>
    <w:rsid w:val="000931C6"/>
    <w:rsid w:val="000931F4"/>
    <w:rsid w:val="0009353D"/>
    <w:rsid w:val="00093644"/>
    <w:rsid w:val="000936E5"/>
    <w:rsid w:val="00093911"/>
    <w:rsid w:val="00093965"/>
    <w:rsid w:val="00093A71"/>
    <w:rsid w:val="00093AF7"/>
    <w:rsid w:val="00093B60"/>
    <w:rsid w:val="00093C8B"/>
    <w:rsid w:val="00093CC3"/>
    <w:rsid w:val="00093F4B"/>
    <w:rsid w:val="0009470A"/>
    <w:rsid w:val="00094907"/>
    <w:rsid w:val="00094BAF"/>
    <w:rsid w:val="00094FB4"/>
    <w:rsid w:val="00095962"/>
    <w:rsid w:val="00095A5F"/>
    <w:rsid w:val="00095BAA"/>
    <w:rsid w:val="00095CBF"/>
    <w:rsid w:val="00095D3D"/>
    <w:rsid w:val="00095E09"/>
    <w:rsid w:val="000961C0"/>
    <w:rsid w:val="0009620F"/>
    <w:rsid w:val="00096268"/>
    <w:rsid w:val="00096399"/>
    <w:rsid w:val="00096423"/>
    <w:rsid w:val="000967D6"/>
    <w:rsid w:val="00096C3F"/>
    <w:rsid w:val="00096CB2"/>
    <w:rsid w:val="00097659"/>
    <w:rsid w:val="00097965"/>
    <w:rsid w:val="00097AD9"/>
    <w:rsid w:val="000A0559"/>
    <w:rsid w:val="000A07A4"/>
    <w:rsid w:val="000A0828"/>
    <w:rsid w:val="000A0BB9"/>
    <w:rsid w:val="000A0D5F"/>
    <w:rsid w:val="000A0FBB"/>
    <w:rsid w:val="000A10FC"/>
    <w:rsid w:val="000A1195"/>
    <w:rsid w:val="000A126C"/>
    <w:rsid w:val="000A12A1"/>
    <w:rsid w:val="000A171A"/>
    <w:rsid w:val="000A1B38"/>
    <w:rsid w:val="000A1B7E"/>
    <w:rsid w:val="000A1DE9"/>
    <w:rsid w:val="000A1E4E"/>
    <w:rsid w:val="000A1FBD"/>
    <w:rsid w:val="000A2014"/>
    <w:rsid w:val="000A2118"/>
    <w:rsid w:val="000A2455"/>
    <w:rsid w:val="000A24F4"/>
    <w:rsid w:val="000A26FE"/>
    <w:rsid w:val="000A2819"/>
    <w:rsid w:val="000A2BAD"/>
    <w:rsid w:val="000A2F79"/>
    <w:rsid w:val="000A3480"/>
    <w:rsid w:val="000A373E"/>
    <w:rsid w:val="000A3B30"/>
    <w:rsid w:val="000A3C96"/>
    <w:rsid w:val="000A3C99"/>
    <w:rsid w:val="000A3CEC"/>
    <w:rsid w:val="000A3D16"/>
    <w:rsid w:val="000A40C1"/>
    <w:rsid w:val="000A4796"/>
    <w:rsid w:val="000A4C31"/>
    <w:rsid w:val="000A4D19"/>
    <w:rsid w:val="000A4F6E"/>
    <w:rsid w:val="000A5492"/>
    <w:rsid w:val="000A5892"/>
    <w:rsid w:val="000A59E2"/>
    <w:rsid w:val="000A5BFF"/>
    <w:rsid w:val="000A5D95"/>
    <w:rsid w:val="000A5DF4"/>
    <w:rsid w:val="000A63A0"/>
    <w:rsid w:val="000A6578"/>
    <w:rsid w:val="000A668A"/>
    <w:rsid w:val="000A6778"/>
    <w:rsid w:val="000A67E2"/>
    <w:rsid w:val="000A6B33"/>
    <w:rsid w:val="000A6D5A"/>
    <w:rsid w:val="000A6D60"/>
    <w:rsid w:val="000A7394"/>
    <w:rsid w:val="000A74A7"/>
    <w:rsid w:val="000A78E1"/>
    <w:rsid w:val="000A7E5A"/>
    <w:rsid w:val="000B00A5"/>
    <w:rsid w:val="000B0180"/>
    <w:rsid w:val="000B01E4"/>
    <w:rsid w:val="000B048E"/>
    <w:rsid w:val="000B0720"/>
    <w:rsid w:val="000B0992"/>
    <w:rsid w:val="000B0BA6"/>
    <w:rsid w:val="000B0D32"/>
    <w:rsid w:val="000B0DC7"/>
    <w:rsid w:val="000B0E45"/>
    <w:rsid w:val="000B0F2D"/>
    <w:rsid w:val="000B11BE"/>
    <w:rsid w:val="000B11F8"/>
    <w:rsid w:val="000B1351"/>
    <w:rsid w:val="000B13B3"/>
    <w:rsid w:val="000B142E"/>
    <w:rsid w:val="000B14A1"/>
    <w:rsid w:val="000B16FF"/>
    <w:rsid w:val="000B1702"/>
    <w:rsid w:val="000B19F7"/>
    <w:rsid w:val="000B1BED"/>
    <w:rsid w:val="000B1CA5"/>
    <w:rsid w:val="000B1D32"/>
    <w:rsid w:val="000B1E16"/>
    <w:rsid w:val="000B2253"/>
    <w:rsid w:val="000B263E"/>
    <w:rsid w:val="000B276B"/>
    <w:rsid w:val="000B287F"/>
    <w:rsid w:val="000B288B"/>
    <w:rsid w:val="000B2FAC"/>
    <w:rsid w:val="000B33FE"/>
    <w:rsid w:val="000B39F6"/>
    <w:rsid w:val="000B3D40"/>
    <w:rsid w:val="000B42EF"/>
    <w:rsid w:val="000B441B"/>
    <w:rsid w:val="000B46DD"/>
    <w:rsid w:val="000B495F"/>
    <w:rsid w:val="000B49BD"/>
    <w:rsid w:val="000B4D23"/>
    <w:rsid w:val="000B4E37"/>
    <w:rsid w:val="000B5265"/>
    <w:rsid w:val="000B57F9"/>
    <w:rsid w:val="000B58C9"/>
    <w:rsid w:val="000B5A36"/>
    <w:rsid w:val="000B5A95"/>
    <w:rsid w:val="000B5BDD"/>
    <w:rsid w:val="000B5D93"/>
    <w:rsid w:val="000B5F84"/>
    <w:rsid w:val="000B60CE"/>
    <w:rsid w:val="000B644D"/>
    <w:rsid w:val="000B67C8"/>
    <w:rsid w:val="000B6A7B"/>
    <w:rsid w:val="000B6CDD"/>
    <w:rsid w:val="000B6D8D"/>
    <w:rsid w:val="000B6EC0"/>
    <w:rsid w:val="000B6FA4"/>
    <w:rsid w:val="000B7292"/>
    <w:rsid w:val="000B7375"/>
    <w:rsid w:val="000B7914"/>
    <w:rsid w:val="000B7961"/>
    <w:rsid w:val="000C00BB"/>
    <w:rsid w:val="000C00DB"/>
    <w:rsid w:val="000C0259"/>
    <w:rsid w:val="000C032D"/>
    <w:rsid w:val="000C03E5"/>
    <w:rsid w:val="000C06AA"/>
    <w:rsid w:val="000C090A"/>
    <w:rsid w:val="000C0DA3"/>
    <w:rsid w:val="000C10EB"/>
    <w:rsid w:val="000C1276"/>
    <w:rsid w:val="000C130E"/>
    <w:rsid w:val="000C1616"/>
    <w:rsid w:val="000C1933"/>
    <w:rsid w:val="000C2089"/>
    <w:rsid w:val="000C2252"/>
    <w:rsid w:val="000C2294"/>
    <w:rsid w:val="000C23DC"/>
    <w:rsid w:val="000C24EB"/>
    <w:rsid w:val="000C25EF"/>
    <w:rsid w:val="000C2603"/>
    <w:rsid w:val="000C2687"/>
    <w:rsid w:val="000C26CD"/>
    <w:rsid w:val="000C2C32"/>
    <w:rsid w:val="000C2CD9"/>
    <w:rsid w:val="000C356F"/>
    <w:rsid w:val="000C3745"/>
    <w:rsid w:val="000C3821"/>
    <w:rsid w:val="000C39F6"/>
    <w:rsid w:val="000C4504"/>
    <w:rsid w:val="000C4706"/>
    <w:rsid w:val="000C4AA4"/>
    <w:rsid w:val="000C4DF0"/>
    <w:rsid w:val="000C5097"/>
    <w:rsid w:val="000C51B5"/>
    <w:rsid w:val="000C539F"/>
    <w:rsid w:val="000C53D6"/>
    <w:rsid w:val="000C54FC"/>
    <w:rsid w:val="000C550F"/>
    <w:rsid w:val="000C56D8"/>
    <w:rsid w:val="000C5AED"/>
    <w:rsid w:val="000C63E2"/>
    <w:rsid w:val="000C65B4"/>
    <w:rsid w:val="000C6614"/>
    <w:rsid w:val="000C6B3B"/>
    <w:rsid w:val="000C6B63"/>
    <w:rsid w:val="000C6D0B"/>
    <w:rsid w:val="000C6F21"/>
    <w:rsid w:val="000C726D"/>
    <w:rsid w:val="000C7336"/>
    <w:rsid w:val="000C736C"/>
    <w:rsid w:val="000C7420"/>
    <w:rsid w:val="000C748F"/>
    <w:rsid w:val="000C76E5"/>
    <w:rsid w:val="000C79D7"/>
    <w:rsid w:val="000D0216"/>
    <w:rsid w:val="000D041B"/>
    <w:rsid w:val="000D0553"/>
    <w:rsid w:val="000D081E"/>
    <w:rsid w:val="000D0961"/>
    <w:rsid w:val="000D0A34"/>
    <w:rsid w:val="000D0AE2"/>
    <w:rsid w:val="000D0AFA"/>
    <w:rsid w:val="000D0B65"/>
    <w:rsid w:val="000D0CDC"/>
    <w:rsid w:val="000D0D19"/>
    <w:rsid w:val="000D0F66"/>
    <w:rsid w:val="000D0FCB"/>
    <w:rsid w:val="000D1157"/>
    <w:rsid w:val="000D11A9"/>
    <w:rsid w:val="000D15E2"/>
    <w:rsid w:val="000D165D"/>
    <w:rsid w:val="000D16F5"/>
    <w:rsid w:val="000D186F"/>
    <w:rsid w:val="000D18C7"/>
    <w:rsid w:val="000D1947"/>
    <w:rsid w:val="000D1A97"/>
    <w:rsid w:val="000D1BE7"/>
    <w:rsid w:val="000D1F12"/>
    <w:rsid w:val="000D22ED"/>
    <w:rsid w:val="000D3287"/>
    <w:rsid w:val="000D3629"/>
    <w:rsid w:val="000D3A20"/>
    <w:rsid w:val="000D3EDE"/>
    <w:rsid w:val="000D3F3E"/>
    <w:rsid w:val="000D3F9D"/>
    <w:rsid w:val="000D417A"/>
    <w:rsid w:val="000D4393"/>
    <w:rsid w:val="000D4606"/>
    <w:rsid w:val="000D4768"/>
    <w:rsid w:val="000D4AED"/>
    <w:rsid w:val="000D4CAA"/>
    <w:rsid w:val="000D4CEA"/>
    <w:rsid w:val="000D4E2B"/>
    <w:rsid w:val="000D5105"/>
    <w:rsid w:val="000D5150"/>
    <w:rsid w:val="000D5170"/>
    <w:rsid w:val="000D53CE"/>
    <w:rsid w:val="000D5433"/>
    <w:rsid w:val="000D5A9D"/>
    <w:rsid w:val="000D607E"/>
    <w:rsid w:val="000D6327"/>
    <w:rsid w:val="000D6549"/>
    <w:rsid w:val="000D6696"/>
    <w:rsid w:val="000D6971"/>
    <w:rsid w:val="000D6D83"/>
    <w:rsid w:val="000D709B"/>
    <w:rsid w:val="000D712A"/>
    <w:rsid w:val="000D76A2"/>
    <w:rsid w:val="000D76D4"/>
    <w:rsid w:val="000D78CD"/>
    <w:rsid w:val="000D7987"/>
    <w:rsid w:val="000D7F40"/>
    <w:rsid w:val="000E0045"/>
    <w:rsid w:val="000E02DB"/>
    <w:rsid w:val="000E05A9"/>
    <w:rsid w:val="000E069E"/>
    <w:rsid w:val="000E083C"/>
    <w:rsid w:val="000E0E4B"/>
    <w:rsid w:val="000E1136"/>
    <w:rsid w:val="000E14C0"/>
    <w:rsid w:val="000E14FA"/>
    <w:rsid w:val="000E16D7"/>
    <w:rsid w:val="000E1747"/>
    <w:rsid w:val="000E1868"/>
    <w:rsid w:val="000E191E"/>
    <w:rsid w:val="000E19F8"/>
    <w:rsid w:val="000E1A26"/>
    <w:rsid w:val="000E1C60"/>
    <w:rsid w:val="000E1CA7"/>
    <w:rsid w:val="000E1D2D"/>
    <w:rsid w:val="000E1F12"/>
    <w:rsid w:val="000E26F4"/>
    <w:rsid w:val="000E2777"/>
    <w:rsid w:val="000E279C"/>
    <w:rsid w:val="000E2837"/>
    <w:rsid w:val="000E289C"/>
    <w:rsid w:val="000E2EF8"/>
    <w:rsid w:val="000E2F85"/>
    <w:rsid w:val="000E3014"/>
    <w:rsid w:val="000E318A"/>
    <w:rsid w:val="000E3220"/>
    <w:rsid w:val="000E3255"/>
    <w:rsid w:val="000E340B"/>
    <w:rsid w:val="000E3419"/>
    <w:rsid w:val="000E3585"/>
    <w:rsid w:val="000E3771"/>
    <w:rsid w:val="000E379A"/>
    <w:rsid w:val="000E3890"/>
    <w:rsid w:val="000E3B39"/>
    <w:rsid w:val="000E3C66"/>
    <w:rsid w:val="000E42B7"/>
    <w:rsid w:val="000E42CE"/>
    <w:rsid w:val="000E4357"/>
    <w:rsid w:val="000E46AF"/>
    <w:rsid w:val="000E4732"/>
    <w:rsid w:val="000E4BD7"/>
    <w:rsid w:val="000E4C11"/>
    <w:rsid w:val="000E5308"/>
    <w:rsid w:val="000E5681"/>
    <w:rsid w:val="000E56AF"/>
    <w:rsid w:val="000E5963"/>
    <w:rsid w:val="000E59C3"/>
    <w:rsid w:val="000E5B65"/>
    <w:rsid w:val="000E5F52"/>
    <w:rsid w:val="000E62DD"/>
    <w:rsid w:val="000E63E2"/>
    <w:rsid w:val="000E660A"/>
    <w:rsid w:val="000E6788"/>
    <w:rsid w:val="000E6796"/>
    <w:rsid w:val="000E67A7"/>
    <w:rsid w:val="000E67DB"/>
    <w:rsid w:val="000E6905"/>
    <w:rsid w:val="000E694F"/>
    <w:rsid w:val="000E69D6"/>
    <w:rsid w:val="000E6D56"/>
    <w:rsid w:val="000E703F"/>
    <w:rsid w:val="000E7170"/>
    <w:rsid w:val="000E72AA"/>
    <w:rsid w:val="000E759C"/>
    <w:rsid w:val="000E767C"/>
    <w:rsid w:val="000E7B1D"/>
    <w:rsid w:val="000E7CDC"/>
    <w:rsid w:val="000F01BB"/>
    <w:rsid w:val="000F02B3"/>
    <w:rsid w:val="000F042E"/>
    <w:rsid w:val="000F0A93"/>
    <w:rsid w:val="000F0BC6"/>
    <w:rsid w:val="000F0E07"/>
    <w:rsid w:val="000F13CE"/>
    <w:rsid w:val="000F1536"/>
    <w:rsid w:val="000F18DC"/>
    <w:rsid w:val="000F18F2"/>
    <w:rsid w:val="000F1A6F"/>
    <w:rsid w:val="000F1EFB"/>
    <w:rsid w:val="000F1FF9"/>
    <w:rsid w:val="000F20DC"/>
    <w:rsid w:val="000F261F"/>
    <w:rsid w:val="000F29E0"/>
    <w:rsid w:val="000F2C09"/>
    <w:rsid w:val="000F2C25"/>
    <w:rsid w:val="000F2C64"/>
    <w:rsid w:val="000F2C88"/>
    <w:rsid w:val="000F2F5A"/>
    <w:rsid w:val="000F3472"/>
    <w:rsid w:val="000F38CC"/>
    <w:rsid w:val="000F3AAD"/>
    <w:rsid w:val="000F3D38"/>
    <w:rsid w:val="000F4067"/>
    <w:rsid w:val="000F40A1"/>
    <w:rsid w:val="000F40CD"/>
    <w:rsid w:val="000F4418"/>
    <w:rsid w:val="000F4825"/>
    <w:rsid w:val="000F487F"/>
    <w:rsid w:val="000F4C50"/>
    <w:rsid w:val="000F4CCE"/>
    <w:rsid w:val="000F50D0"/>
    <w:rsid w:val="000F56C1"/>
    <w:rsid w:val="000F5878"/>
    <w:rsid w:val="000F5927"/>
    <w:rsid w:val="000F5CC2"/>
    <w:rsid w:val="000F5D13"/>
    <w:rsid w:val="000F5DA2"/>
    <w:rsid w:val="000F63AC"/>
    <w:rsid w:val="000F6449"/>
    <w:rsid w:val="000F698B"/>
    <w:rsid w:val="000F69FC"/>
    <w:rsid w:val="000F6AD1"/>
    <w:rsid w:val="000F6C8C"/>
    <w:rsid w:val="000F6D25"/>
    <w:rsid w:val="000F6D87"/>
    <w:rsid w:val="000F6F02"/>
    <w:rsid w:val="000F6F93"/>
    <w:rsid w:val="000F6FF0"/>
    <w:rsid w:val="000F7056"/>
    <w:rsid w:val="000F7147"/>
    <w:rsid w:val="000F735B"/>
    <w:rsid w:val="000F7541"/>
    <w:rsid w:val="000F7559"/>
    <w:rsid w:val="000F7580"/>
    <w:rsid w:val="000F7772"/>
    <w:rsid w:val="001000F6"/>
    <w:rsid w:val="00100142"/>
    <w:rsid w:val="0010016C"/>
    <w:rsid w:val="0010027C"/>
    <w:rsid w:val="001008A1"/>
    <w:rsid w:val="00100A2E"/>
    <w:rsid w:val="00100A6A"/>
    <w:rsid w:val="00100C1A"/>
    <w:rsid w:val="00100D96"/>
    <w:rsid w:val="00101332"/>
    <w:rsid w:val="0010153B"/>
    <w:rsid w:val="001017D8"/>
    <w:rsid w:val="00101843"/>
    <w:rsid w:val="0010195D"/>
    <w:rsid w:val="00101A0E"/>
    <w:rsid w:val="00101E1D"/>
    <w:rsid w:val="00101F7D"/>
    <w:rsid w:val="001022C2"/>
    <w:rsid w:val="0010233A"/>
    <w:rsid w:val="001023F8"/>
    <w:rsid w:val="001025CC"/>
    <w:rsid w:val="001028C0"/>
    <w:rsid w:val="001028D7"/>
    <w:rsid w:val="00102A1A"/>
    <w:rsid w:val="00102C68"/>
    <w:rsid w:val="00102D62"/>
    <w:rsid w:val="001032A9"/>
    <w:rsid w:val="001033B9"/>
    <w:rsid w:val="00103583"/>
    <w:rsid w:val="0010378B"/>
    <w:rsid w:val="00103900"/>
    <w:rsid w:val="001039DC"/>
    <w:rsid w:val="00103ABC"/>
    <w:rsid w:val="00103AEF"/>
    <w:rsid w:val="00103AFE"/>
    <w:rsid w:val="00103D67"/>
    <w:rsid w:val="0010402A"/>
    <w:rsid w:val="00104067"/>
    <w:rsid w:val="0010411A"/>
    <w:rsid w:val="00104284"/>
    <w:rsid w:val="00104491"/>
    <w:rsid w:val="00104541"/>
    <w:rsid w:val="0010491D"/>
    <w:rsid w:val="00104960"/>
    <w:rsid w:val="001049FE"/>
    <w:rsid w:val="00104D0B"/>
    <w:rsid w:val="00104E60"/>
    <w:rsid w:val="00105951"/>
    <w:rsid w:val="00105F0D"/>
    <w:rsid w:val="00105FCB"/>
    <w:rsid w:val="001062A9"/>
    <w:rsid w:val="00106555"/>
    <w:rsid w:val="00106622"/>
    <w:rsid w:val="00106CDE"/>
    <w:rsid w:val="00106DDE"/>
    <w:rsid w:val="00106E16"/>
    <w:rsid w:val="00107006"/>
    <w:rsid w:val="001070E9"/>
    <w:rsid w:val="0010711A"/>
    <w:rsid w:val="00107471"/>
    <w:rsid w:val="001079CD"/>
    <w:rsid w:val="00107B03"/>
    <w:rsid w:val="00107BDF"/>
    <w:rsid w:val="0011021A"/>
    <w:rsid w:val="00110470"/>
    <w:rsid w:val="00110657"/>
    <w:rsid w:val="001108A5"/>
    <w:rsid w:val="00110B11"/>
    <w:rsid w:val="00110C30"/>
    <w:rsid w:val="00110DE0"/>
    <w:rsid w:val="00110E1F"/>
    <w:rsid w:val="00110FB5"/>
    <w:rsid w:val="001111E1"/>
    <w:rsid w:val="001112F3"/>
    <w:rsid w:val="0011139B"/>
    <w:rsid w:val="00111498"/>
    <w:rsid w:val="001114D5"/>
    <w:rsid w:val="00111CB5"/>
    <w:rsid w:val="00111FE6"/>
    <w:rsid w:val="0011235B"/>
    <w:rsid w:val="00112513"/>
    <w:rsid w:val="00112677"/>
    <w:rsid w:val="001127D9"/>
    <w:rsid w:val="0011280C"/>
    <w:rsid w:val="00112912"/>
    <w:rsid w:val="00112AF9"/>
    <w:rsid w:val="00112D62"/>
    <w:rsid w:val="00112D97"/>
    <w:rsid w:val="00113832"/>
    <w:rsid w:val="00113A71"/>
    <w:rsid w:val="00113ACA"/>
    <w:rsid w:val="00113F1D"/>
    <w:rsid w:val="00113F9F"/>
    <w:rsid w:val="00113FF0"/>
    <w:rsid w:val="00114032"/>
    <w:rsid w:val="00114201"/>
    <w:rsid w:val="001147B7"/>
    <w:rsid w:val="00114C4C"/>
    <w:rsid w:val="00114DC8"/>
    <w:rsid w:val="001150DD"/>
    <w:rsid w:val="0011519A"/>
    <w:rsid w:val="0011547C"/>
    <w:rsid w:val="00115574"/>
    <w:rsid w:val="001156A3"/>
    <w:rsid w:val="00115D1B"/>
    <w:rsid w:val="00115D9F"/>
    <w:rsid w:val="001161CF"/>
    <w:rsid w:val="0011643B"/>
    <w:rsid w:val="0011673B"/>
    <w:rsid w:val="00116884"/>
    <w:rsid w:val="00116A8E"/>
    <w:rsid w:val="00116DFC"/>
    <w:rsid w:val="00116EC2"/>
    <w:rsid w:val="0011702C"/>
    <w:rsid w:val="0011713C"/>
    <w:rsid w:val="00117279"/>
    <w:rsid w:val="00117368"/>
    <w:rsid w:val="001175B8"/>
    <w:rsid w:val="001175D3"/>
    <w:rsid w:val="001179B0"/>
    <w:rsid w:val="00117A1D"/>
    <w:rsid w:val="00117B5E"/>
    <w:rsid w:val="001202FD"/>
    <w:rsid w:val="00120602"/>
    <w:rsid w:val="001207DA"/>
    <w:rsid w:val="00120926"/>
    <w:rsid w:val="00120ADF"/>
    <w:rsid w:val="00120C4E"/>
    <w:rsid w:val="00120E77"/>
    <w:rsid w:val="00121170"/>
    <w:rsid w:val="001211BA"/>
    <w:rsid w:val="0012166B"/>
    <w:rsid w:val="00121944"/>
    <w:rsid w:val="001219B1"/>
    <w:rsid w:val="00121ACD"/>
    <w:rsid w:val="00121DEB"/>
    <w:rsid w:val="00121F70"/>
    <w:rsid w:val="00121FC2"/>
    <w:rsid w:val="00122248"/>
    <w:rsid w:val="00122C09"/>
    <w:rsid w:val="00122CC0"/>
    <w:rsid w:val="001231CA"/>
    <w:rsid w:val="00123313"/>
    <w:rsid w:val="00123587"/>
    <w:rsid w:val="00123882"/>
    <w:rsid w:val="001238A0"/>
    <w:rsid w:val="001238F5"/>
    <w:rsid w:val="00123908"/>
    <w:rsid w:val="001239BC"/>
    <w:rsid w:val="00123D40"/>
    <w:rsid w:val="00123D93"/>
    <w:rsid w:val="00123DFF"/>
    <w:rsid w:val="00124615"/>
    <w:rsid w:val="001247B0"/>
    <w:rsid w:val="00124C26"/>
    <w:rsid w:val="00125255"/>
    <w:rsid w:val="001252B1"/>
    <w:rsid w:val="00125380"/>
    <w:rsid w:val="001253BC"/>
    <w:rsid w:val="00125754"/>
    <w:rsid w:val="00125BC7"/>
    <w:rsid w:val="00125C5F"/>
    <w:rsid w:val="00125DDB"/>
    <w:rsid w:val="00125E07"/>
    <w:rsid w:val="001260A5"/>
    <w:rsid w:val="0012632A"/>
    <w:rsid w:val="00126568"/>
    <w:rsid w:val="00126CD6"/>
    <w:rsid w:val="00126F4D"/>
    <w:rsid w:val="0012704D"/>
    <w:rsid w:val="00127106"/>
    <w:rsid w:val="0012717D"/>
    <w:rsid w:val="001272F8"/>
    <w:rsid w:val="001277B7"/>
    <w:rsid w:val="001278F7"/>
    <w:rsid w:val="00127EAE"/>
    <w:rsid w:val="001301B1"/>
    <w:rsid w:val="00130204"/>
    <w:rsid w:val="0013069C"/>
    <w:rsid w:val="001307C0"/>
    <w:rsid w:val="00130AD5"/>
    <w:rsid w:val="00130C29"/>
    <w:rsid w:val="00131032"/>
    <w:rsid w:val="00131093"/>
    <w:rsid w:val="001311D3"/>
    <w:rsid w:val="00131474"/>
    <w:rsid w:val="00131892"/>
    <w:rsid w:val="00131989"/>
    <w:rsid w:val="00131B88"/>
    <w:rsid w:val="00131CE5"/>
    <w:rsid w:val="00131EB2"/>
    <w:rsid w:val="00132014"/>
    <w:rsid w:val="0013219A"/>
    <w:rsid w:val="00132222"/>
    <w:rsid w:val="00132392"/>
    <w:rsid w:val="00132438"/>
    <w:rsid w:val="0013296B"/>
    <w:rsid w:val="00132980"/>
    <w:rsid w:val="00132BAA"/>
    <w:rsid w:val="00132BFB"/>
    <w:rsid w:val="00132D16"/>
    <w:rsid w:val="00132F57"/>
    <w:rsid w:val="001338EA"/>
    <w:rsid w:val="001339DF"/>
    <w:rsid w:val="00133BB5"/>
    <w:rsid w:val="00133C52"/>
    <w:rsid w:val="00133D36"/>
    <w:rsid w:val="00133D46"/>
    <w:rsid w:val="0013423B"/>
    <w:rsid w:val="001342E1"/>
    <w:rsid w:val="00134349"/>
    <w:rsid w:val="001345DC"/>
    <w:rsid w:val="001346D4"/>
    <w:rsid w:val="00134856"/>
    <w:rsid w:val="001349A8"/>
    <w:rsid w:val="00134ADF"/>
    <w:rsid w:val="00134AE7"/>
    <w:rsid w:val="00134D5F"/>
    <w:rsid w:val="00135109"/>
    <w:rsid w:val="00135138"/>
    <w:rsid w:val="0013549D"/>
    <w:rsid w:val="0013551A"/>
    <w:rsid w:val="001357F2"/>
    <w:rsid w:val="001359CC"/>
    <w:rsid w:val="00135BED"/>
    <w:rsid w:val="00135D3C"/>
    <w:rsid w:val="0013602E"/>
    <w:rsid w:val="0013645E"/>
    <w:rsid w:val="0013657B"/>
    <w:rsid w:val="001366E6"/>
    <w:rsid w:val="001368AA"/>
    <w:rsid w:val="0013698A"/>
    <w:rsid w:val="00136A1B"/>
    <w:rsid w:val="00136A4C"/>
    <w:rsid w:val="00136B23"/>
    <w:rsid w:val="00137083"/>
    <w:rsid w:val="00137095"/>
    <w:rsid w:val="0013717D"/>
    <w:rsid w:val="0013746E"/>
    <w:rsid w:val="0013755A"/>
    <w:rsid w:val="00137639"/>
    <w:rsid w:val="00137749"/>
    <w:rsid w:val="00137996"/>
    <w:rsid w:val="00137EA2"/>
    <w:rsid w:val="00137FEA"/>
    <w:rsid w:val="001400CC"/>
    <w:rsid w:val="001401E0"/>
    <w:rsid w:val="00140292"/>
    <w:rsid w:val="00140363"/>
    <w:rsid w:val="00140C53"/>
    <w:rsid w:val="00141050"/>
    <w:rsid w:val="001412CA"/>
    <w:rsid w:val="00141506"/>
    <w:rsid w:val="00141918"/>
    <w:rsid w:val="001419BB"/>
    <w:rsid w:val="00141A20"/>
    <w:rsid w:val="00141AA3"/>
    <w:rsid w:val="00141D2E"/>
    <w:rsid w:val="00141F42"/>
    <w:rsid w:val="00142169"/>
    <w:rsid w:val="001422EA"/>
    <w:rsid w:val="001422FE"/>
    <w:rsid w:val="0014235F"/>
    <w:rsid w:val="001424FA"/>
    <w:rsid w:val="00142902"/>
    <w:rsid w:val="0014290E"/>
    <w:rsid w:val="0014294F"/>
    <w:rsid w:val="00142D3D"/>
    <w:rsid w:val="001430DF"/>
    <w:rsid w:val="001430E1"/>
    <w:rsid w:val="001434CF"/>
    <w:rsid w:val="001435C0"/>
    <w:rsid w:val="00143620"/>
    <w:rsid w:val="001436EC"/>
    <w:rsid w:val="00143966"/>
    <w:rsid w:val="00143E91"/>
    <w:rsid w:val="00143F40"/>
    <w:rsid w:val="00144131"/>
    <w:rsid w:val="0014442A"/>
    <w:rsid w:val="00144584"/>
    <w:rsid w:val="001447BB"/>
    <w:rsid w:val="00144943"/>
    <w:rsid w:val="00144963"/>
    <w:rsid w:val="00144A26"/>
    <w:rsid w:val="00144ADB"/>
    <w:rsid w:val="00144E24"/>
    <w:rsid w:val="0014517B"/>
    <w:rsid w:val="001455CE"/>
    <w:rsid w:val="00145681"/>
    <w:rsid w:val="00145883"/>
    <w:rsid w:val="00145958"/>
    <w:rsid w:val="00145C98"/>
    <w:rsid w:val="00145DCF"/>
    <w:rsid w:val="00145DF1"/>
    <w:rsid w:val="00145F3D"/>
    <w:rsid w:val="001463E3"/>
    <w:rsid w:val="001465AF"/>
    <w:rsid w:val="001465E9"/>
    <w:rsid w:val="00146647"/>
    <w:rsid w:val="0014697C"/>
    <w:rsid w:val="00146EE0"/>
    <w:rsid w:val="00147270"/>
    <w:rsid w:val="00147318"/>
    <w:rsid w:val="0014738E"/>
    <w:rsid w:val="001476E8"/>
    <w:rsid w:val="00150273"/>
    <w:rsid w:val="001502F6"/>
    <w:rsid w:val="001503A5"/>
    <w:rsid w:val="00150510"/>
    <w:rsid w:val="00150636"/>
    <w:rsid w:val="00150675"/>
    <w:rsid w:val="0015093E"/>
    <w:rsid w:val="0015099A"/>
    <w:rsid w:val="00150A44"/>
    <w:rsid w:val="00150ACD"/>
    <w:rsid w:val="00150AD6"/>
    <w:rsid w:val="00151094"/>
    <w:rsid w:val="0015140F"/>
    <w:rsid w:val="0015147D"/>
    <w:rsid w:val="0015152A"/>
    <w:rsid w:val="001515A4"/>
    <w:rsid w:val="00151608"/>
    <w:rsid w:val="001518C9"/>
    <w:rsid w:val="001519D1"/>
    <w:rsid w:val="001519DF"/>
    <w:rsid w:val="00151A5C"/>
    <w:rsid w:val="00151A7A"/>
    <w:rsid w:val="00151BB3"/>
    <w:rsid w:val="00151CA8"/>
    <w:rsid w:val="00151CAE"/>
    <w:rsid w:val="00151D48"/>
    <w:rsid w:val="00151E60"/>
    <w:rsid w:val="00151EC6"/>
    <w:rsid w:val="001521EA"/>
    <w:rsid w:val="0015220C"/>
    <w:rsid w:val="00152B20"/>
    <w:rsid w:val="00152C52"/>
    <w:rsid w:val="00152E00"/>
    <w:rsid w:val="00152F59"/>
    <w:rsid w:val="001530E5"/>
    <w:rsid w:val="001531DF"/>
    <w:rsid w:val="001539F3"/>
    <w:rsid w:val="00153C34"/>
    <w:rsid w:val="00153DD8"/>
    <w:rsid w:val="00153E26"/>
    <w:rsid w:val="00153EE7"/>
    <w:rsid w:val="00154493"/>
    <w:rsid w:val="001544E3"/>
    <w:rsid w:val="0015451C"/>
    <w:rsid w:val="00154776"/>
    <w:rsid w:val="00154871"/>
    <w:rsid w:val="00154A98"/>
    <w:rsid w:val="00154C67"/>
    <w:rsid w:val="00154F62"/>
    <w:rsid w:val="00154FFB"/>
    <w:rsid w:val="001550B0"/>
    <w:rsid w:val="001550CE"/>
    <w:rsid w:val="00155149"/>
    <w:rsid w:val="00155468"/>
    <w:rsid w:val="00155479"/>
    <w:rsid w:val="001555B3"/>
    <w:rsid w:val="00155686"/>
    <w:rsid w:val="00155847"/>
    <w:rsid w:val="00155A59"/>
    <w:rsid w:val="00155BD8"/>
    <w:rsid w:val="001562B2"/>
    <w:rsid w:val="001565E8"/>
    <w:rsid w:val="00157102"/>
    <w:rsid w:val="00157215"/>
    <w:rsid w:val="001573FD"/>
    <w:rsid w:val="00157403"/>
    <w:rsid w:val="0015787A"/>
    <w:rsid w:val="001578DF"/>
    <w:rsid w:val="001579D7"/>
    <w:rsid w:val="00157BA7"/>
    <w:rsid w:val="00157D7E"/>
    <w:rsid w:val="00157F6D"/>
    <w:rsid w:val="00160113"/>
    <w:rsid w:val="001601D5"/>
    <w:rsid w:val="0016031D"/>
    <w:rsid w:val="00160355"/>
    <w:rsid w:val="00160769"/>
    <w:rsid w:val="001608FB"/>
    <w:rsid w:val="00160B5A"/>
    <w:rsid w:val="00160D70"/>
    <w:rsid w:val="0016132B"/>
    <w:rsid w:val="001616DD"/>
    <w:rsid w:val="0016178C"/>
    <w:rsid w:val="00161AC9"/>
    <w:rsid w:val="00161BAA"/>
    <w:rsid w:val="00161DCA"/>
    <w:rsid w:val="00162273"/>
    <w:rsid w:val="00162451"/>
    <w:rsid w:val="001625BC"/>
    <w:rsid w:val="00162A09"/>
    <w:rsid w:val="00162E95"/>
    <w:rsid w:val="001630FB"/>
    <w:rsid w:val="00163259"/>
    <w:rsid w:val="00163625"/>
    <w:rsid w:val="00163E0A"/>
    <w:rsid w:val="00163FB1"/>
    <w:rsid w:val="001649A2"/>
    <w:rsid w:val="001649AC"/>
    <w:rsid w:val="00164BF3"/>
    <w:rsid w:val="00164FA7"/>
    <w:rsid w:val="00164FAA"/>
    <w:rsid w:val="00165146"/>
    <w:rsid w:val="001652E2"/>
    <w:rsid w:val="00165318"/>
    <w:rsid w:val="00165495"/>
    <w:rsid w:val="001655E6"/>
    <w:rsid w:val="001657B2"/>
    <w:rsid w:val="001659C8"/>
    <w:rsid w:val="001659EE"/>
    <w:rsid w:val="00165A2C"/>
    <w:rsid w:val="00165AB9"/>
    <w:rsid w:val="00165BD0"/>
    <w:rsid w:val="00165CAC"/>
    <w:rsid w:val="00165E3D"/>
    <w:rsid w:val="00166351"/>
    <w:rsid w:val="001667C6"/>
    <w:rsid w:val="00166ABF"/>
    <w:rsid w:val="00166CCC"/>
    <w:rsid w:val="00166CDD"/>
    <w:rsid w:val="00166F8C"/>
    <w:rsid w:val="0016725E"/>
    <w:rsid w:val="0016735A"/>
    <w:rsid w:val="00167728"/>
    <w:rsid w:val="00167975"/>
    <w:rsid w:val="00167A2E"/>
    <w:rsid w:val="00167BC2"/>
    <w:rsid w:val="00167EB5"/>
    <w:rsid w:val="00170026"/>
    <w:rsid w:val="0017045E"/>
    <w:rsid w:val="001705D5"/>
    <w:rsid w:val="00170693"/>
    <w:rsid w:val="00170ABB"/>
    <w:rsid w:val="00170D4B"/>
    <w:rsid w:val="00170EB5"/>
    <w:rsid w:val="00171361"/>
    <w:rsid w:val="0017143B"/>
    <w:rsid w:val="001717D4"/>
    <w:rsid w:val="001718CC"/>
    <w:rsid w:val="001719AF"/>
    <w:rsid w:val="00171F52"/>
    <w:rsid w:val="00172ECF"/>
    <w:rsid w:val="00173059"/>
    <w:rsid w:val="0017351C"/>
    <w:rsid w:val="001736C2"/>
    <w:rsid w:val="00173C28"/>
    <w:rsid w:val="00173DE8"/>
    <w:rsid w:val="00173EE8"/>
    <w:rsid w:val="00174060"/>
    <w:rsid w:val="001740EA"/>
    <w:rsid w:val="001742A7"/>
    <w:rsid w:val="00174325"/>
    <w:rsid w:val="0017486D"/>
    <w:rsid w:val="001750DD"/>
    <w:rsid w:val="001751A8"/>
    <w:rsid w:val="0017525C"/>
    <w:rsid w:val="00175395"/>
    <w:rsid w:val="00175622"/>
    <w:rsid w:val="0017571C"/>
    <w:rsid w:val="00175856"/>
    <w:rsid w:val="00175962"/>
    <w:rsid w:val="00175A0E"/>
    <w:rsid w:val="00175A13"/>
    <w:rsid w:val="00175C33"/>
    <w:rsid w:val="00175E2F"/>
    <w:rsid w:val="00175E89"/>
    <w:rsid w:val="00175EC7"/>
    <w:rsid w:val="00175F1A"/>
    <w:rsid w:val="00176643"/>
    <w:rsid w:val="001767DA"/>
    <w:rsid w:val="00176922"/>
    <w:rsid w:val="00176A72"/>
    <w:rsid w:val="00176DA6"/>
    <w:rsid w:val="00177069"/>
    <w:rsid w:val="0017765D"/>
    <w:rsid w:val="00177758"/>
    <w:rsid w:val="0017775F"/>
    <w:rsid w:val="001777DA"/>
    <w:rsid w:val="001779D5"/>
    <w:rsid w:val="00177AC5"/>
    <w:rsid w:val="00177D70"/>
    <w:rsid w:val="00177E53"/>
    <w:rsid w:val="00177F2E"/>
    <w:rsid w:val="0018011D"/>
    <w:rsid w:val="0018039F"/>
    <w:rsid w:val="00180615"/>
    <w:rsid w:val="0018075B"/>
    <w:rsid w:val="0018077A"/>
    <w:rsid w:val="001807C3"/>
    <w:rsid w:val="001807F5"/>
    <w:rsid w:val="00180B4D"/>
    <w:rsid w:val="00181194"/>
    <w:rsid w:val="001813D6"/>
    <w:rsid w:val="00181520"/>
    <w:rsid w:val="00181B1A"/>
    <w:rsid w:val="00181B50"/>
    <w:rsid w:val="00181F91"/>
    <w:rsid w:val="00181FBA"/>
    <w:rsid w:val="00181FE2"/>
    <w:rsid w:val="00181FE9"/>
    <w:rsid w:val="00182248"/>
    <w:rsid w:val="001826FE"/>
    <w:rsid w:val="00182A73"/>
    <w:rsid w:val="00182BE7"/>
    <w:rsid w:val="00182C59"/>
    <w:rsid w:val="00182D71"/>
    <w:rsid w:val="00182E82"/>
    <w:rsid w:val="001831C2"/>
    <w:rsid w:val="0018324C"/>
    <w:rsid w:val="0018333F"/>
    <w:rsid w:val="00183503"/>
    <w:rsid w:val="00183584"/>
    <w:rsid w:val="00183783"/>
    <w:rsid w:val="00183D6C"/>
    <w:rsid w:val="00183F97"/>
    <w:rsid w:val="0018453E"/>
    <w:rsid w:val="00184715"/>
    <w:rsid w:val="0018484A"/>
    <w:rsid w:val="00184902"/>
    <w:rsid w:val="00184A59"/>
    <w:rsid w:val="00184D37"/>
    <w:rsid w:val="00184DBC"/>
    <w:rsid w:val="00184F38"/>
    <w:rsid w:val="0018561C"/>
    <w:rsid w:val="00185A15"/>
    <w:rsid w:val="00185CD5"/>
    <w:rsid w:val="00185FDB"/>
    <w:rsid w:val="001862EE"/>
    <w:rsid w:val="001863F3"/>
    <w:rsid w:val="001864EC"/>
    <w:rsid w:val="0018681D"/>
    <w:rsid w:val="001868F9"/>
    <w:rsid w:val="00186BEB"/>
    <w:rsid w:val="00186CCF"/>
    <w:rsid w:val="00186E89"/>
    <w:rsid w:val="00186F20"/>
    <w:rsid w:val="00186FFF"/>
    <w:rsid w:val="0018720E"/>
    <w:rsid w:val="00187232"/>
    <w:rsid w:val="0018725A"/>
    <w:rsid w:val="00187857"/>
    <w:rsid w:val="00187E53"/>
    <w:rsid w:val="001900EA"/>
    <w:rsid w:val="00190209"/>
    <w:rsid w:val="00190298"/>
    <w:rsid w:val="001909BE"/>
    <w:rsid w:val="00190B25"/>
    <w:rsid w:val="0019112C"/>
    <w:rsid w:val="001911F3"/>
    <w:rsid w:val="00191367"/>
    <w:rsid w:val="001913B7"/>
    <w:rsid w:val="00191426"/>
    <w:rsid w:val="00191564"/>
    <w:rsid w:val="001916B6"/>
    <w:rsid w:val="00191784"/>
    <w:rsid w:val="00191940"/>
    <w:rsid w:val="0019198C"/>
    <w:rsid w:val="00191A5E"/>
    <w:rsid w:val="00191B7A"/>
    <w:rsid w:val="00191CD8"/>
    <w:rsid w:val="00191F9C"/>
    <w:rsid w:val="0019205A"/>
    <w:rsid w:val="0019209D"/>
    <w:rsid w:val="001921AD"/>
    <w:rsid w:val="001922F2"/>
    <w:rsid w:val="0019279A"/>
    <w:rsid w:val="001927A6"/>
    <w:rsid w:val="001927B6"/>
    <w:rsid w:val="0019291C"/>
    <w:rsid w:val="00192982"/>
    <w:rsid w:val="001929BD"/>
    <w:rsid w:val="00192D75"/>
    <w:rsid w:val="00192F3E"/>
    <w:rsid w:val="00193067"/>
    <w:rsid w:val="00193487"/>
    <w:rsid w:val="00193641"/>
    <w:rsid w:val="00193725"/>
    <w:rsid w:val="00193BFA"/>
    <w:rsid w:val="00193C03"/>
    <w:rsid w:val="00193DB2"/>
    <w:rsid w:val="0019430A"/>
    <w:rsid w:val="0019438F"/>
    <w:rsid w:val="00194761"/>
    <w:rsid w:val="001949BC"/>
    <w:rsid w:val="00194A00"/>
    <w:rsid w:val="00194BB6"/>
    <w:rsid w:val="00194D35"/>
    <w:rsid w:val="00194DD2"/>
    <w:rsid w:val="00194F75"/>
    <w:rsid w:val="00195029"/>
    <w:rsid w:val="00195049"/>
    <w:rsid w:val="001951A8"/>
    <w:rsid w:val="001951F0"/>
    <w:rsid w:val="00195304"/>
    <w:rsid w:val="001954F9"/>
    <w:rsid w:val="0019561E"/>
    <w:rsid w:val="001958C0"/>
    <w:rsid w:val="00195A05"/>
    <w:rsid w:val="00195B7B"/>
    <w:rsid w:val="00195C8D"/>
    <w:rsid w:val="00195D6E"/>
    <w:rsid w:val="00195DC1"/>
    <w:rsid w:val="00196228"/>
    <w:rsid w:val="001963BC"/>
    <w:rsid w:val="001963F2"/>
    <w:rsid w:val="00196AAF"/>
    <w:rsid w:val="00196C2F"/>
    <w:rsid w:val="00196F2A"/>
    <w:rsid w:val="00196F62"/>
    <w:rsid w:val="001971E6"/>
    <w:rsid w:val="0019723F"/>
    <w:rsid w:val="00197339"/>
    <w:rsid w:val="0019739F"/>
    <w:rsid w:val="0019764A"/>
    <w:rsid w:val="001978C4"/>
    <w:rsid w:val="001978F8"/>
    <w:rsid w:val="00197A77"/>
    <w:rsid w:val="00197D3D"/>
    <w:rsid w:val="00197EE5"/>
    <w:rsid w:val="00197F80"/>
    <w:rsid w:val="00197F8D"/>
    <w:rsid w:val="001A009F"/>
    <w:rsid w:val="001A09B1"/>
    <w:rsid w:val="001A0C49"/>
    <w:rsid w:val="001A158D"/>
    <w:rsid w:val="001A1C84"/>
    <w:rsid w:val="001A1F40"/>
    <w:rsid w:val="001A200F"/>
    <w:rsid w:val="001A2161"/>
    <w:rsid w:val="001A223E"/>
    <w:rsid w:val="001A24B5"/>
    <w:rsid w:val="001A24D5"/>
    <w:rsid w:val="001A26F7"/>
    <w:rsid w:val="001A28A2"/>
    <w:rsid w:val="001A2ACE"/>
    <w:rsid w:val="001A2DA1"/>
    <w:rsid w:val="001A354E"/>
    <w:rsid w:val="001A3A9B"/>
    <w:rsid w:val="001A422D"/>
    <w:rsid w:val="001A442F"/>
    <w:rsid w:val="001A464C"/>
    <w:rsid w:val="001A46A7"/>
    <w:rsid w:val="001A4717"/>
    <w:rsid w:val="001A485D"/>
    <w:rsid w:val="001A4C40"/>
    <w:rsid w:val="001A4CAF"/>
    <w:rsid w:val="001A5367"/>
    <w:rsid w:val="001A55D4"/>
    <w:rsid w:val="001A5844"/>
    <w:rsid w:val="001A5B0E"/>
    <w:rsid w:val="001A5E35"/>
    <w:rsid w:val="001A60F4"/>
    <w:rsid w:val="001A64D9"/>
    <w:rsid w:val="001A68D4"/>
    <w:rsid w:val="001A6B2C"/>
    <w:rsid w:val="001A6BB5"/>
    <w:rsid w:val="001A6C95"/>
    <w:rsid w:val="001A6E09"/>
    <w:rsid w:val="001A6E83"/>
    <w:rsid w:val="001A765C"/>
    <w:rsid w:val="001A7C47"/>
    <w:rsid w:val="001A7E65"/>
    <w:rsid w:val="001A7EE6"/>
    <w:rsid w:val="001A7FAA"/>
    <w:rsid w:val="001B0542"/>
    <w:rsid w:val="001B06BB"/>
    <w:rsid w:val="001B087C"/>
    <w:rsid w:val="001B08A8"/>
    <w:rsid w:val="001B0A8E"/>
    <w:rsid w:val="001B0DF7"/>
    <w:rsid w:val="001B1038"/>
    <w:rsid w:val="001B1480"/>
    <w:rsid w:val="001B15BE"/>
    <w:rsid w:val="001B18AA"/>
    <w:rsid w:val="001B18F5"/>
    <w:rsid w:val="001B197E"/>
    <w:rsid w:val="001B19C8"/>
    <w:rsid w:val="001B1BE6"/>
    <w:rsid w:val="001B1C07"/>
    <w:rsid w:val="001B1EFC"/>
    <w:rsid w:val="001B23B5"/>
    <w:rsid w:val="001B24DE"/>
    <w:rsid w:val="001B2728"/>
    <w:rsid w:val="001B2937"/>
    <w:rsid w:val="001B294B"/>
    <w:rsid w:val="001B2EF3"/>
    <w:rsid w:val="001B2F9E"/>
    <w:rsid w:val="001B3031"/>
    <w:rsid w:val="001B30BB"/>
    <w:rsid w:val="001B313B"/>
    <w:rsid w:val="001B31C8"/>
    <w:rsid w:val="001B31F3"/>
    <w:rsid w:val="001B349B"/>
    <w:rsid w:val="001B3591"/>
    <w:rsid w:val="001B3A5D"/>
    <w:rsid w:val="001B3EEE"/>
    <w:rsid w:val="001B3EF2"/>
    <w:rsid w:val="001B3FED"/>
    <w:rsid w:val="001B41CA"/>
    <w:rsid w:val="001B4230"/>
    <w:rsid w:val="001B437E"/>
    <w:rsid w:val="001B4849"/>
    <w:rsid w:val="001B49E6"/>
    <w:rsid w:val="001B4F5D"/>
    <w:rsid w:val="001B5B87"/>
    <w:rsid w:val="001B5BF4"/>
    <w:rsid w:val="001B5E87"/>
    <w:rsid w:val="001B62AC"/>
    <w:rsid w:val="001B640C"/>
    <w:rsid w:val="001B6551"/>
    <w:rsid w:val="001B662B"/>
    <w:rsid w:val="001B6741"/>
    <w:rsid w:val="001B67A3"/>
    <w:rsid w:val="001B6B53"/>
    <w:rsid w:val="001B6D7B"/>
    <w:rsid w:val="001B6DC0"/>
    <w:rsid w:val="001B6F9F"/>
    <w:rsid w:val="001B704E"/>
    <w:rsid w:val="001B7900"/>
    <w:rsid w:val="001B7D18"/>
    <w:rsid w:val="001B7DBF"/>
    <w:rsid w:val="001B7EFD"/>
    <w:rsid w:val="001C0228"/>
    <w:rsid w:val="001C069E"/>
    <w:rsid w:val="001C085A"/>
    <w:rsid w:val="001C0899"/>
    <w:rsid w:val="001C08AC"/>
    <w:rsid w:val="001C09C8"/>
    <w:rsid w:val="001C0CD9"/>
    <w:rsid w:val="001C0CE9"/>
    <w:rsid w:val="001C0D19"/>
    <w:rsid w:val="001C0D2A"/>
    <w:rsid w:val="001C1415"/>
    <w:rsid w:val="001C1649"/>
    <w:rsid w:val="001C1822"/>
    <w:rsid w:val="001C197A"/>
    <w:rsid w:val="001C22EC"/>
    <w:rsid w:val="001C2355"/>
    <w:rsid w:val="001C2394"/>
    <w:rsid w:val="001C246C"/>
    <w:rsid w:val="001C284E"/>
    <w:rsid w:val="001C28A3"/>
    <w:rsid w:val="001C3224"/>
    <w:rsid w:val="001C33AB"/>
    <w:rsid w:val="001C351A"/>
    <w:rsid w:val="001C3713"/>
    <w:rsid w:val="001C37EE"/>
    <w:rsid w:val="001C38A3"/>
    <w:rsid w:val="001C3B09"/>
    <w:rsid w:val="001C3CD0"/>
    <w:rsid w:val="001C427E"/>
    <w:rsid w:val="001C4443"/>
    <w:rsid w:val="001C4AA0"/>
    <w:rsid w:val="001C50F2"/>
    <w:rsid w:val="001C51AC"/>
    <w:rsid w:val="001C5321"/>
    <w:rsid w:val="001C5496"/>
    <w:rsid w:val="001C54F2"/>
    <w:rsid w:val="001C58C2"/>
    <w:rsid w:val="001C5B81"/>
    <w:rsid w:val="001C6137"/>
    <w:rsid w:val="001C6176"/>
    <w:rsid w:val="001C61D8"/>
    <w:rsid w:val="001C63BB"/>
    <w:rsid w:val="001C6898"/>
    <w:rsid w:val="001C6B2D"/>
    <w:rsid w:val="001C6E05"/>
    <w:rsid w:val="001C6F14"/>
    <w:rsid w:val="001C7029"/>
    <w:rsid w:val="001C71CA"/>
    <w:rsid w:val="001C720D"/>
    <w:rsid w:val="001C720F"/>
    <w:rsid w:val="001C74C6"/>
    <w:rsid w:val="001C756C"/>
    <w:rsid w:val="001C78BE"/>
    <w:rsid w:val="001C7FFC"/>
    <w:rsid w:val="001D01E1"/>
    <w:rsid w:val="001D0566"/>
    <w:rsid w:val="001D0782"/>
    <w:rsid w:val="001D0849"/>
    <w:rsid w:val="001D08FE"/>
    <w:rsid w:val="001D0CD2"/>
    <w:rsid w:val="001D0EFA"/>
    <w:rsid w:val="001D1034"/>
    <w:rsid w:val="001D13A9"/>
    <w:rsid w:val="001D1650"/>
    <w:rsid w:val="001D1801"/>
    <w:rsid w:val="001D1889"/>
    <w:rsid w:val="001D18BC"/>
    <w:rsid w:val="001D19B0"/>
    <w:rsid w:val="001D1B89"/>
    <w:rsid w:val="001D222C"/>
    <w:rsid w:val="001D2444"/>
    <w:rsid w:val="001D2834"/>
    <w:rsid w:val="001D283C"/>
    <w:rsid w:val="001D2A5C"/>
    <w:rsid w:val="001D2EDD"/>
    <w:rsid w:val="001D3082"/>
    <w:rsid w:val="001D3131"/>
    <w:rsid w:val="001D31A0"/>
    <w:rsid w:val="001D3280"/>
    <w:rsid w:val="001D331F"/>
    <w:rsid w:val="001D336C"/>
    <w:rsid w:val="001D347A"/>
    <w:rsid w:val="001D36A8"/>
    <w:rsid w:val="001D372E"/>
    <w:rsid w:val="001D3795"/>
    <w:rsid w:val="001D3C2F"/>
    <w:rsid w:val="001D3CF1"/>
    <w:rsid w:val="001D3F0B"/>
    <w:rsid w:val="001D3FCA"/>
    <w:rsid w:val="001D470F"/>
    <w:rsid w:val="001D475B"/>
    <w:rsid w:val="001D47C1"/>
    <w:rsid w:val="001D4800"/>
    <w:rsid w:val="001D4B77"/>
    <w:rsid w:val="001D4BE9"/>
    <w:rsid w:val="001D4CE9"/>
    <w:rsid w:val="001D4D43"/>
    <w:rsid w:val="001D4D83"/>
    <w:rsid w:val="001D522E"/>
    <w:rsid w:val="001D56E6"/>
    <w:rsid w:val="001D57F9"/>
    <w:rsid w:val="001D5D99"/>
    <w:rsid w:val="001D5E5E"/>
    <w:rsid w:val="001D63EC"/>
    <w:rsid w:val="001D64C4"/>
    <w:rsid w:val="001D65EB"/>
    <w:rsid w:val="001D6728"/>
    <w:rsid w:val="001D73E2"/>
    <w:rsid w:val="001D750A"/>
    <w:rsid w:val="001D757A"/>
    <w:rsid w:val="001D76B7"/>
    <w:rsid w:val="001D7817"/>
    <w:rsid w:val="001D7AE2"/>
    <w:rsid w:val="001D7FD0"/>
    <w:rsid w:val="001E009C"/>
    <w:rsid w:val="001E00F3"/>
    <w:rsid w:val="001E01F0"/>
    <w:rsid w:val="001E02F3"/>
    <w:rsid w:val="001E0917"/>
    <w:rsid w:val="001E0976"/>
    <w:rsid w:val="001E097A"/>
    <w:rsid w:val="001E0CE4"/>
    <w:rsid w:val="001E0E5B"/>
    <w:rsid w:val="001E0F76"/>
    <w:rsid w:val="001E1045"/>
    <w:rsid w:val="001E107E"/>
    <w:rsid w:val="001E144B"/>
    <w:rsid w:val="001E152F"/>
    <w:rsid w:val="001E170D"/>
    <w:rsid w:val="001E1AC5"/>
    <w:rsid w:val="001E1C32"/>
    <w:rsid w:val="001E248A"/>
    <w:rsid w:val="001E259E"/>
    <w:rsid w:val="001E27BB"/>
    <w:rsid w:val="001E2C81"/>
    <w:rsid w:val="001E34FD"/>
    <w:rsid w:val="001E3601"/>
    <w:rsid w:val="001E362A"/>
    <w:rsid w:val="001E375D"/>
    <w:rsid w:val="001E37B7"/>
    <w:rsid w:val="001E37F9"/>
    <w:rsid w:val="001E3882"/>
    <w:rsid w:val="001E3AB9"/>
    <w:rsid w:val="001E3B1E"/>
    <w:rsid w:val="001E3BBD"/>
    <w:rsid w:val="001E4003"/>
    <w:rsid w:val="001E434C"/>
    <w:rsid w:val="001E442F"/>
    <w:rsid w:val="001E448A"/>
    <w:rsid w:val="001E4595"/>
    <w:rsid w:val="001E4733"/>
    <w:rsid w:val="001E489C"/>
    <w:rsid w:val="001E4CC7"/>
    <w:rsid w:val="001E4D3A"/>
    <w:rsid w:val="001E4FB5"/>
    <w:rsid w:val="001E5694"/>
    <w:rsid w:val="001E56F2"/>
    <w:rsid w:val="001E5C15"/>
    <w:rsid w:val="001E5F81"/>
    <w:rsid w:val="001E5F9D"/>
    <w:rsid w:val="001E61EF"/>
    <w:rsid w:val="001E697B"/>
    <w:rsid w:val="001E6B40"/>
    <w:rsid w:val="001E6F63"/>
    <w:rsid w:val="001E6F67"/>
    <w:rsid w:val="001E6F9F"/>
    <w:rsid w:val="001E708C"/>
    <w:rsid w:val="001E70A2"/>
    <w:rsid w:val="001E70E6"/>
    <w:rsid w:val="001E710E"/>
    <w:rsid w:val="001E740C"/>
    <w:rsid w:val="001E7747"/>
    <w:rsid w:val="001E79FD"/>
    <w:rsid w:val="001E7A88"/>
    <w:rsid w:val="001E7B53"/>
    <w:rsid w:val="001E7BEA"/>
    <w:rsid w:val="001E7C0F"/>
    <w:rsid w:val="001E7DB3"/>
    <w:rsid w:val="001E7DEA"/>
    <w:rsid w:val="001E7EF8"/>
    <w:rsid w:val="001E7F65"/>
    <w:rsid w:val="001E7FAE"/>
    <w:rsid w:val="001F0063"/>
    <w:rsid w:val="001F016C"/>
    <w:rsid w:val="001F0410"/>
    <w:rsid w:val="001F0AB4"/>
    <w:rsid w:val="001F0AF3"/>
    <w:rsid w:val="001F0B07"/>
    <w:rsid w:val="001F0B1B"/>
    <w:rsid w:val="001F0B69"/>
    <w:rsid w:val="001F120F"/>
    <w:rsid w:val="001F134A"/>
    <w:rsid w:val="001F1589"/>
    <w:rsid w:val="001F15A1"/>
    <w:rsid w:val="001F160F"/>
    <w:rsid w:val="001F1897"/>
    <w:rsid w:val="001F18CF"/>
    <w:rsid w:val="001F1906"/>
    <w:rsid w:val="001F1C27"/>
    <w:rsid w:val="001F1EF5"/>
    <w:rsid w:val="001F1F14"/>
    <w:rsid w:val="001F2050"/>
    <w:rsid w:val="001F21C6"/>
    <w:rsid w:val="001F2343"/>
    <w:rsid w:val="001F248C"/>
    <w:rsid w:val="001F24B3"/>
    <w:rsid w:val="001F2AAB"/>
    <w:rsid w:val="001F2B51"/>
    <w:rsid w:val="001F2BCA"/>
    <w:rsid w:val="001F2D13"/>
    <w:rsid w:val="001F2E68"/>
    <w:rsid w:val="001F31BA"/>
    <w:rsid w:val="001F3B31"/>
    <w:rsid w:val="001F3D80"/>
    <w:rsid w:val="001F42CF"/>
    <w:rsid w:val="001F4484"/>
    <w:rsid w:val="001F4626"/>
    <w:rsid w:val="001F4698"/>
    <w:rsid w:val="001F4DC7"/>
    <w:rsid w:val="001F4F4D"/>
    <w:rsid w:val="001F568E"/>
    <w:rsid w:val="001F5A23"/>
    <w:rsid w:val="001F5C19"/>
    <w:rsid w:val="001F5C3D"/>
    <w:rsid w:val="001F5CB9"/>
    <w:rsid w:val="001F5D54"/>
    <w:rsid w:val="001F5DA0"/>
    <w:rsid w:val="001F5DD0"/>
    <w:rsid w:val="001F624B"/>
    <w:rsid w:val="001F6366"/>
    <w:rsid w:val="001F6556"/>
    <w:rsid w:val="001F65AD"/>
    <w:rsid w:val="001F680F"/>
    <w:rsid w:val="001F6ABA"/>
    <w:rsid w:val="001F6DAD"/>
    <w:rsid w:val="001F7B26"/>
    <w:rsid w:val="001F7CA1"/>
    <w:rsid w:val="00200359"/>
    <w:rsid w:val="00200475"/>
    <w:rsid w:val="00200861"/>
    <w:rsid w:val="002009BF"/>
    <w:rsid w:val="002011EF"/>
    <w:rsid w:val="002012D6"/>
    <w:rsid w:val="00201484"/>
    <w:rsid w:val="002014D4"/>
    <w:rsid w:val="00201711"/>
    <w:rsid w:val="00201D4F"/>
    <w:rsid w:val="00201E5D"/>
    <w:rsid w:val="002022E1"/>
    <w:rsid w:val="00202355"/>
    <w:rsid w:val="0020248A"/>
    <w:rsid w:val="00202590"/>
    <w:rsid w:val="00202704"/>
    <w:rsid w:val="00202728"/>
    <w:rsid w:val="00202750"/>
    <w:rsid w:val="00202A6C"/>
    <w:rsid w:val="00202E63"/>
    <w:rsid w:val="00202E9D"/>
    <w:rsid w:val="00203B7A"/>
    <w:rsid w:val="00203B9F"/>
    <w:rsid w:val="00203DF5"/>
    <w:rsid w:val="002041CF"/>
    <w:rsid w:val="00204215"/>
    <w:rsid w:val="00204545"/>
    <w:rsid w:val="00204E6B"/>
    <w:rsid w:val="00204E7A"/>
    <w:rsid w:val="00204EA3"/>
    <w:rsid w:val="00205215"/>
    <w:rsid w:val="002053F1"/>
    <w:rsid w:val="00205477"/>
    <w:rsid w:val="00205C89"/>
    <w:rsid w:val="0020644A"/>
    <w:rsid w:val="0020690E"/>
    <w:rsid w:val="00206C8A"/>
    <w:rsid w:val="00206E64"/>
    <w:rsid w:val="00206F09"/>
    <w:rsid w:val="00206F3D"/>
    <w:rsid w:val="00206F73"/>
    <w:rsid w:val="002070B4"/>
    <w:rsid w:val="00207168"/>
    <w:rsid w:val="002071B0"/>
    <w:rsid w:val="00207242"/>
    <w:rsid w:val="002076AC"/>
    <w:rsid w:val="00207D2A"/>
    <w:rsid w:val="0021051A"/>
    <w:rsid w:val="00210871"/>
    <w:rsid w:val="0021092A"/>
    <w:rsid w:val="00210B27"/>
    <w:rsid w:val="00210C2E"/>
    <w:rsid w:val="00210E93"/>
    <w:rsid w:val="0021110E"/>
    <w:rsid w:val="00211489"/>
    <w:rsid w:val="0021171E"/>
    <w:rsid w:val="002117F9"/>
    <w:rsid w:val="0021216D"/>
    <w:rsid w:val="002124CB"/>
    <w:rsid w:val="00212613"/>
    <w:rsid w:val="0021287D"/>
    <w:rsid w:val="002128A6"/>
    <w:rsid w:val="00212A12"/>
    <w:rsid w:val="00212E7B"/>
    <w:rsid w:val="00212E9C"/>
    <w:rsid w:val="0021327E"/>
    <w:rsid w:val="00213304"/>
    <w:rsid w:val="00213321"/>
    <w:rsid w:val="002134EA"/>
    <w:rsid w:val="0021381D"/>
    <w:rsid w:val="0021389C"/>
    <w:rsid w:val="00213966"/>
    <w:rsid w:val="00213B00"/>
    <w:rsid w:val="00213E60"/>
    <w:rsid w:val="00213F9C"/>
    <w:rsid w:val="00214177"/>
    <w:rsid w:val="00214185"/>
    <w:rsid w:val="002141F0"/>
    <w:rsid w:val="00214207"/>
    <w:rsid w:val="00214518"/>
    <w:rsid w:val="00214904"/>
    <w:rsid w:val="00214C30"/>
    <w:rsid w:val="00215113"/>
    <w:rsid w:val="002152B5"/>
    <w:rsid w:val="002159A7"/>
    <w:rsid w:val="00215A71"/>
    <w:rsid w:val="00215CB8"/>
    <w:rsid w:val="00215D93"/>
    <w:rsid w:val="002160EB"/>
    <w:rsid w:val="00216313"/>
    <w:rsid w:val="0021684B"/>
    <w:rsid w:val="002169EF"/>
    <w:rsid w:val="00216AA8"/>
    <w:rsid w:val="00216BB4"/>
    <w:rsid w:val="00216C47"/>
    <w:rsid w:val="00216CEF"/>
    <w:rsid w:val="00216E44"/>
    <w:rsid w:val="00216F8F"/>
    <w:rsid w:val="00217045"/>
    <w:rsid w:val="00217122"/>
    <w:rsid w:val="00217269"/>
    <w:rsid w:val="002175E4"/>
    <w:rsid w:val="00217899"/>
    <w:rsid w:val="0021790A"/>
    <w:rsid w:val="00217ABA"/>
    <w:rsid w:val="00217BF4"/>
    <w:rsid w:val="00217E8C"/>
    <w:rsid w:val="00217F39"/>
    <w:rsid w:val="00220147"/>
    <w:rsid w:val="00220901"/>
    <w:rsid w:val="00220E57"/>
    <w:rsid w:val="00220EC1"/>
    <w:rsid w:val="00220F81"/>
    <w:rsid w:val="00221162"/>
    <w:rsid w:val="00221580"/>
    <w:rsid w:val="0022159F"/>
    <w:rsid w:val="00221808"/>
    <w:rsid w:val="00221897"/>
    <w:rsid w:val="002219F8"/>
    <w:rsid w:val="00221AE0"/>
    <w:rsid w:val="00221B20"/>
    <w:rsid w:val="00221BF4"/>
    <w:rsid w:val="00221CE7"/>
    <w:rsid w:val="00221CFB"/>
    <w:rsid w:val="00221CFD"/>
    <w:rsid w:val="00221EB8"/>
    <w:rsid w:val="00221F0A"/>
    <w:rsid w:val="002221EC"/>
    <w:rsid w:val="00222343"/>
    <w:rsid w:val="00222360"/>
    <w:rsid w:val="00222558"/>
    <w:rsid w:val="00222634"/>
    <w:rsid w:val="00222BB6"/>
    <w:rsid w:val="00222DB2"/>
    <w:rsid w:val="00222F30"/>
    <w:rsid w:val="00223096"/>
    <w:rsid w:val="00223298"/>
    <w:rsid w:val="00223650"/>
    <w:rsid w:val="00223A83"/>
    <w:rsid w:val="00223AEC"/>
    <w:rsid w:val="00223B37"/>
    <w:rsid w:val="00223B77"/>
    <w:rsid w:val="00223DB6"/>
    <w:rsid w:val="0022405D"/>
    <w:rsid w:val="00224169"/>
    <w:rsid w:val="002244B9"/>
    <w:rsid w:val="002247E8"/>
    <w:rsid w:val="00224A9F"/>
    <w:rsid w:val="00224BB2"/>
    <w:rsid w:val="00224D67"/>
    <w:rsid w:val="00224D8A"/>
    <w:rsid w:val="00224E9B"/>
    <w:rsid w:val="0022545F"/>
    <w:rsid w:val="002254D7"/>
    <w:rsid w:val="00225630"/>
    <w:rsid w:val="00225CB6"/>
    <w:rsid w:val="00225CFB"/>
    <w:rsid w:val="00225D4D"/>
    <w:rsid w:val="00225E78"/>
    <w:rsid w:val="002261F7"/>
    <w:rsid w:val="002264A5"/>
    <w:rsid w:val="002265D8"/>
    <w:rsid w:val="002268CA"/>
    <w:rsid w:val="00226EC4"/>
    <w:rsid w:val="0022723D"/>
    <w:rsid w:val="0022736F"/>
    <w:rsid w:val="00227559"/>
    <w:rsid w:val="002278F4"/>
    <w:rsid w:val="00227969"/>
    <w:rsid w:val="00227B72"/>
    <w:rsid w:val="00227DEB"/>
    <w:rsid w:val="00227E52"/>
    <w:rsid w:val="00227E99"/>
    <w:rsid w:val="00227EC4"/>
    <w:rsid w:val="00227EE9"/>
    <w:rsid w:val="00227F33"/>
    <w:rsid w:val="00227F6A"/>
    <w:rsid w:val="0023013C"/>
    <w:rsid w:val="00230246"/>
    <w:rsid w:val="00230C90"/>
    <w:rsid w:val="00230FE6"/>
    <w:rsid w:val="0023119F"/>
    <w:rsid w:val="002311B6"/>
    <w:rsid w:val="0023148A"/>
    <w:rsid w:val="002314A2"/>
    <w:rsid w:val="00231C4B"/>
    <w:rsid w:val="0023200A"/>
    <w:rsid w:val="0023218F"/>
    <w:rsid w:val="00232209"/>
    <w:rsid w:val="002322BB"/>
    <w:rsid w:val="00232364"/>
    <w:rsid w:val="00232981"/>
    <w:rsid w:val="00232A65"/>
    <w:rsid w:val="00232CD1"/>
    <w:rsid w:val="00232CD2"/>
    <w:rsid w:val="00232FE0"/>
    <w:rsid w:val="00233425"/>
    <w:rsid w:val="002337B8"/>
    <w:rsid w:val="002338AE"/>
    <w:rsid w:val="00233903"/>
    <w:rsid w:val="00233B72"/>
    <w:rsid w:val="00233D4D"/>
    <w:rsid w:val="00233F13"/>
    <w:rsid w:val="0023412E"/>
    <w:rsid w:val="002342C6"/>
    <w:rsid w:val="0023447D"/>
    <w:rsid w:val="00234490"/>
    <w:rsid w:val="002345C1"/>
    <w:rsid w:val="002346BE"/>
    <w:rsid w:val="00234915"/>
    <w:rsid w:val="00234AD4"/>
    <w:rsid w:val="00234B12"/>
    <w:rsid w:val="00234FF7"/>
    <w:rsid w:val="00235073"/>
    <w:rsid w:val="00235095"/>
    <w:rsid w:val="0023553B"/>
    <w:rsid w:val="00236096"/>
    <w:rsid w:val="002361A4"/>
    <w:rsid w:val="002362F2"/>
    <w:rsid w:val="002367AB"/>
    <w:rsid w:val="00236933"/>
    <w:rsid w:val="00236AD6"/>
    <w:rsid w:val="00236B8D"/>
    <w:rsid w:val="00236D4B"/>
    <w:rsid w:val="00236EFF"/>
    <w:rsid w:val="00237209"/>
    <w:rsid w:val="00237228"/>
    <w:rsid w:val="002372F8"/>
    <w:rsid w:val="00237382"/>
    <w:rsid w:val="00237916"/>
    <w:rsid w:val="00237BA7"/>
    <w:rsid w:val="00237DA6"/>
    <w:rsid w:val="00237EF0"/>
    <w:rsid w:val="002403A5"/>
    <w:rsid w:val="002403EE"/>
    <w:rsid w:val="00240B37"/>
    <w:rsid w:val="00240B5F"/>
    <w:rsid w:val="00240B99"/>
    <w:rsid w:val="0024136B"/>
    <w:rsid w:val="002413F2"/>
    <w:rsid w:val="00241A37"/>
    <w:rsid w:val="00241BE8"/>
    <w:rsid w:val="002421AC"/>
    <w:rsid w:val="002422B2"/>
    <w:rsid w:val="002423FA"/>
    <w:rsid w:val="00242457"/>
    <w:rsid w:val="002429B6"/>
    <w:rsid w:val="002429C3"/>
    <w:rsid w:val="00242AF0"/>
    <w:rsid w:val="00242ED3"/>
    <w:rsid w:val="0024301D"/>
    <w:rsid w:val="002432C5"/>
    <w:rsid w:val="0024333E"/>
    <w:rsid w:val="00243449"/>
    <w:rsid w:val="002434AF"/>
    <w:rsid w:val="0024351C"/>
    <w:rsid w:val="00243648"/>
    <w:rsid w:val="00243993"/>
    <w:rsid w:val="00243A75"/>
    <w:rsid w:val="00243B1C"/>
    <w:rsid w:val="00243E42"/>
    <w:rsid w:val="00243E55"/>
    <w:rsid w:val="0024411E"/>
    <w:rsid w:val="002441E6"/>
    <w:rsid w:val="0024435E"/>
    <w:rsid w:val="00244741"/>
    <w:rsid w:val="00244D05"/>
    <w:rsid w:val="00244E9B"/>
    <w:rsid w:val="00245025"/>
    <w:rsid w:val="00245162"/>
    <w:rsid w:val="002454D6"/>
    <w:rsid w:val="0024570A"/>
    <w:rsid w:val="002464B0"/>
    <w:rsid w:val="002465AB"/>
    <w:rsid w:val="002468AD"/>
    <w:rsid w:val="00246B22"/>
    <w:rsid w:val="00246CA6"/>
    <w:rsid w:val="00246DAC"/>
    <w:rsid w:val="00246FF9"/>
    <w:rsid w:val="002470C9"/>
    <w:rsid w:val="002471F6"/>
    <w:rsid w:val="00247430"/>
    <w:rsid w:val="0024745B"/>
    <w:rsid w:val="002476CE"/>
    <w:rsid w:val="00247897"/>
    <w:rsid w:val="0024795A"/>
    <w:rsid w:val="00247B48"/>
    <w:rsid w:val="00250063"/>
    <w:rsid w:val="00250423"/>
    <w:rsid w:val="00250433"/>
    <w:rsid w:val="00250B66"/>
    <w:rsid w:val="00250BB3"/>
    <w:rsid w:val="00250D43"/>
    <w:rsid w:val="00250D5B"/>
    <w:rsid w:val="00250D65"/>
    <w:rsid w:val="0025105F"/>
    <w:rsid w:val="00251384"/>
    <w:rsid w:val="002514B7"/>
    <w:rsid w:val="0025164D"/>
    <w:rsid w:val="00251751"/>
    <w:rsid w:val="002519E8"/>
    <w:rsid w:val="00251AC1"/>
    <w:rsid w:val="00251B58"/>
    <w:rsid w:val="00251BB8"/>
    <w:rsid w:val="00251BBB"/>
    <w:rsid w:val="00251BEC"/>
    <w:rsid w:val="00251E04"/>
    <w:rsid w:val="0025219F"/>
    <w:rsid w:val="00252244"/>
    <w:rsid w:val="00252323"/>
    <w:rsid w:val="00252337"/>
    <w:rsid w:val="002523C0"/>
    <w:rsid w:val="00252647"/>
    <w:rsid w:val="00252A44"/>
    <w:rsid w:val="00252A5D"/>
    <w:rsid w:val="00252AA1"/>
    <w:rsid w:val="00253195"/>
    <w:rsid w:val="0025326E"/>
    <w:rsid w:val="002539C6"/>
    <w:rsid w:val="00253C64"/>
    <w:rsid w:val="00253EB6"/>
    <w:rsid w:val="00253ECD"/>
    <w:rsid w:val="00253FD7"/>
    <w:rsid w:val="002542C5"/>
    <w:rsid w:val="00254701"/>
    <w:rsid w:val="00254FD9"/>
    <w:rsid w:val="002552BD"/>
    <w:rsid w:val="00255332"/>
    <w:rsid w:val="00255C1A"/>
    <w:rsid w:val="00255C3F"/>
    <w:rsid w:val="0025639A"/>
    <w:rsid w:val="00256D68"/>
    <w:rsid w:val="00256E3E"/>
    <w:rsid w:val="00256F39"/>
    <w:rsid w:val="00256FE7"/>
    <w:rsid w:val="002571B5"/>
    <w:rsid w:val="002573B5"/>
    <w:rsid w:val="0025745E"/>
    <w:rsid w:val="002578DE"/>
    <w:rsid w:val="00257D71"/>
    <w:rsid w:val="00257F7A"/>
    <w:rsid w:val="00260305"/>
    <w:rsid w:val="002603B1"/>
    <w:rsid w:val="00260556"/>
    <w:rsid w:val="00260751"/>
    <w:rsid w:val="0026092F"/>
    <w:rsid w:val="00260A9B"/>
    <w:rsid w:val="00260B86"/>
    <w:rsid w:val="00260D5A"/>
    <w:rsid w:val="00260DD6"/>
    <w:rsid w:val="00260EE0"/>
    <w:rsid w:val="00260F18"/>
    <w:rsid w:val="00261054"/>
    <w:rsid w:val="0026147A"/>
    <w:rsid w:val="002614AD"/>
    <w:rsid w:val="002617E2"/>
    <w:rsid w:val="00261846"/>
    <w:rsid w:val="002618FF"/>
    <w:rsid w:val="00261999"/>
    <w:rsid w:val="00261F07"/>
    <w:rsid w:val="0026218C"/>
    <w:rsid w:val="00262192"/>
    <w:rsid w:val="002622CD"/>
    <w:rsid w:val="002624BB"/>
    <w:rsid w:val="002624F3"/>
    <w:rsid w:val="002625D8"/>
    <w:rsid w:val="00262674"/>
    <w:rsid w:val="00262E3D"/>
    <w:rsid w:val="00262EF1"/>
    <w:rsid w:val="00262F65"/>
    <w:rsid w:val="00263417"/>
    <w:rsid w:val="00263476"/>
    <w:rsid w:val="00263B3D"/>
    <w:rsid w:val="00263EC1"/>
    <w:rsid w:val="00264142"/>
    <w:rsid w:val="0026415D"/>
    <w:rsid w:val="00264403"/>
    <w:rsid w:val="00264686"/>
    <w:rsid w:val="00264934"/>
    <w:rsid w:val="00264C23"/>
    <w:rsid w:val="00264D54"/>
    <w:rsid w:val="00264F32"/>
    <w:rsid w:val="00265003"/>
    <w:rsid w:val="00265273"/>
    <w:rsid w:val="00265556"/>
    <w:rsid w:val="00265792"/>
    <w:rsid w:val="002657DC"/>
    <w:rsid w:val="00265BD3"/>
    <w:rsid w:val="00265E62"/>
    <w:rsid w:val="00265F65"/>
    <w:rsid w:val="002660B0"/>
    <w:rsid w:val="002661E2"/>
    <w:rsid w:val="002662D6"/>
    <w:rsid w:val="002663F3"/>
    <w:rsid w:val="0026655F"/>
    <w:rsid w:val="00266579"/>
    <w:rsid w:val="0026661C"/>
    <w:rsid w:val="00266622"/>
    <w:rsid w:val="00266907"/>
    <w:rsid w:val="00266A98"/>
    <w:rsid w:val="00266AB2"/>
    <w:rsid w:val="00266C1F"/>
    <w:rsid w:val="002675D1"/>
    <w:rsid w:val="0026767A"/>
    <w:rsid w:val="00267877"/>
    <w:rsid w:val="00267F56"/>
    <w:rsid w:val="00267FCF"/>
    <w:rsid w:val="002701C1"/>
    <w:rsid w:val="0027063B"/>
    <w:rsid w:val="0027065D"/>
    <w:rsid w:val="00270690"/>
    <w:rsid w:val="0027074E"/>
    <w:rsid w:val="00270834"/>
    <w:rsid w:val="002708C6"/>
    <w:rsid w:val="00270AEA"/>
    <w:rsid w:val="00270D10"/>
    <w:rsid w:val="00270F60"/>
    <w:rsid w:val="0027103B"/>
    <w:rsid w:val="002710AE"/>
    <w:rsid w:val="002710DF"/>
    <w:rsid w:val="00271216"/>
    <w:rsid w:val="002712AE"/>
    <w:rsid w:val="002713BE"/>
    <w:rsid w:val="00271653"/>
    <w:rsid w:val="002717E1"/>
    <w:rsid w:val="00271B66"/>
    <w:rsid w:val="00271EA8"/>
    <w:rsid w:val="00272698"/>
    <w:rsid w:val="00272AF1"/>
    <w:rsid w:val="00272D23"/>
    <w:rsid w:val="00272DAC"/>
    <w:rsid w:val="002734AC"/>
    <w:rsid w:val="0027358C"/>
    <w:rsid w:val="0027379D"/>
    <w:rsid w:val="0027389A"/>
    <w:rsid w:val="002739B0"/>
    <w:rsid w:val="00273D64"/>
    <w:rsid w:val="002741A4"/>
    <w:rsid w:val="0027437A"/>
    <w:rsid w:val="002747B4"/>
    <w:rsid w:val="00274B49"/>
    <w:rsid w:val="00274DE5"/>
    <w:rsid w:val="0027510C"/>
    <w:rsid w:val="00275766"/>
    <w:rsid w:val="002759A7"/>
    <w:rsid w:val="00275D10"/>
    <w:rsid w:val="00275DC5"/>
    <w:rsid w:val="00276171"/>
    <w:rsid w:val="00276175"/>
    <w:rsid w:val="0027624F"/>
    <w:rsid w:val="00276835"/>
    <w:rsid w:val="00276856"/>
    <w:rsid w:val="00276910"/>
    <w:rsid w:val="00276B6A"/>
    <w:rsid w:val="00276BE9"/>
    <w:rsid w:val="00276BF3"/>
    <w:rsid w:val="00276ECB"/>
    <w:rsid w:val="00276F0F"/>
    <w:rsid w:val="002772B0"/>
    <w:rsid w:val="0027745D"/>
    <w:rsid w:val="002775DC"/>
    <w:rsid w:val="002775E9"/>
    <w:rsid w:val="00277659"/>
    <w:rsid w:val="002776CF"/>
    <w:rsid w:val="002776D5"/>
    <w:rsid w:val="002778CB"/>
    <w:rsid w:val="00277C52"/>
    <w:rsid w:val="00277D3E"/>
    <w:rsid w:val="0028005C"/>
    <w:rsid w:val="00280315"/>
    <w:rsid w:val="002805ED"/>
    <w:rsid w:val="002808CB"/>
    <w:rsid w:val="00280B2C"/>
    <w:rsid w:val="00280BEB"/>
    <w:rsid w:val="00280C58"/>
    <w:rsid w:val="00280EF0"/>
    <w:rsid w:val="00280FAA"/>
    <w:rsid w:val="00280FFC"/>
    <w:rsid w:val="002812C9"/>
    <w:rsid w:val="00281527"/>
    <w:rsid w:val="0028190F"/>
    <w:rsid w:val="00281C50"/>
    <w:rsid w:val="00282600"/>
    <w:rsid w:val="00282724"/>
    <w:rsid w:val="0028274B"/>
    <w:rsid w:val="002827A0"/>
    <w:rsid w:val="002828C1"/>
    <w:rsid w:val="00282A51"/>
    <w:rsid w:val="00282E26"/>
    <w:rsid w:val="00282EAD"/>
    <w:rsid w:val="0028323D"/>
    <w:rsid w:val="0028327B"/>
    <w:rsid w:val="00283459"/>
    <w:rsid w:val="002835A0"/>
    <w:rsid w:val="0028375E"/>
    <w:rsid w:val="002843E7"/>
    <w:rsid w:val="002845A7"/>
    <w:rsid w:val="0028495E"/>
    <w:rsid w:val="00284FE0"/>
    <w:rsid w:val="00285080"/>
    <w:rsid w:val="00285215"/>
    <w:rsid w:val="00285263"/>
    <w:rsid w:val="00285282"/>
    <w:rsid w:val="00285763"/>
    <w:rsid w:val="00285AF5"/>
    <w:rsid w:val="00285DC2"/>
    <w:rsid w:val="00285E2F"/>
    <w:rsid w:val="002860C6"/>
    <w:rsid w:val="00286617"/>
    <w:rsid w:val="00286671"/>
    <w:rsid w:val="002869A3"/>
    <w:rsid w:val="00286C87"/>
    <w:rsid w:val="00286D98"/>
    <w:rsid w:val="00286E5E"/>
    <w:rsid w:val="00287295"/>
    <w:rsid w:val="00287465"/>
    <w:rsid w:val="002874B1"/>
    <w:rsid w:val="0028759D"/>
    <w:rsid w:val="0028797A"/>
    <w:rsid w:val="0028799B"/>
    <w:rsid w:val="00287A27"/>
    <w:rsid w:val="00287BD2"/>
    <w:rsid w:val="00287C75"/>
    <w:rsid w:val="00287E21"/>
    <w:rsid w:val="002900A6"/>
    <w:rsid w:val="00290296"/>
    <w:rsid w:val="0029046A"/>
    <w:rsid w:val="002904B9"/>
    <w:rsid w:val="00290757"/>
    <w:rsid w:val="002907ED"/>
    <w:rsid w:val="0029087E"/>
    <w:rsid w:val="00290D1A"/>
    <w:rsid w:val="00290D3C"/>
    <w:rsid w:val="00290D67"/>
    <w:rsid w:val="00290EFD"/>
    <w:rsid w:val="002912C9"/>
    <w:rsid w:val="00291498"/>
    <w:rsid w:val="00291661"/>
    <w:rsid w:val="002917DD"/>
    <w:rsid w:val="00291946"/>
    <w:rsid w:val="00291AAC"/>
    <w:rsid w:val="00291B1D"/>
    <w:rsid w:val="00291FC2"/>
    <w:rsid w:val="002920E9"/>
    <w:rsid w:val="002922BC"/>
    <w:rsid w:val="002925F7"/>
    <w:rsid w:val="0029272A"/>
    <w:rsid w:val="00292AE6"/>
    <w:rsid w:val="00292B64"/>
    <w:rsid w:val="00292B9D"/>
    <w:rsid w:val="00292C27"/>
    <w:rsid w:val="00292D94"/>
    <w:rsid w:val="00292E76"/>
    <w:rsid w:val="00293041"/>
    <w:rsid w:val="00293725"/>
    <w:rsid w:val="00293BAD"/>
    <w:rsid w:val="00293D56"/>
    <w:rsid w:val="0029458F"/>
    <w:rsid w:val="002946AD"/>
    <w:rsid w:val="00294755"/>
    <w:rsid w:val="0029489D"/>
    <w:rsid w:val="00294959"/>
    <w:rsid w:val="00294C8E"/>
    <w:rsid w:val="00294E4A"/>
    <w:rsid w:val="00294F0C"/>
    <w:rsid w:val="00294F80"/>
    <w:rsid w:val="00294F93"/>
    <w:rsid w:val="00295120"/>
    <w:rsid w:val="00295392"/>
    <w:rsid w:val="0029565C"/>
    <w:rsid w:val="002956B7"/>
    <w:rsid w:val="0029578C"/>
    <w:rsid w:val="00295957"/>
    <w:rsid w:val="00295CDB"/>
    <w:rsid w:val="00296163"/>
    <w:rsid w:val="0029616D"/>
    <w:rsid w:val="00296256"/>
    <w:rsid w:val="00296397"/>
    <w:rsid w:val="0029672F"/>
    <w:rsid w:val="00296868"/>
    <w:rsid w:val="002968DE"/>
    <w:rsid w:val="00296A92"/>
    <w:rsid w:val="00296B9F"/>
    <w:rsid w:val="00296CA1"/>
    <w:rsid w:val="00296D05"/>
    <w:rsid w:val="002975B1"/>
    <w:rsid w:val="0029765E"/>
    <w:rsid w:val="002976B0"/>
    <w:rsid w:val="002977A7"/>
    <w:rsid w:val="00297A20"/>
    <w:rsid w:val="00297F5F"/>
    <w:rsid w:val="002A01B5"/>
    <w:rsid w:val="002A03A4"/>
    <w:rsid w:val="002A03F0"/>
    <w:rsid w:val="002A04C8"/>
    <w:rsid w:val="002A053B"/>
    <w:rsid w:val="002A09C1"/>
    <w:rsid w:val="002A09C2"/>
    <w:rsid w:val="002A0B19"/>
    <w:rsid w:val="002A0C63"/>
    <w:rsid w:val="002A0D9F"/>
    <w:rsid w:val="002A11D5"/>
    <w:rsid w:val="002A159E"/>
    <w:rsid w:val="002A1663"/>
    <w:rsid w:val="002A18AE"/>
    <w:rsid w:val="002A1C9A"/>
    <w:rsid w:val="002A25DA"/>
    <w:rsid w:val="002A2B13"/>
    <w:rsid w:val="002A2D02"/>
    <w:rsid w:val="002A2D24"/>
    <w:rsid w:val="002A2D53"/>
    <w:rsid w:val="002A2D75"/>
    <w:rsid w:val="002A2DBB"/>
    <w:rsid w:val="002A374A"/>
    <w:rsid w:val="002A3E27"/>
    <w:rsid w:val="002A3F3D"/>
    <w:rsid w:val="002A41FA"/>
    <w:rsid w:val="002A432A"/>
    <w:rsid w:val="002A443C"/>
    <w:rsid w:val="002A447F"/>
    <w:rsid w:val="002A4599"/>
    <w:rsid w:val="002A495F"/>
    <w:rsid w:val="002A49B9"/>
    <w:rsid w:val="002A4B3E"/>
    <w:rsid w:val="002A4C02"/>
    <w:rsid w:val="002A4F9E"/>
    <w:rsid w:val="002A506E"/>
    <w:rsid w:val="002A50E3"/>
    <w:rsid w:val="002A5715"/>
    <w:rsid w:val="002A577D"/>
    <w:rsid w:val="002A588F"/>
    <w:rsid w:val="002A58A6"/>
    <w:rsid w:val="002A5B20"/>
    <w:rsid w:val="002A64A5"/>
    <w:rsid w:val="002A6665"/>
    <w:rsid w:val="002A672D"/>
    <w:rsid w:val="002A6930"/>
    <w:rsid w:val="002A70D0"/>
    <w:rsid w:val="002A7612"/>
    <w:rsid w:val="002A77A1"/>
    <w:rsid w:val="002A7AB6"/>
    <w:rsid w:val="002A7BA5"/>
    <w:rsid w:val="002A7D0F"/>
    <w:rsid w:val="002A7ED3"/>
    <w:rsid w:val="002B0968"/>
    <w:rsid w:val="002B0B80"/>
    <w:rsid w:val="002B0C81"/>
    <w:rsid w:val="002B10F4"/>
    <w:rsid w:val="002B1315"/>
    <w:rsid w:val="002B159A"/>
    <w:rsid w:val="002B1631"/>
    <w:rsid w:val="002B185C"/>
    <w:rsid w:val="002B188B"/>
    <w:rsid w:val="002B1957"/>
    <w:rsid w:val="002B1C18"/>
    <w:rsid w:val="002B1FFC"/>
    <w:rsid w:val="002B2381"/>
    <w:rsid w:val="002B243D"/>
    <w:rsid w:val="002B29CE"/>
    <w:rsid w:val="002B2A6F"/>
    <w:rsid w:val="002B2BC9"/>
    <w:rsid w:val="002B2FF8"/>
    <w:rsid w:val="002B3071"/>
    <w:rsid w:val="002B3560"/>
    <w:rsid w:val="002B35E0"/>
    <w:rsid w:val="002B37CA"/>
    <w:rsid w:val="002B3CF6"/>
    <w:rsid w:val="002B3DEF"/>
    <w:rsid w:val="002B3EC7"/>
    <w:rsid w:val="002B41AE"/>
    <w:rsid w:val="002B423F"/>
    <w:rsid w:val="002B486C"/>
    <w:rsid w:val="002B4A96"/>
    <w:rsid w:val="002B4B0F"/>
    <w:rsid w:val="002B4D83"/>
    <w:rsid w:val="002B5123"/>
    <w:rsid w:val="002B5190"/>
    <w:rsid w:val="002B5639"/>
    <w:rsid w:val="002B57AA"/>
    <w:rsid w:val="002B57AD"/>
    <w:rsid w:val="002B5879"/>
    <w:rsid w:val="002B593B"/>
    <w:rsid w:val="002B5B13"/>
    <w:rsid w:val="002B5F55"/>
    <w:rsid w:val="002B605B"/>
    <w:rsid w:val="002B60A7"/>
    <w:rsid w:val="002B60E4"/>
    <w:rsid w:val="002B6185"/>
    <w:rsid w:val="002B64A4"/>
    <w:rsid w:val="002B66B5"/>
    <w:rsid w:val="002B7058"/>
    <w:rsid w:val="002B74BD"/>
    <w:rsid w:val="002B7541"/>
    <w:rsid w:val="002B75BA"/>
    <w:rsid w:val="002B75DA"/>
    <w:rsid w:val="002B76DC"/>
    <w:rsid w:val="002B79F9"/>
    <w:rsid w:val="002B7D53"/>
    <w:rsid w:val="002C000B"/>
    <w:rsid w:val="002C00B1"/>
    <w:rsid w:val="002C0262"/>
    <w:rsid w:val="002C038F"/>
    <w:rsid w:val="002C03D9"/>
    <w:rsid w:val="002C0574"/>
    <w:rsid w:val="002C06DC"/>
    <w:rsid w:val="002C08A2"/>
    <w:rsid w:val="002C0BCB"/>
    <w:rsid w:val="002C0E83"/>
    <w:rsid w:val="002C167B"/>
    <w:rsid w:val="002C1FEC"/>
    <w:rsid w:val="002C2185"/>
    <w:rsid w:val="002C22BE"/>
    <w:rsid w:val="002C2375"/>
    <w:rsid w:val="002C26CC"/>
    <w:rsid w:val="002C2725"/>
    <w:rsid w:val="002C27DC"/>
    <w:rsid w:val="002C28CF"/>
    <w:rsid w:val="002C2A14"/>
    <w:rsid w:val="002C2C52"/>
    <w:rsid w:val="002C2CD1"/>
    <w:rsid w:val="002C3061"/>
    <w:rsid w:val="002C32D0"/>
    <w:rsid w:val="002C39DF"/>
    <w:rsid w:val="002C3B42"/>
    <w:rsid w:val="002C3C0D"/>
    <w:rsid w:val="002C3ECF"/>
    <w:rsid w:val="002C409F"/>
    <w:rsid w:val="002C4133"/>
    <w:rsid w:val="002C448A"/>
    <w:rsid w:val="002C4568"/>
    <w:rsid w:val="002C46CE"/>
    <w:rsid w:val="002C48E3"/>
    <w:rsid w:val="002C4B78"/>
    <w:rsid w:val="002C4E04"/>
    <w:rsid w:val="002C5303"/>
    <w:rsid w:val="002C5927"/>
    <w:rsid w:val="002C5C4B"/>
    <w:rsid w:val="002C5DA5"/>
    <w:rsid w:val="002C6234"/>
    <w:rsid w:val="002C6268"/>
    <w:rsid w:val="002C6537"/>
    <w:rsid w:val="002C65E1"/>
    <w:rsid w:val="002C66F0"/>
    <w:rsid w:val="002C696E"/>
    <w:rsid w:val="002C7032"/>
    <w:rsid w:val="002C70AE"/>
    <w:rsid w:val="002C7DF7"/>
    <w:rsid w:val="002D07E9"/>
    <w:rsid w:val="002D0854"/>
    <w:rsid w:val="002D0C37"/>
    <w:rsid w:val="002D0E8D"/>
    <w:rsid w:val="002D0F29"/>
    <w:rsid w:val="002D10DB"/>
    <w:rsid w:val="002D13D5"/>
    <w:rsid w:val="002D1801"/>
    <w:rsid w:val="002D1C4F"/>
    <w:rsid w:val="002D1C98"/>
    <w:rsid w:val="002D21AA"/>
    <w:rsid w:val="002D25D8"/>
    <w:rsid w:val="002D266E"/>
    <w:rsid w:val="002D2D01"/>
    <w:rsid w:val="002D2D8C"/>
    <w:rsid w:val="002D2E52"/>
    <w:rsid w:val="002D2E8A"/>
    <w:rsid w:val="002D304C"/>
    <w:rsid w:val="002D30BC"/>
    <w:rsid w:val="002D3165"/>
    <w:rsid w:val="002D369B"/>
    <w:rsid w:val="002D3822"/>
    <w:rsid w:val="002D391A"/>
    <w:rsid w:val="002D39E2"/>
    <w:rsid w:val="002D3BCC"/>
    <w:rsid w:val="002D3E37"/>
    <w:rsid w:val="002D4160"/>
    <w:rsid w:val="002D4391"/>
    <w:rsid w:val="002D443A"/>
    <w:rsid w:val="002D44EC"/>
    <w:rsid w:val="002D45A1"/>
    <w:rsid w:val="002D4785"/>
    <w:rsid w:val="002D4E96"/>
    <w:rsid w:val="002D5053"/>
    <w:rsid w:val="002D5349"/>
    <w:rsid w:val="002D55E7"/>
    <w:rsid w:val="002D596C"/>
    <w:rsid w:val="002D5BE0"/>
    <w:rsid w:val="002D5CD1"/>
    <w:rsid w:val="002D5E0A"/>
    <w:rsid w:val="002D6402"/>
    <w:rsid w:val="002D651B"/>
    <w:rsid w:val="002D667D"/>
    <w:rsid w:val="002D68ED"/>
    <w:rsid w:val="002D6A5A"/>
    <w:rsid w:val="002D6B1A"/>
    <w:rsid w:val="002D6BEA"/>
    <w:rsid w:val="002D6D42"/>
    <w:rsid w:val="002D7384"/>
    <w:rsid w:val="002D78B9"/>
    <w:rsid w:val="002D78E7"/>
    <w:rsid w:val="002D7B03"/>
    <w:rsid w:val="002D7B41"/>
    <w:rsid w:val="002D7E93"/>
    <w:rsid w:val="002D7FA1"/>
    <w:rsid w:val="002D7FFE"/>
    <w:rsid w:val="002E00A6"/>
    <w:rsid w:val="002E00C7"/>
    <w:rsid w:val="002E01C1"/>
    <w:rsid w:val="002E035C"/>
    <w:rsid w:val="002E07B3"/>
    <w:rsid w:val="002E0D91"/>
    <w:rsid w:val="002E0FC3"/>
    <w:rsid w:val="002E10A1"/>
    <w:rsid w:val="002E13FE"/>
    <w:rsid w:val="002E15C5"/>
    <w:rsid w:val="002E1AA1"/>
    <w:rsid w:val="002E1EAE"/>
    <w:rsid w:val="002E1EE9"/>
    <w:rsid w:val="002E2094"/>
    <w:rsid w:val="002E23F9"/>
    <w:rsid w:val="002E24BC"/>
    <w:rsid w:val="002E26B6"/>
    <w:rsid w:val="002E2783"/>
    <w:rsid w:val="002E2A3C"/>
    <w:rsid w:val="002E2AD3"/>
    <w:rsid w:val="002E2D69"/>
    <w:rsid w:val="002E313B"/>
    <w:rsid w:val="002E3248"/>
    <w:rsid w:val="002E3565"/>
    <w:rsid w:val="002E361B"/>
    <w:rsid w:val="002E3793"/>
    <w:rsid w:val="002E3D3A"/>
    <w:rsid w:val="002E3ED0"/>
    <w:rsid w:val="002E3FC1"/>
    <w:rsid w:val="002E4469"/>
    <w:rsid w:val="002E47E6"/>
    <w:rsid w:val="002E485F"/>
    <w:rsid w:val="002E48BE"/>
    <w:rsid w:val="002E4C88"/>
    <w:rsid w:val="002E4D02"/>
    <w:rsid w:val="002E4E67"/>
    <w:rsid w:val="002E50A6"/>
    <w:rsid w:val="002E558F"/>
    <w:rsid w:val="002E55CC"/>
    <w:rsid w:val="002E561E"/>
    <w:rsid w:val="002E5806"/>
    <w:rsid w:val="002E5A03"/>
    <w:rsid w:val="002E6263"/>
    <w:rsid w:val="002E645C"/>
    <w:rsid w:val="002E654A"/>
    <w:rsid w:val="002E6591"/>
    <w:rsid w:val="002E65E5"/>
    <w:rsid w:val="002E65FF"/>
    <w:rsid w:val="002E68C5"/>
    <w:rsid w:val="002E6B04"/>
    <w:rsid w:val="002E6F62"/>
    <w:rsid w:val="002E714A"/>
    <w:rsid w:val="002E7700"/>
    <w:rsid w:val="002E7DDA"/>
    <w:rsid w:val="002F0384"/>
    <w:rsid w:val="002F055B"/>
    <w:rsid w:val="002F0629"/>
    <w:rsid w:val="002F093B"/>
    <w:rsid w:val="002F0A37"/>
    <w:rsid w:val="002F0AD7"/>
    <w:rsid w:val="002F0D2A"/>
    <w:rsid w:val="002F0F2C"/>
    <w:rsid w:val="002F1059"/>
    <w:rsid w:val="002F1226"/>
    <w:rsid w:val="002F166E"/>
    <w:rsid w:val="002F16AA"/>
    <w:rsid w:val="002F17E4"/>
    <w:rsid w:val="002F182A"/>
    <w:rsid w:val="002F1907"/>
    <w:rsid w:val="002F191E"/>
    <w:rsid w:val="002F1A0B"/>
    <w:rsid w:val="002F1CCE"/>
    <w:rsid w:val="002F214F"/>
    <w:rsid w:val="002F21CE"/>
    <w:rsid w:val="002F21D2"/>
    <w:rsid w:val="002F22BB"/>
    <w:rsid w:val="002F23CD"/>
    <w:rsid w:val="002F2402"/>
    <w:rsid w:val="002F25EE"/>
    <w:rsid w:val="002F25F2"/>
    <w:rsid w:val="002F2725"/>
    <w:rsid w:val="002F2A07"/>
    <w:rsid w:val="002F2EEA"/>
    <w:rsid w:val="002F30D6"/>
    <w:rsid w:val="002F331A"/>
    <w:rsid w:val="002F33AA"/>
    <w:rsid w:val="002F33BD"/>
    <w:rsid w:val="002F349F"/>
    <w:rsid w:val="002F34C8"/>
    <w:rsid w:val="002F3812"/>
    <w:rsid w:val="002F40A1"/>
    <w:rsid w:val="002F40A7"/>
    <w:rsid w:val="002F40DB"/>
    <w:rsid w:val="002F525F"/>
    <w:rsid w:val="002F560C"/>
    <w:rsid w:val="002F5616"/>
    <w:rsid w:val="002F5817"/>
    <w:rsid w:val="002F5CCA"/>
    <w:rsid w:val="002F60D2"/>
    <w:rsid w:val="002F6148"/>
    <w:rsid w:val="002F62B9"/>
    <w:rsid w:val="002F62BA"/>
    <w:rsid w:val="002F62D4"/>
    <w:rsid w:val="002F62D5"/>
    <w:rsid w:val="002F657B"/>
    <w:rsid w:val="002F6645"/>
    <w:rsid w:val="002F675E"/>
    <w:rsid w:val="002F6A3A"/>
    <w:rsid w:val="002F6B84"/>
    <w:rsid w:val="002F70A6"/>
    <w:rsid w:val="002F70EC"/>
    <w:rsid w:val="002F726E"/>
    <w:rsid w:val="002F72BE"/>
    <w:rsid w:val="002F73F1"/>
    <w:rsid w:val="002F77F1"/>
    <w:rsid w:val="002F7BAE"/>
    <w:rsid w:val="002F7D00"/>
    <w:rsid w:val="002F7E51"/>
    <w:rsid w:val="002F7E6F"/>
    <w:rsid w:val="002F7ECD"/>
    <w:rsid w:val="0030013F"/>
    <w:rsid w:val="00300291"/>
    <w:rsid w:val="003008AF"/>
    <w:rsid w:val="00300D6D"/>
    <w:rsid w:val="00300D7E"/>
    <w:rsid w:val="00301087"/>
    <w:rsid w:val="00301218"/>
    <w:rsid w:val="0030157A"/>
    <w:rsid w:val="003018B8"/>
    <w:rsid w:val="00301A44"/>
    <w:rsid w:val="00301C87"/>
    <w:rsid w:val="003021AC"/>
    <w:rsid w:val="0030249D"/>
    <w:rsid w:val="0030255F"/>
    <w:rsid w:val="00302895"/>
    <w:rsid w:val="00302B81"/>
    <w:rsid w:val="00302E85"/>
    <w:rsid w:val="00302EE6"/>
    <w:rsid w:val="003031C6"/>
    <w:rsid w:val="003032B9"/>
    <w:rsid w:val="00303484"/>
    <w:rsid w:val="003034E8"/>
    <w:rsid w:val="0030357B"/>
    <w:rsid w:val="003036A8"/>
    <w:rsid w:val="00303A5C"/>
    <w:rsid w:val="003043F7"/>
    <w:rsid w:val="0030490B"/>
    <w:rsid w:val="003049E0"/>
    <w:rsid w:val="00304BA6"/>
    <w:rsid w:val="00304CEE"/>
    <w:rsid w:val="00304D2A"/>
    <w:rsid w:val="00304FED"/>
    <w:rsid w:val="003050F2"/>
    <w:rsid w:val="003053F9"/>
    <w:rsid w:val="00305509"/>
    <w:rsid w:val="00305B63"/>
    <w:rsid w:val="00305CBB"/>
    <w:rsid w:val="003060E6"/>
    <w:rsid w:val="00306567"/>
    <w:rsid w:val="0030663F"/>
    <w:rsid w:val="0030671E"/>
    <w:rsid w:val="00306D59"/>
    <w:rsid w:val="003072B9"/>
    <w:rsid w:val="00307320"/>
    <w:rsid w:val="003073D2"/>
    <w:rsid w:val="00307CC2"/>
    <w:rsid w:val="00310048"/>
    <w:rsid w:val="00310668"/>
    <w:rsid w:val="00310719"/>
    <w:rsid w:val="003107FF"/>
    <w:rsid w:val="003109A2"/>
    <w:rsid w:val="00310BAA"/>
    <w:rsid w:val="00310CFC"/>
    <w:rsid w:val="00310F51"/>
    <w:rsid w:val="003112A0"/>
    <w:rsid w:val="003114FA"/>
    <w:rsid w:val="00311692"/>
    <w:rsid w:val="00311AAE"/>
    <w:rsid w:val="00311DAD"/>
    <w:rsid w:val="00311F72"/>
    <w:rsid w:val="00311F8B"/>
    <w:rsid w:val="00311FA9"/>
    <w:rsid w:val="00312717"/>
    <w:rsid w:val="00312D54"/>
    <w:rsid w:val="00312F79"/>
    <w:rsid w:val="00313086"/>
    <w:rsid w:val="00313335"/>
    <w:rsid w:val="00313516"/>
    <w:rsid w:val="00313596"/>
    <w:rsid w:val="003136B4"/>
    <w:rsid w:val="00313761"/>
    <w:rsid w:val="003137A2"/>
    <w:rsid w:val="0031399E"/>
    <w:rsid w:val="00313BBB"/>
    <w:rsid w:val="00313DCB"/>
    <w:rsid w:val="00313F73"/>
    <w:rsid w:val="00314088"/>
    <w:rsid w:val="0031420B"/>
    <w:rsid w:val="003142F9"/>
    <w:rsid w:val="00314461"/>
    <w:rsid w:val="00314550"/>
    <w:rsid w:val="00314A74"/>
    <w:rsid w:val="00314B8A"/>
    <w:rsid w:val="00314C28"/>
    <w:rsid w:val="00314EAC"/>
    <w:rsid w:val="003150C1"/>
    <w:rsid w:val="00315AE8"/>
    <w:rsid w:val="00315B3D"/>
    <w:rsid w:val="00315BEC"/>
    <w:rsid w:val="00315DB9"/>
    <w:rsid w:val="003162FB"/>
    <w:rsid w:val="003163ED"/>
    <w:rsid w:val="003164BD"/>
    <w:rsid w:val="00316738"/>
    <w:rsid w:val="003169A0"/>
    <w:rsid w:val="00316A84"/>
    <w:rsid w:val="003177CF"/>
    <w:rsid w:val="003178BE"/>
    <w:rsid w:val="003178F7"/>
    <w:rsid w:val="00317E7E"/>
    <w:rsid w:val="003201E1"/>
    <w:rsid w:val="003202FA"/>
    <w:rsid w:val="0032044C"/>
    <w:rsid w:val="003204F0"/>
    <w:rsid w:val="0032069F"/>
    <w:rsid w:val="00320753"/>
    <w:rsid w:val="003207CA"/>
    <w:rsid w:val="003208BA"/>
    <w:rsid w:val="00320AC5"/>
    <w:rsid w:val="00320F10"/>
    <w:rsid w:val="00320FF0"/>
    <w:rsid w:val="00321397"/>
    <w:rsid w:val="00321919"/>
    <w:rsid w:val="00321924"/>
    <w:rsid w:val="00321947"/>
    <w:rsid w:val="00321B1D"/>
    <w:rsid w:val="003221C3"/>
    <w:rsid w:val="003221E1"/>
    <w:rsid w:val="00322437"/>
    <w:rsid w:val="00322CF6"/>
    <w:rsid w:val="00323421"/>
    <w:rsid w:val="003235D9"/>
    <w:rsid w:val="0032364A"/>
    <w:rsid w:val="003236A1"/>
    <w:rsid w:val="0032401A"/>
    <w:rsid w:val="00324055"/>
    <w:rsid w:val="00324B6F"/>
    <w:rsid w:val="00324D98"/>
    <w:rsid w:val="00324E9C"/>
    <w:rsid w:val="00324EE1"/>
    <w:rsid w:val="00325160"/>
    <w:rsid w:val="0032529C"/>
    <w:rsid w:val="0032575B"/>
    <w:rsid w:val="00325C7B"/>
    <w:rsid w:val="00325C89"/>
    <w:rsid w:val="00325FA9"/>
    <w:rsid w:val="0032661D"/>
    <w:rsid w:val="003267BF"/>
    <w:rsid w:val="00326801"/>
    <w:rsid w:val="003268BA"/>
    <w:rsid w:val="003268F6"/>
    <w:rsid w:val="00326B00"/>
    <w:rsid w:val="00326B17"/>
    <w:rsid w:val="00326CF2"/>
    <w:rsid w:val="00326E5B"/>
    <w:rsid w:val="0032700A"/>
    <w:rsid w:val="00327257"/>
    <w:rsid w:val="00327557"/>
    <w:rsid w:val="00327AF3"/>
    <w:rsid w:val="00327CCF"/>
    <w:rsid w:val="00330066"/>
    <w:rsid w:val="003300D2"/>
    <w:rsid w:val="00330241"/>
    <w:rsid w:val="0033056F"/>
    <w:rsid w:val="00330835"/>
    <w:rsid w:val="00330CA0"/>
    <w:rsid w:val="00330E6C"/>
    <w:rsid w:val="00331012"/>
    <w:rsid w:val="00331205"/>
    <w:rsid w:val="003313DD"/>
    <w:rsid w:val="003315B0"/>
    <w:rsid w:val="00331AAA"/>
    <w:rsid w:val="00331AD1"/>
    <w:rsid w:val="00331E4D"/>
    <w:rsid w:val="00331F03"/>
    <w:rsid w:val="0033208A"/>
    <w:rsid w:val="00332223"/>
    <w:rsid w:val="00332F6A"/>
    <w:rsid w:val="003330C4"/>
    <w:rsid w:val="003332E3"/>
    <w:rsid w:val="0033333F"/>
    <w:rsid w:val="0033334A"/>
    <w:rsid w:val="00333A3E"/>
    <w:rsid w:val="00333CEF"/>
    <w:rsid w:val="00333D6E"/>
    <w:rsid w:val="00333E34"/>
    <w:rsid w:val="0033480E"/>
    <w:rsid w:val="00334834"/>
    <w:rsid w:val="0033490C"/>
    <w:rsid w:val="00334C04"/>
    <w:rsid w:val="00334C94"/>
    <w:rsid w:val="00334D9B"/>
    <w:rsid w:val="00334E95"/>
    <w:rsid w:val="00334ED7"/>
    <w:rsid w:val="00335155"/>
    <w:rsid w:val="00335839"/>
    <w:rsid w:val="003358C9"/>
    <w:rsid w:val="00336120"/>
    <w:rsid w:val="0033625F"/>
    <w:rsid w:val="0033649A"/>
    <w:rsid w:val="00336600"/>
    <w:rsid w:val="00336A2A"/>
    <w:rsid w:val="00337319"/>
    <w:rsid w:val="00337730"/>
    <w:rsid w:val="0033781D"/>
    <w:rsid w:val="00337B59"/>
    <w:rsid w:val="00337B81"/>
    <w:rsid w:val="00337CAD"/>
    <w:rsid w:val="0034003C"/>
    <w:rsid w:val="003400EE"/>
    <w:rsid w:val="00340245"/>
    <w:rsid w:val="00340488"/>
    <w:rsid w:val="003409C4"/>
    <w:rsid w:val="003414C0"/>
    <w:rsid w:val="003417E4"/>
    <w:rsid w:val="00341A94"/>
    <w:rsid w:val="00342035"/>
    <w:rsid w:val="00342264"/>
    <w:rsid w:val="00342433"/>
    <w:rsid w:val="00342507"/>
    <w:rsid w:val="0034250B"/>
    <w:rsid w:val="00342944"/>
    <w:rsid w:val="00342A67"/>
    <w:rsid w:val="00343324"/>
    <w:rsid w:val="0034388E"/>
    <w:rsid w:val="00343976"/>
    <w:rsid w:val="00343AD0"/>
    <w:rsid w:val="00344ADE"/>
    <w:rsid w:val="00344AE4"/>
    <w:rsid w:val="00344B37"/>
    <w:rsid w:val="00344B51"/>
    <w:rsid w:val="00344DD2"/>
    <w:rsid w:val="0034504C"/>
    <w:rsid w:val="003450DD"/>
    <w:rsid w:val="00345296"/>
    <w:rsid w:val="0034576D"/>
    <w:rsid w:val="003458B7"/>
    <w:rsid w:val="0034591E"/>
    <w:rsid w:val="00345CE8"/>
    <w:rsid w:val="00345D2B"/>
    <w:rsid w:val="00345FDC"/>
    <w:rsid w:val="003463C0"/>
    <w:rsid w:val="00346F22"/>
    <w:rsid w:val="00346FA7"/>
    <w:rsid w:val="003470F8"/>
    <w:rsid w:val="0034724E"/>
    <w:rsid w:val="00347263"/>
    <w:rsid w:val="003472AD"/>
    <w:rsid w:val="003473AE"/>
    <w:rsid w:val="003475AD"/>
    <w:rsid w:val="00347688"/>
    <w:rsid w:val="0034789F"/>
    <w:rsid w:val="00347AD7"/>
    <w:rsid w:val="00347E18"/>
    <w:rsid w:val="00347EA5"/>
    <w:rsid w:val="003501A3"/>
    <w:rsid w:val="003501D8"/>
    <w:rsid w:val="00350221"/>
    <w:rsid w:val="00350586"/>
    <w:rsid w:val="0035060E"/>
    <w:rsid w:val="003508E3"/>
    <w:rsid w:val="00350981"/>
    <w:rsid w:val="00350A5F"/>
    <w:rsid w:val="00350C38"/>
    <w:rsid w:val="00351045"/>
    <w:rsid w:val="003511A9"/>
    <w:rsid w:val="0035150C"/>
    <w:rsid w:val="0035170E"/>
    <w:rsid w:val="0035173D"/>
    <w:rsid w:val="0035175F"/>
    <w:rsid w:val="00351862"/>
    <w:rsid w:val="003519C4"/>
    <w:rsid w:val="003519E7"/>
    <w:rsid w:val="00351ADD"/>
    <w:rsid w:val="00351C13"/>
    <w:rsid w:val="00351D65"/>
    <w:rsid w:val="0035225C"/>
    <w:rsid w:val="003523FE"/>
    <w:rsid w:val="0035281F"/>
    <w:rsid w:val="0035297E"/>
    <w:rsid w:val="00352AD4"/>
    <w:rsid w:val="00352B41"/>
    <w:rsid w:val="00352C59"/>
    <w:rsid w:val="00352FCA"/>
    <w:rsid w:val="00353385"/>
    <w:rsid w:val="0035356C"/>
    <w:rsid w:val="00353780"/>
    <w:rsid w:val="00353C61"/>
    <w:rsid w:val="00353CC6"/>
    <w:rsid w:val="00353EC8"/>
    <w:rsid w:val="00353F41"/>
    <w:rsid w:val="00354138"/>
    <w:rsid w:val="00354205"/>
    <w:rsid w:val="0035421A"/>
    <w:rsid w:val="00354403"/>
    <w:rsid w:val="00354409"/>
    <w:rsid w:val="00354897"/>
    <w:rsid w:val="003549F5"/>
    <w:rsid w:val="00354A33"/>
    <w:rsid w:val="00354BF1"/>
    <w:rsid w:val="00354C43"/>
    <w:rsid w:val="0035574D"/>
    <w:rsid w:val="003557D2"/>
    <w:rsid w:val="0035585D"/>
    <w:rsid w:val="0035588D"/>
    <w:rsid w:val="00355CA1"/>
    <w:rsid w:val="00355F7F"/>
    <w:rsid w:val="00356144"/>
    <w:rsid w:val="0035691B"/>
    <w:rsid w:val="0035698E"/>
    <w:rsid w:val="00356D23"/>
    <w:rsid w:val="00356E5C"/>
    <w:rsid w:val="003570B6"/>
    <w:rsid w:val="003578DC"/>
    <w:rsid w:val="00357B82"/>
    <w:rsid w:val="00357C6E"/>
    <w:rsid w:val="00357DAA"/>
    <w:rsid w:val="00360221"/>
    <w:rsid w:val="003603D5"/>
    <w:rsid w:val="003604A0"/>
    <w:rsid w:val="003604B8"/>
    <w:rsid w:val="00360546"/>
    <w:rsid w:val="00360718"/>
    <w:rsid w:val="0036097D"/>
    <w:rsid w:val="00360B33"/>
    <w:rsid w:val="00360BDA"/>
    <w:rsid w:val="00360C59"/>
    <w:rsid w:val="00360FB6"/>
    <w:rsid w:val="00361030"/>
    <w:rsid w:val="0036144C"/>
    <w:rsid w:val="00361AC3"/>
    <w:rsid w:val="00361B11"/>
    <w:rsid w:val="00361BA2"/>
    <w:rsid w:val="00361C78"/>
    <w:rsid w:val="00361D28"/>
    <w:rsid w:val="00361EA7"/>
    <w:rsid w:val="00361F28"/>
    <w:rsid w:val="00361F6E"/>
    <w:rsid w:val="003621BF"/>
    <w:rsid w:val="00362341"/>
    <w:rsid w:val="003627A6"/>
    <w:rsid w:val="003627C3"/>
    <w:rsid w:val="00362935"/>
    <w:rsid w:val="00362A1B"/>
    <w:rsid w:val="00362A74"/>
    <w:rsid w:val="00362BF0"/>
    <w:rsid w:val="00362C51"/>
    <w:rsid w:val="00362D47"/>
    <w:rsid w:val="00362DA6"/>
    <w:rsid w:val="00362E50"/>
    <w:rsid w:val="003639AF"/>
    <w:rsid w:val="00363A06"/>
    <w:rsid w:val="00363B42"/>
    <w:rsid w:val="00363C35"/>
    <w:rsid w:val="003642AE"/>
    <w:rsid w:val="003642E0"/>
    <w:rsid w:val="00364531"/>
    <w:rsid w:val="00364B4F"/>
    <w:rsid w:val="00364CA5"/>
    <w:rsid w:val="00364D52"/>
    <w:rsid w:val="003651FC"/>
    <w:rsid w:val="003651FE"/>
    <w:rsid w:val="00365305"/>
    <w:rsid w:val="003654AF"/>
    <w:rsid w:val="003655DE"/>
    <w:rsid w:val="00365683"/>
    <w:rsid w:val="003657EC"/>
    <w:rsid w:val="003658EB"/>
    <w:rsid w:val="00365937"/>
    <w:rsid w:val="003659B3"/>
    <w:rsid w:val="00365AD3"/>
    <w:rsid w:val="00365C86"/>
    <w:rsid w:val="00365F41"/>
    <w:rsid w:val="00366029"/>
    <w:rsid w:val="0036619F"/>
    <w:rsid w:val="00366624"/>
    <w:rsid w:val="0036667A"/>
    <w:rsid w:val="00366696"/>
    <w:rsid w:val="00366849"/>
    <w:rsid w:val="00366EAF"/>
    <w:rsid w:val="003671B2"/>
    <w:rsid w:val="003671E2"/>
    <w:rsid w:val="00367560"/>
    <w:rsid w:val="00367635"/>
    <w:rsid w:val="0036794D"/>
    <w:rsid w:val="003679C8"/>
    <w:rsid w:val="00367C7F"/>
    <w:rsid w:val="00367E33"/>
    <w:rsid w:val="00367E9C"/>
    <w:rsid w:val="003702BE"/>
    <w:rsid w:val="0037062C"/>
    <w:rsid w:val="00370882"/>
    <w:rsid w:val="003708C6"/>
    <w:rsid w:val="00370B9F"/>
    <w:rsid w:val="00370E96"/>
    <w:rsid w:val="00370FD7"/>
    <w:rsid w:val="0037123E"/>
    <w:rsid w:val="003713BA"/>
    <w:rsid w:val="0037152D"/>
    <w:rsid w:val="003716AF"/>
    <w:rsid w:val="0037172E"/>
    <w:rsid w:val="00371A83"/>
    <w:rsid w:val="00371BBF"/>
    <w:rsid w:val="0037214A"/>
    <w:rsid w:val="0037230D"/>
    <w:rsid w:val="003723D8"/>
    <w:rsid w:val="0037248A"/>
    <w:rsid w:val="003725D5"/>
    <w:rsid w:val="00372A4F"/>
    <w:rsid w:val="00372AAC"/>
    <w:rsid w:val="00372CB9"/>
    <w:rsid w:val="00372D44"/>
    <w:rsid w:val="00372D4B"/>
    <w:rsid w:val="0037352F"/>
    <w:rsid w:val="003736FD"/>
    <w:rsid w:val="003739BF"/>
    <w:rsid w:val="00373F30"/>
    <w:rsid w:val="00373FDF"/>
    <w:rsid w:val="003740FA"/>
    <w:rsid w:val="003743F7"/>
    <w:rsid w:val="003744FD"/>
    <w:rsid w:val="0037455B"/>
    <w:rsid w:val="003746F1"/>
    <w:rsid w:val="00374CEA"/>
    <w:rsid w:val="00374E22"/>
    <w:rsid w:val="00375564"/>
    <w:rsid w:val="0037559B"/>
    <w:rsid w:val="003758FC"/>
    <w:rsid w:val="003760D4"/>
    <w:rsid w:val="00376120"/>
    <w:rsid w:val="00376294"/>
    <w:rsid w:val="003762C4"/>
    <w:rsid w:val="003762ED"/>
    <w:rsid w:val="003765F3"/>
    <w:rsid w:val="00376738"/>
    <w:rsid w:val="00376C0B"/>
    <w:rsid w:val="00376E3E"/>
    <w:rsid w:val="00376ECB"/>
    <w:rsid w:val="00377072"/>
    <w:rsid w:val="00377206"/>
    <w:rsid w:val="0037722D"/>
    <w:rsid w:val="003774F3"/>
    <w:rsid w:val="003776FF"/>
    <w:rsid w:val="00377A15"/>
    <w:rsid w:val="00377AF7"/>
    <w:rsid w:val="00377CE9"/>
    <w:rsid w:val="00377CF2"/>
    <w:rsid w:val="00377E96"/>
    <w:rsid w:val="003802BF"/>
    <w:rsid w:val="00380518"/>
    <w:rsid w:val="0038051B"/>
    <w:rsid w:val="0038053F"/>
    <w:rsid w:val="00380A89"/>
    <w:rsid w:val="00380BCF"/>
    <w:rsid w:val="003811F6"/>
    <w:rsid w:val="0038121E"/>
    <w:rsid w:val="0038123F"/>
    <w:rsid w:val="00381580"/>
    <w:rsid w:val="003819EF"/>
    <w:rsid w:val="0038281E"/>
    <w:rsid w:val="003828AC"/>
    <w:rsid w:val="00382906"/>
    <w:rsid w:val="00382A93"/>
    <w:rsid w:val="00382BF1"/>
    <w:rsid w:val="00383081"/>
    <w:rsid w:val="003830F0"/>
    <w:rsid w:val="003832CC"/>
    <w:rsid w:val="00383316"/>
    <w:rsid w:val="00383589"/>
    <w:rsid w:val="00383858"/>
    <w:rsid w:val="00383B87"/>
    <w:rsid w:val="00383E68"/>
    <w:rsid w:val="0038451F"/>
    <w:rsid w:val="00384667"/>
    <w:rsid w:val="003846DB"/>
    <w:rsid w:val="003846F3"/>
    <w:rsid w:val="003847A1"/>
    <w:rsid w:val="00384CDE"/>
    <w:rsid w:val="00384D15"/>
    <w:rsid w:val="00384E1B"/>
    <w:rsid w:val="00385078"/>
    <w:rsid w:val="00385648"/>
    <w:rsid w:val="00385CFC"/>
    <w:rsid w:val="00385DF5"/>
    <w:rsid w:val="00385F20"/>
    <w:rsid w:val="003864A3"/>
    <w:rsid w:val="003865A0"/>
    <w:rsid w:val="0038681B"/>
    <w:rsid w:val="00386F98"/>
    <w:rsid w:val="00386FA8"/>
    <w:rsid w:val="0038709F"/>
    <w:rsid w:val="003871BC"/>
    <w:rsid w:val="003876D0"/>
    <w:rsid w:val="003876EC"/>
    <w:rsid w:val="00387A07"/>
    <w:rsid w:val="00387D2C"/>
    <w:rsid w:val="0039027A"/>
    <w:rsid w:val="00390499"/>
    <w:rsid w:val="003905BD"/>
    <w:rsid w:val="00390943"/>
    <w:rsid w:val="00390EAD"/>
    <w:rsid w:val="00390FA0"/>
    <w:rsid w:val="00391168"/>
    <w:rsid w:val="0039134F"/>
    <w:rsid w:val="00391515"/>
    <w:rsid w:val="00391574"/>
    <w:rsid w:val="003918E7"/>
    <w:rsid w:val="00391A67"/>
    <w:rsid w:val="00392241"/>
    <w:rsid w:val="0039234B"/>
    <w:rsid w:val="0039238C"/>
    <w:rsid w:val="003923A4"/>
    <w:rsid w:val="003927BA"/>
    <w:rsid w:val="00392C8C"/>
    <w:rsid w:val="00392D19"/>
    <w:rsid w:val="003936FB"/>
    <w:rsid w:val="003939D2"/>
    <w:rsid w:val="00393A42"/>
    <w:rsid w:val="00393B17"/>
    <w:rsid w:val="00393B66"/>
    <w:rsid w:val="00393BFD"/>
    <w:rsid w:val="00393DDB"/>
    <w:rsid w:val="00393F4D"/>
    <w:rsid w:val="00394284"/>
    <w:rsid w:val="003943F3"/>
    <w:rsid w:val="00394D30"/>
    <w:rsid w:val="00395330"/>
    <w:rsid w:val="003953E2"/>
    <w:rsid w:val="00395442"/>
    <w:rsid w:val="003955B1"/>
    <w:rsid w:val="00395700"/>
    <w:rsid w:val="00395BD3"/>
    <w:rsid w:val="00395D09"/>
    <w:rsid w:val="00395FAF"/>
    <w:rsid w:val="0039605C"/>
    <w:rsid w:val="00396643"/>
    <w:rsid w:val="00396930"/>
    <w:rsid w:val="003969E7"/>
    <w:rsid w:val="00396A27"/>
    <w:rsid w:val="00396B0D"/>
    <w:rsid w:val="00396B88"/>
    <w:rsid w:val="00396D87"/>
    <w:rsid w:val="00396DDB"/>
    <w:rsid w:val="00396EDA"/>
    <w:rsid w:val="003971D5"/>
    <w:rsid w:val="00397777"/>
    <w:rsid w:val="0039779F"/>
    <w:rsid w:val="00397825"/>
    <w:rsid w:val="003979FD"/>
    <w:rsid w:val="00397F7B"/>
    <w:rsid w:val="003A00DB"/>
    <w:rsid w:val="003A02A1"/>
    <w:rsid w:val="003A043C"/>
    <w:rsid w:val="003A0772"/>
    <w:rsid w:val="003A079D"/>
    <w:rsid w:val="003A0C10"/>
    <w:rsid w:val="003A0C38"/>
    <w:rsid w:val="003A0E2D"/>
    <w:rsid w:val="003A0EF4"/>
    <w:rsid w:val="003A1072"/>
    <w:rsid w:val="003A1095"/>
    <w:rsid w:val="003A10C3"/>
    <w:rsid w:val="003A10EA"/>
    <w:rsid w:val="003A18FF"/>
    <w:rsid w:val="003A1C1F"/>
    <w:rsid w:val="003A1DD0"/>
    <w:rsid w:val="003A1E65"/>
    <w:rsid w:val="003A1FA7"/>
    <w:rsid w:val="003A203E"/>
    <w:rsid w:val="003A20B0"/>
    <w:rsid w:val="003A2282"/>
    <w:rsid w:val="003A24A5"/>
    <w:rsid w:val="003A24E7"/>
    <w:rsid w:val="003A25AA"/>
    <w:rsid w:val="003A2611"/>
    <w:rsid w:val="003A2785"/>
    <w:rsid w:val="003A2F08"/>
    <w:rsid w:val="003A2F82"/>
    <w:rsid w:val="003A31F9"/>
    <w:rsid w:val="003A3354"/>
    <w:rsid w:val="003A3575"/>
    <w:rsid w:val="003A361B"/>
    <w:rsid w:val="003A3638"/>
    <w:rsid w:val="003A38BA"/>
    <w:rsid w:val="003A38BF"/>
    <w:rsid w:val="003A3924"/>
    <w:rsid w:val="003A3B2C"/>
    <w:rsid w:val="003A3C83"/>
    <w:rsid w:val="003A3DE9"/>
    <w:rsid w:val="003A412D"/>
    <w:rsid w:val="003A41EF"/>
    <w:rsid w:val="003A42AB"/>
    <w:rsid w:val="003A4876"/>
    <w:rsid w:val="003A4AD3"/>
    <w:rsid w:val="003A4C2D"/>
    <w:rsid w:val="003A4C84"/>
    <w:rsid w:val="003A5219"/>
    <w:rsid w:val="003A52B0"/>
    <w:rsid w:val="003A52E8"/>
    <w:rsid w:val="003A6563"/>
    <w:rsid w:val="003A699A"/>
    <w:rsid w:val="003A69B9"/>
    <w:rsid w:val="003A6D4D"/>
    <w:rsid w:val="003A6E64"/>
    <w:rsid w:val="003A6EA5"/>
    <w:rsid w:val="003A6F0C"/>
    <w:rsid w:val="003A7B0A"/>
    <w:rsid w:val="003A7C1C"/>
    <w:rsid w:val="003B0408"/>
    <w:rsid w:val="003B04A0"/>
    <w:rsid w:val="003B060E"/>
    <w:rsid w:val="003B0A78"/>
    <w:rsid w:val="003B0BE2"/>
    <w:rsid w:val="003B0CA7"/>
    <w:rsid w:val="003B0E74"/>
    <w:rsid w:val="003B1371"/>
    <w:rsid w:val="003B13F0"/>
    <w:rsid w:val="003B1578"/>
    <w:rsid w:val="003B1711"/>
    <w:rsid w:val="003B1DDA"/>
    <w:rsid w:val="003B1ED9"/>
    <w:rsid w:val="003B1F86"/>
    <w:rsid w:val="003B2032"/>
    <w:rsid w:val="003B245C"/>
    <w:rsid w:val="003B24D9"/>
    <w:rsid w:val="003B2AD0"/>
    <w:rsid w:val="003B2BF8"/>
    <w:rsid w:val="003B2C29"/>
    <w:rsid w:val="003B392D"/>
    <w:rsid w:val="003B3979"/>
    <w:rsid w:val="003B39C5"/>
    <w:rsid w:val="003B3AA4"/>
    <w:rsid w:val="003B4005"/>
    <w:rsid w:val="003B41F8"/>
    <w:rsid w:val="003B4521"/>
    <w:rsid w:val="003B4597"/>
    <w:rsid w:val="003B46F1"/>
    <w:rsid w:val="003B4B1D"/>
    <w:rsid w:val="003B4DB7"/>
    <w:rsid w:val="003B4E15"/>
    <w:rsid w:val="003B4EC6"/>
    <w:rsid w:val="003B4EFA"/>
    <w:rsid w:val="003B50D2"/>
    <w:rsid w:val="003B5421"/>
    <w:rsid w:val="003B5443"/>
    <w:rsid w:val="003B5575"/>
    <w:rsid w:val="003B5A26"/>
    <w:rsid w:val="003B5E08"/>
    <w:rsid w:val="003B640A"/>
    <w:rsid w:val="003B642A"/>
    <w:rsid w:val="003B662D"/>
    <w:rsid w:val="003B66E0"/>
    <w:rsid w:val="003B68CF"/>
    <w:rsid w:val="003B6B5E"/>
    <w:rsid w:val="003B6DF0"/>
    <w:rsid w:val="003B6E9B"/>
    <w:rsid w:val="003B6F34"/>
    <w:rsid w:val="003B702E"/>
    <w:rsid w:val="003B7154"/>
    <w:rsid w:val="003B725B"/>
    <w:rsid w:val="003B7635"/>
    <w:rsid w:val="003B76A6"/>
    <w:rsid w:val="003B7785"/>
    <w:rsid w:val="003B7834"/>
    <w:rsid w:val="003B78E5"/>
    <w:rsid w:val="003B78FE"/>
    <w:rsid w:val="003C00EF"/>
    <w:rsid w:val="003C0145"/>
    <w:rsid w:val="003C07B8"/>
    <w:rsid w:val="003C07C1"/>
    <w:rsid w:val="003C0950"/>
    <w:rsid w:val="003C0CAA"/>
    <w:rsid w:val="003C0DB3"/>
    <w:rsid w:val="003C0ED7"/>
    <w:rsid w:val="003C11DD"/>
    <w:rsid w:val="003C1314"/>
    <w:rsid w:val="003C1908"/>
    <w:rsid w:val="003C1C1A"/>
    <w:rsid w:val="003C1D34"/>
    <w:rsid w:val="003C1D48"/>
    <w:rsid w:val="003C2133"/>
    <w:rsid w:val="003C24ED"/>
    <w:rsid w:val="003C26B9"/>
    <w:rsid w:val="003C26BA"/>
    <w:rsid w:val="003C2C92"/>
    <w:rsid w:val="003C2FF8"/>
    <w:rsid w:val="003C30A8"/>
    <w:rsid w:val="003C30FC"/>
    <w:rsid w:val="003C3233"/>
    <w:rsid w:val="003C3236"/>
    <w:rsid w:val="003C326B"/>
    <w:rsid w:val="003C342E"/>
    <w:rsid w:val="003C3569"/>
    <w:rsid w:val="003C3960"/>
    <w:rsid w:val="003C3AEE"/>
    <w:rsid w:val="003C3B06"/>
    <w:rsid w:val="003C3E5C"/>
    <w:rsid w:val="003C40A9"/>
    <w:rsid w:val="003C4641"/>
    <w:rsid w:val="003C4650"/>
    <w:rsid w:val="003C4C52"/>
    <w:rsid w:val="003C4C56"/>
    <w:rsid w:val="003C50E1"/>
    <w:rsid w:val="003C534D"/>
    <w:rsid w:val="003C5632"/>
    <w:rsid w:val="003C5762"/>
    <w:rsid w:val="003C5993"/>
    <w:rsid w:val="003C59DD"/>
    <w:rsid w:val="003C5AC2"/>
    <w:rsid w:val="003C60A7"/>
    <w:rsid w:val="003C6301"/>
    <w:rsid w:val="003C64F0"/>
    <w:rsid w:val="003C65DA"/>
    <w:rsid w:val="003C65EA"/>
    <w:rsid w:val="003C6863"/>
    <w:rsid w:val="003C6985"/>
    <w:rsid w:val="003C71E0"/>
    <w:rsid w:val="003C7481"/>
    <w:rsid w:val="003C763B"/>
    <w:rsid w:val="003C78F0"/>
    <w:rsid w:val="003C7A51"/>
    <w:rsid w:val="003C7D2A"/>
    <w:rsid w:val="003C7FBB"/>
    <w:rsid w:val="003D00D9"/>
    <w:rsid w:val="003D06C6"/>
    <w:rsid w:val="003D08E1"/>
    <w:rsid w:val="003D08F3"/>
    <w:rsid w:val="003D09A6"/>
    <w:rsid w:val="003D0D16"/>
    <w:rsid w:val="003D0E73"/>
    <w:rsid w:val="003D0E8A"/>
    <w:rsid w:val="003D0EA2"/>
    <w:rsid w:val="003D1214"/>
    <w:rsid w:val="003D172E"/>
    <w:rsid w:val="003D189F"/>
    <w:rsid w:val="003D18E9"/>
    <w:rsid w:val="003D1AF0"/>
    <w:rsid w:val="003D1C00"/>
    <w:rsid w:val="003D1D21"/>
    <w:rsid w:val="003D1D26"/>
    <w:rsid w:val="003D1E0D"/>
    <w:rsid w:val="003D1E2F"/>
    <w:rsid w:val="003D1E3E"/>
    <w:rsid w:val="003D22C1"/>
    <w:rsid w:val="003D2678"/>
    <w:rsid w:val="003D26AF"/>
    <w:rsid w:val="003D2780"/>
    <w:rsid w:val="003D27AF"/>
    <w:rsid w:val="003D2ABB"/>
    <w:rsid w:val="003D2BE6"/>
    <w:rsid w:val="003D3216"/>
    <w:rsid w:val="003D3339"/>
    <w:rsid w:val="003D3451"/>
    <w:rsid w:val="003D34A4"/>
    <w:rsid w:val="003D36A5"/>
    <w:rsid w:val="003D36E9"/>
    <w:rsid w:val="003D3B95"/>
    <w:rsid w:val="003D3BFF"/>
    <w:rsid w:val="003D3D26"/>
    <w:rsid w:val="003D3D3C"/>
    <w:rsid w:val="003D405D"/>
    <w:rsid w:val="003D41E3"/>
    <w:rsid w:val="003D43EB"/>
    <w:rsid w:val="003D4C65"/>
    <w:rsid w:val="003D51C1"/>
    <w:rsid w:val="003D541E"/>
    <w:rsid w:val="003D5549"/>
    <w:rsid w:val="003D566F"/>
    <w:rsid w:val="003D57C0"/>
    <w:rsid w:val="003D5E7B"/>
    <w:rsid w:val="003D633F"/>
    <w:rsid w:val="003D6355"/>
    <w:rsid w:val="003D63BC"/>
    <w:rsid w:val="003D64BD"/>
    <w:rsid w:val="003D6BA4"/>
    <w:rsid w:val="003D6E19"/>
    <w:rsid w:val="003D6E73"/>
    <w:rsid w:val="003D73A6"/>
    <w:rsid w:val="003D7CF3"/>
    <w:rsid w:val="003D7E63"/>
    <w:rsid w:val="003D7F3A"/>
    <w:rsid w:val="003E0059"/>
    <w:rsid w:val="003E02FF"/>
    <w:rsid w:val="003E047C"/>
    <w:rsid w:val="003E04ED"/>
    <w:rsid w:val="003E0664"/>
    <w:rsid w:val="003E067B"/>
    <w:rsid w:val="003E0784"/>
    <w:rsid w:val="003E09CE"/>
    <w:rsid w:val="003E0A11"/>
    <w:rsid w:val="003E0E1A"/>
    <w:rsid w:val="003E0EB5"/>
    <w:rsid w:val="003E0EED"/>
    <w:rsid w:val="003E0FB3"/>
    <w:rsid w:val="003E1124"/>
    <w:rsid w:val="003E13E2"/>
    <w:rsid w:val="003E1404"/>
    <w:rsid w:val="003E1532"/>
    <w:rsid w:val="003E157A"/>
    <w:rsid w:val="003E1B3E"/>
    <w:rsid w:val="003E1CFF"/>
    <w:rsid w:val="003E2338"/>
    <w:rsid w:val="003E2651"/>
    <w:rsid w:val="003E265E"/>
    <w:rsid w:val="003E2695"/>
    <w:rsid w:val="003E2E60"/>
    <w:rsid w:val="003E2EE5"/>
    <w:rsid w:val="003E2F31"/>
    <w:rsid w:val="003E2F8B"/>
    <w:rsid w:val="003E30DC"/>
    <w:rsid w:val="003E3804"/>
    <w:rsid w:val="003E3873"/>
    <w:rsid w:val="003E3AC8"/>
    <w:rsid w:val="003E3BD5"/>
    <w:rsid w:val="003E3D06"/>
    <w:rsid w:val="003E4034"/>
    <w:rsid w:val="003E41F1"/>
    <w:rsid w:val="003E42DD"/>
    <w:rsid w:val="003E4388"/>
    <w:rsid w:val="003E453A"/>
    <w:rsid w:val="003E463B"/>
    <w:rsid w:val="003E46F4"/>
    <w:rsid w:val="003E4758"/>
    <w:rsid w:val="003E4C49"/>
    <w:rsid w:val="003E5098"/>
    <w:rsid w:val="003E51F2"/>
    <w:rsid w:val="003E5266"/>
    <w:rsid w:val="003E579B"/>
    <w:rsid w:val="003E57D9"/>
    <w:rsid w:val="003E5804"/>
    <w:rsid w:val="003E5A82"/>
    <w:rsid w:val="003E5DB8"/>
    <w:rsid w:val="003E5F26"/>
    <w:rsid w:val="003E616E"/>
    <w:rsid w:val="003E62EB"/>
    <w:rsid w:val="003E63A3"/>
    <w:rsid w:val="003E63D5"/>
    <w:rsid w:val="003E6650"/>
    <w:rsid w:val="003E676F"/>
    <w:rsid w:val="003E6959"/>
    <w:rsid w:val="003E6A5C"/>
    <w:rsid w:val="003E6B8F"/>
    <w:rsid w:val="003E6C3B"/>
    <w:rsid w:val="003E6D58"/>
    <w:rsid w:val="003E6D74"/>
    <w:rsid w:val="003E7613"/>
    <w:rsid w:val="003E7A33"/>
    <w:rsid w:val="003E7A6C"/>
    <w:rsid w:val="003E7AC0"/>
    <w:rsid w:val="003E7E7F"/>
    <w:rsid w:val="003F04EA"/>
    <w:rsid w:val="003F06E0"/>
    <w:rsid w:val="003F08D3"/>
    <w:rsid w:val="003F0D8C"/>
    <w:rsid w:val="003F0E25"/>
    <w:rsid w:val="003F0E33"/>
    <w:rsid w:val="003F13F0"/>
    <w:rsid w:val="003F148A"/>
    <w:rsid w:val="003F1558"/>
    <w:rsid w:val="003F1850"/>
    <w:rsid w:val="003F18C9"/>
    <w:rsid w:val="003F1B6F"/>
    <w:rsid w:val="003F1BC0"/>
    <w:rsid w:val="003F226E"/>
    <w:rsid w:val="003F2371"/>
    <w:rsid w:val="003F23B3"/>
    <w:rsid w:val="003F25DD"/>
    <w:rsid w:val="003F2782"/>
    <w:rsid w:val="003F2B63"/>
    <w:rsid w:val="003F2DC4"/>
    <w:rsid w:val="003F2E9F"/>
    <w:rsid w:val="003F2F17"/>
    <w:rsid w:val="003F303A"/>
    <w:rsid w:val="003F31D6"/>
    <w:rsid w:val="003F31F5"/>
    <w:rsid w:val="003F330A"/>
    <w:rsid w:val="003F333D"/>
    <w:rsid w:val="003F33E9"/>
    <w:rsid w:val="003F3669"/>
    <w:rsid w:val="003F393C"/>
    <w:rsid w:val="003F3989"/>
    <w:rsid w:val="003F3CEE"/>
    <w:rsid w:val="003F3DE9"/>
    <w:rsid w:val="003F4467"/>
    <w:rsid w:val="003F44AC"/>
    <w:rsid w:val="003F4575"/>
    <w:rsid w:val="003F4CA6"/>
    <w:rsid w:val="003F4E8D"/>
    <w:rsid w:val="003F51A4"/>
    <w:rsid w:val="003F5874"/>
    <w:rsid w:val="003F5980"/>
    <w:rsid w:val="003F59D3"/>
    <w:rsid w:val="003F5B3E"/>
    <w:rsid w:val="003F5CE3"/>
    <w:rsid w:val="003F6195"/>
    <w:rsid w:val="003F6637"/>
    <w:rsid w:val="003F6CF9"/>
    <w:rsid w:val="003F6F61"/>
    <w:rsid w:val="003F7068"/>
    <w:rsid w:val="003F7186"/>
    <w:rsid w:val="003F759B"/>
    <w:rsid w:val="003F7692"/>
    <w:rsid w:val="003F781F"/>
    <w:rsid w:val="003F7B4D"/>
    <w:rsid w:val="003F7E20"/>
    <w:rsid w:val="004002E8"/>
    <w:rsid w:val="004003D7"/>
    <w:rsid w:val="004004EB"/>
    <w:rsid w:val="00400AE4"/>
    <w:rsid w:val="00400D43"/>
    <w:rsid w:val="00400EFE"/>
    <w:rsid w:val="004010C1"/>
    <w:rsid w:val="004011B4"/>
    <w:rsid w:val="004011F5"/>
    <w:rsid w:val="00401280"/>
    <w:rsid w:val="00401310"/>
    <w:rsid w:val="00401335"/>
    <w:rsid w:val="00401459"/>
    <w:rsid w:val="00401875"/>
    <w:rsid w:val="00401CE4"/>
    <w:rsid w:val="00401DFC"/>
    <w:rsid w:val="00402422"/>
    <w:rsid w:val="00402425"/>
    <w:rsid w:val="00402511"/>
    <w:rsid w:val="0040297E"/>
    <w:rsid w:val="00402A42"/>
    <w:rsid w:val="0040306B"/>
    <w:rsid w:val="0040365A"/>
    <w:rsid w:val="004038E5"/>
    <w:rsid w:val="0040395D"/>
    <w:rsid w:val="00403964"/>
    <w:rsid w:val="00404165"/>
    <w:rsid w:val="004043A8"/>
    <w:rsid w:val="00404DA5"/>
    <w:rsid w:val="00405062"/>
    <w:rsid w:val="004050E3"/>
    <w:rsid w:val="004051F6"/>
    <w:rsid w:val="00405429"/>
    <w:rsid w:val="00405492"/>
    <w:rsid w:val="00405692"/>
    <w:rsid w:val="0040570A"/>
    <w:rsid w:val="004058F0"/>
    <w:rsid w:val="00405CDD"/>
    <w:rsid w:val="00405DD3"/>
    <w:rsid w:val="004062D1"/>
    <w:rsid w:val="004065C3"/>
    <w:rsid w:val="00406B1F"/>
    <w:rsid w:val="00406C18"/>
    <w:rsid w:val="00406C88"/>
    <w:rsid w:val="00406E82"/>
    <w:rsid w:val="00407550"/>
    <w:rsid w:val="00407AB6"/>
    <w:rsid w:val="00407E5B"/>
    <w:rsid w:val="004100BE"/>
    <w:rsid w:val="004101DA"/>
    <w:rsid w:val="00410369"/>
    <w:rsid w:val="004103CD"/>
    <w:rsid w:val="0041055D"/>
    <w:rsid w:val="00410770"/>
    <w:rsid w:val="00410AE0"/>
    <w:rsid w:val="00410E02"/>
    <w:rsid w:val="0041106F"/>
    <w:rsid w:val="004110D7"/>
    <w:rsid w:val="00411123"/>
    <w:rsid w:val="004113CC"/>
    <w:rsid w:val="00411450"/>
    <w:rsid w:val="0041175C"/>
    <w:rsid w:val="004119BC"/>
    <w:rsid w:val="00411B23"/>
    <w:rsid w:val="00411CDE"/>
    <w:rsid w:val="00411D28"/>
    <w:rsid w:val="00411DC0"/>
    <w:rsid w:val="00411ED1"/>
    <w:rsid w:val="00411F00"/>
    <w:rsid w:val="0041233B"/>
    <w:rsid w:val="004123F4"/>
    <w:rsid w:val="0041269C"/>
    <w:rsid w:val="004127B9"/>
    <w:rsid w:val="004129F5"/>
    <w:rsid w:val="00412EF0"/>
    <w:rsid w:val="00412F17"/>
    <w:rsid w:val="00413333"/>
    <w:rsid w:val="00413666"/>
    <w:rsid w:val="00413725"/>
    <w:rsid w:val="004137A8"/>
    <w:rsid w:val="0041397D"/>
    <w:rsid w:val="00413F12"/>
    <w:rsid w:val="00414218"/>
    <w:rsid w:val="00414480"/>
    <w:rsid w:val="004146E0"/>
    <w:rsid w:val="00414843"/>
    <w:rsid w:val="004148CC"/>
    <w:rsid w:val="00415037"/>
    <w:rsid w:val="004150A5"/>
    <w:rsid w:val="0041541C"/>
    <w:rsid w:val="00415684"/>
    <w:rsid w:val="00415A27"/>
    <w:rsid w:val="00415BA7"/>
    <w:rsid w:val="00415E3E"/>
    <w:rsid w:val="00415FC4"/>
    <w:rsid w:val="00416291"/>
    <w:rsid w:val="00416604"/>
    <w:rsid w:val="0041673C"/>
    <w:rsid w:val="00416BD0"/>
    <w:rsid w:val="00416BE7"/>
    <w:rsid w:val="0041727A"/>
    <w:rsid w:val="004172D5"/>
    <w:rsid w:val="00417650"/>
    <w:rsid w:val="004176F1"/>
    <w:rsid w:val="0041784D"/>
    <w:rsid w:val="00417A6B"/>
    <w:rsid w:val="00420121"/>
    <w:rsid w:val="004204B5"/>
    <w:rsid w:val="0042067D"/>
    <w:rsid w:val="00420763"/>
    <w:rsid w:val="00420917"/>
    <w:rsid w:val="00420AD2"/>
    <w:rsid w:val="00420D78"/>
    <w:rsid w:val="004210F2"/>
    <w:rsid w:val="004211F5"/>
    <w:rsid w:val="004211F6"/>
    <w:rsid w:val="00421209"/>
    <w:rsid w:val="004213A0"/>
    <w:rsid w:val="004215B9"/>
    <w:rsid w:val="00421639"/>
    <w:rsid w:val="004216CA"/>
    <w:rsid w:val="00421BAD"/>
    <w:rsid w:val="00421E5B"/>
    <w:rsid w:val="00421E94"/>
    <w:rsid w:val="0042210A"/>
    <w:rsid w:val="004223B8"/>
    <w:rsid w:val="004224CA"/>
    <w:rsid w:val="00422771"/>
    <w:rsid w:val="00422775"/>
    <w:rsid w:val="004227D4"/>
    <w:rsid w:val="0042284A"/>
    <w:rsid w:val="00422AAB"/>
    <w:rsid w:val="00422EA3"/>
    <w:rsid w:val="00423617"/>
    <w:rsid w:val="00423838"/>
    <w:rsid w:val="00423984"/>
    <w:rsid w:val="00423D8B"/>
    <w:rsid w:val="00424279"/>
    <w:rsid w:val="004245E6"/>
    <w:rsid w:val="0042468B"/>
    <w:rsid w:val="004247D6"/>
    <w:rsid w:val="0042491D"/>
    <w:rsid w:val="0042495B"/>
    <w:rsid w:val="00424A6A"/>
    <w:rsid w:val="004250FB"/>
    <w:rsid w:val="004251AF"/>
    <w:rsid w:val="0042534C"/>
    <w:rsid w:val="00425616"/>
    <w:rsid w:val="00425723"/>
    <w:rsid w:val="00425ECF"/>
    <w:rsid w:val="004262C8"/>
    <w:rsid w:val="0042693F"/>
    <w:rsid w:val="00426DE6"/>
    <w:rsid w:val="00426E1F"/>
    <w:rsid w:val="004272FC"/>
    <w:rsid w:val="0042765C"/>
    <w:rsid w:val="00427724"/>
    <w:rsid w:val="00427886"/>
    <w:rsid w:val="00427D4A"/>
    <w:rsid w:val="00427EB9"/>
    <w:rsid w:val="00430201"/>
    <w:rsid w:val="0043037D"/>
    <w:rsid w:val="00430389"/>
    <w:rsid w:val="004307D1"/>
    <w:rsid w:val="00430D18"/>
    <w:rsid w:val="00430E5D"/>
    <w:rsid w:val="00430EB7"/>
    <w:rsid w:val="00431134"/>
    <w:rsid w:val="0043123E"/>
    <w:rsid w:val="00431263"/>
    <w:rsid w:val="00431917"/>
    <w:rsid w:val="004319EC"/>
    <w:rsid w:val="00431AEF"/>
    <w:rsid w:val="00431D5A"/>
    <w:rsid w:val="00431D65"/>
    <w:rsid w:val="004327A2"/>
    <w:rsid w:val="00432B27"/>
    <w:rsid w:val="00432E4A"/>
    <w:rsid w:val="0043315F"/>
    <w:rsid w:val="004332E8"/>
    <w:rsid w:val="004337F0"/>
    <w:rsid w:val="00433A29"/>
    <w:rsid w:val="00433C99"/>
    <w:rsid w:val="004341EE"/>
    <w:rsid w:val="004341F3"/>
    <w:rsid w:val="00434201"/>
    <w:rsid w:val="004342D5"/>
    <w:rsid w:val="004346B6"/>
    <w:rsid w:val="00434A72"/>
    <w:rsid w:val="00434B1C"/>
    <w:rsid w:val="00434C15"/>
    <w:rsid w:val="00434D19"/>
    <w:rsid w:val="00434FFB"/>
    <w:rsid w:val="0043516D"/>
    <w:rsid w:val="0043539A"/>
    <w:rsid w:val="004354F0"/>
    <w:rsid w:val="00435A36"/>
    <w:rsid w:val="00435B40"/>
    <w:rsid w:val="00435DC0"/>
    <w:rsid w:val="0043600B"/>
    <w:rsid w:val="004365F1"/>
    <w:rsid w:val="00436F9A"/>
    <w:rsid w:val="0043728C"/>
    <w:rsid w:val="0043729C"/>
    <w:rsid w:val="0043740F"/>
    <w:rsid w:val="00437837"/>
    <w:rsid w:val="00440002"/>
    <w:rsid w:val="00440222"/>
    <w:rsid w:val="004404D6"/>
    <w:rsid w:val="00440A65"/>
    <w:rsid w:val="00440BDC"/>
    <w:rsid w:val="00440ECF"/>
    <w:rsid w:val="004412B7"/>
    <w:rsid w:val="004414A1"/>
    <w:rsid w:val="004418CD"/>
    <w:rsid w:val="0044197B"/>
    <w:rsid w:val="00441A74"/>
    <w:rsid w:val="00441D2F"/>
    <w:rsid w:val="00441E8F"/>
    <w:rsid w:val="00442ACE"/>
    <w:rsid w:val="00442ADA"/>
    <w:rsid w:val="00442BE2"/>
    <w:rsid w:val="00442DAC"/>
    <w:rsid w:val="0044312A"/>
    <w:rsid w:val="004431CA"/>
    <w:rsid w:val="004434FD"/>
    <w:rsid w:val="00443640"/>
    <w:rsid w:val="00443A16"/>
    <w:rsid w:val="004440C3"/>
    <w:rsid w:val="00444228"/>
    <w:rsid w:val="00445196"/>
    <w:rsid w:val="00445252"/>
    <w:rsid w:val="0044593E"/>
    <w:rsid w:val="0044595E"/>
    <w:rsid w:val="00445A15"/>
    <w:rsid w:val="00445F2A"/>
    <w:rsid w:val="00445FAF"/>
    <w:rsid w:val="0044647B"/>
    <w:rsid w:val="004464ED"/>
    <w:rsid w:val="00446984"/>
    <w:rsid w:val="00446ABB"/>
    <w:rsid w:val="00446CEE"/>
    <w:rsid w:val="00446D46"/>
    <w:rsid w:val="0044722F"/>
    <w:rsid w:val="004472A8"/>
    <w:rsid w:val="004476EC"/>
    <w:rsid w:val="004478EE"/>
    <w:rsid w:val="00447BB8"/>
    <w:rsid w:val="00447F8B"/>
    <w:rsid w:val="00450686"/>
    <w:rsid w:val="0045072B"/>
    <w:rsid w:val="0045090D"/>
    <w:rsid w:val="00450C49"/>
    <w:rsid w:val="00450C98"/>
    <w:rsid w:val="00450D42"/>
    <w:rsid w:val="00450E34"/>
    <w:rsid w:val="00451094"/>
    <w:rsid w:val="004511FA"/>
    <w:rsid w:val="00451410"/>
    <w:rsid w:val="0045141E"/>
    <w:rsid w:val="00451599"/>
    <w:rsid w:val="004516B2"/>
    <w:rsid w:val="00451756"/>
    <w:rsid w:val="00451E6A"/>
    <w:rsid w:val="00451F81"/>
    <w:rsid w:val="0045261F"/>
    <w:rsid w:val="00452934"/>
    <w:rsid w:val="00452A04"/>
    <w:rsid w:val="00452CA6"/>
    <w:rsid w:val="00452D29"/>
    <w:rsid w:val="00452D34"/>
    <w:rsid w:val="00452E15"/>
    <w:rsid w:val="0045323C"/>
    <w:rsid w:val="004533C0"/>
    <w:rsid w:val="004533C9"/>
    <w:rsid w:val="00453415"/>
    <w:rsid w:val="004534DA"/>
    <w:rsid w:val="0045373A"/>
    <w:rsid w:val="00453793"/>
    <w:rsid w:val="0045384D"/>
    <w:rsid w:val="00453908"/>
    <w:rsid w:val="00453E01"/>
    <w:rsid w:val="00453F11"/>
    <w:rsid w:val="00453F18"/>
    <w:rsid w:val="004545B0"/>
    <w:rsid w:val="004547A9"/>
    <w:rsid w:val="004548EE"/>
    <w:rsid w:val="00454C11"/>
    <w:rsid w:val="004550BD"/>
    <w:rsid w:val="004551E0"/>
    <w:rsid w:val="004554D3"/>
    <w:rsid w:val="004556A4"/>
    <w:rsid w:val="004556B4"/>
    <w:rsid w:val="004556D3"/>
    <w:rsid w:val="004557FD"/>
    <w:rsid w:val="00455CE6"/>
    <w:rsid w:val="00455D3A"/>
    <w:rsid w:val="00455EBE"/>
    <w:rsid w:val="00455F44"/>
    <w:rsid w:val="004561B5"/>
    <w:rsid w:val="0045627C"/>
    <w:rsid w:val="0045629A"/>
    <w:rsid w:val="00456357"/>
    <w:rsid w:val="00456601"/>
    <w:rsid w:val="00456672"/>
    <w:rsid w:val="004569C9"/>
    <w:rsid w:val="00456B3C"/>
    <w:rsid w:val="00456B83"/>
    <w:rsid w:val="00456BEC"/>
    <w:rsid w:val="00456C7E"/>
    <w:rsid w:val="00456D2A"/>
    <w:rsid w:val="00456D39"/>
    <w:rsid w:val="004578B5"/>
    <w:rsid w:val="0046029D"/>
    <w:rsid w:val="004602F1"/>
    <w:rsid w:val="00460637"/>
    <w:rsid w:val="00460722"/>
    <w:rsid w:val="004609D0"/>
    <w:rsid w:val="00460A70"/>
    <w:rsid w:val="00460F42"/>
    <w:rsid w:val="004611DD"/>
    <w:rsid w:val="004614C2"/>
    <w:rsid w:val="00461516"/>
    <w:rsid w:val="0046152E"/>
    <w:rsid w:val="00461648"/>
    <w:rsid w:val="00461686"/>
    <w:rsid w:val="0046184B"/>
    <w:rsid w:val="00461915"/>
    <w:rsid w:val="00461BA5"/>
    <w:rsid w:val="00461D13"/>
    <w:rsid w:val="004620AD"/>
    <w:rsid w:val="00462183"/>
    <w:rsid w:val="004623B1"/>
    <w:rsid w:val="0046267F"/>
    <w:rsid w:val="0046270A"/>
    <w:rsid w:val="00462F59"/>
    <w:rsid w:val="00463354"/>
    <w:rsid w:val="0046344D"/>
    <w:rsid w:val="0046367F"/>
    <w:rsid w:val="0046371B"/>
    <w:rsid w:val="00463881"/>
    <w:rsid w:val="0046396E"/>
    <w:rsid w:val="00463A24"/>
    <w:rsid w:val="00463E09"/>
    <w:rsid w:val="0046406D"/>
    <w:rsid w:val="004644D5"/>
    <w:rsid w:val="00464898"/>
    <w:rsid w:val="00464B71"/>
    <w:rsid w:val="00464C88"/>
    <w:rsid w:val="00464CBA"/>
    <w:rsid w:val="00465258"/>
    <w:rsid w:val="004653D8"/>
    <w:rsid w:val="004655B7"/>
    <w:rsid w:val="004657A9"/>
    <w:rsid w:val="00465817"/>
    <w:rsid w:val="00465A29"/>
    <w:rsid w:val="00465BE4"/>
    <w:rsid w:val="00465C63"/>
    <w:rsid w:val="00465DD5"/>
    <w:rsid w:val="00465E5A"/>
    <w:rsid w:val="00465E72"/>
    <w:rsid w:val="004661A3"/>
    <w:rsid w:val="004661CA"/>
    <w:rsid w:val="004661F5"/>
    <w:rsid w:val="00466472"/>
    <w:rsid w:val="004664D6"/>
    <w:rsid w:val="00466578"/>
    <w:rsid w:val="0046687F"/>
    <w:rsid w:val="00466AE4"/>
    <w:rsid w:val="00466BCC"/>
    <w:rsid w:val="00466E04"/>
    <w:rsid w:val="00466F4E"/>
    <w:rsid w:val="004674D5"/>
    <w:rsid w:val="004675C7"/>
    <w:rsid w:val="00467ABA"/>
    <w:rsid w:val="00467D5D"/>
    <w:rsid w:val="00467F52"/>
    <w:rsid w:val="00470444"/>
    <w:rsid w:val="00470489"/>
    <w:rsid w:val="00470945"/>
    <w:rsid w:val="00470AC8"/>
    <w:rsid w:val="00470B8F"/>
    <w:rsid w:val="00470CAB"/>
    <w:rsid w:val="00470CDC"/>
    <w:rsid w:val="00470E45"/>
    <w:rsid w:val="004712A2"/>
    <w:rsid w:val="004715F0"/>
    <w:rsid w:val="0047164F"/>
    <w:rsid w:val="00471DC9"/>
    <w:rsid w:val="00471F56"/>
    <w:rsid w:val="0047202B"/>
    <w:rsid w:val="0047204C"/>
    <w:rsid w:val="00472326"/>
    <w:rsid w:val="004723C8"/>
    <w:rsid w:val="004726AE"/>
    <w:rsid w:val="00472765"/>
    <w:rsid w:val="00472A6B"/>
    <w:rsid w:val="00472BB2"/>
    <w:rsid w:val="00472BCE"/>
    <w:rsid w:val="00472BCF"/>
    <w:rsid w:val="00472BFD"/>
    <w:rsid w:val="00472D2C"/>
    <w:rsid w:val="00472DC0"/>
    <w:rsid w:val="00472DD7"/>
    <w:rsid w:val="00472EC2"/>
    <w:rsid w:val="00473463"/>
    <w:rsid w:val="00473606"/>
    <w:rsid w:val="004736FB"/>
    <w:rsid w:val="0047377E"/>
    <w:rsid w:val="00473C16"/>
    <w:rsid w:val="00473DAC"/>
    <w:rsid w:val="00473F13"/>
    <w:rsid w:val="0047402E"/>
    <w:rsid w:val="00474127"/>
    <w:rsid w:val="00474265"/>
    <w:rsid w:val="004744E4"/>
    <w:rsid w:val="004745E7"/>
    <w:rsid w:val="004746EA"/>
    <w:rsid w:val="004747EA"/>
    <w:rsid w:val="00474832"/>
    <w:rsid w:val="00474C21"/>
    <w:rsid w:val="00474CFA"/>
    <w:rsid w:val="00474F47"/>
    <w:rsid w:val="0047501F"/>
    <w:rsid w:val="00475490"/>
    <w:rsid w:val="004754BE"/>
    <w:rsid w:val="004758A7"/>
    <w:rsid w:val="00475903"/>
    <w:rsid w:val="00475CCA"/>
    <w:rsid w:val="00475D23"/>
    <w:rsid w:val="0047644F"/>
    <w:rsid w:val="00476936"/>
    <w:rsid w:val="004769AA"/>
    <w:rsid w:val="00476ADB"/>
    <w:rsid w:val="00476D0B"/>
    <w:rsid w:val="0047720F"/>
    <w:rsid w:val="004772AC"/>
    <w:rsid w:val="004776A8"/>
    <w:rsid w:val="00477CFC"/>
    <w:rsid w:val="00480023"/>
    <w:rsid w:val="00480455"/>
    <w:rsid w:val="004804FA"/>
    <w:rsid w:val="00480B27"/>
    <w:rsid w:val="00480F39"/>
    <w:rsid w:val="004813F5"/>
    <w:rsid w:val="00481463"/>
    <w:rsid w:val="0048173D"/>
    <w:rsid w:val="004817B9"/>
    <w:rsid w:val="00481826"/>
    <w:rsid w:val="00481883"/>
    <w:rsid w:val="00481EEC"/>
    <w:rsid w:val="00481FBA"/>
    <w:rsid w:val="004821F8"/>
    <w:rsid w:val="00482311"/>
    <w:rsid w:val="004824E6"/>
    <w:rsid w:val="0048296A"/>
    <w:rsid w:val="00482B7E"/>
    <w:rsid w:val="00482C51"/>
    <w:rsid w:val="00482DAC"/>
    <w:rsid w:val="00482DBF"/>
    <w:rsid w:val="0048306C"/>
    <w:rsid w:val="004830E6"/>
    <w:rsid w:val="00483120"/>
    <w:rsid w:val="00483410"/>
    <w:rsid w:val="00483921"/>
    <w:rsid w:val="00483DC7"/>
    <w:rsid w:val="00484252"/>
    <w:rsid w:val="004843C8"/>
    <w:rsid w:val="00484981"/>
    <w:rsid w:val="00484997"/>
    <w:rsid w:val="00484ADF"/>
    <w:rsid w:val="00484E68"/>
    <w:rsid w:val="00484E69"/>
    <w:rsid w:val="004850EE"/>
    <w:rsid w:val="00485100"/>
    <w:rsid w:val="004851A8"/>
    <w:rsid w:val="004854CB"/>
    <w:rsid w:val="0048561B"/>
    <w:rsid w:val="0048567A"/>
    <w:rsid w:val="00485922"/>
    <w:rsid w:val="00485AA2"/>
    <w:rsid w:val="00485AD5"/>
    <w:rsid w:val="00485AFD"/>
    <w:rsid w:val="00485F7C"/>
    <w:rsid w:val="00485F7F"/>
    <w:rsid w:val="0048668D"/>
    <w:rsid w:val="00486725"/>
    <w:rsid w:val="00486CC8"/>
    <w:rsid w:val="004871C6"/>
    <w:rsid w:val="004875A1"/>
    <w:rsid w:val="00487A49"/>
    <w:rsid w:val="00487BFF"/>
    <w:rsid w:val="00487D52"/>
    <w:rsid w:val="00487D8C"/>
    <w:rsid w:val="00487DCA"/>
    <w:rsid w:val="00487ECA"/>
    <w:rsid w:val="00487F3F"/>
    <w:rsid w:val="00490C33"/>
    <w:rsid w:val="00490DB0"/>
    <w:rsid w:val="00490DCD"/>
    <w:rsid w:val="00490EF7"/>
    <w:rsid w:val="004910A8"/>
    <w:rsid w:val="004910CA"/>
    <w:rsid w:val="004912CF"/>
    <w:rsid w:val="004913CD"/>
    <w:rsid w:val="004916F5"/>
    <w:rsid w:val="00491AD4"/>
    <w:rsid w:val="00491C49"/>
    <w:rsid w:val="00491E26"/>
    <w:rsid w:val="00492629"/>
    <w:rsid w:val="004928CD"/>
    <w:rsid w:val="00492998"/>
    <w:rsid w:val="00492B93"/>
    <w:rsid w:val="00492D14"/>
    <w:rsid w:val="00492F3A"/>
    <w:rsid w:val="00493061"/>
    <w:rsid w:val="004931C2"/>
    <w:rsid w:val="0049348B"/>
    <w:rsid w:val="004936C9"/>
    <w:rsid w:val="00493788"/>
    <w:rsid w:val="004937EB"/>
    <w:rsid w:val="00493B4D"/>
    <w:rsid w:val="00493EEC"/>
    <w:rsid w:val="00493FE9"/>
    <w:rsid w:val="00494348"/>
    <w:rsid w:val="00494427"/>
    <w:rsid w:val="004946DB"/>
    <w:rsid w:val="00494969"/>
    <w:rsid w:val="00494A0F"/>
    <w:rsid w:val="00494B8C"/>
    <w:rsid w:val="00494BE0"/>
    <w:rsid w:val="00494F8A"/>
    <w:rsid w:val="004957C3"/>
    <w:rsid w:val="00496160"/>
    <w:rsid w:val="004962E8"/>
    <w:rsid w:val="00496470"/>
    <w:rsid w:val="004964B3"/>
    <w:rsid w:val="004965DC"/>
    <w:rsid w:val="0049688E"/>
    <w:rsid w:val="00496A77"/>
    <w:rsid w:val="00496BCA"/>
    <w:rsid w:val="00496CA3"/>
    <w:rsid w:val="00496D60"/>
    <w:rsid w:val="00496E0F"/>
    <w:rsid w:val="00496EEB"/>
    <w:rsid w:val="00497030"/>
    <w:rsid w:val="00497162"/>
    <w:rsid w:val="00497281"/>
    <w:rsid w:val="004973AE"/>
    <w:rsid w:val="004978FA"/>
    <w:rsid w:val="00497C0A"/>
    <w:rsid w:val="00497E35"/>
    <w:rsid w:val="00497E7B"/>
    <w:rsid w:val="004A00C8"/>
    <w:rsid w:val="004A0290"/>
    <w:rsid w:val="004A03B5"/>
    <w:rsid w:val="004A0561"/>
    <w:rsid w:val="004A05EF"/>
    <w:rsid w:val="004A086D"/>
    <w:rsid w:val="004A09E8"/>
    <w:rsid w:val="004A0A00"/>
    <w:rsid w:val="004A0AB5"/>
    <w:rsid w:val="004A0FA8"/>
    <w:rsid w:val="004A1203"/>
    <w:rsid w:val="004A1337"/>
    <w:rsid w:val="004A140B"/>
    <w:rsid w:val="004A146C"/>
    <w:rsid w:val="004A1530"/>
    <w:rsid w:val="004A17D2"/>
    <w:rsid w:val="004A180A"/>
    <w:rsid w:val="004A195A"/>
    <w:rsid w:val="004A1A7E"/>
    <w:rsid w:val="004A1C3C"/>
    <w:rsid w:val="004A1D3A"/>
    <w:rsid w:val="004A2088"/>
    <w:rsid w:val="004A215B"/>
    <w:rsid w:val="004A25DF"/>
    <w:rsid w:val="004A2683"/>
    <w:rsid w:val="004A276A"/>
    <w:rsid w:val="004A2C00"/>
    <w:rsid w:val="004A2C91"/>
    <w:rsid w:val="004A339F"/>
    <w:rsid w:val="004A3505"/>
    <w:rsid w:val="004A35EF"/>
    <w:rsid w:val="004A3847"/>
    <w:rsid w:val="004A3968"/>
    <w:rsid w:val="004A39B7"/>
    <w:rsid w:val="004A410E"/>
    <w:rsid w:val="004A42D0"/>
    <w:rsid w:val="004A43E0"/>
    <w:rsid w:val="004A48A7"/>
    <w:rsid w:val="004A4C03"/>
    <w:rsid w:val="004A4C9A"/>
    <w:rsid w:val="004A5193"/>
    <w:rsid w:val="004A5300"/>
    <w:rsid w:val="004A5553"/>
    <w:rsid w:val="004A5676"/>
    <w:rsid w:val="004A57EE"/>
    <w:rsid w:val="004A5891"/>
    <w:rsid w:val="004A59E9"/>
    <w:rsid w:val="004A5CB9"/>
    <w:rsid w:val="004A5D19"/>
    <w:rsid w:val="004A5F17"/>
    <w:rsid w:val="004A5F59"/>
    <w:rsid w:val="004A6014"/>
    <w:rsid w:val="004A639E"/>
    <w:rsid w:val="004A6459"/>
    <w:rsid w:val="004A6473"/>
    <w:rsid w:val="004A668E"/>
    <w:rsid w:val="004A676D"/>
    <w:rsid w:val="004A6A7D"/>
    <w:rsid w:val="004A6FC6"/>
    <w:rsid w:val="004A7118"/>
    <w:rsid w:val="004A74FE"/>
    <w:rsid w:val="004A7734"/>
    <w:rsid w:val="004A79A3"/>
    <w:rsid w:val="004A79BA"/>
    <w:rsid w:val="004A7AEE"/>
    <w:rsid w:val="004A7B84"/>
    <w:rsid w:val="004B0365"/>
    <w:rsid w:val="004B04F5"/>
    <w:rsid w:val="004B0542"/>
    <w:rsid w:val="004B0822"/>
    <w:rsid w:val="004B0D41"/>
    <w:rsid w:val="004B0DD7"/>
    <w:rsid w:val="004B1175"/>
    <w:rsid w:val="004B132A"/>
    <w:rsid w:val="004B13B8"/>
    <w:rsid w:val="004B158E"/>
    <w:rsid w:val="004B19DA"/>
    <w:rsid w:val="004B1B4F"/>
    <w:rsid w:val="004B20F4"/>
    <w:rsid w:val="004B2147"/>
    <w:rsid w:val="004B226C"/>
    <w:rsid w:val="004B2281"/>
    <w:rsid w:val="004B2CBF"/>
    <w:rsid w:val="004B2DCB"/>
    <w:rsid w:val="004B2E74"/>
    <w:rsid w:val="004B33E6"/>
    <w:rsid w:val="004B3526"/>
    <w:rsid w:val="004B359E"/>
    <w:rsid w:val="004B398E"/>
    <w:rsid w:val="004B3BB3"/>
    <w:rsid w:val="004B3CE6"/>
    <w:rsid w:val="004B3D72"/>
    <w:rsid w:val="004B4180"/>
    <w:rsid w:val="004B42BB"/>
    <w:rsid w:val="004B45AC"/>
    <w:rsid w:val="004B4744"/>
    <w:rsid w:val="004B4D64"/>
    <w:rsid w:val="004B4DF8"/>
    <w:rsid w:val="004B54D8"/>
    <w:rsid w:val="004B563D"/>
    <w:rsid w:val="004B5707"/>
    <w:rsid w:val="004B57AE"/>
    <w:rsid w:val="004B5840"/>
    <w:rsid w:val="004B5B8D"/>
    <w:rsid w:val="004B5D4E"/>
    <w:rsid w:val="004B60D1"/>
    <w:rsid w:val="004B6125"/>
    <w:rsid w:val="004B62E3"/>
    <w:rsid w:val="004B63F8"/>
    <w:rsid w:val="004B650B"/>
    <w:rsid w:val="004B66EB"/>
    <w:rsid w:val="004B6AA8"/>
    <w:rsid w:val="004B6BA4"/>
    <w:rsid w:val="004B6BB8"/>
    <w:rsid w:val="004B6DD6"/>
    <w:rsid w:val="004B6DF8"/>
    <w:rsid w:val="004B6EBA"/>
    <w:rsid w:val="004B77AF"/>
    <w:rsid w:val="004B7BB5"/>
    <w:rsid w:val="004B7D65"/>
    <w:rsid w:val="004C0042"/>
    <w:rsid w:val="004C02A2"/>
    <w:rsid w:val="004C04B4"/>
    <w:rsid w:val="004C067E"/>
    <w:rsid w:val="004C06AE"/>
    <w:rsid w:val="004C08CA"/>
    <w:rsid w:val="004C0AD0"/>
    <w:rsid w:val="004C0D67"/>
    <w:rsid w:val="004C0E5B"/>
    <w:rsid w:val="004C1045"/>
    <w:rsid w:val="004C15DA"/>
    <w:rsid w:val="004C17EB"/>
    <w:rsid w:val="004C1B40"/>
    <w:rsid w:val="004C1E04"/>
    <w:rsid w:val="004C2074"/>
    <w:rsid w:val="004C20CC"/>
    <w:rsid w:val="004C218D"/>
    <w:rsid w:val="004C22EF"/>
    <w:rsid w:val="004C2895"/>
    <w:rsid w:val="004C28DC"/>
    <w:rsid w:val="004C2BB0"/>
    <w:rsid w:val="004C30C1"/>
    <w:rsid w:val="004C3242"/>
    <w:rsid w:val="004C331E"/>
    <w:rsid w:val="004C34AB"/>
    <w:rsid w:val="004C369E"/>
    <w:rsid w:val="004C36C5"/>
    <w:rsid w:val="004C39D4"/>
    <w:rsid w:val="004C3B62"/>
    <w:rsid w:val="004C3F0E"/>
    <w:rsid w:val="004C3F86"/>
    <w:rsid w:val="004C419E"/>
    <w:rsid w:val="004C455E"/>
    <w:rsid w:val="004C4B34"/>
    <w:rsid w:val="004C4E7D"/>
    <w:rsid w:val="004C4ED9"/>
    <w:rsid w:val="004C5026"/>
    <w:rsid w:val="004C515C"/>
    <w:rsid w:val="004C521B"/>
    <w:rsid w:val="004C5489"/>
    <w:rsid w:val="004C5884"/>
    <w:rsid w:val="004C5DBB"/>
    <w:rsid w:val="004C604F"/>
    <w:rsid w:val="004C6096"/>
    <w:rsid w:val="004C6184"/>
    <w:rsid w:val="004C63EE"/>
    <w:rsid w:val="004C6642"/>
    <w:rsid w:val="004C6800"/>
    <w:rsid w:val="004C6B93"/>
    <w:rsid w:val="004C704E"/>
    <w:rsid w:val="004C70B3"/>
    <w:rsid w:val="004C71B5"/>
    <w:rsid w:val="004C73A9"/>
    <w:rsid w:val="004C773D"/>
    <w:rsid w:val="004C7813"/>
    <w:rsid w:val="004C7C01"/>
    <w:rsid w:val="004C7CA5"/>
    <w:rsid w:val="004C7D5F"/>
    <w:rsid w:val="004D01C2"/>
    <w:rsid w:val="004D03A9"/>
    <w:rsid w:val="004D03F2"/>
    <w:rsid w:val="004D051D"/>
    <w:rsid w:val="004D062A"/>
    <w:rsid w:val="004D08C6"/>
    <w:rsid w:val="004D08F1"/>
    <w:rsid w:val="004D0B16"/>
    <w:rsid w:val="004D0D96"/>
    <w:rsid w:val="004D116E"/>
    <w:rsid w:val="004D11C7"/>
    <w:rsid w:val="004D1248"/>
    <w:rsid w:val="004D142F"/>
    <w:rsid w:val="004D15C6"/>
    <w:rsid w:val="004D1B22"/>
    <w:rsid w:val="004D1DED"/>
    <w:rsid w:val="004D1E33"/>
    <w:rsid w:val="004D20E0"/>
    <w:rsid w:val="004D21CC"/>
    <w:rsid w:val="004D2415"/>
    <w:rsid w:val="004D2555"/>
    <w:rsid w:val="004D2779"/>
    <w:rsid w:val="004D28AB"/>
    <w:rsid w:val="004D2F54"/>
    <w:rsid w:val="004D2FB1"/>
    <w:rsid w:val="004D314D"/>
    <w:rsid w:val="004D315C"/>
    <w:rsid w:val="004D3277"/>
    <w:rsid w:val="004D33C4"/>
    <w:rsid w:val="004D351D"/>
    <w:rsid w:val="004D3609"/>
    <w:rsid w:val="004D3856"/>
    <w:rsid w:val="004D3FA0"/>
    <w:rsid w:val="004D40CE"/>
    <w:rsid w:val="004D4159"/>
    <w:rsid w:val="004D41F8"/>
    <w:rsid w:val="004D443C"/>
    <w:rsid w:val="004D478A"/>
    <w:rsid w:val="004D4805"/>
    <w:rsid w:val="004D4BF9"/>
    <w:rsid w:val="004D4C21"/>
    <w:rsid w:val="004D50E0"/>
    <w:rsid w:val="004D5136"/>
    <w:rsid w:val="004D51D4"/>
    <w:rsid w:val="004D5343"/>
    <w:rsid w:val="004D5421"/>
    <w:rsid w:val="004D5A3F"/>
    <w:rsid w:val="004D5AFF"/>
    <w:rsid w:val="004D5B33"/>
    <w:rsid w:val="004D5F71"/>
    <w:rsid w:val="004D61BC"/>
    <w:rsid w:val="004D61CB"/>
    <w:rsid w:val="004D6529"/>
    <w:rsid w:val="004D69E8"/>
    <w:rsid w:val="004D6A23"/>
    <w:rsid w:val="004D6BF4"/>
    <w:rsid w:val="004D707F"/>
    <w:rsid w:val="004D74E8"/>
    <w:rsid w:val="004D7655"/>
    <w:rsid w:val="004D769E"/>
    <w:rsid w:val="004D7A58"/>
    <w:rsid w:val="004D7A72"/>
    <w:rsid w:val="004D7F6C"/>
    <w:rsid w:val="004E0231"/>
    <w:rsid w:val="004E0976"/>
    <w:rsid w:val="004E0B40"/>
    <w:rsid w:val="004E0CBC"/>
    <w:rsid w:val="004E0EAB"/>
    <w:rsid w:val="004E1076"/>
    <w:rsid w:val="004E141C"/>
    <w:rsid w:val="004E143B"/>
    <w:rsid w:val="004E1F0A"/>
    <w:rsid w:val="004E1F76"/>
    <w:rsid w:val="004E200D"/>
    <w:rsid w:val="004E224F"/>
    <w:rsid w:val="004E28CA"/>
    <w:rsid w:val="004E2A8D"/>
    <w:rsid w:val="004E2B41"/>
    <w:rsid w:val="004E2DBD"/>
    <w:rsid w:val="004E2E91"/>
    <w:rsid w:val="004E2FA7"/>
    <w:rsid w:val="004E310A"/>
    <w:rsid w:val="004E3307"/>
    <w:rsid w:val="004E358E"/>
    <w:rsid w:val="004E390B"/>
    <w:rsid w:val="004E3916"/>
    <w:rsid w:val="004E3A1B"/>
    <w:rsid w:val="004E3BE5"/>
    <w:rsid w:val="004E3D2A"/>
    <w:rsid w:val="004E429F"/>
    <w:rsid w:val="004E43D7"/>
    <w:rsid w:val="004E444B"/>
    <w:rsid w:val="004E4A39"/>
    <w:rsid w:val="004E4BB5"/>
    <w:rsid w:val="004E4E5C"/>
    <w:rsid w:val="004E508A"/>
    <w:rsid w:val="004E50D4"/>
    <w:rsid w:val="004E51C6"/>
    <w:rsid w:val="004E553A"/>
    <w:rsid w:val="004E59E3"/>
    <w:rsid w:val="004E5A4C"/>
    <w:rsid w:val="004E6274"/>
    <w:rsid w:val="004E62DA"/>
    <w:rsid w:val="004E62DB"/>
    <w:rsid w:val="004E64E7"/>
    <w:rsid w:val="004E6924"/>
    <w:rsid w:val="004E69B8"/>
    <w:rsid w:val="004E6D92"/>
    <w:rsid w:val="004E7038"/>
    <w:rsid w:val="004E70DA"/>
    <w:rsid w:val="004E7191"/>
    <w:rsid w:val="004E7307"/>
    <w:rsid w:val="004E739E"/>
    <w:rsid w:val="004E7719"/>
    <w:rsid w:val="004E7C71"/>
    <w:rsid w:val="004E7E5B"/>
    <w:rsid w:val="004E7F60"/>
    <w:rsid w:val="004F03F8"/>
    <w:rsid w:val="004F04EA"/>
    <w:rsid w:val="004F0D0A"/>
    <w:rsid w:val="004F1173"/>
    <w:rsid w:val="004F1198"/>
    <w:rsid w:val="004F11F7"/>
    <w:rsid w:val="004F12CE"/>
    <w:rsid w:val="004F16F4"/>
    <w:rsid w:val="004F1910"/>
    <w:rsid w:val="004F1987"/>
    <w:rsid w:val="004F2575"/>
    <w:rsid w:val="004F2784"/>
    <w:rsid w:val="004F27AD"/>
    <w:rsid w:val="004F2A25"/>
    <w:rsid w:val="004F2B8C"/>
    <w:rsid w:val="004F2BC6"/>
    <w:rsid w:val="004F2C1C"/>
    <w:rsid w:val="004F2CB5"/>
    <w:rsid w:val="004F2FA3"/>
    <w:rsid w:val="004F30EC"/>
    <w:rsid w:val="004F30F9"/>
    <w:rsid w:val="004F3639"/>
    <w:rsid w:val="004F3672"/>
    <w:rsid w:val="004F3823"/>
    <w:rsid w:val="004F3949"/>
    <w:rsid w:val="004F3FA9"/>
    <w:rsid w:val="004F40F8"/>
    <w:rsid w:val="004F428A"/>
    <w:rsid w:val="004F4920"/>
    <w:rsid w:val="004F4C7B"/>
    <w:rsid w:val="004F5258"/>
    <w:rsid w:val="004F525F"/>
    <w:rsid w:val="004F53F4"/>
    <w:rsid w:val="004F57E1"/>
    <w:rsid w:val="004F5BA1"/>
    <w:rsid w:val="004F60B8"/>
    <w:rsid w:val="004F616C"/>
    <w:rsid w:val="004F6309"/>
    <w:rsid w:val="004F63BB"/>
    <w:rsid w:val="004F6740"/>
    <w:rsid w:val="004F6A63"/>
    <w:rsid w:val="004F6BC6"/>
    <w:rsid w:val="004F6C2F"/>
    <w:rsid w:val="004F6D6B"/>
    <w:rsid w:val="004F6D8C"/>
    <w:rsid w:val="004F7037"/>
    <w:rsid w:val="004F7310"/>
    <w:rsid w:val="004F74C3"/>
    <w:rsid w:val="004F75A5"/>
    <w:rsid w:val="004F7658"/>
    <w:rsid w:val="004F79A5"/>
    <w:rsid w:val="004F7A32"/>
    <w:rsid w:val="004F7BB4"/>
    <w:rsid w:val="004F7DDA"/>
    <w:rsid w:val="004F7DE7"/>
    <w:rsid w:val="004F7E17"/>
    <w:rsid w:val="004F7E6F"/>
    <w:rsid w:val="00500456"/>
    <w:rsid w:val="005005D6"/>
    <w:rsid w:val="00500768"/>
    <w:rsid w:val="005009BC"/>
    <w:rsid w:val="00500A6F"/>
    <w:rsid w:val="00500B65"/>
    <w:rsid w:val="00500C77"/>
    <w:rsid w:val="00500EE9"/>
    <w:rsid w:val="005011E7"/>
    <w:rsid w:val="00501202"/>
    <w:rsid w:val="00501207"/>
    <w:rsid w:val="005012F9"/>
    <w:rsid w:val="00501384"/>
    <w:rsid w:val="00501565"/>
    <w:rsid w:val="005015EB"/>
    <w:rsid w:val="00501605"/>
    <w:rsid w:val="00501AD5"/>
    <w:rsid w:val="00501D43"/>
    <w:rsid w:val="00501F43"/>
    <w:rsid w:val="00502566"/>
    <w:rsid w:val="00502579"/>
    <w:rsid w:val="00502647"/>
    <w:rsid w:val="00502A5C"/>
    <w:rsid w:val="00502CEB"/>
    <w:rsid w:val="00503412"/>
    <w:rsid w:val="00503930"/>
    <w:rsid w:val="0050394D"/>
    <w:rsid w:val="005039CA"/>
    <w:rsid w:val="00503A39"/>
    <w:rsid w:val="00503AD1"/>
    <w:rsid w:val="00503AF6"/>
    <w:rsid w:val="00503B00"/>
    <w:rsid w:val="00503D89"/>
    <w:rsid w:val="00503F43"/>
    <w:rsid w:val="00504293"/>
    <w:rsid w:val="005045CD"/>
    <w:rsid w:val="00504766"/>
    <w:rsid w:val="005049E9"/>
    <w:rsid w:val="00504C7D"/>
    <w:rsid w:val="00504D78"/>
    <w:rsid w:val="00504DC5"/>
    <w:rsid w:val="00504E12"/>
    <w:rsid w:val="00504EA8"/>
    <w:rsid w:val="0050506D"/>
    <w:rsid w:val="005053F1"/>
    <w:rsid w:val="0050555F"/>
    <w:rsid w:val="005057E9"/>
    <w:rsid w:val="00505984"/>
    <w:rsid w:val="00505E86"/>
    <w:rsid w:val="00506123"/>
    <w:rsid w:val="00506248"/>
    <w:rsid w:val="0050644D"/>
    <w:rsid w:val="005064B5"/>
    <w:rsid w:val="005064D2"/>
    <w:rsid w:val="00506504"/>
    <w:rsid w:val="005067CB"/>
    <w:rsid w:val="00506D8C"/>
    <w:rsid w:val="00506F1C"/>
    <w:rsid w:val="00506F63"/>
    <w:rsid w:val="00507307"/>
    <w:rsid w:val="0050744D"/>
    <w:rsid w:val="005077FE"/>
    <w:rsid w:val="00507873"/>
    <w:rsid w:val="00507A29"/>
    <w:rsid w:val="00507A9B"/>
    <w:rsid w:val="00507C76"/>
    <w:rsid w:val="00507CAE"/>
    <w:rsid w:val="00507CE0"/>
    <w:rsid w:val="00507DFC"/>
    <w:rsid w:val="00507FA8"/>
    <w:rsid w:val="00507FAD"/>
    <w:rsid w:val="0051041A"/>
    <w:rsid w:val="0051046B"/>
    <w:rsid w:val="0051057B"/>
    <w:rsid w:val="00510673"/>
    <w:rsid w:val="005108DE"/>
    <w:rsid w:val="00510CCA"/>
    <w:rsid w:val="00510D2C"/>
    <w:rsid w:val="005111CC"/>
    <w:rsid w:val="005113EF"/>
    <w:rsid w:val="00511419"/>
    <w:rsid w:val="00511B60"/>
    <w:rsid w:val="00511BDD"/>
    <w:rsid w:val="00511C67"/>
    <w:rsid w:val="00511E9C"/>
    <w:rsid w:val="00511F53"/>
    <w:rsid w:val="005127A7"/>
    <w:rsid w:val="00512B7C"/>
    <w:rsid w:val="00512FED"/>
    <w:rsid w:val="00513017"/>
    <w:rsid w:val="00513022"/>
    <w:rsid w:val="00513045"/>
    <w:rsid w:val="00513618"/>
    <w:rsid w:val="00513669"/>
    <w:rsid w:val="0051409D"/>
    <w:rsid w:val="0051418F"/>
    <w:rsid w:val="005142D6"/>
    <w:rsid w:val="005143F3"/>
    <w:rsid w:val="00514533"/>
    <w:rsid w:val="005147FE"/>
    <w:rsid w:val="00514C96"/>
    <w:rsid w:val="00514D1A"/>
    <w:rsid w:val="00514D2C"/>
    <w:rsid w:val="00514D85"/>
    <w:rsid w:val="00514EE4"/>
    <w:rsid w:val="00514FF7"/>
    <w:rsid w:val="005152A1"/>
    <w:rsid w:val="005155A2"/>
    <w:rsid w:val="00516440"/>
    <w:rsid w:val="005166D1"/>
    <w:rsid w:val="0051671A"/>
    <w:rsid w:val="005169A3"/>
    <w:rsid w:val="00516D5C"/>
    <w:rsid w:val="00516DAB"/>
    <w:rsid w:val="005171A5"/>
    <w:rsid w:val="00517267"/>
    <w:rsid w:val="005172EC"/>
    <w:rsid w:val="0051734A"/>
    <w:rsid w:val="005173EB"/>
    <w:rsid w:val="00517632"/>
    <w:rsid w:val="00517A12"/>
    <w:rsid w:val="00517AC3"/>
    <w:rsid w:val="00517DD0"/>
    <w:rsid w:val="00517E56"/>
    <w:rsid w:val="005200AE"/>
    <w:rsid w:val="005201D3"/>
    <w:rsid w:val="00520244"/>
    <w:rsid w:val="0052027A"/>
    <w:rsid w:val="0052035B"/>
    <w:rsid w:val="00520460"/>
    <w:rsid w:val="005209F9"/>
    <w:rsid w:val="00520D22"/>
    <w:rsid w:val="00520EC2"/>
    <w:rsid w:val="005210B3"/>
    <w:rsid w:val="005210BF"/>
    <w:rsid w:val="005215C3"/>
    <w:rsid w:val="00521602"/>
    <w:rsid w:val="00521715"/>
    <w:rsid w:val="00521926"/>
    <w:rsid w:val="00521933"/>
    <w:rsid w:val="00521B96"/>
    <w:rsid w:val="00521E1E"/>
    <w:rsid w:val="00521F25"/>
    <w:rsid w:val="00521F8A"/>
    <w:rsid w:val="0052206C"/>
    <w:rsid w:val="0052277B"/>
    <w:rsid w:val="00522BB3"/>
    <w:rsid w:val="00522EDB"/>
    <w:rsid w:val="00522F35"/>
    <w:rsid w:val="00522FB2"/>
    <w:rsid w:val="00522FC5"/>
    <w:rsid w:val="00523280"/>
    <w:rsid w:val="0052361E"/>
    <w:rsid w:val="00523C98"/>
    <w:rsid w:val="00523D2E"/>
    <w:rsid w:val="00523E79"/>
    <w:rsid w:val="0052443E"/>
    <w:rsid w:val="005248EB"/>
    <w:rsid w:val="0052490A"/>
    <w:rsid w:val="00524CE7"/>
    <w:rsid w:val="005250BE"/>
    <w:rsid w:val="00525163"/>
    <w:rsid w:val="005251B0"/>
    <w:rsid w:val="005251D0"/>
    <w:rsid w:val="0052522A"/>
    <w:rsid w:val="0052537C"/>
    <w:rsid w:val="00525443"/>
    <w:rsid w:val="005257B4"/>
    <w:rsid w:val="00525860"/>
    <w:rsid w:val="00525CB5"/>
    <w:rsid w:val="00525CED"/>
    <w:rsid w:val="00525D0D"/>
    <w:rsid w:val="00526292"/>
    <w:rsid w:val="00526D62"/>
    <w:rsid w:val="00526EFE"/>
    <w:rsid w:val="00526F3D"/>
    <w:rsid w:val="00527043"/>
    <w:rsid w:val="00527094"/>
    <w:rsid w:val="00527163"/>
    <w:rsid w:val="00527178"/>
    <w:rsid w:val="00527413"/>
    <w:rsid w:val="005274A8"/>
    <w:rsid w:val="005274CD"/>
    <w:rsid w:val="005274FB"/>
    <w:rsid w:val="0052753A"/>
    <w:rsid w:val="0052772D"/>
    <w:rsid w:val="005278B6"/>
    <w:rsid w:val="00527B61"/>
    <w:rsid w:val="00527BB7"/>
    <w:rsid w:val="00527D42"/>
    <w:rsid w:val="00527DE9"/>
    <w:rsid w:val="00527E38"/>
    <w:rsid w:val="00530150"/>
    <w:rsid w:val="005301CA"/>
    <w:rsid w:val="005302A5"/>
    <w:rsid w:val="005305B2"/>
    <w:rsid w:val="00530A31"/>
    <w:rsid w:val="005310B0"/>
    <w:rsid w:val="00531266"/>
    <w:rsid w:val="005319C4"/>
    <w:rsid w:val="00531A5D"/>
    <w:rsid w:val="00531ACE"/>
    <w:rsid w:val="00531B56"/>
    <w:rsid w:val="00531B63"/>
    <w:rsid w:val="00531D2E"/>
    <w:rsid w:val="00531EB8"/>
    <w:rsid w:val="005321B6"/>
    <w:rsid w:val="005324C8"/>
    <w:rsid w:val="0053266B"/>
    <w:rsid w:val="00532935"/>
    <w:rsid w:val="005329BC"/>
    <w:rsid w:val="00532C28"/>
    <w:rsid w:val="00532FAA"/>
    <w:rsid w:val="005330D0"/>
    <w:rsid w:val="005332C8"/>
    <w:rsid w:val="00533BDE"/>
    <w:rsid w:val="00533C19"/>
    <w:rsid w:val="00533C8C"/>
    <w:rsid w:val="00533D7D"/>
    <w:rsid w:val="00533D9A"/>
    <w:rsid w:val="00533EB0"/>
    <w:rsid w:val="00534347"/>
    <w:rsid w:val="0053454C"/>
    <w:rsid w:val="005348FE"/>
    <w:rsid w:val="005349F9"/>
    <w:rsid w:val="00534E5D"/>
    <w:rsid w:val="005350F9"/>
    <w:rsid w:val="005354A2"/>
    <w:rsid w:val="005354F3"/>
    <w:rsid w:val="00535547"/>
    <w:rsid w:val="00535AAD"/>
    <w:rsid w:val="00535B9C"/>
    <w:rsid w:val="0053627E"/>
    <w:rsid w:val="005362C5"/>
    <w:rsid w:val="0053699A"/>
    <w:rsid w:val="00536A6B"/>
    <w:rsid w:val="00536B49"/>
    <w:rsid w:val="00536E84"/>
    <w:rsid w:val="00536FC1"/>
    <w:rsid w:val="005372D2"/>
    <w:rsid w:val="005378B6"/>
    <w:rsid w:val="00537D8C"/>
    <w:rsid w:val="00537EE5"/>
    <w:rsid w:val="00537FF4"/>
    <w:rsid w:val="00540265"/>
    <w:rsid w:val="0054042D"/>
    <w:rsid w:val="00540478"/>
    <w:rsid w:val="00540637"/>
    <w:rsid w:val="00540638"/>
    <w:rsid w:val="0054080D"/>
    <w:rsid w:val="00540834"/>
    <w:rsid w:val="00540AF3"/>
    <w:rsid w:val="00540BD2"/>
    <w:rsid w:val="00541013"/>
    <w:rsid w:val="00541064"/>
    <w:rsid w:val="0054112B"/>
    <w:rsid w:val="005411CD"/>
    <w:rsid w:val="005412F2"/>
    <w:rsid w:val="00541576"/>
    <w:rsid w:val="00541786"/>
    <w:rsid w:val="005417C7"/>
    <w:rsid w:val="005417E4"/>
    <w:rsid w:val="00541A47"/>
    <w:rsid w:val="00541A72"/>
    <w:rsid w:val="00541AEC"/>
    <w:rsid w:val="00541B52"/>
    <w:rsid w:val="00541B82"/>
    <w:rsid w:val="00541C7D"/>
    <w:rsid w:val="00541DA7"/>
    <w:rsid w:val="005420AE"/>
    <w:rsid w:val="0054218D"/>
    <w:rsid w:val="005427FE"/>
    <w:rsid w:val="005429DE"/>
    <w:rsid w:val="00542DEC"/>
    <w:rsid w:val="005430B8"/>
    <w:rsid w:val="0054326C"/>
    <w:rsid w:val="0054328A"/>
    <w:rsid w:val="005432F4"/>
    <w:rsid w:val="00543480"/>
    <w:rsid w:val="005434C7"/>
    <w:rsid w:val="005435F9"/>
    <w:rsid w:val="0054362A"/>
    <w:rsid w:val="0054371F"/>
    <w:rsid w:val="00543735"/>
    <w:rsid w:val="0054396F"/>
    <w:rsid w:val="00543A1B"/>
    <w:rsid w:val="00543A89"/>
    <w:rsid w:val="00543C23"/>
    <w:rsid w:val="00543EB3"/>
    <w:rsid w:val="00544149"/>
    <w:rsid w:val="0054415F"/>
    <w:rsid w:val="00544316"/>
    <w:rsid w:val="00544388"/>
    <w:rsid w:val="005446EE"/>
    <w:rsid w:val="00544B13"/>
    <w:rsid w:val="00544C84"/>
    <w:rsid w:val="00544CC3"/>
    <w:rsid w:val="00544F60"/>
    <w:rsid w:val="00544F9D"/>
    <w:rsid w:val="00545325"/>
    <w:rsid w:val="00545D02"/>
    <w:rsid w:val="00545D68"/>
    <w:rsid w:val="00545DE5"/>
    <w:rsid w:val="00545E9D"/>
    <w:rsid w:val="0054617F"/>
    <w:rsid w:val="0054620F"/>
    <w:rsid w:val="005463DB"/>
    <w:rsid w:val="005464CB"/>
    <w:rsid w:val="0054667F"/>
    <w:rsid w:val="0054675A"/>
    <w:rsid w:val="00546BE9"/>
    <w:rsid w:val="0054709B"/>
    <w:rsid w:val="00547140"/>
    <w:rsid w:val="005471EB"/>
    <w:rsid w:val="00547363"/>
    <w:rsid w:val="005473D4"/>
    <w:rsid w:val="005474CF"/>
    <w:rsid w:val="0054778C"/>
    <w:rsid w:val="00547CB2"/>
    <w:rsid w:val="0055010B"/>
    <w:rsid w:val="0055038B"/>
    <w:rsid w:val="0055052B"/>
    <w:rsid w:val="005507EE"/>
    <w:rsid w:val="005508C0"/>
    <w:rsid w:val="00550A48"/>
    <w:rsid w:val="00550B66"/>
    <w:rsid w:val="00550C7B"/>
    <w:rsid w:val="0055136C"/>
    <w:rsid w:val="0055156A"/>
    <w:rsid w:val="0055158C"/>
    <w:rsid w:val="00551B02"/>
    <w:rsid w:val="00551BB9"/>
    <w:rsid w:val="0055233B"/>
    <w:rsid w:val="0055289F"/>
    <w:rsid w:val="005528DF"/>
    <w:rsid w:val="0055292B"/>
    <w:rsid w:val="0055297E"/>
    <w:rsid w:val="00552A4C"/>
    <w:rsid w:val="00552C6E"/>
    <w:rsid w:val="00552CB5"/>
    <w:rsid w:val="00552D47"/>
    <w:rsid w:val="00552F18"/>
    <w:rsid w:val="0055373A"/>
    <w:rsid w:val="00553C7B"/>
    <w:rsid w:val="00553D3B"/>
    <w:rsid w:val="005540D9"/>
    <w:rsid w:val="0055420A"/>
    <w:rsid w:val="005544B3"/>
    <w:rsid w:val="00554519"/>
    <w:rsid w:val="00554D52"/>
    <w:rsid w:val="0055503F"/>
    <w:rsid w:val="005550A2"/>
    <w:rsid w:val="0055514C"/>
    <w:rsid w:val="0055521D"/>
    <w:rsid w:val="005554A5"/>
    <w:rsid w:val="00555890"/>
    <w:rsid w:val="00555898"/>
    <w:rsid w:val="00555EDF"/>
    <w:rsid w:val="00555EED"/>
    <w:rsid w:val="00555F29"/>
    <w:rsid w:val="00555F77"/>
    <w:rsid w:val="00555FF9"/>
    <w:rsid w:val="005560D6"/>
    <w:rsid w:val="00556103"/>
    <w:rsid w:val="005562E8"/>
    <w:rsid w:val="005563F9"/>
    <w:rsid w:val="005564A2"/>
    <w:rsid w:val="005566CE"/>
    <w:rsid w:val="00556A88"/>
    <w:rsid w:val="00556B61"/>
    <w:rsid w:val="00556BA4"/>
    <w:rsid w:val="00557086"/>
    <w:rsid w:val="005570A2"/>
    <w:rsid w:val="0055726C"/>
    <w:rsid w:val="0055750D"/>
    <w:rsid w:val="00557BE8"/>
    <w:rsid w:val="00557C16"/>
    <w:rsid w:val="00557EC8"/>
    <w:rsid w:val="00560059"/>
    <w:rsid w:val="005603DE"/>
    <w:rsid w:val="00560599"/>
    <w:rsid w:val="0056094C"/>
    <w:rsid w:val="00560A21"/>
    <w:rsid w:val="00560BC4"/>
    <w:rsid w:val="00560E30"/>
    <w:rsid w:val="00560F92"/>
    <w:rsid w:val="00562065"/>
    <w:rsid w:val="005620B3"/>
    <w:rsid w:val="005624DD"/>
    <w:rsid w:val="00562729"/>
    <w:rsid w:val="00562944"/>
    <w:rsid w:val="00562C2F"/>
    <w:rsid w:val="00563185"/>
    <w:rsid w:val="00563467"/>
    <w:rsid w:val="00563525"/>
    <w:rsid w:val="005636A6"/>
    <w:rsid w:val="0056371D"/>
    <w:rsid w:val="005639C2"/>
    <w:rsid w:val="00563FB7"/>
    <w:rsid w:val="0056421D"/>
    <w:rsid w:val="00564323"/>
    <w:rsid w:val="005646C7"/>
    <w:rsid w:val="0056493F"/>
    <w:rsid w:val="00564F3D"/>
    <w:rsid w:val="00564FCA"/>
    <w:rsid w:val="00565221"/>
    <w:rsid w:val="005654C0"/>
    <w:rsid w:val="00565E4E"/>
    <w:rsid w:val="00565E9D"/>
    <w:rsid w:val="00565FB5"/>
    <w:rsid w:val="005660AE"/>
    <w:rsid w:val="005662EF"/>
    <w:rsid w:val="00566402"/>
    <w:rsid w:val="0056643C"/>
    <w:rsid w:val="00566ACD"/>
    <w:rsid w:val="00566B62"/>
    <w:rsid w:val="00566CD6"/>
    <w:rsid w:val="00567062"/>
    <w:rsid w:val="005671C1"/>
    <w:rsid w:val="005673A4"/>
    <w:rsid w:val="0056743E"/>
    <w:rsid w:val="0056752E"/>
    <w:rsid w:val="00567A04"/>
    <w:rsid w:val="00567DC2"/>
    <w:rsid w:val="00570159"/>
    <w:rsid w:val="00570A35"/>
    <w:rsid w:val="00570F51"/>
    <w:rsid w:val="00570FDB"/>
    <w:rsid w:val="005710F8"/>
    <w:rsid w:val="0057110E"/>
    <w:rsid w:val="0057123B"/>
    <w:rsid w:val="00571279"/>
    <w:rsid w:val="0057161B"/>
    <w:rsid w:val="005716CE"/>
    <w:rsid w:val="00571819"/>
    <w:rsid w:val="00571D81"/>
    <w:rsid w:val="00571FDD"/>
    <w:rsid w:val="0057213F"/>
    <w:rsid w:val="0057234A"/>
    <w:rsid w:val="00572714"/>
    <w:rsid w:val="0057278D"/>
    <w:rsid w:val="005728C6"/>
    <w:rsid w:val="00572B50"/>
    <w:rsid w:val="00572B5F"/>
    <w:rsid w:val="00572B6E"/>
    <w:rsid w:val="00572C3B"/>
    <w:rsid w:val="0057312A"/>
    <w:rsid w:val="00573256"/>
    <w:rsid w:val="005734D5"/>
    <w:rsid w:val="0057396B"/>
    <w:rsid w:val="00573C28"/>
    <w:rsid w:val="00573CE5"/>
    <w:rsid w:val="00573F8F"/>
    <w:rsid w:val="00573FB0"/>
    <w:rsid w:val="005740C4"/>
    <w:rsid w:val="005741A4"/>
    <w:rsid w:val="0057431B"/>
    <w:rsid w:val="00574482"/>
    <w:rsid w:val="005745D1"/>
    <w:rsid w:val="00574611"/>
    <w:rsid w:val="005749E5"/>
    <w:rsid w:val="00574A0F"/>
    <w:rsid w:val="00574B6A"/>
    <w:rsid w:val="00574E09"/>
    <w:rsid w:val="00575241"/>
    <w:rsid w:val="00575362"/>
    <w:rsid w:val="005754FE"/>
    <w:rsid w:val="00575B5C"/>
    <w:rsid w:val="00575EE3"/>
    <w:rsid w:val="00575F27"/>
    <w:rsid w:val="0057601A"/>
    <w:rsid w:val="0057619D"/>
    <w:rsid w:val="00576864"/>
    <w:rsid w:val="00576A5D"/>
    <w:rsid w:val="00576E93"/>
    <w:rsid w:val="00576FCD"/>
    <w:rsid w:val="00577129"/>
    <w:rsid w:val="00577245"/>
    <w:rsid w:val="00577291"/>
    <w:rsid w:val="0057742E"/>
    <w:rsid w:val="005777F6"/>
    <w:rsid w:val="00577836"/>
    <w:rsid w:val="00577B93"/>
    <w:rsid w:val="00577F5B"/>
    <w:rsid w:val="00580063"/>
    <w:rsid w:val="0058029F"/>
    <w:rsid w:val="0058031B"/>
    <w:rsid w:val="005803C4"/>
    <w:rsid w:val="00580668"/>
    <w:rsid w:val="00580DE6"/>
    <w:rsid w:val="00580ED7"/>
    <w:rsid w:val="005817E6"/>
    <w:rsid w:val="00581A14"/>
    <w:rsid w:val="00581A3E"/>
    <w:rsid w:val="00581AAF"/>
    <w:rsid w:val="00581BC2"/>
    <w:rsid w:val="00581E94"/>
    <w:rsid w:val="00581ECB"/>
    <w:rsid w:val="00581EDD"/>
    <w:rsid w:val="00581F2C"/>
    <w:rsid w:val="00581F5A"/>
    <w:rsid w:val="00581FF7"/>
    <w:rsid w:val="0058276D"/>
    <w:rsid w:val="00582ED8"/>
    <w:rsid w:val="00583034"/>
    <w:rsid w:val="005839A8"/>
    <w:rsid w:val="00583BA1"/>
    <w:rsid w:val="00583CF9"/>
    <w:rsid w:val="00583EBA"/>
    <w:rsid w:val="0058421D"/>
    <w:rsid w:val="00584553"/>
    <w:rsid w:val="005848A9"/>
    <w:rsid w:val="005848CF"/>
    <w:rsid w:val="00584A20"/>
    <w:rsid w:val="00584B1F"/>
    <w:rsid w:val="00584CB9"/>
    <w:rsid w:val="00584FE4"/>
    <w:rsid w:val="00585162"/>
    <w:rsid w:val="00585427"/>
    <w:rsid w:val="005855A5"/>
    <w:rsid w:val="005857CD"/>
    <w:rsid w:val="005859A8"/>
    <w:rsid w:val="00585A49"/>
    <w:rsid w:val="005861B9"/>
    <w:rsid w:val="005863DE"/>
    <w:rsid w:val="005864DC"/>
    <w:rsid w:val="005867B8"/>
    <w:rsid w:val="00586ABA"/>
    <w:rsid w:val="00586B3A"/>
    <w:rsid w:val="00586CF0"/>
    <w:rsid w:val="00586D98"/>
    <w:rsid w:val="00586DD2"/>
    <w:rsid w:val="00586F1D"/>
    <w:rsid w:val="00587306"/>
    <w:rsid w:val="00587419"/>
    <w:rsid w:val="0058753F"/>
    <w:rsid w:val="005875B7"/>
    <w:rsid w:val="0058772C"/>
    <w:rsid w:val="00587C7C"/>
    <w:rsid w:val="00587CA6"/>
    <w:rsid w:val="0059014C"/>
    <w:rsid w:val="005904D7"/>
    <w:rsid w:val="005907A6"/>
    <w:rsid w:val="00590AFF"/>
    <w:rsid w:val="00590B0F"/>
    <w:rsid w:val="00590F1A"/>
    <w:rsid w:val="0059138F"/>
    <w:rsid w:val="0059161A"/>
    <w:rsid w:val="0059170A"/>
    <w:rsid w:val="0059192C"/>
    <w:rsid w:val="00591D3E"/>
    <w:rsid w:val="00591E58"/>
    <w:rsid w:val="00591EC2"/>
    <w:rsid w:val="00591EE9"/>
    <w:rsid w:val="005922A1"/>
    <w:rsid w:val="005923A4"/>
    <w:rsid w:val="005923B7"/>
    <w:rsid w:val="00592972"/>
    <w:rsid w:val="005929E8"/>
    <w:rsid w:val="00592EDB"/>
    <w:rsid w:val="00593202"/>
    <w:rsid w:val="0059334C"/>
    <w:rsid w:val="00593626"/>
    <w:rsid w:val="005936B6"/>
    <w:rsid w:val="0059374D"/>
    <w:rsid w:val="005937B4"/>
    <w:rsid w:val="00593CC4"/>
    <w:rsid w:val="00594436"/>
    <w:rsid w:val="005946C2"/>
    <w:rsid w:val="0059473F"/>
    <w:rsid w:val="00594AC6"/>
    <w:rsid w:val="00594F99"/>
    <w:rsid w:val="0059515E"/>
    <w:rsid w:val="00595267"/>
    <w:rsid w:val="005953E3"/>
    <w:rsid w:val="005954E9"/>
    <w:rsid w:val="0059566E"/>
    <w:rsid w:val="0059584A"/>
    <w:rsid w:val="00595860"/>
    <w:rsid w:val="0059598C"/>
    <w:rsid w:val="00595ADD"/>
    <w:rsid w:val="00595D6B"/>
    <w:rsid w:val="00595E07"/>
    <w:rsid w:val="00595E1B"/>
    <w:rsid w:val="00595E75"/>
    <w:rsid w:val="0059614B"/>
    <w:rsid w:val="005961A9"/>
    <w:rsid w:val="0059638E"/>
    <w:rsid w:val="005964D1"/>
    <w:rsid w:val="00596668"/>
    <w:rsid w:val="005967C3"/>
    <w:rsid w:val="005968C2"/>
    <w:rsid w:val="00596934"/>
    <w:rsid w:val="005969AA"/>
    <w:rsid w:val="005969EB"/>
    <w:rsid w:val="00596A01"/>
    <w:rsid w:val="00596C8F"/>
    <w:rsid w:val="00596D2A"/>
    <w:rsid w:val="005970CB"/>
    <w:rsid w:val="0059710D"/>
    <w:rsid w:val="00597128"/>
    <w:rsid w:val="005972F2"/>
    <w:rsid w:val="00597425"/>
    <w:rsid w:val="0059778C"/>
    <w:rsid w:val="00597BEE"/>
    <w:rsid w:val="00597C26"/>
    <w:rsid w:val="00597F53"/>
    <w:rsid w:val="005A0093"/>
    <w:rsid w:val="005A045B"/>
    <w:rsid w:val="005A059F"/>
    <w:rsid w:val="005A05EE"/>
    <w:rsid w:val="005A0948"/>
    <w:rsid w:val="005A0990"/>
    <w:rsid w:val="005A0C4E"/>
    <w:rsid w:val="005A0E75"/>
    <w:rsid w:val="005A0F23"/>
    <w:rsid w:val="005A0F95"/>
    <w:rsid w:val="005A0FFE"/>
    <w:rsid w:val="005A1126"/>
    <w:rsid w:val="005A132A"/>
    <w:rsid w:val="005A1437"/>
    <w:rsid w:val="005A1ABC"/>
    <w:rsid w:val="005A1F4E"/>
    <w:rsid w:val="005A204A"/>
    <w:rsid w:val="005A20F0"/>
    <w:rsid w:val="005A265E"/>
    <w:rsid w:val="005A2674"/>
    <w:rsid w:val="005A2705"/>
    <w:rsid w:val="005A275C"/>
    <w:rsid w:val="005A28A1"/>
    <w:rsid w:val="005A2EB1"/>
    <w:rsid w:val="005A2FFB"/>
    <w:rsid w:val="005A30CE"/>
    <w:rsid w:val="005A34F7"/>
    <w:rsid w:val="005A3512"/>
    <w:rsid w:val="005A356F"/>
    <w:rsid w:val="005A3A8E"/>
    <w:rsid w:val="005A3BA0"/>
    <w:rsid w:val="005A3D06"/>
    <w:rsid w:val="005A3F43"/>
    <w:rsid w:val="005A41A9"/>
    <w:rsid w:val="005A41BD"/>
    <w:rsid w:val="005A468A"/>
    <w:rsid w:val="005A46DF"/>
    <w:rsid w:val="005A4A98"/>
    <w:rsid w:val="005A4AC0"/>
    <w:rsid w:val="005A4B77"/>
    <w:rsid w:val="005A4BD0"/>
    <w:rsid w:val="005A4CBB"/>
    <w:rsid w:val="005A4D92"/>
    <w:rsid w:val="005A50FF"/>
    <w:rsid w:val="005A5544"/>
    <w:rsid w:val="005A58B4"/>
    <w:rsid w:val="005A5998"/>
    <w:rsid w:val="005A5CB8"/>
    <w:rsid w:val="005A5EE2"/>
    <w:rsid w:val="005A621C"/>
    <w:rsid w:val="005A66D2"/>
    <w:rsid w:val="005A6801"/>
    <w:rsid w:val="005A6B1F"/>
    <w:rsid w:val="005A6E60"/>
    <w:rsid w:val="005A6EB0"/>
    <w:rsid w:val="005A6F37"/>
    <w:rsid w:val="005A7082"/>
    <w:rsid w:val="005A719B"/>
    <w:rsid w:val="005A71D3"/>
    <w:rsid w:val="005A7402"/>
    <w:rsid w:val="005A7794"/>
    <w:rsid w:val="005A7CC0"/>
    <w:rsid w:val="005A7E55"/>
    <w:rsid w:val="005A7F87"/>
    <w:rsid w:val="005B0063"/>
    <w:rsid w:val="005B01BE"/>
    <w:rsid w:val="005B04C4"/>
    <w:rsid w:val="005B0646"/>
    <w:rsid w:val="005B096B"/>
    <w:rsid w:val="005B0C28"/>
    <w:rsid w:val="005B0C4E"/>
    <w:rsid w:val="005B0CB1"/>
    <w:rsid w:val="005B0CC5"/>
    <w:rsid w:val="005B0F57"/>
    <w:rsid w:val="005B10C2"/>
    <w:rsid w:val="005B11AD"/>
    <w:rsid w:val="005B125A"/>
    <w:rsid w:val="005B1578"/>
    <w:rsid w:val="005B16DD"/>
    <w:rsid w:val="005B17A9"/>
    <w:rsid w:val="005B17FD"/>
    <w:rsid w:val="005B1C82"/>
    <w:rsid w:val="005B1EDF"/>
    <w:rsid w:val="005B1F7B"/>
    <w:rsid w:val="005B28A7"/>
    <w:rsid w:val="005B294D"/>
    <w:rsid w:val="005B2DC3"/>
    <w:rsid w:val="005B311E"/>
    <w:rsid w:val="005B3172"/>
    <w:rsid w:val="005B33C5"/>
    <w:rsid w:val="005B33F5"/>
    <w:rsid w:val="005B35AB"/>
    <w:rsid w:val="005B3685"/>
    <w:rsid w:val="005B3890"/>
    <w:rsid w:val="005B39A3"/>
    <w:rsid w:val="005B39E9"/>
    <w:rsid w:val="005B3B10"/>
    <w:rsid w:val="005B3B95"/>
    <w:rsid w:val="005B3C34"/>
    <w:rsid w:val="005B40EA"/>
    <w:rsid w:val="005B4286"/>
    <w:rsid w:val="005B428F"/>
    <w:rsid w:val="005B4499"/>
    <w:rsid w:val="005B459C"/>
    <w:rsid w:val="005B45C5"/>
    <w:rsid w:val="005B4701"/>
    <w:rsid w:val="005B4942"/>
    <w:rsid w:val="005B4A00"/>
    <w:rsid w:val="005B4CC9"/>
    <w:rsid w:val="005B4CDB"/>
    <w:rsid w:val="005B4EF0"/>
    <w:rsid w:val="005B537B"/>
    <w:rsid w:val="005B5840"/>
    <w:rsid w:val="005B587C"/>
    <w:rsid w:val="005B58A2"/>
    <w:rsid w:val="005B5924"/>
    <w:rsid w:val="005B592A"/>
    <w:rsid w:val="005B5958"/>
    <w:rsid w:val="005B5E89"/>
    <w:rsid w:val="005B5E9A"/>
    <w:rsid w:val="005B631B"/>
    <w:rsid w:val="005B6542"/>
    <w:rsid w:val="005B6576"/>
    <w:rsid w:val="005B6585"/>
    <w:rsid w:val="005B677E"/>
    <w:rsid w:val="005B681B"/>
    <w:rsid w:val="005B6A53"/>
    <w:rsid w:val="005B6BD1"/>
    <w:rsid w:val="005B6F5D"/>
    <w:rsid w:val="005B6F99"/>
    <w:rsid w:val="005B71EE"/>
    <w:rsid w:val="005B73BE"/>
    <w:rsid w:val="005B7514"/>
    <w:rsid w:val="005B762D"/>
    <w:rsid w:val="005B778D"/>
    <w:rsid w:val="005B78F3"/>
    <w:rsid w:val="005B7B12"/>
    <w:rsid w:val="005B7DBB"/>
    <w:rsid w:val="005C0333"/>
    <w:rsid w:val="005C059B"/>
    <w:rsid w:val="005C095D"/>
    <w:rsid w:val="005C0AA0"/>
    <w:rsid w:val="005C0AD9"/>
    <w:rsid w:val="005C0BD4"/>
    <w:rsid w:val="005C0E8F"/>
    <w:rsid w:val="005C118C"/>
    <w:rsid w:val="005C1427"/>
    <w:rsid w:val="005C1724"/>
    <w:rsid w:val="005C18AE"/>
    <w:rsid w:val="005C1997"/>
    <w:rsid w:val="005C1C54"/>
    <w:rsid w:val="005C2081"/>
    <w:rsid w:val="005C2811"/>
    <w:rsid w:val="005C2885"/>
    <w:rsid w:val="005C2AAD"/>
    <w:rsid w:val="005C2DA7"/>
    <w:rsid w:val="005C2EE9"/>
    <w:rsid w:val="005C30F8"/>
    <w:rsid w:val="005C3130"/>
    <w:rsid w:val="005C3298"/>
    <w:rsid w:val="005C34B6"/>
    <w:rsid w:val="005C395A"/>
    <w:rsid w:val="005C3A1D"/>
    <w:rsid w:val="005C3A3E"/>
    <w:rsid w:val="005C3B82"/>
    <w:rsid w:val="005C3C57"/>
    <w:rsid w:val="005C3D7F"/>
    <w:rsid w:val="005C4113"/>
    <w:rsid w:val="005C4256"/>
    <w:rsid w:val="005C4373"/>
    <w:rsid w:val="005C44BC"/>
    <w:rsid w:val="005C44E7"/>
    <w:rsid w:val="005C48A7"/>
    <w:rsid w:val="005C4BA7"/>
    <w:rsid w:val="005C4DF8"/>
    <w:rsid w:val="005C50B9"/>
    <w:rsid w:val="005C50CA"/>
    <w:rsid w:val="005C5183"/>
    <w:rsid w:val="005C521F"/>
    <w:rsid w:val="005C55F6"/>
    <w:rsid w:val="005C5BD2"/>
    <w:rsid w:val="005C5C08"/>
    <w:rsid w:val="005C5C48"/>
    <w:rsid w:val="005C5CF5"/>
    <w:rsid w:val="005C5DCD"/>
    <w:rsid w:val="005C5EC5"/>
    <w:rsid w:val="005C5EF0"/>
    <w:rsid w:val="005C5EF2"/>
    <w:rsid w:val="005C6459"/>
    <w:rsid w:val="005C65BE"/>
    <w:rsid w:val="005C65FC"/>
    <w:rsid w:val="005C67DC"/>
    <w:rsid w:val="005C6B0A"/>
    <w:rsid w:val="005C6B86"/>
    <w:rsid w:val="005C6D01"/>
    <w:rsid w:val="005C6FA0"/>
    <w:rsid w:val="005C6FBE"/>
    <w:rsid w:val="005C745C"/>
    <w:rsid w:val="005C76C7"/>
    <w:rsid w:val="005C7932"/>
    <w:rsid w:val="005C7BC1"/>
    <w:rsid w:val="005C7EA3"/>
    <w:rsid w:val="005D024A"/>
    <w:rsid w:val="005D03C7"/>
    <w:rsid w:val="005D044F"/>
    <w:rsid w:val="005D0457"/>
    <w:rsid w:val="005D07C5"/>
    <w:rsid w:val="005D090E"/>
    <w:rsid w:val="005D09F8"/>
    <w:rsid w:val="005D0DEC"/>
    <w:rsid w:val="005D0EE3"/>
    <w:rsid w:val="005D0F71"/>
    <w:rsid w:val="005D1409"/>
    <w:rsid w:val="005D1452"/>
    <w:rsid w:val="005D1768"/>
    <w:rsid w:val="005D18B1"/>
    <w:rsid w:val="005D1A55"/>
    <w:rsid w:val="005D1B02"/>
    <w:rsid w:val="005D1CB0"/>
    <w:rsid w:val="005D1D28"/>
    <w:rsid w:val="005D1F2D"/>
    <w:rsid w:val="005D1F62"/>
    <w:rsid w:val="005D2101"/>
    <w:rsid w:val="005D2135"/>
    <w:rsid w:val="005D2225"/>
    <w:rsid w:val="005D2366"/>
    <w:rsid w:val="005D23A7"/>
    <w:rsid w:val="005D23B0"/>
    <w:rsid w:val="005D2820"/>
    <w:rsid w:val="005D28F1"/>
    <w:rsid w:val="005D2931"/>
    <w:rsid w:val="005D29B2"/>
    <w:rsid w:val="005D29E0"/>
    <w:rsid w:val="005D2B56"/>
    <w:rsid w:val="005D2BCA"/>
    <w:rsid w:val="005D2E2B"/>
    <w:rsid w:val="005D31B4"/>
    <w:rsid w:val="005D3803"/>
    <w:rsid w:val="005D3C4E"/>
    <w:rsid w:val="005D3C7A"/>
    <w:rsid w:val="005D41F7"/>
    <w:rsid w:val="005D438D"/>
    <w:rsid w:val="005D4981"/>
    <w:rsid w:val="005D4AB4"/>
    <w:rsid w:val="005D4BD6"/>
    <w:rsid w:val="005D4ED9"/>
    <w:rsid w:val="005D4EEA"/>
    <w:rsid w:val="005D52B5"/>
    <w:rsid w:val="005D569B"/>
    <w:rsid w:val="005D57A5"/>
    <w:rsid w:val="005D5835"/>
    <w:rsid w:val="005D5C9D"/>
    <w:rsid w:val="005D5FD6"/>
    <w:rsid w:val="005D6119"/>
    <w:rsid w:val="005D61BD"/>
    <w:rsid w:val="005D62F3"/>
    <w:rsid w:val="005D6506"/>
    <w:rsid w:val="005D6DAA"/>
    <w:rsid w:val="005D6F72"/>
    <w:rsid w:val="005D70EB"/>
    <w:rsid w:val="005D74EB"/>
    <w:rsid w:val="005D75B0"/>
    <w:rsid w:val="005D77BB"/>
    <w:rsid w:val="005D789C"/>
    <w:rsid w:val="005D78B4"/>
    <w:rsid w:val="005D7C8C"/>
    <w:rsid w:val="005E0022"/>
    <w:rsid w:val="005E0058"/>
    <w:rsid w:val="005E00B0"/>
    <w:rsid w:val="005E0105"/>
    <w:rsid w:val="005E04D2"/>
    <w:rsid w:val="005E04F2"/>
    <w:rsid w:val="005E0665"/>
    <w:rsid w:val="005E075A"/>
    <w:rsid w:val="005E0789"/>
    <w:rsid w:val="005E0CAF"/>
    <w:rsid w:val="005E0FA2"/>
    <w:rsid w:val="005E14AD"/>
    <w:rsid w:val="005E1689"/>
    <w:rsid w:val="005E17DF"/>
    <w:rsid w:val="005E1B4E"/>
    <w:rsid w:val="005E1C45"/>
    <w:rsid w:val="005E1CEB"/>
    <w:rsid w:val="005E1DAC"/>
    <w:rsid w:val="005E1DE1"/>
    <w:rsid w:val="005E2474"/>
    <w:rsid w:val="005E2563"/>
    <w:rsid w:val="005E2595"/>
    <w:rsid w:val="005E25A9"/>
    <w:rsid w:val="005E267C"/>
    <w:rsid w:val="005E26B3"/>
    <w:rsid w:val="005E2898"/>
    <w:rsid w:val="005E2C78"/>
    <w:rsid w:val="005E2E57"/>
    <w:rsid w:val="005E322F"/>
    <w:rsid w:val="005E3590"/>
    <w:rsid w:val="005E377E"/>
    <w:rsid w:val="005E3949"/>
    <w:rsid w:val="005E3E59"/>
    <w:rsid w:val="005E3EAB"/>
    <w:rsid w:val="005E41CF"/>
    <w:rsid w:val="005E49C8"/>
    <w:rsid w:val="005E4E6C"/>
    <w:rsid w:val="005E4EA4"/>
    <w:rsid w:val="005E51F2"/>
    <w:rsid w:val="005E5250"/>
    <w:rsid w:val="005E536C"/>
    <w:rsid w:val="005E5649"/>
    <w:rsid w:val="005E597F"/>
    <w:rsid w:val="005E5CC0"/>
    <w:rsid w:val="005E5D87"/>
    <w:rsid w:val="005E6098"/>
    <w:rsid w:val="005E60F8"/>
    <w:rsid w:val="005E6420"/>
    <w:rsid w:val="005E6451"/>
    <w:rsid w:val="005E64EF"/>
    <w:rsid w:val="005E65F2"/>
    <w:rsid w:val="005E6605"/>
    <w:rsid w:val="005E6D0A"/>
    <w:rsid w:val="005E6F77"/>
    <w:rsid w:val="005E7266"/>
    <w:rsid w:val="005E73BF"/>
    <w:rsid w:val="005E7466"/>
    <w:rsid w:val="005E7539"/>
    <w:rsid w:val="005E7734"/>
    <w:rsid w:val="005E7915"/>
    <w:rsid w:val="005E797D"/>
    <w:rsid w:val="005E7A01"/>
    <w:rsid w:val="005E7ADD"/>
    <w:rsid w:val="005E7B44"/>
    <w:rsid w:val="005E7B4F"/>
    <w:rsid w:val="005E7D16"/>
    <w:rsid w:val="005E7D41"/>
    <w:rsid w:val="005E7E43"/>
    <w:rsid w:val="005E7FB7"/>
    <w:rsid w:val="005F00A9"/>
    <w:rsid w:val="005F0229"/>
    <w:rsid w:val="005F08F9"/>
    <w:rsid w:val="005F0A4C"/>
    <w:rsid w:val="005F0C25"/>
    <w:rsid w:val="005F1159"/>
    <w:rsid w:val="005F11C4"/>
    <w:rsid w:val="005F12AE"/>
    <w:rsid w:val="005F146B"/>
    <w:rsid w:val="005F14E1"/>
    <w:rsid w:val="005F17FF"/>
    <w:rsid w:val="005F1918"/>
    <w:rsid w:val="005F1B3B"/>
    <w:rsid w:val="005F2693"/>
    <w:rsid w:val="005F286D"/>
    <w:rsid w:val="005F2A85"/>
    <w:rsid w:val="005F2A86"/>
    <w:rsid w:val="005F2BAA"/>
    <w:rsid w:val="005F2C7B"/>
    <w:rsid w:val="005F2F2E"/>
    <w:rsid w:val="005F3032"/>
    <w:rsid w:val="005F3322"/>
    <w:rsid w:val="005F335F"/>
    <w:rsid w:val="005F35E7"/>
    <w:rsid w:val="005F35FC"/>
    <w:rsid w:val="005F3737"/>
    <w:rsid w:val="005F3A30"/>
    <w:rsid w:val="005F3D31"/>
    <w:rsid w:val="005F3E86"/>
    <w:rsid w:val="005F438B"/>
    <w:rsid w:val="005F4495"/>
    <w:rsid w:val="005F45C0"/>
    <w:rsid w:val="005F48F5"/>
    <w:rsid w:val="005F49C1"/>
    <w:rsid w:val="005F4B68"/>
    <w:rsid w:val="005F4D0A"/>
    <w:rsid w:val="005F4DDB"/>
    <w:rsid w:val="005F5343"/>
    <w:rsid w:val="005F53C4"/>
    <w:rsid w:val="005F5761"/>
    <w:rsid w:val="005F5DDB"/>
    <w:rsid w:val="005F5E2C"/>
    <w:rsid w:val="005F606E"/>
    <w:rsid w:val="005F61CD"/>
    <w:rsid w:val="005F62A8"/>
    <w:rsid w:val="005F6A50"/>
    <w:rsid w:val="005F6F7B"/>
    <w:rsid w:val="005F7038"/>
    <w:rsid w:val="005F7722"/>
    <w:rsid w:val="005F779E"/>
    <w:rsid w:val="005F78A6"/>
    <w:rsid w:val="0060014D"/>
    <w:rsid w:val="00600698"/>
    <w:rsid w:val="0060075B"/>
    <w:rsid w:val="006007B0"/>
    <w:rsid w:val="006009AA"/>
    <w:rsid w:val="00600A9B"/>
    <w:rsid w:val="00600E19"/>
    <w:rsid w:val="00600F5D"/>
    <w:rsid w:val="00600F5E"/>
    <w:rsid w:val="0060102E"/>
    <w:rsid w:val="0060117D"/>
    <w:rsid w:val="0060140C"/>
    <w:rsid w:val="0060170D"/>
    <w:rsid w:val="00601A61"/>
    <w:rsid w:val="00601AD9"/>
    <w:rsid w:val="00601BBB"/>
    <w:rsid w:val="00601BE0"/>
    <w:rsid w:val="00601EB5"/>
    <w:rsid w:val="00602085"/>
    <w:rsid w:val="00602092"/>
    <w:rsid w:val="006021B7"/>
    <w:rsid w:val="00602826"/>
    <w:rsid w:val="00602A14"/>
    <w:rsid w:val="00602C08"/>
    <w:rsid w:val="00602D66"/>
    <w:rsid w:val="00603000"/>
    <w:rsid w:val="00603102"/>
    <w:rsid w:val="00603185"/>
    <w:rsid w:val="00603250"/>
    <w:rsid w:val="00603398"/>
    <w:rsid w:val="0060375F"/>
    <w:rsid w:val="00603998"/>
    <w:rsid w:val="00603A65"/>
    <w:rsid w:val="00603B11"/>
    <w:rsid w:val="00603B24"/>
    <w:rsid w:val="00603BAB"/>
    <w:rsid w:val="00603D73"/>
    <w:rsid w:val="006040AC"/>
    <w:rsid w:val="00604730"/>
    <w:rsid w:val="0060487C"/>
    <w:rsid w:val="00604940"/>
    <w:rsid w:val="00604A11"/>
    <w:rsid w:val="00604A2C"/>
    <w:rsid w:val="00604DFB"/>
    <w:rsid w:val="00605388"/>
    <w:rsid w:val="00605509"/>
    <w:rsid w:val="006058C0"/>
    <w:rsid w:val="00605A61"/>
    <w:rsid w:val="00605B54"/>
    <w:rsid w:val="00605E5F"/>
    <w:rsid w:val="00605EC9"/>
    <w:rsid w:val="00605EF0"/>
    <w:rsid w:val="00605F0F"/>
    <w:rsid w:val="006061CD"/>
    <w:rsid w:val="00606272"/>
    <w:rsid w:val="0060680A"/>
    <w:rsid w:val="00606A33"/>
    <w:rsid w:val="00606B38"/>
    <w:rsid w:val="00606B61"/>
    <w:rsid w:val="00606F0B"/>
    <w:rsid w:val="00607068"/>
    <w:rsid w:val="006070B1"/>
    <w:rsid w:val="006072D1"/>
    <w:rsid w:val="0060730D"/>
    <w:rsid w:val="00607577"/>
    <w:rsid w:val="00607AD0"/>
    <w:rsid w:val="0061012F"/>
    <w:rsid w:val="0061071E"/>
    <w:rsid w:val="00610728"/>
    <w:rsid w:val="00610776"/>
    <w:rsid w:val="006107D4"/>
    <w:rsid w:val="00610873"/>
    <w:rsid w:val="00610948"/>
    <w:rsid w:val="006109F8"/>
    <w:rsid w:val="00610AF3"/>
    <w:rsid w:val="00610DFD"/>
    <w:rsid w:val="00610F13"/>
    <w:rsid w:val="0061101A"/>
    <w:rsid w:val="0061110C"/>
    <w:rsid w:val="0061135E"/>
    <w:rsid w:val="006113B6"/>
    <w:rsid w:val="0061154D"/>
    <w:rsid w:val="006118F2"/>
    <w:rsid w:val="00611CDB"/>
    <w:rsid w:val="00611CFC"/>
    <w:rsid w:val="00611D8D"/>
    <w:rsid w:val="0061229C"/>
    <w:rsid w:val="00612512"/>
    <w:rsid w:val="00612B88"/>
    <w:rsid w:val="00612F68"/>
    <w:rsid w:val="006134F5"/>
    <w:rsid w:val="00613681"/>
    <w:rsid w:val="00613684"/>
    <w:rsid w:val="00613B4B"/>
    <w:rsid w:val="00613E02"/>
    <w:rsid w:val="0061413D"/>
    <w:rsid w:val="006141B5"/>
    <w:rsid w:val="006141F4"/>
    <w:rsid w:val="00614283"/>
    <w:rsid w:val="0061460A"/>
    <w:rsid w:val="006147E3"/>
    <w:rsid w:val="00615590"/>
    <w:rsid w:val="006156CC"/>
    <w:rsid w:val="006157A1"/>
    <w:rsid w:val="006157A7"/>
    <w:rsid w:val="006158E1"/>
    <w:rsid w:val="00615E5E"/>
    <w:rsid w:val="00615F52"/>
    <w:rsid w:val="00616153"/>
    <w:rsid w:val="006169F4"/>
    <w:rsid w:val="00616C5A"/>
    <w:rsid w:val="00616E6E"/>
    <w:rsid w:val="00616F95"/>
    <w:rsid w:val="006170D8"/>
    <w:rsid w:val="0061730F"/>
    <w:rsid w:val="00617403"/>
    <w:rsid w:val="00617451"/>
    <w:rsid w:val="006176C9"/>
    <w:rsid w:val="006178ED"/>
    <w:rsid w:val="006179C5"/>
    <w:rsid w:val="00617A03"/>
    <w:rsid w:val="00617E51"/>
    <w:rsid w:val="00617E89"/>
    <w:rsid w:val="00617F64"/>
    <w:rsid w:val="0062032B"/>
    <w:rsid w:val="00620341"/>
    <w:rsid w:val="0062069B"/>
    <w:rsid w:val="00620955"/>
    <w:rsid w:val="00620E56"/>
    <w:rsid w:val="0062108A"/>
    <w:rsid w:val="00621151"/>
    <w:rsid w:val="00621CA7"/>
    <w:rsid w:val="00621F90"/>
    <w:rsid w:val="0062240D"/>
    <w:rsid w:val="00622698"/>
    <w:rsid w:val="00622716"/>
    <w:rsid w:val="00622B40"/>
    <w:rsid w:val="00622C1A"/>
    <w:rsid w:val="00622CDB"/>
    <w:rsid w:val="00623251"/>
    <w:rsid w:val="00623517"/>
    <w:rsid w:val="006236D6"/>
    <w:rsid w:val="006239C6"/>
    <w:rsid w:val="00623E35"/>
    <w:rsid w:val="00623F1E"/>
    <w:rsid w:val="0062416D"/>
    <w:rsid w:val="0062451B"/>
    <w:rsid w:val="0062453E"/>
    <w:rsid w:val="00624723"/>
    <w:rsid w:val="00624C2B"/>
    <w:rsid w:val="00624C9A"/>
    <w:rsid w:val="00624EDC"/>
    <w:rsid w:val="00624EDE"/>
    <w:rsid w:val="0062508F"/>
    <w:rsid w:val="00625690"/>
    <w:rsid w:val="006256AA"/>
    <w:rsid w:val="006256D1"/>
    <w:rsid w:val="006259A4"/>
    <w:rsid w:val="00625A0F"/>
    <w:rsid w:val="006262D3"/>
    <w:rsid w:val="0062668E"/>
    <w:rsid w:val="00627003"/>
    <w:rsid w:val="006271ED"/>
    <w:rsid w:val="006275B6"/>
    <w:rsid w:val="0062761F"/>
    <w:rsid w:val="00627735"/>
    <w:rsid w:val="006277D5"/>
    <w:rsid w:val="006278E7"/>
    <w:rsid w:val="00627C7B"/>
    <w:rsid w:val="00627CB9"/>
    <w:rsid w:val="00627E26"/>
    <w:rsid w:val="006307E5"/>
    <w:rsid w:val="006308E4"/>
    <w:rsid w:val="00630CCC"/>
    <w:rsid w:val="00631000"/>
    <w:rsid w:val="00631139"/>
    <w:rsid w:val="00631335"/>
    <w:rsid w:val="0063134C"/>
    <w:rsid w:val="00631A1A"/>
    <w:rsid w:val="00631A27"/>
    <w:rsid w:val="00631B03"/>
    <w:rsid w:val="00631BFA"/>
    <w:rsid w:val="00631C5F"/>
    <w:rsid w:val="00631DE3"/>
    <w:rsid w:val="00632010"/>
    <w:rsid w:val="00632086"/>
    <w:rsid w:val="006323B9"/>
    <w:rsid w:val="00632471"/>
    <w:rsid w:val="00632858"/>
    <w:rsid w:val="006328C9"/>
    <w:rsid w:val="00632931"/>
    <w:rsid w:val="00632C69"/>
    <w:rsid w:val="00633011"/>
    <w:rsid w:val="006335D3"/>
    <w:rsid w:val="00633B7D"/>
    <w:rsid w:val="00633DDC"/>
    <w:rsid w:val="00634010"/>
    <w:rsid w:val="006342DD"/>
    <w:rsid w:val="00634860"/>
    <w:rsid w:val="006348A3"/>
    <w:rsid w:val="00634A26"/>
    <w:rsid w:val="00634AB7"/>
    <w:rsid w:val="00634AFA"/>
    <w:rsid w:val="00634F15"/>
    <w:rsid w:val="00635881"/>
    <w:rsid w:val="00635B2A"/>
    <w:rsid w:val="00635E93"/>
    <w:rsid w:val="006361F4"/>
    <w:rsid w:val="0063622F"/>
    <w:rsid w:val="006364B8"/>
    <w:rsid w:val="0063651D"/>
    <w:rsid w:val="006366C3"/>
    <w:rsid w:val="00636DD8"/>
    <w:rsid w:val="00637086"/>
    <w:rsid w:val="006373BD"/>
    <w:rsid w:val="00637766"/>
    <w:rsid w:val="006378D3"/>
    <w:rsid w:val="00637B01"/>
    <w:rsid w:val="00637C27"/>
    <w:rsid w:val="00640279"/>
    <w:rsid w:val="006402CF"/>
    <w:rsid w:val="00640312"/>
    <w:rsid w:val="00640353"/>
    <w:rsid w:val="00640795"/>
    <w:rsid w:val="00640ADC"/>
    <w:rsid w:val="00640D6D"/>
    <w:rsid w:val="00640D93"/>
    <w:rsid w:val="00640F42"/>
    <w:rsid w:val="006413DA"/>
    <w:rsid w:val="00641591"/>
    <w:rsid w:val="00641637"/>
    <w:rsid w:val="0064163C"/>
    <w:rsid w:val="006417F8"/>
    <w:rsid w:val="00641833"/>
    <w:rsid w:val="00641B33"/>
    <w:rsid w:val="00641D51"/>
    <w:rsid w:val="00641FF0"/>
    <w:rsid w:val="00642494"/>
    <w:rsid w:val="0064258D"/>
    <w:rsid w:val="006426F2"/>
    <w:rsid w:val="00642B6F"/>
    <w:rsid w:val="00642F38"/>
    <w:rsid w:val="006433BE"/>
    <w:rsid w:val="00643435"/>
    <w:rsid w:val="0064353D"/>
    <w:rsid w:val="00643913"/>
    <w:rsid w:val="006439BF"/>
    <w:rsid w:val="006439FA"/>
    <w:rsid w:val="00643AD0"/>
    <w:rsid w:val="00643B8F"/>
    <w:rsid w:val="00643F0D"/>
    <w:rsid w:val="006440B2"/>
    <w:rsid w:val="006447C9"/>
    <w:rsid w:val="00644C03"/>
    <w:rsid w:val="00644EAB"/>
    <w:rsid w:val="00644F24"/>
    <w:rsid w:val="00645003"/>
    <w:rsid w:val="00645069"/>
    <w:rsid w:val="006450B9"/>
    <w:rsid w:val="00645101"/>
    <w:rsid w:val="0064529B"/>
    <w:rsid w:val="0064534A"/>
    <w:rsid w:val="00645519"/>
    <w:rsid w:val="006459DF"/>
    <w:rsid w:val="00645AED"/>
    <w:rsid w:val="00645C3D"/>
    <w:rsid w:val="0064615A"/>
    <w:rsid w:val="006462B9"/>
    <w:rsid w:val="0064645E"/>
    <w:rsid w:val="00646481"/>
    <w:rsid w:val="00646DED"/>
    <w:rsid w:val="00647366"/>
    <w:rsid w:val="00647737"/>
    <w:rsid w:val="00647B44"/>
    <w:rsid w:val="00647B97"/>
    <w:rsid w:val="00647BC7"/>
    <w:rsid w:val="00647F27"/>
    <w:rsid w:val="0065022E"/>
    <w:rsid w:val="006502F5"/>
    <w:rsid w:val="006503A5"/>
    <w:rsid w:val="006508DA"/>
    <w:rsid w:val="006509F1"/>
    <w:rsid w:val="00650C8C"/>
    <w:rsid w:val="00650D73"/>
    <w:rsid w:val="00651024"/>
    <w:rsid w:val="00651289"/>
    <w:rsid w:val="006512C0"/>
    <w:rsid w:val="00651313"/>
    <w:rsid w:val="006513AA"/>
    <w:rsid w:val="006513C5"/>
    <w:rsid w:val="006516F2"/>
    <w:rsid w:val="00651E44"/>
    <w:rsid w:val="00651E4F"/>
    <w:rsid w:val="00652038"/>
    <w:rsid w:val="00652452"/>
    <w:rsid w:val="00652533"/>
    <w:rsid w:val="006525D4"/>
    <w:rsid w:val="006526A7"/>
    <w:rsid w:val="006528B0"/>
    <w:rsid w:val="00652A70"/>
    <w:rsid w:val="00652C11"/>
    <w:rsid w:val="00652D8E"/>
    <w:rsid w:val="00652DCF"/>
    <w:rsid w:val="0065301E"/>
    <w:rsid w:val="00653284"/>
    <w:rsid w:val="006533B7"/>
    <w:rsid w:val="006533EB"/>
    <w:rsid w:val="006534B7"/>
    <w:rsid w:val="006535F5"/>
    <w:rsid w:val="00653801"/>
    <w:rsid w:val="00653A3D"/>
    <w:rsid w:val="00653AF7"/>
    <w:rsid w:val="00653B66"/>
    <w:rsid w:val="00653C55"/>
    <w:rsid w:val="0065425F"/>
    <w:rsid w:val="006542A0"/>
    <w:rsid w:val="0065474E"/>
    <w:rsid w:val="006548C9"/>
    <w:rsid w:val="00654979"/>
    <w:rsid w:val="00654A8B"/>
    <w:rsid w:val="00654BE7"/>
    <w:rsid w:val="006553D1"/>
    <w:rsid w:val="0065540B"/>
    <w:rsid w:val="0065549B"/>
    <w:rsid w:val="006556BB"/>
    <w:rsid w:val="00655804"/>
    <w:rsid w:val="00655A1D"/>
    <w:rsid w:val="00655CEC"/>
    <w:rsid w:val="00655ED5"/>
    <w:rsid w:val="006564E9"/>
    <w:rsid w:val="00656AB3"/>
    <w:rsid w:val="00656C5F"/>
    <w:rsid w:val="00656CB2"/>
    <w:rsid w:val="00656FB4"/>
    <w:rsid w:val="0065728B"/>
    <w:rsid w:val="00657625"/>
    <w:rsid w:val="00657695"/>
    <w:rsid w:val="006576B7"/>
    <w:rsid w:val="00657849"/>
    <w:rsid w:val="006579FB"/>
    <w:rsid w:val="00657D1C"/>
    <w:rsid w:val="00657F55"/>
    <w:rsid w:val="0066007E"/>
    <w:rsid w:val="00660319"/>
    <w:rsid w:val="00660430"/>
    <w:rsid w:val="00660747"/>
    <w:rsid w:val="0066075B"/>
    <w:rsid w:val="00660986"/>
    <w:rsid w:val="00660A14"/>
    <w:rsid w:val="00660B75"/>
    <w:rsid w:val="00660DC7"/>
    <w:rsid w:val="0066193D"/>
    <w:rsid w:val="006619D3"/>
    <w:rsid w:val="00661A1F"/>
    <w:rsid w:val="00661AC1"/>
    <w:rsid w:val="00661C1A"/>
    <w:rsid w:val="00661CFD"/>
    <w:rsid w:val="00661D0F"/>
    <w:rsid w:val="00662007"/>
    <w:rsid w:val="0066202F"/>
    <w:rsid w:val="006626AF"/>
    <w:rsid w:val="006628DB"/>
    <w:rsid w:val="00662BB5"/>
    <w:rsid w:val="00662D9A"/>
    <w:rsid w:val="006631C4"/>
    <w:rsid w:val="006634CB"/>
    <w:rsid w:val="006635B8"/>
    <w:rsid w:val="0066372A"/>
    <w:rsid w:val="006637D8"/>
    <w:rsid w:val="0066397B"/>
    <w:rsid w:val="00663A3A"/>
    <w:rsid w:val="00663BA5"/>
    <w:rsid w:val="00663CA9"/>
    <w:rsid w:val="00663CDE"/>
    <w:rsid w:val="00663EA4"/>
    <w:rsid w:val="00663ED0"/>
    <w:rsid w:val="00663FB5"/>
    <w:rsid w:val="00664232"/>
    <w:rsid w:val="00664481"/>
    <w:rsid w:val="0066449E"/>
    <w:rsid w:val="006644B2"/>
    <w:rsid w:val="00664628"/>
    <w:rsid w:val="00664740"/>
    <w:rsid w:val="00664803"/>
    <w:rsid w:val="00665040"/>
    <w:rsid w:val="00665062"/>
    <w:rsid w:val="006652CB"/>
    <w:rsid w:val="00665885"/>
    <w:rsid w:val="00665A6A"/>
    <w:rsid w:val="00665B11"/>
    <w:rsid w:val="00665C11"/>
    <w:rsid w:val="00665CA1"/>
    <w:rsid w:val="00665CED"/>
    <w:rsid w:val="00665D16"/>
    <w:rsid w:val="00666276"/>
    <w:rsid w:val="006663EA"/>
    <w:rsid w:val="0066642B"/>
    <w:rsid w:val="00666627"/>
    <w:rsid w:val="006669CF"/>
    <w:rsid w:val="006669F5"/>
    <w:rsid w:val="00666A24"/>
    <w:rsid w:val="00666C58"/>
    <w:rsid w:val="00666CB4"/>
    <w:rsid w:val="00666EFC"/>
    <w:rsid w:val="00666F63"/>
    <w:rsid w:val="0066727C"/>
    <w:rsid w:val="0066747C"/>
    <w:rsid w:val="00667662"/>
    <w:rsid w:val="00667739"/>
    <w:rsid w:val="0066781D"/>
    <w:rsid w:val="00667944"/>
    <w:rsid w:val="00667B49"/>
    <w:rsid w:val="00667D32"/>
    <w:rsid w:val="00667D6D"/>
    <w:rsid w:val="00667F8E"/>
    <w:rsid w:val="006700B6"/>
    <w:rsid w:val="0067024C"/>
    <w:rsid w:val="0067030A"/>
    <w:rsid w:val="00670438"/>
    <w:rsid w:val="006705AE"/>
    <w:rsid w:val="00670838"/>
    <w:rsid w:val="006708E7"/>
    <w:rsid w:val="00670953"/>
    <w:rsid w:val="00670B7F"/>
    <w:rsid w:val="00670BFC"/>
    <w:rsid w:val="00670E9A"/>
    <w:rsid w:val="006711FA"/>
    <w:rsid w:val="00671355"/>
    <w:rsid w:val="0067143C"/>
    <w:rsid w:val="00671584"/>
    <w:rsid w:val="0067162C"/>
    <w:rsid w:val="00671B44"/>
    <w:rsid w:val="00672101"/>
    <w:rsid w:val="006721A0"/>
    <w:rsid w:val="00672376"/>
    <w:rsid w:val="0067238C"/>
    <w:rsid w:val="00672751"/>
    <w:rsid w:val="00672828"/>
    <w:rsid w:val="00672A10"/>
    <w:rsid w:val="00672A4B"/>
    <w:rsid w:val="00672E29"/>
    <w:rsid w:val="00672F6B"/>
    <w:rsid w:val="006731CF"/>
    <w:rsid w:val="00673407"/>
    <w:rsid w:val="006737C8"/>
    <w:rsid w:val="00673853"/>
    <w:rsid w:val="00673E69"/>
    <w:rsid w:val="00673EA1"/>
    <w:rsid w:val="00673F7F"/>
    <w:rsid w:val="00674007"/>
    <w:rsid w:val="00674038"/>
    <w:rsid w:val="00674269"/>
    <w:rsid w:val="00674334"/>
    <w:rsid w:val="00674633"/>
    <w:rsid w:val="0067467E"/>
    <w:rsid w:val="0067484F"/>
    <w:rsid w:val="00674899"/>
    <w:rsid w:val="006748DF"/>
    <w:rsid w:val="0067536C"/>
    <w:rsid w:val="0067542F"/>
    <w:rsid w:val="00675553"/>
    <w:rsid w:val="00675718"/>
    <w:rsid w:val="00675B00"/>
    <w:rsid w:val="0067606B"/>
    <w:rsid w:val="006762BD"/>
    <w:rsid w:val="00676994"/>
    <w:rsid w:val="00676DC5"/>
    <w:rsid w:val="00676F38"/>
    <w:rsid w:val="00676F3D"/>
    <w:rsid w:val="006771FE"/>
    <w:rsid w:val="006772A3"/>
    <w:rsid w:val="006774B9"/>
    <w:rsid w:val="006776B0"/>
    <w:rsid w:val="006778D3"/>
    <w:rsid w:val="00677C9B"/>
    <w:rsid w:val="00677E2B"/>
    <w:rsid w:val="00680444"/>
    <w:rsid w:val="0068049D"/>
    <w:rsid w:val="006804E9"/>
    <w:rsid w:val="00680612"/>
    <w:rsid w:val="006806FB"/>
    <w:rsid w:val="00680AD5"/>
    <w:rsid w:val="00680C7B"/>
    <w:rsid w:val="00680CDB"/>
    <w:rsid w:val="0068113A"/>
    <w:rsid w:val="006815BC"/>
    <w:rsid w:val="00681611"/>
    <w:rsid w:val="00681C31"/>
    <w:rsid w:val="00681E6B"/>
    <w:rsid w:val="0068215A"/>
    <w:rsid w:val="00682184"/>
    <w:rsid w:val="00682292"/>
    <w:rsid w:val="00682443"/>
    <w:rsid w:val="00682602"/>
    <w:rsid w:val="00682775"/>
    <w:rsid w:val="0068286E"/>
    <w:rsid w:val="00682A48"/>
    <w:rsid w:val="00682B0F"/>
    <w:rsid w:val="00682C91"/>
    <w:rsid w:val="00682F86"/>
    <w:rsid w:val="006832B1"/>
    <w:rsid w:val="00683549"/>
    <w:rsid w:val="006836CC"/>
    <w:rsid w:val="00683869"/>
    <w:rsid w:val="00683D15"/>
    <w:rsid w:val="00683DEF"/>
    <w:rsid w:val="00683EB2"/>
    <w:rsid w:val="00683F24"/>
    <w:rsid w:val="00683FEA"/>
    <w:rsid w:val="00684269"/>
    <w:rsid w:val="0068426B"/>
    <w:rsid w:val="00684291"/>
    <w:rsid w:val="00684418"/>
    <w:rsid w:val="006844A5"/>
    <w:rsid w:val="006844FF"/>
    <w:rsid w:val="00684642"/>
    <w:rsid w:val="00684777"/>
    <w:rsid w:val="00684B71"/>
    <w:rsid w:val="00684DCA"/>
    <w:rsid w:val="0068522E"/>
    <w:rsid w:val="00685346"/>
    <w:rsid w:val="00685444"/>
    <w:rsid w:val="00685555"/>
    <w:rsid w:val="006855D7"/>
    <w:rsid w:val="006857BF"/>
    <w:rsid w:val="00685A9D"/>
    <w:rsid w:val="00685B00"/>
    <w:rsid w:val="00685B5C"/>
    <w:rsid w:val="00685B8F"/>
    <w:rsid w:val="00685E54"/>
    <w:rsid w:val="00685E5F"/>
    <w:rsid w:val="006863B7"/>
    <w:rsid w:val="00686C5A"/>
    <w:rsid w:val="00686C64"/>
    <w:rsid w:val="00686F8C"/>
    <w:rsid w:val="0068731D"/>
    <w:rsid w:val="00687546"/>
    <w:rsid w:val="0068763D"/>
    <w:rsid w:val="00687762"/>
    <w:rsid w:val="006878D1"/>
    <w:rsid w:val="00687AB4"/>
    <w:rsid w:val="00687BDD"/>
    <w:rsid w:val="00687C7F"/>
    <w:rsid w:val="00687E1C"/>
    <w:rsid w:val="00687F47"/>
    <w:rsid w:val="0069006C"/>
    <w:rsid w:val="006900CC"/>
    <w:rsid w:val="00690435"/>
    <w:rsid w:val="00690587"/>
    <w:rsid w:val="006905A4"/>
    <w:rsid w:val="006905E5"/>
    <w:rsid w:val="00690774"/>
    <w:rsid w:val="0069083E"/>
    <w:rsid w:val="00690ED3"/>
    <w:rsid w:val="00691427"/>
    <w:rsid w:val="0069186D"/>
    <w:rsid w:val="00691A44"/>
    <w:rsid w:val="00691CBA"/>
    <w:rsid w:val="00691DA0"/>
    <w:rsid w:val="00691E17"/>
    <w:rsid w:val="00692145"/>
    <w:rsid w:val="006921D8"/>
    <w:rsid w:val="00692255"/>
    <w:rsid w:val="006922E4"/>
    <w:rsid w:val="00692395"/>
    <w:rsid w:val="0069244C"/>
    <w:rsid w:val="006924AB"/>
    <w:rsid w:val="006924E8"/>
    <w:rsid w:val="00692A2D"/>
    <w:rsid w:val="00692A46"/>
    <w:rsid w:val="00692A83"/>
    <w:rsid w:val="00692D0C"/>
    <w:rsid w:val="00692EF6"/>
    <w:rsid w:val="00693064"/>
    <w:rsid w:val="006931CA"/>
    <w:rsid w:val="0069349F"/>
    <w:rsid w:val="006936AA"/>
    <w:rsid w:val="00693AD5"/>
    <w:rsid w:val="00693C1D"/>
    <w:rsid w:val="00693D25"/>
    <w:rsid w:val="00693D53"/>
    <w:rsid w:val="00693D7A"/>
    <w:rsid w:val="00693F10"/>
    <w:rsid w:val="006941D4"/>
    <w:rsid w:val="006948AA"/>
    <w:rsid w:val="0069492D"/>
    <w:rsid w:val="00694B74"/>
    <w:rsid w:val="00694B77"/>
    <w:rsid w:val="00694DA4"/>
    <w:rsid w:val="00694E45"/>
    <w:rsid w:val="0069563B"/>
    <w:rsid w:val="00695900"/>
    <w:rsid w:val="00695A3A"/>
    <w:rsid w:val="00695D76"/>
    <w:rsid w:val="00695EBE"/>
    <w:rsid w:val="00696440"/>
    <w:rsid w:val="00696608"/>
    <w:rsid w:val="00696A00"/>
    <w:rsid w:val="00696AA9"/>
    <w:rsid w:val="00696B4B"/>
    <w:rsid w:val="00696CBC"/>
    <w:rsid w:val="00697030"/>
    <w:rsid w:val="00697303"/>
    <w:rsid w:val="0069756A"/>
    <w:rsid w:val="00697870"/>
    <w:rsid w:val="00697AE3"/>
    <w:rsid w:val="00697C09"/>
    <w:rsid w:val="00697C2B"/>
    <w:rsid w:val="006A0094"/>
    <w:rsid w:val="006A05E9"/>
    <w:rsid w:val="006A0C39"/>
    <w:rsid w:val="006A0C45"/>
    <w:rsid w:val="006A1081"/>
    <w:rsid w:val="006A1498"/>
    <w:rsid w:val="006A14CC"/>
    <w:rsid w:val="006A158F"/>
    <w:rsid w:val="006A1762"/>
    <w:rsid w:val="006A17E4"/>
    <w:rsid w:val="006A1926"/>
    <w:rsid w:val="006A1948"/>
    <w:rsid w:val="006A19ED"/>
    <w:rsid w:val="006A1B0E"/>
    <w:rsid w:val="006A1B2B"/>
    <w:rsid w:val="006A1B37"/>
    <w:rsid w:val="006A1CD8"/>
    <w:rsid w:val="006A1D9B"/>
    <w:rsid w:val="006A2092"/>
    <w:rsid w:val="006A24E3"/>
    <w:rsid w:val="006A2564"/>
    <w:rsid w:val="006A2695"/>
    <w:rsid w:val="006A26B9"/>
    <w:rsid w:val="006A270E"/>
    <w:rsid w:val="006A2AF7"/>
    <w:rsid w:val="006A2B49"/>
    <w:rsid w:val="006A2D43"/>
    <w:rsid w:val="006A2F21"/>
    <w:rsid w:val="006A2F80"/>
    <w:rsid w:val="006A2F8B"/>
    <w:rsid w:val="006A30E1"/>
    <w:rsid w:val="006A3427"/>
    <w:rsid w:val="006A35F1"/>
    <w:rsid w:val="006A3740"/>
    <w:rsid w:val="006A380D"/>
    <w:rsid w:val="006A3899"/>
    <w:rsid w:val="006A39D5"/>
    <w:rsid w:val="006A3D28"/>
    <w:rsid w:val="006A3D74"/>
    <w:rsid w:val="006A3ED8"/>
    <w:rsid w:val="006A3F06"/>
    <w:rsid w:val="006A4045"/>
    <w:rsid w:val="006A4ADC"/>
    <w:rsid w:val="006A552D"/>
    <w:rsid w:val="006A57D9"/>
    <w:rsid w:val="006A6337"/>
    <w:rsid w:val="006A637B"/>
    <w:rsid w:val="006A65CE"/>
    <w:rsid w:val="006A6B7D"/>
    <w:rsid w:val="006A6BB6"/>
    <w:rsid w:val="006A6C96"/>
    <w:rsid w:val="006A6E8F"/>
    <w:rsid w:val="006A708F"/>
    <w:rsid w:val="006A743F"/>
    <w:rsid w:val="006A74DE"/>
    <w:rsid w:val="006A76A0"/>
    <w:rsid w:val="006A772F"/>
    <w:rsid w:val="006A79B0"/>
    <w:rsid w:val="006B00B2"/>
    <w:rsid w:val="006B0111"/>
    <w:rsid w:val="006B0329"/>
    <w:rsid w:val="006B0428"/>
    <w:rsid w:val="006B075D"/>
    <w:rsid w:val="006B0F77"/>
    <w:rsid w:val="006B0F99"/>
    <w:rsid w:val="006B105C"/>
    <w:rsid w:val="006B1A2E"/>
    <w:rsid w:val="006B1C94"/>
    <w:rsid w:val="006B1F78"/>
    <w:rsid w:val="006B2155"/>
    <w:rsid w:val="006B2273"/>
    <w:rsid w:val="006B2356"/>
    <w:rsid w:val="006B25B7"/>
    <w:rsid w:val="006B2794"/>
    <w:rsid w:val="006B2B6C"/>
    <w:rsid w:val="006B2DDB"/>
    <w:rsid w:val="006B2F26"/>
    <w:rsid w:val="006B2FA1"/>
    <w:rsid w:val="006B3006"/>
    <w:rsid w:val="006B30F9"/>
    <w:rsid w:val="006B31C4"/>
    <w:rsid w:val="006B3210"/>
    <w:rsid w:val="006B3379"/>
    <w:rsid w:val="006B3597"/>
    <w:rsid w:val="006B368C"/>
    <w:rsid w:val="006B3754"/>
    <w:rsid w:val="006B3976"/>
    <w:rsid w:val="006B3B4D"/>
    <w:rsid w:val="006B3BC2"/>
    <w:rsid w:val="006B3C0B"/>
    <w:rsid w:val="006B3D9C"/>
    <w:rsid w:val="006B3E7C"/>
    <w:rsid w:val="006B404E"/>
    <w:rsid w:val="006B43BD"/>
    <w:rsid w:val="006B473A"/>
    <w:rsid w:val="006B4762"/>
    <w:rsid w:val="006B47AB"/>
    <w:rsid w:val="006B47DA"/>
    <w:rsid w:val="006B4993"/>
    <w:rsid w:val="006B4AB6"/>
    <w:rsid w:val="006B4C5A"/>
    <w:rsid w:val="006B4D01"/>
    <w:rsid w:val="006B52FA"/>
    <w:rsid w:val="006B55BE"/>
    <w:rsid w:val="006B58D2"/>
    <w:rsid w:val="006B5904"/>
    <w:rsid w:val="006B640E"/>
    <w:rsid w:val="006B68FF"/>
    <w:rsid w:val="006B6916"/>
    <w:rsid w:val="006B691D"/>
    <w:rsid w:val="006B6981"/>
    <w:rsid w:val="006B6ACF"/>
    <w:rsid w:val="006B6B82"/>
    <w:rsid w:val="006B6BC1"/>
    <w:rsid w:val="006B6ECE"/>
    <w:rsid w:val="006B6FB5"/>
    <w:rsid w:val="006B74B4"/>
    <w:rsid w:val="006B7BE0"/>
    <w:rsid w:val="006C0103"/>
    <w:rsid w:val="006C0113"/>
    <w:rsid w:val="006C01F9"/>
    <w:rsid w:val="006C0369"/>
    <w:rsid w:val="006C04E2"/>
    <w:rsid w:val="006C0801"/>
    <w:rsid w:val="006C08C8"/>
    <w:rsid w:val="006C0B2E"/>
    <w:rsid w:val="006C0B66"/>
    <w:rsid w:val="006C0D50"/>
    <w:rsid w:val="006C0DD0"/>
    <w:rsid w:val="006C0EDD"/>
    <w:rsid w:val="006C0F71"/>
    <w:rsid w:val="006C0FA9"/>
    <w:rsid w:val="006C116C"/>
    <w:rsid w:val="006C147F"/>
    <w:rsid w:val="006C15BE"/>
    <w:rsid w:val="006C19BE"/>
    <w:rsid w:val="006C1A10"/>
    <w:rsid w:val="006C1BB5"/>
    <w:rsid w:val="006C1C84"/>
    <w:rsid w:val="006C2077"/>
    <w:rsid w:val="006C20BD"/>
    <w:rsid w:val="006C231B"/>
    <w:rsid w:val="006C23BB"/>
    <w:rsid w:val="006C2465"/>
    <w:rsid w:val="006C2654"/>
    <w:rsid w:val="006C283D"/>
    <w:rsid w:val="006C2A15"/>
    <w:rsid w:val="006C2BA0"/>
    <w:rsid w:val="006C2BB9"/>
    <w:rsid w:val="006C2CE6"/>
    <w:rsid w:val="006C2D7B"/>
    <w:rsid w:val="006C331E"/>
    <w:rsid w:val="006C36C6"/>
    <w:rsid w:val="006C3882"/>
    <w:rsid w:val="006C389D"/>
    <w:rsid w:val="006C3C42"/>
    <w:rsid w:val="006C3C88"/>
    <w:rsid w:val="006C3F9D"/>
    <w:rsid w:val="006C409B"/>
    <w:rsid w:val="006C4464"/>
    <w:rsid w:val="006C45B2"/>
    <w:rsid w:val="006C4621"/>
    <w:rsid w:val="006C4793"/>
    <w:rsid w:val="006C4884"/>
    <w:rsid w:val="006C4A6B"/>
    <w:rsid w:val="006C4DBE"/>
    <w:rsid w:val="006C4EA1"/>
    <w:rsid w:val="006C4F56"/>
    <w:rsid w:val="006C5065"/>
    <w:rsid w:val="006C5ACF"/>
    <w:rsid w:val="006C5C04"/>
    <w:rsid w:val="006C5D90"/>
    <w:rsid w:val="006C5DE1"/>
    <w:rsid w:val="006C60B4"/>
    <w:rsid w:val="006C6101"/>
    <w:rsid w:val="006C6A01"/>
    <w:rsid w:val="006C6D93"/>
    <w:rsid w:val="006C70D4"/>
    <w:rsid w:val="006C73CF"/>
    <w:rsid w:val="006C7B35"/>
    <w:rsid w:val="006C7E45"/>
    <w:rsid w:val="006C7EB8"/>
    <w:rsid w:val="006D012B"/>
    <w:rsid w:val="006D01C1"/>
    <w:rsid w:val="006D0319"/>
    <w:rsid w:val="006D038D"/>
    <w:rsid w:val="006D03D2"/>
    <w:rsid w:val="006D046E"/>
    <w:rsid w:val="006D0802"/>
    <w:rsid w:val="006D0C4B"/>
    <w:rsid w:val="006D0C78"/>
    <w:rsid w:val="006D1012"/>
    <w:rsid w:val="006D1512"/>
    <w:rsid w:val="006D17AE"/>
    <w:rsid w:val="006D1B10"/>
    <w:rsid w:val="006D1EA5"/>
    <w:rsid w:val="006D222C"/>
    <w:rsid w:val="006D2877"/>
    <w:rsid w:val="006D29BE"/>
    <w:rsid w:val="006D2C3C"/>
    <w:rsid w:val="006D2E99"/>
    <w:rsid w:val="006D2EBF"/>
    <w:rsid w:val="006D30C8"/>
    <w:rsid w:val="006D329B"/>
    <w:rsid w:val="006D32CA"/>
    <w:rsid w:val="006D376F"/>
    <w:rsid w:val="006D390F"/>
    <w:rsid w:val="006D3A16"/>
    <w:rsid w:val="006D3AA0"/>
    <w:rsid w:val="006D3C18"/>
    <w:rsid w:val="006D3D10"/>
    <w:rsid w:val="006D3DFC"/>
    <w:rsid w:val="006D3EC0"/>
    <w:rsid w:val="006D4582"/>
    <w:rsid w:val="006D4DC0"/>
    <w:rsid w:val="006D508B"/>
    <w:rsid w:val="006D5284"/>
    <w:rsid w:val="006D529B"/>
    <w:rsid w:val="006D53DF"/>
    <w:rsid w:val="006D5644"/>
    <w:rsid w:val="006D5667"/>
    <w:rsid w:val="006D5691"/>
    <w:rsid w:val="006D5B75"/>
    <w:rsid w:val="006D6053"/>
    <w:rsid w:val="006D6208"/>
    <w:rsid w:val="006D6226"/>
    <w:rsid w:val="006D67CA"/>
    <w:rsid w:val="006D6CFB"/>
    <w:rsid w:val="006D6DB2"/>
    <w:rsid w:val="006D6EEF"/>
    <w:rsid w:val="006D6F1A"/>
    <w:rsid w:val="006D6F37"/>
    <w:rsid w:val="006D7088"/>
    <w:rsid w:val="006D70BF"/>
    <w:rsid w:val="006D7739"/>
    <w:rsid w:val="006D7852"/>
    <w:rsid w:val="006D78EE"/>
    <w:rsid w:val="006D79B7"/>
    <w:rsid w:val="006D7E58"/>
    <w:rsid w:val="006D7EF1"/>
    <w:rsid w:val="006E054B"/>
    <w:rsid w:val="006E06F0"/>
    <w:rsid w:val="006E0758"/>
    <w:rsid w:val="006E0821"/>
    <w:rsid w:val="006E08B2"/>
    <w:rsid w:val="006E09A1"/>
    <w:rsid w:val="006E0D3F"/>
    <w:rsid w:val="006E0D67"/>
    <w:rsid w:val="006E0D80"/>
    <w:rsid w:val="006E0EAD"/>
    <w:rsid w:val="006E1138"/>
    <w:rsid w:val="006E1168"/>
    <w:rsid w:val="006E1346"/>
    <w:rsid w:val="006E13A6"/>
    <w:rsid w:val="006E13C2"/>
    <w:rsid w:val="006E1511"/>
    <w:rsid w:val="006E1B14"/>
    <w:rsid w:val="006E1C45"/>
    <w:rsid w:val="006E1CA6"/>
    <w:rsid w:val="006E1D6F"/>
    <w:rsid w:val="006E1F5E"/>
    <w:rsid w:val="006E1F68"/>
    <w:rsid w:val="006E239E"/>
    <w:rsid w:val="006E23CA"/>
    <w:rsid w:val="006E23D3"/>
    <w:rsid w:val="006E2596"/>
    <w:rsid w:val="006E288C"/>
    <w:rsid w:val="006E2B69"/>
    <w:rsid w:val="006E2CD4"/>
    <w:rsid w:val="006E2DD2"/>
    <w:rsid w:val="006E328F"/>
    <w:rsid w:val="006E3376"/>
    <w:rsid w:val="006E33D6"/>
    <w:rsid w:val="006E3912"/>
    <w:rsid w:val="006E3C77"/>
    <w:rsid w:val="006E3D57"/>
    <w:rsid w:val="006E42E5"/>
    <w:rsid w:val="006E4401"/>
    <w:rsid w:val="006E4569"/>
    <w:rsid w:val="006E48E6"/>
    <w:rsid w:val="006E4BF4"/>
    <w:rsid w:val="006E4E4B"/>
    <w:rsid w:val="006E526C"/>
    <w:rsid w:val="006E52A9"/>
    <w:rsid w:val="006E55CC"/>
    <w:rsid w:val="006E5776"/>
    <w:rsid w:val="006E5B69"/>
    <w:rsid w:val="006E5B9F"/>
    <w:rsid w:val="006E5C1C"/>
    <w:rsid w:val="006E5C36"/>
    <w:rsid w:val="006E602E"/>
    <w:rsid w:val="006E6540"/>
    <w:rsid w:val="006E6557"/>
    <w:rsid w:val="006E66A2"/>
    <w:rsid w:val="006E69CD"/>
    <w:rsid w:val="006E7009"/>
    <w:rsid w:val="006E7254"/>
    <w:rsid w:val="006E762E"/>
    <w:rsid w:val="006E76B6"/>
    <w:rsid w:val="006E78B4"/>
    <w:rsid w:val="006E7928"/>
    <w:rsid w:val="006E79F4"/>
    <w:rsid w:val="006E7CDF"/>
    <w:rsid w:val="006E7FC3"/>
    <w:rsid w:val="006F0006"/>
    <w:rsid w:val="006F022E"/>
    <w:rsid w:val="006F0343"/>
    <w:rsid w:val="006F03BA"/>
    <w:rsid w:val="006F03F0"/>
    <w:rsid w:val="006F060E"/>
    <w:rsid w:val="006F0F02"/>
    <w:rsid w:val="006F0F18"/>
    <w:rsid w:val="006F1234"/>
    <w:rsid w:val="006F12A9"/>
    <w:rsid w:val="006F1320"/>
    <w:rsid w:val="006F13AF"/>
    <w:rsid w:val="006F15EF"/>
    <w:rsid w:val="006F1621"/>
    <w:rsid w:val="006F188F"/>
    <w:rsid w:val="006F1B26"/>
    <w:rsid w:val="006F1BB5"/>
    <w:rsid w:val="006F1C03"/>
    <w:rsid w:val="006F1C09"/>
    <w:rsid w:val="006F1D8C"/>
    <w:rsid w:val="006F21BE"/>
    <w:rsid w:val="006F2604"/>
    <w:rsid w:val="006F2791"/>
    <w:rsid w:val="006F29E2"/>
    <w:rsid w:val="006F30BF"/>
    <w:rsid w:val="006F3395"/>
    <w:rsid w:val="006F347C"/>
    <w:rsid w:val="006F383E"/>
    <w:rsid w:val="006F3B16"/>
    <w:rsid w:val="006F3BEC"/>
    <w:rsid w:val="006F42ED"/>
    <w:rsid w:val="006F4561"/>
    <w:rsid w:val="006F488A"/>
    <w:rsid w:val="006F4A33"/>
    <w:rsid w:val="006F4C0E"/>
    <w:rsid w:val="006F4C66"/>
    <w:rsid w:val="006F5077"/>
    <w:rsid w:val="006F50C0"/>
    <w:rsid w:val="006F5506"/>
    <w:rsid w:val="006F5713"/>
    <w:rsid w:val="006F578A"/>
    <w:rsid w:val="006F58E6"/>
    <w:rsid w:val="006F5BF1"/>
    <w:rsid w:val="006F5D28"/>
    <w:rsid w:val="006F5D80"/>
    <w:rsid w:val="006F6225"/>
    <w:rsid w:val="006F62A0"/>
    <w:rsid w:val="006F640F"/>
    <w:rsid w:val="006F6562"/>
    <w:rsid w:val="006F66B2"/>
    <w:rsid w:val="006F6773"/>
    <w:rsid w:val="006F6818"/>
    <w:rsid w:val="006F68C2"/>
    <w:rsid w:val="006F6CDF"/>
    <w:rsid w:val="006F6EEE"/>
    <w:rsid w:val="006F707F"/>
    <w:rsid w:val="006F7167"/>
    <w:rsid w:val="006F7477"/>
    <w:rsid w:val="006F78CA"/>
    <w:rsid w:val="006F7980"/>
    <w:rsid w:val="006F7B21"/>
    <w:rsid w:val="006F7E2B"/>
    <w:rsid w:val="006F7E50"/>
    <w:rsid w:val="007007A6"/>
    <w:rsid w:val="0070087B"/>
    <w:rsid w:val="0070090B"/>
    <w:rsid w:val="00700B62"/>
    <w:rsid w:val="00701114"/>
    <w:rsid w:val="0070194F"/>
    <w:rsid w:val="00701A44"/>
    <w:rsid w:val="00701E95"/>
    <w:rsid w:val="007027FE"/>
    <w:rsid w:val="00702A9F"/>
    <w:rsid w:val="00702ABA"/>
    <w:rsid w:val="00702C94"/>
    <w:rsid w:val="00703066"/>
    <w:rsid w:val="0070380A"/>
    <w:rsid w:val="00703CC0"/>
    <w:rsid w:val="00703E9D"/>
    <w:rsid w:val="00704003"/>
    <w:rsid w:val="0070409D"/>
    <w:rsid w:val="007043E8"/>
    <w:rsid w:val="00704AB5"/>
    <w:rsid w:val="00704C79"/>
    <w:rsid w:val="007050ED"/>
    <w:rsid w:val="007050F5"/>
    <w:rsid w:val="00705117"/>
    <w:rsid w:val="0070527A"/>
    <w:rsid w:val="00705297"/>
    <w:rsid w:val="00705BD2"/>
    <w:rsid w:val="00705CF9"/>
    <w:rsid w:val="0070622C"/>
    <w:rsid w:val="0070632A"/>
    <w:rsid w:val="007065C4"/>
    <w:rsid w:val="00706624"/>
    <w:rsid w:val="00706DA5"/>
    <w:rsid w:val="00706EEE"/>
    <w:rsid w:val="00706FAA"/>
    <w:rsid w:val="007070E3"/>
    <w:rsid w:val="007072AC"/>
    <w:rsid w:val="00707617"/>
    <w:rsid w:val="007076E9"/>
    <w:rsid w:val="0070773F"/>
    <w:rsid w:val="007077B5"/>
    <w:rsid w:val="00707ACB"/>
    <w:rsid w:val="00707CBC"/>
    <w:rsid w:val="00707F91"/>
    <w:rsid w:val="007101F4"/>
    <w:rsid w:val="00710808"/>
    <w:rsid w:val="007108B1"/>
    <w:rsid w:val="00710944"/>
    <w:rsid w:val="00710AA6"/>
    <w:rsid w:val="00710BDA"/>
    <w:rsid w:val="0071119A"/>
    <w:rsid w:val="00711215"/>
    <w:rsid w:val="00711316"/>
    <w:rsid w:val="0071142F"/>
    <w:rsid w:val="007118A7"/>
    <w:rsid w:val="007118C7"/>
    <w:rsid w:val="00711BF9"/>
    <w:rsid w:val="00711E5B"/>
    <w:rsid w:val="0071228E"/>
    <w:rsid w:val="0071248D"/>
    <w:rsid w:val="007124CF"/>
    <w:rsid w:val="00712973"/>
    <w:rsid w:val="00712F07"/>
    <w:rsid w:val="0071300A"/>
    <w:rsid w:val="007130D6"/>
    <w:rsid w:val="007132DF"/>
    <w:rsid w:val="00713337"/>
    <w:rsid w:val="00713671"/>
    <w:rsid w:val="0071375F"/>
    <w:rsid w:val="007139BC"/>
    <w:rsid w:val="00713C50"/>
    <w:rsid w:val="00713D63"/>
    <w:rsid w:val="00713F87"/>
    <w:rsid w:val="00714304"/>
    <w:rsid w:val="007147C1"/>
    <w:rsid w:val="0071481A"/>
    <w:rsid w:val="00714ABC"/>
    <w:rsid w:val="00714CB7"/>
    <w:rsid w:val="0071517F"/>
    <w:rsid w:val="0071519B"/>
    <w:rsid w:val="0071520C"/>
    <w:rsid w:val="00715475"/>
    <w:rsid w:val="00715A7A"/>
    <w:rsid w:val="00715B35"/>
    <w:rsid w:val="00715C00"/>
    <w:rsid w:val="00715D75"/>
    <w:rsid w:val="007161CE"/>
    <w:rsid w:val="0071650E"/>
    <w:rsid w:val="0071691C"/>
    <w:rsid w:val="007169A9"/>
    <w:rsid w:val="00716A80"/>
    <w:rsid w:val="00716BC5"/>
    <w:rsid w:val="00716C88"/>
    <w:rsid w:val="007170B9"/>
    <w:rsid w:val="007171F5"/>
    <w:rsid w:val="00717543"/>
    <w:rsid w:val="0071768E"/>
    <w:rsid w:val="0071780E"/>
    <w:rsid w:val="00717BA9"/>
    <w:rsid w:val="00717C95"/>
    <w:rsid w:val="00717E15"/>
    <w:rsid w:val="00717E4A"/>
    <w:rsid w:val="00717E65"/>
    <w:rsid w:val="00717E8E"/>
    <w:rsid w:val="00720155"/>
    <w:rsid w:val="0072019D"/>
    <w:rsid w:val="0072039E"/>
    <w:rsid w:val="00720458"/>
    <w:rsid w:val="007206B0"/>
    <w:rsid w:val="00720902"/>
    <w:rsid w:val="007209C6"/>
    <w:rsid w:val="00720DB4"/>
    <w:rsid w:val="00720DD7"/>
    <w:rsid w:val="00720F2B"/>
    <w:rsid w:val="007210A8"/>
    <w:rsid w:val="00721152"/>
    <w:rsid w:val="00721296"/>
    <w:rsid w:val="00721468"/>
    <w:rsid w:val="00721723"/>
    <w:rsid w:val="00721833"/>
    <w:rsid w:val="00721A1A"/>
    <w:rsid w:val="00721DEE"/>
    <w:rsid w:val="00721E6C"/>
    <w:rsid w:val="00721EEB"/>
    <w:rsid w:val="00721F9F"/>
    <w:rsid w:val="00722119"/>
    <w:rsid w:val="0072223F"/>
    <w:rsid w:val="00722308"/>
    <w:rsid w:val="0072245F"/>
    <w:rsid w:val="007224B4"/>
    <w:rsid w:val="007225D8"/>
    <w:rsid w:val="0072260F"/>
    <w:rsid w:val="00722656"/>
    <w:rsid w:val="00722946"/>
    <w:rsid w:val="00722FE1"/>
    <w:rsid w:val="0072301B"/>
    <w:rsid w:val="007233FC"/>
    <w:rsid w:val="007236B5"/>
    <w:rsid w:val="0072370F"/>
    <w:rsid w:val="00723937"/>
    <w:rsid w:val="00723A16"/>
    <w:rsid w:val="00723DE3"/>
    <w:rsid w:val="00724300"/>
    <w:rsid w:val="00724469"/>
    <w:rsid w:val="00724A55"/>
    <w:rsid w:val="00724B21"/>
    <w:rsid w:val="00724E1C"/>
    <w:rsid w:val="0072507F"/>
    <w:rsid w:val="00725188"/>
    <w:rsid w:val="0072519D"/>
    <w:rsid w:val="00725510"/>
    <w:rsid w:val="0072560E"/>
    <w:rsid w:val="007256D6"/>
    <w:rsid w:val="00725720"/>
    <w:rsid w:val="00725E19"/>
    <w:rsid w:val="00725E43"/>
    <w:rsid w:val="00725F82"/>
    <w:rsid w:val="00725F9B"/>
    <w:rsid w:val="007260C5"/>
    <w:rsid w:val="007261DF"/>
    <w:rsid w:val="00726220"/>
    <w:rsid w:val="00726A6E"/>
    <w:rsid w:val="00726E96"/>
    <w:rsid w:val="007270B5"/>
    <w:rsid w:val="007270ED"/>
    <w:rsid w:val="007272AD"/>
    <w:rsid w:val="007272F2"/>
    <w:rsid w:val="00727301"/>
    <w:rsid w:val="00727678"/>
    <w:rsid w:val="00727ACD"/>
    <w:rsid w:val="00727C3E"/>
    <w:rsid w:val="00727DA4"/>
    <w:rsid w:val="00727DF5"/>
    <w:rsid w:val="00730106"/>
    <w:rsid w:val="00730B4D"/>
    <w:rsid w:val="00730C99"/>
    <w:rsid w:val="00730CB7"/>
    <w:rsid w:val="00730D51"/>
    <w:rsid w:val="007310CE"/>
    <w:rsid w:val="00731227"/>
    <w:rsid w:val="00731DBF"/>
    <w:rsid w:val="00731E6D"/>
    <w:rsid w:val="0073206B"/>
    <w:rsid w:val="00732217"/>
    <w:rsid w:val="00732268"/>
    <w:rsid w:val="007325F7"/>
    <w:rsid w:val="00732601"/>
    <w:rsid w:val="0073276F"/>
    <w:rsid w:val="0073277D"/>
    <w:rsid w:val="00732979"/>
    <w:rsid w:val="00732AF2"/>
    <w:rsid w:val="00732CCE"/>
    <w:rsid w:val="00732D27"/>
    <w:rsid w:val="00732E47"/>
    <w:rsid w:val="00732F4E"/>
    <w:rsid w:val="00732F7E"/>
    <w:rsid w:val="0073319D"/>
    <w:rsid w:val="00733481"/>
    <w:rsid w:val="0073350B"/>
    <w:rsid w:val="0073354A"/>
    <w:rsid w:val="00733C2E"/>
    <w:rsid w:val="00733CF5"/>
    <w:rsid w:val="00734007"/>
    <w:rsid w:val="007340DF"/>
    <w:rsid w:val="00734294"/>
    <w:rsid w:val="00734338"/>
    <w:rsid w:val="0073453D"/>
    <w:rsid w:val="00734973"/>
    <w:rsid w:val="00734EE2"/>
    <w:rsid w:val="0073508D"/>
    <w:rsid w:val="00735957"/>
    <w:rsid w:val="00735A02"/>
    <w:rsid w:val="00735EFF"/>
    <w:rsid w:val="00735FA2"/>
    <w:rsid w:val="00736079"/>
    <w:rsid w:val="00736188"/>
    <w:rsid w:val="007362B4"/>
    <w:rsid w:val="007363A4"/>
    <w:rsid w:val="00736444"/>
    <w:rsid w:val="00736AB6"/>
    <w:rsid w:val="00736B8D"/>
    <w:rsid w:val="00736B9E"/>
    <w:rsid w:val="00736C0D"/>
    <w:rsid w:val="00736E5B"/>
    <w:rsid w:val="00736E9E"/>
    <w:rsid w:val="00736F65"/>
    <w:rsid w:val="00737292"/>
    <w:rsid w:val="00737421"/>
    <w:rsid w:val="00737AAB"/>
    <w:rsid w:val="00737BCE"/>
    <w:rsid w:val="00737DE9"/>
    <w:rsid w:val="007402B3"/>
    <w:rsid w:val="0074035E"/>
    <w:rsid w:val="00740437"/>
    <w:rsid w:val="0074049D"/>
    <w:rsid w:val="007407E6"/>
    <w:rsid w:val="007408C9"/>
    <w:rsid w:val="00740926"/>
    <w:rsid w:val="00740BDA"/>
    <w:rsid w:val="00740DAB"/>
    <w:rsid w:val="0074118C"/>
    <w:rsid w:val="0074136C"/>
    <w:rsid w:val="00741392"/>
    <w:rsid w:val="00741486"/>
    <w:rsid w:val="00741661"/>
    <w:rsid w:val="007418B2"/>
    <w:rsid w:val="00741C77"/>
    <w:rsid w:val="00741D16"/>
    <w:rsid w:val="00741FCD"/>
    <w:rsid w:val="00742300"/>
    <w:rsid w:val="007424DE"/>
    <w:rsid w:val="007426AF"/>
    <w:rsid w:val="00742926"/>
    <w:rsid w:val="00742C89"/>
    <w:rsid w:val="00742CAB"/>
    <w:rsid w:val="00742DC7"/>
    <w:rsid w:val="00742F0F"/>
    <w:rsid w:val="0074329C"/>
    <w:rsid w:val="0074339B"/>
    <w:rsid w:val="007436C9"/>
    <w:rsid w:val="00743717"/>
    <w:rsid w:val="00743864"/>
    <w:rsid w:val="0074413D"/>
    <w:rsid w:val="0074414F"/>
    <w:rsid w:val="00744228"/>
    <w:rsid w:val="007442E7"/>
    <w:rsid w:val="00744339"/>
    <w:rsid w:val="00744433"/>
    <w:rsid w:val="007444BC"/>
    <w:rsid w:val="00744769"/>
    <w:rsid w:val="007447E9"/>
    <w:rsid w:val="00744961"/>
    <w:rsid w:val="00744C4A"/>
    <w:rsid w:val="00744D93"/>
    <w:rsid w:val="00744F2E"/>
    <w:rsid w:val="007451BF"/>
    <w:rsid w:val="0074521C"/>
    <w:rsid w:val="0074533B"/>
    <w:rsid w:val="007453C9"/>
    <w:rsid w:val="00745672"/>
    <w:rsid w:val="00745A7C"/>
    <w:rsid w:val="00745C6A"/>
    <w:rsid w:val="00745EC3"/>
    <w:rsid w:val="007460D4"/>
    <w:rsid w:val="007464D0"/>
    <w:rsid w:val="0074652D"/>
    <w:rsid w:val="007468DF"/>
    <w:rsid w:val="00746D72"/>
    <w:rsid w:val="00746E3B"/>
    <w:rsid w:val="007470A5"/>
    <w:rsid w:val="00747259"/>
    <w:rsid w:val="00747301"/>
    <w:rsid w:val="00747354"/>
    <w:rsid w:val="00747609"/>
    <w:rsid w:val="007476A1"/>
    <w:rsid w:val="007476C2"/>
    <w:rsid w:val="0074786B"/>
    <w:rsid w:val="00747AAB"/>
    <w:rsid w:val="00747BD9"/>
    <w:rsid w:val="00747BE4"/>
    <w:rsid w:val="00747EF5"/>
    <w:rsid w:val="00747F01"/>
    <w:rsid w:val="00747F96"/>
    <w:rsid w:val="007501BE"/>
    <w:rsid w:val="0075023C"/>
    <w:rsid w:val="0075026C"/>
    <w:rsid w:val="0075029E"/>
    <w:rsid w:val="00750462"/>
    <w:rsid w:val="007504D6"/>
    <w:rsid w:val="00750623"/>
    <w:rsid w:val="00750714"/>
    <w:rsid w:val="007508BE"/>
    <w:rsid w:val="007508F1"/>
    <w:rsid w:val="00750BB5"/>
    <w:rsid w:val="00750EC8"/>
    <w:rsid w:val="00750F14"/>
    <w:rsid w:val="00751374"/>
    <w:rsid w:val="007515F7"/>
    <w:rsid w:val="007516B9"/>
    <w:rsid w:val="00751716"/>
    <w:rsid w:val="00751B99"/>
    <w:rsid w:val="00751BF7"/>
    <w:rsid w:val="00751E3D"/>
    <w:rsid w:val="0075221D"/>
    <w:rsid w:val="007523A3"/>
    <w:rsid w:val="007523C3"/>
    <w:rsid w:val="00752633"/>
    <w:rsid w:val="0075265C"/>
    <w:rsid w:val="007526F0"/>
    <w:rsid w:val="0075273B"/>
    <w:rsid w:val="00752892"/>
    <w:rsid w:val="00752A86"/>
    <w:rsid w:val="00752B2E"/>
    <w:rsid w:val="00752E0F"/>
    <w:rsid w:val="00753178"/>
    <w:rsid w:val="00753237"/>
    <w:rsid w:val="00753926"/>
    <w:rsid w:val="00753C8B"/>
    <w:rsid w:val="00753F69"/>
    <w:rsid w:val="00753FEC"/>
    <w:rsid w:val="007540D2"/>
    <w:rsid w:val="0075439E"/>
    <w:rsid w:val="0075459A"/>
    <w:rsid w:val="0075468A"/>
    <w:rsid w:val="00754709"/>
    <w:rsid w:val="007549C2"/>
    <w:rsid w:val="00754A7E"/>
    <w:rsid w:val="00754B8F"/>
    <w:rsid w:val="00754D1A"/>
    <w:rsid w:val="00754DED"/>
    <w:rsid w:val="00754F16"/>
    <w:rsid w:val="00755236"/>
    <w:rsid w:val="00755246"/>
    <w:rsid w:val="007552EB"/>
    <w:rsid w:val="00755579"/>
    <w:rsid w:val="0075627B"/>
    <w:rsid w:val="007562C6"/>
    <w:rsid w:val="007569F8"/>
    <w:rsid w:val="00756ABA"/>
    <w:rsid w:val="00756F2D"/>
    <w:rsid w:val="00756F4D"/>
    <w:rsid w:val="00756FCA"/>
    <w:rsid w:val="00757032"/>
    <w:rsid w:val="00757426"/>
    <w:rsid w:val="0075793C"/>
    <w:rsid w:val="00757E7C"/>
    <w:rsid w:val="00757ECF"/>
    <w:rsid w:val="00757EE3"/>
    <w:rsid w:val="0076013B"/>
    <w:rsid w:val="007601A2"/>
    <w:rsid w:val="00760813"/>
    <w:rsid w:val="007609A2"/>
    <w:rsid w:val="00760AAC"/>
    <w:rsid w:val="00760C64"/>
    <w:rsid w:val="00761443"/>
    <w:rsid w:val="00761653"/>
    <w:rsid w:val="0076173C"/>
    <w:rsid w:val="00761A5E"/>
    <w:rsid w:val="00761C8D"/>
    <w:rsid w:val="00761DC5"/>
    <w:rsid w:val="0076229E"/>
    <w:rsid w:val="00762613"/>
    <w:rsid w:val="00762674"/>
    <w:rsid w:val="0076274D"/>
    <w:rsid w:val="00762771"/>
    <w:rsid w:val="007628DE"/>
    <w:rsid w:val="00762D0F"/>
    <w:rsid w:val="00763305"/>
    <w:rsid w:val="00763775"/>
    <w:rsid w:val="00763856"/>
    <w:rsid w:val="00763E3C"/>
    <w:rsid w:val="00764159"/>
    <w:rsid w:val="00764691"/>
    <w:rsid w:val="007649D7"/>
    <w:rsid w:val="00764BF2"/>
    <w:rsid w:val="00764D8A"/>
    <w:rsid w:val="0076502E"/>
    <w:rsid w:val="00765145"/>
    <w:rsid w:val="007651A0"/>
    <w:rsid w:val="0076572A"/>
    <w:rsid w:val="007657E9"/>
    <w:rsid w:val="00765849"/>
    <w:rsid w:val="007658B3"/>
    <w:rsid w:val="00765927"/>
    <w:rsid w:val="00765BC7"/>
    <w:rsid w:val="007661C4"/>
    <w:rsid w:val="00766368"/>
    <w:rsid w:val="0076656F"/>
    <w:rsid w:val="007666F4"/>
    <w:rsid w:val="0076674C"/>
    <w:rsid w:val="00766A6E"/>
    <w:rsid w:val="00766AEB"/>
    <w:rsid w:val="00766E20"/>
    <w:rsid w:val="007675C2"/>
    <w:rsid w:val="007676DB"/>
    <w:rsid w:val="007676EE"/>
    <w:rsid w:val="007677AC"/>
    <w:rsid w:val="007679C1"/>
    <w:rsid w:val="00767A2A"/>
    <w:rsid w:val="00767AED"/>
    <w:rsid w:val="00767E4B"/>
    <w:rsid w:val="00767ECC"/>
    <w:rsid w:val="0077002A"/>
    <w:rsid w:val="0077011F"/>
    <w:rsid w:val="007704E8"/>
    <w:rsid w:val="0077051E"/>
    <w:rsid w:val="0077087C"/>
    <w:rsid w:val="007708B1"/>
    <w:rsid w:val="007709B8"/>
    <w:rsid w:val="00770A3D"/>
    <w:rsid w:val="00770B52"/>
    <w:rsid w:val="00770C61"/>
    <w:rsid w:val="00770E7F"/>
    <w:rsid w:val="00770F94"/>
    <w:rsid w:val="00770FF7"/>
    <w:rsid w:val="007711FC"/>
    <w:rsid w:val="00771329"/>
    <w:rsid w:val="0077140D"/>
    <w:rsid w:val="0077163B"/>
    <w:rsid w:val="00771725"/>
    <w:rsid w:val="0077184B"/>
    <w:rsid w:val="007718A6"/>
    <w:rsid w:val="00772084"/>
    <w:rsid w:val="00772183"/>
    <w:rsid w:val="00772B6D"/>
    <w:rsid w:val="00772B9E"/>
    <w:rsid w:val="00772F02"/>
    <w:rsid w:val="00772F4F"/>
    <w:rsid w:val="007732FF"/>
    <w:rsid w:val="0077333B"/>
    <w:rsid w:val="00773383"/>
    <w:rsid w:val="0077386E"/>
    <w:rsid w:val="007738E5"/>
    <w:rsid w:val="00773C21"/>
    <w:rsid w:val="007741AE"/>
    <w:rsid w:val="00774648"/>
    <w:rsid w:val="007746C3"/>
    <w:rsid w:val="00774752"/>
    <w:rsid w:val="007747C5"/>
    <w:rsid w:val="007748A2"/>
    <w:rsid w:val="00774A0B"/>
    <w:rsid w:val="00774A32"/>
    <w:rsid w:val="00774DCF"/>
    <w:rsid w:val="007750D3"/>
    <w:rsid w:val="007750D4"/>
    <w:rsid w:val="00775D5A"/>
    <w:rsid w:val="00775DD1"/>
    <w:rsid w:val="00775F89"/>
    <w:rsid w:val="00775F8E"/>
    <w:rsid w:val="00776007"/>
    <w:rsid w:val="0077600E"/>
    <w:rsid w:val="0077615C"/>
    <w:rsid w:val="0077638B"/>
    <w:rsid w:val="007763EA"/>
    <w:rsid w:val="007763FB"/>
    <w:rsid w:val="0077647D"/>
    <w:rsid w:val="007764DE"/>
    <w:rsid w:val="00776598"/>
    <w:rsid w:val="00776703"/>
    <w:rsid w:val="00776772"/>
    <w:rsid w:val="00776DF0"/>
    <w:rsid w:val="00777080"/>
    <w:rsid w:val="007771A5"/>
    <w:rsid w:val="007773CD"/>
    <w:rsid w:val="007773DE"/>
    <w:rsid w:val="00777425"/>
    <w:rsid w:val="0077751A"/>
    <w:rsid w:val="0077758A"/>
    <w:rsid w:val="00777637"/>
    <w:rsid w:val="00777863"/>
    <w:rsid w:val="007778B0"/>
    <w:rsid w:val="00777BE9"/>
    <w:rsid w:val="00777C0F"/>
    <w:rsid w:val="00777EA8"/>
    <w:rsid w:val="00780304"/>
    <w:rsid w:val="0078039E"/>
    <w:rsid w:val="00780513"/>
    <w:rsid w:val="0078067C"/>
    <w:rsid w:val="0078086C"/>
    <w:rsid w:val="007809C3"/>
    <w:rsid w:val="00780BB8"/>
    <w:rsid w:val="00780DB1"/>
    <w:rsid w:val="00780E95"/>
    <w:rsid w:val="00781013"/>
    <w:rsid w:val="007814B0"/>
    <w:rsid w:val="0078164B"/>
    <w:rsid w:val="00781A0A"/>
    <w:rsid w:val="00781B15"/>
    <w:rsid w:val="007823B7"/>
    <w:rsid w:val="0078261E"/>
    <w:rsid w:val="007826D4"/>
    <w:rsid w:val="0078272F"/>
    <w:rsid w:val="00782788"/>
    <w:rsid w:val="00782879"/>
    <w:rsid w:val="00782A54"/>
    <w:rsid w:val="00782C11"/>
    <w:rsid w:val="00782CBF"/>
    <w:rsid w:val="00782EDE"/>
    <w:rsid w:val="00782F39"/>
    <w:rsid w:val="00782FAC"/>
    <w:rsid w:val="0078347A"/>
    <w:rsid w:val="0078351F"/>
    <w:rsid w:val="007836AE"/>
    <w:rsid w:val="0078387C"/>
    <w:rsid w:val="00783914"/>
    <w:rsid w:val="0078437C"/>
    <w:rsid w:val="007849F7"/>
    <w:rsid w:val="00784ACD"/>
    <w:rsid w:val="00785112"/>
    <w:rsid w:val="00785576"/>
    <w:rsid w:val="00785ACF"/>
    <w:rsid w:val="00785CAC"/>
    <w:rsid w:val="00785D72"/>
    <w:rsid w:val="00785D74"/>
    <w:rsid w:val="00785E85"/>
    <w:rsid w:val="00786052"/>
    <w:rsid w:val="0078614E"/>
    <w:rsid w:val="007863D2"/>
    <w:rsid w:val="00786549"/>
    <w:rsid w:val="007865E5"/>
    <w:rsid w:val="00786729"/>
    <w:rsid w:val="00786796"/>
    <w:rsid w:val="00787337"/>
    <w:rsid w:val="007873B2"/>
    <w:rsid w:val="007876BF"/>
    <w:rsid w:val="00787819"/>
    <w:rsid w:val="00787BC9"/>
    <w:rsid w:val="00787C6A"/>
    <w:rsid w:val="00787D10"/>
    <w:rsid w:val="00787D7C"/>
    <w:rsid w:val="0079036B"/>
    <w:rsid w:val="0079055F"/>
    <w:rsid w:val="00790983"/>
    <w:rsid w:val="00790FB6"/>
    <w:rsid w:val="00791319"/>
    <w:rsid w:val="007916B1"/>
    <w:rsid w:val="007916D3"/>
    <w:rsid w:val="00791C87"/>
    <w:rsid w:val="00791DDC"/>
    <w:rsid w:val="007927F8"/>
    <w:rsid w:val="00792B41"/>
    <w:rsid w:val="00793293"/>
    <w:rsid w:val="007935E5"/>
    <w:rsid w:val="00793862"/>
    <w:rsid w:val="00793A9B"/>
    <w:rsid w:val="00793AD1"/>
    <w:rsid w:val="00793D05"/>
    <w:rsid w:val="00794044"/>
    <w:rsid w:val="0079406C"/>
    <w:rsid w:val="0079407C"/>
    <w:rsid w:val="007943A8"/>
    <w:rsid w:val="00794521"/>
    <w:rsid w:val="00794D76"/>
    <w:rsid w:val="00794E73"/>
    <w:rsid w:val="00794F3C"/>
    <w:rsid w:val="0079525B"/>
    <w:rsid w:val="00795409"/>
    <w:rsid w:val="007954D0"/>
    <w:rsid w:val="00795547"/>
    <w:rsid w:val="0079562D"/>
    <w:rsid w:val="00795795"/>
    <w:rsid w:val="0079580A"/>
    <w:rsid w:val="00795BB3"/>
    <w:rsid w:val="00795ED7"/>
    <w:rsid w:val="007963D0"/>
    <w:rsid w:val="00796439"/>
    <w:rsid w:val="007965EA"/>
    <w:rsid w:val="00797007"/>
    <w:rsid w:val="00797454"/>
    <w:rsid w:val="00797490"/>
    <w:rsid w:val="0079754F"/>
    <w:rsid w:val="0079755C"/>
    <w:rsid w:val="00797683"/>
    <w:rsid w:val="007A00B1"/>
    <w:rsid w:val="007A03BA"/>
    <w:rsid w:val="007A03FF"/>
    <w:rsid w:val="007A046F"/>
    <w:rsid w:val="007A0B67"/>
    <w:rsid w:val="007A141E"/>
    <w:rsid w:val="007A1435"/>
    <w:rsid w:val="007A1762"/>
    <w:rsid w:val="007A1824"/>
    <w:rsid w:val="007A197F"/>
    <w:rsid w:val="007A1A5E"/>
    <w:rsid w:val="007A1DA3"/>
    <w:rsid w:val="007A1DDE"/>
    <w:rsid w:val="007A1E8F"/>
    <w:rsid w:val="007A221C"/>
    <w:rsid w:val="007A2377"/>
    <w:rsid w:val="007A2521"/>
    <w:rsid w:val="007A26E8"/>
    <w:rsid w:val="007A28CD"/>
    <w:rsid w:val="007A2BED"/>
    <w:rsid w:val="007A2CEF"/>
    <w:rsid w:val="007A2E30"/>
    <w:rsid w:val="007A2EE9"/>
    <w:rsid w:val="007A3BA2"/>
    <w:rsid w:val="007A3BE8"/>
    <w:rsid w:val="007A3CD6"/>
    <w:rsid w:val="007A3DD1"/>
    <w:rsid w:val="007A4190"/>
    <w:rsid w:val="007A4840"/>
    <w:rsid w:val="007A4883"/>
    <w:rsid w:val="007A49F5"/>
    <w:rsid w:val="007A4C22"/>
    <w:rsid w:val="007A4CD1"/>
    <w:rsid w:val="007A54A0"/>
    <w:rsid w:val="007A54E3"/>
    <w:rsid w:val="007A5B3F"/>
    <w:rsid w:val="007A6215"/>
    <w:rsid w:val="007A6424"/>
    <w:rsid w:val="007A677A"/>
    <w:rsid w:val="007A681F"/>
    <w:rsid w:val="007A6883"/>
    <w:rsid w:val="007A698C"/>
    <w:rsid w:val="007A69B1"/>
    <w:rsid w:val="007A6C29"/>
    <w:rsid w:val="007A6CB6"/>
    <w:rsid w:val="007A6FF7"/>
    <w:rsid w:val="007A7041"/>
    <w:rsid w:val="007A7B78"/>
    <w:rsid w:val="007A7CFB"/>
    <w:rsid w:val="007A7D79"/>
    <w:rsid w:val="007A7DBD"/>
    <w:rsid w:val="007A7E20"/>
    <w:rsid w:val="007A7F95"/>
    <w:rsid w:val="007B00AF"/>
    <w:rsid w:val="007B0103"/>
    <w:rsid w:val="007B031A"/>
    <w:rsid w:val="007B054D"/>
    <w:rsid w:val="007B05C5"/>
    <w:rsid w:val="007B0698"/>
    <w:rsid w:val="007B0A3B"/>
    <w:rsid w:val="007B0AA4"/>
    <w:rsid w:val="007B0DE6"/>
    <w:rsid w:val="007B0E39"/>
    <w:rsid w:val="007B0E3B"/>
    <w:rsid w:val="007B0F3F"/>
    <w:rsid w:val="007B1203"/>
    <w:rsid w:val="007B1272"/>
    <w:rsid w:val="007B12C9"/>
    <w:rsid w:val="007B1801"/>
    <w:rsid w:val="007B1877"/>
    <w:rsid w:val="007B189E"/>
    <w:rsid w:val="007B1B36"/>
    <w:rsid w:val="007B250F"/>
    <w:rsid w:val="007B253C"/>
    <w:rsid w:val="007B2687"/>
    <w:rsid w:val="007B2726"/>
    <w:rsid w:val="007B2B4F"/>
    <w:rsid w:val="007B2BD7"/>
    <w:rsid w:val="007B2BF0"/>
    <w:rsid w:val="007B2C26"/>
    <w:rsid w:val="007B2FBE"/>
    <w:rsid w:val="007B301B"/>
    <w:rsid w:val="007B3297"/>
    <w:rsid w:val="007B37C4"/>
    <w:rsid w:val="007B3C4E"/>
    <w:rsid w:val="007B3E4E"/>
    <w:rsid w:val="007B42AB"/>
    <w:rsid w:val="007B44A8"/>
    <w:rsid w:val="007B4A42"/>
    <w:rsid w:val="007B4A74"/>
    <w:rsid w:val="007B5100"/>
    <w:rsid w:val="007B5264"/>
    <w:rsid w:val="007B55E1"/>
    <w:rsid w:val="007B57D5"/>
    <w:rsid w:val="007B59F2"/>
    <w:rsid w:val="007B5F61"/>
    <w:rsid w:val="007B6323"/>
    <w:rsid w:val="007B6463"/>
    <w:rsid w:val="007B6594"/>
    <w:rsid w:val="007B6DDF"/>
    <w:rsid w:val="007B6FFE"/>
    <w:rsid w:val="007B7111"/>
    <w:rsid w:val="007B79F6"/>
    <w:rsid w:val="007B7AF8"/>
    <w:rsid w:val="007C031C"/>
    <w:rsid w:val="007C0636"/>
    <w:rsid w:val="007C0765"/>
    <w:rsid w:val="007C08C4"/>
    <w:rsid w:val="007C08FF"/>
    <w:rsid w:val="007C0A26"/>
    <w:rsid w:val="007C0D07"/>
    <w:rsid w:val="007C0D4C"/>
    <w:rsid w:val="007C0E9F"/>
    <w:rsid w:val="007C0F56"/>
    <w:rsid w:val="007C131B"/>
    <w:rsid w:val="007C14F9"/>
    <w:rsid w:val="007C1616"/>
    <w:rsid w:val="007C1AEC"/>
    <w:rsid w:val="007C1D7D"/>
    <w:rsid w:val="007C1EBB"/>
    <w:rsid w:val="007C2014"/>
    <w:rsid w:val="007C2033"/>
    <w:rsid w:val="007C22A2"/>
    <w:rsid w:val="007C26AB"/>
    <w:rsid w:val="007C27B7"/>
    <w:rsid w:val="007C287B"/>
    <w:rsid w:val="007C28D3"/>
    <w:rsid w:val="007C2A45"/>
    <w:rsid w:val="007C2C48"/>
    <w:rsid w:val="007C3061"/>
    <w:rsid w:val="007C30A8"/>
    <w:rsid w:val="007C31D9"/>
    <w:rsid w:val="007C3332"/>
    <w:rsid w:val="007C3396"/>
    <w:rsid w:val="007C34D0"/>
    <w:rsid w:val="007C3865"/>
    <w:rsid w:val="007C38FE"/>
    <w:rsid w:val="007C3B4B"/>
    <w:rsid w:val="007C3B53"/>
    <w:rsid w:val="007C3BB7"/>
    <w:rsid w:val="007C404B"/>
    <w:rsid w:val="007C44D9"/>
    <w:rsid w:val="007C44EE"/>
    <w:rsid w:val="007C4663"/>
    <w:rsid w:val="007C4884"/>
    <w:rsid w:val="007C574F"/>
    <w:rsid w:val="007C5888"/>
    <w:rsid w:val="007C5989"/>
    <w:rsid w:val="007C5BA4"/>
    <w:rsid w:val="007C6509"/>
    <w:rsid w:val="007C684E"/>
    <w:rsid w:val="007C7047"/>
    <w:rsid w:val="007C7163"/>
    <w:rsid w:val="007C7217"/>
    <w:rsid w:val="007C732A"/>
    <w:rsid w:val="007C77DA"/>
    <w:rsid w:val="007C7B4F"/>
    <w:rsid w:val="007C7F00"/>
    <w:rsid w:val="007D0092"/>
    <w:rsid w:val="007D01AE"/>
    <w:rsid w:val="007D034F"/>
    <w:rsid w:val="007D0486"/>
    <w:rsid w:val="007D055C"/>
    <w:rsid w:val="007D0634"/>
    <w:rsid w:val="007D07F0"/>
    <w:rsid w:val="007D0DCF"/>
    <w:rsid w:val="007D128D"/>
    <w:rsid w:val="007D136D"/>
    <w:rsid w:val="007D13C5"/>
    <w:rsid w:val="007D1869"/>
    <w:rsid w:val="007D1E84"/>
    <w:rsid w:val="007D1E97"/>
    <w:rsid w:val="007D1F96"/>
    <w:rsid w:val="007D20B8"/>
    <w:rsid w:val="007D21A1"/>
    <w:rsid w:val="007D2284"/>
    <w:rsid w:val="007D26B4"/>
    <w:rsid w:val="007D29E3"/>
    <w:rsid w:val="007D2F48"/>
    <w:rsid w:val="007D334D"/>
    <w:rsid w:val="007D367A"/>
    <w:rsid w:val="007D37CA"/>
    <w:rsid w:val="007D3964"/>
    <w:rsid w:val="007D39B9"/>
    <w:rsid w:val="007D3C2B"/>
    <w:rsid w:val="007D3D1F"/>
    <w:rsid w:val="007D3E93"/>
    <w:rsid w:val="007D40B6"/>
    <w:rsid w:val="007D4155"/>
    <w:rsid w:val="007D4263"/>
    <w:rsid w:val="007D4360"/>
    <w:rsid w:val="007D44C3"/>
    <w:rsid w:val="007D4E0B"/>
    <w:rsid w:val="007D4E1C"/>
    <w:rsid w:val="007D5020"/>
    <w:rsid w:val="007D50C5"/>
    <w:rsid w:val="007D5156"/>
    <w:rsid w:val="007D554D"/>
    <w:rsid w:val="007D555B"/>
    <w:rsid w:val="007D5ADA"/>
    <w:rsid w:val="007D5BEE"/>
    <w:rsid w:val="007D60DC"/>
    <w:rsid w:val="007D6229"/>
    <w:rsid w:val="007D62AE"/>
    <w:rsid w:val="007D62FD"/>
    <w:rsid w:val="007D67E5"/>
    <w:rsid w:val="007D6933"/>
    <w:rsid w:val="007D6B05"/>
    <w:rsid w:val="007D6B1A"/>
    <w:rsid w:val="007D6CD8"/>
    <w:rsid w:val="007D6D4B"/>
    <w:rsid w:val="007D6DBF"/>
    <w:rsid w:val="007D6E26"/>
    <w:rsid w:val="007D7035"/>
    <w:rsid w:val="007D715F"/>
    <w:rsid w:val="007D781E"/>
    <w:rsid w:val="007D7A84"/>
    <w:rsid w:val="007D7F74"/>
    <w:rsid w:val="007E020C"/>
    <w:rsid w:val="007E034B"/>
    <w:rsid w:val="007E047C"/>
    <w:rsid w:val="007E068F"/>
    <w:rsid w:val="007E0724"/>
    <w:rsid w:val="007E07FE"/>
    <w:rsid w:val="007E0A3D"/>
    <w:rsid w:val="007E0A8A"/>
    <w:rsid w:val="007E0B89"/>
    <w:rsid w:val="007E0BB6"/>
    <w:rsid w:val="007E0DE5"/>
    <w:rsid w:val="007E0F5A"/>
    <w:rsid w:val="007E1331"/>
    <w:rsid w:val="007E184E"/>
    <w:rsid w:val="007E185F"/>
    <w:rsid w:val="007E1B50"/>
    <w:rsid w:val="007E1C7B"/>
    <w:rsid w:val="007E1CA3"/>
    <w:rsid w:val="007E1DE1"/>
    <w:rsid w:val="007E1E42"/>
    <w:rsid w:val="007E1F44"/>
    <w:rsid w:val="007E1FE9"/>
    <w:rsid w:val="007E20FB"/>
    <w:rsid w:val="007E23EC"/>
    <w:rsid w:val="007E2457"/>
    <w:rsid w:val="007E253F"/>
    <w:rsid w:val="007E259A"/>
    <w:rsid w:val="007E290D"/>
    <w:rsid w:val="007E2BC6"/>
    <w:rsid w:val="007E32E8"/>
    <w:rsid w:val="007E34F3"/>
    <w:rsid w:val="007E36E1"/>
    <w:rsid w:val="007E378E"/>
    <w:rsid w:val="007E37E9"/>
    <w:rsid w:val="007E3FC5"/>
    <w:rsid w:val="007E411D"/>
    <w:rsid w:val="007E422C"/>
    <w:rsid w:val="007E437D"/>
    <w:rsid w:val="007E4560"/>
    <w:rsid w:val="007E48C4"/>
    <w:rsid w:val="007E4995"/>
    <w:rsid w:val="007E5029"/>
    <w:rsid w:val="007E563F"/>
    <w:rsid w:val="007E5677"/>
    <w:rsid w:val="007E5F2E"/>
    <w:rsid w:val="007E6196"/>
    <w:rsid w:val="007E63AD"/>
    <w:rsid w:val="007E6473"/>
    <w:rsid w:val="007E6567"/>
    <w:rsid w:val="007E6595"/>
    <w:rsid w:val="007E682F"/>
    <w:rsid w:val="007E6AF0"/>
    <w:rsid w:val="007E6E8E"/>
    <w:rsid w:val="007E6F26"/>
    <w:rsid w:val="007E6FA2"/>
    <w:rsid w:val="007E714E"/>
    <w:rsid w:val="007E7559"/>
    <w:rsid w:val="007E774F"/>
    <w:rsid w:val="007E7BD2"/>
    <w:rsid w:val="007E7C1C"/>
    <w:rsid w:val="007E7E60"/>
    <w:rsid w:val="007E7FF0"/>
    <w:rsid w:val="007F019B"/>
    <w:rsid w:val="007F01F1"/>
    <w:rsid w:val="007F0511"/>
    <w:rsid w:val="007F0530"/>
    <w:rsid w:val="007F0B1C"/>
    <w:rsid w:val="007F0D13"/>
    <w:rsid w:val="007F1621"/>
    <w:rsid w:val="007F17B6"/>
    <w:rsid w:val="007F1973"/>
    <w:rsid w:val="007F1A9D"/>
    <w:rsid w:val="007F1E03"/>
    <w:rsid w:val="007F20D5"/>
    <w:rsid w:val="007F221D"/>
    <w:rsid w:val="007F22F3"/>
    <w:rsid w:val="007F2462"/>
    <w:rsid w:val="007F2BD3"/>
    <w:rsid w:val="007F3111"/>
    <w:rsid w:val="007F3175"/>
    <w:rsid w:val="007F32FF"/>
    <w:rsid w:val="007F37AB"/>
    <w:rsid w:val="007F396F"/>
    <w:rsid w:val="007F39E0"/>
    <w:rsid w:val="007F3D4F"/>
    <w:rsid w:val="007F3EC5"/>
    <w:rsid w:val="007F42C0"/>
    <w:rsid w:val="007F46D3"/>
    <w:rsid w:val="007F48C2"/>
    <w:rsid w:val="007F49CD"/>
    <w:rsid w:val="007F4ACF"/>
    <w:rsid w:val="007F4D00"/>
    <w:rsid w:val="007F54E9"/>
    <w:rsid w:val="007F553E"/>
    <w:rsid w:val="007F557F"/>
    <w:rsid w:val="007F56F3"/>
    <w:rsid w:val="007F586F"/>
    <w:rsid w:val="007F58FC"/>
    <w:rsid w:val="007F59A3"/>
    <w:rsid w:val="007F5AB8"/>
    <w:rsid w:val="007F5CBF"/>
    <w:rsid w:val="007F6246"/>
    <w:rsid w:val="007F626F"/>
    <w:rsid w:val="007F630D"/>
    <w:rsid w:val="007F6564"/>
    <w:rsid w:val="007F6904"/>
    <w:rsid w:val="007F697E"/>
    <w:rsid w:val="007F6A6B"/>
    <w:rsid w:val="007F6BB0"/>
    <w:rsid w:val="007F708F"/>
    <w:rsid w:val="007F70B6"/>
    <w:rsid w:val="007F71DC"/>
    <w:rsid w:val="007F741B"/>
    <w:rsid w:val="007F748B"/>
    <w:rsid w:val="007F74D9"/>
    <w:rsid w:val="007F76C2"/>
    <w:rsid w:val="007F7B77"/>
    <w:rsid w:val="007F7BA6"/>
    <w:rsid w:val="007F7C78"/>
    <w:rsid w:val="007F7CFD"/>
    <w:rsid w:val="00800048"/>
    <w:rsid w:val="008001B4"/>
    <w:rsid w:val="008002CA"/>
    <w:rsid w:val="008005F1"/>
    <w:rsid w:val="0080092D"/>
    <w:rsid w:val="00800BE4"/>
    <w:rsid w:val="00800D03"/>
    <w:rsid w:val="00800D39"/>
    <w:rsid w:val="00800E2F"/>
    <w:rsid w:val="00800FD5"/>
    <w:rsid w:val="008012A0"/>
    <w:rsid w:val="008012C8"/>
    <w:rsid w:val="00801BC1"/>
    <w:rsid w:val="00801BC7"/>
    <w:rsid w:val="00801BD4"/>
    <w:rsid w:val="00802007"/>
    <w:rsid w:val="00802022"/>
    <w:rsid w:val="0080231E"/>
    <w:rsid w:val="0080239A"/>
    <w:rsid w:val="00802439"/>
    <w:rsid w:val="00802AE4"/>
    <w:rsid w:val="00802C01"/>
    <w:rsid w:val="00802CC6"/>
    <w:rsid w:val="00802E0F"/>
    <w:rsid w:val="00802E68"/>
    <w:rsid w:val="00802ED2"/>
    <w:rsid w:val="00803165"/>
    <w:rsid w:val="00803380"/>
    <w:rsid w:val="00803A47"/>
    <w:rsid w:val="00804034"/>
    <w:rsid w:val="0080413E"/>
    <w:rsid w:val="008044A0"/>
    <w:rsid w:val="00804521"/>
    <w:rsid w:val="008049CD"/>
    <w:rsid w:val="00804A64"/>
    <w:rsid w:val="00804D00"/>
    <w:rsid w:val="00805325"/>
    <w:rsid w:val="008055D6"/>
    <w:rsid w:val="00805837"/>
    <w:rsid w:val="008058E4"/>
    <w:rsid w:val="008058ED"/>
    <w:rsid w:val="00805983"/>
    <w:rsid w:val="00805D46"/>
    <w:rsid w:val="00805DA5"/>
    <w:rsid w:val="00806052"/>
    <w:rsid w:val="00806129"/>
    <w:rsid w:val="008068D1"/>
    <w:rsid w:val="0080730E"/>
    <w:rsid w:val="008074AF"/>
    <w:rsid w:val="00807A1D"/>
    <w:rsid w:val="00807B5A"/>
    <w:rsid w:val="00807CBA"/>
    <w:rsid w:val="00810065"/>
    <w:rsid w:val="00810239"/>
    <w:rsid w:val="00810635"/>
    <w:rsid w:val="00810787"/>
    <w:rsid w:val="008107BF"/>
    <w:rsid w:val="008108DA"/>
    <w:rsid w:val="00810912"/>
    <w:rsid w:val="008109E5"/>
    <w:rsid w:val="00810AC1"/>
    <w:rsid w:val="00810B8B"/>
    <w:rsid w:val="00810BB5"/>
    <w:rsid w:val="00810F74"/>
    <w:rsid w:val="00810F7C"/>
    <w:rsid w:val="008119B4"/>
    <w:rsid w:val="00811BD5"/>
    <w:rsid w:val="00812030"/>
    <w:rsid w:val="00812197"/>
    <w:rsid w:val="008121E7"/>
    <w:rsid w:val="008125DE"/>
    <w:rsid w:val="0081286E"/>
    <w:rsid w:val="00812C4B"/>
    <w:rsid w:val="00812D69"/>
    <w:rsid w:val="00812E64"/>
    <w:rsid w:val="00812FA8"/>
    <w:rsid w:val="008130F5"/>
    <w:rsid w:val="00813429"/>
    <w:rsid w:val="008135FC"/>
    <w:rsid w:val="00813656"/>
    <w:rsid w:val="00813870"/>
    <w:rsid w:val="00813B60"/>
    <w:rsid w:val="0081405E"/>
    <w:rsid w:val="008141A1"/>
    <w:rsid w:val="00814209"/>
    <w:rsid w:val="00814806"/>
    <w:rsid w:val="00814A9B"/>
    <w:rsid w:val="00814C30"/>
    <w:rsid w:val="00815005"/>
    <w:rsid w:val="008154A9"/>
    <w:rsid w:val="00815679"/>
    <w:rsid w:val="008156F5"/>
    <w:rsid w:val="0081570E"/>
    <w:rsid w:val="00815AB9"/>
    <w:rsid w:val="00815BE1"/>
    <w:rsid w:val="0081615C"/>
    <w:rsid w:val="008161C8"/>
    <w:rsid w:val="0081642B"/>
    <w:rsid w:val="0081657F"/>
    <w:rsid w:val="008165E5"/>
    <w:rsid w:val="00816692"/>
    <w:rsid w:val="0081669F"/>
    <w:rsid w:val="008167D1"/>
    <w:rsid w:val="00816808"/>
    <w:rsid w:val="00816FA2"/>
    <w:rsid w:val="00817382"/>
    <w:rsid w:val="008173D6"/>
    <w:rsid w:val="008177AC"/>
    <w:rsid w:val="00817995"/>
    <w:rsid w:val="008179A1"/>
    <w:rsid w:val="00817B77"/>
    <w:rsid w:val="00817B9E"/>
    <w:rsid w:val="00817EAB"/>
    <w:rsid w:val="00820553"/>
    <w:rsid w:val="008205CD"/>
    <w:rsid w:val="00820CD5"/>
    <w:rsid w:val="00820EC3"/>
    <w:rsid w:val="00820F23"/>
    <w:rsid w:val="008210C0"/>
    <w:rsid w:val="00821316"/>
    <w:rsid w:val="0082143C"/>
    <w:rsid w:val="008217D4"/>
    <w:rsid w:val="00821980"/>
    <w:rsid w:val="008222CA"/>
    <w:rsid w:val="00822377"/>
    <w:rsid w:val="008223C1"/>
    <w:rsid w:val="008228E1"/>
    <w:rsid w:val="00822A01"/>
    <w:rsid w:val="00822B06"/>
    <w:rsid w:val="00822DF2"/>
    <w:rsid w:val="00822FAF"/>
    <w:rsid w:val="00822FCD"/>
    <w:rsid w:val="00823286"/>
    <w:rsid w:val="008235C9"/>
    <w:rsid w:val="0082364A"/>
    <w:rsid w:val="00823808"/>
    <w:rsid w:val="00823BBA"/>
    <w:rsid w:val="00823D35"/>
    <w:rsid w:val="008240E7"/>
    <w:rsid w:val="00824670"/>
    <w:rsid w:val="00824702"/>
    <w:rsid w:val="00824B74"/>
    <w:rsid w:val="00824F69"/>
    <w:rsid w:val="008253EB"/>
    <w:rsid w:val="0082570B"/>
    <w:rsid w:val="0082585C"/>
    <w:rsid w:val="00825992"/>
    <w:rsid w:val="008261E4"/>
    <w:rsid w:val="008263A8"/>
    <w:rsid w:val="008263D4"/>
    <w:rsid w:val="00826421"/>
    <w:rsid w:val="008266A3"/>
    <w:rsid w:val="00826E0C"/>
    <w:rsid w:val="00827222"/>
    <w:rsid w:val="00827325"/>
    <w:rsid w:val="008273A6"/>
    <w:rsid w:val="008275B3"/>
    <w:rsid w:val="008276E3"/>
    <w:rsid w:val="0082786F"/>
    <w:rsid w:val="008278FE"/>
    <w:rsid w:val="00827DC8"/>
    <w:rsid w:val="00827E1D"/>
    <w:rsid w:val="00827F45"/>
    <w:rsid w:val="00830695"/>
    <w:rsid w:val="00830F73"/>
    <w:rsid w:val="0083118C"/>
    <w:rsid w:val="008311DF"/>
    <w:rsid w:val="00831400"/>
    <w:rsid w:val="00831704"/>
    <w:rsid w:val="00831819"/>
    <w:rsid w:val="008318BD"/>
    <w:rsid w:val="008318E2"/>
    <w:rsid w:val="00831A70"/>
    <w:rsid w:val="00831B32"/>
    <w:rsid w:val="00832306"/>
    <w:rsid w:val="008323CA"/>
    <w:rsid w:val="008325A7"/>
    <w:rsid w:val="0083275C"/>
    <w:rsid w:val="008327DB"/>
    <w:rsid w:val="008327E5"/>
    <w:rsid w:val="008329C9"/>
    <w:rsid w:val="00832A28"/>
    <w:rsid w:val="00832FF5"/>
    <w:rsid w:val="008330CD"/>
    <w:rsid w:val="00833176"/>
    <w:rsid w:val="0083337F"/>
    <w:rsid w:val="008336B8"/>
    <w:rsid w:val="00833876"/>
    <w:rsid w:val="00833E66"/>
    <w:rsid w:val="0083402D"/>
    <w:rsid w:val="00834230"/>
    <w:rsid w:val="008342E9"/>
    <w:rsid w:val="00834312"/>
    <w:rsid w:val="00834359"/>
    <w:rsid w:val="00834777"/>
    <w:rsid w:val="008348B4"/>
    <w:rsid w:val="008349E8"/>
    <w:rsid w:val="00834EA6"/>
    <w:rsid w:val="00835551"/>
    <w:rsid w:val="00835725"/>
    <w:rsid w:val="00835A1C"/>
    <w:rsid w:val="00835C23"/>
    <w:rsid w:val="00836AF3"/>
    <w:rsid w:val="00836B1E"/>
    <w:rsid w:val="00836B33"/>
    <w:rsid w:val="00836C77"/>
    <w:rsid w:val="0083764D"/>
    <w:rsid w:val="00837722"/>
    <w:rsid w:val="00837731"/>
    <w:rsid w:val="00837A2B"/>
    <w:rsid w:val="00837C4E"/>
    <w:rsid w:val="00837C87"/>
    <w:rsid w:val="00837CA5"/>
    <w:rsid w:val="00837E8B"/>
    <w:rsid w:val="00837FF7"/>
    <w:rsid w:val="00840150"/>
    <w:rsid w:val="008401B5"/>
    <w:rsid w:val="00840532"/>
    <w:rsid w:val="008407D1"/>
    <w:rsid w:val="008409E1"/>
    <w:rsid w:val="00840C8D"/>
    <w:rsid w:val="00840F9C"/>
    <w:rsid w:val="008410C6"/>
    <w:rsid w:val="008414A4"/>
    <w:rsid w:val="008414FB"/>
    <w:rsid w:val="00841531"/>
    <w:rsid w:val="008415B4"/>
    <w:rsid w:val="008415F4"/>
    <w:rsid w:val="00841636"/>
    <w:rsid w:val="0084193E"/>
    <w:rsid w:val="0084226A"/>
    <w:rsid w:val="008427C6"/>
    <w:rsid w:val="008427C8"/>
    <w:rsid w:val="00843043"/>
    <w:rsid w:val="00843052"/>
    <w:rsid w:val="00843239"/>
    <w:rsid w:val="008433BF"/>
    <w:rsid w:val="00843532"/>
    <w:rsid w:val="00843626"/>
    <w:rsid w:val="00843699"/>
    <w:rsid w:val="008436C8"/>
    <w:rsid w:val="008439B1"/>
    <w:rsid w:val="008441B7"/>
    <w:rsid w:val="008443AF"/>
    <w:rsid w:val="00844579"/>
    <w:rsid w:val="008445BA"/>
    <w:rsid w:val="008448ED"/>
    <w:rsid w:val="00844D02"/>
    <w:rsid w:val="008450B1"/>
    <w:rsid w:val="00845443"/>
    <w:rsid w:val="008456F6"/>
    <w:rsid w:val="00845949"/>
    <w:rsid w:val="00845A03"/>
    <w:rsid w:val="00845ACC"/>
    <w:rsid w:val="00845C09"/>
    <w:rsid w:val="00845D04"/>
    <w:rsid w:val="00845E93"/>
    <w:rsid w:val="00846123"/>
    <w:rsid w:val="00846506"/>
    <w:rsid w:val="00846885"/>
    <w:rsid w:val="0084698D"/>
    <w:rsid w:val="00846C9D"/>
    <w:rsid w:val="00846ECA"/>
    <w:rsid w:val="00847086"/>
    <w:rsid w:val="008471CD"/>
    <w:rsid w:val="008475D3"/>
    <w:rsid w:val="00847834"/>
    <w:rsid w:val="00847836"/>
    <w:rsid w:val="008478BC"/>
    <w:rsid w:val="008479E7"/>
    <w:rsid w:val="00847A75"/>
    <w:rsid w:val="00847A8B"/>
    <w:rsid w:val="00847EA7"/>
    <w:rsid w:val="0085002E"/>
    <w:rsid w:val="008501C9"/>
    <w:rsid w:val="00850302"/>
    <w:rsid w:val="008505B7"/>
    <w:rsid w:val="00850ABC"/>
    <w:rsid w:val="00850B43"/>
    <w:rsid w:val="00850D3B"/>
    <w:rsid w:val="00851069"/>
    <w:rsid w:val="008512FF"/>
    <w:rsid w:val="008513A7"/>
    <w:rsid w:val="0085154A"/>
    <w:rsid w:val="008517A0"/>
    <w:rsid w:val="008519DD"/>
    <w:rsid w:val="00851AAD"/>
    <w:rsid w:val="00851BBE"/>
    <w:rsid w:val="00851BCC"/>
    <w:rsid w:val="00851CB5"/>
    <w:rsid w:val="00851DE2"/>
    <w:rsid w:val="00851DFE"/>
    <w:rsid w:val="008520C6"/>
    <w:rsid w:val="00852259"/>
    <w:rsid w:val="008524F0"/>
    <w:rsid w:val="00852687"/>
    <w:rsid w:val="008526BC"/>
    <w:rsid w:val="008526D7"/>
    <w:rsid w:val="00852BA7"/>
    <w:rsid w:val="00852E99"/>
    <w:rsid w:val="008535CC"/>
    <w:rsid w:val="008537E1"/>
    <w:rsid w:val="0085380B"/>
    <w:rsid w:val="00853D16"/>
    <w:rsid w:val="00853E10"/>
    <w:rsid w:val="00853FDC"/>
    <w:rsid w:val="008543A1"/>
    <w:rsid w:val="008544D2"/>
    <w:rsid w:val="0085459D"/>
    <w:rsid w:val="008547C2"/>
    <w:rsid w:val="00854955"/>
    <w:rsid w:val="0085496A"/>
    <w:rsid w:val="00854CFF"/>
    <w:rsid w:val="0085504B"/>
    <w:rsid w:val="008553DB"/>
    <w:rsid w:val="00855795"/>
    <w:rsid w:val="008559AE"/>
    <w:rsid w:val="00855C8F"/>
    <w:rsid w:val="00855E60"/>
    <w:rsid w:val="008562AA"/>
    <w:rsid w:val="0085643B"/>
    <w:rsid w:val="008564A1"/>
    <w:rsid w:val="0085663D"/>
    <w:rsid w:val="008569F1"/>
    <w:rsid w:val="00856C77"/>
    <w:rsid w:val="0085730E"/>
    <w:rsid w:val="00857466"/>
    <w:rsid w:val="008574A0"/>
    <w:rsid w:val="0085758E"/>
    <w:rsid w:val="008575A1"/>
    <w:rsid w:val="00857811"/>
    <w:rsid w:val="00857AD7"/>
    <w:rsid w:val="00857C74"/>
    <w:rsid w:val="00857D7F"/>
    <w:rsid w:val="00857DFE"/>
    <w:rsid w:val="00860331"/>
    <w:rsid w:val="008603FA"/>
    <w:rsid w:val="0086050C"/>
    <w:rsid w:val="0086069F"/>
    <w:rsid w:val="00860B0A"/>
    <w:rsid w:val="00860DF7"/>
    <w:rsid w:val="00861112"/>
    <w:rsid w:val="008613A6"/>
    <w:rsid w:val="00861547"/>
    <w:rsid w:val="00861840"/>
    <w:rsid w:val="00861A00"/>
    <w:rsid w:val="00861A6E"/>
    <w:rsid w:val="00861B58"/>
    <w:rsid w:val="00861BC1"/>
    <w:rsid w:val="008620A9"/>
    <w:rsid w:val="0086214A"/>
    <w:rsid w:val="008621D0"/>
    <w:rsid w:val="00862281"/>
    <w:rsid w:val="0086260D"/>
    <w:rsid w:val="00862628"/>
    <w:rsid w:val="0086262D"/>
    <w:rsid w:val="00862714"/>
    <w:rsid w:val="00862A8A"/>
    <w:rsid w:val="00862C5F"/>
    <w:rsid w:val="00862D78"/>
    <w:rsid w:val="00862EB5"/>
    <w:rsid w:val="00863645"/>
    <w:rsid w:val="008636E0"/>
    <w:rsid w:val="00863C19"/>
    <w:rsid w:val="0086418B"/>
    <w:rsid w:val="008645B4"/>
    <w:rsid w:val="00864765"/>
    <w:rsid w:val="0086481B"/>
    <w:rsid w:val="00864BA3"/>
    <w:rsid w:val="00864E4E"/>
    <w:rsid w:val="00865422"/>
    <w:rsid w:val="00865608"/>
    <w:rsid w:val="00865685"/>
    <w:rsid w:val="008659BC"/>
    <w:rsid w:val="00865F24"/>
    <w:rsid w:val="00866546"/>
    <w:rsid w:val="00866696"/>
    <w:rsid w:val="00866A04"/>
    <w:rsid w:val="00866A72"/>
    <w:rsid w:val="00866C58"/>
    <w:rsid w:val="00866CBF"/>
    <w:rsid w:val="00866F21"/>
    <w:rsid w:val="008674C2"/>
    <w:rsid w:val="00867679"/>
    <w:rsid w:val="008677F8"/>
    <w:rsid w:val="00867D26"/>
    <w:rsid w:val="008702FE"/>
    <w:rsid w:val="008703BA"/>
    <w:rsid w:val="008704DF"/>
    <w:rsid w:val="00870821"/>
    <w:rsid w:val="008708DA"/>
    <w:rsid w:val="0087099E"/>
    <w:rsid w:val="00870DA6"/>
    <w:rsid w:val="0087113A"/>
    <w:rsid w:val="00871184"/>
    <w:rsid w:val="008714D3"/>
    <w:rsid w:val="0087157E"/>
    <w:rsid w:val="00871674"/>
    <w:rsid w:val="008719F2"/>
    <w:rsid w:val="00871F4D"/>
    <w:rsid w:val="008720D8"/>
    <w:rsid w:val="00872131"/>
    <w:rsid w:val="0087223B"/>
    <w:rsid w:val="00872933"/>
    <w:rsid w:val="00872AEB"/>
    <w:rsid w:val="00872B77"/>
    <w:rsid w:val="00872E96"/>
    <w:rsid w:val="00873378"/>
    <w:rsid w:val="008738A7"/>
    <w:rsid w:val="008738DE"/>
    <w:rsid w:val="00873A8A"/>
    <w:rsid w:val="00873C47"/>
    <w:rsid w:val="0087422D"/>
    <w:rsid w:val="00874723"/>
    <w:rsid w:val="00874729"/>
    <w:rsid w:val="0087496B"/>
    <w:rsid w:val="00874CB4"/>
    <w:rsid w:val="00874F89"/>
    <w:rsid w:val="00874F96"/>
    <w:rsid w:val="0087504A"/>
    <w:rsid w:val="008751A0"/>
    <w:rsid w:val="008753BF"/>
    <w:rsid w:val="0087567D"/>
    <w:rsid w:val="00875CC3"/>
    <w:rsid w:val="00875CE3"/>
    <w:rsid w:val="00875FFF"/>
    <w:rsid w:val="008764E8"/>
    <w:rsid w:val="0087652B"/>
    <w:rsid w:val="0087661C"/>
    <w:rsid w:val="00876B41"/>
    <w:rsid w:val="00877152"/>
    <w:rsid w:val="008775A3"/>
    <w:rsid w:val="00877796"/>
    <w:rsid w:val="00877DB0"/>
    <w:rsid w:val="00877DD1"/>
    <w:rsid w:val="00880055"/>
    <w:rsid w:val="008800A3"/>
    <w:rsid w:val="00880211"/>
    <w:rsid w:val="00880378"/>
    <w:rsid w:val="00880471"/>
    <w:rsid w:val="0088068C"/>
    <w:rsid w:val="008806F1"/>
    <w:rsid w:val="008809BC"/>
    <w:rsid w:val="0088103A"/>
    <w:rsid w:val="008816A1"/>
    <w:rsid w:val="008818B0"/>
    <w:rsid w:val="0088195C"/>
    <w:rsid w:val="00881AAB"/>
    <w:rsid w:val="00881C5B"/>
    <w:rsid w:val="00881DE5"/>
    <w:rsid w:val="008822F9"/>
    <w:rsid w:val="0088230B"/>
    <w:rsid w:val="00882370"/>
    <w:rsid w:val="00882488"/>
    <w:rsid w:val="008828D0"/>
    <w:rsid w:val="008829EE"/>
    <w:rsid w:val="00883040"/>
    <w:rsid w:val="008832E2"/>
    <w:rsid w:val="008833F3"/>
    <w:rsid w:val="0088345B"/>
    <w:rsid w:val="00883FA5"/>
    <w:rsid w:val="008841DA"/>
    <w:rsid w:val="0088449F"/>
    <w:rsid w:val="00884815"/>
    <w:rsid w:val="008849AD"/>
    <w:rsid w:val="008849E1"/>
    <w:rsid w:val="00884BC6"/>
    <w:rsid w:val="008850D1"/>
    <w:rsid w:val="00885211"/>
    <w:rsid w:val="0088521A"/>
    <w:rsid w:val="008852FA"/>
    <w:rsid w:val="008853F8"/>
    <w:rsid w:val="0088546D"/>
    <w:rsid w:val="00885673"/>
    <w:rsid w:val="008858E7"/>
    <w:rsid w:val="00885975"/>
    <w:rsid w:val="008859A5"/>
    <w:rsid w:val="00885B20"/>
    <w:rsid w:val="00885D84"/>
    <w:rsid w:val="00885FC6"/>
    <w:rsid w:val="008862AE"/>
    <w:rsid w:val="00886B5D"/>
    <w:rsid w:val="00886B99"/>
    <w:rsid w:val="0088700F"/>
    <w:rsid w:val="00887982"/>
    <w:rsid w:val="00887A9B"/>
    <w:rsid w:val="00887DE5"/>
    <w:rsid w:val="00887EDF"/>
    <w:rsid w:val="0089014A"/>
    <w:rsid w:val="008902C8"/>
    <w:rsid w:val="00890451"/>
    <w:rsid w:val="008904E2"/>
    <w:rsid w:val="00890627"/>
    <w:rsid w:val="00890784"/>
    <w:rsid w:val="008907DF"/>
    <w:rsid w:val="00890880"/>
    <w:rsid w:val="008909C5"/>
    <w:rsid w:val="00891264"/>
    <w:rsid w:val="0089132F"/>
    <w:rsid w:val="008913DC"/>
    <w:rsid w:val="008914E8"/>
    <w:rsid w:val="008915C8"/>
    <w:rsid w:val="008919DC"/>
    <w:rsid w:val="00891C27"/>
    <w:rsid w:val="00891C58"/>
    <w:rsid w:val="00891D3C"/>
    <w:rsid w:val="00891F15"/>
    <w:rsid w:val="0089211F"/>
    <w:rsid w:val="0089245B"/>
    <w:rsid w:val="00892596"/>
    <w:rsid w:val="008925E3"/>
    <w:rsid w:val="008926F0"/>
    <w:rsid w:val="008928D7"/>
    <w:rsid w:val="008928ED"/>
    <w:rsid w:val="00892901"/>
    <w:rsid w:val="00892B81"/>
    <w:rsid w:val="00892D9A"/>
    <w:rsid w:val="00892DD7"/>
    <w:rsid w:val="00892DDF"/>
    <w:rsid w:val="008930F4"/>
    <w:rsid w:val="0089325C"/>
    <w:rsid w:val="00893286"/>
    <w:rsid w:val="0089336A"/>
    <w:rsid w:val="00893420"/>
    <w:rsid w:val="00893994"/>
    <w:rsid w:val="00893D9D"/>
    <w:rsid w:val="00893DEF"/>
    <w:rsid w:val="00893ED7"/>
    <w:rsid w:val="00893FB0"/>
    <w:rsid w:val="00894136"/>
    <w:rsid w:val="00894168"/>
    <w:rsid w:val="008942F2"/>
    <w:rsid w:val="00894347"/>
    <w:rsid w:val="00894569"/>
    <w:rsid w:val="00894758"/>
    <w:rsid w:val="0089480B"/>
    <w:rsid w:val="00894865"/>
    <w:rsid w:val="008948C4"/>
    <w:rsid w:val="00894A56"/>
    <w:rsid w:val="00894DDE"/>
    <w:rsid w:val="00895033"/>
    <w:rsid w:val="0089506E"/>
    <w:rsid w:val="008951A8"/>
    <w:rsid w:val="008952C7"/>
    <w:rsid w:val="00895335"/>
    <w:rsid w:val="00895419"/>
    <w:rsid w:val="00895713"/>
    <w:rsid w:val="00895B2C"/>
    <w:rsid w:val="00895DB2"/>
    <w:rsid w:val="00895E23"/>
    <w:rsid w:val="00895F80"/>
    <w:rsid w:val="0089621A"/>
    <w:rsid w:val="00896465"/>
    <w:rsid w:val="0089669D"/>
    <w:rsid w:val="0089676C"/>
    <w:rsid w:val="008968C7"/>
    <w:rsid w:val="00896AF4"/>
    <w:rsid w:val="00896B7E"/>
    <w:rsid w:val="00896C89"/>
    <w:rsid w:val="00896E5C"/>
    <w:rsid w:val="00896EB3"/>
    <w:rsid w:val="00896F61"/>
    <w:rsid w:val="00896FCF"/>
    <w:rsid w:val="00897262"/>
    <w:rsid w:val="0089729A"/>
    <w:rsid w:val="008974BD"/>
    <w:rsid w:val="008974DE"/>
    <w:rsid w:val="008976DD"/>
    <w:rsid w:val="00897795"/>
    <w:rsid w:val="008978FB"/>
    <w:rsid w:val="00897EF7"/>
    <w:rsid w:val="008A0564"/>
    <w:rsid w:val="008A07EB"/>
    <w:rsid w:val="008A0A0A"/>
    <w:rsid w:val="008A0A2D"/>
    <w:rsid w:val="008A0B91"/>
    <w:rsid w:val="008A0C54"/>
    <w:rsid w:val="008A10D5"/>
    <w:rsid w:val="008A15B1"/>
    <w:rsid w:val="008A1609"/>
    <w:rsid w:val="008A1728"/>
    <w:rsid w:val="008A184C"/>
    <w:rsid w:val="008A1F0D"/>
    <w:rsid w:val="008A202E"/>
    <w:rsid w:val="008A2072"/>
    <w:rsid w:val="008A2158"/>
    <w:rsid w:val="008A2209"/>
    <w:rsid w:val="008A2483"/>
    <w:rsid w:val="008A24DA"/>
    <w:rsid w:val="008A2574"/>
    <w:rsid w:val="008A26AB"/>
    <w:rsid w:val="008A29FD"/>
    <w:rsid w:val="008A2BC7"/>
    <w:rsid w:val="008A2CB2"/>
    <w:rsid w:val="008A2D53"/>
    <w:rsid w:val="008A336B"/>
    <w:rsid w:val="008A343B"/>
    <w:rsid w:val="008A352D"/>
    <w:rsid w:val="008A3BFB"/>
    <w:rsid w:val="008A3DDD"/>
    <w:rsid w:val="008A3F84"/>
    <w:rsid w:val="008A3FD8"/>
    <w:rsid w:val="008A407B"/>
    <w:rsid w:val="008A422E"/>
    <w:rsid w:val="008A43BE"/>
    <w:rsid w:val="008A43CB"/>
    <w:rsid w:val="008A45A7"/>
    <w:rsid w:val="008A4604"/>
    <w:rsid w:val="008A4736"/>
    <w:rsid w:val="008A4967"/>
    <w:rsid w:val="008A49DE"/>
    <w:rsid w:val="008A4B8F"/>
    <w:rsid w:val="008A4F06"/>
    <w:rsid w:val="008A559F"/>
    <w:rsid w:val="008A5D9D"/>
    <w:rsid w:val="008A5DDD"/>
    <w:rsid w:val="008A5EF0"/>
    <w:rsid w:val="008A6004"/>
    <w:rsid w:val="008A6030"/>
    <w:rsid w:val="008A6478"/>
    <w:rsid w:val="008A663B"/>
    <w:rsid w:val="008A6968"/>
    <w:rsid w:val="008A7361"/>
    <w:rsid w:val="008A750C"/>
    <w:rsid w:val="008A75FC"/>
    <w:rsid w:val="008A76FF"/>
    <w:rsid w:val="008A773C"/>
    <w:rsid w:val="008A7837"/>
    <w:rsid w:val="008A790F"/>
    <w:rsid w:val="008A7C90"/>
    <w:rsid w:val="008A7CEB"/>
    <w:rsid w:val="008A7D7A"/>
    <w:rsid w:val="008B0430"/>
    <w:rsid w:val="008B04FB"/>
    <w:rsid w:val="008B0782"/>
    <w:rsid w:val="008B083F"/>
    <w:rsid w:val="008B0BE6"/>
    <w:rsid w:val="008B0C2B"/>
    <w:rsid w:val="008B0D46"/>
    <w:rsid w:val="008B0F72"/>
    <w:rsid w:val="008B10F1"/>
    <w:rsid w:val="008B14CE"/>
    <w:rsid w:val="008B187C"/>
    <w:rsid w:val="008B1DF8"/>
    <w:rsid w:val="008B1F31"/>
    <w:rsid w:val="008B2395"/>
    <w:rsid w:val="008B24BC"/>
    <w:rsid w:val="008B2636"/>
    <w:rsid w:val="008B2C22"/>
    <w:rsid w:val="008B2EE3"/>
    <w:rsid w:val="008B2FF2"/>
    <w:rsid w:val="008B32E0"/>
    <w:rsid w:val="008B338A"/>
    <w:rsid w:val="008B3502"/>
    <w:rsid w:val="008B3A33"/>
    <w:rsid w:val="008B3C3B"/>
    <w:rsid w:val="008B43D8"/>
    <w:rsid w:val="008B43DD"/>
    <w:rsid w:val="008B44BA"/>
    <w:rsid w:val="008B4664"/>
    <w:rsid w:val="008B4792"/>
    <w:rsid w:val="008B4839"/>
    <w:rsid w:val="008B5091"/>
    <w:rsid w:val="008B541C"/>
    <w:rsid w:val="008B5814"/>
    <w:rsid w:val="008B583D"/>
    <w:rsid w:val="008B59B6"/>
    <w:rsid w:val="008B635D"/>
    <w:rsid w:val="008B6516"/>
    <w:rsid w:val="008B67D3"/>
    <w:rsid w:val="008B68D8"/>
    <w:rsid w:val="008B6925"/>
    <w:rsid w:val="008B6A2D"/>
    <w:rsid w:val="008B6D30"/>
    <w:rsid w:val="008B6D6D"/>
    <w:rsid w:val="008B6EE3"/>
    <w:rsid w:val="008B70DB"/>
    <w:rsid w:val="008B7740"/>
    <w:rsid w:val="008B774C"/>
    <w:rsid w:val="008B78C0"/>
    <w:rsid w:val="008B7978"/>
    <w:rsid w:val="008B7984"/>
    <w:rsid w:val="008B7C02"/>
    <w:rsid w:val="008B7FCA"/>
    <w:rsid w:val="008C01A9"/>
    <w:rsid w:val="008C0230"/>
    <w:rsid w:val="008C02CB"/>
    <w:rsid w:val="008C05D7"/>
    <w:rsid w:val="008C08A2"/>
    <w:rsid w:val="008C08E9"/>
    <w:rsid w:val="008C0EAD"/>
    <w:rsid w:val="008C1150"/>
    <w:rsid w:val="008C1673"/>
    <w:rsid w:val="008C16A9"/>
    <w:rsid w:val="008C17B2"/>
    <w:rsid w:val="008C18EC"/>
    <w:rsid w:val="008C1A23"/>
    <w:rsid w:val="008C1A65"/>
    <w:rsid w:val="008C1AE2"/>
    <w:rsid w:val="008C1DC0"/>
    <w:rsid w:val="008C2276"/>
    <w:rsid w:val="008C2440"/>
    <w:rsid w:val="008C251A"/>
    <w:rsid w:val="008C256F"/>
    <w:rsid w:val="008C2588"/>
    <w:rsid w:val="008C2B38"/>
    <w:rsid w:val="008C2C97"/>
    <w:rsid w:val="008C2E32"/>
    <w:rsid w:val="008C30B3"/>
    <w:rsid w:val="008C31C6"/>
    <w:rsid w:val="008C31E6"/>
    <w:rsid w:val="008C323D"/>
    <w:rsid w:val="008C3344"/>
    <w:rsid w:val="008C3423"/>
    <w:rsid w:val="008C345C"/>
    <w:rsid w:val="008C34C3"/>
    <w:rsid w:val="008C359F"/>
    <w:rsid w:val="008C35DF"/>
    <w:rsid w:val="008C3634"/>
    <w:rsid w:val="008C366C"/>
    <w:rsid w:val="008C37AA"/>
    <w:rsid w:val="008C380A"/>
    <w:rsid w:val="008C390A"/>
    <w:rsid w:val="008C3CAC"/>
    <w:rsid w:val="008C3CAD"/>
    <w:rsid w:val="008C3CC7"/>
    <w:rsid w:val="008C407B"/>
    <w:rsid w:val="008C455B"/>
    <w:rsid w:val="008C49AA"/>
    <w:rsid w:val="008C4A02"/>
    <w:rsid w:val="008C4BD5"/>
    <w:rsid w:val="008C4BEF"/>
    <w:rsid w:val="008C4C7E"/>
    <w:rsid w:val="008C5011"/>
    <w:rsid w:val="008C50C9"/>
    <w:rsid w:val="008C523A"/>
    <w:rsid w:val="008C5537"/>
    <w:rsid w:val="008C58BB"/>
    <w:rsid w:val="008C5A5B"/>
    <w:rsid w:val="008C5E39"/>
    <w:rsid w:val="008C5F73"/>
    <w:rsid w:val="008C635B"/>
    <w:rsid w:val="008C63B6"/>
    <w:rsid w:val="008C6874"/>
    <w:rsid w:val="008C6B48"/>
    <w:rsid w:val="008C6E11"/>
    <w:rsid w:val="008C7009"/>
    <w:rsid w:val="008C70A9"/>
    <w:rsid w:val="008C73AE"/>
    <w:rsid w:val="008C7478"/>
    <w:rsid w:val="008C7746"/>
    <w:rsid w:val="008C7889"/>
    <w:rsid w:val="008C7F47"/>
    <w:rsid w:val="008D0056"/>
    <w:rsid w:val="008D046A"/>
    <w:rsid w:val="008D06F6"/>
    <w:rsid w:val="008D0CCA"/>
    <w:rsid w:val="008D0E64"/>
    <w:rsid w:val="008D10DE"/>
    <w:rsid w:val="008D139D"/>
    <w:rsid w:val="008D14D1"/>
    <w:rsid w:val="008D1645"/>
    <w:rsid w:val="008D1859"/>
    <w:rsid w:val="008D1910"/>
    <w:rsid w:val="008D195B"/>
    <w:rsid w:val="008D1A1B"/>
    <w:rsid w:val="008D1B02"/>
    <w:rsid w:val="008D1CBF"/>
    <w:rsid w:val="008D1EDB"/>
    <w:rsid w:val="008D1EDE"/>
    <w:rsid w:val="008D2249"/>
    <w:rsid w:val="008D23C5"/>
    <w:rsid w:val="008D2582"/>
    <w:rsid w:val="008D2F71"/>
    <w:rsid w:val="008D2F87"/>
    <w:rsid w:val="008D3393"/>
    <w:rsid w:val="008D3397"/>
    <w:rsid w:val="008D348B"/>
    <w:rsid w:val="008D34F9"/>
    <w:rsid w:val="008D3570"/>
    <w:rsid w:val="008D36B8"/>
    <w:rsid w:val="008D3706"/>
    <w:rsid w:val="008D41DA"/>
    <w:rsid w:val="008D4639"/>
    <w:rsid w:val="008D46A3"/>
    <w:rsid w:val="008D48D7"/>
    <w:rsid w:val="008D4E0F"/>
    <w:rsid w:val="008D53B2"/>
    <w:rsid w:val="008D5526"/>
    <w:rsid w:val="008D553C"/>
    <w:rsid w:val="008D56A7"/>
    <w:rsid w:val="008D57F3"/>
    <w:rsid w:val="008D59A3"/>
    <w:rsid w:val="008D5A68"/>
    <w:rsid w:val="008D5FA8"/>
    <w:rsid w:val="008D60CB"/>
    <w:rsid w:val="008D62D0"/>
    <w:rsid w:val="008D6387"/>
    <w:rsid w:val="008D660A"/>
    <w:rsid w:val="008D681E"/>
    <w:rsid w:val="008D6AEC"/>
    <w:rsid w:val="008D6AFF"/>
    <w:rsid w:val="008D6C66"/>
    <w:rsid w:val="008D6E66"/>
    <w:rsid w:val="008D72BB"/>
    <w:rsid w:val="008D73B4"/>
    <w:rsid w:val="008D73DB"/>
    <w:rsid w:val="008D75DC"/>
    <w:rsid w:val="008D7989"/>
    <w:rsid w:val="008D7A11"/>
    <w:rsid w:val="008D7A7B"/>
    <w:rsid w:val="008D7AB2"/>
    <w:rsid w:val="008D7CBD"/>
    <w:rsid w:val="008D7ED0"/>
    <w:rsid w:val="008D7FD8"/>
    <w:rsid w:val="008E027F"/>
    <w:rsid w:val="008E0440"/>
    <w:rsid w:val="008E04C2"/>
    <w:rsid w:val="008E0661"/>
    <w:rsid w:val="008E06D7"/>
    <w:rsid w:val="008E08A7"/>
    <w:rsid w:val="008E0CE9"/>
    <w:rsid w:val="008E0D4B"/>
    <w:rsid w:val="008E0E73"/>
    <w:rsid w:val="008E1129"/>
    <w:rsid w:val="008E1383"/>
    <w:rsid w:val="008E14E4"/>
    <w:rsid w:val="008E1E2D"/>
    <w:rsid w:val="008E1F6D"/>
    <w:rsid w:val="008E2516"/>
    <w:rsid w:val="008E26EE"/>
    <w:rsid w:val="008E28E0"/>
    <w:rsid w:val="008E2C69"/>
    <w:rsid w:val="008E3C1A"/>
    <w:rsid w:val="008E3C5D"/>
    <w:rsid w:val="008E3E44"/>
    <w:rsid w:val="008E3F20"/>
    <w:rsid w:val="008E4232"/>
    <w:rsid w:val="008E43F9"/>
    <w:rsid w:val="008E443A"/>
    <w:rsid w:val="008E446E"/>
    <w:rsid w:val="008E4579"/>
    <w:rsid w:val="008E483F"/>
    <w:rsid w:val="008E4A14"/>
    <w:rsid w:val="008E4A2A"/>
    <w:rsid w:val="008E4A62"/>
    <w:rsid w:val="008E4ED4"/>
    <w:rsid w:val="008E55B5"/>
    <w:rsid w:val="008E576A"/>
    <w:rsid w:val="008E5A4C"/>
    <w:rsid w:val="008E5A95"/>
    <w:rsid w:val="008E5C06"/>
    <w:rsid w:val="008E5CFA"/>
    <w:rsid w:val="008E60A7"/>
    <w:rsid w:val="008E6114"/>
    <w:rsid w:val="008E6196"/>
    <w:rsid w:val="008E629F"/>
    <w:rsid w:val="008E6444"/>
    <w:rsid w:val="008E64F4"/>
    <w:rsid w:val="008E688D"/>
    <w:rsid w:val="008E69B4"/>
    <w:rsid w:val="008E6BF7"/>
    <w:rsid w:val="008E6E0F"/>
    <w:rsid w:val="008E716F"/>
    <w:rsid w:val="008E71C7"/>
    <w:rsid w:val="008E726F"/>
    <w:rsid w:val="008E753B"/>
    <w:rsid w:val="008E789C"/>
    <w:rsid w:val="008E795E"/>
    <w:rsid w:val="008E7B87"/>
    <w:rsid w:val="008E7E09"/>
    <w:rsid w:val="008F0552"/>
    <w:rsid w:val="008F05C0"/>
    <w:rsid w:val="008F07B1"/>
    <w:rsid w:val="008F07B2"/>
    <w:rsid w:val="008F0B59"/>
    <w:rsid w:val="008F0D6D"/>
    <w:rsid w:val="008F0ED8"/>
    <w:rsid w:val="008F1006"/>
    <w:rsid w:val="008F17AC"/>
    <w:rsid w:val="008F1B06"/>
    <w:rsid w:val="008F1E11"/>
    <w:rsid w:val="008F1F79"/>
    <w:rsid w:val="008F22A0"/>
    <w:rsid w:val="008F230B"/>
    <w:rsid w:val="008F2472"/>
    <w:rsid w:val="008F26C0"/>
    <w:rsid w:val="008F2BCB"/>
    <w:rsid w:val="008F2EF2"/>
    <w:rsid w:val="008F2F1F"/>
    <w:rsid w:val="008F33D5"/>
    <w:rsid w:val="008F354A"/>
    <w:rsid w:val="008F3605"/>
    <w:rsid w:val="008F39B9"/>
    <w:rsid w:val="008F3B13"/>
    <w:rsid w:val="008F3BA5"/>
    <w:rsid w:val="008F3EEF"/>
    <w:rsid w:val="008F3F48"/>
    <w:rsid w:val="008F415B"/>
    <w:rsid w:val="008F41EE"/>
    <w:rsid w:val="008F42A8"/>
    <w:rsid w:val="008F43B1"/>
    <w:rsid w:val="008F4A10"/>
    <w:rsid w:val="008F5019"/>
    <w:rsid w:val="008F54C8"/>
    <w:rsid w:val="008F55DC"/>
    <w:rsid w:val="008F59A0"/>
    <w:rsid w:val="008F5F68"/>
    <w:rsid w:val="008F5F89"/>
    <w:rsid w:val="008F6123"/>
    <w:rsid w:val="008F656C"/>
    <w:rsid w:val="008F695B"/>
    <w:rsid w:val="008F6B19"/>
    <w:rsid w:val="008F6B7D"/>
    <w:rsid w:val="008F6ED5"/>
    <w:rsid w:val="008F6F36"/>
    <w:rsid w:val="008F7022"/>
    <w:rsid w:val="008F7144"/>
    <w:rsid w:val="008F74F2"/>
    <w:rsid w:val="008F7797"/>
    <w:rsid w:val="00900007"/>
    <w:rsid w:val="00900018"/>
    <w:rsid w:val="009000EB"/>
    <w:rsid w:val="009003EB"/>
    <w:rsid w:val="00900403"/>
    <w:rsid w:val="009005A6"/>
    <w:rsid w:val="009008E6"/>
    <w:rsid w:val="00900974"/>
    <w:rsid w:val="009009EF"/>
    <w:rsid w:val="009010A2"/>
    <w:rsid w:val="009010EC"/>
    <w:rsid w:val="00901262"/>
    <w:rsid w:val="0090139F"/>
    <w:rsid w:val="009016B9"/>
    <w:rsid w:val="0090189B"/>
    <w:rsid w:val="00901ABF"/>
    <w:rsid w:val="00901F07"/>
    <w:rsid w:val="00901FEB"/>
    <w:rsid w:val="0090207E"/>
    <w:rsid w:val="009020D2"/>
    <w:rsid w:val="00902262"/>
    <w:rsid w:val="00902310"/>
    <w:rsid w:val="00902438"/>
    <w:rsid w:val="00902499"/>
    <w:rsid w:val="009025FD"/>
    <w:rsid w:val="00902733"/>
    <w:rsid w:val="009027DB"/>
    <w:rsid w:val="0090295B"/>
    <w:rsid w:val="00902969"/>
    <w:rsid w:val="00902D9D"/>
    <w:rsid w:val="00902EDB"/>
    <w:rsid w:val="00902F2D"/>
    <w:rsid w:val="00903001"/>
    <w:rsid w:val="009031FA"/>
    <w:rsid w:val="00903363"/>
    <w:rsid w:val="009037AA"/>
    <w:rsid w:val="00903A1E"/>
    <w:rsid w:val="00903EC7"/>
    <w:rsid w:val="0090403E"/>
    <w:rsid w:val="009041B6"/>
    <w:rsid w:val="009043BE"/>
    <w:rsid w:val="009045C4"/>
    <w:rsid w:val="009045F2"/>
    <w:rsid w:val="00904CB6"/>
    <w:rsid w:val="009050DC"/>
    <w:rsid w:val="009052E3"/>
    <w:rsid w:val="00905510"/>
    <w:rsid w:val="00905581"/>
    <w:rsid w:val="00905657"/>
    <w:rsid w:val="0090588C"/>
    <w:rsid w:val="00905977"/>
    <w:rsid w:val="00905AEB"/>
    <w:rsid w:val="00905CF3"/>
    <w:rsid w:val="00905F9B"/>
    <w:rsid w:val="00906245"/>
    <w:rsid w:val="00906274"/>
    <w:rsid w:val="00906496"/>
    <w:rsid w:val="00906743"/>
    <w:rsid w:val="00906DBF"/>
    <w:rsid w:val="00907066"/>
    <w:rsid w:val="00907261"/>
    <w:rsid w:val="00907423"/>
    <w:rsid w:val="00907814"/>
    <w:rsid w:val="00907884"/>
    <w:rsid w:val="009078A7"/>
    <w:rsid w:val="009078C1"/>
    <w:rsid w:val="00907959"/>
    <w:rsid w:val="009079E5"/>
    <w:rsid w:val="00907C2D"/>
    <w:rsid w:val="00907E44"/>
    <w:rsid w:val="00907F5A"/>
    <w:rsid w:val="00910A88"/>
    <w:rsid w:val="00910BE3"/>
    <w:rsid w:val="00910DAF"/>
    <w:rsid w:val="00911197"/>
    <w:rsid w:val="00911260"/>
    <w:rsid w:val="009112FF"/>
    <w:rsid w:val="0091144B"/>
    <w:rsid w:val="0091145A"/>
    <w:rsid w:val="00911699"/>
    <w:rsid w:val="009119E7"/>
    <w:rsid w:val="00911CA0"/>
    <w:rsid w:val="00911CBD"/>
    <w:rsid w:val="00911DB1"/>
    <w:rsid w:val="00911EC9"/>
    <w:rsid w:val="00912380"/>
    <w:rsid w:val="009124D5"/>
    <w:rsid w:val="0091257B"/>
    <w:rsid w:val="00912CF8"/>
    <w:rsid w:val="00912DF7"/>
    <w:rsid w:val="00912EF4"/>
    <w:rsid w:val="00913498"/>
    <w:rsid w:val="00913510"/>
    <w:rsid w:val="00913B1E"/>
    <w:rsid w:val="00913CB8"/>
    <w:rsid w:val="00913D22"/>
    <w:rsid w:val="00914002"/>
    <w:rsid w:val="00914014"/>
    <w:rsid w:val="009145BD"/>
    <w:rsid w:val="00914F36"/>
    <w:rsid w:val="00914F63"/>
    <w:rsid w:val="0091509E"/>
    <w:rsid w:val="0091520D"/>
    <w:rsid w:val="009152B9"/>
    <w:rsid w:val="009153AA"/>
    <w:rsid w:val="009154B0"/>
    <w:rsid w:val="0091554A"/>
    <w:rsid w:val="00915626"/>
    <w:rsid w:val="009157BE"/>
    <w:rsid w:val="009161F0"/>
    <w:rsid w:val="0091636A"/>
    <w:rsid w:val="0091659C"/>
    <w:rsid w:val="009165AB"/>
    <w:rsid w:val="009165D2"/>
    <w:rsid w:val="009169B4"/>
    <w:rsid w:val="00916B48"/>
    <w:rsid w:val="00916CF6"/>
    <w:rsid w:val="009173D0"/>
    <w:rsid w:val="00917414"/>
    <w:rsid w:val="00917569"/>
    <w:rsid w:val="009176ED"/>
    <w:rsid w:val="00917866"/>
    <w:rsid w:val="00917C5F"/>
    <w:rsid w:val="00917D82"/>
    <w:rsid w:val="00917EFA"/>
    <w:rsid w:val="00920860"/>
    <w:rsid w:val="00920C21"/>
    <w:rsid w:val="00920DC4"/>
    <w:rsid w:val="009211F6"/>
    <w:rsid w:val="009213A1"/>
    <w:rsid w:val="009219A9"/>
    <w:rsid w:val="00921A82"/>
    <w:rsid w:val="00921A9D"/>
    <w:rsid w:val="00921BA9"/>
    <w:rsid w:val="00921C74"/>
    <w:rsid w:val="009229CD"/>
    <w:rsid w:val="00922D8B"/>
    <w:rsid w:val="009230D6"/>
    <w:rsid w:val="00923936"/>
    <w:rsid w:val="009239A4"/>
    <w:rsid w:val="00923CCC"/>
    <w:rsid w:val="00923CF2"/>
    <w:rsid w:val="00923D56"/>
    <w:rsid w:val="00923E35"/>
    <w:rsid w:val="0092400B"/>
    <w:rsid w:val="00924014"/>
    <w:rsid w:val="0092405D"/>
    <w:rsid w:val="00924225"/>
    <w:rsid w:val="00924365"/>
    <w:rsid w:val="00924446"/>
    <w:rsid w:val="009245F3"/>
    <w:rsid w:val="0092477A"/>
    <w:rsid w:val="0092499E"/>
    <w:rsid w:val="00924A12"/>
    <w:rsid w:val="00924C02"/>
    <w:rsid w:val="00924D57"/>
    <w:rsid w:val="00924F95"/>
    <w:rsid w:val="0092526C"/>
    <w:rsid w:val="009253C3"/>
    <w:rsid w:val="009256B4"/>
    <w:rsid w:val="0092579B"/>
    <w:rsid w:val="00925AFE"/>
    <w:rsid w:val="00925BB9"/>
    <w:rsid w:val="00925BE8"/>
    <w:rsid w:val="00925C63"/>
    <w:rsid w:val="00925C95"/>
    <w:rsid w:val="009261A6"/>
    <w:rsid w:val="00926266"/>
    <w:rsid w:val="009264DD"/>
    <w:rsid w:val="00926615"/>
    <w:rsid w:val="00926752"/>
    <w:rsid w:val="0092719E"/>
    <w:rsid w:val="009272BC"/>
    <w:rsid w:val="00927392"/>
    <w:rsid w:val="009273FD"/>
    <w:rsid w:val="00927473"/>
    <w:rsid w:val="00927479"/>
    <w:rsid w:val="009274DC"/>
    <w:rsid w:val="009275F4"/>
    <w:rsid w:val="00927BD4"/>
    <w:rsid w:val="00927C6F"/>
    <w:rsid w:val="00927CF1"/>
    <w:rsid w:val="0093036E"/>
    <w:rsid w:val="00930746"/>
    <w:rsid w:val="0093099E"/>
    <w:rsid w:val="00930DB8"/>
    <w:rsid w:val="00930E59"/>
    <w:rsid w:val="00930EB7"/>
    <w:rsid w:val="0093138B"/>
    <w:rsid w:val="0093159C"/>
    <w:rsid w:val="00931728"/>
    <w:rsid w:val="0093199F"/>
    <w:rsid w:val="00931BC3"/>
    <w:rsid w:val="00932318"/>
    <w:rsid w:val="009324C7"/>
    <w:rsid w:val="009325BD"/>
    <w:rsid w:val="009327EC"/>
    <w:rsid w:val="00932F21"/>
    <w:rsid w:val="0093318A"/>
    <w:rsid w:val="00933248"/>
    <w:rsid w:val="0093331B"/>
    <w:rsid w:val="009334A2"/>
    <w:rsid w:val="009334D2"/>
    <w:rsid w:val="0093387F"/>
    <w:rsid w:val="009338C1"/>
    <w:rsid w:val="00933937"/>
    <w:rsid w:val="00933C1E"/>
    <w:rsid w:val="00933F28"/>
    <w:rsid w:val="00933F92"/>
    <w:rsid w:val="00934352"/>
    <w:rsid w:val="0093451E"/>
    <w:rsid w:val="00934D0A"/>
    <w:rsid w:val="00934DC3"/>
    <w:rsid w:val="00934F4E"/>
    <w:rsid w:val="0093500C"/>
    <w:rsid w:val="009350C9"/>
    <w:rsid w:val="00935124"/>
    <w:rsid w:val="009353C3"/>
    <w:rsid w:val="00935A9D"/>
    <w:rsid w:val="00935D1B"/>
    <w:rsid w:val="00935FF1"/>
    <w:rsid w:val="0093612E"/>
    <w:rsid w:val="009365B5"/>
    <w:rsid w:val="00936992"/>
    <w:rsid w:val="009369DE"/>
    <w:rsid w:val="009374CD"/>
    <w:rsid w:val="009375A5"/>
    <w:rsid w:val="009377F8"/>
    <w:rsid w:val="0093798B"/>
    <w:rsid w:val="00937A04"/>
    <w:rsid w:val="00937C1F"/>
    <w:rsid w:val="00937C2B"/>
    <w:rsid w:val="00937C5D"/>
    <w:rsid w:val="00937CCD"/>
    <w:rsid w:val="00937DBF"/>
    <w:rsid w:val="00937F80"/>
    <w:rsid w:val="009404E1"/>
    <w:rsid w:val="00940741"/>
    <w:rsid w:val="009409EB"/>
    <w:rsid w:val="00940F85"/>
    <w:rsid w:val="00941212"/>
    <w:rsid w:val="009413B7"/>
    <w:rsid w:val="0094161B"/>
    <w:rsid w:val="0094165C"/>
    <w:rsid w:val="009416A9"/>
    <w:rsid w:val="00941C96"/>
    <w:rsid w:val="00941DE6"/>
    <w:rsid w:val="00942716"/>
    <w:rsid w:val="0094278F"/>
    <w:rsid w:val="00942BFB"/>
    <w:rsid w:val="00942C00"/>
    <w:rsid w:val="00942CAE"/>
    <w:rsid w:val="00942D67"/>
    <w:rsid w:val="00942DFD"/>
    <w:rsid w:val="00943321"/>
    <w:rsid w:val="009435C4"/>
    <w:rsid w:val="0094371B"/>
    <w:rsid w:val="009438F8"/>
    <w:rsid w:val="00943952"/>
    <w:rsid w:val="00943AE5"/>
    <w:rsid w:val="00943CC6"/>
    <w:rsid w:val="00943CCF"/>
    <w:rsid w:val="00943CD8"/>
    <w:rsid w:val="00943D8D"/>
    <w:rsid w:val="00944076"/>
    <w:rsid w:val="00944079"/>
    <w:rsid w:val="00944251"/>
    <w:rsid w:val="00944477"/>
    <w:rsid w:val="009444BA"/>
    <w:rsid w:val="00944A9F"/>
    <w:rsid w:val="00944E1C"/>
    <w:rsid w:val="0094506F"/>
    <w:rsid w:val="0094511A"/>
    <w:rsid w:val="009452BC"/>
    <w:rsid w:val="009456A2"/>
    <w:rsid w:val="009461F9"/>
    <w:rsid w:val="0094633B"/>
    <w:rsid w:val="00946394"/>
    <w:rsid w:val="0094652B"/>
    <w:rsid w:val="009466B5"/>
    <w:rsid w:val="00946760"/>
    <w:rsid w:val="00946B1D"/>
    <w:rsid w:val="00947247"/>
    <w:rsid w:val="00947437"/>
    <w:rsid w:val="00947717"/>
    <w:rsid w:val="009478F7"/>
    <w:rsid w:val="009479CA"/>
    <w:rsid w:val="00947EEF"/>
    <w:rsid w:val="009501F4"/>
    <w:rsid w:val="009505FC"/>
    <w:rsid w:val="00950DB4"/>
    <w:rsid w:val="00951236"/>
    <w:rsid w:val="0095141C"/>
    <w:rsid w:val="00951CA7"/>
    <w:rsid w:val="00952506"/>
    <w:rsid w:val="00952796"/>
    <w:rsid w:val="00952A14"/>
    <w:rsid w:val="0095302A"/>
    <w:rsid w:val="0095341D"/>
    <w:rsid w:val="00953632"/>
    <w:rsid w:val="00953644"/>
    <w:rsid w:val="009539F0"/>
    <w:rsid w:val="00953EA2"/>
    <w:rsid w:val="00953EB3"/>
    <w:rsid w:val="00953F4F"/>
    <w:rsid w:val="009541E5"/>
    <w:rsid w:val="009542BA"/>
    <w:rsid w:val="00954323"/>
    <w:rsid w:val="00954376"/>
    <w:rsid w:val="00954678"/>
    <w:rsid w:val="00954970"/>
    <w:rsid w:val="00954D34"/>
    <w:rsid w:val="00954D95"/>
    <w:rsid w:val="00954EDD"/>
    <w:rsid w:val="00955077"/>
    <w:rsid w:val="00955094"/>
    <w:rsid w:val="0095515C"/>
    <w:rsid w:val="0095526D"/>
    <w:rsid w:val="009552F7"/>
    <w:rsid w:val="009553B2"/>
    <w:rsid w:val="0095553A"/>
    <w:rsid w:val="0095553B"/>
    <w:rsid w:val="00955617"/>
    <w:rsid w:val="00955663"/>
    <w:rsid w:val="0095592F"/>
    <w:rsid w:val="00955F8F"/>
    <w:rsid w:val="00956147"/>
    <w:rsid w:val="00956198"/>
    <w:rsid w:val="00956517"/>
    <w:rsid w:val="009567B4"/>
    <w:rsid w:val="009568D0"/>
    <w:rsid w:val="00956980"/>
    <w:rsid w:val="00956B9E"/>
    <w:rsid w:val="00956C29"/>
    <w:rsid w:val="00956C58"/>
    <w:rsid w:val="00956DEE"/>
    <w:rsid w:val="00956EEA"/>
    <w:rsid w:val="0095761C"/>
    <w:rsid w:val="00957775"/>
    <w:rsid w:val="009578B4"/>
    <w:rsid w:val="00957D2F"/>
    <w:rsid w:val="00957F81"/>
    <w:rsid w:val="009602A9"/>
    <w:rsid w:val="0096060E"/>
    <w:rsid w:val="00960645"/>
    <w:rsid w:val="00960653"/>
    <w:rsid w:val="00960837"/>
    <w:rsid w:val="00960C33"/>
    <w:rsid w:val="00960CC7"/>
    <w:rsid w:val="00960DCD"/>
    <w:rsid w:val="00960EEF"/>
    <w:rsid w:val="009616D1"/>
    <w:rsid w:val="0096189C"/>
    <w:rsid w:val="009618E1"/>
    <w:rsid w:val="00961EC8"/>
    <w:rsid w:val="00961EE8"/>
    <w:rsid w:val="0096212D"/>
    <w:rsid w:val="00962464"/>
    <w:rsid w:val="00962467"/>
    <w:rsid w:val="00962676"/>
    <w:rsid w:val="00962A6C"/>
    <w:rsid w:val="00962C86"/>
    <w:rsid w:val="00962E86"/>
    <w:rsid w:val="009631BF"/>
    <w:rsid w:val="009632E5"/>
    <w:rsid w:val="00963523"/>
    <w:rsid w:val="00963808"/>
    <w:rsid w:val="00963EFC"/>
    <w:rsid w:val="00964402"/>
    <w:rsid w:val="0096441B"/>
    <w:rsid w:val="0096451B"/>
    <w:rsid w:val="00964C34"/>
    <w:rsid w:val="00965144"/>
    <w:rsid w:val="009651A9"/>
    <w:rsid w:val="0096546E"/>
    <w:rsid w:val="009654B8"/>
    <w:rsid w:val="00965E2E"/>
    <w:rsid w:val="00965EE7"/>
    <w:rsid w:val="009660DE"/>
    <w:rsid w:val="0096632D"/>
    <w:rsid w:val="00966993"/>
    <w:rsid w:val="009673C5"/>
    <w:rsid w:val="00967476"/>
    <w:rsid w:val="00967BB6"/>
    <w:rsid w:val="00967C06"/>
    <w:rsid w:val="00967D51"/>
    <w:rsid w:val="00970232"/>
    <w:rsid w:val="009702E3"/>
    <w:rsid w:val="009708E5"/>
    <w:rsid w:val="00970A8B"/>
    <w:rsid w:val="00970ADE"/>
    <w:rsid w:val="00970BB9"/>
    <w:rsid w:val="00970F49"/>
    <w:rsid w:val="00971282"/>
    <w:rsid w:val="00971410"/>
    <w:rsid w:val="009717C1"/>
    <w:rsid w:val="009718A8"/>
    <w:rsid w:val="00972055"/>
    <w:rsid w:val="00972164"/>
    <w:rsid w:val="00972312"/>
    <w:rsid w:val="0097260E"/>
    <w:rsid w:val="00972B46"/>
    <w:rsid w:val="00972B5A"/>
    <w:rsid w:val="00972E07"/>
    <w:rsid w:val="0097354A"/>
    <w:rsid w:val="009736F0"/>
    <w:rsid w:val="00973717"/>
    <w:rsid w:val="00973744"/>
    <w:rsid w:val="009737B1"/>
    <w:rsid w:val="00973818"/>
    <w:rsid w:val="0097384B"/>
    <w:rsid w:val="00973984"/>
    <w:rsid w:val="00973A4F"/>
    <w:rsid w:val="00973A74"/>
    <w:rsid w:val="00973B1D"/>
    <w:rsid w:val="009742D2"/>
    <w:rsid w:val="00974514"/>
    <w:rsid w:val="00974610"/>
    <w:rsid w:val="00974B5C"/>
    <w:rsid w:val="00974BBD"/>
    <w:rsid w:val="00974C62"/>
    <w:rsid w:val="009752CB"/>
    <w:rsid w:val="00975A63"/>
    <w:rsid w:val="00975C55"/>
    <w:rsid w:val="00975E34"/>
    <w:rsid w:val="00976448"/>
    <w:rsid w:val="0097646F"/>
    <w:rsid w:val="00976A91"/>
    <w:rsid w:val="00976B24"/>
    <w:rsid w:val="00976C04"/>
    <w:rsid w:val="00976C1A"/>
    <w:rsid w:val="0097729D"/>
    <w:rsid w:val="00977356"/>
    <w:rsid w:val="00977831"/>
    <w:rsid w:val="00977AE7"/>
    <w:rsid w:val="00977F07"/>
    <w:rsid w:val="009801AA"/>
    <w:rsid w:val="009802FD"/>
    <w:rsid w:val="00980447"/>
    <w:rsid w:val="00980522"/>
    <w:rsid w:val="00980571"/>
    <w:rsid w:val="009807E4"/>
    <w:rsid w:val="00980811"/>
    <w:rsid w:val="00980B72"/>
    <w:rsid w:val="00981477"/>
    <w:rsid w:val="0098192E"/>
    <w:rsid w:val="00981A68"/>
    <w:rsid w:val="00981B9E"/>
    <w:rsid w:val="00982385"/>
    <w:rsid w:val="00982557"/>
    <w:rsid w:val="009828C2"/>
    <w:rsid w:val="00982949"/>
    <w:rsid w:val="00982AE2"/>
    <w:rsid w:val="00982ED6"/>
    <w:rsid w:val="00982FFC"/>
    <w:rsid w:val="0098300B"/>
    <w:rsid w:val="009834C5"/>
    <w:rsid w:val="00983B0B"/>
    <w:rsid w:val="00983B5B"/>
    <w:rsid w:val="00983C5D"/>
    <w:rsid w:val="009844EF"/>
    <w:rsid w:val="009844F5"/>
    <w:rsid w:val="0098459E"/>
    <w:rsid w:val="00984A16"/>
    <w:rsid w:val="00984BFA"/>
    <w:rsid w:val="00984CD3"/>
    <w:rsid w:val="00984D3D"/>
    <w:rsid w:val="009853C3"/>
    <w:rsid w:val="00985433"/>
    <w:rsid w:val="009854AA"/>
    <w:rsid w:val="009854B4"/>
    <w:rsid w:val="0098566E"/>
    <w:rsid w:val="00985A90"/>
    <w:rsid w:val="00985FAB"/>
    <w:rsid w:val="00986014"/>
    <w:rsid w:val="00986140"/>
    <w:rsid w:val="009862FF"/>
    <w:rsid w:val="009864F5"/>
    <w:rsid w:val="009869D7"/>
    <w:rsid w:val="00986B0B"/>
    <w:rsid w:val="00986CAA"/>
    <w:rsid w:val="00986D58"/>
    <w:rsid w:val="00986F20"/>
    <w:rsid w:val="009870DC"/>
    <w:rsid w:val="00987330"/>
    <w:rsid w:val="009875A4"/>
    <w:rsid w:val="0098776A"/>
    <w:rsid w:val="0098790D"/>
    <w:rsid w:val="00987969"/>
    <w:rsid w:val="00987988"/>
    <w:rsid w:val="00987A5A"/>
    <w:rsid w:val="00987B77"/>
    <w:rsid w:val="00987DE5"/>
    <w:rsid w:val="00987E56"/>
    <w:rsid w:val="009901A0"/>
    <w:rsid w:val="00990485"/>
    <w:rsid w:val="009904B3"/>
    <w:rsid w:val="00990570"/>
    <w:rsid w:val="00990A9A"/>
    <w:rsid w:val="00990C95"/>
    <w:rsid w:val="00990DC0"/>
    <w:rsid w:val="00990F85"/>
    <w:rsid w:val="009910CA"/>
    <w:rsid w:val="00991106"/>
    <w:rsid w:val="009913CD"/>
    <w:rsid w:val="0099146C"/>
    <w:rsid w:val="00991471"/>
    <w:rsid w:val="009915CE"/>
    <w:rsid w:val="009918B9"/>
    <w:rsid w:val="00991AEE"/>
    <w:rsid w:val="00991CBC"/>
    <w:rsid w:val="00991DB7"/>
    <w:rsid w:val="00991E7B"/>
    <w:rsid w:val="009920FA"/>
    <w:rsid w:val="00992101"/>
    <w:rsid w:val="009921D4"/>
    <w:rsid w:val="009924E4"/>
    <w:rsid w:val="00992AB8"/>
    <w:rsid w:val="00992C5A"/>
    <w:rsid w:val="00992DB7"/>
    <w:rsid w:val="00992F18"/>
    <w:rsid w:val="0099306C"/>
    <w:rsid w:val="0099364B"/>
    <w:rsid w:val="009936F4"/>
    <w:rsid w:val="009937FE"/>
    <w:rsid w:val="00993BCE"/>
    <w:rsid w:val="00993DF3"/>
    <w:rsid w:val="00993F14"/>
    <w:rsid w:val="009945AB"/>
    <w:rsid w:val="009946D6"/>
    <w:rsid w:val="00994B5B"/>
    <w:rsid w:val="00994B5D"/>
    <w:rsid w:val="00994BF7"/>
    <w:rsid w:val="00994F04"/>
    <w:rsid w:val="009950C5"/>
    <w:rsid w:val="00995137"/>
    <w:rsid w:val="009951B7"/>
    <w:rsid w:val="00995375"/>
    <w:rsid w:val="00995B01"/>
    <w:rsid w:val="00995C6D"/>
    <w:rsid w:val="00995C97"/>
    <w:rsid w:val="00995E52"/>
    <w:rsid w:val="00995F69"/>
    <w:rsid w:val="00996102"/>
    <w:rsid w:val="00996307"/>
    <w:rsid w:val="00996657"/>
    <w:rsid w:val="009969AB"/>
    <w:rsid w:val="00996CBE"/>
    <w:rsid w:val="0099715D"/>
    <w:rsid w:val="00997179"/>
    <w:rsid w:val="00997726"/>
    <w:rsid w:val="00997ACC"/>
    <w:rsid w:val="00997DEA"/>
    <w:rsid w:val="00997F44"/>
    <w:rsid w:val="00997F4C"/>
    <w:rsid w:val="009A0066"/>
    <w:rsid w:val="009A0E1E"/>
    <w:rsid w:val="009A0F53"/>
    <w:rsid w:val="009A0F5C"/>
    <w:rsid w:val="009A10D5"/>
    <w:rsid w:val="009A11B9"/>
    <w:rsid w:val="009A11CA"/>
    <w:rsid w:val="009A156A"/>
    <w:rsid w:val="009A15C0"/>
    <w:rsid w:val="009A17DC"/>
    <w:rsid w:val="009A1A8D"/>
    <w:rsid w:val="009A1A9E"/>
    <w:rsid w:val="009A1BA7"/>
    <w:rsid w:val="009A1BF5"/>
    <w:rsid w:val="009A1C69"/>
    <w:rsid w:val="009A21A6"/>
    <w:rsid w:val="009A2385"/>
    <w:rsid w:val="009A267F"/>
    <w:rsid w:val="009A2B27"/>
    <w:rsid w:val="009A2BEA"/>
    <w:rsid w:val="009A30F1"/>
    <w:rsid w:val="009A3330"/>
    <w:rsid w:val="009A3664"/>
    <w:rsid w:val="009A3697"/>
    <w:rsid w:val="009A3701"/>
    <w:rsid w:val="009A39D7"/>
    <w:rsid w:val="009A3A2B"/>
    <w:rsid w:val="009A3B8B"/>
    <w:rsid w:val="009A3DA7"/>
    <w:rsid w:val="009A3E13"/>
    <w:rsid w:val="009A3EAD"/>
    <w:rsid w:val="009A3FC0"/>
    <w:rsid w:val="009A41E9"/>
    <w:rsid w:val="009A4328"/>
    <w:rsid w:val="009A45A6"/>
    <w:rsid w:val="009A491E"/>
    <w:rsid w:val="009A4A29"/>
    <w:rsid w:val="009A4B49"/>
    <w:rsid w:val="009A4CD3"/>
    <w:rsid w:val="009A504D"/>
    <w:rsid w:val="009A50DB"/>
    <w:rsid w:val="009A5253"/>
    <w:rsid w:val="009A5399"/>
    <w:rsid w:val="009A53C7"/>
    <w:rsid w:val="009A5559"/>
    <w:rsid w:val="009A5817"/>
    <w:rsid w:val="009A6189"/>
    <w:rsid w:val="009A65D7"/>
    <w:rsid w:val="009A661F"/>
    <w:rsid w:val="009A6A81"/>
    <w:rsid w:val="009A6F4F"/>
    <w:rsid w:val="009A6F76"/>
    <w:rsid w:val="009A6FE4"/>
    <w:rsid w:val="009A70DB"/>
    <w:rsid w:val="009A7533"/>
    <w:rsid w:val="009A7687"/>
    <w:rsid w:val="009A76D8"/>
    <w:rsid w:val="009A78C9"/>
    <w:rsid w:val="009A796E"/>
    <w:rsid w:val="009A7A53"/>
    <w:rsid w:val="009A7EF8"/>
    <w:rsid w:val="009B0351"/>
    <w:rsid w:val="009B037D"/>
    <w:rsid w:val="009B07D2"/>
    <w:rsid w:val="009B0A6F"/>
    <w:rsid w:val="009B0D1C"/>
    <w:rsid w:val="009B192D"/>
    <w:rsid w:val="009B196F"/>
    <w:rsid w:val="009B1F81"/>
    <w:rsid w:val="009B1FCD"/>
    <w:rsid w:val="009B207E"/>
    <w:rsid w:val="009B21D8"/>
    <w:rsid w:val="009B267C"/>
    <w:rsid w:val="009B2A2E"/>
    <w:rsid w:val="009B2B62"/>
    <w:rsid w:val="009B2E64"/>
    <w:rsid w:val="009B32FD"/>
    <w:rsid w:val="009B34D6"/>
    <w:rsid w:val="009B3BC2"/>
    <w:rsid w:val="009B4035"/>
    <w:rsid w:val="009B4046"/>
    <w:rsid w:val="009B4110"/>
    <w:rsid w:val="009B41D4"/>
    <w:rsid w:val="009B4212"/>
    <w:rsid w:val="009B46A5"/>
    <w:rsid w:val="009B478E"/>
    <w:rsid w:val="009B484A"/>
    <w:rsid w:val="009B4C36"/>
    <w:rsid w:val="009B4D2A"/>
    <w:rsid w:val="009B4D8E"/>
    <w:rsid w:val="009B4FF4"/>
    <w:rsid w:val="009B50AA"/>
    <w:rsid w:val="009B5343"/>
    <w:rsid w:val="009B5669"/>
    <w:rsid w:val="009B57ED"/>
    <w:rsid w:val="009B5FE5"/>
    <w:rsid w:val="009B607B"/>
    <w:rsid w:val="009B60D3"/>
    <w:rsid w:val="009B6101"/>
    <w:rsid w:val="009B6341"/>
    <w:rsid w:val="009B6590"/>
    <w:rsid w:val="009B690B"/>
    <w:rsid w:val="009B6B3F"/>
    <w:rsid w:val="009B6DB6"/>
    <w:rsid w:val="009B6F13"/>
    <w:rsid w:val="009B6FD3"/>
    <w:rsid w:val="009B70B2"/>
    <w:rsid w:val="009B7181"/>
    <w:rsid w:val="009B7340"/>
    <w:rsid w:val="009B7401"/>
    <w:rsid w:val="009B7681"/>
    <w:rsid w:val="009B782D"/>
    <w:rsid w:val="009B7868"/>
    <w:rsid w:val="009B78B8"/>
    <w:rsid w:val="009B7BA4"/>
    <w:rsid w:val="009B7D0A"/>
    <w:rsid w:val="009B7D79"/>
    <w:rsid w:val="009B7DCB"/>
    <w:rsid w:val="009C00AE"/>
    <w:rsid w:val="009C030C"/>
    <w:rsid w:val="009C0B27"/>
    <w:rsid w:val="009C0DAA"/>
    <w:rsid w:val="009C0E8F"/>
    <w:rsid w:val="009C1251"/>
    <w:rsid w:val="009C14C9"/>
    <w:rsid w:val="009C16A2"/>
    <w:rsid w:val="009C16CA"/>
    <w:rsid w:val="009C1C12"/>
    <w:rsid w:val="009C1C22"/>
    <w:rsid w:val="009C1DCB"/>
    <w:rsid w:val="009C1E21"/>
    <w:rsid w:val="009C21AC"/>
    <w:rsid w:val="009C23C6"/>
    <w:rsid w:val="009C25DC"/>
    <w:rsid w:val="009C2681"/>
    <w:rsid w:val="009C28AE"/>
    <w:rsid w:val="009C2F3B"/>
    <w:rsid w:val="009C335A"/>
    <w:rsid w:val="009C3782"/>
    <w:rsid w:val="009C384C"/>
    <w:rsid w:val="009C3859"/>
    <w:rsid w:val="009C3A0B"/>
    <w:rsid w:val="009C3CD8"/>
    <w:rsid w:val="009C3E81"/>
    <w:rsid w:val="009C3FA5"/>
    <w:rsid w:val="009C40D2"/>
    <w:rsid w:val="009C422C"/>
    <w:rsid w:val="009C447D"/>
    <w:rsid w:val="009C463F"/>
    <w:rsid w:val="009C4D16"/>
    <w:rsid w:val="009C4FFD"/>
    <w:rsid w:val="009C5319"/>
    <w:rsid w:val="009C53C5"/>
    <w:rsid w:val="009C53F7"/>
    <w:rsid w:val="009C56B9"/>
    <w:rsid w:val="009C56EE"/>
    <w:rsid w:val="009C5991"/>
    <w:rsid w:val="009C5F5F"/>
    <w:rsid w:val="009C605F"/>
    <w:rsid w:val="009C64E1"/>
    <w:rsid w:val="009C66D7"/>
    <w:rsid w:val="009C6960"/>
    <w:rsid w:val="009C69EB"/>
    <w:rsid w:val="009C6A22"/>
    <w:rsid w:val="009C6A49"/>
    <w:rsid w:val="009C6ABF"/>
    <w:rsid w:val="009C6C92"/>
    <w:rsid w:val="009C6DBE"/>
    <w:rsid w:val="009C6DF7"/>
    <w:rsid w:val="009C6FCB"/>
    <w:rsid w:val="009C7504"/>
    <w:rsid w:val="009C75A6"/>
    <w:rsid w:val="009C75FC"/>
    <w:rsid w:val="009C79CE"/>
    <w:rsid w:val="009C7A44"/>
    <w:rsid w:val="009C7A9A"/>
    <w:rsid w:val="009C7BBB"/>
    <w:rsid w:val="009C7C15"/>
    <w:rsid w:val="009C7E69"/>
    <w:rsid w:val="009D01B6"/>
    <w:rsid w:val="009D0272"/>
    <w:rsid w:val="009D03B0"/>
    <w:rsid w:val="009D04FC"/>
    <w:rsid w:val="009D06C2"/>
    <w:rsid w:val="009D06E0"/>
    <w:rsid w:val="009D07F9"/>
    <w:rsid w:val="009D081A"/>
    <w:rsid w:val="009D0B00"/>
    <w:rsid w:val="009D0B3A"/>
    <w:rsid w:val="009D0E92"/>
    <w:rsid w:val="009D0FB6"/>
    <w:rsid w:val="009D0FC1"/>
    <w:rsid w:val="009D109A"/>
    <w:rsid w:val="009D1141"/>
    <w:rsid w:val="009D11A6"/>
    <w:rsid w:val="009D1305"/>
    <w:rsid w:val="009D16A3"/>
    <w:rsid w:val="009D16C9"/>
    <w:rsid w:val="009D170B"/>
    <w:rsid w:val="009D182E"/>
    <w:rsid w:val="009D1AD8"/>
    <w:rsid w:val="009D1C63"/>
    <w:rsid w:val="009D1DC1"/>
    <w:rsid w:val="009D1E83"/>
    <w:rsid w:val="009D2335"/>
    <w:rsid w:val="009D2691"/>
    <w:rsid w:val="009D2696"/>
    <w:rsid w:val="009D2AA0"/>
    <w:rsid w:val="009D2D1E"/>
    <w:rsid w:val="009D2D40"/>
    <w:rsid w:val="009D2DBC"/>
    <w:rsid w:val="009D2FD0"/>
    <w:rsid w:val="009D3311"/>
    <w:rsid w:val="009D37DC"/>
    <w:rsid w:val="009D3BF3"/>
    <w:rsid w:val="009D3CAD"/>
    <w:rsid w:val="009D3F74"/>
    <w:rsid w:val="009D3FF0"/>
    <w:rsid w:val="009D418E"/>
    <w:rsid w:val="009D449F"/>
    <w:rsid w:val="009D4697"/>
    <w:rsid w:val="009D4721"/>
    <w:rsid w:val="009D4770"/>
    <w:rsid w:val="009D47E0"/>
    <w:rsid w:val="009D48A5"/>
    <w:rsid w:val="009D48F1"/>
    <w:rsid w:val="009D4AAD"/>
    <w:rsid w:val="009D4C88"/>
    <w:rsid w:val="009D4E61"/>
    <w:rsid w:val="009D54CF"/>
    <w:rsid w:val="009D5A57"/>
    <w:rsid w:val="009D5D6A"/>
    <w:rsid w:val="009D5DCD"/>
    <w:rsid w:val="009D5F70"/>
    <w:rsid w:val="009D60E5"/>
    <w:rsid w:val="009D6739"/>
    <w:rsid w:val="009D68C8"/>
    <w:rsid w:val="009D68D6"/>
    <w:rsid w:val="009D698C"/>
    <w:rsid w:val="009D6D00"/>
    <w:rsid w:val="009D7190"/>
    <w:rsid w:val="009D72D0"/>
    <w:rsid w:val="009D74D5"/>
    <w:rsid w:val="009D7564"/>
    <w:rsid w:val="009D756F"/>
    <w:rsid w:val="009D7794"/>
    <w:rsid w:val="009D7E90"/>
    <w:rsid w:val="009E0438"/>
    <w:rsid w:val="009E059A"/>
    <w:rsid w:val="009E0860"/>
    <w:rsid w:val="009E0B8E"/>
    <w:rsid w:val="009E0CB6"/>
    <w:rsid w:val="009E0CCA"/>
    <w:rsid w:val="009E0E8A"/>
    <w:rsid w:val="009E119F"/>
    <w:rsid w:val="009E11A5"/>
    <w:rsid w:val="009E15A4"/>
    <w:rsid w:val="009E15E4"/>
    <w:rsid w:val="009E1720"/>
    <w:rsid w:val="009E1738"/>
    <w:rsid w:val="009E17EB"/>
    <w:rsid w:val="009E18CF"/>
    <w:rsid w:val="009E1991"/>
    <w:rsid w:val="009E1C72"/>
    <w:rsid w:val="009E2444"/>
    <w:rsid w:val="009E24F9"/>
    <w:rsid w:val="009E2626"/>
    <w:rsid w:val="009E2BD0"/>
    <w:rsid w:val="009E2CC1"/>
    <w:rsid w:val="009E2EC7"/>
    <w:rsid w:val="009E2EFF"/>
    <w:rsid w:val="009E3146"/>
    <w:rsid w:val="009E39A5"/>
    <w:rsid w:val="009E404B"/>
    <w:rsid w:val="009E46C0"/>
    <w:rsid w:val="009E4824"/>
    <w:rsid w:val="009E490A"/>
    <w:rsid w:val="009E4A85"/>
    <w:rsid w:val="009E4B88"/>
    <w:rsid w:val="009E4D86"/>
    <w:rsid w:val="009E4EB9"/>
    <w:rsid w:val="009E4F0F"/>
    <w:rsid w:val="009E5DC8"/>
    <w:rsid w:val="009E5E64"/>
    <w:rsid w:val="009E60BF"/>
    <w:rsid w:val="009E640E"/>
    <w:rsid w:val="009E6584"/>
    <w:rsid w:val="009E6850"/>
    <w:rsid w:val="009E69B1"/>
    <w:rsid w:val="009E6AF0"/>
    <w:rsid w:val="009E6C7D"/>
    <w:rsid w:val="009E6D31"/>
    <w:rsid w:val="009E6E20"/>
    <w:rsid w:val="009E6ED6"/>
    <w:rsid w:val="009E70F5"/>
    <w:rsid w:val="009E719C"/>
    <w:rsid w:val="009E7256"/>
    <w:rsid w:val="009E77D0"/>
    <w:rsid w:val="009E78D2"/>
    <w:rsid w:val="009E7DF6"/>
    <w:rsid w:val="009F011D"/>
    <w:rsid w:val="009F0516"/>
    <w:rsid w:val="009F06EA"/>
    <w:rsid w:val="009F06F3"/>
    <w:rsid w:val="009F0A30"/>
    <w:rsid w:val="009F0BB5"/>
    <w:rsid w:val="009F10DF"/>
    <w:rsid w:val="009F1137"/>
    <w:rsid w:val="009F14CE"/>
    <w:rsid w:val="009F1658"/>
    <w:rsid w:val="009F17DD"/>
    <w:rsid w:val="009F184D"/>
    <w:rsid w:val="009F1971"/>
    <w:rsid w:val="009F19E8"/>
    <w:rsid w:val="009F1B38"/>
    <w:rsid w:val="009F1DB5"/>
    <w:rsid w:val="009F1FD2"/>
    <w:rsid w:val="009F212F"/>
    <w:rsid w:val="009F2248"/>
    <w:rsid w:val="009F2D13"/>
    <w:rsid w:val="009F3129"/>
    <w:rsid w:val="009F31A3"/>
    <w:rsid w:val="009F3384"/>
    <w:rsid w:val="009F357F"/>
    <w:rsid w:val="009F3652"/>
    <w:rsid w:val="009F39A8"/>
    <w:rsid w:val="009F39DF"/>
    <w:rsid w:val="009F3A05"/>
    <w:rsid w:val="009F3F13"/>
    <w:rsid w:val="009F4039"/>
    <w:rsid w:val="009F42FD"/>
    <w:rsid w:val="009F4316"/>
    <w:rsid w:val="009F43D7"/>
    <w:rsid w:val="009F4B99"/>
    <w:rsid w:val="009F4ED6"/>
    <w:rsid w:val="009F4FC7"/>
    <w:rsid w:val="009F51D5"/>
    <w:rsid w:val="009F51E8"/>
    <w:rsid w:val="009F538D"/>
    <w:rsid w:val="009F568F"/>
    <w:rsid w:val="009F57A7"/>
    <w:rsid w:val="009F5858"/>
    <w:rsid w:val="009F5C94"/>
    <w:rsid w:val="009F5D41"/>
    <w:rsid w:val="009F5F91"/>
    <w:rsid w:val="009F60C4"/>
    <w:rsid w:val="009F61D8"/>
    <w:rsid w:val="009F625B"/>
    <w:rsid w:val="009F62DD"/>
    <w:rsid w:val="009F66E5"/>
    <w:rsid w:val="009F6763"/>
    <w:rsid w:val="009F68AF"/>
    <w:rsid w:val="009F6A28"/>
    <w:rsid w:val="009F6AC3"/>
    <w:rsid w:val="009F6BC4"/>
    <w:rsid w:val="009F6BE4"/>
    <w:rsid w:val="009F7397"/>
    <w:rsid w:val="009F7417"/>
    <w:rsid w:val="009F778D"/>
    <w:rsid w:val="009F7B63"/>
    <w:rsid w:val="009F7C37"/>
    <w:rsid w:val="009F7CE0"/>
    <w:rsid w:val="009F7D01"/>
    <w:rsid w:val="00A00383"/>
    <w:rsid w:val="00A003D4"/>
    <w:rsid w:val="00A00962"/>
    <w:rsid w:val="00A00BF9"/>
    <w:rsid w:val="00A00CC8"/>
    <w:rsid w:val="00A00D36"/>
    <w:rsid w:val="00A00FE6"/>
    <w:rsid w:val="00A010EE"/>
    <w:rsid w:val="00A011DF"/>
    <w:rsid w:val="00A0127A"/>
    <w:rsid w:val="00A01315"/>
    <w:rsid w:val="00A01374"/>
    <w:rsid w:val="00A0172A"/>
    <w:rsid w:val="00A017B4"/>
    <w:rsid w:val="00A017DA"/>
    <w:rsid w:val="00A0186A"/>
    <w:rsid w:val="00A0195F"/>
    <w:rsid w:val="00A019BF"/>
    <w:rsid w:val="00A01A84"/>
    <w:rsid w:val="00A01ACD"/>
    <w:rsid w:val="00A01CE4"/>
    <w:rsid w:val="00A01F9A"/>
    <w:rsid w:val="00A02101"/>
    <w:rsid w:val="00A02116"/>
    <w:rsid w:val="00A02258"/>
    <w:rsid w:val="00A024A4"/>
    <w:rsid w:val="00A0283D"/>
    <w:rsid w:val="00A028AA"/>
    <w:rsid w:val="00A02EB3"/>
    <w:rsid w:val="00A02EDE"/>
    <w:rsid w:val="00A02F98"/>
    <w:rsid w:val="00A0308E"/>
    <w:rsid w:val="00A030CF"/>
    <w:rsid w:val="00A031B8"/>
    <w:rsid w:val="00A031E2"/>
    <w:rsid w:val="00A033AD"/>
    <w:rsid w:val="00A03784"/>
    <w:rsid w:val="00A0389F"/>
    <w:rsid w:val="00A039AC"/>
    <w:rsid w:val="00A03A50"/>
    <w:rsid w:val="00A042CD"/>
    <w:rsid w:val="00A0494C"/>
    <w:rsid w:val="00A04954"/>
    <w:rsid w:val="00A04AF7"/>
    <w:rsid w:val="00A04BAD"/>
    <w:rsid w:val="00A04C6F"/>
    <w:rsid w:val="00A04EFF"/>
    <w:rsid w:val="00A0509A"/>
    <w:rsid w:val="00A051C2"/>
    <w:rsid w:val="00A05307"/>
    <w:rsid w:val="00A05428"/>
    <w:rsid w:val="00A05451"/>
    <w:rsid w:val="00A0551F"/>
    <w:rsid w:val="00A05905"/>
    <w:rsid w:val="00A05988"/>
    <w:rsid w:val="00A059B7"/>
    <w:rsid w:val="00A05B22"/>
    <w:rsid w:val="00A0611E"/>
    <w:rsid w:val="00A061D7"/>
    <w:rsid w:val="00A063FC"/>
    <w:rsid w:val="00A06430"/>
    <w:rsid w:val="00A067D0"/>
    <w:rsid w:val="00A06978"/>
    <w:rsid w:val="00A06BE3"/>
    <w:rsid w:val="00A06FA6"/>
    <w:rsid w:val="00A0707C"/>
    <w:rsid w:val="00A07099"/>
    <w:rsid w:val="00A073A2"/>
    <w:rsid w:val="00A07684"/>
    <w:rsid w:val="00A076F5"/>
    <w:rsid w:val="00A078AA"/>
    <w:rsid w:val="00A078B1"/>
    <w:rsid w:val="00A07989"/>
    <w:rsid w:val="00A079B2"/>
    <w:rsid w:val="00A07A60"/>
    <w:rsid w:val="00A07AC3"/>
    <w:rsid w:val="00A07AE2"/>
    <w:rsid w:val="00A07B84"/>
    <w:rsid w:val="00A07CAB"/>
    <w:rsid w:val="00A07FC1"/>
    <w:rsid w:val="00A10022"/>
    <w:rsid w:val="00A10CD1"/>
    <w:rsid w:val="00A10EDE"/>
    <w:rsid w:val="00A10F3F"/>
    <w:rsid w:val="00A115C3"/>
    <w:rsid w:val="00A11661"/>
    <w:rsid w:val="00A117D7"/>
    <w:rsid w:val="00A11B45"/>
    <w:rsid w:val="00A11D38"/>
    <w:rsid w:val="00A11F81"/>
    <w:rsid w:val="00A121B9"/>
    <w:rsid w:val="00A12286"/>
    <w:rsid w:val="00A1249D"/>
    <w:rsid w:val="00A12B5B"/>
    <w:rsid w:val="00A12EA7"/>
    <w:rsid w:val="00A13216"/>
    <w:rsid w:val="00A13252"/>
    <w:rsid w:val="00A1378C"/>
    <w:rsid w:val="00A139E0"/>
    <w:rsid w:val="00A13C26"/>
    <w:rsid w:val="00A14218"/>
    <w:rsid w:val="00A14284"/>
    <w:rsid w:val="00A142D8"/>
    <w:rsid w:val="00A14BE6"/>
    <w:rsid w:val="00A14C7C"/>
    <w:rsid w:val="00A14D61"/>
    <w:rsid w:val="00A152FB"/>
    <w:rsid w:val="00A1544E"/>
    <w:rsid w:val="00A1563D"/>
    <w:rsid w:val="00A15691"/>
    <w:rsid w:val="00A1582B"/>
    <w:rsid w:val="00A1585F"/>
    <w:rsid w:val="00A159D0"/>
    <w:rsid w:val="00A15A2C"/>
    <w:rsid w:val="00A15A80"/>
    <w:rsid w:val="00A15CAB"/>
    <w:rsid w:val="00A15D78"/>
    <w:rsid w:val="00A15EFE"/>
    <w:rsid w:val="00A16214"/>
    <w:rsid w:val="00A16263"/>
    <w:rsid w:val="00A16702"/>
    <w:rsid w:val="00A16777"/>
    <w:rsid w:val="00A16D73"/>
    <w:rsid w:val="00A16DDF"/>
    <w:rsid w:val="00A16E18"/>
    <w:rsid w:val="00A16F5D"/>
    <w:rsid w:val="00A16FD6"/>
    <w:rsid w:val="00A172C2"/>
    <w:rsid w:val="00A174A4"/>
    <w:rsid w:val="00A174BE"/>
    <w:rsid w:val="00A17744"/>
    <w:rsid w:val="00A17842"/>
    <w:rsid w:val="00A17ED2"/>
    <w:rsid w:val="00A202F8"/>
    <w:rsid w:val="00A20323"/>
    <w:rsid w:val="00A203B3"/>
    <w:rsid w:val="00A206ED"/>
    <w:rsid w:val="00A20844"/>
    <w:rsid w:val="00A208A0"/>
    <w:rsid w:val="00A20910"/>
    <w:rsid w:val="00A20A83"/>
    <w:rsid w:val="00A21078"/>
    <w:rsid w:val="00A212B5"/>
    <w:rsid w:val="00A216B8"/>
    <w:rsid w:val="00A21B5B"/>
    <w:rsid w:val="00A21CF7"/>
    <w:rsid w:val="00A21D0A"/>
    <w:rsid w:val="00A21D4E"/>
    <w:rsid w:val="00A220A5"/>
    <w:rsid w:val="00A22430"/>
    <w:rsid w:val="00A228B2"/>
    <w:rsid w:val="00A22A46"/>
    <w:rsid w:val="00A22B2D"/>
    <w:rsid w:val="00A22B37"/>
    <w:rsid w:val="00A22C90"/>
    <w:rsid w:val="00A22D75"/>
    <w:rsid w:val="00A22E19"/>
    <w:rsid w:val="00A2304F"/>
    <w:rsid w:val="00A23198"/>
    <w:rsid w:val="00A2339F"/>
    <w:rsid w:val="00A234DB"/>
    <w:rsid w:val="00A234F3"/>
    <w:rsid w:val="00A239EA"/>
    <w:rsid w:val="00A23A08"/>
    <w:rsid w:val="00A23A63"/>
    <w:rsid w:val="00A23CEC"/>
    <w:rsid w:val="00A23EEF"/>
    <w:rsid w:val="00A241E6"/>
    <w:rsid w:val="00A24252"/>
    <w:rsid w:val="00A2435A"/>
    <w:rsid w:val="00A244B7"/>
    <w:rsid w:val="00A2455B"/>
    <w:rsid w:val="00A245A3"/>
    <w:rsid w:val="00A248F8"/>
    <w:rsid w:val="00A24C4E"/>
    <w:rsid w:val="00A24DB5"/>
    <w:rsid w:val="00A253BE"/>
    <w:rsid w:val="00A25666"/>
    <w:rsid w:val="00A256BB"/>
    <w:rsid w:val="00A256CA"/>
    <w:rsid w:val="00A257C3"/>
    <w:rsid w:val="00A25EAC"/>
    <w:rsid w:val="00A262C5"/>
    <w:rsid w:val="00A262EF"/>
    <w:rsid w:val="00A26862"/>
    <w:rsid w:val="00A2687B"/>
    <w:rsid w:val="00A268E9"/>
    <w:rsid w:val="00A26E7F"/>
    <w:rsid w:val="00A26FFE"/>
    <w:rsid w:val="00A275DE"/>
    <w:rsid w:val="00A2775B"/>
    <w:rsid w:val="00A27F64"/>
    <w:rsid w:val="00A30160"/>
    <w:rsid w:val="00A301AA"/>
    <w:rsid w:val="00A302C2"/>
    <w:rsid w:val="00A303F7"/>
    <w:rsid w:val="00A308B0"/>
    <w:rsid w:val="00A30A01"/>
    <w:rsid w:val="00A30A4B"/>
    <w:rsid w:val="00A30A61"/>
    <w:rsid w:val="00A3100A"/>
    <w:rsid w:val="00A31187"/>
    <w:rsid w:val="00A312E9"/>
    <w:rsid w:val="00A31480"/>
    <w:rsid w:val="00A31655"/>
    <w:rsid w:val="00A31842"/>
    <w:rsid w:val="00A31B00"/>
    <w:rsid w:val="00A31CAB"/>
    <w:rsid w:val="00A32056"/>
    <w:rsid w:val="00A3242F"/>
    <w:rsid w:val="00A32522"/>
    <w:rsid w:val="00A325AC"/>
    <w:rsid w:val="00A32688"/>
    <w:rsid w:val="00A326B0"/>
    <w:rsid w:val="00A3284E"/>
    <w:rsid w:val="00A32AFD"/>
    <w:rsid w:val="00A32F28"/>
    <w:rsid w:val="00A33202"/>
    <w:rsid w:val="00A333FC"/>
    <w:rsid w:val="00A335F5"/>
    <w:rsid w:val="00A337DA"/>
    <w:rsid w:val="00A338CF"/>
    <w:rsid w:val="00A338DC"/>
    <w:rsid w:val="00A33A91"/>
    <w:rsid w:val="00A33C47"/>
    <w:rsid w:val="00A3474A"/>
    <w:rsid w:val="00A347C6"/>
    <w:rsid w:val="00A34B00"/>
    <w:rsid w:val="00A34B94"/>
    <w:rsid w:val="00A3552D"/>
    <w:rsid w:val="00A357B3"/>
    <w:rsid w:val="00A3593C"/>
    <w:rsid w:val="00A35945"/>
    <w:rsid w:val="00A359E0"/>
    <w:rsid w:val="00A359E5"/>
    <w:rsid w:val="00A35C19"/>
    <w:rsid w:val="00A36334"/>
    <w:rsid w:val="00A36607"/>
    <w:rsid w:val="00A366DB"/>
    <w:rsid w:val="00A369CA"/>
    <w:rsid w:val="00A36AB5"/>
    <w:rsid w:val="00A36ADF"/>
    <w:rsid w:val="00A36EFE"/>
    <w:rsid w:val="00A3732B"/>
    <w:rsid w:val="00A3742D"/>
    <w:rsid w:val="00A37552"/>
    <w:rsid w:val="00A3764D"/>
    <w:rsid w:val="00A3787D"/>
    <w:rsid w:val="00A37D1F"/>
    <w:rsid w:val="00A37E58"/>
    <w:rsid w:val="00A40520"/>
    <w:rsid w:val="00A4084C"/>
    <w:rsid w:val="00A408D6"/>
    <w:rsid w:val="00A40A76"/>
    <w:rsid w:val="00A40EEA"/>
    <w:rsid w:val="00A40F6E"/>
    <w:rsid w:val="00A41074"/>
    <w:rsid w:val="00A4170C"/>
    <w:rsid w:val="00A4186D"/>
    <w:rsid w:val="00A41BDC"/>
    <w:rsid w:val="00A422B7"/>
    <w:rsid w:val="00A4230F"/>
    <w:rsid w:val="00A42704"/>
    <w:rsid w:val="00A42945"/>
    <w:rsid w:val="00A42A88"/>
    <w:rsid w:val="00A43116"/>
    <w:rsid w:val="00A43145"/>
    <w:rsid w:val="00A433BD"/>
    <w:rsid w:val="00A43474"/>
    <w:rsid w:val="00A434E6"/>
    <w:rsid w:val="00A439BC"/>
    <w:rsid w:val="00A43ADA"/>
    <w:rsid w:val="00A43F35"/>
    <w:rsid w:val="00A43F52"/>
    <w:rsid w:val="00A43F7E"/>
    <w:rsid w:val="00A43F8F"/>
    <w:rsid w:val="00A4402F"/>
    <w:rsid w:val="00A44536"/>
    <w:rsid w:val="00A445BA"/>
    <w:rsid w:val="00A4463D"/>
    <w:rsid w:val="00A44AA2"/>
    <w:rsid w:val="00A44C16"/>
    <w:rsid w:val="00A44CE2"/>
    <w:rsid w:val="00A44E87"/>
    <w:rsid w:val="00A450CB"/>
    <w:rsid w:val="00A452A1"/>
    <w:rsid w:val="00A454CD"/>
    <w:rsid w:val="00A456A8"/>
    <w:rsid w:val="00A456B7"/>
    <w:rsid w:val="00A45828"/>
    <w:rsid w:val="00A46249"/>
    <w:rsid w:val="00A46479"/>
    <w:rsid w:val="00A4649A"/>
    <w:rsid w:val="00A464CF"/>
    <w:rsid w:val="00A46637"/>
    <w:rsid w:val="00A46657"/>
    <w:rsid w:val="00A467D2"/>
    <w:rsid w:val="00A46BEB"/>
    <w:rsid w:val="00A46DFA"/>
    <w:rsid w:val="00A46EBF"/>
    <w:rsid w:val="00A46EE9"/>
    <w:rsid w:val="00A46F73"/>
    <w:rsid w:val="00A471F1"/>
    <w:rsid w:val="00A471FF"/>
    <w:rsid w:val="00A47512"/>
    <w:rsid w:val="00A475D9"/>
    <w:rsid w:val="00A47746"/>
    <w:rsid w:val="00A477DE"/>
    <w:rsid w:val="00A477E7"/>
    <w:rsid w:val="00A500DF"/>
    <w:rsid w:val="00A503F9"/>
    <w:rsid w:val="00A50595"/>
    <w:rsid w:val="00A50766"/>
    <w:rsid w:val="00A508BF"/>
    <w:rsid w:val="00A50AFF"/>
    <w:rsid w:val="00A5109F"/>
    <w:rsid w:val="00A511C0"/>
    <w:rsid w:val="00A5141D"/>
    <w:rsid w:val="00A51660"/>
    <w:rsid w:val="00A51A0E"/>
    <w:rsid w:val="00A51C21"/>
    <w:rsid w:val="00A51CF8"/>
    <w:rsid w:val="00A52060"/>
    <w:rsid w:val="00A52065"/>
    <w:rsid w:val="00A522A3"/>
    <w:rsid w:val="00A522E3"/>
    <w:rsid w:val="00A52624"/>
    <w:rsid w:val="00A52803"/>
    <w:rsid w:val="00A528C8"/>
    <w:rsid w:val="00A52AB3"/>
    <w:rsid w:val="00A52BBF"/>
    <w:rsid w:val="00A533B6"/>
    <w:rsid w:val="00A53470"/>
    <w:rsid w:val="00A53744"/>
    <w:rsid w:val="00A53FFA"/>
    <w:rsid w:val="00A5411E"/>
    <w:rsid w:val="00A545FC"/>
    <w:rsid w:val="00A54865"/>
    <w:rsid w:val="00A54DC1"/>
    <w:rsid w:val="00A5500A"/>
    <w:rsid w:val="00A5521C"/>
    <w:rsid w:val="00A55363"/>
    <w:rsid w:val="00A5536E"/>
    <w:rsid w:val="00A553AB"/>
    <w:rsid w:val="00A5542B"/>
    <w:rsid w:val="00A554FD"/>
    <w:rsid w:val="00A55787"/>
    <w:rsid w:val="00A55905"/>
    <w:rsid w:val="00A55A03"/>
    <w:rsid w:val="00A55B93"/>
    <w:rsid w:val="00A55F20"/>
    <w:rsid w:val="00A55F7F"/>
    <w:rsid w:val="00A563E6"/>
    <w:rsid w:val="00A5641A"/>
    <w:rsid w:val="00A56A37"/>
    <w:rsid w:val="00A56CA0"/>
    <w:rsid w:val="00A56DF0"/>
    <w:rsid w:val="00A575B9"/>
    <w:rsid w:val="00A57890"/>
    <w:rsid w:val="00A57BBC"/>
    <w:rsid w:val="00A6015D"/>
    <w:rsid w:val="00A601AB"/>
    <w:rsid w:val="00A601F4"/>
    <w:rsid w:val="00A6047F"/>
    <w:rsid w:val="00A60523"/>
    <w:rsid w:val="00A607E4"/>
    <w:rsid w:val="00A60B8F"/>
    <w:rsid w:val="00A61497"/>
    <w:rsid w:val="00A618DD"/>
    <w:rsid w:val="00A61B15"/>
    <w:rsid w:val="00A61BC1"/>
    <w:rsid w:val="00A61CAC"/>
    <w:rsid w:val="00A61D98"/>
    <w:rsid w:val="00A61DEF"/>
    <w:rsid w:val="00A61E70"/>
    <w:rsid w:val="00A61F3F"/>
    <w:rsid w:val="00A62005"/>
    <w:rsid w:val="00A62153"/>
    <w:rsid w:val="00A627D5"/>
    <w:rsid w:val="00A629B8"/>
    <w:rsid w:val="00A62B16"/>
    <w:rsid w:val="00A62C0B"/>
    <w:rsid w:val="00A62D9B"/>
    <w:rsid w:val="00A63125"/>
    <w:rsid w:val="00A63180"/>
    <w:rsid w:val="00A63234"/>
    <w:rsid w:val="00A632F1"/>
    <w:rsid w:val="00A636F3"/>
    <w:rsid w:val="00A638B9"/>
    <w:rsid w:val="00A63E4E"/>
    <w:rsid w:val="00A6416B"/>
    <w:rsid w:val="00A642F9"/>
    <w:rsid w:val="00A644FA"/>
    <w:rsid w:val="00A64641"/>
    <w:rsid w:val="00A64744"/>
    <w:rsid w:val="00A64D20"/>
    <w:rsid w:val="00A6567A"/>
    <w:rsid w:val="00A65A25"/>
    <w:rsid w:val="00A65A86"/>
    <w:rsid w:val="00A65ADB"/>
    <w:rsid w:val="00A65C12"/>
    <w:rsid w:val="00A65C2D"/>
    <w:rsid w:val="00A65D2C"/>
    <w:rsid w:val="00A662C4"/>
    <w:rsid w:val="00A66303"/>
    <w:rsid w:val="00A66435"/>
    <w:rsid w:val="00A66912"/>
    <w:rsid w:val="00A66BAD"/>
    <w:rsid w:val="00A66F7E"/>
    <w:rsid w:val="00A6709A"/>
    <w:rsid w:val="00A673EA"/>
    <w:rsid w:val="00A6756B"/>
    <w:rsid w:val="00A677CB"/>
    <w:rsid w:val="00A67833"/>
    <w:rsid w:val="00A67A0F"/>
    <w:rsid w:val="00A67C7A"/>
    <w:rsid w:val="00A67E0A"/>
    <w:rsid w:val="00A67E3F"/>
    <w:rsid w:val="00A67E48"/>
    <w:rsid w:val="00A67EE3"/>
    <w:rsid w:val="00A7013A"/>
    <w:rsid w:val="00A7016A"/>
    <w:rsid w:val="00A70295"/>
    <w:rsid w:val="00A705CB"/>
    <w:rsid w:val="00A706CE"/>
    <w:rsid w:val="00A7099F"/>
    <w:rsid w:val="00A70A73"/>
    <w:rsid w:val="00A70E13"/>
    <w:rsid w:val="00A70FF9"/>
    <w:rsid w:val="00A71024"/>
    <w:rsid w:val="00A71318"/>
    <w:rsid w:val="00A71370"/>
    <w:rsid w:val="00A713F8"/>
    <w:rsid w:val="00A7150F"/>
    <w:rsid w:val="00A71725"/>
    <w:rsid w:val="00A71736"/>
    <w:rsid w:val="00A7178C"/>
    <w:rsid w:val="00A7183E"/>
    <w:rsid w:val="00A71A7B"/>
    <w:rsid w:val="00A71B5D"/>
    <w:rsid w:val="00A71B72"/>
    <w:rsid w:val="00A71F9A"/>
    <w:rsid w:val="00A72153"/>
    <w:rsid w:val="00A724F5"/>
    <w:rsid w:val="00A7250D"/>
    <w:rsid w:val="00A7268D"/>
    <w:rsid w:val="00A72CA4"/>
    <w:rsid w:val="00A72D19"/>
    <w:rsid w:val="00A72D41"/>
    <w:rsid w:val="00A72DE4"/>
    <w:rsid w:val="00A72EC2"/>
    <w:rsid w:val="00A72EE5"/>
    <w:rsid w:val="00A73164"/>
    <w:rsid w:val="00A73445"/>
    <w:rsid w:val="00A735A9"/>
    <w:rsid w:val="00A735DE"/>
    <w:rsid w:val="00A73701"/>
    <w:rsid w:val="00A737E8"/>
    <w:rsid w:val="00A73C77"/>
    <w:rsid w:val="00A73C8E"/>
    <w:rsid w:val="00A73CB3"/>
    <w:rsid w:val="00A73D19"/>
    <w:rsid w:val="00A73DA4"/>
    <w:rsid w:val="00A741F4"/>
    <w:rsid w:val="00A74286"/>
    <w:rsid w:val="00A7445B"/>
    <w:rsid w:val="00A74461"/>
    <w:rsid w:val="00A745BA"/>
    <w:rsid w:val="00A74C76"/>
    <w:rsid w:val="00A75383"/>
    <w:rsid w:val="00A755A0"/>
    <w:rsid w:val="00A75707"/>
    <w:rsid w:val="00A75719"/>
    <w:rsid w:val="00A75847"/>
    <w:rsid w:val="00A75976"/>
    <w:rsid w:val="00A759A6"/>
    <w:rsid w:val="00A75F2D"/>
    <w:rsid w:val="00A764D0"/>
    <w:rsid w:val="00A7656A"/>
    <w:rsid w:val="00A766AB"/>
    <w:rsid w:val="00A76EDE"/>
    <w:rsid w:val="00A76FE8"/>
    <w:rsid w:val="00A77081"/>
    <w:rsid w:val="00A77347"/>
    <w:rsid w:val="00A77538"/>
    <w:rsid w:val="00A77B4C"/>
    <w:rsid w:val="00A77C6E"/>
    <w:rsid w:val="00A77D89"/>
    <w:rsid w:val="00A77EC9"/>
    <w:rsid w:val="00A801D5"/>
    <w:rsid w:val="00A80222"/>
    <w:rsid w:val="00A8055F"/>
    <w:rsid w:val="00A80A6F"/>
    <w:rsid w:val="00A80D71"/>
    <w:rsid w:val="00A80DCC"/>
    <w:rsid w:val="00A80DE7"/>
    <w:rsid w:val="00A81265"/>
    <w:rsid w:val="00A813DD"/>
    <w:rsid w:val="00A81995"/>
    <w:rsid w:val="00A81BA2"/>
    <w:rsid w:val="00A81C89"/>
    <w:rsid w:val="00A81D39"/>
    <w:rsid w:val="00A81E70"/>
    <w:rsid w:val="00A820E0"/>
    <w:rsid w:val="00A82497"/>
    <w:rsid w:val="00A824D9"/>
    <w:rsid w:val="00A824E7"/>
    <w:rsid w:val="00A829C3"/>
    <w:rsid w:val="00A82A42"/>
    <w:rsid w:val="00A82B61"/>
    <w:rsid w:val="00A82DBF"/>
    <w:rsid w:val="00A8348D"/>
    <w:rsid w:val="00A83539"/>
    <w:rsid w:val="00A836C8"/>
    <w:rsid w:val="00A838F5"/>
    <w:rsid w:val="00A83ABD"/>
    <w:rsid w:val="00A83D9A"/>
    <w:rsid w:val="00A83DD1"/>
    <w:rsid w:val="00A83E0A"/>
    <w:rsid w:val="00A840A3"/>
    <w:rsid w:val="00A84120"/>
    <w:rsid w:val="00A84146"/>
    <w:rsid w:val="00A841D7"/>
    <w:rsid w:val="00A84211"/>
    <w:rsid w:val="00A847C1"/>
    <w:rsid w:val="00A848D9"/>
    <w:rsid w:val="00A8494E"/>
    <w:rsid w:val="00A84B66"/>
    <w:rsid w:val="00A84E17"/>
    <w:rsid w:val="00A84F50"/>
    <w:rsid w:val="00A84FFE"/>
    <w:rsid w:val="00A851F1"/>
    <w:rsid w:val="00A85716"/>
    <w:rsid w:val="00A85CFD"/>
    <w:rsid w:val="00A85D12"/>
    <w:rsid w:val="00A85DF5"/>
    <w:rsid w:val="00A85F6E"/>
    <w:rsid w:val="00A8658F"/>
    <w:rsid w:val="00A867E2"/>
    <w:rsid w:val="00A86A61"/>
    <w:rsid w:val="00A86C1B"/>
    <w:rsid w:val="00A86D37"/>
    <w:rsid w:val="00A86E0D"/>
    <w:rsid w:val="00A86E27"/>
    <w:rsid w:val="00A872E0"/>
    <w:rsid w:val="00A87306"/>
    <w:rsid w:val="00A87C79"/>
    <w:rsid w:val="00A87E33"/>
    <w:rsid w:val="00A90172"/>
    <w:rsid w:val="00A90220"/>
    <w:rsid w:val="00A90315"/>
    <w:rsid w:val="00A90474"/>
    <w:rsid w:val="00A90552"/>
    <w:rsid w:val="00A907F9"/>
    <w:rsid w:val="00A909D1"/>
    <w:rsid w:val="00A90C4D"/>
    <w:rsid w:val="00A90D5B"/>
    <w:rsid w:val="00A90FA3"/>
    <w:rsid w:val="00A90FD1"/>
    <w:rsid w:val="00A91283"/>
    <w:rsid w:val="00A9128B"/>
    <w:rsid w:val="00A913D6"/>
    <w:rsid w:val="00A917DF"/>
    <w:rsid w:val="00A91E0D"/>
    <w:rsid w:val="00A91E7D"/>
    <w:rsid w:val="00A9249A"/>
    <w:rsid w:val="00A92924"/>
    <w:rsid w:val="00A92973"/>
    <w:rsid w:val="00A92D62"/>
    <w:rsid w:val="00A92DA8"/>
    <w:rsid w:val="00A92EA7"/>
    <w:rsid w:val="00A93600"/>
    <w:rsid w:val="00A9372D"/>
    <w:rsid w:val="00A93858"/>
    <w:rsid w:val="00A93930"/>
    <w:rsid w:val="00A93B63"/>
    <w:rsid w:val="00A93F6A"/>
    <w:rsid w:val="00A94962"/>
    <w:rsid w:val="00A9499A"/>
    <w:rsid w:val="00A949BB"/>
    <w:rsid w:val="00A94A35"/>
    <w:rsid w:val="00A94D94"/>
    <w:rsid w:val="00A94FD0"/>
    <w:rsid w:val="00A950DC"/>
    <w:rsid w:val="00A95204"/>
    <w:rsid w:val="00A9526E"/>
    <w:rsid w:val="00A95422"/>
    <w:rsid w:val="00A954BA"/>
    <w:rsid w:val="00A95593"/>
    <w:rsid w:val="00A9567F"/>
    <w:rsid w:val="00A958AF"/>
    <w:rsid w:val="00A95D19"/>
    <w:rsid w:val="00A95E9F"/>
    <w:rsid w:val="00A96438"/>
    <w:rsid w:val="00A9644E"/>
    <w:rsid w:val="00A964D9"/>
    <w:rsid w:val="00A965E1"/>
    <w:rsid w:val="00A9693E"/>
    <w:rsid w:val="00A96F13"/>
    <w:rsid w:val="00A96FDA"/>
    <w:rsid w:val="00A976C2"/>
    <w:rsid w:val="00A979FE"/>
    <w:rsid w:val="00A97BE6"/>
    <w:rsid w:val="00A97CAC"/>
    <w:rsid w:val="00A97D92"/>
    <w:rsid w:val="00AA070F"/>
    <w:rsid w:val="00AA0867"/>
    <w:rsid w:val="00AA0A41"/>
    <w:rsid w:val="00AA0B41"/>
    <w:rsid w:val="00AA0DF7"/>
    <w:rsid w:val="00AA0EA3"/>
    <w:rsid w:val="00AA1703"/>
    <w:rsid w:val="00AA1A60"/>
    <w:rsid w:val="00AA1C99"/>
    <w:rsid w:val="00AA1D8A"/>
    <w:rsid w:val="00AA1F0C"/>
    <w:rsid w:val="00AA1FF0"/>
    <w:rsid w:val="00AA210D"/>
    <w:rsid w:val="00AA2379"/>
    <w:rsid w:val="00AA27C5"/>
    <w:rsid w:val="00AA284E"/>
    <w:rsid w:val="00AA2A34"/>
    <w:rsid w:val="00AA2ABA"/>
    <w:rsid w:val="00AA2BE9"/>
    <w:rsid w:val="00AA31B6"/>
    <w:rsid w:val="00AA35BF"/>
    <w:rsid w:val="00AA389C"/>
    <w:rsid w:val="00AA3A5F"/>
    <w:rsid w:val="00AA40B8"/>
    <w:rsid w:val="00AA41E2"/>
    <w:rsid w:val="00AA43EE"/>
    <w:rsid w:val="00AA464F"/>
    <w:rsid w:val="00AA4755"/>
    <w:rsid w:val="00AA4D4E"/>
    <w:rsid w:val="00AA4D79"/>
    <w:rsid w:val="00AA4F7C"/>
    <w:rsid w:val="00AA541F"/>
    <w:rsid w:val="00AA5DEE"/>
    <w:rsid w:val="00AA6536"/>
    <w:rsid w:val="00AA6543"/>
    <w:rsid w:val="00AA6579"/>
    <w:rsid w:val="00AA6622"/>
    <w:rsid w:val="00AA67AB"/>
    <w:rsid w:val="00AA6942"/>
    <w:rsid w:val="00AA699A"/>
    <w:rsid w:val="00AA6B6C"/>
    <w:rsid w:val="00AA6CA5"/>
    <w:rsid w:val="00AA706A"/>
    <w:rsid w:val="00AA727D"/>
    <w:rsid w:val="00AA7325"/>
    <w:rsid w:val="00AA78AB"/>
    <w:rsid w:val="00AA7B1C"/>
    <w:rsid w:val="00AA7DC5"/>
    <w:rsid w:val="00AB02B3"/>
    <w:rsid w:val="00AB02D2"/>
    <w:rsid w:val="00AB0319"/>
    <w:rsid w:val="00AB068D"/>
    <w:rsid w:val="00AB08D7"/>
    <w:rsid w:val="00AB0910"/>
    <w:rsid w:val="00AB0BDE"/>
    <w:rsid w:val="00AB0CAE"/>
    <w:rsid w:val="00AB0EC8"/>
    <w:rsid w:val="00AB0F5F"/>
    <w:rsid w:val="00AB0F6C"/>
    <w:rsid w:val="00AB11CB"/>
    <w:rsid w:val="00AB12A8"/>
    <w:rsid w:val="00AB1CF9"/>
    <w:rsid w:val="00AB207F"/>
    <w:rsid w:val="00AB25AB"/>
    <w:rsid w:val="00AB26E0"/>
    <w:rsid w:val="00AB2807"/>
    <w:rsid w:val="00AB28B9"/>
    <w:rsid w:val="00AB291F"/>
    <w:rsid w:val="00AB2A2C"/>
    <w:rsid w:val="00AB2F1A"/>
    <w:rsid w:val="00AB2F2C"/>
    <w:rsid w:val="00AB31BD"/>
    <w:rsid w:val="00AB3420"/>
    <w:rsid w:val="00AB38C4"/>
    <w:rsid w:val="00AB3ABB"/>
    <w:rsid w:val="00AB3C9D"/>
    <w:rsid w:val="00AB3DD3"/>
    <w:rsid w:val="00AB3E60"/>
    <w:rsid w:val="00AB3FD1"/>
    <w:rsid w:val="00AB406A"/>
    <w:rsid w:val="00AB412D"/>
    <w:rsid w:val="00AB4139"/>
    <w:rsid w:val="00AB4279"/>
    <w:rsid w:val="00AB456E"/>
    <w:rsid w:val="00AB481C"/>
    <w:rsid w:val="00AB4951"/>
    <w:rsid w:val="00AB4F2F"/>
    <w:rsid w:val="00AB5300"/>
    <w:rsid w:val="00AB5922"/>
    <w:rsid w:val="00AB59F1"/>
    <w:rsid w:val="00AB5A00"/>
    <w:rsid w:val="00AB5CDF"/>
    <w:rsid w:val="00AB5FC1"/>
    <w:rsid w:val="00AB625B"/>
    <w:rsid w:val="00AB64E8"/>
    <w:rsid w:val="00AB6625"/>
    <w:rsid w:val="00AB69EF"/>
    <w:rsid w:val="00AB6DA2"/>
    <w:rsid w:val="00AB6ECE"/>
    <w:rsid w:val="00AB70D6"/>
    <w:rsid w:val="00AB74D8"/>
    <w:rsid w:val="00AB78DB"/>
    <w:rsid w:val="00AB7AA0"/>
    <w:rsid w:val="00AB7AC3"/>
    <w:rsid w:val="00AB7E49"/>
    <w:rsid w:val="00AB7F6A"/>
    <w:rsid w:val="00AB7FAC"/>
    <w:rsid w:val="00AC00AF"/>
    <w:rsid w:val="00AC0478"/>
    <w:rsid w:val="00AC075B"/>
    <w:rsid w:val="00AC09E6"/>
    <w:rsid w:val="00AC0A1A"/>
    <w:rsid w:val="00AC139D"/>
    <w:rsid w:val="00AC16D0"/>
    <w:rsid w:val="00AC1C0A"/>
    <w:rsid w:val="00AC2050"/>
    <w:rsid w:val="00AC208C"/>
    <w:rsid w:val="00AC24C2"/>
    <w:rsid w:val="00AC2578"/>
    <w:rsid w:val="00AC25D4"/>
    <w:rsid w:val="00AC2A75"/>
    <w:rsid w:val="00AC2FD9"/>
    <w:rsid w:val="00AC2FF7"/>
    <w:rsid w:val="00AC3072"/>
    <w:rsid w:val="00AC3735"/>
    <w:rsid w:val="00AC375F"/>
    <w:rsid w:val="00AC3A74"/>
    <w:rsid w:val="00AC3C4A"/>
    <w:rsid w:val="00AC3C94"/>
    <w:rsid w:val="00AC3D3B"/>
    <w:rsid w:val="00AC40FB"/>
    <w:rsid w:val="00AC43F3"/>
    <w:rsid w:val="00AC4402"/>
    <w:rsid w:val="00AC480B"/>
    <w:rsid w:val="00AC491F"/>
    <w:rsid w:val="00AC4AE2"/>
    <w:rsid w:val="00AC4C84"/>
    <w:rsid w:val="00AC4F13"/>
    <w:rsid w:val="00AC4FF6"/>
    <w:rsid w:val="00AC54F3"/>
    <w:rsid w:val="00AC55DB"/>
    <w:rsid w:val="00AC5673"/>
    <w:rsid w:val="00AC57BF"/>
    <w:rsid w:val="00AC5AEE"/>
    <w:rsid w:val="00AC5E9E"/>
    <w:rsid w:val="00AC5F89"/>
    <w:rsid w:val="00AC61B3"/>
    <w:rsid w:val="00AC647D"/>
    <w:rsid w:val="00AC6A58"/>
    <w:rsid w:val="00AC6D94"/>
    <w:rsid w:val="00AC6E17"/>
    <w:rsid w:val="00AC6E30"/>
    <w:rsid w:val="00AC7133"/>
    <w:rsid w:val="00AC71E5"/>
    <w:rsid w:val="00AC7C50"/>
    <w:rsid w:val="00AC7CC9"/>
    <w:rsid w:val="00AD00E2"/>
    <w:rsid w:val="00AD00EA"/>
    <w:rsid w:val="00AD02F3"/>
    <w:rsid w:val="00AD03EB"/>
    <w:rsid w:val="00AD0610"/>
    <w:rsid w:val="00AD0736"/>
    <w:rsid w:val="00AD07B2"/>
    <w:rsid w:val="00AD088C"/>
    <w:rsid w:val="00AD0980"/>
    <w:rsid w:val="00AD09A1"/>
    <w:rsid w:val="00AD0AFC"/>
    <w:rsid w:val="00AD0BBF"/>
    <w:rsid w:val="00AD0C61"/>
    <w:rsid w:val="00AD0FD2"/>
    <w:rsid w:val="00AD1224"/>
    <w:rsid w:val="00AD14CD"/>
    <w:rsid w:val="00AD14D5"/>
    <w:rsid w:val="00AD1546"/>
    <w:rsid w:val="00AD181E"/>
    <w:rsid w:val="00AD184B"/>
    <w:rsid w:val="00AD19D5"/>
    <w:rsid w:val="00AD1A1A"/>
    <w:rsid w:val="00AD1AAB"/>
    <w:rsid w:val="00AD1B19"/>
    <w:rsid w:val="00AD1D39"/>
    <w:rsid w:val="00AD25D2"/>
    <w:rsid w:val="00AD2CA7"/>
    <w:rsid w:val="00AD2CF6"/>
    <w:rsid w:val="00AD2EDC"/>
    <w:rsid w:val="00AD2FDD"/>
    <w:rsid w:val="00AD3001"/>
    <w:rsid w:val="00AD3099"/>
    <w:rsid w:val="00AD31F9"/>
    <w:rsid w:val="00AD371F"/>
    <w:rsid w:val="00AD38CB"/>
    <w:rsid w:val="00AD3E74"/>
    <w:rsid w:val="00AD4780"/>
    <w:rsid w:val="00AD47A7"/>
    <w:rsid w:val="00AD4D8E"/>
    <w:rsid w:val="00AD5616"/>
    <w:rsid w:val="00AD5636"/>
    <w:rsid w:val="00AD567D"/>
    <w:rsid w:val="00AD573E"/>
    <w:rsid w:val="00AD58D9"/>
    <w:rsid w:val="00AD5D16"/>
    <w:rsid w:val="00AD5E6C"/>
    <w:rsid w:val="00AD5F07"/>
    <w:rsid w:val="00AD5F7D"/>
    <w:rsid w:val="00AD6073"/>
    <w:rsid w:val="00AD6136"/>
    <w:rsid w:val="00AD618A"/>
    <w:rsid w:val="00AD6797"/>
    <w:rsid w:val="00AD6F74"/>
    <w:rsid w:val="00AD713D"/>
    <w:rsid w:val="00AD75F3"/>
    <w:rsid w:val="00AD7680"/>
    <w:rsid w:val="00AD7874"/>
    <w:rsid w:val="00AD79DE"/>
    <w:rsid w:val="00AD7CB5"/>
    <w:rsid w:val="00AE001D"/>
    <w:rsid w:val="00AE0084"/>
    <w:rsid w:val="00AE022A"/>
    <w:rsid w:val="00AE0428"/>
    <w:rsid w:val="00AE04C4"/>
    <w:rsid w:val="00AE08F2"/>
    <w:rsid w:val="00AE0CFA"/>
    <w:rsid w:val="00AE0E9C"/>
    <w:rsid w:val="00AE133E"/>
    <w:rsid w:val="00AE1340"/>
    <w:rsid w:val="00AE182C"/>
    <w:rsid w:val="00AE18EF"/>
    <w:rsid w:val="00AE1979"/>
    <w:rsid w:val="00AE1D84"/>
    <w:rsid w:val="00AE1DF7"/>
    <w:rsid w:val="00AE20A3"/>
    <w:rsid w:val="00AE20B0"/>
    <w:rsid w:val="00AE21A5"/>
    <w:rsid w:val="00AE2695"/>
    <w:rsid w:val="00AE29B7"/>
    <w:rsid w:val="00AE2B24"/>
    <w:rsid w:val="00AE2B3E"/>
    <w:rsid w:val="00AE2D51"/>
    <w:rsid w:val="00AE2DE8"/>
    <w:rsid w:val="00AE2FA5"/>
    <w:rsid w:val="00AE2FB7"/>
    <w:rsid w:val="00AE3295"/>
    <w:rsid w:val="00AE32E1"/>
    <w:rsid w:val="00AE349B"/>
    <w:rsid w:val="00AE3585"/>
    <w:rsid w:val="00AE37A1"/>
    <w:rsid w:val="00AE3CBB"/>
    <w:rsid w:val="00AE4658"/>
    <w:rsid w:val="00AE471E"/>
    <w:rsid w:val="00AE4AC7"/>
    <w:rsid w:val="00AE4B1D"/>
    <w:rsid w:val="00AE4BFC"/>
    <w:rsid w:val="00AE4EE5"/>
    <w:rsid w:val="00AE4F6D"/>
    <w:rsid w:val="00AE4FFB"/>
    <w:rsid w:val="00AE54F1"/>
    <w:rsid w:val="00AE5C0C"/>
    <w:rsid w:val="00AE5C21"/>
    <w:rsid w:val="00AE5D55"/>
    <w:rsid w:val="00AE6189"/>
    <w:rsid w:val="00AE61AD"/>
    <w:rsid w:val="00AE63D5"/>
    <w:rsid w:val="00AE6485"/>
    <w:rsid w:val="00AE64E0"/>
    <w:rsid w:val="00AE652B"/>
    <w:rsid w:val="00AE66B0"/>
    <w:rsid w:val="00AE6954"/>
    <w:rsid w:val="00AE6B1A"/>
    <w:rsid w:val="00AE6C04"/>
    <w:rsid w:val="00AE6E61"/>
    <w:rsid w:val="00AE6ECD"/>
    <w:rsid w:val="00AE6EE5"/>
    <w:rsid w:val="00AE6FFF"/>
    <w:rsid w:val="00AE7355"/>
    <w:rsid w:val="00AE77B6"/>
    <w:rsid w:val="00AE782C"/>
    <w:rsid w:val="00AE7900"/>
    <w:rsid w:val="00AE79F4"/>
    <w:rsid w:val="00AE7A6F"/>
    <w:rsid w:val="00AE7A80"/>
    <w:rsid w:val="00AE7D32"/>
    <w:rsid w:val="00AE7DA4"/>
    <w:rsid w:val="00AF0260"/>
    <w:rsid w:val="00AF0647"/>
    <w:rsid w:val="00AF079C"/>
    <w:rsid w:val="00AF0A8F"/>
    <w:rsid w:val="00AF0DE4"/>
    <w:rsid w:val="00AF0FAA"/>
    <w:rsid w:val="00AF113F"/>
    <w:rsid w:val="00AF1150"/>
    <w:rsid w:val="00AF116B"/>
    <w:rsid w:val="00AF1A9D"/>
    <w:rsid w:val="00AF1DB5"/>
    <w:rsid w:val="00AF1F39"/>
    <w:rsid w:val="00AF1F64"/>
    <w:rsid w:val="00AF1F99"/>
    <w:rsid w:val="00AF1FFD"/>
    <w:rsid w:val="00AF21F7"/>
    <w:rsid w:val="00AF2313"/>
    <w:rsid w:val="00AF2423"/>
    <w:rsid w:val="00AF256D"/>
    <w:rsid w:val="00AF2621"/>
    <w:rsid w:val="00AF2704"/>
    <w:rsid w:val="00AF2952"/>
    <w:rsid w:val="00AF2A28"/>
    <w:rsid w:val="00AF316E"/>
    <w:rsid w:val="00AF33B3"/>
    <w:rsid w:val="00AF367B"/>
    <w:rsid w:val="00AF37D0"/>
    <w:rsid w:val="00AF3ABE"/>
    <w:rsid w:val="00AF3FFD"/>
    <w:rsid w:val="00AF413F"/>
    <w:rsid w:val="00AF43D9"/>
    <w:rsid w:val="00AF445A"/>
    <w:rsid w:val="00AF4489"/>
    <w:rsid w:val="00AF4A76"/>
    <w:rsid w:val="00AF4E28"/>
    <w:rsid w:val="00AF5195"/>
    <w:rsid w:val="00AF521F"/>
    <w:rsid w:val="00AF52AC"/>
    <w:rsid w:val="00AF5421"/>
    <w:rsid w:val="00AF58CD"/>
    <w:rsid w:val="00AF5E7F"/>
    <w:rsid w:val="00AF6236"/>
    <w:rsid w:val="00AF65D0"/>
    <w:rsid w:val="00AF65D5"/>
    <w:rsid w:val="00AF682C"/>
    <w:rsid w:val="00AF7056"/>
    <w:rsid w:val="00AF734B"/>
    <w:rsid w:val="00AF774C"/>
    <w:rsid w:val="00AF77C9"/>
    <w:rsid w:val="00AF79CF"/>
    <w:rsid w:val="00AF7BF7"/>
    <w:rsid w:val="00AF7D14"/>
    <w:rsid w:val="00AF7E0C"/>
    <w:rsid w:val="00B001DF"/>
    <w:rsid w:val="00B003C5"/>
    <w:rsid w:val="00B00667"/>
    <w:rsid w:val="00B00A3E"/>
    <w:rsid w:val="00B00AF3"/>
    <w:rsid w:val="00B00C33"/>
    <w:rsid w:val="00B00E8F"/>
    <w:rsid w:val="00B0101B"/>
    <w:rsid w:val="00B0102B"/>
    <w:rsid w:val="00B012B0"/>
    <w:rsid w:val="00B01339"/>
    <w:rsid w:val="00B0137F"/>
    <w:rsid w:val="00B013C9"/>
    <w:rsid w:val="00B0154F"/>
    <w:rsid w:val="00B016FF"/>
    <w:rsid w:val="00B019C7"/>
    <w:rsid w:val="00B01C14"/>
    <w:rsid w:val="00B01C29"/>
    <w:rsid w:val="00B01DCA"/>
    <w:rsid w:val="00B020D5"/>
    <w:rsid w:val="00B023CF"/>
    <w:rsid w:val="00B02437"/>
    <w:rsid w:val="00B02529"/>
    <w:rsid w:val="00B02626"/>
    <w:rsid w:val="00B026D4"/>
    <w:rsid w:val="00B02B46"/>
    <w:rsid w:val="00B03294"/>
    <w:rsid w:val="00B035F9"/>
    <w:rsid w:val="00B03D65"/>
    <w:rsid w:val="00B04091"/>
    <w:rsid w:val="00B048DB"/>
    <w:rsid w:val="00B04BFD"/>
    <w:rsid w:val="00B0511F"/>
    <w:rsid w:val="00B05236"/>
    <w:rsid w:val="00B052D7"/>
    <w:rsid w:val="00B05316"/>
    <w:rsid w:val="00B0532F"/>
    <w:rsid w:val="00B05467"/>
    <w:rsid w:val="00B05555"/>
    <w:rsid w:val="00B058E3"/>
    <w:rsid w:val="00B058EE"/>
    <w:rsid w:val="00B05B66"/>
    <w:rsid w:val="00B05BA5"/>
    <w:rsid w:val="00B05DDA"/>
    <w:rsid w:val="00B05FF7"/>
    <w:rsid w:val="00B063E8"/>
    <w:rsid w:val="00B065A8"/>
    <w:rsid w:val="00B066AB"/>
    <w:rsid w:val="00B06733"/>
    <w:rsid w:val="00B06799"/>
    <w:rsid w:val="00B0687C"/>
    <w:rsid w:val="00B06B96"/>
    <w:rsid w:val="00B06BD6"/>
    <w:rsid w:val="00B06C08"/>
    <w:rsid w:val="00B06C1C"/>
    <w:rsid w:val="00B06C3F"/>
    <w:rsid w:val="00B06EA5"/>
    <w:rsid w:val="00B06F8D"/>
    <w:rsid w:val="00B07076"/>
    <w:rsid w:val="00B07138"/>
    <w:rsid w:val="00B07215"/>
    <w:rsid w:val="00B07433"/>
    <w:rsid w:val="00B07ACD"/>
    <w:rsid w:val="00B10052"/>
    <w:rsid w:val="00B102FA"/>
    <w:rsid w:val="00B10519"/>
    <w:rsid w:val="00B10A6C"/>
    <w:rsid w:val="00B10B24"/>
    <w:rsid w:val="00B10D5C"/>
    <w:rsid w:val="00B10F4D"/>
    <w:rsid w:val="00B11310"/>
    <w:rsid w:val="00B1139A"/>
    <w:rsid w:val="00B1145D"/>
    <w:rsid w:val="00B114D1"/>
    <w:rsid w:val="00B1168F"/>
    <w:rsid w:val="00B1199A"/>
    <w:rsid w:val="00B1199B"/>
    <w:rsid w:val="00B11A18"/>
    <w:rsid w:val="00B11AB0"/>
    <w:rsid w:val="00B11BB2"/>
    <w:rsid w:val="00B11C79"/>
    <w:rsid w:val="00B11EB8"/>
    <w:rsid w:val="00B12260"/>
    <w:rsid w:val="00B12319"/>
    <w:rsid w:val="00B12446"/>
    <w:rsid w:val="00B126E4"/>
    <w:rsid w:val="00B1298D"/>
    <w:rsid w:val="00B12C6E"/>
    <w:rsid w:val="00B1301B"/>
    <w:rsid w:val="00B13110"/>
    <w:rsid w:val="00B132A4"/>
    <w:rsid w:val="00B133D9"/>
    <w:rsid w:val="00B135DE"/>
    <w:rsid w:val="00B138EA"/>
    <w:rsid w:val="00B13C1C"/>
    <w:rsid w:val="00B13C3F"/>
    <w:rsid w:val="00B13D58"/>
    <w:rsid w:val="00B13EE0"/>
    <w:rsid w:val="00B1440E"/>
    <w:rsid w:val="00B144BD"/>
    <w:rsid w:val="00B14549"/>
    <w:rsid w:val="00B146C4"/>
    <w:rsid w:val="00B146FA"/>
    <w:rsid w:val="00B1484E"/>
    <w:rsid w:val="00B14A8B"/>
    <w:rsid w:val="00B14B88"/>
    <w:rsid w:val="00B14FD9"/>
    <w:rsid w:val="00B151B7"/>
    <w:rsid w:val="00B152A9"/>
    <w:rsid w:val="00B15369"/>
    <w:rsid w:val="00B154AE"/>
    <w:rsid w:val="00B15622"/>
    <w:rsid w:val="00B1572F"/>
    <w:rsid w:val="00B1576D"/>
    <w:rsid w:val="00B1591A"/>
    <w:rsid w:val="00B15DAB"/>
    <w:rsid w:val="00B15F66"/>
    <w:rsid w:val="00B16275"/>
    <w:rsid w:val="00B16582"/>
    <w:rsid w:val="00B16608"/>
    <w:rsid w:val="00B166E3"/>
    <w:rsid w:val="00B166E7"/>
    <w:rsid w:val="00B16726"/>
    <w:rsid w:val="00B16774"/>
    <w:rsid w:val="00B16898"/>
    <w:rsid w:val="00B16D1C"/>
    <w:rsid w:val="00B16DAD"/>
    <w:rsid w:val="00B16E03"/>
    <w:rsid w:val="00B16E47"/>
    <w:rsid w:val="00B17131"/>
    <w:rsid w:val="00B1735E"/>
    <w:rsid w:val="00B173B8"/>
    <w:rsid w:val="00B173F4"/>
    <w:rsid w:val="00B174D7"/>
    <w:rsid w:val="00B1765D"/>
    <w:rsid w:val="00B179F9"/>
    <w:rsid w:val="00B17A18"/>
    <w:rsid w:val="00B17AFE"/>
    <w:rsid w:val="00B17CB8"/>
    <w:rsid w:val="00B17D53"/>
    <w:rsid w:val="00B20521"/>
    <w:rsid w:val="00B20B18"/>
    <w:rsid w:val="00B20D54"/>
    <w:rsid w:val="00B20E66"/>
    <w:rsid w:val="00B20EA2"/>
    <w:rsid w:val="00B2128D"/>
    <w:rsid w:val="00B213E6"/>
    <w:rsid w:val="00B219A0"/>
    <w:rsid w:val="00B21A95"/>
    <w:rsid w:val="00B21EB0"/>
    <w:rsid w:val="00B21F35"/>
    <w:rsid w:val="00B2221D"/>
    <w:rsid w:val="00B22264"/>
    <w:rsid w:val="00B22295"/>
    <w:rsid w:val="00B2229B"/>
    <w:rsid w:val="00B222D6"/>
    <w:rsid w:val="00B22555"/>
    <w:rsid w:val="00B22809"/>
    <w:rsid w:val="00B234ED"/>
    <w:rsid w:val="00B235D0"/>
    <w:rsid w:val="00B23690"/>
    <w:rsid w:val="00B238B5"/>
    <w:rsid w:val="00B2396F"/>
    <w:rsid w:val="00B23D1B"/>
    <w:rsid w:val="00B24081"/>
    <w:rsid w:val="00B241EC"/>
    <w:rsid w:val="00B243C8"/>
    <w:rsid w:val="00B2450E"/>
    <w:rsid w:val="00B246FF"/>
    <w:rsid w:val="00B24D16"/>
    <w:rsid w:val="00B254BE"/>
    <w:rsid w:val="00B255EF"/>
    <w:rsid w:val="00B259A4"/>
    <w:rsid w:val="00B25F2B"/>
    <w:rsid w:val="00B26987"/>
    <w:rsid w:val="00B26A80"/>
    <w:rsid w:val="00B26AC0"/>
    <w:rsid w:val="00B26CA3"/>
    <w:rsid w:val="00B27166"/>
    <w:rsid w:val="00B273AC"/>
    <w:rsid w:val="00B2764F"/>
    <w:rsid w:val="00B277F6"/>
    <w:rsid w:val="00B27934"/>
    <w:rsid w:val="00B279FC"/>
    <w:rsid w:val="00B27A0B"/>
    <w:rsid w:val="00B27B06"/>
    <w:rsid w:val="00B27F53"/>
    <w:rsid w:val="00B27FA1"/>
    <w:rsid w:val="00B27FF3"/>
    <w:rsid w:val="00B301EF"/>
    <w:rsid w:val="00B302F9"/>
    <w:rsid w:val="00B303F4"/>
    <w:rsid w:val="00B30834"/>
    <w:rsid w:val="00B3089B"/>
    <w:rsid w:val="00B308AA"/>
    <w:rsid w:val="00B30AE0"/>
    <w:rsid w:val="00B30C35"/>
    <w:rsid w:val="00B30DE6"/>
    <w:rsid w:val="00B30E70"/>
    <w:rsid w:val="00B31343"/>
    <w:rsid w:val="00B313DE"/>
    <w:rsid w:val="00B314E8"/>
    <w:rsid w:val="00B314F6"/>
    <w:rsid w:val="00B3177A"/>
    <w:rsid w:val="00B317D8"/>
    <w:rsid w:val="00B31B7B"/>
    <w:rsid w:val="00B31BB6"/>
    <w:rsid w:val="00B31F92"/>
    <w:rsid w:val="00B32030"/>
    <w:rsid w:val="00B32C8B"/>
    <w:rsid w:val="00B32CB3"/>
    <w:rsid w:val="00B32D47"/>
    <w:rsid w:val="00B32ECC"/>
    <w:rsid w:val="00B32FC4"/>
    <w:rsid w:val="00B32FC9"/>
    <w:rsid w:val="00B330DE"/>
    <w:rsid w:val="00B33177"/>
    <w:rsid w:val="00B33584"/>
    <w:rsid w:val="00B339A1"/>
    <w:rsid w:val="00B33D1A"/>
    <w:rsid w:val="00B33E98"/>
    <w:rsid w:val="00B34065"/>
    <w:rsid w:val="00B34070"/>
    <w:rsid w:val="00B3435B"/>
    <w:rsid w:val="00B345E6"/>
    <w:rsid w:val="00B34849"/>
    <w:rsid w:val="00B34C46"/>
    <w:rsid w:val="00B34CAE"/>
    <w:rsid w:val="00B34D08"/>
    <w:rsid w:val="00B34E3D"/>
    <w:rsid w:val="00B351B5"/>
    <w:rsid w:val="00B353D5"/>
    <w:rsid w:val="00B355B6"/>
    <w:rsid w:val="00B357DD"/>
    <w:rsid w:val="00B35941"/>
    <w:rsid w:val="00B35947"/>
    <w:rsid w:val="00B35CF5"/>
    <w:rsid w:val="00B361ED"/>
    <w:rsid w:val="00B36387"/>
    <w:rsid w:val="00B363AF"/>
    <w:rsid w:val="00B36414"/>
    <w:rsid w:val="00B3645F"/>
    <w:rsid w:val="00B36527"/>
    <w:rsid w:val="00B366C1"/>
    <w:rsid w:val="00B367CC"/>
    <w:rsid w:val="00B36978"/>
    <w:rsid w:val="00B36A0C"/>
    <w:rsid w:val="00B36AD2"/>
    <w:rsid w:val="00B36C79"/>
    <w:rsid w:val="00B37930"/>
    <w:rsid w:val="00B37C57"/>
    <w:rsid w:val="00B37D0F"/>
    <w:rsid w:val="00B37E7D"/>
    <w:rsid w:val="00B4045C"/>
    <w:rsid w:val="00B404EF"/>
    <w:rsid w:val="00B40993"/>
    <w:rsid w:val="00B40A7F"/>
    <w:rsid w:val="00B40EED"/>
    <w:rsid w:val="00B40F2F"/>
    <w:rsid w:val="00B413FF"/>
    <w:rsid w:val="00B4184A"/>
    <w:rsid w:val="00B41A28"/>
    <w:rsid w:val="00B41D05"/>
    <w:rsid w:val="00B41DB7"/>
    <w:rsid w:val="00B41F0A"/>
    <w:rsid w:val="00B42245"/>
    <w:rsid w:val="00B422F9"/>
    <w:rsid w:val="00B42351"/>
    <w:rsid w:val="00B4246C"/>
    <w:rsid w:val="00B428C2"/>
    <w:rsid w:val="00B42946"/>
    <w:rsid w:val="00B431B6"/>
    <w:rsid w:val="00B43460"/>
    <w:rsid w:val="00B43663"/>
    <w:rsid w:val="00B4399A"/>
    <w:rsid w:val="00B43DD2"/>
    <w:rsid w:val="00B43E72"/>
    <w:rsid w:val="00B43E90"/>
    <w:rsid w:val="00B44041"/>
    <w:rsid w:val="00B441C7"/>
    <w:rsid w:val="00B441FF"/>
    <w:rsid w:val="00B446A1"/>
    <w:rsid w:val="00B448B1"/>
    <w:rsid w:val="00B44A7F"/>
    <w:rsid w:val="00B44CD4"/>
    <w:rsid w:val="00B44FBF"/>
    <w:rsid w:val="00B45030"/>
    <w:rsid w:val="00B4508F"/>
    <w:rsid w:val="00B45295"/>
    <w:rsid w:val="00B4589C"/>
    <w:rsid w:val="00B45D84"/>
    <w:rsid w:val="00B45FD4"/>
    <w:rsid w:val="00B4620A"/>
    <w:rsid w:val="00B464A2"/>
    <w:rsid w:val="00B469E7"/>
    <w:rsid w:val="00B46B61"/>
    <w:rsid w:val="00B46C7B"/>
    <w:rsid w:val="00B46CFC"/>
    <w:rsid w:val="00B46FB2"/>
    <w:rsid w:val="00B4703C"/>
    <w:rsid w:val="00B47055"/>
    <w:rsid w:val="00B47597"/>
    <w:rsid w:val="00B47B51"/>
    <w:rsid w:val="00B47EB5"/>
    <w:rsid w:val="00B50225"/>
    <w:rsid w:val="00B504F3"/>
    <w:rsid w:val="00B506E4"/>
    <w:rsid w:val="00B506FB"/>
    <w:rsid w:val="00B507B3"/>
    <w:rsid w:val="00B5095F"/>
    <w:rsid w:val="00B50B4A"/>
    <w:rsid w:val="00B50D2D"/>
    <w:rsid w:val="00B50EFD"/>
    <w:rsid w:val="00B50FEF"/>
    <w:rsid w:val="00B510FF"/>
    <w:rsid w:val="00B51228"/>
    <w:rsid w:val="00B515B0"/>
    <w:rsid w:val="00B515CB"/>
    <w:rsid w:val="00B5195A"/>
    <w:rsid w:val="00B51A6F"/>
    <w:rsid w:val="00B51C86"/>
    <w:rsid w:val="00B51D20"/>
    <w:rsid w:val="00B51E30"/>
    <w:rsid w:val="00B520FB"/>
    <w:rsid w:val="00B52205"/>
    <w:rsid w:val="00B5223B"/>
    <w:rsid w:val="00B528DF"/>
    <w:rsid w:val="00B52C5E"/>
    <w:rsid w:val="00B52E46"/>
    <w:rsid w:val="00B52FC8"/>
    <w:rsid w:val="00B53148"/>
    <w:rsid w:val="00B53311"/>
    <w:rsid w:val="00B5335A"/>
    <w:rsid w:val="00B53806"/>
    <w:rsid w:val="00B5382C"/>
    <w:rsid w:val="00B53A56"/>
    <w:rsid w:val="00B53AE8"/>
    <w:rsid w:val="00B53DE5"/>
    <w:rsid w:val="00B53F1D"/>
    <w:rsid w:val="00B540C8"/>
    <w:rsid w:val="00B54550"/>
    <w:rsid w:val="00B5470F"/>
    <w:rsid w:val="00B54A93"/>
    <w:rsid w:val="00B54F31"/>
    <w:rsid w:val="00B553D7"/>
    <w:rsid w:val="00B5556B"/>
    <w:rsid w:val="00B55936"/>
    <w:rsid w:val="00B5596B"/>
    <w:rsid w:val="00B55B27"/>
    <w:rsid w:val="00B56117"/>
    <w:rsid w:val="00B56404"/>
    <w:rsid w:val="00B568CE"/>
    <w:rsid w:val="00B569EA"/>
    <w:rsid w:val="00B56C44"/>
    <w:rsid w:val="00B56C87"/>
    <w:rsid w:val="00B56D68"/>
    <w:rsid w:val="00B5725A"/>
    <w:rsid w:val="00B573CE"/>
    <w:rsid w:val="00B574CE"/>
    <w:rsid w:val="00B57533"/>
    <w:rsid w:val="00B57886"/>
    <w:rsid w:val="00B602D9"/>
    <w:rsid w:val="00B60610"/>
    <w:rsid w:val="00B607C1"/>
    <w:rsid w:val="00B6087C"/>
    <w:rsid w:val="00B60C91"/>
    <w:rsid w:val="00B60CD2"/>
    <w:rsid w:val="00B60D7A"/>
    <w:rsid w:val="00B6126D"/>
    <w:rsid w:val="00B6128B"/>
    <w:rsid w:val="00B613B2"/>
    <w:rsid w:val="00B61A3D"/>
    <w:rsid w:val="00B61A4F"/>
    <w:rsid w:val="00B61CB6"/>
    <w:rsid w:val="00B6227B"/>
    <w:rsid w:val="00B625B5"/>
    <w:rsid w:val="00B62B28"/>
    <w:rsid w:val="00B62D3B"/>
    <w:rsid w:val="00B62E54"/>
    <w:rsid w:val="00B62FC1"/>
    <w:rsid w:val="00B634AD"/>
    <w:rsid w:val="00B63568"/>
    <w:rsid w:val="00B63857"/>
    <w:rsid w:val="00B63A36"/>
    <w:rsid w:val="00B63A4D"/>
    <w:rsid w:val="00B63B2D"/>
    <w:rsid w:val="00B63F7E"/>
    <w:rsid w:val="00B63FCE"/>
    <w:rsid w:val="00B64097"/>
    <w:rsid w:val="00B641B3"/>
    <w:rsid w:val="00B64274"/>
    <w:rsid w:val="00B642FD"/>
    <w:rsid w:val="00B6432B"/>
    <w:rsid w:val="00B6498E"/>
    <w:rsid w:val="00B64AE2"/>
    <w:rsid w:val="00B64BC9"/>
    <w:rsid w:val="00B64C6D"/>
    <w:rsid w:val="00B64D0B"/>
    <w:rsid w:val="00B655F8"/>
    <w:rsid w:val="00B65A6A"/>
    <w:rsid w:val="00B65AA7"/>
    <w:rsid w:val="00B65C98"/>
    <w:rsid w:val="00B6619F"/>
    <w:rsid w:val="00B66B26"/>
    <w:rsid w:val="00B66C27"/>
    <w:rsid w:val="00B671E5"/>
    <w:rsid w:val="00B677CD"/>
    <w:rsid w:val="00B6789C"/>
    <w:rsid w:val="00B67ABD"/>
    <w:rsid w:val="00B67BC4"/>
    <w:rsid w:val="00B67DD5"/>
    <w:rsid w:val="00B67F0A"/>
    <w:rsid w:val="00B70329"/>
    <w:rsid w:val="00B711BB"/>
    <w:rsid w:val="00B712AB"/>
    <w:rsid w:val="00B714C9"/>
    <w:rsid w:val="00B71B8C"/>
    <w:rsid w:val="00B71C3E"/>
    <w:rsid w:val="00B71C8E"/>
    <w:rsid w:val="00B71C95"/>
    <w:rsid w:val="00B71DD4"/>
    <w:rsid w:val="00B720ED"/>
    <w:rsid w:val="00B7298F"/>
    <w:rsid w:val="00B72EE0"/>
    <w:rsid w:val="00B732BF"/>
    <w:rsid w:val="00B73787"/>
    <w:rsid w:val="00B73908"/>
    <w:rsid w:val="00B73BB4"/>
    <w:rsid w:val="00B73BDA"/>
    <w:rsid w:val="00B73D2F"/>
    <w:rsid w:val="00B73EA7"/>
    <w:rsid w:val="00B73EBA"/>
    <w:rsid w:val="00B73F5E"/>
    <w:rsid w:val="00B73FF6"/>
    <w:rsid w:val="00B741BA"/>
    <w:rsid w:val="00B747A2"/>
    <w:rsid w:val="00B748CE"/>
    <w:rsid w:val="00B74D6C"/>
    <w:rsid w:val="00B75007"/>
    <w:rsid w:val="00B7559B"/>
    <w:rsid w:val="00B758A9"/>
    <w:rsid w:val="00B759C8"/>
    <w:rsid w:val="00B75C3E"/>
    <w:rsid w:val="00B75CEC"/>
    <w:rsid w:val="00B75DB9"/>
    <w:rsid w:val="00B761C3"/>
    <w:rsid w:val="00B7639B"/>
    <w:rsid w:val="00B764CE"/>
    <w:rsid w:val="00B766FE"/>
    <w:rsid w:val="00B767DF"/>
    <w:rsid w:val="00B7685D"/>
    <w:rsid w:val="00B76882"/>
    <w:rsid w:val="00B76B8B"/>
    <w:rsid w:val="00B76C89"/>
    <w:rsid w:val="00B76C91"/>
    <w:rsid w:val="00B76CD9"/>
    <w:rsid w:val="00B76D54"/>
    <w:rsid w:val="00B77051"/>
    <w:rsid w:val="00B7789B"/>
    <w:rsid w:val="00B779F0"/>
    <w:rsid w:val="00B77FD4"/>
    <w:rsid w:val="00B8058C"/>
    <w:rsid w:val="00B8071F"/>
    <w:rsid w:val="00B80A03"/>
    <w:rsid w:val="00B80A06"/>
    <w:rsid w:val="00B80A30"/>
    <w:rsid w:val="00B80F15"/>
    <w:rsid w:val="00B8118B"/>
    <w:rsid w:val="00B81297"/>
    <w:rsid w:val="00B81339"/>
    <w:rsid w:val="00B816FE"/>
    <w:rsid w:val="00B81DDC"/>
    <w:rsid w:val="00B81F7E"/>
    <w:rsid w:val="00B82206"/>
    <w:rsid w:val="00B8233B"/>
    <w:rsid w:val="00B82AE9"/>
    <w:rsid w:val="00B831F4"/>
    <w:rsid w:val="00B832D9"/>
    <w:rsid w:val="00B834E8"/>
    <w:rsid w:val="00B83A78"/>
    <w:rsid w:val="00B83B65"/>
    <w:rsid w:val="00B83BC3"/>
    <w:rsid w:val="00B83CF0"/>
    <w:rsid w:val="00B840CC"/>
    <w:rsid w:val="00B84154"/>
    <w:rsid w:val="00B8434B"/>
    <w:rsid w:val="00B84523"/>
    <w:rsid w:val="00B845E6"/>
    <w:rsid w:val="00B8475B"/>
    <w:rsid w:val="00B84898"/>
    <w:rsid w:val="00B84A49"/>
    <w:rsid w:val="00B84A6C"/>
    <w:rsid w:val="00B84DBE"/>
    <w:rsid w:val="00B85010"/>
    <w:rsid w:val="00B851CE"/>
    <w:rsid w:val="00B85468"/>
    <w:rsid w:val="00B85474"/>
    <w:rsid w:val="00B85561"/>
    <w:rsid w:val="00B85792"/>
    <w:rsid w:val="00B85E93"/>
    <w:rsid w:val="00B860EC"/>
    <w:rsid w:val="00B8613F"/>
    <w:rsid w:val="00B861A7"/>
    <w:rsid w:val="00B861B8"/>
    <w:rsid w:val="00B86270"/>
    <w:rsid w:val="00B863C2"/>
    <w:rsid w:val="00B8655C"/>
    <w:rsid w:val="00B866F0"/>
    <w:rsid w:val="00B86980"/>
    <w:rsid w:val="00B86B50"/>
    <w:rsid w:val="00B86E76"/>
    <w:rsid w:val="00B86EAC"/>
    <w:rsid w:val="00B872C3"/>
    <w:rsid w:val="00B87B58"/>
    <w:rsid w:val="00B87E2B"/>
    <w:rsid w:val="00B90051"/>
    <w:rsid w:val="00B90371"/>
    <w:rsid w:val="00B903CF"/>
    <w:rsid w:val="00B90B88"/>
    <w:rsid w:val="00B90C86"/>
    <w:rsid w:val="00B91190"/>
    <w:rsid w:val="00B91496"/>
    <w:rsid w:val="00B91615"/>
    <w:rsid w:val="00B91CD5"/>
    <w:rsid w:val="00B91D28"/>
    <w:rsid w:val="00B92011"/>
    <w:rsid w:val="00B92026"/>
    <w:rsid w:val="00B92262"/>
    <w:rsid w:val="00B922CB"/>
    <w:rsid w:val="00B924D2"/>
    <w:rsid w:val="00B92628"/>
    <w:rsid w:val="00B926E4"/>
    <w:rsid w:val="00B9298D"/>
    <w:rsid w:val="00B92D0A"/>
    <w:rsid w:val="00B92D3E"/>
    <w:rsid w:val="00B931E8"/>
    <w:rsid w:val="00B933F6"/>
    <w:rsid w:val="00B93431"/>
    <w:rsid w:val="00B93601"/>
    <w:rsid w:val="00B941D5"/>
    <w:rsid w:val="00B942AA"/>
    <w:rsid w:val="00B94404"/>
    <w:rsid w:val="00B94678"/>
    <w:rsid w:val="00B94B8D"/>
    <w:rsid w:val="00B94D9C"/>
    <w:rsid w:val="00B9509A"/>
    <w:rsid w:val="00B95295"/>
    <w:rsid w:val="00B9558C"/>
    <w:rsid w:val="00B9576C"/>
    <w:rsid w:val="00B957C0"/>
    <w:rsid w:val="00B95C4D"/>
    <w:rsid w:val="00B95C4F"/>
    <w:rsid w:val="00B95D4B"/>
    <w:rsid w:val="00B962C5"/>
    <w:rsid w:val="00B963DA"/>
    <w:rsid w:val="00B967F4"/>
    <w:rsid w:val="00B96B48"/>
    <w:rsid w:val="00B96BF7"/>
    <w:rsid w:val="00B96C8B"/>
    <w:rsid w:val="00B96CB3"/>
    <w:rsid w:val="00B96E6D"/>
    <w:rsid w:val="00B970DC"/>
    <w:rsid w:val="00B97568"/>
    <w:rsid w:val="00B97918"/>
    <w:rsid w:val="00B979E7"/>
    <w:rsid w:val="00B979F2"/>
    <w:rsid w:val="00B97A23"/>
    <w:rsid w:val="00B97DFE"/>
    <w:rsid w:val="00BA001A"/>
    <w:rsid w:val="00BA0087"/>
    <w:rsid w:val="00BA00DC"/>
    <w:rsid w:val="00BA00E0"/>
    <w:rsid w:val="00BA019B"/>
    <w:rsid w:val="00BA0256"/>
    <w:rsid w:val="00BA04AE"/>
    <w:rsid w:val="00BA06D1"/>
    <w:rsid w:val="00BA091A"/>
    <w:rsid w:val="00BA09AF"/>
    <w:rsid w:val="00BA0D6C"/>
    <w:rsid w:val="00BA0DFB"/>
    <w:rsid w:val="00BA101C"/>
    <w:rsid w:val="00BA1297"/>
    <w:rsid w:val="00BA1341"/>
    <w:rsid w:val="00BA1379"/>
    <w:rsid w:val="00BA161F"/>
    <w:rsid w:val="00BA1B54"/>
    <w:rsid w:val="00BA1CB6"/>
    <w:rsid w:val="00BA1E81"/>
    <w:rsid w:val="00BA1FCC"/>
    <w:rsid w:val="00BA1FE3"/>
    <w:rsid w:val="00BA2298"/>
    <w:rsid w:val="00BA2395"/>
    <w:rsid w:val="00BA26CF"/>
    <w:rsid w:val="00BA2732"/>
    <w:rsid w:val="00BA275E"/>
    <w:rsid w:val="00BA282A"/>
    <w:rsid w:val="00BA2F72"/>
    <w:rsid w:val="00BA320C"/>
    <w:rsid w:val="00BA3604"/>
    <w:rsid w:val="00BA37A1"/>
    <w:rsid w:val="00BA38F4"/>
    <w:rsid w:val="00BA3903"/>
    <w:rsid w:val="00BA3911"/>
    <w:rsid w:val="00BA3B4D"/>
    <w:rsid w:val="00BA3D89"/>
    <w:rsid w:val="00BA421F"/>
    <w:rsid w:val="00BA4528"/>
    <w:rsid w:val="00BA459C"/>
    <w:rsid w:val="00BA476D"/>
    <w:rsid w:val="00BA47FB"/>
    <w:rsid w:val="00BA4871"/>
    <w:rsid w:val="00BA4994"/>
    <w:rsid w:val="00BA4A3C"/>
    <w:rsid w:val="00BA4A8D"/>
    <w:rsid w:val="00BA4ADA"/>
    <w:rsid w:val="00BA4BE0"/>
    <w:rsid w:val="00BA5133"/>
    <w:rsid w:val="00BA5288"/>
    <w:rsid w:val="00BA54A3"/>
    <w:rsid w:val="00BA559D"/>
    <w:rsid w:val="00BA568F"/>
    <w:rsid w:val="00BA5701"/>
    <w:rsid w:val="00BA587B"/>
    <w:rsid w:val="00BA5B7A"/>
    <w:rsid w:val="00BA5E99"/>
    <w:rsid w:val="00BA5FBA"/>
    <w:rsid w:val="00BA647E"/>
    <w:rsid w:val="00BA6505"/>
    <w:rsid w:val="00BA6574"/>
    <w:rsid w:val="00BA6577"/>
    <w:rsid w:val="00BA688A"/>
    <w:rsid w:val="00BA699B"/>
    <w:rsid w:val="00BA6AD6"/>
    <w:rsid w:val="00BA6BF8"/>
    <w:rsid w:val="00BA6D33"/>
    <w:rsid w:val="00BA7663"/>
    <w:rsid w:val="00BA7791"/>
    <w:rsid w:val="00BB02EC"/>
    <w:rsid w:val="00BB0353"/>
    <w:rsid w:val="00BB068C"/>
    <w:rsid w:val="00BB08E1"/>
    <w:rsid w:val="00BB0911"/>
    <w:rsid w:val="00BB099D"/>
    <w:rsid w:val="00BB0AEE"/>
    <w:rsid w:val="00BB0C0D"/>
    <w:rsid w:val="00BB102E"/>
    <w:rsid w:val="00BB120B"/>
    <w:rsid w:val="00BB1346"/>
    <w:rsid w:val="00BB13FB"/>
    <w:rsid w:val="00BB1434"/>
    <w:rsid w:val="00BB1588"/>
    <w:rsid w:val="00BB195E"/>
    <w:rsid w:val="00BB1D75"/>
    <w:rsid w:val="00BB1DA0"/>
    <w:rsid w:val="00BB200B"/>
    <w:rsid w:val="00BB21CE"/>
    <w:rsid w:val="00BB2307"/>
    <w:rsid w:val="00BB2DD3"/>
    <w:rsid w:val="00BB2F90"/>
    <w:rsid w:val="00BB32E1"/>
    <w:rsid w:val="00BB384D"/>
    <w:rsid w:val="00BB3C5F"/>
    <w:rsid w:val="00BB3CA0"/>
    <w:rsid w:val="00BB3DFD"/>
    <w:rsid w:val="00BB3F24"/>
    <w:rsid w:val="00BB4024"/>
    <w:rsid w:val="00BB4041"/>
    <w:rsid w:val="00BB4070"/>
    <w:rsid w:val="00BB420D"/>
    <w:rsid w:val="00BB4241"/>
    <w:rsid w:val="00BB456E"/>
    <w:rsid w:val="00BB473A"/>
    <w:rsid w:val="00BB4A8C"/>
    <w:rsid w:val="00BB4E79"/>
    <w:rsid w:val="00BB4F57"/>
    <w:rsid w:val="00BB5042"/>
    <w:rsid w:val="00BB512F"/>
    <w:rsid w:val="00BB5B8E"/>
    <w:rsid w:val="00BB5F1B"/>
    <w:rsid w:val="00BB5FA0"/>
    <w:rsid w:val="00BB6172"/>
    <w:rsid w:val="00BB61EB"/>
    <w:rsid w:val="00BB6206"/>
    <w:rsid w:val="00BB62B9"/>
    <w:rsid w:val="00BB669A"/>
    <w:rsid w:val="00BB66B1"/>
    <w:rsid w:val="00BB6B89"/>
    <w:rsid w:val="00BB6E83"/>
    <w:rsid w:val="00BB7062"/>
    <w:rsid w:val="00BB734A"/>
    <w:rsid w:val="00BB739D"/>
    <w:rsid w:val="00BB77AF"/>
    <w:rsid w:val="00BB7BF9"/>
    <w:rsid w:val="00BB7C68"/>
    <w:rsid w:val="00BC00D3"/>
    <w:rsid w:val="00BC00FC"/>
    <w:rsid w:val="00BC02E3"/>
    <w:rsid w:val="00BC0325"/>
    <w:rsid w:val="00BC054D"/>
    <w:rsid w:val="00BC0AD9"/>
    <w:rsid w:val="00BC0BDD"/>
    <w:rsid w:val="00BC12AD"/>
    <w:rsid w:val="00BC1332"/>
    <w:rsid w:val="00BC1531"/>
    <w:rsid w:val="00BC179F"/>
    <w:rsid w:val="00BC1816"/>
    <w:rsid w:val="00BC1D23"/>
    <w:rsid w:val="00BC1F21"/>
    <w:rsid w:val="00BC2375"/>
    <w:rsid w:val="00BC2498"/>
    <w:rsid w:val="00BC25FF"/>
    <w:rsid w:val="00BC265E"/>
    <w:rsid w:val="00BC2665"/>
    <w:rsid w:val="00BC2771"/>
    <w:rsid w:val="00BC2C76"/>
    <w:rsid w:val="00BC2E1F"/>
    <w:rsid w:val="00BC3061"/>
    <w:rsid w:val="00BC322C"/>
    <w:rsid w:val="00BC3822"/>
    <w:rsid w:val="00BC3B4B"/>
    <w:rsid w:val="00BC3B94"/>
    <w:rsid w:val="00BC3D41"/>
    <w:rsid w:val="00BC3EF0"/>
    <w:rsid w:val="00BC3FE5"/>
    <w:rsid w:val="00BC41B8"/>
    <w:rsid w:val="00BC41E6"/>
    <w:rsid w:val="00BC4590"/>
    <w:rsid w:val="00BC48E5"/>
    <w:rsid w:val="00BC4BC9"/>
    <w:rsid w:val="00BC50CC"/>
    <w:rsid w:val="00BC5F84"/>
    <w:rsid w:val="00BC60F6"/>
    <w:rsid w:val="00BC62A0"/>
    <w:rsid w:val="00BC6BB5"/>
    <w:rsid w:val="00BC6C45"/>
    <w:rsid w:val="00BC6F42"/>
    <w:rsid w:val="00BC7037"/>
    <w:rsid w:val="00BC70C2"/>
    <w:rsid w:val="00BC714E"/>
    <w:rsid w:val="00BC73AE"/>
    <w:rsid w:val="00BC7726"/>
    <w:rsid w:val="00BC7765"/>
    <w:rsid w:val="00BC7A3F"/>
    <w:rsid w:val="00BD0239"/>
    <w:rsid w:val="00BD03AE"/>
    <w:rsid w:val="00BD05AC"/>
    <w:rsid w:val="00BD07F0"/>
    <w:rsid w:val="00BD0977"/>
    <w:rsid w:val="00BD0ACA"/>
    <w:rsid w:val="00BD10A6"/>
    <w:rsid w:val="00BD1106"/>
    <w:rsid w:val="00BD14E4"/>
    <w:rsid w:val="00BD15E9"/>
    <w:rsid w:val="00BD16C9"/>
    <w:rsid w:val="00BD1F13"/>
    <w:rsid w:val="00BD1F4A"/>
    <w:rsid w:val="00BD1FC6"/>
    <w:rsid w:val="00BD2056"/>
    <w:rsid w:val="00BD2561"/>
    <w:rsid w:val="00BD26A5"/>
    <w:rsid w:val="00BD2912"/>
    <w:rsid w:val="00BD2A3A"/>
    <w:rsid w:val="00BD2C65"/>
    <w:rsid w:val="00BD2EC2"/>
    <w:rsid w:val="00BD305D"/>
    <w:rsid w:val="00BD3097"/>
    <w:rsid w:val="00BD3166"/>
    <w:rsid w:val="00BD323D"/>
    <w:rsid w:val="00BD3376"/>
    <w:rsid w:val="00BD373E"/>
    <w:rsid w:val="00BD3741"/>
    <w:rsid w:val="00BD39D0"/>
    <w:rsid w:val="00BD3AF7"/>
    <w:rsid w:val="00BD3DCC"/>
    <w:rsid w:val="00BD40A1"/>
    <w:rsid w:val="00BD40C7"/>
    <w:rsid w:val="00BD42BD"/>
    <w:rsid w:val="00BD4A82"/>
    <w:rsid w:val="00BD4C26"/>
    <w:rsid w:val="00BD4D4F"/>
    <w:rsid w:val="00BD4FA5"/>
    <w:rsid w:val="00BD53AD"/>
    <w:rsid w:val="00BD5B37"/>
    <w:rsid w:val="00BD5B4D"/>
    <w:rsid w:val="00BD5C29"/>
    <w:rsid w:val="00BD5D64"/>
    <w:rsid w:val="00BD5F11"/>
    <w:rsid w:val="00BD6AB0"/>
    <w:rsid w:val="00BD6B70"/>
    <w:rsid w:val="00BD6C63"/>
    <w:rsid w:val="00BD6D37"/>
    <w:rsid w:val="00BD6DED"/>
    <w:rsid w:val="00BD6EED"/>
    <w:rsid w:val="00BD6F17"/>
    <w:rsid w:val="00BD70C4"/>
    <w:rsid w:val="00BD74E0"/>
    <w:rsid w:val="00BD7827"/>
    <w:rsid w:val="00BE0160"/>
    <w:rsid w:val="00BE032A"/>
    <w:rsid w:val="00BE03A1"/>
    <w:rsid w:val="00BE06D2"/>
    <w:rsid w:val="00BE08DD"/>
    <w:rsid w:val="00BE0A6B"/>
    <w:rsid w:val="00BE0AEF"/>
    <w:rsid w:val="00BE0B25"/>
    <w:rsid w:val="00BE0D85"/>
    <w:rsid w:val="00BE0EFC"/>
    <w:rsid w:val="00BE1125"/>
    <w:rsid w:val="00BE1764"/>
    <w:rsid w:val="00BE1BE0"/>
    <w:rsid w:val="00BE1DE6"/>
    <w:rsid w:val="00BE1EDD"/>
    <w:rsid w:val="00BE1FC9"/>
    <w:rsid w:val="00BE200B"/>
    <w:rsid w:val="00BE2238"/>
    <w:rsid w:val="00BE24D6"/>
    <w:rsid w:val="00BE260D"/>
    <w:rsid w:val="00BE26C4"/>
    <w:rsid w:val="00BE2AC1"/>
    <w:rsid w:val="00BE2C6C"/>
    <w:rsid w:val="00BE30AE"/>
    <w:rsid w:val="00BE310F"/>
    <w:rsid w:val="00BE31C4"/>
    <w:rsid w:val="00BE3320"/>
    <w:rsid w:val="00BE3570"/>
    <w:rsid w:val="00BE370C"/>
    <w:rsid w:val="00BE3A02"/>
    <w:rsid w:val="00BE3B48"/>
    <w:rsid w:val="00BE4029"/>
    <w:rsid w:val="00BE40D3"/>
    <w:rsid w:val="00BE424F"/>
    <w:rsid w:val="00BE440E"/>
    <w:rsid w:val="00BE4684"/>
    <w:rsid w:val="00BE475B"/>
    <w:rsid w:val="00BE48F9"/>
    <w:rsid w:val="00BE5512"/>
    <w:rsid w:val="00BE554B"/>
    <w:rsid w:val="00BE566A"/>
    <w:rsid w:val="00BE56CE"/>
    <w:rsid w:val="00BE5C37"/>
    <w:rsid w:val="00BE5DE8"/>
    <w:rsid w:val="00BE5DED"/>
    <w:rsid w:val="00BE60A0"/>
    <w:rsid w:val="00BE6136"/>
    <w:rsid w:val="00BE619C"/>
    <w:rsid w:val="00BE639E"/>
    <w:rsid w:val="00BE6E9C"/>
    <w:rsid w:val="00BE72EF"/>
    <w:rsid w:val="00BE73DF"/>
    <w:rsid w:val="00BE7400"/>
    <w:rsid w:val="00BE7450"/>
    <w:rsid w:val="00BE769E"/>
    <w:rsid w:val="00BE7731"/>
    <w:rsid w:val="00BE7AA7"/>
    <w:rsid w:val="00BE7D6D"/>
    <w:rsid w:val="00BE7EFA"/>
    <w:rsid w:val="00BE7F7F"/>
    <w:rsid w:val="00BF01B2"/>
    <w:rsid w:val="00BF0339"/>
    <w:rsid w:val="00BF0610"/>
    <w:rsid w:val="00BF0CA5"/>
    <w:rsid w:val="00BF0CDB"/>
    <w:rsid w:val="00BF0D71"/>
    <w:rsid w:val="00BF11CA"/>
    <w:rsid w:val="00BF11E3"/>
    <w:rsid w:val="00BF1644"/>
    <w:rsid w:val="00BF16FA"/>
    <w:rsid w:val="00BF1753"/>
    <w:rsid w:val="00BF188B"/>
    <w:rsid w:val="00BF189F"/>
    <w:rsid w:val="00BF18AB"/>
    <w:rsid w:val="00BF1C63"/>
    <w:rsid w:val="00BF2148"/>
    <w:rsid w:val="00BF23EA"/>
    <w:rsid w:val="00BF23F8"/>
    <w:rsid w:val="00BF289C"/>
    <w:rsid w:val="00BF294B"/>
    <w:rsid w:val="00BF2D85"/>
    <w:rsid w:val="00BF2DD0"/>
    <w:rsid w:val="00BF2E5D"/>
    <w:rsid w:val="00BF2E6A"/>
    <w:rsid w:val="00BF2EB5"/>
    <w:rsid w:val="00BF2EC9"/>
    <w:rsid w:val="00BF3009"/>
    <w:rsid w:val="00BF3183"/>
    <w:rsid w:val="00BF3252"/>
    <w:rsid w:val="00BF32C7"/>
    <w:rsid w:val="00BF3419"/>
    <w:rsid w:val="00BF35BC"/>
    <w:rsid w:val="00BF36EC"/>
    <w:rsid w:val="00BF370A"/>
    <w:rsid w:val="00BF372B"/>
    <w:rsid w:val="00BF40AF"/>
    <w:rsid w:val="00BF420B"/>
    <w:rsid w:val="00BF4337"/>
    <w:rsid w:val="00BF467C"/>
    <w:rsid w:val="00BF4681"/>
    <w:rsid w:val="00BF46C4"/>
    <w:rsid w:val="00BF481E"/>
    <w:rsid w:val="00BF4979"/>
    <w:rsid w:val="00BF4A02"/>
    <w:rsid w:val="00BF505F"/>
    <w:rsid w:val="00BF5111"/>
    <w:rsid w:val="00BF5131"/>
    <w:rsid w:val="00BF592E"/>
    <w:rsid w:val="00BF59A4"/>
    <w:rsid w:val="00BF5D0E"/>
    <w:rsid w:val="00BF5DBD"/>
    <w:rsid w:val="00BF5EC0"/>
    <w:rsid w:val="00BF5F4A"/>
    <w:rsid w:val="00BF5FC5"/>
    <w:rsid w:val="00BF609E"/>
    <w:rsid w:val="00BF6167"/>
    <w:rsid w:val="00BF66D2"/>
    <w:rsid w:val="00BF6863"/>
    <w:rsid w:val="00BF69EF"/>
    <w:rsid w:val="00BF6A3E"/>
    <w:rsid w:val="00BF6AD5"/>
    <w:rsid w:val="00BF6B78"/>
    <w:rsid w:val="00BF6B8E"/>
    <w:rsid w:val="00BF7379"/>
    <w:rsid w:val="00BF745D"/>
    <w:rsid w:val="00BF7B91"/>
    <w:rsid w:val="00BF7D73"/>
    <w:rsid w:val="00BF7F4C"/>
    <w:rsid w:val="00C007C6"/>
    <w:rsid w:val="00C00A49"/>
    <w:rsid w:val="00C00D38"/>
    <w:rsid w:val="00C01286"/>
    <w:rsid w:val="00C014F2"/>
    <w:rsid w:val="00C01A27"/>
    <w:rsid w:val="00C01A4E"/>
    <w:rsid w:val="00C01D1F"/>
    <w:rsid w:val="00C01ED3"/>
    <w:rsid w:val="00C024D4"/>
    <w:rsid w:val="00C027A4"/>
    <w:rsid w:val="00C02881"/>
    <w:rsid w:val="00C028E2"/>
    <w:rsid w:val="00C02C13"/>
    <w:rsid w:val="00C03337"/>
    <w:rsid w:val="00C0378E"/>
    <w:rsid w:val="00C03AA2"/>
    <w:rsid w:val="00C03E8F"/>
    <w:rsid w:val="00C03EB1"/>
    <w:rsid w:val="00C043CA"/>
    <w:rsid w:val="00C0457F"/>
    <w:rsid w:val="00C045A3"/>
    <w:rsid w:val="00C045F5"/>
    <w:rsid w:val="00C048C2"/>
    <w:rsid w:val="00C04DE0"/>
    <w:rsid w:val="00C0503E"/>
    <w:rsid w:val="00C053FF"/>
    <w:rsid w:val="00C0544B"/>
    <w:rsid w:val="00C05553"/>
    <w:rsid w:val="00C0589B"/>
    <w:rsid w:val="00C058A3"/>
    <w:rsid w:val="00C0592F"/>
    <w:rsid w:val="00C05A32"/>
    <w:rsid w:val="00C05A5C"/>
    <w:rsid w:val="00C05A8B"/>
    <w:rsid w:val="00C05BDB"/>
    <w:rsid w:val="00C05DA4"/>
    <w:rsid w:val="00C05F79"/>
    <w:rsid w:val="00C0615A"/>
    <w:rsid w:val="00C06397"/>
    <w:rsid w:val="00C065F0"/>
    <w:rsid w:val="00C06A09"/>
    <w:rsid w:val="00C06A6B"/>
    <w:rsid w:val="00C06AA4"/>
    <w:rsid w:val="00C06AE9"/>
    <w:rsid w:val="00C06CF1"/>
    <w:rsid w:val="00C06E3E"/>
    <w:rsid w:val="00C06F9F"/>
    <w:rsid w:val="00C072F8"/>
    <w:rsid w:val="00C07477"/>
    <w:rsid w:val="00C079E3"/>
    <w:rsid w:val="00C07B49"/>
    <w:rsid w:val="00C07C90"/>
    <w:rsid w:val="00C07F3A"/>
    <w:rsid w:val="00C104F6"/>
    <w:rsid w:val="00C10519"/>
    <w:rsid w:val="00C10A6B"/>
    <w:rsid w:val="00C10ACC"/>
    <w:rsid w:val="00C10AD6"/>
    <w:rsid w:val="00C10C6B"/>
    <w:rsid w:val="00C111A9"/>
    <w:rsid w:val="00C1120A"/>
    <w:rsid w:val="00C1167D"/>
    <w:rsid w:val="00C11809"/>
    <w:rsid w:val="00C11933"/>
    <w:rsid w:val="00C11AA5"/>
    <w:rsid w:val="00C11F18"/>
    <w:rsid w:val="00C11F51"/>
    <w:rsid w:val="00C1215D"/>
    <w:rsid w:val="00C1219E"/>
    <w:rsid w:val="00C122D6"/>
    <w:rsid w:val="00C12327"/>
    <w:rsid w:val="00C124D9"/>
    <w:rsid w:val="00C1251A"/>
    <w:rsid w:val="00C1251F"/>
    <w:rsid w:val="00C126F8"/>
    <w:rsid w:val="00C12810"/>
    <w:rsid w:val="00C128C5"/>
    <w:rsid w:val="00C130F0"/>
    <w:rsid w:val="00C13144"/>
    <w:rsid w:val="00C131DB"/>
    <w:rsid w:val="00C1386E"/>
    <w:rsid w:val="00C1391B"/>
    <w:rsid w:val="00C13929"/>
    <w:rsid w:val="00C13D52"/>
    <w:rsid w:val="00C13DED"/>
    <w:rsid w:val="00C13E79"/>
    <w:rsid w:val="00C13EDA"/>
    <w:rsid w:val="00C140BD"/>
    <w:rsid w:val="00C142AE"/>
    <w:rsid w:val="00C142D2"/>
    <w:rsid w:val="00C1453F"/>
    <w:rsid w:val="00C14902"/>
    <w:rsid w:val="00C149E2"/>
    <w:rsid w:val="00C14BA7"/>
    <w:rsid w:val="00C14C2B"/>
    <w:rsid w:val="00C15179"/>
    <w:rsid w:val="00C1520B"/>
    <w:rsid w:val="00C15217"/>
    <w:rsid w:val="00C15227"/>
    <w:rsid w:val="00C15A27"/>
    <w:rsid w:val="00C15ADC"/>
    <w:rsid w:val="00C15CA9"/>
    <w:rsid w:val="00C15D48"/>
    <w:rsid w:val="00C15E2C"/>
    <w:rsid w:val="00C162A2"/>
    <w:rsid w:val="00C16314"/>
    <w:rsid w:val="00C16B47"/>
    <w:rsid w:val="00C16B4D"/>
    <w:rsid w:val="00C16C12"/>
    <w:rsid w:val="00C16D1B"/>
    <w:rsid w:val="00C16F75"/>
    <w:rsid w:val="00C170A5"/>
    <w:rsid w:val="00C1721F"/>
    <w:rsid w:val="00C173F0"/>
    <w:rsid w:val="00C1751B"/>
    <w:rsid w:val="00C175D1"/>
    <w:rsid w:val="00C1771F"/>
    <w:rsid w:val="00C17914"/>
    <w:rsid w:val="00C17A29"/>
    <w:rsid w:val="00C203D3"/>
    <w:rsid w:val="00C208ED"/>
    <w:rsid w:val="00C20B6E"/>
    <w:rsid w:val="00C20F72"/>
    <w:rsid w:val="00C21314"/>
    <w:rsid w:val="00C2141F"/>
    <w:rsid w:val="00C21752"/>
    <w:rsid w:val="00C21864"/>
    <w:rsid w:val="00C21B08"/>
    <w:rsid w:val="00C222A2"/>
    <w:rsid w:val="00C2256C"/>
    <w:rsid w:val="00C22B32"/>
    <w:rsid w:val="00C22D28"/>
    <w:rsid w:val="00C22EF6"/>
    <w:rsid w:val="00C23145"/>
    <w:rsid w:val="00C23186"/>
    <w:rsid w:val="00C23397"/>
    <w:rsid w:val="00C23409"/>
    <w:rsid w:val="00C23517"/>
    <w:rsid w:val="00C23572"/>
    <w:rsid w:val="00C237B9"/>
    <w:rsid w:val="00C23C09"/>
    <w:rsid w:val="00C23D30"/>
    <w:rsid w:val="00C243E0"/>
    <w:rsid w:val="00C246DF"/>
    <w:rsid w:val="00C24903"/>
    <w:rsid w:val="00C24ED8"/>
    <w:rsid w:val="00C25612"/>
    <w:rsid w:val="00C257EF"/>
    <w:rsid w:val="00C25B1F"/>
    <w:rsid w:val="00C25EEC"/>
    <w:rsid w:val="00C25FCD"/>
    <w:rsid w:val="00C2600D"/>
    <w:rsid w:val="00C262DF"/>
    <w:rsid w:val="00C263D7"/>
    <w:rsid w:val="00C26B0A"/>
    <w:rsid w:val="00C26D3A"/>
    <w:rsid w:val="00C2702F"/>
    <w:rsid w:val="00C27235"/>
    <w:rsid w:val="00C277B5"/>
    <w:rsid w:val="00C27864"/>
    <w:rsid w:val="00C27A43"/>
    <w:rsid w:val="00C30030"/>
    <w:rsid w:val="00C30081"/>
    <w:rsid w:val="00C303FF"/>
    <w:rsid w:val="00C305D4"/>
    <w:rsid w:val="00C31284"/>
    <w:rsid w:val="00C31326"/>
    <w:rsid w:val="00C31971"/>
    <w:rsid w:val="00C31BAD"/>
    <w:rsid w:val="00C31E05"/>
    <w:rsid w:val="00C31E40"/>
    <w:rsid w:val="00C321D7"/>
    <w:rsid w:val="00C3279D"/>
    <w:rsid w:val="00C32A3D"/>
    <w:rsid w:val="00C32E58"/>
    <w:rsid w:val="00C33080"/>
    <w:rsid w:val="00C330C3"/>
    <w:rsid w:val="00C33465"/>
    <w:rsid w:val="00C334AA"/>
    <w:rsid w:val="00C33799"/>
    <w:rsid w:val="00C3383E"/>
    <w:rsid w:val="00C33AFE"/>
    <w:rsid w:val="00C33BD8"/>
    <w:rsid w:val="00C33FD9"/>
    <w:rsid w:val="00C33FED"/>
    <w:rsid w:val="00C3402B"/>
    <w:rsid w:val="00C34184"/>
    <w:rsid w:val="00C343AC"/>
    <w:rsid w:val="00C34496"/>
    <w:rsid w:val="00C34525"/>
    <w:rsid w:val="00C3454B"/>
    <w:rsid w:val="00C34570"/>
    <w:rsid w:val="00C345F5"/>
    <w:rsid w:val="00C346B2"/>
    <w:rsid w:val="00C34844"/>
    <w:rsid w:val="00C35186"/>
    <w:rsid w:val="00C353B4"/>
    <w:rsid w:val="00C355F4"/>
    <w:rsid w:val="00C35688"/>
    <w:rsid w:val="00C356AC"/>
    <w:rsid w:val="00C35AFB"/>
    <w:rsid w:val="00C35BE1"/>
    <w:rsid w:val="00C35C0C"/>
    <w:rsid w:val="00C35D88"/>
    <w:rsid w:val="00C35F09"/>
    <w:rsid w:val="00C35F6C"/>
    <w:rsid w:val="00C3612B"/>
    <w:rsid w:val="00C36253"/>
    <w:rsid w:val="00C3663C"/>
    <w:rsid w:val="00C36723"/>
    <w:rsid w:val="00C36DFE"/>
    <w:rsid w:val="00C3749D"/>
    <w:rsid w:val="00C37B81"/>
    <w:rsid w:val="00C37F8D"/>
    <w:rsid w:val="00C37FE5"/>
    <w:rsid w:val="00C40165"/>
    <w:rsid w:val="00C401ED"/>
    <w:rsid w:val="00C40557"/>
    <w:rsid w:val="00C406BA"/>
    <w:rsid w:val="00C412DB"/>
    <w:rsid w:val="00C41313"/>
    <w:rsid w:val="00C41335"/>
    <w:rsid w:val="00C41427"/>
    <w:rsid w:val="00C41815"/>
    <w:rsid w:val="00C418D2"/>
    <w:rsid w:val="00C41AFB"/>
    <w:rsid w:val="00C41B00"/>
    <w:rsid w:val="00C41B7D"/>
    <w:rsid w:val="00C41F45"/>
    <w:rsid w:val="00C42087"/>
    <w:rsid w:val="00C42152"/>
    <w:rsid w:val="00C42176"/>
    <w:rsid w:val="00C42DFE"/>
    <w:rsid w:val="00C43055"/>
    <w:rsid w:val="00C432E7"/>
    <w:rsid w:val="00C43410"/>
    <w:rsid w:val="00C43607"/>
    <w:rsid w:val="00C436FF"/>
    <w:rsid w:val="00C438AD"/>
    <w:rsid w:val="00C4391F"/>
    <w:rsid w:val="00C43A93"/>
    <w:rsid w:val="00C44140"/>
    <w:rsid w:val="00C442CF"/>
    <w:rsid w:val="00C442D3"/>
    <w:rsid w:val="00C44542"/>
    <w:rsid w:val="00C44622"/>
    <w:rsid w:val="00C448AC"/>
    <w:rsid w:val="00C44992"/>
    <w:rsid w:val="00C449D2"/>
    <w:rsid w:val="00C44B0C"/>
    <w:rsid w:val="00C44D6D"/>
    <w:rsid w:val="00C44E33"/>
    <w:rsid w:val="00C45962"/>
    <w:rsid w:val="00C45A51"/>
    <w:rsid w:val="00C45D3A"/>
    <w:rsid w:val="00C45E97"/>
    <w:rsid w:val="00C45F21"/>
    <w:rsid w:val="00C45F8B"/>
    <w:rsid w:val="00C4611E"/>
    <w:rsid w:val="00C46238"/>
    <w:rsid w:val="00C464E2"/>
    <w:rsid w:val="00C46564"/>
    <w:rsid w:val="00C466DF"/>
    <w:rsid w:val="00C47105"/>
    <w:rsid w:val="00C47135"/>
    <w:rsid w:val="00C471A9"/>
    <w:rsid w:val="00C471BF"/>
    <w:rsid w:val="00C476DA"/>
    <w:rsid w:val="00C47851"/>
    <w:rsid w:val="00C47B94"/>
    <w:rsid w:val="00C47C20"/>
    <w:rsid w:val="00C47DA3"/>
    <w:rsid w:val="00C47E92"/>
    <w:rsid w:val="00C500CB"/>
    <w:rsid w:val="00C5045C"/>
    <w:rsid w:val="00C50621"/>
    <w:rsid w:val="00C50713"/>
    <w:rsid w:val="00C50CE1"/>
    <w:rsid w:val="00C50D55"/>
    <w:rsid w:val="00C50E23"/>
    <w:rsid w:val="00C50F40"/>
    <w:rsid w:val="00C51006"/>
    <w:rsid w:val="00C51395"/>
    <w:rsid w:val="00C51496"/>
    <w:rsid w:val="00C514E4"/>
    <w:rsid w:val="00C51531"/>
    <w:rsid w:val="00C51554"/>
    <w:rsid w:val="00C516F3"/>
    <w:rsid w:val="00C51819"/>
    <w:rsid w:val="00C5187E"/>
    <w:rsid w:val="00C5188F"/>
    <w:rsid w:val="00C51B05"/>
    <w:rsid w:val="00C51B2F"/>
    <w:rsid w:val="00C51B5B"/>
    <w:rsid w:val="00C51BD1"/>
    <w:rsid w:val="00C51FFD"/>
    <w:rsid w:val="00C5209E"/>
    <w:rsid w:val="00C52141"/>
    <w:rsid w:val="00C522E5"/>
    <w:rsid w:val="00C525DF"/>
    <w:rsid w:val="00C5279E"/>
    <w:rsid w:val="00C5281A"/>
    <w:rsid w:val="00C52936"/>
    <w:rsid w:val="00C52950"/>
    <w:rsid w:val="00C52A26"/>
    <w:rsid w:val="00C52BED"/>
    <w:rsid w:val="00C52C84"/>
    <w:rsid w:val="00C53091"/>
    <w:rsid w:val="00C53140"/>
    <w:rsid w:val="00C53571"/>
    <w:rsid w:val="00C5392F"/>
    <w:rsid w:val="00C53A3E"/>
    <w:rsid w:val="00C53C19"/>
    <w:rsid w:val="00C54001"/>
    <w:rsid w:val="00C54145"/>
    <w:rsid w:val="00C5429D"/>
    <w:rsid w:val="00C542B7"/>
    <w:rsid w:val="00C542E0"/>
    <w:rsid w:val="00C54372"/>
    <w:rsid w:val="00C544F6"/>
    <w:rsid w:val="00C54580"/>
    <w:rsid w:val="00C547A2"/>
    <w:rsid w:val="00C548C8"/>
    <w:rsid w:val="00C548EB"/>
    <w:rsid w:val="00C54E35"/>
    <w:rsid w:val="00C551C8"/>
    <w:rsid w:val="00C551CF"/>
    <w:rsid w:val="00C551E4"/>
    <w:rsid w:val="00C55335"/>
    <w:rsid w:val="00C55604"/>
    <w:rsid w:val="00C55850"/>
    <w:rsid w:val="00C55C47"/>
    <w:rsid w:val="00C55DF9"/>
    <w:rsid w:val="00C55F16"/>
    <w:rsid w:val="00C563F6"/>
    <w:rsid w:val="00C563F8"/>
    <w:rsid w:val="00C565D7"/>
    <w:rsid w:val="00C569DF"/>
    <w:rsid w:val="00C56DD5"/>
    <w:rsid w:val="00C56F4A"/>
    <w:rsid w:val="00C57201"/>
    <w:rsid w:val="00C57242"/>
    <w:rsid w:val="00C57640"/>
    <w:rsid w:val="00C576CF"/>
    <w:rsid w:val="00C5796D"/>
    <w:rsid w:val="00C57E43"/>
    <w:rsid w:val="00C57F94"/>
    <w:rsid w:val="00C60889"/>
    <w:rsid w:val="00C60B20"/>
    <w:rsid w:val="00C60DD9"/>
    <w:rsid w:val="00C612C8"/>
    <w:rsid w:val="00C615A4"/>
    <w:rsid w:val="00C61646"/>
    <w:rsid w:val="00C61CCA"/>
    <w:rsid w:val="00C61D1D"/>
    <w:rsid w:val="00C61DFE"/>
    <w:rsid w:val="00C622F8"/>
    <w:rsid w:val="00C623A4"/>
    <w:rsid w:val="00C624F2"/>
    <w:rsid w:val="00C625A4"/>
    <w:rsid w:val="00C6263E"/>
    <w:rsid w:val="00C627EE"/>
    <w:rsid w:val="00C62B3A"/>
    <w:rsid w:val="00C62D41"/>
    <w:rsid w:val="00C630FC"/>
    <w:rsid w:val="00C63122"/>
    <w:rsid w:val="00C63222"/>
    <w:rsid w:val="00C633B9"/>
    <w:rsid w:val="00C63473"/>
    <w:rsid w:val="00C636F3"/>
    <w:rsid w:val="00C63B09"/>
    <w:rsid w:val="00C63F06"/>
    <w:rsid w:val="00C64487"/>
    <w:rsid w:val="00C644FB"/>
    <w:rsid w:val="00C64670"/>
    <w:rsid w:val="00C646F1"/>
    <w:rsid w:val="00C64A5B"/>
    <w:rsid w:val="00C64AEA"/>
    <w:rsid w:val="00C64ED2"/>
    <w:rsid w:val="00C64F45"/>
    <w:rsid w:val="00C64F85"/>
    <w:rsid w:val="00C65168"/>
    <w:rsid w:val="00C65A29"/>
    <w:rsid w:val="00C660B2"/>
    <w:rsid w:val="00C66193"/>
    <w:rsid w:val="00C665AA"/>
    <w:rsid w:val="00C66922"/>
    <w:rsid w:val="00C669DD"/>
    <w:rsid w:val="00C66ADB"/>
    <w:rsid w:val="00C66CE9"/>
    <w:rsid w:val="00C66EC0"/>
    <w:rsid w:val="00C66EEF"/>
    <w:rsid w:val="00C67554"/>
    <w:rsid w:val="00C677CF"/>
    <w:rsid w:val="00C67C6F"/>
    <w:rsid w:val="00C67D57"/>
    <w:rsid w:val="00C67F56"/>
    <w:rsid w:val="00C67FE9"/>
    <w:rsid w:val="00C7001D"/>
    <w:rsid w:val="00C70051"/>
    <w:rsid w:val="00C70123"/>
    <w:rsid w:val="00C70348"/>
    <w:rsid w:val="00C70435"/>
    <w:rsid w:val="00C70670"/>
    <w:rsid w:val="00C70902"/>
    <w:rsid w:val="00C70BB8"/>
    <w:rsid w:val="00C70E1E"/>
    <w:rsid w:val="00C716A9"/>
    <w:rsid w:val="00C716BA"/>
    <w:rsid w:val="00C71954"/>
    <w:rsid w:val="00C71A08"/>
    <w:rsid w:val="00C71A3B"/>
    <w:rsid w:val="00C71CD6"/>
    <w:rsid w:val="00C71EEF"/>
    <w:rsid w:val="00C720D7"/>
    <w:rsid w:val="00C72135"/>
    <w:rsid w:val="00C72202"/>
    <w:rsid w:val="00C7221D"/>
    <w:rsid w:val="00C72544"/>
    <w:rsid w:val="00C726C6"/>
    <w:rsid w:val="00C726E3"/>
    <w:rsid w:val="00C727C9"/>
    <w:rsid w:val="00C72AA0"/>
    <w:rsid w:val="00C72AD8"/>
    <w:rsid w:val="00C72BE4"/>
    <w:rsid w:val="00C72E65"/>
    <w:rsid w:val="00C734BD"/>
    <w:rsid w:val="00C734C9"/>
    <w:rsid w:val="00C73B0F"/>
    <w:rsid w:val="00C73BA4"/>
    <w:rsid w:val="00C73E99"/>
    <w:rsid w:val="00C742EB"/>
    <w:rsid w:val="00C74451"/>
    <w:rsid w:val="00C7487D"/>
    <w:rsid w:val="00C74C2C"/>
    <w:rsid w:val="00C74ECC"/>
    <w:rsid w:val="00C75936"/>
    <w:rsid w:val="00C75B45"/>
    <w:rsid w:val="00C75D5E"/>
    <w:rsid w:val="00C76ECA"/>
    <w:rsid w:val="00C77030"/>
    <w:rsid w:val="00C77089"/>
    <w:rsid w:val="00C77164"/>
    <w:rsid w:val="00C77198"/>
    <w:rsid w:val="00C77218"/>
    <w:rsid w:val="00C774EB"/>
    <w:rsid w:val="00C777DC"/>
    <w:rsid w:val="00C77800"/>
    <w:rsid w:val="00C77D1A"/>
    <w:rsid w:val="00C77D6C"/>
    <w:rsid w:val="00C77EFA"/>
    <w:rsid w:val="00C77FD4"/>
    <w:rsid w:val="00C8020D"/>
    <w:rsid w:val="00C80321"/>
    <w:rsid w:val="00C80331"/>
    <w:rsid w:val="00C804E9"/>
    <w:rsid w:val="00C804FE"/>
    <w:rsid w:val="00C80570"/>
    <w:rsid w:val="00C80BE2"/>
    <w:rsid w:val="00C80E07"/>
    <w:rsid w:val="00C8108E"/>
    <w:rsid w:val="00C813D9"/>
    <w:rsid w:val="00C814B4"/>
    <w:rsid w:val="00C81641"/>
    <w:rsid w:val="00C818E0"/>
    <w:rsid w:val="00C81C9F"/>
    <w:rsid w:val="00C81E76"/>
    <w:rsid w:val="00C82358"/>
    <w:rsid w:val="00C8239D"/>
    <w:rsid w:val="00C825FF"/>
    <w:rsid w:val="00C827F6"/>
    <w:rsid w:val="00C828AC"/>
    <w:rsid w:val="00C82B0E"/>
    <w:rsid w:val="00C83011"/>
    <w:rsid w:val="00C83221"/>
    <w:rsid w:val="00C835B4"/>
    <w:rsid w:val="00C835EE"/>
    <w:rsid w:val="00C836D4"/>
    <w:rsid w:val="00C8376E"/>
    <w:rsid w:val="00C840FF"/>
    <w:rsid w:val="00C84357"/>
    <w:rsid w:val="00C84363"/>
    <w:rsid w:val="00C8464E"/>
    <w:rsid w:val="00C84679"/>
    <w:rsid w:val="00C846BE"/>
    <w:rsid w:val="00C84945"/>
    <w:rsid w:val="00C85065"/>
    <w:rsid w:val="00C85403"/>
    <w:rsid w:val="00C85436"/>
    <w:rsid w:val="00C8576A"/>
    <w:rsid w:val="00C85884"/>
    <w:rsid w:val="00C85A09"/>
    <w:rsid w:val="00C85B4E"/>
    <w:rsid w:val="00C85D46"/>
    <w:rsid w:val="00C860A7"/>
    <w:rsid w:val="00C86374"/>
    <w:rsid w:val="00C8648C"/>
    <w:rsid w:val="00C86584"/>
    <w:rsid w:val="00C865BC"/>
    <w:rsid w:val="00C869BD"/>
    <w:rsid w:val="00C86DDB"/>
    <w:rsid w:val="00C871EA"/>
    <w:rsid w:val="00C873D5"/>
    <w:rsid w:val="00C875AE"/>
    <w:rsid w:val="00C87861"/>
    <w:rsid w:val="00C878AC"/>
    <w:rsid w:val="00C879AA"/>
    <w:rsid w:val="00C87F81"/>
    <w:rsid w:val="00C87F86"/>
    <w:rsid w:val="00C904CF"/>
    <w:rsid w:val="00C909D5"/>
    <w:rsid w:val="00C90D36"/>
    <w:rsid w:val="00C90D93"/>
    <w:rsid w:val="00C90F30"/>
    <w:rsid w:val="00C9114F"/>
    <w:rsid w:val="00C912A5"/>
    <w:rsid w:val="00C913C0"/>
    <w:rsid w:val="00C914C2"/>
    <w:rsid w:val="00C9191F"/>
    <w:rsid w:val="00C91A08"/>
    <w:rsid w:val="00C91F0D"/>
    <w:rsid w:val="00C92A50"/>
    <w:rsid w:val="00C9315D"/>
    <w:rsid w:val="00C9327B"/>
    <w:rsid w:val="00C9329F"/>
    <w:rsid w:val="00C932AB"/>
    <w:rsid w:val="00C934D5"/>
    <w:rsid w:val="00C9376A"/>
    <w:rsid w:val="00C937C9"/>
    <w:rsid w:val="00C9390B"/>
    <w:rsid w:val="00C93B53"/>
    <w:rsid w:val="00C93BB1"/>
    <w:rsid w:val="00C93CA8"/>
    <w:rsid w:val="00C93D37"/>
    <w:rsid w:val="00C93F8A"/>
    <w:rsid w:val="00C93FF3"/>
    <w:rsid w:val="00C941E7"/>
    <w:rsid w:val="00C9495E"/>
    <w:rsid w:val="00C94A99"/>
    <w:rsid w:val="00C94B1A"/>
    <w:rsid w:val="00C94B3F"/>
    <w:rsid w:val="00C94D3F"/>
    <w:rsid w:val="00C94D41"/>
    <w:rsid w:val="00C94E06"/>
    <w:rsid w:val="00C954C7"/>
    <w:rsid w:val="00C955F5"/>
    <w:rsid w:val="00C95623"/>
    <w:rsid w:val="00C956E6"/>
    <w:rsid w:val="00C956EC"/>
    <w:rsid w:val="00C95843"/>
    <w:rsid w:val="00C95A08"/>
    <w:rsid w:val="00C95B31"/>
    <w:rsid w:val="00C95D82"/>
    <w:rsid w:val="00C95EF0"/>
    <w:rsid w:val="00C96BE0"/>
    <w:rsid w:val="00C96D05"/>
    <w:rsid w:val="00C96E3D"/>
    <w:rsid w:val="00CA01CF"/>
    <w:rsid w:val="00CA02AB"/>
    <w:rsid w:val="00CA0763"/>
    <w:rsid w:val="00CA081F"/>
    <w:rsid w:val="00CA0C52"/>
    <w:rsid w:val="00CA0CF4"/>
    <w:rsid w:val="00CA10C3"/>
    <w:rsid w:val="00CA11D5"/>
    <w:rsid w:val="00CA1A7A"/>
    <w:rsid w:val="00CA1E5B"/>
    <w:rsid w:val="00CA1E6E"/>
    <w:rsid w:val="00CA232D"/>
    <w:rsid w:val="00CA24E3"/>
    <w:rsid w:val="00CA259E"/>
    <w:rsid w:val="00CA263B"/>
    <w:rsid w:val="00CA29AD"/>
    <w:rsid w:val="00CA2A11"/>
    <w:rsid w:val="00CA2CE8"/>
    <w:rsid w:val="00CA2E49"/>
    <w:rsid w:val="00CA3419"/>
    <w:rsid w:val="00CA36EA"/>
    <w:rsid w:val="00CA3CE8"/>
    <w:rsid w:val="00CA4032"/>
    <w:rsid w:val="00CA4236"/>
    <w:rsid w:val="00CA43C3"/>
    <w:rsid w:val="00CA44FE"/>
    <w:rsid w:val="00CA461E"/>
    <w:rsid w:val="00CA46CA"/>
    <w:rsid w:val="00CA4721"/>
    <w:rsid w:val="00CA48FC"/>
    <w:rsid w:val="00CA4974"/>
    <w:rsid w:val="00CA4D8F"/>
    <w:rsid w:val="00CA4EA5"/>
    <w:rsid w:val="00CA5051"/>
    <w:rsid w:val="00CA5201"/>
    <w:rsid w:val="00CA5340"/>
    <w:rsid w:val="00CA53A6"/>
    <w:rsid w:val="00CA554D"/>
    <w:rsid w:val="00CA57E8"/>
    <w:rsid w:val="00CA5FC2"/>
    <w:rsid w:val="00CA6112"/>
    <w:rsid w:val="00CA6155"/>
    <w:rsid w:val="00CA628B"/>
    <w:rsid w:val="00CA6295"/>
    <w:rsid w:val="00CA6630"/>
    <w:rsid w:val="00CA681C"/>
    <w:rsid w:val="00CA7194"/>
    <w:rsid w:val="00CA7348"/>
    <w:rsid w:val="00CA74AB"/>
    <w:rsid w:val="00CA7553"/>
    <w:rsid w:val="00CA79BB"/>
    <w:rsid w:val="00CA7B6C"/>
    <w:rsid w:val="00CA7E03"/>
    <w:rsid w:val="00CB006A"/>
    <w:rsid w:val="00CB0237"/>
    <w:rsid w:val="00CB02D1"/>
    <w:rsid w:val="00CB073A"/>
    <w:rsid w:val="00CB08B9"/>
    <w:rsid w:val="00CB0930"/>
    <w:rsid w:val="00CB0B28"/>
    <w:rsid w:val="00CB0C48"/>
    <w:rsid w:val="00CB0F41"/>
    <w:rsid w:val="00CB0F5C"/>
    <w:rsid w:val="00CB13BB"/>
    <w:rsid w:val="00CB15C7"/>
    <w:rsid w:val="00CB162E"/>
    <w:rsid w:val="00CB17BC"/>
    <w:rsid w:val="00CB17C6"/>
    <w:rsid w:val="00CB196C"/>
    <w:rsid w:val="00CB199C"/>
    <w:rsid w:val="00CB1AFA"/>
    <w:rsid w:val="00CB1B4D"/>
    <w:rsid w:val="00CB1CA1"/>
    <w:rsid w:val="00CB1D01"/>
    <w:rsid w:val="00CB216A"/>
    <w:rsid w:val="00CB232E"/>
    <w:rsid w:val="00CB2581"/>
    <w:rsid w:val="00CB25C6"/>
    <w:rsid w:val="00CB29EF"/>
    <w:rsid w:val="00CB2A01"/>
    <w:rsid w:val="00CB2A2D"/>
    <w:rsid w:val="00CB3103"/>
    <w:rsid w:val="00CB3701"/>
    <w:rsid w:val="00CB37E5"/>
    <w:rsid w:val="00CB38B0"/>
    <w:rsid w:val="00CB3A53"/>
    <w:rsid w:val="00CB3C5B"/>
    <w:rsid w:val="00CB3D61"/>
    <w:rsid w:val="00CB489D"/>
    <w:rsid w:val="00CB4919"/>
    <w:rsid w:val="00CB4B98"/>
    <w:rsid w:val="00CB4EF6"/>
    <w:rsid w:val="00CB4F63"/>
    <w:rsid w:val="00CB504E"/>
    <w:rsid w:val="00CB525E"/>
    <w:rsid w:val="00CB5377"/>
    <w:rsid w:val="00CB55EC"/>
    <w:rsid w:val="00CB5BB6"/>
    <w:rsid w:val="00CB61D9"/>
    <w:rsid w:val="00CB64A8"/>
    <w:rsid w:val="00CB653C"/>
    <w:rsid w:val="00CB6C81"/>
    <w:rsid w:val="00CB70D5"/>
    <w:rsid w:val="00CB71C8"/>
    <w:rsid w:val="00CB72A9"/>
    <w:rsid w:val="00CB7850"/>
    <w:rsid w:val="00CB7A0A"/>
    <w:rsid w:val="00CB7C71"/>
    <w:rsid w:val="00CB7ECB"/>
    <w:rsid w:val="00CB7F51"/>
    <w:rsid w:val="00CC0598"/>
    <w:rsid w:val="00CC0606"/>
    <w:rsid w:val="00CC07B8"/>
    <w:rsid w:val="00CC07D8"/>
    <w:rsid w:val="00CC09A7"/>
    <w:rsid w:val="00CC0A57"/>
    <w:rsid w:val="00CC0CFF"/>
    <w:rsid w:val="00CC0DA2"/>
    <w:rsid w:val="00CC0DD7"/>
    <w:rsid w:val="00CC1370"/>
    <w:rsid w:val="00CC13BD"/>
    <w:rsid w:val="00CC1788"/>
    <w:rsid w:val="00CC17C9"/>
    <w:rsid w:val="00CC18A5"/>
    <w:rsid w:val="00CC197A"/>
    <w:rsid w:val="00CC1AE0"/>
    <w:rsid w:val="00CC1AEE"/>
    <w:rsid w:val="00CC1CC1"/>
    <w:rsid w:val="00CC1E88"/>
    <w:rsid w:val="00CC1FE4"/>
    <w:rsid w:val="00CC2098"/>
    <w:rsid w:val="00CC26D4"/>
    <w:rsid w:val="00CC277C"/>
    <w:rsid w:val="00CC2A3A"/>
    <w:rsid w:val="00CC2C25"/>
    <w:rsid w:val="00CC34E9"/>
    <w:rsid w:val="00CC375B"/>
    <w:rsid w:val="00CC3A8D"/>
    <w:rsid w:val="00CC3B67"/>
    <w:rsid w:val="00CC41F1"/>
    <w:rsid w:val="00CC428C"/>
    <w:rsid w:val="00CC462A"/>
    <w:rsid w:val="00CC4C1C"/>
    <w:rsid w:val="00CC4C54"/>
    <w:rsid w:val="00CC5822"/>
    <w:rsid w:val="00CC5921"/>
    <w:rsid w:val="00CC5A7D"/>
    <w:rsid w:val="00CC5B3A"/>
    <w:rsid w:val="00CC5E42"/>
    <w:rsid w:val="00CC5E8A"/>
    <w:rsid w:val="00CC61F3"/>
    <w:rsid w:val="00CC6347"/>
    <w:rsid w:val="00CC67A8"/>
    <w:rsid w:val="00CC69AE"/>
    <w:rsid w:val="00CC6BEE"/>
    <w:rsid w:val="00CC6D0B"/>
    <w:rsid w:val="00CC6D92"/>
    <w:rsid w:val="00CC6DEE"/>
    <w:rsid w:val="00CC72EE"/>
    <w:rsid w:val="00CC7EC0"/>
    <w:rsid w:val="00CC7F28"/>
    <w:rsid w:val="00CC7F47"/>
    <w:rsid w:val="00CD0684"/>
    <w:rsid w:val="00CD0B0B"/>
    <w:rsid w:val="00CD0C77"/>
    <w:rsid w:val="00CD0C96"/>
    <w:rsid w:val="00CD0DD9"/>
    <w:rsid w:val="00CD0EA8"/>
    <w:rsid w:val="00CD129C"/>
    <w:rsid w:val="00CD1862"/>
    <w:rsid w:val="00CD19CB"/>
    <w:rsid w:val="00CD1E43"/>
    <w:rsid w:val="00CD23A6"/>
    <w:rsid w:val="00CD2572"/>
    <w:rsid w:val="00CD27A4"/>
    <w:rsid w:val="00CD2D76"/>
    <w:rsid w:val="00CD31B9"/>
    <w:rsid w:val="00CD324D"/>
    <w:rsid w:val="00CD3585"/>
    <w:rsid w:val="00CD36F3"/>
    <w:rsid w:val="00CD391E"/>
    <w:rsid w:val="00CD3EBA"/>
    <w:rsid w:val="00CD3F49"/>
    <w:rsid w:val="00CD3F51"/>
    <w:rsid w:val="00CD3FF3"/>
    <w:rsid w:val="00CD4117"/>
    <w:rsid w:val="00CD41DE"/>
    <w:rsid w:val="00CD45A9"/>
    <w:rsid w:val="00CD46D9"/>
    <w:rsid w:val="00CD46EA"/>
    <w:rsid w:val="00CD4721"/>
    <w:rsid w:val="00CD4847"/>
    <w:rsid w:val="00CD4B36"/>
    <w:rsid w:val="00CD4BF7"/>
    <w:rsid w:val="00CD4CDE"/>
    <w:rsid w:val="00CD4D01"/>
    <w:rsid w:val="00CD4EB6"/>
    <w:rsid w:val="00CD4FFC"/>
    <w:rsid w:val="00CD50A1"/>
    <w:rsid w:val="00CD52C1"/>
    <w:rsid w:val="00CD5313"/>
    <w:rsid w:val="00CD5378"/>
    <w:rsid w:val="00CD5472"/>
    <w:rsid w:val="00CD54F6"/>
    <w:rsid w:val="00CD58A6"/>
    <w:rsid w:val="00CD5EF9"/>
    <w:rsid w:val="00CD60F5"/>
    <w:rsid w:val="00CD6638"/>
    <w:rsid w:val="00CD6B00"/>
    <w:rsid w:val="00CD6B36"/>
    <w:rsid w:val="00CD6D1B"/>
    <w:rsid w:val="00CD729C"/>
    <w:rsid w:val="00CD72A7"/>
    <w:rsid w:val="00CD741F"/>
    <w:rsid w:val="00CE0963"/>
    <w:rsid w:val="00CE0984"/>
    <w:rsid w:val="00CE0B27"/>
    <w:rsid w:val="00CE10F7"/>
    <w:rsid w:val="00CE116C"/>
    <w:rsid w:val="00CE1221"/>
    <w:rsid w:val="00CE12A5"/>
    <w:rsid w:val="00CE1345"/>
    <w:rsid w:val="00CE13EC"/>
    <w:rsid w:val="00CE1659"/>
    <w:rsid w:val="00CE18B5"/>
    <w:rsid w:val="00CE1910"/>
    <w:rsid w:val="00CE1F2B"/>
    <w:rsid w:val="00CE236F"/>
    <w:rsid w:val="00CE23D6"/>
    <w:rsid w:val="00CE2483"/>
    <w:rsid w:val="00CE2A86"/>
    <w:rsid w:val="00CE2B69"/>
    <w:rsid w:val="00CE2C3E"/>
    <w:rsid w:val="00CE2C85"/>
    <w:rsid w:val="00CE302C"/>
    <w:rsid w:val="00CE30F3"/>
    <w:rsid w:val="00CE317D"/>
    <w:rsid w:val="00CE37FD"/>
    <w:rsid w:val="00CE392B"/>
    <w:rsid w:val="00CE3B6E"/>
    <w:rsid w:val="00CE3F53"/>
    <w:rsid w:val="00CE4108"/>
    <w:rsid w:val="00CE414A"/>
    <w:rsid w:val="00CE4414"/>
    <w:rsid w:val="00CE4CD3"/>
    <w:rsid w:val="00CE4CF2"/>
    <w:rsid w:val="00CE5048"/>
    <w:rsid w:val="00CE50A5"/>
    <w:rsid w:val="00CE50A6"/>
    <w:rsid w:val="00CE51BC"/>
    <w:rsid w:val="00CE51C0"/>
    <w:rsid w:val="00CE5282"/>
    <w:rsid w:val="00CE550C"/>
    <w:rsid w:val="00CE5518"/>
    <w:rsid w:val="00CE551F"/>
    <w:rsid w:val="00CE56F8"/>
    <w:rsid w:val="00CE57E8"/>
    <w:rsid w:val="00CE5D02"/>
    <w:rsid w:val="00CE60B5"/>
    <w:rsid w:val="00CE6710"/>
    <w:rsid w:val="00CE6BB5"/>
    <w:rsid w:val="00CE6DE1"/>
    <w:rsid w:val="00CE72F1"/>
    <w:rsid w:val="00CE7340"/>
    <w:rsid w:val="00CE741E"/>
    <w:rsid w:val="00CE753A"/>
    <w:rsid w:val="00CE774E"/>
    <w:rsid w:val="00CE7797"/>
    <w:rsid w:val="00CE7877"/>
    <w:rsid w:val="00CE7A34"/>
    <w:rsid w:val="00CE7BA8"/>
    <w:rsid w:val="00CF0447"/>
    <w:rsid w:val="00CF048C"/>
    <w:rsid w:val="00CF059E"/>
    <w:rsid w:val="00CF0987"/>
    <w:rsid w:val="00CF0B94"/>
    <w:rsid w:val="00CF0D54"/>
    <w:rsid w:val="00CF0FCC"/>
    <w:rsid w:val="00CF135E"/>
    <w:rsid w:val="00CF13FD"/>
    <w:rsid w:val="00CF1418"/>
    <w:rsid w:val="00CF1439"/>
    <w:rsid w:val="00CF144A"/>
    <w:rsid w:val="00CF1494"/>
    <w:rsid w:val="00CF152E"/>
    <w:rsid w:val="00CF15D4"/>
    <w:rsid w:val="00CF17A1"/>
    <w:rsid w:val="00CF17FB"/>
    <w:rsid w:val="00CF18E5"/>
    <w:rsid w:val="00CF196B"/>
    <w:rsid w:val="00CF1B76"/>
    <w:rsid w:val="00CF1CAD"/>
    <w:rsid w:val="00CF1D63"/>
    <w:rsid w:val="00CF20F6"/>
    <w:rsid w:val="00CF23F3"/>
    <w:rsid w:val="00CF2BD2"/>
    <w:rsid w:val="00CF2C04"/>
    <w:rsid w:val="00CF2D65"/>
    <w:rsid w:val="00CF3080"/>
    <w:rsid w:val="00CF329A"/>
    <w:rsid w:val="00CF3433"/>
    <w:rsid w:val="00CF34C0"/>
    <w:rsid w:val="00CF354C"/>
    <w:rsid w:val="00CF37F7"/>
    <w:rsid w:val="00CF3948"/>
    <w:rsid w:val="00CF3A23"/>
    <w:rsid w:val="00CF3AAB"/>
    <w:rsid w:val="00CF3B59"/>
    <w:rsid w:val="00CF3E55"/>
    <w:rsid w:val="00CF3E67"/>
    <w:rsid w:val="00CF3EEE"/>
    <w:rsid w:val="00CF40AF"/>
    <w:rsid w:val="00CF4245"/>
    <w:rsid w:val="00CF451F"/>
    <w:rsid w:val="00CF4A09"/>
    <w:rsid w:val="00CF4C4C"/>
    <w:rsid w:val="00CF4F32"/>
    <w:rsid w:val="00CF53B1"/>
    <w:rsid w:val="00CF54C8"/>
    <w:rsid w:val="00CF55A1"/>
    <w:rsid w:val="00CF5DD4"/>
    <w:rsid w:val="00CF5F03"/>
    <w:rsid w:val="00CF5F71"/>
    <w:rsid w:val="00CF6370"/>
    <w:rsid w:val="00CF6428"/>
    <w:rsid w:val="00CF67C8"/>
    <w:rsid w:val="00CF6849"/>
    <w:rsid w:val="00CF6979"/>
    <w:rsid w:val="00CF6A2D"/>
    <w:rsid w:val="00CF6FDB"/>
    <w:rsid w:val="00CF70CC"/>
    <w:rsid w:val="00CF7755"/>
    <w:rsid w:val="00CF7850"/>
    <w:rsid w:val="00CF7BD1"/>
    <w:rsid w:val="00CF7C79"/>
    <w:rsid w:val="00CF7E55"/>
    <w:rsid w:val="00CF7FBE"/>
    <w:rsid w:val="00CF7FCE"/>
    <w:rsid w:val="00D00134"/>
    <w:rsid w:val="00D0079A"/>
    <w:rsid w:val="00D00B0B"/>
    <w:rsid w:val="00D00BD7"/>
    <w:rsid w:val="00D00EAC"/>
    <w:rsid w:val="00D01170"/>
    <w:rsid w:val="00D01312"/>
    <w:rsid w:val="00D01367"/>
    <w:rsid w:val="00D014CB"/>
    <w:rsid w:val="00D015AC"/>
    <w:rsid w:val="00D01665"/>
    <w:rsid w:val="00D016DC"/>
    <w:rsid w:val="00D019A5"/>
    <w:rsid w:val="00D01C5F"/>
    <w:rsid w:val="00D01E17"/>
    <w:rsid w:val="00D01F55"/>
    <w:rsid w:val="00D025E7"/>
    <w:rsid w:val="00D026D7"/>
    <w:rsid w:val="00D03126"/>
    <w:rsid w:val="00D03181"/>
    <w:rsid w:val="00D0352B"/>
    <w:rsid w:val="00D038DD"/>
    <w:rsid w:val="00D03A9B"/>
    <w:rsid w:val="00D03C98"/>
    <w:rsid w:val="00D03F7A"/>
    <w:rsid w:val="00D03FAA"/>
    <w:rsid w:val="00D0406D"/>
    <w:rsid w:val="00D04192"/>
    <w:rsid w:val="00D04239"/>
    <w:rsid w:val="00D04250"/>
    <w:rsid w:val="00D0438F"/>
    <w:rsid w:val="00D04489"/>
    <w:rsid w:val="00D04BD4"/>
    <w:rsid w:val="00D04C4C"/>
    <w:rsid w:val="00D04F83"/>
    <w:rsid w:val="00D04FD0"/>
    <w:rsid w:val="00D05163"/>
    <w:rsid w:val="00D0546D"/>
    <w:rsid w:val="00D05489"/>
    <w:rsid w:val="00D0567E"/>
    <w:rsid w:val="00D0568C"/>
    <w:rsid w:val="00D056F7"/>
    <w:rsid w:val="00D05C0A"/>
    <w:rsid w:val="00D05CA8"/>
    <w:rsid w:val="00D06AF5"/>
    <w:rsid w:val="00D06D14"/>
    <w:rsid w:val="00D06F27"/>
    <w:rsid w:val="00D072A8"/>
    <w:rsid w:val="00D07471"/>
    <w:rsid w:val="00D07524"/>
    <w:rsid w:val="00D0774C"/>
    <w:rsid w:val="00D0778A"/>
    <w:rsid w:val="00D07D5D"/>
    <w:rsid w:val="00D07E34"/>
    <w:rsid w:val="00D0E3F1"/>
    <w:rsid w:val="00D10362"/>
    <w:rsid w:val="00D104D0"/>
    <w:rsid w:val="00D10538"/>
    <w:rsid w:val="00D10816"/>
    <w:rsid w:val="00D1085B"/>
    <w:rsid w:val="00D10977"/>
    <w:rsid w:val="00D10A15"/>
    <w:rsid w:val="00D10EE2"/>
    <w:rsid w:val="00D11558"/>
    <w:rsid w:val="00D11587"/>
    <w:rsid w:val="00D11622"/>
    <w:rsid w:val="00D117EA"/>
    <w:rsid w:val="00D11C64"/>
    <w:rsid w:val="00D11EFD"/>
    <w:rsid w:val="00D120BF"/>
    <w:rsid w:val="00D12237"/>
    <w:rsid w:val="00D1286E"/>
    <w:rsid w:val="00D1330E"/>
    <w:rsid w:val="00D13347"/>
    <w:rsid w:val="00D1337A"/>
    <w:rsid w:val="00D133E3"/>
    <w:rsid w:val="00D1361F"/>
    <w:rsid w:val="00D136E9"/>
    <w:rsid w:val="00D1377A"/>
    <w:rsid w:val="00D13C58"/>
    <w:rsid w:val="00D13D29"/>
    <w:rsid w:val="00D13D9A"/>
    <w:rsid w:val="00D13DE2"/>
    <w:rsid w:val="00D1400F"/>
    <w:rsid w:val="00D14353"/>
    <w:rsid w:val="00D143CE"/>
    <w:rsid w:val="00D143FF"/>
    <w:rsid w:val="00D145FA"/>
    <w:rsid w:val="00D146B8"/>
    <w:rsid w:val="00D147A9"/>
    <w:rsid w:val="00D14B37"/>
    <w:rsid w:val="00D15271"/>
    <w:rsid w:val="00D15318"/>
    <w:rsid w:val="00D1532A"/>
    <w:rsid w:val="00D15388"/>
    <w:rsid w:val="00D15BA8"/>
    <w:rsid w:val="00D161F2"/>
    <w:rsid w:val="00D167C8"/>
    <w:rsid w:val="00D16ADA"/>
    <w:rsid w:val="00D16ADD"/>
    <w:rsid w:val="00D16C1B"/>
    <w:rsid w:val="00D1706D"/>
    <w:rsid w:val="00D171BB"/>
    <w:rsid w:val="00D17348"/>
    <w:rsid w:val="00D174B8"/>
    <w:rsid w:val="00D1751D"/>
    <w:rsid w:val="00D177B8"/>
    <w:rsid w:val="00D177C5"/>
    <w:rsid w:val="00D1788F"/>
    <w:rsid w:val="00D178DB"/>
    <w:rsid w:val="00D17AFD"/>
    <w:rsid w:val="00D17CEA"/>
    <w:rsid w:val="00D17E6A"/>
    <w:rsid w:val="00D17E87"/>
    <w:rsid w:val="00D2000B"/>
    <w:rsid w:val="00D201D0"/>
    <w:rsid w:val="00D2055D"/>
    <w:rsid w:val="00D20753"/>
    <w:rsid w:val="00D20900"/>
    <w:rsid w:val="00D20A84"/>
    <w:rsid w:val="00D20B28"/>
    <w:rsid w:val="00D20CBE"/>
    <w:rsid w:val="00D20CC4"/>
    <w:rsid w:val="00D20CFA"/>
    <w:rsid w:val="00D20EE7"/>
    <w:rsid w:val="00D21032"/>
    <w:rsid w:val="00D21349"/>
    <w:rsid w:val="00D216FA"/>
    <w:rsid w:val="00D218A4"/>
    <w:rsid w:val="00D21B41"/>
    <w:rsid w:val="00D21D7E"/>
    <w:rsid w:val="00D21E9D"/>
    <w:rsid w:val="00D22117"/>
    <w:rsid w:val="00D224B4"/>
    <w:rsid w:val="00D22572"/>
    <w:rsid w:val="00D226E9"/>
    <w:rsid w:val="00D22DBC"/>
    <w:rsid w:val="00D23009"/>
    <w:rsid w:val="00D23172"/>
    <w:rsid w:val="00D231E2"/>
    <w:rsid w:val="00D23850"/>
    <w:rsid w:val="00D23867"/>
    <w:rsid w:val="00D2397E"/>
    <w:rsid w:val="00D239D7"/>
    <w:rsid w:val="00D23E2E"/>
    <w:rsid w:val="00D2427C"/>
    <w:rsid w:val="00D2431D"/>
    <w:rsid w:val="00D2454A"/>
    <w:rsid w:val="00D245E3"/>
    <w:rsid w:val="00D24CA4"/>
    <w:rsid w:val="00D24E15"/>
    <w:rsid w:val="00D24E88"/>
    <w:rsid w:val="00D24E8B"/>
    <w:rsid w:val="00D24FA1"/>
    <w:rsid w:val="00D25015"/>
    <w:rsid w:val="00D2515D"/>
    <w:rsid w:val="00D25418"/>
    <w:rsid w:val="00D254E9"/>
    <w:rsid w:val="00D25501"/>
    <w:rsid w:val="00D25572"/>
    <w:rsid w:val="00D257BA"/>
    <w:rsid w:val="00D25AC1"/>
    <w:rsid w:val="00D25C9E"/>
    <w:rsid w:val="00D262A5"/>
    <w:rsid w:val="00D265F9"/>
    <w:rsid w:val="00D2721A"/>
    <w:rsid w:val="00D27241"/>
    <w:rsid w:val="00D272E6"/>
    <w:rsid w:val="00D27799"/>
    <w:rsid w:val="00D277FA"/>
    <w:rsid w:val="00D27808"/>
    <w:rsid w:val="00D2784C"/>
    <w:rsid w:val="00D27C53"/>
    <w:rsid w:val="00D27E0C"/>
    <w:rsid w:val="00D27FBD"/>
    <w:rsid w:val="00D30043"/>
    <w:rsid w:val="00D30050"/>
    <w:rsid w:val="00D302F7"/>
    <w:rsid w:val="00D3053D"/>
    <w:rsid w:val="00D30664"/>
    <w:rsid w:val="00D306AC"/>
    <w:rsid w:val="00D30D61"/>
    <w:rsid w:val="00D30E0F"/>
    <w:rsid w:val="00D31286"/>
    <w:rsid w:val="00D3137A"/>
    <w:rsid w:val="00D316E8"/>
    <w:rsid w:val="00D31877"/>
    <w:rsid w:val="00D31909"/>
    <w:rsid w:val="00D3208F"/>
    <w:rsid w:val="00D321B2"/>
    <w:rsid w:val="00D32226"/>
    <w:rsid w:val="00D32330"/>
    <w:rsid w:val="00D323C3"/>
    <w:rsid w:val="00D3245B"/>
    <w:rsid w:val="00D324F3"/>
    <w:rsid w:val="00D326E3"/>
    <w:rsid w:val="00D32817"/>
    <w:rsid w:val="00D32ABC"/>
    <w:rsid w:val="00D32F6B"/>
    <w:rsid w:val="00D33068"/>
    <w:rsid w:val="00D331CA"/>
    <w:rsid w:val="00D331D6"/>
    <w:rsid w:val="00D33273"/>
    <w:rsid w:val="00D336F8"/>
    <w:rsid w:val="00D33741"/>
    <w:rsid w:val="00D3395B"/>
    <w:rsid w:val="00D339F5"/>
    <w:rsid w:val="00D33E5F"/>
    <w:rsid w:val="00D3414C"/>
    <w:rsid w:val="00D341F9"/>
    <w:rsid w:val="00D3456C"/>
    <w:rsid w:val="00D345A4"/>
    <w:rsid w:val="00D346EF"/>
    <w:rsid w:val="00D34783"/>
    <w:rsid w:val="00D34E94"/>
    <w:rsid w:val="00D34EF7"/>
    <w:rsid w:val="00D353B4"/>
    <w:rsid w:val="00D354A8"/>
    <w:rsid w:val="00D355D0"/>
    <w:rsid w:val="00D35895"/>
    <w:rsid w:val="00D37153"/>
    <w:rsid w:val="00D37271"/>
    <w:rsid w:val="00D376B5"/>
    <w:rsid w:val="00D37AEF"/>
    <w:rsid w:val="00D40381"/>
    <w:rsid w:val="00D40515"/>
    <w:rsid w:val="00D4059A"/>
    <w:rsid w:val="00D40B56"/>
    <w:rsid w:val="00D40C55"/>
    <w:rsid w:val="00D40EA6"/>
    <w:rsid w:val="00D41800"/>
    <w:rsid w:val="00D41AE0"/>
    <w:rsid w:val="00D41DAB"/>
    <w:rsid w:val="00D41E75"/>
    <w:rsid w:val="00D42672"/>
    <w:rsid w:val="00D42D22"/>
    <w:rsid w:val="00D42FF3"/>
    <w:rsid w:val="00D4318E"/>
    <w:rsid w:val="00D43595"/>
    <w:rsid w:val="00D43640"/>
    <w:rsid w:val="00D43654"/>
    <w:rsid w:val="00D43668"/>
    <w:rsid w:val="00D436A7"/>
    <w:rsid w:val="00D43A64"/>
    <w:rsid w:val="00D43B60"/>
    <w:rsid w:val="00D43E9A"/>
    <w:rsid w:val="00D44262"/>
    <w:rsid w:val="00D4428E"/>
    <w:rsid w:val="00D442AD"/>
    <w:rsid w:val="00D44311"/>
    <w:rsid w:val="00D445A4"/>
    <w:rsid w:val="00D44C44"/>
    <w:rsid w:val="00D44C9F"/>
    <w:rsid w:val="00D44E25"/>
    <w:rsid w:val="00D44E42"/>
    <w:rsid w:val="00D45105"/>
    <w:rsid w:val="00D45232"/>
    <w:rsid w:val="00D45577"/>
    <w:rsid w:val="00D45624"/>
    <w:rsid w:val="00D456DF"/>
    <w:rsid w:val="00D458BE"/>
    <w:rsid w:val="00D45933"/>
    <w:rsid w:val="00D459E6"/>
    <w:rsid w:val="00D45AC9"/>
    <w:rsid w:val="00D45B20"/>
    <w:rsid w:val="00D45C47"/>
    <w:rsid w:val="00D45CB9"/>
    <w:rsid w:val="00D45F9F"/>
    <w:rsid w:val="00D46013"/>
    <w:rsid w:val="00D46166"/>
    <w:rsid w:val="00D46367"/>
    <w:rsid w:val="00D464B9"/>
    <w:rsid w:val="00D4653D"/>
    <w:rsid w:val="00D466A0"/>
    <w:rsid w:val="00D46ABE"/>
    <w:rsid w:val="00D46C92"/>
    <w:rsid w:val="00D46EB0"/>
    <w:rsid w:val="00D4724F"/>
    <w:rsid w:val="00D4729E"/>
    <w:rsid w:val="00D47312"/>
    <w:rsid w:val="00D475ED"/>
    <w:rsid w:val="00D476F7"/>
    <w:rsid w:val="00D4776B"/>
    <w:rsid w:val="00D479F3"/>
    <w:rsid w:val="00D47A98"/>
    <w:rsid w:val="00D50091"/>
    <w:rsid w:val="00D5010C"/>
    <w:rsid w:val="00D50175"/>
    <w:rsid w:val="00D502C8"/>
    <w:rsid w:val="00D50560"/>
    <w:rsid w:val="00D50B78"/>
    <w:rsid w:val="00D50C86"/>
    <w:rsid w:val="00D50CAE"/>
    <w:rsid w:val="00D51252"/>
    <w:rsid w:val="00D514C3"/>
    <w:rsid w:val="00D5190C"/>
    <w:rsid w:val="00D519C2"/>
    <w:rsid w:val="00D51E4F"/>
    <w:rsid w:val="00D51FFA"/>
    <w:rsid w:val="00D520EE"/>
    <w:rsid w:val="00D5241D"/>
    <w:rsid w:val="00D52E92"/>
    <w:rsid w:val="00D52F9C"/>
    <w:rsid w:val="00D53029"/>
    <w:rsid w:val="00D532C5"/>
    <w:rsid w:val="00D534B1"/>
    <w:rsid w:val="00D534B9"/>
    <w:rsid w:val="00D53555"/>
    <w:rsid w:val="00D537DC"/>
    <w:rsid w:val="00D53BC5"/>
    <w:rsid w:val="00D53DCE"/>
    <w:rsid w:val="00D53E09"/>
    <w:rsid w:val="00D53FD0"/>
    <w:rsid w:val="00D54006"/>
    <w:rsid w:val="00D5414C"/>
    <w:rsid w:val="00D541B5"/>
    <w:rsid w:val="00D54394"/>
    <w:rsid w:val="00D5443D"/>
    <w:rsid w:val="00D5478B"/>
    <w:rsid w:val="00D54795"/>
    <w:rsid w:val="00D54938"/>
    <w:rsid w:val="00D54B18"/>
    <w:rsid w:val="00D54D4A"/>
    <w:rsid w:val="00D54E26"/>
    <w:rsid w:val="00D54F13"/>
    <w:rsid w:val="00D55054"/>
    <w:rsid w:val="00D55910"/>
    <w:rsid w:val="00D55C45"/>
    <w:rsid w:val="00D56303"/>
    <w:rsid w:val="00D564CA"/>
    <w:rsid w:val="00D57049"/>
    <w:rsid w:val="00D57746"/>
    <w:rsid w:val="00D57792"/>
    <w:rsid w:val="00D57D68"/>
    <w:rsid w:val="00D604D3"/>
    <w:rsid w:val="00D6092D"/>
    <w:rsid w:val="00D6097F"/>
    <w:rsid w:val="00D60CCF"/>
    <w:rsid w:val="00D60E7C"/>
    <w:rsid w:val="00D611BF"/>
    <w:rsid w:val="00D61231"/>
    <w:rsid w:val="00D6134E"/>
    <w:rsid w:val="00D61358"/>
    <w:rsid w:val="00D6179B"/>
    <w:rsid w:val="00D61A30"/>
    <w:rsid w:val="00D61C09"/>
    <w:rsid w:val="00D61CEC"/>
    <w:rsid w:val="00D61EBE"/>
    <w:rsid w:val="00D61FA3"/>
    <w:rsid w:val="00D6225B"/>
    <w:rsid w:val="00D6226D"/>
    <w:rsid w:val="00D623F5"/>
    <w:rsid w:val="00D62910"/>
    <w:rsid w:val="00D62A90"/>
    <w:rsid w:val="00D62BB0"/>
    <w:rsid w:val="00D62C2C"/>
    <w:rsid w:val="00D633AE"/>
    <w:rsid w:val="00D633C7"/>
    <w:rsid w:val="00D63456"/>
    <w:rsid w:val="00D63524"/>
    <w:rsid w:val="00D638EB"/>
    <w:rsid w:val="00D63948"/>
    <w:rsid w:val="00D63972"/>
    <w:rsid w:val="00D63A0E"/>
    <w:rsid w:val="00D63A62"/>
    <w:rsid w:val="00D63ABB"/>
    <w:rsid w:val="00D63AF4"/>
    <w:rsid w:val="00D63B57"/>
    <w:rsid w:val="00D63E84"/>
    <w:rsid w:val="00D642A3"/>
    <w:rsid w:val="00D643CA"/>
    <w:rsid w:val="00D643F0"/>
    <w:rsid w:val="00D64692"/>
    <w:rsid w:val="00D64BA9"/>
    <w:rsid w:val="00D64CC3"/>
    <w:rsid w:val="00D64D38"/>
    <w:rsid w:val="00D64E22"/>
    <w:rsid w:val="00D650AF"/>
    <w:rsid w:val="00D655F1"/>
    <w:rsid w:val="00D65B70"/>
    <w:rsid w:val="00D65F23"/>
    <w:rsid w:val="00D65F3A"/>
    <w:rsid w:val="00D6616F"/>
    <w:rsid w:val="00D662B0"/>
    <w:rsid w:val="00D66523"/>
    <w:rsid w:val="00D6655E"/>
    <w:rsid w:val="00D66C8E"/>
    <w:rsid w:val="00D672AB"/>
    <w:rsid w:val="00D672AE"/>
    <w:rsid w:val="00D67445"/>
    <w:rsid w:val="00D676B7"/>
    <w:rsid w:val="00D67A8D"/>
    <w:rsid w:val="00D67DD5"/>
    <w:rsid w:val="00D702E8"/>
    <w:rsid w:val="00D70494"/>
    <w:rsid w:val="00D705B6"/>
    <w:rsid w:val="00D707EE"/>
    <w:rsid w:val="00D70A3C"/>
    <w:rsid w:val="00D70A6B"/>
    <w:rsid w:val="00D70DD1"/>
    <w:rsid w:val="00D70E7A"/>
    <w:rsid w:val="00D70F04"/>
    <w:rsid w:val="00D71005"/>
    <w:rsid w:val="00D71471"/>
    <w:rsid w:val="00D71A3D"/>
    <w:rsid w:val="00D71A64"/>
    <w:rsid w:val="00D722B6"/>
    <w:rsid w:val="00D72505"/>
    <w:rsid w:val="00D725E4"/>
    <w:rsid w:val="00D7260D"/>
    <w:rsid w:val="00D72D82"/>
    <w:rsid w:val="00D72FDB"/>
    <w:rsid w:val="00D73323"/>
    <w:rsid w:val="00D73447"/>
    <w:rsid w:val="00D736B1"/>
    <w:rsid w:val="00D73AB5"/>
    <w:rsid w:val="00D73C91"/>
    <w:rsid w:val="00D741FE"/>
    <w:rsid w:val="00D744A5"/>
    <w:rsid w:val="00D745EB"/>
    <w:rsid w:val="00D747DF"/>
    <w:rsid w:val="00D74DE7"/>
    <w:rsid w:val="00D74E25"/>
    <w:rsid w:val="00D750E2"/>
    <w:rsid w:val="00D75382"/>
    <w:rsid w:val="00D754C9"/>
    <w:rsid w:val="00D755B6"/>
    <w:rsid w:val="00D75753"/>
    <w:rsid w:val="00D75783"/>
    <w:rsid w:val="00D758FE"/>
    <w:rsid w:val="00D75A23"/>
    <w:rsid w:val="00D75AAA"/>
    <w:rsid w:val="00D75B60"/>
    <w:rsid w:val="00D75BCE"/>
    <w:rsid w:val="00D75D6E"/>
    <w:rsid w:val="00D75FCB"/>
    <w:rsid w:val="00D760A4"/>
    <w:rsid w:val="00D7623D"/>
    <w:rsid w:val="00D763CC"/>
    <w:rsid w:val="00D766AA"/>
    <w:rsid w:val="00D76863"/>
    <w:rsid w:val="00D768CD"/>
    <w:rsid w:val="00D7694B"/>
    <w:rsid w:val="00D76B8B"/>
    <w:rsid w:val="00D76C86"/>
    <w:rsid w:val="00D76F17"/>
    <w:rsid w:val="00D77396"/>
    <w:rsid w:val="00D7755E"/>
    <w:rsid w:val="00D7758A"/>
    <w:rsid w:val="00D77715"/>
    <w:rsid w:val="00D7799A"/>
    <w:rsid w:val="00D77CAA"/>
    <w:rsid w:val="00D77D8D"/>
    <w:rsid w:val="00D77E39"/>
    <w:rsid w:val="00D77F12"/>
    <w:rsid w:val="00D77F87"/>
    <w:rsid w:val="00D80772"/>
    <w:rsid w:val="00D80774"/>
    <w:rsid w:val="00D80862"/>
    <w:rsid w:val="00D80937"/>
    <w:rsid w:val="00D80AD4"/>
    <w:rsid w:val="00D80B8C"/>
    <w:rsid w:val="00D80C31"/>
    <w:rsid w:val="00D810B7"/>
    <w:rsid w:val="00D81327"/>
    <w:rsid w:val="00D819AD"/>
    <w:rsid w:val="00D81ACD"/>
    <w:rsid w:val="00D81BA4"/>
    <w:rsid w:val="00D81BD0"/>
    <w:rsid w:val="00D81C49"/>
    <w:rsid w:val="00D82145"/>
    <w:rsid w:val="00D82210"/>
    <w:rsid w:val="00D82231"/>
    <w:rsid w:val="00D827C6"/>
    <w:rsid w:val="00D82ADB"/>
    <w:rsid w:val="00D82B4B"/>
    <w:rsid w:val="00D82B67"/>
    <w:rsid w:val="00D82CFD"/>
    <w:rsid w:val="00D8329C"/>
    <w:rsid w:val="00D832A2"/>
    <w:rsid w:val="00D832B2"/>
    <w:rsid w:val="00D83417"/>
    <w:rsid w:val="00D835B0"/>
    <w:rsid w:val="00D8394C"/>
    <w:rsid w:val="00D83DAE"/>
    <w:rsid w:val="00D84287"/>
    <w:rsid w:val="00D842B4"/>
    <w:rsid w:val="00D84539"/>
    <w:rsid w:val="00D84847"/>
    <w:rsid w:val="00D84A69"/>
    <w:rsid w:val="00D84ECB"/>
    <w:rsid w:val="00D8501F"/>
    <w:rsid w:val="00D85060"/>
    <w:rsid w:val="00D852DD"/>
    <w:rsid w:val="00D85385"/>
    <w:rsid w:val="00D8593F"/>
    <w:rsid w:val="00D861A1"/>
    <w:rsid w:val="00D8664F"/>
    <w:rsid w:val="00D8671D"/>
    <w:rsid w:val="00D86AAC"/>
    <w:rsid w:val="00D871C9"/>
    <w:rsid w:val="00D8752D"/>
    <w:rsid w:val="00D87590"/>
    <w:rsid w:val="00D875BC"/>
    <w:rsid w:val="00D875F6"/>
    <w:rsid w:val="00D8770B"/>
    <w:rsid w:val="00D87EFA"/>
    <w:rsid w:val="00D901CF"/>
    <w:rsid w:val="00D90257"/>
    <w:rsid w:val="00D90421"/>
    <w:rsid w:val="00D90725"/>
    <w:rsid w:val="00D9088A"/>
    <w:rsid w:val="00D90A48"/>
    <w:rsid w:val="00D90A99"/>
    <w:rsid w:val="00D90EAA"/>
    <w:rsid w:val="00D91327"/>
    <w:rsid w:val="00D917EB"/>
    <w:rsid w:val="00D91A17"/>
    <w:rsid w:val="00D91AC3"/>
    <w:rsid w:val="00D91B95"/>
    <w:rsid w:val="00D91D4B"/>
    <w:rsid w:val="00D91E32"/>
    <w:rsid w:val="00D91F8F"/>
    <w:rsid w:val="00D91FD6"/>
    <w:rsid w:val="00D9261E"/>
    <w:rsid w:val="00D9268B"/>
    <w:rsid w:val="00D926B0"/>
    <w:rsid w:val="00D928F4"/>
    <w:rsid w:val="00D929C7"/>
    <w:rsid w:val="00D92D38"/>
    <w:rsid w:val="00D92F01"/>
    <w:rsid w:val="00D92F94"/>
    <w:rsid w:val="00D92FB6"/>
    <w:rsid w:val="00D9334D"/>
    <w:rsid w:val="00D9338A"/>
    <w:rsid w:val="00D93439"/>
    <w:rsid w:val="00D9380D"/>
    <w:rsid w:val="00D9388E"/>
    <w:rsid w:val="00D93A36"/>
    <w:rsid w:val="00D93B2B"/>
    <w:rsid w:val="00D93E34"/>
    <w:rsid w:val="00D9415A"/>
    <w:rsid w:val="00D94395"/>
    <w:rsid w:val="00D943B0"/>
    <w:rsid w:val="00D94468"/>
    <w:rsid w:val="00D946AF"/>
    <w:rsid w:val="00D946D2"/>
    <w:rsid w:val="00D948BC"/>
    <w:rsid w:val="00D94B09"/>
    <w:rsid w:val="00D94BCF"/>
    <w:rsid w:val="00D94C6C"/>
    <w:rsid w:val="00D94F1D"/>
    <w:rsid w:val="00D94FCF"/>
    <w:rsid w:val="00D952BE"/>
    <w:rsid w:val="00D956A6"/>
    <w:rsid w:val="00D956F5"/>
    <w:rsid w:val="00D9595E"/>
    <w:rsid w:val="00D95AD8"/>
    <w:rsid w:val="00D95E31"/>
    <w:rsid w:val="00D95F37"/>
    <w:rsid w:val="00D9601E"/>
    <w:rsid w:val="00D960E6"/>
    <w:rsid w:val="00D96302"/>
    <w:rsid w:val="00D964A1"/>
    <w:rsid w:val="00D96609"/>
    <w:rsid w:val="00D96766"/>
    <w:rsid w:val="00D968AC"/>
    <w:rsid w:val="00D96958"/>
    <w:rsid w:val="00D96A47"/>
    <w:rsid w:val="00D96CA9"/>
    <w:rsid w:val="00D970B3"/>
    <w:rsid w:val="00D972F5"/>
    <w:rsid w:val="00D97790"/>
    <w:rsid w:val="00D978AD"/>
    <w:rsid w:val="00D9790F"/>
    <w:rsid w:val="00D97B92"/>
    <w:rsid w:val="00D97D5F"/>
    <w:rsid w:val="00DA01A3"/>
    <w:rsid w:val="00DA01BE"/>
    <w:rsid w:val="00DA056F"/>
    <w:rsid w:val="00DA07D3"/>
    <w:rsid w:val="00DA0E26"/>
    <w:rsid w:val="00DA1355"/>
    <w:rsid w:val="00DA19AB"/>
    <w:rsid w:val="00DA231E"/>
    <w:rsid w:val="00DA2547"/>
    <w:rsid w:val="00DA2671"/>
    <w:rsid w:val="00DA26EB"/>
    <w:rsid w:val="00DA2728"/>
    <w:rsid w:val="00DA2800"/>
    <w:rsid w:val="00DA2BAD"/>
    <w:rsid w:val="00DA3F0E"/>
    <w:rsid w:val="00DA3F97"/>
    <w:rsid w:val="00DA3FD1"/>
    <w:rsid w:val="00DA4033"/>
    <w:rsid w:val="00DA40BD"/>
    <w:rsid w:val="00DA4464"/>
    <w:rsid w:val="00DA44E8"/>
    <w:rsid w:val="00DA49AE"/>
    <w:rsid w:val="00DA4A2B"/>
    <w:rsid w:val="00DA4F10"/>
    <w:rsid w:val="00DA4FDF"/>
    <w:rsid w:val="00DA5120"/>
    <w:rsid w:val="00DA53F9"/>
    <w:rsid w:val="00DA546E"/>
    <w:rsid w:val="00DA56FD"/>
    <w:rsid w:val="00DA6173"/>
    <w:rsid w:val="00DA6194"/>
    <w:rsid w:val="00DA61B3"/>
    <w:rsid w:val="00DA6B55"/>
    <w:rsid w:val="00DA6CAC"/>
    <w:rsid w:val="00DA6CDE"/>
    <w:rsid w:val="00DA7464"/>
    <w:rsid w:val="00DA7535"/>
    <w:rsid w:val="00DA7AF2"/>
    <w:rsid w:val="00DA7CE4"/>
    <w:rsid w:val="00DA7EDD"/>
    <w:rsid w:val="00DA7FA8"/>
    <w:rsid w:val="00DB008F"/>
    <w:rsid w:val="00DB00F7"/>
    <w:rsid w:val="00DB0120"/>
    <w:rsid w:val="00DB02D5"/>
    <w:rsid w:val="00DB04A2"/>
    <w:rsid w:val="00DB04CD"/>
    <w:rsid w:val="00DB0697"/>
    <w:rsid w:val="00DB094A"/>
    <w:rsid w:val="00DB0A83"/>
    <w:rsid w:val="00DB10DB"/>
    <w:rsid w:val="00DB1682"/>
    <w:rsid w:val="00DB2227"/>
    <w:rsid w:val="00DB25D6"/>
    <w:rsid w:val="00DB2785"/>
    <w:rsid w:val="00DB295C"/>
    <w:rsid w:val="00DB2BFB"/>
    <w:rsid w:val="00DB2CF7"/>
    <w:rsid w:val="00DB2FCB"/>
    <w:rsid w:val="00DB320D"/>
    <w:rsid w:val="00DB3568"/>
    <w:rsid w:val="00DB3748"/>
    <w:rsid w:val="00DB38F2"/>
    <w:rsid w:val="00DB39CB"/>
    <w:rsid w:val="00DB3AF7"/>
    <w:rsid w:val="00DB3B5B"/>
    <w:rsid w:val="00DB3BAC"/>
    <w:rsid w:val="00DB492A"/>
    <w:rsid w:val="00DB4B07"/>
    <w:rsid w:val="00DB4C70"/>
    <w:rsid w:val="00DB4EA6"/>
    <w:rsid w:val="00DB4EA8"/>
    <w:rsid w:val="00DB50B3"/>
    <w:rsid w:val="00DB53E4"/>
    <w:rsid w:val="00DB5696"/>
    <w:rsid w:val="00DB57D7"/>
    <w:rsid w:val="00DB581E"/>
    <w:rsid w:val="00DB5821"/>
    <w:rsid w:val="00DB591A"/>
    <w:rsid w:val="00DB5FCC"/>
    <w:rsid w:val="00DB5FE5"/>
    <w:rsid w:val="00DB6234"/>
    <w:rsid w:val="00DB678D"/>
    <w:rsid w:val="00DB6859"/>
    <w:rsid w:val="00DB68DE"/>
    <w:rsid w:val="00DB6902"/>
    <w:rsid w:val="00DB6B97"/>
    <w:rsid w:val="00DB6CC4"/>
    <w:rsid w:val="00DB6CEB"/>
    <w:rsid w:val="00DB7056"/>
    <w:rsid w:val="00DB7784"/>
    <w:rsid w:val="00DB7990"/>
    <w:rsid w:val="00DB7CA9"/>
    <w:rsid w:val="00DB7D36"/>
    <w:rsid w:val="00DB7DD4"/>
    <w:rsid w:val="00DC01FF"/>
    <w:rsid w:val="00DC09FD"/>
    <w:rsid w:val="00DC0AB4"/>
    <w:rsid w:val="00DC0EA7"/>
    <w:rsid w:val="00DC12F4"/>
    <w:rsid w:val="00DC1322"/>
    <w:rsid w:val="00DC1530"/>
    <w:rsid w:val="00DC1AF5"/>
    <w:rsid w:val="00DC1B11"/>
    <w:rsid w:val="00DC22DE"/>
    <w:rsid w:val="00DC27B4"/>
    <w:rsid w:val="00DC2893"/>
    <w:rsid w:val="00DC2CC5"/>
    <w:rsid w:val="00DC2D6A"/>
    <w:rsid w:val="00DC30B5"/>
    <w:rsid w:val="00DC3A3A"/>
    <w:rsid w:val="00DC3AFD"/>
    <w:rsid w:val="00DC3B65"/>
    <w:rsid w:val="00DC4089"/>
    <w:rsid w:val="00DC4191"/>
    <w:rsid w:val="00DC4866"/>
    <w:rsid w:val="00DC4D40"/>
    <w:rsid w:val="00DC51D8"/>
    <w:rsid w:val="00DC5212"/>
    <w:rsid w:val="00DC5651"/>
    <w:rsid w:val="00DC5687"/>
    <w:rsid w:val="00DC5D6A"/>
    <w:rsid w:val="00DC6196"/>
    <w:rsid w:val="00DC6517"/>
    <w:rsid w:val="00DC679D"/>
    <w:rsid w:val="00DC682B"/>
    <w:rsid w:val="00DC6979"/>
    <w:rsid w:val="00DC6BFC"/>
    <w:rsid w:val="00DC6C8C"/>
    <w:rsid w:val="00DC7023"/>
    <w:rsid w:val="00DC749F"/>
    <w:rsid w:val="00DC7A6D"/>
    <w:rsid w:val="00DC7AD9"/>
    <w:rsid w:val="00DC7B7A"/>
    <w:rsid w:val="00DC7BD5"/>
    <w:rsid w:val="00DC7F3D"/>
    <w:rsid w:val="00DD03CA"/>
    <w:rsid w:val="00DD0572"/>
    <w:rsid w:val="00DD07A1"/>
    <w:rsid w:val="00DD08D1"/>
    <w:rsid w:val="00DD0B65"/>
    <w:rsid w:val="00DD0C3D"/>
    <w:rsid w:val="00DD0CEC"/>
    <w:rsid w:val="00DD0EB8"/>
    <w:rsid w:val="00DD0F7B"/>
    <w:rsid w:val="00DD11E4"/>
    <w:rsid w:val="00DD12B9"/>
    <w:rsid w:val="00DD1336"/>
    <w:rsid w:val="00DD1A12"/>
    <w:rsid w:val="00DD20E7"/>
    <w:rsid w:val="00DD218D"/>
    <w:rsid w:val="00DD22F9"/>
    <w:rsid w:val="00DD239D"/>
    <w:rsid w:val="00DD2549"/>
    <w:rsid w:val="00DD25DF"/>
    <w:rsid w:val="00DD2969"/>
    <w:rsid w:val="00DD2993"/>
    <w:rsid w:val="00DD2B84"/>
    <w:rsid w:val="00DD3340"/>
    <w:rsid w:val="00DD34A6"/>
    <w:rsid w:val="00DD34FF"/>
    <w:rsid w:val="00DD3A0F"/>
    <w:rsid w:val="00DD3BF0"/>
    <w:rsid w:val="00DD3CF6"/>
    <w:rsid w:val="00DD3DC6"/>
    <w:rsid w:val="00DD3E72"/>
    <w:rsid w:val="00DD3F37"/>
    <w:rsid w:val="00DD421D"/>
    <w:rsid w:val="00DD4499"/>
    <w:rsid w:val="00DD4849"/>
    <w:rsid w:val="00DD485E"/>
    <w:rsid w:val="00DD4A1E"/>
    <w:rsid w:val="00DD4B43"/>
    <w:rsid w:val="00DD4B89"/>
    <w:rsid w:val="00DD4C33"/>
    <w:rsid w:val="00DD4E60"/>
    <w:rsid w:val="00DD50E2"/>
    <w:rsid w:val="00DD50E4"/>
    <w:rsid w:val="00DD5227"/>
    <w:rsid w:val="00DD5272"/>
    <w:rsid w:val="00DD52AB"/>
    <w:rsid w:val="00DD533E"/>
    <w:rsid w:val="00DD5346"/>
    <w:rsid w:val="00DD5453"/>
    <w:rsid w:val="00DD54D1"/>
    <w:rsid w:val="00DD5564"/>
    <w:rsid w:val="00DD56D0"/>
    <w:rsid w:val="00DD5756"/>
    <w:rsid w:val="00DD587D"/>
    <w:rsid w:val="00DD5C37"/>
    <w:rsid w:val="00DD5F3B"/>
    <w:rsid w:val="00DD5FF2"/>
    <w:rsid w:val="00DD628D"/>
    <w:rsid w:val="00DD638F"/>
    <w:rsid w:val="00DD6E12"/>
    <w:rsid w:val="00DD73C0"/>
    <w:rsid w:val="00DD73D9"/>
    <w:rsid w:val="00DD751A"/>
    <w:rsid w:val="00DD7670"/>
    <w:rsid w:val="00DD796A"/>
    <w:rsid w:val="00DD7AA9"/>
    <w:rsid w:val="00DD7BFF"/>
    <w:rsid w:val="00DD7D08"/>
    <w:rsid w:val="00DD7EFE"/>
    <w:rsid w:val="00DD7F00"/>
    <w:rsid w:val="00DE0324"/>
    <w:rsid w:val="00DE050B"/>
    <w:rsid w:val="00DE0675"/>
    <w:rsid w:val="00DE07E0"/>
    <w:rsid w:val="00DE0D2C"/>
    <w:rsid w:val="00DE0F89"/>
    <w:rsid w:val="00DE1012"/>
    <w:rsid w:val="00DE11DC"/>
    <w:rsid w:val="00DE13F0"/>
    <w:rsid w:val="00DE1975"/>
    <w:rsid w:val="00DE199F"/>
    <w:rsid w:val="00DE1B43"/>
    <w:rsid w:val="00DE1C37"/>
    <w:rsid w:val="00DE1F73"/>
    <w:rsid w:val="00DE1FC9"/>
    <w:rsid w:val="00DE2043"/>
    <w:rsid w:val="00DE20FB"/>
    <w:rsid w:val="00DE28D1"/>
    <w:rsid w:val="00DE2B59"/>
    <w:rsid w:val="00DE2C5A"/>
    <w:rsid w:val="00DE2F51"/>
    <w:rsid w:val="00DE2FA5"/>
    <w:rsid w:val="00DE3075"/>
    <w:rsid w:val="00DE3298"/>
    <w:rsid w:val="00DE345C"/>
    <w:rsid w:val="00DE3572"/>
    <w:rsid w:val="00DE3723"/>
    <w:rsid w:val="00DE376B"/>
    <w:rsid w:val="00DE3871"/>
    <w:rsid w:val="00DE39E4"/>
    <w:rsid w:val="00DE3AD6"/>
    <w:rsid w:val="00DE3DF2"/>
    <w:rsid w:val="00DE4248"/>
    <w:rsid w:val="00DE43F4"/>
    <w:rsid w:val="00DE4743"/>
    <w:rsid w:val="00DE481A"/>
    <w:rsid w:val="00DE4C4A"/>
    <w:rsid w:val="00DE4D22"/>
    <w:rsid w:val="00DE5048"/>
    <w:rsid w:val="00DE50E4"/>
    <w:rsid w:val="00DE512F"/>
    <w:rsid w:val="00DE5150"/>
    <w:rsid w:val="00DE5971"/>
    <w:rsid w:val="00DE5EE6"/>
    <w:rsid w:val="00DE6166"/>
    <w:rsid w:val="00DE631B"/>
    <w:rsid w:val="00DE657D"/>
    <w:rsid w:val="00DE65D6"/>
    <w:rsid w:val="00DE6C3F"/>
    <w:rsid w:val="00DE6CD0"/>
    <w:rsid w:val="00DE6D8B"/>
    <w:rsid w:val="00DE6EA6"/>
    <w:rsid w:val="00DE6FC6"/>
    <w:rsid w:val="00DE738C"/>
    <w:rsid w:val="00DE745F"/>
    <w:rsid w:val="00DE74BA"/>
    <w:rsid w:val="00DE7546"/>
    <w:rsid w:val="00DE7974"/>
    <w:rsid w:val="00DE7A8F"/>
    <w:rsid w:val="00DE7C3F"/>
    <w:rsid w:val="00DE7CC9"/>
    <w:rsid w:val="00DE7DB5"/>
    <w:rsid w:val="00DF030A"/>
    <w:rsid w:val="00DF0670"/>
    <w:rsid w:val="00DF06A7"/>
    <w:rsid w:val="00DF0C7D"/>
    <w:rsid w:val="00DF0F41"/>
    <w:rsid w:val="00DF1350"/>
    <w:rsid w:val="00DF1423"/>
    <w:rsid w:val="00DF15FE"/>
    <w:rsid w:val="00DF1626"/>
    <w:rsid w:val="00DF169A"/>
    <w:rsid w:val="00DF1716"/>
    <w:rsid w:val="00DF18C1"/>
    <w:rsid w:val="00DF1BA9"/>
    <w:rsid w:val="00DF1E2A"/>
    <w:rsid w:val="00DF2111"/>
    <w:rsid w:val="00DF283A"/>
    <w:rsid w:val="00DF2D2C"/>
    <w:rsid w:val="00DF3192"/>
    <w:rsid w:val="00DF3658"/>
    <w:rsid w:val="00DF375A"/>
    <w:rsid w:val="00DF38EA"/>
    <w:rsid w:val="00DF3935"/>
    <w:rsid w:val="00DF3C22"/>
    <w:rsid w:val="00DF4038"/>
    <w:rsid w:val="00DF41DA"/>
    <w:rsid w:val="00DF4382"/>
    <w:rsid w:val="00DF43CD"/>
    <w:rsid w:val="00DF444E"/>
    <w:rsid w:val="00DF4501"/>
    <w:rsid w:val="00DF491A"/>
    <w:rsid w:val="00DF4C85"/>
    <w:rsid w:val="00DF4EE5"/>
    <w:rsid w:val="00DF4F90"/>
    <w:rsid w:val="00DF50A7"/>
    <w:rsid w:val="00DF5595"/>
    <w:rsid w:val="00DF5719"/>
    <w:rsid w:val="00DF57F8"/>
    <w:rsid w:val="00DF5D95"/>
    <w:rsid w:val="00DF60B8"/>
    <w:rsid w:val="00DF611E"/>
    <w:rsid w:val="00DF6549"/>
    <w:rsid w:val="00DF6649"/>
    <w:rsid w:val="00DF665C"/>
    <w:rsid w:val="00DF6830"/>
    <w:rsid w:val="00DF68F6"/>
    <w:rsid w:val="00DF6921"/>
    <w:rsid w:val="00DF69A0"/>
    <w:rsid w:val="00DF6F4A"/>
    <w:rsid w:val="00DF7846"/>
    <w:rsid w:val="00DF7AD1"/>
    <w:rsid w:val="00DF7B0A"/>
    <w:rsid w:val="00DF7B4E"/>
    <w:rsid w:val="00DF7B72"/>
    <w:rsid w:val="00DF7CB1"/>
    <w:rsid w:val="00DF7CF0"/>
    <w:rsid w:val="00DF7E55"/>
    <w:rsid w:val="00DF7F28"/>
    <w:rsid w:val="00DF7FAA"/>
    <w:rsid w:val="00E0009D"/>
    <w:rsid w:val="00E00280"/>
    <w:rsid w:val="00E00A12"/>
    <w:rsid w:val="00E00F76"/>
    <w:rsid w:val="00E00F89"/>
    <w:rsid w:val="00E013A7"/>
    <w:rsid w:val="00E01509"/>
    <w:rsid w:val="00E01513"/>
    <w:rsid w:val="00E0180B"/>
    <w:rsid w:val="00E01B97"/>
    <w:rsid w:val="00E01BBC"/>
    <w:rsid w:val="00E01DFE"/>
    <w:rsid w:val="00E01E6D"/>
    <w:rsid w:val="00E01E82"/>
    <w:rsid w:val="00E021DA"/>
    <w:rsid w:val="00E022CE"/>
    <w:rsid w:val="00E023DE"/>
    <w:rsid w:val="00E02432"/>
    <w:rsid w:val="00E02513"/>
    <w:rsid w:val="00E025F8"/>
    <w:rsid w:val="00E02748"/>
    <w:rsid w:val="00E02766"/>
    <w:rsid w:val="00E028D5"/>
    <w:rsid w:val="00E029E3"/>
    <w:rsid w:val="00E029FA"/>
    <w:rsid w:val="00E02A8F"/>
    <w:rsid w:val="00E02B34"/>
    <w:rsid w:val="00E02F3A"/>
    <w:rsid w:val="00E032DA"/>
    <w:rsid w:val="00E0371E"/>
    <w:rsid w:val="00E03820"/>
    <w:rsid w:val="00E040DA"/>
    <w:rsid w:val="00E041F4"/>
    <w:rsid w:val="00E0429F"/>
    <w:rsid w:val="00E045C1"/>
    <w:rsid w:val="00E04A48"/>
    <w:rsid w:val="00E04E0C"/>
    <w:rsid w:val="00E04F92"/>
    <w:rsid w:val="00E050F9"/>
    <w:rsid w:val="00E05178"/>
    <w:rsid w:val="00E0519B"/>
    <w:rsid w:val="00E052DB"/>
    <w:rsid w:val="00E05B6B"/>
    <w:rsid w:val="00E05CEB"/>
    <w:rsid w:val="00E05D45"/>
    <w:rsid w:val="00E05DA5"/>
    <w:rsid w:val="00E05DFD"/>
    <w:rsid w:val="00E05FE0"/>
    <w:rsid w:val="00E064F0"/>
    <w:rsid w:val="00E06710"/>
    <w:rsid w:val="00E068EA"/>
    <w:rsid w:val="00E06A02"/>
    <w:rsid w:val="00E06B8A"/>
    <w:rsid w:val="00E06DA8"/>
    <w:rsid w:val="00E06E0D"/>
    <w:rsid w:val="00E07020"/>
    <w:rsid w:val="00E07564"/>
    <w:rsid w:val="00E0759A"/>
    <w:rsid w:val="00E076CC"/>
    <w:rsid w:val="00E07902"/>
    <w:rsid w:val="00E07C62"/>
    <w:rsid w:val="00E07C7A"/>
    <w:rsid w:val="00E07F39"/>
    <w:rsid w:val="00E1033B"/>
    <w:rsid w:val="00E10370"/>
    <w:rsid w:val="00E105BC"/>
    <w:rsid w:val="00E10902"/>
    <w:rsid w:val="00E10BB9"/>
    <w:rsid w:val="00E10D62"/>
    <w:rsid w:val="00E111F2"/>
    <w:rsid w:val="00E112FE"/>
    <w:rsid w:val="00E11618"/>
    <w:rsid w:val="00E11912"/>
    <w:rsid w:val="00E11E7D"/>
    <w:rsid w:val="00E121BF"/>
    <w:rsid w:val="00E126E7"/>
    <w:rsid w:val="00E12761"/>
    <w:rsid w:val="00E127CE"/>
    <w:rsid w:val="00E128D7"/>
    <w:rsid w:val="00E12A76"/>
    <w:rsid w:val="00E12B56"/>
    <w:rsid w:val="00E12C76"/>
    <w:rsid w:val="00E12F12"/>
    <w:rsid w:val="00E130B1"/>
    <w:rsid w:val="00E13368"/>
    <w:rsid w:val="00E1363F"/>
    <w:rsid w:val="00E13A09"/>
    <w:rsid w:val="00E13AC6"/>
    <w:rsid w:val="00E14292"/>
    <w:rsid w:val="00E142FA"/>
    <w:rsid w:val="00E14392"/>
    <w:rsid w:val="00E14515"/>
    <w:rsid w:val="00E14947"/>
    <w:rsid w:val="00E14992"/>
    <w:rsid w:val="00E14C50"/>
    <w:rsid w:val="00E14D21"/>
    <w:rsid w:val="00E15090"/>
    <w:rsid w:val="00E150B6"/>
    <w:rsid w:val="00E151B8"/>
    <w:rsid w:val="00E1524F"/>
    <w:rsid w:val="00E15502"/>
    <w:rsid w:val="00E15651"/>
    <w:rsid w:val="00E1577C"/>
    <w:rsid w:val="00E15BBD"/>
    <w:rsid w:val="00E15D28"/>
    <w:rsid w:val="00E16014"/>
    <w:rsid w:val="00E163C5"/>
    <w:rsid w:val="00E164B7"/>
    <w:rsid w:val="00E166B1"/>
    <w:rsid w:val="00E16720"/>
    <w:rsid w:val="00E1692C"/>
    <w:rsid w:val="00E16966"/>
    <w:rsid w:val="00E1697B"/>
    <w:rsid w:val="00E16AC4"/>
    <w:rsid w:val="00E16B33"/>
    <w:rsid w:val="00E170CD"/>
    <w:rsid w:val="00E1722B"/>
    <w:rsid w:val="00E17386"/>
    <w:rsid w:val="00E17724"/>
    <w:rsid w:val="00E17797"/>
    <w:rsid w:val="00E17962"/>
    <w:rsid w:val="00E17974"/>
    <w:rsid w:val="00E17DA1"/>
    <w:rsid w:val="00E17EF0"/>
    <w:rsid w:val="00E20065"/>
    <w:rsid w:val="00E20344"/>
    <w:rsid w:val="00E20602"/>
    <w:rsid w:val="00E2093A"/>
    <w:rsid w:val="00E20995"/>
    <w:rsid w:val="00E20BD8"/>
    <w:rsid w:val="00E20C91"/>
    <w:rsid w:val="00E20C9A"/>
    <w:rsid w:val="00E214D9"/>
    <w:rsid w:val="00E216B1"/>
    <w:rsid w:val="00E216C3"/>
    <w:rsid w:val="00E2172B"/>
    <w:rsid w:val="00E21B06"/>
    <w:rsid w:val="00E21B4E"/>
    <w:rsid w:val="00E21BF9"/>
    <w:rsid w:val="00E220F7"/>
    <w:rsid w:val="00E2234F"/>
    <w:rsid w:val="00E22657"/>
    <w:rsid w:val="00E22A05"/>
    <w:rsid w:val="00E22C6A"/>
    <w:rsid w:val="00E22C9C"/>
    <w:rsid w:val="00E23400"/>
    <w:rsid w:val="00E235DF"/>
    <w:rsid w:val="00E23970"/>
    <w:rsid w:val="00E23A8F"/>
    <w:rsid w:val="00E23DA7"/>
    <w:rsid w:val="00E23DE1"/>
    <w:rsid w:val="00E24044"/>
    <w:rsid w:val="00E240D5"/>
    <w:rsid w:val="00E244A3"/>
    <w:rsid w:val="00E244F9"/>
    <w:rsid w:val="00E24586"/>
    <w:rsid w:val="00E249C1"/>
    <w:rsid w:val="00E24A2C"/>
    <w:rsid w:val="00E24A49"/>
    <w:rsid w:val="00E24C3A"/>
    <w:rsid w:val="00E24D2E"/>
    <w:rsid w:val="00E24E92"/>
    <w:rsid w:val="00E24F76"/>
    <w:rsid w:val="00E24FCB"/>
    <w:rsid w:val="00E251ED"/>
    <w:rsid w:val="00E2548F"/>
    <w:rsid w:val="00E2569F"/>
    <w:rsid w:val="00E256D0"/>
    <w:rsid w:val="00E258C6"/>
    <w:rsid w:val="00E258C9"/>
    <w:rsid w:val="00E25A73"/>
    <w:rsid w:val="00E25D4D"/>
    <w:rsid w:val="00E25E93"/>
    <w:rsid w:val="00E26119"/>
    <w:rsid w:val="00E2628B"/>
    <w:rsid w:val="00E262C8"/>
    <w:rsid w:val="00E263D6"/>
    <w:rsid w:val="00E26594"/>
    <w:rsid w:val="00E265BC"/>
    <w:rsid w:val="00E26727"/>
    <w:rsid w:val="00E26ADF"/>
    <w:rsid w:val="00E26FFF"/>
    <w:rsid w:val="00E27029"/>
    <w:rsid w:val="00E2704C"/>
    <w:rsid w:val="00E270AD"/>
    <w:rsid w:val="00E2770A"/>
    <w:rsid w:val="00E27940"/>
    <w:rsid w:val="00E27A25"/>
    <w:rsid w:val="00E27B9B"/>
    <w:rsid w:val="00E27D03"/>
    <w:rsid w:val="00E27E85"/>
    <w:rsid w:val="00E304B2"/>
    <w:rsid w:val="00E3055E"/>
    <w:rsid w:val="00E3084C"/>
    <w:rsid w:val="00E3097F"/>
    <w:rsid w:val="00E30A75"/>
    <w:rsid w:val="00E3100A"/>
    <w:rsid w:val="00E31352"/>
    <w:rsid w:val="00E314D6"/>
    <w:rsid w:val="00E3186B"/>
    <w:rsid w:val="00E3193A"/>
    <w:rsid w:val="00E323D5"/>
    <w:rsid w:val="00E32472"/>
    <w:rsid w:val="00E329D8"/>
    <w:rsid w:val="00E32A79"/>
    <w:rsid w:val="00E32BC5"/>
    <w:rsid w:val="00E32ECD"/>
    <w:rsid w:val="00E32EE5"/>
    <w:rsid w:val="00E32F22"/>
    <w:rsid w:val="00E330FE"/>
    <w:rsid w:val="00E33260"/>
    <w:rsid w:val="00E335BD"/>
    <w:rsid w:val="00E33634"/>
    <w:rsid w:val="00E33654"/>
    <w:rsid w:val="00E3365B"/>
    <w:rsid w:val="00E3368B"/>
    <w:rsid w:val="00E33772"/>
    <w:rsid w:val="00E33AA5"/>
    <w:rsid w:val="00E33B2E"/>
    <w:rsid w:val="00E33C40"/>
    <w:rsid w:val="00E33CD8"/>
    <w:rsid w:val="00E33E58"/>
    <w:rsid w:val="00E33F60"/>
    <w:rsid w:val="00E341B5"/>
    <w:rsid w:val="00E34450"/>
    <w:rsid w:val="00E34668"/>
    <w:rsid w:val="00E34800"/>
    <w:rsid w:val="00E3483F"/>
    <w:rsid w:val="00E34BE5"/>
    <w:rsid w:val="00E35104"/>
    <w:rsid w:val="00E354C9"/>
    <w:rsid w:val="00E35648"/>
    <w:rsid w:val="00E358BD"/>
    <w:rsid w:val="00E35DA7"/>
    <w:rsid w:val="00E363B0"/>
    <w:rsid w:val="00E363C2"/>
    <w:rsid w:val="00E36ABE"/>
    <w:rsid w:val="00E371EA"/>
    <w:rsid w:val="00E37E08"/>
    <w:rsid w:val="00E40363"/>
    <w:rsid w:val="00E40404"/>
    <w:rsid w:val="00E4043E"/>
    <w:rsid w:val="00E40655"/>
    <w:rsid w:val="00E409C0"/>
    <w:rsid w:val="00E40AB2"/>
    <w:rsid w:val="00E40FC9"/>
    <w:rsid w:val="00E41193"/>
    <w:rsid w:val="00E4127C"/>
    <w:rsid w:val="00E418AE"/>
    <w:rsid w:val="00E418F7"/>
    <w:rsid w:val="00E41E92"/>
    <w:rsid w:val="00E4203F"/>
    <w:rsid w:val="00E420BD"/>
    <w:rsid w:val="00E42102"/>
    <w:rsid w:val="00E42114"/>
    <w:rsid w:val="00E4241C"/>
    <w:rsid w:val="00E4265F"/>
    <w:rsid w:val="00E426F0"/>
    <w:rsid w:val="00E42AA6"/>
    <w:rsid w:val="00E42DBF"/>
    <w:rsid w:val="00E42FAD"/>
    <w:rsid w:val="00E437F9"/>
    <w:rsid w:val="00E43949"/>
    <w:rsid w:val="00E43ACE"/>
    <w:rsid w:val="00E43B9E"/>
    <w:rsid w:val="00E43C57"/>
    <w:rsid w:val="00E43E1E"/>
    <w:rsid w:val="00E43FE4"/>
    <w:rsid w:val="00E440FB"/>
    <w:rsid w:val="00E44371"/>
    <w:rsid w:val="00E4437A"/>
    <w:rsid w:val="00E4445F"/>
    <w:rsid w:val="00E4459F"/>
    <w:rsid w:val="00E446B3"/>
    <w:rsid w:val="00E44C8E"/>
    <w:rsid w:val="00E44E97"/>
    <w:rsid w:val="00E44F72"/>
    <w:rsid w:val="00E4515F"/>
    <w:rsid w:val="00E4527A"/>
    <w:rsid w:val="00E45328"/>
    <w:rsid w:val="00E45383"/>
    <w:rsid w:val="00E454EF"/>
    <w:rsid w:val="00E45796"/>
    <w:rsid w:val="00E45BD5"/>
    <w:rsid w:val="00E45D30"/>
    <w:rsid w:val="00E45ECB"/>
    <w:rsid w:val="00E45FAE"/>
    <w:rsid w:val="00E46640"/>
    <w:rsid w:val="00E46901"/>
    <w:rsid w:val="00E46904"/>
    <w:rsid w:val="00E46918"/>
    <w:rsid w:val="00E46A17"/>
    <w:rsid w:val="00E46E02"/>
    <w:rsid w:val="00E472B7"/>
    <w:rsid w:val="00E47433"/>
    <w:rsid w:val="00E47612"/>
    <w:rsid w:val="00E47768"/>
    <w:rsid w:val="00E4789C"/>
    <w:rsid w:val="00E479F6"/>
    <w:rsid w:val="00E47D46"/>
    <w:rsid w:val="00E50208"/>
    <w:rsid w:val="00E508F8"/>
    <w:rsid w:val="00E509FC"/>
    <w:rsid w:val="00E50B61"/>
    <w:rsid w:val="00E50BC3"/>
    <w:rsid w:val="00E50C0F"/>
    <w:rsid w:val="00E50CCD"/>
    <w:rsid w:val="00E50D17"/>
    <w:rsid w:val="00E50E5F"/>
    <w:rsid w:val="00E511B7"/>
    <w:rsid w:val="00E51276"/>
    <w:rsid w:val="00E5133F"/>
    <w:rsid w:val="00E51647"/>
    <w:rsid w:val="00E5184E"/>
    <w:rsid w:val="00E51870"/>
    <w:rsid w:val="00E51DED"/>
    <w:rsid w:val="00E51E2A"/>
    <w:rsid w:val="00E51E9E"/>
    <w:rsid w:val="00E527E5"/>
    <w:rsid w:val="00E52889"/>
    <w:rsid w:val="00E52970"/>
    <w:rsid w:val="00E52ECC"/>
    <w:rsid w:val="00E52F2A"/>
    <w:rsid w:val="00E534AC"/>
    <w:rsid w:val="00E5377D"/>
    <w:rsid w:val="00E539F2"/>
    <w:rsid w:val="00E53B6C"/>
    <w:rsid w:val="00E53BA0"/>
    <w:rsid w:val="00E5409F"/>
    <w:rsid w:val="00E540E0"/>
    <w:rsid w:val="00E544E2"/>
    <w:rsid w:val="00E5461B"/>
    <w:rsid w:val="00E546CF"/>
    <w:rsid w:val="00E546E4"/>
    <w:rsid w:val="00E54CCD"/>
    <w:rsid w:val="00E54FCB"/>
    <w:rsid w:val="00E55930"/>
    <w:rsid w:val="00E55AD8"/>
    <w:rsid w:val="00E55C1D"/>
    <w:rsid w:val="00E55F47"/>
    <w:rsid w:val="00E563E7"/>
    <w:rsid w:val="00E56402"/>
    <w:rsid w:val="00E564FD"/>
    <w:rsid w:val="00E5657A"/>
    <w:rsid w:val="00E5665F"/>
    <w:rsid w:val="00E566E2"/>
    <w:rsid w:val="00E567A9"/>
    <w:rsid w:val="00E56D4F"/>
    <w:rsid w:val="00E56D89"/>
    <w:rsid w:val="00E56E16"/>
    <w:rsid w:val="00E56F31"/>
    <w:rsid w:val="00E57176"/>
    <w:rsid w:val="00E572EB"/>
    <w:rsid w:val="00E57402"/>
    <w:rsid w:val="00E575D6"/>
    <w:rsid w:val="00E5760B"/>
    <w:rsid w:val="00E60065"/>
    <w:rsid w:val="00E601B2"/>
    <w:rsid w:val="00E60248"/>
    <w:rsid w:val="00E60397"/>
    <w:rsid w:val="00E60670"/>
    <w:rsid w:val="00E60752"/>
    <w:rsid w:val="00E60789"/>
    <w:rsid w:val="00E60C40"/>
    <w:rsid w:val="00E60D30"/>
    <w:rsid w:val="00E61105"/>
    <w:rsid w:val="00E612FA"/>
    <w:rsid w:val="00E6140E"/>
    <w:rsid w:val="00E614C9"/>
    <w:rsid w:val="00E61689"/>
    <w:rsid w:val="00E61765"/>
    <w:rsid w:val="00E617C6"/>
    <w:rsid w:val="00E61A62"/>
    <w:rsid w:val="00E62163"/>
    <w:rsid w:val="00E622C3"/>
    <w:rsid w:val="00E62330"/>
    <w:rsid w:val="00E6236C"/>
    <w:rsid w:val="00E6239C"/>
    <w:rsid w:val="00E6240B"/>
    <w:rsid w:val="00E626A1"/>
    <w:rsid w:val="00E6280D"/>
    <w:rsid w:val="00E62AC9"/>
    <w:rsid w:val="00E62AD2"/>
    <w:rsid w:val="00E62B0C"/>
    <w:rsid w:val="00E62D43"/>
    <w:rsid w:val="00E62DD2"/>
    <w:rsid w:val="00E62E8C"/>
    <w:rsid w:val="00E6389E"/>
    <w:rsid w:val="00E639F0"/>
    <w:rsid w:val="00E63EEF"/>
    <w:rsid w:val="00E63F99"/>
    <w:rsid w:val="00E6402E"/>
    <w:rsid w:val="00E6414E"/>
    <w:rsid w:val="00E644E6"/>
    <w:rsid w:val="00E646D5"/>
    <w:rsid w:val="00E64A74"/>
    <w:rsid w:val="00E64DF9"/>
    <w:rsid w:val="00E65020"/>
    <w:rsid w:val="00E651E5"/>
    <w:rsid w:val="00E6564F"/>
    <w:rsid w:val="00E65825"/>
    <w:rsid w:val="00E658B0"/>
    <w:rsid w:val="00E65919"/>
    <w:rsid w:val="00E659B6"/>
    <w:rsid w:val="00E65BFC"/>
    <w:rsid w:val="00E65C2B"/>
    <w:rsid w:val="00E65C74"/>
    <w:rsid w:val="00E65DEB"/>
    <w:rsid w:val="00E65ECF"/>
    <w:rsid w:val="00E661C5"/>
    <w:rsid w:val="00E6651F"/>
    <w:rsid w:val="00E66827"/>
    <w:rsid w:val="00E66936"/>
    <w:rsid w:val="00E66942"/>
    <w:rsid w:val="00E66DAE"/>
    <w:rsid w:val="00E66F31"/>
    <w:rsid w:val="00E66F42"/>
    <w:rsid w:val="00E672E7"/>
    <w:rsid w:val="00E6771A"/>
    <w:rsid w:val="00E679A6"/>
    <w:rsid w:val="00E67D18"/>
    <w:rsid w:val="00E67F13"/>
    <w:rsid w:val="00E702EB"/>
    <w:rsid w:val="00E704A8"/>
    <w:rsid w:val="00E70768"/>
    <w:rsid w:val="00E7091C"/>
    <w:rsid w:val="00E7092A"/>
    <w:rsid w:val="00E70954"/>
    <w:rsid w:val="00E70F7A"/>
    <w:rsid w:val="00E71012"/>
    <w:rsid w:val="00E71113"/>
    <w:rsid w:val="00E71806"/>
    <w:rsid w:val="00E71966"/>
    <w:rsid w:val="00E7197F"/>
    <w:rsid w:val="00E720AA"/>
    <w:rsid w:val="00E72566"/>
    <w:rsid w:val="00E7259B"/>
    <w:rsid w:val="00E72630"/>
    <w:rsid w:val="00E72901"/>
    <w:rsid w:val="00E72C45"/>
    <w:rsid w:val="00E72CE7"/>
    <w:rsid w:val="00E72DD4"/>
    <w:rsid w:val="00E735D5"/>
    <w:rsid w:val="00E73607"/>
    <w:rsid w:val="00E736D8"/>
    <w:rsid w:val="00E736F5"/>
    <w:rsid w:val="00E73C25"/>
    <w:rsid w:val="00E73ECD"/>
    <w:rsid w:val="00E73EF8"/>
    <w:rsid w:val="00E740B5"/>
    <w:rsid w:val="00E74163"/>
    <w:rsid w:val="00E7425B"/>
    <w:rsid w:val="00E74600"/>
    <w:rsid w:val="00E74621"/>
    <w:rsid w:val="00E7466E"/>
    <w:rsid w:val="00E74693"/>
    <w:rsid w:val="00E74775"/>
    <w:rsid w:val="00E74EC4"/>
    <w:rsid w:val="00E74EE9"/>
    <w:rsid w:val="00E74F99"/>
    <w:rsid w:val="00E752CF"/>
    <w:rsid w:val="00E7549F"/>
    <w:rsid w:val="00E75686"/>
    <w:rsid w:val="00E7569F"/>
    <w:rsid w:val="00E757E2"/>
    <w:rsid w:val="00E75B0A"/>
    <w:rsid w:val="00E7684A"/>
    <w:rsid w:val="00E76B8F"/>
    <w:rsid w:val="00E76D92"/>
    <w:rsid w:val="00E76DA5"/>
    <w:rsid w:val="00E76E3A"/>
    <w:rsid w:val="00E76EF0"/>
    <w:rsid w:val="00E77345"/>
    <w:rsid w:val="00E77372"/>
    <w:rsid w:val="00E77A0B"/>
    <w:rsid w:val="00E77B64"/>
    <w:rsid w:val="00E77B89"/>
    <w:rsid w:val="00E77CE6"/>
    <w:rsid w:val="00E77E70"/>
    <w:rsid w:val="00E801CB"/>
    <w:rsid w:val="00E8020C"/>
    <w:rsid w:val="00E80243"/>
    <w:rsid w:val="00E802BD"/>
    <w:rsid w:val="00E8039D"/>
    <w:rsid w:val="00E804D5"/>
    <w:rsid w:val="00E8052E"/>
    <w:rsid w:val="00E809CC"/>
    <w:rsid w:val="00E80C3B"/>
    <w:rsid w:val="00E80D87"/>
    <w:rsid w:val="00E80FB1"/>
    <w:rsid w:val="00E80FD4"/>
    <w:rsid w:val="00E81353"/>
    <w:rsid w:val="00E81459"/>
    <w:rsid w:val="00E819CC"/>
    <w:rsid w:val="00E819D0"/>
    <w:rsid w:val="00E81A39"/>
    <w:rsid w:val="00E81E30"/>
    <w:rsid w:val="00E82246"/>
    <w:rsid w:val="00E82274"/>
    <w:rsid w:val="00E82B98"/>
    <w:rsid w:val="00E82E97"/>
    <w:rsid w:val="00E83253"/>
    <w:rsid w:val="00E832AD"/>
    <w:rsid w:val="00E83454"/>
    <w:rsid w:val="00E836E3"/>
    <w:rsid w:val="00E84461"/>
    <w:rsid w:val="00E84503"/>
    <w:rsid w:val="00E848B7"/>
    <w:rsid w:val="00E84AE8"/>
    <w:rsid w:val="00E84D36"/>
    <w:rsid w:val="00E84DF0"/>
    <w:rsid w:val="00E84E83"/>
    <w:rsid w:val="00E851A2"/>
    <w:rsid w:val="00E85259"/>
    <w:rsid w:val="00E8564A"/>
    <w:rsid w:val="00E859CC"/>
    <w:rsid w:val="00E859CD"/>
    <w:rsid w:val="00E85D79"/>
    <w:rsid w:val="00E8621D"/>
    <w:rsid w:val="00E86243"/>
    <w:rsid w:val="00E86307"/>
    <w:rsid w:val="00E867A2"/>
    <w:rsid w:val="00E86807"/>
    <w:rsid w:val="00E869A7"/>
    <w:rsid w:val="00E86B5E"/>
    <w:rsid w:val="00E86C01"/>
    <w:rsid w:val="00E86C98"/>
    <w:rsid w:val="00E86D59"/>
    <w:rsid w:val="00E86DB8"/>
    <w:rsid w:val="00E871B4"/>
    <w:rsid w:val="00E8757D"/>
    <w:rsid w:val="00E876BC"/>
    <w:rsid w:val="00E87703"/>
    <w:rsid w:val="00E87A8C"/>
    <w:rsid w:val="00E87CB5"/>
    <w:rsid w:val="00E87DA3"/>
    <w:rsid w:val="00E90185"/>
    <w:rsid w:val="00E9058B"/>
    <w:rsid w:val="00E90E72"/>
    <w:rsid w:val="00E9117F"/>
    <w:rsid w:val="00E91367"/>
    <w:rsid w:val="00E9136F"/>
    <w:rsid w:val="00E913AE"/>
    <w:rsid w:val="00E91419"/>
    <w:rsid w:val="00E9167C"/>
    <w:rsid w:val="00E923E7"/>
    <w:rsid w:val="00E926AC"/>
    <w:rsid w:val="00E928F7"/>
    <w:rsid w:val="00E92A27"/>
    <w:rsid w:val="00E92A56"/>
    <w:rsid w:val="00E92E14"/>
    <w:rsid w:val="00E934C7"/>
    <w:rsid w:val="00E93506"/>
    <w:rsid w:val="00E935EF"/>
    <w:rsid w:val="00E93721"/>
    <w:rsid w:val="00E93774"/>
    <w:rsid w:val="00E93796"/>
    <w:rsid w:val="00E93B79"/>
    <w:rsid w:val="00E943FC"/>
    <w:rsid w:val="00E949BE"/>
    <w:rsid w:val="00E94B80"/>
    <w:rsid w:val="00E94C43"/>
    <w:rsid w:val="00E94DEB"/>
    <w:rsid w:val="00E94E2E"/>
    <w:rsid w:val="00E95205"/>
    <w:rsid w:val="00E95EEE"/>
    <w:rsid w:val="00E9602C"/>
    <w:rsid w:val="00E961A4"/>
    <w:rsid w:val="00E9679F"/>
    <w:rsid w:val="00E969DA"/>
    <w:rsid w:val="00E969F7"/>
    <w:rsid w:val="00E96E44"/>
    <w:rsid w:val="00E96E61"/>
    <w:rsid w:val="00E9701A"/>
    <w:rsid w:val="00E9717B"/>
    <w:rsid w:val="00E973C0"/>
    <w:rsid w:val="00E976D5"/>
    <w:rsid w:val="00E976E3"/>
    <w:rsid w:val="00E97D62"/>
    <w:rsid w:val="00EA0484"/>
    <w:rsid w:val="00EA0C4C"/>
    <w:rsid w:val="00EA0C8E"/>
    <w:rsid w:val="00EA0D22"/>
    <w:rsid w:val="00EA0E88"/>
    <w:rsid w:val="00EA10D2"/>
    <w:rsid w:val="00EA10F6"/>
    <w:rsid w:val="00EA1247"/>
    <w:rsid w:val="00EA12B7"/>
    <w:rsid w:val="00EA139F"/>
    <w:rsid w:val="00EA1427"/>
    <w:rsid w:val="00EA1463"/>
    <w:rsid w:val="00EA16AD"/>
    <w:rsid w:val="00EA16B3"/>
    <w:rsid w:val="00EA1700"/>
    <w:rsid w:val="00EA18A2"/>
    <w:rsid w:val="00EA1991"/>
    <w:rsid w:val="00EA1D92"/>
    <w:rsid w:val="00EA1DD4"/>
    <w:rsid w:val="00EA1E82"/>
    <w:rsid w:val="00EA1FE4"/>
    <w:rsid w:val="00EA2085"/>
    <w:rsid w:val="00EA20F3"/>
    <w:rsid w:val="00EA24F3"/>
    <w:rsid w:val="00EA2562"/>
    <w:rsid w:val="00EA26DE"/>
    <w:rsid w:val="00EA287E"/>
    <w:rsid w:val="00EA28D1"/>
    <w:rsid w:val="00EA296B"/>
    <w:rsid w:val="00EA297B"/>
    <w:rsid w:val="00EA2A03"/>
    <w:rsid w:val="00EA2B00"/>
    <w:rsid w:val="00EA2BE9"/>
    <w:rsid w:val="00EA2D05"/>
    <w:rsid w:val="00EA32BD"/>
    <w:rsid w:val="00EA3336"/>
    <w:rsid w:val="00EA42F2"/>
    <w:rsid w:val="00EA4350"/>
    <w:rsid w:val="00EA490D"/>
    <w:rsid w:val="00EA492C"/>
    <w:rsid w:val="00EA4A51"/>
    <w:rsid w:val="00EA4A90"/>
    <w:rsid w:val="00EA4BB7"/>
    <w:rsid w:val="00EA532C"/>
    <w:rsid w:val="00EA54B0"/>
    <w:rsid w:val="00EA565A"/>
    <w:rsid w:val="00EA5D1F"/>
    <w:rsid w:val="00EA5D9A"/>
    <w:rsid w:val="00EA5DB3"/>
    <w:rsid w:val="00EA6029"/>
    <w:rsid w:val="00EA6268"/>
    <w:rsid w:val="00EA62B3"/>
    <w:rsid w:val="00EA63EE"/>
    <w:rsid w:val="00EA6499"/>
    <w:rsid w:val="00EA64BA"/>
    <w:rsid w:val="00EA6717"/>
    <w:rsid w:val="00EA6783"/>
    <w:rsid w:val="00EA67CF"/>
    <w:rsid w:val="00EA68CF"/>
    <w:rsid w:val="00EA6E4C"/>
    <w:rsid w:val="00EA70C6"/>
    <w:rsid w:val="00EA7446"/>
    <w:rsid w:val="00EA7705"/>
    <w:rsid w:val="00EA7992"/>
    <w:rsid w:val="00EA7A47"/>
    <w:rsid w:val="00EA7A4A"/>
    <w:rsid w:val="00EA7B09"/>
    <w:rsid w:val="00EA7D20"/>
    <w:rsid w:val="00EB0382"/>
    <w:rsid w:val="00EB0982"/>
    <w:rsid w:val="00EB0B7A"/>
    <w:rsid w:val="00EB0FC7"/>
    <w:rsid w:val="00EB1C73"/>
    <w:rsid w:val="00EB1ED4"/>
    <w:rsid w:val="00EB256F"/>
    <w:rsid w:val="00EB27F5"/>
    <w:rsid w:val="00EB28F2"/>
    <w:rsid w:val="00EB2980"/>
    <w:rsid w:val="00EB29CC"/>
    <w:rsid w:val="00EB2AB1"/>
    <w:rsid w:val="00EB2D2A"/>
    <w:rsid w:val="00EB2DBA"/>
    <w:rsid w:val="00EB2EBE"/>
    <w:rsid w:val="00EB30F6"/>
    <w:rsid w:val="00EB31A5"/>
    <w:rsid w:val="00EB31FB"/>
    <w:rsid w:val="00EB34FA"/>
    <w:rsid w:val="00EB37AD"/>
    <w:rsid w:val="00EB3919"/>
    <w:rsid w:val="00EB40EF"/>
    <w:rsid w:val="00EB43D3"/>
    <w:rsid w:val="00EB49E6"/>
    <w:rsid w:val="00EB4DC3"/>
    <w:rsid w:val="00EB51B4"/>
    <w:rsid w:val="00EB562E"/>
    <w:rsid w:val="00EB56CD"/>
    <w:rsid w:val="00EB56EA"/>
    <w:rsid w:val="00EB5709"/>
    <w:rsid w:val="00EB571C"/>
    <w:rsid w:val="00EB582B"/>
    <w:rsid w:val="00EB583F"/>
    <w:rsid w:val="00EB5C2F"/>
    <w:rsid w:val="00EB5CBF"/>
    <w:rsid w:val="00EB645E"/>
    <w:rsid w:val="00EB6507"/>
    <w:rsid w:val="00EB6660"/>
    <w:rsid w:val="00EB6A5E"/>
    <w:rsid w:val="00EB6EA0"/>
    <w:rsid w:val="00EB700F"/>
    <w:rsid w:val="00EB718F"/>
    <w:rsid w:val="00EB747A"/>
    <w:rsid w:val="00EB74B0"/>
    <w:rsid w:val="00EB7791"/>
    <w:rsid w:val="00EC12FB"/>
    <w:rsid w:val="00EC1A43"/>
    <w:rsid w:val="00EC1B23"/>
    <w:rsid w:val="00EC1F96"/>
    <w:rsid w:val="00EC24C4"/>
    <w:rsid w:val="00EC2614"/>
    <w:rsid w:val="00EC2A02"/>
    <w:rsid w:val="00EC2B09"/>
    <w:rsid w:val="00EC2B6C"/>
    <w:rsid w:val="00EC2BF5"/>
    <w:rsid w:val="00EC2BFD"/>
    <w:rsid w:val="00EC2E20"/>
    <w:rsid w:val="00EC2EA0"/>
    <w:rsid w:val="00EC31C9"/>
    <w:rsid w:val="00EC3235"/>
    <w:rsid w:val="00EC354F"/>
    <w:rsid w:val="00EC36F1"/>
    <w:rsid w:val="00EC380E"/>
    <w:rsid w:val="00EC384D"/>
    <w:rsid w:val="00EC3E42"/>
    <w:rsid w:val="00EC408E"/>
    <w:rsid w:val="00EC412E"/>
    <w:rsid w:val="00EC45C1"/>
    <w:rsid w:val="00EC45F5"/>
    <w:rsid w:val="00EC4715"/>
    <w:rsid w:val="00EC4836"/>
    <w:rsid w:val="00EC492E"/>
    <w:rsid w:val="00EC5094"/>
    <w:rsid w:val="00EC5856"/>
    <w:rsid w:val="00EC5ACB"/>
    <w:rsid w:val="00EC6000"/>
    <w:rsid w:val="00EC6206"/>
    <w:rsid w:val="00EC62F8"/>
    <w:rsid w:val="00EC6466"/>
    <w:rsid w:val="00EC674D"/>
    <w:rsid w:val="00EC676F"/>
    <w:rsid w:val="00EC6892"/>
    <w:rsid w:val="00EC70B4"/>
    <w:rsid w:val="00EC714E"/>
    <w:rsid w:val="00EC72D0"/>
    <w:rsid w:val="00EC7341"/>
    <w:rsid w:val="00EC765C"/>
    <w:rsid w:val="00EC7C2A"/>
    <w:rsid w:val="00EC7C9A"/>
    <w:rsid w:val="00EC7DB3"/>
    <w:rsid w:val="00EC7DC8"/>
    <w:rsid w:val="00EC7E43"/>
    <w:rsid w:val="00EC7E73"/>
    <w:rsid w:val="00ED00C8"/>
    <w:rsid w:val="00ED02F2"/>
    <w:rsid w:val="00ED057F"/>
    <w:rsid w:val="00ED0BC3"/>
    <w:rsid w:val="00ED0BC4"/>
    <w:rsid w:val="00ED0C8D"/>
    <w:rsid w:val="00ED0CE5"/>
    <w:rsid w:val="00ED0D75"/>
    <w:rsid w:val="00ED0F8B"/>
    <w:rsid w:val="00ED0F9E"/>
    <w:rsid w:val="00ED1070"/>
    <w:rsid w:val="00ED1483"/>
    <w:rsid w:val="00ED1929"/>
    <w:rsid w:val="00ED1969"/>
    <w:rsid w:val="00ED1C00"/>
    <w:rsid w:val="00ED2337"/>
    <w:rsid w:val="00ED27EA"/>
    <w:rsid w:val="00ED289D"/>
    <w:rsid w:val="00ED296D"/>
    <w:rsid w:val="00ED29B2"/>
    <w:rsid w:val="00ED2A08"/>
    <w:rsid w:val="00ED2B1D"/>
    <w:rsid w:val="00ED325A"/>
    <w:rsid w:val="00ED3490"/>
    <w:rsid w:val="00ED358E"/>
    <w:rsid w:val="00ED39C8"/>
    <w:rsid w:val="00ED3A0D"/>
    <w:rsid w:val="00ED3A13"/>
    <w:rsid w:val="00ED3DF4"/>
    <w:rsid w:val="00ED3EF7"/>
    <w:rsid w:val="00ED4027"/>
    <w:rsid w:val="00ED4102"/>
    <w:rsid w:val="00ED4AA4"/>
    <w:rsid w:val="00ED516B"/>
    <w:rsid w:val="00ED52DF"/>
    <w:rsid w:val="00ED54BF"/>
    <w:rsid w:val="00ED5695"/>
    <w:rsid w:val="00ED5721"/>
    <w:rsid w:val="00ED5900"/>
    <w:rsid w:val="00ED5A99"/>
    <w:rsid w:val="00ED5B18"/>
    <w:rsid w:val="00ED5C5D"/>
    <w:rsid w:val="00ED60AE"/>
    <w:rsid w:val="00ED681B"/>
    <w:rsid w:val="00ED6BBE"/>
    <w:rsid w:val="00ED6EB2"/>
    <w:rsid w:val="00ED6EB7"/>
    <w:rsid w:val="00ED6ED6"/>
    <w:rsid w:val="00ED71B4"/>
    <w:rsid w:val="00ED736D"/>
    <w:rsid w:val="00ED7479"/>
    <w:rsid w:val="00ED76EC"/>
    <w:rsid w:val="00ED797A"/>
    <w:rsid w:val="00ED79BF"/>
    <w:rsid w:val="00ED7A5D"/>
    <w:rsid w:val="00ED7AD4"/>
    <w:rsid w:val="00ED7BF2"/>
    <w:rsid w:val="00ED7C99"/>
    <w:rsid w:val="00ED7F40"/>
    <w:rsid w:val="00ED7F52"/>
    <w:rsid w:val="00EE063E"/>
    <w:rsid w:val="00EE099C"/>
    <w:rsid w:val="00EE0A5E"/>
    <w:rsid w:val="00EE0DCF"/>
    <w:rsid w:val="00EE11A5"/>
    <w:rsid w:val="00EE1332"/>
    <w:rsid w:val="00EE13E2"/>
    <w:rsid w:val="00EE152F"/>
    <w:rsid w:val="00EE168F"/>
    <w:rsid w:val="00EE1725"/>
    <w:rsid w:val="00EE18C2"/>
    <w:rsid w:val="00EE1C4B"/>
    <w:rsid w:val="00EE1D05"/>
    <w:rsid w:val="00EE2179"/>
    <w:rsid w:val="00EE23BB"/>
    <w:rsid w:val="00EE23E5"/>
    <w:rsid w:val="00EE258A"/>
    <w:rsid w:val="00EE28F7"/>
    <w:rsid w:val="00EE2E76"/>
    <w:rsid w:val="00EE2EC1"/>
    <w:rsid w:val="00EE33D6"/>
    <w:rsid w:val="00EE3697"/>
    <w:rsid w:val="00EE3A56"/>
    <w:rsid w:val="00EE3AF0"/>
    <w:rsid w:val="00EE3C43"/>
    <w:rsid w:val="00EE41E9"/>
    <w:rsid w:val="00EE4232"/>
    <w:rsid w:val="00EE4C20"/>
    <w:rsid w:val="00EE4F9A"/>
    <w:rsid w:val="00EE51BE"/>
    <w:rsid w:val="00EE5499"/>
    <w:rsid w:val="00EE5592"/>
    <w:rsid w:val="00EE5766"/>
    <w:rsid w:val="00EE57A7"/>
    <w:rsid w:val="00EE57C1"/>
    <w:rsid w:val="00EE59CD"/>
    <w:rsid w:val="00EE5BF7"/>
    <w:rsid w:val="00EE5F21"/>
    <w:rsid w:val="00EE5FE5"/>
    <w:rsid w:val="00EE614A"/>
    <w:rsid w:val="00EE6525"/>
    <w:rsid w:val="00EE652E"/>
    <w:rsid w:val="00EE6C9F"/>
    <w:rsid w:val="00EE6F16"/>
    <w:rsid w:val="00EE7071"/>
    <w:rsid w:val="00EE7126"/>
    <w:rsid w:val="00EE71B6"/>
    <w:rsid w:val="00EE731E"/>
    <w:rsid w:val="00EE736D"/>
    <w:rsid w:val="00EE742B"/>
    <w:rsid w:val="00EE7510"/>
    <w:rsid w:val="00EE79DD"/>
    <w:rsid w:val="00EE7E1B"/>
    <w:rsid w:val="00EF01A2"/>
    <w:rsid w:val="00EF0312"/>
    <w:rsid w:val="00EF08EA"/>
    <w:rsid w:val="00EF0C0C"/>
    <w:rsid w:val="00EF0C3A"/>
    <w:rsid w:val="00EF0FD9"/>
    <w:rsid w:val="00EF12DB"/>
    <w:rsid w:val="00EF1326"/>
    <w:rsid w:val="00EF1EF3"/>
    <w:rsid w:val="00EF224B"/>
    <w:rsid w:val="00EF25A9"/>
    <w:rsid w:val="00EF26CF"/>
    <w:rsid w:val="00EF279D"/>
    <w:rsid w:val="00EF29F3"/>
    <w:rsid w:val="00EF3109"/>
    <w:rsid w:val="00EF31B2"/>
    <w:rsid w:val="00EF322D"/>
    <w:rsid w:val="00EF355A"/>
    <w:rsid w:val="00EF375A"/>
    <w:rsid w:val="00EF3D8A"/>
    <w:rsid w:val="00EF3EBD"/>
    <w:rsid w:val="00EF3F5D"/>
    <w:rsid w:val="00EF3F73"/>
    <w:rsid w:val="00EF40AB"/>
    <w:rsid w:val="00EF40B1"/>
    <w:rsid w:val="00EF4143"/>
    <w:rsid w:val="00EF416F"/>
    <w:rsid w:val="00EF4CC9"/>
    <w:rsid w:val="00EF4D66"/>
    <w:rsid w:val="00EF4E88"/>
    <w:rsid w:val="00EF50C6"/>
    <w:rsid w:val="00EF51BB"/>
    <w:rsid w:val="00EF5444"/>
    <w:rsid w:val="00EF58AA"/>
    <w:rsid w:val="00EF5A4D"/>
    <w:rsid w:val="00EF5F59"/>
    <w:rsid w:val="00EF68CD"/>
    <w:rsid w:val="00EF69B5"/>
    <w:rsid w:val="00EF6B54"/>
    <w:rsid w:val="00EF6C1B"/>
    <w:rsid w:val="00EF71DA"/>
    <w:rsid w:val="00EF71E6"/>
    <w:rsid w:val="00EF735C"/>
    <w:rsid w:val="00EF745C"/>
    <w:rsid w:val="00EF7504"/>
    <w:rsid w:val="00EF7778"/>
    <w:rsid w:val="00EF77F5"/>
    <w:rsid w:val="00EF7862"/>
    <w:rsid w:val="00EF79B1"/>
    <w:rsid w:val="00EF79FA"/>
    <w:rsid w:val="00EF7DB1"/>
    <w:rsid w:val="00EF7E34"/>
    <w:rsid w:val="00F0026E"/>
    <w:rsid w:val="00F0042C"/>
    <w:rsid w:val="00F0056E"/>
    <w:rsid w:val="00F00659"/>
    <w:rsid w:val="00F0067D"/>
    <w:rsid w:val="00F00684"/>
    <w:rsid w:val="00F006D1"/>
    <w:rsid w:val="00F0073C"/>
    <w:rsid w:val="00F00BC0"/>
    <w:rsid w:val="00F00E58"/>
    <w:rsid w:val="00F014FC"/>
    <w:rsid w:val="00F019BE"/>
    <w:rsid w:val="00F01ED2"/>
    <w:rsid w:val="00F021B3"/>
    <w:rsid w:val="00F0233B"/>
    <w:rsid w:val="00F0245D"/>
    <w:rsid w:val="00F02B14"/>
    <w:rsid w:val="00F02F3A"/>
    <w:rsid w:val="00F030E9"/>
    <w:rsid w:val="00F03162"/>
    <w:rsid w:val="00F0327D"/>
    <w:rsid w:val="00F033BF"/>
    <w:rsid w:val="00F033CF"/>
    <w:rsid w:val="00F033DA"/>
    <w:rsid w:val="00F036E2"/>
    <w:rsid w:val="00F03819"/>
    <w:rsid w:val="00F03D01"/>
    <w:rsid w:val="00F0422E"/>
    <w:rsid w:val="00F042A2"/>
    <w:rsid w:val="00F0437B"/>
    <w:rsid w:val="00F044FD"/>
    <w:rsid w:val="00F0468B"/>
    <w:rsid w:val="00F046EE"/>
    <w:rsid w:val="00F0483C"/>
    <w:rsid w:val="00F04AA4"/>
    <w:rsid w:val="00F04D86"/>
    <w:rsid w:val="00F04DE7"/>
    <w:rsid w:val="00F05439"/>
    <w:rsid w:val="00F05624"/>
    <w:rsid w:val="00F0583D"/>
    <w:rsid w:val="00F05A35"/>
    <w:rsid w:val="00F05B56"/>
    <w:rsid w:val="00F0605E"/>
    <w:rsid w:val="00F06142"/>
    <w:rsid w:val="00F06281"/>
    <w:rsid w:val="00F06353"/>
    <w:rsid w:val="00F06589"/>
    <w:rsid w:val="00F067C7"/>
    <w:rsid w:val="00F07157"/>
    <w:rsid w:val="00F07181"/>
    <w:rsid w:val="00F072D3"/>
    <w:rsid w:val="00F0737D"/>
    <w:rsid w:val="00F0760E"/>
    <w:rsid w:val="00F078AE"/>
    <w:rsid w:val="00F078E0"/>
    <w:rsid w:val="00F07B69"/>
    <w:rsid w:val="00F07C4B"/>
    <w:rsid w:val="00F10224"/>
    <w:rsid w:val="00F103CC"/>
    <w:rsid w:val="00F10774"/>
    <w:rsid w:val="00F10776"/>
    <w:rsid w:val="00F108B7"/>
    <w:rsid w:val="00F10997"/>
    <w:rsid w:val="00F10B3D"/>
    <w:rsid w:val="00F10B58"/>
    <w:rsid w:val="00F10E80"/>
    <w:rsid w:val="00F10E89"/>
    <w:rsid w:val="00F10FF2"/>
    <w:rsid w:val="00F112B9"/>
    <w:rsid w:val="00F11A03"/>
    <w:rsid w:val="00F11B22"/>
    <w:rsid w:val="00F11E0A"/>
    <w:rsid w:val="00F1201E"/>
    <w:rsid w:val="00F12149"/>
    <w:rsid w:val="00F1233D"/>
    <w:rsid w:val="00F125A3"/>
    <w:rsid w:val="00F1272B"/>
    <w:rsid w:val="00F12A58"/>
    <w:rsid w:val="00F12BB3"/>
    <w:rsid w:val="00F12C83"/>
    <w:rsid w:val="00F12CBD"/>
    <w:rsid w:val="00F12D0C"/>
    <w:rsid w:val="00F12E4E"/>
    <w:rsid w:val="00F12E94"/>
    <w:rsid w:val="00F131BB"/>
    <w:rsid w:val="00F13395"/>
    <w:rsid w:val="00F134BA"/>
    <w:rsid w:val="00F13988"/>
    <w:rsid w:val="00F13E03"/>
    <w:rsid w:val="00F13E85"/>
    <w:rsid w:val="00F1425D"/>
    <w:rsid w:val="00F144D7"/>
    <w:rsid w:val="00F14875"/>
    <w:rsid w:val="00F14B3B"/>
    <w:rsid w:val="00F14D4A"/>
    <w:rsid w:val="00F14D88"/>
    <w:rsid w:val="00F15451"/>
    <w:rsid w:val="00F155EB"/>
    <w:rsid w:val="00F15811"/>
    <w:rsid w:val="00F158C3"/>
    <w:rsid w:val="00F15CFA"/>
    <w:rsid w:val="00F15D49"/>
    <w:rsid w:val="00F15DF7"/>
    <w:rsid w:val="00F15E8A"/>
    <w:rsid w:val="00F160BF"/>
    <w:rsid w:val="00F162DA"/>
    <w:rsid w:val="00F165E7"/>
    <w:rsid w:val="00F16969"/>
    <w:rsid w:val="00F16BA3"/>
    <w:rsid w:val="00F17731"/>
    <w:rsid w:val="00F177FD"/>
    <w:rsid w:val="00F17873"/>
    <w:rsid w:val="00F179AB"/>
    <w:rsid w:val="00F17C23"/>
    <w:rsid w:val="00F17CAA"/>
    <w:rsid w:val="00F17E31"/>
    <w:rsid w:val="00F2000C"/>
    <w:rsid w:val="00F200FA"/>
    <w:rsid w:val="00F201C0"/>
    <w:rsid w:val="00F202E2"/>
    <w:rsid w:val="00F20678"/>
    <w:rsid w:val="00F207A4"/>
    <w:rsid w:val="00F2096B"/>
    <w:rsid w:val="00F20B0B"/>
    <w:rsid w:val="00F20B7C"/>
    <w:rsid w:val="00F20EBC"/>
    <w:rsid w:val="00F21054"/>
    <w:rsid w:val="00F212AC"/>
    <w:rsid w:val="00F2179A"/>
    <w:rsid w:val="00F219B2"/>
    <w:rsid w:val="00F21C73"/>
    <w:rsid w:val="00F21CE0"/>
    <w:rsid w:val="00F21DE2"/>
    <w:rsid w:val="00F21E89"/>
    <w:rsid w:val="00F21FF7"/>
    <w:rsid w:val="00F22043"/>
    <w:rsid w:val="00F222C5"/>
    <w:rsid w:val="00F22346"/>
    <w:rsid w:val="00F22830"/>
    <w:rsid w:val="00F22A42"/>
    <w:rsid w:val="00F22ACB"/>
    <w:rsid w:val="00F22B07"/>
    <w:rsid w:val="00F22CCE"/>
    <w:rsid w:val="00F231F6"/>
    <w:rsid w:val="00F23243"/>
    <w:rsid w:val="00F2327A"/>
    <w:rsid w:val="00F23351"/>
    <w:rsid w:val="00F233A4"/>
    <w:rsid w:val="00F2372D"/>
    <w:rsid w:val="00F2389B"/>
    <w:rsid w:val="00F23907"/>
    <w:rsid w:val="00F239CD"/>
    <w:rsid w:val="00F24147"/>
    <w:rsid w:val="00F24239"/>
    <w:rsid w:val="00F24242"/>
    <w:rsid w:val="00F242CB"/>
    <w:rsid w:val="00F247ED"/>
    <w:rsid w:val="00F24A80"/>
    <w:rsid w:val="00F24D3E"/>
    <w:rsid w:val="00F24D9C"/>
    <w:rsid w:val="00F24EAF"/>
    <w:rsid w:val="00F24EDB"/>
    <w:rsid w:val="00F25215"/>
    <w:rsid w:val="00F252BE"/>
    <w:rsid w:val="00F254FA"/>
    <w:rsid w:val="00F25C53"/>
    <w:rsid w:val="00F260A5"/>
    <w:rsid w:val="00F2662B"/>
    <w:rsid w:val="00F26B5D"/>
    <w:rsid w:val="00F26C93"/>
    <w:rsid w:val="00F26CCB"/>
    <w:rsid w:val="00F271BD"/>
    <w:rsid w:val="00F27239"/>
    <w:rsid w:val="00F2770F"/>
    <w:rsid w:val="00F277B6"/>
    <w:rsid w:val="00F27914"/>
    <w:rsid w:val="00F2798C"/>
    <w:rsid w:val="00F27A34"/>
    <w:rsid w:val="00F27F0E"/>
    <w:rsid w:val="00F27F49"/>
    <w:rsid w:val="00F3027F"/>
    <w:rsid w:val="00F3041B"/>
    <w:rsid w:val="00F30B10"/>
    <w:rsid w:val="00F30E2E"/>
    <w:rsid w:val="00F30EEE"/>
    <w:rsid w:val="00F3157B"/>
    <w:rsid w:val="00F318D0"/>
    <w:rsid w:val="00F31DDC"/>
    <w:rsid w:val="00F31FA7"/>
    <w:rsid w:val="00F31FAD"/>
    <w:rsid w:val="00F32038"/>
    <w:rsid w:val="00F32632"/>
    <w:rsid w:val="00F32DE3"/>
    <w:rsid w:val="00F32EDE"/>
    <w:rsid w:val="00F32EE7"/>
    <w:rsid w:val="00F3312B"/>
    <w:rsid w:val="00F33784"/>
    <w:rsid w:val="00F33E5F"/>
    <w:rsid w:val="00F33EAB"/>
    <w:rsid w:val="00F33EAF"/>
    <w:rsid w:val="00F33FE6"/>
    <w:rsid w:val="00F34569"/>
    <w:rsid w:val="00F34771"/>
    <w:rsid w:val="00F35026"/>
    <w:rsid w:val="00F350D8"/>
    <w:rsid w:val="00F355AB"/>
    <w:rsid w:val="00F3565E"/>
    <w:rsid w:val="00F35A17"/>
    <w:rsid w:val="00F364E2"/>
    <w:rsid w:val="00F36584"/>
    <w:rsid w:val="00F3676E"/>
    <w:rsid w:val="00F36926"/>
    <w:rsid w:val="00F36AB5"/>
    <w:rsid w:val="00F36B84"/>
    <w:rsid w:val="00F36C47"/>
    <w:rsid w:val="00F36D23"/>
    <w:rsid w:val="00F370DE"/>
    <w:rsid w:val="00F3764A"/>
    <w:rsid w:val="00F37998"/>
    <w:rsid w:val="00F37C62"/>
    <w:rsid w:val="00F37CF2"/>
    <w:rsid w:val="00F37D61"/>
    <w:rsid w:val="00F40214"/>
    <w:rsid w:val="00F402E1"/>
    <w:rsid w:val="00F404A1"/>
    <w:rsid w:val="00F404D6"/>
    <w:rsid w:val="00F40810"/>
    <w:rsid w:val="00F40AEA"/>
    <w:rsid w:val="00F4103D"/>
    <w:rsid w:val="00F4133A"/>
    <w:rsid w:val="00F415F9"/>
    <w:rsid w:val="00F41681"/>
    <w:rsid w:val="00F417A9"/>
    <w:rsid w:val="00F417CA"/>
    <w:rsid w:val="00F4193B"/>
    <w:rsid w:val="00F41AC8"/>
    <w:rsid w:val="00F4213B"/>
    <w:rsid w:val="00F422D7"/>
    <w:rsid w:val="00F42814"/>
    <w:rsid w:val="00F42B06"/>
    <w:rsid w:val="00F42B6E"/>
    <w:rsid w:val="00F42CDC"/>
    <w:rsid w:val="00F42D90"/>
    <w:rsid w:val="00F430EB"/>
    <w:rsid w:val="00F4318B"/>
    <w:rsid w:val="00F4323B"/>
    <w:rsid w:val="00F43669"/>
    <w:rsid w:val="00F436A2"/>
    <w:rsid w:val="00F43EB3"/>
    <w:rsid w:val="00F43F3D"/>
    <w:rsid w:val="00F4406E"/>
    <w:rsid w:val="00F442D1"/>
    <w:rsid w:val="00F443AC"/>
    <w:rsid w:val="00F4461B"/>
    <w:rsid w:val="00F449DD"/>
    <w:rsid w:val="00F44B44"/>
    <w:rsid w:val="00F45340"/>
    <w:rsid w:val="00F45401"/>
    <w:rsid w:val="00F45A4A"/>
    <w:rsid w:val="00F45B53"/>
    <w:rsid w:val="00F45B7E"/>
    <w:rsid w:val="00F45DA8"/>
    <w:rsid w:val="00F45E3D"/>
    <w:rsid w:val="00F46206"/>
    <w:rsid w:val="00F4644C"/>
    <w:rsid w:val="00F46536"/>
    <w:rsid w:val="00F46896"/>
    <w:rsid w:val="00F468AE"/>
    <w:rsid w:val="00F46C48"/>
    <w:rsid w:val="00F470E0"/>
    <w:rsid w:val="00F47462"/>
    <w:rsid w:val="00F47618"/>
    <w:rsid w:val="00F478BA"/>
    <w:rsid w:val="00F47ACB"/>
    <w:rsid w:val="00F47B20"/>
    <w:rsid w:val="00F47DDF"/>
    <w:rsid w:val="00F47F9A"/>
    <w:rsid w:val="00F50C8B"/>
    <w:rsid w:val="00F50CD4"/>
    <w:rsid w:val="00F512D5"/>
    <w:rsid w:val="00F512FD"/>
    <w:rsid w:val="00F51403"/>
    <w:rsid w:val="00F51624"/>
    <w:rsid w:val="00F5178C"/>
    <w:rsid w:val="00F518CB"/>
    <w:rsid w:val="00F51AD7"/>
    <w:rsid w:val="00F51BF4"/>
    <w:rsid w:val="00F5206E"/>
    <w:rsid w:val="00F5219B"/>
    <w:rsid w:val="00F52407"/>
    <w:rsid w:val="00F525F7"/>
    <w:rsid w:val="00F52AD8"/>
    <w:rsid w:val="00F5316C"/>
    <w:rsid w:val="00F532CE"/>
    <w:rsid w:val="00F533C1"/>
    <w:rsid w:val="00F5341D"/>
    <w:rsid w:val="00F5344A"/>
    <w:rsid w:val="00F53694"/>
    <w:rsid w:val="00F53931"/>
    <w:rsid w:val="00F53A05"/>
    <w:rsid w:val="00F53A47"/>
    <w:rsid w:val="00F53A78"/>
    <w:rsid w:val="00F53C12"/>
    <w:rsid w:val="00F53DCC"/>
    <w:rsid w:val="00F53F0C"/>
    <w:rsid w:val="00F53FD3"/>
    <w:rsid w:val="00F53FFA"/>
    <w:rsid w:val="00F5427D"/>
    <w:rsid w:val="00F5453A"/>
    <w:rsid w:val="00F5473B"/>
    <w:rsid w:val="00F54A63"/>
    <w:rsid w:val="00F54B2C"/>
    <w:rsid w:val="00F54D1C"/>
    <w:rsid w:val="00F54F51"/>
    <w:rsid w:val="00F55124"/>
    <w:rsid w:val="00F5517F"/>
    <w:rsid w:val="00F557A5"/>
    <w:rsid w:val="00F559D0"/>
    <w:rsid w:val="00F55D89"/>
    <w:rsid w:val="00F55EBE"/>
    <w:rsid w:val="00F5624E"/>
    <w:rsid w:val="00F56680"/>
    <w:rsid w:val="00F567D4"/>
    <w:rsid w:val="00F575E4"/>
    <w:rsid w:val="00F57BB4"/>
    <w:rsid w:val="00F57C29"/>
    <w:rsid w:val="00F57C5C"/>
    <w:rsid w:val="00F57DE2"/>
    <w:rsid w:val="00F57E04"/>
    <w:rsid w:val="00F60634"/>
    <w:rsid w:val="00F609A3"/>
    <w:rsid w:val="00F609DA"/>
    <w:rsid w:val="00F60CEE"/>
    <w:rsid w:val="00F60D6B"/>
    <w:rsid w:val="00F60E9B"/>
    <w:rsid w:val="00F61005"/>
    <w:rsid w:val="00F6101C"/>
    <w:rsid w:val="00F6111F"/>
    <w:rsid w:val="00F6114C"/>
    <w:rsid w:val="00F61281"/>
    <w:rsid w:val="00F616BA"/>
    <w:rsid w:val="00F61E7E"/>
    <w:rsid w:val="00F61EDF"/>
    <w:rsid w:val="00F622EE"/>
    <w:rsid w:val="00F623BE"/>
    <w:rsid w:val="00F6242C"/>
    <w:rsid w:val="00F625FD"/>
    <w:rsid w:val="00F62866"/>
    <w:rsid w:val="00F62A14"/>
    <w:rsid w:val="00F62AFC"/>
    <w:rsid w:val="00F62BF3"/>
    <w:rsid w:val="00F62BFF"/>
    <w:rsid w:val="00F62DC6"/>
    <w:rsid w:val="00F6300A"/>
    <w:rsid w:val="00F633A7"/>
    <w:rsid w:val="00F63450"/>
    <w:rsid w:val="00F639DE"/>
    <w:rsid w:val="00F63B64"/>
    <w:rsid w:val="00F63C5F"/>
    <w:rsid w:val="00F63C75"/>
    <w:rsid w:val="00F63CCF"/>
    <w:rsid w:val="00F63E2A"/>
    <w:rsid w:val="00F63E89"/>
    <w:rsid w:val="00F6403E"/>
    <w:rsid w:val="00F64232"/>
    <w:rsid w:val="00F64675"/>
    <w:rsid w:val="00F6475A"/>
    <w:rsid w:val="00F64974"/>
    <w:rsid w:val="00F64ABF"/>
    <w:rsid w:val="00F64D6A"/>
    <w:rsid w:val="00F65502"/>
    <w:rsid w:val="00F657FC"/>
    <w:rsid w:val="00F65942"/>
    <w:rsid w:val="00F65A39"/>
    <w:rsid w:val="00F65B46"/>
    <w:rsid w:val="00F65BD2"/>
    <w:rsid w:val="00F65BD5"/>
    <w:rsid w:val="00F65D8B"/>
    <w:rsid w:val="00F65F24"/>
    <w:rsid w:val="00F65F91"/>
    <w:rsid w:val="00F6606A"/>
    <w:rsid w:val="00F660B4"/>
    <w:rsid w:val="00F66653"/>
    <w:rsid w:val="00F667F0"/>
    <w:rsid w:val="00F66811"/>
    <w:rsid w:val="00F66A80"/>
    <w:rsid w:val="00F66A81"/>
    <w:rsid w:val="00F6702A"/>
    <w:rsid w:val="00F67133"/>
    <w:rsid w:val="00F67232"/>
    <w:rsid w:val="00F672B5"/>
    <w:rsid w:val="00F6739E"/>
    <w:rsid w:val="00F67562"/>
    <w:rsid w:val="00F67844"/>
    <w:rsid w:val="00F67997"/>
    <w:rsid w:val="00F679E9"/>
    <w:rsid w:val="00F67CF1"/>
    <w:rsid w:val="00F702DB"/>
    <w:rsid w:val="00F705BB"/>
    <w:rsid w:val="00F706DA"/>
    <w:rsid w:val="00F70B7E"/>
    <w:rsid w:val="00F70D37"/>
    <w:rsid w:val="00F70EB8"/>
    <w:rsid w:val="00F71065"/>
    <w:rsid w:val="00F711AE"/>
    <w:rsid w:val="00F713A1"/>
    <w:rsid w:val="00F71610"/>
    <w:rsid w:val="00F716AB"/>
    <w:rsid w:val="00F7183B"/>
    <w:rsid w:val="00F71AC5"/>
    <w:rsid w:val="00F71AF1"/>
    <w:rsid w:val="00F727CA"/>
    <w:rsid w:val="00F72AA0"/>
    <w:rsid w:val="00F72B70"/>
    <w:rsid w:val="00F72C96"/>
    <w:rsid w:val="00F72EA1"/>
    <w:rsid w:val="00F73291"/>
    <w:rsid w:val="00F734FA"/>
    <w:rsid w:val="00F73509"/>
    <w:rsid w:val="00F735D6"/>
    <w:rsid w:val="00F735E4"/>
    <w:rsid w:val="00F73B99"/>
    <w:rsid w:val="00F73C8F"/>
    <w:rsid w:val="00F74111"/>
    <w:rsid w:val="00F742EF"/>
    <w:rsid w:val="00F745FD"/>
    <w:rsid w:val="00F74A2F"/>
    <w:rsid w:val="00F74B49"/>
    <w:rsid w:val="00F74C9F"/>
    <w:rsid w:val="00F74F0A"/>
    <w:rsid w:val="00F74F31"/>
    <w:rsid w:val="00F751A6"/>
    <w:rsid w:val="00F753DC"/>
    <w:rsid w:val="00F75565"/>
    <w:rsid w:val="00F755BC"/>
    <w:rsid w:val="00F75720"/>
    <w:rsid w:val="00F75CD1"/>
    <w:rsid w:val="00F76031"/>
    <w:rsid w:val="00F7609B"/>
    <w:rsid w:val="00F763DF"/>
    <w:rsid w:val="00F7644A"/>
    <w:rsid w:val="00F7652B"/>
    <w:rsid w:val="00F76681"/>
    <w:rsid w:val="00F76694"/>
    <w:rsid w:val="00F7676C"/>
    <w:rsid w:val="00F7677D"/>
    <w:rsid w:val="00F76833"/>
    <w:rsid w:val="00F76B70"/>
    <w:rsid w:val="00F76F32"/>
    <w:rsid w:val="00F77033"/>
    <w:rsid w:val="00F772CC"/>
    <w:rsid w:val="00F7744F"/>
    <w:rsid w:val="00F774D6"/>
    <w:rsid w:val="00F7797B"/>
    <w:rsid w:val="00F77D1E"/>
    <w:rsid w:val="00F80488"/>
    <w:rsid w:val="00F80914"/>
    <w:rsid w:val="00F80AB2"/>
    <w:rsid w:val="00F80CD6"/>
    <w:rsid w:val="00F80D09"/>
    <w:rsid w:val="00F80D41"/>
    <w:rsid w:val="00F80FE5"/>
    <w:rsid w:val="00F810F9"/>
    <w:rsid w:val="00F81225"/>
    <w:rsid w:val="00F81445"/>
    <w:rsid w:val="00F8145B"/>
    <w:rsid w:val="00F81883"/>
    <w:rsid w:val="00F81DD5"/>
    <w:rsid w:val="00F81E9E"/>
    <w:rsid w:val="00F81F4C"/>
    <w:rsid w:val="00F82364"/>
    <w:rsid w:val="00F8248B"/>
    <w:rsid w:val="00F825BC"/>
    <w:rsid w:val="00F8282A"/>
    <w:rsid w:val="00F828BE"/>
    <w:rsid w:val="00F82DD4"/>
    <w:rsid w:val="00F82F20"/>
    <w:rsid w:val="00F83278"/>
    <w:rsid w:val="00F83AB9"/>
    <w:rsid w:val="00F83CEF"/>
    <w:rsid w:val="00F83DF7"/>
    <w:rsid w:val="00F83EB4"/>
    <w:rsid w:val="00F8425A"/>
    <w:rsid w:val="00F84263"/>
    <w:rsid w:val="00F844AD"/>
    <w:rsid w:val="00F849EC"/>
    <w:rsid w:val="00F84A36"/>
    <w:rsid w:val="00F84AA0"/>
    <w:rsid w:val="00F84DBD"/>
    <w:rsid w:val="00F84E49"/>
    <w:rsid w:val="00F84EFE"/>
    <w:rsid w:val="00F84FB5"/>
    <w:rsid w:val="00F85100"/>
    <w:rsid w:val="00F8534C"/>
    <w:rsid w:val="00F853AE"/>
    <w:rsid w:val="00F85598"/>
    <w:rsid w:val="00F85AA2"/>
    <w:rsid w:val="00F85AEF"/>
    <w:rsid w:val="00F85BCE"/>
    <w:rsid w:val="00F85E16"/>
    <w:rsid w:val="00F860A1"/>
    <w:rsid w:val="00F86219"/>
    <w:rsid w:val="00F86329"/>
    <w:rsid w:val="00F866DB"/>
    <w:rsid w:val="00F872C2"/>
    <w:rsid w:val="00F874A8"/>
    <w:rsid w:val="00F876C2"/>
    <w:rsid w:val="00F8792E"/>
    <w:rsid w:val="00F87AFC"/>
    <w:rsid w:val="00F87FB5"/>
    <w:rsid w:val="00F9026D"/>
    <w:rsid w:val="00F903CB"/>
    <w:rsid w:val="00F9043D"/>
    <w:rsid w:val="00F9046E"/>
    <w:rsid w:val="00F90520"/>
    <w:rsid w:val="00F907C7"/>
    <w:rsid w:val="00F909D3"/>
    <w:rsid w:val="00F90FF2"/>
    <w:rsid w:val="00F91292"/>
    <w:rsid w:val="00F91354"/>
    <w:rsid w:val="00F91375"/>
    <w:rsid w:val="00F91437"/>
    <w:rsid w:val="00F91527"/>
    <w:rsid w:val="00F9187C"/>
    <w:rsid w:val="00F9199C"/>
    <w:rsid w:val="00F91C7D"/>
    <w:rsid w:val="00F91EDC"/>
    <w:rsid w:val="00F92092"/>
    <w:rsid w:val="00F9210B"/>
    <w:rsid w:val="00F92276"/>
    <w:rsid w:val="00F9272A"/>
    <w:rsid w:val="00F92892"/>
    <w:rsid w:val="00F92A39"/>
    <w:rsid w:val="00F92A6B"/>
    <w:rsid w:val="00F92A72"/>
    <w:rsid w:val="00F92A78"/>
    <w:rsid w:val="00F92AAF"/>
    <w:rsid w:val="00F92FDB"/>
    <w:rsid w:val="00F9318A"/>
    <w:rsid w:val="00F93218"/>
    <w:rsid w:val="00F93488"/>
    <w:rsid w:val="00F93663"/>
    <w:rsid w:val="00F9367E"/>
    <w:rsid w:val="00F936EB"/>
    <w:rsid w:val="00F93849"/>
    <w:rsid w:val="00F93921"/>
    <w:rsid w:val="00F93A87"/>
    <w:rsid w:val="00F93BF8"/>
    <w:rsid w:val="00F93E98"/>
    <w:rsid w:val="00F93EA0"/>
    <w:rsid w:val="00F94133"/>
    <w:rsid w:val="00F94425"/>
    <w:rsid w:val="00F944EB"/>
    <w:rsid w:val="00F94504"/>
    <w:rsid w:val="00F9470E"/>
    <w:rsid w:val="00F9474E"/>
    <w:rsid w:val="00F9490D"/>
    <w:rsid w:val="00F94983"/>
    <w:rsid w:val="00F949E1"/>
    <w:rsid w:val="00F94B3B"/>
    <w:rsid w:val="00F94B49"/>
    <w:rsid w:val="00F94E83"/>
    <w:rsid w:val="00F94F0B"/>
    <w:rsid w:val="00F9583F"/>
    <w:rsid w:val="00F958C4"/>
    <w:rsid w:val="00F959C1"/>
    <w:rsid w:val="00F95B8A"/>
    <w:rsid w:val="00F95FA3"/>
    <w:rsid w:val="00F96306"/>
    <w:rsid w:val="00F963B2"/>
    <w:rsid w:val="00F965A1"/>
    <w:rsid w:val="00F9667C"/>
    <w:rsid w:val="00F96B1C"/>
    <w:rsid w:val="00F96BC0"/>
    <w:rsid w:val="00F96E1D"/>
    <w:rsid w:val="00F96E32"/>
    <w:rsid w:val="00F96E81"/>
    <w:rsid w:val="00F970C9"/>
    <w:rsid w:val="00F97171"/>
    <w:rsid w:val="00F97557"/>
    <w:rsid w:val="00F975D1"/>
    <w:rsid w:val="00F97849"/>
    <w:rsid w:val="00F97DD8"/>
    <w:rsid w:val="00F97EC3"/>
    <w:rsid w:val="00F97F22"/>
    <w:rsid w:val="00FA00B9"/>
    <w:rsid w:val="00FA01E3"/>
    <w:rsid w:val="00FA0692"/>
    <w:rsid w:val="00FA08F9"/>
    <w:rsid w:val="00FA10EC"/>
    <w:rsid w:val="00FA12EA"/>
    <w:rsid w:val="00FA1421"/>
    <w:rsid w:val="00FA150E"/>
    <w:rsid w:val="00FA198F"/>
    <w:rsid w:val="00FA1B48"/>
    <w:rsid w:val="00FA1BA1"/>
    <w:rsid w:val="00FA1E89"/>
    <w:rsid w:val="00FA1F43"/>
    <w:rsid w:val="00FA22E9"/>
    <w:rsid w:val="00FA2377"/>
    <w:rsid w:val="00FA2C86"/>
    <w:rsid w:val="00FA3052"/>
    <w:rsid w:val="00FA35C3"/>
    <w:rsid w:val="00FA37FA"/>
    <w:rsid w:val="00FA37FD"/>
    <w:rsid w:val="00FA38C9"/>
    <w:rsid w:val="00FA3A7C"/>
    <w:rsid w:val="00FA4079"/>
    <w:rsid w:val="00FA40FC"/>
    <w:rsid w:val="00FA416A"/>
    <w:rsid w:val="00FA4260"/>
    <w:rsid w:val="00FA4439"/>
    <w:rsid w:val="00FA47D8"/>
    <w:rsid w:val="00FA4A03"/>
    <w:rsid w:val="00FA531F"/>
    <w:rsid w:val="00FA58E2"/>
    <w:rsid w:val="00FA5CD1"/>
    <w:rsid w:val="00FA5D75"/>
    <w:rsid w:val="00FA5D8C"/>
    <w:rsid w:val="00FA5DBE"/>
    <w:rsid w:val="00FA62FB"/>
    <w:rsid w:val="00FA64A5"/>
    <w:rsid w:val="00FA64F7"/>
    <w:rsid w:val="00FA65FB"/>
    <w:rsid w:val="00FA69ED"/>
    <w:rsid w:val="00FA69F0"/>
    <w:rsid w:val="00FA6DF3"/>
    <w:rsid w:val="00FA6FB4"/>
    <w:rsid w:val="00FA7725"/>
    <w:rsid w:val="00FA7747"/>
    <w:rsid w:val="00FA77B7"/>
    <w:rsid w:val="00FA7D31"/>
    <w:rsid w:val="00FB00F0"/>
    <w:rsid w:val="00FB029E"/>
    <w:rsid w:val="00FB06BC"/>
    <w:rsid w:val="00FB0B7C"/>
    <w:rsid w:val="00FB110B"/>
    <w:rsid w:val="00FB1372"/>
    <w:rsid w:val="00FB150B"/>
    <w:rsid w:val="00FB1543"/>
    <w:rsid w:val="00FB1E38"/>
    <w:rsid w:val="00FB21C8"/>
    <w:rsid w:val="00FB2241"/>
    <w:rsid w:val="00FB26DC"/>
    <w:rsid w:val="00FB28D4"/>
    <w:rsid w:val="00FB2E62"/>
    <w:rsid w:val="00FB2EA1"/>
    <w:rsid w:val="00FB2EE7"/>
    <w:rsid w:val="00FB2F19"/>
    <w:rsid w:val="00FB337B"/>
    <w:rsid w:val="00FB33C4"/>
    <w:rsid w:val="00FB386B"/>
    <w:rsid w:val="00FB3C94"/>
    <w:rsid w:val="00FB3ECD"/>
    <w:rsid w:val="00FB416A"/>
    <w:rsid w:val="00FB4494"/>
    <w:rsid w:val="00FB4628"/>
    <w:rsid w:val="00FB46FB"/>
    <w:rsid w:val="00FB46FF"/>
    <w:rsid w:val="00FB4AF3"/>
    <w:rsid w:val="00FB4FD3"/>
    <w:rsid w:val="00FB50DA"/>
    <w:rsid w:val="00FB51C5"/>
    <w:rsid w:val="00FB52EC"/>
    <w:rsid w:val="00FB557F"/>
    <w:rsid w:val="00FB5612"/>
    <w:rsid w:val="00FB56A6"/>
    <w:rsid w:val="00FB59A8"/>
    <w:rsid w:val="00FB5A28"/>
    <w:rsid w:val="00FB5D61"/>
    <w:rsid w:val="00FB5D89"/>
    <w:rsid w:val="00FB5F83"/>
    <w:rsid w:val="00FB6565"/>
    <w:rsid w:val="00FB6662"/>
    <w:rsid w:val="00FB6C2E"/>
    <w:rsid w:val="00FB6EB4"/>
    <w:rsid w:val="00FB6F33"/>
    <w:rsid w:val="00FB7415"/>
    <w:rsid w:val="00FB7539"/>
    <w:rsid w:val="00FB7629"/>
    <w:rsid w:val="00FB76B3"/>
    <w:rsid w:val="00FB7B51"/>
    <w:rsid w:val="00FB7BBF"/>
    <w:rsid w:val="00FB7C38"/>
    <w:rsid w:val="00FB7D7D"/>
    <w:rsid w:val="00FB7DF6"/>
    <w:rsid w:val="00FC0069"/>
    <w:rsid w:val="00FC0078"/>
    <w:rsid w:val="00FC03AB"/>
    <w:rsid w:val="00FC04CC"/>
    <w:rsid w:val="00FC060E"/>
    <w:rsid w:val="00FC07D6"/>
    <w:rsid w:val="00FC0837"/>
    <w:rsid w:val="00FC0A46"/>
    <w:rsid w:val="00FC0ADE"/>
    <w:rsid w:val="00FC0BDE"/>
    <w:rsid w:val="00FC0CC4"/>
    <w:rsid w:val="00FC0DD5"/>
    <w:rsid w:val="00FC0E6F"/>
    <w:rsid w:val="00FC12FF"/>
    <w:rsid w:val="00FC1440"/>
    <w:rsid w:val="00FC1758"/>
    <w:rsid w:val="00FC1B89"/>
    <w:rsid w:val="00FC1B9F"/>
    <w:rsid w:val="00FC1C0B"/>
    <w:rsid w:val="00FC1C44"/>
    <w:rsid w:val="00FC1C49"/>
    <w:rsid w:val="00FC1D28"/>
    <w:rsid w:val="00FC21FF"/>
    <w:rsid w:val="00FC2284"/>
    <w:rsid w:val="00FC22E5"/>
    <w:rsid w:val="00FC245E"/>
    <w:rsid w:val="00FC24B1"/>
    <w:rsid w:val="00FC2582"/>
    <w:rsid w:val="00FC26AA"/>
    <w:rsid w:val="00FC2D30"/>
    <w:rsid w:val="00FC2F93"/>
    <w:rsid w:val="00FC314A"/>
    <w:rsid w:val="00FC3213"/>
    <w:rsid w:val="00FC3302"/>
    <w:rsid w:val="00FC34BD"/>
    <w:rsid w:val="00FC34EB"/>
    <w:rsid w:val="00FC3CA0"/>
    <w:rsid w:val="00FC3F0E"/>
    <w:rsid w:val="00FC4185"/>
    <w:rsid w:val="00FC4322"/>
    <w:rsid w:val="00FC44E0"/>
    <w:rsid w:val="00FC4805"/>
    <w:rsid w:val="00FC484B"/>
    <w:rsid w:val="00FC4CE8"/>
    <w:rsid w:val="00FC4F6A"/>
    <w:rsid w:val="00FC5182"/>
    <w:rsid w:val="00FC5884"/>
    <w:rsid w:val="00FC598E"/>
    <w:rsid w:val="00FC5B32"/>
    <w:rsid w:val="00FC626C"/>
    <w:rsid w:val="00FC626E"/>
    <w:rsid w:val="00FC634D"/>
    <w:rsid w:val="00FC69E1"/>
    <w:rsid w:val="00FC6B62"/>
    <w:rsid w:val="00FC6EF6"/>
    <w:rsid w:val="00FC71F6"/>
    <w:rsid w:val="00FC74E0"/>
    <w:rsid w:val="00FC7542"/>
    <w:rsid w:val="00FC771A"/>
    <w:rsid w:val="00FC7987"/>
    <w:rsid w:val="00FC7A17"/>
    <w:rsid w:val="00FC7A9E"/>
    <w:rsid w:val="00FC7BEC"/>
    <w:rsid w:val="00FC7C02"/>
    <w:rsid w:val="00FC7C9B"/>
    <w:rsid w:val="00FC7D3D"/>
    <w:rsid w:val="00FC7D8F"/>
    <w:rsid w:val="00FC7EC7"/>
    <w:rsid w:val="00FD0300"/>
    <w:rsid w:val="00FD0568"/>
    <w:rsid w:val="00FD0872"/>
    <w:rsid w:val="00FD0C06"/>
    <w:rsid w:val="00FD0CAB"/>
    <w:rsid w:val="00FD128F"/>
    <w:rsid w:val="00FD13CE"/>
    <w:rsid w:val="00FD193D"/>
    <w:rsid w:val="00FD1B09"/>
    <w:rsid w:val="00FD1B92"/>
    <w:rsid w:val="00FD1ED2"/>
    <w:rsid w:val="00FD21AD"/>
    <w:rsid w:val="00FD220D"/>
    <w:rsid w:val="00FD2344"/>
    <w:rsid w:val="00FD2590"/>
    <w:rsid w:val="00FD278C"/>
    <w:rsid w:val="00FD2814"/>
    <w:rsid w:val="00FD29B3"/>
    <w:rsid w:val="00FD29CA"/>
    <w:rsid w:val="00FD3003"/>
    <w:rsid w:val="00FD31E5"/>
    <w:rsid w:val="00FD32AB"/>
    <w:rsid w:val="00FD361A"/>
    <w:rsid w:val="00FD3848"/>
    <w:rsid w:val="00FD3C07"/>
    <w:rsid w:val="00FD3F07"/>
    <w:rsid w:val="00FD3F46"/>
    <w:rsid w:val="00FD3FAF"/>
    <w:rsid w:val="00FD4000"/>
    <w:rsid w:val="00FD42AD"/>
    <w:rsid w:val="00FD447F"/>
    <w:rsid w:val="00FD46EF"/>
    <w:rsid w:val="00FD4764"/>
    <w:rsid w:val="00FD47D4"/>
    <w:rsid w:val="00FD486B"/>
    <w:rsid w:val="00FD4A56"/>
    <w:rsid w:val="00FD52BF"/>
    <w:rsid w:val="00FD5A8D"/>
    <w:rsid w:val="00FD5DD2"/>
    <w:rsid w:val="00FD5F44"/>
    <w:rsid w:val="00FD6102"/>
    <w:rsid w:val="00FD62F3"/>
    <w:rsid w:val="00FD6A0F"/>
    <w:rsid w:val="00FD6B56"/>
    <w:rsid w:val="00FD6C47"/>
    <w:rsid w:val="00FD6E0E"/>
    <w:rsid w:val="00FD6F2F"/>
    <w:rsid w:val="00FD715D"/>
    <w:rsid w:val="00FD7209"/>
    <w:rsid w:val="00FD7248"/>
    <w:rsid w:val="00FD75A7"/>
    <w:rsid w:val="00FD7769"/>
    <w:rsid w:val="00FD79BA"/>
    <w:rsid w:val="00FD7AFC"/>
    <w:rsid w:val="00FD7C61"/>
    <w:rsid w:val="00FD7CE7"/>
    <w:rsid w:val="00FD7EC8"/>
    <w:rsid w:val="00FD7EE3"/>
    <w:rsid w:val="00FE0091"/>
    <w:rsid w:val="00FE0388"/>
    <w:rsid w:val="00FE07A5"/>
    <w:rsid w:val="00FE0AD0"/>
    <w:rsid w:val="00FE10DB"/>
    <w:rsid w:val="00FE1240"/>
    <w:rsid w:val="00FE133C"/>
    <w:rsid w:val="00FE14D7"/>
    <w:rsid w:val="00FE14D8"/>
    <w:rsid w:val="00FE15AA"/>
    <w:rsid w:val="00FE1682"/>
    <w:rsid w:val="00FE18E1"/>
    <w:rsid w:val="00FE19FF"/>
    <w:rsid w:val="00FE1A18"/>
    <w:rsid w:val="00FE1A1C"/>
    <w:rsid w:val="00FE2009"/>
    <w:rsid w:val="00FE2059"/>
    <w:rsid w:val="00FE2153"/>
    <w:rsid w:val="00FE220D"/>
    <w:rsid w:val="00FE22A2"/>
    <w:rsid w:val="00FE293B"/>
    <w:rsid w:val="00FE29B2"/>
    <w:rsid w:val="00FE2BA3"/>
    <w:rsid w:val="00FE3169"/>
    <w:rsid w:val="00FE3512"/>
    <w:rsid w:val="00FE3958"/>
    <w:rsid w:val="00FE39A6"/>
    <w:rsid w:val="00FE3AA5"/>
    <w:rsid w:val="00FE3AAC"/>
    <w:rsid w:val="00FE3EB3"/>
    <w:rsid w:val="00FE3F7F"/>
    <w:rsid w:val="00FE4052"/>
    <w:rsid w:val="00FE4219"/>
    <w:rsid w:val="00FE46BB"/>
    <w:rsid w:val="00FE49E7"/>
    <w:rsid w:val="00FE4A5E"/>
    <w:rsid w:val="00FE4D7F"/>
    <w:rsid w:val="00FE4E21"/>
    <w:rsid w:val="00FE4F74"/>
    <w:rsid w:val="00FE5057"/>
    <w:rsid w:val="00FE50B6"/>
    <w:rsid w:val="00FE5199"/>
    <w:rsid w:val="00FE52EA"/>
    <w:rsid w:val="00FE547C"/>
    <w:rsid w:val="00FE55FF"/>
    <w:rsid w:val="00FE5F9C"/>
    <w:rsid w:val="00FE6856"/>
    <w:rsid w:val="00FE6888"/>
    <w:rsid w:val="00FE68A9"/>
    <w:rsid w:val="00FE6AF3"/>
    <w:rsid w:val="00FE6D9E"/>
    <w:rsid w:val="00FE7009"/>
    <w:rsid w:val="00FE7354"/>
    <w:rsid w:val="00FE73AE"/>
    <w:rsid w:val="00FE73D7"/>
    <w:rsid w:val="00FE7530"/>
    <w:rsid w:val="00FE75E4"/>
    <w:rsid w:val="00FE7687"/>
    <w:rsid w:val="00FE7CB9"/>
    <w:rsid w:val="00FE7D2D"/>
    <w:rsid w:val="00FE7D4C"/>
    <w:rsid w:val="00FE7DEE"/>
    <w:rsid w:val="00FE7E6E"/>
    <w:rsid w:val="00FF0416"/>
    <w:rsid w:val="00FF0518"/>
    <w:rsid w:val="00FF064E"/>
    <w:rsid w:val="00FF0CAE"/>
    <w:rsid w:val="00FF0E6B"/>
    <w:rsid w:val="00FF0EEC"/>
    <w:rsid w:val="00FF120D"/>
    <w:rsid w:val="00FF1240"/>
    <w:rsid w:val="00FF13D8"/>
    <w:rsid w:val="00FF14C1"/>
    <w:rsid w:val="00FF1A02"/>
    <w:rsid w:val="00FF1A6E"/>
    <w:rsid w:val="00FF1A96"/>
    <w:rsid w:val="00FF1ADA"/>
    <w:rsid w:val="00FF1C3B"/>
    <w:rsid w:val="00FF1CBF"/>
    <w:rsid w:val="00FF1DBE"/>
    <w:rsid w:val="00FF1DBF"/>
    <w:rsid w:val="00FF1DE2"/>
    <w:rsid w:val="00FF1FA2"/>
    <w:rsid w:val="00FF2193"/>
    <w:rsid w:val="00FF21CB"/>
    <w:rsid w:val="00FF2298"/>
    <w:rsid w:val="00FF2452"/>
    <w:rsid w:val="00FF29D0"/>
    <w:rsid w:val="00FF2A08"/>
    <w:rsid w:val="00FF31B1"/>
    <w:rsid w:val="00FF3796"/>
    <w:rsid w:val="00FF37C3"/>
    <w:rsid w:val="00FF3897"/>
    <w:rsid w:val="00FF3AE1"/>
    <w:rsid w:val="00FF3C6B"/>
    <w:rsid w:val="00FF40B2"/>
    <w:rsid w:val="00FF427F"/>
    <w:rsid w:val="00FF44A7"/>
    <w:rsid w:val="00FF46DC"/>
    <w:rsid w:val="00FF4768"/>
    <w:rsid w:val="00FF4F35"/>
    <w:rsid w:val="00FF4FCC"/>
    <w:rsid w:val="00FF501F"/>
    <w:rsid w:val="00FF5257"/>
    <w:rsid w:val="00FF52A3"/>
    <w:rsid w:val="00FF52E4"/>
    <w:rsid w:val="00FF52F8"/>
    <w:rsid w:val="00FF53E5"/>
    <w:rsid w:val="00FF545B"/>
    <w:rsid w:val="00FF54FC"/>
    <w:rsid w:val="00FF56BB"/>
    <w:rsid w:val="00FF5A2F"/>
    <w:rsid w:val="00FF5B78"/>
    <w:rsid w:val="00FF5E6A"/>
    <w:rsid w:val="00FF6299"/>
    <w:rsid w:val="00FF6411"/>
    <w:rsid w:val="00FF6555"/>
    <w:rsid w:val="00FF6560"/>
    <w:rsid w:val="00FF65F1"/>
    <w:rsid w:val="00FF68EF"/>
    <w:rsid w:val="00FF6AE0"/>
    <w:rsid w:val="00FF6BD9"/>
    <w:rsid w:val="00FF6C9D"/>
    <w:rsid w:val="00FF7524"/>
    <w:rsid w:val="00FF7727"/>
    <w:rsid w:val="00FF7C4E"/>
    <w:rsid w:val="011DFA3C"/>
    <w:rsid w:val="02102998"/>
    <w:rsid w:val="03289CAD"/>
    <w:rsid w:val="03EDFB90"/>
    <w:rsid w:val="0461A4E1"/>
    <w:rsid w:val="05B4D623"/>
    <w:rsid w:val="0711E876"/>
    <w:rsid w:val="07D62EBE"/>
    <w:rsid w:val="0863BD35"/>
    <w:rsid w:val="0879E60E"/>
    <w:rsid w:val="0924619E"/>
    <w:rsid w:val="0942D68E"/>
    <w:rsid w:val="096C8303"/>
    <w:rsid w:val="09C8958C"/>
    <w:rsid w:val="09E2F771"/>
    <w:rsid w:val="0A63C8D9"/>
    <w:rsid w:val="0A76A05F"/>
    <w:rsid w:val="0AEC87C7"/>
    <w:rsid w:val="0C3649AF"/>
    <w:rsid w:val="0C9F756E"/>
    <w:rsid w:val="0D61A8A9"/>
    <w:rsid w:val="0E3EA7D0"/>
    <w:rsid w:val="0E3FF426"/>
    <w:rsid w:val="0F7015D2"/>
    <w:rsid w:val="0FC604A1"/>
    <w:rsid w:val="109C59E8"/>
    <w:rsid w:val="1253AF8B"/>
    <w:rsid w:val="12837A2C"/>
    <w:rsid w:val="128D92C1"/>
    <w:rsid w:val="130773BD"/>
    <w:rsid w:val="130DA7E2"/>
    <w:rsid w:val="13734110"/>
    <w:rsid w:val="13ADED94"/>
    <w:rsid w:val="15082105"/>
    <w:rsid w:val="154BB633"/>
    <w:rsid w:val="158AB8D5"/>
    <w:rsid w:val="15C385FB"/>
    <w:rsid w:val="1607351A"/>
    <w:rsid w:val="161DAB41"/>
    <w:rsid w:val="168B2EAB"/>
    <w:rsid w:val="16E529AF"/>
    <w:rsid w:val="188EDAE8"/>
    <w:rsid w:val="1C0A6BE2"/>
    <w:rsid w:val="1C3800DC"/>
    <w:rsid w:val="1C5759F4"/>
    <w:rsid w:val="1D503C53"/>
    <w:rsid w:val="1E043356"/>
    <w:rsid w:val="1E83A3F8"/>
    <w:rsid w:val="1EF2551B"/>
    <w:rsid w:val="1F1648AA"/>
    <w:rsid w:val="201B8BD4"/>
    <w:rsid w:val="20C26F3D"/>
    <w:rsid w:val="20CC82E7"/>
    <w:rsid w:val="21D6EE9C"/>
    <w:rsid w:val="22B82328"/>
    <w:rsid w:val="22BEF0C9"/>
    <w:rsid w:val="23619257"/>
    <w:rsid w:val="2573A43F"/>
    <w:rsid w:val="25CDBF85"/>
    <w:rsid w:val="260893B1"/>
    <w:rsid w:val="265168DD"/>
    <w:rsid w:val="26C5DE83"/>
    <w:rsid w:val="27F82BE7"/>
    <w:rsid w:val="280F5B0B"/>
    <w:rsid w:val="2864ECBA"/>
    <w:rsid w:val="28F277E7"/>
    <w:rsid w:val="2972B48F"/>
    <w:rsid w:val="29D288BB"/>
    <w:rsid w:val="2A2F89A4"/>
    <w:rsid w:val="2A492140"/>
    <w:rsid w:val="2A4C4944"/>
    <w:rsid w:val="2A822F95"/>
    <w:rsid w:val="2AB69DC1"/>
    <w:rsid w:val="2AFF8CCF"/>
    <w:rsid w:val="2B4C8B73"/>
    <w:rsid w:val="2B6F0121"/>
    <w:rsid w:val="2B7D3AA5"/>
    <w:rsid w:val="2B918262"/>
    <w:rsid w:val="2C7CF328"/>
    <w:rsid w:val="2D13BB27"/>
    <w:rsid w:val="318E06FB"/>
    <w:rsid w:val="32BF6900"/>
    <w:rsid w:val="33C71333"/>
    <w:rsid w:val="33F79A01"/>
    <w:rsid w:val="346358BD"/>
    <w:rsid w:val="351A1247"/>
    <w:rsid w:val="359BF3A6"/>
    <w:rsid w:val="36D8FA66"/>
    <w:rsid w:val="377B8BB8"/>
    <w:rsid w:val="37B3347C"/>
    <w:rsid w:val="381A1B4F"/>
    <w:rsid w:val="39DD44B2"/>
    <w:rsid w:val="3A4B61AB"/>
    <w:rsid w:val="3A80BE99"/>
    <w:rsid w:val="3AE0AEE5"/>
    <w:rsid w:val="3AF90CF9"/>
    <w:rsid w:val="3B32EF34"/>
    <w:rsid w:val="3DB60276"/>
    <w:rsid w:val="3E672B5F"/>
    <w:rsid w:val="3EFE956E"/>
    <w:rsid w:val="3F1DE3EE"/>
    <w:rsid w:val="3F2D5FF4"/>
    <w:rsid w:val="3F832096"/>
    <w:rsid w:val="3F8EFF3A"/>
    <w:rsid w:val="3FAC14D0"/>
    <w:rsid w:val="401B646C"/>
    <w:rsid w:val="4041CF5A"/>
    <w:rsid w:val="4156495D"/>
    <w:rsid w:val="41593DBA"/>
    <w:rsid w:val="42A00B45"/>
    <w:rsid w:val="42EF4231"/>
    <w:rsid w:val="4345BBCE"/>
    <w:rsid w:val="4464426E"/>
    <w:rsid w:val="45EAB7DE"/>
    <w:rsid w:val="45F5351A"/>
    <w:rsid w:val="461BA6D7"/>
    <w:rsid w:val="47BCA1E1"/>
    <w:rsid w:val="482BB801"/>
    <w:rsid w:val="4AA924EC"/>
    <w:rsid w:val="4B373617"/>
    <w:rsid w:val="4B5F3EED"/>
    <w:rsid w:val="4D950AB5"/>
    <w:rsid w:val="4EE09879"/>
    <w:rsid w:val="4FE7029C"/>
    <w:rsid w:val="4FF99E39"/>
    <w:rsid w:val="500CAA10"/>
    <w:rsid w:val="507CF879"/>
    <w:rsid w:val="5137B1DB"/>
    <w:rsid w:val="51560751"/>
    <w:rsid w:val="519E583F"/>
    <w:rsid w:val="520B91EB"/>
    <w:rsid w:val="52104CB0"/>
    <w:rsid w:val="5695AB69"/>
    <w:rsid w:val="56E063D4"/>
    <w:rsid w:val="571E04B5"/>
    <w:rsid w:val="58906EFC"/>
    <w:rsid w:val="58C8E947"/>
    <w:rsid w:val="58F7DB99"/>
    <w:rsid w:val="597D0EB2"/>
    <w:rsid w:val="5A80686C"/>
    <w:rsid w:val="5AAC14A6"/>
    <w:rsid w:val="5B25174E"/>
    <w:rsid w:val="5BB0E09A"/>
    <w:rsid w:val="5D26D5BB"/>
    <w:rsid w:val="5D27A004"/>
    <w:rsid w:val="5D458DBE"/>
    <w:rsid w:val="5D597A25"/>
    <w:rsid w:val="5DD7FF9F"/>
    <w:rsid w:val="5E458592"/>
    <w:rsid w:val="5EB6D10C"/>
    <w:rsid w:val="60106413"/>
    <w:rsid w:val="603B3DD3"/>
    <w:rsid w:val="60DCCFE7"/>
    <w:rsid w:val="61336F44"/>
    <w:rsid w:val="61B94166"/>
    <w:rsid w:val="61FB43F8"/>
    <w:rsid w:val="629D7E62"/>
    <w:rsid w:val="62E067DB"/>
    <w:rsid w:val="62E1EE66"/>
    <w:rsid w:val="62FFAA4A"/>
    <w:rsid w:val="63CD0E0F"/>
    <w:rsid w:val="641C087E"/>
    <w:rsid w:val="65DB7262"/>
    <w:rsid w:val="662B9EE0"/>
    <w:rsid w:val="66823648"/>
    <w:rsid w:val="668B1EF2"/>
    <w:rsid w:val="66B1F556"/>
    <w:rsid w:val="688ECC2A"/>
    <w:rsid w:val="68E433A7"/>
    <w:rsid w:val="691518B4"/>
    <w:rsid w:val="69474B21"/>
    <w:rsid w:val="695D2985"/>
    <w:rsid w:val="698CF18E"/>
    <w:rsid w:val="6A76D0DC"/>
    <w:rsid w:val="6C2F8F5F"/>
    <w:rsid w:val="6C91BA51"/>
    <w:rsid w:val="6D30F880"/>
    <w:rsid w:val="6E302500"/>
    <w:rsid w:val="6EE59E04"/>
    <w:rsid w:val="6F6518B1"/>
    <w:rsid w:val="703B4516"/>
    <w:rsid w:val="704497EF"/>
    <w:rsid w:val="70ED4D4E"/>
    <w:rsid w:val="713442EE"/>
    <w:rsid w:val="71E06850"/>
    <w:rsid w:val="74B58498"/>
    <w:rsid w:val="74B5CC5A"/>
    <w:rsid w:val="75833537"/>
    <w:rsid w:val="75F3D879"/>
    <w:rsid w:val="760F92E5"/>
    <w:rsid w:val="7616D0F0"/>
    <w:rsid w:val="7673F4A7"/>
    <w:rsid w:val="76B4F309"/>
    <w:rsid w:val="76C2153C"/>
    <w:rsid w:val="76FD0A8A"/>
    <w:rsid w:val="7774ECE6"/>
    <w:rsid w:val="77764C8F"/>
    <w:rsid w:val="77A7DEB5"/>
    <w:rsid w:val="77E87268"/>
    <w:rsid w:val="77F2C9F1"/>
    <w:rsid w:val="7932B8F3"/>
    <w:rsid w:val="79573A60"/>
    <w:rsid w:val="79E7C170"/>
    <w:rsid w:val="7A299131"/>
    <w:rsid w:val="7A765825"/>
    <w:rsid w:val="7A88039C"/>
    <w:rsid w:val="7AC01F11"/>
    <w:rsid w:val="7ADEE7FF"/>
    <w:rsid w:val="7B0784CB"/>
    <w:rsid w:val="7B384085"/>
    <w:rsid w:val="7B5256C3"/>
    <w:rsid w:val="7B8889FF"/>
    <w:rsid w:val="7CA803C4"/>
    <w:rsid w:val="7CDF9547"/>
    <w:rsid w:val="7D35C70D"/>
    <w:rsid w:val="7D705935"/>
    <w:rsid w:val="7DBC4305"/>
    <w:rsid w:val="7DC62D26"/>
    <w:rsid w:val="7E96C3AC"/>
    <w:rsid w:val="7ED4975E"/>
    <w:rsid w:val="7EDB87CA"/>
    <w:rsid w:val="7F2B936D"/>
    <w:rsid w:val="7F660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E86A85F"/>
  <w15:chartTrackingRefBased/>
  <w15:docId w15:val="{C4A5D039-DA0B-473E-A496-879952D28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9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locked="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locked="1" w:semiHidden="1" w:uiPriority="99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iPriority="99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iPriority="99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99" w:unhideWhenUsed="1"/>
    <w:lsdException w:name="macro" w:locked="1" w:semiHidden="1" w:uiPriority="99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99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iPriority="99" w:unhideWhenUsed="1"/>
    <w:lsdException w:name="List Bullet 3" w:locked="1" w:semiHidden="1" w:uiPriority="99" w:unhideWhenUsed="1"/>
    <w:lsdException w:name="List Bullet 4" w:locked="1" w:semiHidden="1" w:uiPriority="99" w:unhideWhenUsed="1"/>
    <w:lsdException w:name="List Bullet 5" w:locked="1" w:semiHidden="1" w:uiPriority="99" w:unhideWhenUsed="1"/>
    <w:lsdException w:name="List Number 2" w:locked="1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iPriority="99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iPriority="99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locked="1" w:semiHidden="1" w:uiPriority="99" w:unhideWhenUsed="1"/>
    <w:lsdException w:name="Body Text 3" w:locked="1" w:semiHidden="1" w:uiPriority="99" w:unhideWhenUsed="1"/>
    <w:lsdException w:name="Body Text Indent 2" w:locked="1" w:semiHidden="1" w:uiPriority="99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iPriority="99" w:unhideWhenUsed="1"/>
    <w:lsdException w:name="FollowedHyperlink" w:locked="1" w:semiHidden="1" w:uiPriority="99" w:unhideWhenUsed="1"/>
    <w:lsdException w:name="Strong" w:locked="1" w:uiPriority="99" w:qFormat="1"/>
    <w:lsdException w:name="Emphasis" w:locked="1" w:uiPriority="20" w:qFormat="1"/>
    <w:lsdException w:name="Document Map" w:locked="1" w:semiHidden="1" w:uiPriority="99" w:unhideWhenUsed="1"/>
    <w:lsdException w:name="Plain Text" w:locked="1" w:semiHidden="1" w:uiPriority="99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99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uto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uto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locked/>
    <w:rsid w:val="00A021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894569"/>
    <w:rPr>
      <w:i/>
      <w:iCs/>
      <w:color w:val="404040" w:themeColor="text1" w:themeTint="BF"/>
    </w:rPr>
  </w:style>
  <w:style w:type="character" w:styleId="PlaceholderText">
    <w:name w:val="Placeholder Text"/>
    <w:basedOn w:val="DefaultParagraphFont"/>
    <w:uiPriority w:val="99"/>
    <w:semiHidden/>
    <w:rsid w:val="00CF17FB"/>
    <w:rPr>
      <w:color w:val="808080"/>
    </w:rPr>
  </w:style>
  <w:style w:type="paragraph" w:customStyle="1" w:styleId="AccountingPolicy">
    <w:name w:val="Accounting Policy"/>
    <w:basedOn w:val="Normal"/>
    <w:link w:val="AccountingPolicyChar1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94F8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94F8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94F8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94F8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94F8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94F8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94F8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94F8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94F8A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locked/>
    <w:rsid w:val="00494F8A"/>
    <w:rPr>
      <w:i/>
      <w:iCs/>
    </w:rPr>
  </w:style>
  <w:style w:type="character" w:customStyle="1" w:styleId="apple-converted-space">
    <w:name w:val="apple-converted-space"/>
    <w:basedOn w:val="DefaultParagraphFont"/>
    <w:rsid w:val="00494F8A"/>
  </w:style>
  <w:style w:type="table" w:styleId="Table3Deffects2">
    <w:name w:val="Table 3D effects 2"/>
    <w:basedOn w:val="TableNormal"/>
    <w:locked/>
    <w:rsid w:val="00494F8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locked/>
    <w:rsid w:val="00494F8A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94F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locked/>
    <w:rsid w:val="00494F8A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494F8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94F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94F8A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94F8A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90560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685E5F"/>
    <w:rPr>
      <w:rFonts w:ascii="Arial" w:hAnsi="Arial"/>
      <w:sz w:val="22"/>
      <w:lang w:val="en-GB" w:bidi="ar-SA"/>
    </w:rPr>
  </w:style>
  <w:style w:type="paragraph" w:customStyle="1" w:styleId="a6">
    <w:name w:val="เนื้อเรื่อง"/>
    <w:basedOn w:val="Normal"/>
    <w:uiPriority w:val="99"/>
    <w:rsid w:val="00CE37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UPC" w:hAnsi="CordiaUPC" w:cs="AngsanaUPC"/>
      <w:color w:val="000080"/>
      <w:sz w:val="28"/>
      <w:szCs w:val="28"/>
    </w:rPr>
  </w:style>
  <w:style w:type="character" w:customStyle="1" w:styleId="ui-provider">
    <w:name w:val="ui-provider"/>
    <w:basedOn w:val="DefaultParagraphFont"/>
    <w:rsid w:val="00B11E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8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174A1A-2ECA-4714-85AE-A39E46EAB2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65593D-D6F2-43FB-89DF-34FACBCDD5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6E9AA6-8553-42DA-B711-3B17F93A1E9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E49787D9-DB0B-4BE0-B04E-624552E716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2548</Words>
  <Characters>14524</Characters>
  <Application>Microsoft Office Word</Application>
  <DocSecurity>0</DocSecurity>
  <Lines>121</Lines>
  <Paragraphs>34</Paragraphs>
  <ScaleCrop>false</ScaleCrop>
  <Company>KPMG</Company>
  <LinksUpToDate>false</LinksUpToDate>
  <CharactersWithSpaces>17038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Wittaya, Kaewmuang</dc:creator>
  <cp:keywords/>
  <cp:lastModifiedBy>Wachirawit, Phuvanaporn</cp:lastModifiedBy>
  <cp:revision>797</cp:revision>
  <cp:lastPrinted>2024-05-02T05:44:00Z</cp:lastPrinted>
  <dcterms:created xsi:type="dcterms:W3CDTF">2023-11-08T06:56:00Z</dcterms:created>
  <dcterms:modified xsi:type="dcterms:W3CDTF">2024-05-09T03:23:00Z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  <property fmtid="{D5CDD505-2E9C-101B-9397-08002B2CF9AE}" pid="6" name="GrammarlyDocumentId">
    <vt:lpwstr>f2b4f11e01cfe536e6a6960eb76d6eb862108968556f3af949736b649962e020</vt:lpwstr>
  </property>
</Properties>
</file>