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AC26EA" w14:paraId="5EE639A3" w14:textId="77777777" w:rsidTr="00BD4A9E">
        <w:tc>
          <w:tcPr>
            <w:tcW w:w="1440" w:type="dxa"/>
          </w:tcPr>
          <w:p w14:paraId="30DD9FC5" w14:textId="2F27D426" w:rsidR="00162CC5" w:rsidRPr="00AC26EA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AC26EA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AC26EA" w14:paraId="73C1EB99" w14:textId="77777777" w:rsidTr="00BD4A9E">
        <w:tc>
          <w:tcPr>
            <w:tcW w:w="1440" w:type="dxa"/>
          </w:tcPr>
          <w:p w14:paraId="413DFEFA" w14:textId="77777777" w:rsidR="00162CC5" w:rsidRPr="00AC26EA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AC26EA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AC26EA" w14:paraId="33633FB1" w14:textId="77777777" w:rsidTr="00BD4A9E">
        <w:tc>
          <w:tcPr>
            <w:tcW w:w="1440" w:type="dxa"/>
          </w:tcPr>
          <w:p w14:paraId="71784FC8" w14:textId="77777777" w:rsidR="00BF6B6A" w:rsidRPr="00ED1557" w:rsidRDefault="00BF6B6A" w:rsidP="00BF6B6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D155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2C4EA973" w:rsidR="00BF6B6A" w:rsidRPr="00AC26EA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AC26EA" w14:paraId="41E5B1D5" w14:textId="77777777" w:rsidTr="00BD4A9E">
        <w:tc>
          <w:tcPr>
            <w:tcW w:w="1440" w:type="dxa"/>
          </w:tcPr>
          <w:p w14:paraId="018F27F2" w14:textId="77777777" w:rsidR="00D65E89" w:rsidRPr="00F90A0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90A0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6CDC4668" w:rsidR="00D65E89" w:rsidRPr="00AC26EA" w:rsidRDefault="0067760A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D65E89" w:rsidRPr="00AC26EA" w14:paraId="781E6174" w14:textId="77777777" w:rsidTr="00BD4A9E">
        <w:tc>
          <w:tcPr>
            <w:tcW w:w="1440" w:type="dxa"/>
          </w:tcPr>
          <w:p w14:paraId="23E3FD3D" w14:textId="77777777" w:rsidR="00D65E89" w:rsidRPr="00EC591F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5985E75C" w:rsidR="00D65E89" w:rsidRPr="00AC26EA" w:rsidRDefault="0067760A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845269" w:rsidRPr="00AC26EA" w14:paraId="6D620ECE" w14:textId="77777777" w:rsidTr="00BD4A9E">
        <w:tc>
          <w:tcPr>
            <w:tcW w:w="1440" w:type="dxa"/>
          </w:tcPr>
          <w:p w14:paraId="408D9DFF" w14:textId="77777777" w:rsidR="00845269" w:rsidRPr="00EC591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0E9E1D68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845269" w:rsidRPr="00AC26EA" w14:paraId="3FDDAAA1" w14:textId="77777777" w:rsidTr="00BD4A9E">
        <w:tc>
          <w:tcPr>
            <w:tcW w:w="1440" w:type="dxa"/>
          </w:tcPr>
          <w:p w14:paraId="2581527E" w14:textId="5186E14D" w:rsidR="00845269" w:rsidRPr="00EC591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6D465FFF" w14:textId="62DAE00B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845269" w:rsidRPr="00AC26EA" w14:paraId="672348C0" w14:textId="77777777" w:rsidTr="00BD4A9E">
        <w:tc>
          <w:tcPr>
            <w:tcW w:w="1440" w:type="dxa"/>
          </w:tcPr>
          <w:p w14:paraId="629A054B" w14:textId="3E7E1772" w:rsidR="00845269" w:rsidRPr="00EC591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49CA0B60" w14:textId="01D1E7DB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</w:t>
            </w: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ัทย่อย</w:t>
            </w:r>
          </w:p>
        </w:tc>
      </w:tr>
      <w:tr w:rsidR="00845269" w:rsidRPr="00AC26EA" w14:paraId="2B20B270" w14:textId="77777777" w:rsidTr="00BD4A9E">
        <w:tc>
          <w:tcPr>
            <w:tcW w:w="1440" w:type="dxa"/>
          </w:tcPr>
          <w:p w14:paraId="3976DD46" w14:textId="06564D67" w:rsidR="00845269" w:rsidRPr="00EC591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20139AA7" w14:textId="6CB87893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845269" w:rsidRPr="00AC26EA" w14:paraId="36C01C66" w14:textId="77777777" w:rsidTr="00BD4A9E">
        <w:tc>
          <w:tcPr>
            <w:tcW w:w="1440" w:type="dxa"/>
          </w:tcPr>
          <w:p w14:paraId="65DEDE8F" w14:textId="37E42BDB" w:rsidR="00845269" w:rsidRPr="00EC591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320CF92E" w14:textId="7BF68C32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845269" w:rsidRPr="00AC26EA" w14:paraId="2F249104" w14:textId="77777777" w:rsidTr="00BD4A9E">
        <w:tc>
          <w:tcPr>
            <w:tcW w:w="1440" w:type="dxa"/>
          </w:tcPr>
          <w:p w14:paraId="2A762D35" w14:textId="57266715" w:rsidR="00845269" w:rsidRPr="00EC591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C591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7650" w:type="dxa"/>
          </w:tcPr>
          <w:p w14:paraId="12B1194E" w14:textId="3C6D678E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845269" w:rsidRPr="00AC26EA" w14:paraId="42A864F7" w14:textId="77777777" w:rsidTr="00BD4A9E">
        <w:tc>
          <w:tcPr>
            <w:tcW w:w="1440" w:type="dxa"/>
          </w:tcPr>
          <w:p w14:paraId="28B9EF53" w14:textId="42F02B80" w:rsidR="00845269" w:rsidRPr="00EC591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C591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001F0FA9" w14:textId="4C2A8322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845269" w:rsidRPr="00AC26EA" w14:paraId="2E4E96B4" w14:textId="77777777" w:rsidTr="00BD4A9E">
        <w:tc>
          <w:tcPr>
            <w:tcW w:w="1440" w:type="dxa"/>
          </w:tcPr>
          <w:p w14:paraId="030E41DC" w14:textId="2AB0811B" w:rsidR="00845269" w:rsidRPr="00EC591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C591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11</w:t>
            </w:r>
          </w:p>
        </w:tc>
        <w:tc>
          <w:tcPr>
            <w:tcW w:w="7650" w:type="dxa"/>
          </w:tcPr>
          <w:p w14:paraId="55014F5D" w14:textId="15F5934F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845269" w:rsidRPr="00AC26EA" w14:paraId="0120ADBA" w14:textId="77777777" w:rsidTr="00BD4A9E">
        <w:tc>
          <w:tcPr>
            <w:tcW w:w="1440" w:type="dxa"/>
          </w:tcPr>
          <w:p w14:paraId="17F841CC" w14:textId="64747082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12</w:t>
            </w:r>
          </w:p>
        </w:tc>
        <w:tc>
          <w:tcPr>
            <w:tcW w:w="7650" w:type="dxa"/>
          </w:tcPr>
          <w:p w14:paraId="2A00F0C0" w14:textId="0920FD04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</w:t>
            </w:r>
            <w:r w:rsidRPr="009F04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ภายหลังรอบระยะเวลารายงาน</w:t>
            </w:r>
          </w:p>
        </w:tc>
      </w:tr>
      <w:tr w:rsidR="00845269" w:rsidRPr="00AC26EA" w14:paraId="58B6B15D" w14:textId="77777777" w:rsidTr="00BD4A9E">
        <w:tc>
          <w:tcPr>
            <w:tcW w:w="1440" w:type="dxa"/>
          </w:tcPr>
          <w:p w14:paraId="5DB55FFB" w14:textId="5B8389B3" w:rsidR="00845269" w:rsidRPr="00AC26EA" w:rsidRDefault="00845269" w:rsidP="00845269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5B461754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845269" w:rsidRPr="00AC26EA" w14:paraId="461DA746" w14:textId="77777777" w:rsidTr="00BD4A9E">
        <w:tc>
          <w:tcPr>
            <w:tcW w:w="1440" w:type="dxa"/>
          </w:tcPr>
          <w:p w14:paraId="73BF1366" w14:textId="2E26A174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45269" w:rsidRPr="00AC26EA" w14:paraId="35D95A2F" w14:textId="77777777" w:rsidTr="00BD4A9E">
        <w:tc>
          <w:tcPr>
            <w:tcW w:w="1440" w:type="dxa"/>
          </w:tcPr>
          <w:p w14:paraId="32ABB37C" w14:textId="1B0C9CCF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845269" w:rsidRPr="00AC26EA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F66C7D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AC26EA">
        <w:rPr>
          <w:rFonts w:ascii="Angsana New" w:hAnsi="Angsana New" w:cs="Angsana New"/>
          <w:cs/>
        </w:rPr>
        <w:br w:type="page"/>
      </w:r>
      <w:r w:rsidRPr="00F66C7D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F66C7D">
        <w:rPr>
          <w:rFonts w:ascii="Angsana New" w:hAnsi="Angsana New" w:cs="Angsana New"/>
          <w:cs/>
        </w:rPr>
        <w:t>ระหว่างกาล</w:t>
      </w:r>
      <w:r w:rsidRPr="00F66C7D">
        <w:rPr>
          <w:rFonts w:ascii="Angsana New" w:hAnsi="Angsana New" w:cs="Angsana New"/>
          <w:cs/>
        </w:rPr>
        <w:t>นี้</w:t>
      </w:r>
    </w:p>
    <w:p w14:paraId="576A856C" w14:textId="77777777" w:rsidR="009A1127" w:rsidRPr="00845269" w:rsidRDefault="009A1127" w:rsidP="00936FD5">
      <w:pPr>
        <w:spacing w:line="240" w:lineRule="auto"/>
        <w:ind w:left="540" w:right="-45"/>
        <w:rPr>
          <w:rFonts w:ascii="Angsana New" w:hAnsi="Angsana New" w:cs="Angsana New"/>
          <w:lang w:val="en-US"/>
        </w:rPr>
      </w:pPr>
    </w:p>
    <w:p w14:paraId="2C8D6ED4" w14:textId="2243947D" w:rsidR="00B2309D" w:rsidRPr="00F66C7D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F66C7D">
        <w:rPr>
          <w:rFonts w:ascii="Angsana New" w:hAnsi="Angsana New" w:cs="Angsana New" w:hint="cs"/>
          <w:cs/>
        </w:rPr>
        <w:t>งบการเงิน</w:t>
      </w:r>
      <w:r w:rsidR="00445355" w:rsidRPr="00F66C7D">
        <w:rPr>
          <w:rFonts w:ascii="Angsana New" w:hAnsi="Angsana New" w:cs="Angsana New" w:hint="cs"/>
          <w:cs/>
        </w:rPr>
        <w:t>ระหว่างกาล</w:t>
      </w:r>
      <w:r w:rsidR="00D47765" w:rsidRPr="00F66C7D">
        <w:rPr>
          <w:rFonts w:ascii="Angsana New" w:hAnsi="Angsana New" w:cs="Angsana New" w:hint="cs"/>
          <w:cs/>
        </w:rPr>
        <w:t>นี้</w:t>
      </w:r>
      <w:r w:rsidRPr="00F66C7D">
        <w:rPr>
          <w:rFonts w:ascii="Angsana New" w:hAnsi="Angsana New" w:cs="Angsana New" w:hint="cs"/>
          <w:cs/>
        </w:rPr>
        <w:t>ได้รับอนุมัติ</w:t>
      </w:r>
      <w:r w:rsidR="00686202" w:rsidRPr="00F66C7D">
        <w:rPr>
          <w:rFonts w:ascii="Angsana New" w:hAnsi="Angsana New" w:cs="Angsana New" w:hint="cs"/>
          <w:cs/>
        </w:rPr>
        <w:t>ให้ออกงบการเงิน</w:t>
      </w:r>
      <w:r w:rsidRPr="00F66C7D">
        <w:rPr>
          <w:rFonts w:ascii="Angsana New" w:hAnsi="Angsana New" w:cs="Angsana New" w:hint="cs"/>
          <w:cs/>
        </w:rPr>
        <w:t>จาก</w:t>
      </w:r>
      <w:r w:rsidR="004E022F" w:rsidRPr="00F66C7D">
        <w:rPr>
          <w:rFonts w:ascii="Angsana New" w:hAnsi="Angsana New" w:cs="Angsana New" w:hint="cs"/>
          <w:cs/>
        </w:rPr>
        <w:t>คณะ</w:t>
      </w:r>
      <w:r w:rsidR="002D4C7B" w:rsidRPr="00F66C7D">
        <w:rPr>
          <w:rFonts w:ascii="Angsana New" w:hAnsi="Angsana New" w:cs="Angsana New" w:hint="cs"/>
          <w:cs/>
        </w:rPr>
        <w:t>กรรมการ</w:t>
      </w:r>
      <w:r w:rsidR="00B2309D" w:rsidRPr="00F66C7D">
        <w:rPr>
          <w:rFonts w:ascii="Angsana New" w:hAnsi="Angsana New" w:cs="Angsana New" w:hint="cs"/>
          <w:cs/>
        </w:rPr>
        <w:t>เมื่อวันที่</w:t>
      </w:r>
      <w:r w:rsidR="00415C40" w:rsidRPr="00F66C7D">
        <w:rPr>
          <w:rFonts w:ascii="Angsana New" w:hAnsi="Angsana New" w:cs="Angsana New" w:hint="cs"/>
          <w:lang w:val="en-US"/>
        </w:rPr>
        <w:t xml:space="preserve"> </w:t>
      </w:r>
      <w:r w:rsidR="009B49E2">
        <w:rPr>
          <w:rFonts w:ascii="Angsana New" w:hAnsi="Angsana New" w:cs="Angsana New"/>
          <w:lang w:val="en-US"/>
        </w:rPr>
        <w:t>15</w:t>
      </w:r>
      <w:r w:rsidR="00E4364D" w:rsidRPr="00F66C7D">
        <w:rPr>
          <w:rFonts w:ascii="Angsana New" w:hAnsi="Angsana New" w:cs="Angsana New"/>
          <w:lang w:val="en-US"/>
        </w:rPr>
        <w:t xml:space="preserve"> </w:t>
      </w:r>
      <w:r w:rsidR="00582114">
        <w:rPr>
          <w:rFonts w:ascii="Angsana New" w:hAnsi="Angsana New" w:cs="Angsana New" w:hint="cs"/>
          <w:cs/>
          <w:lang w:val="en-US"/>
        </w:rPr>
        <w:t>พฤ</w:t>
      </w:r>
      <w:r w:rsidR="00A560C2">
        <w:rPr>
          <w:rFonts w:ascii="Angsana New" w:hAnsi="Angsana New" w:cs="Angsana New" w:hint="cs"/>
          <w:cs/>
          <w:lang w:val="en-US"/>
        </w:rPr>
        <w:t>ษภาคม</w:t>
      </w:r>
      <w:r w:rsidR="00582114" w:rsidRPr="00702930">
        <w:rPr>
          <w:rFonts w:ascii="Angsana New" w:hAnsi="Angsana New" w:cs="Angsana New"/>
          <w:cs/>
          <w:lang w:val="en-US"/>
        </w:rPr>
        <w:t xml:space="preserve"> </w:t>
      </w:r>
      <w:r w:rsidR="004435CC" w:rsidRPr="00F66C7D">
        <w:rPr>
          <w:rFonts w:ascii="Angsana New" w:hAnsi="Angsana New" w:cs="Angsana New" w:hint="cs"/>
          <w:lang w:val="en-US"/>
        </w:rPr>
        <w:t>256</w:t>
      </w:r>
      <w:r w:rsidR="00A560C2">
        <w:rPr>
          <w:rFonts w:ascii="Angsana New" w:hAnsi="Angsana New" w:cs="Angsana New"/>
          <w:lang w:val="en-US"/>
        </w:rPr>
        <w:t>7</w:t>
      </w:r>
    </w:p>
    <w:p w14:paraId="48E198C0" w14:textId="77777777" w:rsidR="009A1127" w:rsidRPr="00845269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7C232EE2" w14:textId="77777777" w:rsidR="007A2E7B" w:rsidRPr="00F66C7D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F66C7D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F66C7D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845269" w:rsidRDefault="007A2E7B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56089412" w14:textId="30C93FCD" w:rsidR="00B60965" w:rsidRPr="00A560C2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F66C7D">
        <w:rPr>
          <w:rFonts w:ascii="Angsana New" w:hAnsi="Angsana New" w:cs="Angsana New" w:hint="cs"/>
          <w:spacing w:val="-4"/>
          <w:cs/>
        </w:rPr>
        <w:t>งบ</w:t>
      </w:r>
      <w:r w:rsidRPr="00F66C7D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F66C7D">
        <w:rPr>
          <w:rFonts w:ascii="Angsana New" w:hAnsi="Angsana New" w:cs="Angsana New" w:hint="cs"/>
          <w:spacing w:val="-4"/>
          <w:cs/>
        </w:rPr>
        <w:t>แบบย่อ</w:t>
      </w:r>
      <w:r w:rsidRPr="00F66C7D">
        <w:rPr>
          <w:rFonts w:ascii="Angsana New" w:hAnsi="Angsana New" w:cs="Angsana New"/>
          <w:spacing w:val="-4"/>
          <w:cs/>
        </w:rPr>
        <w:t>นี้</w:t>
      </w:r>
      <w:r w:rsidRPr="00F66C7D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F66C7D">
        <w:rPr>
          <w:rFonts w:ascii="Angsana New" w:hAnsi="Angsana New" w:cs="Angsana New"/>
          <w:spacing w:val="-4"/>
          <w:cs/>
        </w:rPr>
        <w:t>ในรูปแบบเดียวกับ</w:t>
      </w:r>
      <w:r w:rsidRPr="00F66C7D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F66C7D">
        <w:rPr>
          <w:rFonts w:ascii="Angsana New" w:hAnsi="Angsana New" w:cs="Angsana New"/>
          <w:spacing w:val="-4"/>
          <w:cs/>
        </w:rPr>
        <w:t>จัดทำ</w:t>
      </w:r>
      <w:r w:rsidRPr="00F66C7D">
        <w:rPr>
          <w:rFonts w:ascii="Angsana New" w:hAnsi="Angsana New" w:cs="Angsana New" w:hint="cs"/>
          <w:spacing w:val="-4"/>
          <w:cs/>
        </w:rPr>
        <w:t>หมายเหตุ</w:t>
      </w:r>
      <w:r w:rsidRPr="00F66C7D">
        <w:rPr>
          <w:rFonts w:ascii="Angsana New" w:hAnsi="Angsana New" w:cs="Angsana New" w:hint="cs"/>
          <w:cs/>
        </w:rPr>
        <w:t>ประกอบงบการเงิน</w:t>
      </w:r>
      <w:r w:rsidRPr="00F66C7D">
        <w:rPr>
          <w:rFonts w:ascii="Angsana New" w:hAnsi="Angsana New" w:cs="Angsana New"/>
          <w:cs/>
        </w:rPr>
        <w:t>ระหว่างกาลในรูปแบบย่อ</w:t>
      </w:r>
      <w:r w:rsidR="005F105C" w:rsidRPr="00F66C7D">
        <w:rPr>
          <w:rFonts w:ascii="Angsana New" w:hAnsi="Angsana New" w:cs="Angsana New" w:hint="cs"/>
          <w:cs/>
        </w:rPr>
        <w:t xml:space="preserve"> </w:t>
      </w:r>
      <w:r w:rsidR="005F105C" w:rsidRPr="00F66C7D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F66C7D">
        <w:rPr>
          <w:rFonts w:ascii="Angsana New" w:hAnsi="Angsana New" w:cs="Angsana New" w:hint="cs"/>
          <w:cs/>
        </w:rPr>
        <w:t xml:space="preserve"> </w:t>
      </w:r>
      <w:r w:rsidRPr="00F66C7D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F66C7D">
        <w:rPr>
          <w:rFonts w:ascii="Angsana New" w:hAnsi="Angsana New" w:cs="Angsana New"/>
        </w:rPr>
        <w:t xml:space="preserve">34 </w:t>
      </w:r>
      <w:r w:rsidRPr="00F66C7D">
        <w:rPr>
          <w:rFonts w:ascii="Angsana New" w:hAnsi="Angsana New" w:cs="Angsana New"/>
          <w:cs/>
        </w:rPr>
        <w:t xml:space="preserve">เรื่อง </w:t>
      </w:r>
      <w:r w:rsidRPr="00F66C7D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F66C7D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F66C7D">
        <w:rPr>
          <w:rFonts w:ascii="Angsana New" w:hAnsi="Angsana New" w:cs="Angsana New"/>
          <w:cs/>
        </w:rPr>
        <w:t xml:space="preserve"> </w:t>
      </w:r>
      <w:r w:rsidRPr="00F66C7D">
        <w:rPr>
          <w:rFonts w:ascii="Angsana New" w:hAnsi="Angsana New" w:cs="Angsana New"/>
        </w:rPr>
        <w:t xml:space="preserve"> </w:t>
      </w:r>
      <w:r w:rsidRPr="00F66C7D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F66C7D">
        <w:rPr>
          <w:rFonts w:ascii="Angsana New" w:hAnsi="Angsana New" w:cs="Angsana New" w:hint="cs"/>
          <w:color w:val="FF0000"/>
          <w:cs/>
        </w:rPr>
        <w:t xml:space="preserve"> </w:t>
      </w:r>
      <w:r w:rsidRPr="00F66C7D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F66C7D">
        <w:rPr>
          <w:rFonts w:ascii="Angsana New" w:hAnsi="Angsana New" w:cs="Angsana New" w:hint="cs"/>
          <w:cs/>
        </w:rPr>
        <w:t xml:space="preserve"> โดย</w:t>
      </w:r>
      <w:r w:rsidR="00B60965" w:rsidRPr="00F66C7D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F66C7D">
        <w:rPr>
          <w:rFonts w:ascii="Angsana New" w:hAnsi="Angsana New" w:cs="Angsana New" w:hint="cs"/>
          <w:cs/>
        </w:rPr>
        <w:t>เน้นการให้</w:t>
      </w:r>
      <w:r w:rsidR="00B60965" w:rsidRPr="00F66C7D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F66C7D">
        <w:rPr>
          <w:rFonts w:ascii="Angsana New" w:hAnsi="Angsana New" w:cs="Angsana New" w:hint="cs"/>
          <w:cs/>
        </w:rPr>
        <w:t>ใน</w:t>
      </w:r>
      <w:r w:rsidR="00326EA7" w:rsidRPr="00F66C7D">
        <w:rPr>
          <w:rFonts w:ascii="Angsana New" w:hAnsi="Angsana New" w:cs="Angsana New"/>
        </w:rPr>
        <w:t xml:space="preserve">    </w:t>
      </w:r>
      <w:r w:rsidR="00BF6B6A" w:rsidRPr="00F66C7D">
        <w:rPr>
          <w:rFonts w:ascii="Angsana New" w:hAnsi="Angsana New" w:cs="Angsana New" w:hint="cs"/>
          <w:cs/>
        </w:rPr>
        <w:t>งบการเงินประจำปี</w:t>
      </w:r>
      <w:r w:rsidR="00B60965" w:rsidRPr="00F66C7D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F66C7D">
        <w:rPr>
          <w:rFonts w:ascii="Angsana New" w:hAnsi="Angsana New" w:cs="Angsana New"/>
        </w:rPr>
        <w:t xml:space="preserve"> 31 </w:t>
      </w:r>
      <w:r w:rsidR="00B60965" w:rsidRPr="00F66C7D">
        <w:rPr>
          <w:rFonts w:ascii="Angsana New" w:hAnsi="Angsana New" w:cs="Angsana New"/>
          <w:cs/>
        </w:rPr>
        <w:t>ธันวาคม</w:t>
      </w:r>
      <w:r w:rsidR="00B60965" w:rsidRPr="00F66C7D">
        <w:rPr>
          <w:rFonts w:ascii="Angsana New" w:hAnsi="Angsana New" w:cs="Angsana New"/>
        </w:rPr>
        <w:t xml:space="preserve"> 256</w:t>
      </w:r>
      <w:r w:rsidR="00A560C2">
        <w:rPr>
          <w:rFonts w:ascii="Angsana New" w:hAnsi="Angsana New" w:cs="Angsana New"/>
          <w:lang w:val="en-US"/>
        </w:rPr>
        <w:t>6</w:t>
      </w:r>
    </w:p>
    <w:p w14:paraId="22256835" w14:textId="77777777" w:rsidR="00B60965" w:rsidRPr="00845269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12E3B70F" w14:textId="7BF6C5BA" w:rsidR="00B05867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F66C7D">
        <w:rPr>
          <w:rFonts w:asciiTheme="majorBidi" w:hAnsiTheme="majorBidi" w:cs="Angsana New"/>
          <w:cs/>
        </w:rPr>
        <w:t>ในการจัดทำ</w:t>
      </w:r>
      <w:r w:rsidRPr="00F66C7D">
        <w:rPr>
          <w:rFonts w:asciiTheme="majorBidi" w:hAnsiTheme="majorBidi" w:cs="Angsana New" w:hint="cs"/>
          <w:cs/>
        </w:rPr>
        <w:t>งบ</w:t>
      </w:r>
      <w:r w:rsidRPr="00F66C7D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66C7D">
        <w:rPr>
          <w:rFonts w:asciiTheme="majorBidi" w:hAnsiTheme="majorBidi" w:cs="Angsana New" w:hint="cs"/>
          <w:cs/>
        </w:rPr>
        <w:t xml:space="preserve"> </w:t>
      </w:r>
      <w:r w:rsidRPr="00F66C7D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F66C7D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F66C7D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F66C7D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F66C7D">
        <w:rPr>
          <w:rFonts w:asciiTheme="majorBidi" w:hAnsiTheme="majorBidi" w:cs="Angsana New"/>
          <w:cs/>
        </w:rPr>
        <w:t>นั้น</w:t>
      </w:r>
      <w:r w:rsidR="008F443F" w:rsidRPr="00F66C7D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F66C7D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F66C7D">
        <w:rPr>
          <w:rFonts w:asciiTheme="majorBidi" w:hAnsiTheme="majorBidi" w:cs="Angsana New"/>
        </w:rPr>
        <w:t xml:space="preserve">31 </w:t>
      </w:r>
      <w:r w:rsidRPr="00F66C7D">
        <w:rPr>
          <w:rFonts w:asciiTheme="majorBidi" w:hAnsiTheme="majorBidi" w:cs="Angsana New"/>
          <w:cs/>
        </w:rPr>
        <w:t xml:space="preserve">ธันวาคม </w:t>
      </w:r>
      <w:r w:rsidRPr="00F66C7D">
        <w:rPr>
          <w:rFonts w:asciiTheme="majorBidi" w:hAnsiTheme="majorBidi" w:cs="Angsana New"/>
        </w:rPr>
        <w:t>256</w:t>
      </w:r>
      <w:r w:rsidR="00A560C2">
        <w:rPr>
          <w:rFonts w:asciiTheme="majorBidi" w:hAnsiTheme="majorBidi" w:cs="Angsana New"/>
        </w:rPr>
        <w:t>6</w:t>
      </w:r>
    </w:p>
    <w:p w14:paraId="4B57BB12" w14:textId="7FB07D19" w:rsidR="00C4132A" w:rsidRPr="00845269" w:rsidRDefault="00C4132A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</w:p>
    <w:p w14:paraId="675F0801" w14:textId="58D67C23" w:rsidR="00845269" w:rsidRDefault="00845269" w:rsidP="00845269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การเปลี่ยนแปลงนโยบายการบัญชี</w:t>
      </w:r>
    </w:p>
    <w:p w14:paraId="376530EB" w14:textId="7B59E28E" w:rsidR="00845269" w:rsidRDefault="00845269" w:rsidP="00845269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65DC7888" w14:textId="2E85FC5F" w:rsidR="00845269" w:rsidRPr="00845269" w:rsidRDefault="00845269" w:rsidP="00845269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845269">
        <w:rPr>
          <w:rFonts w:asciiTheme="majorBidi" w:hAnsiTheme="majorBidi" w:cs="Angsana New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845269">
        <w:rPr>
          <w:rFonts w:asciiTheme="majorBidi" w:hAnsiTheme="majorBidi" w:cs="Angsana New"/>
          <w:lang w:val="en-US"/>
        </w:rPr>
        <w:t>12</w:t>
      </w:r>
      <w:r w:rsidRPr="00845269">
        <w:rPr>
          <w:rFonts w:asciiTheme="majorBidi" w:hAnsiTheme="majorBidi" w:cs="Angsana New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845269">
        <w:rPr>
          <w:rFonts w:asciiTheme="majorBidi" w:hAnsiTheme="majorBidi" w:cs="Angsana New"/>
        </w:rPr>
        <w:t>1</w:t>
      </w:r>
      <w:r w:rsidRPr="00845269">
        <w:rPr>
          <w:rFonts w:asciiTheme="majorBidi" w:hAnsiTheme="majorBidi" w:cs="Angsana New"/>
          <w:cs/>
        </w:rPr>
        <w:t xml:space="preserve"> มกราคม </w:t>
      </w:r>
      <w:r w:rsidRPr="00845269">
        <w:rPr>
          <w:rFonts w:asciiTheme="majorBidi" w:hAnsiTheme="majorBidi" w:cs="Angsana New"/>
        </w:rPr>
        <w:t>2567</w:t>
      </w:r>
      <w:r w:rsidRPr="00845269">
        <w:rPr>
          <w:rFonts w:asciiTheme="majorBidi" w:hAnsiTheme="majorBidi" w:cs="Angsana New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</w:t>
      </w:r>
      <w:r>
        <w:rPr>
          <w:rFonts w:asciiTheme="majorBidi" w:hAnsiTheme="majorBidi" w:cs="Angsana New" w:hint="cs"/>
          <w:cs/>
        </w:rPr>
        <w:t>และประมาณการค่ารื้อถอน</w:t>
      </w:r>
      <w:r w:rsidRPr="00845269">
        <w:rPr>
          <w:rFonts w:asciiTheme="majorBidi" w:hAnsiTheme="majorBidi" w:cs="Angsana New"/>
          <w:cs/>
        </w:rPr>
        <w:t xml:space="preserve">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</w:t>
      </w:r>
      <w:r>
        <w:rPr>
          <w:rFonts w:asciiTheme="majorBidi" w:hAnsiTheme="majorBidi" w:cs="Angsana New" w:hint="cs"/>
          <w:cs/>
        </w:rPr>
        <w:t>และประมาณการค่ารื้อถอน</w:t>
      </w:r>
      <w:r w:rsidRPr="00845269">
        <w:rPr>
          <w:rFonts w:asciiTheme="majorBidi" w:hAnsiTheme="majorBidi" w:cs="Angsana New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 จากผลแตกต่างชั่วคราวสุทธิซึ่งเกิดขึ้นภายหลังการรับรู้รายการเมื่อเริ่มแรก</w:t>
      </w:r>
    </w:p>
    <w:p w14:paraId="5608E214" w14:textId="1DA6BB6B" w:rsidR="00845269" w:rsidRDefault="00845269">
      <w:pPr>
        <w:spacing w:line="240" w:lineRule="auto"/>
        <w:rPr>
          <w:rFonts w:asciiTheme="majorBidi" w:hAnsiTheme="majorBidi" w:cs="Angsana New"/>
          <w:sz w:val="20"/>
          <w:szCs w:val="20"/>
          <w:lang w:val="en-US"/>
        </w:rPr>
      </w:pPr>
      <w:r>
        <w:rPr>
          <w:rFonts w:asciiTheme="majorBidi" w:hAnsiTheme="majorBidi" w:cs="Angsana New"/>
          <w:sz w:val="20"/>
          <w:szCs w:val="20"/>
          <w:lang w:val="en-US"/>
        </w:rPr>
        <w:br w:type="page"/>
      </w:r>
    </w:p>
    <w:p w14:paraId="2DD60FF4" w14:textId="77777777" w:rsidR="00845269" w:rsidRPr="00C4132A" w:rsidRDefault="00845269" w:rsidP="00845269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</w:rPr>
      </w:pPr>
      <w:r w:rsidRPr="00845269">
        <w:rPr>
          <w:rFonts w:asciiTheme="majorBidi" w:hAnsiTheme="majorBidi" w:cs="Angsana New"/>
          <w:cs/>
        </w:rPr>
        <w:lastRenderedPageBreak/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845269">
        <w:rPr>
          <w:rFonts w:asciiTheme="majorBidi" w:hAnsiTheme="majorBidi" w:cs="Angsana New"/>
        </w:rPr>
        <w:t>12</w:t>
      </w:r>
      <w:r w:rsidRPr="00845269">
        <w:rPr>
          <w:rFonts w:asciiTheme="majorBidi" w:hAnsiTheme="majorBidi" w:cs="Angsana New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845269">
        <w:rPr>
          <w:rFonts w:asciiTheme="majorBidi" w:hAnsiTheme="majorBidi" w:cs="Angsana New"/>
        </w:rPr>
        <w:t>1</w:t>
      </w:r>
      <w:r w:rsidRPr="00845269">
        <w:rPr>
          <w:rFonts w:asciiTheme="majorBidi" w:hAnsiTheme="majorBidi" w:cs="Angsana New"/>
          <w:cs/>
        </w:rPr>
        <w:t xml:space="preserve"> มกราคม </w:t>
      </w:r>
      <w:r w:rsidRPr="00845269">
        <w:rPr>
          <w:rFonts w:asciiTheme="majorBidi" w:hAnsiTheme="majorBidi" w:cs="Angsana New"/>
        </w:rPr>
        <w:t>2566</w:t>
      </w:r>
      <w:r w:rsidRPr="00845269">
        <w:rPr>
          <w:rFonts w:asciiTheme="majorBidi" w:hAnsiTheme="majorBidi" w:cs="Angsana New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A28D401" w14:textId="77777777" w:rsidR="00845269" w:rsidRPr="00845269" w:rsidRDefault="00845269" w:rsidP="00845269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4B1CB4E1" w14:textId="1C582F15" w:rsidR="00F84957" w:rsidRPr="00F66C7D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66C7D">
        <w:rPr>
          <w:rFonts w:asciiTheme="majorBidi" w:hAnsiTheme="majorBidi" w:cstheme="majorBidi"/>
          <w:b/>
          <w:bCs/>
          <w:cs/>
        </w:rPr>
        <w:t>บุคคลห</w:t>
      </w:r>
      <w:r w:rsidR="007A2E7B" w:rsidRPr="00F66C7D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Pr="00845269" w:rsidRDefault="00AA7A8D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4A5FE2" w14:paraId="70A46536" w14:textId="77777777" w:rsidTr="006F617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4A5FE2" w:rsidRDefault="002241B4" w:rsidP="006F617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4A5FE2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4A5FE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4A5FE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4A5FE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60C2" w:rsidRPr="004A5FE2" w14:paraId="49750E29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280D0709" w:rsidR="00A560C2" w:rsidRPr="004A5FE2" w:rsidRDefault="00A560C2" w:rsidP="00A560C2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EB49C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 w:rsidRPr="00EB49C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Pr="00EB49C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529BBC14" w:rsidR="00A560C2" w:rsidRPr="00A560C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A560C2" w:rsidRPr="004A5FE2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64E1A58E" w:rsidR="00A560C2" w:rsidRPr="00A560C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A560C2" w:rsidRPr="004A5FE2" w:rsidRDefault="00A560C2" w:rsidP="00A560C2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3B53EF7A" w:rsidR="00A560C2" w:rsidRPr="004A5FE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A560C2" w:rsidRPr="004A5FE2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6FF08CC6" w:rsidR="00A560C2" w:rsidRPr="004A5FE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A560C2" w:rsidRPr="004A5FE2" w14:paraId="73C4B69E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A560C2" w:rsidRPr="004A5FE2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A560C2" w:rsidRPr="004A5FE2" w:rsidRDefault="00A560C2" w:rsidP="00A560C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4A5FE2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4A5FE2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A560C2" w:rsidRPr="004A5FE2" w14:paraId="0B72B13B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BCC3" w14:textId="77777777" w:rsidR="00A560C2" w:rsidRPr="00512758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12758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BC7E4C" w14:textId="77777777" w:rsidR="00A560C2" w:rsidRPr="00512758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A46144E" w14:textId="77777777" w:rsidR="00A560C2" w:rsidRPr="00512758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5E75A" w14:textId="77777777" w:rsidR="00A560C2" w:rsidRPr="00512758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093A91" w14:textId="77777777" w:rsidR="00A560C2" w:rsidRPr="00512758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18A278" w14:textId="77777777" w:rsidR="00A560C2" w:rsidRPr="00512758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AE9C" w14:textId="77777777" w:rsidR="00A560C2" w:rsidRPr="00512758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686B" w14:textId="77777777" w:rsidR="00A560C2" w:rsidRPr="00512758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1D1AEB" w:rsidRPr="004A5FE2" w14:paraId="7BBDF724" w14:textId="77777777" w:rsidTr="000C5A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05EE8A" w14:textId="77777777" w:rsidR="001D1AEB" w:rsidRPr="00512758" w:rsidRDefault="001D1AEB" w:rsidP="001D1AEB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9CF042" w14:textId="524DB8C2" w:rsidR="001D1AEB" w:rsidRPr="00512758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BA02CB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A1864" w14:textId="77777777" w:rsidR="001D1AEB" w:rsidRPr="00512758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566483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AA134" w14:textId="5CA1D178" w:rsidR="001D1AEB" w:rsidRPr="00352311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21,755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6F06E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2A269B5" w14:textId="6D4A3C9A" w:rsidR="001D1AEB" w:rsidRPr="00512758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27,218</w:t>
            </w:r>
          </w:p>
        </w:tc>
      </w:tr>
      <w:tr w:rsidR="001D1AEB" w:rsidRPr="004A5FE2" w14:paraId="7CA1530D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F12FB" w14:textId="77777777" w:rsidR="001D1AEB" w:rsidRPr="00554029" w:rsidRDefault="001D1AEB" w:rsidP="001D1AEB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02D2" w14:textId="0AB5C7C4" w:rsidR="001D1AEB" w:rsidRPr="00554029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11C0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2B5F7" w14:textId="77777777" w:rsidR="001D1AEB" w:rsidRPr="00554029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B7595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BF74" w14:textId="46EDCEF2" w:rsidR="001D1AEB" w:rsidRPr="00EE40EE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10,796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F9550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058A" w14:textId="2EC17CC5" w:rsidR="001D1AEB" w:rsidRPr="00554029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7,378</w:t>
            </w:r>
          </w:p>
        </w:tc>
      </w:tr>
      <w:tr w:rsidR="001D1AEB" w:rsidRPr="004A5FE2" w14:paraId="0E6931A0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0458" w14:textId="77777777" w:rsidR="001D1AEB" w:rsidRPr="00554029" w:rsidRDefault="001D1AEB" w:rsidP="001D1AEB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F9018" w14:textId="7ABD6325" w:rsidR="001D1AEB" w:rsidRPr="00554029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7A051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14BA" w14:textId="77777777" w:rsidR="001D1AEB" w:rsidRPr="00554029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DDA1F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593BB" w14:textId="416D1998" w:rsidR="001D1AEB" w:rsidRPr="00EE40EE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36D0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0A725" w14:textId="53A18284" w:rsidR="001D1AEB" w:rsidRPr="00554029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95,543</w:t>
            </w:r>
          </w:p>
        </w:tc>
      </w:tr>
      <w:tr w:rsidR="001D1AEB" w:rsidRPr="004A5FE2" w14:paraId="0C16A480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9246" w14:textId="77777777" w:rsidR="001D1AEB" w:rsidRPr="00554029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58EBF" w14:textId="4E918471" w:rsidR="001D1AEB" w:rsidRPr="00554029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3763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B080" w14:textId="77777777" w:rsidR="001D1AEB" w:rsidRPr="00554029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E8AD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2E4F" w14:textId="2C28F866" w:rsidR="001D1AEB" w:rsidRPr="00EE40EE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6,316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511C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E72CA" w14:textId="346C98A2" w:rsidR="001D1AEB" w:rsidRPr="00554029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2,048</w:t>
            </w:r>
          </w:p>
        </w:tc>
      </w:tr>
      <w:tr w:rsidR="001D1AEB" w:rsidRPr="004A5FE2" w14:paraId="0CAFD05C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7261" w14:textId="77777777" w:rsidR="001D1AEB" w:rsidRPr="00554029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CFB3" w14:textId="3F92C296" w:rsidR="001D1AEB" w:rsidRPr="00554029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E56A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CFC1" w14:textId="77777777" w:rsidR="001D1AEB" w:rsidRPr="00554029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4D416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939F1" w14:textId="3ACE3CC4" w:rsidR="001D1AEB" w:rsidRPr="00E44AD9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1,833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A63F" w14:textId="77777777" w:rsidR="001D1AEB" w:rsidRPr="00554029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6949C" w14:textId="354FED76" w:rsidR="001D1AEB" w:rsidRPr="00554029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4,313</w:t>
            </w:r>
          </w:p>
        </w:tc>
      </w:tr>
      <w:tr w:rsidR="001D1AEB" w:rsidRPr="004A5FE2" w14:paraId="13285DCA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08ED" w14:textId="77777777" w:rsidR="001D1AEB" w:rsidRPr="00512758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4C14" w14:textId="7C3FBEAB" w:rsidR="001D1AEB" w:rsidRPr="00512758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B8F42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39159" w14:textId="77777777" w:rsidR="001D1AEB" w:rsidRPr="00512758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BC9EA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F3E4" w14:textId="51497041" w:rsidR="001D1AEB" w:rsidRPr="00EE40EE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19,8</w:t>
            </w:r>
            <w:r w:rsidR="00305758">
              <w:rPr>
                <w:rFonts w:ascii="Angsana New" w:hAnsi="Angsana New" w:cs="Angsana New"/>
                <w:lang w:val="en-US"/>
              </w:rPr>
              <w:t>34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26285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A695A" w14:textId="2B2CD0D4" w:rsidR="001D1AEB" w:rsidRPr="00512758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17,798</w:t>
            </w:r>
          </w:p>
        </w:tc>
      </w:tr>
      <w:tr w:rsidR="001D1AEB" w:rsidRPr="004A5FE2" w14:paraId="7A449491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A2DBC9" w14:textId="77777777" w:rsidR="001D1AEB" w:rsidRPr="00512758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D679DA" w14:textId="34829F95" w:rsidR="001D1AEB" w:rsidRPr="00512758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D4CC6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74B0E" w14:textId="77777777" w:rsidR="001D1AEB" w:rsidRPr="00512758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172D21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2B2B0B" w14:textId="71F732F0" w:rsidR="001D1AEB" w:rsidRPr="00EE40EE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3,760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3FF5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E55040" w14:textId="43127633" w:rsidR="001D1AEB" w:rsidRPr="00512758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3,685</w:t>
            </w:r>
          </w:p>
        </w:tc>
      </w:tr>
      <w:tr w:rsidR="001D1AEB" w:rsidRPr="004A5FE2" w14:paraId="19BEF4E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7F7B" w14:textId="77777777" w:rsidR="001D1AEB" w:rsidRPr="00512758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512758">
              <w:rPr>
                <w:rFonts w:ascii="Angsana New" w:hAnsi="Angsana New" w:cs="Angsana New" w:hint="cs"/>
              </w:rPr>
              <w:t xml:space="preserve">/ </w:t>
            </w:r>
            <w:r w:rsidRPr="00512758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4E74" w14:textId="1230DB8B" w:rsidR="001D1AEB" w:rsidRPr="00512758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7789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6983" w14:textId="77777777" w:rsidR="001D1AEB" w:rsidRPr="00512758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F768D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A44B" w14:textId="336A1F25" w:rsidR="001D1AEB" w:rsidRPr="00626C3E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33,028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DD8E" w14:textId="77777777" w:rsidR="001D1AEB" w:rsidRPr="00512758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A63AE" w14:textId="512DD033" w:rsidR="001D1AEB" w:rsidRPr="00512758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37,416</w:t>
            </w:r>
          </w:p>
        </w:tc>
      </w:tr>
      <w:tr w:rsidR="001D1AEB" w:rsidRPr="001D1AEB" w14:paraId="57391DF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65B4C" w14:textId="77777777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D1AE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9457B" w14:textId="776310C0" w:rsidR="001D1AEB" w:rsidRPr="001D1AEB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5579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B0257" w14:textId="77777777" w:rsidR="001D1AEB" w:rsidRPr="001D1AEB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6EFD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C044" w14:textId="09398EF5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1,798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FE12B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E211C" w14:textId="3BAC3F1D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1,429</w:t>
            </w:r>
          </w:p>
        </w:tc>
      </w:tr>
      <w:tr w:rsidR="001D1AEB" w:rsidRPr="001D1AEB" w14:paraId="3A05B0B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C24C2" w14:textId="277BFB56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D1AEB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B0AA9" w14:textId="52F74D84" w:rsidR="001D1AEB" w:rsidRPr="001D1AEB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4A341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AE63" w14:textId="7465ACC6" w:rsidR="001D1AEB" w:rsidRPr="001D1AEB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9D82B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6B90C" w14:textId="41404B72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2,191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5C985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0A3B8" w14:textId="7BA21060" w:rsidR="001D1AEB" w:rsidRPr="001D1AEB" w:rsidRDefault="001D1AEB" w:rsidP="001D1AEB">
            <w:pPr>
              <w:tabs>
                <w:tab w:val="decimal" w:pos="45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D1AEB" w:rsidRPr="001D1AEB" w14:paraId="3A0EB7AD" w14:textId="77777777" w:rsidTr="001D1AEB">
        <w:trPr>
          <w:trHeight w:val="6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90341" w14:textId="77777777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84CB" w14:textId="77777777" w:rsidR="001D1AEB" w:rsidRPr="001D1AEB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931B8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2EBF" w14:textId="77777777" w:rsidR="001D1AEB" w:rsidRPr="001D1AEB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F1320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DA63E" w14:textId="77777777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566B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2FBB1" w14:textId="77777777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1D1AEB" w:rsidRPr="001D1AEB" w14:paraId="46C369C2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065A0" w14:textId="77777777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1D1AEB">
              <w:rPr>
                <w:rFonts w:ascii="Angsana New" w:hAnsi="Angsana New" w:cs="Angsana New" w:hint="cs"/>
              </w:rPr>
              <w:br w:type="page"/>
            </w:r>
            <w:r w:rsidRPr="001D1AEB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887C" w14:textId="77777777" w:rsidR="001D1AEB" w:rsidRPr="001D1AEB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BE353" w14:textId="77777777" w:rsidR="001D1AEB" w:rsidRPr="001D1AEB" w:rsidRDefault="001D1AEB" w:rsidP="001D1AEB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CBEAA" w14:textId="77777777" w:rsidR="001D1AEB" w:rsidRPr="001D1AEB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85F5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EC7C6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9A26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6585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1D1AEB" w:rsidRPr="001D1AEB" w14:paraId="37B1C705" w14:textId="77777777" w:rsidTr="006F617B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D0FBE" w14:textId="77777777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1D1AEB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1D1AEB">
              <w:rPr>
                <w:rFonts w:ascii="Angsana New" w:hAnsi="Angsana New" w:cs="Angsana New" w:hint="cs"/>
              </w:rPr>
              <w:t xml:space="preserve">/ </w:t>
            </w:r>
            <w:r w:rsidRPr="001D1AEB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C4D0" w14:textId="516CD80A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1,849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42C5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45EC" w14:textId="67D79706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2,472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55E14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FC1B" w14:textId="7BE1013D" w:rsidR="001D1AEB" w:rsidRPr="001D1AEB" w:rsidRDefault="001D1AEB" w:rsidP="001D1AEB">
            <w:pPr>
              <w:tabs>
                <w:tab w:val="decimal" w:pos="530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285A7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3C72" w14:textId="17AD6F5D" w:rsidR="001D1AEB" w:rsidRPr="001D1AEB" w:rsidRDefault="001D1AEB" w:rsidP="001D1AEB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D1AEB" w:rsidRPr="001D1AEB" w14:paraId="5A6CC20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CC9FB" w14:textId="77777777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80BE" w14:textId="77777777" w:rsidR="001D1AEB" w:rsidRPr="001D1AEB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DBB5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6AB2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F147E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1F9D9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A5AA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4E90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1D1AEB" w:rsidRPr="001D1AEB" w14:paraId="3793E67C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D6177" w14:textId="77777777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1D1AEB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C58F" w14:textId="77777777" w:rsidR="001D1AEB" w:rsidRPr="001D1AEB" w:rsidRDefault="001D1AEB" w:rsidP="001D1AE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C2AF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49535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FBB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FDBBA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63C1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8E69D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1D1AEB" w:rsidRPr="001D1AEB" w14:paraId="6FEE9FAD" w14:textId="77777777" w:rsidTr="006F617B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EE2C" w14:textId="77777777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D325" w14:textId="15924F8A" w:rsidR="001D1AEB" w:rsidRPr="009A6E38" w:rsidRDefault="009A6E38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highlight w:val="yellow"/>
                <w:lang w:val="en-US"/>
              </w:rPr>
            </w:pPr>
            <w:r w:rsidRPr="009A6E38">
              <w:rPr>
                <w:rFonts w:ascii="Angsana New" w:hAnsi="Angsana New" w:cs="Angsana New"/>
                <w:lang w:val="en-US"/>
              </w:rPr>
              <w:t>1,597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2FF04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2EB8" w14:textId="39A9EDF6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1,536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22C3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451D" w14:textId="6D81C2FE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1,550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D652B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EF15F" w14:textId="33530F43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1,522</w:t>
            </w:r>
          </w:p>
        </w:tc>
      </w:tr>
      <w:tr w:rsidR="001D1AEB" w:rsidRPr="001D1AEB" w14:paraId="06FD1141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70ABB5" w14:textId="77777777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77FBF8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0A424B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11FC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624C91D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C442BD7" w14:textId="77777777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28377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A3417" w14:textId="77777777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1D1AEB" w:rsidRPr="001D1AEB" w14:paraId="6C69ACBE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1D1AEB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77777777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77777777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1D1AEB" w:rsidRPr="001D1AEB" w14:paraId="35CBA2A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14EDE2" w14:textId="77777777" w:rsidR="001D1AEB" w:rsidRPr="001D1AEB" w:rsidRDefault="001D1AEB" w:rsidP="001D1AEB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1D1AEB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F6D07E" w14:textId="1172E4B2" w:rsidR="001D1AEB" w:rsidRPr="001D1AEB" w:rsidRDefault="00F165AA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13,143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A94000" w14:textId="77777777" w:rsidR="001D1AEB" w:rsidRPr="001D1AEB" w:rsidRDefault="001D1AEB" w:rsidP="001D1AEB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0BC1" w14:textId="6A33D89D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14,833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14B718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C0CE3D" w14:textId="03E67F0B" w:rsidR="001D1AEB" w:rsidRPr="001D1AEB" w:rsidRDefault="00F165AA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6,438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4CEAD" w14:textId="77777777" w:rsidR="001D1AEB" w:rsidRPr="001D1AEB" w:rsidRDefault="001D1AEB" w:rsidP="001D1AEB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69BEDB" w14:textId="230E44DB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7,268</w:t>
            </w:r>
          </w:p>
        </w:tc>
      </w:tr>
      <w:tr w:rsidR="001D1AEB" w:rsidRPr="001D1AEB" w14:paraId="7CAD441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D1AEB">
              <w:rPr>
                <w:rFonts w:ascii="Angsana New" w:hAnsi="Angsana New" w:cs="Angsana New"/>
                <w:cs/>
              </w:rPr>
              <w:lastRenderedPageBreak/>
              <w:t>ค่าตอบแทนผู้บริหารสำคัญ</w:t>
            </w:r>
            <w:r w:rsidRPr="001D1AEB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1D1AEB" w:rsidRPr="001D1AEB" w14:paraId="45E0B527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1D1AEB" w:rsidRPr="001D1AEB" w:rsidRDefault="001D1AEB" w:rsidP="001D1AE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D1AEB">
              <w:rPr>
                <w:rFonts w:ascii="Angsana New" w:hAnsi="Angsana New" w:cs="Angsana New" w:hint="cs"/>
                <w:cs/>
              </w:rPr>
              <w:t xml:space="preserve">   </w:t>
            </w:r>
            <w:r w:rsidRPr="001D1AEB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0C22F305" w:rsidR="001D1AEB" w:rsidRPr="001D1AEB" w:rsidRDefault="00F165AA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53,665</w:t>
            </w:r>
          </w:p>
        </w:tc>
        <w:tc>
          <w:tcPr>
            <w:tcW w:w="257" w:type="dxa"/>
            <w:gridSpan w:val="2"/>
          </w:tcPr>
          <w:p w14:paraId="0246C37F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32EDEBB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</w:rPr>
              <w:t>52,400</w:t>
            </w:r>
          </w:p>
        </w:tc>
        <w:tc>
          <w:tcPr>
            <w:tcW w:w="274" w:type="dxa"/>
            <w:gridSpan w:val="2"/>
          </w:tcPr>
          <w:p w14:paraId="2E1BF7EC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154D57E0" w:rsidR="001D1AEB" w:rsidRPr="001D1AEB" w:rsidRDefault="00F165AA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36,786</w:t>
            </w:r>
          </w:p>
        </w:tc>
        <w:tc>
          <w:tcPr>
            <w:tcW w:w="240" w:type="dxa"/>
          </w:tcPr>
          <w:p w14:paraId="4191B795" w14:textId="77777777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0B012ECD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36,563</w:t>
            </w:r>
          </w:p>
        </w:tc>
      </w:tr>
      <w:tr w:rsidR="001D1AEB" w:rsidRPr="001D1AEB" w14:paraId="1519B34C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1D1AEB" w:rsidRPr="001D1AEB" w:rsidRDefault="001D1AEB" w:rsidP="001D1AEB">
            <w:pPr>
              <w:rPr>
                <w:rFonts w:ascii="Angsana New" w:hAnsi="Angsana New" w:cs="Angsana New"/>
              </w:rPr>
            </w:pPr>
            <w:r w:rsidRPr="001D1AEB">
              <w:rPr>
                <w:rFonts w:ascii="Angsana New" w:hAnsi="Angsana New" w:cs="Angsana New" w:hint="cs"/>
                <w:cs/>
              </w:rPr>
              <w:t xml:space="preserve">   </w:t>
            </w:r>
            <w:r w:rsidRPr="001D1AEB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02B54FA3" w:rsidR="001D1AEB" w:rsidRPr="001D1AEB" w:rsidRDefault="00162309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327</w:t>
            </w:r>
          </w:p>
        </w:tc>
        <w:tc>
          <w:tcPr>
            <w:tcW w:w="257" w:type="dxa"/>
            <w:gridSpan w:val="2"/>
          </w:tcPr>
          <w:p w14:paraId="2F2E9824" w14:textId="77777777" w:rsidR="001D1AEB" w:rsidRPr="001D1AEB" w:rsidRDefault="001D1AEB" w:rsidP="001D1AE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6988222F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218</w:t>
            </w:r>
          </w:p>
        </w:tc>
        <w:tc>
          <w:tcPr>
            <w:tcW w:w="274" w:type="dxa"/>
            <w:gridSpan w:val="2"/>
          </w:tcPr>
          <w:p w14:paraId="7FFA253B" w14:textId="77777777" w:rsidR="001D1AEB" w:rsidRPr="001D1AEB" w:rsidRDefault="001D1AEB" w:rsidP="001D1AE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7D30C100" w:rsidR="001D1AEB" w:rsidRPr="001D1AEB" w:rsidRDefault="00162309" w:rsidP="001D1AEB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126</w:t>
            </w:r>
          </w:p>
        </w:tc>
        <w:tc>
          <w:tcPr>
            <w:tcW w:w="240" w:type="dxa"/>
          </w:tcPr>
          <w:p w14:paraId="70BF891A" w14:textId="77777777" w:rsidR="001D1AEB" w:rsidRPr="001D1AEB" w:rsidRDefault="001D1AEB" w:rsidP="001D1AE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41B92D92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D1AEB">
              <w:rPr>
                <w:rFonts w:ascii="Angsana New" w:hAnsi="Angsana New" w:cs="Angsana New"/>
                <w:lang w:val="en-US"/>
              </w:rPr>
              <w:t>91</w:t>
            </w:r>
          </w:p>
        </w:tc>
      </w:tr>
      <w:tr w:rsidR="001D1AEB" w:rsidRPr="001D1AEB" w14:paraId="4A286F10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1D1AEB" w:rsidRPr="001D1AEB" w:rsidRDefault="001D1AEB" w:rsidP="001D1AEB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1D1AEB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3B996388" w:rsidR="001D1AEB" w:rsidRPr="001D1AEB" w:rsidRDefault="00162309" w:rsidP="001D1A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67,</w:t>
            </w:r>
            <w:r w:rsidR="00EA1CAA">
              <w:rPr>
                <w:rFonts w:ascii="Angsana New" w:hAnsi="Angsana New" w:cs="Angsana New"/>
                <w:b/>
                <w:bCs/>
                <w:lang w:val="en-US"/>
              </w:rPr>
              <w:t>135</w:t>
            </w:r>
          </w:p>
        </w:tc>
        <w:tc>
          <w:tcPr>
            <w:tcW w:w="257" w:type="dxa"/>
            <w:gridSpan w:val="2"/>
          </w:tcPr>
          <w:p w14:paraId="7CA7B496" w14:textId="77777777" w:rsidR="001D1AEB" w:rsidRPr="001D1AEB" w:rsidRDefault="001D1AEB" w:rsidP="001D1AE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2637A3E1" w:rsidR="001D1AEB" w:rsidRPr="001D1AEB" w:rsidRDefault="001D1AEB" w:rsidP="001D1AEB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1AEB">
              <w:rPr>
                <w:rFonts w:ascii="Angsana New" w:hAnsi="Angsana New" w:cs="Angsana New"/>
                <w:b/>
                <w:bCs/>
                <w:lang w:val="en-US"/>
              </w:rPr>
              <w:t>67,451</w:t>
            </w:r>
          </w:p>
        </w:tc>
        <w:tc>
          <w:tcPr>
            <w:tcW w:w="274" w:type="dxa"/>
            <w:gridSpan w:val="2"/>
          </w:tcPr>
          <w:p w14:paraId="36300A6A" w14:textId="77777777" w:rsidR="001D1AEB" w:rsidRPr="001D1AEB" w:rsidRDefault="001D1AEB" w:rsidP="001D1AE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0C5CB177" w:rsidR="001D1AEB" w:rsidRPr="001D1AEB" w:rsidRDefault="00162309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43,350</w:t>
            </w:r>
          </w:p>
        </w:tc>
        <w:tc>
          <w:tcPr>
            <w:tcW w:w="240" w:type="dxa"/>
          </w:tcPr>
          <w:p w14:paraId="31C2EB8C" w14:textId="77777777" w:rsidR="001D1AEB" w:rsidRPr="001D1AEB" w:rsidRDefault="001D1AEB" w:rsidP="001D1AE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7F594F30" w:rsidR="001D1AEB" w:rsidRPr="001D1AEB" w:rsidRDefault="001D1AEB" w:rsidP="001D1AE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1AEB">
              <w:rPr>
                <w:rFonts w:ascii="Angsana New" w:hAnsi="Angsana New" w:cs="Angsana New"/>
                <w:b/>
                <w:bCs/>
                <w:lang w:val="en-US"/>
              </w:rPr>
              <w:t>43,922</w:t>
            </w:r>
          </w:p>
        </w:tc>
      </w:tr>
    </w:tbl>
    <w:p w14:paraId="1F6FFBE9" w14:textId="261FED91" w:rsidR="002241B4" w:rsidRPr="001D1AEB" w:rsidRDefault="002241B4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4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1174"/>
        <w:gridCol w:w="254"/>
        <w:gridCol w:w="1098"/>
        <w:gridCol w:w="272"/>
        <w:gridCol w:w="1003"/>
        <w:gridCol w:w="272"/>
        <w:gridCol w:w="1100"/>
      </w:tblGrid>
      <w:tr w:rsidR="002E5A11" w:rsidRPr="001D1AEB" w14:paraId="7F9A5C0F" w14:textId="77777777" w:rsidTr="00C4132A">
        <w:trPr>
          <w:trHeight w:val="59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85F50" w14:textId="3A584C5A" w:rsidR="002E5A11" w:rsidRPr="00E62C9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04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9F043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9F04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2E5A11" w:rsidRPr="001D1AEB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D1AE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2E5A11" w:rsidRPr="001D1AEB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2E5A11" w:rsidRPr="001D1AEB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D1AE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E5A11" w:rsidRPr="001D1AEB" w14:paraId="54F44B75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6875F4B5" w:rsidR="002E5A11" w:rsidRPr="001D1AE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04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9F043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60AE322E" w:rsidR="002E5A11" w:rsidRPr="001D1AEB" w:rsidRDefault="002E5A11" w:rsidP="002E5A1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1D1AEB">
              <w:rPr>
                <w:rFonts w:ascii="Angsana New" w:hAnsi="Angsana New" w:cs="Angsana New"/>
              </w:rPr>
              <w:t xml:space="preserve">31 </w:t>
            </w:r>
            <w:r w:rsidRPr="001D1AEB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2E5A11" w:rsidRPr="001D1AEB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472D564" w:rsidR="002E5A11" w:rsidRPr="001D1AE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1D1AEB">
              <w:rPr>
                <w:rFonts w:asciiTheme="majorBidi" w:hAnsiTheme="majorBidi" w:cstheme="majorBidi"/>
              </w:rPr>
              <w:t xml:space="preserve">31 </w:t>
            </w:r>
            <w:r w:rsidRPr="001D1AE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2E5A11" w:rsidRPr="001D1AEB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756CC927" w:rsidR="002E5A11" w:rsidRPr="001D1AEB" w:rsidRDefault="002E5A11" w:rsidP="002E5A1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1D1AEB">
              <w:rPr>
                <w:rFonts w:ascii="Angsana New" w:hAnsi="Angsana New" w:cs="Angsana New"/>
              </w:rPr>
              <w:t xml:space="preserve">31 </w:t>
            </w:r>
            <w:r w:rsidRPr="001D1AEB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2E5A11" w:rsidRPr="001D1AEB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36E3967C" w:rsidR="002E5A11" w:rsidRPr="001D1AE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1D1AEB">
              <w:rPr>
                <w:rFonts w:asciiTheme="majorBidi" w:hAnsiTheme="majorBidi" w:cstheme="majorBidi"/>
              </w:rPr>
              <w:t xml:space="preserve">31 </w:t>
            </w:r>
            <w:r w:rsidRPr="001D1AE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E5A11" w:rsidRPr="001D1AEB" w14:paraId="41A02E29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673257FF" w:rsidR="002E5A11" w:rsidRPr="001D1AE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46F5BFCB" w:rsidR="002E5A11" w:rsidRPr="001D1AE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1D1AEB">
              <w:rPr>
                <w:rFonts w:asciiTheme="majorBidi" w:hAnsiTheme="majorBidi" w:cstheme="majorBidi"/>
              </w:rPr>
              <w:t>25</w:t>
            </w:r>
            <w:r w:rsidRPr="001D1AEB">
              <w:rPr>
                <w:rFonts w:asciiTheme="majorBidi" w:hAnsiTheme="majorBidi" w:cstheme="majorBidi"/>
                <w:cs/>
              </w:rPr>
              <w:t>6</w:t>
            </w:r>
            <w:r w:rsidRPr="001D1AE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2E5A11" w:rsidRPr="001D1AEB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0BC49788" w:rsidR="002E5A11" w:rsidRPr="001D1AE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1D1AEB">
              <w:rPr>
                <w:rFonts w:asciiTheme="majorBidi" w:hAnsiTheme="majorBidi" w:cstheme="majorBidi"/>
              </w:rPr>
              <w:t>25</w:t>
            </w:r>
            <w:r w:rsidRPr="001D1AEB">
              <w:rPr>
                <w:rFonts w:asciiTheme="majorBidi" w:hAnsiTheme="majorBidi" w:cstheme="majorBidi"/>
                <w:cs/>
              </w:rPr>
              <w:t>6</w:t>
            </w:r>
            <w:r w:rsidRPr="001D1AE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2E5A11" w:rsidRPr="001D1AEB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074AF703" w:rsidR="002E5A11" w:rsidRPr="001D1AE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1D1AEB">
              <w:rPr>
                <w:rFonts w:asciiTheme="majorBidi" w:hAnsiTheme="majorBidi" w:cstheme="majorBidi"/>
              </w:rPr>
              <w:t>25</w:t>
            </w:r>
            <w:r w:rsidRPr="001D1AEB">
              <w:rPr>
                <w:rFonts w:asciiTheme="majorBidi" w:hAnsiTheme="majorBidi" w:cstheme="majorBidi"/>
                <w:cs/>
              </w:rPr>
              <w:t>6</w:t>
            </w:r>
            <w:r w:rsidRPr="001D1AE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2E5A11" w:rsidRPr="001D1AEB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3B3D8672" w:rsidR="002E5A11" w:rsidRPr="001D1AE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1D1AEB">
              <w:rPr>
                <w:rFonts w:asciiTheme="majorBidi" w:hAnsiTheme="majorBidi" w:cstheme="majorBidi"/>
              </w:rPr>
              <w:t>25</w:t>
            </w:r>
            <w:r w:rsidRPr="001D1AEB">
              <w:rPr>
                <w:rFonts w:asciiTheme="majorBidi" w:hAnsiTheme="majorBidi" w:cstheme="majorBidi"/>
                <w:cs/>
              </w:rPr>
              <w:t>6</w:t>
            </w:r>
            <w:r w:rsidRPr="001D1AEB">
              <w:rPr>
                <w:rFonts w:asciiTheme="majorBidi" w:hAnsiTheme="majorBidi" w:cstheme="majorBidi"/>
              </w:rPr>
              <w:t>6</w:t>
            </w:r>
          </w:p>
        </w:tc>
      </w:tr>
      <w:tr w:rsidR="002E5A11" w:rsidRPr="001D1AEB" w14:paraId="5B19E105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C7BC1BC" w:rsidR="002E5A11" w:rsidRPr="001D1AEB" w:rsidRDefault="002E5A11" w:rsidP="002E5A1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2E5A11" w:rsidRPr="001D1AEB" w:rsidRDefault="002E5A11" w:rsidP="002E5A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D1AE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D1AE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1D1AE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E5A11" w:rsidRPr="001D1AEB" w14:paraId="5C0B2B71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318C9FFD" w14:textId="32C43AF7" w:rsidR="002E5A11" w:rsidRPr="001D1AEB" w:rsidRDefault="002E5A11" w:rsidP="002E5A1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D1AE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1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E270B8" w14:textId="77777777" w:rsidR="002E5A11" w:rsidRPr="001D1AEB" w:rsidRDefault="002E5A11" w:rsidP="002E5A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2E5A11" w:rsidRPr="001D1AEB" w14:paraId="2BCD30FF" w14:textId="77777777" w:rsidTr="00DF34DB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2E5A11" w:rsidRPr="001D1AEB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D1AE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7B97E095" w:rsidR="002E5A11" w:rsidRPr="001D1AE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D1AE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2E5A11" w:rsidRPr="00D671B1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7488FFF0" w:rsidR="002E5A11" w:rsidRPr="00D671B1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671B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2E5A11" w:rsidRPr="001D1AE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65753190" w:rsidR="002E5A11" w:rsidRPr="001D1AEB" w:rsidRDefault="002E5A11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1D1AEB">
              <w:rPr>
                <w:rFonts w:asciiTheme="majorBidi" w:hAnsiTheme="majorBidi" w:cstheme="majorBidi"/>
                <w:b/>
                <w:bCs/>
              </w:rPr>
              <w:t>21,81</w:t>
            </w: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2E5A11" w:rsidRPr="001D1AE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EC30A" w14:textId="4E1C47AD" w:rsidR="002E5A11" w:rsidRPr="00D671B1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D671B1">
              <w:rPr>
                <w:rFonts w:asciiTheme="majorBidi" w:hAnsiTheme="majorBidi" w:cstheme="majorBidi"/>
                <w:b/>
                <w:bCs/>
              </w:rPr>
              <w:t>18,430</w:t>
            </w:r>
          </w:p>
        </w:tc>
      </w:tr>
      <w:tr w:rsidR="002E5A11" w:rsidRPr="001D1AEB" w14:paraId="58F62B87" w14:textId="77777777" w:rsidTr="00DF34DB">
        <w:trPr>
          <w:trHeight w:val="20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1394234D" w14:textId="77777777" w:rsidR="002E5A11" w:rsidRPr="001D1AEB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1AECF5" w14:textId="77777777" w:rsidR="002E5A11" w:rsidRPr="001D1AE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65013E61" w14:textId="77777777" w:rsidR="002E5A11" w:rsidRPr="001D1AEB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BC30519" w14:textId="77777777" w:rsidR="002E5A11" w:rsidRPr="001D1AE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3A78593" w14:textId="77777777" w:rsidR="002E5A11" w:rsidRPr="001D1AE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CBC04AF" w14:textId="77777777" w:rsidR="002E5A11" w:rsidRPr="001D1AEB" w:rsidRDefault="002E5A11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40C94D3" w14:textId="77777777" w:rsidR="002E5A11" w:rsidRPr="001D1AE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4808" w14:textId="77777777" w:rsidR="002E5A11" w:rsidRPr="001D1AEB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E5A11" w:rsidRPr="001D1AEB" w14:paraId="4D4778F2" w14:textId="77777777" w:rsidTr="00DF34DB">
        <w:trPr>
          <w:trHeight w:val="20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75C590F2" w14:textId="4F191FF0" w:rsidR="002E5A11" w:rsidRPr="001D1AEB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D1AE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75695FE" w14:textId="77777777" w:rsidR="002E5A11" w:rsidRPr="001D1AE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0FC4F157" w14:textId="77777777" w:rsidR="002E5A11" w:rsidRPr="001D1AEB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16B55B3" w14:textId="77777777" w:rsidR="002E5A11" w:rsidRPr="001D1AE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DC36541" w14:textId="77777777" w:rsidR="002E5A11" w:rsidRPr="001D1AE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C10556B" w14:textId="77777777" w:rsidR="002E5A11" w:rsidRPr="001D1AEB" w:rsidRDefault="002E5A11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9A9A571" w14:textId="77777777" w:rsidR="002E5A11" w:rsidRPr="001D1AE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CA309" w14:textId="77777777" w:rsidR="002E5A11" w:rsidRPr="001D1AEB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E5A11" w:rsidRPr="001D1AEB" w14:paraId="69464B6A" w14:textId="77777777" w:rsidTr="00DF34DB">
        <w:trPr>
          <w:trHeight w:val="20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1E56D871" w14:textId="5EA7CAC7" w:rsidR="002E5A11" w:rsidRPr="001D1AEB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BA3009" w14:textId="77AABABD" w:rsidR="002E5A11" w:rsidRPr="001D1AE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D1AE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5D17998" w14:textId="77777777" w:rsidR="002E5A11" w:rsidRPr="001D1AEB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32C27F" w14:textId="6BCAD161" w:rsidR="002E5A11" w:rsidRPr="001D1AE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671B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65C226F" w14:textId="77777777" w:rsidR="002E5A11" w:rsidRPr="001D1AE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A1BAD2" w14:textId="5C58EBAE" w:rsidR="002E5A11" w:rsidRPr="001D1AEB" w:rsidRDefault="002E5A11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D671B1">
              <w:rPr>
                <w:rFonts w:asciiTheme="majorBidi" w:hAnsiTheme="majorBidi" w:cstheme="majorBidi"/>
                <w:b/>
                <w:bCs/>
              </w:rPr>
              <w:t>105,829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88B885" w14:textId="77777777" w:rsidR="002E5A11" w:rsidRPr="001D1AE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1BA2EE" w14:textId="5EDB7B80" w:rsidR="002E5A11" w:rsidRPr="001D1AEB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D671B1">
              <w:rPr>
                <w:rFonts w:asciiTheme="majorBidi" w:hAnsiTheme="majorBidi" w:cstheme="majorBidi"/>
                <w:b/>
                <w:bCs/>
              </w:rPr>
              <w:t>116,791</w:t>
            </w:r>
          </w:p>
        </w:tc>
      </w:tr>
    </w:tbl>
    <w:p w14:paraId="6F7046A0" w14:textId="5539C07F" w:rsidR="00D671B1" w:rsidRDefault="00D671B1">
      <w:pPr>
        <w:spacing w:line="240" w:lineRule="auto"/>
        <w:rPr>
          <w:cs/>
        </w:rPr>
      </w:pPr>
    </w:p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162"/>
        <w:gridCol w:w="108"/>
        <w:gridCol w:w="1062"/>
        <w:gridCol w:w="24"/>
        <w:gridCol w:w="246"/>
        <w:gridCol w:w="27"/>
        <w:gridCol w:w="963"/>
        <w:gridCol w:w="114"/>
        <w:gridCol w:w="156"/>
        <w:gridCol w:w="91"/>
        <w:gridCol w:w="1079"/>
        <w:gridCol w:w="6"/>
      </w:tblGrid>
      <w:tr w:rsidR="004C67E2" w:rsidRPr="00AC26EA" w14:paraId="7368AC33" w14:textId="77777777" w:rsidTr="009F785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4A30FE74" w:rsidR="004C67E2" w:rsidRPr="00AC26EA" w:rsidRDefault="00D671B1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cs/>
              </w:rPr>
              <w:br w:type="column"/>
            </w: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AC26EA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AC26EA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AC26EA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C68DC" w:rsidRPr="00AC26EA" w14:paraId="2CB6D6D2" w14:textId="77777777" w:rsidTr="009F785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68FB6B18" w:rsidR="00DC68DC" w:rsidRPr="00AC26EA" w:rsidRDefault="00DC68DC" w:rsidP="00DC68D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88D68" w14:textId="5DB32086" w:rsidR="00DC68DC" w:rsidRPr="00AC26EA" w:rsidRDefault="00DC68DC" w:rsidP="00DC68D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5B0F0" w14:textId="09929749" w:rsidR="00DC68DC" w:rsidRPr="00AC26EA" w:rsidRDefault="00DC68DC" w:rsidP="00DC68D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DC68DC" w:rsidRPr="00AC26EA" w:rsidRDefault="00DC68DC" w:rsidP="00DC68D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C3E94" w14:textId="5BEACA2B" w:rsidR="00DC68DC" w:rsidRPr="00AC26EA" w:rsidRDefault="00DC68DC" w:rsidP="00DC68D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DC68DC" w:rsidRPr="00AC26EA" w:rsidRDefault="00DC68DC" w:rsidP="00DC68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85376" w14:textId="09E7F513" w:rsidR="00DC68DC" w:rsidRPr="00AC26EA" w:rsidRDefault="00DC68DC" w:rsidP="00DC68D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C68DC" w:rsidRPr="00AC26EA" w14:paraId="7D679F5B" w14:textId="77777777" w:rsidTr="009F785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DC68DC" w:rsidRPr="00AC26EA" w:rsidRDefault="00DC68DC" w:rsidP="00DC68D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D5E35" w14:textId="788B6329" w:rsidR="00DC68DC" w:rsidRPr="00AC26EA" w:rsidRDefault="00DC68DC" w:rsidP="00DC68D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3F7B1" w14:textId="300B3F49" w:rsidR="00DC68DC" w:rsidRPr="00AC26EA" w:rsidRDefault="00DC68DC" w:rsidP="00DC68D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DC68DC" w:rsidRPr="00AC26EA" w:rsidRDefault="00DC68DC" w:rsidP="00DC68D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AD6F7" w14:textId="002CA9F4" w:rsidR="00DC68DC" w:rsidRPr="00AC26EA" w:rsidRDefault="00DC68DC" w:rsidP="00DC68D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DC68DC" w:rsidRPr="00AC26EA" w:rsidRDefault="00DC68DC" w:rsidP="00DC68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323F8" w14:textId="7FB68C21" w:rsidR="00DC68DC" w:rsidRPr="00AC26EA" w:rsidRDefault="00DC68DC" w:rsidP="00DC68DC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DC68DC" w:rsidRPr="00AC26EA" w14:paraId="74B0D019" w14:textId="77777777" w:rsidTr="009F785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DC68DC" w:rsidRPr="00AC26EA" w:rsidRDefault="00DC68DC" w:rsidP="00DC68D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DC68DC" w:rsidRPr="00AC26EA" w:rsidRDefault="00DC68DC" w:rsidP="00DC68D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DC68DC" w:rsidRPr="00AC26EA" w:rsidRDefault="00DC68DC" w:rsidP="00DC68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DC68DC" w:rsidRPr="00AC26EA" w:rsidRDefault="00DC68DC" w:rsidP="00DC68DC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DC68DC" w:rsidRPr="00AC26EA" w14:paraId="76EB1E09" w14:textId="77777777" w:rsidTr="009F785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DC68DC" w:rsidRPr="00AC26EA" w:rsidRDefault="00DC68DC" w:rsidP="00DC68D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DC68DC" w:rsidRPr="002C7D52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DC68DC" w:rsidRPr="00AC26EA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DC68DC" w:rsidRPr="00AC26EA" w:rsidRDefault="00DC68DC" w:rsidP="00DC68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DC68DC" w:rsidRPr="00AC26EA" w:rsidRDefault="00DC68DC" w:rsidP="00DC68D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DC68DC" w:rsidRPr="00AC26EA" w:rsidRDefault="00DC68DC" w:rsidP="00DC68D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DC68DC" w:rsidRPr="00AC26EA" w:rsidRDefault="00DC68DC" w:rsidP="00DC68DC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C68DC" w:rsidRPr="00AC26EA" w14:paraId="00AACFA3" w14:textId="77777777" w:rsidTr="009F785C">
        <w:trPr>
          <w:gridAfter w:val="1"/>
          <w:wAfter w:w="6" w:type="dxa"/>
          <w:trHeight w:val="3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DC68DC" w:rsidRPr="00AC26EA" w:rsidRDefault="00DC68DC" w:rsidP="00DC68D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82AC" w14:textId="556061CE" w:rsidR="00DC68DC" w:rsidRPr="002C7D52" w:rsidRDefault="007C2AED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3F4ED" w14:textId="3B36BFB2" w:rsidR="00DC68DC" w:rsidRPr="00AC26EA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1F35E4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DC68DC" w:rsidRPr="00AC26EA" w:rsidRDefault="00DC68DC" w:rsidP="00DC68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24D8E8F1" w:rsidR="00DC68DC" w:rsidRPr="00AC26EA" w:rsidRDefault="007C2AED" w:rsidP="00DC68D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06424C">
              <w:rPr>
                <w:rFonts w:ascii="Angsana New" w:hAnsi="Angsana New" w:cs="Angsana New"/>
                <w:b/>
                <w:bCs/>
                <w:lang w:val="en-US"/>
              </w:rPr>
              <w:t>50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,600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DC68DC" w:rsidRPr="00AC26EA" w:rsidRDefault="00DC68DC" w:rsidP="00DC68D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42785657" w:rsidR="00DC68DC" w:rsidRPr="00AC26EA" w:rsidRDefault="00DC68DC" w:rsidP="00DC68DC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1F35E4">
              <w:rPr>
                <w:rFonts w:ascii="Angsana New" w:hAnsi="Angsana New" w:cs="Angsana New"/>
                <w:b/>
                <w:bCs/>
                <w:lang w:val="en-US"/>
              </w:rPr>
              <w:t>150,000</w:t>
            </w:r>
          </w:p>
        </w:tc>
      </w:tr>
      <w:tr w:rsidR="00DC68DC" w:rsidRPr="00AC26EA" w14:paraId="49D5CD76" w14:textId="77777777" w:rsidTr="009F785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DC68DC" w:rsidRPr="00AC26EA" w:rsidRDefault="00DC68DC" w:rsidP="00DC68D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DC68DC" w:rsidRPr="00FD1281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DC68DC" w:rsidRPr="00AC26EA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DC68DC" w:rsidRPr="00AC26EA" w:rsidRDefault="00DC68DC" w:rsidP="00DC68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DC68DC" w:rsidRPr="00AC26EA" w:rsidRDefault="00DC68DC" w:rsidP="00DC68D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DC68DC" w:rsidRPr="00AC26EA" w:rsidRDefault="00DC68DC" w:rsidP="00DC68D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5763C" w14:textId="77777777" w:rsidR="00DC68DC" w:rsidRPr="00AC26EA" w:rsidRDefault="00DC68DC" w:rsidP="00DC68DC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DC68DC" w:rsidRPr="00AC26EA" w14:paraId="0E1CF269" w14:textId="77777777" w:rsidTr="009F785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DC68DC" w:rsidRPr="00AC26EA" w:rsidRDefault="00DC68DC" w:rsidP="00DC68D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DC68DC" w:rsidRPr="002C7D52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DC68DC" w:rsidRPr="00AC26EA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DC68DC" w:rsidRPr="00AC26EA" w:rsidRDefault="00DC68DC" w:rsidP="00DC68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DC68DC" w:rsidRPr="00AC26EA" w:rsidRDefault="00DC68DC" w:rsidP="00DC68D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DC68DC" w:rsidRPr="00AC26EA" w:rsidRDefault="00DC68DC" w:rsidP="00DC68D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DC68DC" w:rsidRPr="00AC26EA" w:rsidRDefault="00DC68DC" w:rsidP="00DC68DC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C68DC" w:rsidRPr="00AC26EA" w14:paraId="213D0F07" w14:textId="77777777" w:rsidTr="009F785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DC68DC" w:rsidRPr="00AC26EA" w:rsidRDefault="00DC68DC" w:rsidP="00DC68D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47D16" w14:textId="30EF1B09" w:rsidR="00DC68DC" w:rsidRPr="00537B4D" w:rsidRDefault="007C2AED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3.25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F7F6F" w14:textId="400E4F28" w:rsidR="00DC68DC" w:rsidRPr="00AC26EA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1F35E4">
              <w:rPr>
                <w:rFonts w:ascii="Angsana New" w:hAnsi="Angsana New" w:cs="Angsana New"/>
                <w:lang w:val="en-US"/>
              </w:rPr>
              <w:t>3.25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DC68DC" w:rsidRPr="00AC26EA" w:rsidRDefault="00DC68DC" w:rsidP="00DC68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15BA2588" w:rsidR="00DC68DC" w:rsidRPr="00AC26EA" w:rsidRDefault="00AC253E" w:rsidP="00DC68D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651</w:t>
            </w:r>
            <w:r w:rsidR="007C2AED">
              <w:rPr>
                <w:rFonts w:ascii="Angsana New" w:hAnsi="Angsana New" w:cs="Angsana New"/>
                <w:b/>
                <w:bCs/>
                <w:lang w:val="en-US"/>
              </w:rPr>
              <w:t>,262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DC68DC" w:rsidRPr="00AC26EA" w:rsidRDefault="00DC68DC" w:rsidP="00DC68D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7D0B85C4" w:rsidR="00DC68DC" w:rsidRPr="00DF718C" w:rsidRDefault="00DC68DC" w:rsidP="001D6A36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F35E4">
              <w:rPr>
                <w:rFonts w:ascii="Angsana New" w:hAnsi="Angsana New" w:cs="Angsana New"/>
                <w:b/>
                <w:bCs/>
                <w:lang w:val="en-US"/>
              </w:rPr>
              <w:t>702,262</w:t>
            </w:r>
          </w:p>
        </w:tc>
      </w:tr>
      <w:tr w:rsidR="00DC68DC" w:rsidRPr="00AC26EA" w14:paraId="01DBD6D7" w14:textId="77777777" w:rsidTr="009F785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A14A54F" w14:textId="77777777" w:rsidR="00DC68DC" w:rsidRPr="00DF718C" w:rsidRDefault="00DC68DC" w:rsidP="00DC68D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676E8" w14:textId="77777777" w:rsidR="00DC68DC" w:rsidRPr="00DF718C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C6664" w14:textId="77777777" w:rsidR="00DC68DC" w:rsidRPr="00DF718C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0E870" w14:textId="77777777" w:rsidR="00DC68DC" w:rsidRPr="00AC26EA" w:rsidRDefault="00DC68DC" w:rsidP="00DC68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F1EFED" w14:textId="77777777" w:rsidR="00DC68DC" w:rsidRPr="00AC26EA" w:rsidRDefault="00DC68DC" w:rsidP="00DC68D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E0568" w14:textId="77777777" w:rsidR="00DC68DC" w:rsidRPr="00AC26EA" w:rsidRDefault="00DC68DC" w:rsidP="00DC68D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22400" w14:textId="77777777" w:rsidR="00DC68DC" w:rsidRPr="00AC26EA" w:rsidRDefault="00DC68DC" w:rsidP="00DC68DC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C68DC" w:rsidRPr="00AC26EA" w14:paraId="332BB131" w14:textId="77777777" w:rsidTr="009F785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021624" w14:textId="4E695B86" w:rsidR="00DC68DC" w:rsidRPr="00AC26EA" w:rsidRDefault="00DC68DC" w:rsidP="00DC68D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เงินกู้ยืม</w:t>
            </w:r>
            <w:r w:rsidRPr="009F043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ระยะสั้น</w:t>
            </w:r>
            <w:r w:rsidR="00D671B1" w:rsidRPr="009F043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จาก</w:t>
            </w:r>
            <w:r w:rsidRPr="009F043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กิจการที่</w:t>
            </w: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83055" w14:textId="77777777" w:rsidR="00DC68DC" w:rsidRPr="002C7D52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2EAC5" w14:textId="77777777" w:rsidR="00DC68DC" w:rsidRPr="00AC26EA" w:rsidRDefault="00DC68DC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562C0" w14:textId="77777777" w:rsidR="00DC68DC" w:rsidRPr="00AC26EA" w:rsidRDefault="00DC68DC" w:rsidP="00DC68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A621F" w14:textId="77777777" w:rsidR="00DC68DC" w:rsidRPr="00AC26EA" w:rsidRDefault="00DC68DC" w:rsidP="00DC68D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3418F" w14:textId="77777777" w:rsidR="00DC68DC" w:rsidRPr="00AC26EA" w:rsidRDefault="00DC68DC" w:rsidP="00DC68D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7065B" w14:textId="77777777" w:rsidR="00DC68DC" w:rsidRPr="00AC26EA" w:rsidRDefault="00DC68DC" w:rsidP="00DC68DC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C68DC" w:rsidRPr="00AC26EA" w14:paraId="3724B617" w14:textId="77777777" w:rsidTr="009F785C">
        <w:trPr>
          <w:gridAfter w:val="1"/>
          <w:wAfter w:w="6" w:type="dxa"/>
          <w:trHeight w:val="3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39805D" w14:textId="77777777" w:rsidR="00DC68DC" w:rsidRPr="00AC26EA" w:rsidRDefault="00DC68DC" w:rsidP="00DC68D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E4846" w14:textId="24A975B3" w:rsidR="00DC68DC" w:rsidRPr="002C7D52" w:rsidRDefault="007C2AED" w:rsidP="00DC68D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1.75</w:t>
            </w:r>
            <w:r w:rsidR="009C3ED0">
              <w:rPr>
                <w:rFonts w:ascii="Angsana New" w:hAnsi="Angsana New" w:cs="Angsana New"/>
                <w:lang w:val="en-US"/>
              </w:rPr>
              <w:t xml:space="preserve"> - 2.50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79320" w14:textId="098CCD72" w:rsidR="00DC68DC" w:rsidRPr="00AC26EA" w:rsidRDefault="00DC68DC" w:rsidP="001D6A3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40979" w14:textId="77777777" w:rsidR="00DC68DC" w:rsidRPr="00AC26EA" w:rsidRDefault="00DC68DC" w:rsidP="00DC68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2C0814" w14:textId="4803D071" w:rsidR="00DC68DC" w:rsidRPr="00AC26EA" w:rsidRDefault="007C2AED" w:rsidP="00DC68D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450,000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EA5AF" w14:textId="77777777" w:rsidR="00DC68DC" w:rsidRPr="00AC26EA" w:rsidRDefault="00DC68DC" w:rsidP="00DC68D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6E9D0" w14:textId="2A4DE031" w:rsidR="00DC68DC" w:rsidRPr="002D6FB5" w:rsidRDefault="00DC68DC" w:rsidP="001D6A36">
            <w:pPr>
              <w:tabs>
                <w:tab w:val="decimal" w:pos="912"/>
              </w:tabs>
              <w:spacing w:line="240" w:lineRule="auto"/>
              <w:ind w:right="-13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50,000</w:t>
            </w:r>
          </w:p>
        </w:tc>
      </w:tr>
      <w:tr w:rsidR="0006424C" w:rsidRPr="00AC26EA" w14:paraId="17AA7B47" w14:textId="77777777" w:rsidTr="009F785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0F7772" w14:textId="77777777" w:rsidR="0006424C" w:rsidRPr="00AC26EA" w:rsidRDefault="0006424C" w:rsidP="006C678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C26EA">
              <w:rPr>
                <w:rFonts w:asciiTheme="majorBidi" w:hAnsiTheme="majorBidi" w:cs="Angsana New"/>
                <w:cs/>
              </w:rPr>
              <w:lastRenderedPageBreak/>
              <w:br w:type="page"/>
            </w:r>
            <w:r w:rsidRPr="00AC26EA">
              <w:rPr>
                <w:rFonts w:asciiTheme="majorBidi" w:hAnsiTheme="majorBidi" w:cs="Angsana New"/>
                <w:cs/>
              </w:rPr>
              <w:br w:type="page"/>
            </w:r>
            <w:r w:rsidRPr="00AC26EA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2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661A25" w14:textId="77777777" w:rsidR="0006424C" w:rsidRPr="00AC26EA" w:rsidRDefault="0006424C" w:rsidP="006C678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5CD18" w14:textId="77777777" w:rsidR="0006424C" w:rsidRPr="00AC26EA" w:rsidRDefault="0006424C" w:rsidP="006C678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99C86B" w14:textId="77777777" w:rsidR="0006424C" w:rsidRPr="00AC26EA" w:rsidRDefault="0006424C" w:rsidP="006C678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6424C" w:rsidRPr="00AC26EA" w14:paraId="7E222229" w14:textId="77777777" w:rsidTr="009F785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48146F" w14:textId="77777777" w:rsidR="0006424C" w:rsidRPr="00AC26EA" w:rsidRDefault="0006424C" w:rsidP="006C678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2449E4C" w14:textId="77777777" w:rsidR="0006424C" w:rsidRPr="00AC26EA" w:rsidRDefault="0006424C" w:rsidP="006C678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99763" w14:textId="77777777" w:rsidR="0006424C" w:rsidRPr="00AC26EA" w:rsidRDefault="0006424C" w:rsidP="006C678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19045" w14:textId="77777777" w:rsidR="0006424C" w:rsidRPr="00AC26EA" w:rsidRDefault="0006424C" w:rsidP="006C678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8A911" w14:textId="77777777" w:rsidR="0006424C" w:rsidRPr="00AC26EA" w:rsidRDefault="0006424C" w:rsidP="006C678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AD0B5" w14:textId="77777777" w:rsidR="0006424C" w:rsidRPr="00AC26EA" w:rsidRDefault="0006424C" w:rsidP="006C6784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5A04B" w14:textId="77777777" w:rsidR="0006424C" w:rsidRPr="00AC26EA" w:rsidRDefault="0006424C" w:rsidP="006C678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356B5" w14:textId="77777777" w:rsidR="0006424C" w:rsidRPr="00AC26EA" w:rsidRDefault="0006424C" w:rsidP="006C6784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06424C" w:rsidRPr="00AC26EA" w14:paraId="72305A48" w14:textId="77777777" w:rsidTr="009F785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8578E0" w14:textId="021C0E60" w:rsidR="0006424C" w:rsidRPr="00AC26EA" w:rsidRDefault="0006424C" w:rsidP="006C678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7B1E7C" w14:textId="77777777" w:rsidR="0006424C" w:rsidRPr="00DC68DC" w:rsidRDefault="0006424C" w:rsidP="006C678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D77A7" w14:textId="77777777" w:rsidR="0006424C" w:rsidRPr="00AC26EA" w:rsidRDefault="0006424C" w:rsidP="006C678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41E20" w14:textId="77777777" w:rsidR="0006424C" w:rsidRPr="00AC26EA" w:rsidRDefault="0006424C" w:rsidP="006C678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4B760" w14:textId="77777777" w:rsidR="0006424C" w:rsidRPr="00AC26EA" w:rsidRDefault="0006424C" w:rsidP="006C678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B9A31" w14:textId="77777777" w:rsidR="0006424C" w:rsidRPr="00AC26EA" w:rsidRDefault="0006424C" w:rsidP="006C6784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72C1C" w14:textId="77777777" w:rsidR="0006424C" w:rsidRPr="00AC26EA" w:rsidRDefault="0006424C" w:rsidP="006C678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3EDA3" w14:textId="77777777" w:rsidR="0006424C" w:rsidRPr="00AC26EA" w:rsidRDefault="0006424C" w:rsidP="006C6784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06424C" w:rsidRPr="00AC26EA" w14:paraId="31C2CC22" w14:textId="77777777" w:rsidTr="009F785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474B7" w14:textId="77777777" w:rsidR="0006424C" w:rsidRPr="00AC26EA" w:rsidRDefault="0006424C" w:rsidP="006C678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9FE745B" w14:textId="77777777" w:rsidR="0006424C" w:rsidRPr="00AC26EA" w:rsidRDefault="0006424C" w:rsidP="006C678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C26EA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AC26E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C26E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E5A11" w:rsidRPr="00AC26EA" w14:paraId="4A93944D" w14:textId="77777777" w:rsidTr="009F785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34C3B2" w14:textId="09601953" w:rsidR="002E5A11" w:rsidRPr="00AC26EA" w:rsidRDefault="002E5A11" w:rsidP="006C6784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4470B0" w14:textId="77777777" w:rsidR="002E5A11" w:rsidRDefault="002E5A11" w:rsidP="006C678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3CE6E" w14:textId="77777777" w:rsidR="002E5A11" w:rsidRPr="00AC26EA" w:rsidRDefault="002E5A11" w:rsidP="006C678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3182C" w14:textId="77777777" w:rsidR="002E5A11" w:rsidRPr="002E29FB" w:rsidRDefault="002E5A11" w:rsidP="006C678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30B07" w14:textId="77777777" w:rsidR="002E5A11" w:rsidRPr="00AC26EA" w:rsidRDefault="002E5A11" w:rsidP="006C678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AEA7A" w14:textId="77777777" w:rsidR="002E5A11" w:rsidRDefault="002E5A11" w:rsidP="006C6784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2297B" w14:textId="77777777" w:rsidR="002E5A11" w:rsidRPr="00AC26EA" w:rsidRDefault="002E5A11" w:rsidP="006C678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E2162" w14:textId="77777777" w:rsidR="002E5A11" w:rsidRPr="002E29FB" w:rsidRDefault="002E5A11" w:rsidP="006C6784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06424C" w:rsidRPr="00AC26EA" w14:paraId="287C333D" w14:textId="77777777" w:rsidTr="009F785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DFE9C" w14:textId="77777777" w:rsidR="0006424C" w:rsidRPr="00AC26EA" w:rsidRDefault="0006424C" w:rsidP="006C6784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EBD5A60" w14:textId="77777777" w:rsidR="0006424C" w:rsidRPr="00AD52A6" w:rsidRDefault="0006424C" w:rsidP="006C678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0D517" w14:textId="77777777" w:rsidR="0006424C" w:rsidRPr="00AC26EA" w:rsidRDefault="0006424C" w:rsidP="006C678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BA062" w14:textId="77777777" w:rsidR="0006424C" w:rsidRPr="00AC26EA" w:rsidRDefault="0006424C" w:rsidP="006C678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E29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49EF3" w14:textId="77777777" w:rsidR="0006424C" w:rsidRPr="00AC26EA" w:rsidRDefault="0006424C" w:rsidP="006C678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2B7D3" w14:textId="77777777" w:rsidR="0006424C" w:rsidRPr="00AC26EA" w:rsidRDefault="0006424C" w:rsidP="006C6784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37,886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31AE7" w14:textId="77777777" w:rsidR="0006424C" w:rsidRPr="00AC26EA" w:rsidRDefault="0006424C" w:rsidP="006C678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BF67F" w14:textId="77777777" w:rsidR="0006424C" w:rsidRPr="00AC26EA" w:rsidRDefault="0006424C" w:rsidP="006C6784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37,397</w:t>
            </w:r>
          </w:p>
        </w:tc>
      </w:tr>
      <w:tr w:rsidR="0006424C" w:rsidRPr="00AC26EA" w14:paraId="54AF104B" w14:textId="77777777" w:rsidTr="009F785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C6817A" w14:textId="77777777" w:rsidR="0006424C" w:rsidRPr="00AC26EA" w:rsidRDefault="0006424C" w:rsidP="0006424C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D6208C0" w14:textId="3F309262" w:rsidR="0006424C" w:rsidRPr="0006424C" w:rsidRDefault="0051237B" w:rsidP="0051237B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1,310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68902" w14:textId="77777777" w:rsidR="0006424C" w:rsidRPr="00AC26EA" w:rsidRDefault="0006424C" w:rsidP="0006424C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31B12" w14:textId="77777777" w:rsidR="0006424C" w:rsidRPr="00AC26EA" w:rsidRDefault="0006424C" w:rsidP="0006424C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1,324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2596D" w14:textId="77777777" w:rsidR="0006424C" w:rsidRPr="00AC26EA" w:rsidRDefault="0006424C" w:rsidP="0006424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DAD46" w14:textId="77777777" w:rsidR="0006424C" w:rsidRPr="00AD52A6" w:rsidRDefault="0006424C" w:rsidP="0006424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D27E1" w14:textId="77777777" w:rsidR="0006424C" w:rsidRPr="00AC26EA" w:rsidRDefault="0006424C" w:rsidP="0006424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FA73A" w14:textId="77777777" w:rsidR="0006424C" w:rsidRPr="00AC26EA" w:rsidRDefault="0006424C" w:rsidP="0006424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06424C" w:rsidRPr="00AC26EA" w14:paraId="5F6E08DD" w14:textId="77777777" w:rsidTr="009F785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10FE3D" w14:textId="77777777" w:rsidR="0006424C" w:rsidRPr="00AC26EA" w:rsidRDefault="0006424C" w:rsidP="0006424C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F640B4" w14:textId="77777777" w:rsidR="0006424C" w:rsidRPr="00D26F70" w:rsidRDefault="0006424C" w:rsidP="00D26F70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D26F70">
              <w:rPr>
                <w:rFonts w:ascii="Angsana New" w:hAnsi="Angsana New" w:cs="Angsana New"/>
                <w:lang w:val="en-US"/>
              </w:rPr>
              <w:t>17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D0B5D" w14:textId="77777777" w:rsidR="0006424C" w:rsidRPr="00AC26EA" w:rsidRDefault="0006424C" w:rsidP="0006424C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9BDAF" w14:textId="77777777" w:rsidR="0006424C" w:rsidRPr="00AC26EA" w:rsidRDefault="0006424C" w:rsidP="0006424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EC6AE" w14:textId="77777777" w:rsidR="0006424C" w:rsidRPr="00AC26EA" w:rsidRDefault="0006424C" w:rsidP="0006424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8CE77" w14:textId="77777777" w:rsidR="0006424C" w:rsidRPr="00AC26EA" w:rsidRDefault="0006424C" w:rsidP="0006424C">
            <w:pPr>
              <w:pStyle w:val="BodyText"/>
              <w:tabs>
                <w:tab w:val="decimal" w:pos="76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5691E" w14:textId="77777777" w:rsidR="0006424C" w:rsidRPr="00AC26EA" w:rsidRDefault="0006424C" w:rsidP="0006424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EA573" w14:textId="77777777" w:rsidR="0006424C" w:rsidRPr="00AC26EA" w:rsidRDefault="0006424C" w:rsidP="00D26F70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29</w:t>
            </w:r>
          </w:p>
        </w:tc>
      </w:tr>
      <w:tr w:rsidR="0006424C" w:rsidRPr="00AC26EA" w14:paraId="4C9DDBE6" w14:textId="77777777" w:rsidTr="009F785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56E931" w14:textId="77777777" w:rsidR="0006424C" w:rsidRPr="00AC26EA" w:rsidRDefault="0006424C" w:rsidP="0006424C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CCDA5" w14:textId="77777777" w:rsidR="0006424C" w:rsidRPr="00AC26EA" w:rsidRDefault="0006424C" w:rsidP="0006424C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1,327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A32C4" w14:textId="77777777" w:rsidR="0006424C" w:rsidRPr="00AC26EA" w:rsidRDefault="0006424C" w:rsidP="0006424C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A84EA" w14:textId="77777777" w:rsidR="0006424C" w:rsidRPr="00AC26EA" w:rsidRDefault="0006424C" w:rsidP="0006424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</w:rPr>
              <w:t>1,353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9B437" w14:textId="77777777" w:rsidR="0006424C" w:rsidRPr="00AC26EA" w:rsidRDefault="0006424C" w:rsidP="0006424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36618" w14:textId="77777777" w:rsidR="0006424C" w:rsidRPr="00AC26EA" w:rsidRDefault="0006424C" w:rsidP="0006424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37,903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05E78" w14:textId="77777777" w:rsidR="0006424C" w:rsidRPr="00AC26EA" w:rsidRDefault="0006424C" w:rsidP="0006424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4DA77" w14:textId="77777777" w:rsidR="0006424C" w:rsidRPr="00AC26EA" w:rsidRDefault="0006424C" w:rsidP="0006424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37,426</w:t>
            </w:r>
          </w:p>
        </w:tc>
      </w:tr>
      <w:tr w:rsidR="002E5A11" w:rsidRPr="00AC26EA" w14:paraId="6644A4BA" w14:textId="77777777" w:rsidTr="009F785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201832" w14:textId="77777777" w:rsidR="002E5A11" w:rsidRPr="00AC26EA" w:rsidRDefault="002E5A11" w:rsidP="0006424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D0272" w14:textId="77777777" w:rsidR="002E5A11" w:rsidRDefault="002E5A11" w:rsidP="0006424C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37F72" w14:textId="77777777" w:rsidR="002E5A11" w:rsidRPr="00AC26EA" w:rsidRDefault="002E5A11" w:rsidP="0006424C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CFC74" w14:textId="77777777" w:rsidR="002E5A11" w:rsidRPr="002E29FB" w:rsidRDefault="002E5A11" w:rsidP="0006424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D9EEC" w14:textId="77777777" w:rsidR="002E5A11" w:rsidRPr="00AC26EA" w:rsidRDefault="002E5A11" w:rsidP="0006424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680BA" w14:textId="77777777" w:rsidR="002E5A11" w:rsidRDefault="002E5A11" w:rsidP="0006424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54ADB" w14:textId="77777777" w:rsidR="002E5A11" w:rsidRPr="00AC26EA" w:rsidRDefault="002E5A11" w:rsidP="0006424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5A8AC" w14:textId="77777777" w:rsidR="002E5A11" w:rsidRPr="002E29FB" w:rsidRDefault="002E5A11" w:rsidP="0006424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2E5A11" w:rsidRPr="00AC26EA" w14:paraId="281C7716" w14:textId="77777777" w:rsidTr="009F785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9E9E75" w14:textId="17E577C0" w:rsidR="002E5A11" w:rsidRPr="00AC26EA" w:rsidRDefault="002E5A11" w:rsidP="0006424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231C01A" w14:textId="77777777" w:rsidR="002E5A11" w:rsidRDefault="002E5A11" w:rsidP="0006424C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377DF" w14:textId="77777777" w:rsidR="002E5A11" w:rsidRPr="00AC26EA" w:rsidRDefault="002E5A11" w:rsidP="0006424C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A51FE" w14:textId="77777777" w:rsidR="002E5A11" w:rsidRPr="002E29FB" w:rsidRDefault="002E5A11" w:rsidP="0006424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86F03" w14:textId="77777777" w:rsidR="002E5A11" w:rsidRPr="00AC26EA" w:rsidRDefault="002E5A11" w:rsidP="0006424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7BBF4" w14:textId="77777777" w:rsidR="002E5A11" w:rsidRDefault="002E5A11" w:rsidP="0006424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24EC4" w14:textId="77777777" w:rsidR="002E5A11" w:rsidRPr="00AC26EA" w:rsidRDefault="002E5A11" w:rsidP="0006424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487D9" w14:textId="77777777" w:rsidR="002E5A11" w:rsidRPr="002E29FB" w:rsidRDefault="002E5A11" w:rsidP="0006424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2E5A11" w:rsidRPr="00AC26EA" w14:paraId="63E34E46" w14:textId="77777777" w:rsidTr="009F785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E72D8" w14:textId="58A9D7C0" w:rsidR="002E5A11" w:rsidRPr="00AC26EA" w:rsidRDefault="002E5A11" w:rsidP="002E5A1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08ABAD" w14:textId="06C6B2F3" w:rsidR="002E5A11" w:rsidRDefault="002E5A11" w:rsidP="002E5A11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948A5">
              <w:rPr>
                <w:rFonts w:asciiTheme="majorBidi" w:hAnsiTheme="majorBidi" w:cstheme="majorBidi"/>
                <w:b/>
                <w:bCs/>
                <w:lang w:val="en-US"/>
              </w:rPr>
              <w:t>4,569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ED234" w14:textId="77777777" w:rsidR="002E5A11" w:rsidRPr="00AC26EA" w:rsidRDefault="002E5A11" w:rsidP="002E5A11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C3043D" w14:textId="0FCBD1B9" w:rsidR="002E5A11" w:rsidRPr="002E29FB" w:rsidRDefault="002E5A11" w:rsidP="002E5A1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3,968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6487C" w14:textId="77777777" w:rsidR="002E5A11" w:rsidRPr="00AC26EA" w:rsidRDefault="002E5A11" w:rsidP="002E5A1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97C352" w14:textId="19395796" w:rsidR="002E5A11" w:rsidRDefault="002E5A11" w:rsidP="002E5A1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948A5">
              <w:rPr>
                <w:rFonts w:asciiTheme="majorBidi" w:hAnsiTheme="majorBidi" w:cs="Angsana New"/>
                <w:b/>
                <w:bCs/>
                <w:cs/>
                <w:lang w:val="en-US"/>
              </w:rPr>
              <w:t>2</w:t>
            </w:r>
            <w:r w:rsidRPr="003948A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3948A5">
              <w:rPr>
                <w:rFonts w:asciiTheme="majorBidi" w:hAnsiTheme="majorBidi" w:cs="Angsana New"/>
                <w:b/>
                <w:bCs/>
                <w:cs/>
                <w:lang w:val="en-US"/>
              </w:rPr>
              <w:t>20</w:t>
            </w:r>
            <w:r>
              <w:rPr>
                <w:rFonts w:asciiTheme="majorBidi" w:hAnsiTheme="majorBidi" w:cs="Angsana New"/>
                <w:b/>
                <w:bCs/>
                <w:lang w:val="en-US"/>
              </w:rPr>
              <w:t>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CE773" w14:textId="77777777" w:rsidR="002E5A11" w:rsidRPr="00AC26EA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7E546" w14:textId="47E1E3DE" w:rsidR="002E5A11" w:rsidRPr="002E29FB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</w:rPr>
              <w:t>1,889</w:t>
            </w:r>
          </w:p>
        </w:tc>
      </w:tr>
    </w:tbl>
    <w:p w14:paraId="0BCC5D84" w14:textId="69DEB947" w:rsidR="00EB3797" w:rsidRDefault="00EB3797"/>
    <w:p w14:paraId="25EEC7EC" w14:textId="44ED0CAB" w:rsidR="00D16800" w:rsidRPr="00AC26EA" w:rsidRDefault="00D16800" w:rsidP="00AA7A8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C26EA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39D49CDE" w14:textId="77777777" w:rsidR="00AA7A8D" w:rsidRPr="00B45C96" w:rsidRDefault="00AA7A8D" w:rsidP="00F66C7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B45C96" w14:paraId="0AAA9CBA" w14:textId="77777777" w:rsidTr="00556E49">
        <w:tc>
          <w:tcPr>
            <w:tcW w:w="4144" w:type="dxa"/>
          </w:tcPr>
          <w:p w14:paraId="2C92CDF0" w14:textId="77777777" w:rsidR="00AA7A8D" w:rsidRPr="00B45C96" w:rsidRDefault="00AA7A8D" w:rsidP="00556E49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B45C96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45C96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B45C96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B45C96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45C96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82DCA" w:rsidRPr="00B45C96" w14:paraId="45514DD4" w14:textId="77777777" w:rsidTr="00556E49">
        <w:tc>
          <w:tcPr>
            <w:tcW w:w="4144" w:type="dxa"/>
          </w:tcPr>
          <w:p w14:paraId="3F4EDDEC" w14:textId="77777777" w:rsidR="00482DCA" w:rsidRPr="00B45C96" w:rsidRDefault="00482DCA" w:rsidP="00482DCA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7A181753" w:rsidR="00482DCA" w:rsidRPr="00B45C96" w:rsidRDefault="00482DCA" w:rsidP="00482D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="Angsana New" w:hAnsi="Angsana New" w:cs="Angsana New"/>
              </w:rPr>
              <w:t xml:space="preserve">31 </w:t>
            </w:r>
            <w:r w:rsidRPr="00B45C96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71F9FAB2" w14:textId="77777777" w:rsidR="00482DCA" w:rsidRPr="00B45C96" w:rsidRDefault="00482DCA" w:rsidP="00482DC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07B1F4BA" w:rsidR="00482DCA" w:rsidRPr="00B45C96" w:rsidRDefault="00482DCA" w:rsidP="00482D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 xml:space="preserve">31 </w:t>
            </w:r>
            <w:r w:rsidRPr="00B45C9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482DCA" w:rsidRPr="00B45C96" w:rsidRDefault="00482DCA" w:rsidP="00482DCA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361DF1FE" w:rsidR="00482DCA" w:rsidRPr="00B45C96" w:rsidRDefault="00482DCA" w:rsidP="00482D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="Angsana New" w:hAnsi="Angsana New" w:cs="Angsana New"/>
              </w:rPr>
              <w:t xml:space="preserve">31 </w:t>
            </w:r>
            <w:r w:rsidRPr="00B45C96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04676751" w14:textId="77777777" w:rsidR="00482DCA" w:rsidRPr="00B45C96" w:rsidRDefault="00482DCA" w:rsidP="00482DC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7048C166" w:rsidR="00482DCA" w:rsidRPr="00B45C96" w:rsidRDefault="00482DCA" w:rsidP="00482D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 xml:space="preserve">31 </w:t>
            </w:r>
            <w:r w:rsidRPr="00B45C9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482DCA" w:rsidRPr="00B45C96" w14:paraId="214E8A17" w14:textId="77777777" w:rsidTr="00556E49">
        <w:tc>
          <w:tcPr>
            <w:tcW w:w="4144" w:type="dxa"/>
          </w:tcPr>
          <w:p w14:paraId="4E4B3C6C" w14:textId="77777777" w:rsidR="00482DCA" w:rsidRPr="00B45C96" w:rsidRDefault="00482DCA" w:rsidP="00482DCA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3AB65ABC" w:rsidR="00482DCA" w:rsidRPr="00482DCA" w:rsidRDefault="00482DCA" w:rsidP="00482D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0EC86F20" w14:textId="77777777" w:rsidR="00482DCA" w:rsidRPr="00B45C96" w:rsidRDefault="00482DCA" w:rsidP="00482DC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6CAD48B7" w:rsidR="00482DCA" w:rsidRPr="00482DCA" w:rsidRDefault="00482DCA" w:rsidP="00482D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71A32994" w14:textId="77777777" w:rsidR="00482DCA" w:rsidRPr="00B45C96" w:rsidRDefault="00482DCA" w:rsidP="00482DCA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0265EB0B" w:rsidR="00482DCA" w:rsidRPr="00B45C96" w:rsidRDefault="00482DCA" w:rsidP="00482D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71CBAB15" w14:textId="77777777" w:rsidR="00482DCA" w:rsidRPr="00B45C96" w:rsidRDefault="00482DCA" w:rsidP="00482DC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050FF725" w:rsidR="00482DCA" w:rsidRPr="00B45C96" w:rsidRDefault="00482DCA" w:rsidP="00482DC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482DCA" w:rsidRPr="00B45C96" w14:paraId="6D24194A" w14:textId="77777777" w:rsidTr="00556E49">
        <w:tc>
          <w:tcPr>
            <w:tcW w:w="4144" w:type="dxa"/>
          </w:tcPr>
          <w:p w14:paraId="5D1458D7" w14:textId="77777777" w:rsidR="00482DCA" w:rsidRPr="00B45C96" w:rsidRDefault="00482DCA" w:rsidP="00482DCA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482DCA" w:rsidRPr="00B45C96" w:rsidRDefault="00482DCA" w:rsidP="00482DCA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B45C96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B45C9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B45C96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482DCA" w:rsidRPr="00B45C96" w14:paraId="23E7FBD3" w14:textId="77777777" w:rsidTr="00556E49">
        <w:tc>
          <w:tcPr>
            <w:tcW w:w="4144" w:type="dxa"/>
          </w:tcPr>
          <w:p w14:paraId="1CEB28CA" w14:textId="77777777" w:rsidR="00482DCA" w:rsidRPr="00B45C96" w:rsidRDefault="00482DCA" w:rsidP="00482DC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B45C96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04889F6F" w14:textId="7A592F39" w:rsidR="00482DCA" w:rsidRPr="00A125F3" w:rsidRDefault="00CE501F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125F3">
              <w:rPr>
                <w:rFonts w:ascii="Angsana New" w:hAnsi="Angsana New"/>
                <w:lang w:val="en-US" w:eastAsia="en-US"/>
              </w:rPr>
              <w:t>4</w:t>
            </w:r>
            <w:r w:rsidR="004868ED" w:rsidRPr="00A125F3">
              <w:rPr>
                <w:rFonts w:ascii="Angsana New" w:hAnsi="Angsana New"/>
                <w:lang w:val="en-US" w:eastAsia="en-US"/>
              </w:rPr>
              <w:t>07,361</w:t>
            </w:r>
          </w:p>
        </w:tc>
        <w:tc>
          <w:tcPr>
            <w:tcW w:w="270" w:type="dxa"/>
          </w:tcPr>
          <w:p w14:paraId="085914D5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242CA4C3" w:rsidR="00482DCA" w:rsidRPr="00B45C96" w:rsidRDefault="00482DCA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497,773</w:t>
            </w:r>
          </w:p>
        </w:tc>
        <w:tc>
          <w:tcPr>
            <w:tcW w:w="270" w:type="dxa"/>
          </w:tcPr>
          <w:p w14:paraId="587772A0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232791ED" w:rsidR="00482DCA" w:rsidRPr="00B45C96" w:rsidRDefault="00CE501F" w:rsidP="00482DC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360,265</w:t>
            </w:r>
          </w:p>
        </w:tc>
        <w:tc>
          <w:tcPr>
            <w:tcW w:w="270" w:type="dxa"/>
          </w:tcPr>
          <w:p w14:paraId="22DF7282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427935B3" w:rsidR="00482DCA" w:rsidRPr="00B45C96" w:rsidRDefault="00482DCA" w:rsidP="00482DC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424,</w:t>
            </w:r>
            <w:r>
              <w:rPr>
                <w:rFonts w:ascii="Angsana New" w:hAnsi="Angsana New"/>
                <w:lang w:val="en-US" w:eastAsia="en-US"/>
              </w:rPr>
              <w:t>652</w:t>
            </w:r>
          </w:p>
        </w:tc>
      </w:tr>
      <w:tr w:rsidR="00482DCA" w:rsidRPr="00B45C96" w14:paraId="7D2EE062" w14:textId="77777777" w:rsidTr="00556E49">
        <w:tc>
          <w:tcPr>
            <w:tcW w:w="4144" w:type="dxa"/>
          </w:tcPr>
          <w:p w14:paraId="15B4803B" w14:textId="77777777" w:rsidR="00482DCA" w:rsidRPr="00B45C96" w:rsidRDefault="00482DCA" w:rsidP="00482DCA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482DCA" w:rsidRPr="00A125F3" w:rsidRDefault="00482DCA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482DCA" w:rsidRPr="00B45C96" w:rsidRDefault="00482DCA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77777777" w:rsidR="00482DCA" w:rsidRPr="00B45C96" w:rsidRDefault="00482DCA" w:rsidP="00482DC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482DCA" w:rsidRPr="00B45C96" w:rsidRDefault="00482DCA" w:rsidP="00482DCA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482DCA" w:rsidRPr="00B45C96" w14:paraId="1D7FF996" w14:textId="77777777" w:rsidTr="00556E49">
        <w:tc>
          <w:tcPr>
            <w:tcW w:w="4144" w:type="dxa"/>
          </w:tcPr>
          <w:p w14:paraId="0A63047E" w14:textId="77777777" w:rsidR="00482DCA" w:rsidRPr="00B45C96" w:rsidRDefault="00482DCA" w:rsidP="00482DCA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lang w:val="en-US"/>
              </w:rPr>
              <w:t>1</w:t>
            </w:r>
            <w:r w:rsidRPr="00B45C96">
              <w:rPr>
                <w:rFonts w:ascii="Angsana New" w:hAnsi="Angsana New" w:cs="Angsana New"/>
                <w:cs/>
              </w:rPr>
              <w:t xml:space="preserve"> - </w:t>
            </w:r>
            <w:r w:rsidRPr="00B45C96">
              <w:rPr>
                <w:rFonts w:ascii="Angsana New" w:hAnsi="Angsana New" w:cs="Angsana New"/>
                <w:lang w:val="en-US"/>
              </w:rPr>
              <w:t>90</w:t>
            </w:r>
            <w:r w:rsidRPr="00B45C96">
              <w:rPr>
                <w:rFonts w:ascii="Angsana New" w:hAnsi="Angsana New" w:cs="Angsana New"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3613B8FA" w:rsidR="00482DCA" w:rsidRPr="00A125F3" w:rsidRDefault="004868ED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125F3">
              <w:rPr>
                <w:rFonts w:ascii="Angsana New" w:hAnsi="Angsana New"/>
                <w:lang w:val="en-US" w:eastAsia="en-US"/>
              </w:rPr>
              <w:t>368,</w:t>
            </w:r>
            <w:r w:rsidR="00CA2D2B">
              <w:rPr>
                <w:rFonts w:ascii="Angsana New" w:hAnsi="Angsana New"/>
                <w:lang w:val="en-US" w:eastAsia="en-US"/>
              </w:rPr>
              <w:t>770</w:t>
            </w:r>
          </w:p>
        </w:tc>
        <w:tc>
          <w:tcPr>
            <w:tcW w:w="270" w:type="dxa"/>
          </w:tcPr>
          <w:p w14:paraId="65709620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6EFA415D" w:rsidR="00482DCA" w:rsidRPr="00B45C96" w:rsidRDefault="00482DCA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275,596</w:t>
            </w:r>
          </w:p>
        </w:tc>
        <w:tc>
          <w:tcPr>
            <w:tcW w:w="270" w:type="dxa"/>
          </w:tcPr>
          <w:p w14:paraId="3E710F29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399049AD" w:rsidR="00482DCA" w:rsidRPr="00B45C96" w:rsidRDefault="00CE501F" w:rsidP="00482DC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245,909</w:t>
            </w:r>
          </w:p>
        </w:tc>
        <w:tc>
          <w:tcPr>
            <w:tcW w:w="270" w:type="dxa"/>
          </w:tcPr>
          <w:p w14:paraId="711F9C09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16AFD533" w:rsidR="00482DCA" w:rsidRPr="00B45C96" w:rsidRDefault="00482DCA" w:rsidP="00482DC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11</w:t>
            </w:r>
            <w:r>
              <w:rPr>
                <w:rFonts w:ascii="Angsana New" w:hAnsi="Angsana New"/>
                <w:lang w:val="en-US" w:eastAsia="en-US"/>
              </w:rPr>
              <w:t>4,945</w:t>
            </w:r>
          </w:p>
        </w:tc>
      </w:tr>
      <w:tr w:rsidR="00482DCA" w:rsidRPr="00B45C96" w14:paraId="396DEEFD" w14:textId="77777777" w:rsidTr="00556E49">
        <w:tc>
          <w:tcPr>
            <w:tcW w:w="4144" w:type="dxa"/>
          </w:tcPr>
          <w:p w14:paraId="5196A058" w14:textId="77777777" w:rsidR="00482DCA" w:rsidRPr="00B45C96" w:rsidRDefault="00482DCA" w:rsidP="00482DCA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lang w:val="en-US"/>
              </w:rPr>
              <w:t>91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</w:rPr>
              <w:t>-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  <w:lang w:val="en-US"/>
              </w:rPr>
              <w:t>180</w:t>
            </w:r>
            <w:r w:rsidRPr="00B45C96">
              <w:rPr>
                <w:rFonts w:ascii="Angsana New" w:hAnsi="Angsana New" w:cs="Angsana New"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4519A918" w:rsidR="00482DCA" w:rsidRPr="00A125F3" w:rsidRDefault="004868ED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125F3">
              <w:rPr>
                <w:rFonts w:ascii="Angsana New" w:hAnsi="Angsana New"/>
                <w:lang w:val="en-US" w:eastAsia="en-US"/>
              </w:rPr>
              <w:t>43,909</w:t>
            </w:r>
          </w:p>
        </w:tc>
        <w:tc>
          <w:tcPr>
            <w:tcW w:w="270" w:type="dxa"/>
          </w:tcPr>
          <w:p w14:paraId="76D31F6B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570C565D" w:rsidR="00482DCA" w:rsidRPr="00B45C96" w:rsidRDefault="00482DCA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41,971</w:t>
            </w:r>
          </w:p>
        </w:tc>
        <w:tc>
          <w:tcPr>
            <w:tcW w:w="270" w:type="dxa"/>
          </w:tcPr>
          <w:p w14:paraId="0AE3B155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49CD1A93" w:rsidR="00482DCA" w:rsidRPr="00B45C96" w:rsidRDefault="00CE501F" w:rsidP="00482DC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15,012</w:t>
            </w:r>
          </w:p>
        </w:tc>
        <w:tc>
          <w:tcPr>
            <w:tcW w:w="270" w:type="dxa"/>
          </w:tcPr>
          <w:p w14:paraId="6D3A96F2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037999E6" w:rsidR="00482DCA" w:rsidRPr="00B45C96" w:rsidRDefault="00482DCA" w:rsidP="00482DC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1</w:t>
            </w:r>
            <w:r>
              <w:rPr>
                <w:rFonts w:ascii="Angsana New" w:hAnsi="Angsana New"/>
                <w:lang w:val="en-US" w:eastAsia="en-US"/>
              </w:rPr>
              <w:t>6,574</w:t>
            </w:r>
          </w:p>
        </w:tc>
      </w:tr>
      <w:tr w:rsidR="00482DCA" w:rsidRPr="00B45C96" w14:paraId="4303488F" w14:textId="77777777" w:rsidTr="00556E49">
        <w:tc>
          <w:tcPr>
            <w:tcW w:w="4144" w:type="dxa"/>
          </w:tcPr>
          <w:p w14:paraId="497635DA" w14:textId="77777777" w:rsidR="00482DCA" w:rsidRPr="00B45C96" w:rsidRDefault="00482DCA" w:rsidP="00482DCA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lang w:val="en-US"/>
              </w:rPr>
              <w:t>181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</w:rPr>
              <w:t>-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  <w:lang w:val="en-US"/>
              </w:rPr>
              <w:t>365</w:t>
            </w:r>
            <w:r w:rsidRPr="00B45C96">
              <w:rPr>
                <w:rFonts w:ascii="Angsana New" w:hAnsi="Angsana New" w:cs="Angsana New"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49AB4685" w:rsidR="00482DCA" w:rsidRPr="00A125F3" w:rsidRDefault="004868ED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125F3">
              <w:rPr>
                <w:rFonts w:ascii="Angsana New" w:hAnsi="Angsana New"/>
                <w:lang w:val="en-US" w:eastAsia="en-US"/>
              </w:rPr>
              <w:t>31,460</w:t>
            </w:r>
          </w:p>
        </w:tc>
        <w:tc>
          <w:tcPr>
            <w:tcW w:w="270" w:type="dxa"/>
          </w:tcPr>
          <w:p w14:paraId="3C3D224F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0C703077" w:rsidR="00482DCA" w:rsidRPr="00B45C96" w:rsidRDefault="00482DCA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24,098</w:t>
            </w:r>
          </w:p>
        </w:tc>
        <w:tc>
          <w:tcPr>
            <w:tcW w:w="270" w:type="dxa"/>
          </w:tcPr>
          <w:p w14:paraId="6A69F542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10526E67" w:rsidR="00482DCA" w:rsidRPr="00B45C96" w:rsidRDefault="00CE501F" w:rsidP="00482DC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14,51</w:t>
            </w:r>
            <w:r w:rsidR="00EA1CAA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67D3A3F6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238ABE5F" w:rsidR="00482DCA" w:rsidRPr="00B45C96" w:rsidRDefault="00482DCA" w:rsidP="00482DC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13,</w:t>
            </w:r>
            <w:r>
              <w:rPr>
                <w:rFonts w:ascii="Angsana New" w:hAnsi="Angsana New"/>
                <w:lang w:val="en-US" w:eastAsia="en-US"/>
              </w:rPr>
              <w:t>862</w:t>
            </w:r>
          </w:p>
        </w:tc>
      </w:tr>
      <w:tr w:rsidR="00482DCA" w:rsidRPr="00B45C96" w14:paraId="6D13D62E" w14:textId="77777777" w:rsidTr="00556E49">
        <w:tc>
          <w:tcPr>
            <w:tcW w:w="4144" w:type="dxa"/>
          </w:tcPr>
          <w:p w14:paraId="70036898" w14:textId="77777777" w:rsidR="00482DCA" w:rsidRPr="00B45C96" w:rsidRDefault="00482DCA" w:rsidP="00482DCA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45C96">
              <w:rPr>
                <w:rFonts w:ascii="Angsana New" w:hAnsi="Angsana New" w:cs="Angsana New"/>
                <w:lang w:val="en-US"/>
              </w:rPr>
              <w:t>365</w:t>
            </w:r>
            <w:r w:rsidRPr="00B45C96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02D9CEFB" w:rsidR="00482DCA" w:rsidRPr="00A125F3" w:rsidRDefault="00CE501F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125F3">
              <w:rPr>
                <w:rFonts w:ascii="Angsana New" w:hAnsi="Angsana New"/>
                <w:lang w:val="en-US" w:eastAsia="en-US"/>
              </w:rPr>
              <w:t>12</w:t>
            </w:r>
            <w:r w:rsidR="004868ED" w:rsidRPr="00A125F3">
              <w:rPr>
                <w:rFonts w:ascii="Angsana New" w:hAnsi="Angsana New"/>
                <w:lang w:val="en-US" w:eastAsia="en-US"/>
              </w:rPr>
              <w:t>4,38</w:t>
            </w:r>
            <w:r w:rsidR="00A125F3" w:rsidRPr="00A125F3">
              <w:rPr>
                <w:rFonts w:ascii="Angsana New" w:hAnsi="Angsana New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515DBF1F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635FBBA9" w:rsidR="00482DCA" w:rsidRPr="00B45C96" w:rsidRDefault="00482DCA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133,580</w:t>
            </w:r>
          </w:p>
        </w:tc>
        <w:tc>
          <w:tcPr>
            <w:tcW w:w="270" w:type="dxa"/>
          </w:tcPr>
          <w:p w14:paraId="2398E8F9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5E92E42C" w:rsidR="00482DCA" w:rsidRPr="00B45C96" w:rsidRDefault="00CE501F" w:rsidP="00482DC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71,78</w:t>
            </w:r>
            <w:r w:rsidR="00EA1CAA">
              <w:rPr>
                <w:rFonts w:ascii="Angsana New" w:hAnsi="Angsana New"/>
                <w:lang w:val="en-US" w:eastAsia="en-US"/>
              </w:rPr>
              <w:t>0</w:t>
            </w:r>
          </w:p>
        </w:tc>
        <w:tc>
          <w:tcPr>
            <w:tcW w:w="270" w:type="dxa"/>
          </w:tcPr>
          <w:p w14:paraId="5868B2E2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1079053C" w:rsidR="00482DCA" w:rsidRPr="00B45C96" w:rsidRDefault="00482DCA" w:rsidP="00482DC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81,822</w:t>
            </w:r>
          </w:p>
        </w:tc>
      </w:tr>
      <w:tr w:rsidR="00482DCA" w:rsidRPr="00B45C96" w14:paraId="428ADE1A" w14:textId="77777777" w:rsidTr="00556E49">
        <w:tc>
          <w:tcPr>
            <w:tcW w:w="4144" w:type="dxa"/>
          </w:tcPr>
          <w:p w14:paraId="2D0C8684" w14:textId="77777777" w:rsidR="00482DCA" w:rsidRPr="00B45C96" w:rsidRDefault="00482DCA" w:rsidP="00482DCA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45C96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732E9033" w:rsidR="00482DCA" w:rsidRPr="00A125F3" w:rsidRDefault="000A01B3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125F3">
              <w:rPr>
                <w:rFonts w:ascii="Angsana New" w:hAnsi="Angsana New"/>
                <w:b/>
                <w:bCs/>
                <w:lang w:val="en-US" w:eastAsia="en-US"/>
              </w:rPr>
              <w:t>975,</w:t>
            </w:r>
            <w:r w:rsidR="00CA2D2B">
              <w:rPr>
                <w:rFonts w:ascii="Angsana New" w:hAnsi="Angsana New"/>
                <w:b/>
                <w:bCs/>
                <w:lang w:val="en-US" w:eastAsia="en-US"/>
              </w:rPr>
              <w:t>883</w:t>
            </w:r>
          </w:p>
        </w:tc>
        <w:tc>
          <w:tcPr>
            <w:tcW w:w="270" w:type="dxa"/>
          </w:tcPr>
          <w:p w14:paraId="655E7409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5BA1528B" w:rsidR="00482DCA" w:rsidRPr="00B45C96" w:rsidRDefault="00482DCA" w:rsidP="00482DC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973,018</w:t>
            </w:r>
          </w:p>
        </w:tc>
        <w:tc>
          <w:tcPr>
            <w:tcW w:w="270" w:type="dxa"/>
          </w:tcPr>
          <w:p w14:paraId="6F529CE3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0056AB2B" w:rsidR="00482DCA" w:rsidRPr="00B45C96" w:rsidRDefault="00CE501F" w:rsidP="00482DC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707,483</w:t>
            </w:r>
          </w:p>
        </w:tc>
        <w:tc>
          <w:tcPr>
            <w:tcW w:w="270" w:type="dxa"/>
          </w:tcPr>
          <w:p w14:paraId="3A4696A2" w14:textId="77777777" w:rsidR="00482DCA" w:rsidRPr="00B45C96" w:rsidRDefault="00482DCA" w:rsidP="00482DC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2D05C854" w:rsidR="00482DCA" w:rsidRPr="00B45C96" w:rsidRDefault="00482DCA" w:rsidP="00482DC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63AA7">
              <w:rPr>
                <w:rFonts w:ascii="Angsana New" w:hAnsi="Angsana New"/>
                <w:b/>
                <w:bCs/>
                <w:lang w:val="en-US" w:eastAsia="en-US"/>
              </w:rPr>
              <w:t>651,855</w:t>
            </w:r>
          </w:p>
        </w:tc>
      </w:tr>
      <w:tr w:rsidR="00482DCA" w:rsidRPr="00B45C96" w14:paraId="1860E2CD" w14:textId="77777777" w:rsidTr="00556E49">
        <w:tc>
          <w:tcPr>
            <w:tcW w:w="4144" w:type="dxa"/>
          </w:tcPr>
          <w:p w14:paraId="647768F4" w14:textId="77777777" w:rsidR="00482DCA" w:rsidRPr="00B45C96" w:rsidRDefault="00482DCA" w:rsidP="00482DCA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45C96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45C96">
              <w:rPr>
                <w:rFonts w:ascii="Angsana New" w:hAnsi="Angsana New" w:cs="Angsana New" w:hint="cs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024CDA" w14:textId="49237EDF" w:rsidR="00482DCA" w:rsidRPr="00A125F3" w:rsidRDefault="00CE501F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125F3">
              <w:rPr>
                <w:rFonts w:ascii="Angsana New" w:hAnsi="Angsana New"/>
                <w:lang w:val="en-US"/>
              </w:rPr>
              <w:t>(13</w:t>
            </w:r>
            <w:r w:rsidR="000A01B3" w:rsidRPr="00A125F3">
              <w:rPr>
                <w:rFonts w:ascii="Angsana New" w:hAnsi="Angsana New"/>
                <w:lang w:val="en-US"/>
              </w:rPr>
              <w:t>1,126</w:t>
            </w:r>
            <w:r w:rsidRPr="00A125F3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774B3CD4" w14:textId="77777777" w:rsidR="00482DCA" w:rsidRPr="00B45C96" w:rsidRDefault="00482DCA" w:rsidP="00482DC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997F7" w14:textId="32AD46C4" w:rsidR="00482DCA" w:rsidRPr="00B45C96" w:rsidRDefault="00482DCA" w:rsidP="00482DC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(133,625)</w:t>
            </w:r>
          </w:p>
        </w:tc>
        <w:tc>
          <w:tcPr>
            <w:tcW w:w="270" w:type="dxa"/>
          </w:tcPr>
          <w:p w14:paraId="19F79774" w14:textId="77777777" w:rsidR="00482DCA" w:rsidRPr="00B45C96" w:rsidRDefault="00482DCA" w:rsidP="00482DC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03DF" w14:textId="4FBDFF4B" w:rsidR="00482DCA" w:rsidRPr="00B45C96" w:rsidRDefault="002D50D4" w:rsidP="00482DC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50D4">
              <w:rPr>
                <w:rFonts w:ascii="Angsana New" w:hAnsi="Angsana New"/>
                <w:lang w:val="en-US"/>
              </w:rPr>
              <w:t>(93,08</w:t>
            </w:r>
            <w:r>
              <w:rPr>
                <w:rFonts w:ascii="Angsana New" w:hAnsi="Angsana New"/>
                <w:lang w:val="en-US"/>
              </w:rPr>
              <w:t>7</w:t>
            </w:r>
            <w:r w:rsidRPr="002D50D4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45F36DD5" w14:textId="77777777" w:rsidR="00482DCA" w:rsidRPr="00B45C96" w:rsidRDefault="00482DCA" w:rsidP="00482DC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6CD5" w14:textId="0C645830" w:rsidR="00482DCA" w:rsidRPr="00B45C96" w:rsidRDefault="00482DCA" w:rsidP="00482DC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(96,148)</w:t>
            </w:r>
          </w:p>
        </w:tc>
      </w:tr>
      <w:tr w:rsidR="00482DCA" w:rsidRPr="00B45C96" w14:paraId="45AA9B3E" w14:textId="77777777" w:rsidTr="00556E49">
        <w:trPr>
          <w:trHeight w:val="80"/>
        </w:trPr>
        <w:tc>
          <w:tcPr>
            <w:tcW w:w="4144" w:type="dxa"/>
          </w:tcPr>
          <w:p w14:paraId="57E98785" w14:textId="77777777" w:rsidR="00482DCA" w:rsidRPr="00B45C96" w:rsidRDefault="00482DCA" w:rsidP="00482DCA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B45C96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500EA3C" w14:textId="6F282EA9" w:rsidR="00482DCA" w:rsidRPr="00A125F3" w:rsidRDefault="00CE501F" w:rsidP="00482DC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125F3"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  <w:r w:rsidR="000A01B3" w:rsidRPr="00A125F3">
              <w:rPr>
                <w:rFonts w:ascii="Angsana New" w:hAnsi="Angsana New"/>
                <w:b/>
                <w:bCs/>
                <w:lang w:val="en-US" w:eastAsia="en-US"/>
              </w:rPr>
              <w:t>44,</w:t>
            </w:r>
            <w:r w:rsidR="00CA2D2B">
              <w:rPr>
                <w:rFonts w:ascii="Angsana New" w:hAnsi="Angsana New"/>
                <w:b/>
                <w:bCs/>
                <w:lang w:val="en-US" w:eastAsia="en-US"/>
              </w:rPr>
              <w:t>757</w:t>
            </w:r>
          </w:p>
        </w:tc>
        <w:tc>
          <w:tcPr>
            <w:tcW w:w="270" w:type="dxa"/>
          </w:tcPr>
          <w:p w14:paraId="7F26CF5E" w14:textId="77777777" w:rsidR="00482DCA" w:rsidRPr="00B45C96" w:rsidRDefault="00482DCA" w:rsidP="00482DC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E459C" w14:textId="2A8D3119" w:rsidR="00482DCA" w:rsidRPr="00B45C96" w:rsidRDefault="00482DCA" w:rsidP="00482DC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839,393</w:t>
            </w:r>
          </w:p>
        </w:tc>
        <w:tc>
          <w:tcPr>
            <w:tcW w:w="270" w:type="dxa"/>
          </w:tcPr>
          <w:p w14:paraId="65F119E8" w14:textId="77777777" w:rsidR="00482DCA" w:rsidRPr="00B45C96" w:rsidRDefault="00482DCA" w:rsidP="00482DC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BC7DF" w14:textId="0B9774BB" w:rsidR="00482DCA" w:rsidRPr="00331D77" w:rsidRDefault="00CE501F" w:rsidP="00482DC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eastAsia="en-US"/>
              </w:rPr>
              <w:t>614,</w:t>
            </w:r>
            <w:r w:rsidR="00331D77">
              <w:rPr>
                <w:rFonts w:ascii="Angsana New" w:hAnsi="Angsana New"/>
                <w:b/>
                <w:bCs/>
                <w:lang w:val="en-US" w:eastAsia="en-US"/>
              </w:rPr>
              <w:t>396</w:t>
            </w:r>
          </w:p>
        </w:tc>
        <w:tc>
          <w:tcPr>
            <w:tcW w:w="270" w:type="dxa"/>
          </w:tcPr>
          <w:p w14:paraId="40AFBA1C" w14:textId="77777777" w:rsidR="00482DCA" w:rsidRPr="00B45C96" w:rsidRDefault="00482DCA" w:rsidP="00482DC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83A701" w14:textId="5D7B893F" w:rsidR="00482DCA" w:rsidRPr="00B45C96" w:rsidRDefault="00482DCA" w:rsidP="00482DC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63AA7">
              <w:rPr>
                <w:rFonts w:ascii="Angsana New" w:hAnsi="Angsana New"/>
                <w:b/>
                <w:bCs/>
                <w:lang w:val="en-US" w:eastAsia="en-US"/>
              </w:rPr>
              <w:t>555,707</w:t>
            </w:r>
          </w:p>
        </w:tc>
      </w:tr>
    </w:tbl>
    <w:p w14:paraId="78BFEBD5" w14:textId="77777777" w:rsidR="00AA7A8D" w:rsidRPr="00B45C96" w:rsidRDefault="00AA7A8D" w:rsidP="00301D1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14419A47" w14:textId="0F5F1438" w:rsidR="002E5A11" w:rsidRDefault="00F96772" w:rsidP="00F96772">
      <w:pPr>
        <w:spacing w:line="240" w:lineRule="auto"/>
        <w:ind w:left="540" w:right="-45"/>
        <w:rPr>
          <w:rFonts w:ascii="Angsana New" w:hAnsi="Angsana New" w:cs="Angsana New"/>
          <w:cs/>
        </w:rPr>
      </w:pPr>
      <w:r w:rsidRPr="00B45C96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B45C96">
        <w:rPr>
          <w:rFonts w:ascii="Angsana New" w:hAnsi="Angsana New" w:cs="Angsana New"/>
        </w:rPr>
        <w:t xml:space="preserve"> </w:t>
      </w:r>
      <w:r w:rsidRPr="00B45C96">
        <w:rPr>
          <w:rFonts w:ascii="Angsana New" w:hAnsi="Angsana New" w:cs="Angsana New"/>
          <w:lang w:val="en-US"/>
        </w:rPr>
        <w:t>3</w:t>
      </w:r>
      <w:r w:rsidR="00CB140E" w:rsidRPr="00B45C96">
        <w:rPr>
          <w:rFonts w:ascii="Angsana New" w:hAnsi="Angsana New" w:cs="Angsana New"/>
          <w:lang w:val="en-US"/>
        </w:rPr>
        <w:t>0</w:t>
      </w:r>
      <w:r w:rsidRPr="00B45C96">
        <w:rPr>
          <w:rFonts w:ascii="Angsana New" w:hAnsi="Angsana New" w:cs="Angsana New"/>
        </w:rPr>
        <w:t xml:space="preserve"> - </w:t>
      </w:r>
      <w:r w:rsidRPr="00B45C96">
        <w:rPr>
          <w:rFonts w:ascii="Angsana New" w:hAnsi="Angsana New" w:cs="Angsana New"/>
          <w:lang w:val="en-US"/>
        </w:rPr>
        <w:t>15</w:t>
      </w:r>
      <w:r w:rsidR="00CB140E" w:rsidRPr="00B45C96">
        <w:rPr>
          <w:rFonts w:ascii="Angsana New" w:hAnsi="Angsana New" w:cs="Angsana New"/>
          <w:lang w:val="en-US"/>
        </w:rPr>
        <w:t>0</w:t>
      </w:r>
      <w:r w:rsidRPr="00B45C96">
        <w:rPr>
          <w:rFonts w:ascii="Angsana New" w:hAnsi="Angsana New" w:cs="Angsana New"/>
        </w:rPr>
        <w:t xml:space="preserve"> </w:t>
      </w:r>
      <w:r w:rsidRPr="00B45C96">
        <w:rPr>
          <w:rFonts w:ascii="Angsana New" w:hAnsi="Angsana New" w:cs="Angsana New"/>
          <w:cs/>
        </w:rPr>
        <w:t>วัน</w:t>
      </w:r>
    </w:p>
    <w:p w14:paraId="4D976B54" w14:textId="77777777" w:rsidR="002E5A11" w:rsidRDefault="002E5A11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DDC0B11" w14:textId="52799454" w:rsidR="007D5D7D" w:rsidRPr="00AC26EA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C26EA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23190613" w14:textId="77777777" w:rsidR="0074621F" w:rsidRPr="00025F22" w:rsidRDefault="0074621F" w:rsidP="0074621F">
      <w:pPr>
        <w:pStyle w:val="ListParagraph"/>
        <w:tabs>
          <w:tab w:val="left" w:pos="540"/>
        </w:tabs>
        <w:spacing w:line="240" w:lineRule="auto"/>
        <w:ind w:left="2160" w:right="-45"/>
        <w:jc w:val="both"/>
        <w:rPr>
          <w:rFonts w:ascii="Angsana New" w:hAnsi="Angsana New"/>
          <w:sz w:val="22"/>
          <w:szCs w:val="28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4621F" w:rsidRPr="00AC26EA" w14:paraId="0F7FF589" w14:textId="77777777" w:rsidTr="00556E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20AC9BE" w14:textId="77777777" w:rsidR="0074621F" w:rsidRPr="00AC26EA" w:rsidRDefault="0074621F" w:rsidP="00556E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A3266" w14:textId="77777777" w:rsidR="0074621F" w:rsidRPr="00AC26EA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9C4B9F" w14:textId="77777777" w:rsidR="0074621F" w:rsidRPr="00AC26EA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DE10F" w14:textId="77777777" w:rsidR="0074621F" w:rsidRPr="00AC26EA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82DCA" w:rsidRPr="00AC26EA" w14:paraId="659792D3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C5CB8BF" w14:textId="77777777" w:rsidR="00482DCA" w:rsidRPr="00AC26EA" w:rsidRDefault="00482DCA" w:rsidP="00482DC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2853EC" w14:textId="6485E51E" w:rsidR="00482DCA" w:rsidRPr="00AC26EA" w:rsidRDefault="00482DCA" w:rsidP="00482DC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="Angsana New" w:hAnsi="Angsana New" w:cs="Angsana New"/>
              </w:rPr>
              <w:t xml:space="preserve">31 </w:t>
            </w:r>
            <w:r w:rsidRPr="00B45C96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228768C" w14:textId="77777777" w:rsidR="00482DCA" w:rsidRPr="00AC26EA" w:rsidRDefault="00482DCA" w:rsidP="00482DC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58D5C4" w14:textId="2AE50DB7" w:rsidR="00482DCA" w:rsidRPr="00AC26EA" w:rsidRDefault="00482DCA" w:rsidP="00482DC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 xml:space="preserve">31 </w:t>
            </w:r>
            <w:r w:rsidRPr="00B45C9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0D922C" w14:textId="77777777" w:rsidR="00482DCA" w:rsidRPr="00AC26EA" w:rsidRDefault="00482DCA" w:rsidP="00482DC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9740" w14:textId="6B80E1A3" w:rsidR="00482DCA" w:rsidRPr="00AC26EA" w:rsidRDefault="00482DCA" w:rsidP="00482DC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="Angsana New" w:hAnsi="Angsana New" w:cs="Angsana New"/>
              </w:rPr>
              <w:t xml:space="preserve">31 </w:t>
            </w:r>
            <w:r w:rsidRPr="00B45C96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1903011" w14:textId="77777777" w:rsidR="00482DCA" w:rsidRPr="00AC26EA" w:rsidRDefault="00482DCA" w:rsidP="00482DC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90D066" w14:textId="6EA2111F" w:rsidR="00482DCA" w:rsidRPr="00AC26EA" w:rsidRDefault="00482DCA" w:rsidP="00482DC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 xml:space="preserve">31 </w:t>
            </w:r>
            <w:r w:rsidRPr="00B45C9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482DCA" w:rsidRPr="00AC26EA" w14:paraId="5308CCD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FB50A0" w14:textId="77777777" w:rsidR="00482DCA" w:rsidRPr="00AC26EA" w:rsidRDefault="00482DCA" w:rsidP="00482DC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650EB62" w14:textId="4092DF42" w:rsidR="00482DCA" w:rsidRPr="00AC26EA" w:rsidRDefault="00482DCA" w:rsidP="00482DC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62DF99" w14:textId="77777777" w:rsidR="00482DCA" w:rsidRPr="00AC26EA" w:rsidRDefault="00482DCA" w:rsidP="00482DC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28D7FB" w14:textId="54EF896B" w:rsidR="00482DCA" w:rsidRPr="00AC26EA" w:rsidRDefault="00482DCA" w:rsidP="00482DC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6F2AB7F" w14:textId="77777777" w:rsidR="00482DCA" w:rsidRPr="00AC26EA" w:rsidRDefault="00482DCA" w:rsidP="00482DC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15E1" w14:textId="7C642E8E" w:rsidR="00482DCA" w:rsidRPr="00AC26EA" w:rsidRDefault="00482DCA" w:rsidP="00482DC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16448F" w14:textId="77777777" w:rsidR="00482DCA" w:rsidRPr="00AC26EA" w:rsidRDefault="00482DCA" w:rsidP="00482DC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10A67" w14:textId="7E6B2FD9" w:rsidR="00482DCA" w:rsidRPr="00AC26EA" w:rsidRDefault="00482DCA" w:rsidP="00482DC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482DCA" w:rsidRPr="00AC26EA" w14:paraId="31843191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3A70928" w14:textId="77777777" w:rsidR="00482DCA" w:rsidRPr="00AC26EA" w:rsidRDefault="00482DCA" w:rsidP="00482DC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70E17" w14:textId="77777777" w:rsidR="00482DCA" w:rsidRPr="00AC26EA" w:rsidRDefault="00482DCA" w:rsidP="00482DC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482DCA" w:rsidRPr="00AC26EA" w14:paraId="0D7C968D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6E5DC5" w14:textId="77777777" w:rsidR="00482DCA" w:rsidRPr="00AC26EA" w:rsidRDefault="00482DCA" w:rsidP="00482DC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01D18" w14:textId="44791D3E" w:rsidR="00482DCA" w:rsidRPr="004B2331" w:rsidRDefault="00D26F70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401,76</w:t>
            </w:r>
            <w:r w:rsidR="003D503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38E2FC" w14:textId="77777777" w:rsidR="00482DCA" w:rsidRPr="004B2331" w:rsidRDefault="00482DCA" w:rsidP="00482DC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8990B" w14:textId="6E992EF9" w:rsidR="00482DCA" w:rsidRPr="004B2331" w:rsidRDefault="00482DCA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542,330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F703" w14:textId="77777777" w:rsidR="00482DCA" w:rsidRPr="004B2331" w:rsidRDefault="00482DCA" w:rsidP="00482DC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E81AE2" w14:textId="4F7DD670" w:rsidR="00482DCA" w:rsidRPr="004B2331" w:rsidRDefault="006B4BEB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B4BEB">
              <w:rPr>
                <w:rFonts w:ascii="Angsana New" w:hAnsi="Angsana New" w:cs="Angsana New"/>
                <w:lang w:val="en-US"/>
              </w:rPr>
              <w:t>190,067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5C466B" w14:textId="77777777" w:rsidR="00482DCA" w:rsidRPr="004B2331" w:rsidRDefault="00482DCA" w:rsidP="00482DC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062314" w14:textId="12D6F1F1" w:rsidR="00482DCA" w:rsidRPr="004B2331" w:rsidRDefault="00482DCA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290,030</w:t>
            </w:r>
          </w:p>
        </w:tc>
      </w:tr>
      <w:tr w:rsidR="00482DCA" w:rsidRPr="00AC26EA" w14:paraId="513B6DCE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FA8625B" w14:textId="77777777" w:rsidR="00482DCA" w:rsidRPr="00AC26EA" w:rsidRDefault="00482DCA" w:rsidP="00482DC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233AB" w14:textId="4BC4EE32" w:rsidR="00482DCA" w:rsidRPr="004B2331" w:rsidRDefault="00D26F70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958,476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515A5" w14:textId="77777777" w:rsidR="00482DCA" w:rsidRPr="004B2331" w:rsidRDefault="00482DCA" w:rsidP="00482DC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0B6C" w14:textId="306C170A" w:rsidR="00482DCA" w:rsidRPr="004B2331" w:rsidRDefault="00482DCA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933,578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F5B7" w14:textId="77777777" w:rsidR="00482DCA" w:rsidRPr="004B2331" w:rsidRDefault="00482DCA" w:rsidP="00482DC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5242" w14:textId="632F70F1" w:rsidR="00482DCA" w:rsidRPr="004B2331" w:rsidRDefault="006B4BEB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B4BEB">
              <w:rPr>
                <w:rFonts w:ascii="Angsana New" w:hAnsi="Angsana New" w:cs="Angsana New"/>
                <w:lang w:val="en-US"/>
              </w:rPr>
              <w:t>605,4</w:t>
            </w:r>
            <w:r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519395" w14:textId="77777777" w:rsidR="00482DCA" w:rsidRPr="004B2331" w:rsidRDefault="00482DCA" w:rsidP="00482DC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77A4B" w14:textId="08401906" w:rsidR="00482DCA" w:rsidRPr="004B2331" w:rsidRDefault="00482DCA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576,653</w:t>
            </w:r>
          </w:p>
        </w:tc>
      </w:tr>
      <w:tr w:rsidR="00482DCA" w:rsidRPr="00AC26EA" w14:paraId="7475494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FF05A84" w14:textId="77777777" w:rsidR="00482DCA" w:rsidRPr="00AC26EA" w:rsidRDefault="00482DCA" w:rsidP="00482DC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5C42" w14:textId="2A7B6EF7" w:rsidR="00482DCA" w:rsidRPr="004B2331" w:rsidRDefault="00D26F70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1,360,243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935CE" w14:textId="77777777" w:rsidR="00482DCA" w:rsidRPr="004B2331" w:rsidRDefault="00482DCA" w:rsidP="00482DC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1F3FB" w14:textId="0C027085" w:rsidR="00482DCA" w:rsidRPr="004B2331" w:rsidRDefault="00482DCA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1,475,908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5A" w14:textId="77777777" w:rsidR="00482DCA" w:rsidRPr="004B2331" w:rsidRDefault="00482DCA" w:rsidP="00482DC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1DF04" w14:textId="2E8DC086" w:rsidR="00482DCA" w:rsidRPr="004B2331" w:rsidRDefault="006B4BEB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795,507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6657491" w14:textId="77777777" w:rsidR="00482DCA" w:rsidRPr="004B2331" w:rsidRDefault="00482DCA" w:rsidP="00482DC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CFE4" w14:textId="68362D75" w:rsidR="00482DCA" w:rsidRPr="004B2331" w:rsidRDefault="00482DCA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866,683</w:t>
            </w:r>
          </w:p>
        </w:tc>
      </w:tr>
      <w:tr w:rsidR="00482DCA" w:rsidRPr="00AC26EA" w14:paraId="001EB5A8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288EE67" w14:textId="77777777" w:rsidR="00482DCA" w:rsidRPr="00AC26EA" w:rsidRDefault="00482DCA" w:rsidP="00482DCA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C26EA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B584" w14:textId="5B63188B" w:rsidR="00482DCA" w:rsidRPr="004B2331" w:rsidRDefault="00D26F70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(67,551)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F66977" w14:textId="77777777" w:rsidR="00482DCA" w:rsidRPr="004B2331" w:rsidRDefault="00482DCA" w:rsidP="00482DC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ABE9" w14:textId="18FB851E" w:rsidR="00482DCA" w:rsidRPr="004B2331" w:rsidRDefault="00482DCA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(76,121)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D87" w14:textId="77777777" w:rsidR="00482DCA" w:rsidRPr="004B2331" w:rsidRDefault="00482DCA" w:rsidP="00482DC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A39C" w14:textId="6A75D5D6" w:rsidR="00482DCA" w:rsidRPr="004B2331" w:rsidRDefault="006B4BEB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6B4BEB">
              <w:rPr>
                <w:rFonts w:ascii="Angsana New" w:hAnsi="Angsana New" w:cs="Angsana New"/>
                <w:lang w:val="en-US"/>
              </w:rPr>
              <w:t>(13,8</w:t>
            </w:r>
            <w:r>
              <w:rPr>
                <w:rFonts w:ascii="Angsana New" w:hAnsi="Angsana New" w:cs="Angsana New"/>
                <w:lang w:val="en-US"/>
              </w:rPr>
              <w:t>50</w:t>
            </w:r>
            <w:r w:rsidRPr="006B4BE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58357" w14:textId="77777777" w:rsidR="00482DCA" w:rsidRPr="004B2331" w:rsidRDefault="00482DCA" w:rsidP="00482DC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18E" w14:textId="6209703C" w:rsidR="00482DCA" w:rsidRPr="004B2331" w:rsidRDefault="00482DCA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2E29FB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2E29FB">
              <w:rPr>
                <w:rFonts w:ascii="Angsana New" w:hAnsi="Angsana New" w:cs="Angsana New"/>
              </w:rPr>
              <w:t>17,572)</w:t>
            </w:r>
          </w:p>
        </w:tc>
      </w:tr>
      <w:tr w:rsidR="00482DCA" w:rsidRPr="00AC26EA" w14:paraId="24A806BB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52BA541" w14:textId="77777777" w:rsidR="00482DCA" w:rsidRPr="00AC26EA" w:rsidRDefault="00482DCA" w:rsidP="00482DC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F836E" w14:textId="0C71954A" w:rsidR="00482DCA" w:rsidRPr="004B2331" w:rsidRDefault="00D26F70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1,292,69</w:t>
            </w:r>
            <w:r w:rsidR="003D503F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1212DD" w14:textId="77777777" w:rsidR="00482DCA" w:rsidRPr="004B2331" w:rsidRDefault="00482DCA" w:rsidP="00482DC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8472" w14:textId="0ACE44E2" w:rsidR="00482DCA" w:rsidRPr="004B2331" w:rsidRDefault="00482DCA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/>
                <w:b/>
                <w:bCs/>
                <w:lang w:val="en-US"/>
              </w:rPr>
              <w:t>1,399,787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F34A" w14:textId="77777777" w:rsidR="00482DCA" w:rsidRPr="004B2331" w:rsidRDefault="00482DCA" w:rsidP="00482DC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D2A9D" w14:textId="6CEE99B4" w:rsidR="00482DCA" w:rsidRPr="004B2331" w:rsidRDefault="006B4BEB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BEB">
              <w:rPr>
                <w:rFonts w:ascii="Angsana New" w:hAnsi="Angsana New" w:cs="Angsana New"/>
                <w:b/>
                <w:bCs/>
                <w:lang w:val="en-US"/>
              </w:rPr>
              <w:t>781,65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3887C83" w14:textId="77777777" w:rsidR="00482DCA" w:rsidRPr="004B2331" w:rsidRDefault="00482DCA" w:rsidP="00482DC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D7F43" w14:textId="33EBB4C3" w:rsidR="00482DCA" w:rsidRPr="004B2331" w:rsidRDefault="00482DCA" w:rsidP="00482DC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849,111</w:t>
            </w:r>
          </w:p>
        </w:tc>
      </w:tr>
    </w:tbl>
    <w:p w14:paraId="3B633BFA" w14:textId="273B9A29" w:rsidR="00B45C96" w:rsidRPr="00025F22" w:rsidRDefault="00B45C96">
      <w:pPr>
        <w:spacing w:line="240" w:lineRule="auto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4C30D4B" w14:textId="451E6DB3" w:rsidR="00350CB8" w:rsidRPr="00C06203" w:rsidRDefault="00350CB8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C06203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7D3A1111" w14:textId="4E7FCB51" w:rsidR="005A41D1" w:rsidRPr="00025F22" w:rsidRDefault="005A41D1" w:rsidP="00025F2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E7EA675" w14:textId="3EC40E40" w:rsidR="00C06203" w:rsidRDefault="00C06203" w:rsidP="00C0620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ใน</w:t>
      </w:r>
      <w:r w:rsidR="00DF34DB">
        <w:rPr>
          <w:rFonts w:ascii="Angsana New" w:hAnsi="Angsana New" w:cs="Angsana New" w:hint="cs"/>
          <w:cs/>
        </w:rPr>
        <w:t>ระหว่าง</w:t>
      </w:r>
      <w:r>
        <w:rPr>
          <w:rFonts w:ascii="Angsana New" w:hAnsi="Angsana New" w:cs="Angsana New" w:hint="cs"/>
          <w:cs/>
        </w:rPr>
        <w:t>ปี</w:t>
      </w:r>
      <w:r>
        <w:rPr>
          <w:rFonts w:ascii="Angsana New" w:hAnsi="Angsana New" w:cs="Angsana New"/>
          <w:lang w:val="en-US"/>
        </w:rPr>
        <w:t xml:space="preserve"> 2566 </w:t>
      </w:r>
      <w:r w:rsidR="00C74346" w:rsidRPr="00482DCA">
        <w:rPr>
          <w:rFonts w:ascii="Angsana New" w:hAnsi="Angsana New" w:cs="Angsana New" w:hint="cs"/>
          <w:cs/>
          <w:lang w:val="en-US"/>
        </w:rPr>
        <w:t>บริษัท บางกอก เชน อินเตอร์เนชั่นแนล (ลาว) จำกัด ซึ่งเป็นบริษัทย่อยได้เพิ่มทุนจดทะเบียน</w:t>
      </w:r>
      <w:r w:rsidR="00647D7C" w:rsidRPr="00482DCA">
        <w:rPr>
          <w:rFonts w:ascii="Angsana New" w:hAnsi="Angsana New" w:cs="Angsana New" w:hint="cs"/>
          <w:cs/>
          <w:lang w:val="en-US"/>
        </w:rPr>
        <w:t>เพื่อ</w:t>
      </w:r>
      <w:r w:rsidR="004E1050" w:rsidRPr="00482DCA">
        <w:rPr>
          <w:rFonts w:ascii="Angsana New" w:hAnsi="Angsana New" w:cs="Angsana New" w:hint="cs"/>
          <w:cs/>
          <w:lang w:val="en-US"/>
        </w:rPr>
        <w:t>ใช้</w:t>
      </w:r>
      <w:r w:rsidR="00647D7C" w:rsidRPr="00482DCA">
        <w:rPr>
          <w:rFonts w:ascii="Angsana New" w:hAnsi="Angsana New" w:cs="Angsana New" w:hint="cs"/>
          <w:cs/>
          <w:lang w:val="en-US"/>
        </w:rPr>
        <w:t>เป็นเงินทุนหมุนเวียนในกิจการ</w:t>
      </w:r>
      <w:r w:rsidR="00C74346" w:rsidRPr="00482DCA">
        <w:rPr>
          <w:rFonts w:ascii="Angsana New" w:hAnsi="Angsana New" w:cs="Angsana New" w:hint="cs"/>
          <w:cs/>
          <w:lang w:val="en-US"/>
        </w:rPr>
        <w:t>เป็น</w:t>
      </w:r>
      <w:r w:rsidR="00647D7C" w:rsidRPr="00482DCA">
        <w:rPr>
          <w:rFonts w:ascii="Angsana New" w:hAnsi="Angsana New" w:cs="Angsana New" w:hint="cs"/>
          <w:cs/>
          <w:lang w:val="en-US"/>
        </w:rPr>
        <w:t>จำนวนเงิน</w:t>
      </w:r>
      <w:r w:rsidR="00C74346" w:rsidRPr="00482DCA">
        <w:rPr>
          <w:rFonts w:ascii="Angsana New" w:hAnsi="Angsana New" w:cs="Angsana New" w:hint="cs"/>
          <w:cs/>
          <w:lang w:val="en-US"/>
        </w:rPr>
        <w:t xml:space="preserve"> </w:t>
      </w:r>
      <w:r w:rsidR="00C74346" w:rsidRPr="00482DCA">
        <w:rPr>
          <w:rFonts w:ascii="Angsana New" w:hAnsi="Angsana New" w:cs="Angsana New"/>
          <w:lang w:val="en-US"/>
        </w:rPr>
        <w:t xml:space="preserve">412,600 </w:t>
      </w:r>
      <w:r w:rsidR="00C74346" w:rsidRPr="00482DCA">
        <w:rPr>
          <w:rFonts w:ascii="Angsana New" w:hAnsi="Angsana New" w:cs="Angsana New" w:hint="cs"/>
          <w:cs/>
          <w:lang w:val="en-US"/>
        </w:rPr>
        <w:t xml:space="preserve">ล้านกีบ </w:t>
      </w:r>
      <w:r w:rsidR="00647D7C" w:rsidRPr="00482DCA">
        <w:rPr>
          <w:rFonts w:ascii="Angsana New" w:hAnsi="Angsana New" w:cs="Angsana New" w:hint="cs"/>
          <w:cs/>
          <w:lang w:val="en-US"/>
        </w:rPr>
        <w:t>(</w:t>
      </w:r>
      <w:r w:rsidR="0077433C" w:rsidRPr="00482DCA">
        <w:rPr>
          <w:rFonts w:ascii="Angsana New" w:hAnsi="Angsana New" w:cs="Angsana New"/>
          <w:lang w:val="en-US"/>
        </w:rPr>
        <w:t xml:space="preserve">206.3 </w:t>
      </w:r>
      <w:r w:rsidR="00C74346" w:rsidRPr="00482DCA">
        <w:rPr>
          <w:rFonts w:ascii="Angsana New" w:hAnsi="Angsana New" w:cs="Angsana New" w:hint="cs"/>
          <w:cs/>
          <w:lang w:val="en-US"/>
        </w:rPr>
        <w:t xml:space="preserve">ล้านหุ้น </w:t>
      </w:r>
      <w:r w:rsidR="00B01EEE" w:rsidRPr="00482DCA">
        <w:rPr>
          <w:rFonts w:ascii="Angsana New" w:hAnsi="Angsana New" w:cs="Angsana New" w:hint="cs"/>
          <w:cs/>
          <w:lang w:val="en-US"/>
        </w:rPr>
        <w:t>โดยมี</w:t>
      </w:r>
      <w:r w:rsidR="00C74346" w:rsidRPr="00482DCA">
        <w:rPr>
          <w:rFonts w:ascii="Angsana New" w:hAnsi="Angsana New" w:cs="Angsana New" w:hint="cs"/>
          <w:cs/>
          <w:lang w:val="en-US"/>
        </w:rPr>
        <w:t xml:space="preserve">มูลค่าที่ตราไว้หุ้นละ </w:t>
      </w:r>
      <w:r w:rsidR="00C74346" w:rsidRPr="00482DCA">
        <w:rPr>
          <w:rFonts w:ascii="Angsana New" w:hAnsi="Angsana New" w:cs="Angsana New"/>
          <w:lang w:val="en-US"/>
        </w:rPr>
        <w:t xml:space="preserve">2,000 </w:t>
      </w:r>
      <w:r w:rsidR="00C74346" w:rsidRPr="00482DCA">
        <w:rPr>
          <w:rFonts w:ascii="Angsana New" w:hAnsi="Angsana New" w:cs="Angsana New" w:hint="cs"/>
          <w:cs/>
          <w:lang w:val="en-US"/>
        </w:rPr>
        <w:t>กีบ</w:t>
      </w:r>
      <w:r w:rsidR="00647D7C" w:rsidRPr="00482DCA">
        <w:rPr>
          <w:rFonts w:ascii="Angsana New" w:hAnsi="Angsana New" w:cs="Angsana New" w:hint="cs"/>
          <w:cs/>
          <w:lang w:val="en-US"/>
        </w:rPr>
        <w:t>)</w:t>
      </w:r>
      <w:r w:rsidR="00B01EEE" w:rsidRPr="00482DCA">
        <w:rPr>
          <w:rFonts w:ascii="Angsana New" w:hAnsi="Angsana New" w:cs="Angsana New" w:hint="cs"/>
          <w:cs/>
          <w:lang w:val="en-US"/>
        </w:rPr>
        <w:t xml:space="preserve"> </w:t>
      </w:r>
      <w:r w:rsidR="0082110E" w:rsidRPr="00482DCA">
        <w:rPr>
          <w:rFonts w:ascii="Angsana New" w:hAnsi="Angsana New" w:cs="Angsana New" w:hint="cs"/>
          <w:cs/>
          <w:lang w:val="en-US"/>
        </w:rPr>
        <w:t>ทั้งนี้</w:t>
      </w:r>
      <w:r w:rsidR="00A87316" w:rsidRPr="00482DCA">
        <w:rPr>
          <w:rFonts w:ascii="Angsana New" w:hAnsi="Angsana New" w:cs="Angsana New" w:hint="cs"/>
          <w:cs/>
          <w:lang w:val="en-US"/>
        </w:rPr>
        <w:t>บริษัทได้</w:t>
      </w:r>
      <w:r w:rsidR="00647D7C" w:rsidRPr="00482DCA">
        <w:rPr>
          <w:rFonts w:ascii="Angsana New" w:hAnsi="Angsana New" w:cs="Angsana New" w:hint="cs"/>
          <w:cs/>
          <w:lang w:val="en-US"/>
        </w:rPr>
        <w:t>ลงทุนในหุ้น</w:t>
      </w:r>
      <w:r w:rsidR="00A87316" w:rsidRPr="00482DCA">
        <w:rPr>
          <w:rFonts w:ascii="Angsana New" w:hAnsi="Angsana New" w:cs="Angsana New" w:hint="cs"/>
          <w:cs/>
          <w:lang w:val="en-US"/>
        </w:rPr>
        <w:t>สามัญ</w:t>
      </w:r>
      <w:r w:rsidR="00BD1CDA" w:rsidRPr="00482DCA">
        <w:rPr>
          <w:rFonts w:ascii="Angsana New" w:hAnsi="Angsana New" w:cs="Angsana New" w:hint="cs"/>
          <w:cs/>
          <w:lang w:val="en-US"/>
        </w:rPr>
        <w:t>เพิ่มทุน</w:t>
      </w:r>
      <w:r w:rsidR="00647D7C" w:rsidRPr="00482DCA">
        <w:rPr>
          <w:rFonts w:ascii="Angsana New" w:hAnsi="Angsana New" w:cs="Angsana New" w:hint="cs"/>
          <w:cs/>
          <w:lang w:val="en-US"/>
        </w:rPr>
        <w:t>ดังกล่าว</w:t>
      </w:r>
      <w:r w:rsidR="00BD1CDA" w:rsidRPr="00482DCA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="00BD1CDA" w:rsidRPr="00482DCA">
        <w:rPr>
          <w:rFonts w:ascii="Angsana New" w:hAnsi="Angsana New" w:cs="Angsana New"/>
        </w:rPr>
        <w:t xml:space="preserve">378.19 </w:t>
      </w:r>
      <w:r w:rsidR="00BD1CDA" w:rsidRPr="00482DCA">
        <w:rPr>
          <w:rFonts w:ascii="Angsana New" w:hAnsi="Angsana New" w:cs="Angsana New" w:hint="cs"/>
          <w:cs/>
          <w:lang w:val="en-US"/>
        </w:rPr>
        <w:t>ล้านบาท โดยมี</w:t>
      </w:r>
      <w:r w:rsidR="00A87316" w:rsidRPr="00482DCA">
        <w:rPr>
          <w:rFonts w:ascii="Angsana New" w:hAnsi="Angsana New" w:cs="Angsana New" w:hint="cs"/>
          <w:cs/>
          <w:lang w:val="en-US"/>
        </w:rPr>
        <w:t>สัดส่วน</w:t>
      </w:r>
      <w:r w:rsidR="00BD1CDA" w:rsidRPr="00482DCA">
        <w:rPr>
          <w:rFonts w:ascii="Angsana New" w:hAnsi="Angsana New" w:cs="Angsana New" w:hint="cs"/>
          <w:cs/>
          <w:lang w:val="en-US"/>
        </w:rPr>
        <w:t>การถือหุ้นในบริษัทย่อยดังกล่าว</w:t>
      </w:r>
      <w:r w:rsidR="00286872" w:rsidRPr="00482DCA">
        <w:rPr>
          <w:rFonts w:ascii="Angsana New" w:hAnsi="Angsana New" w:cs="Angsana New" w:hint="cs"/>
          <w:cs/>
          <w:lang w:val="en-US"/>
        </w:rPr>
        <w:t xml:space="preserve">เพิ่มขึ้นจากร้อยละ </w:t>
      </w:r>
      <w:r w:rsidR="00286872" w:rsidRPr="00482DCA">
        <w:rPr>
          <w:rFonts w:ascii="Angsana New" w:hAnsi="Angsana New" w:cs="Angsana New"/>
        </w:rPr>
        <w:t xml:space="preserve">68.47 </w:t>
      </w:r>
      <w:r w:rsidR="00286872" w:rsidRPr="00482DCA">
        <w:rPr>
          <w:rFonts w:ascii="Angsana New" w:hAnsi="Angsana New" w:cs="Angsana New" w:hint="cs"/>
          <w:cs/>
          <w:lang w:val="en-US"/>
        </w:rPr>
        <w:t xml:space="preserve">เป็นร้อยละ </w:t>
      </w:r>
      <w:r w:rsidR="00286872" w:rsidRPr="00482DCA">
        <w:rPr>
          <w:rFonts w:ascii="Angsana New" w:hAnsi="Angsana New" w:cs="Angsana New"/>
        </w:rPr>
        <w:t xml:space="preserve">75.24  </w:t>
      </w:r>
      <w:r w:rsidR="00647D7C" w:rsidRPr="00482DCA">
        <w:rPr>
          <w:rFonts w:ascii="Angsana New" w:hAnsi="Angsana New" w:cs="Angsana New" w:hint="cs"/>
          <w:cs/>
        </w:rPr>
        <w:t>อย่างไรก็ตามผู้ถือหุ้นรายอื่นมีสิทธิซื้อหุ้นคืน</w:t>
      </w:r>
      <w:r w:rsidR="00BD1CDA" w:rsidRPr="00482DCA">
        <w:rPr>
          <w:rFonts w:ascii="Angsana New" w:hAnsi="Angsana New" w:cs="Angsana New" w:hint="cs"/>
          <w:cs/>
        </w:rPr>
        <w:t xml:space="preserve">จำนวน </w:t>
      </w:r>
      <w:r w:rsidR="00BD1CDA" w:rsidRPr="00482DCA">
        <w:rPr>
          <w:rFonts w:ascii="Angsana New" w:hAnsi="Angsana New" w:cs="Angsana New"/>
        </w:rPr>
        <w:t xml:space="preserve">13.97 </w:t>
      </w:r>
      <w:r w:rsidR="00BD1CDA" w:rsidRPr="00482DCA">
        <w:rPr>
          <w:rFonts w:ascii="Angsana New" w:hAnsi="Angsana New" w:cs="Angsana New" w:hint="cs"/>
          <w:cs/>
        </w:rPr>
        <w:t>ล้านหุ้น</w:t>
      </w:r>
      <w:r w:rsidR="00647D7C" w:rsidRPr="00482DCA">
        <w:rPr>
          <w:rFonts w:ascii="Angsana New" w:hAnsi="Angsana New" w:cs="Angsana New" w:hint="cs"/>
          <w:cs/>
        </w:rPr>
        <w:t>จากบริษัทตามสัดส่วนการลงทุนเดิม</w:t>
      </w:r>
      <w:r w:rsidR="0082110E" w:rsidRPr="00482DCA">
        <w:rPr>
          <w:rFonts w:ascii="Angsana New" w:hAnsi="Angsana New" w:cs="Angsana New" w:hint="cs"/>
          <w:cs/>
          <w:lang w:val="en-US"/>
        </w:rPr>
        <w:t>ภายใน</w:t>
      </w:r>
      <w:r w:rsidR="00286872" w:rsidRPr="00482DCA">
        <w:rPr>
          <w:rFonts w:ascii="Angsana New" w:hAnsi="Angsana New" w:cs="Angsana New" w:hint="cs"/>
          <w:cs/>
          <w:lang w:val="en-US"/>
        </w:rPr>
        <w:t>ระยะ</w:t>
      </w:r>
      <w:r w:rsidR="0082110E" w:rsidRPr="00482DCA">
        <w:rPr>
          <w:rFonts w:ascii="Angsana New" w:hAnsi="Angsana New" w:cs="Angsana New" w:hint="cs"/>
          <w:cs/>
          <w:lang w:val="en-US"/>
        </w:rPr>
        <w:t xml:space="preserve">เวลา </w:t>
      </w:r>
      <w:r w:rsidR="00A87316" w:rsidRPr="00482DCA">
        <w:rPr>
          <w:rFonts w:ascii="Angsana New" w:hAnsi="Angsana New" w:cs="Angsana New" w:hint="cs"/>
          <w:cs/>
          <w:lang w:val="en-US"/>
        </w:rPr>
        <w:t>และ</w:t>
      </w:r>
      <w:r w:rsidR="00F862E4" w:rsidRPr="00482DCA">
        <w:rPr>
          <w:rFonts w:ascii="Angsana New" w:hAnsi="Angsana New" w:cs="Angsana New" w:hint="cs"/>
          <w:cs/>
          <w:lang w:val="en-US"/>
        </w:rPr>
        <w:t>ราคา</w:t>
      </w:r>
      <w:r w:rsidR="00647D7C" w:rsidRPr="00482DCA">
        <w:rPr>
          <w:rFonts w:ascii="Angsana New" w:hAnsi="Angsana New" w:cs="Angsana New" w:hint="cs"/>
          <w:cs/>
          <w:lang w:val="en-US"/>
        </w:rPr>
        <w:t>ที่กำหนดไว้ในสัญญา</w:t>
      </w:r>
      <w:r>
        <w:rPr>
          <w:rFonts w:ascii="Angsana New" w:hAnsi="Angsana New" w:cs="Angsana New"/>
          <w:lang w:val="en-US"/>
        </w:rPr>
        <w:t xml:space="preserve"> </w:t>
      </w:r>
      <w:r w:rsidRPr="001B3039">
        <w:rPr>
          <w:rFonts w:ascii="Angsana New" w:hAnsi="Angsana New" w:cs="Angsana New"/>
          <w:cs/>
          <w:lang w:val="en-US"/>
        </w:rPr>
        <w:t xml:space="preserve">ในเดือนกุมภาพันธ์ </w:t>
      </w:r>
      <w:r w:rsidRPr="00171DE1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7</w:t>
      </w:r>
      <w:r w:rsidRPr="001B3039">
        <w:rPr>
          <w:rFonts w:ascii="Angsana New" w:hAnsi="Angsana New" w:cs="Angsana New"/>
          <w:cs/>
          <w:lang w:val="en-US"/>
        </w:rPr>
        <w:t xml:space="preserve"> </w:t>
      </w:r>
      <w:r w:rsidR="00F2190A">
        <w:rPr>
          <w:rFonts w:ascii="Angsana New" w:hAnsi="Angsana New" w:cs="Angsana New" w:hint="cs"/>
          <w:cs/>
          <w:lang w:val="en-US"/>
        </w:rPr>
        <w:t xml:space="preserve">บริษัทได้รับชำระเงินค่าหุ้นเป็นจำนวนเงิน </w:t>
      </w:r>
      <w:r w:rsidR="00F2190A">
        <w:rPr>
          <w:rFonts w:ascii="Angsana New" w:hAnsi="Angsana New" w:cs="Angsana New"/>
          <w:lang w:val="en-US"/>
        </w:rPr>
        <w:t xml:space="preserve">7 </w:t>
      </w:r>
      <w:r w:rsidR="00F2190A">
        <w:rPr>
          <w:rFonts w:ascii="Angsana New" w:hAnsi="Angsana New" w:cs="Angsana New" w:hint="cs"/>
          <w:cs/>
          <w:lang w:val="en-US"/>
        </w:rPr>
        <w:t xml:space="preserve">ล้านบาท สำหรับหุ้นจำนวน </w:t>
      </w:r>
      <w:r w:rsidR="00F2190A">
        <w:rPr>
          <w:rFonts w:ascii="Angsana New" w:hAnsi="Angsana New" w:cs="Angsana New"/>
          <w:lang w:val="en-US"/>
        </w:rPr>
        <w:t xml:space="preserve">1.84 </w:t>
      </w:r>
      <w:r w:rsidR="00F2190A">
        <w:rPr>
          <w:rFonts w:ascii="Angsana New" w:hAnsi="Angsana New" w:cs="Angsana New" w:hint="cs"/>
          <w:cs/>
          <w:lang w:val="en-US"/>
        </w:rPr>
        <w:t>ล้านหุ้น และ</w:t>
      </w:r>
      <w:r w:rsidRPr="001B3039">
        <w:rPr>
          <w:rFonts w:ascii="Angsana New" w:hAnsi="Angsana New" w:cs="Angsana New"/>
          <w:cs/>
          <w:lang w:val="en-US"/>
        </w:rPr>
        <w:t>ที่ประชุมคณะกรรมการบริษัทมีมติอนุมัติให้สิทธิขยายเวลาสำหรับการซื้อหุ้นเพิ่มทุนที่ยังไม่ได้ใช้สิทธิแก่ผู้ถือ</w:t>
      </w:r>
      <w:r w:rsidRPr="009F0434">
        <w:rPr>
          <w:rFonts w:ascii="Angsana New" w:hAnsi="Angsana New" w:cs="Angsana New"/>
          <w:cs/>
          <w:lang w:val="en-US"/>
        </w:rPr>
        <w:t xml:space="preserve">หุ้นรายอื่น จำนวน </w:t>
      </w:r>
      <w:r w:rsidRPr="009F0434">
        <w:rPr>
          <w:rFonts w:ascii="Angsana New" w:hAnsi="Angsana New" w:cs="Angsana New"/>
          <w:lang w:val="en-US"/>
        </w:rPr>
        <w:t xml:space="preserve">12.13 </w:t>
      </w:r>
      <w:r w:rsidRPr="009F0434">
        <w:rPr>
          <w:rFonts w:ascii="Angsana New" w:hAnsi="Angsana New" w:cs="Angsana New"/>
          <w:cs/>
          <w:lang w:val="en-US"/>
        </w:rPr>
        <w:t xml:space="preserve">ล้านหุ้น ออกไปอีก </w:t>
      </w:r>
      <w:r w:rsidRPr="009F0434">
        <w:rPr>
          <w:rFonts w:ascii="Angsana New" w:hAnsi="Angsana New" w:cs="Angsana New"/>
          <w:lang w:val="en-US"/>
        </w:rPr>
        <w:t>3</w:t>
      </w:r>
      <w:r w:rsidRPr="009F0434">
        <w:rPr>
          <w:rFonts w:ascii="Angsana New" w:hAnsi="Angsana New" w:cs="Angsana New"/>
          <w:cs/>
          <w:lang w:val="en-US"/>
        </w:rPr>
        <w:t xml:space="preserve"> เดือน ซึ่งจะสิ้นสุดในวันที่ </w:t>
      </w:r>
      <w:r w:rsidRPr="009F0434">
        <w:rPr>
          <w:rFonts w:ascii="Angsana New" w:hAnsi="Angsana New" w:cs="Angsana New"/>
          <w:lang w:val="en-US"/>
        </w:rPr>
        <w:t>31</w:t>
      </w:r>
      <w:r w:rsidRPr="009F0434">
        <w:rPr>
          <w:rFonts w:ascii="Angsana New" w:hAnsi="Angsana New" w:cs="Angsana New"/>
          <w:cs/>
          <w:lang w:val="en-US"/>
        </w:rPr>
        <w:t xml:space="preserve"> พฤษภาคม</w:t>
      </w:r>
      <w:r w:rsidRPr="009F0434">
        <w:rPr>
          <w:rFonts w:ascii="Angsana New" w:hAnsi="Angsana New" w:cs="Angsana New"/>
          <w:lang w:val="en-US"/>
        </w:rPr>
        <w:t xml:space="preserve"> 2567</w:t>
      </w:r>
      <w:r w:rsidRPr="009F0434">
        <w:rPr>
          <w:rFonts w:ascii="Angsana New" w:hAnsi="Angsana New" w:cs="Angsana New"/>
          <w:cs/>
          <w:lang w:val="en-US"/>
        </w:rPr>
        <w:t xml:space="preserve"> โดย</w:t>
      </w:r>
      <w:r w:rsidRPr="009F0434">
        <w:rPr>
          <w:rFonts w:ascii="Angsana New" w:hAnsi="Angsana New" w:cs="Angsana New" w:hint="cs"/>
          <w:cs/>
          <w:lang w:val="en-US"/>
        </w:rPr>
        <w:t>กำหนดราคา</w:t>
      </w:r>
      <w:r w:rsidRPr="009F0434">
        <w:rPr>
          <w:rFonts w:ascii="Angsana New" w:hAnsi="Angsana New" w:cs="Angsana New"/>
          <w:cs/>
          <w:lang w:val="en-US"/>
        </w:rPr>
        <w:t>ขายอยู่</w:t>
      </w:r>
      <w:r w:rsidRPr="009F0434">
        <w:rPr>
          <w:rFonts w:ascii="Angsana New" w:hAnsi="Angsana New" w:cs="Angsana New" w:hint="cs"/>
          <w:cs/>
          <w:lang w:val="en-US"/>
        </w:rPr>
        <w:t xml:space="preserve">ที่ </w:t>
      </w:r>
      <w:r w:rsidRPr="009F0434">
        <w:rPr>
          <w:rFonts w:ascii="Angsana New" w:hAnsi="Angsana New" w:cs="Angsana New"/>
          <w:lang w:val="en-US"/>
        </w:rPr>
        <w:t xml:space="preserve">4.00 </w:t>
      </w:r>
      <w:r w:rsidRPr="009F0434">
        <w:rPr>
          <w:rFonts w:ascii="Angsana New" w:hAnsi="Angsana New" w:cs="Angsana New" w:hint="cs"/>
          <w:cs/>
          <w:lang w:val="en-US"/>
        </w:rPr>
        <w:t>บาทต่อหุ้น</w:t>
      </w:r>
      <w:r>
        <w:rPr>
          <w:rFonts w:ascii="Angsana New" w:hAnsi="Angsana New" w:cs="Angsana New" w:hint="cs"/>
          <w:cs/>
          <w:lang w:val="en-US"/>
        </w:rPr>
        <w:t xml:space="preserve"> </w:t>
      </w:r>
    </w:p>
    <w:p w14:paraId="12FF1DFC" w14:textId="77777777" w:rsidR="00025F22" w:rsidRPr="00025F22" w:rsidRDefault="00025F22" w:rsidP="00C0620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0AB9CD7F" w14:textId="47C70810" w:rsidR="00D80640" w:rsidRPr="00AC26EA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C26EA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025F22" w:rsidRDefault="00EF7DE4" w:rsidP="00266010">
      <w:pPr>
        <w:spacing w:line="240" w:lineRule="auto"/>
        <w:jc w:val="thaiDistribute"/>
        <w:rPr>
          <w:rFonts w:asciiTheme="majorBidi" w:hAnsiTheme="majorBidi" w:cs="Angsana New"/>
          <w:color w:val="000000"/>
          <w:sz w:val="24"/>
          <w:szCs w:val="24"/>
        </w:rPr>
      </w:pPr>
    </w:p>
    <w:p w14:paraId="2D613B1F" w14:textId="611BDBAC" w:rsidR="00845269" w:rsidRDefault="00266010" w:rsidP="00025F22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  <w:r w:rsidRPr="00266010">
        <w:rPr>
          <w:rFonts w:asciiTheme="majorBidi" w:hAnsiTheme="majorBidi" w:cs="Angsana New"/>
          <w:color w:val="000000"/>
          <w:cs/>
        </w:rPr>
        <w:t xml:space="preserve">ในระหว่างปี </w:t>
      </w:r>
      <w:r w:rsidR="00EA1CAA" w:rsidRPr="00171DE1">
        <w:rPr>
          <w:rFonts w:ascii="Angsana New" w:hAnsi="Angsana New" w:cs="Angsana New"/>
          <w:lang w:val="en-US"/>
        </w:rPr>
        <w:t>256</w:t>
      </w:r>
      <w:r w:rsidR="00EA1CAA">
        <w:rPr>
          <w:rFonts w:ascii="Angsana New" w:hAnsi="Angsana New" w:cs="Angsana New"/>
          <w:lang w:val="en-US"/>
        </w:rPr>
        <w:t>7</w:t>
      </w:r>
      <w:r w:rsidRPr="00266010">
        <w:rPr>
          <w:rFonts w:asciiTheme="majorBidi" w:hAnsiTheme="majorBidi" w:cs="Angsana New"/>
          <w:color w:val="000000"/>
          <w:cs/>
        </w:rPr>
        <w:t xml:space="preserve"> กลุ่มบริษัทมีการลงทุนในงานปรับปรุงสถานพยาบาล</w:t>
      </w:r>
      <w:r w:rsidR="00711D1D">
        <w:rPr>
          <w:rFonts w:asciiTheme="majorBidi" w:hAnsiTheme="majorBidi" w:cs="Angsana New" w:hint="cs"/>
          <w:color w:val="000000"/>
          <w:cs/>
        </w:rPr>
        <w:t>และอาคาร</w:t>
      </w:r>
      <w:r w:rsidR="00C50D9E">
        <w:rPr>
          <w:rFonts w:asciiTheme="majorBidi" w:hAnsiTheme="majorBidi" w:cs="Angsana New" w:hint="cs"/>
          <w:color w:val="000000"/>
          <w:cs/>
        </w:rPr>
        <w:t>สำนักงาน</w:t>
      </w:r>
      <w:r w:rsidRPr="00266010">
        <w:rPr>
          <w:rFonts w:asciiTheme="majorBidi" w:hAnsiTheme="majorBidi" w:cs="Angsana New"/>
          <w:color w:val="000000"/>
          <w:cs/>
        </w:rPr>
        <w:t>เป็นจำนวนเงิน</w:t>
      </w:r>
      <w:r w:rsidR="00334FA2">
        <w:rPr>
          <w:rFonts w:asciiTheme="majorBidi" w:hAnsiTheme="majorBidi" w:cs="Angsana New" w:hint="cs"/>
          <w:color w:val="000000"/>
          <w:cs/>
        </w:rPr>
        <w:t xml:space="preserve"> </w:t>
      </w:r>
      <w:r w:rsidR="00334FA2">
        <w:rPr>
          <w:rFonts w:asciiTheme="majorBidi" w:hAnsiTheme="majorBidi" w:cs="Angsana New"/>
          <w:color w:val="000000"/>
          <w:lang w:val="en-US"/>
        </w:rPr>
        <w:t>1</w:t>
      </w:r>
      <w:r w:rsidR="00711D1D">
        <w:rPr>
          <w:rFonts w:asciiTheme="majorBidi" w:hAnsiTheme="majorBidi" w:cs="Angsana New"/>
          <w:color w:val="000000"/>
          <w:lang w:val="en-US"/>
        </w:rPr>
        <w:t>85.88</w:t>
      </w:r>
      <w:r w:rsidRPr="00266010">
        <w:rPr>
          <w:rFonts w:asciiTheme="majorBidi" w:hAnsiTheme="majorBidi" w:cs="Angsana New"/>
          <w:color w:val="000000"/>
          <w:cs/>
        </w:rPr>
        <w:t xml:space="preserve"> ล้านบาท ลงทุนในงานสร้างศูนย์มะเร็งรังสีรักษาเป็นจำนวนเงิน </w:t>
      </w:r>
      <w:r w:rsidR="00334FA2">
        <w:rPr>
          <w:rFonts w:asciiTheme="majorBidi" w:hAnsiTheme="majorBidi" w:cs="Angsana New"/>
          <w:color w:val="000000"/>
        </w:rPr>
        <w:t>47.10</w:t>
      </w:r>
      <w:r w:rsidRPr="00266010">
        <w:rPr>
          <w:rFonts w:asciiTheme="majorBidi" w:hAnsiTheme="majorBidi" w:cs="Angsana New"/>
          <w:color w:val="000000"/>
          <w:cs/>
        </w:rPr>
        <w:t xml:space="preserve"> ล้านบาท</w:t>
      </w:r>
      <w:r w:rsidR="00711D1D">
        <w:rPr>
          <w:rFonts w:asciiTheme="majorBidi" w:hAnsiTheme="majorBidi" w:cs="Angsana New"/>
          <w:color w:val="000000"/>
        </w:rPr>
        <w:t xml:space="preserve"> </w:t>
      </w:r>
      <w:r w:rsidRPr="00266010">
        <w:rPr>
          <w:rFonts w:asciiTheme="majorBidi" w:hAnsiTheme="majorBidi" w:cs="Angsana New"/>
          <w:color w:val="000000"/>
          <w:cs/>
        </w:rPr>
        <w:t xml:space="preserve">จัดซื้อเครื่องมือแพทย์เป็นจำนวนเงิน </w:t>
      </w:r>
      <w:r w:rsidR="00EA1CAA">
        <w:rPr>
          <w:rFonts w:asciiTheme="majorBidi" w:hAnsiTheme="majorBidi" w:cs="Angsana New"/>
          <w:color w:val="000000"/>
        </w:rPr>
        <w:t>28.08</w:t>
      </w:r>
      <w:r w:rsidRPr="00266010">
        <w:rPr>
          <w:rFonts w:asciiTheme="majorBidi" w:hAnsiTheme="majorBidi" w:cs="Angsana New"/>
          <w:color w:val="000000"/>
          <w:cs/>
        </w:rPr>
        <w:t xml:space="preserve"> ล้านบาท</w:t>
      </w:r>
      <w:r w:rsidR="00845269">
        <w:rPr>
          <w:rFonts w:asciiTheme="majorBidi" w:hAnsiTheme="majorBidi" w:cstheme="majorBidi"/>
          <w:b/>
          <w:bCs/>
        </w:rPr>
        <w:br w:type="page"/>
      </w:r>
    </w:p>
    <w:p w14:paraId="47BA43C9" w14:textId="5D299600" w:rsidR="009C5CE0" w:rsidRPr="00AC26EA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6EA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33DC17A4" w14:textId="77777777" w:rsidR="0074621F" w:rsidRPr="00457631" w:rsidRDefault="0074621F" w:rsidP="0074621F">
      <w:pPr>
        <w:pStyle w:val="ListParagraph"/>
        <w:ind w:left="2160" w:right="-43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92"/>
      </w:tblGrid>
      <w:tr w:rsidR="0074621F" w:rsidRPr="00AC26EA" w14:paraId="70632470" w14:textId="77777777" w:rsidTr="008A7FEA">
        <w:trPr>
          <w:tblHeader/>
        </w:trPr>
        <w:tc>
          <w:tcPr>
            <w:tcW w:w="1974" w:type="dxa"/>
          </w:tcPr>
          <w:p w14:paraId="1D83BA55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57" w:type="dxa"/>
            <w:gridSpan w:val="11"/>
          </w:tcPr>
          <w:p w14:paraId="61901ADB" w14:textId="77777777" w:rsidR="0074621F" w:rsidRPr="00AC26EA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AC26EA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74621F" w:rsidRPr="00AC26EA" w14:paraId="2995A5A4" w14:textId="77777777" w:rsidTr="008A7FEA">
        <w:trPr>
          <w:tblHeader/>
        </w:trPr>
        <w:tc>
          <w:tcPr>
            <w:tcW w:w="1974" w:type="dxa"/>
          </w:tcPr>
          <w:p w14:paraId="2679D792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3" w:type="dxa"/>
            <w:gridSpan w:val="5"/>
          </w:tcPr>
          <w:p w14:paraId="2B4FD1AF" w14:textId="129F155E" w:rsidR="0074621F" w:rsidRPr="00AC26EA" w:rsidRDefault="008A7FEA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AC26EA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7" w:type="dxa"/>
          </w:tcPr>
          <w:p w14:paraId="302BF1A7" w14:textId="77777777" w:rsidR="0074621F" w:rsidRPr="00AC26EA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517" w:type="dxa"/>
            <w:gridSpan w:val="5"/>
          </w:tcPr>
          <w:p w14:paraId="20E26DA9" w14:textId="76DC0E16" w:rsidR="0074621F" w:rsidRPr="00AC26EA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C26EA">
              <w:rPr>
                <w:rFonts w:ascii="Angsana New" w:hAnsi="Angsana New" w:cs="Angsana New" w:hint="cs"/>
                <w:lang w:val="en-US"/>
              </w:rPr>
              <w:t>256</w:t>
            </w:r>
            <w:r w:rsidR="008A7FEA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74621F" w:rsidRPr="00AC26EA" w14:paraId="7962C288" w14:textId="77777777" w:rsidTr="002161C6">
        <w:trPr>
          <w:tblHeader/>
        </w:trPr>
        <w:tc>
          <w:tcPr>
            <w:tcW w:w="1974" w:type="dxa"/>
          </w:tcPr>
          <w:p w14:paraId="6D0055B9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40E58F8C" w14:textId="77777777" w:rsidR="0074621F" w:rsidRPr="00AC26EA" w:rsidRDefault="0074621F" w:rsidP="00556E49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1C0B2B8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189513EA" w14:textId="77777777" w:rsidR="0074621F" w:rsidRPr="00AC26EA" w:rsidRDefault="0074621F" w:rsidP="00556E49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A29AE08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vAlign w:val="bottom"/>
          </w:tcPr>
          <w:p w14:paraId="1C064153" w14:textId="77777777" w:rsidR="0074621F" w:rsidRPr="00AC26EA" w:rsidRDefault="0074621F" w:rsidP="00556E49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3704CD84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E4D1BEA" w14:textId="77777777" w:rsidR="0074621F" w:rsidRPr="00AC26EA" w:rsidRDefault="0074621F" w:rsidP="00556E49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F34CD79" w14:textId="77777777" w:rsidR="0074621F" w:rsidRPr="00AC26EA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7BBA99F" w14:textId="77777777" w:rsidR="0074621F" w:rsidRPr="00AC26EA" w:rsidRDefault="0074621F" w:rsidP="00556E49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5670C9B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3D5B79F7" w14:textId="77777777" w:rsidR="0074621F" w:rsidRPr="00AC26EA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AC26EA" w14:paraId="0E285D10" w14:textId="77777777" w:rsidTr="008A7FEA">
        <w:trPr>
          <w:tblHeader/>
        </w:trPr>
        <w:tc>
          <w:tcPr>
            <w:tcW w:w="1974" w:type="dxa"/>
          </w:tcPr>
          <w:p w14:paraId="5CCDD863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57" w:type="dxa"/>
            <w:gridSpan w:val="11"/>
            <w:vAlign w:val="bottom"/>
          </w:tcPr>
          <w:p w14:paraId="5FF326E7" w14:textId="77777777" w:rsidR="0074621F" w:rsidRPr="00AC26EA" w:rsidRDefault="0074621F" w:rsidP="00556E4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C26E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8A7FEA" w:rsidRPr="00AC26EA" w14:paraId="4F6E68B7" w14:textId="77777777" w:rsidTr="00D823C2">
        <w:tc>
          <w:tcPr>
            <w:tcW w:w="1974" w:type="dxa"/>
          </w:tcPr>
          <w:p w14:paraId="211E4CAF" w14:textId="55EAA065" w:rsidR="008A7FEA" w:rsidRDefault="008A7FEA" w:rsidP="008A7FEA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cs/>
              </w:rPr>
              <w:t>สั้น</w:t>
            </w:r>
            <w:r w:rsidRPr="00FE2C97">
              <w:rPr>
                <w:rFonts w:ascii="Angsana New" w:hAnsi="Angsana New" w:cs="Angsana New" w:hint="cs"/>
                <w:cs/>
              </w:rPr>
              <w:t>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204D8886" w14:textId="77777777" w:rsidR="008A7FEA" w:rsidRDefault="008A7FEA" w:rsidP="008A7FE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270A453" w14:textId="58655F37" w:rsidR="00B13DCA" w:rsidRDefault="00A033A4" w:rsidP="00A033A4">
            <w:pPr>
              <w:spacing w:line="240" w:lineRule="auto"/>
              <w:ind w:left="-76" w:right="-21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110,728</w:t>
            </w:r>
          </w:p>
        </w:tc>
        <w:tc>
          <w:tcPr>
            <w:tcW w:w="243" w:type="dxa"/>
            <w:shd w:val="clear" w:color="auto" w:fill="auto"/>
          </w:tcPr>
          <w:p w14:paraId="565CDA52" w14:textId="77777777" w:rsidR="008A7FEA" w:rsidRPr="00AC26EA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9ADA588" w14:textId="77777777" w:rsidR="008A7FEA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305148" w14:textId="55B42DE5" w:rsidR="00B13DCA" w:rsidRDefault="00B13DCA" w:rsidP="008B51C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FAB1AAA" w14:textId="77777777" w:rsidR="008A7FEA" w:rsidRPr="00AC26EA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451A8B32" w14:textId="77777777" w:rsidR="00B13DCA" w:rsidRDefault="00B13DCA" w:rsidP="00B13DCA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522AA7A0" w14:textId="266214BE" w:rsidR="00B13DCA" w:rsidRDefault="00A033A4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110,728</w:t>
            </w:r>
          </w:p>
        </w:tc>
        <w:tc>
          <w:tcPr>
            <w:tcW w:w="237" w:type="dxa"/>
          </w:tcPr>
          <w:p w14:paraId="496D83FC" w14:textId="77777777" w:rsidR="008A7FEA" w:rsidRPr="00AC26EA" w:rsidRDefault="008A7FEA" w:rsidP="008A7FE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shd w:val="clear" w:color="auto" w:fill="auto"/>
          </w:tcPr>
          <w:p w14:paraId="01A9497E" w14:textId="77777777" w:rsidR="008A7FEA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96D32BE" w14:textId="56752B08" w:rsidR="008A7FEA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80,939</w:t>
            </w:r>
          </w:p>
        </w:tc>
        <w:tc>
          <w:tcPr>
            <w:tcW w:w="238" w:type="dxa"/>
            <w:shd w:val="clear" w:color="auto" w:fill="auto"/>
          </w:tcPr>
          <w:p w14:paraId="3D404E7B" w14:textId="77777777" w:rsidR="008A7FEA" w:rsidRPr="00AC26EA" w:rsidRDefault="008A7FEA" w:rsidP="008A7FEA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F841C18" w14:textId="77777777" w:rsidR="008A7FEA" w:rsidRDefault="008A7FEA" w:rsidP="008A7FEA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670FAC02" w14:textId="0A36B87D" w:rsidR="008A7FEA" w:rsidRDefault="008A7FEA" w:rsidP="008B51CB">
            <w:pPr>
              <w:tabs>
                <w:tab w:val="decimal" w:pos="551"/>
              </w:tabs>
              <w:spacing w:line="240" w:lineRule="auto"/>
              <w:ind w:left="-74" w:right="5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46B512" w14:textId="77777777" w:rsidR="008A7FEA" w:rsidRPr="00AC26EA" w:rsidRDefault="008A7FEA" w:rsidP="008A7FE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50A59C31" w14:textId="77777777" w:rsidR="008A7FEA" w:rsidRDefault="008A7FEA" w:rsidP="0023744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69D6668" w14:textId="7C65DC70" w:rsidR="008A7FEA" w:rsidRDefault="008A7FEA" w:rsidP="001D6A36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80,939</w:t>
            </w:r>
          </w:p>
        </w:tc>
      </w:tr>
      <w:tr w:rsidR="008A7FEA" w:rsidRPr="00AC26EA" w14:paraId="2AE981D1" w14:textId="77777777" w:rsidTr="00E34B79">
        <w:tc>
          <w:tcPr>
            <w:tcW w:w="1974" w:type="dxa"/>
          </w:tcPr>
          <w:p w14:paraId="2BA9F548" w14:textId="1D68871A" w:rsidR="008A7FEA" w:rsidRPr="00AC26EA" w:rsidRDefault="008A7FEA" w:rsidP="008A7FEA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5D03E6EF" w14:textId="77777777" w:rsidR="008A7FEA" w:rsidRDefault="008A7FEA" w:rsidP="008A7FEA">
            <w:pPr>
              <w:spacing w:line="240" w:lineRule="auto"/>
              <w:ind w:left="-76" w:right="-210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3233A0CD" w14:textId="7C8D00B6" w:rsidR="00B13DCA" w:rsidRDefault="00A033A4" w:rsidP="008A7FEA">
            <w:pPr>
              <w:spacing w:line="240" w:lineRule="auto"/>
              <w:ind w:left="-76" w:right="-21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308,151</w:t>
            </w:r>
          </w:p>
        </w:tc>
        <w:tc>
          <w:tcPr>
            <w:tcW w:w="243" w:type="dxa"/>
            <w:shd w:val="clear" w:color="auto" w:fill="auto"/>
          </w:tcPr>
          <w:p w14:paraId="01ACA38E" w14:textId="77777777" w:rsidR="008A7FEA" w:rsidRPr="00AC26EA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E895950" w14:textId="77777777" w:rsidR="008A7FEA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70B3236" w14:textId="691041B0" w:rsidR="00B13DCA" w:rsidRDefault="00B13DC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149,62</w:t>
            </w:r>
            <w:r w:rsidR="00A033A4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392213A" w14:textId="77777777" w:rsidR="008A7FEA" w:rsidRPr="00AC26EA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14B0BA52" w14:textId="77777777" w:rsidR="008A7FEA" w:rsidRDefault="008A7FEA" w:rsidP="008A7FE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8119638" w14:textId="486998E9" w:rsidR="00B13DCA" w:rsidRDefault="00A033A4" w:rsidP="008A7FE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457</w:t>
            </w:r>
            <w:r w:rsidR="00B13DCA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778</w:t>
            </w:r>
          </w:p>
        </w:tc>
        <w:tc>
          <w:tcPr>
            <w:tcW w:w="237" w:type="dxa"/>
          </w:tcPr>
          <w:p w14:paraId="55BCCE9D" w14:textId="77777777" w:rsidR="008A7FEA" w:rsidRPr="00AC26EA" w:rsidRDefault="008A7FEA" w:rsidP="008A7FE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shd w:val="clear" w:color="auto" w:fill="auto"/>
          </w:tcPr>
          <w:p w14:paraId="63670889" w14:textId="77777777" w:rsidR="008A7FEA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74F4902" w14:textId="02BF6C61" w:rsidR="008A7FEA" w:rsidRPr="00AC26EA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295,533</w:t>
            </w:r>
          </w:p>
        </w:tc>
        <w:tc>
          <w:tcPr>
            <w:tcW w:w="238" w:type="dxa"/>
            <w:shd w:val="clear" w:color="auto" w:fill="auto"/>
          </w:tcPr>
          <w:p w14:paraId="47B0A1C0" w14:textId="77777777" w:rsidR="008A7FEA" w:rsidRPr="00AC26EA" w:rsidRDefault="008A7FEA" w:rsidP="008A7FEA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E6171A2" w14:textId="77777777" w:rsidR="008A7FEA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E3A1C4A" w14:textId="4B5100B9" w:rsidR="008A7FEA" w:rsidRPr="00AC26EA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1,187,139</w:t>
            </w:r>
          </w:p>
        </w:tc>
        <w:tc>
          <w:tcPr>
            <w:tcW w:w="238" w:type="dxa"/>
            <w:shd w:val="clear" w:color="auto" w:fill="auto"/>
          </w:tcPr>
          <w:p w14:paraId="765C1F0B" w14:textId="77777777" w:rsidR="008A7FEA" w:rsidRPr="00AC26EA" w:rsidRDefault="008A7FEA" w:rsidP="008A7FE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708B7A3B" w14:textId="77777777" w:rsidR="008A7FEA" w:rsidRDefault="008A7FEA" w:rsidP="0023744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71FD2DF" w14:textId="31DD218B" w:rsidR="008A7FEA" w:rsidRPr="00AC26EA" w:rsidRDefault="008A7FEA" w:rsidP="001D6A36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1,482,672</w:t>
            </w:r>
          </w:p>
        </w:tc>
      </w:tr>
      <w:tr w:rsidR="008A7FEA" w:rsidRPr="00AC26EA" w14:paraId="3AEC767F" w14:textId="77777777" w:rsidTr="00E34B79">
        <w:trPr>
          <w:trHeight w:val="60"/>
        </w:trPr>
        <w:tc>
          <w:tcPr>
            <w:tcW w:w="1974" w:type="dxa"/>
          </w:tcPr>
          <w:p w14:paraId="3460F513" w14:textId="77777777" w:rsidR="008A7FEA" w:rsidRPr="00AC26EA" w:rsidRDefault="008A7FEA" w:rsidP="008A7FEA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06A6B3AC" w14:textId="658FF6C4" w:rsidR="008A7FEA" w:rsidRPr="009872A2" w:rsidRDefault="00B13DCA" w:rsidP="008A7FE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4771D3" w14:textId="77777777" w:rsidR="008A7FEA" w:rsidRPr="009872A2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3E6892B" w14:textId="55BC2B6E" w:rsidR="008A7FEA" w:rsidRPr="009872A2" w:rsidRDefault="00B13DC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13,227</w:t>
            </w:r>
          </w:p>
        </w:tc>
        <w:tc>
          <w:tcPr>
            <w:tcW w:w="243" w:type="dxa"/>
            <w:shd w:val="clear" w:color="auto" w:fill="auto"/>
          </w:tcPr>
          <w:p w14:paraId="3E28DE1C" w14:textId="77777777" w:rsidR="008A7FEA" w:rsidRPr="009872A2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40DDA772" w14:textId="3586782B" w:rsidR="008A7FEA" w:rsidRPr="009872A2" w:rsidRDefault="00B13DCA" w:rsidP="008A7FE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13,227</w:t>
            </w:r>
          </w:p>
        </w:tc>
        <w:tc>
          <w:tcPr>
            <w:tcW w:w="237" w:type="dxa"/>
          </w:tcPr>
          <w:p w14:paraId="126DA100" w14:textId="77777777" w:rsidR="008A7FEA" w:rsidRPr="009872A2" w:rsidRDefault="008A7FEA" w:rsidP="008A7FE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12C635A6" w14:textId="7E22C888" w:rsidR="008A7FEA" w:rsidRPr="009872A2" w:rsidRDefault="008A7FEA" w:rsidP="008B51CB">
            <w:pPr>
              <w:tabs>
                <w:tab w:val="decimal" w:pos="471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904E111" w14:textId="77777777" w:rsidR="008A7FEA" w:rsidRPr="009872A2" w:rsidRDefault="008A7FEA" w:rsidP="008A7FE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B3B391F" w14:textId="56F55632" w:rsidR="008A7FEA" w:rsidRPr="009872A2" w:rsidRDefault="008A7FEA" w:rsidP="008A7FE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38" w:type="dxa"/>
            <w:shd w:val="clear" w:color="auto" w:fill="auto"/>
          </w:tcPr>
          <w:p w14:paraId="1A0B1BFA" w14:textId="77777777" w:rsidR="008A7FEA" w:rsidRPr="00AC26EA" w:rsidRDefault="008A7FEA" w:rsidP="008A7FE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73D04C3" w14:textId="0BDB2548" w:rsidR="008A7FEA" w:rsidRPr="00AC26EA" w:rsidRDefault="008A7FEA" w:rsidP="0023744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14,333</w:t>
            </w:r>
          </w:p>
        </w:tc>
      </w:tr>
      <w:tr w:rsidR="008A7FEA" w:rsidRPr="00AC26EA" w14:paraId="55A0A864" w14:textId="77777777" w:rsidTr="00E34B79">
        <w:trPr>
          <w:trHeight w:val="142"/>
        </w:trPr>
        <w:tc>
          <w:tcPr>
            <w:tcW w:w="1974" w:type="dxa"/>
          </w:tcPr>
          <w:p w14:paraId="7DFE2BD6" w14:textId="77777777" w:rsidR="008A7FEA" w:rsidRPr="00AC26EA" w:rsidRDefault="008A7FEA" w:rsidP="008A7FE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AE4B8E4" w14:textId="54A8D3D3" w:rsidR="008A7FEA" w:rsidRPr="00AC26EA" w:rsidRDefault="00A033A4" w:rsidP="008A7FEA">
            <w:pPr>
              <w:spacing w:line="240" w:lineRule="auto"/>
              <w:ind w:left="-76" w:right="-210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418,879</w:t>
            </w:r>
          </w:p>
        </w:tc>
        <w:tc>
          <w:tcPr>
            <w:tcW w:w="243" w:type="dxa"/>
          </w:tcPr>
          <w:p w14:paraId="5395B7F4" w14:textId="77777777" w:rsidR="008A7FEA" w:rsidRPr="00AC26EA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1BEDD2A" w14:textId="651D9D6A" w:rsidR="008A7FEA" w:rsidRPr="00AC26EA" w:rsidRDefault="00B13DC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162,85</w:t>
            </w:r>
            <w:r w:rsidR="00EA1CAA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243" w:type="dxa"/>
          </w:tcPr>
          <w:p w14:paraId="02375FB7" w14:textId="77777777" w:rsidR="008A7FEA" w:rsidRPr="00AC26EA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15F9F96" w14:textId="1E878B3C" w:rsidR="008A7FEA" w:rsidRPr="00AC26EA" w:rsidRDefault="00A033A4" w:rsidP="008A7FEA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581,733</w:t>
            </w:r>
          </w:p>
        </w:tc>
        <w:tc>
          <w:tcPr>
            <w:tcW w:w="237" w:type="dxa"/>
          </w:tcPr>
          <w:p w14:paraId="6C7A087F" w14:textId="77777777" w:rsidR="008A7FEA" w:rsidRPr="00AC26EA" w:rsidRDefault="008A7FEA" w:rsidP="008A7FEA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0A4DA2A" w14:textId="2F718D4D" w:rsidR="008A7FEA" w:rsidRPr="009B4D11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B4D11">
              <w:rPr>
                <w:rFonts w:ascii="Angsana New" w:hAnsi="Angsana New" w:cs="Angsana New"/>
                <w:b/>
                <w:bCs/>
                <w:lang w:val="en-US"/>
              </w:rPr>
              <w:t>376,472</w:t>
            </w:r>
          </w:p>
        </w:tc>
        <w:tc>
          <w:tcPr>
            <w:tcW w:w="238" w:type="dxa"/>
          </w:tcPr>
          <w:p w14:paraId="6F5231A1" w14:textId="77777777" w:rsidR="008A7FEA" w:rsidRPr="00AC26EA" w:rsidRDefault="008A7FEA" w:rsidP="008A7FEA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F46EC6B" w14:textId="59373207" w:rsidR="008A7FEA" w:rsidRPr="00AC26EA" w:rsidRDefault="008A7FEA" w:rsidP="008A7FE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1,201,472</w:t>
            </w:r>
          </w:p>
        </w:tc>
        <w:tc>
          <w:tcPr>
            <w:tcW w:w="238" w:type="dxa"/>
          </w:tcPr>
          <w:p w14:paraId="1EE89353" w14:textId="77777777" w:rsidR="008A7FEA" w:rsidRPr="00AC26EA" w:rsidRDefault="008A7FEA" w:rsidP="008A7FE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B689172" w14:textId="1B3B7DE1" w:rsidR="008A7FEA" w:rsidRPr="009B4D11" w:rsidRDefault="008A7FEA" w:rsidP="0023744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B4D11">
              <w:rPr>
                <w:rFonts w:ascii="Angsana New" w:hAnsi="Angsana New" w:cs="Angsana New"/>
                <w:b/>
                <w:bCs/>
                <w:lang w:val="en-US"/>
              </w:rPr>
              <w:t>1,577,944</w:t>
            </w:r>
          </w:p>
        </w:tc>
      </w:tr>
    </w:tbl>
    <w:p w14:paraId="42F865EF" w14:textId="774D36E3" w:rsidR="009C3ED0" w:rsidRDefault="009C3ED0">
      <w:pPr>
        <w:spacing w:line="240" w:lineRule="auto"/>
        <w:rPr>
          <w:sz w:val="24"/>
          <w:szCs w:val="24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74621F" w:rsidRPr="00AC26EA" w14:paraId="19BA508B" w14:textId="77777777" w:rsidTr="00556E49">
        <w:tc>
          <w:tcPr>
            <w:tcW w:w="1974" w:type="dxa"/>
          </w:tcPr>
          <w:p w14:paraId="46593B32" w14:textId="087BB020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6840D1B7" w14:textId="77777777" w:rsidR="0074621F" w:rsidRPr="00AC26EA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AC26EA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9B4D11" w:rsidRPr="00AC26EA" w14:paraId="6BF39D81" w14:textId="77777777" w:rsidTr="00556E49">
        <w:tc>
          <w:tcPr>
            <w:tcW w:w="1974" w:type="dxa"/>
          </w:tcPr>
          <w:p w14:paraId="1BB0B007" w14:textId="77777777" w:rsidR="009B4D11" w:rsidRPr="00AC26EA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645DB39D" w14:textId="0BFD8C81" w:rsidR="009B4D11" w:rsidRPr="00AC26EA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AC26EA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3" w:type="dxa"/>
          </w:tcPr>
          <w:p w14:paraId="79C07B47" w14:textId="77777777" w:rsidR="009B4D11" w:rsidRPr="00AC26EA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68464C8D" w14:textId="4441FBF4" w:rsidR="009B4D11" w:rsidRPr="00AC26EA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C26EA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9B4D11" w:rsidRPr="00AC26EA" w14:paraId="7358AB6B" w14:textId="77777777" w:rsidTr="00556E49">
        <w:tc>
          <w:tcPr>
            <w:tcW w:w="1974" w:type="dxa"/>
          </w:tcPr>
          <w:p w14:paraId="7BEE475C" w14:textId="77777777" w:rsidR="009B4D11" w:rsidRPr="00AC26EA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F348B08" w14:textId="77777777" w:rsidR="009B4D11" w:rsidRPr="00AC26EA" w:rsidRDefault="009B4D11" w:rsidP="009B4D11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DC6A06E" w14:textId="77777777" w:rsidR="009B4D11" w:rsidRPr="00AC26EA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8054C70" w14:textId="77777777" w:rsidR="009B4D11" w:rsidRPr="00AC26EA" w:rsidRDefault="009B4D11" w:rsidP="009B4D11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E525289" w14:textId="77777777" w:rsidR="009B4D11" w:rsidRPr="00AC26EA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27351030" w14:textId="77777777" w:rsidR="009B4D11" w:rsidRPr="00AC26EA" w:rsidRDefault="009B4D11" w:rsidP="009B4D11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39BAC0AD" w14:textId="77777777" w:rsidR="009B4D11" w:rsidRPr="00AC26EA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C7E9260" w14:textId="77777777" w:rsidR="009B4D11" w:rsidRPr="00AC26EA" w:rsidRDefault="009B4D11" w:rsidP="009B4D11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2EC24B70" w14:textId="77777777" w:rsidR="009B4D11" w:rsidRPr="00AC26EA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ED4C401" w14:textId="77777777" w:rsidR="009B4D11" w:rsidRPr="00AC26EA" w:rsidRDefault="009B4D11" w:rsidP="009B4D11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73703CAB" w14:textId="77777777" w:rsidR="009B4D11" w:rsidRPr="00AC26EA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33D451F3" w14:textId="77777777" w:rsidR="009B4D11" w:rsidRPr="00AC26EA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9B4D11" w:rsidRPr="00AC26EA" w14:paraId="4A601184" w14:textId="77777777" w:rsidTr="00556E49">
        <w:tc>
          <w:tcPr>
            <w:tcW w:w="1974" w:type="dxa"/>
          </w:tcPr>
          <w:p w14:paraId="2BB52767" w14:textId="77777777" w:rsidR="009B4D11" w:rsidRPr="00AC26EA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5FB553E3" w14:textId="77777777" w:rsidR="009B4D11" w:rsidRPr="00AC26EA" w:rsidRDefault="009B4D11" w:rsidP="009B4D11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C26E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9B4D11" w:rsidRPr="00AC26EA" w14:paraId="63FFAC8B" w14:textId="77777777" w:rsidTr="00635691">
        <w:trPr>
          <w:trHeight w:val="80"/>
        </w:trPr>
        <w:tc>
          <w:tcPr>
            <w:tcW w:w="1974" w:type="dxa"/>
          </w:tcPr>
          <w:p w14:paraId="23B61FCF" w14:textId="77777777" w:rsidR="009B4D11" w:rsidRDefault="009B4D11" w:rsidP="009B4D11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เงินกู้ยืมระยะสั้นจากกิจการที่เกี่ยวข้องกัน</w:t>
            </w:r>
          </w:p>
          <w:p w14:paraId="628CDDED" w14:textId="7825221D" w:rsidR="009C3ED0" w:rsidRPr="009C3ED0" w:rsidRDefault="009C3ED0" w:rsidP="009C3ED0">
            <w:pPr>
              <w:tabs>
                <w:tab w:val="left" w:pos="360"/>
              </w:tabs>
              <w:spacing w:line="240" w:lineRule="auto"/>
              <w:ind w:left="156" w:right="-111" w:firstLine="4"/>
              <w:rPr>
                <w:rFonts w:ascii="Angsana New" w:hAnsi="Angsana New" w:cs="Angsana New"/>
                <w:i/>
                <w:iCs/>
                <w:cs/>
              </w:rPr>
            </w:pPr>
            <w:r w:rsidRPr="009C3ED0">
              <w:rPr>
                <w:rFonts w:ascii="Angsana New" w:hAnsi="Angsana New" w:cs="Angsana New"/>
                <w:i/>
                <w:i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หมายเหตุ </w:t>
            </w:r>
            <w:r w:rsidR="008F5EDF">
              <w:rPr>
                <w:rFonts w:ascii="Angsana New" w:hAnsi="Angsana New" w:cs="Angsana New"/>
                <w:i/>
                <w:iCs/>
              </w:rPr>
              <w:t>3</w:t>
            </w:r>
            <w:r w:rsidRPr="009C3ED0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1075" w:type="dxa"/>
          </w:tcPr>
          <w:p w14:paraId="1AF7E25B" w14:textId="06814B5C" w:rsidR="00B13DCA" w:rsidRDefault="00B13DCA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2934CB56" w14:textId="77777777" w:rsidR="009C3ED0" w:rsidRDefault="009C3ED0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6F13572C" w14:textId="32B38956" w:rsidR="00B13DCA" w:rsidRPr="00962D35" w:rsidRDefault="00B13DCA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54042686" w14:textId="77777777" w:rsidR="009B4D11" w:rsidRPr="00AC26EA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76B0C4AE" w14:textId="69695D95" w:rsidR="00B13DCA" w:rsidRDefault="00B13DCA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0A3817F1" w14:textId="77777777" w:rsidR="009C3ED0" w:rsidRPr="008B51CB" w:rsidRDefault="009C3ED0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3B4505C8" w14:textId="035364D1" w:rsidR="00B13DCA" w:rsidRPr="006D01FD" w:rsidRDefault="006D01FD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450,000</w:t>
            </w:r>
          </w:p>
        </w:tc>
        <w:tc>
          <w:tcPr>
            <w:tcW w:w="243" w:type="dxa"/>
          </w:tcPr>
          <w:p w14:paraId="61FB9D0D" w14:textId="77777777" w:rsidR="009B4D11" w:rsidRPr="00AC26EA" w:rsidRDefault="009B4D11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143669C5" w14:textId="24FB20DD" w:rsidR="00B13DCA" w:rsidRDefault="00B13DCA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1288D7C" w14:textId="77777777" w:rsidR="009C3ED0" w:rsidRPr="00A033A4" w:rsidRDefault="009C3ED0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7361BFD" w14:textId="47A88A97" w:rsidR="00B13DCA" w:rsidRPr="00A033A4" w:rsidRDefault="006D01FD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033A4">
              <w:rPr>
                <w:rFonts w:ascii="Angsana New" w:hAnsi="Angsana New" w:cs="Angsana New"/>
                <w:lang w:val="en-US"/>
              </w:rPr>
              <w:t>450,000</w:t>
            </w:r>
          </w:p>
        </w:tc>
        <w:tc>
          <w:tcPr>
            <w:tcW w:w="243" w:type="dxa"/>
          </w:tcPr>
          <w:p w14:paraId="71DCB3A4" w14:textId="77777777" w:rsidR="009B4D11" w:rsidRPr="008B51CB" w:rsidRDefault="009B4D11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214B3052" w14:textId="1BC8A7AA" w:rsidR="009B4D11" w:rsidRDefault="009B4D11" w:rsidP="008B51CB">
            <w:pPr>
              <w:tabs>
                <w:tab w:val="decimal" w:pos="526"/>
                <w:tab w:val="decimal" w:pos="705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7BD4E185" w14:textId="77777777" w:rsidR="009C3ED0" w:rsidRPr="008B51CB" w:rsidRDefault="009C3ED0" w:rsidP="008B51CB">
            <w:pPr>
              <w:tabs>
                <w:tab w:val="decimal" w:pos="526"/>
                <w:tab w:val="decimal" w:pos="705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6C60DB70" w14:textId="5C896E76" w:rsidR="009B4D11" w:rsidRPr="008B51CB" w:rsidRDefault="009B4D11" w:rsidP="008B51CB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8B51CB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5F23BAE2" w14:textId="77777777" w:rsidR="009B4D11" w:rsidRPr="00AC26EA" w:rsidRDefault="009B4D11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760A812B" w14:textId="30DCB76F" w:rsidR="009B4D11" w:rsidRDefault="009B4D11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E75EA94" w14:textId="77777777" w:rsidR="009C3ED0" w:rsidRDefault="009C3ED0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E911C4" w14:textId="0C0A551F" w:rsidR="009B4D11" w:rsidRPr="00AC26EA" w:rsidRDefault="009B4D11" w:rsidP="009B4D11">
            <w:pPr>
              <w:tabs>
                <w:tab w:val="decimal" w:pos="80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50,000</w:t>
            </w:r>
          </w:p>
        </w:tc>
        <w:tc>
          <w:tcPr>
            <w:tcW w:w="238" w:type="dxa"/>
          </w:tcPr>
          <w:p w14:paraId="5F5B6418" w14:textId="77777777" w:rsidR="009B4D11" w:rsidRPr="00AC26EA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03A8D63B" w14:textId="2CB4EDA8" w:rsidR="009B4D11" w:rsidRDefault="009B4D11" w:rsidP="009B4D1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40E2138" w14:textId="77777777" w:rsidR="009C3ED0" w:rsidRDefault="009C3ED0" w:rsidP="009B4D1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4FC095A" w14:textId="56688928" w:rsidR="009B4D11" w:rsidRPr="00AC26EA" w:rsidRDefault="009B4D11" w:rsidP="009B4D11">
            <w:pPr>
              <w:tabs>
                <w:tab w:val="decimal" w:pos="713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50,000</w:t>
            </w:r>
          </w:p>
        </w:tc>
      </w:tr>
      <w:tr w:rsidR="009B4D11" w:rsidRPr="00AC26EA" w14:paraId="78E8DB82" w14:textId="77777777" w:rsidTr="00EA1CAA">
        <w:trPr>
          <w:trHeight w:val="80"/>
        </w:trPr>
        <w:tc>
          <w:tcPr>
            <w:tcW w:w="1974" w:type="dxa"/>
          </w:tcPr>
          <w:p w14:paraId="586158DF" w14:textId="43302E26" w:rsidR="009B4D11" w:rsidRPr="00AC26EA" w:rsidRDefault="009B4D11" w:rsidP="009B4D11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6E4A196B" w14:textId="77777777" w:rsidR="009B4D11" w:rsidRDefault="009B4D11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</w:p>
          <w:p w14:paraId="299B4325" w14:textId="48542B55" w:rsidR="00B13DCA" w:rsidRDefault="00A033A4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446BBE01" w14:textId="77777777" w:rsidR="009B4D11" w:rsidRPr="00AC26EA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FE0BCEA" w14:textId="77777777" w:rsidR="009B4D11" w:rsidRDefault="009B4D11" w:rsidP="009B4D11">
            <w:pPr>
              <w:tabs>
                <w:tab w:val="decimal" w:pos="834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46504DA" w14:textId="4D63D3AE" w:rsidR="00B13DCA" w:rsidRDefault="00B13DCA" w:rsidP="009B4D11">
            <w:pPr>
              <w:tabs>
                <w:tab w:val="decimal" w:pos="834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149,62</w:t>
            </w:r>
            <w:r w:rsidR="00A033A4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3" w:type="dxa"/>
          </w:tcPr>
          <w:p w14:paraId="62780CE3" w14:textId="77777777" w:rsidR="009B4D11" w:rsidRPr="00AC26EA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1F1549BA" w14:textId="77777777" w:rsidR="009B4D11" w:rsidRPr="00A033A4" w:rsidRDefault="009B4D11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2935DAC" w14:textId="5AD67D59" w:rsidR="00B13DCA" w:rsidRPr="00A033A4" w:rsidRDefault="00A033A4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033A4">
              <w:rPr>
                <w:rFonts w:ascii="Angsana New" w:hAnsi="Angsana New" w:cs="Angsana New"/>
                <w:lang w:val="en-US"/>
              </w:rPr>
              <w:t>149</w:t>
            </w:r>
            <w:r w:rsidR="00B13DCA" w:rsidRPr="00A033A4">
              <w:rPr>
                <w:rFonts w:ascii="Angsana New" w:hAnsi="Angsana New" w:cs="Angsana New"/>
                <w:lang w:val="en-US"/>
              </w:rPr>
              <w:t>,</w:t>
            </w:r>
            <w:r w:rsidRPr="00A033A4">
              <w:rPr>
                <w:rFonts w:ascii="Angsana New" w:hAnsi="Angsana New" w:cs="Angsana New"/>
                <w:lang w:val="en-US"/>
              </w:rPr>
              <w:t>62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3" w:type="dxa"/>
          </w:tcPr>
          <w:p w14:paraId="5A7D56F7" w14:textId="77777777" w:rsidR="009B4D11" w:rsidRPr="00AC26EA" w:rsidRDefault="009B4D11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7BB47ABB" w14:textId="77777777" w:rsidR="009B4D11" w:rsidRPr="00B555A5" w:rsidRDefault="009B4D11" w:rsidP="00BF1A5D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57E2683" w14:textId="55D53F69" w:rsidR="009B4D11" w:rsidRPr="00AC26EA" w:rsidRDefault="009B4D11" w:rsidP="00BF1A5D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3982ED5" w14:textId="77777777" w:rsidR="009B4D11" w:rsidRPr="00AC26EA" w:rsidRDefault="009B4D11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06C3F74F" w14:textId="77777777" w:rsidR="009B4D11" w:rsidRDefault="009B4D11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049608C" w14:textId="26F35343" w:rsidR="009B4D11" w:rsidRPr="00AC26EA" w:rsidRDefault="009B4D11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1,187,139</w:t>
            </w:r>
          </w:p>
        </w:tc>
        <w:tc>
          <w:tcPr>
            <w:tcW w:w="238" w:type="dxa"/>
          </w:tcPr>
          <w:p w14:paraId="3A09930E" w14:textId="77777777" w:rsidR="009B4D11" w:rsidRPr="00AC26EA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7E30D9A6" w14:textId="77777777" w:rsidR="009B4D11" w:rsidRDefault="009B4D11" w:rsidP="009B4D1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C5B62C5" w14:textId="331AA39A" w:rsidR="009B4D11" w:rsidRPr="00AC26EA" w:rsidRDefault="009B4D11" w:rsidP="009B4D1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1,187,139</w:t>
            </w:r>
          </w:p>
        </w:tc>
      </w:tr>
      <w:tr w:rsidR="009B4D11" w:rsidRPr="00AC26EA" w14:paraId="684D89BA" w14:textId="77777777" w:rsidTr="00EA1CAA">
        <w:trPr>
          <w:trHeight w:val="60"/>
        </w:trPr>
        <w:tc>
          <w:tcPr>
            <w:tcW w:w="1974" w:type="dxa"/>
          </w:tcPr>
          <w:p w14:paraId="628B2B15" w14:textId="77777777" w:rsidR="009B4D11" w:rsidRPr="00AC26EA" w:rsidRDefault="009B4D11" w:rsidP="009B4D11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000B5A0" w14:textId="7335BA72" w:rsidR="009B4D11" w:rsidRPr="00AC26EA" w:rsidRDefault="00B13DCA" w:rsidP="009B4D1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6446B4F" w14:textId="77777777" w:rsidR="009B4D11" w:rsidRPr="00AC26EA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D56150" w14:textId="0903AC30" w:rsidR="009B4D11" w:rsidRPr="009872A2" w:rsidRDefault="00B13DCA" w:rsidP="009B4D11">
            <w:pPr>
              <w:tabs>
                <w:tab w:val="decimal" w:pos="834"/>
              </w:tabs>
              <w:spacing w:line="240" w:lineRule="auto"/>
              <w:ind w:right="-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13,227</w:t>
            </w:r>
          </w:p>
        </w:tc>
        <w:tc>
          <w:tcPr>
            <w:tcW w:w="243" w:type="dxa"/>
          </w:tcPr>
          <w:p w14:paraId="5A02E299" w14:textId="77777777" w:rsidR="009B4D11" w:rsidRPr="009872A2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BBBEBB0" w14:textId="5A930BC1" w:rsidR="009B4D11" w:rsidRPr="00A033A4" w:rsidRDefault="00B13DCA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033A4">
              <w:rPr>
                <w:rFonts w:ascii="Angsana New" w:hAnsi="Angsana New" w:cs="Angsana New"/>
                <w:lang w:val="en-US"/>
              </w:rPr>
              <w:t>13,227</w:t>
            </w:r>
          </w:p>
        </w:tc>
        <w:tc>
          <w:tcPr>
            <w:tcW w:w="243" w:type="dxa"/>
          </w:tcPr>
          <w:p w14:paraId="334D8C31" w14:textId="77777777" w:rsidR="009B4D11" w:rsidRPr="009872A2" w:rsidRDefault="009B4D11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07F1B1" w14:textId="300F2E14" w:rsidR="009B4D11" w:rsidRPr="009872A2" w:rsidRDefault="009B4D11" w:rsidP="00BF1A5D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8CFEE7D" w14:textId="77777777" w:rsidR="009B4D11" w:rsidRPr="009872A2" w:rsidRDefault="009B4D11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FD0D6D" w14:textId="0940BAA5" w:rsidR="009B4D11" w:rsidRPr="009872A2" w:rsidRDefault="009B4D11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38" w:type="dxa"/>
          </w:tcPr>
          <w:p w14:paraId="05F8C42D" w14:textId="77777777" w:rsidR="009B4D11" w:rsidRPr="00AC26EA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8AA0F4" w14:textId="5912FD06" w:rsidR="009B4D11" w:rsidRPr="00AC26EA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14,333</w:t>
            </w:r>
          </w:p>
        </w:tc>
      </w:tr>
      <w:tr w:rsidR="009B4D11" w:rsidRPr="00AC26EA" w14:paraId="170B0795" w14:textId="77777777" w:rsidTr="00EA1CAA">
        <w:trPr>
          <w:trHeight w:val="142"/>
        </w:trPr>
        <w:tc>
          <w:tcPr>
            <w:tcW w:w="1974" w:type="dxa"/>
          </w:tcPr>
          <w:p w14:paraId="33018D93" w14:textId="77777777" w:rsidR="009B4D11" w:rsidRPr="00AC26EA" w:rsidRDefault="009B4D11" w:rsidP="009B4D1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DA10915" w14:textId="4047FFA4" w:rsidR="009B4D11" w:rsidRPr="00AC26EA" w:rsidRDefault="00A033A4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05E64BD1" w14:textId="22EDBCC9" w:rsidR="009B4D11" w:rsidRPr="00AC26EA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EF73497" w14:textId="23B93AB0" w:rsidR="009B4D11" w:rsidRPr="00AC26EA" w:rsidRDefault="00A033A4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612</w:t>
            </w:r>
            <w:r w:rsidR="00B13DC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854</w:t>
            </w:r>
          </w:p>
        </w:tc>
        <w:tc>
          <w:tcPr>
            <w:tcW w:w="243" w:type="dxa"/>
          </w:tcPr>
          <w:p w14:paraId="1CA97061" w14:textId="77777777" w:rsidR="009B4D11" w:rsidRPr="00AC26EA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B4905E4" w14:textId="0815EF53" w:rsidR="009B4D11" w:rsidRPr="00A033A4" w:rsidRDefault="00A033A4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033A4">
              <w:rPr>
                <w:rFonts w:ascii="Angsana New" w:hAnsi="Angsana New" w:cs="Angsana New"/>
                <w:b/>
                <w:bCs/>
                <w:lang w:val="en-US"/>
              </w:rPr>
              <w:t>612</w:t>
            </w:r>
            <w:r w:rsidR="00B13DCA" w:rsidRPr="00A033A4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A033A4">
              <w:rPr>
                <w:rFonts w:ascii="Angsana New" w:hAnsi="Angsana New" w:cs="Angsana New"/>
                <w:b/>
                <w:bCs/>
                <w:lang w:val="en-US"/>
              </w:rPr>
              <w:t>85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243" w:type="dxa"/>
          </w:tcPr>
          <w:p w14:paraId="2B73CEB3" w14:textId="77777777" w:rsidR="009B4D11" w:rsidRPr="00AC26EA" w:rsidRDefault="009B4D11" w:rsidP="009B4D11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4CD7ED3" w14:textId="7ABED39B" w:rsidR="009B4D11" w:rsidRPr="00AC26EA" w:rsidRDefault="009B4D11" w:rsidP="00BF1A5D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2A87174E" w14:textId="77777777" w:rsidR="009B4D11" w:rsidRPr="00AC26EA" w:rsidRDefault="009B4D11" w:rsidP="009B4D11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B95DD16" w14:textId="07EA600C" w:rsidR="009B4D11" w:rsidRPr="00AC26EA" w:rsidRDefault="009B4D11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1,251,472</w:t>
            </w:r>
          </w:p>
        </w:tc>
        <w:tc>
          <w:tcPr>
            <w:tcW w:w="238" w:type="dxa"/>
          </w:tcPr>
          <w:p w14:paraId="5F4F4EFC" w14:textId="77777777" w:rsidR="009B4D11" w:rsidRPr="00AC26EA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0960A05" w14:textId="7416DE98" w:rsidR="009B4D11" w:rsidRPr="00AC26EA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1,251,472</w:t>
            </w:r>
          </w:p>
        </w:tc>
      </w:tr>
    </w:tbl>
    <w:p w14:paraId="3C76C045" w14:textId="77777777" w:rsidR="00A033A4" w:rsidRPr="004825A8" w:rsidRDefault="00A033A4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</w:p>
    <w:p w14:paraId="04E4407E" w14:textId="2ED1AA15" w:rsidR="00D73383" w:rsidRPr="009F3888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9F3888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0367CFE7" w14:textId="77777777" w:rsidR="0074621F" w:rsidRPr="004825A8" w:rsidRDefault="0074621F" w:rsidP="00DC7964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1D141B4E" w14:textId="35B1BEA3" w:rsidR="002219C1" w:rsidRPr="000D78C5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0D78C5">
        <w:rPr>
          <w:rFonts w:asciiTheme="majorBidi" w:hAnsiTheme="majorBidi" w:cstheme="majorBidi"/>
          <w:cs/>
        </w:rPr>
        <w:t>เงินกู้ยืมระยะยาว</w:t>
      </w:r>
      <w:r w:rsidR="00473700" w:rsidRPr="000D78C5">
        <w:rPr>
          <w:rFonts w:asciiTheme="majorBidi" w:hAnsiTheme="majorBidi" w:cstheme="majorBidi" w:hint="cs"/>
          <w:cs/>
        </w:rPr>
        <w:t>ของบริษัท</w:t>
      </w:r>
      <w:r w:rsidR="009D3F6D" w:rsidRPr="000D78C5">
        <w:rPr>
          <w:rFonts w:asciiTheme="majorBidi" w:hAnsiTheme="majorBidi" w:cstheme="majorBidi" w:hint="cs"/>
          <w:cs/>
        </w:rPr>
        <w:t>และกลุ่มบริษัท</w:t>
      </w:r>
      <w:r w:rsidRPr="000D78C5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3A5932" w:rsidRPr="000D78C5">
        <w:rPr>
          <w:rFonts w:asciiTheme="majorBidi" w:hAnsiTheme="majorBidi" w:cstheme="majorBidi" w:hint="cs"/>
          <w:cs/>
        </w:rPr>
        <w:t>และกลุ่มบริษัท</w:t>
      </w:r>
      <w:r w:rsidRPr="000D78C5">
        <w:rPr>
          <w:rFonts w:asciiTheme="majorBidi" w:hAnsiTheme="majorBidi" w:cstheme="majorBidi"/>
          <w:cs/>
        </w:rPr>
        <w:t>ต้องถือปฏิบัติ</w:t>
      </w:r>
      <w:r w:rsidR="003A5932" w:rsidRPr="000D78C5">
        <w:rPr>
          <w:rFonts w:asciiTheme="majorBidi" w:hAnsiTheme="majorBidi" w:cstheme="majorBidi" w:hint="cs"/>
          <w:cs/>
        </w:rPr>
        <w:t xml:space="preserve">  </w:t>
      </w:r>
      <w:r w:rsidRPr="000D78C5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="009D3F6D" w:rsidRPr="000D78C5">
        <w:rPr>
          <w:rFonts w:asciiTheme="majorBidi" w:hAnsiTheme="majorBidi" w:cstheme="majorBidi" w:hint="cs"/>
          <w:cs/>
        </w:rPr>
        <w:t xml:space="preserve"> </w:t>
      </w:r>
      <w:r w:rsidRPr="000D78C5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="001917FD" w:rsidRPr="000D78C5">
        <w:rPr>
          <w:rFonts w:asciiTheme="majorBidi" w:hAnsiTheme="majorBidi" w:cstheme="majorBidi" w:hint="cs"/>
          <w:cs/>
          <w:lang w:val="en-US"/>
        </w:rPr>
        <w:t>และการ</w:t>
      </w:r>
      <w:r w:rsidR="001917FD" w:rsidRPr="000D78C5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="001917FD" w:rsidRPr="000D78C5">
        <w:rPr>
          <w:rFonts w:asciiTheme="majorBidi" w:hAnsiTheme="majorBidi" w:cstheme="majorBidi" w:hint="cs"/>
          <w:cs/>
        </w:rPr>
        <w:t xml:space="preserve"> </w:t>
      </w:r>
      <w:r w:rsidRPr="000D78C5">
        <w:rPr>
          <w:rFonts w:asciiTheme="majorBidi" w:hAnsiTheme="majorBidi" w:cstheme="majorBidi"/>
          <w:cs/>
          <w:lang w:val="en-US"/>
        </w:rPr>
        <w:t>เป็นต้น</w:t>
      </w:r>
    </w:p>
    <w:p w14:paraId="3D91AE82" w14:textId="5E397F7B" w:rsidR="008A10D8" w:rsidRPr="000D78C5" w:rsidRDefault="008A10D8" w:rsidP="008A10D8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0D78C5">
        <w:rPr>
          <w:rFonts w:asciiTheme="majorBidi" w:hAnsiTheme="majorBidi" w:cstheme="majorBidi"/>
          <w:bCs/>
          <w:iCs/>
          <w:cs/>
        </w:rPr>
        <w:lastRenderedPageBreak/>
        <w:t>หุ้นกู้</w:t>
      </w:r>
    </w:p>
    <w:p w14:paraId="08EE0CBF" w14:textId="77777777" w:rsidR="00CF6F58" w:rsidRPr="004825A8" w:rsidRDefault="00CF6F58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25BDAAFD" w14:textId="17A040AA" w:rsidR="00ED6C74" w:rsidRPr="00962D35" w:rsidRDefault="00ED6C74" w:rsidP="00ED6C74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lang w:val="en-US"/>
        </w:rPr>
      </w:pPr>
      <w:r w:rsidRPr="00962D35">
        <w:rPr>
          <w:rFonts w:asciiTheme="majorBidi" w:hAnsiTheme="majorBidi" w:cstheme="majorBidi"/>
          <w:cs/>
          <w:lang w:val="en-US"/>
        </w:rPr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="005F3BAE">
        <w:rPr>
          <w:rFonts w:asciiTheme="majorBidi" w:hAnsiTheme="majorBidi" w:cstheme="majorBidi" w:hint="cs"/>
          <w:cs/>
          <w:lang w:val="en-US"/>
        </w:rPr>
        <w:t>สาม</w:t>
      </w:r>
      <w:r w:rsidRPr="00962D35">
        <w:rPr>
          <w:rFonts w:asciiTheme="majorBidi" w:hAnsiTheme="majorBidi" w:cstheme="majorBidi"/>
          <w:cs/>
          <w:lang w:val="en-US"/>
        </w:rPr>
        <w:t xml:space="preserve">เดือนสิ้นสุดวันที่       </w:t>
      </w:r>
      <w:r w:rsidRPr="00962D35">
        <w:rPr>
          <w:rFonts w:asciiTheme="majorBidi" w:hAnsiTheme="majorBidi" w:cstheme="majorBidi"/>
          <w:lang w:val="en-US"/>
        </w:rPr>
        <w:t>3</w:t>
      </w:r>
      <w:r w:rsidR="005F3BAE">
        <w:rPr>
          <w:rFonts w:asciiTheme="majorBidi" w:hAnsiTheme="majorBidi" w:cstheme="majorBidi"/>
          <w:lang w:val="en-US"/>
        </w:rPr>
        <w:t>1</w:t>
      </w:r>
      <w:r w:rsidRPr="00962D35">
        <w:rPr>
          <w:rFonts w:asciiTheme="majorBidi" w:hAnsiTheme="majorBidi" w:cstheme="majorBidi"/>
          <w:lang w:val="en-US"/>
        </w:rPr>
        <w:t xml:space="preserve"> </w:t>
      </w:r>
      <w:r w:rsidR="005F3BAE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Pr="00962D35">
        <w:rPr>
          <w:rFonts w:asciiTheme="majorBidi" w:hAnsiTheme="majorBidi" w:cstheme="majorBidi"/>
          <w:cs/>
          <w:lang w:val="en-US"/>
        </w:rPr>
        <w:t>มีรายละเอียด ดังนี้</w:t>
      </w:r>
    </w:p>
    <w:p w14:paraId="78556C45" w14:textId="77777777" w:rsidR="00ED6C74" w:rsidRPr="004825A8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116"/>
        <w:gridCol w:w="236"/>
        <w:gridCol w:w="7"/>
        <w:gridCol w:w="1098"/>
      </w:tblGrid>
      <w:tr w:rsidR="002241B4" w:rsidRPr="00962D35" w14:paraId="45C6FD12" w14:textId="77777777" w:rsidTr="002241B4">
        <w:tc>
          <w:tcPr>
            <w:tcW w:w="6840" w:type="dxa"/>
          </w:tcPr>
          <w:p w14:paraId="00279466" w14:textId="77777777" w:rsidR="002241B4" w:rsidRPr="00962D35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AD7750" w14:textId="77777777" w:rsidR="002241B4" w:rsidRPr="00962D35" w:rsidRDefault="002241B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62D35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2241B4" w:rsidRPr="00962D35" w14:paraId="4D2BA5E3" w14:textId="77777777" w:rsidTr="002241B4">
        <w:tc>
          <w:tcPr>
            <w:tcW w:w="6840" w:type="dxa"/>
          </w:tcPr>
          <w:p w14:paraId="7DE7808A" w14:textId="77777777" w:rsidR="002241B4" w:rsidRPr="00962D35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7E5FD19" w14:textId="77777777" w:rsidR="002241B4" w:rsidRPr="00962D35" w:rsidRDefault="002241B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62D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962D35" w14:paraId="4C11480E" w14:textId="77777777" w:rsidTr="002241B4">
        <w:tc>
          <w:tcPr>
            <w:tcW w:w="6840" w:type="dxa"/>
          </w:tcPr>
          <w:p w14:paraId="1E87CE68" w14:textId="77777777" w:rsidR="002241B4" w:rsidRPr="00962D35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612A503" w14:textId="70471BAE" w:rsidR="002241B4" w:rsidRPr="00962D35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962D35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5F3BAE">
              <w:rPr>
                <w:rFonts w:asciiTheme="majorBidi" w:hAnsiTheme="majorBidi" w:cstheme="majorBidi"/>
                <w:lang w:val="en-US" w:eastAsia="th-TH"/>
              </w:rPr>
              <w:t>7</w:t>
            </w:r>
          </w:p>
        </w:tc>
        <w:tc>
          <w:tcPr>
            <w:tcW w:w="236" w:type="dxa"/>
          </w:tcPr>
          <w:p w14:paraId="645125BA" w14:textId="77777777" w:rsidR="002241B4" w:rsidRPr="00962D35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18212EE8" w14:textId="0EECC4D1" w:rsidR="002241B4" w:rsidRPr="00962D35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962D35">
              <w:rPr>
                <w:rFonts w:asciiTheme="majorBidi" w:hAnsiTheme="majorBidi" w:cstheme="majorBidi"/>
                <w:lang w:val="en-US" w:eastAsia="th-TH"/>
              </w:rPr>
              <w:t>25</w:t>
            </w:r>
            <w:r w:rsidRPr="00962D35">
              <w:rPr>
                <w:rFonts w:asciiTheme="majorBidi" w:hAnsiTheme="majorBidi" w:cstheme="majorBidi"/>
                <w:cs/>
                <w:lang w:val="en-US" w:eastAsia="th-TH"/>
              </w:rPr>
              <w:t>6</w:t>
            </w:r>
            <w:r w:rsidR="005F3BAE">
              <w:rPr>
                <w:rFonts w:asciiTheme="majorBidi" w:hAnsiTheme="majorBidi" w:cstheme="majorBidi"/>
                <w:lang w:val="en-US" w:eastAsia="th-TH"/>
              </w:rPr>
              <w:t>6</w:t>
            </w:r>
          </w:p>
        </w:tc>
      </w:tr>
      <w:tr w:rsidR="002241B4" w:rsidRPr="00962D35" w14:paraId="11454E79" w14:textId="77777777" w:rsidTr="002241B4">
        <w:tc>
          <w:tcPr>
            <w:tcW w:w="6840" w:type="dxa"/>
          </w:tcPr>
          <w:p w14:paraId="4E062FC1" w14:textId="77777777" w:rsidR="002241B4" w:rsidRPr="00962D35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41F5E454" w14:textId="77777777" w:rsidR="002241B4" w:rsidRPr="00962D35" w:rsidRDefault="002241B4" w:rsidP="00556E4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62D35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F3BAE" w:rsidRPr="00962D35" w14:paraId="17D970D1" w14:textId="77777777" w:rsidTr="002241B4">
        <w:tc>
          <w:tcPr>
            <w:tcW w:w="6840" w:type="dxa"/>
          </w:tcPr>
          <w:p w14:paraId="7B523475" w14:textId="1E3E189F" w:rsidR="005F3BAE" w:rsidRPr="00962D35" w:rsidRDefault="005F3BAE" w:rsidP="005F3BA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62D3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2D3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62D35">
              <w:rPr>
                <w:rFonts w:asciiTheme="majorBidi" w:hAnsiTheme="majorBidi" w:cstheme="majorBidi"/>
                <w:cs/>
                <w:lang w:val="en-US"/>
              </w:rPr>
              <w:t>มกราคม</w:t>
            </w:r>
          </w:p>
        </w:tc>
        <w:tc>
          <w:tcPr>
            <w:tcW w:w="1116" w:type="dxa"/>
          </w:tcPr>
          <w:p w14:paraId="1BB3648B" w14:textId="2DD4BDE2" w:rsidR="00DC3883" w:rsidRPr="00BF1A5D" w:rsidRDefault="005F3BAE" w:rsidP="00DC3883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F1A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4C24DBAC" w14:textId="77777777" w:rsidR="005F3BAE" w:rsidRPr="00962D35" w:rsidRDefault="005F3BAE" w:rsidP="005F3BAE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D0C31A6" w14:textId="41A8902B" w:rsidR="005F3BAE" w:rsidRPr="00962D35" w:rsidRDefault="005F3BAE" w:rsidP="005F3BAE">
            <w:pPr>
              <w:tabs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6E4C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5F3BAE" w:rsidRPr="00962D35" w14:paraId="0D900FCF" w14:textId="77777777" w:rsidTr="00170FB0">
        <w:tc>
          <w:tcPr>
            <w:tcW w:w="6840" w:type="dxa"/>
          </w:tcPr>
          <w:p w14:paraId="65B62D5E" w14:textId="4F4342D5" w:rsidR="005F3BAE" w:rsidRPr="00962D35" w:rsidRDefault="005F3BAE" w:rsidP="005F3BA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62D35">
              <w:rPr>
                <w:rFonts w:asciiTheme="majorBidi" w:hAnsiTheme="majorBidi" w:cstheme="majorBidi"/>
                <w:cs/>
              </w:rPr>
              <w:t>ไถ่ถอนหุ้นกู้ระหว่างงวด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8F7605E" w14:textId="678AFF40" w:rsidR="005F3BAE" w:rsidRPr="00962D35" w:rsidRDefault="008B51CB" w:rsidP="008B51CB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538BB3B" w14:textId="77777777" w:rsidR="005F3BAE" w:rsidRPr="00962D35" w:rsidRDefault="005F3BAE" w:rsidP="005F3BAE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4C73B268" w14:textId="4030756A" w:rsidR="005F3BAE" w:rsidRPr="00962D35" w:rsidRDefault="005F3BAE" w:rsidP="00BF1A5D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6E4C">
              <w:rPr>
                <w:rFonts w:asciiTheme="majorBidi" w:hAnsiTheme="majorBidi" w:cstheme="majorBidi"/>
                <w:lang w:val="en-US"/>
              </w:rPr>
              <w:t>(1,000,000)</w:t>
            </w:r>
          </w:p>
        </w:tc>
      </w:tr>
      <w:tr w:rsidR="005F3BAE" w:rsidRPr="00962D35" w14:paraId="1CD1CF61" w14:textId="77777777" w:rsidTr="002241B4">
        <w:tc>
          <w:tcPr>
            <w:tcW w:w="6840" w:type="dxa"/>
          </w:tcPr>
          <w:p w14:paraId="73409082" w14:textId="22CCD50C" w:rsidR="005F3BAE" w:rsidRPr="00962D35" w:rsidRDefault="005F3BAE" w:rsidP="005F3BA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62D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EF4B40E" w14:textId="4901492F" w:rsidR="005F3BAE" w:rsidRPr="00962D35" w:rsidRDefault="00DC3883" w:rsidP="005F3BAE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5CAC350E" w14:textId="77777777" w:rsidR="005F3BAE" w:rsidRPr="00962D35" w:rsidRDefault="005F3BAE" w:rsidP="005F3BAE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7C4E39" w14:textId="5585437E" w:rsidR="005F3BAE" w:rsidRPr="00962D35" w:rsidRDefault="005F3BAE" w:rsidP="00BF1A5D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14:paraId="6DB740A7" w14:textId="77777777" w:rsidR="00845269" w:rsidRDefault="00845269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412ABB7B" w14:textId="4150C021" w:rsidR="005836D7" w:rsidRPr="00AA1C77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AA1C77">
        <w:rPr>
          <w:rFonts w:asciiTheme="majorBidi" w:hAnsiTheme="majorBidi" w:cstheme="majorBidi"/>
          <w:cs/>
        </w:rPr>
        <w:t xml:space="preserve">ณ วันที่ </w:t>
      </w:r>
      <w:r w:rsidR="00E76B4F" w:rsidRPr="00AA1C77">
        <w:rPr>
          <w:rFonts w:asciiTheme="majorBidi" w:hAnsiTheme="majorBidi" w:cstheme="majorBidi"/>
          <w:lang w:val="en-US"/>
        </w:rPr>
        <w:t>3</w:t>
      </w:r>
      <w:r w:rsidR="005F3BAE">
        <w:rPr>
          <w:rFonts w:asciiTheme="majorBidi" w:hAnsiTheme="majorBidi" w:cstheme="majorBidi"/>
          <w:lang w:val="en-US"/>
        </w:rPr>
        <w:t>1</w:t>
      </w:r>
      <w:r w:rsidR="00E76B4F" w:rsidRPr="00AA1C77">
        <w:rPr>
          <w:rFonts w:asciiTheme="majorBidi" w:hAnsiTheme="majorBidi" w:cstheme="majorBidi"/>
          <w:lang w:val="en-US"/>
        </w:rPr>
        <w:t xml:space="preserve"> </w:t>
      </w:r>
      <w:r w:rsidR="005F3BAE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Pr="00AA1C77">
        <w:rPr>
          <w:rFonts w:asciiTheme="majorBidi" w:hAnsiTheme="majorBidi" w:cstheme="majorBidi"/>
        </w:rPr>
        <w:t>256</w:t>
      </w:r>
      <w:r w:rsidR="005F3BAE">
        <w:rPr>
          <w:rFonts w:asciiTheme="majorBidi" w:hAnsiTheme="majorBidi" w:cstheme="majorBidi"/>
          <w:lang w:val="en-US"/>
        </w:rPr>
        <w:t>7</w:t>
      </w:r>
      <w:r w:rsidRPr="00AA1C77">
        <w:rPr>
          <w:rFonts w:asciiTheme="majorBidi" w:hAnsiTheme="majorBidi" w:cstheme="majorBidi"/>
        </w:rPr>
        <w:t xml:space="preserve"> </w:t>
      </w:r>
      <w:r w:rsidRPr="00AA1C77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AA1C77">
        <w:rPr>
          <w:rFonts w:asciiTheme="majorBidi" w:hAnsiTheme="majorBidi" w:cstheme="majorBidi"/>
        </w:rPr>
        <w:t xml:space="preserve"> </w:t>
      </w:r>
      <w:r w:rsidRPr="00AA1C77">
        <w:rPr>
          <w:rFonts w:asciiTheme="majorBidi" w:hAnsiTheme="majorBidi" w:cstheme="majorBidi"/>
          <w:cs/>
        </w:rPr>
        <w:t>เป็นจำนวนเงินรวม</w:t>
      </w:r>
      <w:r w:rsidR="00DC3883">
        <w:rPr>
          <w:rFonts w:asciiTheme="majorBidi" w:hAnsiTheme="majorBidi" w:cstheme="majorBidi"/>
        </w:rPr>
        <w:t xml:space="preserve"> </w:t>
      </w:r>
      <w:r w:rsidR="00DC3883" w:rsidRPr="0007283E">
        <w:rPr>
          <w:rFonts w:asciiTheme="majorBidi" w:hAnsiTheme="majorBidi" w:cstheme="majorBidi"/>
        </w:rPr>
        <w:t>5,0</w:t>
      </w:r>
      <w:r w:rsidR="0007283E" w:rsidRPr="0007283E">
        <w:rPr>
          <w:rFonts w:asciiTheme="majorBidi" w:hAnsiTheme="majorBidi" w:cstheme="majorBidi"/>
        </w:rPr>
        <w:t>54</w:t>
      </w:r>
      <w:r w:rsidR="00405C42" w:rsidRPr="00AA1C77">
        <w:rPr>
          <w:rFonts w:asciiTheme="majorBidi" w:hAnsiTheme="majorBidi" w:cstheme="majorBidi"/>
          <w:i/>
          <w:iCs/>
          <w:lang w:val="en-US"/>
        </w:rPr>
        <w:t xml:space="preserve"> </w:t>
      </w:r>
      <w:r w:rsidRPr="00AA1C77">
        <w:rPr>
          <w:rFonts w:asciiTheme="majorBidi" w:hAnsiTheme="majorBidi" w:cstheme="majorBidi"/>
          <w:cs/>
        </w:rPr>
        <w:t>ล้านบาท</w:t>
      </w:r>
      <w:r w:rsidR="006D0CFB" w:rsidRPr="00AA1C77">
        <w:rPr>
          <w:rFonts w:asciiTheme="majorBidi" w:hAnsiTheme="majorBidi" w:cstheme="majorBidi"/>
        </w:rPr>
        <w:t xml:space="preserve"> </w:t>
      </w:r>
      <w:r w:rsidR="00B93662" w:rsidRPr="00AA1C77">
        <w:rPr>
          <w:rFonts w:asciiTheme="majorBidi" w:hAnsiTheme="majorBidi" w:cstheme="majorBidi"/>
          <w:i/>
          <w:iCs/>
          <w:cs/>
          <w:lang w:val="en-US"/>
        </w:rPr>
        <w:t>(</w:t>
      </w:r>
      <w:bookmarkStart w:id="0" w:name="_Hlk147765666"/>
      <w:r w:rsidR="00B93662" w:rsidRPr="00AA1C77">
        <w:rPr>
          <w:rFonts w:asciiTheme="majorBidi" w:hAnsiTheme="majorBidi" w:cstheme="majorBidi"/>
          <w:i/>
          <w:iCs/>
          <w:lang w:val="en-US"/>
        </w:rPr>
        <w:t>31</w:t>
      </w:r>
      <w:r w:rsidR="00B93662" w:rsidRPr="00AA1C77">
        <w:rPr>
          <w:rFonts w:asciiTheme="majorBidi" w:hAnsiTheme="majorBidi" w:cstheme="majorBidi"/>
          <w:i/>
          <w:iCs/>
          <w:cs/>
          <w:lang w:val="en-US"/>
        </w:rPr>
        <w:t xml:space="preserve"> ธันวาคม </w:t>
      </w:r>
      <w:r w:rsidR="00B93662" w:rsidRPr="00AA1C77">
        <w:rPr>
          <w:rFonts w:asciiTheme="majorBidi" w:hAnsiTheme="majorBidi" w:cstheme="majorBidi"/>
          <w:i/>
          <w:iCs/>
          <w:lang w:val="en-US"/>
        </w:rPr>
        <w:t>256</w:t>
      </w:r>
      <w:r w:rsidR="005F3BAE">
        <w:rPr>
          <w:rFonts w:asciiTheme="majorBidi" w:hAnsiTheme="majorBidi" w:cstheme="majorBidi"/>
          <w:i/>
          <w:iCs/>
          <w:lang w:val="en-US"/>
        </w:rPr>
        <w:t>6</w:t>
      </w:r>
      <w:r w:rsidR="00B93662" w:rsidRPr="00AA1C77">
        <w:rPr>
          <w:rFonts w:asciiTheme="majorBidi" w:hAnsiTheme="majorBidi" w:cstheme="majorBidi"/>
          <w:i/>
          <w:iCs/>
          <w:lang w:val="en-US"/>
        </w:rPr>
        <w:t xml:space="preserve">: </w:t>
      </w:r>
      <w:bookmarkEnd w:id="0"/>
      <w:r w:rsidR="00C60824" w:rsidRPr="00AA1C77">
        <w:rPr>
          <w:rFonts w:asciiTheme="majorBidi" w:hAnsiTheme="majorBidi" w:cstheme="majorBidi"/>
          <w:i/>
          <w:iCs/>
          <w:lang w:val="en-US"/>
        </w:rPr>
        <w:t>5</w:t>
      </w:r>
      <w:r w:rsidR="005F3BAE">
        <w:rPr>
          <w:rFonts w:asciiTheme="majorBidi" w:hAnsiTheme="majorBidi" w:cstheme="majorBidi"/>
          <w:i/>
          <w:iCs/>
          <w:lang w:val="en-US"/>
        </w:rPr>
        <w:t>,200</w:t>
      </w:r>
      <w:r w:rsidR="00B93662" w:rsidRPr="00AA1C77">
        <w:rPr>
          <w:rFonts w:asciiTheme="majorBidi" w:hAnsiTheme="majorBidi" w:cstheme="majorBidi"/>
          <w:i/>
          <w:iCs/>
          <w:lang w:val="en-US"/>
        </w:rPr>
        <w:t xml:space="preserve"> </w:t>
      </w:r>
      <w:r w:rsidR="00B93662" w:rsidRPr="00AA1C77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1CBBE07F" w14:textId="77777777" w:rsidR="00CF6F58" w:rsidRPr="00AA1C77" w:rsidRDefault="00CF6F58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1F673102" w14:textId="77D44321" w:rsidR="009F785C" w:rsidRDefault="001D7066" w:rsidP="009C6707">
      <w:pPr>
        <w:ind w:left="540" w:right="-27"/>
        <w:jc w:val="thaiDistribute"/>
        <w:rPr>
          <w:rFonts w:ascii="Angsana New" w:hAnsi="Angsana New" w:cs="Angsana New"/>
          <w:cs/>
          <w:lang w:val="en-US"/>
        </w:rPr>
      </w:pPr>
      <w:r w:rsidRPr="00AA1C77">
        <w:rPr>
          <w:rFonts w:asciiTheme="majorBidi" w:hAnsiTheme="majorBidi" w:cstheme="majorBidi"/>
          <w:cs/>
        </w:rPr>
        <w:t xml:space="preserve">ณ วันที่ </w:t>
      </w:r>
      <w:r w:rsidR="00E76B4F" w:rsidRPr="00AA1C77">
        <w:rPr>
          <w:rFonts w:asciiTheme="majorBidi" w:hAnsiTheme="majorBidi" w:cstheme="majorBidi"/>
          <w:lang w:val="en-US"/>
        </w:rPr>
        <w:t>3</w:t>
      </w:r>
      <w:r w:rsidR="00E316CE">
        <w:rPr>
          <w:rFonts w:asciiTheme="majorBidi" w:hAnsiTheme="majorBidi" w:cstheme="majorBidi"/>
          <w:lang w:val="en-US"/>
        </w:rPr>
        <w:t>1</w:t>
      </w:r>
      <w:r w:rsidR="00E07455">
        <w:rPr>
          <w:rFonts w:asciiTheme="majorBidi" w:hAnsiTheme="majorBidi" w:cstheme="majorBidi" w:hint="cs"/>
          <w:cs/>
          <w:lang w:val="en-US"/>
        </w:rPr>
        <w:t xml:space="preserve"> </w:t>
      </w:r>
      <w:r w:rsidR="00E316CE">
        <w:rPr>
          <w:rFonts w:asciiTheme="majorBidi" w:hAnsiTheme="majorBidi" w:cstheme="majorBidi" w:hint="cs"/>
          <w:cs/>
          <w:lang w:val="en-US"/>
        </w:rPr>
        <w:t>มีนาคม</w:t>
      </w:r>
      <w:r w:rsidR="001D5E55" w:rsidRPr="00AA1C77">
        <w:rPr>
          <w:rFonts w:asciiTheme="majorBidi" w:hAnsiTheme="majorBidi" w:cstheme="majorBidi"/>
          <w:cs/>
          <w:lang w:val="en-US"/>
        </w:rPr>
        <w:t xml:space="preserve"> </w:t>
      </w:r>
      <w:r w:rsidR="00ED6C74" w:rsidRPr="00AA1C77">
        <w:rPr>
          <w:rFonts w:asciiTheme="majorBidi" w:hAnsiTheme="majorBidi" w:cstheme="majorBidi"/>
        </w:rPr>
        <w:t>256</w:t>
      </w:r>
      <w:r w:rsidR="00E316CE">
        <w:rPr>
          <w:rFonts w:asciiTheme="majorBidi" w:hAnsiTheme="majorBidi" w:cstheme="majorBidi"/>
        </w:rPr>
        <w:t>7</w:t>
      </w:r>
      <w:r w:rsidR="00ED6C74" w:rsidRPr="00AA1C77">
        <w:rPr>
          <w:rFonts w:asciiTheme="majorBidi" w:hAnsiTheme="majorBidi" w:cstheme="majorBidi"/>
        </w:rPr>
        <w:t xml:space="preserve"> </w:t>
      </w:r>
      <w:r w:rsidR="00122A53" w:rsidRPr="007C2AED">
        <w:rPr>
          <w:rFonts w:asciiTheme="majorBidi" w:hAnsiTheme="majorBidi" w:cstheme="majorBidi"/>
          <w:cs/>
        </w:rPr>
        <w:t>บริษัทได้ค้ำประกันเงินกู้ยืมจากสถาบันการเงิน</w:t>
      </w:r>
      <w:r w:rsidR="00122A53" w:rsidRPr="007C2AED">
        <w:rPr>
          <w:rFonts w:asciiTheme="majorBidi" w:hAnsiTheme="majorBidi" w:cstheme="majorBidi"/>
          <w:cs/>
          <w:lang w:val="en-US"/>
        </w:rPr>
        <w:t>ของบริษัทย่อยแ</w:t>
      </w:r>
      <w:r w:rsidR="00122A53" w:rsidRPr="007C2AED">
        <w:rPr>
          <w:rFonts w:ascii="Angsana New" w:hAnsi="Angsana New" w:cs="Angsana New" w:hint="cs"/>
          <w:cs/>
          <w:lang w:val="en-US"/>
        </w:rPr>
        <w:t>ห่งหนึ่ง</w:t>
      </w:r>
    </w:p>
    <w:p w14:paraId="61171FB2" w14:textId="11061637" w:rsidR="00323CB0" w:rsidRPr="00AA1C77" w:rsidRDefault="009F785C" w:rsidP="009F785C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cs/>
          <w:lang w:val="en-US"/>
        </w:rPr>
        <w:br w:type="column"/>
      </w:r>
      <w:r w:rsidR="002021F7" w:rsidRPr="00AA1C77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AA1C77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AA1C77" w:rsidRDefault="00944F93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46167844" w14:textId="21E00068" w:rsidR="001644A5" w:rsidRPr="00AA1C77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AA1C77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AA1C77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77777777" w:rsidR="00ED6C74" w:rsidRPr="00740C9B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p w14:paraId="041EA156" w14:textId="13AA72F6" w:rsidR="001644A5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AA1C77">
        <w:rPr>
          <w:rFonts w:ascii="Angsana New" w:hAnsi="Angsana New" w:cs="Angsana New" w:hint="cs"/>
          <w:cs/>
        </w:rPr>
        <w:t>ผู้</w:t>
      </w:r>
      <w:r w:rsidRPr="00AA1C77">
        <w:rPr>
          <w:rFonts w:ascii="Angsana New" w:hAnsi="Angsana New" w:cs="Angsana New"/>
          <w:cs/>
        </w:rPr>
        <w:t>บริหารพิจารณาว่ากลุ่มบริษัท</w:t>
      </w:r>
      <w:r w:rsidRPr="00AA1C77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AA1C77">
        <w:rPr>
          <w:rFonts w:ascii="Angsana New" w:hAnsi="Angsana New" w:cs="Angsana New"/>
          <w:cs/>
        </w:rPr>
        <w:t>ธุรกิจโรงพยาบาลเอกชน</w:t>
      </w:r>
      <w:r w:rsidRPr="00AA1C77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91561D">
        <w:rPr>
          <w:rFonts w:ascii="Angsana New" w:hAnsi="Angsana New" w:cs="Angsana New"/>
          <w:cs/>
        </w:rPr>
        <w:br/>
      </w:r>
      <w:r w:rsidRPr="00AA1C77">
        <w:rPr>
          <w:rFonts w:ascii="Angsana New" w:hAnsi="Angsana New" w:cs="Angsana New" w:hint="cs"/>
          <w:cs/>
        </w:rPr>
        <w:t>ที่รายงาน</w:t>
      </w:r>
      <w:r w:rsidRPr="00AA1C77">
        <w:rPr>
          <w:rFonts w:ascii="Angsana New" w:hAnsi="Angsana New" w:cs="Angsana New"/>
          <w:cs/>
        </w:rPr>
        <w:t>เพียง</w:t>
      </w:r>
      <w:r w:rsidRPr="00AC26EA">
        <w:rPr>
          <w:rFonts w:ascii="Angsana New" w:hAnsi="Angsana New" w:cs="Angsana New"/>
          <w:cs/>
        </w:rPr>
        <w:t xml:space="preserve">ส่วนงานเดียว </w:t>
      </w:r>
      <w:r w:rsidRPr="00AC26EA">
        <w:rPr>
          <w:rFonts w:ascii="Angsana New" w:hAnsi="Angsana New" w:cs="Angsana New" w:hint="cs"/>
          <w:cs/>
        </w:rPr>
        <w:t>อย่างไรก็ตาม</w:t>
      </w:r>
      <w:r w:rsidRPr="00AC26EA">
        <w:rPr>
          <w:rFonts w:ascii="Angsana New" w:hAnsi="Angsana New" w:cs="Angsana New"/>
          <w:cs/>
        </w:rPr>
        <w:t xml:space="preserve">ในปี </w:t>
      </w:r>
      <w:r w:rsidRPr="00AC26EA">
        <w:rPr>
          <w:rFonts w:ascii="Angsana New" w:hAnsi="Angsana New" w:cs="Angsana New"/>
        </w:rPr>
        <w:t>256</w:t>
      </w:r>
      <w:r w:rsidR="00CB140E" w:rsidRPr="00AC26EA">
        <w:rPr>
          <w:rFonts w:ascii="Angsana New" w:hAnsi="Angsana New" w:cs="Angsana New"/>
          <w:lang w:val="en-US"/>
        </w:rPr>
        <w:t>0</w:t>
      </w:r>
      <w:r w:rsidRPr="00AC26EA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AC26EA">
        <w:rPr>
          <w:rFonts w:ascii="Angsana New" w:hAnsi="Angsana New" w:cs="Angsana New"/>
        </w:rPr>
        <w:t xml:space="preserve">2 </w:t>
      </w:r>
      <w:r w:rsidRPr="00AC26EA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AC26EA">
        <w:rPr>
          <w:rFonts w:ascii="Angsana New" w:hAnsi="Angsana New" w:cs="Angsana New" w:hint="cs"/>
          <w:cs/>
        </w:rPr>
        <w:t xml:space="preserve"> </w:t>
      </w:r>
      <w:r w:rsidRPr="00AC26EA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AC26EA">
        <w:rPr>
          <w:rFonts w:ascii="Angsana New" w:hAnsi="Angsana New" w:cs="Angsana New" w:hint="cs"/>
          <w:cs/>
        </w:rPr>
        <w:t>สำหรับงวด</w:t>
      </w:r>
      <w:r w:rsidR="001D5704">
        <w:rPr>
          <w:rFonts w:ascii="Angsana New" w:hAnsi="Angsana New" w:cs="Angsana New" w:hint="cs"/>
          <w:cs/>
          <w:lang w:val="en-US"/>
        </w:rPr>
        <w:t>สาม</w:t>
      </w:r>
      <w:r w:rsidR="00FE1C28" w:rsidRPr="00AC26EA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0B60C4" w:rsidRPr="00AC26EA">
        <w:rPr>
          <w:rFonts w:ascii="Angsana New" w:hAnsi="Angsana New" w:cs="Angsana New"/>
          <w:lang w:val="en-US"/>
        </w:rPr>
        <w:t>3</w:t>
      </w:r>
      <w:r w:rsidR="001D5704">
        <w:rPr>
          <w:rFonts w:ascii="Angsana New" w:hAnsi="Angsana New" w:cs="Angsana New"/>
          <w:lang w:val="en-US"/>
        </w:rPr>
        <w:t>1</w:t>
      </w:r>
      <w:r w:rsidR="001D5704">
        <w:rPr>
          <w:rFonts w:ascii="Angsana New" w:hAnsi="Angsana New" w:cs="Angsana New" w:hint="cs"/>
          <w:cs/>
          <w:lang w:val="en-US"/>
        </w:rPr>
        <w:t xml:space="preserve"> มีนาคม</w:t>
      </w:r>
      <w:r w:rsidR="000B60C4" w:rsidRPr="00AC26EA">
        <w:rPr>
          <w:rFonts w:ascii="Angsana New" w:hAnsi="Angsana New" w:cs="Angsana New"/>
          <w:lang w:val="en-US"/>
        </w:rPr>
        <w:t xml:space="preserve"> </w:t>
      </w:r>
      <w:r w:rsidRPr="00AC26EA">
        <w:rPr>
          <w:rFonts w:ascii="Angsana New" w:hAnsi="Angsana New" w:cs="Angsana New"/>
          <w:lang w:val="en-US"/>
        </w:rPr>
        <w:t>256</w:t>
      </w:r>
      <w:r w:rsidR="001D5704">
        <w:rPr>
          <w:rFonts w:ascii="Angsana New" w:hAnsi="Angsana New" w:cs="Angsana New"/>
          <w:lang w:val="en-US"/>
        </w:rPr>
        <w:t>7</w:t>
      </w:r>
    </w:p>
    <w:p w14:paraId="0850D9F4" w14:textId="2A383CC2" w:rsidR="002B45BE" w:rsidRDefault="001644A5" w:rsidP="00BF1A5D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AC26EA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1338A95" w14:textId="77777777" w:rsidR="00845269" w:rsidRDefault="00845269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</w:p>
    <w:p w14:paraId="6ABC67AA" w14:textId="1C95FDBA" w:rsidR="00EA1CAA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EA1CAA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</w:p>
    <w:p w14:paraId="0433571B" w14:textId="14965464" w:rsidR="009E6FCA" w:rsidRPr="009E6FCA" w:rsidRDefault="009E6FCA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2F97B678" w14:textId="20E4AC8D" w:rsidR="00614455" w:rsidRDefault="00EA1CAA" w:rsidP="009E6FCA">
      <w:pPr>
        <w:ind w:left="540" w:right="-43"/>
        <w:jc w:val="center"/>
        <w:outlineLvl w:val="0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/>
          <w:b/>
          <w:bCs/>
          <w:i/>
          <w:iCs/>
          <w:noProof/>
        </w:rPr>
        <w:drawing>
          <wp:inline distT="0" distB="0" distL="0" distR="0" wp14:anchorId="50265C43" wp14:editId="4D4F8A01">
            <wp:extent cx="5892460" cy="35478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0573" cy="3558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60D15" w14:textId="40CBD1DB" w:rsidR="00845269" w:rsidRDefault="00845269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B1982AA" w14:textId="715850F0" w:rsidR="00920E11" w:rsidRPr="00AC26EA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6EA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7CB6A0A0" w14:textId="64625BE4" w:rsidR="00920E11" w:rsidRPr="00396515" w:rsidRDefault="00920E11" w:rsidP="000651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5E9B60D7" w:rsidR="00920E11" w:rsidRPr="00396515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396515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4BA8EF91" w:rsidR="00576182" w:rsidRPr="00396515" w:rsidRDefault="00576182" w:rsidP="0006518D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cs/>
          <w:lang w:val="en-US"/>
        </w:rPr>
      </w:pPr>
    </w:p>
    <w:p w14:paraId="0B301B18" w14:textId="6F93BBDF" w:rsidR="00920E11" w:rsidRPr="00396515" w:rsidRDefault="009C6707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396515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5B8D9CB" w14:textId="77777777" w:rsidR="009C6707" w:rsidRPr="00396515" w:rsidRDefault="009C6707" w:rsidP="009C670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627" w:type="dxa"/>
        <w:tblInd w:w="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53"/>
        <w:gridCol w:w="1726"/>
        <w:gridCol w:w="277"/>
        <w:gridCol w:w="1701"/>
        <w:gridCol w:w="284"/>
        <w:gridCol w:w="1135"/>
        <w:gridCol w:w="247"/>
        <w:gridCol w:w="1397"/>
      </w:tblGrid>
      <w:tr w:rsidR="009C6707" w:rsidRPr="00AC26EA" w14:paraId="5489D5D2" w14:textId="77777777" w:rsidTr="00D436C8">
        <w:trPr>
          <w:trHeight w:val="431"/>
          <w:tblHeader/>
        </w:trPr>
        <w:tc>
          <w:tcPr>
            <w:tcW w:w="2607" w:type="dxa"/>
            <w:vAlign w:val="bottom"/>
          </w:tcPr>
          <w:p w14:paraId="5F882273" w14:textId="46F5CA08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49E909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7" w:type="dxa"/>
            <w:gridSpan w:val="7"/>
          </w:tcPr>
          <w:p w14:paraId="521D992B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6707" w:rsidRPr="00AC26EA" w14:paraId="53753DD6" w14:textId="77777777" w:rsidTr="00D436C8">
        <w:trPr>
          <w:trHeight w:val="431"/>
          <w:tblHeader/>
        </w:trPr>
        <w:tc>
          <w:tcPr>
            <w:tcW w:w="2607" w:type="dxa"/>
            <w:vAlign w:val="bottom"/>
          </w:tcPr>
          <w:p w14:paraId="46DCB2E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1BC82B0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3" w:type="dxa"/>
            <w:gridSpan w:val="5"/>
          </w:tcPr>
          <w:p w14:paraId="6928511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4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7" w:type="dxa"/>
          </w:tcPr>
          <w:p w14:paraId="4ABC92A3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3F524D88" w14:textId="77777777" w:rsidR="009C6707" w:rsidRPr="000B402A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C6707" w:rsidRPr="00AC26EA" w14:paraId="4816AC87" w14:textId="77777777" w:rsidTr="00D436C8">
        <w:trPr>
          <w:trHeight w:val="1244"/>
          <w:tblHeader/>
        </w:trPr>
        <w:tc>
          <w:tcPr>
            <w:tcW w:w="2607" w:type="dxa"/>
            <w:vAlign w:val="bottom"/>
          </w:tcPr>
          <w:p w14:paraId="53D21601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3DA3075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5D92C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D4FE5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2F0B5A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6FD3662A" w14:textId="732D241A" w:rsidR="009C6707" w:rsidRPr="00AE33E8" w:rsidRDefault="009C6707" w:rsidP="000B40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E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7" w:type="dxa"/>
          </w:tcPr>
          <w:p w14:paraId="1C035DBC" w14:textId="77777777" w:rsidR="009C6707" w:rsidRPr="00AE33E8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51DE1F17" w14:textId="25CEE232" w:rsidR="00EE5C49" w:rsidRPr="00AE33E8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E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482FAE2B" w14:textId="71A49467" w:rsidR="009C6707" w:rsidRPr="00AE33E8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E8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35" w:type="dxa"/>
          </w:tcPr>
          <w:p w14:paraId="68397C4A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62067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9EC611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2154EB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40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</w:tcPr>
          <w:p w14:paraId="0AC37BF6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087755E0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262D1E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9DC154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0E566F" w14:textId="77777777" w:rsidR="009C6707" w:rsidRPr="000B402A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02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B402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9C6707" w:rsidRPr="00AC26EA" w14:paraId="33B013D5" w14:textId="77777777" w:rsidTr="00D436C8">
        <w:trPr>
          <w:trHeight w:val="409"/>
          <w:tblHeader/>
        </w:trPr>
        <w:tc>
          <w:tcPr>
            <w:tcW w:w="2607" w:type="dxa"/>
            <w:vAlign w:val="bottom"/>
          </w:tcPr>
          <w:p w14:paraId="28E58678" w14:textId="77777777" w:rsidR="009C6707" w:rsidRPr="00AC26E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086471C1" w14:textId="77777777" w:rsidR="009C6707" w:rsidRPr="00AC26E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7" w:type="dxa"/>
            <w:gridSpan w:val="7"/>
          </w:tcPr>
          <w:p w14:paraId="106CA985" w14:textId="77777777" w:rsidR="009C6707" w:rsidRPr="00AC26E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6E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C26E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6707" w:rsidRPr="00AC26EA" w14:paraId="70B7442A" w14:textId="77777777" w:rsidTr="00D436C8">
        <w:trPr>
          <w:trHeight w:val="431"/>
        </w:trPr>
        <w:tc>
          <w:tcPr>
            <w:tcW w:w="2607" w:type="dxa"/>
          </w:tcPr>
          <w:p w14:paraId="04F594EB" w14:textId="40CBF3E7" w:rsidR="009C6707" w:rsidRPr="000B402A" w:rsidRDefault="00A168D2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53" w:type="dxa"/>
          </w:tcPr>
          <w:p w14:paraId="5C5EBA3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391B78D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DF7E9A2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CACCA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11A3CF2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A0E9A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763182E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4782884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6707" w:rsidRPr="00AC26EA" w14:paraId="794B4DDA" w14:textId="77777777" w:rsidTr="00D436C8">
        <w:trPr>
          <w:trHeight w:val="431"/>
        </w:trPr>
        <w:tc>
          <w:tcPr>
            <w:tcW w:w="2607" w:type="dxa"/>
          </w:tcPr>
          <w:p w14:paraId="41BEF4E5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55C5D5E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1ACABAF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7843101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FCD596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3EBF22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B68ACE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EF7CE3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3AFC5F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6707" w:rsidRPr="00AC26EA" w14:paraId="4A411C9E" w14:textId="77777777" w:rsidTr="00D436C8">
        <w:trPr>
          <w:trHeight w:val="409"/>
        </w:trPr>
        <w:tc>
          <w:tcPr>
            <w:tcW w:w="2607" w:type="dxa"/>
          </w:tcPr>
          <w:p w14:paraId="58F6A752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097DC9D6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6" w:type="dxa"/>
            <w:vAlign w:val="bottom"/>
          </w:tcPr>
          <w:p w14:paraId="39B4D070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8AD2D4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6AEFFC4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296EF8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36FC20B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3173FC16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499A948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C4993" w:rsidRPr="00AC26EA" w14:paraId="7316A5A7" w14:textId="77777777" w:rsidTr="00D436C8">
        <w:trPr>
          <w:trHeight w:val="409"/>
        </w:trPr>
        <w:tc>
          <w:tcPr>
            <w:tcW w:w="2607" w:type="dxa"/>
          </w:tcPr>
          <w:p w14:paraId="3EF3B2DD" w14:textId="77777777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7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26219D7B" w14:textId="77777777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72A33F50" w14:textId="11FABE99" w:rsidR="000C4993" w:rsidRPr="00D37805" w:rsidRDefault="00F60B87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748</w:t>
            </w:r>
          </w:p>
        </w:tc>
        <w:tc>
          <w:tcPr>
            <w:tcW w:w="277" w:type="dxa"/>
          </w:tcPr>
          <w:p w14:paraId="7BC0D2C6" w14:textId="77777777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F62F9BB" w14:textId="53823C9F" w:rsidR="000C4993" w:rsidRPr="00D37805" w:rsidRDefault="00F60B87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31341E5" w14:textId="77777777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4D3A232" w14:textId="5B6E9DB1" w:rsidR="000C4993" w:rsidRPr="00D37805" w:rsidRDefault="00F60B87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748</w:t>
            </w:r>
          </w:p>
        </w:tc>
        <w:tc>
          <w:tcPr>
            <w:tcW w:w="247" w:type="dxa"/>
          </w:tcPr>
          <w:p w14:paraId="16020DE5" w14:textId="77777777" w:rsidR="000C4993" w:rsidRPr="00D37805" w:rsidRDefault="000C4993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67DBB75F" w14:textId="67DB1651" w:rsidR="000C4993" w:rsidRPr="00D37805" w:rsidRDefault="00F60B87" w:rsidP="000C49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748</w:t>
            </w:r>
          </w:p>
        </w:tc>
      </w:tr>
      <w:tr w:rsidR="00E07455" w:rsidRPr="00C521CD" w14:paraId="38057537" w14:textId="77777777" w:rsidTr="00D436C8">
        <w:trPr>
          <w:trHeight w:val="409"/>
        </w:trPr>
        <w:tc>
          <w:tcPr>
            <w:tcW w:w="2607" w:type="dxa"/>
          </w:tcPr>
          <w:p w14:paraId="46DDF852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4C8C36FB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3A26292E" w14:textId="2FEE617D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65069610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8B7C12C" w14:textId="7693A9BE" w:rsidR="00E07455" w:rsidRPr="00C65C93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17,801</w:t>
            </w:r>
          </w:p>
        </w:tc>
        <w:tc>
          <w:tcPr>
            <w:tcW w:w="284" w:type="dxa"/>
          </w:tcPr>
          <w:p w14:paraId="4C7A9B43" w14:textId="77777777" w:rsidR="00E07455" w:rsidRPr="00C65C93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6A330DC" w14:textId="0658799E" w:rsidR="00E07455" w:rsidRPr="00C65C93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17,801</w:t>
            </w:r>
          </w:p>
        </w:tc>
        <w:tc>
          <w:tcPr>
            <w:tcW w:w="247" w:type="dxa"/>
          </w:tcPr>
          <w:p w14:paraId="0D962165" w14:textId="272F266D" w:rsidR="00E07455" w:rsidRPr="00C65C93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</w:tcPr>
          <w:p w14:paraId="538BDF61" w14:textId="1ED5B688" w:rsidR="00E07455" w:rsidRPr="00C65C93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17,801</w:t>
            </w:r>
          </w:p>
        </w:tc>
      </w:tr>
      <w:tr w:rsidR="00E07455" w:rsidRPr="00AC26EA" w14:paraId="4D236048" w14:textId="77777777" w:rsidTr="00D436C8">
        <w:trPr>
          <w:trHeight w:val="420"/>
        </w:trPr>
        <w:tc>
          <w:tcPr>
            <w:tcW w:w="2607" w:type="dxa"/>
          </w:tcPr>
          <w:p w14:paraId="446E84D0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5EEA047D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B22F3" w14:textId="303818AF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748</w:t>
            </w:r>
          </w:p>
        </w:tc>
        <w:tc>
          <w:tcPr>
            <w:tcW w:w="277" w:type="dxa"/>
          </w:tcPr>
          <w:p w14:paraId="7038A18F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F09F" w14:textId="1AF65125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17,801</w:t>
            </w:r>
          </w:p>
        </w:tc>
        <w:tc>
          <w:tcPr>
            <w:tcW w:w="284" w:type="dxa"/>
          </w:tcPr>
          <w:p w14:paraId="1E0DDF67" w14:textId="7CF64C38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5402B84" w14:textId="5B1E6FB4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18,549</w:t>
            </w:r>
          </w:p>
        </w:tc>
        <w:tc>
          <w:tcPr>
            <w:tcW w:w="247" w:type="dxa"/>
          </w:tcPr>
          <w:p w14:paraId="59D22A2A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EA86479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7455" w:rsidRPr="00AC26EA" w14:paraId="02D8FDA3" w14:textId="77777777" w:rsidTr="00D436C8">
        <w:trPr>
          <w:trHeight w:val="145"/>
        </w:trPr>
        <w:tc>
          <w:tcPr>
            <w:tcW w:w="2607" w:type="dxa"/>
          </w:tcPr>
          <w:p w14:paraId="61317A67" w14:textId="5DBAA725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4231AFDD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07348116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448EDA1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7CD0FBA6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852F80D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22030888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96AFBFB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851BD53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7455" w:rsidRPr="00AC26EA" w14:paraId="115DCD49" w14:textId="77777777" w:rsidTr="00D436C8">
        <w:trPr>
          <w:trHeight w:val="431"/>
        </w:trPr>
        <w:tc>
          <w:tcPr>
            <w:tcW w:w="2607" w:type="dxa"/>
          </w:tcPr>
          <w:p w14:paraId="5986F994" w14:textId="1C4509BB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53" w:type="dxa"/>
          </w:tcPr>
          <w:p w14:paraId="2A2198C8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65EEFE5B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1CA0D0C3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0758B4D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86DE73C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4CAF9B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57F999BC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D8BA5A1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7455" w:rsidRPr="00AC26EA" w14:paraId="00FB20E8" w14:textId="77777777" w:rsidTr="00D436C8">
        <w:trPr>
          <w:trHeight w:val="431"/>
        </w:trPr>
        <w:tc>
          <w:tcPr>
            <w:tcW w:w="2607" w:type="dxa"/>
          </w:tcPr>
          <w:p w14:paraId="56991B0C" w14:textId="441073F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4AAF77AC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488ED2EE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2A3EDF4F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909B44A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4564584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CB58922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B5AAF52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104D20E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7455" w:rsidRPr="00AC26EA" w14:paraId="6D968FFB" w14:textId="77777777" w:rsidTr="00D436C8">
        <w:trPr>
          <w:trHeight w:val="420"/>
        </w:trPr>
        <w:tc>
          <w:tcPr>
            <w:tcW w:w="2607" w:type="dxa"/>
          </w:tcPr>
          <w:p w14:paraId="3D2A1223" w14:textId="46803F78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1206A8DA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48873DC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21D18F66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F76F2AD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148C0A6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136610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163F51C7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630EA3B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7455" w:rsidRPr="00AC26EA" w14:paraId="535EB8BB" w14:textId="77777777" w:rsidTr="00D436C8">
        <w:trPr>
          <w:trHeight w:val="420"/>
        </w:trPr>
        <w:tc>
          <w:tcPr>
            <w:tcW w:w="2607" w:type="dxa"/>
          </w:tcPr>
          <w:p w14:paraId="441E7304" w14:textId="12FB0DCF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5F2F2A68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F7ABC56" w14:textId="3EC68825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77" w:type="dxa"/>
          </w:tcPr>
          <w:p w14:paraId="1297FFF1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428C13" w14:textId="7E46E942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004B8B3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02E9859" w14:textId="2EB4FE0C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47" w:type="dxa"/>
          </w:tcPr>
          <w:p w14:paraId="769768B1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299850C1" w14:textId="65C10AD5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</w:tr>
      <w:tr w:rsidR="00E07455" w:rsidRPr="00AC26EA" w14:paraId="099C267D" w14:textId="77777777" w:rsidTr="00D436C8">
        <w:trPr>
          <w:trHeight w:val="420"/>
        </w:trPr>
        <w:tc>
          <w:tcPr>
            <w:tcW w:w="2607" w:type="dxa"/>
          </w:tcPr>
          <w:p w14:paraId="73E1B5BF" w14:textId="740E961A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35065C18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5007DA5C" w14:textId="038027DC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5850ECDD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9BB446" w14:textId="34AA7951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84" w:type="dxa"/>
          </w:tcPr>
          <w:p w14:paraId="775FC109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F7D6DC8" w14:textId="253D287F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47" w:type="dxa"/>
          </w:tcPr>
          <w:p w14:paraId="79E960B4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092FCB6F" w14:textId="6B607D02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</w:tr>
      <w:tr w:rsidR="00E07455" w:rsidRPr="00AC26EA" w14:paraId="7D74775D" w14:textId="77777777" w:rsidTr="00D436C8">
        <w:trPr>
          <w:trHeight w:val="420"/>
        </w:trPr>
        <w:tc>
          <w:tcPr>
            <w:tcW w:w="2607" w:type="dxa"/>
          </w:tcPr>
          <w:p w14:paraId="467D2FA0" w14:textId="2A5E9DF8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4B98D907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BB75" w14:textId="35A6053A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77" w:type="dxa"/>
          </w:tcPr>
          <w:p w14:paraId="19865026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70B6" w14:textId="0F929671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84" w:type="dxa"/>
          </w:tcPr>
          <w:p w14:paraId="0E99C4B8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C1C8F13" w14:textId="39141DB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18,345</w:t>
            </w:r>
          </w:p>
        </w:tc>
        <w:tc>
          <w:tcPr>
            <w:tcW w:w="247" w:type="dxa"/>
          </w:tcPr>
          <w:p w14:paraId="2EA9A9A4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DDDB4F9" w14:textId="77777777" w:rsidR="00E07455" w:rsidRPr="000B402A" w:rsidRDefault="00E07455" w:rsidP="00E074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12ADC7FF" w14:textId="2157A829" w:rsidR="00845269" w:rsidRDefault="00845269">
      <w:pPr>
        <w:rPr>
          <w:sz w:val="24"/>
          <w:szCs w:val="24"/>
          <w:cs/>
        </w:rPr>
      </w:pPr>
    </w:p>
    <w:p w14:paraId="3ADAF0EE" w14:textId="77777777" w:rsidR="00845269" w:rsidRDefault="00845269">
      <w:pPr>
        <w:spacing w:line="240" w:lineRule="auto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9F0434" w14:paraId="30FC05FE" w14:textId="77777777" w:rsidTr="00381F4B">
        <w:trPr>
          <w:tblHeader/>
        </w:trPr>
        <w:tc>
          <w:tcPr>
            <w:tcW w:w="3260" w:type="dxa"/>
          </w:tcPr>
          <w:p w14:paraId="2931C7A9" w14:textId="3DB21EF0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1" w:name="_Hlk96776653"/>
          </w:p>
        </w:tc>
        <w:tc>
          <w:tcPr>
            <w:tcW w:w="6182" w:type="dxa"/>
            <w:gridSpan w:val="9"/>
            <w:hideMark/>
          </w:tcPr>
          <w:p w14:paraId="75C5668C" w14:textId="2DC0C210" w:rsidR="00D206BD" w:rsidRPr="009F0434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F0434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</w:t>
            </w:r>
            <w:r w:rsidR="00640992" w:rsidRPr="009F0434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DB4B0C" w:rsidRPr="009F0434" w14:paraId="20054632" w14:textId="77777777" w:rsidTr="00381F4B">
        <w:trPr>
          <w:tblHeader/>
        </w:trPr>
        <w:tc>
          <w:tcPr>
            <w:tcW w:w="3260" w:type="dxa"/>
            <w:vAlign w:val="bottom"/>
            <w:hideMark/>
          </w:tcPr>
          <w:p w14:paraId="4F7EA1F0" w14:textId="4DB9B1AB" w:rsidR="00DB4B0C" w:rsidRPr="009F0434" w:rsidRDefault="00DB4B0C" w:rsidP="00DB4B0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vAlign w:val="bottom"/>
            <w:hideMark/>
          </w:tcPr>
          <w:p w14:paraId="62DD771C" w14:textId="77777777" w:rsidR="00DB4B0C" w:rsidRPr="009F0434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9F0434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652F55FF" w:rsidR="00DB4B0C" w:rsidRPr="009F0434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9F0434">
              <w:rPr>
                <w:rFonts w:ascii="Angsana New" w:hAnsi="Angsana New" w:cs="Angsana New" w:hint="cs"/>
              </w:rPr>
              <w:t xml:space="preserve">1 </w:t>
            </w:r>
            <w:r w:rsidRPr="009F0434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B4B0C" w:rsidRPr="009F043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60A03F5C" w:rsidR="00DB4B0C" w:rsidRPr="009F043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9F0434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B4B0C" w:rsidRPr="009F043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1907BEF3" w:rsidR="00DB4B0C" w:rsidRPr="009F043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9F0434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B4B0C" w:rsidRPr="009F043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EB664C" w14:textId="77777777" w:rsidR="00DB4B0C" w:rsidRPr="009F0434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9F0434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4CC0702A" w:rsidR="00DB4B0C" w:rsidRPr="009F0434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9F0434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B4B0C" w:rsidRPr="009F043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2D175F98" w14:textId="77777777" w:rsidR="00DB4B0C" w:rsidRPr="009F0434" w:rsidRDefault="00DB4B0C" w:rsidP="00DB4B0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9F0434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74BB1033" w:rsidR="00DB4B0C" w:rsidRPr="009F0434" w:rsidRDefault="00DB4B0C" w:rsidP="00DB4B0C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9F0434">
              <w:rPr>
                <w:rFonts w:ascii="Angsana New" w:hAnsi="Angsana New" w:cs="Angsana New"/>
              </w:rPr>
              <w:t xml:space="preserve">31 </w:t>
            </w:r>
            <w:r w:rsidRPr="009F0434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DB4B0C" w:rsidRPr="009F0434" w14:paraId="5E1A4307" w14:textId="77777777" w:rsidTr="00381F4B">
        <w:trPr>
          <w:tblHeader/>
        </w:trPr>
        <w:tc>
          <w:tcPr>
            <w:tcW w:w="3260" w:type="dxa"/>
          </w:tcPr>
          <w:p w14:paraId="0562B96B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B4B0C" w:rsidRPr="009F0434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9F0434">
              <w:rPr>
                <w:rFonts w:ascii="Angsana New" w:hAnsi="Angsana New" w:cs="Angsana New" w:hint="cs"/>
                <w:i/>
                <w:iCs/>
              </w:rPr>
              <w:t>(</w:t>
            </w:r>
            <w:r w:rsidRPr="009F0434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9F0434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9F0434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B4B0C" w:rsidRPr="009F0434" w14:paraId="6E9B9335" w14:textId="77777777" w:rsidTr="00381F4B">
        <w:tc>
          <w:tcPr>
            <w:tcW w:w="3260" w:type="dxa"/>
            <w:hideMark/>
          </w:tcPr>
          <w:p w14:paraId="308A3F8E" w14:textId="0ACAF790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F0434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9F04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989" w:type="dxa"/>
          </w:tcPr>
          <w:p w14:paraId="42B50686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9F0434" w14:paraId="1AE23B81" w14:textId="77777777" w:rsidTr="00381F4B">
        <w:tc>
          <w:tcPr>
            <w:tcW w:w="3260" w:type="dxa"/>
            <w:hideMark/>
          </w:tcPr>
          <w:p w14:paraId="616B4EB7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9F043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9F0434" w14:paraId="6CCCAB90" w14:textId="77777777" w:rsidTr="00381F4B">
        <w:tc>
          <w:tcPr>
            <w:tcW w:w="3260" w:type="dxa"/>
          </w:tcPr>
          <w:p w14:paraId="74118905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9F0434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B4B0C" w:rsidRPr="009F0434" w:rsidRDefault="00DB4B0C" w:rsidP="00DB4B0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B4B0C" w:rsidRPr="009F0434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9F0434" w14:paraId="77E43596" w14:textId="77777777" w:rsidTr="00381F4B">
        <w:tc>
          <w:tcPr>
            <w:tcW w:w="3260" w:type="dxa"/>
            <w:hideMark/>
          </w:tcPr>
          <w:p w14:paraId="02DEA7C1" w14:textId="77777777" w:rsidR="00DB4B0C" w:rsidRPr="009F0434" w:rsidRDefault="00DB4B0C" w:rsidP="00DB4B0C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9F0434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38AC26C" w14:textId="1D2E0F0E" w:rsidR="00DB4B0C" w:rsidRPr="009F0434" w:rsidRDefault="00DB4B0C" w:rsidP="00DB4B0C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9F0434">
              <w:rPr>
                <w:rFonts w:ascii="Angsana New" w:hAnsi="Angsana New" w:cs="Angsana New"/>
              </w:rPr>
              <w:t>744</w:t>
            </w:r>
          </w:p>
        </w:tc>
        <w:tc>
          <w:tcPr>
            <w:tcW w:w="246" w:type="dxa"/>
          </w:tcPr>
          <w:p w14:paraId="5D519820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10B911" w14:textId="17122771" w:rsidR="00DB4B0C" w:rsidRPr="009F0434" w:rsidRDefault="00F60B87" w:rsidP="00E07455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9F0434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6298ABF2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40922E" w14:textId="2E7FC5E3" w:rsidR="00DB4B0C" w:rsidRPr="009F0434" w:rsidRDefault="00F60B87" w:rsidP="00DB4B0C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9F0434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8349A65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81A5E53" w14:textId="476A1340" w:rsidR="00DB4B0C" w:rsidRPr="009F0434" w:rsidRDefault="00F60B87" w:rsidP="00DB4B0C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9F0434">
              <w:rPr>
                <w:rFonts w:ascii="Angsana New" w:hAnsi="Angsana New" w:cs="Angsana New"/>
              </w:rPr>
              <w:t>4</w:t>
            </w:r>
          </w:p>
        </w:tc>
        <w:tc>
          <w:tcPr>
            <w:tcW w:w="236" w:type="dxa"/>
          </w:tcPr>
          <w:p w14:paraId="76A1389E" w14:textId="77777777" w:rsidR="00DB4B0C" w:rsidRPr="009F0434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982542D" w14:textId="35E1650B" w:rsidR="00DB4B0C" w:rsidRPr="009F0434" w:rsidRDefault="00F60B87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9F0434">
              <w:rPr>
                <w:rFonts w:ascii="Angsana New" w:hAnsi="Angsana New" w:cs="Angsana New"/>
              </w:rPr>
              <w:t>748</w:t>
            </w:r>
          </w:p>
        </w:tc>
      </w:tr>
      <w:bookmarkEnd w:id="1"/>
    </w:tbl>
    <w:p w14:paraId="36F85FC9" w14:textId="5639A823" w:rsidR="00F55C5D" w:rsidRPr="009F0434" w:rsidRDefault="00F55C5D" w:rsidP="00697C83">
      <w:pPr>
        <w:spacing w:line="240" w:lineRule="auto"/>
        <w:jc w:val="thaiDistribute"/>
        <w:rPr>
          <w:rFonts w:ascii="Angsana New" w:hAnsi="Angsana New" w:cs="Angsana New"/>
        </w:rPr>
      </w:pP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805C2B" w:rsidRPr="00AC26EA" w14:paraId="7D883F21" w14:textId="77777777" w:rsidTr="0066524E">
        <w:trPr>
          <w:tblHeader/>
        </w:trPr>
        <w:tc>
          <w:tcPr>
            <w:tcW w:w="3260" w:type="dxa"/>
          </w:tcPr>
          <w:p w14:paraId="7CCD7655" w14:textId="77777777" w:rsidR="00805C2B" w:rsidRPr="009F0434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71419F46" w14:textId="281253CA" w:rsidR="00805C2B" w:rsidRPr="00AC26EA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F0434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</w:t>
            </w:r>
            <w:r w:rsidR="00640992" w:rsidRPr="009F0434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805C2B" w:rsidRPr="00AC26EA" w14:paraId="6C88CAE5" w14:textId="77777777" w:rsidTr="00640992">
        <w:trPr>
          <w:tblHeader/>
        </w:trPr>
        <w:tc>
          <w:tcPr>
            <w:tcW w:w="3260" w:type="dxa"/>
            <w:vAlign w:val="bottom"/>
          </w:tcPr>
          <w:p w14:paraId="6EEADB2F" w14:textId="67E1CBD4" w:rsidR="00805C2B" w:rsidRPr="00640992" w:rsidRDefault="00805C2B" w:rsidP="0066524E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89" w:type="dxa"/>
            <w:vAlign w:val="bottom"/>
            <w:hideMark/>
          </w:tcPr>
          <w:p w14:paraId="42E78034" w14:textId="77777777" w:rsidR="00805C2B" w:rsidRPr="00AC26EA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62E148C" w14:textId="77777777" w:rsidR="00805C2B" w:rsidRPr="00AC26EA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</w:rPr>
              <w:t xml:space="preserve">1 </w:t>
            </w:r>
            <w:r w:rsidRPr="00AC26EA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0D7078A" w14:textId="77777777" w:rsidR="00805C2B" w:rsidRPr="00AC26EA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4491A52" w14:textId="77777777" w:rsidR="00805C2B" w:rsidRPr="00AC26EA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3835F89" w14:textId="77777777" w:rsidR="00805C2B" w:rsidRPr="00AC26EA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1F4B088" w14:textId="77777777" w:rsidR="00805C2B" w:rsidRPr="00AC26EA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325403B" w14:textId="77777777" w:rsidR="00805C2B" w:rsidRPr="00AC26EA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71DBD59" w14:textId="77777777" w:rsidR="00805C2B" w:rsidRPr="00AC26EA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5AF5D5BA" w14:textId="77777777" w:rsidR="00805C2B" w:rsidRPr="00AC26EA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4151B9C" w14:textId="77777777" w:rsidR="00805C2B" w:rsidRPr="00AC26EA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8D0FDBF" w14:textId="77777777" w:rsidR="00805C2B" w:rsidRPr="00AC26EA" w:rsidRDefault="00805C2B" w:rsidP="0066524E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64A36C90" w14:textId="7E3A4FA3" w:rsidR="00805C2B" w:rsidRPr="00AC26EA" w:rsidRDefault="00805C2B" w:rsidP="0066524E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805C2B" w:rsidRPr="00AC26EA" w14:paraId="6D33CED7" w14:textId="77777777" w:rsidTr="0066524E">
        <w:trPr>
          <w:tblHeader/>
        </w:trPr>
        <w:tc>
          <w:tcPr>
            <w:tcW w:w="3260" w:type="dxa"/>
          </w:tcPr>
          <w:p w14:paraId="56DC9353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670CB2CA" w14:textId="77777777" w:rsidR="00805C2B" w:rsidRPr="00AC26EA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AC26EA">
              <w:rPr>
                <w:rFonts w:ascii="Angsana New" w:hAnsi="Angsana New" w:cs="Angsana New" w:hint="cs"/>
                <w:i/>
                <w:iCs/>
              </w:rPr>
              <w:t>(</w:t>
            </w:r>
            <w:r w:rsidRPr="00AC26E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AC26EA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805C2B" w:rsidRPr="00AC26EA" w14:paraId="776328DB" w14:textId="77777777" w:rsidTr="0066524E">
        <w:tc>
          <w:tcPr>
            <w:tcW w:w="3260" w:type="dxa"/>
            <w:hideMark/>
          </w:tcPr>
          <w:p w14:paraId="7792F7AD" w14:textId="20F863DC" w:rsidR="00805C2B" w:rsidRPr="00DB4B0C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989" w:type="dxa"/>
          </w:tcPr>
          <w:p w14:paraId="5C34A580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ABE10DD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99E7AC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3596ED9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8FE71F7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4670997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FE7BF40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A0A21D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577FE49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AC26EA" w14:paraId="34D5AFDF" w14:textId="77777777" w:rsidTr="0066524E">
        <w:tc>
          <w:tcPr>
            <w:tcW w:w="3260" w:type="dxa"/>
            <w:hideMark/>
          </w:tcPr>
          <w:p w14:paraId="322360CE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1245936F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1235BF93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303315C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C8970CA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5FB8AB1B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A890DB7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6DFF655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8F9CDFB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25FEB62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AC26EA" w14:paraId="6E743976" w14:textId="77777777" w:rsidTr="0066524E">
        <w:tc>
          <w:tcPr>
            <w:tcW w:w="3260" w:type="dxa"/>
          </w:tcPr>
          <w:p w14:paraId="04C8CA5F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C26E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26084627" w14:textId="77777777" w:rsidR="00805C2B" w:rsidRPr="00AC26EA" w:rsidRDefault="00805C2B" w:rsidP="0066524E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2677FD04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4325ACB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AD1FD80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4F71CF2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71E5D15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2E5E16B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05AA34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C5F48AE" w14:textId="77777777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AC26EA" w14:paraId="5398F0B3" w14:textId="77777777" w:rsidTr="0066524E">
        <w:tc>
          <w:tcPr>
            <w:tcW w:w="3260" w:type="dxa"/>
            <w:hideMark/>
          </w:tcPr>
          <w:p w14:paraId="7BCD669D" w14:textId="77777777" w:rsidR="00805C2B" w:rsidRPr="00AC26EA" w:rsidRDefault="00805C2B" w:rsidP="0066524E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AC26E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11E693E4" w14:textId="10EA42D7" w:rsidR="00805C2B" w:rsidRPr="00AC26EA" w:rsidRDefault="00805C2B" w:rsidP="0066524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732</w:t>
            </w:r>
          </w:p>
        </w:tc>
        <w:tc>
          <w:tcPr>
            <w:tcW w:w="246" w:type="dxa"/>
          </w:tcPr>
          <w:p w14:paraId="55C4593C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A0309B" w14:textId="061FC942" w:rsidR="00805C2B" w:rsidRPr="00AC26EA" w:rsidRDefault="00805C2B" w:rsidP="0066524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120,000</w:t>
            </w:r>
          </w:p>
        </w:tc>
        <w:tc>
          <w:tcPr>
            <w:tcW w:w="240" w:type="dxa"/>
          </w:tcPr>
          <w:p w14:paraId="64759408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DBCDC10" w14:textId="40200826" w:rsidR="00805C2B" w:rsidRPr="00AC26EA" w:rsidRDefault="00805C2B" w:rsidP="0066524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(120,000)</w:t>
            </w:r>
          </w:p>
        </w:tc>
        <w:tc>
          <w:tcPr>
            <w:tcW w:w="236" w:type="dxa"/>
          </w:tcPr>
          <w:p w14:paraId="21530D88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A3AEB55" w14:textId="29C02509" w:rsidR="00805C2B" w:rsidRPr="00AC26EA" w:rsidRDefault="00805C2B" w:rsidP="0066524E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236" w:type="dxa"/>
          </w:tcPr>
          <w:p w14:paraId="1162D5F4" w14:textId="77777777" w:rsidR="00805C2B" w:rsidRPr="00AC26EA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7B69C5A" w14:textId="7B477125" w:rsidR="00805C2B" w:rsidRPr="00AC26EA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744</w:t>
            </w:r>
          </w:p>
        </w:tc>
      </w:tr>
    </w:tbl>
    <w:p w14:paraId="7CF41DA1" w14:textId="77777777" w:rsidR="00805C2B" w:rsidRPr="002815DC" w:rsidRDefault="00805C2B" w:rsidP="00697C83">
      <w:pPr>
        <w:spacing w:line="240" w:lineRule="auto"/>
        <w:jc w:val="thaiDistribute"/>
        <w:rPr>
          <w:rFonts w:ascii="Angsana New" w:hAnsi="Angsana New" w:cs="Angsana New"/>
        </w:rPr>
      </w:pPr>
    </w:p>
    <w:p w14:paraId="5997AA58" w14:textId="2DFBFBD1" w:rsidR="009C6707" w:rsidRPr="002815DC" w:rsidRDefault="00D456A2" w:rsidP="00983706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2815DC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</w:t>
      </w:r>
      <w:r w:rsidR="00486BEA" w:rsidRPr="002815DC">
        <w:rPr>
          <w:rFonts w:ascii="Angsana New" w:hAnsi="Angsana New" w:cs="Angsana New" w:hint="cs"/>
          <w:cs/>
        </w:rPr>
        <w:t>ยุติธรรม</w:t>
      </w:r>
      <w:r w:rsidRPr="002815DC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7777777" w:rsidR="009C6707" w:rsidRPr="002815DC" w:rsidRDefault="009C670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2815DC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2815DC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2815DC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2815DC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815DC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111A45" w:rsidRPr="002815DC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27260809" w:rsidR="00111A45" w:rsidRPr="002815DC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2815DC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2815DC">
              <w:rPr>
                <w:rFonts w:ascii="Angsana New" w:hAnsi="Angsana New" w:cs="Angsana New" w:hint="cs"/>
                <w:cs/>
              </w:rPr>
              <w:t>ตราสารหนี้และตราสารทุน</w:t>
            </w:r>
          </w:p>
        </w:tc>
        <w:tc>
          <w:tcPr>
            <w:tcW w:w="5535" w:type="dxa"/>
            <w:vAlign w:val="center"/>
          </w:tcPr>
          <w:p w14:paraId="36CB25A5" w14:textId="19492B27" w:rsidR="00111A45" w:rsidRPr="002815DC" w:rsidRDefault="00111A45" w:rsidP="004C5B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815DC">
              <w:rPr>
                <w:rFonts w:ascii="Angsana New" w:hAnsi="Angsana New" w:cs="Angsana New" w:hint="cs"/>
                <w:cs/>
              </w:rPr>
              <w:t>มูลค่าสินทรัพย์สุทธิ</w:t>
            </w:r>
            <w:r w:rsidR="00DF34DB">
              <w:rPr>
                <w:rFonts w:ascii="Angsana New" w:hAnsi="Angsana New" w:cs="Angsana New" w:hint="cs"/>
                <w:cs/>
              </w:rPr>
              <w:t xml:space="preserve"> ณ วันที่รายงาน</w:t>
            </w:r>
          </w:p>
        </w:tc>
      </w:tr>
    </w:tbl>
    <w:p w14:paraId="32E7CE53" w14:textId="77777777" w:rsidR="00111A45" w:rsidRPr="002815DC" w:rsidRDefault="00111A45" w:rsidP="00CF6F58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cs/>
          <w:lang w:val="en-US"/>
        </w:rPr>
      </w:pPr>
    </w:p>
    <w:p w14:paraId="77CE786B" w14:textId="7A865B3C" w:rsidR="00D206BD" w:rsidRPr="002815DC" w:rsidRDefault="009C6707" w:rsidP="00A4673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15DC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2815DC">
        <w:rPr>
          <w:rFonts w:ascii="Angsana New" w:hAnsi="Angsana New" w:cs="Angsana New" w:hint="cs"/>
          <w:sz w:val="30"/>
          <w:szCs w:val="30"/>
        </w:rPr>
        <w:t xml:space="preserve"> </w:t>
      </w:r>
      <w:r w:rsidRPr="002815DC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2840EAEE" w14:textId="77777777" w:rsidR="007811A2" w:rsidRDefault="007811A2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16C3F777" w14:textId="319B2756" w:rsidR="009A2564" w:rsidRPr="00AC26EA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6EA">
        <w:rPr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0C5E97" w:rsidRPr="00AC26EA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AC26EA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182764" w:rsidRDefault="003B1E7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396515" w14:paraId="5CB133D8" w14:textId="77777777" w:rsidTr="008A5F70">
        <w:trPr>
          <w:tblHeader/>
        </w:trPr>
        <w:tc>
          <w:tcPr>
            <w:tcW w:w="5400" w:type="dxa"/>
          </w:tcPr>
          <w:p w14:paraId="5536D673" w14:textId="64D13DE7" w:rsidR="00552A01" w:rsidRPr="00396515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39651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F56BFE" w:rsidRPr="0039651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="00F56BFE" w:rsidRPr="0039651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มีนาคม </w:t>
            </w:r>
            <w:r w:rsidR="00F56BFE" w:rsidRPr="0039651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F56BFE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620" w:type="dxa"/>
          </w:tcPr>
          <w:p w14:paraId="33CDD5DE" w14:textId="77777777" w:rsidR="00552A01" w:rsidRPr="00396515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396515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396515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396515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396515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396515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96515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396515" w14:paraId="77E53080" w14:textId="77777777" w:rsidTr="008A5F70">
        <w:tc>
          <w:tcPr>
            <w:tcW w:w="5400" w:type="dxa"/>
          </w:tcPr>
          <w:p w14:paraId="0D97666F" w14:textId="77777777" w:rsidR="00552A01" w:rsidRPr="00396515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396515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396515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396515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396515" w14:paraId="7703D008" w14:textId="77777777" w:rsidTr="008A5F70">
        <w:tc>
          <w:tcPr>
            <w:tcW w:w="5400" w:type="dxa"/>
          </w:tcPr>
          <w:p w14:paraId="2E8290EB" w14:textId="77777777" w:rsidR="00552A01" w:rsidRPr="00396515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396515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396515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396515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539F7BE4" w:rsidR="00552A01" w:rsidRPr="00396515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396515" w14:paraId="79AAA389" w14:textId="77777777" w:rsidTr="008A5F70">
        <w:tc>
          <w:tcPr>
            <w:tcW w:w="5400" w:type="dxa"/>
          </w:tcPr>
          <w:p w14:paraId="6850B219" w14:textId="28DDE7D3" w:rsidR="00F847D4" w:rsidRPr="004A4BC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96515">
              <w:rPr>
                <w:rFonts w:asciiTheme="majorBidi" w:hAnsiTheme="majorBidi" w:cstheme="majorBidi"/>
                <w:cs/>
              </w:rPr>
              <w:t>อาคาร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ส่วนปรับปรุงอาคาร และอุปกรณ์ประกอบอาคาร</w:t>
            </w:r>
          </w:p>
        </w:tc>
        <w:tc>
          <w:tcPr>
            <w:tcW w:w="1620" w:type="dxa"/>
          </w:tcPr>
          <w:p w14:paraId="7ACD5833" w14:textId="7852EC7C" w:rsidR="00F847D4" w:rsidRPr="00DF718C" w:rsidRDefault="00F847D4" w:rsidP="00F847D4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457,371</w:t>
            </w:r>
          </w:p>
        </w:tc>
        <w:tc>
          <w:tcPr>
            <w:tcW w:w="270" w:type="dxa"/>
          </w:tcPr>
          <w:p w14:paraId="32BD84AE" w14:textId="77777777" w:rsidR="00F847D4" w:rsidRPr="00DF718C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5FF2C4C4" w:rsidR="00F847D4" w:rsidRPr="00DF718C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145,255</w:t>
            </w:r>
          </w:p>
        </w:tc>
      </w:tr>
      <w:tr w:rsidR="00F847D4" w:rsidRPr="00396515" w14:paraId="3229B9F1" w14:textId="77777777" w:rsidTr="007441FE">
        <w:tc>
          <w:tcPr>
            <w:tcW w:w="5400" w:type="dxa"/>
          </w:tcPr>
          <w:p w14:paraId="2250A5F3" w14:textId="77777777" w:rsidR="00F847D4" w:rsidRPr="00396515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396515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  <w:shd w:val="clear" w:color="auto" w:fill="auto"/>
          </w:tcPr>
          <w:p w14:paraId="0AFB1367" w14:textId="6A415ECA" w:rsidR="00F847D4" w:rsidRPr="00DF718C" w:rsidRDefault="00F847D4" w:rsidP="00F847D4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190,432</w:t>
            </w:r>
          </w:p>
        </w:tc>
        <w:tc>
          <w:tcPr>
            <w:tcW w:w="270" w:type="dxa"/>
          </w:tcPr>
          <w:p w14:paraId="5D240BC4" w14:textId="77777777" w:rsidR="00F847D4" w:rsidRPr="00DF718C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7F73883D" w:rsidR="00F847D4" w:rsidRPr="00DF718C" w:rsidRDefault="00F847D4" w:rsidP="00F847D4">
            <w:pPr>
              <w:tabs>
                <w:tab w:val="decimal" w:pos="9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F847D4" w:rsidRPr="00396515" w14:paraId="10FD6B38" w14:textId="77777777" w:rsidTr="008A5F70">
        <w:tc>
          <w:tcPr>
            <w:tcW w:w="5400" w:type="dxa"/>
          </w:tcPr>
          <w:p w14:paraId="05CF2A25" w14:textId="77777777" w:rsidR="00F847D4" w:rsidRPr="00396515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396515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39651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96515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34CCEDF4" w:rsidR="00F847D4" w:rsidRPr="00DF718C" w:rsidRDefault="00F847D4" w:rsidP="00F847D4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21,190</w:t>
            </w:r>
          </w:p>
        </w:tc>
        <w:tc>
          <w:tcPr>
            <w:tcW w:w="270" w:type="dxa"/>
          </w:tcPr>
          <w:p w14:paraId="7F9FD2AA" w14:textId="77777777" w:rsidR="00F847D4" w:rsidRPr="00DF718C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67FE5DCE" w:rsidR="00F847D4" w:rsidRPr="00DF718C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17,905</w:t>
            </w:r>
          </w:p>
        </w:tc>
      </w:tr>
      <w:tr w:rsidR="00F847D4" w:rsidRPr="00396515" w14:paraId="0DA76E4E" w14:textId="77777777" w:rsidTr="008A5F70">
        <w:tc>
          <w:tcPr>
            <w:tcW w:w="5400" w:type="dxa"/>
          </w:tcPr>
          <w:p w14:paraId="6506F026" w14:textId="77777777" w:rsidR="00F847D4" w:rsidRPr="00396515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64043EFC" w:rsidR="00F847D4" w:rsidRPr="00DF718C" w:rsidRDefault="00F847D4" w:rsidP="00F847D4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668,993</w:t>
            </w:r>
          </w:p>
        </w:tc>
        <w:tc>
          <w:tcPr>
            <w:tcW w:w="270" w:type="dxa"/>
          </w:tcPr>
          <w:p w14:paraId="36B8917D" w14:textId="77777777" w:rsidR="00F847D4" w:rsidRPr="00DF718C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0F036FE6" w:rsidR="00F847D4" w:rsidRPr="00DF718C" w:rsidRDefault="00F847D4" w:rsidP="00F847D4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163,160</w:t>
            </w:r>
          </w:p>
        </w:tc>
      </w:tr>
      <w:tr w:rsidR="00F847D4" w:rsidRPr="00396515" w14:paraId="1B424C56" w14:textId="77777777" w:rsidTr="00A35051">
        <w:tc>
          <w:tcPr>
            <w:tcW w:w="5400" w:type="dxa"/>
          </w:tcPr>
          <w:p w14:paraId="2408E4A6" w14:textId="77777777" w:rsidR="00F847D4" w:rsidRPr="00AC7C39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43888FA" w14:textId="77777777" w:rsidR="00F847D4" w:rsidRPr="00182764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B9C0A" w14:textId="77777777" w:rsidR="00F847D4" w:rsidRPr="0018276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890" w:type="dxa"/>
          </w:tcPr>
          <w:p w14:paraId="74CDEE77" w14:textId="77777777" w:rsidR="00F847D4" w:rsidRPr="00182764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47D4" w:rsidRPr="00396515" w14:paraId="12E71401" w14:textId="77777777" w:rsidTr="00A35051">
        <w:tc>
          <w:tcPr>
            <w:tcW w:w="5400" w:type="dxa"/>
          </w:tcPr>
          <w:p w14:paraId="6EF3084D" w14:textId="3B8CD05D" w:rsidR="00F847D4" w:rsidRPr="00396515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F847D4" w:rsidRPr="00396515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F847D4" w:rsidRPr="00396515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F847D4" w:rsidRPr="00396515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F847D4" w:rsidRPr="00396515" w14:paraId="08B65B0D" w14:textId="77777777" w:rsidTr="00A35051">
        <w:tc>
          <w:tcPr>
            <w:tcW w:w="5400" w:type="dxa"/>
          </w:tcPr>
          <w:p w14:paraId="65C3D175" w14:textId="54062A1B" w:rsidR="00F847D4" w:rsidRPr="00396515" w:rsidRDefault="00F847D4" w:rsidP="00F847D4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620" w:type="dxa"/>
          </w:tcPr>
          <w:p w14:paraId="24476DEA" w14:textId="77777777" w:rsidR="00F847D4" w:rsidRPr="00396515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F847D4" w:rsidRPr="00396515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F847D4" w:rsidRPr="00396515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396515" w14:paraId="7B7F0826" w14:textId="77777777" w:rsidTr="00A35051">
        <w:tc>
          <w:tcPr>
            <w:tcW w:w="5400" w:type="dxa"/>
          </w:tcPr>
          <w:p w14:paraId="56CFBC17" w14:textId="77777777" w:rsidR="00F847D4" w:rsidRPr="00396515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396515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39651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396515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6CC76909" w:rsidR="00F847D4" w:rsidRPr="00DF718C" w:rsidRDefault="00F847D4" w:rsidP="00F847D4">
            <w:pPr>
              <w:tabs>
                <w:tab w:val="decimal" w:pos="133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29,276</w:t>
            </w:r>
          </w:p>
        </w:tc>
        <w:tc>
          <w:tcPr>
            <w:tcW w:w="270" w:type="dxa"/>
          </w:tcPr>
          <w:p w14:paraId="290B86DC" w14:textId="77777777" w:rsidR="00F847D4" w:rsidRPr="00396515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11E88E4B" w:rsidR="00F847D4" w:rsidRPr="00396515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13,802</w:t>
            </w:r>
          </w:p>
        </w:tc>
      </w:tr>
      <w:tr w:rsidR="00F847D4" w:rsidRPr="00396515" w14:paraId="50F5626A" w14:textId="77777777" w:rsidTr="00E544BD">
        <w:tc>
          <w:tcPr>
            <w:tcW w:w="5400" w:type="dxa"/>
          </w:tcPr>
          <w:p w14:paraId="53689E80" w14:textId="6D2E5E02" w:rsidR="00F847D4" w:rsidRPr="00396515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396515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396515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08E99666" w:rsidR="00F847D4" w:rsidRPr="00DF718C" w:rsidRDefault="00F847D4" w:rsidP="00F847D4">
            <w:pPr>
              <w:tabs>
                <w:tab w:val="decimal" w:pos="133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</w:rPr>
              <w:t>29,315</w:t>
            </w:r>
          </w:p>
        </w:tc>
        <w:tc>
          <w:tcPr>
            <w:tcW w:w="270" w:type="dxa"/>
          </w:tcPr>
          <w:p w14:paraId="56AAA3C1" w14:textId="77777777" w:rsidR="00F847D4" w:rsidRPr="00396515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21A78E84" w:rsidR="00F847D4" w:rsidRPr="00396515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14,424</w:t>
            </w:r>
          </w:p>
        </w:tc>
      </w:tr>
      <w:tr w:rsidR="00F847D4" w:rsidRPr="00396515" w14:paraId="656D6A9A" w14:textId="77777777" w:rsidTr="00E544BD">
        <w:tc>
          <w:tcPr>
            <w:tcW w:w="5400" w:type="dxa"/>
          </w:tcPr>
          <w:p w14:paraId="3D538491" w14:textId="77777777" w:rsidR="00F847D4" w:rsidRPr="00396515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7A961108" w:rsidR="00F847D4" w:rsidRPr="00DF718C" w:rsidRDefault="00F847D4" w:rsidP="00F847D4">
            <w:pPr>
              <w:tabs>
                <w:tab w:val="decimal" w:pos="1420"/>
              </w:tabs>
              <w:spacing w:line="240" w:lineRule="auto"/>
              <w:ind w:left="340" w:right="-105" w:hanging="340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58,591</w:t>
            </w:r>
          </w:p>
        </w:tc>
        <w:tc>
          <w:tcPr>
            <w:tcW w:w="270" w:type="dxa"/>
          </w:tcPr>
          <w:p w14:paraId="62281336" w14:textId="77777777" w:rsidR="00F847D4" w:rsidRPr="00396515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34132B6E" w:rsidR="00F847D4" w:rsidRPr="00396515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28,226</w:t>
            </w:r>
          </w:p>
        </w:tc>
      </w:tr>
      <w:tr w:rsidR="00F847D4" w:rsidRPr="00396515" w14:paraId="35BDE518" w14:textId="77777777" w:rsidTr="00E544BD">
        <w:tc>
          <w:tcPr>
            <w:tcW w:w="5400" w:type="dxa"/>
          </w:tcPr>
          <w:p w14:paraId="76598D36" w14:textId="77777777" w:rsidR="00F847D4" w:rsidRPr="00182764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F847D4" w:rsidRPr="00182764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F847D4" w:rsidRPr="00182764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F847D4" w:rsidRPr="00182764" w:rsidRDefault="00F847D4" w:rsidP="00F847D4">
            <w:pPr>
              <w:pStyle w:val="block"/>
              <w:spacing w:after="0" w:line="240" w:lineRule="auto"/>
              <w:ind w:left="54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847D4" w:rsidRPr="00396515" w14:paraId="603E2E58" w14:textId="77777777" w:rsidTr="008A5F70">
        <w:tc>
          <w:tcPr>
            <w:tcW w:w="5400" w:type="dxa"/>
          </w:tcPr>
          <w:p w14:paraId="5FA3BC79" w14:textId="77777777" w:rsidR="00F847D4" w:rsidRPr="00396515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F847D4" w:rsidRPr="00396515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F847D4" w:rsidRPr="00396515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F847D4" w:rsidRPr="00396515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396515" w14:paraId="62861BFE" w14:textId="77777777" w:rsidTr="008A5F70">
        <w:tc>
          <w:tcPr>
            <w:tcW w:w="5400" w:type="dxa"/>
          </w:tcPr>
          <w:p w14:paraId="4C84CBA5" w14:textId="77777777" w:rsidR="00F847D4" w:rsidRPr="00396515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396515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405D6FAF" w:rsidR="00F847D4" w:rsidRPr="000D503A" w:rsidRDefault="00F847D4" w:rsidP="00F847D4">
            <w:pPr>
              <w:tabs>
                <w:tab w:val="decimal" w:pos="133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164,158</w:t>
            </w:r>
          </w:p>
        </w:tc>
        <w:tc>
          <w:tcPr>
            <w:tcW w:w="270" w:type="dxa"/>
          </w:tcPr>
          <w:p w14:paraId="21915421" w14:textId="77777777" w:rsidR="00F847D4" w:rsidRPr="00396515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5E75EDC1" w:rsidR="00F847D4" w:rsidRPr="00B67490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77,007</w:t>
            </w:r>
          </w:p>
        </w:tc>
      </w:tr>
      <w:tr w:rsidR="00F847D4" w:rsidRPr="00396515" w14:paraId="2EA017F1" w14:textId="77777777" w:rsidTr="00D01E03">
        <w:tc>
          <w:tcPr>
            <w:tcW w:w="5400" w:type="dxa"/>
          </w:tcPr>
          <w:p w14:paraId="4DECD6DC" w14:textId="77777777" w:rsidR="00F847D4" w:rsidRPr="00396515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396515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1CC2C769" w:rsidR="00F847D4" w:rsidRPr="000D503A" w:rsidRDefault="00F847D4" w:rsidP="00F847D4">
            <w:pPr>
              <w:tabs>
                <w:tab w:val="decimal" w:pos="133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</w:rPr>
              <w:t>28,135</w:t>
            </w:r>
          </w:p>
        </w:tc>
        <w:tc>
          <w:tcPr>
            <w:tcW w:w="270" w:type="dxa"/>
          </w:tcPr>
          <w:p w14:paraId="7A31843C" w14:textId="77777777" w:rsidR="00F847D4" w:rsidRPr="00396515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6D2EFA4C" w:rsidR="00F847D4" w:rsidRPr="00396515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17,787</w:t>
            </w:r>
          </w:p>
        </w:tc>
      </w:tr>
      <w:tr w:rsidR="00F847D4" w:rsidRPr="00396515" w14:paraId="6BDF4B7A" w14:textId="77777777" w:rsidTr="00D01E03">
        <w:tc>
          <w:tcPr>
            <w:tcW w:w="5400" w:type="dxa"/>
          </w:tcPr>
          <w:p w14:paraId="4EC34294" w14:textId="536A8E08" w:rsidR="00F847D4" w:rsidRPr="00396515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396515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396515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0C1EE5A6" w:rsidR="00F847D4" w:rsidRPr="000D503A" w:rsidRDefault="00F847D4" w:rsidP="00F847D4">
            <w:pPr>
              <w:tabs>
                <w:tab w:val="decimal" w:pos="1420"/>
              </w:tabs>
              <w:spacing w:line="240" w:lineRule="auto"/>
              <w:ind w:left="250"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</w:rPr>
              <w:t>3,475</w:t>
            </w:r>
          </w:p>
        </w:tc>
        <w:tc>
          <w:tcPr>
            <w:tcW w:w="270" w:type="dxa"/>
          </w:tcPr>
          <w:p w14:paraId="6996CA75" w14:textId="77777777" w:rsidR="00F847D4" w:rsidRPr="00396515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3E45391C" w:rsidR="00F847D4" w:rsidRPr="00396515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1,855</w:t>
            </w:r>
          </w:p>
        </w:tc>
      </w:tr>
      <w:tr w:rsidR="00F847D4" w:rsidRPr="00396515" w14:paraId="191E2170" w14:textId="77777777" w:rsidTr="008A5F70">
        <w:tc>
          <w:tcPr>
            <w:tcW w:w="5400" w:type="dxa"/>
          </w:tcPr>
          <w:p w14:paraId="705F8652" w14:textId="77777777" w:rsidR="00F847D4" w:rsidRPr="00396515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37D996A4" w:rsidR="00F847D4" w:rsidRPr="00396515" w:rsidRDefault="00F847D4" w:rsidP="00F847D4">
            <w:pPr>
              <w:tabs>
                <w:tab w:val="decimal" w:pos="1400"/>
              </w:tabs>
              <w:spacing w:line="240" w:lineRule="auto"/>
              <w:ind w:left="340" w:right="-105" w:hanging="340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195,768</w:t>
            </w:r>
          </w:p>
        </w:tc>
        <w:tc>
          <w:tcPr>
            <w:tcW w:w="270" w:type="dxa"/>
          </w:tcPr>
          <w:p w14:paraId="6E7A24C7" w14:textId="77777777" w:rsidR="00F847D4" w:rsidRPr="00396515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00ACB8A0" w:rsidR="00F847D4" w:rsidRPr="00396515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96,649</w:t>
            </w:r>
          </w:p>
        </w:tc>
      </w:tr>
    </w:tbl>
    <w:p w14:paraId="2E1C731D" w14:textId="3D8654AD" w:rsidR="00AC7C39" w:rsidRDefault="00AC7C39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</w:p>
    <w:p w14:paraId="6E2A0FEA" w14:textId="1C3B6849" w:rsidR="00D72261" w:rsidRPr="00396515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396515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D3A4A0" w14:textId="77777777" w:rsidR="000A0206" w:rsidRPr="00AC7C39" w:rsidRDefault="000A0206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59A5CEBF" w14:textId="09AEEEF7" w:rsidR="00BC4D89" w:rsidRPr="00396515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396515">
        <w:rPr>
          <w:rFonts w:asciiTheme="majorBidi" w:hAnsiTheme="majorBidi" w:cstheme="majorBidi"/>
          <w:cs/>
        </w:rPr>
        <w:t>ณ วันที่</w:t>
      </w:r>
      <w:r w:rsidR="006C6D03" w:rsidRPr="00396515">
        <w:rPr>
          <w:rFonts w:asciiTheme="majorBidi" w:hAnsiTheme="majorBidi" w:cstheme="majorBidi"/>
        </w:rPr>
        <w:t xml:space="preserve"> </w:t>
      </w:r>
      <w:r w:rsidR="00F56BFE" w:rsidRPr="00396515">
        <w:rPr>
          <w:rFonts w:ascii="Angsana New" w:hAnsi="Angsana New" w:cs="Angsana New"/>
          <w:lang w:val="en-US"/>
        </w:rPr>
        <w:t xml:space="preserve">31 </w:t>
      </w:r>
      <w:r w:rsidR="00F56BFE" w:rsidRPr="00396515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F56BFE" w:rsidRPr="00396515">
        <w:rPr>
          <w:rFonts w:asciiTheme="majorBidi" w:hAnsiTheme="majorBidi" w:cstheme="majorBidi"/>
        </w:rPr>
        <w:t>256</w:t>
      </w:r>
      <w:r w:rsidR="00F56BFE">
        <w:rPr>
          <w:rFonts w:asciiTheme="majorBidi" w:hAnsiTheme="majorBidi" w:cstheme="majorBidi"/>
        </w:rPr>
        <w:t>7</w:t>
      </w:r>
      <w:r w:rsidR="00F56BFE" w:rsidRPr="00396515">
        <w:rPr>
          <w:rFonts w:asciiTheme="majorBidi" w:hAnsiTheme="majorBidi" w:cstheme="majorBidi"/>
          <w:cs/>
        </w:rPr>
        <w:t xml:space="preserve"> </w:t>
      </w:r>
      <w:r w:rsidRPr="00396515">
        <w:rPr>
          <w:rFonts w:asciiTheme="majorBidi" w:hAnsiTheme="majorBidi" w:cstheme="majorBidi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396515">
        <w:rPr>
          <w:rFonts w:asciiTheme="majorBidi" w:hAnsiTheme="majorBidi" w:cstheme="majorBidi"/>
          <w:cs/>
        </w:rPr>
        <w:t>แห่งหนึ่ง</w:t>
      </w:r>
      <w:r w:rsidRPr="00396515">
        <w:rPr>
          <w:rFonts w:asciiTheme="majorBidi" w:hAnsiTheme="majorBidi" w:cstheme="majorBidi"/>
          <w:cs/>
        </w:rPr>
        <w:t>เป็นจำนวนเงินรวม</w:t>
      </w:r>
      <w:r w:rsidR="00F60B87">
        <w:rPr>
          <w:rFonts w:asciiTheme="majorBidi" w:hAnsiTheme="majorBidi" w:cstheme="majorBidi" w:hint="cs"/>
          <w:cs/>
        </w:rPr>
        <w:t xml:space="preserve"> </w:t>
      </w:r>
      <w:r w:rsidR="00F60B87">
        <w:rPr>
          <w:rFonts w:asciiTheme="majorBidi" w:hAnsiTheme="majorBidi" w:cstheme="majorBidi"/>
          <w:lang w:val="en-US"/>
        </w:rPr>
        <w:t>410</w:t>
      </w:r>
      <w:r w:rsidR="00DF718C">
        <w:rPr>
          <w:rFonts w:asciiTheme="majorBidi" w:hAnsiTheme="majorBidi" w:cstheme="majorBidi"/>
          <w:lang w:val="en-US"/>
        </w:rPr>
        <w:t xml:space="preserve"> </w:t>
      </w:r>
      <w:r w:rsidRPr="00396515">
        <w:rPr>
          <w:rFonts w:asciiTheme="majorBidi" w:hAnsiTheme="majorBidi" w:cstheme="majorBidi"/>
          <w:cs/>
        </w:rPr>
        <w:t>ล้านบาท</w:t>
      </w:r>
      <w:r w:rsidR="00D979A3" w:rsidRPr="00396515">
        <w:rPr>
          <w:rFonts w:asciiTheme="majorBidi" w:hAnsiTheme="majorBidi" w:cstheme="majorBidi"/>
        </w:rPr>
        <w:t xml:space="preserve"> </w:t>
      </w:r>
      <w:r w:rsidR="00D979A3" w:rsidRPr="00396515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396515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396515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396515">
        <w:rPr>
          <w:rFonts w:asciiTheme="majorBidi" w:hAnsiTheme="majorBidi" w:cstheme="majorBidi"/>
          <w:i/>
          <w:iCs/>
          <w:spacing w:val="-4"/>
        </w:rPr>
        <w:t>256</w:t>
      </w:r>
      <w:r w:rsidR="00F56BFE">
        <w:rPr>
          <w:rFonts w:asciiTheme="majorBidi" w:hAnsiTheme="majorBidi" w:cstheme="majorBidi"/>
          <w:i/>
          <w:iCs/>
          <w:spacing w:val="-4"/>
        </w:rPr>
        <w:t>6</w:t>
      </w:r>
      <w:r w:rsidR="00D979A3" w:rsidRPr="00396515">
        <w:rPr>
          <w:rFonts w:asciiTheme="majorBidi" w:hAnsiTheme="majorBidi" w:cstheme="majorBidi"/>
          <w:i/>
          <w:iCs/>
          <w:spacing w:val="-4"/>
        </w:rPr>
        <w:t>:</w:t>
      </w:r>
      <w:r w:rsidR="000A0206" w:rsidRPr="00396515">
        <w:rPr>
          <w:rFonts w:asciiTheme="majorBidi" w:hAnsiTheme="majorBidi" w:cstheme="majorBidi"/>
          <w:i/>
          <w:iCs/>
          <w:lang w:val="en-US"/>
        </w:rPr>
        <w:t xml:space="preserve"> </w:t>
      </w:r>
      <w:r w:rsidR="00F56BFE">
        <w:rPr>
          <w:rFonts w:asciiTheme="majorBidi" w:hAnsiTheme="majorBidi" w:cstheme="majorBidi"/>
          <w:i/>
          <w:iCs/>
          <w:lang w:val="en-US"/>
        </w:rPr>
        <w:t>410</w:t>
      </w:r>
      <w:r w:rsidR="00D979A3" w:rsidRPr="00396515">
        <w:rPr>
          <w:rFonts w:asciiTheme="majorBidi" w:hAnsiTheme="majorBidi" w:cstheme="majorBidi"/>
          <w:i/>
          <w:iCs/>
        </w:rPr>
        <w:t xml:space="preserve"> </w:t>
      </w:r>
      <w:r w:rsidR="00D979A3" w:rsidRPr="00396515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396515">
        <w:rPr>
          <w:rFonts w:asciiTheme="majorBidi" w:hAnsiTheme="majorBidi" w:cstheme="majorBidi"/>
          <w:i/>
          <w:iCs/>
        </w:rPr>
        <w:t>)</w:t>
      </w:r>
    </w:p>
    <w:p w14:paraId="7C5904F4" w14:textId="77777777" w:rsidR="0057206B" w:rsidRPr="00AC7C39" w:rsidRDefault="0057206B" w:rsidP="00670575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CF83B99" w14:textId="165652E2" w:rsidR="00F978F1" w:rsidRDefault="0057206B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AC26EA">
        <w:rPr>
          <w:rFonts w:asciiTheme="majorBidi" w:hAnsiTheme="majorBidi" w:cstheme="majorBidi" w:hint="cs"/>
          <w:cs/>
        </w:rPr>
        <w:t>กลุ่มบริษัทได้ทำสัญญารับบริการโครงการ</w:t>
      </w:r>
      <w:r w:rsidRPr="008A0494">
        <w:rPr>
          <w:rFonts w:asciiTheme="majorBidi" w:hAnsiTheme="majorBidi" w:cstheme="majorBidi" w:hint="cs"/>
          <w:cs/>
        </w:rPr>
        <w:t>ระบบผลิตกระแสไฟฟ้าจากพลังงาน</w:t>
      </w:r>
      <w:r w:rsidRPr="008B51CB">
        <w:rPr>
          <w:rFonts w:asciiTheme="majorBidi" w:hAnsiTheme="majorBidi" w:cstheme="majorBidi" w:hint="cs"/>
          <w:cs/>
        </w:rPr>
        <w:t xml:space="preserve">แสงอาทิตย์ </w:t>
      </w:r>
      <w:r w:rsidR="000B30DB" w:rsidRPr="008B51CB">
        <w:rPr>
          <w:rFonts w:asciiTheme="majorBidi" w:hAnsiTheme="majorBidi" w:cstheme="majorBidi"/>
          <w:lang w:val="en-US"/>
        </w:rPr>
        <w:t>9</w:t>
      </w:r>
      <w:r w:rsidRPr="008A0494">
        <w:rPr>
          <w:rFonts w:asciiTheme="majorBidi" w:hAnsiTheme="majorBidi" w:cstheme="majorBidi"/>
          <w:lang w:val="en-US"/>
        </w:rPr>
        <w:t xml:space="preserve"> </w:t>
      </w:r>
      <w:r w:rsidRPr="008A0494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8A0494">
        <w:rPr>
          <w:rFonts w:asciiTheme="majorBidi" w:hAnsiTheme="majorBidi" w:cstheme="majorBidi"/>
          <w:lang w:val="en-US"/>
        </w:rPr>
        <w:t xml:space="preserve"> 15 </w:t>
      </w:r>
      <w:r w:rsidRPr="008A0494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</w:t>
      </w:r>
      <w:r w:rsidRPr="00AC26EA">
        <w:rPr>
          <w:rFonts w:asciiTheme="majorBidi" w:hAnsiTheme="majorBidi" w:cstheme="majorBidi" w:hint="cs"/>
          <w:cs/>
          <w:lang w:val="en-US"/>
        </w:rPr>
        <w:t>แก่กลุ่มบริษัท ซึ่งค่าตอบแทนขึ้นอยู่กับปริมาณการใช้พลังงานกระแสไฟฟ้า</w:t>
      </w:r>
    </w:p>
    <w:p w14:paraId="063AACB5" w14:textId="77777777" w:rsidR="00773893" w:rsidRDefault="00773893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E6165F9" w14:textId="42EF9A1E" w:rsidR="008D7C38" w:rsidRPr="00AC26EA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BF1A5D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คดีฟ้องร้อง</w:t>
      </w:r>
    </w:p>
    <w:p w14:paraId="7F4C7E97" w14:textId="77777777" w:rsidR="000A0206" w:rsidRPr="00AC26EA" w:rsidRDefault="000A0206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43E5F77" w14:textId="34F70C10" w:rsidR="004364F8" w:rsidRPr="00520735" w:rsidRDefault="0057206B" w:rsidP="00620ABE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AC26EA">
        <w:rPr>
          <w:rFonts w:ascii="Angsana New" w:hAnsi="Angsana New" w:cs="Angsana New" w:hint="cs"/>
          <w:cs/>
        </w:rPr>
        <w:t>กลุ่มบริษัทมี</w:t>
      </w:r>
      <w:r w:rsidR="0056753D" w:rsidRPr="00AC26EA">
        <w:rPr>
          <w:rFonts w:ascii="Angsana New" w:hAnsi="Angsana New" w:cs="Angsana New" w:hint="cs"/>
          <w:cs/>
        </w:rPr>
        <w:t>คดีที่</w:t>
      </w:r>
      <w:r w:rsidRPr="00AC26EA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AC26EA">
        <w:rPr>
          <w:rFonts w:ascii="Angsana New" w:hAnsi="Angsana New" w:cs="Angsana New"/>
        </w:rPr>
        <w:t xml:space="preserve"> </w:t>
      </w:r>
      <w:r w:rsidRPr="00AC26EA">
        <w:rPr>
          <w:rFonts w:ascii="Angsana New" w:hAnsi="Angsana New" w:cs="Angsana New" w:hint="cs"/>
          <w:cs/>
        </w:rPr>
        <w:t>ณ วันที่</w:t>
      </w:r>
      <w:r w:rsidR="00653DD6" w:rsidRPr="00AC26EA">
        <w:rPr>
          <w:rFonts w:ascii="Angsana New" w:hAnsi="Angsana New" w:cs="Angsana New"/>
        </w:rPr>
        <w:t xml:space="preserve"> </w:t>
      </w:r>
      <w:r w:rsidR="00E76B4F">
        <w:rPr>
          <w:rFonts w:ascii="Angsana New" w:hAnsi="Angsana New" w:cs="Angsana New"/>
          <w:lang w:val="en-US"/>
        </w:rPr>
        <w:t>3</w:t>
      </w:r>
      <w:r w:rsidR="00BF1A5D">
        <w:rPr>
          <w:rFonts w:ascii="Angsana New" w:hAnsi="Angsana New" w:cs="Angsana New"/>
          <w:lang w:val="en-US"/>
        </w:rPr>
        <w:t xml:space="preserve">1 </w:t>
      </w:r>
      <w:r w:rsidR="00BF1A5D">
        <w:rPr>
          <w:rFonts w:ascii="Angsana New" w:hAnsi="Angsana New" w:cs="Angsana New" w:hint="cs"/>
          <w:cs/>
          <w:lang w:val="en-US"/>
        </w:rPr>
        <w:t>มีนาคม</w:t>
      </w:r>
      <w:r w:rsidR="00BB1123" w:rsidRPr="00396515">
        <w:rPr>
          <w:rFonts w:ascii="Angsana New" w:hAnsi="Angsana New" w:cs="Angsana New" w:hint="cs"/>
          <w:cs/>
          <w:lang w:val="en-US"/>
        </w:rPr>
        <w:t xml:space="preserve"> </w:t>
      </w:r>
      <w:r w:rsidR="00653DD6" w:rsidRPr="00AC26EA">
        <w:rPr>
          <w:rFonts w:asciiTheme="majorBidi" w:hAnsiTheme="majorBidi" w:cstheme="majorBidi"/>
        </w:rPr>
        <w:t>256</w:t>
      </w:r>
      <w:r w:rsidR="00BF1A5D">
        <w:rPr>
          <w:rFonts w:asciiTheme="majorBidi" w:hAnsiTheme="majorBidi" w:cstheme="majorBidi"/>
          <w:lang w:val="en-US"/>
        </w:rPr>
        <w:t>7</w:t>
      </w:r>
      <w:r w:rsidRPr="00AC26EA">
        <w:rPr>
          <w:rFonts w:ascii="Angsana New" w:hAnsi="Angsana New" w:cs="Angsana New" w:hint="cs"/>
          <w:cs/>
        </w:rPr>
        <w:t xml:space="preserve"> จำนวนรวมประมาณ </w:t>
      </w:r>
      <w:r w:rsidR="00520735">
        <w:rPr>
          <w:rFonts w:asciiTheme="majorBidi" w:hAnsiTheme="majorBidi" w:cstheme="majorBidi"/>
          <w:lang w:val="en-US"/>
        </w:rPr>
        <w:t>314</w:t>
      </w:r>
      <w:r w:rsidR="002D6FB5" w:rsidRPr="00BF1A5D">
        <w:rPr>
          <w:rFonts w:asciiTheme="majorBidi" w:hAnsiTheme="majorBidi" w:cstheme="majorBidi"/>
          <w:lang w:val="en-US"/>
        </w:rPr>
        <w:t xml:space="preserve"> </w:t>
      </w:r>
      <w:r w:rsidRPr="00AC26EA">
        <w:rPr>
          <w:rFonts w:ascii="Angsana New" w:hAnsi="Angsana New" w:cs="Angsana New" w:hint="cs"/>
          <w:cs/>
        </w:rPr>
        <w:t xml:space="preserve">ล้านบาท </w:t>
      </w:r>
      <w:r w:rsidRPr="00AC26EA">
        <w:rPr>
          <w:rFonts w:ascii="Angsana New" w:hAnsi="Angsana New" w:cs="Angsana New" w:hint="cs"/>
          <w:i/>
          <w:iCs/>
          <w:cs/>
        </w:rPr>
        <w:t>(</w:t>
      </w:r>
      <w:r w:rsidR="00653DD6" w:rsidRPr="00AC26EA">
        <w:rPr>
          <w:rFonts w:ascii="Angsana New" w:hAnsi="Angsana New" w:cs="Angsana New"/>
          <w:i/>
          <w:iCs/>
        </w:rPr>
        <w:t xml:space="preserve">31 </w:t>
      </w:r>
      <w:r w:rsidRPr="00AC26EA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AC26EA">
        <w:rPr>
          <w:rFonts w:ascii="Angsana New" w:hAnsi="Angsana New" w:cs="Angsana New"/>
          <w:i/>
          <w:iCs/>
        </w:rPr>
        <w:t xml:space="preserve"> 256</w:t>
      </w:r>
      <w:r w:rsidR="00BF1A5D">
        <w:rPr>
          <w:rFonts w:ascii="Angsana New" w:hAnsi="Angsana New" w:cs="Angsana New"/>
          <w:i/>
          <w:iCs/>
        </w:rPr>
        <w:t>6</w:t>
      </w:r>
      <w:r w:rsidRPr="00AC26EA">
        <w:rPr>
          <w:rFonts w:ascii="Angsana New" w:hAnsi="Angsana New" w:cs="Angsana New" w:hint="cs"/>
          <w:i/>
          <w:iCs/>
          <w:cs/>
        </w:rPr>
        <w:t>:</w:t>
      </w:r>
      <w:r w:rsidR="00653DD6" w:rsidRPr="00AC26EA">
        <w:rPr>
          <w:rFonts w:ascii="Angsana New" w:hAnsi="Angsana New" w:cs="Angsana New"/>
          <w:i/>
          <w:iCs/>
        </w:rPr>
        <w:t xml:space="preserve"> </w:t>
      </w:r>
      <w:r w:rsidR="00BF1A5D" w:rsidRPr="00BF1A5D">
        <w:rPr>
          <w:rFonts w:ascii="Angsana New" w:hAnsi="Angsana New" w:cs="Angsana New"/>
          <w:i/>
          <w:iCs/>
        </w:rPr>
        <w:t>305</w:t>
      </w:r>
      <w:r w:rsidRPr="00AC26EA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AC26EA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</w:t>
      </w:r>
      <w:r w:rsidRPr="00BD7709">
        <w:rPr>
          <w:rFonts w:ascii="Angsana New" w:hAnsi="Angsana New" w:cs="Angsana New" w:hint="cs"/>
          <w:cs/>
        </w:rPr>
        <w:t>พิจารณาในชั้นศาล และผลของคดีเหล่านี้ยังไม่สิ้นสุด ฝ่าย</w:t>
      </w:r>
      <w:r w:rsidRPr="009F0434">
        <w:rPr>
          <w:rFonts w:ascii="Angsana New" w:hAnsi="Angsana New" w:cs="Angsana New" w:hint="cs"/>
          <w:cs/>
        </w:rPr>
        <w:t>บริหาร</w:t>
      </w:r>
      <w:r w:rsidR="00F52409" w:rsidRPr="009F0434">
        <w:rPr>
          <w:rFonts w:ascii="Angsana New" w:hAnsi="Angsana New" w:cs="Angsana New" w:hint="cs"/>
          <w:cs/>
        </w:rPr>
        <w:t>ประเมินว่าจะ</w:t>
      </w:r>
      <w:r w:rsidRPr="009F0434">
        <w:rPr>
          <w:rFonts w:ascii="Angsana New" w:hAnsi="Angsana New" w:cs="Angsana New" w:hint="cs"/>
          <w:cs/>
        </w:rPr>
        <w:t>ไม่มีผลเสียหายที่คาดว่าจะเกิดขึ้น</w:t>
      </w:r>
      <w:r w:rsidR="002E5544" w:rsidRPr="009F0434">
        <w:rPr>
          <w:rFonts w:ascii="Angsana New" w:hAnsi="Angsana New" w:cs="Angsana New" w:hint="cs"/>
          <w:cs/>
        </w:rPr>
        <w:t xml:space="preserve"> </w:t>
      </w:r>
      <w:r w:rsidRPr="009F0434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117EF860" w14:textId="4F0B41AF" w:rsidR="006D1F77" w:rsidRPr="009F0434" w:rsidRDefault="006D1F77" w:rsidP="00620ABE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DE3A2FF" w14:textId="1F1FD5AB" w:rsidR="006D1F77" w:rsidRPr="009F0434" w:rsidRDefault="006D1F77" w:rsidP="006D1F77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9F0434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เหตุการณ์ภายหลังรอบระยะเวลาที่รายงาน</w:t>
      </w:r>
    </w:p>
    <w:p w14:paraId="2354B486" w14:textId="77777777" w:rsidR="007811A2" w:rsidRPr="00690B6B" w:rsidRDefault="007811A2" w:rsidP="007811A2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36393578" w14:textId="7B99FA99" w:rsidR="000B30DB" w:rsidRPr="00690B6B" w:rsidRDefault="000B30DB" w:rsidP="008205C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690B6B">
        <w:rPr>
          <w:rFonts w:ascii="Angsana New" w:hAnsi="Angsana New" w:cs="Angsana New" w:hint="cs"/>
          <w:cs/>
        </w:rPr>
        <w:t xml:space="preserve">เมื่อวันที่ </w:t>
      </w:r>
      <w:r w:rsidR="008B51CB" w:rsidRPr="00690B6B">
        <w:rPr>
          <w:rFonts w:ascii="Angsana New" w:hAnsi="Angsana New" w:cs="Angsana New"/>
          <w:lang w:val="en-US"/>
        </w:rPr>
        <w:t>29</w:t>
      </w:r>
      <w:r w:rsidRPr="00690B6B">
        <w:rPr>
          <w:rFonts w:ascii="Angsana New" w:hAnsi="Angsana New" w:cs="Angsana New" w:hint="cs"/>
          <w:cs/>
        </w:rPr>
        <w:t xml:space="preserve"> </w:t>
      </w:r>
      <w:r w:rsidR="008B51CB" w:rsidRPr="00690B6B">
        <w:rPr>
          <w:rFonts w:ascii="Angsana New" w:hAnsi="Angsana New" w:cs="Angsana New" w:hint="cs"/>
          <w:cs/>
        </w:rPr>
        <w:t>เมษายน</w:t>
      </w:r>
      <w:r w:rsidRPr="00690B6B">
        <w:rPr>
          <w:rFonts w:ascii="Angsana New" w:hAnsi="Angsana New" w:cs="Angsana New" w:hint="cs"/>
          <w:cs/>
        </w:rPr>
        <w:t xml:space="preserve"> </w:t>
      </w:r>
      <w:r w:rsidRPr="00690B6B">
        <w:rPr>
          <w:rFonts w:ascii="Angsana New" w:hAnsi="Angsana New" w:cs="Angsana New"/>
        </w:rPr>
        <w:t xml:space="preserve">2567 </w:t>
      </w:r>
      <w:r w:rsidRPr="00690B6B">
        <w:rPr>
          <w:rFonts w:ascii="Angsana New" w:hAnsi="Angsana New" w:cs="Angsana New"/>
          <w:cs/>
          <w:lang w:val="en-US"/>
        </w:rPr>
        <w:t>บริษัท บางกอก เชน ฮอสปิทอล</w:t>
      </w:r>
      <w:r w:rsidRPr="00690B6B">
        <w:rPr>
          <w:rFonts w:ascii="Angsana New" w:hAnsi="Angsana New" w:cs="Angsana New"/>
          <w:lang w:val="en-US"/>
        </w:rPr>
        <w:t xml:space="preserve"> </w:t>
      </w:r>
      <w:r w:rsidRPr="00690B6B">
        <w:rPr>
          <w:rFonts w:ascii="Angsana New" w:hAnsi="Angsana New" w:cs="Angsana New"/>
          <w:cs/>
          <w:lang w:val="en-US"/>
        </w:rPr>
        <w:t>จ</w:t>
      </w:r>
      <w:r w:rsidRPr="00690B6B">
        <w:rPr>
          <w:rFonts w:ascii="Angsana New" w:hAnsi="Angsana New" w:cs="Angsana New" w:hint="cs"/>
          <w:cs/>
          <w:lang w:val="en-US"/>
        </w:rPr>
        <w:t>ำ</w:t>
      </w:r>
      <w:r w:rsidRPr="00690B6B">
        <w:rPr>
          <w:rFonts w:ascii="Angsana New" w:hAnsi="Angsana New" w:cs="Angsana New"/>
          <w:cs/>
          <w:lang w:val="en-US"/>
        </w:rPr>
        <w:t>ก</w:t>
      </w:r>
      <w:r w:rsidRPr="00690B6B">
        <w:rPr>
          <w:rFonts w:ascii="Angsana New" w:hAnsi="Angsana New" w:cs="Angsana New" w:hint="cs"/>
          <w:cs/>
          <w:lang w:val="en-US"/>
        </w:rPr>
        <w:t>ัด</w:t>
      </w:r>
      <w:r w:rsidRPr="00690B6B">
        <w:rPr>
          <w:rFonts w:ascii="Angsana New" w:hAnsi="Angsana New" w:cs="Angsana New"/>
          <w:cs/>
          <w:lang w:val="en-US"/>
        </w:rPr>
        <w:t xml:space="preserve"> (มหาชน) ได้ลงนามในสัญญาร่วมทุนก</w:t>
      </w:r>
      <w:r w:rsidRPr="00690B6B">
        <w:rPr>
          <w:rFonts w:ascii="Angsana New" w:hAnsi="Angsana New" w:cs="Angsana New" w:hint="cs"/>
          <w:cs/>
          <w:lang w:val="en-US"/>
        </w:rPr>
        <w:t>ับบริษัท</w:t>
      </w:r>
      <w:r w:rsidR="00690B6B" w:rsidRPr="00690B6B">
        <w:rPr>
          <w:rFonts w:ascii="Angsana New" w:hAnsi="Angsana New" w:cs="Angsana New"/>
          <w:cs/>
          <w:lang w:val="en-US"/>
        </w:rPr>
        <w:br/>
      </w:r>
      <w:r w:rsidRPr="00690B6B">
        <w:rPr>
          <w:rFonts w:ascii="Angsana New" w:hAnsi="Angsana New" w:cs="Angsana New" w:hint="cs"/>
          <w:cs/>
          <w:lang w:val="en-US"/>
        </w:rPr>
        <w:t>แห่งหนึ่ง</w:t>
      </w:r>
      <w:r w:rsidR="008205C1">
        <w:rPr>
          <w:rFonts w:ascii="Angsana New" w:hAnsi="Angsana New" w:cs="Angsana New" w:hint="cs"/>
          <w:cs/>
          <w:lang w:val="en-US"/>
        </w:rPr>
        <w:t>เพื่อลงทุนใน</w:t>
      </w:r>
      <w:r w:rsidR="008205C1" w:rsidRPr="008205C1">
        <w:rPr>
          <w:rFonts w:ascii="Angsana New" w:hAnsi="Angsana New" w:cs="Angsana New"/>
          <w:cs/>
          <w:lang w:val="en-US"/>
        </w:rPr>
        <w:t>บริษัท บางกอก เชน เดนทัล จ</w:t>
      </w:r>
      <w:r w:rsidR="008205C1">
        <w:rPr>
          <w:rFonts w:ascii="Angsana New" w:hAnsi="Angsana New" w:cs="Angsana New" w:hint="cs"/>
          <w:cs/>
          <w:lang w:val="en-US"/>
        </w:rPr>
        <w:t>ำ</w:t>
      </w:r>
      <w:r w:rsidR="008205C1" w:rsidRPr="008205C1">
        <w:rPr>
          <w:rFonts w:ascii="Angsana New" w:hAnsi="Angsana New" w:cs="Angsana New"/>
          <w:cs/>
          <w:lang w:val="en-US"/>
        </w:rPr>
        <w:t>กัด</w:t>
      </w:r>
      <w:r w:rsidR="008205C1">
        <w:rPr>
          <w:rFonts w:ascii="Angsana New" w:hAnsi="Angsana New" w:cs="Angsana New"/>
          <w:lang w:val="en-US"/>
        </w:rPr>
        <w:t xml:space="preserve"> </w:t>
      </w:r>
      <w:r w:rsidRPr="00690B6B">
        <w:rPr>
          <w:rFonts w:ascii="Angsana New" w:hAnsi="Angsana New" w:cs="Angsana New" w:hint="cs"/>
          <w:cs/>
          <w:lang w:val="en-US"/>
        </w:rPr>
        <w:t xml:space="preserve">ในสัดส่วนร้อยละ </w:t>
      </w:r>
      <w:r w:rsidRPr="00690B6B">
        <w:rPr>
          <w:rFonts w:ascii="Angsana New" w:hAnsi="Angsana New" w:cs="Angsana New"/>
          <w:lang w:val="en-US"/>
        </w:rPr>
        <w:t>6</w:t>
      </w:r>
      <w:r w:rsidRPr="00690B6B">
        <w:rPr>
          <w:rFonts w:ascii="Angsana New" w:hAnsi="Angsana New" w:cs="Angsana New"/>
        </w:rPr>
        <w:t xml:space="preserve">0 </w:t>
      </w:r>
      <w:r w:rsidRPr="00690B6B">
        <w:rPr>
          <w:rFonts w:ascii="Angsana New" w:hAnsi="Angsana New" w:cs="Angsana New"/>
          <w:cs/>
        </w:rPr>
        <w:t>โดยมีทุนจดทะเบียนเป็นจำนวนเงิน</w:t>
      </w:r>
      <w:r w:rsidRPr="00690B6B">
        <w:rPr>
          <w:rFonts w:ascii="Angsana New" w:hAnsi="Angsana New" w:cs="Angsana New" w:hint="cs"/>
          <w:cs/>
        </w:rPr>
        <w:t xml:space="preserve"> </w:t>
      </w:r>
      <w:r w:rsidRPr="00690B6B">
        <w:rPr>
          <w:rFonts w:ascii="Angsana New" w:hAnsi="Angsana New" w:cs="Angsana New"/>
        </w:rPr>
        <w:t>50</w:t>
      </w:r>
      <w:r w:rsidRPr="00690B6B">
        <w:rPr>
          <w:rFonts w:ascii="Angsana New" w:hAnsi="Angsana New" w:cs="Angsana New"/>
          <w:cs/>
        </w:rPr>
        <w:t xml:space="preserve"> ล้านบาท</w:t>
      </w:r>
      <w:r w:rsidRPr="00690B6B">
        <w:rPr>
          <w:rFonts w:ascii="Angsana New" w:hAnsi="Angsana New" w:cs="Angsana New" w:hint="cs"/>
          <w:cs/>
          <w:lang w:val="en-US"/>
        </w:rPr>
        <w:t xml:space="preserve"> </w:t>
      </w:r>
      <w:r w:rsidR="00690B6B" w:rsidRPr="00690B6B">
        <w:rPr>
          <w:rFonts w:ascii="Angsana New" w:hAnsi="Angsana New" w:cs="Angsana New"/>
          <w:cs/>
        </w:rPr>
        <w:t xml:space="preserve">เพื่อให้บริการรถทันตกรรมเคลื่อนที่ </w:t>
      </w:r>
      <w:r w:rsidR="00473BE3" w:rsidRPr="00690B6B">
        <w:rPr>
          <w:rFonts w:ascii="Angsana New" w:hAnsi="Angsana New" w:cs="Angsana New"/>
          <w:cs/>
        </w:rPr>
        <w:t xml:space="preserve">บริษัทดังกล่าวได้จดทะเบียนกับกระทรวงพาณิชย์แล้วเมื่อวันที่ </w:t>
      </w:r>
      <w:r w:rsidR="00473BE3" w:rsidRPr="00690B6B">
        <w:rPr>
          <w:rFonts w:ascii="Angsana New" w:hAnsi="Angsana New" w:cs="Angsana New"/>
          <w:lang w:val="en-US"/>
        </w:rPr>
        <w:t>14</w:t>
      </w:r>
      <w:r w:rsidR="00473BE3" w:rsidRPr="00690B6B">
        <w:rPr>
          <w:rFonts w:ascii="Angsana New" w:hAnsi="Angsana New" w:cs="Angsana New"/>
          <w:cs/>
        </w:rPr>
        <w:t xml:space="preserve"> พฤษภาคม </w:t>
      </w:r>
      <w:r w:rsidR="00473BE3" w:rsidRPr="00690B6B">
        <w:rPr>
          <w:rFonts w:ascii="Angsana New" w:hAnsi="Angsana New" w:cs="Angsana New"/>
        </w:rPr>
        <w:t>2567</w:t>
      </w:r>
    </w:p>
    <w:p w14:paraId="13D697F8" w14:textId="77777777" w:rsidR="000B30DB" w:rsidRPr="009F0434" w:rsidRDefault="000B30DB" w:rsidP="00805C2B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p w14:paraId="67714A12" w14:textId="11BEF17F" w:rsidR="00697C83" w:rsidRDefault="00697C83" w:rsidP="00805C2B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lang w:val="en-US"/>
        </w:rPr>
      </w:pPr>
      <w:r w:rsidRPr="009F0434">
        <w:rPr>
          <w:rFonts w:ascii="Angsana New" w:hAnsi="Angsana New" w:cs="Angsana New"/>
          <w:spacing w:val="-4"/>
          <w:cs/>
          <w:lang w:val="en-US"/>
        </w:rPr>
        <w:t>ใน</w:t>
      </w:r>
      <w:r w:rsidRPr="009F0434">
        <w:rPr>
          <w:rFonts w:ascii="Angsana New" w:hAnsi="Angsana New" w:cs="Angsana New"/>
          <w:spacing w:val="-4"/>
          <w:cs/>
        </w:rPr>
        <w:t>การ</w:t>
      </w:r>
      <w:r w:rsidRPr="009F0434">
        <w:rPr>
          <w:rFonts w:ascii="Angsana New" w:hAnsi="Angsana New" w:cs="Angsana New"/>
          <w:spacing w:val="-4"/>
          <w:cs/>
          <w:lang w:val="en-US"/>
        </w:rPr>
        <w:t>ประชุมสามัญประจำปีของผู้ถือหุ้นของบริษัท เมื่อวันที่</w:t>
      </w:r>
      <w:r w:rsidRPr="009F0434">
        <w:rPr>
          <w:rFonts w:ascii="Angsana New" w:hAnsi="Angsana New" w:cs="Angsana New"/>
          <w:spacing w:val="-4"/>
          <w:lang w:val="en-US"/>
        </w:rPr>
        <w:t xml:space="preserve"> </w:t>
      </w:r>
      <w:r w:rsidR="00BD7709" w:rsidRPr="009F0434">
        <w:rPr>
          <w:rFonts w:ascii="Angsana New" w:hAnsi="Angsana New" w:cs="Angsana New"/>
          <w:spacing w:val="-4"/>
          <w:lang w:val="en-US"/>
        </w:rPr>
        <w:t>24</w:t>
      </w:r>
      <w:r w:rsidRPr="009F0434">
        <w:rPr>
          <w:rFonts w:asciiTheme="majorBidi" w:hAnsiTheme="majorBidi" w:cstheme="majorBidi"/>
        </w:rPr>
        <w:t xml:space="preserve"> </w:t>
      </w:r>
      <w:r w:rsidRPr="009F0434">
        <w:rPr>
          <w:rFonts w:asciiTheme="majorBidi" w:hAnsiTheme="majorBidi" w:cstheme="majorBidi" w:hint="cs"/>
          <w:cs/>
        </w:rPr>
        <w:t>เมษายน</w:t>
      </w:r>
      <w:r w:rsidRPr="009F0434">
        <w:rPr>
          <w:rFonts w:asciiTheme="majorBidi" w:hAnsiTheme="majorBidi" w:cstheme="majorBidi"/>
        </w:rPr>
        <w:t xml:space="preserve"> 256</w:t>
      </w:r>
      <w:r w:rsidR="00805C2B" w:rsidRPr="009F0434">
        <w:rPr>
          <w:rFonts w:asciiTheme="majorBidi" w:hAnsiTheme="majorBidi" w:cstheme="majorBidi"/>
        </w:rPr>
        <w:t>7</w:t>
      </w:r>
      <w:r w:rsidRPr="009F0434">
        <w:rPr>
          <w:rFonts w:asciiTheme="majorBidi" w:hAnsiTheme="majorBidi" w:cstheme="majorBidi" w:hint="cs"/>
          <w:cs/>
        </w:rPr>
        <w:t xml:space="preserve"> </w:t>
      </w:r>
      <w:r w:rsidRPr="009F0434">
        <w:rPr>
          <w:rFonts w:ascii="Angsana New" w:hAnsi="Angsana New" w:cs="Angsana New"/>
          <w:spacing w:val="-4"/>
          <w:cs/>
          <w:lang w:val="en-US"/>
        </w:rPr>
        <w:t>ผู้ถือหุ้นมีมติอนุมัติการจัดสรรกำไรเป็น</w:t>
      </w:r>
      <w:r w:rsidRPr="009F0434">
        <w:rPr>
          <w:rFonts w:ascii="Angsana New" w:hAnsi="Angsana New" w:cs="Angsana New"/>
          <w:cs/>
          <w:lang w:val="en-US"/>
        </w:rPr>
        <w:t xml:space="preserve">เงินปันผลจากผลการดำเนินงานประจำปี </w:t>
      </w:r>
      <w:r w:rsidRPr="009F0434">
        <w:rPr>
          <w:rFonts w:ascii="Angsana New" w:hAnsi="Angsana New" w:cs="Angsana New"/>
          <w:lang w:val="en-US"/>
        </w:rPr>
        <w:t>256</w:t>
      </w:r>
      <w:r w:rsidR="00805C2B" w:rsidRPr="009F0434">
        <w:rPr>
          <w:rFonts w:ascii="Angsana New" w:hAnsi="Angsana New" w:cs="Angsana New"/>
          <w:lang w:val="en-US"/>
        </w:rPr>
        <w:t>6</w:t>
      </w:r>
      <w:r w:rsidRPr="009F0434">
        <w:rPr>
          <w:rFonts w:ascii="Angsana New" w:hAnsi="Angsana New" w:cs="Angsana New"/>
          <w:lang w:val="en-US"/>
        </w:rPr>
        <w:t xml:space="preserve"> </w:t>
      </w:r>
      <w:r w:rsidRPr="009F0434">
        <w:rPr>
          <w:rFonts w:ascii="Angsana New" w:hAnsi="Angsana New" w:cs="Angsana New"/>
          <w:spacing w:val="-4"/>
          <w:cs/>
        </w:rPr>
        <w:t>ให้แก่ผู้ถือ</w:t>
      </w:r>
      <w:r w:rsidRPr="009F0434">
        <w:rPr>
          <w:rFonts w:ascii="Angsana New" w:hAnsi="Angsana New" w:cs="Angsana New" w:hint="cs"/>
          <w:spacing w:val="-4"/>
          <w:cs/>
        </w:rPr>
        <w:t xml:space="preserve">หุ้นในอัตราหุ้นละ </w:t>
      </w:r>
      <w:r w:rsidR="00BD7709" w:rsidRPr="009F0434">
        <w:rPr>
          <w:rFonts w:ascii="Angsana New" w:hAnsi="Angsana New" w:cs="Angsana New"/>
          <w:spacing w:val="-4"/>
          <w:lang w:val="en-US"/>
        </w:rPr>
        <w:t>0.35</w:t>
      </w:r>
      <w:r w:rsidRPr="009F0434">
        <w:rPr>
          <w:rFonts w:ascii="Angsana New" w:hAnsi="Angsana New" w:cs="Angsana New"/>
          <w:spacing w:val="-4"/>
        </w:rPr>
        <w:t xml:space="preserve"> </w:t>
      </w:r>
      <w:r w:rsidRPr="009F0434">
        <w:rPr>
          <w:rFonts w:ascii="Angsana New" w:hAnsi="Angsana New" w:cs="Angsana New" w:hint="cs"/>
          <w:spacing w:val="-4"/>
          <w:cs/>
        </w:rPr>
        <w:t>บาท</w:t>
      </w:r>
      <w:r w:rsidRPr="009F0434">
        <w:rPr>
          <w:rFonts w:ascii="Angsana New" w:hAnsi="Angsana New" w:cs="Angsana New"/>
          <w:spacing w:val="-4"/>
          <w:cs/>
        </w:rPr>
        <w:t>เป็นจำนวนเงินรวม</w:t>
      </w:r>
      <w:r w:rsidR="00BD7709" w:rsidRPr="009F0434">
        <w:rPr>
          <w:rFonts w:ascii="Angsana New" w:hAnsi="Angsana New" w:cs="Angsana New"/>
          <w:spacing w:val="-4"/>
        </w:rPr>
        <w:t xml:space="preserve"> 872.81</w:t>
      </w:r>
      <w:r w:rsidR="00BD7709" w:rsidRPr="009F0434">
        <w:rPr>
          <w:rFonts w:ascii="Angsana New" w:hAnsi="Angsana New" w:cs="Angsana New"/>
          <w:spacing w:val="-6"/>
        </w:rPr>
        <w:t xml:space="preserve"> </w:t>
      </w:r>
      <w:r w:rsidRPr="009F0434">
        <w:rPr>
          <w:rFonts w:ascii="Angsana New" w:hAnsi="Angsana New" w:cs="Angsana New"/>
          <w:spacing w:val="-6"/>
          <w:cs/>
        </w:rPr>
        <w:t>ล้านบาท</w:t>
      </w:r>
      <w:r w:rsidRPr="009F0434">
        <w:rPr>
          <w:rFonts w:ascii="Angsana New" w:hAnsi="Angsana New" w:cs="Angsana New"/>
          <w:spacing w:val="-6"/>
        </w:rPr>
        <w:t xml:space="preserve"> </w:t>
      </w:r>
      <w:r w:rsidRPr="009F0434">
        <w:rPr>
          <w:rFonts w:ascii="Angsana New" w:hAnsi="Angsana New" w:cs="Angsana New" w:hint="cs"/>
          <w:spacing w:val="-6"/>
          <w:cs/>
        </w:rPr>
        <w:t>ทั้งนี้</w:t>
      </w:r>
      <w:r w:rsidRPr="009F0434">
        <w:rPr>
          <w:rFonts w:ascii="Angsana New" w:hAnsi="Angsana New" w:cs="Angsana New"/>
          <w:spacing w:val="-6"/>
          <w:cs/>
        </w:rPr>
        <w:t>บริษัทได้จ่ายเงินปันผลระหว่างกาล</w:t>
      </w:r>
      <w:r w:rsidRPr="009F0434">
        <w:rPr>
          <w:rFonts w:ascii="Angsana New" w:hAnsi="Angsana New" w:cs="Angsana New" w:hint="cs"/>
          <w:spacing w:val="-6"/>
          <w:cs/>
        </w:rPr>
        <w:t xml:space="preserve">ไปแล้วในเดือนกันยายน </w:t>
      </w:r>
      <w:r w:rsidRPr="009F0434">
        <w:rPr>
          <w:rFonts w:ascii="Angsana New" w:hAnsi="Angsana New" w:cs="Angsana New"/>
          <w:spacing w:val="-6"/>
          <w:lang w:val="en-US"/>
        </w:rPr>
        <w:t>256</w:t>
      </w:r>
      <w:r w:rsidR="00805C2B" w:rsidRPr="009F0434">
        <w:rPr>
          <w:rFonts w:ascii="Angsana New" w:hAnsi="Angsana New" w:cs="Angsana New"/>
          <w:spacing w:val="-6"/>
          <w:lang w:val="en-US"/>
        </w:rPr>
        <w:t>6</w:t>
      </w:r>
      <w:r w:rsidRPr="009F0434">
        <w:rPr>
          <w:rFonts w:ascii="Angsana New" w:hAnsi="Angsana New" w:cs="Angsana New"/>
          <w:spacing w:val="-6"/>
        </w:rPr>
        <w:t xml:space="preserve"> </w:t>
      </w:r>
      <w:r w:rsidRPr="009F0434">
        <w:rPr>
          <w:rFonts w:ascii="Angsana New" w:hAnsi="Angsana New" w:cs="Angsana New" w:hint="cs"/>
          <w:spacing w:val="-6"/>
          <w:cs/>
        </w:rPr>
        <w:t>ใน</w:t>
      </w:r>
      <w:r w:rsidRPr="00BD7709">
        <w:rPr>
          <w:rFonts w:ascii="Angsana New" w:hAnsi="Angsana New" w:cs="Angsana New" w:hint="cs"/>
          <w:spacing w:val="-6"/>
          <w:cs/>
        </w:rPr>
        <w:t>อัตราหุ้นละ</w:t>
      </w:r>
      <w:r w:rsidRPr="00BD7709">
        <w:rPr>
          <w:rFonts w:ascii="Angsana New" w:hAnsi="Angsana New" w:cs="Angsana New"/>
          <w:spacing w:val="-6"/>
        </w:rPr>
        <w:t xml:space="preserve"> </w:t>
      </w:r>
      <w:r w:rsidR="00BD7709" w:rsidRPr="00BD7709">
        <w:rPr>
          <w:rFonts w:ascii="Angsana New" w:hAnsi="Angsana New" w:cs="Angsana New"/>
          <w:spacing w:val="-6"/>
        </w:rPr>
        <w:t>0.1</w:t>
      </w:r>
      <w:r w:rsidR="00952DC5">
        <w:rPr>
          <w:rFonts w:ascii="Angsana New" w:hAnsi="Angsana New" w:cs="Angsana New"/>
          <w:spacing w:val="-6"/>
        </w:rPr>
        <w:t>0</w:t>
      </w:r>
      <w:r w:rsidRPr="00BD7709">
        <w:rPr>
          <w:rFonts w:ascii="Angsana New" w:hAnsi="Angsana New" w:cs="Angsana New" w:hint="cs"/>
          <w:spacing w:val="-6"/>
          <w:cs/>
        </w:rPr>
        <w:t xml:space="preserve"> บาท </w:t>
      </w:r>
      <w:r w:rsidRPr="00BD7709">
        <w:rPr>
          <w:rFonts w:ascii="Angsana New" w:hAnsi="Angsana New" w:cs="Angsana New"/>
          <w:spacing w:val="-6"/>
          <w:cs/>
        </w:rPr>
        <w:t>เป็น</w:t>
      </w:r>
      <w:r w:rsidRPr="00BD7709">
        <w:rPr>
          <w:rFonts w:ascii="Angsana New" w:hAnsi="Angsana New" w:cs="Angsana New"/>
          <w:spacing w:val="-2"/>
          <w:cs/>
        </w:rPr>
        <w:t xml:space="preserve">จำนวน </w:t>
      </w:r>
      <w:r w:rsidR="00BD7709" w:rsidRPr="00BD7709">
        <w:rPr>
          <w:rFonts w:ascii="Angsana New" w:hAnsi="Angsana New" w:cs="Angsana New"/>
          <w:spacing w:val="-2"/>
        </w:rPr>
        <w:t>249.37</w:t>
      </w:r>
      <w:r w:rsidRPr="00BD7709">
        <w:rPr>
          <w:rFonts w:ascii="Angsana New" w:hAnsi="Angsana New" w:cs="Angsana New"/>
          <w:spacing w:val="-2"/>
          <w:cs/>
        </w:rPr>
        <w:t xml:space="preserve"> ล้านบาท</w:t>
      </w:r>
      <w:r w:rsidRPr="00BD7709">
        <w:rPr>
          <w:rFonts w:ascii="Angsana New" w:hAnsi="Angsana New" w:cs="Angsana New" w:hint="cs"/>
          <w:spacing w:val="-2"/>
          <w:cs/>
        </w:rPr>
        <w:t xml:space="preserve"> </w:t>
      </w:r>
      <w:r w:rsidRPr="00BD7709">
        <w:rPr>
          <w:rFonts w:ascii="Angsana New" w:hAnsi="Angsana New" w:cs="Angsana New"/>
          <w:spacing w:val="-2"/>
          <w:cs/>
        </w:rPr>
        <w:t xml:space="preserve">ดังนั้น จึงจ่ายเงินปันผลเป็นเงินสดเพิ่มอีกในอัตราหุ้นละ </w:t>
      </w:r>
      <w:r w:rsidR="00BD7709" w:rsidRPr="00BD7709">
        <w:rPr>
          <w:rFonts w:ascii="Angsana New" w:hAnsi="Angsana New" w:cs="Angsana New"/>
          <w:spacing w:val="-2"/>
        </w:rPr>
        <w:t>0.25</w:t>
      </w:r>
      <w:r w:rsidRPr="00BD7709">
        <w:rPr>
          <w:rFonts w:ascii="Angsana New" w:hAnsi="Angsana New" w:cs="Angsana New"/>
          <w:spacing w:val="-2"/>
          <w:cs/>
        </w:rPr>
        <w:t xml:space="preserve"> บาท เป็นจำนวนเงิน</w:t>
      </w:r>
      <w:r w:rsidRPr="00BD7709">
        <w:rPr>
          <w:rFonts w:ascii="Angsana New" w:hAnsi="Angsana New" w:cs="Angsana New" w:hint="cs"/>
          <w:spacing w:val="-2"/>
          <w:cs/>
        </w:rPr>
        <w:t xml:space="preserve"> </w:t>
      </w:r>
      <w:r w:rsidR="00BD7709" w:rsidRPr="00BD7709">
        <w:rPr>
          <w:rFonts w:ascii="Angsana New" w:hAnsi="Angsana New" w:cs="Angsana New"/>
          <w:spacing w:val="-2"/>
        </w:rPr>
        <w:t>623.44</w:t>
      </w:r>
      <w:r w:rsidRPr="00BD7709">
        <w:rPr>
          <w:rFonts w:ascii="Angsana New" w:hAnsi="Angsana New" w:cs="Angsana New"/>
          <w:spacing w:val="-2"/>
          <w:cs/>
        </w:rPr>
        <w:t xml:space="preserve"> ล้านบาท</w:t>
      </w:r>
      <w:r w:rsidRPr="00BD7709">
        <w:rPr>
          <w:rFonts w:ascii="Angsana New" w:hAnsi="Angsana New" w:cs="Angsana New"/>
          <w:spacing w:val="-4"/>
          <w:cs/>
        </w:rPr>
        <w:t xml:space="preserve"> เงินปันผลดังกล่าว</w:t>
      </w:r>
      <w:r w:rsidRPr="00BD7709">
        <w:rPr>
          <w:rFonts w:ascii="Angsana New" w:hAnsi="Angsana New" w:cs="Angsana New" w:hint="cs"/>
          <w:spacing w:val="-4"/>
          <w:cs/>
        </w:rPr>
        <w:t>จะ</w:t>
      </w:r>
      <w:r w:rsidRPr="00BD7709">
        <w:rPr>
          <w:rFonts w:ascii="Angsana New" w:hAnsi="Angsana New" w:cs="Angsana New"/>
          <w:spacing w:val="-4"/>
          <w:cs/>
        </w:rPr>
        <w:t>จ่าย</w:t>
      </w:r>
      <w:r w:rsidRPr="00BD7709">
        <w:rPr>
          <w:rFonts w:ascii="Angsana New" w:hAnsi="Angsana New" w:cs="Angsana New" w:hint="cs"/>
          <w:spacing w:val="-4"/>
          <w:cs/>
        </w:rPr>
        <w:t>ใ</w:t>
      </w:r>
      <w:r w:rsidRPr="00BD7709">
        <w:rPr>
          <w:rFonts w:ascii="Angsana New" w:hAnsi="Angsana New" w:cs="Angsana New"/>
          <w:spacing w:val="-4"/>
          <w:cs/>
        </w:rPr>
        <w:t>ห้แก่ผู้ถือหุ้นใน</w:t>
      </w:r>
      <w:r w:rsidRPr="00BD7709">
        <w:rPr>
          <w:rFonts w:ascii="Angsana New" w:hAnsi="Angsana New" w:cs="Angsana New" w:hint="cs"/>
          <w:spacing w:val="-4"/>
          <w:cs/>
        </w:rPr>
        <w:t xml:space="preserve">เดือนพฤษภาคม </w:t>
      </w:r>
      <w:r w:rsidRPr="00BD7709">
        <w:rPr>
          <w:rFonts w:ascii="Angsana New" w:hAnsi="Angsana New" w:cs="Angsana New"/>
          <w:spacing w:val="-4"/>
          <w:lang w:val="en-US"/>
        </w:rPr>
        <w:t>256</w:t>
      </w:r>
      <w:r w:rsidR="00805C2B" w:rsidRPr="00BD7709">
        <w:rPr>
          <w:rFonts w:ascii="Angsana New" w:hAnsi="Angsana New" w:cs="Angsana New"/>
          <w:spacing w:val="-4"/>
          <w:lang w:val="en-US"/>
        </w:rPr>
        <w:t>7</w:t>
      </w:r>
    </w:p>
    <w:p w14:paraId="161B14AB" w14:textId="77777777" w:rsidR="00311567" w:rsidRDefault="00311567" w:rsidP="00311567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sectPr w:rsidR="00311567" w:rsidSect="00A54490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pgNumType w:start="14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F20FD" w14:textId="77777777" w:rsidR="002F1F30" w:rsidRDefault="002F1F30">
      <w:r>
        <w:separator/>
      </w:r>
    </w:p>
  </w:endnote>
  <w:endnote w:type="continuationSeparator" w:id="0">
    <w:p w14:paraId="3ED3C34D" w14:textId="77777777" w:rsidR="002F1F30" w:rsidRDefault="002F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2EBA3" w14:textId="77777777" w:rsidR="002F1F30" w:rsidRDefault="002F1F30">
      <w:r>
        <w:separator/>
      </w:r>
    </w:p>
  </w:footnote>
  <w:footnote w:type="continuationSeparator" w:id="0">
    <w:p w14:paraId="4AB4EA04" w14:textId="77777777" w:rsidR="002F1F30" w:rsidRDefault="002F1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2ED6F331" w14:textId="385CEF14" w:rsidR="006E3314" w:rsidRDefault="006E3314" w:rsidP="006E3314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</w:t>
    </w:r>
    <w:r w:rsidR="00A560C2"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A560C2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 w:rsidR="00A560C2">
      <w:rPr>
        <w:rFonts w:ascii="Angsana New" w:hAnsi="Angsana New" w:cs="Angsana New"/>
        <w:b/>
        <w:bCs/>
        <w:sz w:val="32"/>
        <w:szCs w:val="32"/>
        <w:lang w:val="en-US"/>
      </w:rPr>
      <w:t>7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E5599E" w:rsidRDefault="004C5B93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30067">
    <w:abstractNumId w:val="14"/>
  </w:num>
  <w:num w:numId="2" w16cid:durableId="2004770066">
    <w:abstractNumId w:val="1"/>
  </w:num>
  <w:num w:numId="3" w16cid:durableId="533998758">
    <w:abstractNumId w:val="22"/>
  </w:num>
  <w:num w:numId="4" w16cid:durableId="1915698858">
    <w:abstractNumId w:val="0"/>
  </w:num>
  <w:num w:numId="5" w16cid:durableId="1731028452">
    <w:abstractNumId w:val="3"/>
  </w:num>
  <w:num w:numId="6" w16cid:durableId="1493369818">
    <w:abstractNumId w:val="12"/>
  </w:num>
  <w:num w:numId="7" w16cid:durableId="1850755137">
    <w:abstractNumId w:val="9"/>
  </w:num>
  <w:num w:numId="8" w16cid:durableId="394937062">
    <w:abstractNumId w:val="7"/>
  </w:num>
  <w:num w:numId="9" w16cid:durableId="1900702411">
    <w:abstractNumId w:val="4"/>
  </w:num>
  <w:num w:numId="10" w16cid:durableId="2090077930">
    <w:abstractNumId w:val="19"/>
  </w:num>
  <w:num w:numId="11" w16cid:durableId="457651360">
    <w:abstractNumId w:val="17"/>
  </w:num>
  <w:num w:numId="12" w16cid:durableId="833648040">
    <w:abstractNumId w:val="6"/>
  </w:num>
  <w:num w:numId="13" w16cid:durableId="1955281315">
    <w:abstractNumId w:val="24"/>
  </w:num>
  <w:num w:numId="14" w16cid:durableId="1190800468">
    <w:abstractNumId w:val="20"/>
  </w:num>
  <w:num w:numId="15" w16cid:durableId="551043078">
    <w:abstractNumId w:val="16"/>
  </w:num>
  <w:num w:numId="16" w16cid:durableId="167256901">
    <w:abstractNumId w:val="21"/>
  </w:num>
  <w:num w:numId="17" w16cid:durableId="425270678">
    <w:abstractNumId w:val="18"/>
  </w:num>
  <w:num w:numId="18" w16cid:durableId="91436158">
    <w:abstractNumId w:val="8"/>
  </w:num>
  <w:num w:numId="19" w16cid:durableId="1227227537">
    <w:abstractNumId w:val="2"/>
  </w:num>
  <w:num w:numId="20" w16cid:durableId="601688386">
    <w:abstractNumId w:val="11"/>
  </w:num>
  <w:num w:numId="21" w16cid:durableId="1617298040">
    <w:abstractNumId w:val="10"/>
  </w:num>
  <w:num w:numId="22" w16cid:durableId="1453286084">
    <w:abstractNumId w:val="23"/>
  </w:num>
  <w:num w:numId="23" w16cid:durableId="1251818875">
    <w:abstractNumId w:val="15"/>
  </w:num>
  <w:num w:numId="24" w16cid:durableId="183323017">
    <w:abstractNumId w:val="5"/>
  </w:num>
  <w:num w:numId="25" w16cid:durableId="165957913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D49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4BE9"/>
    <w:rsid w:val="000055F9"/>
    <w:rsid w:val="000057A5"/>
    <w:rsid w:val="000058C2"/>
    <w:rsid w:val="00005B28"/>
    <w:rsid w:val="00005B5C"/>
    <w:rsid w:val="00005BFD"/>
    <w:rsid w:val="00005DC0"/>
    <w:rsid w:val="00005DE2"/>
    <w:rsid w:val="00005E35"/>
    <w:rsid w:val="0000617F"/>
    <w:rsid w:val="000067A7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C80"/>
    <w:rsid w:val="00011F67"/>
    <w:rsid w:val="00012134"/>
    <w:rsid w:val="0001228F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73E"/>
    <w:rsid w:val="0001489A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E1"/>
    <w:rsid w:val="00023337"/>
    <w:rsid w:val="0002348E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5F22"/>
    <w:rsid w:val="000260E3"/>
    <w:rsid w:val="00026479"/>
    <w:rsid w:val="00026768"/>
    <w:rsid w:val="000269E2"/>
    <w:rsid w:val="00026ADF"/>
    <w:rsid w:val="0002741D"/>
    <w:rsid w:val="000275A3"/>
    <w:rsid w:val="00027966"/>
    <w:rsid w:val="00027AE5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354"/>
    <w:rsid w:val="00061445"/>
    <w:rsid w:val="0006182D"/>
    <w:rsid w:val="00061833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24C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779"/>
    <w:rsid w:val="0007283E"/>
    <w:rsid w:val="00072C47"/>
    <w:rsid w:val="00072CC4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EE4"/>
    <w:rsid w:val="00085FEF"/>
    <w:rsid w:val="000863F8"/>
    <w:rsid w:val="000863F9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C28"/>
    <w:rsid w:val="00097F27"/>
    <w:rsid w:val="000A01B3"/>
    <w:rsid w:val="000A0206"/>
    <w:rsid w:val="000A0351"/>
    <w:rsid w:val="000A0A24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DB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C0F"/>
    <w:rsid w:val="000B5FF8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993"/>
    <w:rsid w:val="000C4A0E"/>
    <w:rsid w:val="000C4EBE"/>
    <w:rsid w:val="000C50B5"/>
    <w:rsid w:val="000C52EF"/>
    <w:rsid w:val="000C5E97"/>
    <w:rsid w:val="000C615E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4FF8"/>
    <w:rsid w:val="000D503A"/>
    <w:rsid w:val="000D5245"/>
    <w:rsid w:val="000D5684"/>
    <w:rsid w:val="000D5CA9"/>
    <w:rsid w:val="000D5EBC"/>
    <w:rsid w:val="000D6088"/>
    <w:rsid w:val="000D6208"/>
    <w:rsid w:val="000D62B2"/>
    <w:rsid w:val="000D67D9"/>
    <w:rsid w:val="000D68E2"/>
    <w:rsid w:val="000D6BC8"/>
    <w:rsid w:val="000D6E8C"/>
    <w:rsid w:val="000D7877"/>
    <w:rsid w:val="000D78C5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DFF"/>
    <w:rsid w:val="000E5F92"/>
    <w:rsid w:val="000E605E"/>
    <w:rsid w:val="000E60FD"/>
    <w:rsid w:val="000E6C0C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043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760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1CA"/>
    <w:rsid w:val="00116336"/>
    <w:rsid w:val="00116CE6"/>
    <w:rsid w:val="00116D46"/>
    <w:rsid w:val="00117149"/>
    <w:rsid w:val="00117A63"/>
    <w:rsid w:val="00117CD7"/>
    <w:rsid w:val="00117E09"/>
    <w:rsid w:val="001200C9"/>
    <w:rsid w:val="001201D5"/>
    <w:rsid w:val="001201FF"/>
    <w:rsid w:val="00120283"/>
    <w:rsid w:val="001205FE"/>
    <w:rsid w:val="00120AC7"/>
    <w:rsid w:val="0012125D"/>
    <w:rsid w:val="001218FC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79C"/>
    <w:rsid w:val="00135942"/>
    <w:rsid w:val="00135F56"/>
    <w:rsid w:val="00136109"/>
    <w:rsid w:val="00136227"/>
    <w:rsid w:val="0013647F"/>
    <w:rsid w:val="00136D30"/>
    <w:rsid w:val="00136E22"/>
    <w:rsid w:val="0013735A"/>
    <w:rsid w:val="00137444"/>
    <w:rsid w:val="00137769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B7E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309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44"/>
    <w:rsid w:val="001730B6"/>
    <w:rsid w:val="001746BD"/>
    <w:rsid w:val="001748B9"/>
    <w:rsid w:val="00175575"/>
    <w:rsid w:val="00175834"/>
    <w:rsid w:val="00175DD5"/>
    <w:rsid w:val="00176342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D9F"/>
    <w:rsid w:val="00180F16"/>
    <w:rsid w:val="00181052"/>
    <w:rsid w:val="001810B5"/>
    <w:rsid w:val="001813E8"/>
    <w:rsid w:val="00181A74"/>
    <w:rsid w:val="00181BEF"/>
    <w:rsid w:val="00181F45"/>
    <w:rsid w:val="00182764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1C93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A45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2B74"/>
    <w:rsid w:val="001B36F9"/>
    <w:rsid w:val="001B388A"/>
    <w:rsid w:val="001B3A87"/>
    <w:rsid w:val="001B3C47"/>
    <w:rsid w:val="001B3D3A"/>
    <w:rsid w:val="001B3DD0"/>
    <w:rsid w:val="001B4052"/>
    <w:rsid w:val="001B40FF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15B"/>
    <w:rsid w:val="001B6BBD"/>
    <w:rsid w:val="001B6FD5"/>
    <w:rsid w:val="001B7064"/>
    <w:rsid w:val="001B74AD"/>
    <w:rsid w:val="001B7DC5"/>
    <w:rsid w:val="001C0200"/>
    <w:rsid w:val="001C0DC9"/>
    <w:rsid w:val="001C0DD5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C95"/>
    <w:rsid w:val="001C3D68"/>
    <w:rsid w:val="001C40FC"/>
    <w:rsid w:val="001C417D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AEB"/>
    <w:rsid w:val="001D1DC4"/>
    <w:rsid w:val="001D1E65"/>
    <w:rsid w:val="001D2080"/>
    <w:rsid w:val="001D209B"/>
    <w:rsid w:val="001D2311"/>
    <w:rsid w:val="001D2964"/>
    <w:rsid w:val="001D3953"/>
    <w:rsid w:val="001D3BE8"/>
    <w:rsid w:val="001D3EAE"/>
    <w:rsid w:val="001D4201"/>
    <w:rsid w:val="001D47C5"/>
    <w:rsid w:val="001D4C3D"/>
    <w:rsid w:val="001D4D0B"/>
    <w:rsid w:val="001D5009"/>
    <w:rsid w:val="001D5153"/>
    <w:rsid w:val="001D5704"/>
    <w:rsid w:val="001D590B"/>
    <w:rsid w:val="001D5953"/>
    <w:rsid w:val="001D5B8D"/>
    <w:rsid w:val="001D5D9F"/>
    <w:rsid w:val="001D5E2B"/>
    <w:rsid w:val="001D5E55"/>
    <w:rsid w:val="001D6735"/>
    <w:rsid w:val="001D6A36"/>
    <w:rsid w:val="001D7066"/>
    <w:rsid w:val="001D713C"/>
    <w:rsid w:val="001D7189"/>
    <w:rsid w:val="001D7338"/>
    <w:rsid w:val="001D73B4"/>
    <w:rsid w:val="001E00CC"/>
    <w:rsid w:val="001E038F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E7CB5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249"/>
    <w:rsid w:val="0020531A"/>
    <w:rsid w:val="00205461"/>
    <w:rsid w:val="002056D8"/>
    <w:rsid w:val="0020578A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1C6"/>
    <w:rsid w:val="0021624C"/>
    <w:rsid w:val="002165FA"/>
    <w:rsid w:val="00216D71"/>
    <w:rsid w:val="002170BB"/>
    <w:rsid w:val="00217374"/>
    <w:rsid w:val="00217CE3"/>
    <w:rsid w:val="00220069"/>
    <w:rsid w:val="00220199"/>
    <w:rsid w:val="00220322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1B4"/>
    <w:rsid w:val="002245E4"/>
    <w:rsid w:val="002258EB"/>
    <w:rsid w:val="00225A40"/>
    <w:rsid w:val="00226592"/>
    <w:rsid w:val="002269D5"/>
    <w:rsid w:val="00226F06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B96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448"/>
    <w:rsid w:val="002376C4"/>
    <w:rsid w:val="002378AE"/>
    <w:rsid w:val="002378FD"/>
    <w:rsid w:val="0023792C"/>
    <w:rsid w:val="002402AD"/>
    <w:rsid w:val="00240425"/>
    <w:rsid w:val="00240664"/>
    <w:rsid w:val="00241AD1"/>
    <w:rsid w:val="0024223A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BCE"/>
    <w:rsid w:val="00256F8F"/>
    <w:rsid w:val="00257051"/>
    <w:rsid w:val="0025735C"/>
    <w:rsid w:val="002578FC"/>
    <w:rsid w:val="00257BC3"/>
    <w:rsid w:val="00257D37"/>
    <w:rsid w:val="00260182"/>
    <w:rsid w:val="002601DF"/>
    <w:rsid w:val="00260886"/>
    <w:rsid w:val="00260AA7"/>
    <w:rsid w:val="00260EDD"/>
    <w:rsid w:val="00260F9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010"/>
    <w:rsid w:val="0026624D"/>
    <w:rsid w:val="00266433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14DD"/>
    <w:rsid w:val="00271768"/>
    <w:rsid w:val="002719F0"/>
    <w:rsid w:val="00271BD9"/>
    <w:rsid w:val="00271C27"/>
    <w:rsid w:val="00271E12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3E53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5D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B42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872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5E8E"/>
    <w:rsid w:val="00296078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97F57"/>
    <w:rsid w:val="00297FD0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07E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5BE"/>
    <w:rsid w:val="002B46CD"/>
    <w:rsid w:val="002B4BCD"/>
    <w:rsid w:val="002B4E4F"/>
    <w:rsid w:val="002B5414"/>
    <w:rsid w:val="002B5711"/>
    <w:rsid w:val="002B5C62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C38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52EA"/>
    <w:rsid w:val="002C5377"/>
    <w:rsid w:val="002C54FD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52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0D4"/>
    <w:rsid w:val="002D5357"/>
    <w:rsid w:val="002D562A"/>
    <w:rsid w:val="002D58BD"/>
    <w:rsid w:val="002D58D5"/>
    <w:rsid w:val="002D5A5E"/>
    <w:rsid w:val="002D6725"/>
    <w:rsid w:val="002D6915"/>
    <w:rsid w:val="002D6A4D"/>
    <w:rsid w:val="002D6FB5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A11"/>
    <w:rsid w:val="002E5B58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1F30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66E"/>
    <w:rsid w:val="0030081A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758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567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755"/>
    <w:rsid w:val="00322CE4"/>
    <w:rsid w:val="00322E69"/>
    <w:rsid w:val="00323061"/>
    <w:rsid w:val="003232D1"/>
    <w:rsid w:val="0032351D"/>
    <w:rsid w:val="003237D3"/>
    <w:rsid w:val="0032399F"/>
    <w:rsid w:val="00323CB0"/>
    <w:rsid w:val="003240EC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355"/>
    <w:rsid w:val="00327492"/>
    <w:rsid w:val="003279CE"/>
    <w:rsid w:val="00327D1A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D77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4FA2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E5E"/>
    <w:rsid w:val="00347F34"/>
    <w:rsid w:val="00350055"/>
    <w:rsid w:val="003501DC"/>
    <w:rsid w:val="003502ED"/>
    <w:rsid w:val="003503CA"/>
    <w:rsid w:val="00350A1C"/>
    <w:rsid w:val="00350CB8"/>
    <w:rsid w:val="00350CC8"/>
    <w:rsid w:val="0035135D"/>
    <w:rsid w:val="0035144C"/>
    <w:rsid w:val="0035171B"/>
    <w:rsid w:val="00351998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68FF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828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1"/>
    <w:rsid w:val="0037552A"/>
    <w:rsid w:val="003761BC"/>
    <w:rsid w:val="003764BC"/>
    <w:rsid w:val="00376858"/>
    <w:rsid w:val="00376BC8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24D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791"/>
    <w:rsid w:val="003918EC"/>
    <w:rsid w:val="00391A0B"/>
    <w:rsid w:val="00391B46"/>
    <w:rsid w:val="00391DF0"/>
    <w:rsid w:val="00391EE9"/>
    <w:rsid w:val="003921B5"/>
    <w:rsid w:val="0039240D"/>
    <w:rsid w:val="003926A8"/>
    <w:rsid w:val="00392C63"/>
    <w:rsid w:val="00392D56"/>
    <w:rsid w:val="00393C15"/>
    <w:rsid w:val="00394072"/>
    <w:rsid w:val="00394162"/>
    <w:rsid w:val="003948A5"/>
    <w:rsid w:val="00394B21"/>
    <w:rsid w:val="00394E17"/>
    <w:rsid w:val="00394FC5"/>
    <w:rsid w:val="00395424"/>
    <w:rsid w:val="00395B75"/>
    <w:rsid w:val="00395C3D"/>
    <w:rsid w:val="00396515"/>
    <w:rsid w:val="003965B4"/>
    <w:rsid w:val="00396B5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686"/>
    <w:rsid w:val="003A083B"/>
    <w:rsid w:val="003A0990"/>
    <w:rsid w:val="003A0C02"/>
    <w:rsid w:val="003A0E07"/>
    <w:rsid w:val="003A10BE"/>
    <w:rsid w:val="003A11C9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3EB"/>
    <w:rsid w:val="003D24D0"/>
    <w:rsid w:val="003D29B2"/>
    <w:rsid w:val="003D3E68"/>
    <w:rsid w:val="003D4060"/>
    <w:rsid w:val="003D4673"/>
    <w:rsid w:val="003D4759"/>
    <w:rsid w:val="003D48F6"/>
    <w:rsid w:val="003D497B"/>
    <w:rsid w:val="003D4A59"/>
    <w:rsid w:val="003D4AF0"/>
    <w:rsid w:val="003D4B19"/>
    <w:rsid w:val="003D4E48"/>
    <w:rsid w:val="003D503F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199C"/>
    <w:rsid w:val="003F241D"/>
    <w:rsid w:val="003F2576"/>
    <w:rsid w:val="003F2B28"/>
    <w:rsid w:val="003F330F"/>
    <w:rsid w:val="003F343E"/>
    <w:rsid w:val="003F3934"/>
    <w:rsid w:val="003F39E4"/>
    <w:rsid w:val="003F40E2"/>
    <w:rsid w:val="003F41F6"/>
    <w:rsid w:val="003F459F"/>
    <w:rsid w:val="003F47C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A05"/>
    <w:rsid w:val="00412DC3"/>
    <w:rsid w:val="004130FB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14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6C2"/>
    <w:rsid w:val="0043093D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4F8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1F3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719"/>
    <w:rsid w:val="00456D4A"/>
    <w:rsid w:val="004570C0"/>
    <w:rsid w:val="00457631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BE3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342"/>
    <w:rsid w:val="00476791"/>
    <w:rsid w:val="00476BF2"/>
    <w:rsid w:val="00476FC1"/>
    <w:rsid w:val="00477731"/>
    <w:rsid w:val="00477B30"/>
    <w:rsid w:val="00477BAB"/>
    <w:rsid w:val="00477E76"/>
    <w:rsid w:val="00477FEE"/>
    <w:rsid w:val="0048042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5A8"/>
    <w:rsid w:val="00482862"/>
    <w:rsid w:val="00482A25"/>
    <w:rsid w:val="00482A48"/>
    <w:rsid w:val="00482A74"/>
    <w:rsid w:val="00482B8E"/>
    <w:rsid w:val="00482DCA"/>
    <w:rsid w:val="00482FD9"/>
    <w:rsid w:val="00483400"/>
    <w:rsid w:val="00483E4C"/>
    <w:rsid w:val="00484CE8"/>
    <w:rsid w:val="00484D65"/>
    <w:rsid w:val="0048649D"/>
    <w:rsid w:val="004868ED"/>
    <w:rsid w:val="00486BEA"/>
    <w:rsid w:val="00486F7B"/>
    <w:rsid w:val="004875F2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4BC4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64C"/>
    <w:rsid w:val="004C5B93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1BB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D7FD5"/>
    <w:rsid w:val="004E022F"/>
    <w:rsid w:val="004E0377"/>
    <w:rsid w:val="004E0550"/>
    <w:rsid w:val="004E07A6"/>
    <w:rsid w:val="004E08D7"/>
    <w:rsid w:val="004E1050"/>
    <w:rsid w:val="004E151D"/>
    <w:rsid w:val="004E15E0"/>
    <w:rsid w:val="004E16EC"/>
    <w:rsid w:val="004E174D"/>
    <w:rsid w:val="004E1B66"/>
    <w:rsid w:val="004E1EF9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16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4DF6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3D6F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37B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17FB5"/>
    <w:rsid w:val="005205FB"/>
    <w:rsid w:val="00520735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A8A"/>
    <w:rsid w:val="00537B4D"/>
    <w:rsid w:val="00537FAB"/>
    <w:rsid w:val="00537FEC"/>
    <w:rsid w:val="005402CE"/>
    <w:rsid w:val="005404C5"/>
    <w:rsid w:val="00540781"/>
    <w:rsid w:val="005407F5"/>
    <w:rsid w:val="005409B7"/>
    <w:rsid w:val="00540A21"/>
    <w:rsid w:val="00540D4D"/>
    <w:rsid w:val="00541059"/>
    <w:rsid w:val="005416D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09F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A06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114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6703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1D1"/>
    <w:rsid w:val="005A4287"/>
    <w:rsid w:val="005A4901"/>
    <w:rsid w:val="005A4C56"/>
    <w:rsid w:val="005A4C8E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B10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7A7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2E5D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226"/>
    <w:rsid w:val="005E5769"/>
    <w:rsid w:val="005E58DF"/>
    <w:rsid w:val="005E6701"/>
    <w:rsid w:val="005E6865"/>
    <w:rsid w:val="005E6BF3"/>
    <w:rsid w:val="005E70C7"/>
    <w:rsid w:val="005E762E"/>
    <w:rsid w:val="005F0302"/>
    <w:rsid w:val="005F05AC"/>
    <w:rsid w:val="005F06BA"/>
    <w:rsid w:val="005F0ECC"/>
    <w:rsid w:val="005F0FD8"/>
    <w:rsid w:val="005F105C"/>
    <w:rsid w:val="005F129E"/>
    <w:rsid w:val="005F17BA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BAE"/>
    <w:rsid w:val="005F3DC9"/>
    <w:rsid w:val="005F40C0"/>
    <w:rsid w:val="005F4733"/>
    <w:rsid w:val="005F49B7"/>
    <w:rsid w:val="005F4A77"/>
    <w:rsid w:val="005F53C4"/>
    <w:rsid w:val="005F5496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75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815"/>
    <w:rsid w:val="00620A4D"/>
    <w:rsid w:val="00620ABE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644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992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47D7C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30A0"/>
    <w:rsid w:val="0065314C"/>
    <w:rsid w:val="00653624"/>
    <w:rsid w:val="006536CD"/>
    <w:rsid w:val="0065398B"/>
    <w:rsid w:val="00653A13"/>
    <w:rsid w:val="00653D74"/>
    <w:rsid w:val="00653DD6"/>
    <w:rsid w:val="00653EDE"/>
    <w:rsid w:val="00654703"/>
    <w:rsid w:val="00654C22"/>
    <w:rsid w:val="00654E14"/>
    <w:rsid w:val="00654E42"/>
    <w:rsid w:val="006552D9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60A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05C"/>
    <w:rsid w:val="006842AE"/>
    <w:rsid w:val="00684FEE"/>
    <w:rsid w:val="006858D0"/>
    <w:rsid w:val="006859C4"/>
    <w:rsid w:val="00685E59"/>
    <w:rsid w:val="00686202"/>
    <w:rsid w:val="0068682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B6B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9F9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778F"/>
    <w:rsid w:val="006979D5"/>
    <w:rsid w:val="00697C83"/>
    <w:rsid w:val="006A01BC"/>
    <w:rsid w:val="006A0273"/>
    <w:rsid w:val="006A02F1"/>
    <w:rsid w:val="006A04DC"/>
    <w:rsid w:val="006A1425"/>
    <w:rsid w:val="006A1547"/>
    <w:rsid w:val="006A1A7C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80B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359"/>
    <w:rsid w:val="006B45AC"/>
    <w:rsid w:val="006B472B"/>
    <w:rsid w:val="006B49E5"/>
    <w:rsid w:val="006B4BEB"/>
    <w:rsid w:val="006B514B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1FD"/>
    <w:rsid w:val="006D03D0"/>
    <w:rsid w:val="006D0C53"/>
    <w:rsid w:val="006D0CFB"/>
    <w:rsid w:val="006D1093"/>
    <w:rsid w:val="006D13DE"/>
    <w:rsid w:val="006D14BE"/>
    <w:rsid w:val="006D1AD4"/>
    <w:rsid w:val="006D1C6B"/>
    <w:rsid w:val="006D1F77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B29"/>
    <w:rsid w:val="006E1DF6"/>
    <w:rsid w:val="006E2700"/>
    <w:rsid w:val="006E3018"/>
    <w:rsid w:val="006E3192"/>
    <w:rsid w:val="006E3314"/>
    <w:rsid w:val="006E3CEA"/>
    <w:rsid w:val="006E3E3C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A9C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8E0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1D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8E1"/>
    <w:rsid w:val="00713C38"/>
    <w:rsid w:val="00714348"/>
    <w:rsid w:val="00714582"/>
    <w:rsid w:val="00714651"/>
    <w:rsid w:val="007152F6"/>
    <w:rsid w:val="007153F1"/>
    <w:rsid w:val="00715431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E21"/>
    <w:rsid w:val="00722F20"/>
    <w:rsid w:val="00723463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0EC5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C9B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610"/>
    <w:rsid w:val="00745B20"/>
    <w:rsid w:val="00746104"/>
    <w:rsid w:val="0074621F"/>
    <w:rsid w:val="0074641E"/>
    <w:rsid w:val="00746504"/>
    <w:rsid w:val="00746B7B"/>
    <w:rsid w:val="007471C3"/>
    <w:rsid w:val="007472DA"/>
    <w:rsid w:val="00747467"/>
    <w:rsid w:val="007474AB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57FD7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0FED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9DE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2F67"/>
    <w:rsid w:val="007732F5"/>
    <w:rsid w:val="007733BD"/>
    <w:rsid w:val="00773893"/>
    <w:rsid w:val="00773E1A"/>
    <w:rsid w:val="00773F5E"/>
    <w:rsid w:val="00774325"/>
    <w:rsid w:val="0077433C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6E72"/>
    <w:rsid w:val="007774F7"/>
    <w:rsid w:val="0078049F"/>
    <w:rsid w:val="00780A51"/>
    <w:rsid w:val="00780C49"/>
    <w:rsid w:val="007811A2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0B39"/>
    <w:rsid w:val="00791059"/>
    <w:rsid w:val="0079106E"/>
    <w:rsid w:val="00791408"/>
    <w:rsid w:val="0079169F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6B2"/>
    <w:rsid w:val="0079591A"/>
    <w:rsid w:val="00795CB0"/>
    <w:rsid w:val="00795E59"/>
    <w:rsid w:val="0079661E"/>
    <w:rsid w:val="007968B2"/>
    <w:rsid w:val="00796B3D"/>
    <w:rsid w:val="00797127"/>
    <w:rsid w:val="00797827"/>
    <w:rsid w:val="00797C20"/>
    <w:rsid w:val="007A03E6"/>
    <w:rsid w:val="007A0A5D"/>
    <w:rsid w:val="007A0AC2"/>
    <w:rsid w:val="007A0FB4"/>
    <w:rsid w:val="007A104B"/>
    <w:rsid w:val="007A13CE"/>
    <w:rsid w:val="007A1497"/>
    <w:rsid w:val="007A1664"/>
    <w:rsid w:val="007A16F1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D42"/>
    <w:rsid w:val="007A4EE4"/>
    <w:rsid w:val="007A4FDC"/>
    <w:rsid w:val="007A5178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3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45"/>
    <w:rsid w:val="007C1A5E"/>
    <w:rsid w:val="007C222D"/>
    <w:rsid w:val="007C2653"/>
    <w:rsid w:val="007C28C1"/>
    <w:rsid w:val="007C29FD"/>
    <w:rsid w:val="007C2AE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1B41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70F5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0DCF"/>
    <w:rsid w:val="007E13CA"/>
    <w:rsid w:val="007E1500"/>
    <w:rsid w:val="007E1512"/>
    <w:rsid w:val="007E1588"/>
    <w:rsid w:val="007E1A58"/>
    <w:rsid w:val="007E1B27"/>
    <w:rsid w:val="007E1C06"/>
    <w:rsid w:val="007E20EC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0C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CE8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2F0"/>
    <w:rsid w:val="00804BC3"/>
    <w:rsid w:val="00804F75"/>
    <w:rsid w:val="00805096"/>
    <w:rsid w:val="008053F1"/>
    <w:rsid w:val="00805ACA"/>
    <w:rsid w:val="00805BAE"/>
    <w:rsid w:val="00805C2B"/>
    <w:rsid w:val="008062B2"/>
    <w:rsid w:val="00806371"/>
    <w:rsid w:val="0080681E"/>
    <w:rsid w:val="00806A54"/>
    <w:rsid w:val="00806A77"/>
    <w:rsid w:val="0080753B"/>
    <w:rsid w:val="008076E2"/>
    <w:rsid w:val="00807E7E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BA4"/>
    <w:rsid w:val="00815291"/>
    <w:rsid w:val="0081534A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17FB4"/>
    <w:rsid w:val="008201D5"/>
    <w:rsid w:val="0082046B"/>
    <w:rsid w:val="00820531"/>
    <w:rsid w:val="008205C1"/>
    <w:rsid w:val="00820851"/>
    <w:rsid w:val="008208C2"/>
    <w:rsid w:val="00820AB8"/>
    <w:rsid w:val="00820CA8"/>
    <w:rsid w:val="00821000"/>
    <w:rsid w:val="0082110E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C92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11FB"/>
    <w:rsid w:val="0084155D"/>
    <w:rsid w:val="008415B8"/>
    <w:rsid w:val="00841C06"/>
    <w:rsid w:val="00841C70"/>
    <w:rsid w:val="00841E55"/>
    <w:rsid w:val="00841EB0"/>
    <w:rsid w:val="008422DE"/>
    <w:rsid w:val="00842B61"/>
    <w:rsid w:val="00842F6F"/>
    <w:rsid w:val="00843288"/>
    <w:rsid w:val="0084340A"/>
    <w:rsid w:val="00843606"/>
    <w:rsid w:val="00843CCE"/>
    <w:rsid w:val="0084425C"/>
    <w:rsid w:val="00845269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911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5C0"/>
    <w:rsid w:val="00850AD5"/>
    <w:rsid w:val="00850F91"/>
    <w:rsid w:val="00851DB7"/>
    <w:rsid w:val="00851F61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58FF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035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6F99"/>
    <w:rsid w:val="00887A51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244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494"/>
    <w:rsid w:val="008A07E8"/>
    <w:rsid w:val="008A0E39"/>
    <w:rsid w:val="008A10D8"/>
    <w:rsid w:val="008A132A"/>
    <w:rsid w:val="008A1430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5D4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A7FEA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B23"/>
    <w:rsid w:val="008B3B54"/>
    <w:rsid w:val="008B4243"/>
    <w:rsid w:val="008B4295"/>
    <w:rsid w:val="008B43CF"/>
    <w:rsid w:val="008B458F"/>
    <w:rsid w:val="008B51CB"/>
    <w:rsid w:val="008B529C"/>
    <w:rsid w:val="008B53AA"/>
    <w:rsid w:val="008B5B8B"/>
    <w:rsid w:val="008B5C1D"/>
    <w:rsid w:val="008B6809"/>
    <w:rsid w:val="008B69EF"/>
    <w:rsid w:val="008B6A1B"/>
    <w:rsid w:val="008B6BD5"/>
    <w:rsid w:val="008B7014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37F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24B"/>
    <w:rsid w:val="008D63AB"/>
    <w:rsid w:val="008D67CA"/>
    <w:rsid w:val="008D6C72"/>
    <w:rsid w:val="008D7854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59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80D"/>
    <w:rsid w:val="008F1F0C"/>
    <w:rsid w:val="008F220E"/>
    <w:rsid w:val="008F2488"/>
    <w:rsid w:val="008F2617"/>
    <w:rsid w:val="008F272E"/>
    <w:rsid w:val="008F279A"/>
    <w:rsid w:val="008F288D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3FAE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EDF"/>
    <w:rsid w:val="008F5FA6"/>
    <w:rsid w:val="008F6279"/>
    <w:rsid w:val="008F62E9"/>
    <w:rsid w:val="008F6D3E"/>
    <w:rsid w:val="008F7456"/>
    <w:rsid w:val="008F7554"/>
    <w:rsid w:val="008F7882"/>
    <w:rsid w:val="008F7B4D"/>
    <w:rsid w:val="00900224"/>
    <w:rsid w:val="00900457"/>
    <w:rsid w:val="0090055E"/>
    <w:rsid w:val="00900A0B"/>
    <w:rsid w:val="00900FB2"/>
    <w:rsid w:val="009012DF"/>
    <w:rsid w:val="00901AF5"/>
    <w:rsid w:val="00901FB2"/>
    <w:rsid w:val="009022CC"/>
    <w:rsid w:val="009024AD"/>
    <w:rsid w:val="009028BC"/>
    <w:rsid w:val="009030CD"/>
    <w:rsid w:val="009031FA"/>
    <w:rsid w:val="009038DD"/>
    <w:rsid w:val="00903E74"/>
    <w:rsid w:val="0090429B"/>
    <w:rsid w:val="00904328"/>
    <w:rsid w:val="0090457A"/>
    <w:rsid w:val="00905376"/>
    <w:rsid w:val="00905AAB"/>
    <w:rsid w:val="00906698"/>
    <w:rsid w:val="009067A8"/>
    <w:rsid w:val="00906FA0"/>
    <w:rsid w:val="00906FD5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61D"/>
    <w:rsid w:val="00915747"/>
    <w:rsid w:val="009159C5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8E5"/>
    <w:rsid w:val="00942EB8"/>
    <w:rsid w:val="0094303A"/>
    <w:rsid w:val="009437E5"/>
    <w:rsid w:val="00943AE6"/>
    <w:rsid w:val="00943B39"/>
    <w:rsid w:val="00943B88"/>
    <w:rsid w:val="00943BFE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2DC5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1C47"/>
    <w:rsid w:val="00962261"/>
    <w:rsid w:val="009628F3"/>
    <w:rsid w:val="00962C07"/>
    <w:rsid w:val="00962D35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CCB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706"/>
    <w:rsid w:val="009839BE"/>
    <w:rsid w:val="00983BD5"/>
    <w:rsid w:val="00983CAF"/>
    <w:rsid w:val="00983E05"/>
    <w:rsid w:val="009844EB"/>
    <w:rsid w:val="009845E8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175"/>
    <w:rsid w:val="009872A2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148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485"/>
    <w:rsid w:val="009A5513"/>
    <w:rsid w:val="009A58F0"/>
    <w:rsid w:val="009A6B4F"/>
    <w:rsid w:val="009A6D9E"/>
    <w:rsid w:val="009A6E38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9E2"/>
    <w:rsid w:val="009B4B2F"/>
    <w:rsid w:val="009B4C87"/>
    <w:rsid w:val="009B4D11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5CD"/>
    <w:rsid w:val="009C26DC"/>
    <w:rsid w:val="009C3275"/>
    <w:rsid w:val="009C3562"/>
    <w:rsid w:val="009C36E8"/>
    <w:rsid w:val="009C37A1"/>
    <w:rsid w:val="009C3883"/>
    <w:rsid w:val="009C3ED0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0D"/>
    <w:rsid w:val="009C6025"/>
    <w:rsid w:val="009C6097"/>
    <w:rsid w:val="009C6581"/>
    <w:rsid w:val="009C669F"/>
    <w:rsid w:val="009C6707"/>
    <w:rsid w:val="009C67D8"/>
    <w:rsid w:val="009C6C95"/>
    <w:rsid w:val="009C6DBA"/>
    <w:rsid w:val="009C7E9E"/>
    <w:rsid w:val="009D04AC"/>
    <w:rsid w:val="009D08BC"/>
    <w:rsid w:val="009D1049"/>
    <w:rsid w:val="009D1993"/>
    <w:rsid w:val="009D1B3A"/>
    <w:rsid w:val="009D1EA4"/>
    <w:rsid w:val="009D20E8"/>
    <w:rsid w:val="009D238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33"/>
    <w:rsid w:val="009D77AA"/>
    <w:rsid w:val="009D78B5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0D3B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E6FCA"/>
    <w:rsid w:val="009F0434"/>
    <w:rsid w:val="009F08E9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3888"/>
    <w:rsid w:val="009F44C0"/>
    <w:rsid w:val="009F44C4"/>
    <w:rsid w:val="009F46C9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85C"/>
    <w:rsid w:val="009F7E35"/>
    <w:rsid w:val="009F7F88"/>
    <w:rsid w:val="00A00422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3A4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800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5F3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1C0"/>
    <w:rsid w:val="00A15473"/>
    <w:rsid w:val="00A1551F"/>
    <w:rsid w:val="00A1561A"/>
    <w:rsid w:val="00A15699"/>
    <w:rsid w:val="00A157E6"/>
    <w:rsid w:val="00A15AF1"/>
    <w:rsid w:val="00A15B89"/>
    <w:rsid w:val="00A16895"/>
    <w:rsid w:val="00A168D2"/>
    <w:rsid w:val="00A16A09"/>
    <w:rsid w:val="00A17100"/>
    <w:rsid w:val="00A1773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5F54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1FA3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73C"/>
    <w:rsid w:val="00A46774"/>
    <w:rsid w:val="00A468D3"/>
    <w:rsid w:val="00A46C6D"/>
    <w:rsid w:val="00A46F10"/>
    <w:rsid w:val="00A473B9"/>
    <w:rsid w:val="00A47804"/>
    <w:rsid w:val="00A4794D"/>
    <w:rsid w:val="00A47B15"/>
    <w:rsid w:val="00A5022B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490"/>
    <w:rsid w:val="00A5466B"/>
    <w:rsid w:val="00A5472F"/>
    <w:rsid w:val="00A54E99"/>
    <w:rsid w:val="00A55B37"/>
    <w:rsid w:val="00A55F0C"/>
    <w:rsid w:val="00A56028"/>
    <w:rsid w:val="00A560C2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35C"/>
    <w:rsid w:val="00A61469"/>
    <w:rsid w:val="00A6163F"/>
    <w:rsid w:val="00A61A48"/>
    <w:rsid w:val="00A61BDB"/>
    <w:rsid w:val="00A6206F"/>
    <w:rsid w:val="00A620F4"/>
    <w:rsid w:val="00A62377"/>
    <w:rsid w:val="00A62BFF"/>
    <w:rsid w:val="00A62CCA"/>
    <w:rsid w:val="00A62D94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398"/>
    <w:rsid w:val="00A73A3E"/>
    <w:rsid w:val="00A73D46"/>
    <w:rsid w:val="00A73DB3"/>
    <w:rsid w:val="00A73E06"/>
    <w:rsid w:val="00A73EA4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781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316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ACE"/>
    <w:rsid w:val="00A96C8A"/>
    <w:rsid w:val="00A96CE2"/>
    <w:rsid w:val="00A96E50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C77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3E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C7C39"/>
    <w:rsid w:val="00AC7D88"/>
    <w:rsid w:val="00AD04AF"/>
    <w:rsid w:val="00AD07C3"/>
    <w:rsid w:val="00AD0DEE"/>
    <w:rsid w:val="00AD1122"/>
    <w:rsid w:val="00AD12C8"/>
    <w:rsid w:val="00AD1A82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52A6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3E8"/>
    <w:rsid w:val="00AE3B05"/>
    <w:rsid w:val="00AE3DA5"/>
    <w:rsid w:val="00AE4A10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0C0"/>
    <w:rsid w:val="00AF13BF"/>
    <w:rsid w:val="00AF1719"/>
    <w:rsid w:val="00AF1746"/>
    <w:rsid w:val="00AF1C14"/>
    <w:rsid w:val="00AF1DD9"/>
    <w:rsid w:val="00AF1E56"/>
    <w:rsid w:val="00AF1F4A"/>
    <w:rsid w:val="00AF2226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EEE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DCA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DA6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EA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BF3"/>
    <w:rsid w:val="00B42E5E"/>
    <w:rsid w:val="00B432A0"/>
    <w:rsid w:val="00B434FC"/>
    <w:rsid w:val="00B438E9"/>
    <w:rsid w:val="00B43C43"/>
    <w:rsid w:val="00B43E72"/>
    <w:rsid w:val="00B43F0C"/>
    <w:rsid w:val="00B443E7"/>
    <w:rsid w:val="00B44794"/>
    <w:rsid w:val="00B44C4E"/>
    <w:rsid w:val="00B457D7"/>
    <w:rsid w:val="00B45C96"/>
    <w:rsid w:val="00B45D69"/>
    <w:rsid w:val="00B460DF"/>
    <w:rsid w:val="00B4655C"/>
    <w:rsid w:val="00B466D2"/>
    <w:rsid w:val="00B46D3F"/>
    <w:rsid w:val="00B46D6D"/>
    <w:rsid w:val="00B4703C"/>
    <w:rsid w:val="00B47257"/>
    <w:rsid w:val="00B4732E"/>
    <w:rsid w:val="00B47758"/>
    <w:rsid w:val="00B47868"/>
    <w:rsid w:val="00B4789B"/>
    <w:rsid w:val="00B478CD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D2A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9CF"/>
    <w:rsid w:val="00B62B17"/>
    <w:rsid w:val="00B63180"/>
    <w:rsid w:val="00B632A8"/>
    <w:rsid w:val="00B635F5"/>
    <w:rsid w:val="00B636D7"/>
    <w:rsid w:val="00B63906"/>
    <w:rsid w:val="00B63BDC"/>
    <w:rsid w:val="00B63FBC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490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5F6B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79C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3E23"/>
    <w:rsid w:val="00BA40CD"/>
    <w:rsid w:val="00BA497C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B0B77"/>
    <w:rsid w:val="00BB0BB0"/>
    <w:rsid w:val="00BB0F2A"/>
    <w:rsid w:val="00BB1123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17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CDA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98D"/>
    <w:rsid w:val="00BD6AE2"/>
    <w:rsid w:val="00BD6E46"/>
    <w:rsid w:val="00BD70CF"/>
    <w:rsid w:val="00BD742C"/>
    <w:rsid w:val="00BD7677"/>
    <w:rsid w:val="00BD7709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583"/>
    <w:rsid w:val="00BF0838"/>
    <w:rsid w:val="00BF0935"/>
    <w:rsid w:val="00BF0AEF"/>
    <w:rsid w:val="00BF0EE2"/>
    <w:rsid w:val="00BF1A5D"/>
    <w:rsid w:val="00BF24DF"/>
    <w:rsid w:val="00BF26DF"/>
    <w:rsid w:val="00BF32A4"/>
    <w:rsid w:val="00BF34D3"/>
    <w:rsid w:val="00BF3BB9"/>
    <w:rsid w:val="00BF41FA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0B5"/>
    <w:rsid w:val="00C012FB"/>
    <w:rsid w:val="00C01365"/>
    <w:rsid w:val="00C01606"/>
    <w:rsid w:val="00C01B87"/>
    <w:rsid w:val="00C01E4F"/>
    <w:rsid w:val="00C025E8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203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7DD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1E9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0C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0EF"/>
    <w:rsid w:val="00C4132A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3F7B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9E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A8C"/>
    <w:rsid w:val="00C54B41"/>
    <w:rsid w:val="00C54C93"/>
    <w:rsid w:val="00C54E4C"/>
    <w:rsid w:val="00C54F68"/>
    <w:rsid w:val="00C5538B"/>
    <w:rsid w:val="00C5547F"/>
    <w:rsid w:val="00C55A4D"/>
    <w:rsid w:val="00C55F14"/>
    <w:rsid w:val="00C562A7"/>
    <w:rsid w:val="00C56321"/>
    <w:rsid w:val="00C569F3"/>
    <w:rsid w:val="00C56BAE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1D22"/>
    <w:rsid w:val="00C62027"/>
    <w:rsid w:val="00C6218D"/>
    <w:rsid w:val="00C62A84"/>
    <w:rsid w:val="00C64368"/>
    <w:rsid w:val="00C6481B"/>
    <w:rsid w:val="00C64BF6"/>
    <w:rsid w:val="00C652A2"/>
    <w:rsid w:val="00C6543B"/>
    <w:rsid w:val="00C656EE"/>
    <w:rsid w:val="00C65AB6"/>
    <w:rsid w:val="00C65C93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AD9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46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94F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2F1"/>
    <w:rsid w:val="00CA270D"/>
    <w:rsid w:val="00CA2771"/>
    <w:rsid w:val="00CA2AAC"/>
    <w:rsid w:val="00CA2C55"/>
    <w:rsid w:val="00CA2D2B"/>
    <w:rsid w:val="00CA2E11"/>
    <w:rsid w:val="00CA2E28"/>
    <w:rsid w:val="00CA3630"/>
    <w:rsid w:val="00CA3A4D"/>
    <w:rsid w:val="00CA3B4D"/>
    <w:rsid w:val="00CA3CF8"/>
    <w:rsid w:val="00CA3E1F"/>
    <w:rsid w:val="00CA3EDE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04A"/>
    <w:rsid w:val="00CC180D"/>
    <w:rsid w:val="00CC1A3F"/>
    <w:rsid w:val="00CC21E7"/>
    <w:rsid w:val="00CC27A4"/>
    <w:rsid w:val="00CC2EDD"/>
    <w:rsid w:val="00CC3546"/>
    <w:rsid w:val="00CC3D5A"/>
    <w:rsid w:val="00CC3E2E"/>
    <w:rsid w:val="00CC433D"/>
    <w:rsid w:val="00CC4602"/>
    <w:rsid w:val="00CC4FAC"/>
    <w:rsid w:val="00CC509C"/>
    <w:rsid w:val="00CC525A"/>
    <w:rsid w:val="00CC570F"/>
    <w:rsid w:val="00CC5779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2F9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0A36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01F"/>
    <w:rsid w:val="00CE5331"/>
    <w:rsid w:val="00CE53C7"/>
    <w:rsid w:val="00CE5751"/>
    <w:rsid w:val="00CE589A"/>
    <w:rsid w:val="00CE5F31"/>
    <w:rsid w:val="00CE5F97"/>
    <w:rsid w:val="00CE6468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178"/>
    <w:rsid w:val="00CF1975"/>
    <w:rsid w:val="00CF202F"/>
    <w:rsid w:val="00CF2047"/>
    <w:rsid w:val="00CF2267"/>
    <w:rsid w:val="00CF22EB"/>
    <w:rsid w:val="00CF2A8D"/>
    <w:rsid w:val="00CF39B1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C89"/>
    <w:rsid w:val="00D02E95"/>
    <w:rsid w:val="00D031B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6F70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3C6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6D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7186"/>
    <w:rsid w:val="00D372CF"/>
    <w:rsid w:val="00D376AC"/>
    <w:rsid w:val="00D37723"/>
    <w:rsid w:val="00D37805"/>
    <w:rsid w:val="00D40067"/>
    <w:rsid w:val="00D4018A"/>
    <w:rsid w:val="00D40411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566"/>
    <w:rsid w:val="00D44A9A"/>
    <w:rsid w:val="00D44E1D"/>
    <w:rsid w:val="00D45171"/>
    <w:rsid w:val="00D454F0"/>
    <w:rsid w:val="00D456A2"/>
    <w:rsid w:val="00D458EA"/>
    <w:rsid w:val="00D46529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98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1B1"/>
    <w:rsid w:val="00D6732F"/>
    <w:rsid w:val="00D676E2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308C"/>
    <w:rsid w:val="00D83693"/>
    <w:rsid w:val="00D83AE0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B0C"/>
    <w:rsid w:val="00DB4F75"/>
    <w:rsid w:val="00DB5433"/>
    <w:rsid w:val="00DB5716"/>
    <w:rsid w:val="00DB57E2"/>
    <w:rsid w:val="00DB59D1"/>
    <w:rsid w:val="00DB5A94"/>
    <w:rsid w:val="00DB5E52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1149"/>
    <w:rsid w:val="00DC143C"/>
    <w:rsid w:val="00DC1D78"/>
    <w:rsid w:val="00DC1FD5"/>
    <w:rsid w:val="00DC20B2"/>
    <w:rsid w:val="00DC228A"/>
    <w:rsid w:val="00DC258E"/>
    <w:rsid w:val="00DC26F7"/>
    <w:rsid w:val="00DC2A0C"/>
    <w:rsid w:val="00DC2B6C"/>
    <w:rsid w:val="00DC2D9E"/>
    <w:rsid w:val="00DC2EA5"/>
    <w:rsid w:val="00DC301C"/>
    <w:rsid w:val="00DC3720"/>
    <w:rsid w:val="00DC37A2"/>
    <w:rsid w:val="00DC3883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68DC"/>
    <w:rsid w:val="00DC7015"/>
    <w:rsid w:val="00DC7207"/>
    <w:rsid w:val="00DC737E"/>
    <w:rsid w:val="00DC744E"/>
    <w:rsid w:val="00DC7481"/>
    <w:rsid w:val="00DC7633"/>
    <w:rsid w:val="00DC7964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34DB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18C"/>
    <w:rsid w:val="00DF73FC"/>
    <w:rsid w:val="00DF7F36"/>
    <w:rsid w:val="00E00111"/>
    <w:rsid w:val="00E00204"/>
    <w:rsid w:val="00E00408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455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7F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0D86"/>
    <w:rsid w:val="00E3137A"/>
    <w:rsid w:val="00E31413"/>
    <w:rsid w:val="00E316CE"/>
    <w:rsid w:val="00E31722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4B79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DD5"/>
    <w:rsid w:val="00E413FF"/>
    <w:rsid w:val="00E41476"/>
    <w:rsid w:val="00E41EEB"/>
    <w:rsid w:val="00E41FCD"/>
    <w:rsid w:val="00E421E1"/>
    <w:rsid w:val="00E42365"/>
    <w:rsid w:val="00E428D9"/>
    <w:rsid w:val="00E42EE5"/>
    <w:rsid w:val="00E42F4A"/>
    <w:rsid w:val="00E43423"/>
    <w:rsid w:val="00E4364D"/>
    <w:rsid w:val="00E43920"/>
    <w:rsid w:val="00E43A69"/>
    <w:rsid w:val="00E43EE4"/>
    <w:rsid w:val="00E4441D"/>
    <w:rsid w:val="00E44AD9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8B6"/>
    <w:rsid w:val="00E469A1"/>
    <w:rsid w:val="00E469C2"/>
    <w:rsid w:val="00E46E3C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3D1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3E5"/>
    <w:rsid w:val="00E62A1A"/>
    <w:rsid w:val="00E62C9B"/>
    <w:rsid w:val="00E62DD1"/>
    <w:rsid w:val="00E62FE6"/>
    <w:rsid w:val="00E634BC"/>
    <w:rsid w:val="00E63A3F"/>
    <w:rsid w:val="00E63F79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A19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B4F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4F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3CB"/>
    <w:rsid w:val="00EA144A"/>
    <w:rsid w:val="00EA1636"/>
    <w:rsid w:val="00EA1771"/>
    <w:rsid w:val="00EA1CAA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ADB"/>
    <w:rsid w:val="00EB4F89"/>
    <w:rsid w:val="00EB5214"/>
    <w:rsid w:val="00EB524C"/>
    <w:rsid w:val="00EB5275"/>
    <w:rsid w:val="00EB5596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9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557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C74"/>
    <w:rsid w:val="00ED6FDC"/>
    <w:rsid w:val="00ED7018"/>
    <w:rsid w:val="00ED716B"/>
    <w:rsid w:val="00ED717D"/>
    <w:rsid w:val="00ED72D0"/>
    <w:rsid w:val="00ED742D"/>
    <w:rsid w:val="00EE0047"/>
    <w:rsid w:val="00EE0263"/>
    <w:rsid w:val="00EE0299"/>
    <w:rsid w:val="00EE04EE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2FEA"/>
    <w:rsid w:val="00EE3299"/>
    <w:rsid w:val="00EE374B"/>
    <w:rsid w:val="00EE3B40"/>
    <w:rsid w:val="00EE3EBD"/>
    <w:rsid w:val="00EE40EE"/>
    <w:rsid w:val="00EE434D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602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5AA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90A"/>
    <w:rsid w:val="00F21C8E"/>
    <w:rsid w:val="00F21C91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786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4F6"/>
    <w:rsid w:val="00F32963"/>
    <w:rsid w:val="00F32A74"/>
    <w:rsid w:val="00F33407"/>
    <w:rsid w:val="00F3364C"/>
    <w:rsid w:val="00F33BFC"/>
    <w:rsid w:val="00F33E31"/>
    <w:rsid w:val="00F346DC"/>
    <w:rsid w:val="00F34D47"/>
    <w:rsid w:val="00F34DA7"/>
    <w:rsid w:val="00F350F8"/>
    <w:rsid w:val="00F3595F"/>
    <w:rsid w:val="00F35B95"/>
    <w:rsid w:val="00F35D01"/>
    <w:rsid w:val="00F35E47"/>
    <w:rsid w:val="00F361FC"/>
    <w:rsid w:val="00F365E2"/>
    <w:rsid w:val="00F36600"/>
    <w:rsid w:val="00F36617"/>
    <w:rsid w:val="00F369FD"/>
    <w:rsid w:val="00F3718C"/>
    <w:rsid w:val="00F371F3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3DB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230"/>
    <w:rsid w:val="00F465B5"/>
    <w:rsid w:val="00F4676F"/>
    <w:rsid w:val="00F46E0D"/>
    <w:rsid w:val="00F47248"/>
    <w:rsid w:val="00F47703"/>
    <w:rsid w:val="00F47B20"/>
    <w:rsid w:val="00F5055C"/>
    <w:rsid w:val="00F50810"/>
    <w:rsid w:val="00F5098C"/>
    <w:rsid w:val="00F50E51"/>
    <w:rsid w:val="00F5101B"/>
    <w:rsid w:val="00F5146B"/>
    <w:rsid w:val="00F517CC"/>
    <w:rsid w:val="00F52409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1DE"/>
    <w:rsid w:val="00F548EC"/>
    <w:rsid w:val="00F54A47"/>
    <w:rsid w:val="00F54B35"/>
    <w:rsid w:val="00F54CA2"/>
    <w:rsid w:val="00F54CE1"/>
    <w:rsid w:val="00F54D37"/>
    <w:rsid w:val="00F54F47"/>
    <w:rsid w:val="00F55189"/>
    <w:rsid w:val="00F5595E"/>
    <w:rsid w:val="00F55C5D"/>
    <w:rsid w:val="00F55D5A"/>
    <w:rsid w:val="00F55E2A"/>
    <w:rsid w:val="00F55FC7"/>
    <w:rsid w:val="00F5682B"/>
    <w:rsid w:val="00F5684E"/>
    <w:rsid w:val="00F56A08"/>
    <w:rsid w:val="00F56BC3"/>
    <w:rsid w:val="00F56BFE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732"/>
    <w:rsid w:val="00F60B30"/>
    <w:rsid w:val="00F60B87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3EF"/>
    <w:rsid w:val="00F7354F"/>
    <w:rsid w:val="00F7392F"/>
    <w:rsid w:val="00F73F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1C0"/>
    <w:rsid w:val="00F76303"/>
    <w:rsid w:val="00F767AB"/>
    <w:rsid w:val="00F769F9"/>
    <w:rsid w:val="00F76D2D"/>
    <w:rsid w:val="00F77092"/>
    <w:rsid w:val="00F7718D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7D4"/>
    <w:rsid w:val="00F84957"/>
    <w:rsid w:val="00F84E04"/>
    <w:rsid w:val="00F855AE"/>
    <w:rsid w:val="00F8585C"/>
    <w:rsid w:val="00F8585F"/>
    <w:rsid w:val="00F859E2"/>
    <w:rsid w:val="00F85EA3"/>
    <w:rsid w:val="00F862E4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463"/>
    <w:rsid w:val="00F90A0A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8F1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7FE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23E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474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2"/>
    <w:rsid w:val="00FC7E93"/>
    <w:rsid w:val="00FD0418"/>
    <w:rsid w:val="00FD0F80"/>
    <w:rsid w:val="00FD0F97"/>
    <w:rsid w:val="00FD1281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4FB3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6B7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13B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C401C6-C2ED-41BA-A9E6-2FB0DA773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42DE24-0514-4683-B807-01F03F1C63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D31C2C-2420-49C5-8B70-BF0C8B9F7383}">
  <ds:schemaRefs>
    <ds:schemaRef ds:uri="4243d5be-521d-4052-81ca-f0f31ea6f2da"/>
    <ds:schemaRef ds:uri="http://schemas.openxmlformats.org/package/2006/metadata/core-properties"/>
    <ds:schemaRef ds:uri="http://schemas.microsoft.com/office/2006/metadata/properties"/>
    <ds:schemaRef ds:uri="05716746-add9-412a-97a9-1b5167d151a3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f6ba49b0-bcda-4796-8236-5b5cc1493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13</Pages>
  <Words>2776</Words>
  <Characters>11719</Characters>
  <Application>Microsoft Office Word</Application>
  <DocSecurity>0</DocSecurity>
  <Lines>97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Nareenad, Lueangrenu</cp:lastModifiedBy>
  <cp:revision>32</cp:revision>
  <cp:lastPrinted>2024-05-13T11:22:00Z</cp:lastPrinted>
  <dcterms:created xsi:type="dcterms:W3CDTF">2024-05-11T06:49:00Z</dcterms:created>
  <dcterms:modified xsi:type="dcterms:W3CDTF">2024-05-15T10:33:00Z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