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844CB" w14:textId="77777777" w:rsidR="009E0F87" w:rsidRPr="008D70B1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โพลีเพล็กซ์ (ประเทศไทย) จำกัด </w:t>
      </w:r>
      <w:r w:rsidRPr="008D70B1">
        <w:rPr>
          <w:rFonts w:ascii="Angsana New" w:hAnsi="Angsana New" w:hint="cs"/>
          <w:b/>
          <w:bCs/>
          <w:sz w:val="32"/>
          <w:szCs w:val="32"/>
        </w:rPr>
        <w:t>(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8D70B1">
        <w:rPr>
          <w:rFonts w:ascii="Angsana New" w:hAnsi="Angsana New" w:hint="cs"/>
          <w:b/>
          <w:bCs/>
          <w:sz w:val="32"/>
          <w:szCs w:val="32"/>
        </w:rPr>
        <w:t xml:space="preserve">) 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5973CDFA" w14:textId="77777777" w:rsidR="009E0F87" w:rsidRPr="008D70B1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หมายเหตุประกอบงบการเงินรวม</w:t>
      </w:r>
    </w:p>
    <w:p w14:paraId="4AB1CC6E" w14:textId="3732D85E" w:rsidR="009E0F87" w:rsidRPr="008D70B1" w:rsidRDefault="009E0F87" w:rsidP="002E036A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E1475F" w:rsidRPr="008D70B1">
        <w:rPr>
          <w:rFonts w:ascii="Angsana New" w:hAnsi="Angsana New" w:hint="cs"/>
          <w:b/>
          <w:bCs/>
          <w:sz w:val="32"/>
          <w:szCs w:val="32"/>
        </w:rPr>
        <w:t>31</w:t>
      </w:r>
      <w:r w:rsidR="00CC1BE1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E1475F" w:rsidRPr="008D70B1">
        <w:rPr>
          <w:rFonts w:ascii="Angsana New" w:hAnsi="Angsana New" w:hint="cs"/>
          <w:b/>
          <w:bCs/>
          <w:sz w:val="32"/>
          <w:szCs w:val="32"/>
        </w:rPr>
        <w:t>25</w:t>
      </w:r>
      <w:r w:rsidR="00F65E9D" w:rsidRPr="008D70B1">
        <w:rPr>
          <w:rFonts w:ascii="Angsana New" w:hAnsi="Angsana New"/>
          <w:b/>
          <w:bCs/>
          <w:sz w:val="32"/>
          <w:szCs w:val="32"/>
        </w:rPr>
        <w:t>6</w:t>
      </w:r>
      <w:r w:rsidR="00E363A4" w:rsidRPr="008D70B1">
        <w:rPr>
          <w:rFonts w:ascii="Angsana New" w:hAnsi="Angsana New"/>
          <w:b/>
          <w:bCs/>
          <w:sz w:val="32"/>
          <w:szCs w:val="32"/>
        </w:rPr>
        <w:t>7</w:t>
      </w:r>
    </w:p>
    <w:p w14:paraId="21FC8549" w14:textId="77777777" w:rsidR="009E0F87" w:rsidRPr="008D70B1" w:rsidRDefault="009E0F87" w:rsidP="002E036A">
      <w:pPr>
        <w:spacing w:before="36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4D84CB67" w14:textId="25ECE61E" w:rsidR="00BB32DB" w:rsidRPr="008D70B1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3"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บริษัท โพลีเพล็กซ์ (ประเทศไทย) จำกัด (มหาชน) (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“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บริษัทฯ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”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) เป็นบริษัทมหาชน</w:t>
      </w:r>
      <w:r w:rsidR="009D31F3" w:rsidRPr="008D70B1">
        <w:rPr>
          <w:rFonts w:ascii="Angsana New" w:hAnsi="Angsana New" w:hint="cs"/>
          <w:spacing w:val="-3"/>
          <w:sz w:val="32"/>
          <w:szCs w:val="32"/>
          <w:cs/>
        </w:rPr>
        <w:t>ซึ่งจัดตั้ง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และมีภูมิลำเนาในประเทศไทย โดยมีบริษัท โพลีเพล็กซ์ คอร์ปอเรชั่น ลิมิเต็ด ซึ่งเป็นบริษัทที่จดทะเบียนจัดตั้งใน</w:t>
      </w:r>
      <w:r w:rsidR="009D25B1" w:rsidRPr="008D70B1">
        <w:rPr>
          <w:rFonts w:ascii="Angsana New" w:hAnsi="Angsana New" w:hint="cs"/>
          <w:spacing w:val="-3"/>
          <w:sz w:val="32"/>
          <w:szCs w:val="32"/>
          <w:cs/>
        </w:rPr>
        <w:t>ประเทศสาธารณรัฐ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อินเดียเป็นบริษัทใหญ่ ธุรกิจหลักของบริษัทฯคือการผลิตและจำหน่าย</w:t>
      </w:r>
      <w:r w:rsidR="009D25B1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z w:val="32"/>
          <w:szCs w:val="32"/>
          <w:cs/>
        </w:rPr>
        <w:t>โพลีเอสเตอร์ฟิล์ม</w:t>
      </w:r>
      <w:r w:rsidR="00C3170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z w:val="32"/>
          <w:szCs w:val="32"/>
          <w:cs/>
        </w:rPr>
        <w:t>ฟิล์มเคลือบโลหะ</w:t>
      </w:r>
      <w:r w:rsidR="00C3170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z w:val="32"/>
          <w:szCs w:val="32"/>
          <w:cs/>
        </w:rPr>
        <w:t>ฟิล์ม</w:t>
      </w:r>
      <w:r w:rsidR="00E63F3E" w:rsidRPr="008D70B1">
        <w:rPr>
          <w:rFonts w:ascii="Angsana New" w:hAnsi="Angsana New" w:hint="cs"/>
          <w:sz w:val="32"/>
          <w:szCs w:val="32"/>
          <w:cs/>
        </w:rPr>
        <w:t>เคลือบอัดขึ้นรูป</w:t>
      </w:r>
      <w:r w:rsidR="00C3170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z w:val="32"/>
          <w:szCs w:val="32"/>
          <w:cs/>
        </w:rPr>
        <w:t>คาสท์โพลิโพรพิลีนฟิล์ม</w:t>
      </w:r>
      <w:r w:rsidR="00C3170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681BFF" w:rsidRPr="008D70B1">
        <w:rPr>
          <w:rFonts w:ascii="Angsana New" w:hAnsi="Angsana New" w:hint="cs"/>
          <w:sz w:val="32"/>
          <w:szCs w:val="32"/>
          <w:cs/>
        </w:rPr>
        <w:t>ฟิล์มเคลือบซิลิโคน</w:t>
      </w:r>
      <w:r w:rsidR="002A760D" w:rsidRPr="008D70B1">
        <w:rPr>
          <w:rFonts w:ascii="Angsana New" w:hAnsi="Angsana New" w:hint="cs"/>
          <w:sz w:val="32"/>
          <w:szCs w:val="32"/>
        </w:rPr>
        <w:t xml:space="preserve"> </w:t>
      </w:r>
      <w:r w:rsidR="002A760D" w:rsidRPr="008D70B1">
        <w:rPr>
          <w:rFonts w:ascii="Angsana New" w:hAnsi="Angsana New" w:hint="cs"/>
          <w:sz w:val="32"/>
          <w:szCs w:val="32"/>
          <w:cs/>
        </w:rPr>
        <w:t>ฟิล์มขึ้นรูปด้วยการเป่า</w:t>
      </w:r>
      <w:r w:rsidR="001167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096E33" w:rsidRPr="008D70B1">
        <w:rPr>
          <w:rFonts w:ascii="Angsana New" w:hAnsi="Angsana New" w:hint="cs"/>
          <w:sz w:val="32"/>
          <w:szCs w:val="32"/>
          <w:cs/>
        </w:rPr>
        <w:t>ฟิล์มโฮโลแกรม</w:t>
      </w:r>
      <w:r w:rsidR="001167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z w:val="32"/>
          <w:szCs w:val="32"/>
          <w:cs/>
        </w:rPr>
        <w:t>และเม็ดพลาสติก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โดยมีที่อยู่ตามที่จดทะเบียนของสำนักงานและโรงงานดังนี้</w:t>
      </w:r>
    </w:p>
    <w:p w14:paraId="7A7C1165" w14:textId="710B797E" w:rsidR="00BB32DB" w:rsidRPr="008D70B1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8D70B1">
        <w:rPr>
          <w:rFonts w:ascii="Angsana New" w:hAnsi="Angsana New"/>
          <w:spacing w:val="-3"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สำนักงาน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B316E2" w:rsidRPr="008D70B1">
        <w:rPr>
          <w:rFonts w:ascii="Angsana New" w:hAnsi="Angsana New" w:hint="cs"/>
          <w:spacing w:val="-3"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75/26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อาคารโอเชี่ยนทาวเวอร์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2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ชั้น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18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ซอยสุขุมวิท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19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ถนนสุขุมวิท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แขวงคลองเตยเหนือ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                   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เขตวัฒนา</w:t>
      </w:r>
      <w:r w:rsidR="00FE6F68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กรุงเทพมหานคร</w:t>
      </w:r>
    </w:p>
    <w:p w14:paraId="04B44DE0" w14:textId="6961BA6F" w:rsidR="00BB32DB" w:rsidRPr="008D70B1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8D70B1">
        <w:rPr>
          <w:rFonts w:ascii="Angsana New" w:hAnsi="Angsana New"/>
          <w:spacing w:val="-3"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โรงงาน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 xml:space="preserve"> 1: </w:t>
      </w:r>
      <w:r w:rsidR="00B50AE1" w:rsidRPr="008D70B1">
        <w:rPr>
          <w:rFonts w:ascii="Angsana New" w:hAnsi="Angsana New" w:hint="cs"/>
          <w:spacing w:val="-3"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60/24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หมู่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031FA3" w:rsidRPr="008D70B1">
        <w:rPr>
          <w:rFonts w:ascii="Angsana New" w:hAnsi="Angsana New" w:hint="cs"/>
          <w:spacing w:val="-3"/>
          <w:sz w:val="32"/>
          <w:szCs w:val="32"/>
        </w:rPr>
        <w:t>3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141C395C" w14:textId="653A2A42" w:rsidR="00C56DEB" w:rsidRPr="008D70B1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8D70B1">
        <w:rPr>
          <w:rFonts w:ascii="Angsana New" w:hAnsi="Angsana New"/>
          <w:spacing w:val="-3"/>
          <w:sz w:val="32"/>
          <w:szCs w:val="32"/>
          <w:cs/>
        </w:rPr>
        <w:tab/>
      </w:r>
      <w:r w:rsidR="00C56DEB" w:rsidRPr="008D70B1">
        <w:rPr>
          <w:rFonts w:ascii="Angsana New" w:hAnsi="Angsana New" w:hint="cs"/>
          <w:spacing w:val="-3"/>
          <w:sz w:val="32"/>
          <w:szCs w:val="32"/>
          <w:cs/>
        </w:rPr>
        <w:t>โรงงาน</w:t>
      </w:r>
      <w:r w:rsidR="00C56DEB" w:rsidRPr="008D70B1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2</w:t>
      </w:r>
      <w:r w:rsidR="00C56DEB" w:rsidRPr="008D70B1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B50AE1" w:rsidRPr="008D70B1">
        <w:rPr>
          <w:rFonts w:ascii="Angsana New" w:hAnsi="Angsana New" w:hint="cs"/>
          <w:spacing w:val="-3"/>
          <w:sz w:val="32"/>
          <w:szCs w:val="32"/>
          <w:cs/>
        </w:rPr>
        <w:tab/>
      </w:r>
      <w:r w:rsidR="00C56DEB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60</w:t>
      </w:r>
      <w:r w:rsidR="00C56DEB" w:rsidRPr="008D70B1">
        <w:rPr>
          <w:rFonts w:ascii="Angsana New" w:hAnsi="Angsana New" w:hint="cs"/>
          <w:spacing w:val="-3"/>
          <w:sz w:val="32"/>
          <w:szCs w:val="32"/>
          <w:cs/>
        </w:rPr>
        <w:t>/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91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56DEB" w:rsidRPr="008D70B1">
        <w:rPr>
          <w:rFonts w:ascii="Angsana New" w:hAnsi="Angsana New" w:hint="cs"/>
          <w:spacing w:val="-3"/>
          <w:sz w:val="32"/>
          <w:szCs w:val="32"/>
          <w:cs/>
        </w:rPr>
        <w:t>หมู่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56DEB" w:rsidRPr="008D70B1">
        <w:rPr>
          <w:rFonts w:ascii="Angsana New" w:hAnsi="Angsana New" w:hint="cs"/>
          <w:spacing w:val="-3"/>
          <w:sz w:val="32"/>
          <w:szCs w:val="32"/>
        </w:rPr>
        <w:t>3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C56DEB" w:rsidRPr="008D70B1">
        <w:rPr>
          <w:rFonts w:ascii="Angsana New" w:hAnsi="Angsana New" w:hint="cs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19D12DA1" w14:textId="03742270" w:rsidR="00BB32DB" w:rsidRPr="008D70B1" w:rsidRDefault="002E036A" w:rsidP="002E036A">
      <w:pPr>
        <w:tabs>
          <w:tab w:val="left" w:pos="540"/>
        </w:tabs>
        <w:ind w:left="1526" w:right="-43" w:hanging="1526"/>
        <w:jc w:val="thaiDistribute"/>
        <w:rPr>
          <w:rFonts w:ascii="Angsana New" w:hAnsi="Angsana New"/>
          <w:spacing w:val="-3"/>
          <w:sz w:val="32"/>
          <w:szCs w:val="32"/>
        </w:rPr>
      </w:pPr>
      <w:r w:rsidRPr="008D70B1">
        <w:rPr>
          <w:rFonts w:ascii="Angsana New" w:hAnsi="Angsana New"/>
          <w:spacing w:val="-3"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โรงงาน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 xml:space="preserve"> 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3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 xml:space="preserve">: </w:t>
      </w:r>
      <w:r w:rsidR="00B50AE1" w:rsidRPr="008D70B1">
        <w:rPr>
          <w:rFonts w:ascii="Angsana New" w:hAnsi="Angsana New" w:hint="cs"/>
          <w:spacing w:val="-3"/>
          <w:sz w:val="32"/>
          <w:szCs w:val="32"/>
          <w:cs/>
        </w:rPr>
        <w:tab/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สยามอีสเทิร์น อินดัสเตรียล พาร์ค 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60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/</w:t>
      </w:r>
      <w:r w:rsidR="00E1475F" w:rsidRPr="008D70B1">
        <w:rPr>
          <w:rFonts w:ascii="Angsana New" w:hAnsi="Angsana New" w:hint="cs"/>
          <w:spacing w:val="-3"/>
          <w:sz w:val="32"/>
          <w:szCs w:val="32"/>
        </w:rPr>
        <w:t>109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หมู่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</w:rPr>
        <w:t>3</w:t>
      </w:r>
      <w:r w:rsidR="00031FA3"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="00BB32DB" w:rsidRPr="008D70B1">
        <w:rPr>
          <w:rFonts w:ascii="Angsana New" w:hAnsi="Angsana New" w:hint="cs"/>
          <w:spacing w:val="-3"/>
          <w:sz w:val="32"/>
          <w:szCs w:val="32"/>
          <w:cs/>
        </w:rPr>
        <w:t>ตำบลมาบยางพร อำเภอปลวกแดง จังหวัดระยอง</w:t>
      </w:r>
    </w:p>
    <w:p w14:paraId="08D03D9A" w14:textId="77777777" w:rsidR="009E0F87" w:rsidRPr="008D70B1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2.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37D7F4B1" w14:textId="76152E97" w:rsidR="009E0F87" w:rsidRPr="008D70B1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>2.1</w:t>
      </w:r>
      <w:r w:rsidRPr="008D70B1">
        <w:rPr>
          <w:rFonts w:ascii="Angsana New" w:hAnsi="Angsana New" w:hint="cs"/>
          <w:sz w:val="32"/>
          <w:szCs w:val="32"/>
        </w:rPr>
        <w:tab/>
      </w:r>
      <w:r w:rsidR="00850D3A" w:rsidRPr="008D70B1">
        <w:rPr>
          <w:rFonts w:ascii="Angsana New" w:hAnsi="Angsana New" w:hint="cs"/>
          <w:sz w:val="32"/>
          <w:szCs w:val="32"/>
          <w:cs/>
        </w:rPr>
        <w:t>งบการเงินนี้จัดทำขึ้นตาม</w:t>
      </w:r>
      <w:r w:rsidR="00087A27" w:rsidRPr="008D70B1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850D3A" w:rsidRPr="008D70B1">
        <w:rPr>
          <w:rFonts w:ascii="Angsana New" w:hAnsi="Angsana New" w:hint="cs"/>
          <w:sz w:val="32"/>
          <w:szCs w:val="32"/>
          <w:cs/>
        </w:rPr>
        <w:t>ที่กำหนดในพระราชบัญญัติวิชาชีพบัญชี</w:t>
      </w:r>
      <w:r w:rsidR="009D6E58" w:rsidRPr="008D70B1">
        <w:rPr>
          <w:rFonts w:ascii="Angsana New" w:hAnsi="Angsana New" w:hint="cs"/>
          <w:sz w:val="32"/>
          <w:szCs w:val="32"/>
        </w:rPr>
        <w:t xml:space="preserve">                  </w:t>
      </w:r>
      <w:r w:rsidR="00850D3A" w:rsidRPr="008D70B1">
        <w:rPr>
          <w:rFonts w:ascii="Angsana New" w:hAnsi="Angsana New" w:hint="cs"/>
          <w:sz w:val="32"/>
          <w:szCs w:val="32"/>
          <w:cs/>
        </w:rPr>
        <w:t xml:space="preserve"> พ</w:t>
      </w:r>
      <w:r w:rsidR="00850D3A" w:rsidRPr="008D70B1">
        <w:rPr>
          <w:rFonts w:ascii="Angsana New" w:hAnsi="Angsana New" w:hint="cs"/>
          <w:sz w:val="32"/>
          <w:szCs w:val="32"/>
        </w:rPr>
        <w:t>.</w:t>
      </w:r>
      <w:r w:rsidR="00850D3A" w:rsidRPr="008D70B1">
        <w:rPr>
          <w:rFonts w:ascii="Angsana New" w:hAnsi="Angsana New" w:hint="cs"/>
          <w:sz w:val="32"/>
          <w:szCs w:val="32"/>
          <w:cs/>
        </w:rPr>
        <w:t>ศ</w:t>
      </w:r>
      <w:r w:rsidR="00850D3A" w:rsidRPr="008D70B1">
        <w:rPr>
          <w:rFonts w:ascii="Angsana New" w:hAnsi="Angsana New" w:hint="cs"/>
          <w:sz w:val="32"/>
          <w:szCs w:val="32"/>
        </w:rPr>
        <w:t>. 2547</w:t>
      </w:r>
      <w:r w:rsidR="00FC4F56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50D3A" w:rsidRPr="008D70B1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850D3A" w:rsidRPr="008D70B1">
        <w:rPr>
          <w:rFonts w:ascii="Angsana New" w:hAnsi="Angsana New" w:hint="cs"/>
          <w:sz w:val="32"/>
          <w:szCs w:val="32"/>
        </w:rPr>
        <w:t>.</w:t>
      </w:r>
      <w:r w:rsidR="00850D3A" w:rsidRPr="008D70B1">
        <w:rPr>
          <w:rFonts w:ascii="Angsana New" w:hAnsi="Angsana New" w:hint="cs"/>
          <w:sz w:val="32"/>
          <w:szCs w:val="32"/>
          <w:cs/>
        </w:rPr>
        <w:t>ศ</w:t>
      </w:r>
      <w:r w:rsidR="00850D3A" w:rsidRPr="008D70B1">
        <w:rPr>
          <w:rFonts w:ascii="Angsana New" w:hAnsi="Angsana New" w:hint="cs"/>
          <w:sz w:val="32"/>
          <w:szCs w:val="32"/>
        </w:rPr>
        <w:t>. 2543</w:t>
      </w:r>
    </w:p>
    <w:p w14:paraId="72D30988" w14:textId="77777777" w:rsidR="009E0F87" w:rsidRPr="008D70B1" w:rsidRDefault="009E0F8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D95C0C" w:rsidRPr="008D70B1">
        <w:rPr>
          <w:rFonts w:ascii="Angsana New" w:hAnsi="Angsana New" w:hint="cs"/>
          <w:sz w:val="32"/>
          <w:szCs w:val="32"/>
        </w:rPr>
        <w:t xml:space="preserve">     </w:t>
      </w:r>
      <w:r w:rsidR="009D6E58" w:rsidRPr="008D70B1">
        <w:rPr>
          <w:rFonts w:ascii="Angsana New" w:hAnsi="Angsana New" w:hint="cs"/>
          <w:sz w:val="32"/>
          <w:szCs w:val="32"/>
        </w:rPr>
        <w:t xml:space="preserve">                  </w:t>
      </w:r>
      <w:r w:rsidRPr="008D70B1">
        <w:rPr>
          <w:rFonts w:ascii="Angsana New" w:hAnsi="Angsana New" w:hint="cs"/>
          <w:sz w:val="32"/>
          <w:szCs w:val="32"/>
          <w:cs/>
        </w:rPr>
        <w:t>ฉบับภาษาอังกฤษแปลจากงบการเงินฉบับภาษาไทย</w:t>
      </w:r>
      <w:r w:rsidR="009D31F3" w:rsidRPr="008D70B1">
        <w:rPr>
          <w:rFonts w:ascii="Angsana New" w:hAnsi="Angsana New" w:hint="cs"/>
          <w:sz w:val="32"/>
          <w:szCs w:val="32"/>
          <w:cs/>
        </w:rPr>
        <w:t>นี้</w:t>
      </w:r>
    </w:p>
    <w:p w14:paraId="2521A171" w14:textId="77777777" w:rsidR="009E0F87" w:rsidRPr="008D70B1" w:rsidRDefault="009E0F8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E969F49" w14:textId="77777777" w:rsidR="002E036A" w:rsidRPr="008D70B1" w:rsidRDefault="002E03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br w:type="page"/>
      </w:r>
    </w:p>
    <w:p w14:paraId="163B296C" w14:textId="6FF5AA64" w:rsidR="009E0F87" w:rsidRPr="008D70B1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lastRenderedPageBreak/>
        <w:t>2.2</w:t>
      </w: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76B0BEA4" w14:textId="51A77503" w:rsidR="009E0F87" w:rsidRPr="008D70B1" w:rsidRDefault="009E0F87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D70B1">
        <w:rPr>
          <w:rFonts w:ascii="Angsana New" w:hAnsi="Angsana New" w:hint="cs"/>
          <w:sz w:val="32"/>
          <w:szCs w:val="32"/>
          <w:cs/>
        </w:rPr>
        <w:t>ก)</w:t>
      </w:r>
      <w:r w:rsidRPr="008D70B1">
        <w:rPr>
          <w:rFonts w:ascii="Angsana New" w:hAnsi="Angsana New" w:hint="cs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Pr="008D70B1">
        <w:rPr>
          <w:rFonts w:ascii="Angsana New" w:hAnsi="Angsana New" w:hint="cs"/>
          <w:spacing w:val="-3"/>
          <w:sz w:val="32"/>
          <w:szCs w:val="32"/>
          <w:cs/>
        </w:rPr>
        <w:t xml:space="preserve">โพลีเพล็กซ์ (ประเทศไทย) จำกัด (มหาชน) </w:t>
      </w:r>
      <w:r w:rsidRPr="008D70B1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8D70B1">
        <w:rPr>
          <w:rFonts w:ascii="Angsana New" w:hAnsi="Angsana New" w:hint="cs"/>
          <w:sz w:val="32"/>
          <w:szCs w:val="32"/>
          <w:cs/>
        </w:rPr>
        <w:t>ฯ</w:t>
      </w:r>
      <w:r w:rsidRPr="008D70B1">
        <w:rPr>
          <w:rFonts w:ascii="Angsana New" w:hAnsi="Angsana New" w:hint="cs"/>
          <w:sz w:val="32"/>
          <w:szCs w:val="32"/>
          <w:cs/>
          <w:lang w:val="th-TH"/>
        </w:rPr>
        <w:t>”)</w:t>
      </w:r>
      <w:r w:rsidR="006075BE" w:rsidRPr="008D70B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  <w:lang w:val="th-TH"/>
        </w:rPr>
        <w:t>และบริษัทย่อย</w:t>
      </w:r>
      <w:r w:rsidR="00C73364" w:rsidRPr="008D70B1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73364" w:rsidRPr="008D70B1">
        <w:rPr>
          <w:rFonts w:ascii="Angsana New" w:hAnsi="Angsana New"/>
          <w:sz w:val="32"/>
          <w:szCs w:val="32"/>
          <w:cs/>
          <w:lang w:val="th-TH"/>
        </w:rPr>
        <w:t>(รวมเรียกว่า “กลุ่มบริษัท”)</w:t>
      </w:r>
      <w:r w:rsidRPr="008D70B1">
        <w:rPr>
          <w:rFonts w:ascii="Angsana New" w:hAnsi="Angsana New" w:hint="cs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894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870"/>
        <w:gridCol w:w="2160"/>
        <w:gridCol w:w="1170"/>
        <w:gridCol w:w="870"/>
        <w:gridCol w:w="870"/>
      </w:tblGrid>
      <w:tr w:rsidR="00850D3A" w:rsidRPr="008D70B1" w14:paraId="7A4D27CA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E926F" w14:textId="77777777" w:rsidR="00850D3A" w:rsidRPr="008D70B1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8D70B1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  <w:r w:rsidR="009D25B1" w:rsidRPr="008D70B1">
              <w:rPr>
                <w:rFonts w:ascii="Angsana New" w:hAnsi="Angsana New" w:hint="cs"/>
                <w:cs/>
                <w:lang w:val="th-TH"/>
              </w:rPr>
              <w:t>ย่อย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AC13" w14:textId="77777777" w:rsidR="00850D3A" w:rsidRPr="008D70B1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8D70B1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A4991" w14:textId="77777777" w:rsidR="00850D3A" w:rsidRPr="008D70B1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8D70B1">
              <w:rPr>
                <w:rFonts w:ascii="Angsana New" w:hAnsi="Angsana New" w:hint="cs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1278" w14:textId="77777777" w:rsidR="00D5045A" w:rsidRPr="008D70B1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8D70B1">
              <w:rPr>
                <w:rFonts w:ascii="Angsana New" w:hAnsi="Angsana New" w:hint="cs"/>
                <w:cs/>
                <w:lang w:val="th-TH"/>
              </w:rPr>
              <w:t>อัตราร้อยละของ</w:t>
            </w:r>
          </w:p>
          <w:p w14:paraId="3EA27AC8" w14:textId="77777777" w:rsidR="00850D3A" w:rsidRPr="008D70B1" w:rsidRDefault="00850D3A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s/>
                <w:lang w:val="th-TH"/>
              </w:rPr>
            </w:pPr>
            <w:r w:rsidRPr="008D70B1">
              <w:rPr>
                <w:rFonts w:ascii="Angsana New" w:hAnsi="Angsana New" w:hint="cs"/>
                <w:cs/>
                <w:lang w:val="th-TH"/>
              </w:rPr>
              <w:t>การถือหุ้น</w:t>
            </w:r>
          </w:p>
        </w:tc>
      </w:tr>
      <w:tr w:rsidR="001C3AAA" w:rsidRPr="008D70B1" w14:paraId="1B633847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CFC681D" w14:textId="77777777" w:rsidR="001C3AAA" w:rsidRPr="008D70B1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A332AED" w14:textId="77777777" w:rsidR="001C3AAA" w:rsidRPr="008D70B1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02B2D2" w14:textId="77777777" w:rsidR="001C3AAA" w:rsidRPr="008D70B1" w:rsidRDefault="001C3AAA" w:rsidP="002E036A">
            <w:pPr>
              <w:ind w:right="-50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A92EB58" w14:textId="7D041921" w:rsidR="001C3AAA" w:rsidRPr="008D70B1" w:rsidRDefault="00D60C74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="00E363A4" w:rsidRPr="008D70B1">
              <w:rPr>
                <w:rFonts w:ascii="Angsana New" w:hAnsi="Angsana New"/>
              </w:rPr>
              <w:t>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15B6CA1" w14:textId="6F2380B4" w:rsidR="001C3AAA" w:rsidRPr="008D70B1" w:rsidRDefault="00D60C74" w:rsidP="002E036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="00E363A4" w:rsidRPr="008D70B1">
              <w:rPr>
                <w:rFonts w:ascii="Angsana New" w:hAnsi="Angsana New"/>
              </w:rPr>
              <w:t>6</w:t>
            </w:r>
          </w:p>
        </w:tc>
      </w:tr>
      <w:tr w:rsidR="001C3AAA" w:rsidRPr="008D70B1" w14:paraId="7AF6CE1D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872C2D3" w14:textId="77777777" w:rsidR="001C3AAA" w:rsidRPr="008D70B1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A8F9FB" w14:textId="77777777" w:rsidR="001C3AAA" w:rsidRPr="008D70B1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8B1083" w14:textId="77777777" w:rsidR="001C3AAA" w:rsidRPr="008D70B1" w:rsidRDefault="001C3AAA" w:rsidP="002E036A">
            <w:pPr>
              <w:ind w:right="-50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8055504" w14:textId="77777777" w:rsidR="001C3AAA" w:rsidRPr="008D70B1" w:rsidRDefault="001C3AAA" w:rsidP="002E036A">
            <w:pPr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ร้อยละ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F9B7C28" w14:textId="77777777" w:rsidR="001C3AAA" w:rsidRPr="008D70B1" w:rsidRDefault="001C3AAA" w:rsidP="002E036A">
            <w:pPr>
              <w:ind w:right="-50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ร้อยละ</w:t>
            </w:r>
          </w:p>
        </w:tc>
      </w:tr>
      <w:tr w:rsidR="00E363A4" w:rsidRPr="008D70B1" w14:paraId="5C684EE3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4E2897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บริษัท อีโคบลู จำกัด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6782502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ผลิตและจำหน่ายผลิตภัณฑ์พลาสติกรีไซเคิล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30BD1A" w14:textId="77777777" w:rsidR="00E363A4" w:rsidRPr="008D70B1" w:rsidRDefault="00E363A4" w:rsidP="00E363A4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AD3868E" w14:textId="4177B10B" w:rsidR="00E363A4" w:rsidRPr="008D70B1" w:rsidRDefault="0078798A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66.50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FDDD604" w14:textId="708D817A" w:rsidR="00E363A4" w:rsidRPr="008D70B1" w:rsidRDefault="00E363A4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>66.50</w:t>
            </w:r>
          </w:p>
        </w:tc>
      </w:tr>
      <w:tr w:rsidR="00E363A4" w:rsidRPr="008D70B1" w14:paraId="23084595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8A748D6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Polyplex (Singapore)</w:t>
            </w:r>
            <w:r w:rsidRPr="008D70B1">
              <w:rPr>
                <w:rFonts w:ascii="Angsana New" w:hAnsi="Angsana New" w:hint="cs"/>
                <w:cs/>
              </w:rPr>
              <w:t xml:space="preserve"> </w:t>
            </w:r>
            <w:r w:rsidRPr="008D70B1">
              <w:rPr>
                <w:rFonts w:ascii="Angsana New" w:hAnsi="Angsana New" w:hint="cs"/>
              </w:rPr>
              <w:t>Pte. Ltd.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4A20293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498A28" w14:textId="77777777" w:rsidR="00E363A4" w:rsidRPr="008D70B1" w:rsidRDefault="00E363A4" w:rsidP="00E363A4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สาธารณรัฐสิงคโปร์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E4608AF" w14:textId="0CDFA468" w:rsidR="00E363A4" w:rsidRPr="008D70B1" w:rsidRDefault="004E51D3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FC7E77C" w14:textId="30D5D3CE" w:rsidR="00E363A4" w:rsidRPr="008D70B1" w:rsidRDefault="00E363A4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>100.00</w:t>
            </w:r>
          </w:p>
        </w:tc>
      </w:tr>
      <w:tr w:rsidR="00E363A4" w:rsidRPr="008D70B1" w14:paraId="2CA3D58F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622E30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Polyplex America Holdings Inc.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4929EBC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บริษัทเพื่อการลงทุน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E06E15" w14:textId="77777777" w:rsidR="00E363A4" w:rsidRPr="008D70B1" w:rsidRDefault="00E363A4" w:rsidP="00E363A4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7EC0907" w14:textId="5B766BAE" w:rsidR="00E363A4" w:rsidRPr="008D70B1" w:rsidRDefault="004E51D3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5230C84" w14:textId="19F3B6A9" w:rsidR="00E363A4" w:rsidRPr="008D70B1" w:rsidRDefault="00E363A4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>100.00</w:t>
            </w:r>
          </w:p>
        </w:tc>
      </w:tr>
      <w:tr w:rsidR="00E363A4" w:rsidRPr="008D70B1" w14:paraId="24421805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4448BDE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Polyplex Europe B.V.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4B690F9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E48BAF" w14:textId="77777777" w:rsidR="00E363A4" w:rsidRPr="008D70B1" w:rsidRDefault="00E363A4" w:rsidP="00E363A4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เนเธอร์แลนด์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CCF695A" w14:textId="0203804C" w:rsidR="00E363A4" w:rsidRPr="008D70B1" w:rsidRDefault="004E51D3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C09850D" w14:textId="34669303" w:rsidR="00E363A4" w:rsidRPr="008D70B1" w:rsidRDefault="00E363A4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>100.00</w:t>
            </w:r>
          </w:p>
        </w:tc>
      </w:tr>
      <w:tr w:rsidR="00E363A4" w:rsidRPr="008D70B1" w14:paraId="761D5FE0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A0388F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PT. Polyplex Films Indonesia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A67708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ผลิตและจำหน่ายโพลีเอสเตอร์ฟิล์ม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12068" w14:textId="77777777" w:rsidR="00E363A4" w:rsidRPr="008D70B1" w:rsidRDefault="00E363A4" w:rsidP="00E363A4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สาธารณรัฐอินโดนีเซีย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63B51FF4" w14:textId="76C017A6" w:rsidR="00E363A4" w:rsidRPr="008D70B1" w:rsidRDefault="004E51D3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99.99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3697BC3E" w14:textId="73EA884E" w:rsidR="00E363A4" w:rsidRPr="008D70B1" w:rsidRDefault="00E363A4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99.99</w:t>
            </w:r>
          </w:p>
        </w:tc>
      </w:tr>
      <w:tr w:rsidR="00E363A4" w:rsidRPr="008D70B1" w14:paraId="63BC1E16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FF40DE8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Polyplex Europa Polyester</w:t>
            </w:r>
            <w:r w:rsidRPr="008D70B1">
              <w:rPr>
                <w:rFonts w:ascii="Angsana New" w:hAnsi="Angsana New" w:hint="cs"/>
                <w:cs/>
              </w:rPr>
              <w:t xml:space="preserve"> </w:t>
            </w:r>
            <w:r w:rsidRPr="008D70B1">
              <w:rPr>
                <w:rFonts w:ascii="Angsana New" w:hAnsi="Angsana New" w:hint="cs"/>
              </w:rPr>
              <w:t xml:space="preserve">Film Sanayi Ve </w:t>
            </w:r>
            <w:proofErr w:type="spellStart"/>
            <w:r w:rsidRPr="008D70B1">
              <w:rPr>
                <w:rFonts w:ascii="Angsana New" w:hAnsi="Angsana New" w:hint="cs"/>
              </w:rPr>
              <w:t>Ticaret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proofErr w:type="spellStart"/>
            <w:r w:rsidRPr="008D70B1">
              <w:rPr>
                <w:rFonts w:ascii="Angsana New" w:hAnsi="Angsana New" w:hint="cs"/>
              </w:rPr>
              <w:t>Anonim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proofErr w:type="spellStart"/>
            <w:r w:rsidRPr="008D70B1">
              <w:rPr>
                <w:rFonts w:ascii="Angsana New" w:hAnsi="Angsana New" w:hint="cs"/>
              </w:rPr>
              <w:t>Sirketi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 xml:space="preserve">(ถือหุ้นร้อยละ </w:t>
            </w:r>
            <w:r w:rsidRPr="008D70B1">
              <w:rPr>
                <w:rFonts w:ascii="Angsana New" w:hAnsi="Angsana New" w:hint="cs"/>
              </w:rPr>
              <w:t>100</w:t>
            </w:r>
            <w:r w:rsidRPr="008D70B1">
              <w:rPr>
                <w:rFonts w:ascii="Angsana New" w:hAnsi="Angsana New" w:hint="cs"/>
                <w:cs/>
              </w:rPr>
              <w:t xml:space="preserve"> โดย </w:t>
            </w:r>
            <w:r w:rsidRPr="008D70B1">
              <w:rPr>
                <w:rFonts w:ascii="Angsana New" w:hAnsi="Angsana New" w:hint="cs"/>
              </w:rPr>
              <w:t>Polyplex (Singapore) Pte. Ltd.</w:t>
            </w:r>
            <w:r w:rsidRPr="008D70B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0C66F19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ผลิตและจำหน่ายโพลีเอสเตอร์ฟิล์ม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>และเม็ดพลาสติก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A0E88D" w14:textId="77777777" w:rsidR="00E363A4" w:rsidRPr="008D70B1" w:rsidRDefault="00E363A4" w:rsidP="00E363A4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สาธารณรัฐตุรกี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0306343B" w14:textId="3E3D5EAD" w:rsidR="00E363A4" w:rsidRPr="008D70B1" w:rsidRDefault="004E51D3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200E6818" w14:textId="3AAA2737" w:rsidR="00E363A4" w:rsidRPr="008D70B1" w:rsidRDefault="00E363A4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100.00</w:t>
            </w:r>
          </w:p>
        </w:tc>
      </w:tr>
      <w:tr w:rsidR="00E363A4" w:rsidRPr="008D70B1" w14:paraId="4B938CD7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B90DCC6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 xml:space="preserve">Polyplex USA LLC </w:t>
            </w:r>
            <w:r w:rsidRPr="008D70B1">
              <w:rPr>
                <w:rFonts w:ascii="Angsana New" w:hAnsi="Angsana New" w:hint="cs"/>
                <w:cs/>
              </w:rPr>
              <w:t xml:space="preserve">(ถือหุ้นร้อยละ </w:t>
            </w:r>
            <w:r w:rsidRPr="008D70B1">
              <w:rPr>
                <w:rFonts w:ascii="Angsana New" w:hAnsi="Angsana New" w:hint="cs"/>
              </w:rPr>
              <w:t>100</w:t>
            </w:r>
            <w:r w:rsidRPr="008D70B1">
              <w:rPr>
                <w:rFonts w:ascii="Angsana New" w:hAnsi="Angsana New" w:hint="cs"/>
                <w:cs/>
              </w:rPr>
              <w:t xml:space="preserve"> โดย </w:t>
            </w:r>
            <w:r w:rsidRPr="008D70B1">
              <w:rPr>
                <w:rFonts w:ascii="Angsana New" w:hAnsi="Angsana New" w:hint="cs"/>
              </w:rPr>
              <w:t>Polyplex America Holdings Inc.</w:t>
            </w:r>
            <w:r w:rsidRPr="008D70B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728492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ผลิตและจำหน่าย</w:t>
            </w:r>
          </w:p>
          <w:p w14:paraId="6754E3ED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 xml:space="preserve">   โพลีเอสเตอร์ฟิล์มและ         เม็ดพลาสติก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B8E3EC" w14:textId="77777777" w:rsidR="00E363A4" w:rsidRPr="008D70B1" w:rsidRDefault="00E363A4" w:rsidP="00E363A4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60CB2FE" w14:textId="1D7A9D3F" w:rsidR="00E363A4" w:rsidRPr="008D70B1" w:rsidRDefault="004E51D3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403BA772" w14:textId="57AF45F9" w:rsidR="00E363A4" w:rsidRPr="008D70B1" w:rsidRDefault="00E363A4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100.00</w:t>
            </w:r>
          </w:p>
        </w:tc>
      </w:tr>
      <w:tr w:rsidR="00E363A4" w:rsidRPr="008D70B1" w14:paraId="616D445A" w14:textId="77777777" w:rsidTr="002E036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8EF86E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 xml:space="preserve">Polyplex </w:t>
            </w:r>
            <w:proofErr w:type="spellStart"/>
            <w:r w:rsidRPr="008D70B1">
              <w:rPr>
                <w:rFonts w:ascii="Angsana New" w:hAnsi="Angsana New" w:hint="cs"/>
              </w:rPr>
              <w:t>Paketleme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proofErr w:type="spellStart"/>
            <w:r w:rsidRPr="008D70B1">
              <w:rPr>
                <w:rFonts w:ascii="Angsana New" w:hAnsi="Angsana New" w:hint="cs"/>
              </w:rPr>
              <w:t>Cozumleri</w:t>
            </w:r>
            <w:proofErr w:type="spellEnd"/>
            <w:r w:rsidRPr="008D70B1">
              <w:rPr>
                <w:rFonts w:ascii="Angsana New" w:hAnsi="Angsana New" w:hint="cs"/>
              </w:rPr>
              <w:t xml:space="preserve"> Sanayi Ve </w:t>
            </w:r>
            <w:proofErr w:type="spellStart"/>
            <w:r w:rsidRPr="008D70B1">
              <w:rPr>
                <w:rFonts w:ascii="Angsana New" w:hAnsi="Angsana New" w:hint="cs"/>
              </w:rPr>
              <w:t>Ticaret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proofErr w:type="spellStart"/>
            <w:r w:rsidRPr="008D70B1">
              <w:rPr>
                <w:rFonts w:ascii="Angsana New" w:hAnsi="Angsana New" w:hint="cs"/>
              </w:rPr>
              <w:t>Anonim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proofErr w:type="spellStart"/>
            <w:r w:rsidRPr="008D70B1">
              <w:rPr>
                <w:rFonts w:ascii="Angsana New" w:hAnsi="Angsana New" w:hint="cs"/>
              </w:rPr>
              <w:t>Sirketi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 xml:space="preserve">(ถือหุ้นร้อยละ </w:t>
            </w:r>
            <w:r w:rsidRPr="008D70B1">
              <w:rPr>
                <w:rFonts w:ascii="Angsana New" w:hAnsi="Angsana New" w:hint="cs"/>
              </w:rPr>
              <w:t>99.99</w:t>
            </w:r>
            <w:r w:rsidRPr="008D70B1">
              <w:rPr>
                <w:rFonts w:ascii="Angsana New" w:hAnsi="Angsana New" w:hint="cs"/>
                <w:cs/>
              </w:rPr>
              <w:t xml:space="preserve"> โดย </w:t>
            </w:r>
            <w:r w:rsidRPr="008D70B1">
              <w:rPr>
                <w:rFonts w:ascii="Angsana New" w:hAnsi="Angsana New" w:hint="cs"/>
              </w:rPr>
              <w:t>Polyplex Europa Polyester</w:t>
            </w:r>
            <w:r w:rsidRPr="008D70B1">
              <w:rPr>
                <w:rFonts w:ascii="Angsana New" w:hAnsi="Angsana New" w:hint="cs"/>
                <w:cs/>
              </w:rPr>
              <w:t xml:space="preserve"> </w:t>
            </w:r>
            <w:r w:rsidRPr="008D70B1">
              <w:rPr>
                <w:rFonts w:ascii="Angsana New" w:hAnsi="Angsana New" w:hint="cs"/>
              </w:rPr>
              <w:t xml:space="preserve">Film Sanayi Ve </w:t>
            </w:r>
            <w:proofErr w:type="spellStart"/>
            <w:r w:rsidRPr="008D70B1">
              <w:rPr>
                <w:rFonts w:ascii="Angsana New" w:hAnsi="Angsana New" w:hint="cs"/>
              </w:rPr>
              <w:t>Ticaret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proofErr w:type="spellStart"/>
            <w:r w:rsidRPr="008D70B1">
              <w:rPr>
                <w:rFonts w:ascii="Angsana New" w:hAnsi="Angsana New" w:hint="cs"/>
              </w:rPr>
              <w:t>Anonim</w:t>
            </w:r>
            <w:proofErr w:type="spellEnd"/>
            <w:r w:rsidRPr="008D70B1">
              <w:rPr>
                <w:rFonts w:ascii="Angsana New" w:hAnsi="Angsana New" w:hint="cs"/>
              </w:rPr>
              <w:t xml:space="preserve"> </w:t>
            </w:r>
            <w:proofErr w:type="spellStart"/>
            <w:r w:rsidRPr="008D70B1">
              <w:rPr>
                <w:rFonts w:ascii="Angsana New" w:hAnsi="Angsana New" w:hint="cs"/>
              </w:rPr>
              <w:t>Sirketi</w:t>
            </w:r>
            <w:proofErr w:type="spellEnd"/>
            <w:r w:rsidRPr="008D70B1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5DD9C7A" w14:textId="77777777" w:rsidR="00E363A4" w:rsidRPr="008D70B1" w:rsidRDefault="00E363A4" w:rsidP="00E363A4">
            <w:pPr>
              <w:ind w:left="165" w:right="-50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จำหน่ายฟิล์มพลาสติก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C8F2BA" w14:textId="77777777" w:rsidR="00E363A4" w:rsidRPr="008D70B1" w:rsidRDefault="00E363A4" w:rsidP="00E363A4">
            <w:pP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สาธารณรัฐตุรกี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15148D75" w14:textId="398BEAF1" w:rsidR="00E363A4" w:rsidRPr="008D70B1" w:rsidRDefault="004E51D3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100.00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</w:tcPr>
          <w:p w14:paraId="50838AB6" w14:textId="297D3460" w:rsidR="00E363A4" w:rsidRPr="008D70B1" w:rsidRDefault="00E363A4" w:rsidP="00E363A4">
            <w:pPr>
              <w:tabs>
                <w:tab w:val="decimal" w:pos="378"/>
              </w:tabs>
              <w:ind w:right="-50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100.00</w:t>
            </w:r>
          </w:p>
        </w:tc>
      </w:tr>
    </w:tbl>
    <w:p w14:paraId="37E4218A" w14:textId="6181A7BD" w:rsidR="00F86215" w:rsidRPr="008D70B1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ข)</w:t>
      </w:r>
      <w:r w:rsidRPr="008D70B1">
        <w:rPr>
          <w:rFonts w:ascii="Angsana New" w:hAnsi="Angsana New" w:hint="cs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5E773BD" w14:textId="77777777" w:rsidR="009E0F87" w:rsidRPr="008D70B1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ค</w:t>
      </w:r>
      <w:r w:rsidR="009E0F87" w:rsidRPr="008D70B1">
        <w:rPr>
          <w:rFonts w:ascii="Angsana New" w:hAnsi="Angsana New" w:hint="cs"/>
          <w:sz w:val="32"/>
          <w:szCs w:val="32"/>
          <w:cs/>
        </w:rPr>
        <w:t>)</w:t>
      </w:r>
      <w:r w:rsidR="009E0F87" w:rsidRPr="008D70B1">
        <w:rPr>
          <w:rFonts w:ascii="Angsana New" w:hAnsi="Angsana New" w:hint="cs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4206E4" w:rsidRPr="008D70B1">
        <w:rPr>
          <w:rFonts w:ascii="Angsana New" w:hAnsi="Angsana New" w:hint="cs"/>
          <w:sz w:val="32"/>
          <w:szCs w:val="32"/>
        </w:rPr>
        <w:t xml:space="preserve">     </w:t>
      </w:r>
      <w:r w:rsidR="001D372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D6E58" w:rsidRPr="008D70B1">
        <w:rPr>
          <w:rFonts w:ascii="Angsana New" w:hAnsi="Angsana New" w:hint="cs"/>
          <w:sz w:val="32"/>
          <w:szCs w:val="32"/>
        </w:rPr>
        <w:t xml:space="preserve">                        </w:t>
      </w:r>
      <w:r w:rsidR="009E0F87" w:rsidRPr="008D70B1">
        <w:rPr>
          <w:rFonts w:ascii="Angsana New" w:hAnsi="Angsana New" w:hint="cs"/>
          <w:sz w:val="32"/>
          <w:szCs w:val="32"/>
          <w:cs/>
        </w:rPr>
        <w:t>มีอำนาจในการควบคุมบริษัทย่อยจนถึงวันที่บริษัทฯสิ้นสุดการควบคุมบริษัทย่อยนั้น</w:t>
      </w:r>
      <w:r w:rsidR="009E0F87" w:rsidRPr="008D70B1">
        <w:rPr>
          <w:rFonts w:ascii="Angsana New" w:hAnsi="Angsana New" w:hint="cs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B4FF3DF" w14:textId="77777777" w:rsidR="009E0F87" w:rsidRPr="008D70B1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ง</w:t>
      </w:r>
      <w:r w:rsidR="009E0F87" w:rsidRPr="008D70B1">
        <w:rPr>
          <w:rFonts w:ascii="Angsana New" w:hAnsi="Angsana New" w:hint="cs"/>
          <w:sz w:val="32"/>
          <w:szCs w:val="32"/>
          <w:cs/>
        </w:rPr>
        <w:t>)</w:t>
      </w:r>
      <w:r w:rsidR="009E0F87" w:rsidRPr="008D70B1">
        <w:rPr>
          <w:rFonts w:ascii="Angsana New" w:hAnsi="Angsana New" w:hint="cs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254BA687" w14:textId="558A851F" w:rsidR="009E0F87" w:rsidRPr="008D70B1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8D70B1">
        <w:rPr>
          <w:rFonts w:ascii="Angsana New" w:hAnsi="Angsana New" w:hint="cs"/>
          <w:sz w:val="32"/>
          <w:szCs w:val="32"/>
          <w:cs/>
        </w:rPr>
        <w:t>จ</w:t>
      </w:r>
      <w:r w:rsidR="009E0F87" w:rsidRPr="008D70B1">
        <w:rPr>
          <w:rFonts w:ascii="Angsana New" w:hAnsi="Angsana New" w:hint="cs"/>
          <w:sz w:val="32"/>
          <w:szCs w:val="32"/>
          <w:cs/>
        </w:rPr>
        <w:t>)</w:t>
      </w:r>
      <w:r w:rsidR="009E0F87" w:rsidRPr="008D70B1">
        <w:rPr>
          <w:rFonts w:ascii="Angsana New" w:hAnsi="Angsana New" w:hint="cs"/>
          <w:sz w:val="32"/>
          <w:szCs w:val="32"/>
          <w:cs/>
          <w:lang w:val="th-TH"/>
        </w:rPr>
        <w:tab/>
      </w:r>
      <w:r w:rsidR="00B250BD" w:rsidRPr="008D70B1">
        <w:rPr>
          <w:rFonts w:ascii="Angsana New" w:hAnsi="Angsana New" w:hint="cs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="00CB4542" w:rsidRPr="008D70B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250BD" w:rsidRPr="008D70B1">
        <w:rPr>
          <w:rFonts w:ascii="Angsana New" w:hAnsi="Angsana New" w:hint="cs"/>
          <w:sz w:val="32"/>
          <w:szCs w:val="32"/>
          <w:cs/>
        </w:rPr>
        <w:t>ผู้ถือหุ้น</w:t>
      </w:r>
      <w:r w:rsidR="00D5045A" w:rsidRPr="008D70B1">
        <w:rPr>
          <w:rFonts w:ascii="Angsana New" w:hAnsi="Angsana New" w:hint="cs"/>
          <w:sz w:val="32"/>
          <w:szCs w:val="32"/>
          <w:cs/>
        </w:rPr>
        <w:t>รวม</w:t>
      </w:r>
    </w:p>
    <w:p w14:paraId="62404DD3" w14:textId="77777777" w:rsidR="009E0F87" w:rsidRPr="008D70B1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  <w:cs/>
        </w:rPr>
        <w:lastRenderedPageBreak/>
        <w:t>ฉ</w:t>
      </w:r>
      <w:r w:rsidR="009E0F87" w:rsidRPr="008D70B1">
        <w:rPr>
          <w:rFonts w:ascii="Angsana New" w:hAnsi="Angsana New" w:hint="cs"/>
          <w:sz w:val="32"/>
          <w:szCs w:val="32"/>
          <w:cs/>
        </w:rPr>
        <w:t>)</w:t>
      </w:r>
      <w:r w:rsidR="009E0F87" w:rsidRPr="008D70B1">
        <w:rPr>
          <w:rFonts w:ascii="Angsana New" w:hAnsi="Angsana New" w:hint="cs"/>
          <w:sz w:val="32"/>
          <w:szCs w:val="32"/>
          <w:cs/>
        </w:rPr>
        <w:tab/>
        <w:t>ยอดคงค้างระหว่าง</w:t>
      </w:r>
      <w:r w:rsidR="002B3183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57F68E1D" w14:textId="77777777" w:rsidR="00156407" w:rsidRPr="008D70B1" w:rsidRDefault="00F86215" w:rsidP="002E036A">
      <w:pPr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ช</w:t>
      </w:r>
      <w:r w:rsidR="009E0F87" w:rsidRPr="008D70B1">
        <w:rPr>
          <w:rFonts w:ascii="Angsana New" w:hAnsi="Angsana New" w:hint="cs"/>
          <w:sz w:val="32"/>
          <w:szCs w:val="32"/>
          <w:cs/>
        </w:rPr>
        <w:t>)</w:t>
      </w:r>
      <w:r w:rsidR="009E0F87" w:rsidRPr="008D70B1">
        <w:rPr>
          <w:rFonts w:ascii="Angsana New" w:hAnsi="Angsana New" w:hint="cs"/>
          <w:sz w:val="32"/>
          <w:szCs w:val="32"/>
          <w:cs/>
        </w:rPr>
        <w:tab/>
      </w:r>
      <w:r w:rsidR="00B250BD" w:rsidRPr="008D70B1">
        <w:rPr>
          <w:rFonts w:ascii="Angsana New" w:hAnsi="Angsana New" w:hint="cs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28B6CF0B" w14:textId="77777777" w:rsidR="009E0F87" w:rsidRPr="008D70B1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>2.3</w:t>
      </w: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บริษัทฯจัดทำงบการเงินเฉพาะกิจการโดยแสดง</w:t>
      </w:r>
      <w:r w:rsidR="00C6567A" w:rsidRPr="008D70B1">
        <w:rPr>
          <w:rFonts w:ascii="Angsana New" w:hAnsi="Angsana New" w:hint="cs"/>
          <w:sz w:val="32"/>
          <w:szCs w:val="32"/>
          <w:cs/>
        </w:rPr>
        <w:t>เงินลงทุนในบริษัทย่อ</w:t>
      </w:r>
      <w:r w:rsidR="00771CCD" w:rsidRPr="008D70B1">
        <w:rPr>
          <w:rFonts w:ascii="Angsana New" w:hAnsi="Angsana New" w:hint="cs"/>
          <w:sz w:val="32"/>
          <w:szCs w:val="32"/>
          <w:cs/>
        </w:rPr>
        <w:t>ย</w:t>
      </w:r>
      <w:r w:rsidRPr="008D70B1">
        <w:rPr>
          <w:rFonts w:ascii="Angsana New" w:hAnsi="Angsana New" w:hint="cs"/>
          <w:sz w:val="32"/>
          <w:szCs w:val="32"/>
          <w:cs/>
        </w:rPr>
        <w:t>ตามวิธีราคาทุน</w:t>
      </w:r>
    </w:p>
    <w:p w14:paraId="0831B10A" w14:textId="63A8459F" w:rsidR="000C499A" w:rsidRPr="008D70B1" w:rsidRDefault="000C499A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.</w:t>
      </w:r>
      <w:bookmarkStart w:id="0" w:name="Note3_new_acc"/>
      <w:bookmarkEnd w:id="0"/>
      <w:r w:rsidR="00C6567A" w:rsidRPr="008D70B1">
        <w:rPr>
          <w:rFonts w:ascii="Angsana New" w:hAnsi="Angsana New" w:hint="cs"/>
          <w:b/>
          <w:bCs/>
          <w:sz w:val="32"/>
          <w:szCs w:val="32"/>
        </w:rPr>
        <w:t xml:space="preserve">        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E8467FF" w14:textId="77777777" w:rsidR="001A0BE2" w:rsidRPr="008D70B1" w:rsidRDefault="001A0BE2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3.1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8D70B1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EBB1B1F" w14:textId="4C5F2CE5" w:rsidR="00707F8F" w:rsidRPr="008D70B1" w:rsidRDefault="00707F8F" w:rsidP="00707F8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54204386"/>
      <w:r w:rsidRPr="008D70B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8D70B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D7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D70B1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D70B1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D70B1">
        <w:rPr>
          <w:rFonts w:asciiTheme="majorBidi" w:hAnsiTheme="majorBidi" w:cstheme="majorBidi"/>
          <w:sz w:val="32"/>
          <w:szCs w:val="32"/>
        </w:rPr>
        <w:t>1</w:t>
      </w:r>
      <w:r w:rsidRPr="008D70B1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D70B1">
        <w:rPr>
          <w:rFonts w:asciiTheme="majorBidi" w:hAnsiTheme="majorBidi" w:cstheme="majorBidi"/>
          <w:sz w:val="32"/>
          <w:szCs w:val="32"/>
        </w:rPr>
        <w:t>256</w:t>
      </w:r>
      <w:r w:rsidR="00E363A4" w:rsidRPr="008D70B1">
        <w:rPr>
          <w:rFonts w:asciiTheme="majorBidi" w:hAnsiTheme="majorBidi" w:cstheme="majorBidi"/>
          <w:sz w:val="32"/>
          <w:szCs w:val="32"/>
        </w:rPr>
        <w:t>6</w:t>
      </w:r>
      <w:r w:rsidRPr="008D70B1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B0C22F1" w14:textId="7C3C1C51" w:rsidR="00707F8F" w:rsidRPr="008D70B1" w:rsidRDefault="00707F8F" w:rsidP="00707F8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D70B1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8D70B1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8D70B1">
        <w:rPr>
          <w:rFonts w:asciiTheme="majorBidi" w:hAnsiTheme="majorBidi" w:cstheme="majorBidi"/>
          <w:sz w:val="32"/>
          <w:szCs w:val="32"/>
          <w:cs/>
        </w:rPr>
        <w:t>ต่อ</w:t>
      </w:r>
      <w:r w:rsidR="00096E33" w:rsidRPr="008D70B1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8D70B1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  <w:r w:rsidRPr="008D70B1">
        <w:rPr>
          <w:rFonts w:asciiTheme="majorBidi" w:hAnsiTheme="majorBidi" w:cstheme="majorBidi"/>
          <w:sz w:val="32"/>
          <w:szCs w:val="32"/>
        </w:rPr>
        <w:t xml:space="preserve"> </w:t>
      </w:r>
    </w:p>
    <w:p w14:paraId="13B0FD43" w14:textId="0B212010" w:rsidR="001A0BE2" w:rsidRPr="008D70B1" w:rsidRDefault="001A0BE2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 xml:space="preserve">3.2 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8D70B1">
        <w:rPr>
          <w:rFonts w:ascii="Angsana New" w:hAnsi="Angsana New" w:hint="cs"/>
          <w:b/>
          <w:bCs/>
          <w:sz w:val="32"/>
          <w:szCs w:val="32"/>
        </w:rPr>
        <w:t>256</w:t>
      </w:r>
      <w:r w:rsidR="00E363A4" w:rsidRPr="008D70B1">
        <w:rPr>
          <w:rFonts w:ascii="Angsana New" w:hAnsi="Angsana New"/>
          <w:b/>
          <w:bCs/>
          <w:sz w:val="32"/>
          <w:szCs w:val="32"/>
        </w:rPr>
        <w:t>7</w:t>
      </w:r>
    </w:p>
    <w:bookmarkEnd w:id="1"/>
    <w:p w14:paraId="604F9B2C" w14:textId="3F8196D4" w:rsidR="00907F22" w:rsidRPr="008D70B1" w:rsidRDefault="00907F22" w:rsidP="00907F22">
      <w:pPr>
        <w:spacing w:before="120" w:after="120"/>
        <w:ind w:left="540"/>
        <w:jc w:val="thaiDistribute"/>
        <w:rPr>
          <w:sz w:val="32"/>
          <w:szCs w:val="32"/>
        </w:rPr>
      </w:pPr>
      <w:r w:rsidRPr="008D70B1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8D70B1">
        <w:rPr>
          <w:sz w:val="32"/>
          <w:szCs w:val="32"/>
        </w:rPr>
        <w:t xml:space="preserve"> </w:t>
      </w:r>
      <w:r w:rsidRPr="008D70B1">
        <w:rPr>
          <w:rFonts w:asciiTheme="majorBidi" w:hAnsiTheme="majorBidi" w:cstheme="majorBidi"/>
          <w:sz w:val="32"/>
          <w:szCs w:val="32"/>
        </w:rPr>
        <w:t xml:space="preserve">1 </w:t>
      </w:r>
      <w:r w:rsidRPr="008D70B1">
        <w:rPr>
          <w:sz w:val="32"/>
          <w:szCs w:val="32"/>
          <w:cs/>
        </w:rPr>
        <w:t>มกราคม</w:t>
      </w:r>
      <w:r w:rsidRPr="008D70B1">
        <w:rPr>
          <w:sz w:val="32"/>
          <w:szCs w:val="32"/>
        </w:rPr>
        <w:t xml:space="preserve"> </w:t>
      </w:r>
      <w:r w:rsidRPr="008D70B1">
        <w:rPr>
          <w:rFonts w:asciiTheme="majorBidi" w:hAnsiTheme="majorBidi" w:cstheme="majorBidi"/>
          <w:sz w:val="32"/>
          <w:szCs w:val="32"/>
        </w:rPr>
        <w:t>256</w:t>
      </w:r>
      <w:r w:rsidR="00E363A4" w:rsidRPr="008D70B1">
        <w:rPr>
          <w:rFonts w:asciiTheme="majorBidi" w:hAnsiTheme="majorBidi" w:cstheme="majorBidi"/>
          <w:sz w:val="32"/>
          <w:szCs w:val="32"/>
        </w:rPr>
        <w:t>7</w:t>
      </w:r>
      <w:r w:rsidRPr="008D70B1">
        <w:rPr>
          <w:sz w:val="32"/>
          <w:szCs w:val="32"/>
        </w:rPr>
        <w:t xml:space="preserve"> </w:t>
      </w:r>
      <w:r w:rsidRPr="008D70B1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8D70B1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Pr="008D70B1">
        <w:rPr>
          <w:sz w:val="32"/>
          <w:szCs w:val="32"/>
          <w:cs/>
        </w:rPr>
        <w:t>มาตรฐาน</w:t>
      </w:r>
      <w:r w:rsidRPr="008D70B1">
        <w:rPr>
          <w:sz w:val="32"/>
          <w:szCs w:val="32"/>
        </w:rPr>
        <w:t xml:space="preserve"> </w:t>
      </w:r>
    </w:p>
    <w:p w14:paraId="49917B7F" w14:textId="58393312" w:rsidR="00687833" w:rsidRPr="008D70B1" w:rsidRDefault="00687833" w:rsidP="00687833">
      <w:pPr>
        <w:spacing w:before="120" w:after="120"/>
        <w:ind w:left="540"/>
        <w:jc w:val="thaiDistribute"/>
        <w:rPr>
          <w:sz w:val="32"/>
          <w:szCs w:val="32"/>
          <w:cs/>
        </w:rPr>
      </w:pPr>
      <w:r w:rsidRPr="008D70B1">
        <w:rPr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096E33" w:rsidRPr="008D70B1">
        <w:rPr>
          <w:rFonts w:hint="cs"/>
          <w:sz w:val="32"/>
          <w:szCs w:val="32"/>
          <w:cs/>
        </w:rPr>
        <w:t xml:space="preserve">               </w:t>
      </w:r>
      <w:r w:rsidRPr="008D70B1">
        <w:rPr>
          <w:sz w:val="32"/>
          <w:szCs w:val="32"/>
          <w:cs/>
        </w:rPr>
        <w:t>งบการเงินของกลุ่มบริษัท</w:t>
      </w:r>
    </w:p>
    <w:p w14:paraId="599CF66C" w14:textId="77777777" w:rsidR="00687833" w:rsidRPr="008D70B1" w:rsidRDefault="00687833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BCA35B5" w14:textId="77777777" w:rsidR="00687833" w:rsidRPr="008D70B1" w:rsidRDefault="00687833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853A6A3" w14:textId="77777777" w:rsidR="00687833" w:rsidRPr="008D70B1" w:rsidRDefault="00687833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8EB62F8" w14:textId="77777777" w:rsidR="00687833" w:rsidRPr="008D70B1" w:rsidRDefault="00687833" w:rsidP="001A5AB8">
      <w:pPr>
        <w:spacing w:before="120" w:after="120"/>
        <w:ind w:left="540" w:right="-5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60B2779" w14:textId="3C2CACBB" w:rsidR="009E0F87" w:rsidRPr="008D70B1" w:rsidRDefault="00D51613" w:rsidP="001A5AB8">
      <w:pPr>
        <w:spacing w:before="120" w:after="120"/>
        <w:ind w:left="540" w:right="-50" w:hanging="540"/>
        <w:jc w:val="thaiDistribute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DE775C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DE775C" w:rsidRPr="008D70B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4F61962" w14:textId="13946EC2" w:rsidR="009E0F87" w:rsidRPr="008D70B1" w:rsidRDefault="00D51613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F404DB" w:rsidRPr="008D70B1">
        <w:rPr>
          <w:rFonts w:ascii="Angsana New" w:hAnsi="Angsana New" w:hint="cs"/>
          <w:b/>
          <w:bCs/>
          <w:sz w:val="32"/>
          <w:szCs w:val="32"/>
        </w:rPr>
        <w:t>.1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F404DB" w:rsidRPr="008D70B1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5038BFEF" w14:textId="6A0FD549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/>
          <w:b/>
          <w:bCs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ขายสินค้า</w:t>
      </w:r>
    </w:p>
    <w:p w14:paraId="2C280CEA" w14:textId="7C762F2D" w:rsidR="00720AE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20AE7" w:rsidRPr="008D70B1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78445BA" w14:textId="129C39EF" w:rsidR="00720AE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20AE7" w:rsidRPr="008D70B1">
        <w:rPr>
          <w:rFonts w:ascii="Angsana New" w:hAnsi="Angsana New" w:hint="cs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และบันทึกสินค้าที่คาดว่าจะได้รับคืนจากลูกค้าเป็นสินทรัพย์ในงบแสดงฐานะการเงิน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4873A672" w14:textId="6A4A9C9B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รายได้ดอกเบี้ย </w:t>
      </w:r>
    </w:p>
    <w:p w14:paraId="17C52DE5" w14:textId="4B66CE9C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27E72CD" w14:textId="42110A84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</w:p>
    <w:p w14:paraId="4806D653" w14:textId="22CD4D9C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4958FC4E" w14:textId="3927237A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เงินปันผลรับ</w:t>
      </w:r>
    </w:p>
    <w:p w14:paraId="75D4181F" w14:textId="2D88D5F0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</w:t>
      </w:r>
      <w:r w:rsidR="00524AD3" w:rsidRPr="008D70B1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8D70B1">
        <w:rPr>
          <w:rFonts w:ascii="Angsana New" w:hAnsi="Angsana New" w:hint="cs"/>
          <w:sz w:val="32"/>
          <w:szCs w:val="32"/>
          <w:cs/>
        </w:rPr>
        <w:t>มีสิทธิในการรับเงินปันผล</w:t>
      </w:r>
    </w:p>
    <w:p w14:paraId="64AE4AA8" w14:textId="5DD54EB1" w:rsidR="009E0F87" w:rsidRPr="008D70B1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E1475F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D72F05E" w14:textId="75843120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9E0F87" w:rsidRPr="008D70B1">
        <w:rPr>
          <w:rFonts w:ascii="Angsana New" w:hAnsi="Angsana New" w:hint="cs"/>
          <w:sz w:val="32"/>
          <w:szCs w:val="32"/>
        </w:rPr>
        <w:t>3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44A2F52" w14:textId="77777777" w:rsidR="00CB4542" w:rsidRPr="008D70B1" w:rsidRDefault="00CB45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br w:type="page"/>
      </w:r>
    </w:p>
    <w:p w14:paraId="67DC6407" w14:textId="3E21DDE3" w:rsidR="009E0F87" w:rsidRPr="008D70B1" w:rsidRDefault="004B51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77408E"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F37FF0" w:rsidRPr="008D70B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0CF6543C" w14:textId="3EA8F7D6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2A4130" w:rsidRPr="008D70B1">
        <w:rPr>
          <w:rFonts w:ascii="Angsana New" w:hAnsi="Angsana New" w:hint="cs"/>
          <w:sz w:val="32"/>
          <w:szCs w:val="32"/>
        </w:rPr>
        <w:t xml:space="preserve"> (</w:t>
      </w:r>
      <w:r w:rsidR="002A4130" w:rsidRPr="008D70B1">
        <w:rPr>
          <w:rFonts w:ascii="Angsana New" w:hAnsi="Angsana New" w:hint="cs"/>
          <w:spacing w:val="-4"/>
          <w:sz w:val="32"/>
          <w:szCs w:val="32"/>
          <w:cs/>
        </w:rPr>
        <w:t>ตามวิธี</w:t>
      </w:r>
      <w:r w:rsidR="009E0F87" w:rsidRPr="008D70B1">
        <w:rPr>
          <w:rFonts w:ascii="Angsana New" w:hAnsi="Angsana New" w:hint="cs"/>
          <w:sz w:val="32"/>
          <w:szCs w:val="32"/>
          <w:cs/>
        </w:rPr>
        <w:t>ถัวเฉลี่ย</w:t>
      </w:r>
      <w:r w:rsidR="002A4130" w:rsidRPr="008D70B1">
        <w:rPr>
          <w:rFonts w:ascii="Angsana New" w:hAnsi="Angsana New" w:hint="cs"/>
          <w:sz w:val="32"/>
          <w:szCs w:val="32"/>
          <w:cs/>
        </w:rPr>
        <w:t xml:space="preserve">ถ่วงน้ำหนัก) 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หรือมูลค่าสุทธิที่จะได้รับแล้วแต่ราคาใดจะต่ำกว่า </w:t>
      </w:r>
      <w:r w:rsidR="002A4130" w:rsidRPr="008D70B1">
        <w:rPr>
          <w:rFonts w:ascii="Angsana New" w:hAnsi="Angsana New" w:hint="cs"/>
          <w:sz w:val="32"/>
          <w:szCs w:val="32"/>
          <w:cs/>
        </w:rPr>
        <w:t>ราคาทุนดังกล่าวประกอบด้วยต้นทุนวัตถุดิบ แรงงานและค่าโสหุ้ยในการผลิต</w:t>
      </w:r>
    </w:p>
    <w:p w14:paraId="610A46A7" w14:textId="7338B14C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วัตถุดิบ 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62457219" w14:textId="39354BF2" w:rsidR="0077408E" w:rsidRPr="008D70B1" w:rsidRDefault="004B5114" w:rsidP="001A5AB8">
      <w:pPr>
        <w:pStyle w:val="Heading2"/>
        <w:spacing w:before="120" w:after="120"/>
        <w:ind w:left="540" w:right="-50" w:hanging="540"/>
        <w:rPr>
          <w:b/>
          <w:bCs/>
        </w:rPr>
      </w:pPr>
      <w:r w:rsidRPr="008D70B1">
        <w:rPr>
          <w:rFonts w:hint="cs"/>
          <w:b/>
          <w:bCs/>
        </w:rPr>
        <w:t>4</w:t>
      </w:r>
      <w:r w:rsidR="0077408E" w:rsidRPr="008D70B1">
        <w:rPr>
          <w:rFonts w:hint="cs"/>
          <w:b/>
          <w:bCs/>
        </w:rPr>
        <w:t>.4</w:t>
      </w:r>
      <w:r w:rsidR="0077408E" w:rsidRPr="008D70B1">
        <w:rPr>
          <w:rFonts w:hint="cs"/>
          <w:b/>
          <w:bCs/>
          <w:cs/>
        </w:rPr>
        <w:tab/>
        <w:t xml:space="preserve">เงินลงทุนในบริษัทย่อย </w:t>
      </w:r>
    </w:p>
    <w:p w14:paraId="1D370579" w14:textId="60F6984F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954D13" w:rsidRPr="008D70B1">
        <w:rPr>
          <w:rFonts w:ascii="Angsana New" w:hAnsi="Angsana New" w:hint="cs"/>
          <w:sz w:val="32"/>
          <w:szCs w:val="32"/>
          <w:cs/>
        </w:rPr>
        <w:t>สุทธิจากค่าเผื่อ     การด้อยค่า (ถ้ามี)</w:t>
      </w:r>
    </w:p>
    <w:p w14:paraId="62D9A502" w14:textId="7C4463C7" w:rsidR="009E0F87" w:rsidRPr="008D70B1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8D70B1">
        <w:rPr>
          <w:rFonts w:ascii="Angsana New" w:hAnsi="Angsana New" w:hint="cs"/>
          <w:b/>
          <w:bCs/>
          <w:sz w:val="32"/>
          <w:szCs w:val="32"/>
        </w:rPr>
        <w:t>.5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529C2474" w14:textId="40F6355C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Pr="008D70B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ค่าเผื่อการด้อยค่าของสินทรัพย์ </w:t>
      </w:r>
      <w:r w:rsidR="009E0F87" w:rsidRPr="008D70B1">
        <w:rPr>
          <w:rFonts w:ascii="Angsana New" w:hAnsi="Angsana New" w:hint="cs"/>
          <w:sz w:val="32"/>
          <w:szCs w:val="32"/>
        </w:rPr>
        <w:t>(</w:t>
      </w:r>
      <w:r w:rsidR="009E0F87" w:rsidRPr="008D70B1">
        <w:rPr>
          <w:rFonts w:ascii="Angsana New" w:hAnsi="Angsana New" w:hint="cs"/>
          <w:sz w:val="32"/>
          <w:szCs w:val="32"/>
          <w:cs/>
        </w:rPr>
        <w:t>ถ้ามี</w:t>
      </w:r>
      <w:r w:rsidR="009E0F87" w:rsidRPr="008D70B1">
        <w:rPr>
          <w:rFonts w:ascii="Angsana New" w:hAnsi="Angsana New" w:hint="cs"/>
          <w:sz w:val="32"/>
          <w:szCs w:val="32"/>
        </w:rPr>
        <w:t xml:space="preserve">) </w:t>
      </w:r>
    </w:p>
    <w:p w14:paraId="4B2F511A" w14:textId="374DADF1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ค่าเสื่อมราคาของอาคารและส่วนปรับปรุงอาคาร เครื่องจักรและอุปกรณ์คำนวณจากราคาทุนโดยวิธีเส้นตรง ค่าเสื่อมราคาของอุปกรณ์อื่น</w:t>
      </w:r>
      <w:r w:rsidR="00841899" w:rsidRPr="008D70B1">
        <w:rPr>
          <w:rFonts w:ascii="Angsana New" w:hAnsi="Angsana New" w:hint="cs"/>
          <w:sz w:val="32"/>
          <w:szCs w:val="32"/>
          <w:cs/>
        </w:rPr>
        <w:t xml:space="preserve">ที่ซื้อมาก่อนวันที่ </w:t>
      </w:r>
      <w:r w:rsidR="00841899" w:rsidRPr="008D70B1">
        <w:rPr>
          <w:rFonts w:ascii="Angsana New" w:hAnsi="Angsana New" w:hint="cs"/>
          <w:sz w:val="32"/>
          <w:szCs w:val="32"/>
        </w:rPr>
        <w:t xml:space="preserve">1 </w:t>
      </w:r>
      <w:r w:rsidR="00841899" w:rsidRPr="008D70B1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841899" w:rsidRPr="008D70B1">
        <w:rPr>
          <w:rFonts w:ascii="Angsana New" w:hAnsi="Angsana New" w:hint="cs"/>
          <w:sz w:val="32"/>
          <w:szCs w:val="32"/>
        </w:rPr>
        <w:t xml:space="preserve">2558 </w:t>
      </w:r>
      <w:r w:rsidR="009E0F87" w:rsidRPr="008D70B1">
        <w:rPr>
          <w:rFonts w:ascii="Angsana New" w:hAnsi="Angsana New" w:hint="cs"/>
          <w:sz w:val="32"/>
          <w:szCs w:val="32"/>
          <w:cs/>
        </w:rPr>
        <w:t>คำนวณโดยวิธีผลรวมจำนวนปี อายุการ</w:t>
      </w:r>
      <w:r w:rsidR="00294177" w:rsidRPr="008D70B1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9E0F87" w:rsidRPr="008D70B1">
        <w:rPr>
          <w:rFonts w:ascii="Angsana New" w:hAnsi="Angsana New" w:hint="cs"/>
          <w:sz w:val="32"/>
          <w:szCs w:val="32"/>
          <w:cs/>
        </w:rPr>
        <w:t>โดยประมาณของอาคารและอุปกรณ์แสดงได้ดังนี้</w:t>
      </w:r>
    </w:p>
    <w:p w14:paraId="71473FEA" w14:textId="4069CF22" w:rsidR="009E0F87" w:rsidRPr="008D70B1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อาคารและส่วนปรับปรุงอาคาร</w:t>
      </w:r>
      <w:r w:rsidR="009E0F87" w:rsidRPr="008D70B1">
        <w:rPr>
          <w:rFonts w:ascii="Angsana New" w:hAnsi="Angsana New" w:hint="cs"/>
          <w:sz w:val="32"/>
          <w:szCs w:val="32"/>
          <w:cs/>
        </w:rPr>
        <w:tab/>
      </w:r>
      <w:r w:rsidR="00863CA0" w:rsidRPr="008D70B1">
        <w:rPr>
          <w:rFonts w:ascii="Angsana New" w:hAnsi="Angsana New" w:hint="cs"/>
          <w:sz w:val="32"/>
          <w:szCs w:val="32"/>
        </w:rPr>
        <w:t>3</w:t>
      </w:r>
      <w:r w:rsidR="001A0BE2" w:rsidRPr="008D70B1">
        <w:rPr>
          <w:rFonts w:ascii="Angsana New" w:hAnsi="Angsana New" w:hint="cs"/>
          <w:sz w:val="32"/>
          <w:szCs w:val="32"/>
          <w:cs/>
        </w:rPr>
        <w:t>,</w:t>
      </w:r>
      <w:r w:rsidR="00863CA0" w:rsidRPr="008D70B1">
        <w:rPr>
          <w:rFonts w:ascii="Angsana New" w:hAnsi="Angsana New" w:hint="cs"/>
          <w:sz w:val="32"/>
          <w:szCs w:val="32"/>
        </w:rPr>
        <w:t xml:space="preserve"> </w:t>
      </w:r>
      <w:r w:rsidR="00F83A1D" w:rsidRPr="008D70B1">
        <w:rPr>
          <w:rFonts w:ascii="Angsana New" w:hAnsi="Angsana New" w:hint="cs"/>
          <w:sz w:val="32"/>
          <w:szCs w:val="32"/>
        </w:rPr>
        <w:t xml:space="preserve">20 </w:t>
      </w:r>
      <w:r w:rsidR="00F83A1D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F83A1D" w:rsidRPr="008D70B1">
        <w:rPr>
          <w:rFonts w:ascii="Angsana New" w:hAnsi="Angsana New" w:hint="cs"/>
          <w:sz w:val="32"/>
          <w:szCs w:val="32"/>
        </w:rPr>
        <w:t>50</w:t>
      </w:r>
      <w:r w:rsidR="00F83A1D" w:rsidRPr="008D70B1">
        <w:rPr>
          <w:rFonts w:ascii="Angsana New" w:hAnsi="Angsana New" w:hint="cs"/>
          <w:sz w:val="32"/>
          <w:szCs w:val="32"/>
          <w:cs/>
        </w:rPr>
        <w:t xml:space="preserve"> ปี</w:t>
      </w:r>
      <w:r w:rsidR="009E0F87" w:rsidRPr="008D70B1">
        <w:rPr>
          <w:rFonts w:ascii="Angsana New" w:hAnsi="Angsana New" w:hint="cs"/>
          <w:sz w:val="32"/>
          <w:szCs w:val="32"/>
        </w:rPr>
        <w:tab/>
      </w:r>
    </w:p>
    <w:p w14:paraId="556BDC4F" w14:textId="363C147C" w:rsidR="009E0F87" w:rsidRPr="008D70B1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9E0F87" w:rsidRPr="008D70B1">
        <w:rPr>
          <w:rFonts w:ascii="Angsana New" w:hAnsi="Angsana New" w:hint="cs"/>
          <w:sz w:val="32"/>
          <w:szCs w:val="32"/>
        </w:rPr>
        <w:tab/>
      </w:r>
      <w:r w:rsidR="00841899" w:rsidRPr="008D70B1">
        <w:rPr>
          <w:rFonts w:ascii="Angsana New" w:hAnsi="Angsana New" w:hint="cs"/>
          <w:sz w:val="32"/>
          <w:szCs w:val="32"/>
        </w:rPr>
        <w:t>3</w:t>
      </w:r>
      <w:r w:rsidR="00F83A1D" w:rsidRPr="008D70B1">
        <w:rPr>
          <w:rFonts w:ascii="Angsana New" w:hAnsi="Angsana New" w:hint="cs"/>
          <w:sz w:val="32"/>
          <w:szCs w:val="32"/>
        </w:rPr>
        <w:t xml:space="preserve"> - 20</w:t>
      </w:r>
      <w:r w:rsidR="00F83A1D" w:rsidRPr="008D70B1">
        <w:rPr>
          <w:rFonts w:ascii="Angsana New" w:hAnsi="Angsana New" w:hint="cs"/>
          <w:sz w:val="32"/>
          <w:szCs w:val="32"/>
          <w:cs/>
        </w:rPr>
        <w:t xml:space="preserve"> ปี</w:t>
      </w:r>
      <w:r w:rsidR="00A77C97" w:rsidRPr="008D70B1">
        <w:rPr>
          <w:rFonts w:ascii="Angsana New" w:hAnsi="Angsana New" w:hint="cs"/>
          <w:sz w:val="32"/>
          <w:szCs w:val="32"/>
        </w:rPr>
        <w:t xml:space="preserve"> </w:t>
      </w:r>
    </w:p>
    <w:p w14:paraId="25EF968C" w14:textId="39EA9750" w:rsidR="009E0F87" w:rsidRPr="008D70B1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เครื่องตกแต่ง</w:t>
      </w:r>
      <w:r w:rsidR="009E0F87" w:rsidRPr="008D70B1">
        <w:rPr>
          <w:rFonts w:ascii="Angsana New" w:hAnsi="Angsana New" w:hint="cs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ติดตั้ง และเครื่องใช้สำนักงาน</w:t>
      </w:r>
      <w:r w:rsidR="009E0F87" w:rsidRPr="008D70B1">
        <w:rPr>
          <w:rFonts w:ascii="Angsana New" w:hAnsi="Angsana New" w:hint="cs"/>
          <w:sz w:val="32"/>
          <w:szCs w:val="32"/>
        </w:rPr>
        <w:tab/>
      </w:r>
      <w:r w:rsidR="00E1475F" w:rsidRPr="008D70B1">
        <w:rPr>
          <w:rFonts w:ascii="Angsana New" w:hAnsi="Angsana New" w:hint="cs"/>
          <w:sz w:val="32"/>
          <w:szCs w:val="32"/>
        </w:rPr>
        <w:t>3</w:t>
      </w:r>
      <w:r w:rsidR="009E0F87" w:rsidRPr="008D70B1">
        <w:rPr>
          <w:rFonts w:ascii="Angsana New" w:hAnsi="Angsana New" w:hint="cs"/>
          <w:sz w:val="32"/>
          <w:szCs w:val="32"/>
        </w:rPr>
        <w:t xml:space="preserve"> - 10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36F3626" w14:textId="38F8B950" w:rsidR="009E0F87" w:rsidRPr="008D70B1" w:rsidRDefault="002E036A" w:rsidP="002E036A">
      <w:pPr>
        <w:tabs>
          <w:tab w:val="right" w:pos="64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A77C97" w:rsidRPr="008D70B1">
        <w:rPr>
          <w:rFonts w:ascii="Angsana New" w:hAnsi="Angsana New" w:hint="cs"/>
          <w:sz w:val="32"/>
          <w:szCs w:val="32"/>
          <w:cs/>
        </w:rPr>
        <w:t>ยานพาหนะ</w:t>
      </w:r>
      <w:r w:rsidR="00A77C97" w:rsidRPr="008D70B1">
        <w:rPr>
          <w:rFonts w:ascii="Angsana New" w:hAnsi="Angsana New" w:hint="cs"/>
          <w:sz w:val="32"/>
          <w:szCs w:val="32"/>
        </w:rPr>
        <w:tab/>
      </w:r>
      <w:r w:rsidR="00C350D2" w:rsidRPr="008D70B1">
        <w:rPr>
          <w:rFonts w:ascii="Angsana New" w:hAnsi="Angsana New"/>
          <w:sz w:val="32"/>
          <w:szCs w:val="32"/>
        </w:rPr>
        <w:t>4</w:t>
      </w:r>
      <w:r w:rsidR="00A94AE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94AE9" w:rsidRPr="008D70B1">
        <w:rPr>
          <w:rFonts w:ascii="Angsana New" w:hAnsi="Angsana New" w:hint="cs"/>
          <w:sz w:val="32"/>
          <w:szCs w:val="32"/>
        </w:rPr>
        <w:t>- 8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C7D3FFA" w14:textId="5CC471AA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C0C0A26" w14:textId="77497AF8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ไม่มีการคิดค่าเสื่อมราคาสำหรับที่ดิน เครื่องจักรระหว่างทาง และสินทรัพย์ระหว่างติดตั้งและก่อสร้าง</w:t>
      </w:r>
    </w:p>
    <w:p w14:paraId="34EE33B7" w14:textId="58FF71BB" w:rsidR="008C0A7D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20AE7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0A7D" w:rsidRPr="008D70B1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720AE7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C0A7D" w:rsidRPr="008D70B1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14:paraId="3142BA24" w14:textId="3E38DA9D" w:rsidR="009E0F87" w:rsidRPr="008D70B1" w:rsidRDefault="004B5114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8D70B1">
        <w:rPr>
          <w:rFonts w:ascii="Angsana New" w:hAnsi="Angsana New" w:hint="cs"/>
          <w:b/>
          <w:bCs/>
          <w:sz w:val="32"/>
          <w:szCs w:val="32"/>
        </w:rPr>
        <w:t>.6</w:t>
      </w:r>
      <w:r w:rsidR="00044FAA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67EBB591" w14:textId="5ABAF3AA" w:rsidR="00F83A1D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ต้นทุนการกู้ยืมของเงินกู้ที่ใช้ในการ</w:t>
      </w:r>
      <w:r w:rsidR="00D819CC" w:rsidRPr="008D70B1">
        <w:rPr>
          <w:rFonts w:ascii="Angsana New" w:hAnsi="Angsana New" w:hint="cs"/>
          <w:sz w:val="32"/>
          <w:szCs w:val="32"/>
          <w:cs/>
        </w:rPr>
        <w:t>ได้มา การก่อสร้าง ห</w:t>
      </w:r>
      <w:r w:rsidR="00294177" w:rsidRPr="008D70B1">
        <w:rPr>
          <w:rFonts w:ascii="Angsana New" w:hAnsi="Angsana New" w:hint="cs"/>
          <w:sz w:val="32"/>
          <w:szCs w:val="32"/>
          <w:cs/>
        </w:rPr>
        <w:t>รือการผลิต</w:t>
      </w:r>
      <w:r w:rsidR="009E0F87" w:rsidRPr="008D70B1">
        <w:rPr>
          <w:rFonts w:ascii="Angsana New" w:hAnsi="Angsana New" w:hint="cs"/>
          <w:sz w:val="32"/>
          <w:szCs w:val="32"/>
          <w:cs/>
        </w:rPr>
        <w:t>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3291A4B" w14:textId="3A6EB047" w:rsidR="009E0F87" w:rsidRPr="008D70B1" w:rsidRDefault="004B5114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77408E" w:rsidRPr="008D70B1">
        <w:rPr>
          <w:rFonts w:ascii="Angsana New" w:hAnsi="Angsana New" w:hint="cs"/>
          <w:b/>
          <w:bCs/>
          <w:sz w:val="32"/>
          <w:szCs w:val="32"/>
        </w:rPr>
        <w:t>.7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สินทรัพย์ไม่มีตัวตน</w:t>
      </w:r>
    </w:p>
    <w:p w14:paraId="1AE28E2F" w14:textId="5122ADB4" w:rsidR="0097636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20AE7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636E" w:rsidRPr="008D70B1">
        <w:rPr>
          <w:rFonts w:ascii="Angsana New" w:hAnsi="Angsana New" w:hint="cs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</w:t>
      </w:r>
      <w:r w:rsidR="00720AE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7636E" w:rsidRPr="008D70B1">
        <w:rPr>
          <w:rFonts w:ascii="Angsana New" w:hAnsi="Angsana New" w:hint="cs"/>
          <w:sz w:val="32"/>
          <w:szCs w:val="32"/>
          <w:cs/>
        </w:rPr>
        <w:t xml:space="preserve">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="00720AE7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7636E" w:rsidRPr="008D70B1">
        <w:rPr>
          <w:rFonts w:ascii="Angsana New" w:hAnsi="Angsana New" w:hint="cs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007559E0" w14:textId="55C0AC4B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20AE7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1A0BE2" w:rsidRPr="008D70B1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9E0F87" w:rsidRPr="008D70B1">
        <w:rPr>
          <w:rFonts w:ascii="Angsana New" w:hAnsi="Angsana New" w:hint="cs"/>
          <w:sz w:val="32"/>
          <w:szCs w:val="32"/>
          <w:cs/>
        </w:rPr>
        <w:t>อายุ</w:t>
      </w:r>
      <w:r w:rsidR="00720AE7" w:rsidRPr="008D70B1">
        <w:rPr>
          <w:rFonts w:ascii="Angsana New" w:hAnsi="Angsana New" w:hint="cs"/>
          <w:sz w:val="32"/>
          <w:szCs w:val="32"/>
          <w:cs/>
        </w:rPr>
        <w:br/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20AE7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</w:t>
      </w:r>
      <w:r w:rsidR="00720AE7" w:rsidRPr="008D70B1">
        <w:rPr>
          <w:rFonts w:ascii="Angsana New" w:hAnsi="Angsana New" w:hint="cs"/>
          <w:sz w:val="32"/>
          <w:szCs w:val="32"/>
          <w:cs/>
        </w:rPr>
        <w:br/>
      </w:r>
      <w:r w:rsidR="009E0F87" w:rsidRPr="008D70B1">
        <w:rPr>
          <w:rFonts w:ascii="Angsana New" w:hAnsi="Angsana New" w:hint="cs"/>
          <w:sz w:val="32"/>
          <w:szCs w:val="32"/>
          <w:cs/>
        </w:rPr>
        <w:t>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294177" w:rsidRPr="008D70B1">
        <w:rPr>
          <w:rFonts w:ascii="Angsana New" w:hAnsi="Angsana New" w:hint="cs"/>
          <w:sz w:val="32"/>
          <w:szCs w:val="32"/>
          <w:cs/>
        </w:rPr>
        <w:t>ส่วนของ</w:t>
      </w:r>
      <w:r w:rsidR="009E0F87" w:rsidRPr="008D70B1">
        <w:rPr>
          <w:rFonts w:ascii="Angsana New" w:hAnsi="Angsana New" w:hint="cs"/>
          <w:sz w:val="32"/>
          <w:szCs w:val="32"/>
          <w:cs/>
        </w:rPr>
        <w:t>กำไร</w:t>
      </w:r>
      <w:r w:rsidR="00294177" w:rsidRPr="008D70B1">
        <w:rPr>
          <w:rFonts w:ascii="Angsana New" w:hAnsi="Angsana New" w:hint="cs"/>
          <w:sz w:val="32"/>
          <w:szCs w:val="32"/>
          <w:cs/>
        </w:rPr>
        <w:t>หรือ</w:t>
      </w:r>
      <w:r w:rsidR="009E0F87" w:rsidRPr="008D70B1">
        <w:rPr>
          <w:rFonts w:ascii="Angsana New" w:hAnsi="Angsana New" w:hint="cs"/>
          <w:sz w:val="32"/>
          <w:szCs w:val="32"/>
          <w:cs/>
        </w:rPr>
        <w:t>ขาดทุน</w:t>
      </w:r>
    </w:p>
    <w:p w14:paraId="31058DB7" w14:textId="5B9E9BB3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3D1A66D2" w14:textId="0CF8D894" w:rsidR="009E0F87" w:rsidRPr="008D70B1" w:rsidRDefault="009E0F8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ab/>
      </w:r>
      <w:r w:rsidR="002E036A" w:rsidRPr="008D70B1">
        <w:rPr>
          <w:rFonts w:ascii="Angsana New" w:hAnsi="Angsana New"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38E75441" w14:textId="6EC815CA" w:rsidR="009E0F87" w:rsidRPr="008D70B1" w:rsidRDefault="002E036A" w:rsidP="001A5AB8">
      <w:pPr>
        <w:tabs>
          <w:tab w:val="right" w:pos="540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="009E0F87" w:rsidRPr="008D70B1">
        <w:rPr>
          <w:rFonts w:ascii="Angsana New" w:hAnsi="Angsana New" w:hint="cs"/>
          <w:sz w:val="32"/>
          <w:szCs w:val="32"/>
        </w:rPr>
        <w:tab/>
      </w:r>
      <w:r w:rsidR="00226156" w:rsidRPr="008D70B1">
        <w:rPr>
          <w:rFonts w:ascii="Angsana New" w:hAnsi="Angsana New" w:hint="cs"/>
          <w:sz w:val="32"/>
          <w:szCs w:val="32"/>
        </w:rPr>
        <w:t xml:space="preserve">3 - </w:t>
      </w:r>
      <w:r w:rsidR="00841899" w:rsidRPr="008D70B1">
        <w:rPr>
          <w:rFonts w:ascii="Angsana New" w:hAnsi="Angsana New" w:hint="cs"/>
          <w:sz w:val="32"/>
          <w:szCs w:val="32"/>
        </w:rPr>
        <w:t>15</w:t>
      </w:r>
      <w:r w:rsidR="009E0F87" w:rsidRPr="008D70B1">
        <w:rPr>
          <w:rFonts w:ascii="Angsana New" w:hAnsi="Angsana New" w:hint="cs"/>
          <w:sz w:val="32"/>
          <w:szCs w:val="32"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ปี</w:t>
      </w:r>
    </w:p>
    <w:p w14:paraId="1D980833" w14:textId="1C2392B2" w:rsidR="0094204E" w:rsidRPr="008D70B1" w:rsidRDefault="004B5114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8D70B1">
        <w:rPr>
          <w:rFonts w:ascii="Angsana New" w:hAnsi="Angsana New" w:hint="cs"/>
          <w:b/>
          <w:bCs/>
          <w:sz w:val="32"/>
          <w:szCs w:val="32"/>
        </w:rPr>
        <w:t>.8</w:t>
      </w:r>
      <w:r w:rsidR="0094204E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ค่าความนิยม</w:t>
      </w:r>
      <w:r w:rsidR="0094204E" w:rsidRPr="008D70B1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6C7F440C" w14:textId="41995259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14:paraId="6962710D" w14:textId="31F8FD18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0097E0C2" w14:textId="1D4B8B3B" w:rsidR="0077408E" w:rsidRPr="008D70B1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77408E" w:rsidRPr="008D70B1">
        <w:rPr>
          <w:rFonts w:ascii="Angsana New" w:hAnsi="Angsana New" w:hint="cs"/>
          <w:b/>
          <w:bCs/>
          <w:sz w:val="32"/>
          <w:szCs w:val="32"/>
        </w:rPr>
        <w:t>.9</w:t>
      </w:r>
      <w:r w:rsidR="0077408E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5D962E91" w14:textId="3812569D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D70B1">
        <w:rPr>
          <w:rFonts w:ascii="Angsana New" w:hAnsi="Angsana New"/>
          <w:spacing w:val="-4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5856470" w14:textId="32919728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D70B1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CDE6CE6" w14:textId="1660B65F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77408E" w:rsidRPr="008D70B1">
        <w:rPr>
          <w:rFonts w:ascii="Angsana New" w:hAnsi="Angsana New" w:hint="cs"/>
          <w:sz w:val="32"/>
          <w:szCs w:val="32"/>
        </w:rPr>
        <w:t xml:space="preserve"> </w:t>
      </w:r>
      <w:r w:rsidR="0077408E" w:rsidRPr="008D70B1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77408E" w:rsidRPr="008D70B1">
        <w:rPr>
          <w:rFonts w:ascii="Angsana New" w:hAnsi="Angsana New" w:hint="cs"/>
          <w:sz w:val="32"/>
          <w:szCs w:val="32"/>
        </w:rPr>
        <w:tab/>
      </w:r>
    </w:p>
    <w:p w14:paraId="6B0A8709" w14:textId="77777777" w:rsidR="00B208ED" w:rsidRPr="008D70B1" w:rsidRDefault="00B208ED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</w:p>
    <w:p w14:paraId="6C047F9B" w14:textId="17411003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77408E" w:rsidRPr="008D70B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03A0452A" w14:textId="36101117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B208ED" w:rsidRPr="008D70B1">
        <w:rPr>
          <w:rFonts w:ascii="Angsana New" w:hAnsi="Angsana New" w:hint="cs"/>
          <w:sz w:val="32"/>
          <w:szCs w:val="32"/>
          <w:cs/>
        </w:rPr>
        <w:t xml:space="preserve">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</w:t>
      </w:r>
      <w:r w:rsidR="0077408E" w:rsidRPr="008D70B1">
        <w:rPr>
          <w:rFonts w:ascii="Angsana New" w:hAnsi="Angsana New" w:hint="cs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368A0671" w14:textId="216C7C92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8260101" w14:textId="73BB2B84" w:rsidR="0077408E" w:rsidRPr="008D70B1" w:rsidRDefault="002E036A" w:rsidP="00380C1C">
      <w:pPr>
        <w:tabs>
          <w:tab w:val="left" w:pos="1080"/>
          <w:tab w:val="left" w:pos="1980"/>
          <w:tab w:val="left" w:pos="5040"/>
          <w:tab w:val="left" w:pos="5760"/>
          <w:tab w:val="right" w:pos="756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ส่วนปรับปรุงอาคาร</w:t>
      </w:r>
      <w:r w:rsidR="0077408E" w:rsidRPr="008D70B1">
        <w:rPr>
          <w:rFonts w:ascii="Angsana New" w:hAnsi="Angsana New" w:hint="cs"/>
          <w:sz w:val="32"/>
          <w:szCs w:val="32"/>
        </w:rPr>
        <w:tab/>
      </w:r>
      <w:r w:rsidR="00380C1C">
        <w:rPr>
          <w:rFonts w:ascii="Angsana New" w:hAnsi="Angsana New" w:hint="cs"/>
          <w:sz w:val="32"/>
          <w:szCs w:val="32"/>
          <w:cs/>
        </w:rPr>
        <w:t>-</w:t>
      </w:r>
      <w:r w:rsidR="00380C1C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8D70B1">
        <w:rPr>
          <w:rFonts w:ascii="Angsana New" w:hAnsi="Angsana New" w:hint="cs"/>
          <w:sz w:val="32"/>
          <w:szCs w:val="32"/>
        </w:rPr>
        <w:t>3</w:t>
      </w:r>
      <w:r w:rsidR="0077408E" w:rsidRPr="008D70B1">
        <w:rPr>
          <w:rFonts w:ascii="Angsana New" w:hAnsi="Angsana New" w:hint="cs"/>
          <w:sz w:val="32"/>
          <w:szCs w:val="32"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ปี</w:t>
      </w:r>
    </w:p>
    <w:p w14:paraId="1501690B" w14:textId="2F2332E5" w:rsidR="0077408E" w:rsidRPr="008D70B1" w:rsidRDefault="002E036A" w:rsidP="00380C1C">
      <w:pPr>
        <w:tabs>
          <w:tab w:val="left" w:pos="1080"/>
          <w:tab w:val="left" w:pos="5040"/>
          <w:tab w:val="left" w:pos="5760"/>
          <w:tab w:val="right" w:pos="756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="0077408E" w:rsidRPr="008D70B1">
        <w:rPr>
          <w:rFonts w:ascii="Angsana New" w:hAnsi="Angsana New" w:hint="cs"/>
          <w:sz w:val="32"/>
          <w:szCs w:val="32"/>
        </w:rPr>
        <w:tab/>
      </w:r>
      <w:r w:rsidR="00380C1C">
        <w:rPr>
          <w:rFonts w:ascii="Angsana New" w:hAnsi="Angsana New" w:hint="cs"/>
          <w:sz w:val="32"/>
          <w:szCs w:val="32"/>
          <w:cs/>
        </w:rPr>
        <w:t>-</w:t>
      </w:r>
      <w:r w:rsidR="00380C1C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8D70B1">
        <w:rPr>
          <w:rFonts w:ascii="Angsana New" w:hAnsi="Angsana New" w:hint="cs"/>
          <w:sz w:val="32"/>
          <w:szCs w:val="32"/>
        </w:rPr>
        <w:t>5</w:t>
      </w:r>
      <w:r w:rsidR="0077408E" w:rsidRPr="008D70B1">
        <w:rPr>
          <w:rFonts w:ascii="Angsana New" w:hAnsi="Angsana New" w:hint="cs"/>
          <w:sz w:val="32"/>
          <w:szCs w:val="32"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ปี</w:t>
      </w:r>
    </w:p>
    <w:p w14:paraId="3A908E0E" w14:textId="614A4240" w:rsidR="00E26B45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D70B1">
        <w:rPr>
          <w:rFonts w:ascii="Angsana New" w:hAnsi="Angsana New"/>
          <w:spacing w:val="-4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2F7796D" w14:textId="78DC694A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D70B1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color w:val="0D0D0D" w:themeColor="text1" w:themeTint="F2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1AFA2DBB" w14:textId="3AC02622" w:rsidR="0077408E" w:rsidRPr="008D70B1" w:rsidRDefault="002E036A" w:rsidP="001A5AB8">
      <w:pPr>
        <w:keepNext/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0AB91E67" w14:textId="7883AFB4" w:rsidR="0077408E" w:rsidRPr="008D70B1" w:rsidRDefault="002E036A" w:rsidP="001A5AB8">
      <w:pPr>
        <w:tabs>
          <w:tab w:val="left" w:pos="72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="0077408E" w:rsidRPr="008D70B1">
        <w:rPr>
          <w:rFonts w:ascii="Angsana New" w:hAnsi="Angsana New" w:hint="cs"/>
          <w:sz w:val="32"/>
          <w:szCs w:val="32"/>
        </w:rPr>
        <w:t xml:space="preserve"> </w:t>
      </w:r>
      <w:r w:rsidR="0077408E" w:rsidRPr="008D70B1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77408E" w:rsidRPr="008D70B1">
        <w:rPr>
          <w:rFonts w:ascii="Angsana New" w:hAnsi="Angsana New" w:hint="cs"/>
          <w:sz w:val="32"/>
          <w:szCs w:val="32"/>
        </w:rPr>
        <w:t xml:space="preserve"> </w:t>
      </w:r>
    </w:p>
    <w:p w14:paraId="7AD0031F" w14:textId="6EF885EC" w:rsidR="0077408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1914B4D3" w14:textId="4F36A08D" w:rsidR="0077408E" w:rsidRPr="008D70B1" w:rsidRDefault="002E036A" w:rsidP="00EB648A">
      <w:pPr>
        <w:keepNext/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ab/>
      </w:r>
      <w:r w:rsidR="0077408E" w:rsidRPr="008D70B1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A69C02B" w14:textId="7DBA17C3" w:rsidR="0077408E" w:rsidRPr="008D70B1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77408E" w:rsidRPr="008D70B1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="0077408E" w:rsidRPr="008D70B1">
        <w:rPr>
          <w:rFonts w:ascii="Angsana New" w:hAnsi="Angsana New" w:hint="cs"/>
          <w:sz w:val="32"/>
          <w:szCs w:val="32"/>
        </w:rPr>
        <w:t xml:space="preserve">12 </w:t>
      </w:r>
      <w:r w:rsidR="0077408E" w:rsidRPr="008D70B1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DBA0216" w14:textId="2070B5AE" w:rsidR="009E0F87" w:rsidRPr="008D70B1" w:rsidRDefault="004B5114" w:rsidP="00EB648A">
      <w:pPr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10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3EED304" w14:textId="672E8C2C" w:rsidR="009E0F87" w:rsidRPr="008D70B1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หรือถูก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>ควบคุม</w:t>
      </w:r>
      <w:r w:rsidR="0097636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2C22362B" w14:textId="7FC46965" w:rsidR="009E0F87" w:rsidRPr="008D70B1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</w:t>
      </w:r>
      <w:r w:rsidR="00E61CF4" w:rsidRPr="008D70B1">
        <w:rPr>
          <w:rFonts w:ascii="Angsana New" w:hAnsi="Angsana New" w:hint="cs"/>
          <w:sz w:val="32"/>
          <w:szCs w:val="32"/>
          <w:cs/>
        </w:rPr>
        <w:t>หรือกิจการ</w:t>
      </w:r>
      <w:r w:rsidR="0097636E" w:rsidRPr="008D70B1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="009E0F87" w:rsidRPr="008D70B1">
        <w:rPr>
          <w:rFonts w:ascii="Angsana New" w:hAnsi="Angsana New" w:hint="cs"/>
          <w:sz w:val="32"/>
          <w:szCs w:val="32"/>
          <w:cs/>
        </w:rPr>
        <w:t>ซึ่ง</w:t>
      </w:r>
      <w:r w:rsidR="0097636E" w:rsidRPr="008D70B1">
        <w:rPr>
          <w:rFonts w:ascii="Angsana New" w:hAnsi="Angsana New" w:hint="cs"/>
          <w:sz w:val="32"/>
          <w:szCs w:val="32"/>
          <w:cs/>
        </w:rPr>
        <w:t>ทำให้</w:t>
      </w:r>
      <w:r w:rsidR="009E0F87" w:rsidRPr="008D70B1">
        <w:rPr>
          <w:rFonts w:ascii="Angsana New" w:hAnsi="Angsana New" w:hint="cs"/>
          <w:sz w:val="32"/>
          <w:szCs w:val="32"/>
          <w:cs/>
        </w:rPr>
        <w:t>มีอิทธิพลอย่างเป็นสาระสำคัญ</w:t>
      </w:r>
      <w:r w:rsidR="0097636E" w:rsidRPr="008D70B1">
        <w:rPr>
          <w:rFonts w:ascii="Angsana New" w:hAnsi="Angsana New" w:hint="cs"/>
          <w:sz w:val="32"/>
          <w:szCs w:val="32"/>
          <w:cs/>
        </w:rPr>
        <w:t>ต่อ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ที่มีอำนาจในการวางแผนและควบคุมการดำเนินงานของ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</w:t>
      </w:r>
    </w:p>
    <w:p w14:paraId="3784D0E2" w14:textId="7497A766" w:rsidR="009E0F87" w:rsidRPr="008D70B1" w:rsidRDefault="004B5114" w:rsidP="00EB648A">
      <w:pPr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8D70B1">
        <w:rPr>
          <w:rFonts w:ascii="Angsana New" w:hAnsi="Angsana New" w:hint="cs"/>
          <w:b/>
          <w:bCs/>
          <w:sz w:val="32"/>
          <w:szCs w:val="32"/>
        </w:rPr>
        <w:t>11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7D4E4FF4" w14:textId="2D0C39BC" w:rsidR="009F4E62" w:rsidRPr="008D70B1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  <w:cs/>
        </w:rPr>
        <w:tab/>
      </w:r>
      <w:r w:rsidR="009F4E62" w:rsidRPr="008D70B1">
        <w:rPr>
          <w:rFonts w:ascii="Angsana New" w:hAnsi="Angsana New" w:hint="cs"/>
          <w:color w:val="000000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</w:t>
      </w:r>
      <w:r w:rsidR="009F4E62" w:rsidRPr="008D70B1">
        <w:rPr>
          <w:rFonts w:ascii="Angsana New" w:hAnsi="Angsana New" w:hint="cs"/>
          <w:sz w:val="32"/>
          <w:szCs w:val="32"/>
          <w:cs/>
        </w:rPr>
        <w:t>ดำเนินงาน</w:t>
      </w:r>
      <w:r w:rsidR="009F4E62" w:rsidRPr="008D70B1">
        <w:rPr>
          <w:rFonts w:ascii="Angsana New" w:hAnsi="Angsana New" w:hint="cs"/>
          <w:color w:val="000000"/>
          <w:sz w:val="32"/>
          <w:szCs w:val="32"/>
          <w:cs/>
        </w:rPr>
        <w:t>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05E4C63" w14:textId="488E43D2" w:rsidR="009E0F87" w:rsidRPr="008D70B1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FC4F5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="00FC4F5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วันที่เกิดรายการ</w:t>
      </w:r>
      <w:r w:rsidR="009E0F87" w:rsidRPr="008D70B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9E0F87" w:rsidRPr="008D70B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       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ณ</w:t>
      </w:r>
      <w:r w:rsidR="009E0F87" w:rsidRPr="008D70B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วัน</w:t>
      </w:r>
      <w:r w:rsidR="00AA1AB5" w:rsidRPr="008D70B1">
        <w:rPr>
          <w:rFonts w:ascii="Angsana New" w:hAnsi="Angsana New" w:hint="cs"/>
          <w:color w:val="000000"/>
          <w:sz w:val="32"/>
          <w:szCs w:val="32"/>
          <w:cs/>
        </w:rPr>
        <w:t>สิ้นรอบระยะเวลารายงาน</w:t>
      </w:r>
    </w:p>
    <w:p w14:paraId="14CCA695" w14:textId="4A1D119F" w:rsidR="00EB648A" w:rsidRPr="008D70B1" w:rsidRDefault="00EB648A" w:rsidP="00EB648A">
      <w:pPr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  <w:cs/>
        </w:rPr>
        <w:tab/>
      </w:r>
      <w:r w:rsidRPr="008D70B1">
        <w:rPr>
          <w:rFonts w:ascii="Angsana New" w:hAnsi="Angsana New" w:hint="cs"/>
          <w:color w:val="000000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E4F6FD4" w14:textId="30CE08EB" w:rsidR="009E0F87" w:rsidRPr="008D70B1" w:rsidRDefault="004B5114" w:rsidP="00EB648A">
      <w:pPr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04055F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8D70B1">
        <w:rPr>
          <w:rFonts w:ascii="Angsana New" w:hAnsi="Angsana New" w:hint="cs"/>
          <w:b/>
          <w:bCs/>
          <w:sz w:val="32"/>
          <w:szCs w:val="32"/>
        </w:rPr>
        <w:t>12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  <w:r w:rsidR="008D3596" w:rsidRPr="008D70B1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881D250" w14:textId="6B38F2C4" w:rsidR="009E0F87" w:rsidRPr="008D70B1" w:rsidRDefault="002E036A" w:rsidP="00EB648A">
      <w:pPr>
        <w:spacing w:before="40" w:after="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ทุก</w:t>
      </w:r>
      <w:r w:rsidR="00AA1AB5" w:rsidRPr="008D70B1">
        <w:rPr>
          <w:rFonts w:ascii="Angsana New" w:hAnsi="Angsana New" w:hint="cs"/>
          <w:color w:val="000000"/>
          <w:sz w:val="32"/>
          <w:szCs w:val="32"/>
          <w:cs/>
        </w:rPr>
        <w:t>วันสิ้นรอบระยะเวลารายงาน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บริษัทจะทำการประเมินการด้อยค่าของที่ดิน อาคารและอุปกรณ์</w:t>
      </w:r>
      <w:r w:rsidR="008D3596" w:rsidRPr="008D70B1">
        <w:rPr>
          <w:rFonts w:ascii="Angsana New" w:hAnsi="Angsana New" w:hint="cs"/>
          <w:sz w:val="32"/>
          <w:szCs w:val="32"/>
          <w:cs/>
        </w:rPr>
        <w:t xml:space="preserve"> สินทรัพย์สินทธิการใช้ ห</w:t>
      </w:r>
      <w:r w:rsidR="009E0F87" w:rsidRPr="008D70B1">
        <w:rPr>
          <w:rFonts w:ascii="Angsana New" w:hAnsi="Angsana New" w:hint="cs"/>
          <w:sz w:val="32"/>
          <w:szCs w:val="32"/>
          <w:cs/>
        </w:rPr>
        <w:t>รือสินทรัพย์ที่ไม่มีตัวตนอื่นของ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หากมีข้อบ่งชี้ว่าสินทรัพย์ดังกล่าวอาจด้อย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>ค่า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 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บริษัทรับรู้</w:t>
      </w:r>
      <w:r w:rsidR="009E0F87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9174D2" w:rsidRPr="008D70B1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934234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174D2" w:rsidRPr="008D70B1">
        <w:rPr>
          <w:rFonts w:ascii="Angsana New" w:hAnsi="Angsana New" w:hint="cs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ในการประเมินมูลค่ายุติธรรมหักต้นทุนในการขาย 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174D2" w:rsidRPr="008D70B1">
        <w:rPr>
          <w:rFonts w:ascii="Angsana New" w:hAnsi="Angsana New" w:hint="cs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676E06AD" w14:textId="7BFC864E" w:rsidR="009E0F87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066291" w:rsidRPr="008D70B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9E0F87" w:rsidRPr="008D70B1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AA1AB5" w:rsidRPr="008D70B1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</w:p>
    <w:p w14:paraId="0302FCDC" w14:textId="21B95BC5" w:rsidR="004D5A25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pacing w:val="-4"/>
          <w:sz w:val="32"/>
          <w:szCs w:val="32"/>
        </w:rPr>
        <w:tab/>
      </w:r>
      <w:r w:rsidR="009174D2" w:rsidRPr="008D70B1">
        <w:rPr>
          <w:rFonts w:ascii="Angsana New" w:hAnsi="Angsana New" w:hint="cs"/>
          <w:spacing w:val="-4"/>
          <w:sz w:val="32"/>
          <w:szCs w:val="32"/>
          <w:cs/>
        </w:rPr>
        <w:t xml:space="preserve">หากการประเมินการด้อยค่าของสินทรัพย์ </w:t>
      </w:r>
      <w:r w:rsidR="00B208ED" w:rsidRPr="008D70B1">
        <w:rPr>
          <w:rFonts w:ascii="Angsana New" w:hAnsi="Angsana New" w:hint="cs"/>
          <w:spacing w:val="-4"/>
          <w:sz w:val="32"/>
          <w:szCs w:val="32"/>
          <w:cs/>
        </w:rPr>
        <w:t>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733F76BE" w14:textId="4CA8F95C" w:rsidR="0094204E" w:rsidRPr="008D70B1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4204E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8D70B1">
        <w:rPr>
          <w:rFonts w:ascii="Angsana New" w:hAnsi="Angsana New" w:hint="cs"/>
          <w:b/>
          <w:bCs/>
          <w:sz w:val="32"/>
          <w:szCs w:val="32"/>
        </w:rPr>
        <w:t>13</w:t>
      </w:r>
      <w:r w:rsidR="0094204E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ผลประโยชน์ของพนักงาน</w:t>
      </w:r>
    </w:p>
    <w:p w14:paraId="64BB3B5A" w14:textId="5F024ABD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4204E" w:rsidRPr="008D70B1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7DE0CDEC" w14:textId="75FA1B02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</w:t>
      </w:r>
      <w:r w:rsidR="0094204E" w:rsidRPr="008D70B1">
        <w:rPr>
          <w:rFonts w:ascii="Angsana New" w:hAnsi="Angsana New" w:hint="cs"/>
          <w:color w:val="000000"/>
          <w:sz w:val="32"/>
          <w:szCs w:val="32"/>
          <w:cs/>
        </w:rPr>
        <w:t>รับรู้</w:t>
      </w:r>
      <w:r w:rsidR="0094204E" w:rsidRPr="008D70B1">
        <w:rPr>
          <w:rFonts w:ascii="Angsana New" w:hAnsi="Angsana New" w:hint="cs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448DBF5" w14:textId="16EB2094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94204E" w:rsidRPr="008D70B1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 และผลประโยชน์ระยะยาวอื่นของพนักงาน</w:t>
      </w:r>
    </w:p>
    <w:p w14:paraId="6A2B1E58" w14:textId="554D8330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D70B1">
        <w:rPr>
          <w:rFonts w:ascii="Angsana New" w:hAnsi="Angsana New"/>
          <w:i/>
          <w:iCs/>
          <w:sz w:val="32"/>
          <w:szCs w:val="32"/>
        </w:rPr>
        <w:tab/>
      </w:r>
      <w:r w:rsidR="0094204E" w:rsidRPr="008D70B1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1337F5BB" w14:textId="19AEB5D6" w:rsidR="0094204E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pacing w:val="-3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 เงินที่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4204E" w:rsidRPr="008D70B1">
        <w:rPr>
          <w:rFonts w:ascii="Angsana New" w:hAnsi="Angsana New" w:hint="cs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  <w:r w:rsidR="0094204E" w:rsidRPr="008D70B1">
        <w:rPr>
          <w:rFonts w:ascii="Angsana New" w:hAnsi="Angsana New" w:hint="cs"/>
          <w:b/>
          <w:bCs/>
          <w:i/>
          <w:iCs/>
          <w:spacing w:val="-3"/>
          <w:sz w:val="32"/>
          <w:szCs w:val="32"/>
          <w:cs/>
        </w:rPr>
        <w:tab/>
      </w:r>
    </w:p>
    <w:p w14:paraId="64DABFA7" w14:textId="5E828DB6" w:rsidR="00D41251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D70B1">
        <w:rPr>
          <w:rFonts w:ascii="Angsana New" w:hAnsi="Angsana New"/>
          <w:i/>
          <w:iCs/>
          <w:sz w:val="32"/>
          <w:szCs w:val="32"/>
        </w:rPr>
        <w:tab/>
      </w:r>
      <w:r w:rsidR="00D41251" w:rsidRPr="008D70B1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 และผลประโยชน์ระยะยาวอื่นของพนักงาน</w:t>
      </w:r>
    </w:p>
    <w:p w14:paraId="36F756C4" w14:textId="51835715" w:rsidR="00D41251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8D70B1">
        <w:rPr>
          <w:rFonts w:ascii="Angsana New" w:hAnsi="Angsana New" w:hint="cs"/>
          <w:sz w:val="32"/>
          <w:szCs w:val="32"/>
          <w:cs/>
        </w:rPr>
        <w:t>บริษัทมีภาระสำหรับเงินชดเชยที่ต้องจ่ายให้แก่พนักงานเมื่อออกจากงานตามกฎหมายแรงงาน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และตามโครงการผลตอบแทนพนักงานอื่นๆ</w:t>
      </w:r>
      <w:r w:rsidR="002723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ซึ่ง</w:t>
      </w:r>
      <w:r w:rsidR="00177596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8D70B1">
        <w:rPr>
          <w:rFonts w:ascii="Angsana New" w:hAnsi="Angsana New" w:hint="cs"/>
          <w:sz w:val="32"/>
          <w:szCs w:val="32"/>
          <w:cs/>
        </w:rPr>
        <w:t>บริษัทถือว่าเงินชดเชยดังกล่าวเป็นโครงการผลประโยชน์หลังออกจากงานสำหรับพนักงาน</w:t>
      </w:r>
      <w:r w:rsidR="004C2510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นอกจากนั้น</w:t>
      </w:r>
      <w:r w:rsidR="004C2510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8D70B1">
        <w:rPr>
          <w:rFonts w:ascii="Angsana New" w:hAnsi="Angsana New" w:hint="cs"/>
          <w:sz w:val="32"/>
          <w:szCs w:val="32"/>
          <w:cs/>
        </w:rPr>
        <w:t>บริษัทจัดให้มีโครงการผลประโยชน์ระยะยาวอื่นของพนักงาน</w:t>
      </w:r>
      <w:r w:rsidR="004C2510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ได้แก่</w:t>
      </w:r>
      <w:r w:rsidR="004C2510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โครงการเงินรางวัลการปฏิบัติงานครบกำหนดระยะเวลา</w:t>
      </w:r>
    </w:p>
    <w:p w14:paraId="49C862A9" w14:textId="36B0A3E9" w:rsidR="00053D04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D41251" w:rsidRPr="008D70B1">
        <w:rPr>
          <w:rFonts w:ascii="Angsana New" w:hAnsi="Angsana New" w:hint="cs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</w:t>
      </w:r>
      <w:r w:rsidR="002723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และโครงการผลประโยชน์ระยะยาวอื่นของพนักงาน</w:t>
      </w:r>
      <w:r w:rsidR="002723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</w:t>
      </w:r>
      <w:r w:rsidR="002723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(</w:t>
      </w:r>
      <w:r w:rsidR="00D41251" w:rsidRPr="008D70B1">
        <w:rPr>
          <w:rFonts w:ascii="Angsana New" w:hAnsi="Angsana New" w:hint="cs"/>
          <w:sz w:val="32"/>
          <w:szCs w:val="32"/>
        </w:rPr>
        <w:t>Projected</w:t>
      </w:r>
      <w:r w:rsidR="00D4125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</w:rPr>
        <w:t>Unit</w:t>
      </w:r>
      <w:r w:rsidR="00D4125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</w:rPr>
        <w:t>Credit</w:t>
      </w:r>
      <w:r w:rsidR="00D4125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</w:rPr>
        <w:t>Method)</w:t>
      </w:r>
      <w:r w:rsidR="002723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277DD5D9" w14:textId="318CEEF9" w:rsidR="00070F31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70F31" w:rsidRPr="008D70B1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181A141" w14:textId="77777777" w:rsidR="00070F31" w:rsidRPr="008D70B1" w:rsidRDefault="00070F31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สำหรับโครงการผลประโยชน์ระยะยาวอื่นของพนักงานจะรับรู้ทันทีในกำไรหรือขาดทุน </w:t>
      </w:r>
    </w:p>
    <w:p w14:paraId="0513EFAB" w14:textId="06B88B52" w:rsidR="00E51D56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C32537" w:rsidRPr="008D70B1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208ED" w:rsidRPr="008D70B1">
        <w:rPr>
          <w:rFonts w:ascii="Angsana New" w:hAnsi="Angsana New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8DE174F" w14:textId="20008DCE" w:rsidR="009E0F87" w:rsidRPr="008D70B1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8D70B1">
        <w:rPr>
          <w:rFonts w:ascii="Angsana New" w:hAnsi="Angsana New" w:hint="cs"/>
          <w:b/>
          <w:bCs/>
          <w:sz w:val="32"/>
          <w:szCs w:val="32"/>
        </w:rPr>
        <w:t>14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</w:p>
    <w:p w14:paraId="2B3127A3" w14:textId="70C5797D" w:rsidR="00177CA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บริษัทจะเสียทรัพยากรเชิงเศรษฐกิจไปเพื่อปลดเปลื้องภาระผูกพันนั้น และ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4BF69B39" w14:textId="31E916A5" w:rsidR="009E0F87" w:rsidRPr="008D70B1" w:rsidRDefault="004B51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895F37"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8D3596" w:rsidRPr="008D70B1">
        <w:rPr>
          <w:rFonts w:ascii="Angsana New" w:hAnsi="Angsana New" w:hint="cs"/>
          <w:b/>
          <w:bCs/>
          <w:sz w:val="32"/>
          <w:szCs w:val="32"/>
        </w:rPr>
        <w:t>5</w:t>
      </w:r>
      <w:r w:rsidR="00D14F59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EADC155" w14:textId="62D2B329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9F4E62" w:rsidRPr="008D70B1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ADEBBBB" w14:textId="48300462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9F4E62" w:rsidRPr="008D70B1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4DD4FDAD" w14:textId="7525114B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F14C2B7" w14:textId="2A156774" w:rsidR="00F410BF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9F4E62" w:rsidRPr="008D70B1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5A7EE3C2" w14:textId="122E94B3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 xml:space="preserve"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0F47E4A" w14:textId="200B5C6A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E9DBD8A" w14:textId="6EE509A0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A3468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F4E62" w:rsidRPr="008D70B1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</w:t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47D3D1D" w14:textId="63AF2507" w:rsidR="009F4E62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66291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บริษัทจะบันทึกภาษีเงินได้รอการตัดบัญชีโดยตรงไปยังส่วนของผู้ถือหุ้นหากภาษี</w:t>
      </w:r>
      <w:r w:rsidR="0005598B" w:rsidRPr="008D70B1">
        <w:rPr>
          <w:rFonts w:ascii="Angsana New" w:hAnsi="Angsana New" w:hint="cs"/>
          <w:sz w:val="32"/>
          <w:szCs w:val="32"/>
        </w:rPr>
        <w:t xml:space="preserve"> </w:t>
      </w:r>
      <w:r w:rsidR="009F4E62" w:rsidRPr="008D70B1">
        <w:rPr>
          <w:rFonts w:ascii="Angsana New" w:hAnsi="Angsana New" w:hint="cs"/>
          <w:sz w:val="32"/>
          <w:szCs w:val="32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14:paraId="5773ECCB" w14:textId="77777777" w:rsidR="001A5AB8" w:rsidRPr="008D70B1" w:rsidRDefault="001A5AB8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39E3D2E" w14:textId="1AEED527" w:rsidR="008D3596" w:rsidRPr="008D70B1" w:rsidRDefault="004B511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8D3596" w:rsidRPr="008D70B1">
        <w:rPr>
          <w:rFonts w:ascii="Angsana New" w:hAnsi="Angsana New" w:hint="cs"/>
          <w:b/>
          <w:bCs/>
          <w:sz w:val="32"/>
          <w:szCs w:val="32"/>
        </w:rPr>
        <w:t>.16</w:t>
      </w:r>
      <w:r w:rsidR="008D3596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8D3596" w:rsidRPr="008D70B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A677950" w14:textId="512C5895" w:rsidR="008D3596" w:rsidRPr="008D70B1" w:rsidRDefault="002E036A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="008D3596" w:rsidRPr="008D70B1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="008D3596" w:rsidRPr="008D70B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="008D3596" w:rsidRPr="008D70B1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ที่ไม่มีองค์ประกอบเกี่ยวกับการจัดหาเงินที่มีนัยสำคัญ</w:t>
      </w:r>
      <w:r w:rsidR="008D3596" w:rsidRPr="008D70B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D3596" w:rsidRPr="008D70B1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ด้วยราคาของรายการ</w:t>
      </w:r>
      <w:r w:rsidR="008D3596" w:rsidRPr="008D70B1">
        <w:rPr>
          <w:rFonts w:ascii="Angsana New" w:hAnsi="Angsana New" w:hint="cs"/>
          <w:color w:val="221E1F"/>
          <w:sz w:val="32"/>
          <w:szCs w:val="32"/>
        </w:rPr>
        <w:t xml:space="preserve"> </w:t>
      </w:r>
      <w:r w:rsidR="008D3596" w:rsidRPr="008D70B1">
        <w:rPr>
          <w:rFonts w:ascii="Angsana New" w:hAnsi="Angsana New" w:hint="cs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="008D3596" w:rsidRPr="008D70B1">
        <w:rPr>
          <w:rFonts w:ascii="Angsana New" w:hAnsi="Angsana New" w:hint="cs"/>
          <w:color w:val="221E1F"/>
          <w:sz w:val="32"/>
          <w:szCs w:val="32"/>
        </w:rPr>
        <w:t xml:space="preserve"> </w:t>
      </w:r>
    </w:p>
    <w:p w14:paraId="182D7E5F" w14:textId="2D4F1A35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8D3596" w:rsidRPr="008D70B1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55B996" w14:textId="4EAD2112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pacing w:val="8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="008D3596" w:rsidRPr="008D70B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="008D3596" w:rsidRPr="008D70B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7BD7661" w14:textId="62DA83C2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D3596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8D3596" w:rsidRPr="008D70B1">
        <w:rPr>
          <w:rFonts w:ascii="Angsana New" w:eastAsia="Arial Unicode MS" w:hAnsi="Angsana New" w:hint="cs"/>
          <w:b/>
          <w:bCs/>
          <w:i/>
          <w:iCs/>
          <w:sz w:val="32"/>
          <w:szCs w:val="32"/>
        </w:rPr>
        <w:t xml:space="preserve"> </w:t>
      </w:r>
    </w:p>
    <w:p w14:paraId="0A731446" w14:textId="73FD899B" w:rsidR="008D3596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7BDD7B45" w14:textId="38239D3A" w:rsidR="008D3596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</w:t>
      </w:r>
      <w:r w:rsidR="006535E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7ACF0EF5" w14:textId="4F5D3370" w:rsidR="008D3596" w:rsidRPr="008D70B1" w:rsidRDefault="002E036A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8D3596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47DC7CF" w14:textId="458B24F5" w:rsidR="008D3596" w:rsidRPr="008D70B1" w:rsidRDefault="002E036A" w:rsidP="001A5AB8">
      <w:pPr>
        <w:keepLines/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8674551" w14:textId="0615999C" w:rsidR="008D3596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="008D3596" w:rsidRPr="008D70B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2F6C66DF" w14:textId="77777777" w:rsidR="002E036A" w:rsidRPr="008D70B1" w:rsidRDefault="002E036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8D70B1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br w:type="page"/>
      </w:r>
    </w:p>
    <w:p w14:paraId="4CDAE44E" w14:textId="6CB33567" w:rsidR="008D3596" w:rsidRPr="008D70B1" w:rsidRDefault="002E036A" w:rsidP="001A5AB8">
      <w:pPr>
        <w:spacing w:before="120" w:after="120"/>
        <w:ind w:left="540" w:right="-50" w:hanging="540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8D70B1">
        <w:rPr>
          <w:rFonts w:ascii="Angsana New" w:eastAsia="Arial" w:hAnsi="Angsana New"/>
          <w:b/>
          <w:bCs/>
          <w:i/>
          <w:iCs/>
          <w:sz w:val="32"/>
          <w:szCs w:val="32"/>
        </w:rPr>
        <w:lastRenderedPageBreak/>
        <w:tab/>
      </w:r>
      <w:r w:rsidR="008D3596" w:rsidRPr="008D70B1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047560CD" w14:textId="321499B2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eastAsia="Arial Unicode MS" w:hAnsi="Angsana New"/>
          <w:sz w:val="32"/>
          <w:szCs w:val="32"/>
        </w:rPr>
        <w:tab/>
      </w:r>
      <w:r w:rsidR="008D3596" w:rsidRPr="008D70B1">
        <w:rPr>
          <w:rFonts w:ascii="Angsana New" w:eastAsia="Arial Unicode MS" w:hAnsi="Angsana New" w:hint="cs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8D3596" w:rsidRPr="008D70B1">
        <w:rPr>
          <w:rFonts w:ascii="Angsana New" w:hAnsi="Angsana New" w:hint="cs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260F517F" w14:textId="5B58FD15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eastAsia="Arial Unicode MS" w:hAnsi="Angsana New"/>
          <w:sz w:val="32"/>
          <w:szCs w:val="32"/>
        </w:rPr>
        <w:tab/>
      </w:r>
      <w:r w:rsidR="008D3596" w:rsidRPr="008D70B1">
        <w:rPr>
          <w:rFonts w:ascii="Angsana New" w:eastAsia="Arial Unicode MS" w:hAnsi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B208ED" w:rsidRPr="008D70B1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="008D3596" w:rsidRPr="008D70B1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="008D3596" w:rsidRPr="008D70B1">
        <w:rPr>
          <w:rFonts w:ascii="Angsana New" w:hAnsi="Angsana New" w:hint="cs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C913193" w14:textId="7FF1EA0A" w:rsidR="008D3596" w:rsidRPr="008D70B1" w:rsidRDefault="002E036A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8D3596" w:rsidRPr="008D70B1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927BE59" w14:textId="404D26DB" w:rsidR="008D3596" w:rsidRPr="008D70B1" w:rsidRDefault="002E036A" w:rsidP="001A5AB8">
      <w:pPr>
        <w:keepNext/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="008D3596" w:rsidRPr="008D70B1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D3596" w:rsidRPr="008D70B1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="008D3596" w:rsidRPr="008D70B1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="008D3596" w:rsidRPr="008D70B1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8D3596" w:rsidRPr="008D70B1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="008D3596" w:rsidRPr="008D70B1">
        <w:rPr>
          <w:rFonts w:ascii="Angsana New" w:hAnsi="Angsana New" w:hint="cs"/>
          <w:color w:val="000000"/>
          <w:sz w:val="32"/>
          <w:szCs w:val="32"/>
          <w:cs/>
        </w:rPr>
        <w:tab/>
      </w:r>
    </w:p>
    <w:p w14:paraId="04BE5665" w14:textId="6AD870C7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8D3596" w:rsidRPr="008D70B1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E2D53DD" w14:textId="0C6B7E9A" w:rsidR="00163681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D70B1">
        <w:rPr>
          <w:rFonts w:ascii="Angsana New" w:hAnsi="Angsana New"/>
          <w:color w:val="000000"/>
          <w:sz w:val="32"/>
          <w:szCs w:val="32"/>
        </w:rPr>
        <w:tab/>
      </w:r>
      <w:r w:rsidR="00163681" w:rsidRPr="008D70B1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841A746" w14:textId="12E49A9D" w:rsidR="00163681" w:rsidRPr="008D70B1" w:rsidRDefault="002E036A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163681" w:rsidRPr="008D70B1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6EFCB8A" w14:textId="306CF435" w:rsidR="008D3596" w:rsidRPr="008D70B1" w:rsidRDefault="005076A1" w:rsidP="001A5AB8">
      <w:pPr>
        <w:keepNext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  <w:cs/>
        </w:rPr>
        <w:tab/>
      </w:r>
      <w:r w:rsidR="008D3596" w:rsidRPr="008D70B1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8604D91" w14:textId="068FD40E" w:rsidR="008D3596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8D3596" w:rsidRPr="008D70B1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</w:t>
      </w:r>
      <w:r w:rsidR="00AA54C1" w:rsidRPr="008D70B1">
        <w:rPr>
          <w:rFonts w:ascii="Angsana New" w:hAnsi="Angsana New"/>
          <w:sz w:val="32"/>
          <w:szCs w:val="32"/>
        </w:rPr>
        <w:t xml:space="preserve"> </w:t>
      </w:r>
      <w:r w:rsidR="008D3596" w:rsidRPr="008D70B1">
        <w:rPr>
          <w:rFonts w:ascii="Angsana New" w:hAnsi="Angsana New" w:hint="cs"/>
          <w:sz w:val="32"/>
          <w:szCs w:val="32"/>
          <w:cs/>
        </w:rPr>
        <w:t xml:space="preserve">อื่นๆ </w:t>
      </w:r>
      <w:r w:rsidR="00AA54C1" w:rsidRPr="008D70B1">
        <w:rPr>
          <w:rFonts w:ascii="Angsana New" w:hAnsi="Angsana New"/>
          <w:sz w:val="32"/>
          <w:szCs w:val="32"/>
        </w:rPr>
        <w:t xml:space="preserve">             </w:t>
      </w:r>
      <w:r w:rsidR="008D3596" w:rsidRPr="008D70B1">
        <w:rPr>
          <w:rFonts w:ascii="Angsana New" w:hAnsi="Angsana New" w:hint="cs"/>
          <w:sz w:val="32"/>
          <w:szCs w:val="32"/>
          <w:cs/>
        </w:rPr>
        <w:t>ซึ่งถือเป็นส่วนหนึ่งของเงื่อนไขตามสัญญา</w:t>
      </w:r>
    </w:p>
    <w:p w14:paraId="424DA39A" w14:textId="4D3037CC" w:rsidR="00163681" w:rsidRPr="008D70B1" w:rsidRDefault="002E036A" w:rsidP="001A5AB8">
      <w:pPr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i/>
          <w:iCs/>
          <w:color w:val="0070C0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lastRenderedPageBreak/>
        <w:tab/>
      </w:r>
      <w:r w:rsidR="00163681" w:rsidRPr="008D70B1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="00163681" w:rsidRPr="008D70B1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="00163681" w:rsidRPr="008D70B1">
        <w:rPr>
          <w:rFonts w:ascii="Angsana New" w:hAnsi="Angsana New" w:hint="cs"/>
          <w:color w:val="000000" w:themeColor="text1"/>
          <w:sz w:val="32"/>
          <w:szCs w:val="32"/>
          <w:cs/>
        </w:rPr>
        <w:t>ดังนั้น</w:t>
      </w:r>
      <w:r w:rsidR="00163681" w:rsidRPr="008D70B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163681" w:rsidRPr="008D70B1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163681" w:rsidRPr="008D70B1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="00163681" w:rsidRPr="008D70B1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="00163681" w:rsidRPr="008D70B1">
        <w:rPr>
          <w:rFonts w:ascii="Angsana New" w:hAnsi="Angsana New" w:hint="cs"/>
          <w:i/>
          <w:iCs/>
          <w:color w:val="0070C0"/>
          <w:sz w:val="32"/>
          <w:szCs w:val="32"/>
          <w:cs/>
        </w:rPr>
        <w:t xml:space="preserve"> </w:t>
      </w:r>
      <w:bookmarkStart w:id="2" w:name="_Hlk59432702"/>
    </w:p>
    <w:p w14:paraId="378A28FB" w14:textId="5E6CB2FA" w:rsidR="00163681" w:rsidRPr="008D70B1" w:rsidRDefault="002E036A" w:rsidP="001A5AB8">
      <w:pPr>
        <w:keepLines/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163681" w:rsidRPr="008D70B1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163681" w:rsidRPr="008D70B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2"/>
    </w:p>
    <w:p w14:paraId="4A52FD73" w14:textId="0B1AFDBC" w:rsidR="00163681" w:rsidRPr="008D70B1" w:rsidRDefault="002E036A" w:rsidP="001A5AB8">
      <w:pPr>
        <w:spacing w:before="120" w:after="120"/>
        <w:ind w:left="540" w:right="-50" w:hanging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D70B1">
        <w:rPr>
          <w:rFonts w:ascii="Angsana New" w:eastAsia="Arial" w:hAnsi="Angsana New"/>
          <w:sz w:val="32"/>
          <w:szCs w:val="32"/>
        </w:rPr>
        <w:tab/>
      </w:r>
      <w:r w:rsidR="00163681" w:rsidRPr="008D70B1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CCB2ADA" w14:textId="144E4437" w:rsidR="00F446E9" w:rsidRPr="008D70B1" w:rsidRDefault="004B5114" w:rsidP="001A5AB8">
      <w:pPr>
        <w:pStyle w:val="Heading2"/>
        <w:spacing w:before="120" w:after="120"/>
        <w:ind w:left="540" w:right="-50" w:hanging="540"/>
        <w:rPr>
          <w:rFonts w:eastAsia="Arial"/>
          <w:b/>
          <w:bCs/>
        </w:rPr>
      </w:pPr>
      <w:r w:rsidRPr="008D70B1">
        <w:rPr>
          <w:rFonts w:hint="cs"/>
          <w:b/>
          <w:bCs/>
        </w:rPr>
        <w:t>4</w:t>
      </w:r>
      <w:r w:rsidR="00F446E9" w:rsidRPr="008D70B1">
        <w:rPr>
          <w:rFonts w:hint="cs"/>
          <w:b/>
          <w:bCs/>
        </w:rPr>
        <w:t>.17</w:t>
      </w:r>
      <w:r w:rsidR="00F446E9" w:rsidRPr="008D70B1">
        <w:rPr>
          <w:rFonts w:hint="cs"/>
          <w:b/>
          <w:bCs/>
        </w:rPr>
        <w:tab/>
      </w:r>
      <w:r w:rsidR="00F446E9" w:rsidRPr="008D70B1">
        <w:rPr>
          <w:rFonts w:hint="cs"/>
          <w:b/>
          <w:bCs/>
          <w:cs/>
        </w:rPr>
        <w:t>ตราสารอนุพันธ์</w:t>
      </w:r>
    </w:p>
    <w:p w14:paraId="0937B26F" w14:textId="2584D1C4" w:rsidR="00F446E9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r w:rsidRPr="008D70B1">
        <w:rPr>
          <w:rFonts w:ascii="Angsana New" w:eastAsia="Arial" w:hAnsi="Angsana New"/>
          <w:sz w:val="32"/>
          <w:szCs w:val="32"/>
        </w:rPr>
        <w:tab/>
      </w:r>
      <w:r w:rsidR="00F446E9" w:rsidRPr="008D70B1">
        <w:rPr>
          <w:rFonts w:ascii="Angsana New" w:eastAsia="Arial" w:hAnsi="Angsana New" w:hint="cs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</w:t>
      </w:r>
      <w:r w:rsidR="00F446E9" w:rsidRPr="008D70B1">
        <w:rPr>
          <w:rFonts w:ascii="Angsana New" w:eastAsia="Arial" w:hAnsi="Angsana New" w:hint="cs"/>
          <w:sz w:val="32"/>
          <w:szCs w:val="32"/>
        </w:rPr>
        <w:t xml:space="preserve"> </w:t>
      </w:r>
      <w:r w:rsidR="00F446E9" w:rsidRPr="008D70B1">
        <w:rPr>
          <w:rFonts w:ascii="Angsana New" w:eastAsia="Arial" w:hAnsi="Angsana New" w:hint="cs"/>
          <w:sz w:val="32"/>
          <w:szCs w:val="32"/>
          <w:cs/>
        </w:rPr>
        <w:t xml:space="preserve">เพื่อป้องกันความเสี่ยงจากความผันผวนของอัตราแลกเปลี่ยน </w:t>
      </w:r>
    </w:p>
    <w:p w14:paraId="38C4F982" w14:textId="73701614" w:rsidR="00F446E9" w:rsidRPr="008D70B1" w:rsidRDefault="002E036A" w:rsidP="001A5AB8">
      <w:pPr>
        <w:keepLines/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r w:rsidRPr="008D70B1">
        <w:rPr>
          <w:rFonts w:ascii="Angsana New" w:eastAsia="Arial" w:hAnsi="Angsana New"/>
          <w:sz w:val="32"/>
          <w:szCs w:val="32"/>
        </w:rPr>
        <w:tab/>
      </w:r>
      <w:r w:rsidR="00F446E9" w:rsidRPr="008D70B1">
        <w:rPr>
          <w:rFonts w:ascii="Angsana New" w:eastAsia="Arial" w:hAnsi="Angsana New" w:hint="cs"/>
          <w:sz w:val="32"/>
          <w:szCs w:val="32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77A4B801" w14:textId="2E0C0137" w:rsidR="008D3596" w:rsidRPr="008D70B1" w:rsidRDefault="002E036A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r w:rsidRPr="008D70B1">
        <w:rPr>
          <w:rFonts w:ascii="Angsana New" w:eastAsia="Arial" w:hAnsi="Angsana New"/>
          <w:sz w:val="32"/>
          <w:szCs w:val="32"/>
        </w:rPr>
        <w:tab/>
      </w:r>
      <w:r w:rsidR="00F446E9" w:rsidRPr="008D70B1">
        <w:rPr>
          <w:rFonts w:ascii="Angsana New" w:eastAsia="Arial" w:hAnsi="Angsana New" w:hint="cs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="00F446E9" w:rsidRPr="008D70B1">
        <w:rPr>
          <w:rFonts w:ascii="Angsana New" w:eastAsia="Arial" w:hAnsi="Angsana New" w:hint="cs"/>
          <w:sz w:val="32"/>
          <w:szCs w:val="32"/>
        </w:rPr>
        <w:t xml:space="preserve">12 </w:t>
      </w:r>
      <w:r w:rsidR="00F446E9" w:rsidRPr="008D70B1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F446E9" w:rsidRPr="008D70B1">
        <w:rPr>
          <w:rFonts w:ascii="Angsana New" w:eastAsia="Arial" w:hAnsi="Angsana New" w:hint="cs"/>
          <w:sz w:val="32"/>
          <w:szCs w:val="32"/>
        </w:rPr>
        <w:t>12</w:t>
      </w:r>
      <w:r w:rsidR="00F446E9" w:rsidRPr="008D70B1">
        <w:rPr>
          <w:rFonts w:ascii="Angsana New" w:eastAsia="Arial" w:hAnsi="Angsana New" w:hint="cs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0533FF05" w14:textId="4369BBA5" w:rsidR="00177CA2" w:rsidRPr="008D70B1" w:rsidRDefault="004B5114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F446E9" w:rsidRPr="008D70B1">
        <w:rPr>
          <w:rFonts w:ascii="Angsana New" w:hAnsi="Angsana New" w:hint="cs"/>
          <w:b/>
          <w:bCs/>
          <w:sz w:val="32"/>
          <w:szCs w:val="32"/>
        </w:rPr>
        <w:t>.18</w:t>
      </w:r>
      <w:r w:rsidR="00177CA2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177CA2" w:rsidRPr="008D70B1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36CB11A6" w14:textId="77777777" w:rsidR="00177CA2" w:rsidRPr="008D70B1" w:rsidRDefault="00177CA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</w:t>
      </w:r>
      <w:r w:rsidR="005B5BD5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B10B25" w:rsidRPr="008D70B1">
        <w:rPr>
          <w:rFonts w:ascii="Angsana New" w:hAnsi="Angsana New" w:hint="cs"/>
          <w:sz w:val="32"/>
          <w:szCs w:val="32"/>
          <w:cs/>
        </w:rPr>
        <w:t>กลุ่ม</w:t>
      </w:r>
      <w:r w:rsidRPr="008D70B1">
        <w:rPr>
          <w:rFonts w:ascii="Angsana New" w:hAnsi="Angsana New" w:hint="cs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</w:t>
      </w:r>
      <w:r w:rsidR="00BF420A" w:rsidRPr="008D70B1">
        <w:rPr>
          <w:rFonts w:ascii="Angsana New" w:hAnsi="Angsana New" w:hint="cs"/>
          <w:sz w:val="32"/>
          <w:szCs w:val="32"/>
          <w:cs/>
        </w:rPr>
        <w:t>่</w:t>
      </w:r>
      <w:r w:rsidRPr="008D70B1">
        <w:rPr>
          <w:rFonts w:ascii="Angsana New" w:hAnsi="Angsana New" w:hint="cs"/>
          <w:sz w:val="32"/>
          <w:szCs w:val="32"/>
          <w:cs/>
        </w:rPr>
        <w:t>สามารถหาราคาเสนอซื้อขายในตลาดที่มีสภาพคล่องได</w:t>
      </w:r>
      <w:r w:rsidR="00BF420A" w:rsidRPr="008D70B1">
        <w:rPr>
          <w:rFonts w:ascii="Angsana New" w:hAnsi="Angsana New" w:hint="cs"/>
          <w:sz w:val="32"/>
          <w:szCs w:val="32"/>
          <w:cs/>
        </w:rPr>
        <w:t>้</w:t>
      </w:r>
      <w:r w:rsidR="00B10B25" w:rsidRPr="008D70B1">
        <w:rPr>
          <w:rFonts w:ascii="Angsana New" w:hAnsi="Angsana New" w:hint="cs"/>
          <w:sz w:val="32"/>
          <w:szCs w:val="32"/>
          <w:cs/>
        </w:rPr>
        <w:t>กลุ่ม</w:t>
      </w:r>
      <w:r w:rsidRPr="008D70B1">
        <w:rPr>
          <w:rFonts w:ascii="Angsana New" w:hAnsi="Angsana New" w:hint="cs"/>
          <w:sz w:val="32"/>
          <w:szCs w:val="32"/>
          <w:cs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C3B23B5" w14:textId="77777777" w:rsidR="00AA54C1" w:rsidRPr="008D70B1" w:rsidRDefault="00FB6045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</w:p>
    <w:p w14:paraId="1ACA2787" w14:textId="77777777" w:rsidR="00AA54C1" w:rsidRPr="008D70B1" w:rsidRDefault="00AA54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br w:type="page"/>
      </w:r>
    </w:p>
    <w:p w14:paraId="28E4D67F" w14:textId="585B2402" w:rsidR="00177CA2" w:rsidRPr="008D70B1" w:rsidRDefault="00AA54C1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lastRenderedPageBreak/>
        <w:tab/>
      </w:r>
      <w:r w:rsidR="00177CA2" w:rsidRPr="008D70B1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E05860C" w14:textId="77777777" w:rsidR="00177CA2" w:rsidRPr="008D70B1" w:rsidRDefault="00177CA2" w:rsidP="002E036A">
      <w:pPr>
        <w:tabs>
          <w:tab w:val="left" w:pos="540"/>
          <w:tab w:val="left" w:pos="144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D70B1">
        <w:rPr>
          <w:rFonts w:ascii="Angsana New" w:hAnsi="Angsana New" w:hint="cs"/>
          <w:sz w:val="32"/>
          <w:szCs w:val="32"/>
        </w:rPr>
        <w:t xml:space="preserve">1 </w:t>
      </w: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4F4783D" w14:textId="77777777" w:rsidR="00177CA2" w:rsidRPr="008D70B1" w:rsidRDefault="00177CA2" w:rsidP="002E036A">
      <w:pPr>
        <w:tabs>
          <w:tab w:val="left" w:pos="540"/>
          <w:tab w:val="left" w:pos="144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D70B1">
        <w:rPr>
          <w:rFonts w:ascii="Angsana New" w:hAnsi="Angsana New" w:hint="cs"/>
          <w:sz w:val="32"/>
          <w:szCs w:val="32"/>
        </w:rPr>
        <w:t>2</w:t>
      </w: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1B59BFF" w14:textId="77777777" w:rsidR="00177CA2" w:rsidRPr="008D70B1" w:rsidRDefault="00177CA2" w:rsidP="002E036A">
      <w:pPr>
        <w:tabs>
          <w:tab w:val="left" w:pos="540"/>
          <w:tab w:val="left" w:pos="144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8D70B1">
        <w:rPr>
          <w:rFonts w:ascii="Angsana New" w:hAnsi="Angsana New" w:hint="cs"/>
          <w:sz w:val="32"/>
          <w:szCs w:val="32"/>
        </w:rPr>
        <w:t>3</w:t>
      </w: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841899" w:rsidRPr="008D70B1">
        <w:rPr>
          <w:rFonts w:ascii="Angsana New" w:hAnsi="Angsana New" w:hint="cs"/>
          <w:sz w:val="32"/>
          <w:szCs w:val="32"/>
          <w:cs/>
        </w:rPr>
        <w:t>สด</w:t>
      </w:r>
      <w:r w:rsidRPr="008D70B1">
        <w:rPr>
          <w:rFonts w:ascii="Angsana New" w:hAnsi="Angsana New" w:hint="cs"/>
          <w:sz w:val="32"/>
          <w:szCs w:val="32"/>
          <w:cs/>
        </w:rPr>
        <w:t xml:space="preserve">ในอนาคตที่กิจการประมาณขึ้น </w:t>
      </w:r>
    </w:p>
    <w:p w14:paraId="7F2E4552" w14:textId="77777777" w:rsidR="00177CA2" w:rsidRPr="008D70B1" w:rsidRDefault="00177CA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 xml:space="preserve">ทุกวันสิ้นรอบระยะเวลารายงาน </w:t>
      </w:r>
      <w:r w:rsidR="00B10B25" w:rsidRPr="008D70B1">
        <w:rPr>
          <w:rFonts w:ascii="Angsana New" w:hAnsi="Angsana New" w:hint="cs"/>
          <w:sz w:val="32"/>
          <w:szCs w:val="32"/>
          <w:cs/>
        </w:rPr>
        <w:t>กลุ่ม</w:t>
      </w:r>
      <w:r w:rsidRPr="008D70B1">
        <w:rPr>
          <w:rFonts w:ascii="Angsana New" w:hAnsi="Angsana New" w:hint="cs"/>
          <w:sz w:val="32"/>
          <w:szCs w:val="32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ณ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2D266A21" w14:textId="469F9178" w:rsidR="009E0F87" w:rsidRPr="008D70B1" w:rsidRDefault="00780A2F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5</w:t>
      </w:r>
      <w:r w:rsidR="00001844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D41251" w:rsidRPr="008D70B1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5C239E6" w14:textId="635E6EBF" w:rsidR="00D41251" w:rsidRPr="008D70B1" w:rsidRDefault="001A5AB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D41251" w:rsidRPr="008D70B1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</w:t>
      </w:r>
      <w:r w:rsidR="000C1B91" w:rsidRPr="008D70B1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D41251" w:rsidRPr="008D70B1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4C2510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CE0460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การใช้ดุลยพินิจและ</w:t>
      </w:r>
      <w:r w:rsidR="001D372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41251" w:rsidRPr="008D70B1">
        <w:rPr>
          <w:rFonts w:ascii="Angsana New" w:hAnsi="Angsana New" w:hint="cs"/>
          <w:sz w:val="32"/>
          <w:szCs w:val="32"/>
          <w:cs/>
        </w:rPr>
        <w:t>การประมาณการที่สำคัญมีดังนี้</w:t>
      </w:r>
    </w:p>
    <w:p w14:paraId="7733F216" w14:textId="19376514" w:rsidR="00F446E9" w:rsidRPr="008D70B1" w:rsidRDefault="001A5AB8" w:rsidP="001A5AB8">
      <w:pPr>
        <w:pStyle w:val="Caption"/>
        <w:spacing w:line="240" w:lineRule="auto"/>
        <w:ind w:left="540" w:right="-50" w:hanging="540"/>
        <w:rPr>
          <w:b/>
          <w:bCs/>
          <w:color w:val="FF0000"/>
          <w:u w:val="none"/>
        </w:rPr>
      </w:pPr>
      <w:bookmarkStart w:id="3" w:name="_Hlk61511850"/>
      <w:r w:rsidRPr="008D70B1">
        <w:rPr>
          <w:rFonts w:hint="cs"/>
          <w:b/>
          <w:bCs/>
          <w:u w:val="none"/>
        </w:rPr>
        <w:tab/>
      </w:r>
      <w:r w:rsidR="00F446E9" w:rsidRPr="008D70B1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1EDB256A" w14:textId="7D2D7D4A" w:rsidR="00F446E9" w:rsidRPr="008D70B1" w:rsidRDefault="001A5AB8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sz w:val="32"/>
          <w:szCs w:val="32"/>
        </w:rPr>
      </w:pPr>
      <w:bookmarkStart w:id="4" w:name="_Hlk59432712"/>
      <w:r w:rsidRPr="008D70B1">
        <w:rPr>
          <w:rFonts w:ascii="Angsana New" w:hAnsi="Angsana New" w:hint="cs"/>
          <w:sz w:val="32"/>
          <w:szCs w:val="32"/>
        </w:rPr>
        <w:tab/>
      </w:r>
      <w:r w:rsidR="00F446E9" w:rsidRPr="008D70B1">
        <w:rPr>
          <w:rFonts w:ascii="Angsana New" w:hAnsi="Angsana New" w:hint="cs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F446E9" w:rsidRPr="008D70B1">
        <w:rPr>
          <w:rFonts w:ascii="Angsana New" w:hAnsi="Angsana New" w:hint="cs"/>
          <w:color w:val="FF0000"/>
          <w:sz w:val="32"/>
          <w:szCs w:val="32"/>
          <w:cs/>
        </w:rPr>
        <w:t xml:space="preserve"> </w:t>
      </w:r>
      <w:r w:rsidR="00F446E9" w:rsidRPr="008D70B1">
        <w:rPr>
          <w:rFonts w:ascii="Angsana New" w:hAnsi="Angsana New" w:hint="cs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="00F446E9" w:rsidRPr="008D70B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  <w:bookmarkEnd w:id="4"/>
    </w:p>
    <w:p w14:paraId="58370AE1" w14:textId="38CB9344" w:rsidR="00177CA2" w:rsidRPr="008D70B1" w:rsidRDefault="00895F3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177CA2" w:rsidRPr="008D70B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2A93C7E" w14:textId="77777777" w:rsidR="00177CA2" w:rsidRPr="008D70B1" w:rsidRDefault="00177CA2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4E3F7F96" w14:textId="77777777" w:rsidR="00AA54C1" w:rsidRPr="008D70B1" w:rsidRDefault="00F36031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4182970C" w14:textId="5EE6AC02" w:rsidR="007832BD" w:rsidRPr="008D70B1" w:rsidRDefault="00AA54C1" w:rsidP="00AA54C1">
      <w:pPr>
        <w:tabs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7832BD" w:rsidRPr="008D70B1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r w:rsidR="001433CD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832BD" w:rsidRPr="008D70B1">
        <w:rPr>
          <w:rFonts w:ascii="Angsana New" w:hAnsi="Angsana New" w:hint="cs"/>
          <w:b/>
          <w:bCs/>
          <w:sz w:val="32"/>
          <w:szCs w:val="32"/>
          <w:cs/>
        </w:rPr>
        <w:t>และค่าเสื่อมราคา</w:t>
      </w:r>
    </w:p>
    <w:p w14:paraId="49E98911" w14:textId="6C48868F" w:rsidR="007832BD" w:rsidRPr="008D70B1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7832BD" w:rsidRPr="008D70B1">
        <w:rPr>
          <w:rFonts w:ascii="Angsana New" w:hAnsi="Angsana New" w:hint="cs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F3C259F" w14:textId="355EFBB5" w:rsidR="00D41251" w:rsidRPr="008D70B1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7832BD" w:rsidRPr="008D70B1">
        <w:rPr>
          <w:rFonts w:ascii="Angsana New" w:hAnsi="Angsana New" w:hint="cs"/>
          <w:sz w:val="32"/>
          <w:szCs w:val="32"/>
          <w:cs/>
        </w:rPr>
        <w:t>นอกจากนี้</w:t>
      </w:r>
      <w:r w:rsidR="007832BD" w:rsidRPr="008D70B1">
        <w:rPr>
          <w:rFonts w:ascii="Angsana New" w:hAnsi="Angsana New" w:hint="cs"/>
          <w:sz w:val="32"/>
          <w:szCs w:val="32"/>
        </w:rPr>
        <w:t xml:space="preserve"> </w:t>
      </w:r>
      <w:r w:rsidR="007832BD" w:rsidRPr="008D70B1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17C136F" w14:textId="17EB2DFE" w:rsidR="009F4E62" w:rsidRPr="008D70B1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9F4E62" w:rsidRPr="008D70B1">
        <w:rPr>
          <w:rFonts w:ascii="Angsana New" w:hAnsi="Angsana New" w:hint="cs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0027EE2" w14:textId="34501795" w:rsidR="009F4E62" w:rsidRPr="008D70B1" w:rsidRDefault="002E036A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BD536F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4E62" w:rsidRPr="008D70B1">
        <w:rPr>
          <w:rFonts w:ascii="Angsana New" w:hAnsi="Angsana New" w:hint="cs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BD536F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BD536F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F4E62" w:rsidRPr="008D70B1">
        <w:rPr>
          <w:rFonts w:ascii="Angsana New" w:hAnsi="Angsana New" w:hint="cs"/>
          <w:sz w:val="32"/>
          <w:szCs w:val="32"/>
          <w:cs/>
        </w:rPr>
        <w:t>บริษัทควรรับรู้จำนวนสินทรัพย์ภาษีเงินได้</w:t>
      </w:r>
      <w:r w:rsidR="00156407" w:rsidRPr="008D70B1">
        <w:rPr>
          <w:rFonts w:ascii="Angsana New" w:hAnsi="Angsana New" w:hint="cs"/>
          <w:sz w:val="32"/>
          <w:szCs w:val="32"/>
        </w:rPr>
        <w:t xml:space="preserve"> </w:t>
      </w:r>
      <w:r w:rsidR="009F4E62" w:rsidRPr="008D70B1">
        <w:rPr>
          <w:rFonts w:ascii="Angsana New" w:hAnsi="Angsana New" w:hint="cs"/>
          <w:sz w:val="32"/>
          <w:szCs w:val="32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ACAA415" w14:textId="77777777" w:rsidR="007832BD" w:rsidRPr="008D70B1" w:rsidRDefault="00FB6045" w:rsidP="00AA54C1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7832BD" w:rsidRPr="008D70B1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3B057665" w14:textId="77777777" w:rsidR="007832BD" w:rsidRPr="008D70B1" w:rsidRDefault="00FB6045" w:rsidP="00AA54C1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7832BD" w:rsidRPr="008D70B1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6E47085" w14:textId="2669B1E5" w:rsidR="009E0F87" w:rsidRPr="008D70B1" w:rsidRDefault="00780A2F" w:rsidP="00AA54C1">
      <w:pPr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6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B692755" w14:textId="1D5F9368" w:rsidR="00F33F50" w:rsidRPr="008D70B1" w:rsidRDefault="00FB6045" w:rsidP="00F33F50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F33F50" w:rsidRPr="008D70B1">
        <w:rPr>
          <w:rFonts w:ascii="Angsana New" w:hAnsi="Angsana New"/>
          <w:sz w:val="32"/>
          <w:szCs w:val="32"/>
          <w:cs/>
        </w:rPr>
        <w:t>กลุ่มบริษัทมีรายการธุรกิจที่ส</w:t>
      </w:r>
      <w:r w:rsidR="00F33F50" w:rsidRPr="008D70B1">
        <w:rPr>
          <w:rFonts w:ascii="Angsana New" w:hAnsi="Angsana New" w:hint="cs"/>
          <w:sz w:val="32"/>
          <w:szCs w:val="32"/>
          <w:cs/>
        </w:rPr>
        <w:t>ำ</w:t>
      </w:r>
      <w:r w:rsidR="00F33F50" w:rsidRPr="008D70B1">
        <w:rPr>
          <w:rFonts w:ascii="Angsana New" w:hAnsi="Angsana New"/>
          <w:sz w:val="32"/>
          <w:szCs w:val="32"/>
          <w:cs/>
        </w:rPr>
        <w:t>คัญกับบุคคลหรือกิจการที่เกี่ยวข้องกัน รายการธุรกิจดังกล่าว</w:t>
      </w:r>
    </w:p>
    <w:p w14:paraId="29813FD7" w14:textId="71BB6578" w:rsidR="00F33F50" w:rsidRPr="008D70B1" w:rsidRDefault="00F33F50" w:rsidP="00F33F50">
      <w:pPr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</w:t>
      </w:r>
      <w:r w:rsidRPr="008D70B1">
        <w:rPr>
          <w:rFonts w:ascii="Angsana New" w:hAnsi="Angsana New" w:hint="cs"/>
          <w:sz w:val="32"/>
          <w:szCs w:val="32"/>
          <w:cs/>
        </w:rPr>
        <w:t>้อ</w:t>
      </w:r>
      <w:r w:rsidRPr="008D70B1">
        <w:rPr>
          <w:rFonts w:ascii="Angsana New" w:hAnsi="Angsana New"/>
          <w:sz w:val="32"/>
          <w:szCs w:val="32"/>
          <w:cs/>
        </w:rPr>
        <w:t>งกันเหล่าน</w:t>
      </w:r>
      <w:r w:rsidRPr="008D70B1">
        <w:rPr>
          <w:rFonts w:ascii="Angsana New" w:hAnsi="Angsana New" w:hint="cs"/>
          <w:sz w:val="32"/>
          <w:szCs w:val="32"/>
          <w:cs/>
        </w:rPr>
        <w:t>ั้</w:t>
      </w:r>
      <w:r w:rsidRPr="008D70B1">
        <w:rPr>
          <w:rFonts w:ascii="Angsana New" w:hAnsi="Angsana New"/>
          <w:sz w:val="32"/>
          <w:szCs w:val="32"/>
          <w:cs/>
        </w:rPr>
        <w:t>น ซ</w:t>
      </w:r>
      <w:r w:rsidRPr="008D70B1">
        <w:rPr>
          <w:rFonts w:ascii="Angsana New" w:hAnsi="Angsana New" w:hint="cs"/>
          <w:sz w:val="32"/>
          <w:szCs w:val="32"/>
          <w:cs/>
        </w:rPr>
        <w:t>ึ่ง</w:t>
      </w:r>
      <w:r w:rsidRPr="008D70B1">
        <w:rPr>
          <w:rFonts w:ascii="Angsana New" w:hAnsi="Angsana New"/>
          <w:sz w:val="32"/>
          <w:szCs w:val="32"/>
          <w:cs/>
        </w:rPr>
        <w:t>เป็นไปตามปกติธุรกิจ ท</w:t>
      </w:r>
      <w:r w:rsidRPr="008D70B1">
        <w:rPr>
          <w:rFonts w:ascii="Angsana New" w:hAnsi="Angsana New" w:hint="cs"/>
          <w:sz w:val="32"/>
          <w:szCs w:val="32"/>
          <w:cs/>
        </w:rPr>
        <w:t xml:space="preserve">ั้งนี้ </w:t>
      </w:r>
      <w:r w:rsidRPr="008D70B1">
        <w:rPr>
          <w:rFonts w:ascii="Angsana New" w:hAnsi="Angsana New"/>
          <w:sz w:val="32"/>
          <w:szCs w:val="32"/>
          <w:cs/>
        </w:rPr>
        <w:t>ไม่มีการเปลี่ยนแปลงที่มีสาระส</w:t>
      </w:r>
      <w:r w:rsidRPr="008D70B1">
        <w:rPr>
          <w:rFonts w:ascii="Angsana New" w:hAnsi="Angsana New" w:hint="cs"/>
          <w:sz w:val="32"/>
          <w:szCs w:val="32"/>
          <w:cs/>
        </w:rPr>
        <w:t>ำคัญ</w:t>
      </w:r>
      <w:r w:rsidRPr="008D70B1">
        <w:rPr>
          <w:rFonts w:ascii="Angsana New" w:hAnsi="Angsana New"/>
          <w:sz w:val="32"/>
          <w:szCs w:val="32"/>
          <w:cs/>
        </w:rPr>
        <w:t>ในนโยบายการ</w:t>
      </w:r>
      <w:r w:rsidRPr="008D70B1">
        <w:rPr>
          <w:rFonts w:ascii="Angsana New" w:hAnsi="Angsana New" w:hint="cs"/>
          <w:sz w:val="32"/>
          <w:szCs w:val="32"/>
          <w:cs/>
        </w:rPr>
        <w:t>กำ</w:t>
      </w:r>
      <w:r w:rsidRPr="008D70B1">
        <w:rPr>
          <w:rFonts w:ascii="Angsana New" w:hAnsi="Angsana New"/>
          <w:sz w:val="32"/>
          <w:szCs w:val="32"/>
          <w:cs/>
        </w:rPr>
        <w:t>หนดราคาของรายการธุรกิจกับกิจการที่เกี่ยวข้องกัน</w:t>
      </w:r>
      <w:r w:rsidRPr="008D70B1">
        <w:rPr>
          <w:rFonts w:ascii="Angsana New" w:hAnsi="Angsana New"/>
          <w:sz w:val="32"/>
          <w:szCs w:val="32"/>
        </w:rPr>
        <w:cr/>
      </w:r>
      <w:r w:rsidRPr="008D70B1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</w:t>
      </w:r>
      <w:r w:rsidRPr="008D70B1">
        <w:rPr>
          <w:rFonts w:ascii="Angsana New" w:hAnsi="Angsana New" w:hint="cs"/>
          <w:sz w:val="32"/>
          <w:szCs w:val="32"/>
          <w:cs/>
        </w:rPr>
        <w:t>้อง</w:t>
      </w:r>
      <w:r w:rsidRPr="008D70B1">
        <w:rPr>
          <w:rFonts w:ascii="Angsana New" w:hAnsi="Angsana New"/>
          <w:sz w:val="32"/>
          <w:szCs w:val="32"/>
          <w:cs/>
        </w:rPr>
        <w:t>ก</w:t>
      </w:r>
      <w:r w:rsidRPr="008D70B1">
        <w:rPr>
          <w:rFonts w:ascii="Angsana New" w:hAnsi="Angsana New" w:hint="cs"/>
          <w:sz w:val="32"/>
          <w:szCs w:val="32"/>
          <w:cs/>
        </w:rPr>
        <w:t>ัน</w:t>
      </w:r>
      <w:r w:rsidRPr="008D70B1">
        <w:rPr>
          <w:rFonts w:ascii="Angsana New" w:hAnsi="Angsana New"/>
          <w:sz w:val="32"/>
          <w:szCs w:val="32"/>
          <w:cs/>
        </w:rPr>
        <w:t>สามารถสรุปได</w:t>
      </w:r>
      <w:r w:rsidRPr="008D70B1">
        <w:rPr>
          <w:rFonts w:ascii="Angsana New" w:hAnsi="Angsana New" w:hint="cs"/>
          <w:sz w:val="32"/>
          <w:szCs w:val="32"/>
          <w:cs/>
        </w:rPr>
        <w:t>้ดังนี้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2765"/>
        <w:gridCol w:w="920"/>
        <w:gridCol w:w="926"/>
        <w:gridCol w:w="969"/>
        <w:gridCol w:w="990"/>
        <w:gridCol w:w="2610"/>
      </w:tblGrid>
      <w:tr w:rsidR="002D3EC1" w:rsidRPr="008D70B1" w14:paraId="12643367" w14:textId="77777777" w:rsidTr="002E036A">
        <w:trPr>
          <w:cantSplit/>
          <w:tblHeader/>
        </w:trPr>
        <w:tc>
          <w:tcPr>
            <w:tcW w:w="9180" w:type="dxa"/>
            <w:gridSpan w:val="6"/>
          </w:tcPr>
          <w:p w14:paraId="6D70907E" w14:textId="77777777" w:rsidR="002D3EC1" w:rsidRPr="008D70B1" w:rsidRDefault="002D3EC1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(หน่วย</w:t>
            </w:r>
            <w:r w:rsidRPr="008D70B1">
              <w:rPr>
                <w:rFonts w:ascii="Angsana New" w:hAnsi="Angsana New" w:hint="cs"/>
              </w:rPr>
              <w:t xml:space="preserve">: </w:t>
            </w:r>
            <w:r w:rsidRPr="008D70B1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9E0F87" w:rsidRPr="008D70B1" w14:paraId="57967769" w14:textId="77777777" w:rsidTr="002E036A">
        <w:trPr>
          <w:cantSplit/>
          <w:tblHeader/>
        </w:trPr>
        <w:tc>
          <w:tcPr>
            <w:tcW w:w="2765" w:type="dxa"/>
            <w:vAlign w:val="bottom"/>
          </w:tcPr>
          <w:p w14:paraId="2914B330" w14:textId="77777777" w:rsidR="009E0F87" w:rsidRPr="008D70B1" w:rsidRDefault="009E0F87" w:rsidP="00E14B47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1A2AF7D4" w14:textId="77777777" w:rsidR="009E0F87" w:rsidRPr="008D70B1" w:rsidRDefault="009E0F87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59" w:type="dxa"/>
            <w:gridSpan w:val="2"/>
            <w:vAlign w:val="bottom"/>
          </w:tcPr>
          <w:p w14:paraId="7D724D1D" w14:textId="77777777" w:rsidR="009E0F87" w:rsidRPr="008D70B1" w:rsidRDefault="009E0F87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vAlign w:val="bottom"/>
          </w:tcPr>
          <w:p w14:paraId="25054E38" w14:textId="77777777" w:rsidR="009E0F87" w:rsidRPr="008D70B1" w:rsidRDefault="009E0F87" w:rsidP="00E14B47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E363A4" w:rsidRPr="008D70B1" w14:paraId="080173CB" w14:textId="77777777" w:rsidTr="002E036A">
        <w:trPr>
          <w:tblHeader/>
        </w:trPr>
        <w:tc>
          <w:tcPr>
            <w:tcW w:w="2765" w:type="dxa"/>
          </w:tcPr>
          <w:p w14:paraId="426FD268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20" w:type="dxa"/>
          </w:tcPr>
          <w:p w14:paraId="56E7C2C3" w14:textId="45F15970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2567</w:t>
            </w:r>
          </w:p>
        </w:tc>
        <w:tc>
          <w:tcPr>
            <w:tcW w:w="926" w:type="dxa"/>
          </w:tcPr>
          <w:p w14:paraId="14278AA9" w14:textId="2F654E5D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</w:t>
            </w:r>
            <w:r w:rsidRPr="008D70B1">
              <w:rPr>
                <w:rFonts w:ascii="Angsana New" w:hAnsi="Angsana New"/>
              </w:rPr>
              <w:t>66</w:t>
            </w:r>
          </w:p>
        </w:tc>
        <w:tc>
          <w:tcPr>
            <w:tcW w:w="969" w:type="dxa"/>
          </w:tcPr>
          <w:p w14:paraId="4BFF2460" w14:textId="75A43A08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16234C72" w14:textId="4B53D67A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  <w:tc>
          <w:tcPr>
            <w:tcW w:w="2610" w:type="dxa"/>
          </w:tcPr>
          <w:p w14:paraId="63387586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E363A4" w:rsidRPr="008D70B1" w14:paraId="3975DEEF" w14:textId="77777777" w:rsidTr="002E036A">
        <w:tc>
          <w:tcPr>
            <w:tcW w:w="2765" w:type="dxa"/>
          </w:tcPr>
          <w:p w14:paraId="3AC3EB9E" w14:textId="77777777" w:rsidR="00E363A4" w:rsidRPr="008D70B1" w:rsidRDefault="00E363A4" w:rsidP="00E363A4">
            <w:pPr>
              <w:spacing w:line="300" w:lineRule="exact"/>
              <w:ind w:right="-43"/>
              <w:rPr>
                <w:rFonts w:ascii="Angsana New" w:hAnsi="Angsana New"/>
                <w:u w:val="single"/>
              </w:rPr>
            </w:pPr>
            <w:r w:rsidRPr="008D70B1">
              <w:rPr>
                <w:rFonts w:ascii="Angsana New" w:hAnsi="Angsana New"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0" w:type="dxa"/>
          </w:tcPr>
          <w:p w14:paraId="0932E112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26" w:type="dxa"/>
          </w:tcPr>
          <w:p w14:paraId="7FF12CC0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69" w:type="dxa"/>
          </w:tcPr>
          <w:p w14:paraId="624ED150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4C0C4CE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2610" w:type="dxa"/>
          </w:tcPr>
          <w:p w14:paraId="724AC509" w14:textId="77777777" w:rsidR="00E363A4" w:rsidRPr="008D70B1" w:rsidRDefault="00E363A4" w:rsidP="00E363A4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E363A4" w:rsidRPr="008D70B1" w14:paraId="56B1346C" w14:textId="77777777" w:rsidTr="002E036A">
        <w:tc>
          <w:tcPr>
            <w:tcW w:w="2765" w:type="dxa"/>
          </w:tcPr>
          <w:p w14:paraId="79F6499E" w14:textId="77777777" w:rsidR="00E363A4" w:rsidRPr="008D70B1" w:rsidRDefault="00E363A4" w:rsidP="00E363A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920" w:type="dxa"/>
          </w:tcPr>
          <w:p w14:paraId="78732795" w14:textId="77777777" w:rsidR="00E363A4" w:rsidRPr="008D70B1" w:rsidRDefault="00E363A4" w:rsidP="00E363A4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26" w:type="dxa"/>
          </w:tcPr>
          <w:p w14:paraId="74C282A0" w14:textId="77777777" w:rsidR="00E363A4" w:rsidRPr="008D70B1" w:rsidRDefault="00E363A4" w:rsidP="00E363A4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69" w:type="dxa"/>
          </w:tcPr>
          <w:p w14:paraId="651A2BEF" w14:textId="77777777" w:rsidR="00E363A4" w:rsidRPr="008D70B1" w:rsidRDefault="00E363A4" w:rsidP="00E363A4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990" w:type="dxa"/>
          </w:tcPr>
          <w:p w14:paraId="38145ABF" w14:textId="77777777" w:rsidR="00E363A4" w:rsidRPr="008D70B1" w:rsidRDefault="00E363A4" w:rsidP="00E363A4">
            <w:pPr>
              <w:tabs>
                <w:tab w:val="decimal" w:pos="536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610" w:type="dxa"/>
          </w:tcPr>
          <w:p w14:paraId="7FEA32F1" w14:textId="77777777" w:rsidR="00E363A4" w:rsidRPr="008D70B1" w:rsidRDefault="00E363A4" w:rsidP="00E363A4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</w:tr>
      <w:tr w:rsidR="00E363A4" w:rsidRPr="008D70B1" w14:paraId="4DB474EF" w14:textId="77777777" w:rsidTr="002E036A">
        <w:tc>
          <w:tcPr>
            <w:tcW w:w="2765" w:type="dxa"/>
          </w:tcPr>
          <w:p w14:paraId="6734EA39" w14:textId="77777777" w:rsidR="00E363A4" w:rsidRPr="008D70B1" w:rsidRDefault="00E363A4" w:rsidP="00E363A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740A887C" w14:textId="325F9F03" w:rsidR="00E363A4" w:rsidRPr="008D70B1" w:rsidRDefault="00B9556F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5322FFF2" w14:textId="6A57EDF2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00C1CD58" w14:textId="79D9570B" w:rsidR="00E363A4" w:rsidRPr="008D70B1" w:rsidRDefault="00182ABC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2,564</w:t>
            </w:r>
          </w:p>
        </w:tc>
        <w:tc>
          <w:tcPr>
            <w:tcW w:w="990" w:type="dxa"/>
          </w:tcPr>
          <w:p w14:paraId="25EF680F" w14:textId="1DA949B6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3,505</w:t>
            </w:r>
          </w:p>
        </w:tc>
        <w:tc>
          <w:tcPr>
            <w:tcW w:w="2610" w:type="dxa"/>
          </w:tcPr>
          <w:p w14:paraId="6C77DF0A" w14:textId="04130B13" w:rsidR="00E363A4" w:rsidRPr="008D70B1" w:rsidRDefault="00E363A4" w:rsidP="00E363A4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E363A4" w:rsidRPr="008D70B1" w14:paraId="20E2CF13" w14:textId="77777777" w:rsidTr="002E036A">
        <w:tc>
          <w:tcPr>
            <w:tcW w:w="2765" w:type="dxa"/>
          </w:tcPr>
          <w:p w14:paraId="1EF6E572" w14:textId="77777777" w:rsidR="00E363A4" w:rsidRPr="008D70B1" w:rsidRDefault="00E363A4" w:rsidP="00E363A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lastRenderedPageBreak/>
              <w:t>ซื้อวัตถุดิบ</w:t>
            </w:r>
          </w:p>
        </w:tc>
        <w:tc>
          <w:tcPr>
            <w:tcW w:w="920" w:type="dxa"/>
          </w:tcPr>
          <w:p w14:paraId="00CCFA1E" w14:textId="1963F51B" w:rsidR="00E363A4" w:rsidRPr="008D70B1" w:rsidRDefault="00B9556F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52A4111C" w14:textId="027D9B12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7B31528F" w14:textId="114C0965" w:rsidR="00E363A4" w:rsidRPr="008D70B1" w:rsidRDefault="000C162F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63</w:t>
            </w:r>
          </w:p>
        </w:tc>
        <w:tc>
          <w:tcPr>
            <w:tcW w:w="990" w:type="dxa"/>
          </w:tcPr>
          <w:p w14:paraId="2E393921" w14:textId="4A16989F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189</w:t>
            </w:r>
          </w:p>
        </w:tc>
        <w:tc>
          <w:tcPr>
            <w:tcW w:w="2610" w:type="dxa"/>
          </w:tcPr>
          <w:p w14:paraId="64516028" w14:textId="55B0FBBD" w:rsidR="00E363A4" w:rsidRPr="008D70B1" w:rsidRDefault="00E363A4" w:rsidP="00E363A4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E363A4" w:rsidRPr="008D70B1" w14:paraId="330F0425" w14:textId="77777777" w:rsidTr="002E036A">
        <w:tc>
          <w:tcPr>
            <w:tcW w:w="2765" w:type="dxa"/>
          </w:tcPr>
          <w:p w14:paraId="382EDF00" w14:textId="77777777" w:rsidR="00E363A4" w:rsidRPr="008D70B1" w:rsidRDefault="00E363A4" w:rsidP="00E363A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รายได้ค่าเช่าและค่าบริการ</w:t>
            </w:r>
          </w:p>
        </w:tc>
        <w:tc>
          <w:tcPr>
            <w:tcW w:w="920" w:type="dxa"/>
          </w:tcPr>
          <w:p w14:paraId="792DC755" w14:textId="1B80A083" w:rsidR="00E363A4" w:rsidRPr="008D70B1" w:rsidRDefault="007D4137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6C44FAE4" w14:textId="5FE9F94E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2D59F623" w14:textId="21859FC7" w:rsidR="00E363A4" w:rsidRPr="008D70B1" w:rsidRDefault="00143AA3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17</w:t>
            </w:r>
          </w:p>
        </w:tc>
        <w:tc>
          <w:tcPr>
            <w:tcW w:w="990" w:type="dxa"/>
          </w:tcPr>
          <w:p w14:paraId="6F44798C" w14:textId="4A736CEF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16</w:t>
            </w:r>
          </w:p>
        </w:tc>
        <w:tc>
          <w:tcPr>
            <w:tcW w:w="2610" w:type="dxa"/>
          </w:tcPr>
          <w:p w14:paraId="30F7F216" w14:textId="77777777" w:rsidR="00E363A4" w:rsidRPr="008D70B1" w:rsidRDefault="00E363A4" w:rsidP="00E363A4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E363A4" w:rsidRPr="008D70B1" w14:paraId="0CDE3492" w14:textId="77777777" w:rsidTr="002E036A">
        <w:tc>
          <w:tcPr>
            <w:tcW w:w="2765" w:type="dxa"/>
          </w:tcPr>
          <w:p w14:paraId="335348CB" w14:textId="77777777" w:rsidR="00E363A4" w:rsidRPr="008D70B1" w:rsidRDefault="00E363A4" w:rsidP="00E363A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920" w:type="dxa"/>
          </w:tcPr>
          <w:p w14:paraId="1D1C5769" w14:textId="309A88A0" w:rsidR="00E363A4" w:rsidRPr="008D70B1" w:rsidRDefault="007D4137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63520B71" w14:textId="4926F98C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5D8DE602" w14:textId="5C95D16C" w:rsidR="00E363A4" w:rsidRPr="008D70B1" w:rsidRDefault="00143AA3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203</w:t>
            </w:r>
          </w:p>
        </w:tc>
        <w:tc>
          <w:tcPr>
            <w:tcW w:w="990" w:type="dxa"/>
          </w:tcPr>
          <w:p w14:paraId="27BDD383" w14:textId="7D618017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83</w:t>
            </w:r>
          </w:p>
        </w:tc>
        <w:tc>
          <w:tcPr>
            <w:tcW w:w="2610" w:type="dxa"/>
          </w:tcPr>
          <w:p w14:paraId="38681AF0" w14:textId="34AD5301" w:rsidR="00E363A4" w:rsidRPr="008D70B1" w:rsidRDefault="00E363A4" w:rsidP="00E363A4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 xml:space="preserve">Euribor 3 </w:t>
            </w:r>
            <w:r w:rsidRPr="008D70B1">
              <w:rPr>
                <w:rFonts w:ascii="Angsana New" w:hAnsi="Angsana New" w:hint="cs"/>
                <w:cs/>
              </w:rPr>
              <w:t xml:space="preserve">เดือน + </w:t>
            </w:r>
            <w:r w:rsidRPr="008D70B1">
              <w:rPr>
                <w:rFonts w:ascii="Angsana New" w:hAnsi="Angsana New" w:hint="cs"/>
              </w:rPr>
              <w:t>1</w:t>
            </w:r>
            <w:r w:rsidRPr="008D70B1">
              <w:rPr>
                <w:rFonts w:ascii="Angsana New" w:hAnsi="Angsana New" w:hint="cs"/>
                <w:cs/>
              </w:rPr>
              <w:t>.</w:t>
            </w:r>
            <w:r w:rsidRPr="008D70B1">
              <w:rPr>
                <w:rFonts w:ascii="Angsana New" w:hAnsi="Angsana New" w:hint="cs"/>
              </w:rPr>
              <w:t>50%</w:t>
            </w:r>
            <w:r w:rsidRPr="008D70B1">
              <w:rPr>
                <w:rFonts w:ascii="Angsana New" w:hAnsi="Angsana New" w:hint="cs"/>
                <w:cs/>
              </w:rPr>
              <w:t xml:space="preserve"> ต่อปี </w:t>
            </w:r>
          </w:p>
        </w:tc>
      </w:tr>
      <w:tr w:rsidR="00E363A4" w:rsidRPr="008D70B1" w14:paraId="0A8977D3" w14:textId="77777777" w:rsidTr="002E036A">
        <w:tc>
          <w:tcPr>
            <w:tcW w:w="2765" w:type="dxa"/>
          </w:tcPr>
          <w:p w14:paraId="43936E2D" w14:textId="77777777" w:rsidR="00E363A4" w:rsidRPr="008D70B1" w:rsidRDefault="00E363A4" w:rsidP="00E363A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09F6837A" w14:textId="33781D18" w:rsidR="00E363A4" w:rsidRPr="008D70B1" w:rsidRDefault="007D4137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26" w:type="dxa"/>
          </w:tcPr>
          <w:p w14:paraId="511E8B9A" w14:textId="391D9E78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69" w:type="dxa"/>
          </w:tcPr>
          <w:p w14:paraId="1BDE7A33" w14:textId="78258184" w:rsidR="00E363A4" w:rsidRPr="008D70B1" w:rsidRDefault="00B809BE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4102B58B" w14:textId="723593F8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</w:t>
            </w:r>
          </w:p>
        </w:tc>
        <w:tc>
          <w:tcPr>
            <w:tcW w:w="2610" w:type="dxa"/>
          </w:tcPr>
          <w:p w14:paraId="1FFB661F" w14:textId="77777777" w:rsidR="00E363A4" w:rsidRPr="008D70B1" w:rsidRDefault="00E363A4" w:rsidP="00E363A4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ราคาที่เกิดขึ้นจริง</w:t>
            </w:r>
          </w:p>
        </w:tc>
      </w:tr>
      <w:tr w:rsidR="00E363A4" w:rsidRPr="008D70B1" w14:paraId="7163C3EB" w14:textId="77777777" w:rsidTr="002E036A">
        <w:tc>
          <w:tcPr>
            <w:tcW w:w="3685" w:type="dxa"/>
            <w:gridSpan w:val="2"/>
          </w:tcPr>
          <w:p w14:paraId="56C694D8" w14:textId="77777777" w:rsidR="00E363A4" w:rsidRPr="008D70B1" w:rsidRDefault="00E363A4" w:rsidP="00E363A4">
            <w:pPr>
              <w:tabs>
                <w:tab w:val="decimal" w:pos="551"/>
              </w:tabs>
              <w:spacing w:line="300" w:lineRule="exact"/>
              <w:ind w:right="-43"/>
              <w:rPr>
                <w:rFonts w:ascii="Angsana New" w:hAnsi="Angsana New"/>
                <w:u w:val="single"/>
              </w:rPr>
            </w:pPr>
            <w:r w:rsidRPr="008D70B1">
              <w:rPr>
                <w:rFonts w:ascii="Angsana New" w:hAnsi="Angsana New" w:hint="cs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6" w:type="dxa"/>
          </w:tcPr>
          <w:p w14:paraId="1B490F58" w14:textId="77777777" w:rsidR="00E363A4" w:rsidRPr="008D70B1" w:rsidRDefault="00E363A4" w:rsidP="00E363A4">
            <w:pPr>
              <w:tabs>
                <w:tab w:val="decimal" w:pos="350"/>
              </w:tabs>
              <w:spacing w:line="300" w:lineRule="exact"/>
              <w:ind w:right="-43"/>
              <w:jc w:val="right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5CDE5385" w14:textId="77777777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8370A21" w14:textId="77777777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528C74A5" w14:textId="77777777" w:rsidR="00E363A4" w:rsidRPr="008D70B1" w:rsidRDefault="00E363A4" w:rsidP="00E363A4">
            <w:pPr>
              <w:tabs>
                <w:tab w:val="decimal" w:pos="55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</w:p>
        </w:tc>
      </w:tr>
      <w:tr w:rsidR="00E363A4" w:rsidRPr="008D70B1" w14:paraId="58C0665B" w14:textId="77777777" w:rsidTr="002E036A">
        <w:tc>
          <w:tcPr>
            <w:tcW w:w="2765" w:type="dxa"/>
          </w:tcPr>
          <w:p w14:paraId="1B5FF061" w14:textId="77777777" w:rsidR="00E363A4" w:rsidRPr="008D70B1" w:rsidRDefault="00E363A4" w:rsidP="00E363A4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920" w:type="dxa"/>
          </w:tcPr>
          <w:p w14:paraId="4A958331" w14:textId="057F5A9B" w:rsidR="00E363A4" w:rsidRPr="008D70B1" w:rsidRDefault="00405A75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926" w:type="dxa"/>
          </w:tcPr>
          <w:p w14:paraId="64D6D35A" w14:textId="53B82409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</w:t>
            </w:r>
          </w:p>
        </w:tc>
        <w:tc>
          <w:tcPr>
            <w:tcW w:w="969" w:type="dxa"/>
          </w:tcPr>
          <w:p w14:paraId="20771AC2" w14:textId="4582EF07" w:rsidR="00E363A4" w:rsidRPr="008D70B1" w:rsidRDefault="00FA751A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14:paraId="144A5002" w14:textId="1529914B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</w:t>
            </w:r>
          </w:p>
        </w:tc>
        <w:tc>
          <w:tcPr>
            <w:tcW w:w="2610" w:type="dxa"/>
          </w:tcPr>
          <w:p w14:paraId="01EC13CE" w14:textId="4A2C97E2" w:rsidR="00E363A4" w:rsidRPr="008D70B1" w:rsidRDefault="00E363A4" w:rsidP="00E363A4">
            <w:pPr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E363A4" w:rsidRPr="008D70B1" w14:paraId="11949198" w14:textId="77777777" w:rsidTr="002E036A">
        <w:tc>
          <w:tcPr>
            <w:tcW w:w="2765" w:type="dxa"/>
          </w:tcPr>
          <w:p w14:paraId="68238474" w14:textId="77777777" w:rsidR="00E363A4" w:rsidRPr="008D70B1" w:rsidRDefault="00E363A4" w:rsidP="00E363A4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ซื้อวัตถุดิบ</w:t>
            </w:r>
          </w:p>
        </w:tc>
        <w:tc>
          <w:tcPr>
            <w:tcW w:w="920" w:type="dxa"/>
          </w:tcPr>
          <w:p w14:paraId="359D4D5A" w14:textId="38F4C54B" w:rsidR="00E363A4" w:rsidRPr="008D70B1" w:rsidRDefault="00034F2F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824</w:t>
            </w:r>
          </w:p>
        </w:tc>
        <w:tc>
          <w:tcPr>
            <w:tcW w:w="926" w:type="dxa"/>
          </w:tcPr>
          <w:p w14:paraId="6EAD4F28" w14:textId="76B7A06B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1,027</w:t>
            </w:r>
          </w:p>
        </w:tc>
        <w:tc>
          <w:tcPr>
            <w:tcW w:w="969" w:type="dxa"/>
          </w:tcPr>
          <w:p w14:paraId="09C2AD17" w14:textId="79A04711" w:rsidR="00E363A4" w:rsidRPr="008D70B1" w:rsidRDefault="003C6DC6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19</w:t>
            </w:r>
          </w:p>
        </w:tc>
        <w:tc>
          <w:tcPr>
            <w:tcW w:w="990" w:type="dxa"/>
          </w:tcPr>
          <w:p w14:paraId="0C771311" w14:textId="3D37DF54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42</w:t>
            </w:r>
          </w:p>
        </w:tc>
        <w:tc>
          <w:tcPr>
            <w:tcW w:w="2610" w:type="dxa"/>
          </w:tcPr>
          <w:p w14:paraId="4F232022" w14:textId="5FE7BC1E" w:rsidR="00E363A4" w:rsidRPr="008D70B1" w:rsidRDefault="00E363A4" w:rsidP="00E363A4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ราคาแบ่งกำไรสุทธิเป็นรายธุรกรรมหรือราคาทุนบวกกำไรส่วนเพิ่ม</w:t>
            </w:r>
          </w:p>
        </w:tc>
      </w:tr>
      <w:tr w:rsidR="002E0747" w:rsidRPr="008D70B1" w14:paraId="18AA7C0D" w14:textId="77777777" w:rsidTr="002E036A">
        <w:tc>
          <w:tcPr>
            <w:tcW w:w="2765" w:type="dxa"/>
          </w:tcPr>
          <w:p w14:paraId="037DF4C3" w14:textId="77777777" w:rsidR="002E0747" w:rsidRPr="008D70B1" w:rsidRDefault="002E0747" w:rsidP="00E363A4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</w:tcPr>
          <w:p w14:paraId="12238694" w14:textId="77777777" w:rsidR="002E0747" w:rsidRPr="008D70B1" w:rsidRDefault="002E0747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26" w:type="dxa"/>
          </w:tcPr>
          <w:p w14:paraId="77EE95E8" w14:textId="77777777" w:rsidR="002E0747" w:rsidRPr="008D70B1" w:rsidRDefault="002E0747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16F9E3B0" w14:textId="77777777" w:rsidR="002E0747" w:rsidRPr="008D70B1" w:rsidRDefault="002E0747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BA09AE7" w14:textId="77777777" w:rsidR="002E0747" w:rsidRPr="008D70B1" w:rsidRDefault="002E0747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2B6339BB" w14:textId="77777777" w:rsidR="002E0747" w:rsidRPr="008D70B1" w:rsidRDefault="002E0747" w:rsidP="00E363A4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</w:p>
        </w:tc>
      </w:tr>
      <w:tr w:rsidR="00E363A4" w:rsidRPr="008D70B1" w14:paraId="2B8663F0" w14:textId="77777777" w:rsidTr="002E036A">
        <w:tc>
          <w:tcPr>
            <w:tcW w:w="2765" w:type="dxa"/>
          </w:tcPr>
          <w:p w14:paraId="0BA23483" w14:textId="5E779AC5" w:rsidR="0072502E" w:rsidRPr="008D70B1" w:rsidRDefault="00E363A4" w:rsidP="00E363A4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เงินปันผลจ่า</w:t>
            </w:r>
            <w:r w:rsidR="002E0747" w:rsidRPr="008D70B1">
              <w:rPr>
                <w:rFonts w:ascii="Angsana New" w:hAnsi="Angsana New" w:hint="cs"/>
                <w:cs/>
              </w:rPr>
              <w:t>ย</w:t>
            </w:r>
          </w:p>
        </w:tc>
        <w:tc>
          <w:tcPr>
            <w:tcW w:w="920" w:type="dxa"/>
          </w:tcPr>
          <w:p w14:paraId="68C53338" w14:textId="0D337640" w:rsidR="00E363A4" w:rsidRPr="008D70B1" w:rsidRDefault="00034F2F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147</w:t>
            </w:r>
          </w:p>
        </w:tc>
        <w:tc>
          <w:tcPr>
            <w:tcW w:w="926" w:type="dxa"/>
          </w:tcPr>
          <w:p w14:paraId="704ADCEF" w14:textId="237F7EAC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418</w:t>
            </w:r>
          </w:p>
        </w:tc>
        <w:tc>
          <w:tcPr>
            <w:tcW w:w="969" w:type="dxa"/>
          </w:tcPr>
          <w:p w14:paraId="030AA4C1" w14:textId="584599E0" w:rsidR="00356D71" w:rsidRPr="008D70B1" w:rsidRDefault="00FA751A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147</w:t>
            </w:r>
          </w:p>
        </w:tc>
        <w:tc>
          <w:tcPr>
            <w:tcW w:w="990" w:type="dxa"/>
          </w:tcPr>
          <w:p w14:paraId="4A5F3131" w14:textId="18CCDF66" w:rsidR="00356D71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418</w:t>
            </w:r>
          </w:p>
        </w:tc>
        <w:tc>
          <w:tcPr>
            <w:tcW w:w="2610" w:type="dxa"/>
          </w:tcPr>
          <w:p w14:paraId="40EEFDAB" w14:textId="24817150" w:rsidR="0072502E" w:rsidRPr="008D70B1" w:rsidRDefault="00E363A4" w:rsidP="002E07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ตามที่อนุมัติที่ประชุมผู้ถือหุ้นและที่ประชุมคณะกรรมการของบริษัทฯ</w:t>
            </w:r>
          </w:p>
        </w:tc>
      </w:tr>
      <w:tr w:rsidR="002E0747" w:rsidRPr="008D70B1" w14:paraId="7BB6258D" w14:textId="77777777" w:rsidTr="002E036A">
        <w:tc>
          <w:tcPr>
            <w:tcW w:w="2765" w:type="dxa"/>
          </w:tcPr>
          <w:p w14:paraId="5EFAC348" w14:textId="616F8E0E" w:rsidR="002E0747" w:rsidRPr="008D70B1" w:rsidRDefault="002E0747" w:rsidP="00E363A4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920" w:type="dxa"/>
          </w:tcPr>
          <w:p w14:paraId="55227D04" w14:textId="15BA0F94" w:rsidR="002E0747" w:rsidRPr="008D70B1" w:rsidRDefault="007D1E2C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26" w:type="dxa"/>
          </w:tcPr>
          <w:p w14:paraId="2722F6D2" w14:textId="6B25D5FB" w:rsidR="002E0747" w:rsidRPr="008D70B1" w:rsidRDefault="002E0747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3</w:t>
            </w:r>
          </w:p>
        </w:tc>
        <w:tc>
          <w:tcPr>
            <w:tcW w:w="969" w:type="dxa"/>
          </w:tcPr>
          <w:p w14:paraId="03638D24" w14:textId="258EE164" w:rsidR="002E0747" w:rsidRPr="008D70B1" w:rsidRDefault="002E0747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D2A500F" w14:textId="75697FAF" w:rsidR="002E0747" w:rsidRPr="008D70B1" w:rsidRDefault="002E0747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7B4E08D7" w14:textId="41021CB6" w:rsidR="002E0747" w:rsidRPr="008D70B1" w:rsidRDefault="001F4809" w:rsidP="002E07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ราคาที่เกิดขึ้นจริง</w:t>
            </w:r>
          </w:p>
        </w:tc>
      </w:tr>
      <w:tr w:rsidR="001F4809" w:rsidRPr="008D70B1" w14:paraId="7C06E877" w14:textId="77777777" w:rsidTr="002E036A">
        <w:tc>
          <w:tcPr>
            <w:tcW w:w="2765" w:type="dxa"/>
          </w:tcPr>
          <w:p w14:paraId="33C9574E" w14:textId="77777777" w:rsidR="001F4809" w:rsidRPr="008D70B1" w:rsidRDefault="001F4809" w:rsidP="00E363A4">
            <w:pPr>
              <w:tabs>
                <w:tab w:val="decimal" w:pos="458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920" w:type="dxa"/>
          </w:tcPr>
          <w:p w14:paraId="4E272D57" w14:textId="77777777" w:rsidR="001F4809" w:rsidRPr="008D70B1" w:rsidRDefault="001F4809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26" w:type="dxa"/>
          </w:tcPr>
          <w:p w14:paraId="500352EC" w14:textId="77777777" w:rsidR="001F4809" w:rsidRPr="008D70B1" w:rsidRDefault="001F4809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2A910C4A" w14:textId="77777777" w:rsidR="001F4809" w:rsidRPr="008D70B1" w:rsidRDefault="001F4809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9914395" w14:textId="77777777" w:rsidR="001F4809" w:rsidRPr="008D70B1" w:rsidRDefault="001F4809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74DA76A7" w14:textId="77777777" w:rsidR="001F4809" w:rsidRPr="008D70B1" w:rsidRDefault="001F4809" w:rsidP="002E07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</w:p>
        </w:tc>
      </w:tr>
      <w:tr w:rsidR="00E363A4" w:rsidRPr="008D70B1" w14:paraId="03A4A800" w14:textId="77777777" w:rsidTr="002E036A">
        <w:tc>
          <w:tcPr>
            <w:tcW w:w="3685" w:type="dxa"/>
            <w:gridSpan w:val="2"/>
          </w:tcPr>
          <w:p w14:paraId="177FCDF9" w14:textId="77777777" w:rsidR="00E363A4" w:rsidRPr="008D70B1" w:rsidRDefault="00E363A4" w:rsidP="00E363A4">
            <w:pPr>
              <w:tabs>
                <w:tab w:val="decimal" w:pos="551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u w:val="single"/>
                <w:cs/>
              </w:rPr>
              <w:t>รายการธุรกิจเกี่ยวกับบุคคลที่เกี่ยวข้องกัน</w:t>
            </w:r>
          </w:p>
        </w:tc>
        <w:tc>
          <w:tcPr>
            <w:tcW w:w="926" w:type="dxa"/>
          </w:tcPr>
          <w:p w14:paraId="1D0D8374" w14:textId="77777777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69" w:type="dxa"/>
          </w:tcPr>
          <w:p w14:paraId="2A78C33F" w14:textId="77777777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5E71403" w14:textId="77777777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3CF7A5E9" w14:textId="77777777" w:rsidR="00E363A4" w:rsidRPr="008D70B1" w:rsidRDefault="00E363A4" w:rsidP="00E363A4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</w:p>
        </w:tc>
      </w:tr>
      <w:tr w:rsidR="00E363A4" w:rsidRPr="008D70B1" w14:paraId="491DB8E1" w14:textId="77777777" w:rsidTr="002E036A">
        <w:tc>
          <w:tcPr>
            <w:tcW w:w="2765" w:type="dxa"/>
          </w:tcPr>
          <w:p w14:paraId="2C8BF3CD" w14:textId="76A1678C" w:rsidR="00E363A4" w:rsidRPr="008D70B1" w:rsidRDefault="00E363A4" w:rsidP="00E363A4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ค่าใช้จ่ายเงินเดือน</w:t>
            </w:r>
            <w:r w:rsidR="008B600A" w:rsidRPr="008D70B1">
              <w:rPr>
                <w:rFonts w:ascii="Angsana New" w:hAnsi="Angsana New"/>
              </w:rPr>
              <w:t>*</w:t>
            </w:r>
          </w:p>
        </w:tc>
        <w:tc>
          <w:tcPr>
            <w:tcW w:w="920" w:type="dxa"/>
          </w:tcPr>
          <w:p w14:paraId="1014CCA7" w14:textId="01C3ADE0" w:rsidR="00E363A4" w:rsidRPr="008D70B1" w:rsidRDefault="00405A75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926" w:type="dxa"/>
          </w:tcPr>
          <w:p w14:paraId="08FBD998" w14:textId="40150121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</w:t>
            </w:r>
          </w:p>
        </w:tc>
        <w:tc>
          <w:tcPr>
            <w:tcW w:w="969" w:type="dxa"/>
          </w:tcPr>
          <w:p w14:paraId="40D7552A" w14:textId="4AF21B61" w:rsidR="00E363A4" w:rsidRPr="008D70B1" w:rsidRDefault="00405A75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</w:tcPr>
          <w:p w14:paraId="1FEB07E6" w14:textId="2CF0E783" w:rsidR="00E363A4" w:rsidRPr="008D70B1" w:rsidRDefault="00E363A4" w:rsidP="00E363A4">
            <w:pPr>
              <w:tabs>
                <w:tab w:val="decimal" w:pos="63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2610" w:type="dxa"/>
          </w:tcPr>
          <w:p w14:paraId="169ABBA7" w14:textId="77777777" w:rsidR="00E363A4" w:rsidRPr="008D70B1" w:rsidRDefault="00E363A4" w:rsidP="00E363A4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สัญญาจ้างงาน</w:t>
            </w:r>
          </w:p>
        </w:tc>
      </w:tr>
    </w:tbl>
    <w:p w14:paraId="2876E53F" w14:textId="61498FD2" w:rsidR="008B600A" w:rsidRPr="008D70B1" w:rsidRDefault="00824FD3" w:rsidP="00A2440F">
      <w:pPr>
        <w:spacing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8D70B1">
        <w:rPr>
          <w:rFonts w:ascii="Angsana New" w:hAnsi="Angsana New"/>
          <w:sz w:val="32"/>
          <w:szCs w:val="32"/>
        </w:rPr>
        <w:t>*</w:t>
      </w:r>
      <w:r w:rsidR="00A2440F" w:rsidRPr="008D70B1">
        <w:rPr>
          <w:rFonts w:ascii="Angsana New" w:hAnsi="Angsana New"/>
          <w:i/>
          <w:iCs/>
          <w:sz w:val="22"/>
          <w:szCs w:val="22"/>
          <w:cs/>
        </w:rPr>
        <w:t>ค่าใช้จ่ายเงินเดือนรวมอยู่ในค่าตอบแทนกรรมการและผู้บริหาร</w:t>
      </w:r>
    </w:p>
    <w:p w14:paraId="49FF3BE7" w14:textId="290E664A" w:rsidR="00D9748B" w:rsidRPr="008D70B1" w:rsidRDefault="009E0F87" w:rsidP="00192B24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</w:t>
      </w:r>
      <w:r w:rsidR="00BB63A0" w:rsidRPr="008D70B1">
        <w:rPr>
          <w:rFonts w:ascii="Angsana New" w:hAnsi="Angsana New" w:hint="cs"/>
          <w:sz w:val="32"/>
          <w:szCs w:val="32"/>
          <w:cs/>
        </w:rPr>
        <w:t>กิจการ</w:t>
      </w:r>
      <w:r w:rsidRPr="008D70B1">
        <w:rPr>
          <w:rFonts w:ascii="Angsana New" w:hAnsi="Angsana New" w:hint="cs"/>
          <w:sz w:val="32"/>
          <w:szCs w:val="32"/>
          <w:cs/>
        </w:rPr>
        <w:t xml:space="preserve">ที่เกี่ยวข้องกัน 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="001C3AAA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1475F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="00CC1BE1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1475F" w:rsidRPr="008D70B1">
        <w:rPr>
          <w:rFonts w:ascii="Angsana New" w:hAnsi="Angsana New" w:hint="cs"/>
          <w:sz w:val="32"/>
          <w:szCs w:val="32"/>
        </w:rPr>
        <w:t>25</w:t>
      </w:r>
      <w:r w:rsidR="00A94AE9" w:rsidRPr="008D70B1">
        <w:rPr>
          <w:rFonts w:ascii="Angsana New" w:hAnsi="Angsana New" w:hint="cs"/>
          <w:sz w:val="32"/>
          <w:szCs w:val="32"/>
        </w:rPr>
        <w:t>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Pr="008D70B1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9"/>
        <w:gridCol w:w="1349"/>
        <w:gridCol w:w="30"/>
        <w:gridCol w:w="1369"/>
        <w:gridCol w:w="25"/>
        <w:gridCol w:w="1324"/>
        <w:gridCol w:w="25"/>
        <w:gridCol w:w="1414"/>
        <w:gridCol w:w="30"/>
      </w:tblGrid>
      <w:tr w:rsidR="009E0F87" w:rsidRPr="008D70B1" w14:paraId="16119A9D" w14:textId="77777777" w:rsidTr="005054C5">
        <w:trPr>
          <w:tblHeader/>
        </w:trPr>
        <w:tc>
          <w:tcPr>
            <w:tcW w:w="9165" w:type="dxa"/>
            <w:gridSpan w:val="9"/>
          </w:tcPr>
          <w:p w14:paraId="5FA9F464" w14:textId="77777777" w:rsidR="009E0F87" w:rsidRPr="008D70B1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80E11" w:rsidRPr="008D70B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8D70B1" w14:paraId="45AC9F94" w14:textId="77777777" w:rsidTr="00DD1739">
        <w:trPr>
          <w:tblHeader/>
        </w:trPr>
        <w:tc>
          <w:tcPr>
            <w:tcW w:w="3599" w:type="dxa"/>
          </w:tcPr>
          <w:p w14:paraId="3C653D4C" w14:textId="77777777" w:rsidR="009E0F87" w:rsidRPr="008D70B1" w:rsidRDefault="009E0F87" w:rsidP="00E14B4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3" w:type="dxa"/>
            <w:gridSpan w:val="4"/>
          </w:tcPr>
          <w:p w14:paraId="12ED524C" w14:textId="77777777" w:rsidR="009E0F87" w:rsidRPr="008D70B1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3" w:type="dxa"/>
            <w:gridSpan w:val="4"/>
          </w:tcPr>
          <w:p w14:paraId="357ADE3D" w14:textId="77777777" w:rsidR="009E0F87" w:rsidRPr="008D70B1" w:rsidRDefault="009E0F87" w:rsidP="00E14B4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3A4" w:rsidRPr="008D70B1" w14:paraId="03700CF9" w14:textId="77777777" w:rsidTr="00DD1739">
        <w:trPr>
          <w:gridAfter w:val="1"/>
          <w:wAfter w:w="30" w:type="dxa"/>
          <w:tblHeader/>
        </w:trPr>
        <w:tc>
          <w:tcPr>
            <w:tcW w:w="3599" w:type="dxa"/>
          </w:tcPr>
          <w:p w14:paraId="0A72CD4E" w14:textId="77777777" w:rsidR="00E363A4" w:rsidRPr="008D70B1" w:rsidRDefault="00E363A4" w:rsidP="00E363A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13AE952" w14:textId="5CCEB209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9" w:type="dxa"/>
            <w:gridSpan w:val="2"/>
          </w:tcPr>
          <w:p w14:paraId="7C15F3A2" w14:textId="535F2BBC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9" w:type="dxa"/>
            <w:gridSpan w:val="2"/>
          </w:tcPr>
          <w:p w14:paraId="71309000" w14:textId="26D2736D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9" w:type="dxa"/>
            <w:gridSpan w:val="2"/>
          </w:tcPr>
          <w:p w14:paraId="6F113D78" w14:textId="6E4595D8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363A4" w:rsidRPr="008D70B1" w14:paraId="3DBC1CFF" w14:textId="77777777" w:rsidTr="00DD1739">
        <w:trPr>
          <w:gridAfter w:val="1"/>
          <w:wAfter w:w="30" w:type="dxa"/>
        </w:trPr>
        <w:tc>
          <w:tcPr>
            <w:tcW w:w="7696" w:type="dxa"/>
            <w:gridSpan w:val="6"/>
            <w:vAlign w:val="bottom"/>
          </w:tcPr>
          <w:p w14:paraId="7CAE60FA" w14:textId="2D2FB5F7" w:rsidR="00E363A4" w:rsidRPr="008D70B1" w:rsidRDefault="00E363A4" w:rsidP="00E363A4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(หมายเหตุ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8)</w:t>
            </w:r>
          </w:p>
        </w:tc>
        <w:tc>
          <w:tcPr>
            <w:tcW w:w="1439" w:type="dxa"/>
            <w:gridSpan w:val="2"/>
            <w:vAlign w:val="bottom"/>
          </w:tcPr>
          <w:p w14:paraId="48CB63AF" w14:textId="77777777" w:rsidR="00E363A4" w:rsidRPr="008D70B1" w:rsidRDefault="00E363A4" w:rsidP="00E363A4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1CC3" w:rsidRPr="008D70B1" w14:paraId="44C1FF32" w14:textId="77777777" w:rsidTr="00DD1739">
        <w:trPr>
          <w:gridAfter w:val="1"/>
          <w:wAfter w:w="30" w:type="dxa"/>
        </w:trPr>
        <w:tc>
          <w:tcPr>
            <w:tcW w:w="3599" w:type="dxa"/>
            <w:vAlign w:val="bottom"/>
          </w:tcPr>
          <w:p w14:paraId="6220EB76" w14:textId="38117174" w:rsidR="00B51CC3" w:rsidRPr="008D70B1" w:rsidRDefault="00F969DE" w:rsidP="00E363A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บริษัทใหญ่ในลำดับสูงสุด</w:t>
            </w:r>
          </w:p>
        </w:tc>
        <w:tc>
          <w:tcPr>
            <w:tcW w:w="1349" w:type="dxa"/>
            <w:vAlign w:val="bottom"/>
          </w:tcPr>
          <w:p w14:paraId="23F5E66F" w14:textId="6201AA4E" w:rsidR="00B51CC3" w:rsidRPr="008D70B1" w:rsidRDefault="00380C1C" w:rsidP="00E363A4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99" w:type="dxa"/>
            <w:gridSpan w:val="2"/>
            <w:vAlign w:val="bottom"/>
          </w:tcPr>
          <w:p w14:paraId="2B95FEA0" w14:textId="69103280" w:rsidR="00B51CC3" w:rsidRPr="008D70B1" w:rsidRDefault="005054C5" w:rsidP="00E363A4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345612D9" w14:textId="23F01857" w:rsidR="00B51CC3" w:rsidRPr="008D70B1" w:rsidRDefault="00D42BB6" w:rsidP="00E363A4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gridSpan w:val="2"/>
            <w:vAlign w:val="bottom"/>
          </w:tcPr>
          <w:p w14:paraId="651DD6B0" w14:textId="2D6E3EDA" w:rsidR="00B51CC3" w:rsidRPr="008D70B1" w:rsidRDefault="005054C5" w:rsidP="00E363A4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63A4" w:rsidRPr="008D70B1" w14:paraId="77A5A1E4" w14:textId="77777777" w:rsidTr="00DD1739">
        <w:trPr>
          <w:gridAfter w:val="1"/>
          <w:wAfter w:w="30" w:type="dxa"/>
        </w:trPr>
        <w:tc>
          <w:tcPr>
            <w:tcW w:w="3599" w:type="dxa"/>
            <w:vAlign w:val="bottom"/>
          </w:tcPr>
          <w:p w14:paraId="475F2CB5" w14:textId="5DC4ABDE" w:rsidR="00E363A4" w:rsidRPr="008D70B1" w:rsidRDefault="00E363A4" w:rsidP="00E363A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49" w:type="dxa"/>
            <w:vAlign w:val="bottom"/>
          </w:tcPr>
          <w:p w14:paraId="2942F765" w14:textId="749D29B9" w:rsidR="00E363A4" w:rsidRPr="008D70B1" w:rsidRDefault="00F00EC9" w:rsidP="00E363A4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9" w:type="dxa"/>
            <w:gridSpan w:val="2"/>
            <w:vAlign w:val="bottom"/>
          </w:tcPr>
          <w:p w14:paraId="091996CA" w14:textId="7AAB482A" w:rsidR="00E363A4" w:rsidRPr="008D70B1" w:rsidRDefault="00E363A4" w:rsidP="00E363A4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35BA8698" w14:textId="4CE2927D" w:rsidR="00E363A4" w:rsidRPr="008D70B1" w:rsidRDefault="00D42BB6" w:rsidP="00E363A4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gridSpan w:val="2"/>
            <w:vAlign w:val="bottom"/>
          </w:tcPr>
          <w:p w14:paraId="3B2AE525" w14:textId="400B6A36" w:rsidR="00E363A4" w:rsidRPr="008D70B1" w:rsidRDefault="00E363A4" w:rsidP="00E363A4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63A4" w:rsidRPr="008D70B1" w14:paraId="1C1EA31C" w14:textId="77777777" w:rsidTr="00DD1739">
        <w:trPr>
          <w:gridAfter w:val="1"/>
          <w:wAfter w:w="30" w:type="dxa"/>
        </w:trPr>
        <w:tc>
          <w:tcPr>
            <w:tcW w:w="3599" w:type="dxa"/>
            <w:vAlign w:val="bottom"/>
          </w:tcPr>
          <w:p w14:paraId="74B1361B" w14:textId="77777777" w:rsidR="00E363A4" w:rsidRPr="008D70B1" w:rsidRDefault="00E363A4" w:rsidP="00E363A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49" w:type="dxa"/>
            <w:vAlign w:val="bottom"/>
          </w:tcPr>
          <w:p w14:paraId="4D7590FC" w14:textId="4C56A142" w:rsidR="00E363A4" w:rsidRPr="008D70B1" w:rsidRDefault="00F00EC9" w:rsidP="00E363A4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9" w:type="dxa"/>
            <w:gridSpan w:val="2"/>
            <w:vAlign w:val="bottom"/>
          </w:tcPr>
          <w:p w14:paraId="3247F208" w14:textId="10F674CF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0D1CF89F" w14:textId="6A5C6512" w:rsidR="00E363A4" w:rsidRPr="008D70B1" w:rsidRDefault="00D42BB6" w:rsidP="00E363A4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847,0</w:t>
            </w:r>
            <w:r w:rsidR="00380C1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39" w:type="dxa"/>
            <w:gridSpan w:val="2"/>
            <w:vAlign w:val="bottom"/>
          </w:tcPr>
          <w:p w14:paraId="2B7AABD4" w14:textId="15FD888A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583,621</w:t>
            </w:r>
          </w:p>
        </w:tc>
      </w:tr>
      <w:tr w:rsidR="00E363A4" w:rsidRPr="008D70B1" w14:paraId="195C26E1" w14:textId="77777777" w:rsidTr="00DD1739">
        <w:trPr>
          <w:gridAfter w:val="1"/>
          <w:wAfter w:w="30" w:type="dxa"/>
        </w:trPr>
        <w:tc>
          <w:tcPr>
            <w:tcW w:w="3599" w:type="dxa"/>
            <w:vAlign w:val="bottom"/>
          </w:tcPr>
          <w:p w14:paraId="4B8FE0B5" w14:textId="5D6EC114" w:rsidR="00E363A4" w:rsidRPr="008D70B1" w:rsidRDefault="00E363A4" w:rsidP="00E363A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49" w:type="dxa"/>
            <w:vAlign w:val="bottom"/>
          </w:tcPr>
          <w:p w14:paraId="69AC6B46" w14:textId="31B7892F" w:rsidR="00E363A4" w:rsidRPr="008D70B1" w:rsidRDefault="00380C1C" w:rsidP="00E363A4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99" w:type="dxa"/>
            <w:gridSpan w:val="2"/>
            <w:vAlign w:val="bottom"/>
          </w:tcPr>
          <w:p w14:paraId="169C4F5F" w14:textId="3A6BC8DC" w:rsidR="00E363A4" w:rsidRPr="008D70B1" w:rsidRDefault="00E363A4" w:rsidP="00E363A4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059DBB6B" w14:textId="076C8815" w:rsidR="00E363A4" w:rsidRPr="008D70B1" w:rsidRDefault="00D42BB6" w:rsidP="00E363A4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847,0</w:t>
            </w:r>
            <w:r w:rsidR="00380C1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39" w:type="dxa"/>
            <w:gridSpan w:val="2"/>
            <w:vAlign w:val="bottom"/>
          </w:tcPr>
          <w:p w14:paraId="0F2BAB6D" w14:textId="0A62E99F" w:rsidR="00E363A4" w:rsidRPr="008D70B1" w:rsidRDefault="00E363A4" w:rsidP="00E363A4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583,621</w:t>
            </w:r>
          </w:p>
        </w:tc>
      </w:tr>
      <w:tr w:rsidR="00E363A4" w:rsidRPr="008D70B1" w14:paraId="287D3F27" w14:textId="77777777" w:rsidTr="00DD1739">
        <w:trPr>
          <w:trHeight w:val="315"/>
        </w:trPr>
        <w:tc>
          <w:tcPr>
            <w:tcW w:w="4978" w:type="dxa"/>
            <w:gridSpan w:val="3"/>
            <w:vAlign w:val="bottom"/>
          </w:tcPr>
          <w:p w14:paraId="5E641A66" w14:textId="1D9201D7" w:rsidR="00E363A4" w:rsidRPr="008D70B1" w:rsidRDefault="00E363A4" w:rsidP="00E363A4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- กิจการที่เกี่ยวข้องกัน (หมายเหตุ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16)</w:t>
            </w:r>
          </w:p>
        </w:tc>
        <w:tc>
          <w:tcPr>
            <w:tcW w:w="1394" w:type="dxa"/>
            <w:gridSpan w:val="2"/>
            <w:vAlign w:val="bottom"/>
          </w:tcPr>
          <w:p w14:paraId="4155A1DB" w14:textId="77777777" w:rsidR="00E363A4" w:rsidRPr="008D70B1" w:rsidRDefault="00E363A4" w:rsidP="00E363A4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9" w:type="dxa"/>
            <w:gridSpan w:val="2"/>
            <w:vAlign w:val="bottom"/>
          </w:tcPr>
          <w:p w14:paraId="0D2F307E" w14:textId="77777777" w:rsidR="00E363A4" w:rsidRPr="008D70B1" w:rsidRDefault="00E363A4" w:rsidP="00E363A4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666414C2" w14:textId="77777777" w:rsidR="00E363A4" w:rsidRPr="008D70B1" w:rsidRDefault="00E363A4" w:rsidP="00E363A4">
            <w:pPr>
              <w:tabs>
                <w:tab w:val="decimal" w:pos="1092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69DE" w:rsidRPr="008D70B1" w14:paraId="4A3EC23B" w14:textId="77777777" w:rsidTr="00DD1739">
        <w:trPr>
          <w:trHeight w:val="315"/>
        </w:trPr>
        <w:tc>
          <w:tcPr>
            <w:tcW w:w="4978" w:type="dxa"/>
            <w:gridSpan w:val="3"/>
            <w:vAlign w:val="bottom"/>
          </w:tcPr>
          <w:p w14:paraId="4C4EFA72" w14:textId="4F844609" w:rsidR="00F969DE" w:rsidRPr="008D70B1" w:rsidRDefault="00F969DE" w:rsidP="00E363A4">
            <w:pPr>
              <w:tabs>
                <w:tab w:val="decimal" w:pos="1347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บริษัทใหญ่ในลำดับสูงสุด</w:t>
            </w:r>
            <w:r w:rsidR="00B24CEB" w:rsidRPr="008D70B1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1,133 </w:t>
            </w:r>
          </w:p>
        </w:tc>
        <w:tc>
          <w:tcPr>
            <w:tcW w:w="1394" w:type="dxa"/>
            <w:gridSpan w:val="2"/>
            <w:vAlign w:val="bottom"/>
          </w:tcPr>
          <w:p w14:paraId="0CEAB9D7" w14:textId="505CB3E7" w:rsidR="00F969DE" w:rsidRPr="008D70B1" w:rsidRDefault="005054C5" w:rsidP="005054C5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23E83018" w14:textId="2080EAF9" w:rsidR="00F969DE" w:rsidRPr="008D70B1" w:rsidRDefault="00E02319" w:rsidP="005054C5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1,1</w:t>
            </w:r>
            <w:r w:rsidR="00DB45DA" w:rsidRPr="008D70B1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444" w:type="dxa"/>
            <w:gridSpan w:val="2"/>
            <w:vAlign w:val="bottom"/>
          </w:tcPr>
          <w:p w14:paraId="1D89CB08" w14:textId="0F6E9457" w:rsidR="00F969DE" w:rsidRPr="008D70B1" w:rsidRDefault="005054C5" w:rsidP="005054C5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1739" w:rsidRPr="008D70B1" w14:paraId="0BFD02AC" w14:textId="77777777" w:rsidTr="00DD1739">
        <w:tc>
          <w:tcPr>
            <w:tcW w:w="3599" w:type="dxa"/>
            <w:vAlign w:val="bottom"/>
          </w:tcPr>
          <w:p w14:paraId="67EC8B7D" w14:textId="77777777" w:rsidR="00DD1739" w:rsidRPr="008D70B1" w:rsidRDefault="00DD1739" w:rsidP="00DD17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79" w:type="dxa"/>
            <w:gridSpan w:val="2"/>
            <w:vAlign w:val="bottom"/>
          </w:tcPr>
          <w:p w14:paraId="78B02FD2" w14:textId="53694A48" w:rsidR="00DD1739" w:rsidRPr="008D70B1" w:rsidRDefault="00DD1739" w:rsidP="00DD1739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262,941</w:t>
            </w:r>
          </w:p>
        </w:tc>
        <w:tc>
          <w:tcPr>
            <w:tcW w:w="1394" w:type="dxa"/>
            <w:gridSpan w:val="2"/>
          </w:tcPr>
          <w:p w14:paraId="1A277D55" w14:textId="6C6EC260" w:rsidR="00DD1739" w:rsidRPr="008D70B1" w:rsidRDefault="00DD1739" w:rsidP="00DD1739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153,817</w:t>
            </w:r>
          </w:p>
        </w:tc>
        <w:tc>
          <w:tcPr>
            <w:tcW w:w="1349" w:type="dxa"/>
            <w:gridSpan w:val="2"/>
          </w:tcPr>
          <w:p w14:paraId="77FFEB09" w14:textId="44184926" w:rsidR="00DD1739" w:rsidRPr="008D70B1" w:rsidRDefault="00DD1739" w:rsidP="00DD1739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6,690</w:t>
            </w:r>
          </w:p>
        </w:tc>
        <w:tc>
          <w:tcPr>
            <w:tcW w:w="1444" w:type="dxa"/>
            <w:gridSpan w:val="2"/>
          </w:tcPr>
          <w:p w14:paraId="2FE8AB36" w14:textId="1F1EDCE3" w:rsidR="00DD1739" w:rsidRPr="008D70B1" w:rsidRDefault="00DD1739" w:rsidP="00DD1739">
            <w:pP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DD1739" w:rsidRPr="008D70B1" w14:paraId="46CA771F" w14:textId="77777777" w:rsidTr="00DD1739">
        <w:trPr>
          <w:trHeight w:val="80"/>
        </w:trPr>
        <w:tc>
          <w:tcPr>
            <w:tcW w:w="3599" w:type="dxa"/>
            <w:vAlign w:val="bottom"/>
          </w:tcPr>
          <w:p w14:paraId="045C41FA" w14:textId="77777777" w:rsidR="00DD1739" w:rsidRPr="008D70B1" w:rsidRDefault="00DD1739" w:rsidP="00DD17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9" w:type="dxa"/>
            <w:gridSpan w:val="2"/>
            <w:vAlign w:val="bottom"/>
          </w:tcPr>
          <w:p w14:paraId="625BBDDA" w14:textId="0953810E" w:rsidR="00DD1739" w:rsidRPr="008D70B1" w:rsidRDefault="00DD1739" w:rsidP="00DD1739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4" w:type="dxa"/>
            <w:gridSpan w:val="2"/>
          </w:tcPr>
          <w:p w14:paraId="748F5093" w14:textId="7E0CADC1" w:rsidR="00DD1739" w:rsidRPr="008D70B1" w:rsidRDefault="00DD1739" w:rsidP="00DD1739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9" w:type="dxa"/>
            <w:gridSpan w:val="2"/>
          </w:tcPr>
          <w:p w14:paraId="39130553" w14:textId="22596264" w:rsidR="00DD1739" w:rsidRPr="008D70B1" w:rsidRDefault="00DD1739" w:rsidP="00DD1739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16,318</w:t>
            </w:r>
          </w:p>
        </w:tc>
        <w:tc>
          <w:tcPr>
            <w:tcW w:w="1444" w:type="dxa"/>
            <w:gridSpan w:val="2"/>
          </w:tcPr>
          <w:p w14:paraId="29C0069D" w14:textId="4833A1BD" w:rsidR="00DD1739" w:rsidRPr="008D70B1" w:rsidRDefault="00DD1739" w:rsidP="00DD1739">
            <w:pPr>
              <w:pBdr>
                <w:bottom w:val="single" w:sz="2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41,391</w:t>
            </w:r>
          </w:p>
        </w:tc>
      </w:tr>
      <w:tr w:rsidR="00DD1739" w:rsidRPr="008D70B1" w14:paraId="7B5F0B28" w14:textId="77777777" w:rsidTr="00DD1739">
        <w:trPr>
          <w:trHeight w:val="80"/>
        </w:trPr>
        <w:tc>
          <w:tcPr>
            <w:tcW w:w="3599" w:type="dxa"/>
            <w:vAlign w:val="bottom"/>
          </w:tcPr>
          <w:p w14:paraId="6048C20B" w14:textId="77777777" w:rsidR="00DD1739" w:rsidRPr="008D70B1" w:rsidRDefault="00DD1739" w:rsidP="00DD1739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9" w:type="dxa"/>
            <w:gridSpan w:val="2"/>
            <w:vAlign w:val="bottom"/>
          </w:tcPr>
          <w:p w14:paraId="6248FB68" w14:textId="638AA1D8" w:rsidR="00DD1739" w:rsidRPr="008D70B1" w:rsidRDefault="00DD1739" w:rsidP="00DD1739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264,074</w:t>
            </w:r>
          </w:p>
        </w:tc>
        <w:tc>
          <w:tcPr>
            <w:tcW w:w="1394" w:type="dxa"/>
            <w:gridSpan w:val="2"/>
          </w:tcPr>
          <w:p w14:paraId="24E1B5B3" w14:textId="7FD0BCAD" w:rsidR="00DD1739" w:rsidRPr="008D70B1" w:rsidRDefault="00DD1739" w:rsidP="00DD1739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153,817</w:t>
            </w:r>
          </w:p>
        </w:tc>
        <w:tc>
          <w:tcPr>
            <w:tcW w:w="1349" w:type="dxa"/>
            <w:gridSpan w:val="2"/>
          </w:tcPr>
          <w:p w14:paraId="0204639B" w14:textId="38191B87" w:rsidR="00DD1739" w:rsidRPr="008D70B1" w:rsidRDefault="00DD1739" w:rsidP="00DD1739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24,141</w:t>
            </w:r>
          </w:p>
        </w:tc>
        <w:tc>
          <w:tcPr>
            <w:tcW w:w="1444" w:type="dxa"/>
            <w:gridSpan w:val="2"/>
          </w:tcPr>
          <w:p w14:paraId="7D6DE109" w14:textId="5A827EC0" w:rsidR="00DD1739" w:rsidRPr="008D70B1" w:rsidRDefault="00DD1739" w:rsidP="00DD1739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41,411</w:t>
            </w:r>
          </w:p>
        </w:tc>
      </w:tr>
    </w:tbl>
    <w:p w14:paraId="083BFC3D" w14:textId="33FF8999" w:rsidR="00CB325D" w:rsidRPr="008D70B1" w:rsidRDefault="00FB6045" w:rsidP="00AA54C1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CB325D" w:rsidRPr="008D70B1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004869A2" w14:textId="06B7A465" w:rsidR="00CB325D" w:rsidRPr="008D70B1" w:rsidRDefault="00FB6045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CB325D" w:rsidRPr="008D70B1">
        <w:rPr>
          <w:rFonts w:ascii="Angsana New" w:hAnsi="Angsana New" w:hint="cs"/>
          <w:sz w:val="32"/>
          <w:szCs w:val="32"/>
          <w:cs/>
        </w:rPr>
        <w:t>ยอดคงค้างของเงินกู้ยืมระหว่างบริษัทฯกับกิจการที่เกี่ยวข้องกัน</w:t>
      </w:r>
      <w:r w:rsidR="00CB325D" w:rsidRPr="008D70B1">
        <w:rPr>
          <w:rFonts w:ascii="Angsana New" w:hAnsi="Angsana New" w:hint="cs"/>
          <w:sz w:val="32"/>
          <w:szCs w:val="32"/>
        </w:rPr>
        <w:t xml:space="preserve"> </w:t>
      </w:r>
      <w:r w:rsidR="00CB325D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B325D" w:rsidRPr="008D70B1">
        <w:rPr>
          <w:rFonts w:ascii="Angsana New" w:hAnsi="Angsana New" w:hint="cs"/>
          <w:sz w:val="32"/>
          <w:szCs w:val="32"/>
        </w:rPr>
        <w:t xml:space="preserve">31 </w:t>
      </w:r>
      <w:r w:rsidR="00CB325D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="00CB325D" w:rsidRPr="008D70B1">
        <w:rPr>
          <w:rFonts w:ascii="Angsana New" w:hAnsi="Angsana New" w:hint="cs"/>
          <w:sz w:val="32"/>
          <w:szCs w:val="32"/>
        </w:rPr>
        <w:t xml:space="preserve"> </w:t>
      </w:r>
      <w:r w:rsidR="00CB325D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60C74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CB325D" w:rsidRPr="008D70B1">
        <w:rPr>
          <w:rFonts w:ascii="Angsana New" w:hAnsi="Angsana New" w:hint="cs"/>
          <w:sz w:val="32"/>
          <w:szCs w:val="32"/>
        </w:rPr>
        <w:t xml:space="preserve"> </w:t>
      </w:r>
      <w:r w:rsidR="00CB325D" w:rsidRPr="008D70B1">
        <w:rPr>
          <w:rFonts w:ascii="Angsana New" w:hAnsi="Angsana New" w:hint="cs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990"/>
        <w:gridCol w:w="990"/>
        <w:gridCol w:w="1302"/>
        <w:gridCol w:w="1308"/>
      </w:tblGrid>
      <w:tr w:rsidR="00943E32" w:rsidRPr="008D70B1" w14:paraId="30A0A478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092B8A" w14:textId="77777777" w:rsidR="00943E32" w:rsidRPr="008D70B1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361B" w14:textId="77777777" w:rsidR="00943E32" w:rsidRPr="008D70B1" w:rsidRDefault="00943E32" w:rsidP="00E14B47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(หน่วย</w:t>
            </w:r>
            <w:r w:rsidRPr="008D70B1">
              <w:rPr>
                <w:rFonts w:ascii="Angsana New" w:hAnsi="Angsana New" w:hint="cs"/>
              </w:rPr>
              <w:t xml:space="preserve">: </w:t>
            </w:r>
            <w:r w:rsidRPr="008D70B1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943E32" w:rsidRPr="008D70B1" w14:paraId="1A945F0C" w14:textId="77777777" w:rsidTr="007056B9">
        <w:trPr>
          <w:trHeight w:val="162"/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5069" w14:textId="77777777" w:rsidR="00943E32" w:rsidRPr="008D70B1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8431" w14:textId="77777777" w:rsidR="00943E32" w:rsidRPr="008D70B1" w:rsidRDefault="00943E32" w:rsidP="00E14B47">
            <w:pP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D3208C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43E32" w:rsidRPr="008D70B1" w14:paraId="26FCCA4A" w14:textId="77777777" w:rsidTr="007056B9">
        <w:trPr>
          <w:tblHeader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F0E13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เงินกู้ยืม</w:t>
            </w:r>
            <w:r w:rsidR="00315D94" w:rsidRPr="008D70B1">
              <w:rPr>
                <w:rFonts w:ascii="Angsana New" w:hAnsi="Angsana New" w:hint="cs"/>
                <w:cs/>
              </w:rPr>
              <w:t>ระยะยาว</w:t>
            </w:r>
            <w:r w:rsidRPr="008D70B1">
              <w:rPr>
                <w:rFonts w:ascii="Angsana New" w:hAnsi="Angsana New" w:hint="cs"/>
                <w:cs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BCA03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ลักษณะความสัมพันธ์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D07F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ยอดคงเหลือ</w:t>
            </w:r>
          </w:p>
          <w:p w14:paraId="4AC87832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07B7EAC3" w14:textId="4CCBCEA2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 xml:space="preserve">31 </w:t>
            </w:r>
            <w:r w:rsidRPr="008D70B1">
              <w:rPr>
                <w:rFonts w:ascii="Angsana New" w:hAnsi="Angsana New" w:hint="cs"/>
                <w:cs/>
              </w:rPr>
              <w:t>มีนาคม</w:t>
            </w:r>
            <w:r w:rsidRPr="008D70B1">
              <w:rPr>
                <w:rFonts w:ascii="Angsana New" w:hAnsi="Angsana New" w:hint="cs"/>
              </w:rPr>
              <w:t xml:space="preserve"> 256</w:t>
            </w:r>
            <w:r w:rsidR="00E363A4" w:rsidRPr="008D70B1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F117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1FEEC651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เพิ่มขึ้น</w:t>
            </w:r>
          </w:p>
          <w:p w14:paraId="263AC56E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ระหว่าง</w:t>
            </w:r>
            <w:r w:rsidR="00AB6D8C" w:rsidRPr="008D70B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C2AF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  <w:p w14:paraId="2C9D967B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ลดลง</w:t>
            </w:r>
          </w:p>
          <w:p w14:paraId="34A2BD88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ระหว่าง</w:t>
            </w:r>
            <w:r w:rsidR="00AB6D8C" w:rsidRPr="008D70B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E3DE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734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ยอดคงเหลือ</w:t>
            </w:r>
          </w:p>
          <w:p w14:paraId="652033E2" w14:textId="77777777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ณ วันที่ </w:t>
            </w:r>
          </w:p>
          <w:p w14:paraId="1F7357D2" w14:textId="6F3C98F2" w:rsidR="00943E32" w:rsidRPr="008D70B1" w:rsidRDefault="00943E32" w:rsidP="00E14B4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 xml:space="preserve">31 </w:t>
            </w:r>
            <w:r w:rsidRPr="008D70B1">
              <w:rPr>
                <w:rFonts w:ascii="Angsana New" w:hAnsi="Angsana New" w:hint="cs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</w:rPr>
              <w:t>256</w:t>
            </w:r>
            <w:r w:rsidR="00E363A4" w:rsidRPr="008D70B1">
              <w:rPr>
                <w:rFonts w:ascii="Angsana New" w:hAnsi="Angsana New"/>
              </w:rPr>
              <w:t>7</w:t>
            </w:r>
          </w:p>
        </w:tc>
      </w:tr>
      <w:tr w:rsidR="00943E32" w:rsidRPr="008D70B1" w14:paraId="6D190156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938CC" w14:textId="77777777" w:rsidR="00943E32" w:rsidRPr="008D70B1" w:rsidRDefault="00943E32" w:rsidP="00E14B47">
            <w:pPr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 xml:space="preserve">Polyplex Europa Polyester Film Sanayi Ve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C19F" w14:textId="77777777" w:rsidR="00943E32" w:rsidRPr="008D70B1" w:rsidRDefault="00943E32" w:rsidP="00E14B47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F4F6F6" w14:textId="77777777" w:rsidR="00943E32" w:rsidRPr="008D70B1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2FB21" w14:textId="77777777" w:rsidR="00943E32" w:rsidRPr="008D70B1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0EE" w14:textId="77777777" w:rsidR="00943E32" w:rsidRPr="008D70B1" w:rsidRDefault="00943E32" w:rsidP="00E14B47">
            <w:pPr>
              <w:tabs>
                <w:tab w:val="decimal" w:pos="72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B62AF" w14:textId="77777777" w:rsidR="00943E32" w:rsidRPr="008D70B1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1F35C6D1" w14:textId="77777777" w:rsidR="00943E32" w:rsidRPr="008D70B1" w:rsidRDefault="00943E32" w:rsidP="00E14B47">
            <w:pP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E363A4" w:rsidRPr="008D70B1" w14:paraId="2BCEF98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3008" w14:textId="49539987" w:rsidR="00E363A4" w:rsidRPr="008D70B1" w:rsidRDefault="00E363A4" w:rsidP="00E363A4">
            <w:pPr>
              <w:spacing w:line="300" w:lineRule="exact"/>
              <w:ind w:left="165" w:right="-43"/>
              <w:rPr>
                <w:rFonts w:ascii="Angsana New" w:hAnsi="Angsana New"/>
              </w:rPr>
            </w:pPr>
            <w:proofErr w:type="spellStart"/>
            <w:r w:rsidRPr="008D70B1">
              <w:rPr>
                <w:rFonts w:ascii="Angsana New" w:hAnsi="Angsana New" w:hint="cs"/>
              </w:rPr>
              <w:t>Ticaret</w:t>
            </w:r>
            <w:proofErr w:type="spellEnd"/>
            <w:r w:rsidRPr="008D70B1">
              <w:rPr>
                <w:rFonts w:ascii="Angsana New" w:hAnsi="Angsana New" w:hint="cs"/>
                <w:cs/>
              </w:rPr>
              <w:t xml:space="preserve"> </w:t>
            </w:r>
            <w:r w:rsidRPr="008D70B1">
              <w:rPr>
                <w:rFonts w:ascii="Angsana New" w:hAnsi="Angsana New" w:hint="cs"/>
              </w:rPr>
              <w:t>A.S.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A369" w14:textId="77777777" w:rsidR="00E363A4" w:rsidRPr="008D70B1" w:rsidRDefault="00E363A4" w:rsidP="00E363A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29BA67" w14:textId="398A1D31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3,792,702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E0D14A" w14:textId="187B2E7F" w:rsidR="00E363A4" w:rsidRPr="008D70B1" w:rsidRDefault="0004376B" w:rsidP="00E363A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C9F5D9" w14:textId="2B253727" w:rsidR="00E363A4" w:rsidRPr="008D70B1" w:rsidRDefault="0004376B" w:rsidP="00E363A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1E96A3D" w14:textId="7902EA27" w:rsidR="00E363A4" w:rsidRPr="008D70B1" w:rsidRDefault="0004376B" w:rsidP="00E363A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211,</w:t>
            </w:r>
            <w:r w:rsidR="009660C2" w:rsidRPr="008D70B1">
              <w:rPr>
                <w:rFonts w:ascii="Angsana New" w:hAnsi="Angsana New"/>
              </w:rPr>
              <w:t>807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429D68EC" w14:textId="529799F8" w:rsidR="00E363A4" w:rsidRPr="008D70B1" w:rsidRDefault="009660C2" w:rsidP="00E363A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4,004,509</w:t>
            </w:r>
          </w:p>
        </w:tc>
      </w:tr>
      <w:tr w:rsidR="00E363A4" w:rsidRPr="008D70B1" w14:paraId="1493D241" w14:textId="77777777" w:rsidTr="007056B9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6A68D" w14:textId="77777777" w:rsidR="00E363A4" w:rsidRPr="008D70B1" w:rsidRDefault="00E363A4" w:rsidP="00E363A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703D26" w14:textId="77777777" w:rsidR="00E363A4" w:rsidRPr="008D70B1" w:rsidRDefault="00E363A4" w:rsidP="00E363A4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E6B10C" w14:textId="375625DD" w:rsidR="00E363A4" w:rsidRPr="008D70B1" w:rsidRDefault="00E363A4" w:rsidP="00E363A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3,792,702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2F5D3" w14:textId="48B38C96" w:rsidR="00E363A4" w:rsidRPr="008D70B1" w:rsidRDefault="0004376B" w:rsidP="00E363A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D58AD" w14:textId="4DC192C8" w:rsidR="00E363A4" w:rsidRPr="008D70B1" w:rsidRDefault="0004376B" w:rsidP="00E363A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C7FA118" w14:textId="630F61EB" w:rsidR="00E363A4" w:rsidRPr="008D70B1" w:rsidRDefault="009660C2" w:rsidP="00E363A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211,807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753CAB1" w14:textId="0E6035CC" w:rsidR="00E363A4" w:rsidRPr="008D70B1" w:rsidRDefault="009660C2" w:rsidP="00E363A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4,004,509</w:t>
            </w:r>
          </w:p>
        </w:tc>
      </w:tr>
    </w:tbl>
    <w:p w14:paraId="05F5B4F3" w14:textId="161F5108" w:rsidR="00315D94" w:rsidRPr="008D70B1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315D94" w:rsidRPr="008D70B1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 </w:t>
      </w:r>
      <w:r w:rsidR="00315D94" w:rsidRPr="008D70B1">
        <w:rPr>
          <w:rFonts w:ascii="Angsana New" w:hAnsi="Angsana New" w:hint="cs"/>
          <w:sz w:val="32"/>
          <w:szCs w:val="32"/>
        </w:rPr>
        <w:t xml:space="preserve">Polyplex Europa Polyester Film Sanayi Ve </w:t>
      </w:r>
      <w:proofErr w:type="spellStart"/>
      <w:r w:rsidR="00315D94" w:rsidRPr="008D70B1">
        <w:rPr>
          <w:rFonts w:ascii="Angsana New" w:hAnsi="Angsana New" w:hint="cs"/>
          <w:sz w:val="32"/>
          <w:szCs w:val="32"/>
        </w:rPr>
        <w:t>Ticaret</w:t>
      </w:r>
      <w:proofErr w:type="spellEnd"/>
      <w:r w:rsidR="00315D94" w:rsidRPr="008D70B1">
        <w:rPr>
          <w:rFonts w:ascii="Angsana New" w:hAnsi="Angsana New" w:hint="cs"/>
          <w:sz w:val="32"/>
          <w:szCs w:val="32"/>
        </w:rPr>
        <w:t xml:space="preserve"> A.S. </w:t>
      </w:r>
      <w:r w:rsidR="00315D94" w:rsidRPr="008D70B1">
        <w:rPr>
          <w:rFonts w:ascii="Angsana New" w:hAnsi="Angsana New" w:hint="cs"/>
          <w:sz w:val="32"/>
          <w:szCs w:val="32"/>
          <w:cs/>
        </w:rPr>
        <w:t>เป็นเงินกู้จำนวน</w:t>
      </w:r>
      <w:r w:rsidR="00F01B1E" w:rsidRPr="008D70B1">
        <w:rPr>
          <w:rFonts w:ascii="Angsana New" w:hAnsi="Angsana New"/>
          <w:sz w:val="32"/>
          <w:szCs w:val="32"/>
        </w:rPr>
        <w:t xml:space="preserve"> 101</w:t>
      </w:r>
      <w:r w:rsidR="000E7A63" w:rsidRPr="008D70B1">
        <w:rPr>
          <w:rFonts w:ascii="Angsana New" w:hAnsi="Angsana New" w:hint="cs"/>
          <w:sz w:val="32"/>
          <w:szCs w:val="32"/>
        </w:rPr>
        <w:t xml:space="preserve"> </w:t>
      </w:r>
      <w:r w:rsidR="006535E6" w:rsidRPr="008D70B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315D94" w:rsidRPr="008D70B1">
        <w:rPr>
          <w:rFonts w:ascii="Angsana New" w:hAnsi="Angsana New" w:hint="cs"/>
          <w:sz w:val="32"/>
          <w:szCs w:val="32"/>
          <w:cs/>
        </w:rPr>
        <w:t>ล้านยูโร (</w:t>
      </w:r>
      <w:r w:rsidR="00315D94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A924DA" w:rsidRPr="008D70B1">
        <w:rPr>
          <w:rFonts w:ascii="Angsana New" w:hAnsi="Angsana New" w:hint="cs"/>
          <w:sz w:val="32"/>
          <w:szCs w:val="32"/>
        </w:rPr>
        <w:t xml:space="preserve"> </w:t>
      </w:r>
      <w:r w:rsidR="00315D94" w:rsidRPr="008D70B1">
        <w:rPr>
          <w:rFonts w:ascii="Angsana New" w:hAnsi="Angsana New" w:hint="cs"/>
          <w:sz w:val="32"/>
          <w:szCs w:val="32"/>
        </w:rPr>
        <w:t>:</w:t>
      </w:r>
      <w:r w:rsidR="00315D94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924DA" w:rsidRPr="008D70B1">
        <w:rPr>
          <w:rFonts w:ascii="Angsana New" w:hAnsi="Angsana New" w:hint="cs"/>
          <w:sz w:val="32"/>
          <w:szCs w:val="32"/>
        </w:rPr>
        <w:t>101</w:t>
      </w:r>
      <w:r w:rsidR="00315D94" w:rsidRPr="008D70B1">
        <w:rPr>
          <w:rFonts w:ascii="Angsana New" w:hAnsi="Angsana New" w:hint="cs"/>
          <w:sz w:val="32"/>
          <w:szCs w:val="32"/>
          <w:cs/>
        </w:rPr>
        <w:t xml:space="preserve"> ล้านยูโร) ซึ่งคิดดอกเบี้ยในอัตราร้อยละ </w:t>
      </w:r>
      <w:r w:rsidR="005153BE" w:rsidRPr="008D70B1">
        <w:rPr>
          <w:rFonts w:ascii="Angsana New" w:hAnsi="Angsana New" w:hint="cs"/>
          <w:sz w:val="32"/>
          <w:szCs w:val="32"/>
        </w:rPr>
        <w:t>Euribor</w:t>
      </w:r>
      <w:r w:rsidR="00101C47" w:rsidRPr="008D70B1">
        <w:rPr>
          <w:rFonts w:ascii="Angsana New" w:hAnsi="Angsana New"/>
          <w:sz w:val="32"/>
          <w:szCs w:val="32"/>
        </w:rPr>
        <w:t xml:space="preserve"> </w:t>
      </w:r>
      <w:r w:rsidR="00101C47" w:rsidRPr="008D70B1">
        <w:rPr>
          <w:rFonts w:ascii="Angsana New" w:hAnsi="Angsana New" w:hint="cs"/>
          <w:sz w:val="32"/>
          <w:szCs w:val="32"/>
        </w:rPr>
        <w:t xml:space="preserve">3 </w:t>
      </w:r>
      <w:r w:rsidR="00101C47" w:rsidRPr="008D70B1">
        <w:rPr>
          <w:rFonts w:ascii="Angsana New" w:hAnsi="Angsana New" w:hint="cs"/>
          <w:sz w:val="32"/>
          <w:szCs w:val="32"/>
          <w:cs/>
        </w:rPr>
        <w:t>เดือน</w:t>
      </w:r>
      <w:r w:rsidR="005153BE" w:rsidRPr="008D70B1">
        <w:rPr>
          <w:rFonts w:ascii="Angsana New" w:hAnsi="Angsana New" w:hint="cs"/>
          <w:sz w:val="32"/>
          <w:szCs w:val="32"/>
        </w:rPr>
        <w:t xml:space="preserve"> </w:t>
      </w:r>
      <w:r w:rsidR="005153BE" w:rsidRPr="008D70B1">
        <w:rPr>
          <w:rFonts w:ascii="Angsana New" w:hAnsi="Angsana New" w:hint="cs"/>
          <w:sz w:val="32"/>
          <w:szCs w:val="32"/>
          <w:cs/>
        </w:rPr>
        <w:t xml:space="preserve">+ </w:t>
      </w:r>
      <w:r w:rsidR="005153BE" w:rsidRPr="008D70B1">
        <w:rPr>
          <w:rFonts w:ascii="Angsana New" w:hAnsi="Angsana New" w:hint="cs"/>
          <w:sz w:val="32"/>
          <w:szCs w:val="32"/>
        </w:rPr>
        <w:t xml:space="preserve">1.50 </w:t>
      </w:r>
      <w:r w:rsidR="005153BE" w:rsidRPr="008D70B1">
        <w:rPr>
          <w:rFonts w:ascii="Angsana New" w:hAnsi="Angsana New" w:hint="cs"/>
          <w:sz w:val="32"/>
          <w:szCs w:val="32"/>
          <w:cs/>
        </w:rPr>
        <w:t>ต่อปี</w:t>
      </w:r>
      <w:r w:rsidR="00E725F0" w:rsidRPr="008D70B1">
        <w:rPr>
          <w:rFonts w:ascii="Angsana New" w:hAnsi="Angsana New" w:hint="cs"/>
          <w:sz w:val="32"/>
          <w:szCs w:val="32"/>
        </w:rPr>
        <w:t xml:space="preserve"> </w:t>
      </w:r>
      <w:r w:rsidR="00315D94" w:rsidRPr="008D70B1">
        <w:rPr>
          <w:rFonts w:ascii="Angsana New" w:hAnsi="Angsana New" w:hint="cs"/>
          <w:sz w:val="32"/>
          <w:szCs w:val="32"/>
        </w:rPr>
        <w:t>(</w:t>
      </w:r>
      <w:r w:rsidR="007E2C6D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315D94" w:rsidRPr="008D70B1">
        <w:rPr>
          <w:rFonts w:ascii="Angsana New" w:hAnsi="Angsana New" w:hint="cs"/>
          <w:sz w:val="32"/>
          <w:szCs w:val="32"/>
        </w:rPr>
        <w:t>:</w:t>
      </w:r>
      <w:r w:rsidR="00315D94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315D94" w:rsidRPr="008D70B1">
        <w:rPr>
          <w:rFonts w:ascii="Angsana New" w:hAnsi="Angsana New" w:hint="cs"/>
          <w:sz w:val="32"/>
          <w:szCs w:val="32"/>
        </w:rPr>
        <w:t xml:space="preserve">Euribor </w:t>
      </w:r>
      <w:r w:rsidR="004D7111" w:rsidRPr="008D70B1">
        <w:rPr>
          <w:rFonts w:ascii="Angsana New" w:hAnsi="Angsana New" w:hint="cs"/>
          <w:sz w:val="32"/>
          <w:szCs w:val="32"/>
        </w:rPr>
        <w:t>3</w:t>
      </w:r>
      <w:r w:rsidR="00315D94" w:rsidRPr="008D70B1">
        <w:rPr>
          <w:rFonts w:ascii="Angsana New" w:hAnsi="Angsana New" w:hint="cs"/>
          <w:sz w:val="32"/>
          <w:szCs w:val="32"/>
        </w:rPr>
        <w:t xml:space="preserve"> </w:t>
      </w:r>
      <w:r w:rsidR="00315D94" w:rsidRPr="008D70B1">
        <w:rPr>
          <w:rFonts w:ascii="Angsana New" w:hAnsi="Angsana New" w:hint="cs"/>
          <w:sz w:val="32"/>
          <w:szCs w:val="32"/>
          <w:cs/>
        </w:rPr>
        <w:t xml:space="preserve">เดือน + </w:t>
      </w:r>
      <w:r w:rsidR="00315D94" w:rsidRPr="008D70B1">
        <w:rPr>
          <w:rFonts w:ascii="Angsana New" w:hAnsi="Angsana New" w:hint="cs"/>
          <w:sz w:val="32"/>
          <w:szCs w:val="32"/>
        </w:rPr>
        <w:t xml:space="preserve">1.50 </w:t>
      </w:r>
      <w:r w:rsidR="00315D94" w:rsidRPr="008D70B1">
        <w:rPr>
          <w:rFonts w:ascii="Angsana New" w:hAnsi="Angsana New" w:hint="cs"/>
          <w:sz w:val="32"/>
          <w:szCs w:val="32"/>
          <w:cs/>
        </w:rPr>
        <w:t xml:space="preserve">ต่อปี) เงินกู้ยืมดังกล่าวมีกำหนดชำระคืนภายในวันที่ </w:t>
      </w:r>
      <w:r w:rsidR="00315D94" w:rsidRPr="008D70B1">
        <w:rPr>
          <w:rFonts w:ascii="Angsana New" w:hAnsi="Angsana New" w:hint="cs"/>
          <w:sz w:val="32"/>
          <w:szCs w:val="32"/>
        </w:rPr>
        <w:t xml:space="preserve">31 </w:t>
      </w:r>
      <w:r w:rsidR="00315D94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15D94" w:rsidRPr="008D70B1">
        <w:rPr>
          <w:rFonts w:ascii="Angsana New" w:hAnsi="Angsana New" w:hint="cs"/>
          <w:sz w:val="32"/>
          <w:szCs w:val="32"/>
        </w:rPr>
        <w:t>25</w:t>
      </w:r>
      <w:r w:rsidR="006F46BF" w:rsidRPr="008D70B1">
        <w:rPr>
          <w:rFonts w:ascii="Angsana New" w:hAnsi="Angsana New"/>
          <w:sz w:val="32"/>
          <w:szCs w:val="32"/>
        </w:rPr>
        <w:t>72</w:t>
      </w:r>
      <w:r w:rsidR="007E2C6D" w:rsidRPr="008D70B1">
        <w:rPr>
          <w:rFonts w:ascii="Angsana New" w:hAnsi="Angsana New" w:hint="cs"/>
          <w:sz w:val="32"/>
          <w:szCs w:val="32"/>
          <w:cs/>
        </w:rPr>
        <w:t xml:space="preserve"> ทั้</w:t>
      </w:r>
      <w:r w:rsidR="00315D94" w:rsidRPr="008D70B1">
        <w:rPr>
          <w:rFonts w:ascii="Angsana New" w:hAnsi="Angsana New" w:hint="cs"/>
          <w:sz w:val="32"/>
          <w:szCs w:val="32"/>
          <w:cs/>
        </w:rPr>
        <w:t>งจำนวน ทั้งนี้การชำระคืนเงินกู้สามารถขยายระยะเวลาชำระคืนออกไปได้อีกตามที่ตกลงร่วมกัน</w:t>
      </w:r>
    </w:p>
    <w:p w14:paraId="3E2B7DA2" w14:textId="2AB602AD" w:rsidR="00A43E02" w:rsidRPr="008D70B1" w:rsidRDefault="007056B9" w:rsidP="00E14B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A43E02" w:rsidRPr="008D70B1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57F81E6" w14:textId="73C745EF" w:rsidR="00A43E02" w:rsidRPr="008D70B1" w:rsidRDefault="007056B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A43E02" w:rsidRPr="008D70B1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A43E02" w:rsidRPr="008D70B1">
        <w:rPr>
          <w:rFonts w:ascii="Angsana New" w:hAnsi="Angsana New" w:hint="cs"/>
          <w:sz w:val="32"/>
          <w:szCs w:val="32"/>
        </w:rPr>
        <w:t>31</w:t>
      </w:r>
      <w:r w:rsidR="00A43E02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81B28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="00A43E02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85CFA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A43E02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D536F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A43E02" w:rsidRPr="008D70B1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43E02" w:rsidRPr="008D70B1" w14:paraId="53135137" w14:textId="77777777" w:rsidTr="007056B9">
        <w:tc>
          <w:tcPr>
            <w:tcW w:w="9180" w:type="dxa"/>
            <w:gridSpan w:val="5"/>
          </w:tcPr>
          <w:p w14:paraId="27A72A6D" w14:textId="77777777" w:rsidR="00A43E02" w:rsidRPr="008D70B1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43E02" w:rsidRPr="008D70B1" w14:paraId="09AE3A79" w14:textId="77777777" w:rsidTr="007056B9">
        <w:tc>
          <w:tcPr>
            <w:tcW w:w="3780" w:type="dxa"/>
          </w:tcPr>
          <w:p w14:paraId="271F9EF9" w14:textId="77777777" w:rsidR="00A43E02" w:rsidRPr="008D70B1" w:rsidRDefault="00A43E02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32270D5" w14:textId="77777777" w:rsidR="00A43E02" w:rsidRPr="008D70B1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B4F3B99" w14:textId="77777777" w:rsidR="00A43E02" w:rsidRPr="008D70B1" w:rsidRDefault="00A43E0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63A4" w:rsidRPr="008D70B1" w14:paraId="4FCB3D8F" w14:textId="77777777" w:rsidTr="007056B9">
        <w:tc>
          <w:tcPr>
            <w:tcW w:w="3780" w:type="dxa"/>
          </w:tcPr>
          <w:p w14:paraId="7C05EEEC" w14:textId="77777777" w:rsidR="00E363A4" w:rsidRPr="008D70B1" w:rsidRDefault="00E363A4" w:rsidP="00E363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ABD211" w14:textId="1B953FF8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CA6933D" w14:textId="67B7CFCE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1D6B8CCA" w14:textId="3A7ABF44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204DE26" w14:textId="5740BE00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363A4" w:rsidRPr="008D70B1" w14:paraId="479D49EB" w14:textId="77777777" w:rsidTr="007056B9">
        <w:trPr>
          <w:trHeight w:val="513"/>
        </w:trPr>
        <w:tc>
          <w:tcPr>
            <w:tcW w:w="3780" w:type="dxa"/>
          </w:tcPr>
          <w:p w14:paraId="4305640D" w14:textId="77777777" w:rsidR="00E363A4" w:rsidRPr="008D70B1" w:rsidRDefault="00E363A4" w:rsidP="00E363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40DC1D0A" w14:textId="29C313AC" w:rsidR="00E363A4" w:rsidRPr="008D70B1" w:rsidRDefault="0090568F" w:rsidP="00E363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212</w:t>
            </w:r>
          </w:p>
        </w:tc>
        <w:tc>
          <w:tcPr>
            <w:tcW w:w="1350" w:type="dxa"/>
            <w:vAlign w:val="bottom"/>
          </w:tcPr>
          <w:p w14:paraId="5752EC10" w14:textId="69C5E5C2" w:rsidR="00E363A4" w:rsidRPr="008D70B1" w:rsidRDefault="00E363A4" w:rsidP="00E363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164</w:t>
            </w:r>
          </w:p>
        </w:tc>
        <w:tc>
          <w:tcPr>
            <w:tcW w:w="1350" w:type="dxa"/>
            <w:vAlign w:val="bottom"/>
          </w:tcPr>
          <w:p w14:paraId="2336FD14" w14:textId="2DE785C9" w:rsidR="00E363A4" w:rsidRPr="008D70B1" w:rsidRDefault="0090568F" w:rsidP="00E363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87</w:t>
            </w:r>
          </w:p>
        </w:tc>
        <w:tc>
          <w:tcPr>
            <w:tcW w:w="1350" w:type="dxa"/>
            <w:vAlign w:val="bottom"/>
          </w:tcPr>
          <w:p w14:paraId="0F97A4E3" w14:textId="14AC52D2" w:rsidR="00E363A4" w:rsidRPr="008D70B1" w:rsidRDefault="00E363A4" w:rsidP="00E363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</w:tbl>
    <w:p w14:paraId="782991B6" w14:textId="0BA778B8" w:rsidR="00A43E02" w:rsidRPr="008D70B1" w:rsidRDefault="007056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A43E02" w:rsidRPr="008D70B1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2F7FB83" w14:textId="17F822C2" w:rsidR="00946CEF" w:rsidRPr="008D70B1" w:rsidRDefault="007056B9" w:rsidP="00D851DF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116749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A43E02" w:rsidRPr="008D70B1">
        <w:rPr>
          <w:rFonts w:ascii="Angsana New" w:hAnsi="Angsana New" w:hint="cs"/>
          <w:sz w:val="32"/>
          <w:szCs w:val="32"/>
          <w:cs/>
        </w:rPr>
        <w:t>บริษัทมีภาระจากการค้ำประกันให้กับกิจการที่เกี่ยวข้องกัน</w:t>
      </w:r>
      <w:r w:rsidR="001000AF" w:rsidRPr="008D70B1">
        <w:rPr>
          <w:rFonts w:ascii="Angsana New" w:hAnsi="Angsana New" w:hint="cs"/>
          <w:sz w:val="32"/>
          <w:szCs w:val="32"/>
        </w:rPr>
        <w:t xml:space="preserve"> </w:t>
      </w:r>
      <w:r w:rsidR="00A43E02" w:rsidRPr="008D70B1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</w:t>
      </w:r>
      <w:r w:rsidR="005D200F" w:rsidRPr="008D70B1">
        <w:rPr>
          <w:rFonts w:ascii="Angsana New" w:hAnsi="Angsana New"/>
          <w:sz w:val="32"/>
          <w:szCs w:val="32"/>
        </w:rPr>
        <w:t xml:space="preserve">                  </w:t>
      </w:r>
      <w:r w:rsidR="00A43E02" w:rsidRPr="008D70B1">
        <w:rPr>
          <w:rFonts w:ascii="Angsana New" w:hAnsi="Angsana New" w:hint="cs"/>
          <w:sz w:val="32"/>
          <w:szCs w:val="32"/>
          <w:cs/>
        </w:rPr>
        <w:t xml:space="preserve">งบการเงินข้อ </w:t>
      </w:r>
      <w:r w:rsidR="00E725F0" w:rsidRPr="008D70B1">
        <w:rPr>
          <w:rFonts w:ascii="Angsana New" w:hAnsi="Angsana New" w:hint="cs"/>
          <w:sz w:val="32"/>
          <w:szCs w:val="32"/>
        </w:rPr>
        <w:t>3</w:t>
      </w:r>
      <w:r w:rsidR="00BF6DD1" w:rsidRPr="008D70B1">
        <w:rPr>
          <w:rFonts w:ascii="Angsana New" w:hAnsi="Angsana New" w:hint="cs"/>
          <w:sz w:val="32"/>
          <w:szCs w:val="32"/>
        </w:rPr>
        <w:t>0</w:t>
      </w:r>
      <w:r w:rsidR="00A43E02" w:rsidRPr="008D70B1">
        <w:rPr>
          <w:rFonts w:ascii="Angsana New" w:hAnsi="Angsana New" w:hint="cs"/>
          <w:sz w:val="32"/>
          <w:szCs w:val="32"/>
        </w:rPr>
        <w:t>.</w:t>
      </w:r>
      <w:r w:rsidR="00CD4305" w:rsidRPr="008D70B1">
        <w:rPr>
          <w:rFonts w:ascii="Angsana New" w:hAnsi="Angsana New" w:hint="cs"/>
          <w:sz w:val="32"/>
          <w:szCs w:val="32"/>
        </w:rPr>
        <w:t>4</w:t>
      </w:r>
    </w:p>
    <w:p w14:paraId="2A2A89FC" w14:textId="657D3359" w:rsidR="008E4D5D" w:rsidRPr="008D70B1" w:rsidRDefault="001000AF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7</w:t>
      </w:r>
      <w:r w:rsidR="001F4EBE" w:rsidRPr="008D70B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F4EBE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8E4D5D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2"/>
      </w:tblGrid>
      <w:tr w:rsidR="008E4D5D" w:rsidRPr="008D70B1" w14:paraId="3654E44C" w14:textId="77777777" w:rsidTr="007056B9">
        <w:tc>
          <w:tcPr>
            <w:tcW w:w="9182" w:type="dxa"/>
            <w:gridSpan w:val="5"/>
          </w:tcPr>
          <w:p w14:paraId="3CFC4E4E" w14:textId="77777777" w:rsidR="008E4D5D" w:rsidRPr="008D70B1" w:rsidRDefault="008E4D5D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7463" w:rsidRPr="008D70B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8E4D5D" w:rsidRPr="008D70B1" w14:paraId="627FB3CE" w14:textId="77777777" w:rsidTr="007056B9">
        <w:tc>
          <w:tcPr>
            <w:tcW w:w="3780" w:type="dxa"/>
          </w:tcPr>
          <w:p w14:paraId="71C708E7" w14:textId="77777777" w:rsidR="008E4D5D" w:rsidRPr="008D70B1" w:rsidRDefault="008E4D5D" w:rsidP="007056B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BAD8930" w14:textId="77777777" w:rsidR="008E4D5D" w:rsidRPr="008D70B1" w:rsidRDefault="008E4D5D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4B74FFA1" w14:textId="77777777" w:rsidR="008E4D5D" w:rsidRPr="008D70B1" w:rsidRDefault="008E4D5D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63A4" w:rsidRPr="008D70B1" w14:paraId="6315B3A8" w14:textId="77777777" w:rsidTr="007056B9">
        <w:tc>
          <w:tcPr>
            <w:tcW w:w="3780" w:type="dxa"/>
          </w:tcPr>
          <w:p w14:paraId="5821CA63" w14:textId="77777777" w:rsidR="00E363A4" w:rsidRPr="008D70B1" w:rsidRDefault="00E363A4" w:rsidP="00E363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5E2F07" w14:textId="1E5E4112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F3EEB11" w14:textId="106C0789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5BCCEEF9" w14:textId="2C748DE8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2" w:type="dxa"/>
          </w:tcPr>
          <w:p w14:paraId="5FF8B3C7" w14:textId="070EADFA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36A0B" w:rsidRPr="008D70B1" w14:paraId="6EFED189" w14:textId="77777777" w:rsidTr="0022719F">
        <w:tc>
          <w:tcPr>
            <w:tcW w:w="3780" w:type="dxa"/>
          </w:tcPr>
          <w:p w14:paraId="529A101E" w14:textId="77777777" w:rsidR="00C36A0B" w:rsidRPr="008D70B1" w:rsidRDefault="00C36A0B" w:rsidP="00C36A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  <w:shd w:val="clear" w:color="auto" w:fill="auto"/>
          </w:tcPr>
          <w:p w14:paraId="7B6931CD" w14:textId="22655BD4" w:rsidR="00C36A0B" w:rsidRPr="008D70B1" w:rsidRDefault="00405A75" w:rsidP="00C36A0B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2,115</w:t>
            </w:r>
          </w:p>
        </w:tc>
        <w:tc>
          <w:tcPr>
            <w:tcW w:w="1350" w:type="dxa"/>
          </w:tcPr>
          <w:p w14:paraId="0DA87CB0" w14:textId="593501DF" w:rsidR="00C36A0B" w:rsidRPr="008D70B1" w:rsidRDefault="00C36A0B" w:rsidP="00C36A0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1,881</w:t>
            </w:r>
          </w:p>
        </w:tc>
        <w:tc>
          <w:tcPr>
            <w:tcW w:w="1350" w:type="dxa"/>
            <w:shd w:val="clear" w:color="auto" w:fill="auto"/>
          </w:tcPr>
          <w:p w14:paraId="13C41F1E" w14:textId="1D812180" w:rsidR="00C36A0B" w:rsidRPr="008D70B1" w:rsidRDefault="00C36A0B" w:rsidP="00C36A0B">
            <w:pP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1,166</w:t>
            </w:r>
          </w:p>
        </w:tc>
        <w:tc>
          <w:tcPr>
            <w:tcW w:w="1352" w:type="dxa"/>
          </w:tcPr>
          <w:p w14:paraId="65EA77B2" w14:textId="07C3B83C" w:rsidR="00C36A0B" w:rsidRPr="008D70B1" w:rsidRDefault="00C36A0B" w:rsidP="00C36A0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920</w:t>
            </w:r>
          </w:p>
        </w:tc>
      </w:tr>
      <w:tr w:rsidR="00C36A0B" w:rsidRPr="008D70B1" w14:paraId="374A5EE6" w14:textId="77777777" w:rsidTr="0022719F">
        <w:tc>
          <w:tcPr>
            <w:tcW w:w="3780" w:type="dxa"/>
          </w:tcPr>
          <w:p w14:paraId="40B967DC" w14:textId="77777777" w:rsidR="00C36A0B" w:rsidRPr="008D70B1" w:rsidRDefault="00C36A0B" w:rsidP="00C36A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</w:tcPr>
          <w:p w14:paraId="23D23CC3" w14:textId="25CDF65D" w:rsidR="00C36A0B" w:rsidRPr="008D70B1" w:rsidRDefault="00405A75" w:rsidP="00C36A0B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1,621,199</w:t>
            </w:r>
          </w:p>
        </w:tc>
        <w:tc>
          <w:tcPr>
            <w:tcW w:w="1350" w:type="dxa"/>
          </w:tcPr>
          <w:p w14:paraId="5371D683" w14:textId="7A7F97BB" w:rsidR="00C36A0B" w:rsidRPr="008D70B1" w:rsidRDefault="00C36A0B" w:rsidP="00C36A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2,345,096</w:t>
            </w:r>
          </w:p>
        </w:tc>
        <w:tc>
          <w:tcPr>
            <w:tcW w:w="1350" w:type="dxa"/>
            <w:shd w:val="clear" w:color="auto" w:fill="auto"/>
          </w:tcPr>
          <w:p w14:paraId="513F38FB" w14:textId="7DEEEFFB" w:rsidR="00C36A0B" w:rsidRPr="008D70B1" w:rsidRDefault="00C36A0B" w:rsidP="00C36A0B">
            <w:pPr>
              <w:pBdr>
                <w:bottom w:val="sing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51,827</w:t>
            </w:r>
          </w:p>
        </w:tc>
        <w:tc>
          <w:tcPr>
            <w:tcW w:w="1352" w:type="dxa"/>
          </w:tcPr>
          <w:p w14:paraId="0179C36A" w14:textId="4726F0F9" w:rsidR="00C36A0B" w:rsidRPr="008D70B1" w:rsidRDefault="00C36A0B" w:rsidP="00C36A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33,341</w:t>
            </w:r>
          </w:p>
        </w:tc>
      </w:tr>
      <w:tr w:rsidR="00C36A0B" w:rsidRPr="008D70B1" w14:paraId="7ABA7129" w14:textId="77777777" w:rsidTr="0022719F">
        <w:trPr>
          <w:trHeight w:val="234"/>
        </w:trPr>
        <w:tc>
          <w:tcPr>
            <w:tcW w:w="3780" w:type="dxa"/>
          </w:tcPr>
          <w:p w14:paraId="3B276989" w14:textId="6444E769" w:rsidR="00C36A0B" w:rsidRPr="008D70B1" w:rsidRDefault="00C36A0B" w:rsidP="00C36A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20872C0" w14:textId="171BBAC9" w:rsidR="00C36A0B" w:rsidRPr="008D70B1" w:rsidRDefault="00C36A0B" w:rsidP="00C36A0B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1,623,314</w:t>
            </w:r>
          </w:p>
        </w:tc>
        <w:tc>
          <w:tcPr>
            <w:tcW w:w="1350" w:type="dxa"/>
          </w:tcPr>
          <w:p w14:paraId="4927229D" w14:textId="3BF752F4" w:rsidR="00C36A0B" w:rsidRPr="008D70B1" w:rsidRDefault="00C36A0B" w:rsidP="00C36A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2,346,977</w:t>
            </w:r>
          </w:p>
        </w:tc>
        <w:tc>
          <w:tcPr>
            <w:tcW w:w="1350" w:type="dxa"/>
            <w:shd w:val="clear" w:color="auto" w:fill="auto"/>
          </w:tcPr>
          <w:p w14:paraId="7D67CC67" w14:textId="52797122" w:rsidR="00C36A0B" w:rsidRPr="008D70B1" w:rsidRDefault="00C36A0B" w:rsidP="00C36A0B">
            <w:pPr>
              <w:pBdr>
                <w:bottom w:val="double" w:sz="4" w:space="1" w:color="auto"/>
              </w:pBdr>
              <w:tabs>
                <w:tab w:val="decimal" w:pos="10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52,993</w:t>
            </w:r>
          </w:p>
        </w:tc>
        <w:tc>
          <w:tcPr>
            <w:tcW w:w="1352" w:type="dxa"/>
          </w:tcPr>
          <w:p w14:paraId="121996CA" w14:textId="79FAAB36" w:rsidR="00C36A0B" w:rsidRPr="008D70B1" w:rsidRDefault="00C36A0B" w:rsidP="00C36A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34,261</w:t>
            </w:r>
          </w:p>
        </w:tc>
      </w:tr>
    </w:tbl>
    <w:p w14:paraId="354A800D" w14:textId="71F79015" w:rsidR="00CB4542" w:rsidRPr="008D70B1" w:rsidRDefault="007056B9" w:rsidP="004A6C0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lastRenderedPageBreak/>
        <w:tab/>
      </w:r>
      <w:r w:rsidR="008E4D5D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="001C3AAA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1475F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="0051312F" w:rsidRPr="008D70B1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E63F3E" w:rsidRPr="008D70B1">
        <w:rPr>
          <w:rFonts w:ascii="Angsana New" w:hAnsi="Angsana New" w:hint="cs"/>
          <w:sz w:val="32"/>
          <w:szCs w:val="32"/>
          <w:cs/>
        </w:rPr>
        <w:t>และ</w:t>
      </w:r>
      <w:r w:rsidR="0051312F" w:rsidRPr="008D70B1">
        <w:rPr>
          <w:rFonts w:ascii="Angsana New" w:hAnsi="Angsana New" w:hint="cs"/>
          <w:sz w:val="32"/>
          <w:szCs w:val="32"/>
          <w:cs/>
        </w:rPr>
        <w:t>เงินฝากประจำ</w:t>
      </w:r>
      <w:r w:rsidR="008E4D5D" w:rsidRPr="008D70B1">
        <w:rPr>
          <w:rFonts w:ascii="Angsana New" w:hAnsi="Angsana New" w:hint="cs"/>
          <w:sz w:val="32"/>
          <w:szCs w:val="32"/>
          <w:cs/>
        </w:rPr>
        <w:t>มีอัตราดอกเบี้ย</w:t>
      </w:r>
      <w:r w:rsidR="009611A8" w:rsidRPr="008D70B1">
        <w:rPr>
          <w:rFonts w:ascii="Angsana New" w:hAnsi="Angsana New" w:hint="cs"/>
          <w:sz w:val="32"/>
          <w:szCs w:val="32"/>
          <w:cs/>
        </w:rPr>
        <w:t>ร้อยละ</w:t>
      </w:r>
      <w:r w:rsidR="000E7A63" w:rsidRPr="008D70B1">
        <w:rPr>
          <w:rFonts w:ascii="Angsana New" w:hAnsi="Angsana New" w:hint="cs"/>
          <w:sz w:val="32"/>
          <w:szCs w:val="32"/>
        </w:rPr>
        <w:t xml:space="preserve"> </w:t>
      </w:r>
      <w:r w:rsidR="00B96A0B" w:rsidRPr="008D70B1">
        <w:rPr>
          <w:rFonts w:ascii="Angsana New" w:hAnsi="Angsana New"/>
          <w:sz w:val="32"/>
          <w:szCs w:val="32"/>
        </w:rPr>
        <w:t>0.15</w:t>
      </w:r>
      <w:r w:rsidR="003E7264" w:rsidRPr="008D70B1">
        <w:rPr>
          <w:rFonts w:ascii="Angsana New" w:hAnsi="Angsana New" w:hint="cs"/>
          <w:sz w:val="32"/>
          <w:szCs w:val="32"/>
        </w:rPr>
        <w:t xml:space="preserve"> </w:t>
      </w:r>
      <w:r w:rsidR="007E2C6D" w:rsidRPr="008D70B1">
        <w:rPr>
          <w:rFonts w:ascii="Angsana New" w:hAnsi="Angsana New" w:hint="cs"/>
          <w:sz w:val="32"/>
          <w:szCs w:val="32"/>
          <w:cs/>
        </w:rPr>
        <w:t>ถึงร้อยละ</w:t>
      </w:r>
      <w:r w:rsidR="00C30661" w:rsidRPr="008D70B1">
        <w:rPr>
          <w:rFonts w:ascii="Angsana New" w:hAnsi="Angsana New"/>
          <w:sz w:val="32"/>
          <w:szCs w:val="32"/>
        </w:rPr>
        <w:t xml:space="preserve"> </w:t>
      </w:r>
      <w:r w:rsidR="00C40453">
        <w:rPr>
          <w:rFonts w:ascii="Angsana New" w:hAnsi="Angsana New"/>
          <w:sz w:val="32"/>
          <w:szCs w:val="32"/>
        </w:rPr>
        <w:t>5.35</w:t>
      </w:r>
      <w:r w:rsidR="007E2C6D" w:rsidRPr="008D70B1">
        <w:rPr>
          <w:rFonts w:ascii="Angsana New" w:hAnsi="Angsana New" w:hint="cs"/>
          <w:sz w:val="32"/>
          <w:szCs w:val="32"/>
        </w:rPr>
        <w:t xml:space="preserve"> </w:t>
      </w:r>
      <w:r w:rsidR="007E2C6D" w:rsidRPr="008D70B1">
        <w:rPr>
          <w:rFonts w:ascii="Angsana New" w:hAnsi="Angsana New" w:hint="cs"/>
          <w:sz w:val="32"/>
          <w:szCs w:val="32"/>
          <w:cs/>
        </w:rPr>
        <w:t>ต่อปี (</w:t>
      </w:r>
      <w:r w:rsidR="007E2C6D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7E2C6D" w:rsidRPr="008D70B1">
        <w:rPr>
          <w:rFonts w:ascii="Angsana New" w:hAnsi="Angsana New" w:hint="cs"/>
          <w:sz w:val="32"/>
          <w:szCs w:val="32"/>
        </w:rPr>
        <w:t>:</w:t>
      </w:r>
      <w:r w:rsidR="007E2C6D" w:rsidRPr="008D70B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4B5C1C" w:rsidRPr="008D70B1">
        <w:rPr>
          <w:rFonts w:ascii="Angsana New" w:hAnsi="Angsana New" w:hint="cs"/>
          <w:sz w:val="32"/>
          <w:szCs w:val="32"/>
        </w:rPr>
        <w:t>0.0</w:t>
      </w:r>
      <w:r w:rsidR="00E363A4" w:rsidRPr="008D70B1">
        <w:rPr>
          <w:rFonts w:ascii="Angsana New" w:hAnsi="Angsana New"/>
          <w:sz w:val="32"/>
          <w:szCs w:val="32"/>
        </w:rPr>
        <w:t>3</w:t>
      </w:r>
      <w:r w:rsidR="004B5C1C" w:rsidRPr="008D70B1">
        <w:rPr>
          <w:rFonts w:ascii="Angsana New" w:hAnsi="Angsana New" w:hint="cs"/>
          <w:sz w:val="32"/>
          <w:szCs w:val="32"/>
        </w:rPr>
        <w:t xml:space="preserve"> </w:t>
      </w:r>
      <w:r w:rsidR="004B5C1C" w:rsidRPr="008D70B1">
        <w:rPr>
          <w:rFonts w:ascii="Angsana New" w:hAnsi="Angsana New" w:hint="cs"/>
          <w:sz w:val="32"/>
          <w:szCs w:val="32"/>
          <w:cs/>
        </w:rPr>
        <w:t>ถึงร้อยละ</w:t>
      </w:r>
      <w:r w:rsidR="004B5C1C" w:rsidRPr="008D70B1">
        <w:rPr>
          <w:rFonts w:ascii="Angsana New" w:hAnsi="Angsana New" w:hint="cs"/>
          <w:sz w:val="32"/>
          <w:szCs w:val="32"/>
        </w:rPr>
        <w:t xml:space="preserve"> </w:t>
      </w:r>
      <w:r w:rsidR="00E363A4" w:rsidRPr="008D70B1">
        <w:rPr>
          <w:rFonts w:ascii="Angsana New" w:hAnsi="Angsana New"/>
          <w:sz w:val="32"/>
          <w:szCs w:val="32"/>
        </w:rPr>
        <w:t>4.00</w:t>
      </w:r>
      <w:r w:rsidR="004B5C1C" w:rsidRPr="008D70B1">
        <w:rPr>
          <w:rFonts w:ascii="Angsana New" w:hAnsi="Angsana New" w:hint="cs"/>
          <w:sz w:val="32"/>
          <w:szCs w:val="32"/>
        </w:rPr>
        <w:t xml:space="preserve"> </w:t>
      </w:r>
      <w:r w:rsidR="007E2C6D" w:rsidRPr="008D70B1">
        <w:rPr>
          <w:rFonts w:ascii="Angsana New" w:hAnsi="Angsana New" w:hint="cs"/>
          <w:sz w:val="32"/>
          <w:szCs w:val="32"/>
          <w:cs/>
        </w:rPr>
        <w:t>ต่อปี)</w:t>
      </w:r>
    </w:p>
    <w:p w14:paraId="1938DC12" w14:textId="04CFDC7E" w:rsidR="009E0F87" w:rsidRPr="008D70B1" w:rsidRDefault="00317D2B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8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BA6786" w:rsidRPr="008D70B1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9E0F87" w:rsidRPr="008D70B1" w14:paraId="26AEC00C" w14:textId="77777777" w:rsidTr="007056B9">
        <w:trPr>
          <w:tblHeader/>
        </w:trPr>
        <w:tc>
          <w:tcPr>
            <w:tcW w:w="9180" w:type="dxa"/>
            <w:gridSpan w:val="5"/>
          </w:tcPr>
          <w:p w14:paraId="355F5E3B" w14:textId="77777777" w:rsidR="009E0F87" w:rsidRPr="008D70B1" w:rsidRDefault="00447EAE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E0F87" w:rsidRPr="008D70B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="009E0F87"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="009E0F87"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6760" w:rsidRPr="008D70B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="009E0F87" w:rsidRPr="008D70B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8D70B1" w14:paraId="22AA6C76" w14:textId="77777777" w:rsidTr="007056B9">
        <w:trPr>
          <w:tblHeader/>
        </w:trPr>
        <w:tc>
          <w:tcPr>
            <w:tcW w:w="3780" w:type="dxa"/>
          </w:tcPr>
          <w:p w14:paraId="190A5232" w14:textId="77777777" w:rsidR="009E0F87" w:rsidRPr="008D70B1" w:rsidRDefault="009E0F87" w:rsidP="00AA54C1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C0006BB" w14:textId="77777777" w:rsidR="009E0F87" w:rsidRPr="008D70B1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80F011C" w14:textId="77777777" w:rsidR="009E0F87" w:rsidRPr="008D70B1" w:rsidRDefault="009E0F87" w:rsidP="00AA54C1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3A4" w:rsidRPr="008D70B1" w14:paraId="17655097" w14:textId="77777777" w:rsidTr="007056B9">
        <w:trPr>
          <w:tblHeader/>
        </w:trPr>
        <w:tc>
          <w:tcPr>
            <w:tcW w:w="3780" w:type="dxa"/>
          </w:tcPr>
          <w:p w14:paraId="7F0FA3CF" w14:textId="77777777" w:rsidR="00E363A4" w:rsidRPr="008D70B1" w:rsidRDefault="00E363A4" w:rsidP="00E363A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160C3E34" w14:textId="04677666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6EBB0A0F" w14:textId="7B4179C4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187DD1FF" w14:textId="7FA0C733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2DEDD085" w14:textId="645B3CEA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363A4" w:rsidRPr="008D70B1" w14:paraId="69F1548D" w14:textId="77777777" w:rsidTr="007056B9">
        <w:tc>
          <w:tcPr>
            <w:tcW w:w="3780" w:type="dxa"/>
            <w:vAlign w:val="bottom"/>
          </w:tcPr>
          <w:p w14:paraId="24D17544" w14:textId="77777777" w:rsidR="00E363A4" w:rsidRPr="008D70B1" w:rsidRDefault="00E363A4" w:rsidP="00E363A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D70B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28C8554" w14:textId="77777777" w:rsidR="00E363A4" w:rsidRPr="008D70B1" w:rsidRDefault="00E363A4" w:rsidP="00E363A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E38FE7" w14:textId="77777777" w:rsidR="00E363A4" w:rsidRPr="008D70B1" w:rsidRDefault="00E363A4" w:rsidP="00E363A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146716" w14:textId="77777777" w:rsidR="00E363A4" w:rsidRPr="008D70B1" w:rsidRDefault="00E363A4" w:rsidP="00E363A4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C38C7B" w14:textId="77777777" w:rsidR="00E363A4" w:rsidRPr="008D70B1" w:rsidRDefault="00E363A4" w:rsidP="00E363A4">
            <w:pPr>
              <w:tabs>
                <w:tab w:val="decimal" w:pos="1347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3A4" w:rsidRPr="008D70B1" w14:paraId="629F9C56" w14:textId="77777777" w:rsidTr="007056B9">
        <w:tc>
          <w:tcPr>
            <w:tcW w:w="3780" w:type="dxa"/>
            <w:vAlign w:val="bottom"/>
          </w:tcPr>
          <w:p w14:paraId="6A458774" w14:textId="77777777" w:rsidR="00E363A4" w:rsidRPr="008D70B1" w:rsidRDefault="00E363A4" w:rsidP="00E363A4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86A4C01" w14:textId="77777777" w:rsidR="00E363A4" w:rsidRPr="008D70B1" w:rsidRDefault="00E363A4" w:rsidP="00E363A4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F27430" w14:textId="77777777" w:rsidR="00E363A4" w:rsidRPr="008D70B1" w:rsidRDefault="00E363A4" w:rsidP="00E363A4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604DA0" w14:textId="77777777" w:rsidR="00E363A4" w:rsidRPr="008D70B1" w:rsidRDefault="00E363A4" w:rsidP="00E363A4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8EB417" w14:textId="77777777" w:rsidR="00E363A4" w:rsidRPr="008D70B1" w:rsidRDefault="00E363A4" w:rsidP="00E363A4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D68" w:rsidRPr="008D70B1" w14:paraId="74595E16" w14:textId="77777777" w:rsidTr="0022719F">
        <w:tc>
          <w:tcPr>
            <w:tcW w:w="3780" w:type="dxa"/>
            <w:vAlign w:val="bottom"/>
          </w:tcPr>
          <w:p w14:paraId="203D821C" w14:textId="77777777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72B5311A" w14:textId="309EE6E3" w:rsidR="00687D68" w:rsidRPr="008D70B1" w:rsidRDefault="00405A75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3,172,947</w:t>
            </w:r>
          </w:p>
        </w:tc>
        <w:tc>
          <w:tcPr>
            <w:tcW w:w="1350" w:type="dxa"/>
            <w:vAlign w:val="bottom"/>
          </w:tcPr>
          <w:p w14:paraId="2C29B6D8" w14:textId="3A24CAF7" w:rsidR="00687D68" w:rsidRPr="008D70B1" w:rsidRDefault="00687D68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3,008,432</w:t>
            </w:r>
          </w:p>
        </w:tc>
        <w:tc>
          <w:tcPr>
            <w:tcW w:w="1350" w:type="dxa"/>
            <w:vAlign w:val="bottom"/>
          </w:tcPr>
          <w:p w14:paraId="575854CF" w14:textId="26AE5907" w:rsidR="00687D68" w:rsidRPr="008D70B1" w:rsidRDefault="00687D68" w:rsidP="00687D6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565,288</w:t>
            </w:r>
          </w:p>
        </w:tc>
        <w:tc>
          <w:tcPr>
            <w:tcW w:w="1350" w:type="dxa"/>
            <w:vAlign w:val="bottom"/>
          </w:tcPr>
          <w:p w14:paraId="72BA68F4" w14:textId="13052942" w:rsidR="00687D68" w:rsidRPr="008D70B1" w:rsidRDefault="00687D68" w:rsidP="00687D6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593,457</w:t>
            </w:r>
          </w:p>
        </w:tc>
      </w:tr>
      <w:tr w:rsidR="00687D68" w:rsidRPr="008D70B1" w14:paraId="5FA7DA6D" w14:textId="77777777" w:rsidTr="007056B9">
        <w:tc>
          <w:tcPr>
            <w:tcW w:w="3780" w:type="dxa"/>
            <w:vAlign w:val="bottom"/>
          </w:tcPr>
          <w:p w14:paraId="237B5F2A" w14:textId="77777777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50" w:type="dxa"/>
            <w:vAlign w:val="bottom"/>
          </w:tcPr>
          <w:p w14:paraId="4EFE9AC2" w14:textId="77777777" w:rsidR="00687D68" w:rsidRPr="008D70B1" w:rsidRDefault="00687D68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83EFC7" w14:textId="77777777" w:rsidR="00687D68" w:rsidRPr="008D70B1" w:rsidRDefault="00687D68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925CF8" w14:textId="77777777" w:rsidR="00687D68" w:rsidRPr="008D70B1" w:rsidRDefault="00687D68" w:rsidP="00687D6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0547FF" w14:textId="77777777" w:rsidR="00687D68" w:rsidRPr="008D70B1" w:rsidRDefault="00687D68" w:rsidP="00687D6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D68" w:rsidRPr="008D70B1" w14:paraId="4556E8C8" w14:textId="77777777" w:rsidTr="007056B9">
        <w:tc>
          <w:tcPr>
            <w:tcW w:w="3780" w:type="dxa"/>
            <w:vAlign w:val="bottom"/>
          </w:tcPr>
          <w:p w14:paraId="45736ACD" w14:textId="6EE3C491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    ไม่เกิน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77D52731" w14:textId="5A568E06" w:rsidR="00687D68" w:rsidRPr="008D70B1" w:rsidRDefault="00405A75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455,256</w:t>
            </w:r>
          </w:p>
        </w:tc>
        <w:tc>
          <w:tcPr>
            <w:tcW w:w="1350" w:type="dxa"/>
            <w:vAlign w:val="bottom"/>
          </w:tcPr>
          <w:p w14:paraId="474D7225" w14:textId="480C793B" w:rsidR="00687D68" w:rsidRPr="008D70B1" w:rsidRDefault="00687D68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430,341</w:t>
            </w:r>
          </w:p>
        </w:tc>
        <w:tc>
          <w:tcPr>
            <w:tcW w:w="1350" w:type="dxa"/>
            <w:vAlign w:val="bottom"/>
          </w:tcPr>
          <w:p w14:paraId="0120CC4A" w14:textId="099A1BD7" w:rsidR="00687D68" w:rsidRPr="008D70B1" w:rsidRDefault="00687D68" w:rsidP="00687D6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55,351</w:t>
            </w:r>
          </w:p>
        </w:tc>
        <w:tc>
          <w:tcPr>
            <w:tcW w:w="1350" w:type="dxa"/>
            <w:vAlign w:val="bottom"/>
          </w:tcPr>
          <w:p w14:paraId="6249D400" w14:textId="7570D125" w:rsidR="00687D68" w:rsidRPr="008D70B1" w:rsidRDefault="00687D68" w:rsidP="00687D6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63,601</w:t>
            </w:r>
          </w:p>
        </w:tc>
      </w:tr>
      <w:tr w:rsidR="00687D68" w:rsidRPr="008D70B1" w14:paraId="1133F57B" w14:textId="77777777" w:rsidTr="007056B9">
        <w:tc>
          <w:tcPr>
            <w:tcW w:w="3780" w:type="dxa"/>
            <w:vAlign w:val="bottom"/>
          </w:tcPr>
          <w:p w14:paraId="322D0B5C" w14:textId="7BEBE1D4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0519A5F0" w14:textId="6C4C193F" w:rsidR="00687D68" w:rsidRPr="008D70B1" w:rsidRDefault="00687D68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18,628</w:t>
            </w:r>
          </w:p>
        </w:tc>
        <w:tc>
          <w:tcPr>
            <w:tcW w:w="1350" w:type="dxa"/>
            <w:vAlign w:val="bottom"/>
          </w:tcPr>
          <w:p w14:paraId="43FF8FAD" w14:textId="0414688A" w:rsidR="00687D68" w:rsidRPr="008D70B1" w:rsidRDefault="00687D68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10,029</w:t>
            </w:r>
          </w:p>
        </w:tc>
        <w:tc>
          <w:tcPr>
            <w:tcW w:w="1350" w:type="dxa"/>
            <w:vAlign w:val="bottom"/>
          </w:tcPr>
          <w:p w14:paraId="3E37AF1F" w14:textId="782AC6B7" w:rsidR="00687D68" w:rsidRPr="008D70B1" w:rsidRDefault="00687D68" w:rsidP="00687D6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5,186</w:t>
            </w:r>
          </w:p>
        </w:tc>
        <w:tc>
          <w:tcPr>
            <w:tcW w:w="1350" w:type="dxa"/>
            <w:vAlign w:val="bottom"/>
          </w:tcPr>
          <w:p w14:paraId="794618D7" w14:textId="4FBC233A" w:rsidR="00687D68" w:rsidRPr="008D70B1" w:rsidRDefault="00687D68" w:rsidP="00687D6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4,110</w:t>
            </w:r>
          </w:p>
        </w:tc>
      </w:tr>
      <w:tr w:rsidR="00687D68" w:rsidRPr="008D70B1" w14:paraId="06C87AB2" w14:textId="77777777" w:rsidTr="007056B9">
        <w:tc>
          <w:tcPr>
            <w:tcW w:w="3780" w:type="dxa"/>
            <w:vAlign w:val="bottom"/>
          </w:tcPr>
          <w:p w14:paraId="115D2F73" w14:textId="768D6A76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3EF2185B" w14:textId="17A6AD69" w:rsidR="00687D68" w:rsidRPr="008D70B1" w:rsidRDefault="00405A75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5,616</w:t>
            </w:r>
          </w:p>
        </w:tc>
        <w:tc>
          <w:tcPr>
            <w:tcW w:w="1350" w:type="dxa"/>
            <w:vAlign w:val="bottom"/>
          </w:tcPr>
          <w:p w14:paraId="689D4322" w14:textId="7FA05011" w:rsidR="00687D68" w:rsidRPr="008D70B1" w:rsidRDefault="00687D68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18,659</w:t>
            </w:r>
          </w:p>
        </w:tc>
        <w:tc>
          <w:tcPr>
            <w:tcW w:w="1350" w:type="dxa"/>
            <w:vAlign w:val="bottom"/>
          </w:tcPr>
          <w:p w14:paraId="742554A7" w14:textId="1C1662DA" w:rsidR="00687D68" w:rsidRPr="008D70B1" w:rsidRDefault="00687D68" w:rsidP="00687D6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2D7AAF" w14:textId="3631A358" w:rsidR="00687D68" w:rsidRPr="008D70B1" w:rsidRDefault="00687D68" w:rsidP="00687D6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6,205</w:t>
            </w:r>
          </w:p>
        </w:tc>
      </w:tr>
      <w:tr w:rsidR="00687D68" w:rsidRPr="008D70B1" w14:paraId="5AE23B9D" w14:textId="77777777" w:rsidTr="0022719F">
        <w:tc>
          <w:tcPr>
            <w:tcW w:w="3780" w:type="dxa"/>
            <w:vAlign w:val="bottom"/>
          </w:tcPr>
          <w:p w14:paraId="5417C073" w14:textId="01A5E8DC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    มากกว่า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50" w:type="dxa"/>
            <w:vAlign w:val="bottom"/>
          </w:tcPr>
          <w:p w14:paraId="2E3EE80D" w14:textId="2306FF8E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3,642</w:t>
            </w:r>
          </w:p>
        </w:tc>
        <w:tc>
          <w:tcPr>
            <w:tcW w:w="1350" w:type="dxa"/>
          </w:tcPr>
          <w:p w14:paraId="3E590042" w14:textId="295447B4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776BAD07" w14:textId="21DB0F27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2,524</w:t>
            </w:r>
          </w:p>
        </w:tc>
        <w:tc>
          <w:tcPr>
            <w:tcW w:w="1350" w:type="dxa"/>
          </w:tcPr>
          <w:p w14:paraId="78D9E990" w14:textId="457E0A4C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687D68" w:rsidRPr="008D70B1" w14:paraId="2AE52D5E" w14:textId="77777777" w:rsidTr="0022719F">
        <w:tc>
          <w:tcPr>
            <w:tcW w:w="3780" w:type="dxa"/>
            <w:vAlign w:val="bottom"/>
          </w:tcPr>
          <w:p w14:paraId="3415CB14" w14:textId="77777777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31C9E53" w14:textId="5E86AB2C" w:rsidR="00687D68" w:rsidRPr="008D70B1" w:rsidRDefault="00687D68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3,656,089</w:t>
            </w:r>
          </w:p>
        </w:tc>
        <w:tc>
          <w:tcPr>
            <w:tcW w:w="1350" w:type="dxa"/>
          </w:tcPr>
          <w:p w14:paraId="3BF2AABF" w14:textId="0F5DE6A5" w:rsidR="00687D68" w:rsidRPr="008D70B1" w:rsidRDefault="00687D68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3,467,513</w:t>
            </w:r>
          </w:p>
        </w:tc>
        <w:tc>
          <w:tcPr>
            <w:tcW w:w="1350" w:type="dxa"/>
            <w:vAlign w:val="bottom"/>
          </w:tcPr>
          <w:p w14:paraId="678D3DFF" w14:textId="6BE1095B" w:rsidR="00687D68" w:rsidRPr="008D70B1" w:rsidRDefault="00687D68" w:rsidP="00687D6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628,349</w:t>
            </w:r>
          </w:p>
        </w:tc>
        <w:tc>
          <w:tcPr>
            <w:tcW w:w="1350" w:type="dxa"/>
          </w:tcPr>
          <w:p w14:paraId="30904CF5" w14:textId="45FB8450" w:rsidR="00687D68" w:rsidRPr="008D70B1" w:rsidRDefault="00687D68" w:rsidP="00687D6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667,385</w:t>
            </w:r>
          </w:p>
        </w:tc>
      </w:tr>
      <w:tr w:rsidR="00687D68" w:rsidRPr="008D70B1" w14:paraId="5A6D2A6B" w14:textId="77777777" w:rsidTr="007056B9">
        <w:tc>
          <w:tcPr>
            <w:tcW w:w="3780" w:type="dxa"/>
            <w:vAlign w:val="bottom"/>
          </w:tcPr>
          <w:p w14:paraId="350A4B3C" w14:textId="39BD1815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525" w:right="-43" w:hanging="52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br/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50" w:type="dxa"/>
            <w:vAlign w:val="bottom"/>
          </w:tcPr>
          <w:p w14:paraId="66F51FB3" w14:textId="6F61A6DA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(3,072)</w:t>
            </w:r>
          </w:p>
        </w:tc>
        <w:tc>
          <w:tcPr>
            <w:tcW w:w="1350" w:type="dxa"/>
            <w:vAlign w:val="bottom"/>
          </w:tcPr>
          <w:p w14:paraId="64CE0D3D" w14:textId="5D0FC402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(5,104)</w:t>
            </w:r>
          </w:p>
        </w:tc>
        <w:tc>
          <w:tcPr>
            <w:tcW w:w="1350" w:type="dxa"/>
            <w:vAlign w:val="bottom"/>
          </w:tcPr>
          <w:p w14:paraId="4FDEB6A0" w14:textId="3330DF1F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(2,899)</w:t>
            </w:r>
          </w:p>
        </w:tc>
        <w:tc>
          <w:tcPr>
            <w:tcW w:w="1350" w:type="dxa"/>
            <w:vAlign w:val="bottom"/>
          </w:tcPr>
          <w:p w14:paraId="2E10ED52" w14:textId="5EF8D775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(3,767)</w:t>
            </w:r>
          </w:p>
        </w:tc>
      </w:tr>
      <w:tr w:rsidR="00687D68" w:rsidRPr="008D70B1" w14:paraId="543AB14C" w14:textId="77777777" w:rsidTr="0022719F">
        <w:tc>
          <w:tcPr>
            <w:tcW w:w="3780" w:type="dxa"/>
            <w:vAlign w:val="bottom"/>
          </w:tcPr>
          <w:p w14:paraId="2FA480DB" w14:textId="442867F7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28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4F01179" w14:textId="104ADA4E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3,653,017</w:t>
            </w:r>
          </w:p>
        </w:tc>
        <w:tc>
          <w:tcPr>
            <w:tcW w:w="1350" w:type="dxa"/>
            <w:vAlign w:val="bottom"/>
          </w:tcPr>
          <w:p w14:paraId="18DB267A" w14:textId="0B6E8058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3,462,409</w:t>
            </w:r>
          </w:p>
        </w:tc>
        <w:tc>
          <w:tcPr>
            <w:tcW w:w="1350" w:type="dxa"/>
            <w:vAlign w:val="bottom"/>
          </w:tcPr>
          <w:p w14:paraId="2A5FCFCB" w14:textId="74EC73DD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625,450</w:t>
            </w:r>
          </w:p>
        </w:tc>
        <w:tc>
          <w:tcPr>
            <w:tcW w:w="1350" w:type="dxa"/>
            <w:vAlign w:val="bottom"/>
          </w:tcPr>
          <w:p w14:paraId="38B35E70" w14:textId="54B6F66E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663,618</w:t>
            </w:r>
          </w:p>
        </w:tc>
      </w:tr>
      <w:tr w:rsidR="00687D68" w:rsidRPr="008D70B1" w14:paraId="5F809D8C" w14:textId="77777777" w:rsidTr="0022719F">
        <w:tc>
          <w:tcPr>
            <w:tcW w:w="3780" w:type="dxa"/>
            <w:vAlign w:val="bottom"/>
          </w:tcPr>
          <w:p w14:paraId="6AB09CCE" w14:textId="77777777" w:rsidR="00687D68" w:rsidRPr="008D70B1" w:rsidRDefault="00687D68" w:rsidP="00687D68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8D70B1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- </w:t>
            </w: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47C6FC4" w14:textId="77777777" w:rsidR="00687D68" w:rsidRPr="008D70B1" w:rsidRDefault="00687D68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D87F62" w14:textId="77777777" w:rsidR="00687D68" w:rsidRPr="008D70B1" w:rsidRDefault="00687D68" w:rsidP="00687D6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9B8987" w14:textId="77777777" w:rsidR="00687D68" w:rsidRPr="008D70B1" w:rsidRDefault="00687D68" w:rsidP="00687D6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F7B8FC" w14:textId="77777777" w:rsidR="00687D68" w:rsidRPr="008D70B1" w:rsidRDefault="00687D68" w:rsidP="00687D6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D68" w:rsidRPr="008D70B1" w14:paraId="37BE3E64" w14:textId="77777777" w:rsidTr="0022719F">
        <w:tc>
          <w:tcPr>
            <w:tcW w:w="3780" w:type="dxa"/>
            <w:vAlign w:val="bottom"/>
          </w:tcPr>
          <w:p w14:paraId="6428EEC8" w14:textId="77777777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15D5037" w14:textId="77777777" w:rsidR="00687D68" w:rsidRPr="008D70B1" w:rsidRDefault="00687D68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B147D" w14:textId="77777777" w:rsidR="00687D68" w:rsidRPr="008D70B1" w:rsidRDefault="00687D68" w:rsidP="00687D6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ADD654" w14:textId="77777777" w:rsidR="00687D68" w:rsidRPr="008D70B1" w:rsidRDefault="00687D68" w:rsidP="00687D6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0422F8" w14:textId="77777777" w:rsidR="00687D68" w:rsidRPr="008D70B1" w:rsidRDefault="00687D68" w:rsidP="00687D6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D68" w:rsidRPr="008D70B1" w14:paraId="21C763A3" w14:textId="77777777" w:rsidTr="0022719F">
        <w:tc>
          <w:tcPr>
            <w:tcW w:w="3780" w:type="dxa"/>
            <w:vAlign w:val="bottom"/>
          </w:tcPr>
          <w:p w14:paraId="186C41F2" w14:textId="77777777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50" w:type="dxa"/>
            <w:vAlign w:val="bottom"/>
          </w:tcPr>
          <w:p w14:paraId="0C2A9C8F" w14:textId="22A5A566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50" w:type="dxa"/>
            <w:vAlign w:val="bottom"/>
          </w:tcPr>
          <w:p w14:paraId="59C4E3E7" w14:textId="0A18B24E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167F978" w14:textId="2E25C9B1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845,515</w:t>
            </w:r>
          </w:p>
        </w:tc>
        <w:tc>
          <w:tcPr>
            <w:tcW w:w="1350" w:type="dxa"/>
            <w:vAlign w:val="bottom"/>
          </w:tcPr>
          <w:p w14:paraId="3CDA67A8" w14:textId="6121A29F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581,711</w:t>
            </w:r>
          </w:p>
        </w:tc>
      </w:tr>
      <w:tr w:rsidR="00687D68" w:rsidRPr="008D70B1" w14:paraId="0B9309E2" w14:textId="77777777" w:rsidTr="0022719F">
        <w:tc>
          <w:tcPr>
            <w:tcW w:w="3780" w:type="dxa"/>
            <w:vAlign w:val="bottom"/>
          </w:tcPr>
          <w:p w14:paraId="79462241" w14:textId="77777777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29D00BE" w14:textId="47C70356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8,129</w:t>
            </w:r>
          </w:p>
        </w:tc>
        <w:tc>
          <w:tcPr>
            <w:tcW w:w="1350" w:type="dxa"/>
            <w:vAlign w:val="bottom"/>
          </w:tcPr>
          <w:p w14:paraId="2C322682" w14:textId="6268A08D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AFC0685" w14:textId="7AB74E0F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845,515</w:t>
            </w:r>
          </w:p>
        </w:tc>
        <w:tc>
          <w:tcPr>
            <w:tcW w:w="1350" w:type="dxa"/>
            <w:vAlign w:val="bottom"/>
          </w:tcPr>
          <w:p w14:paraId="5192E61F" w14:textId="325A8521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581,711</w:t>
            </w:r>
          </w:p>
        </w:tc>
      </w:tr>
      <w:tr w:rsidR="00687D68" w:rsidRPr="008D70B1" w14:paraId="21DA2925" w14:textId="77777777" w:rsidTr="0022719F">
        <w:tc>
          <w:tcPr>
            <w:tcW w:w="3780" w:type="dxa"/>
            <w:vAlign w:val="bottom"/>
          </w:tcPr>
          <w:p w14:paraId="22EED5AE" w14:textId="77777777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3F883EFD" w14:textId="38D7C672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3,661,146</w:t>
            </w:r>
          </w:p>
        </w:tc>
        <w:tc>
          <w:tcPr>
            <w:tcW w:w="1350" w:type="dxa"/>
            <w:vAlign w:val="bottom"/>
          </w:tcPr>
          <w:p w14:paraId="68E55463" w14:textId="55B21F4D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3,462,409</w:t>
            </w:r>
          </w:p>
        </w:tc>
        <w:tc>
          <w:tcPr>
            <w:tcW w:w="1350" w:type="dxa"/>
            <w:vAlign w:val="bottom"/>
          </w:tcPr>
          <w:p w14:paraId="40E34A0F" w14:textId="653A8F95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1,470,965</w:t>
            </w:r>
          </w:p>
        </w:tc>
        <w:tc>
          <w:tcPr>
            <w:tcW w:w="1350" w:type="dxa"/>
            <w:vAlign w:val="bottom"/>
          </w:tcPr>
          <w:p w14:paraId="6A9CF119" w14:textId="48BFC26F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1,245,329</w:t>
            </w:r>
          </w:p>
        </w:tc>
      </w:tr>
      <w:tr w:rsidR="00687D68" w:rsidRPr="008D70B1" w14:paraId="2908C303" w14:textId="77777777" w:rsidTr="0022719F">
        <w:trPr>
          <w:trHeight w:val="369"/>
        </w:trPr>
        <w:tc>
          <w:tcPr>
            <w:tcW w:w="3780" w:type="dxa"/>
            <w:vAlign w:val="bottom"/>
          </w:tcPr>
          <w:p w14:paraId="49693AD8" w14:textId="77777777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65035878" w14:textId="77777777" w:rsidR="00687D68" w:rsidRPr="008D70B1" w:rsidRDefault="00687D68" w:rsidP="00687D68">
            <w:pP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65D1EE" w14:textId="77777777" w:rsidR="00687D68" w:rsidRPr="008D70B1" w:rsidRDefault="00687D68" w:rsidP="00687D6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33653C" w14:textId="77777777" w:rsidR="00687D68" w:rsidRPr="008D70B1" w:rsidRDefault="00687D68" w:rsidP="00687D68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BF9D77" w14:textId="77777777" w:rsidR="00687D68" w:rsidRPr="008D70B1" w:rsidRDefault="00687D68" w:rsidP="00687D68">
            <w:pP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7D68" w:rsidRPr="008D70B1" w14:paraId="6E6B388D" w14:textId="77777777" w:rsidTr="0022719F">
        <w:tc>
          <w:tcPr>
            <w:tcW w:w="3780" w:type="dxa"/>
            <w:vAlign w:val="bottom"/>
          </w:tcPr>
          <w:p w14:paraId="502E0954" w14:textId="77777777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128C10C" w14:textId="48E4D2D6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82A18E" w14:textId="7F92E706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7CA745" w14:textId="12A323F8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50" w:type="dxa"/>
            <w:vAlign w:val="bottom"/>
          </w:tcPr>
          <w:p w14:paraId="3A29BE02" w14:textId="66C39176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1,910</w:t>
            </w:r>
          </w:p>
        </w:tc>
      </w:tr>
      <w:tr w:rsidR="00687D68" w:rsidRPr="008D70B1" w14:paraId="360EF9DC" w14:textId="77777777" w:rsidTr="0022719F">
        <w:tc>
          <w:tcPr>
            <w:tcW w:w="3780" w:type="dxa"/>
            <w:vAlign w:val="bottom"/>
          </w:tcPr>
          <w:p w14:paraId="226573A8" w14:textId="77777777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50" w:type="dxa"/>
            <w:vAlign w:val="bottom"/>
          </w:tcPr>
          <w:p w14:paraId="2912C661" w14:textId="0D794A44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51429E" w14:textId="77B03C99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7576E5" w14:textId="17A79698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  <w:tc>
          <w:tcPr>
            <w:tcW w:w="1350" w:type="dxa"/>
            <w:vAlign w:val="bottom"/>
          </w:tcPr>
          <w:p w14:paraId="2D5F24AE" w14:textId="46354288" w:rsidR="00687D68" w:rsidRPr="008D70B1" w:rsidRDefault="00687D68" w:rsidP="00687D68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1,910</w:t>
            </w:r>
          </w:p>
        </w:tc>
      </w:tr>
      <w:tr w:rsidR="00687D68" w:rsidRPr="008D70B1" w14:paraId="6769F3E3" w14:textId="77777777" w:rsidTr="0022719F">
        <w:tc>
          <w:tcPr>
            <w:tcW w:w="3780" w:type="dxa"/>
            <w:vAlign w:val="bottom"/>
          </w:tcPr>
          <w:p w14:paraId="77942DCF" w14:textId="77777777" w:rsidR="00687D68" w:rsidRPr="008D70B1" w:rsidRDefault="00687D68" w:rsidP="00687D68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50" w:type="dxa"/>
            <w:vAlign w:val="bottom"/>
          </w:tcPr>
          <w:p w14:paraId="0AAE4395" w14:textId="0122C31C" w:rsidR="00687D68" w:rsidRPr="008D70B1" w:rsidRDefault="00687D68" w:rsidP="00687D68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3,661,146</w:t>
            </w:r>
          </w:p>
        </w:tc>
        <w:tc>
          <w:tcPr>
            <w:tcW w:w="1350" w:type="dxa"/>
            <w:vAlign w:val="bottom"/>
          </w:tcPr>
          <w:p w14:paraId="5A635576" w14:textId="04463433" w:rsidR="00687D68" w:rsidRPr="008D70B1" w:rsidRDefault="00687D68" w:rsidP="00687D6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3,462,409</w:t>
            </w:r>
          </w:p>
        </w:tc>
        <w:tc>
          <w:tcPr>
            <w:tcW w:w="1350" w:type="dxa"/>
            <w:vAlign w:val="bottom"/>
          </w:tcPr>
          <w:p w14:paraId="2FD281C2" w14:textId="13491339" w:rsidR="00687D68" w:rsidRPr="008D70B1" w:rsidRDefault="00687D68" w:rsidP="00687D6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1,472,480</w:t>
            </w:r>
          </w:p>
        </w:tc>
        <w:tc>
          <w:tcPr>
            <w:tcW w:w="1350" w:type="dxa"/>
            <w:vAlign w:val="bottom"/>
          </w:tcPr>
          <w:p w14:paraId="39C8CCEA" w14:textId="6DE61AFD" w:rsidR="00687D68" w:rsidRPr="008D70B1" w:rsidRDefault="00687D68" w:rsidP="00687D68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1,247,239</w:t>
            </w:r>
          </w:p>
        </w:tc>
      </w:tr>
    </w:tbl>
    <w:p w14:paraId="052AE047" w14:textId="6C95D705" w:rsidR="00EE10A9" w:rsidRPr="008D70B1" w:rsidRDefault="007056B9" w:rsidP="00AA54C1">
      <w:pPr>
        <w:tabs>
          <w:tab w:val="left" w:pos="540"/>
        </w:tabs>
        <w:overflowPunct/>
        <w:autoSpaceDE/>
        <w:adjustRightInd/>
        <w:spacing w:before="160" w:after="80"/>
        <w:ind w:left="547" w:right="-43" w:hanging="547"/>
        <w:jc w:val="both"/>
        <w:rPr>
          <w:rFonts w:ascii="Angsana New" w:eastAsia="Arial" w:hAnsi="Angsana New"/>
          <w:sz w:val="32"/>
          <w:szCs w:val="32"/>
        </w:rPr>
      </w:pPr>
      <w:r w:rsidRPr="008D70B1">
        <w:rPr>
          <w:rFonts w:ascii="Angsana New" w:eastAsia="Arial" w:hAnsi="Angsana New"/>
          <w:sz w:val="32"/>
          <w:szCs w:val="32"/>
        </w:rPr>
        <w:tab/>
      </w:r>
      <w:r w:rsidR="00EE10A9" w:rsidRPr="008D70B1">
        <w:rPr>
          <w:rFonts w:ascii="Angsana New" w:eastAsia="Arial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EE10A9" w:rsidRPr="008D70B1">
        <w:rPr>
          <w:rFonts w:ascii="Angsana New" w:eastAsia="Arial" w:hAnsi="Angsana New" w:hint="cs"/>
          <w:sz w:val="32"/>
          <w:szCs w:val="32"/>
        </w:rPr>
        <w:t xml:space="preserve">15 </w:t>
      </w:r>
      <w:r w:rsidR="00EE10A9" w:rsidRPr="008D70B1">
        <w:rPr>
          <w:rFonts w:ascii="Angsana New" w:eastAsia="Arial" w:hAnsi="Angsana New" w:hint="cs"/>
          <w:sz w:val="32"/>
          <w:szCs w:val="32"/>
          <w:cs/>
        </w:rPr>
        <w:t xml:space="preserve">วัน ถึง </w:t>
      </w:r>
      <w:r w:rsidR="00EE10A9" w:rsidRPr="008D70B1">
        <w:rPr>
          <w:rFonts w:ascii="Angsana New" w:eastAsia="Arial" w:hAnsi="Angsana New" w:hint="cs"/>
          <w:sz w:val="32"/>
          <w:szCs w:val="32"/>
        </w:rPr>
        <w:t xml:space="preserve">90 </w:t>
      </w:r>
      <w:r w:rsidR="00EE10A9" w:rsidRPr="008D70B1">
        <w:rPr>
          <w:rFonts w:ascii="Angsana New" w:eastAsia="Arial" w:hAnsi="Angsana New" w:hint="cs"/>
          <w:sz w:val="32"/>
          <w:szCs w:val="32"/>
          <w:cs/>
        </w:rPr>
        <w:t>วัน</w:t>
      </w:r>
      <w:r w:rsidR="00EE10A9" w:rsidRPr="008D70B1">
        <w:rPr>
          <w:rFonts w:ascii="Angsana New" w:eastAsia="Arial" w:hAnsi="Angsana New" w:hint="cs"/>
          <w:sz w:val="32"/>
          <w:szCs w:val="32"/>
        </w:rPr>
        <w:t xml:space="preserve"> </w:t>
      </w:r>
    </w:p>
    <w:p w14:paraId="74D644AD" w14:textId="77777777" w:rsidR="008D70B1" w:rsidRPr="008D70B1" w:rsidRDefault="007056B9" w:rsidP="00AA54C1">
      <w:pPr>
        <w:tabs>
          <w:tab w:val="left" w:pos="540"/>
        </w:tabs>
        <w:overflowPunct/>
        <w:autoSpaceDE/>
        <w:adjustRightInd/>
        <w:spacing w:before="80" w:after="80"/>
        <w:ind w:left="540" w:right="-50" w:hanging="540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8D70B1">
        <w:rPr>
          <w:rFonts w:ascii="Angsana New" w:eastAsia="Arial" w:hAnsi="Angsana New"/>
          <w:color w:val="000000" w:themeColor="text1"/>
          <w:sz w:val="32"/>
          <w:szCs w:val="32"/>
        </w:rPr>
        <w:tab/>
      </w:r>
    </w:p>
    <w:p w14:paraId="68969878" w14:textId="77777777" w:rsidR="008D70B1" w:rsidRPr="008D70B1" w:rsidRDefault="008D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color w:val="000000" w:themeColor="text1"/>
          <w:sz w:val="32"/>
          <w:szCs w:val="32"/>
        </w:rPr>
      </w:pPr>
      <w:r w:rsidRPr="008D70B1">
        <w:rPr>
          <w:rFonts w:ascii="Angsana New" w:eastAsia="Arial" w:hAnsi="Angsana New"/>
          <w:color w:val="000000" w:themeColor="text1"/>
          <w:sz w:val="32"/>
          <w:szCs w:val="32"/>
        </w:rPr>
        <w:br w:type="page"/>
      </w:r>
    </w:p>
    <w:p w14:paraId="66BE4539" w14:textId="74642389" w:rsidR="006670C9" w:rsidRPr="008D70B1" w:rsidRDefault="008D70B1" w:rsidP="00AA54C1">
      <w:pPr>
        <w:tabs>
          <w:tab w:val="left" w:pos="540"/>
        </w:tabs>
        <w:overflowPunct/>
        <w:autoSpaceDE/>
        <w:adjustRightInd/>
        <w:spacing w:before="80" w:after="80"/>
        <w:ind w:left="540" w:right="-50" w:hanging="540"/>
        <w:jc w:val="both"/>
        <w:rPr>
          <w:rFonts w:ascii="Angsana New" w:eastAsia="Arial" w:hAnsi="Angsana New"/>
          <w:color w:val="000000" w:themeColor="text1"/>
          <w:sz w:val="32"/>
          <w:szCs w:val="32"/>
        </w:rPr>
      </w:pPr>
      <w:r w:rsidRPr="008D70B1">
        <w:rPr>
          <w:rFonts w:ascii="Angsana New" w:eastAsia="Arial" w:hAnsi="Angsana New"/>
          <w:color w:val="000000" w:themeColor="text1"/>
          <w:sz w:val="32"/>
          <w:szCs w:val="32"/>
        </w:rPr>
        <w:lastRenderedPageBreak/>
        <w:tab/>
      </w:r>
      <w:r w:rsidR="006670C9" w:rsidRPr="008D70B1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AB3443" w:rsidRPr="008D70B1" w:rsidDel="001174AF" w14:paraId="7F82CB6A" w14:textId="77777777" w:rsidTr="007056B9">
        <w:trPr>
          <w:trHeight w:val="375"/>
          <w:tblHeader/>
        </w:trPr>
        <w:tc>
          <w:tcPr>
            <w:tcW w:w="3780" w:type="dxa"/>
            <w:vAlign w:val="bottom"/>
          </w:tcPr>
          <w:p w14:paraId="29CC62EE" w14:textId="77777777" w:rsidR="00AB3443" w:rsidRPr="008D70B1" w:rsidDel="001174AF" w:rsidRDefault="00AB3443" w:rsidP="00AA54C1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0FC061A" w14:textId="77777777" w:rsidR="00AB3443" w:rsidRPr="008D70B1" w:rsidDel="001174AF" w:rsidRDefault="00AB3443" w:rsidP="00AA54C1">
            <w:pPr>
              <w:tabs>
                <w:tab w:val="decimal" w:pos="978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 w:rsidDel="001174AF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AB3443" w:rsidRPr="008D70B1" w:rsidDel="001174AF" w14:paraId="35E0F74B" w14:textId="77777777" w:rsidTr="007056B9">
        <w:trPr>
          <w:trHeight w:val="80"/>
          <w:tblHeader/>
        </w:trPr>
        <w:tc>
          <w:tcPr>
            <w:tcW w:w="3780" w:type="dxa"/>
          </w:tcPr>
          <w:p w14:paraId="57C295A5" w14:textId="77777777" w:rsidR="00AB3443" w:rsidRPr="008D70B1" w:rsidDel="001174AF" w:rsidRDefault="00AB3443" w:rsidP="00AA54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F3C9C2" w14:textId="77777777" w:rsidR="00AB3443" w:rsidRPr="008D70B1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8D70B1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9900A1E" w14:textId="77777777" w:rsidR="00AB3443" w:rsidRPr="008D70B1" w:rsidDel="001174AF" w:rsidRDefault="00AB3443" w:rsidP="00AA54C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8D70B1" w:rsidDel="001174A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63A4" w:rsidRPr="008D70B1" w:rsidDel="001174AF" w14:paraId="7CFB8D98" w14:textId="77777777" w:rsidTr="007056B9">
        <w:trPr>
          <w:trHeight w:val="80"/>
          <w:tblHeader/>
        </w:trPr>
        <w:tc>
          <w:tcPr>
            <w:tcW w:w="3780" w:type="dxa"/>
          </w:tcPr>
          <w:p w14:paraId="127BBC49" w14:textId="77777777" w:rsidR="00E363A4" w:rsidRPr="008D70B1" w:rsidDel="001174AF" w:rsidRDefault="00E363A4" w:rsidP="00E363A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2FF2ED4D" w14:textId="41CFC2AD" w:rsidR="00E363A4" w:rsidRPr="008D70B1" w:rsidDel="001174AF" w:rsidRDefault="00E363A4" w:rsidP="00E363A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15865FF8" w14:textId="0B917807" w:rsidR="00E363A4" w:rsidRPr="008D70B1" w:rsidDel="001174AF" w:rsidRDefault="00E363A4" w:rsidP="00E363A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5F1C5B06" w14:textId="3BC5376C" w:rsidR="00E363A4" w:rsidRPr="008D70B1" w:rsidDel="001174AF" w:rsidRDefault="00E363A4" w:rsidP="00E363A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5DDCDC48" w14:textId="1034711C" w:rsidR="00E363A4" w:rsidRPr="008D70B1" w:rsidDel="001174AF" w:rsidRDefault="00E363A4" w:rsidP="00E363A4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363A4" w:rsidRPr="008D70B1" w14:paraId="7387F1F1" w14:textId="77777777" w:rsidTr="007056B9">
        <w:trPr>
          <w:trHeight w:val="79"/>
        </w:trPr>
        <w:tc>
          <w:tcPr>
            <w:tcW w:w="3780" w:type="dxa"/>
          </w:tcPr>
          <w:p w14:paraId="5973FF72" w14:textId="313FB2FF" w:rsidR="00E363A4" w:rsidRPr="008D70B1" w:rsidRDefault="00E363A4" w:rsidP="00E363A4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521BA2BD" w14:textId="500EB99A" w:rsidR="00E363A4" w:rsidRPr="008D70B1" w:rsidRDefault="00AA43E5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5,104</w:t>
            </w:r>
          </w:p>
        </w:tc>
        <w:tc>
          <w:tcPr>
            <w:tcW w:w="1350" w:type="dxa"/>
            <w:vAlign w:val="bottom"/>
          </w:tcPr>
          <w:p w14:paraId="093EFCD6" w14:textId="46E3FF63" w:rsidR="00E363A4" w:rsidRPr="008D70B1" w:rsidRDefault="00E363A4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350" w:type="dxa"/>
            <w:vAlign w:val="bottom"/>
          </w:tcPr>
          <w:p w14:paraId="50765EDB" w14:textId="1CDF5FDC" w:rsidR="00E363A4" w:rsidRPr="008D70B1" w:rsidRDefault="007D65C2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3,767</w:t>
            </w:r>
          </w:p>
        </w:tc>
        <w:tc>
          <w:tcPr>
            <w:tcW w:w="1350" w:type="dxa"/>
            <w:vAlign w:val="bottom"/>
          </w:tcPr>
          <w:p w14:paraId="6821CB7A" w14:textId="45B1EB50" w:rsidR="00E363A4" w:rsidRPr="008D70B1" w:rsidRDefault="00E363A4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559</w:t>
            </w:r>
          </w:p>
        </w:tc>
      </w:tr>
      <w:tr w:rsidR="00E363A4" w:rsidRPr="008D70B1" w14:paraId="40C02696" w14:textId="77777777" w:rsidTr="007056B9">
        <w:trPr>
          <w:trHeight w:val="79"/>
        </w:trPr>
        <w:tc>
          <w:tcPr>
            <w:tcW w:w="3780" w:type="dxa"/>
          </w:tcPr>
          <w:p w14:paraId="41599699" w14:textId="28F1E288" w:rsidR="00E363A4" w:rsidRPr="008D70B1" w:rsidRDefault="00E363A4" w:rsidP="00E363A4">
            <w:pPr>
              <w:spacing w:line="380" w:lineRule="exact"/>
              <w:ind w:left="165" w:right="-43" w:hanging="165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350" w:type="dxa"/>
            <w:vAlign w:val="bottom"/>
          </w:tcPr>
          <w:p w14:paraId="24F342BA" w14:textId="5FF31CDD" w:rsidR="00E363A4" w:rsidRPr="008D70B1" w:rsidRDefault="00AA43E5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3539690" w14:textId="559D36F3" w:rsidR="00E363A4" w:rsidRPr="008D70B1" w:rsidRDefault="00E363A4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4,638</w:t>
            </w:r>
          </w:p>
        </w:tc>
        <w:tc>
          <w:tcPr>
            <w:tcW w:w="1350" w:type="dxa"/>
            <w:vAlign w:val="bottom"/>
          </w:tcPr>
          <w:p w14:paraId="58C3E69B" w14:textId="406D3C1C" w:rsidR="00E363A4" w:rsidRPr="008D70B1" w:rsidRDefault="007D65C2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6E72AF68" w14:textId="43ED23F3" w:rsidR="00E363A4" w:rsidRPr="008D70B1" w:rsidRDefault="00E363A4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3,303</w:t>
            </w:r>
          </w:p>
        </w:tc>
      </w:tr>
      <w:tr w:rsidR="00E363A4" w:rsidRPr="008D70B1" w14:paraId="209E06D2" w14:textId="77777777" w:rsidTr="007056B9">
        <w:trPr>
          <w:trHeight w:val="79"/>
        </w:trPr>
        <w:tc>
          <w:tcPr>
            <w:tcW w:w="3780" w:type="dxa"/>
          </w:tcPr>
          <w:p w14:paraId="2695216F" w14:textId="77777777" w:rsidR="00E363A4" w:rsidRPr="008D70B1" w:rsidRDefault="00E363A4" w:rsidP="00E363A4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350" w:type="dxa"/>
            <w:vAlign w:val="bottom"/>
          </w:tcPr>
          <w:p w14:paraId="42306A1A" w14:textId="2C47B1F8" w:rsidR="00E363A4" w:rsidRPr="008D70B1" w:rsidRDefault="00AA43E5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(1,058)</w:t>
            </w:r>
          </w:p>
        </w:tc>
        <w:tc>
          <w:tcPr>
            <w:tcW w:w="1350" w:type="dxa"/>
            <w:vAlign w:val="bottom"/>
          </w:tcPr>
          <w:p w14:paraId="56634BEC" w14:textId="7B890873" w:rsidR="00E363A4" w:rsidRPr="008D70B1" w:rsidRDefault="00E363A4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A648CD4" w14:textId="39A7D910" w:rsidR="00E363A4" w:rsidRPr="008D70B1" w:rsidRDefault="007D65C2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3E7B70AA" w14:textId="70D35747" w:rsidR="00E363A4" w:rsidRPr="008D70B1" w:rsidRDefault="00E363A4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363A4" w:rsidRPr="008D70B1" w14:paraId="2D129CB3" w14:textId="77777777" w:rsidTr="007056B9">
        <w:trPr>
          <w:trHeight w:val="79"/>
        </w:trPr>
        <w:tc>
          <w:tcPr>
            <w:tcW w:w="3780" w:type="dxa"/>
          </w:tcPr>
          <w:p w14:paraId="33AF78EC" w14:textId="2924BB4D" w:rsidR="00E363A4" w:rsidRPr="008D70B1" w:rsidRDefault="00E363A4" w:rsidP="00E363A4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350" w:type="dxa"/>
            <w:vAlign w:val="bottom"/>
          </w:tcPr>
          <w:p w14:paraId="6DBEC023" w14:textId="720071D5" w:rsidR="00E363A4" w:rsidRPr="008D70B1" w:rsidRDefault="00341295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(1,003)</w:t>
            </w:r>
          </w:p>
        </w:tc>
        <w:tc>
          <w:tcPr>
            <w:tcW w:w="1350" w:type="dxa"/>
            <w:vAlign w:val="bottom"/>
          </w:tcPr>
          <w:p w14:paraId="49DDE6B7" w14:textId="76C823DE" w:rsidR="00E363A4" w:rsidRPr="008D70B1" w:rsidRDefault="00E363A4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(95)</w:t>
            </w:r>
          </w:p>
        </w:tc>
        <w:tc>
          <w:tcPr>
            <w:tcW w:w="1350" w:type="dxa"/>
            <w:vAlign w:val="bottom"/>
          </w:tcPr>
          <w:p w14:paraId="60E8D8D0" w14:textId="4A2BD7EA" w:rsidR="00E363A4" w:rsidRPr="008D70B1" w:rsidRDefault="00341295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(868)</w:t>
            </w:r>
          </w:p>
        </w:tc>
        <w:tc>
          <w:tcPr>
            <w:tcW w:w="1350" w:type="dxa"/>
            <w:vAlign w:val="bottom"/>
          </w:tcPr>
          <w:p w14:paraId="5FD297B3" w14:textId="3DDA8F04" w:rsidR="00E363A4" w:rsidRPr="008D70B1" w:rsidRDefault="00E363A4" w:rsidP="00E363A4">
            <w:pP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(95)</w:t>
            </w:r>
          </w:p>
        </w:tc>
      </w:tr>
      <w:tr w:rsidR="00E363A4" w:rsidRPr="008D70B1" w14:paraId="3526F8D4" w14:textId="77777777" w:rsidTr="007056B9">
        <w:trPr>
          <w:trHeight w:val="79"/>
        </w:trPr>
        <w:tc>
          <w:tcPr>
            <w:tcW w:w="3780" w:type="dxa"/>
          </w:tcPr>
          <w:p w14:paraId="697870B1" w14:textId="71330755" w:rsidR="00E363A4" w:rsidRPr="008D70B1" w:rsidRDefault="00E363A4" w:rsidP="00E363A4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4C881E4D" w14:textId="4A305D0C" w:rsidR="00E363A4" w:rsidRPr="008D70B1" w:rsidRDefault="00341295" w:rsidP="00E363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50" w:type="dxa"/>
            <w:vAlign w:val="bottom"/>
          </w:tcPr>
          <w:p w14:paraId="1CFF4E4F" w14:textId="04AD6459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(53)</w:t>
            </w:r>
          </w:p>
        </w:tc>
        <w:tc>
          <w:tcPr>
            <w:tcW w:w="1350" w:type="dxa"/>
            <w:vAlign w:val="bottom"/>
          </w:tcPr>
          <w:p w14:paraId="096BFA7A" w14:textId="0F0719EE" w:rsidR="00E363A4" w:rsidRPr="008D70B1" w:rsidRDefault="00341295" w:rsidP="00E363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E74E2A1" w14:textId="638BADCB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363A4" w:rsidRPr="008D70B1" w14:paraId="2A0CCBC4" w14:textId="77777777" w:rsidTr="007056B9">
        <w:trPr>
          <w:trHeight w:val="219"/>
        </w:trPr>
        <w:tc>
          <w:tcPr>
            <w:tcW w:w="3780" w:type="dxa"/>
            <w:hideMark/>
          </w:tcPr>
          <w:p w14:paraId="3324BBA7" w14:textId="1119A4C1" w:rsidR="00E363A4" w:rsidRPr="008D70B1" w:rsidRDefault="00E363A4" w:rsidP="00E363A4">
            <w:pPr>
              <w:spacing w:line="380" w:lineRule="exact"/>
              <w:ind w:right="-43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233FB8F5" w14:textId="5E4E25C4" w:rsidR="00E363A4" w:rsidRPr="008D70B1" w:rsidRDefault="00341295" w:rsidP="00E363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3,072</w:t>
            </w:r>
          </w:p>
        </w:tc>
        <w:tc>
          <w:tcPr>
            <w:tcW w:w="1350" w:type="dxa"/>
            <w:vAlign w:val="bottom"/>
          </w:tcPr>
          <w:p w14:paraId="5EA746D3" w14:textId="00971F57" w:rsidR="00E363A4" w:rsidRPr="008D70B1" w:rsidRDefault="00E363A4" w:rsidP="00E363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5,104</w:t>
            </w:r>
          </w:p>
        </w:tc>
        <w:tc>
          <w:tcPr>
            <w:tcW w:w="1350" w:type="dxa"/>
            <w:vAlign w:val="bottom"/>
          </w:tcPr>
          <w:p w14:paraId="5254F2DB" w14:textId="4CB3C5D3" w:rsidR="00E363A4" w:rsidRPr="008D70B1" w:rsidRDefault="00341295" w:rsidP="00E363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  <w:tc>
          <w:tcPr>
            <w:tcW w:w="1350" w:type="dxa"/>
            <w:vAlign w:val="bottom"/>
          </w:tcPr>
          <w:p w14:paraId="1FF58C1C" w14:textId="47A33205" w:rsidR="00E363A4" w:rsidRPr="008D70B1" w:rsidRDefault="00E363A4" w:rsidP="00E363A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3,767</w:t>
            </w:r>
          </w:p>
        </w:tc>
      </w:tr>
    </w:tbl>
    <w:p w14:paraId="4DBB942D" w14:textId="31049333" w:rsidR="009E0F87" w:rsidRPr="008D70B1" w:rsidRDefault="00202CBB" w:rsidP="007056B9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9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170"/>
        <w:gridCol w:w="1170"/>
        <w:gridCol w:w="1170"/>
        <w:gridCol w:w="1170"/>
        <w:gridCol w:w="1170"/>
      </w:tblGrid>
      <w:tr w:rsidR="00750175" w:rsidRPr="008D70B1" w14:paraId="212ED2E2" w14:textId="77777777" w:rsidTr="007056B9">
        <w:tc>
          <w:tcPr>
            <w:tcW w:w="2160" w:type="dxa"/>
          </w:tcPr>
          <w:p w14:paraId="303069AD" w14:textId="77777777" w:rsidR="00750175" w:rsidRPr="008D70B1" w:rsidRDefault="00750175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4C52D7D5" w14:textId="77777777" w:rsidR="00750175" w:rsidRPr="008D70B1" w:rsidRDefault="00750175" w:rsidP="007056B9">
            <w:pPr>
              <w:tabs>
                <w:tab w:val="center" w:pos="6480"/>
                <w:tab w:val="center" w:pos="882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B0412" w:rsidRPr="008D70B1" w14:paraId="3E5B989A" w14:textId="77777777" w:rsidTr="007056B9">
        <w:tc>
          <w:tcPr>
            <w:tcW w:w="2160" w:type="dxa"/>
          </w:tcPr>
          <w:p w14:paraId="1C5CED0A" w14:textId="77777777" w:rsidR="00DB0412" w:rsidRPr="008D70B1" w:rsidRDefault="00DB041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33FE504E" w14:textId="77777777" w:rsidR="00DB0412" w:rsidRPr="008D70B1" w:rsidRDefault="00DB0412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DB0412" w:rsidRPr="008D70B1" w14:paraId="24953FA2" w14:textId="77777777" w:rsidTr="007056B9">
        <w:tc>
          <w:tcPr>
            <w:tcW w:w="2160" w:type="dxa"/>
            <w:vAlign w:val="bottom"/>
          </w:tcPr>
          <w:p w14:paraId="5AFA24BC" w14:textId="77777777" w:rsidR="00DB0412" w:rsidRPr="008D70B1" w:rsidRDefault="00DB0412" w:rsidP="007056B9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49602380" w14:textId="77777777" w:rsidR="00DB0412" w:rsidRPr="008D70B1" w:rsidRDefault="00DB0412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83ED23A" w14:textId="77777777" w:rsidR="00DB0412" w:rsidRPr="008D70B1" w:rsidRDefault="00B21639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D139DAF" w14:textId="77777777" w:rsidR="00DB0412" w:rsidRPr="008D70B1" w:rsidRDefault="00DB0412" w:rsidP="007056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E363A4" w:rsidRPr="008D70B1" w14:paraId="02DB4567" w14:textId="77777777" w:rsidTr="007056B9">
        <w:tc>
          <w:tcPr>
            <w:tcW w:w="2160" w:type="dxa"/>
          </w:tcPr>
          <w:p w14:paraId="0CB6E37A" w14:textId="77777777" w:rsidR="00E363A4" w:rsidRPr="008D70B1" w:rsidRDefault="00E363A4" w:rsidP="00E363A4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5F416695" w14:textId="5E78B117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6B0942DC" w14:textId="638580D9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5D56DEDE" w14:textId="12DA8B18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68B0C8AE" w14:textId="36922DEE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610FB9D7" w14:textId="07AA7500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335945E6" w14:textId="79769EA3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B2D38" w:rsidRPr="008D70B1" w14:paraId="435B9655" w14:textId="77777777" w:rsidTr="007056B9">
        <w:tc>
          <w:tcPr>
            <w:tcW w:w="2160" w:type="dxa"/>
          </w:tcPr>
          <w:p w14:paraId="3102206A" w14:textId="77777777" w:rsidR="00FB2D38" w:rsidRPr="008D70B1" w:rsidRDefault="00FB2D38" w:rsidP="00FB2D38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39A24B7E" w14:textId="64A7535D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1,672,283</w:t>
            </w:r>
          </w:p>
        </w:tc>
        <w:tc>
          <w:tcPr>
            <w:tcW w:w="1170" w:type="dxa"/>
            <w:shd w:val="clear" w:color="auto" w:fill="auto"/>
          </w:tcPr>
          <w:p w14:paraId="2236E81B" w14:textId="611AC9A0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1,774,763</w:t>
            </w:r>
          </w:p>
        </w:tc>
        <w:tc>
          <w:tcPr>
            <w:tcW w:w="1170" w:type="dxa"/>
            <w:shd w:val="clear" w:color="auto" w:fill="auto"/>
          </w:tcPr>
          <w:p w14:paraId="2F732AA7" w14:textId="0D9F8867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(129,130)</w:t>
            </w:r>
          </w:p>
        </w:tc>
        <w:tc>
          <w:tcPr>
            <w:tcW w:w="1170" w:type="dxa"/>
            <w:shd w:val="clear" w:color="auto" w:fill="auto"/>
          </w:tcPr>
          <w:p w14:paraId="70381026" w14:textId="6CFA8EC0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(95,965)</w:t>
            </w:r>
          </w:p>
        </w:tc>
        <w:tc>
          <w:tcPr>
            <w:tcW w:w="1170" w:type="dxa"/>
            <w:shd w:val="clear" w:color="auto" w:fill="auto"/>
          </w:tcPr>
          <w:p w14:paraId="31D06696" w14:textId="6510FC7E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1,543,153</w:t>
            </w:r>
          </w:p>
        </w:tc>
        <w:tc>
          <w:tcPr>
            <w:tcW w:w="1170" w:type="dxa"/>
            <w:shd w:val="clear" w:color="auto" w:fill="auto"/>
          </w:tcPr>
          <w:p w14:paraId="22FC47CF" w14:textId="0F62F38C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1,678,798</w:t>
            </w:r>
          </w:p>
        </w:tc>
      </w:tr>
      <w:tr w:rsidR="00FB2D38" w:rsidRPr="008D70B1" w14:paraId="6E330FE2" w14:textId="77777777" w:rsidTr="007056B9">
        <w:tc>
          <w:tcPr>
            <w:tcW w:w="2160" w:type="dxa"/>
          </w:tcPr>
          <w:p w14:paraId="2BA31552" w14:textId="77777777" w:rsidR="00FB2D38" w:rsidRPr="008D70B1" w:rsidRDefault="00FB2D38" w:rsidP="00FB2D38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2A75A77C" w14:textId="02361079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866,983</w:t>
            </w:r>
          </w:p>
        </w:tc>
        <w:tc>
          <w:tcPr>
            <w:tcW w:w="1170" w:type="dxa"/>
            <w:shd w:val="clear" w:color="auto" w:fill="auto"/>
          </w:tcPr>
          <w:p w14:paraId="7EA6F877" w14:textId="6225FA47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875,290</w:t>
            </w:r>
          </w:p>
        </w:tc>
        <w:tc>
          <w:tcPr>
            <w:tcW w:w="1170" w:type="dxa"/>
            <w:shd w:val="clear" w:color="auto" w:fill="auto"/>
          </w:tcPr>
          <w:p w14:paraId="6696E4D0" w14:textId="3C407DB5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(56,967)</w:t>
            </w:r>
          </w:p>
        </w:tc>
        <w:tc>
          <w:tcPr>
            <w:tcW w:w="1170" w:type="dxa"/>
            <w:shd w:val="clear" w:color="auto" w:fill="auto"/>
          </w:tcPr>
          <w:p w14:paraId="45D4FBDE" w14:textId="1313F82F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(50,486)</w:t>
            </w:r>
          </w:p>
        </w:tc>
        <w:tc>
          <w:tcPr>
            <w:tcW w:w="1170" w:type="dxa"/>
            <w:shd w:val="clear" w:color="auto" w:fill="auto"/>
          </w:tcPr>
          <w:p w14:paraId="16CF5A9A" w14:textId="57B35433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810,016</w:t>
            </w:r>
          </w:p>
        </w:tc>
        <w:tc>
          <w:tcPr>
            <w:tcW w:w="1170" w:type="dxa"/>
            <w:shd w:val="clear" w:color="auto" w:fill="auto"/>
          </w:tcPr>
          <w:p w14:paraId="2BD38F74" w14:textId="5B7C7D72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824,804</w:t>
            </w:r>
          </w:p>
        </w:tc>
      </w:tr>
      <w:tr w:rsidR="00FB2D38" w:rsidRPr="008D70B1" w14:paraId="229E527D" w14:textId="77777777" w:rsidTr="007056B9">
        <w:tc>
          <w:tcPr>
            <w:tcW w:w="2160" w:type="dxa"/>
          </w:tcPr>
          <w:p w14:paraId="37F53A87" w14:textId="77777777" w:rsidR="00FB2D38" w:rsidRPr="008D70B1" w:rsidRDefault="00FB2D38" w:rsidP="00FB2D38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55D31666" w14:textId="6F22A4D5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978,013</w:t>
            </w:r>
          </w:p>
        </w:tc>
        <w:tc>
          <w:tcPr>
            <w:tcW w:w="1170" w:type="dxa"/>
            <w:shd w:val="clear" w:color="auto" w:fill="auto"/>
          </w:tcPr>
          <w:p w14:paraId="1E0F1A3A" w14:textId="51E57639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1,298,090</w:t>
            </w:r>
          </w:p>
        </w:tc>
        <w:tc>
          <w:tcPr>
            <w:tcW w:w="1170" w:type="dxa"/>
            <w:shd w:val="clear" w:color="auto" w:fill="auto"/>
          </w:tcPr>
          <w:p w14:paraId="446DEE60" w14:textId="11235BA1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5EA168" w14:textId="6093492C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162E606" w14:textId="15B20DFC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978,013</w:t>
            </w:r>
          </w:p>
        </w:tc>
        <w:tc>
          <w:tcPr>
            <w:tcW w:w="1170" w:type="dxa"/>
            <w:shd w:val="clear" w:color="auto" w:fill="auto"/>
          </w:tcPr>
          <w:p w14:paraId="7A1F6CD0" w14:textId="26BB59A6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1,298,090</w:t>
            </w:r>
          </w:p>
        </w:tc>
      </w:tr>
      <w:tr w:rsidR="00FB2D38" w:rsidRPr="008D70B1" w14:paraId="71CE9D53" w14:textId="77777777" w:rsidTr="007056B9">
        <w:trPr>
          <w:trHeight w:val="324"/>
        </w:trPr>
        <w:tc>
          <w:tcPr>
            <w:tcW w:w="2160" w:type="dxa"/>
          </w:tcPr>
          <w:p w14:paraId="2ECF40AE" w14:textId="77777777" w:rsidR="00FB2D38" w:rsidRPr="008D70B1" w:rsidRDefault="00FB2D38" w:rsidP="00FB2D38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14:paraId="5FF120AF" w14:textId="52C92BFA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907,464</w:t>
            </w:r>
          </w:p>
        </w:tc>
        <w:tc>
          <w:tcPr>
            <w:tcW w:w="1170" w:type="dxa"/>
            <w:shd w:val="clear" w:color="auto" w:fill="auto"/>
          </w:tcPr>
          <w:p w14:paraId="407FD2BC" w14:textId="7C6B0493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766,684</w:t>
            </w:r>
          </w:p>
        </w:tc>
        <w:tc>
          <w:tcPr>
            <w:tcW w:w="1170" w:type="dxa"/>
            <w:shd w:val="clear" w:color="auto" w:fill="auto"/>
          </w:tcPr>
          <w:p w14:paraId="02C44520" w14:textId="623AB662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E9C9366" w14:textId="58E46F6A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7CF816F" w14:textId="291BEBBC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907,464</w:t>
            </w:r>
          </w:p>
        </w:tc>
        <w:tc>
          <w:tcPr>
            <w:tcW w:w="1170" w:type="dxa"/>
            <w:shd w:val="clear" w:color="auto" w:fill="auto"/>
          </w:tcPr>
          <w:p w14:paraId="0EA52D7C" w14:textId="7EB79CA6" w:rsidR="00FB2D38" w:rsidRPr="008D70B1" w:rsidRDefault="00FB2D38" w:rsidP="00FB2D38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766,684</w:t>
            </w:r>
          </w:p>
        </w:tc>
      </w:tr>
      <w:tr w:rsidR="00FB2D38" w:rsidRPr="008D70B1" w14:paraId="5CB78546" w14:textId="77777777" w:rsidTr="007056B9">
        <w:tc>
          <w:tcPr>
            <w:tcW w:w="2160" w:type="dxa"/>
          </w:tcPr>
          <w:p w14:paraId="1E766A99" w14:textId="77777777" w:rsidR="00FB2D38" w:rsidRPr="008D70B1" w:rsidRDefault="00FB2D38" w:rsidP="00FB2D38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3FE4235C" w14:textId="0AA90551" w:rsidR="00FB2D38" w:rsidRPr="008D70B1" w:rsidRDefault="00FB2D38" w:rsidP="00FB2D3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863,127</w:t>
            </w:r>
          </w:p>
        </w:tc>
        <w:tc>
          <w:tcPr>
            <w:tcW w:w="1170" w:type="dxa"/>
            <w:shd w:val="clear" w:color="auto" w:fill="auto"/>
          </w:tcPr>
          <w:p w14:paraId="2E2D479B" w14:textId="65019499" w:rsidR="00FB2D38" w:rsidRPr="008D70B1" w:rsidRDefault="00FB2D38" w:rsidP="00FB2D3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324,634</w:t>
            </w:r>
          </w:p>
        </w:tc>
        <w:tc>
          <w:tcPr>
            <w:tcW w:w="1170" w:type="dxa"/>
            <w:shd w:val="clear" w:color="auto" w:fill="auto"/>
          </w:tcPr>
          <w:p w14:paraId="1A20CE37" w14:textId="0173C5B7" w:rsidR="00FB2D38" w:rsidRPr="008D70B1" w:rsidRDefault="00FB2D38" w:rsidP="00FB2D3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793E3B3" w14:textId="2D7D6502" w:rsidR="00FB2D38" w:rsidRPr="008D70B1" w:rsidRDefault="00FB2D38" w:rsidP="00FB2D3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F93546B" w14:textId="2F2F46DE" w:rsidR="00FB2D38" w:rsidRPr="008D70B1" w:rsidRDefault="00FB2D38" w:rsidP="00FB2D3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863,127</w:t>
            </w:r>
          </w:p>
        </w:tc>
        <w:tc>
          <w:tcPr>
            <w:tcW w:w="1170" w:type="dxa"/>
            <w:shd w:val="clear" w:color="auto" w:fill="auto"/>
          </w:tcPr>
          <w:p w14:paraId="521A7997" w14:textId="171B92A0" w:rsidR="00FB2D38" w:rsidRPr="008D70B1" w:rsidRDefault="00FB2D38" w:rsidP="00FB2D3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324,634</w:t>
            </w:r>
          </w:p>
        </w:tc>
      </w:tr>
      <w:tr w:rsidR="00FB2D38" w:rsidRPr="008D70B1" w14:paraId="4F0D9904" w14:textId="77777777" w:rsidTr="007056B9">
        <w:trPr>
          <w:trHeight w:val="468"/>
        </w:trPr>
        <w:tc>
          <w:tcPr>
            <w:tcW w:w="2160" w:type="dxa"/>
          </w:tcPr>
          <w:p w14:paraId="0780AC18" w14:textId="77777777" w:rsidR="00FB2D38" w:rsidRPr="008D70B1" w:rsidRDefault="00FB2D38" w:rsidP="00FB2D38">
            <w:pPr>
              <w:ind w:right="-50"/>
              <w:jc w:val="thaiDistribute"/>
              <w:rPr>
                <w:rFonts w:ascii="Angsana New" w:hAnsi="Angsana New"/>
                <w:color w:val="0033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6E56CA24" w14:textId="113DB2B2" w:rsidR="00FB2D38" w:rsidRPr="008D70B1" w:rsidRDefault="00FB2D38" w:rsidP="00FB2D38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5,287,870</w:t>
            </w:r>
          </w:p>
        </w:tc>
        <w:tc>
          <w:tcPr>
            <w:tcW w:w="1170" w:type="dxa"/>
            <w:shd w:val="clear" w:color="auto" w:fill="auto"/>
          </w:tcPr>
          <w:p w14:paraId="1295B47A" w14:textId="17D4B488" w:rsidR="00FB2D38" w:rsidRPr="008D70B1" w:rsidRDefault="00FB2D38" w:rsidP="00FB2D38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5,039,461</w:t>
            </w:r>
          </w:p>
        </w:tc>
        <w:tc>
          <w:tcPr>
            <w:tcW w:w="1170" w:type="dxa"/>
            <w:shd w:val="clear" w:color="auto" w:fill="auto"/>
          </w:tcPr>
          <w:p w14:paraId="1439674B" w14:textId="5174B779" w:rsidR="00FB2D38" w:rsidRPr="008D70B1" w:rsidRDefault="00FB2D38" w:rsidP="00FB2D38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(186,097)</w:t>
            </w:r>
          </w:p>
        </w:tc>
        <w:tc>
          <w:tcPr>
            <w:tcW w:w="1170" w:type="dxa"/>
            <w:shd w:val="clear" w:color="auto" w:fill="auto"/>
          </w:tcPr>
          <w:p w14:paraId="793C59D8" w14:textId="6C047145" w:rsidR="00FB2D38" w:rsidRPr="008D70B1" w:rsidRDefault="00FB2D38" w:rsidP="00FB2D38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(146,451)</w:t>
            </w:r>
          </w:p>
        </w:tc>
        <w:tc>
          <w:tcPr>
            <w:tcW w:w="1170" w:type="dxa"/>
            <w:shd w:val="clear" w:color="auto" w:fill="auto"/>
          </w:tcPr>
          <w:p w14:paraId="1B4FBD1D" w14:textId="43BE75A2" w:rsidR="00FB2D38" w:rsidRPr="008D70B1" w:rsidRDefault="00FB2D38" w:rsidP="00FB2D38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5,101,773</w:t>
            </w:r>
          </w:p>
        </w:tc>
        <w:tc>
          <w:tcPr>
            <w:tcW w:w="1170" w:type="dxa"/>
            <w:shd w:val="clear" w:color="auto" w:fill="auto"/>
          </w:tcPr>
          <w:p w14:paraId="5D16CEEF" w14:textId="706D2F48" w:rsidR="00FB2D38" w:rsidRPr="008D70B1" w:rsidRDefault="00FB2D38" w:rsidP="00FB2D38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4,893,010</w:t>
            </w:r>
          </w:p>
        </w:tc>
      </w:tr>
      <w:tr w:rsidR="00E363A4" w:rsidRPr="008D70B1" w14:paraId="6E58AB0B" w14:textId="77777777" w:rsidTr="007056B9">
        <w:tc>
          <w:tcPr>
            <w:tcW w:w="2160" w:type="dxa"/>
          </w:tcPr>
          <w:p w14:paraId="57B40166" w14:textId="5436BA87" w:rsidR="00E363A4" w:rsidRPr="008D70B1" w:rsidRDefault="00E363A4" w:rsidP="00E363A4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7EB7DAFA" w14:textId="77777777" w:rsidR="00E363A4" w:rsidRPr="008D70B1" w:rsidRDefault="00E363A4" w:rsidP="00E363A4">
            <w:pPr>
              <w:tabs>
                <w:tab w:val="center" w:pos="6480"/>
                <w:tab w:val="center" w:pos="8820"/>
              </w:tabs>
              <w:spacing w:before="240"/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63A4" w:rsidRPr="008D70B1" w14:paraId="0F8361D9" w14:textId="77777777" w:rsidTr="007056B9">
        <w:tc>
          <w:tcPr>
            <w:tcW w:w="2160" w:type="dxa"/>
          </w:tcPr>
          <w:p w14:paraId="5AA6B982" w14:textId="77777777" w:rsidR="00E363A4" w:rsidRPr="008D70B1" w:rsidRDefault="00E363A4" w:rsidP="00E363A4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020" w:type="dxa"/>
            <w:gridSpan w:val="6"/>
          </w:tcPr>
          <w:p w14:paraId="49279B73" w14:textId="77777777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3A4" w:rsidRPr="008D70B1" w14:paraId="428077BD" w14:textId="77777777" w:rsidTr="007056B9">
        <w:tc>
          <w:tcPr>
            <w:tcW w:w="2160" w:type="dxa"/>
            <w:vAlign w:val="bottom"/>
          </w:tcPr>
          <w:p w14:paraId="3E4D77DB" w14:textId="77777777" w:rsidR="00E363A4" w:rsidRPr="008D70B1" w:rsidRDefault="00E363A4" w:rsidP="00E363A4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3CFBE4F9" w14:textId="77777777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68C0B30" w14:textId="77777777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595E509" w14:textId="77777777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E363A4" w:rsidRPr="008D70B1" w14:paraId="435517AC" w14:textId="77777777" w:rsidTr="007056B9">
        <w:tc>
          <w:tcPr>
            <w:tcW w:w="2160" w:type="dxa"/>
          </w:tcPr>
          <w:p w14:paraId="557E75F6" w14:textId="77777777" w:rsidR="00E363A4" w:rsidRPr="008D70B1" w:rsidRDefault="00E363A4" w:rsidP="00E363A4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6F803236" w14:textId="12B0DBCA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24132546" w14:textId="7C8CA6F4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0D89B863" w14:textId="53EF462E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77736C27" w14:textId="263098DB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22090B3B" w14:textId="023322BF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5000A209" w14:textId="71E49FBE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D4722" w:rsidRPr="008D70B1" w14:paraId="677E3487" w14:textId="77777777" w:rsidTr="007056B9">
        <w:trPr>
          <w:trHeight w:val="83"/>
        </w:trPr>
        <w:tc>
          <w:tcPr>
            <w:tcW w:w="2160" w:type="dxa"/>
          </w:tcPr>
          <w:p w14:paraId="327A0A9C" w14:textId="77777777" w:rsidR="00ED4722" w:rsidRPr="008D70B1" w:rsidRDefault="00ED4722" w:rsidP="00ED4722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0EF5D672" w14:textId="0C104667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277,761</w:t>
            </w:r>
          </w:p>
        </w:tc>
        <w:tc>
          <w:tcPr>
            <w:tcW w:w="1170" w:type="dxa"/>
            <w:shd w:val="clear" w:color="auto" w:fill="auto"/>
          </w:tcPr>
          <w:p w14:paraId="083089BE" w14:textId="6E892A23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410,501</w:t>
            </w:r>
          </w:p>
        </w:tc>
        <w:tc>
          <w:tcPr>
            <w:tcW w:w="1170" w:type="dxa"/>
            <w:shd w:val="clear" w:color="auto" w:fill="auto"/>
          </w:tcPr>
          <w:p w14:paraId="4920E596" w14:textId="1B6424AF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(20,429)</w:t>
            </w:r>
          </w:p>
        </w:tc>
        <w:tc>
          <w:tcPr>
            <w:tcW w:w="1170" w:type="dxa"/>
            <w:shd w:val="clear" w:color="auto" w:fill="auto"/>
          </w:tcPr>
          <w:p w14:paraId="0E1481BD" w14:textId="0987AB65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(16,731)</w:t>
            </w:r>
          </w:p>
        </w:tc>
        <w:tc>
          <w:tcPr>
            <w:tcW w:w="1170" w:type="dxa"/>
            <w:shd w:val="clear" w:color="auto" w:fill="auto"/>
          </w:tcPr>
          <w:p w14:paraId="43C1E5C2" w14:textId="7A7722D5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257,332</w:t>
            </w:r>
          </w:p>
        </w:tc>
        <w:tc>
          <w:tcPr>
            <w:tcW w:w="1170" w:type="dxa"/>
            <w:shd w:val="clear" w:color="auto" w:fill="auto"/>
          </w:tcPr>
          <w:p w14:paraId="009822DD" w14:textId="1E286EB0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393,770</w:t>
            </w:r>
          </w:p>
        </w:tc>
      </w:tr>
      <w:tr w:rsidR="00ED4722" w:rsidRPr="008D70B1" w14:paraId="35A45CD6" w14:textId="77777777" w:rsidTr="007056B9">
        <w:tc>
          <w:tcPr>
            <w:tcW w:w="2160" w:type="dxa"/>
          </w:tcPr>
          <w:p w14:paraId="6FB1FA61" w14:textId="77777777" w:rsidR="00ED4722" w:rsidRPr="008D70B1" w:rsidRDefault="00ED4722" w:rsidP="00ED4722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19DF50A7" w14:textId="67698787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293,525</w:t>
            </w:r>
          </w:p>
        </w:tc>
        <w:tc>
          <w:tcPr>
            <w:tcW w:w="1170" w:type="dxa"/>
            <w:shd w:val="clear" w:color="auto" w:fill="auto"/>
          </w:tcPr>
          <w:p w14:paraId="2725E26C" w14:textId="102B1FE5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321,681</w:t>
            </w:r>
          </w:p>
        </w:tc>
        <w:tc>
          <w:tcPr>
            <w:tcW w:w="1170" w:type="dxa"/>
            <w:shd w:val="clear" w:color="auto" w:fill="auto"/>
          </w:tcPr>
          <w:p w14:paraId="736C1535" w14:textId="6BE00B63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(56,967)</w:t>
            </w:r>
          </w:p>
        </w:tc>
        <w:tc>
          <w:tcPr>
            <w:tcW w:w="1170" w:type="dxa"/>
            <w:shd w:val="clear" w:color="auto" w:fill="auto"/>
          </w:tcPr>
          <w:p w14:paraId="14769981" w14:textId="202C4A4D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(50,486)</w:t>
            </w:r>
          </w:p>
        </w:tc>
        <w:tc>
          <w:tcPr>
            <w:tcW w:w="1170" w:type="dxa"/>
            <w:shd w:val="clear" w:color="auto" w:fill="auto"/>
          </w:tcPr>
          <w:p w14:paraId="24EB9819" w14:textId="47804B80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236,558</w:t>
            </w:r>
          </w:p>
        </w:tc>
        <w:tc>
          <w:tcPr>
            <w:tcW w:w="1170" w:type="dxa"/>
            <w:shd w:val="clear" w:color="auto" w:fill="auto"/>
          </w:tcPr>
          <w:p w14:paraId="7D36AD54" w14:textId="17FFEC13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271,195</w:t>
            </w:r>
          </w:p>
        </w:tc>
      </w:tr>
      <w:tr w:rsidR="00ED4722" w:rsidRPr="008D70B1" w14:paraId="681A44D3" w14:textId="77777777" w:rsidTr="007056B9">
        <w:tc>
          <w:tcPr>
            <w:tcW w:w="2160" w:type="dxa"/>
          </w:tcPr>
          <w:p w14:paraId="7D8A582D" w14:textId="77777777" w:rsidR="00ED4722" w:rsidRPr="008D70B1" w:rsidRDefault="00ED4722" w:rsidP="00ED4722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3F65BFC4" w14:textId="56812307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381,338</w:t>
            </w:r>
          </w:p>
        </w:tc>
        <w:tc>
          <w:tcPr>
            <w:tcW w:w="1170" w:type="dxa"/>
            <w:shd w:val="clear" w:color="auto" w:fill="auto"/>
          </w:tcPr>
          <w:p w14:paraId="3D7AA123" w14:textId="501041EF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628,861</w:t>
            </w:r>
          </w:p>
        </w:tc>
        <w:tc>
          <w:tcPr>
            <w:tcW w:w="1170" w:type="dxa"/>
            <w:shd w:val="clear" w:color="auto" w:fill="auto"/>
          </w:tcPr>
          <w:p w14:paraId="24849AE0" w14:textId="0D21CF8D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E365114" w14:textId="11C46B71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4D12D9A" w14:textId="1FDD4CBC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381,338</w:t>
            </w:r>
          </w:p>
        </w:tc>
        <w:tc>
          <w:tcPr>
            <w:tcW w:w="1170" w:type="dxa"/>
            <w:shd w:val="clear" w:color="auto" w:fill="auto"/>
          </w:tcPr>
          <w:p w14:paraId="77CF55C4" w14:textId="7229B8D9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628,861</w:t>
            </w:r>
          </w:p>
        </w:tc>
      </w:tr>
      <w:tr w:rsidR="00ED4722" w:rsidRPr="008D70B1" w14:paraId="46827D52" w14:textId="77777777" w:rsidTr="007056B9">
        <w:tc>
          <w:tcPr>
            <w:tcW w:w="2160" w:type="dxa"/>
          </w:tcPr>
          <w:p w14:paraId="52CF3FF9" w14:textId="77777777" w:rsidR="00ED4722" w:rsidRPr="008D70B1" w:rsidRDefault="00ED4722" w:rsidP="00ED4722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shd w:val="clear" w:color="auto" w:fill="auto"/>
          </w:tcPr>
          <w:p w14:paraId="73D60DD1" w14:textId="60EBCEBA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296,150</w:t>
            </w:r>
          </w:p>
        </w:tc>
        <w:tc>
          <w:tcPr>
            <w:tcW w:w="1170" w:type="dxa"/>
            <w:shd w:val="clear" w:color="auto" w:fill="auto"/>
          </w:tcPr>
          <w:p w14:paraId="75DD0D5F" w14:textId="45A55C6F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283,835</w:t>
            </w:r>
          </w:p>
        </w:tc>
        <w:tc>
          <w:tcPr>
            <w:tcW w:w="1170" w:type="dxa"/>
            <w:shd w:val="clear" w:color="auto" w:fill="auto"/>
          </w:tcPr>
          <w:p w14:paraId="3C56FEDB" w14:textId="3339A4D6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7BEF72" w14:textId="3EE0CEB0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D9DEB16" w14:textId="28F39350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296,150</w:t>
            </w:r>
          </w:p>
        </w:tc>
        <w:tc>
          <w:tcPr>
            <w:tcW w:w="1170" w:type="dxa"/>
            <w:shd w:val="clear" w:color="auto" w:fill="auto"/>
          </w:tcPr>
          <w:p w14:paraId="0E50A2CE" w14:textId="6CDF463C" w:rsidR="00ED4722" w:rsidRPr="008D70B1" w:rsidRDefault="00ED4722" w:rsidP="00ED4722">
            <w:pP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283,835</w:t>
            </w:r>
          </w:p>
        </w:tc>
      </w:tr>
      <w:tr w:rsidR="00ED4722" w:rsidRPr="008D70B1" w14:paraId="43A426D8" w14:textId="77777777" w:rsidTr="007056B9">
        <w:tc>
          <w:tcPr>
            <w:tcW w:w="2160" w:type="dxa"/>
          </w:tcPr>
          <w:p w14:paraId="170E8D61" w14:textId="77777777" w:rsidR="00ED4722" w:rsidRPr="008D70B1" w:rsidRDefault="00ED4722" w:rsidP="00ED4722">
            <w:pPr>
              <w:ind w:right="-50"/>
              <w:jc w:val="thaiDistribute"/>
              <w:rPr>
                <w:rFonts w:ascii="Angsana New" w:hAnsi="Angsana New"/>
                <w:color w:val="0033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สินค้า</w:t>
            </w:r>
            <w:r w:rsidRPr="008D70B1">
              <w:rPr>
                <w:rFonts w:ascii="Angsana New" w:hAnsi="Angsana New" w:hint="cs"/>
                <w:color w:val="003300"/>
                <w:sz w:val="28"/>
                <w:szCs w:val="28"/>
                <w:cs/>
              </w:rPr>
              <w:t>ระหว่างทาง</w:t>
            </w:r>
          </w:p>
        </w:tc>
        <w:tc>
          <w:tcPr>
            <w:tcW w:w="1170" w:type="dxa"/>
            <w:shd w:val="clear" w:color="auto" w:fill="auto"/>
          </w:tcPr>
          <w:p w14:paraId="24528CDE" w14:textId="51669388" w:rsidR="00ED4722" w:rsidRPr="008D70B1" w:rsidRDefault="00ED4722" w:rsidP="00ED4722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61,385</w:t>
            </w:r>
          </w:p>
        </w:tc>
        <w:tc>
          <w:tcPr>
            <w:tcW w:w="1170" w:type="dxa"/>
            <w:shd w:val="clear" w:color="auto" w:fill="auto"/>
          </w:tcPr>
          <w:p w14:paraId="0DF2F732" w14:textId="4C965033" w:rsidR="00ED4722" w:rsidRPr="008D70B1" w:rsidRDefault="00ED4722" w:rsidP="00ED4722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33,037</w:t>
            </w:r>
          </w:p>
        </w:tc>
        <w:tc>
          <w:tcPr>
            <w:tcW w:w="1170" w:type="dxa"/>
            <w:shd w:val="clear" w:color="auto" w:fill="auto"/>
          </w:tcPr>
          <w:p w14:paraId="3D01E4C6" w14:textId="45757E3C" w:rsidR="00ED4722" w:rsidRPr="008D70B1" w:rsidRDefault="00ED4722" w:rsidP="00ED4722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CB24ED5" w14:textId="499FE370" w:rsidR="00ED4722" w:rsidRPr="008D70B1" w:rsidRDefault="00ED4722" w:rsidP="00ED4722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86FF1F" w14:textId="236726E7" w:rsidR="00ED4722" w:rsidRPr="008D70B1" w:rsidRDefault="00ED4722" w:rsidP="00ED4722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61,385</w:t>
            </w:r>
          </w:p>
        </w:tc>
        <w:tc>
          <w:tcPr>
            <w:tcW w:w="1170" w:type="dxa"/>
            <w:shd w:val="clear" w:color="auto" w:fill="auto"/>
          </w:tcPr>
          <w:p w14:paraId="68F61583" w14:textId="37BAFAB7" w:rsidR="00ED4722" w:rsidRPr="008D70B1" w:rsidRDefault="00ED4722" w:rsidP="00ED4722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33,037</w:t>
            </w:r>
          </w:p>
        </w:tc>
      </w:tr>
      <w:tr w:rsidR="00ED4722" w:rsidRPr="008D70B1" w14:paraId="5EEC3B80" w14:textId="77777777" w:rsidTr="007056B9">
        <w:trPr>
          <w:trHeight w:val="468"/>
        </w:trPr>
        <w:tc>
          <w:tcPr>
            <w:tcW w:w="2160" w:type="dxa"/>
          </w:tcPr>
          <w:p w14:paraId="0B7307A9" w14:textId="77777777" w:rsidR="00ED4722" w:rsidRPr="008D70B1" w:rsidRDefault="00ED4722" w:rsidP="00ED4722">
            <w:pPr>
              <w:ind w:right="-50"/>
              <w:jc w:val="thaiDistribute"/>
              <w:rPr>
                <w:rFonts w:ascii="Angsana New" w:hAnsi="Angsana New"/>
                <w:color w:val="0033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33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6F9940B" w14:textId="673699B4" w:rsidR="00ED4722" w:rsidRPr="008D70B1" w:rsidRDefault="00ED4722" w:rsidP="00ED4722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1,310,159</w:t>
            </w:r>
          </w:p>
        </w:tc>
        <w:tc>
          <w:tcPr>
            <w:tcW w:w="1170" w:type="dxa"/>
            <w:shd w:val="clear" w:color="auto" w:fill="auto"/>
          </w:tcPr>
          <w:p w14:paraId="3FB145EF" w14:textId="1B311AF2" w:rsidR="00ED4722" w:rsidRPr="008D70B1" w:rsidRDefault="00ED4722" w:rsidP="00ED4722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1,677,915</w:t>
            </w:r>
          </w:p>
        </w:tc>
        <w:tc>
          <w:tcPr>
            <w:tcW w:w="1170" w:type="dxa"/>
            <w:shd w:val="clear" w:color="auto" w:fill="auto"/>
          </w:tcPr>
          <w:p w14:paraId="0ED4B6CC" w14:textId="47788B21" w:rsidR="00ED4722" w:rsidRPr="008D70B1" w:rsidRDefault="00ED4722" w:rsidP="00ED4722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(77,396)</w:t>
            </w:r>
          </w:p>
        </w:tc>
        <w:tc>
          <w:tcPr>
            <w:tcW w:w="1170" w:type="dxa"/>
            <w:shd w:val="clear" w:color="auto" w:fill="auto"/>
          </w:tcPr>
          <w:p w14:paraId="117562D7" w14:textId="4123A96E" w:rsidR="00ED4722" w:rsidRPr="008D70B1" w:rsidRDefault="00ED4722" w:rsidP="00ED4722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(67,217)</w:t>
            </w:r>
          </w:p>
        </w:tc>
        <w:tc>
          <w:tcPr>
            <w:tcW w:w="1170" w:type="dxa"/>
            <w:shd w:val="clear" w:color="auto" w:fill="auto"/>
          </w:tcPr>
          <w:p w14:paraId="5F5D8475" w14:textId="474C204B" w:rsidR="00ED4722" w:rsidRPr="008D70B1" w:rsidRDefault="00ED4722" w:rsidP="00ED4722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1,232,763</w:t>
            </w:r>
          </w:p>
        </w:tc>
        <w:tc>
          <w:tcPr>
            <w:tcW w:w="1170" w:type="dxa"/>
            <w:shd w:val="clear" w:color="auto" w:fill="auto"/>
          </w:tcPr>
          <w:p w14:paraId="21AF58BE" w14:textId="5762D6A5" w:rsidR="00ED4722" w:rsidRPr="008D70B1" w:rsidRDefault="00ED4722" w:rsidP="00ED4722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1,610,698</w:t>
            </w:r>
          </w:p>
        </w:tc>
      </w:tr>
    </w:tbl>
    <w:p w14:paraId="27B38C78" w14:textId="728B839D" w:rsidR="00F32D51" w:rsidRPr="008D70B1" w:rsidRDefault="00F32D51" w:rsidP="007056B9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lastRenderedPageBreak/>
        <w:tab/>
      </w:r>
      <w:r w:rsidRPr="008D70B1">
        <w:rPr>
          <w:rFonts w:ascii="Angsana New" w:hAnsi="Angsana New" w:hint="cs"/>
          <w:spacing w:val="-2"/>
          <w:sz w:val="32"/>
          <w:szCs w:val="32"/>
          <w:cs/>
        </w:rPr>
        <w:t>รายการเปลี่ยนแปลงของบัญชี</w:t>
      </w:r>
      <w:r w:rsidR="00862FC2" w:rsidRPr="008D70B1">
        <w:rPr>
          <w:rFonts w:ascii="Angsana New" w:hAnsi="Angsana New" w:hint="cs"/>
          <w:spacing w:val="-2"/>
          <w:sz w:val="32"/>
          <w:szCs w:val="32"/>
          <w:cs/>
        </w:rPr>
        <w:t>ปรับลดราคาทุนให้เป็นมูลค่าสุทธิที่จะได้รับ</w:t>
      </w:r>
      <w:r w:rsidR="00392788" w:rsidRPr="008D70B1">
        <w:rPr>
          <w:rFonts w:ascii="Angsana New" w:hAnsi="Angsana New" w:hint="cs"/>
          <w:spacing w:val="-2"/>
          <w:sz w:val="32"/>
          <w:szCs w:val="32"/>
          <w:cs/>
        </w:rPr>
        <w:t>ของ</w:t>
      </w:r>
      <w:r w:rsidRPr="008D70B1">
        <w:rPr>
          <w:rFonts w:ascii="Angsana New" w:hAnsi="Angsana New" w:hint="cs"/>
          <w:spacing w:val="-2"/>
          <w:sz w:val="32"/>
          <w:szCs w:val="32"/>
          <w:cs/>
        </w:rPr>
        <w:t>สินค้าคงเหลือ</w:t>
      </w:r>
      <w:r w:rsidR="00D06F84" w:rsidRPr="008D70B1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สำหรับปี </w:t>
      </w:r>
      <w:r w:rsidR="00E1475F" w:rsidRPr="008D70B1">
        <w:rPr>
          <w:rFonts w:ascii="Angsana New" w:hAnsi="Angsana New" w:hint="cs"/>
          <w:spacing w:val="-2"/>
          <w:sz w:val="32"/>
          <w:szCs w:val="32"/>
        </w:rPr>
        <w:t>256</w:t>
      </w:r>
      <w:r w:rsidR="00E363A4" w:rsidRPr="008D70B1">
        <w:rPr>
          <w:rFonts w:ascii="Angsana New" w:hAnsi="Angsana New"/>
          <w:spacing w:val="-2"/>
          <w:sz w:val="32"/>
          <w:szCs w:val="32"/>
        </w:rPr>
        <w:t>7</w:t>
      </w:r>
      <w:r w:rsidR="0031422E" w:rsidRPr="008D70B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31422E" w:rsidRPr="008D70B1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31422E" w:rsidRPr="008D70B1">
        <w:rPr>
          <w:rFonts w:ascii="Angsana New" w:hAnsi="Angsana New" w:hint="cs"/>
          <w:spacing w:val="-2"/>
          <w:sz w:val="32"/>
          <w:szCs w:val="32"/>
        </w:rPr>
        <w:t>256</w:t>
      </w:r>
      <w:r w:rsidR="00E363A4" w:rsidRPr="008D70B1">
        <w:rPr>
          <w:rFonts w:ascii="Angsana New" w:hAnsi="Angsana New"/>
          <w:spacing w:val="-2"/>
          <w:sz w:val="32"/>
          <w:szCs w:val="32"/>
        </w:rPr>
        <w:t>6</w:t>
      </w:r>
      <w:r w:rsidR="0031422E" w:rsidRPr="008D70B1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D70B1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620"/>
        <w:gridCol w:w="1350"/>
        <w:gridCol w:w="1350"/>
        <w:gridCol w:w="1350"/>
        <w:gridCol w:w="1350"/>
      </w:tblGrid>
      <w:tr w:rsidR="006666A6" w:rsidRPr="008D70B1" w14:paraId="64AFE17A" w14:textId="77777777" w:rsidTr="007056B9">
        <w:tc>
          <w:tcPr>
            <w:tcW w:w="2160" w:type="dxa"/>
          </w:tcPr>
          <w:p w14:paraId="2E20B1CF" w14:textId="77777777" w:rsidR="006666A6" w:rsidRPr="008D70B1" w:rsidRDefault="006666A6" w:rsidP="007056B9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5"/>
          </w:tcPr>
          <w:p w14:paraId="3752205A" w14:textId="77777777" w:rsidR="006666A6" w:rsidRPr="008D70B1" w:rsidRDefault="006666A6" w:rsidP="007056B9">
            <w:pPr>
              <w:pStyle w:val="BodyText2"/>
              <w:spacing w:after="0" w:line="240" w:lineRule="auto"/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666A6" w:rsidRPr="008D70B1" w14:paraId="47414CDC" w14:textId="77777777" w:rsidTr="007056B9">
        <w:tc>
          <w:tcPr>
            <w:tcW w:w="3780" w:type="dxa"/>
            <w:gridSpan w:val="2"/>
          </w:tcPr>
          <w:p w14:paraId="4A69FBC8" w14:textId="77777777" w:rsidR="006666A6" w:rsidRPr="008D70B1" w:rsidRDefault="006666A6" w:rsidP="007056B9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EED082A" w14:textId="77777777" w:rsidR="006666A6" w:rsidRPr="008D70B1" w:rsidRDefault="006666A6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65F0B4C" w14:textId="77777777" w:rsidR="006666A6" w:rsidRPr="008D70B1" w:rsidRDefault="006666A6" w:rsidP="007056B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3A4" w:rsidRPr="008D70B1" w14:paraId="78CEC14D" w14:textId="77777777" w:rsidTr="0022719F">
        <w:tc>
          <w:tcPr>
            <w:tcW w:w="3780" w:type="dxa"/>
            <w:gridSpan w:val="2"/>
          </w:tcPr>
          <w:p w14:paraId="2F2E5D21" w14:textId="77777777" w:rsidR="00E363A4" w:rsidRPr="008D70B1" w:rsidRDefault="00E363A4" w:rsidP="00E363A4">
            <w:pPr>
              <w:pStyle w:val="BodyText2"/>
              <w:spacing w:after="0" w:line="240" w:lineRule="auto"/>
              <w:ind w:right="-50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B78039" w14:textId="6FB60309" w:rsidR="00E363A4" w:rsidRPr="008D70B1" w:rsidRDefault="00E363A4" w:rsidP="00E363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3ABEDE41" w14:textId="6487F9AB" w:rsidR="00E363A4" w:rsidRPr="008D70B1" w:rsidRDefault="00E363A4" w:rsidP="00E363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7612B65" w14:textId="4AD81593" w:rsidR="00E363A4" w:rsidRPr="008D70B1" w:rsidRDefault="00E363A4" w:rsidP="00E363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75CA9BFA" w14:textId="1D9010D3" w:rsidR="00E363A4" w:rsidRPr="008D70B1" w:rsidRDefault="00E363A4" w:rsidP="00E363A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33802" w:rsidRPr="008D70B1" w14:paraId="5E8FAC57" w14:textId="77777777" w:rsidTr="007056B9">
        <w:tc>
          <w:tcPr>
            <w:tcW w:w="3780" w:type="dxa"/>
            <w:gridSpan w:val="2"/>
          </w:tcPr>
          <w:p w14:paraId="2EDA8E00" w14:textId="77777777" w:rsidR="00533802" w:rsidRPr="008D70B1" w:rsidRDefault="00533802" w:rsidP="00533802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14:paraId="1186668D" w14:textId="3A0F014E" w:rsidR="00533802" w:rsidRPr="008D70B1" w:rsidRDefault="00533802" w:rsidP="00533802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146,451</w:t>
            </w:r>
          </w:p>
        </w:tc>
        <w:tc>
          <w:tcPr>
            <w:tcW w:w="1350" w:type="dxa"/>
          </w:tcPr>
          <w:p w14:paraId="6C18ECD0" w14:textId="7C7C6038" w:rsidR="00533802" w:rsidRPr="008D70B1" w:rsidRDefault="00533802" w:rsidP="00533802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75,554</w:t>
            </w:r>
          </w:p>
        </w:tc>
        <w:tc>
          <w:tcPr>
            <w:tcW w:w="1350" w:type="dxa"/>
          </w:tcPr>
          <w:p w14:paraId="1341CD3E" w14:textId="15448F57" w:rsidR="00533802" w:rsidRPr="008D70B1" w:rsidRDefault="00533802" w:rsidP="00533802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67,217</w:t>
            </w:r>
          </w:p>
        </w:tc>
        <w:tc>
          <w:tcPr>
            <w:tcW w:w="1350" w:type="dxa"/>
          </w:tcPr>
          <w:p w14:paraId="5E6B89BB" w14:textId="4D645BE1" w:rsidR="00533802" w:rsidRPr="008D70B1" w:rsidRDefault="00533802" w:rsidP="00533802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52,456</w:t>
            </w:r>
          </w:p>
        </w:tc>
      </w:tr>
      <w:tr w:rsidR="00533802" w:rsidRPr="008D70B1" w14:paraId="7E0F3912" w14:textId="77777777" w:rsidTr="007056B9">
        <w:tc>
          <w:tcPr>
            <w:tcW w:w="3780" w:type="dxa"/>
            <w:gridSpan w:val="2"/>
          </w:tcPr>
          <w:p w14:paraId="48D3648A" w14:textId="77777777" w:rsidR="00533802" w:rsidRPr="008D70B1" w:rsidRDefault="00533802" w:rsidP="00533802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ตั้งเพิ่มระหว่างปี</w:t>
            </w:r>
          </w:p>
        </w:tc>
        <w:tc>
          <w:tcPr>
            <w:tcW w:w="1350" w:type="dxa"/>
          </w:tcPr>
          <w:p w14:paraId="70C4E14A" w14:textId="6CB1E36D" w:rsidR="00533802" w:rsidRPr="008D70B1" w:rsidRDefault="00533802" w:rsidP="00533802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124,753</w:t>
            </w:r>
          </w:p>
        </w:tc>
        <w:tc>
          <w:tcPr>
            <w:tcW w:w="1350" w:type="dxa"/>
          </w:tcPr>
          <w:p w14:paraId="4C03C7F2" w14:textId="1E2594E4" w:rsidR="00533802" w:rsidRPr="008D70B1" w:rsidRDefault="00533802" w:rsidP="00533802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126,299</w:t>
            </w:r>
          </w:p>
        </w:tc>
        <w:tc>
          <w:tcPr>
            <w:tcW w:w="1350" w:type="dxa"/>
          </w:tcPr>
          <w:p w14:paraId="481A76B1" w14:textId="023BC6F0" w:rsidR="00533802" w:rsidRPr="008D70B1" w:rsidRDefault="00533802" w:rsidP="00533802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77,396</w:t>
            </w:r>
          </w:p>
        </w:tc>
        <w:tc>
          <w:tcPr>
            <w:tcW w:w="1350" w:type="dxa"/>
          </w:tcPr>
          <w:p w14:paraId="3A482DBB" w14:textId="19D81EDD" w:rsidR="00533802" w:rsidRPr="008D70B1" w:rsidRDefault="00533802" w:rsidP="00533802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67,217</w:t>
            </w:r>
          </w:p>
        </w:tc>
      </w:tr>
      <w:tr w:rsidR="00533802" w:rsidRPr="008D70B1" w14:paraId="766FF6B7" w14:textId="77777777" w:rsidTr="007056B9">
        <w:tc>
          <w:tcPr>
            <w:tcW w:w="3780" w:type="dxa"/>
            <w:gridSpan w:val="2"/>
          </w:tcPr>
          <w:p w14:paraId="290D5516" w14:textId="77777777" w:rsidR="00533802" w:rsidRPr="008D70B1" w:rsidRDefault="00533802" w:rsidP="00533802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โอนกลับระหว่างปี</w:t>
            </w:r>
          </w:p>
        </w:tc>
        <w:tc>
          <w:tcPr>
            <w:tcW w:w="1350" w:type="dxa"/>
          </w:tcPr>
          <w:p w14:paraId="7F85F60B" w14:textId="7F6EC17B" w:rsidR="00533802" w:rsidRPr="008D70B1" w:rsidRDefault="00533802" w:rsidP="00533802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(90,487)</w:t>
            </w:r>
          </w:p>
        </w:tc>
        <w:tc>
          <w:tcPr>
            <w:tcW w:w="1350" w:type="dxa"/>
          </w:tcPr>
          <w:p w14:paraId="513D0805" w14:textId="1324B5F7" w:rsidR="00533802" w:rsidRPr="008D70B1" w:rsidRDefault="00533802" w:rsidP="00533802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(54,207)</w:t>
            </w:r>
          </w:p>
        </w:tc>
        <w:tc>
          <w:tcPr>
            <w:tcW w:w="1350" w:type="dxa"/>
          </w:tcPr>
          <w:p w14:paraId="2D6983C1" w14:textId="4A4B9FDB" w:rsidR="00533802" w:rsidRPr="008D70B1" w:rsidRDefault="00533802" w:rsidP="00533802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(67,217)</w:t>
            </w:r>
          </w:p>
        </w:tc>
        <w:tc>
          <w:tcPr>
            <w:tcW w:w="1350" w:type="dxa"/>
          </w:tcPr>
          <w:p w14:paraId="43F05815" w14:textId="3006A58C" w:rsidR="00533802" w:rsidRPr="008D70B1" w:rsidRDefault="00533802" w:rsidP="00533802">
            <w:pPr>
              <w:pStyle w:val="BodyText2"/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(52,456)</w:t>
            </w:r>
          </w:p>
        </w:tc>
      </w:tr>
      <w:tr w:rsidR="00533802" w:rsidRPr="008D70B1" w14:paraId="185C316C" w14:textId="77777777" w:rsidTr="007056B9">
        <w:tc>
          <w:tcPr>
            <w:tcW w:w="3780" w:type="dxa"/>
            <w:gridSpan w:val="2"/>
          </w:tcPr>
          <w:p w14:paraId="4058C98F" w14:textId="6B94B14C" w:rsidR="00533802" w:rsidRPr="008D70B1" w:rsidRDefault="00533802" w:rsidP="00533802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บวก (หัก)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1350" w:type="dxa"/>
          </w:tcPr>
          <w:p w14:paraId="29394F30" w14:textId="570199AC" w:rsidR="00533802" w:rsidRPr="008D70B1" w:rsidRDefault="00533802" w:rsidP="00533802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5,380</w:t>
            </w:r>
          </w:p>
        </w:tc>
        <w:tc>
          <w:tcPr>
            <w:tcW w:w="1350" w:type="dxa"/>
          </w:tcPr>
          <w:p w14:paraId="169FAEEB" w14:textId="0A09B00A" w:rsidR="00533802" w:rsidRPr="008D70B1" w:rsidRDefault="00533802" w:rsidP="00533802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(1,195)</w:t>
            </w:r>
          </w:p>
        </w:tc>
        <w:tc>
          <w:tcPr>
            <w:tcW w:w="1350" w:type="dxa"/>
          </w:tcPr>
          <w:p w14:paraId="070635FB" w14:textId="52407704" w:rsidR="00533802" w:rsidRPr="008D70B1" w:rsidRDefault="00533802" w:rsidP="00533802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4519209" w14:textId="0593A8B6" w:rsidR="00533802" w:rsidRPr="008D70B1" w:rsidRDefault="00533802" w:rsidP="00533802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33802" w:rsidRPr="008D70B1" w14:paraId="0F8A330C" w14:textId="77777777" w:rsidTr="007056B9">
        <w:tc>
          <w:tcPr>
            <w:tcW w:w="3780" w:type="dxa"/>
            <w:gridSpan w:val="2"/>
          </w:tcPr>
          <w:p w14:paraId="23E0C105" w14:textId="77777777" w:rsidR="00533802" w:rsidRPr="008D70B1" w:rsidRDefault="00533802" w:rsidP="00533802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14:paraId="0059ACEB" w14:textId="73713D6A" w:rsidR="00533802" w:rsidRPr="008D70B1" w:rsidRDefault="00533802" w:rsidP="0053380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186,097</w:t>
            </w:r>
          </w:p>
        </w:tc>
        <w:tc>
          <w:tcPr>
            <w:tcW w:w="1350" w:type="dxa"/>
          </w:tcPr>
          <w:p w14:paraId="0B4B6D85" w14:textId="0CBC0844" w:rsidR="00533802" w:rsidRPr="008D70B1" w:rsidRDefault="00533802" w:rsidP="0053380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146,451</w:t>
            </w:r>
          </w:p>
        </w:tc>
        <w:tc>
          <w:tcPr>
            <w:tcW w:w="1350" w:type="dxa"/>
          </w:tcPr>
          <w:p w14:paraId="67B538FE" w14:textId="0E22B8DC" w:rsidR="00533802" w:rsidRPr="008D70B1" w:rsidRDefault="00533802" w:rsidP="0053380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77,396</w:t>
            </w:r>
          </w:p>
        </w:tc>
        <w:tc>
          <w:tcPr>
            <w:tcW w:w="1350" w:type="dxa"/>
          </w:tcPr>
          <w:p w14:paraId="2E5860E6" w14:textId="0CE7E59E" w:rsidR="00533802" w:rsidRPr="008D70B1" w:rsidRDefault="00533802" w:rsidP="00533802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67,217</w:t>
            </w:r>
          </w:p>
        </w:tc>
      </w:tr>
    </w:tbl>
    <w:p w14:paraId="43D4FE85" w14:textId="3E556D4C" w:rsidR="003C19B9" w:rsidRPr="008D70B1" w:rsidRDefault="003C19B9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6E4055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 / 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705D2" w:rsidRPr="008D70B1" w14:paraId="68AC5343" w14:textId="77777777" w:rsidTr="007056B9">
        <w:trPr>
          <w:tblHeader/>
        </w:trPr>
        <w:tc>
          <w:tcPr>
            <w:tcW w:w="3780" w:type="dxa"/>
          </w:tcPr>
          <w:p w14:paraId="07CAFD24" w14:textId="77777777" w:rsidR="005705D2" w:rsidRPr="008D70B1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115DF3EC" w14:textId="77777777" w:rsidR="005705D2" w:rsidRPr="008D70B1" w:rsidRDefault="005705D2" w:rsidP="007056B9">
            <w:pPr>
              <w:ind w:right="-5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5C634DCB" w14:textId="5329A17D" w:rsidR="005705D2" w:rsidRPr="008D70B1" w:rsidRDefault="005705D2" w:rsidP="007056B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705D2" w:rsidRPr="008D70B1" w14:paraId="70FC300C" w14:textId="77777777" w:rsidTr="007056B9">
        <w:trPr>
          <w:tblHeader/>
        </w:trPr>
        <w:tc>
          <w:tcPr>
            <w:tcW w:w="3780" w:type="dxa"/>
          </w:tcPr>
          <w:p w14:paraId="36032E79" w14:textId="77777777" w:rsidR="005705D2" w:rsidRPr="008D70B1" w:rsidRDefault="005705D2" w:rsidP="007056B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31A9879" w14:textId="60B37A96" w:rsidR="005705D2" w:rsidRPr="008D70B1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549F301" w14:textId="74640C14" w:rsidR="005705D2" w:rsidRPr="008D70B1" w:rsidRDefault="005705D2" w:rsidP="007056B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3A4" w:rsidRPr="008D70B1" w14:paraId="12E923F8" w14:textId="77777777" w:rsidTr="007056B9">
        <w:trPr>
          <w:tblHeader/>
        </w:trPr>
        <w:tc>
          <w:tcPr>
            <w:tcW w:w="3780" w:type="dxa"/>
          </w:tcPr>
          <w:p w14:paraId="15CC2F87" w14:textId="77777777" w:rsidR="00E363A4" w:rsidRPr="008D70B1" w:rsidRDefault="00E363A4" w:rsidP="00E363A4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5480890" w14:textId="2C3A1C3D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77D50D5" w14:textId="3552C9FD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hideMark/>
          </w:tcPr>
          <w:p w14:paraId="2D92D106" w14:textId="798C786F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74699E41" w14:textId="07E71261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B1D7F" w:rsidRPr="008D70B1" w14:paraId="461C84C3" w14:textId="77777777" w:rsidTr="007056B9">
        <w:tc>
          <w:tcPr>
            <w:tcW w:w="3780" w:type="dxa"/>
            <w:hideMark/>
          </w:tcPr>
          <w:p w14:paraId="15159A6B" w14:textId="3B1DA694" w:rsidR="003B1D7F" w:rsidRPr="008D70B1" w:rsidRDefault="003B1D7F" w:rsidP="003B1D7F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</w:tcPr>
          <w:p w14:paraId="78D1AC9F" w14:textId="77777777" w:rsidR="003B1D7F" w:rsidRPr="008D70B1" w:rsidRDefault="003B1D7F" w:rsidP="003B1D7F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ED840FB" w14:textId="77777777" w:rsidR="003B1D7F" w:rsidRPr="008D70B1" w:rsidRDefault="003B1D7F" w:rsidP="003B1D7F">
            <w:pPr>
              <w:tabs>
                <w:tab w:val="decimal" w:pos="1062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41A257" w14:textId="10A2A2CC" w:rsidR="003B1D7F" w:rsidRPr="008D70B1" w:rsidRDefault="003B1D7F" w:rsidP="003B1D7F">
            <w:pPr>
              <w:tabs>
                <w:tab w:val="decimal" w:pos="1062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5FDD68C" w14:textId="77777777" w:rsidR="003B1D7F" w:rsidRPr="008D70B1" w:rsidRDefault="003B1D7F" w:rsidP="003B1D7F">
            <w:pPr>
              <w:tabs>
                <w:tab w:val="decimal" w:pos="106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0C24" w:rsidRPr="008D70B1" w14:paraId="1D344077" w14:textId="77777777" w:rsidTr="0022719F">
        <w:tc>
          <w:tcPr>
            <w:tcW w:w="3780" w:type="dxa"/>
            <w:hideMark/>
          </w:tcPr>
          <w:p w14:paraId="626C2D3E" w14:textId="38D879DA" w:rsidR="00010C24" w:rsidRPr="008D70B1" w:rsidRDefault="00010C24" w:rsidP="00010C24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เงินลงทุนในพันธบัตรและหุ้นกู้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108753" w14:textId="6CBA0313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588,179</w:t>
            </w:r>
          </w:p>
        </w:tc>
        <w:tc>
          <w:tcPr>
            <w:tcW w:w="1350" w:type="dxa"/>
            <w:vAlign w:val="bottom"/>
          </w:tcPr>
          <w:p w14:paraId="74247941" w14:textId="69BD40B2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707,080</w:t>
            </w:r>
          </w:p>
        </w:tc>
        <w:tc>
          <w:tcPr>
            <w:tcW w:w="1350" w:type="dxa"/>
            <w:vAlign w:val="bottom"/>
          </w:tcPr>
          <w:p w14:paraId="364CA76D" w14:textId="080C2548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35BFE155" w14:textId="146E9BBE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10C24" w:rsidRPr="008D70B1" w14:paraId="78BA5BCB" w14:textId="77777777" w:rsidTr="00E363A4">
        <w:tc>
          <w:tcPr>
            <w:tcW w:w="3780" w:type="dxa"/>
            <w:hideMark/>
          </w:tcPr>
          <w:p w14:paraId="5E571A22" w14:textId="5EA8CFFE" w:rsidR="00010C24" w:rsidRPr="008D70B1" w:rsidRDefault="00010C24" w:rsidP="00010C24">
            <w:pPr>
              <w:tabs>
                <w:tab w:val="left" w:pos="1440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E9262FE" w14:textId="3714E6E4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588,179</w:t>
            </w:r>
          </w:p>
        </w:tc>
        <w:tc>
          <w:tcPr>
            <w:tcW w:w="1350" w:type="dxa"/>
            <w:vAlign w:val="bottom"/>
          </w:tcPr>
          <w:p w14:paraId="72597FC4" w14:textId="77777777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0EC7F8A" w14:textId="6E8787CC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707,080</w:t>
            </w:r>
          </w:p>
        </w:tc>
        <w:tc>
          <w:tcPr>
            <w:tcW w:w="1350" w:type="dxa"/>
            <w:vAlign w:val="bottom"/>
          </w:tcPr>
          <w:p w14:paraId="6BE5C618" w14:textId="54FEE26B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  <w:hideMark/>
          </w:tcPr>
          <w:p w14:paraId="723CEA43" w14:textId="77777777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8ED7550" w14:textId="25F413A0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10C24" w:rsidRPr="008D70B1" w14:paraId="04D5522C" w14:textId="77777777" w:rsidTr="00E363A4">
        <w:tc>
          <w:tcPr>
            <w:tcW w:w="3780" w:type="dxa"/>
            <w:hideMark/>
          </w:tcPr>
          <w:p w14:paraId="31AF9EB6" w14:textId="049E3077" w:rsidR="00010C24" w:rsidRPr="008D70B1" w:rsidRDefault="00010C24" w:rsidP="00010C2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9687566" w14:textId="77777777" w:rsidR="00010C24" w:rsidRPr="008D70B1" w:rsidRDefault="00010C24" w:rsidP="00964BD2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6C9641" w14:textId="77777777" w:rsidR="00010C24" w:rsidRPr="008D70B1" w:rsidRDefault="00010C24" w:rsidP="00010C24">
            <w:pPr>
              <w:tabs>
                <w:tab w:val="decimal" w:pos="975"/>
                <w:tab w:val="decimal" w:pos="1054"/>
              </w:tabs>
              <w:ind w:right="-50"/>
              <w:rPr>
                <w:rFonts w:ascii="Angsana New" w:hAnsi="Angsana New"/>
                <w:color w:val="FF0000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CD3167" w14:textId="65C36AE5" w:rsidR="00010C24" w:rsidRPr="008D70B1" w:rsidRDefault="00010C24" w:rsidP="00A431F9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9ED0493" w14:textId="77777777" w:rsidR="00010C24" w:rsidRPr="008D70B1" w:rsidRDefault="00010C24" w:rsidP="00010C2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10C24" w:rsidRPr="008D70B1" w14:paraId="60B2F83E" w14:textId="77777777" w:rsidTr="0022719F">
        <w:tc>
          <w:tcPr>
            <w:tcW w:w="3780" w:type="dxa"/>
            <w:hideMark/>
          </w:tcPr>
          <w:p w14:paraId="3535D7AA" w14:textId="28D99FD3" w:rsidR="00010C24" w:rsidRPr="008D70B1" w:rsidRDefault="00010C24" w:rsidP="00010C2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 - สัญญาซื้อขายเงินตราต่างประเทศล่วงหน้า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32.1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9F763D" w14:textId="37EA7D63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2,029</w:t>
            </w:r>
          </w:p>
        </w:tc>
        <w:tc>
          <w:tcPr>
            <w:tcW w:w="1350" w:type="dxa"/>
            <w:vAlign w:val="bottom"/>
          </w:tcPr>
          <w:p w14:paraId="1987E811" w14:textId="1FA1A5FD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11,322</w:t>
            </w:r>
          </w:p>
        </w:tc>
        <w:tc>
          <w:tcPr>
            <w:tcW w:w="1350" w:type="dxa"/>
            <w:vAlign w:val="bottom"/>
          </w:tcPr>
          <w:p w14:paraId="0DDE88DB" w14:textId="5141039A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  <w:hideMark/>
          </w:tcPr>
          <w:p w14:paraId="2D34E146" w14:textId="608421A6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010C24" w:rsidRPr="008D70B1" w14:paraId="3153F659" w14:textId="77777777" w:rsidTr="0022719F">
        <w:tc>
          <w:tcPr>
            <w:tcW w:w="3780" w:type="dxa"/>
          </w:tcPr>
          <w:p w14:paraId="127B80E7" w14:textId="5C2A7F80" w:rsidR="00010C24" w:rsidRPr="008D70B1" w:rsidRDefault="00C40453" w:rsidP="00010C2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</w:rPr>
            </w:pPr>
            <w:r w:rsidRPr="00C40453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  <w:r w:rsidR="00010C24" w:rsidRPr="008D70B1">
              <w:rPr>
                <w:rFonts w:ascii="Angsana New" w:hAnsi="Angsana New" w:hint="cs"/>
                <w:sz w:val="28"/>
                <w:szCs w:val="28"/>
                <w:cs/>
              </w:rPr>
              <w:t>ที่วัดมูลค่ายุติธรรมผ่านกำไรหรือขาดทุน</w:t>
            </w:r>
            <w:r w:rsidR="00010C24"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0CE34E" w14:textId="39D92086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2,029</w:t>
            </w:r>
          </w:p>
        </w:tc>
        <w:tc>
          <w:tcPr>
            <w:tcW w:w="1350" w:type="dxa"/>
            <w:vAlign w:val="bottom"/>
          </w:tcPr>
          <w:p w14:paraId="480BC408" w14:textId="77777777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478E275" w14:textId="066C41DF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11,322</w:t>
            </w:r>
          </w:p>
        </w:tc>
        <w:tc>
          <w:tcPr>
            <w:tcW w:w="1350" w:type="dxa"/>
            <w:vAlign w:val="bottom"/>
          </w:tcPr>
          <w:p w14:paraId="1C94620C" w14:textId="463417E4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  <w:hideMark/>
          </w:tcPr>
          <w:p w14:paraId="2F8EB92C" w14:textId="77777777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03821B0A" w14:textId="11628DBA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010C24" w:rsidRPr="008D70B1" w14:paraId="2B95E479" w14:textId="77777777" w:rsidTr="0022719F">
        <w:tc>
          <w:tcPr>
            <w:tcW w:w="3780" w:type="dxa"/>
            <w:hideMark/>
          </w:tcPr>
          <w:p w14:paraId="7D1E7225" w14:textId="70BE047A" w:rsidR="00010C24" w:rsidRPr="008D70B1" w:rsidRDefault="00010C24" w:rsidP="00010C2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0DF007" w14:textId="59C17B30" w:rsidR="00010C24" w:rsidRPr="008D70B1" w:rsidRDefault="00010C24" w:rsidP="00010C2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590,208</w:t>
            </w:r>
          </w:p>
        </w:tc>
        <w:tc>
          <w:tcPr>
            <w:tcW w:w="1350" w:type="dxa"/>
            <w:vAlign w:val="bottom"/>
          </w:tcPr>
          <w:p w14:paraId="75BDF64F" w14:textId="0CE3C9A7" w:rsidR="00010C24" w:rsidRPr="008D70B1" w:rsidRDefault="00010C24" w:rsidP="00010C2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718,402</w:t>
            </w:r>
          </w:p>
        </w:tc>
        <w:tc>
          <w:tcPr>
            <w:tcW w:w="1350" w:type="dxa"/>
            <w:vAlign w:val="bottom"/>
          </w:tcPr>
          <w:p w14:paraId="139F36A1" w14:textId="578563B6" w:rsidR="00010C24" w:rsidRPr="008D70B1" w:rsidRDefault="00010C24" w:rsidP="00010C2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5DFF70C3" w14:textId="62639158" w:rsidR="00010C24" w:rsidRPr="008D70B1" w:rsidRDefault="00010C24" w:rsidP="00010C2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010C24" w:rsidRPr="008D70B1" w14:paraId="7F0C4F39" w14:textId="77777777" w:rsidTr="0022719F">
        <w:tc>
          <w:tcPr>
            <w:tcW w:w="3780" w:type="dxa"/>
          </w:tcPr>
          <w:p w14:paraId="396C8D74" w14:textId="77777777" w:rsidR="00010C24" w:rsidRPr="008D70B1" w:rsidRDefault="00010C24" w:rsidP="00010C2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7B8012" w14:textId="77777777" w:rsidR="00010C24" w:rsidRPr="008D70B1" w:rsidRDefault="00010C24" w:rsidP="00010C2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ECFFB7" w14:textId="77777777" w:rsidR="00010C24" w:rsidRPr="008D70B1" w:rsidRDefault="00010C24" w:rsidP="00010C2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1AECC3" w14:textId="11AB3557" w:rsidR="00010C24" w:rsidRPr="008D70B1" w:rsidRDefault="00010C24" w:rsidP="00010C2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6F9FA83" w14:textId="77777777" w:rsidR="00010C24" w:rsidRPr="008D70B1" w:rsidRDefault="00010C24" w:rsidP="00010C24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0C24" w:rsidRPr="008D70B1" w14:paraId="2B9D7463" w14:textId="77777777" w:rsidTr="0022719F">
        <w:tc>
          <w:tcPr>
            <w:tcW w:w="3780" w:type="dxa"/>
          </w:tcPr>
          <w:p w14:paraId="320D194E" w14:textId="1D595CB0" w:rsidR="00010C24" w:rsidRPr="008D70B1" w:rsidRDefault="00010C24" w:rsidP="00010C2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9083C0" w14:textId="6E9FB75A" w:rsidR="00010C24" w:rsidRPr="008D70B1" w:rsidRDefault="00010C24" w:rsidP="00010C2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362,859</w:t>
            </w:r>
          </w:p>
        </w:tc>
        <w:tc>
          <w:tcPr>
            <w:tcW w:w="1350" w:type="dxa"/>
            <w:vAlign w:val="bottom"/>
          </w:tcPr>
          <w:p w14:paraId="321B425B" w14:textId="20CBCCB0" w:rsidR="00010C24" w:rsidRPr="008D70B1" w:rsidRDefault="00010C24" w:rsidP="00010C2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194,372</w:t>
            </w:r>
          </w:p>
        </w:tc>
        <w:tc>
          <w:tcPr>
            <w:tcW w:w="1350" w:type="dxa"/>
            <w:vAlign w:val="bottom"/>
          </w:tcPr>
          <w:p w14:paraId="5ACD5C39" w14:textId="334F2DCF" w:rsidR="00010C24" w:rsidRPr="008D70B1" w:rsidRDefault="00010C24" w:rsidP="00010C24">
            <w:pP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1357D545" w14:textId="44A200DA" w:rsidR="00010C24" w:rsidRPr="008D70B1" w:rsidRDefault="00010C24" w:rsidP="00010C24">
            <w:pP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  <w:tr w:rsidR="00010C24" w:rsidRPr="008D70B1" w14:paraId="0C27166A" w14:textId="77777777" w:rsidTr="0022719F">
        <w:tc>
          <w:tcPr>
            <w:tcW w:w="3780" w:type="dxa"/>
          </w:tcPr>
          <w:p w14:paraId="288BC029" w14:textId="1ABF835B" w:rsidR="00010C24" w:rsidRPr="008D70B1" w:rsidRDefault="00010C24" w:rsidP="00010C2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579B12" w14:textId="0049EC83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227,349</w:t>
            </w:r>
          </w:p>
        </w:tc>
        <w:tc>
          <w:tcPr>
            <w:tcW w:w="1350" w:type="dxa"/>
            <w:vAlign w:val="bottom"/>
          </w:tcPr>
          <w:p w14:paraId="7FE4C186" w14:textId="16077E72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 w:themeColor="text1"/>
                <w:sz w:val="28"/>
                <w:szCs w:val="28"/>
              </w:rPr>
              <w:t>524,030</w:t>
            </w:r>
          </w:p>
        </w:tc>
        <w:tc>
          <w:tcPr>
            <w:tcW w:w="1350" w:type="dxa"/>
            <w:vAlign w:val="bottom"/>
          </w:tcPr>
          <w:p w14:paraId="05E13688" w14:textId="7F9D3F3A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F5B4D5" w14:textId="14714AEF" w:rsidR="00010C24" w:rsidRPr="008D70B1" w:rsidRDefault="00010C24" w:rsidP="00010C24">
            <w:pPr>
              <w:pBdr>
                <w:bottom w:val="sing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010C24" w:rsidRPr="008D70B1" w14:paraId="195F1A53" w14:textId="77777777" w:rsidTr="0022719F">
        <w:trPr>
          <w:trHeight w:val="80"/>
        </w:trPr>
        <w:tc>
          <w:tcPr>
            <w:tcW w:w="3780" w:type="dxa"/>
            <w:vAlign w:val="bottom"/>
            <w:hideMark/>
          </w:tcPr>
          <w:p w14:paraId="15EA7C00" w14:textId="579132C0" w:rsidR="00010C24" w:rsidRPr="008D70B1" w:rsidRDefault="00010C24" w:rsidP="00010C24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A3DAAC" w14:textId="2F0317F6" w:rsidR="00010C24" w:rsidRPr="008D70B1" w:rsidRDefault="00010C24" w:rsidP="00010C2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590,208</w:t>
            </w:r>
          </w:p>
        </w:tc>
        <w:tc>
          <w:tcPr>
            <w:tcW w:w="1350" w:type="dxa"/>
            <w:vAlign w:val="bottom"/>
          </w:tcPr>
          <w:p w14:paraId="2C08EE0C" w14:textId="59548193" w:rsidR="00010C24" w:rsidRPr="008D70B1" w:rsidRDefault="00010C24" w:rsidP="00010C2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718,402</w:t>
            </w:r>
          </w:p>
        </w:tc>
        <w:tc>
          <w:tcPr>
            <w:tcW w:w="1350" w:type="dxa"/>
            <w:vAlign w:val="bottom"/>
          </w:tcPr>
          <w:p w14:paraId="6DA11BF9" w14:textId="4E8F9CE4" w:rsidR="00010C24" w:rsidRPr="008D70B1" w:rsidRDefault="00010C24" w:rsidP="00010C2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  <w:hideMark/>
          </w:tcPr>
          <w:p w14:paraId="58BB0296" w14:textId="22B86CEA" w:rsidR="00010C24" w:rsidRPr="008D70B1" w:rsidRDefault="00010C24" w:rsidP="00010C24">
            <w:pPr>
              <w:pBdr>
                <w:bottom w:val="double" w:sz="4" w:space="1" w:color="auto"/>
              </w:pBdr>
              <w:tabs>
                <w:tab w:val="decimal" w:pos="1054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8,173</w:t>
            </w:r>
          </w:p>
        </w:tc>
      </w:tr>
    </w:tbl>
    <w:p w14:paraId="5A4311D8" w14:textId="77777777" w:rsidR="008D70B1" w:rsidRPr="008D70B1" w:rsidRDefault="001A5AB8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</w:p>
    <w:p w14:paraId="46698710" w14:textId="77777777" w:rsidR="008D70B1" w:rsidRPr="008D70B1" w:rsidRDefault="008D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br w:type="page"/>
      </w:r>
    </w:p>
    <w:p w14:paraId="0AB6897E" w14:textId="562AB4F2" w:rsidR="00210640" w:rsidRPr="008D70B1" w:rsidRDefault="008D70B1" w:rsidP="007056B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lastRenderedPageBreak/>
        <w:tab/>
      </w:r>
      <w:r w:rsidR="003C19B9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219A8" w:rsidRPr="008D70B1">
        <w:rPr>
          <w:rFonts w:ascii="Angsana New" w:hAnsi="Angsana New" w:hint="cs"/>
          <w:sz w:val="32"/>
          <w:szCs w:val="32"/>
        </w:rPr>
        <w:t xml:space="preserve">31 </w:t>
      </w:r>
      <w:r w:rsidR="005219A8" w:rsidRPr="008D70B1">
        <w:rPr>
          <w:rFonts w:ascii="Angsana New" w:hAnsi="Angsana New" w:hint="cs"/>
          <w:sz w:val="32"/>
          <w:szCs w:val="32"/>
          <w:cs/>
        </w:rPr>
        <w:t>มีนาคม</w:t>
      </w:r>
      <w:r w:rsidR="003C19B9" w:rsidRPr="008D70B1">
        <w:rPr>
          <w:rFonts w:ascii="Angsana New" w:hAnsi="Angsana New" w:hint="cs"/>
          <w:sz w:val="32"/>
          <w:szCs w:val="32"/>
        </w:rPr>
        <w:t xml:space="preserve"> 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="003C19B9" w:rsidRPr="008D70B1">
        <w:rPr>
          <w:rFonts w:ascii="Angsana New" w:hAnsi="Angsana New" w:hint="cs"/>
          <w:sz w:val="32"/>
          <w:szCs w:val="32"/>
          <w:cs/>
        </w:rPr>
        <w:t xml:space="preserve"> เงินลงทุนในหุ้นกู้</w:t>
      </w:r>
      <w:r w:rsidR="00EB772F" w:rsidRPr="008D70B1">
        <w:rPr>
          <w:rFonts w:ascii="Angsana New" w:hAnsi="Angsana New"/>
          <w:sz w:val="32"/>
          <w:szCs w:val="32"/>
          <w:cs/>
        </w:rPr>
        <w:t>และพ</w:t>
      </w:r>
      <w:r w:rsidR="00EB772F" w:rsidRPr="008D70B1">
        <w:rPr>
          <w:rFonts w:ascii="Angsana New" w:hAnsi="Angsana New" w:hint="cs"/>
          <w:sz w:val="32"/>
          <w:szCs w:val="32"/>
          <w:cs/>
        </w:rPr>
        <w:t>ัน</w:t>
      </w:r>
      <w:r w:rsidR="00EB772F" w:rsidRPr="008D70B1">
        <w:rPr>
          <w:rFonts w:ascii="Angsana New" w:hAnsi="Angsana New"/>
          <w:sz w:val="32"/>
          <w:szCs w:val="32"/>
          <w:cs/>
        </w:rPr>
        <w:t>ธบ</w:t>
      </w:r>
      <w:r w:rsidR="00EB772F" w:rsidRPr="008D70B1">
        <w:rPr>
          <w:rFonts w:ascii="Angsana New" w:hAnsi="Angsana New" w:hint="cs"/>
          <w:sz w:val="32"/>
          <w:szCs w:val="32"/>
          <w:cs/>
        </w:rPr>
        <w:t>ัตร</w:t>
      </w:r>
      <w:r w:rsidR="003C19B9" w:rsidRPr="008D70B1">
        <w:rPr>
          <w:rFonts w:ascii="Angsana New" w:hAnsi="Angsana New" w:hint="cs"/>
          <w:sz w:val="32"/>
          <w:szCs w:val="32"/>
          <w:cs/>
        </w:rPr>
        <w:t>มีอัตราดอกเบี้ยร้อยล</w:t>
      </w:r>
      <w:r w:rsidR="00205740" w:rsidRPr="008D70B1">
        <w:rPr>
          <w:rFonts w:ascii="Angsana New" w:hAnsi="Angsana New" w:hint="cs"/>
          <w:sz w:val="32"/>
          <w:szCs w:val="32"/>
          <w:cs/>
        </w:rPr>
        <w:t xml:space="preserve">ะ </w:t>
      </w:r>
      <w:r w:rsidR="00063FA7" w:rsidRPr="008D70B1">
        <w:rPr>
          <w:rFonts w:ascii="Angsana New" w:hAnsi="Angsana New"/>
          <w:sz w:val="32"/>
          <w:szCs w:val="32"/>
        </w:rPr>
        <w:t>0.34</w:t>
      </w:r>
      <w:r w:rsidR="005B3DBF" w:rsidRPr="008D70B1">
        <w:rPr>
          <w:rFonts w:ascii="Angsana New" w:hAnsi="Angsana New" w:hint="cs"/>
          <w:sz w:val="32"/>
          <w:szCs w:val="32"/>
        </w:rPr>
        <w:t xml:space="preserve"> </w:t>
      </w:r>
      <w:r w:rsidR="003C19B9" w:rsidRPr="008D70B1">
        <w:rPr>
          <w:rFonts w:ascii="Angsana New" w:hAnsi="Angsana New" w:hint="cs"/>
          <w:sz w:val="32"/>
          <w:szCs w:val="32"/>
          <w:cs/>
        </w:rPr>
        <w:t>ถึงร้อยละ</w:t>
      </w:r>
      <w:r w:rsidR="00152995" w:rsidRPr="008D70B1">
        <w:rPr>
          <w:rFonts w:ascii="Angsana New" w:hAnsi="Angsana New" w:hint="cs"/>
          <w:sz w:val="32"/>
          <w:szCs w:val="32"/>
        </w:rPr>
        <w:t xml:space="preserve"> </w:t>
      </w:r>
      <w:r w:rsidR="00221471" w:rsidRPr="008D70B1">
        <w:rPr>
          <w:rFonts w:ascii="Angsana New" w:hAnsi="Angsana New"/>
          <w:sz w:val="32"/>
          <w:szCs w:val="32"/>
        </w:rPr>
        <w:t>3.13</w:t>
      </w:r>
      <w:r w:rsidR="00D81F3D" w:rsidRPr="008D70B1">
        <w:rPr>
          <w:rFonts w:ascii="Angsana New" w:hAnsi="Angsana New"/>
          <w:sz w:val="32"/>
          <w:szCs w:val="32"/>
        </w:rPr>
        <w:t xml:space="preserve"> </w:t>
      </w:r>
      <w:r w:rsidR="005B3DBF" w:rsidRPr="008D70B1">
        <w:rPr>
          <w:rFonts w:ascii="Angsana New" w:hAnsi="Angsana New" w:hint="cs"/>
          <w:sz w:val="32"/>
          <w:szCs w:val="32"/>
        </w:rPr>
        <w:t xml:space="preserve"> </w:t>
      </w:r>
      <w:r w:rsidR="003C19B9" w:rsidRPr="008D70B1">
        <w:rPr>
          <w:rFonts w:ascii="Angsana New" w:hAnsi="Angsana New" w:hint="cs"/>
          <w:sz w:val="32"/>
          <w:szCs w:val="32"/>
          <w:cs/>
        </w:rPr>
        <w:t>ต่อปี</w:t>
      </w:r>
      <w:r w:rsidR="00B5172C" w:rsidRPr="008D70B1">
        <w:rPr>
          <w:rFonts w:ascii="Angsana New" w:hAnsi="Angsana New" w:hint="cs"/>
          <w:sz w:val="32"/>
          <w:szCs w:val="32"/>
        </w:rPr>
        <w:t xml:space="preserve"> </w:t>
      </w:r>
      <w:r w:rsidR="00B5172C" w:rsidRPr="008D70B1">
        <w:rPr>
          <w:rFonts w:ascii="Angsana New" w:hAnsi="Angsana New" w:hint="cs"/>
          <w:sz w:val="32"/>
          <w:szCs w:val="32"/>
          <w:cs/>
        </w:rPr>
        <w:t>(</w:t>
      </w:r>
      <w:r w:rsidR="00B5172C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B5172C" w:rsidRPr="008D70B1">
        <w:rPr>
          <w:rFonts w:ascii="Angsana New" w:hAnsi="Angsana New" w:hint="cs"/>
          <w:sz w:val="32"/>
          <w:szCs w:val="32"/>
        </w:rPr>
        <w:t>:</w:t>
      </w:r>
      <w:r w:rsidR="00B5172C" w:rsidRPr="008D70B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7F6C08" w:rsidRPr="008D70B1">
        <w:rPr>
          <w:rFonts w:ascii="Angsana New" w:hAnsi="Angsana New" w:hint="cs"/>
          <w:sz w:val="32"/>
          <w:szCs w:val="32"/>
        </w:rPr>
        <w:t>0.</w:t>
      </w:r>
      <w:r w:rsidR="00E363A4" w:rsidRPr="008D70B1">
        <w:rPr>
          <w:rFonts w:ascii="Angsana New" w:hAnsi="Angsana New"/>
          <w:sz w:val="32"/>
          <w:szCs w:val="32"/>
        </w:rPr>
        <w:t>34</w:t>
      </w:r>
      <w:r w:rsidR="007F6C08" w:rsidRPr="008D70B1">
        <w:rPr>
          <w:rFonts w:ascii="Angsana New" w:hAnsi="Angsana New" w:hint="cs"/>
          <w:sz w:val="32"/>
          <w:szCs w:val="32"/>
        </w:rPr>
        <w:t xml:space="preserve"> </w:t>
      </w:r>
      <w:r w:rsidR="007F6C08" w:rsidRPr="008D70B1">
        <w:rPr>
          <w:rFonts w:ascii="Angsana New" w:hAnsi="Angsana New" w:hint="cs"/>
          <w:sz w:val="32"/>
          <w:szCs w:val="32"/>
          <w:cs/>
        </w:rPr>
        <w:t>ถึงร้อยละ</w:t>
      </w:r>
      <w:r w:rsidR="007F6C08" w:rsidRPr="008D70B1">
        <w:rPr>
          <w:rFonts w:ascii="Angsana New" w:hAnsi="Angsana New" w:hint="cs"/>
          <w:sz w:val="32"/>
          <w:szCs w:val="32"/>
        </w:rPr>
        <w:t xml:space="preserve"> 4.75 </w:t>
      </w:r>
      <w:r w:rsidR="00B5172C" w:rsidRPr="008D70B1">
        <w:rPr>
          <w:rFonts w:ascii="Angsana New" w:hAnsi="Angsana New" w:hint="cs"/>
          <w:sz w:val="32"/>
          <w:szCs w:val="32"/>
          <w:cs/>
        </w:rPr>
        <w:t>ต่อปี)</w:t>
      </w:r>
      <w:r w:rsidR="003C19B9" w:rsidRPr="008D70B1">
        <w:rPr>
          <w:rFonts w:ascii="Angsana New" w:hAnsi="Angsana New" w:hint="cs"/>
          <w:sz w:val="32"/>
          <w:szCs w:val="32"/>
          <w:cs/>
        </w:rPr>
        <w:t xml:space="preserve"> หุ้นกู้</w:t>
      </w:r>
      <w:r w:rsidR="00EB772F" w:rsidRPr="008D70B1">
        <w:rPr>
          <w:rFonts w:ascii="Angsana New" w:hAnsi="Angsana New"/>
          <w:sz w:val="32"/>
          <w:szCs w:val="32"/>
          <w:cs/>
        </w:rPr>
        <w:t>และพ</w:t>
      </w:r>
      <w:r w:rsidR="00EB772F" w:rsidRPr="008D70B1">
        <w:rPr>
          <w:rFonts w:ascii="Angsana New" w:hAnsi="Angsana New" w:hint="cs"/>
          <w:sz w:val="32"/>
          <w:szCs w:val="32"/>
          <w:cs/>
        </w:rPr>
        <w:t>ัน</w:t>
      </w:r>
      <w:r w:rsidR="00EB772F" w:rsidRPr="008D70B1">
        <w:rPr>
          <w:rFonts w:ascii="Angsana New" w:hAnsi="Angsana New"/>
          <w:sz w:val="32"/>
          <w:szCs w:val="32"/>
          <w:cs/>
        </w:rPr>
        <w:t>ธบ</w:t>
      </w:r>
      <w:r w:rsidR="00EB772F" w:rsidRPr="008D70B1">
        <w:rPr>
          <w:rFonts w:ascii="Angsana New" w:hAnsi="Angsana New" w:hint="cs"/>
          <w:sz w:val="32"/>
          <w:szCs w:val="32"/>
          <w:cs/>
        </w:rPr>
        <w:t>ัตร</w:t>
      </w:r>
      <w:r w:rsidR="003C19B9" w:rsidRPr="008D70B1">
        <w:rPr>
          <w:rFonts w:ascii="Angsana New" w:hAnsi="Angsana New" w:hint="cs"/>
          <w:sz w:val="32"/>
          <w:szCs w:val="32"/>
          <w:cs/>
        </w:rPr>
        <w:t>ดังกล่าวครบกำหนดไถ่ถอนภายในเดือ</w:t>
      </w:r>
      <w:r w:rsidR="009129AF" w:rsidRPr="008D70B1">
        <w:rPr>
          <w:rFonts w:ascii="Angsana New" w:hAnsi="Angsana New" w:hint="cs"/>
          <w:sz w:val="32"/>
          <w:szCs w:val="32"/>
          <w:cs/>
        </w:rPr>
        <w:t xml:space="preserve">น พฤษภาคม </w:t>
      </w:r>
      <w:r w:rsidR="009129AF" w:rsidRPr="008D70B1">
        <w:rPr>
          <w:rFonts w:ascii="Angsana New" w:hAnsi="Angsana New"/>
          <w:sz w:val="32"/>
          <w:szCs w:val="32"/>
        </w:rPr>
        <w:t>2567</w:t>
      </w:r>
      <w:r w:rsidR="00E571C3" w:rsidRPr="008D70B1">
        <w:rPr>
          <w:rFonts w:ascii="Angsana New" w:hAnsi="Angsana New"/>
          <w:sz w:val="32"/>
          <w:szCs w:val="32"/>
        </w:rPr>
        <w:t xml:space="preserve"> </w:t>
      </w:r>
      <w:r w:rsidR="00E571C3" w:rsidRPr="008D70B1">
        <w:rPr>
          <w:rFonts w:ascii="Angsana New" w:hAnsi="Angsana New" w:hint="cs"/>
          <w:sz w:val="32"/>
          <w:szCs w:val="32"/>
          <w:cs/>
        </w:rPr>
        <w:t>ถึง</w:t>
      </w:r>
      <w:r w:rsidR="004A423B" w:rsidRPr="008D70B1">
        <w:rPr>
          <w:rFonts w:ascii="Angsana New" w:hAnsi="Angsana New" w:hint="cs"/>
          <w:sz w:val="32"/>
          <w:szCs w:val="32"/>
          <w:cs/>
        </w:rPr>
        <w:t>เดือน</w:t>
      </w:r>
      <w:r w:rsidR="009129AF" w:rsidRPr="008D70B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129AF" w:rsidRPr="008D70B1">
        <w:rPr>
          <w:rFonts w:ascii="Angsana New" w:hAnsi="Angsana New"/>
          <w:sz w:val="32"/>
          <w:szCs w:val="32"/>
        </w:rPr>
        <w:t>256</w:t>
      </w:r>
      <w:r w:rsidR="00AA0013" w:rsidRPr="008D70B1">
        <w:rPr>
          <w:rFonts w:ascii="Angsana New" w:hAnsi="Angsana New"/>
          <w:sz w:val="32"/>
          <w:szCs w:val="32"/>
        </w:rPr>
        <w:t>8</w:t>
      </w:r>
      <w:r w:rsidR="009129AF" w:rsidRPr="008D70B1">
        <w:rPr>
          <w:rFonts w:ascii="Angsana New" w:hAnsi="Angsana New" w:hint="cs"/>
          <w:sz w:val="32"/>
          <w:szCs w:val="32"/>
        </w:rPr>
        <w:t xml:space="preserve"> </w:t>
      </w:r>
      <w:r w:rsidR="00E363A4" w:rsidRPr="008D70B1">
        <w:rPr>
          <w:rFonts w:ascii="Angsana New" w:hAnsi="Angsana New"/>
          <w:sz w:val="32"/>
          <w:szCs w:val="32"/>
        </w:rPr>
        <w:t xml:space="preserve"> </w:t>
      </w:r>
      <w:r w:rsidR="00B86BCB" w:rsidRPr="008D70B1">
        <w:rPr>
          <w:rFonts w:ascii="Angsana New" w:hAnsi="Angsana New" w:hint="cs"/>
          <w:sz w:val="32"/>
          <w:szCs w:val="32"/>
          <w:cs/>
        </w:rPr>
        <w:t>จำนวน</w:t>
      </w:r>
      <w:r w:rsidR="009D6FE6" w:rsidRPr="008D70B1">
        <w:rPr>
          <w:rFonts w:ascii="Angsana New" w:hAnsi="Angsana New"/>
          <w:sz w:val="32"/>
          <w:szCs w:val="32"/>
        </w:rPr>
        <w:t xml:space="preserve"> 361</w:t>
      </w:r>
      <w:r w:rsidR="00B86BCB" w:rsidRPr="008D70B1">
        <w:rPr>
          <w:rFonts w:ascii="Angsana New" w:hAnsi="Angsana New" w:hint="cs"/>
          <w:sz w:val="32"/>
          <w:szCs w:val="32"/>
        </w:rPr>
        <w:t xml:space="preserve"> </w:t>
      </w:r>
      <w:r w:rsidR="00B86BCB" w:rsidRPr="008D70B1">
        <w:rPr>
          <w:rFonts w:ascii="Angsana New" w:hAnsi="Angsana New" w:hint="cs"/>
          <w:sz w:val="32"/>
          <w:szCs w:val="32"/>
          <w:cs/>
        </w:rPr>
        <w:t>ล้านบาท และ</w:t>
      </w:r>
      <w:r w:rsidR="003C19B9" w:rsidRPr="008D70B1">
        <w:rPr>
          <w:rFonts w:ascii="Angsana New" w:hAnsi="Angsana New" w:hint="cs"/>
          <w:sz w:val="32"/>
          <w:szCs w:val="32"/>
          <w:cs/>
        </w:rPr>
        <w:t>เดือ</w:t>
      </w:r>
      <w:r w:rsidR="0044375D" w:rsidRPr="008D70B1">
        <w:rPr>
          <w:rFonts w:ascii="Angsana New" w:hAnsi="Angsana New" w:hint="cs"/>
          <w:sz w:val="32"/>
          <w:szCs w:val="32"/>
          <w:cs/>
        </w:rPr>
        <w:t>น</w:t>
      </w:r>
      <w:r w:rsidR="008E7643" w:rsidRPr="008D70B1">
        <w:rPr>
          <w:rFonts w:ascii="Angsana New" w:hAnsi="Angsana New" w:hint="cs"/>
          <w:sz w:val="32"/>
          <w:szCs w:val="32"/>
          <w:cs/>
        </w:rPr>
        <w:t>มิถุนายน</w:t>
      </w:r>
      <w:r w:rsidR="009B3B2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B3B2E" w:rsidRPr="008D70B1">
        <w:rPr>
          <w:rFonts w:ascii="Angsana New" w:hAnsi="Angsana New"/>
          <w:sz w:val="32"/>
          <w:szCs w:val="32"/>
        </w:rPr>
        <w:t>256</w:t>
      </w:r>
      <w:r w:rsidR="003E6E94" w:rsidRPr="008D70B1">
        <w:rPr>
          <w:rFonts w:ascii="Angsana New" w:hAnsi="Angsana New"/>
          <w:sz w:val="32"/>
          <w:szCs w:val="32"/>
        </w:rPr>
        <w:t>8</w:t>
      </w:r>
      <w:r w:rsidR="0044375D" w:rsidRPr="008D70B1">
        <w:rPr>
          <w:rFonts w:ascii="Angsana New" w:hAnsi="Angsana New" w:hint="cs"/>
          <w:sz w:val="32"/>
          <w:szCs w:val="32"/>
          <w:cs/>
        </w:rPr>
        <w:t xml:space="preserve"> ถึงเดือน</w:t>
      </w:r>
      <w:r w:rsidR="009B3B2E" w:rsidRPr="008D70B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B3B2E" w:rsidRPr="008D70B1">
        <w:rPr>
          <w:rFonts w:ascii="Angsana New" w:hAnsi="Angsana New"/>
          <w:sz w:val="32"/>
          <w:szCs w:val="32"/>
        </w:rPr>
        <w:t>25</w:t>
      </w:r>
      <w:r w:rsidR="003E6E94" w:rsidRPr="008D70B1">
        <w:rPr>
          <w:rFonts w:ascii="Angsana New" w:hAnsi="Angsana New"/>
          <w:sz w:val="32"/>
          <w:szCs w:val="32"/>
        </w:rPr>
        <w:t>70</w:t>
      </w:r>
      <w:r w:rsidR="00B86BCB" w:rsidRPr="008D70B1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5D1D97" w:rsidRPr="008D70B1">
        <w:rPr>
          <w:rFonts w:ascii="Angsana New" w:hAnsi="Angsana New"/>
          <w:sz w:val="32"/>
          <w:szCs w:val="32"/>
        </w:rPr>
        <w:t>227</w:t>
      </w:r>
      <w:r w:rsidR="00B86BCB" w:rsidRPr="008D70B1">
        <w:rPr>
          <w:rFonts w:ascii="Angsana New" w:hAnsi="Angsana New" w:hint="cs"/>
          <w:sz w:val="32"/>
          <w:szCs w:val="32"/>
        </w:rPr>
        <w:t xml:space="preserve"> </w:t>
      </w:r>
      <w:r w:rsidR="00B86BCB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8D70B1">
        <w:rPr>
          <w:rFonts w:ascii="Angsana New" w:hAnsi="Angsana New" w:hint="cs"/>
          <w:sz w:val="32"/>
          <w:szCs w:val="32"/>
        </w:rPr>
        <w:t xml:space="preserve"> (256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210640" w:rsidRPr="008D70B1">
        <w:rPr>
          <w:rFonts w:ascii="Angsana New" w:hAnsi="Angsana New" w:hint="cs"/>
          <w:sz w:val="32"/>
          <w:szCs w:val="32"/>
        </w:rPr>
        <w:t xml:space="preserve">: </w:t>
      </w:r>
      <w:r w:rsidR="00380C1C">
        <w:rPr>
          <w:rFonts w:ascii="Angsana New" w:hAnsi="Angsana New" w:hint="cs"/>
          <w:sz w:val="32"/>
          <w:szCs w:val="32"/>
          <w:cs/>
        </w:rPr>
        <w:t>เดือน</w:t>
      </w:r>
      <w:r w:rsidR="00E363A4" w:rsidRPr="008D70B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E363A4" w:rsidRPr="008D70B1">
        <w:rPr>
          <w:rFonts w:ascii="Angsana New" w:hAnsi="Angsana New" w:hint="cs"/>
          <w:sz w:val="32"/>
          <w:szCs w:val="32"/>
        </w:rPr>
        <w:t>25</w:t>
      </w:r>
      <w:r w:rsidR="00E363A4" w:rsidRPr="008D70B1">
        <w:rPr>
          <w:rFonts w:ascii="Angsana New" w:hAnsi="Angsana New"/>
          <w:sz w:val="32"/>
          <w:szCs w:val="32"/>
        </w:rPr>
        <w:t xml:space="preserve">66 </w:t>
      </w:r>
      <w:r w:rsidR="00E363A4" w:rsidRPr="008D70B1">
        <w:rPr>
          <w:rFonts w:ascii="Angsana New" w:hAnsi="Angsana New" w:hint="cs"/>
          <w:sz w:val="32"/>
          <w:szCs w:val="32"/>
          <w:cs/>
        </w:rPr>
        <w:t xml:space="preserve">ถึงเดือนกุมภาพันธ์ </w:t>
      </w:r>
      <w:r w:rsidR="00E363A4" w:rsidRPr="008D70B1">
        <w:rPr>
          <w:rFonts w:ascii="Angsana New" w:hAnsi="Angsana New"/>
          <w:sz w:val="32"/>
          <w:szCs w:val="32"/>
        </w:rPr>
        <w:t>2567</w:t>
      </w:r>
      <w:r w:rsidR="00E363A4" w:rsidRPr="008D70B1">
        <w:rPr>
          <w:rFonts w:ascii="Angsana New" w:hAnsi="Angsana New" w:hint="cs"/>
          <w:sz w:val="32"/>
          <w:szCs w:val="32"/>
        </w:rPr>
        <w:t xml:space="preserve"> </w:t>
      </w:r>
      <w:r w:rsidR="00E363A4" w:rsidRPr="008D70B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363A4" w:rsidRPr="008D70B1">
        <w:rPr>
          <w:rFonts w:ascii="Angsana New" w:hAnsi="Angsana New"/>
          <w:sz w:val="32"/>
          <w:szCs w:val="32"/>
        </w:rPr>
        <w:t>183</w:t>
      </w:r>
      <w:r w:rsidR="00E363A4" w:rsidRPr="008D70B1">
        <w:rPr>
          <w:rFonts w:ascii="Angsana New" w:hAnsi="Angsana New" w:hint="cs"/>
          <w:sz w:val="32"/>
          <w:szCs w:val="32"/>
        </w:rPr>
        <w:t xml:space="preserve"> </w:t>
      </w:r>
      <w:r w:rsidR="00E363A4" w:rsidRPr="008D70B1">
        <w:rPr>
          <w:rFonts w:ascii="Angsana New" w:hAnsi="Angsana New" w:hint="cs"/>
          <w:sz w:val="32"/>
          <w:szCs w:val="32"/>
          <w:cs/>
        </w:rPr>
        <w:t xml:space="preserve">ล้านบาท และเดือนพฤษภาคม ถึงเดือนพฤศจิกายน </w:t>
      </w:r>
      <w:r w:rsidR="00E363A4" w:rsidRPr="008D70B1">
        <w:rPr>
          <w:rFonts w:ascii="Angsana New" w:hAnsi="Angsana New" w:hint="cs"/>
          <w:sz w:val="32"/>
          <w:szCs w:val="32"/>
        </w:rPr>
        <w:t>25</w:t>
      </w:r>
      <w:r w:rsidR="00E363A4" w:rsidRPr="008D70B1">
        <w:rPr>
          <w:rFonts w:ascii="Angsana New" w:hAnsi="Angsana New"/>
          <w:sz w:val="32"/>
          <w:szCs w:val="32"/>
        </w:rPr>
        <w:t>67</w:t>
      </w:r>
      <w:r w:rsidR="00E363A4" w:rsidRPr="008D70B1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E363A4" w:rsidRPr="008D70B1">
        <w:rPr>
          <w:rFonts w:ascii="Angsana New" w:hAnsi="Angsana New"/>
          <w:sz w:val="32"/>
          <w:szCs w:val="32"/>
        </w:rPr>
        <w:t>524</w:t>
      </w:r>
      <w:r w:rsidR="00E363A4" w:rsidRPr="008D70B1">
        <w:rPr>
          <w:rFonts w:ascii="Angsana New" w:hAnsi="Angsana New" w:hint="cs"/>
          <w:sz w:val="32"/>
          <w:szCs w:val="32"/>
        </w:rPr>
        <w:t xml:space="preserve"> </w:t>
      </w:r>
      <w:r w:rsidR="00E363A4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210640" w:rsidRPr="008D70B1">
        <w:rPr>
          <w:rFonts w:ascii="Angsana New" w:hAnsi="Angsana New" w:hint="cs"/>
          <w:sz w:val="32"/>
          <w:szCs w:val="32"/>
        </w:rPr>
        <w:t>)</w:t>
      </w:r>
    </w:p>
    <w:p w14:paraId="1DA737A6" w14:textId="63248EE0" w:rsidR="00A0677A" w:rsidRPr="008D70B1" w:rsidRDefault="009C2A31" w:rsidP="00257899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6E4055"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F32D51" w:rsidRPr="008D70B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F32D51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A0677A" w:rsidRPr="008D70B1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C40DA7F" w14:textId="3F6C88CC" w:rsidR="00C039F7" w:rsidRPr="008D70B1" w:rsidRDefault="0027763F" w:rsidP="004A6C0F">
      <w:pPr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  <w:cs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ยอดคงเหลือ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D70B1">
        <w:rPr>
          <w:rFonts w:ascii="Angsana New" w:hAnsi="Angsana New"/>
          <w:sz w:val="32"/>
          <w:szCs w:val="32"/>
        </w:rPr>
        <w:t xml:space="preserve">31 </w:t>
      </w:r>
      <w:r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D70B1">
        <w:rPr>
          <w:rFonts w:ascii="Angsana New" w:hAnsi="Angsana New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คือเงิน</w:t>
      </w:r>
      <w:r w:rsidR="000E3E61" w:rsidRPr="008D70B1">
        <w:rPr>
          <w:rFonts w:ascii="Angsana New" w:hAnsi="Angsana New" w:hint="cs"/>
          <w:sz w:val="32"/>
          <w:szCs w:val="32"/>
          <w:cs/>
        </w:rPr>
        <w:t>ฝากธนาคาร</w:t>
      </w:r>
      <w:r w:rsidRPr="008D70B1">
        <w:rPr>
          <w:rFonts w:ascii="Angsana New" w:hAnsi="Angsana New" w:hint="cs"/>
          <w:sz w:val="32"/>
          <w:szCs w:val="32"/>
          <w:cs/>
        </w:rPr>
        <w:t>จำนวน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="00E36FFB" w:rsidRPr="008D70B1">
        <w:rPr>
          <w:rFonts w:ascii="Angsana New" w:hAnsi="Angsana New"/>
          <w:sz w:val="32"/>
          <w:szCs w:val="32"/>
        </w:rPr>
        <w:t>0.01</w:t>
      </w:r>
      <w:r w:rsidRPr="008D70B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594BE9" w:rsidRPr="008D70B1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8D70B1">
        <w:rPr>
          <w:rFonts w:ascii="Angsana New" w:hAnsi="Angsana New" w:hint="cs"/>
          <w:sz w:val="32"/>
          <w:szCs w:val="32"/>
          <w:cs/>
        </w:rPr>
        <w:t xml:space="preserve">  </w:t>
      </w:r>
      <w:r w:rsidR="000E3E61" w:rsidRPr="008D70B1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E36FFB" w:rsidRPr="008D70B1">
        <w:rPr>
          <w:rFonts w:ascii="Angsana New" w:hAnsi="Angsana New"/>
          <w:sz w:val="32"/>
          <w:szCs w:val="32"/>
        </w:rPr>
        <w:t>1.</w:t>
      </w:r>
      <w:r w:rsidR="00380C1C">
        <w:rPr>
          <w:rFonts w:ascii="Angsana New" w:hAnsi="Angsana New"/>
          <w:sz w:val="32"/>
          <w:szCs w:val="32"/>
        </w:rPr>
        <w:t>0</w:t>
      </w:r>
      <w:r w:rsidR="00E36FFB" w:rsidRPr="008D70B1">
        <w:rPr>
          <w:rFonts w:ascii="Angsana New" w:hAnsi="Angsana New"/>
          <w:sz w:val="32"/>
          <w:szCs w:val="32"/>
        </w:rPr>
        <w:t xml:space="preserve">4 </w:t>
      </w:r>
      <w:r w:rsidR="00E36FFB" w:rsidRPr="008D70B1">
        <w:rPr>
          <w:rFonts w:ascii="Angsana New" w:hAnsi="Angsana New" w:hint="cs"/>
          <w:sz w:val="32"/>
          <w:szCs w:val="32"/>
          <w:cs/>
        </w:rPr>
        <w:t>พัน</w:t>
      </w:r>
      <w:r w:rsidRPr="008D70B1">
        <w:rPr>
          <w:rFonts w:ascii="Angsana New" w:hAnsi="Angsana New" w:hint="cs"/>
          <w:sz w:val="32"/>
          <w:szCs w:val="32"/>
          <w:cs/>
        </w:rPr>
        <w:t>ยูโร</w:t>
      </w:r>
      <w:r w:rsidRPr="008D70B1">
        <w:rPr>
          <w:rFonts w:ascii="Angsana New" w:hAnsi="Angsana New"/>
          <w:sz w:val="32"/>
          <w:szCs w:val="32"/>
        </w:rPr>
        <w:t xml:space="preserve"> (256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Pr="008D70B1">
        <w:rPr>
          <w:rFonts w:ascii="Angsana New" w:hAnsi="Angsana New"/>
          <w:sz w:val="32"/>
          <w:szCs w:val="32"/>
        </w:rPr>
        <w:t xml:space="preserve">: </w:t>
      </w:r>
      <w:r w:rsidR="00E363A4" w:rsidRPr="008D70B1">
        <w:rPr>
          <w:rFonts w:ascii="Angsana New" w:hAnsi="Angsana New"/>
          <w:sz w:val="32"/>
          <w:szCs w:val="32"/>
        </w:rPr>
        <w:t>0.01</w:t>
      </w:r>
      <w:r w:rsidR="00E363A4" w:rsidRPr="008D70B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และ </w:t>
      </w:r>
      <w:r w:rsidR="00E363A4" w:rsidRPr="008D70B1">
        <w:rPr>
          <w:rFonts w:ascii="Angsana New" w:hAnsi="Angsana New"/>
          <w:sz w:val="32"/>
          <w:szCs w:val="32"/>
        </w:rPr>
        <w:t xml:space="preserve">0.01 </w:t>
      </w:r>
      <w:r w:rsidR="00E363A4" w:rsidRPr="008D70B1">
        <w:rPr>
          <w:rFonts w:ascii="Angsana New" w:hAnsi="Angsana New" w:hint="cs"/>
          <w:sz w:val="32"/>
          <w:szCs w:val="32"/>
          <w:cs/>
        </w:rPr>
        <w:t>ล้านยูโร</w:t>
      </w:r>
      <w:r w:rsidRPr="008D70B1">
        <w:rPr>
          <w:rFonts w:ascii="Angsana New" w:hAnsi="Angsana New" w:hint="cs"/>
          <w:sz w:val="32"/>
          <w:szCs w:val="32"/>
          <w:cs/>
        </w:rPr>
        <w:t xml:space="preserve">) มีอัตราดอกเบี้ยร้อยละ </w:t>
      </w:r>
      <w:r w:rsidR="0061790B" w:rsidRPr="008D70B1">
        <w:rPr>
          <w:rFonts w:ascii="Angsana New" w:hAnsi="Angsana New"/>
          <w:sz w:val="32"/>
          <w:szCs w:val="32"/>
        </w:rPr>
        <w:t>0.00</w:t>
      </w:r>
      <w:r w:rsidRPr="008D70B1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61790B" w:rsidRPr="008D70B1">
        <w:rPr>
          <w:rFonts w:ascii="Angsana New" w:hAnsi="Angsana New"/>
          <w:sz w:val="32"/>
          <w:szCs w:val="32"/>
        </w:rPr>
        <w:t>0.13</w:t>
      </w:r>
      <w:r w:rsidRPr="008D70B1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8D70B1">
        <w:rPr>
          <w:rFonts w:ascii="Angsana New" w:hAnsi="Angsana New"/>
          <w:sz w:val="32"/>
          <w:szCs w:val="32"/>
        </w:rPr>
        <w:t xml:space="preserve"> (25</w:t>
      </w:r>
      <w:r w:rsidR="00213D6D" w:rsidRPr="008D70B1">
        <w:rPr>
          <w:rFonts w:ascii="Angsana New" w:hAnsi="Angsana New"/>
          <w:sz w:val="32"/>
          <w:szCs w:val="32"/>
        </w:rPr>
        <w:t>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Pr="008D70B1">
        <w:rPr>
          <w:rFonts w:ascii="Angsana New" w:hAnsi="Angsana New"/>
          <w:sz w:val="32"/>
          <w:szCs w:val="32"/>
        </w:rPr>
        <w:t>:</w:t>
      </w:r>
      <w:r w:rsidRPr="008D70B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213D6D" w:rsidRPr="008D70B1">
        <w:rPr>
          <w:rFonts w:ascii="Angsana New" w:hAnsi="Angsana New"/>
          <w:sz w:val="32"/>
          <w:szCs w:val="32"/>
        </w:rPr>
        <w:t>0.00</w:t>
      </w:r>
      <w:r w:rsidR="00213D6D" w:rsidRPr="008D70B1">
        <w:rPr>
          <w:rFonts w:ascii="Angsana New" w:hAnsi="Angsana New" w:hint="cs"/>
          <w:sz w:val="32"/>
          <w:szCs w:val="32"/>
          <w:cs/>
        </w:rPr>
        <w:t xml:space="preserve"> ถึงร้อยละ </w:t>
      </w:r>
      <w:r w:rsidR="00213D6D" w:rsidRPr="008D70B1">
        <w:rPr>
          <w:rFonts w:ascii="Angsana New" w:hAnsi="Angsana New"/>
          <w:sz w:val="32"/>
          <w:szCs w:val="32"/>
        </w:rPr>
        <w:t xml:space="preserve">0.13 </w:t>
      </w:r>
      <w:r w:rsidR="00213D6D" w:rsidRPr="008D70B1">
        <w:rPr>
          <w:rFonts w:ascii="Angsana New" w:hAnsi="Angsana New" w:hint="cs"/>
          <w:sz w:val="32"/>
          <w:szCs w:val="32"/>
          <w:cs/>
        </w:rPr>
        <w:t>ต่อปี</w:t>
      </w:r>
      <w:r w:rsidRPr="008D70B1">
        <w:rPr>
          <w:rFonts w:ascii="Angsana New" w:hAnsi="Angsana New" w:hint="cs"/>
          <w:sz w:val="32"/>
          <w:szCs w:val="32"/>
          <w:cs/>
        </w:rPr>
        <w:t xml:space="preserve">) ซึ่งถูกนำไปค้ำประกันเงินกู้ยืมระยะยาวจากธนาคาร </w:t>
      </w:r>
      <w:r w:rsidR="00F5689D" w:rsidRPr="008D70B1">
        <w:rPr>
          <w:rFonts w:ascii="Angsana New" w:hAnsi="Angsana New"/>
          <w:sz w:val="32"/>
          <w:szCs w:val="32"/>
          <w:cs/>
        </w:rPr>
        <w:t xml:space="preserve"> และการปฏิบัติตามสัญญากับธนาคารส</w:t>
      </w:r>
      <w:r w:rsidR="00F5689D" w:rsidRPr="008D70B1">
        <w:rPr>
          <w:rFonts w:ascii="Angsana New" w:hAnsi="Angsana New" w:hint="cs"/>
          <w:sz w:val="32"/>
          <w:szCs w:val="32"/>
          <w:cs/>
        </w:rPr>
        <w:t>ำ</w:t>
      </w:r>
      <w:r w:rsidR="00F5689D" w:rsidRPr="008D70B1">
        <w:rPr>
          <w:rFonts w:ascii="Angsana New" w:hAnsi="Angsana New"/>
          <w:sz w:val="32"/>
          <w:szCs w:val="32"/>
          <w:cs/>
        </w:rPr>
        <w:t xml:space="preserve">หรับโครงการของ </w:t>
      </w:r>
      <w:r w:rsidR="00F5689D" w:rsidRPr="008D70B1">
        <w:rPr>
          <w:rFonts w:ascii="Angsana New" w:hAnsi="Angsana New"/>
          <w:sz w:val="32"/>
          <w:szCs w:val="32"/>
        </w:rPr>
        <w:t>PT. Polyplex Films</w:t>
      </w:r>
      <w:r w:rsidR="00F5689D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F5689D" w:rsidRPr="008D70B1">
        <w:rPr>
          <w:rFonts w:ascii="Angsana New" w:hAnsi="Angsana New"/>
          <w:sz w:val="32"/>
          <w:szCs w:val="32"/>
        </w:rPr>
        <w:t>Indonesia (</w:t>
      </w:r>
      <w:r w:rsidR="00F5689D" w:rsidRPr="008D70B1">
        <w:rPr>
          <w:rFonts w:ascii="Angsana New" w:hAnsi="Angsana New"/>
          <w:sz w:val="32"/>
          <w:szCs w:val="32"/>
          <w:cs/>
        </w:rPr>
        <w:t>บริษัทย่อย)</w:t>
      </w:r>
    </w:p>
    <w:p w14:paraId="65541679" w14:textId="52D97D20" w:rsidR="00C67867" w:rsidRPr="008D70B1" w:rsidRDefault="00C67867" w:rsidP="00257899">
      <w:pPr>
        <w:spacing w:before="80" w:after="80" w:line="400" w:lineRule="exact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B90F14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tbl>
      <w:tblPr>
        <w:tblStyle w:val="TableGrid"/>
        <w:tblW w:w="97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0"/>
        <w:gridCol w:w="1710"/>
        <w:gridCol w:w="900"/>
        <w:gridCol w:w="810"/>
        <w:gridCol w:w="810"/>
        <w:gridCol w:w="810"/>
        <w:gridCol w:w="810"/>
        <w:gridCol w:w="810"/>
        <w:gridCol w:w="810"/>
      </w:tblGrid>
      <w:tr w:rsidR="00C67867" w:rsidRPr="008D70B1" w14:paraId="20AEE235" w14:textId="77777777" w:rsidTr="007056B9">
        <w:tc>
          <w:tcPr>
            <w:tcW w:w="9720" w:type="dxa"/>
            <w:gridSpan w:val="9"/>
          </w:tcPr>
          <w:p w14:paraId="65EF196A" w14:textId="77777777" w:rsidR="00C67867" w:rsidRPr="008D70B1" w:rsidRDefault="00C67867" w:rsidP="00DC28F7">
            <w:pPr>
              <w:tabs>
                <w:tab w:val="left" w:pos="720"/>
              </w:tabs>
              <w:spacing w:line="300" w:lineRule="exact"/>
              <w:ind w:right="-43"/>
              <w:jc w:val="right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(หน่วย</w:t>
            </w:r>
            <w:r w:rsidRPr="008D70B1">
              <w:rPr>
                <w:rFonts w:ascii="Angsana New" w:hAnsi="Angsana New" w:hint="cs"/>
                <w:color w:val="000000" w:themeColor="text1"/>
              </w:rPr>
              <w:t xml:space="preserve">: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พันบาท)</w:t>
            </w:r>
          </w:p>
        </w:tc>
      </w:tr>
      <w:tr w:rsidR="00C67867" w:rsidRPr="008D70B1" w14:paraId="6E6A7B24" w14:textId="77777777" w:rsidTr="007056B9">
        <w:tc>
          <w:tcPr>
            <w:tcW w:w="2250" w:type="dxa"/>
            <w:vAlign w:val="bottom"/>
          </w:tcPr>
          <w:p w14:paraId="7028D7E7" w14:textId="77777777" w:rsidR="00C67867" w:rsidRPr="008D70B1" w:rsidRDefault="00C67867" w:rsidP="00DC28F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</w:tcPr>
          <w:p w14:paraId="69EFB226" w14:textId="79ADE827" w:rsidR="00C67867" w:rsidRPr="008D70B1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ทุนเรียกชำระแล้ว</w:t>
            </w:r>
          </w:p>
        </w:tc>
        <w:tc>
          <w:tcPr>
            <w:tcW w:w="900" w:type="dxa"/>
            <w:vAlign w:val="bottom"/>
          </w:tcPr>
          <w:p w14:paraId="2B92581D" w14:textId="77777777" w:rsidR="00C67867" w:rsidRPr="008D70B1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สัดส่วน</w:t>
            </w:r>
            <w:r w:rsidRPr="008D70B1">
              <w:rPr>
                <w:rFonts w:ascii="Angsana New" w:hAnsi="Angsana New" w:hint="cs"/>
                <w:color w:val="000000" w:themeColor="text1"/>
              </w:rPr>
              <w:t xml:space="preserve">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เงินลงทุน</w:t>
            </w:r>
          </w:p>
        </w:tc>
        <w:tc>
          <w:tcPr>
            <w:tcW w:w="1620" w:type="dxa"/>
            <w:gridSpan w:val="2"/>
            <w:vAlign w:val="bottom"/>
          </w:tcPr>
          <w:p w14:paraId="284B1120" w14:textId="77777777" w:rsidR="00C67867" w:rsidRPr="008D70B1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</w:tcPr>
          <w:p w14:paraId="62DCC221" w14:textId="77777777" w:rsidR="00C67867" w:rsidRPr="008D70B1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ค่าเผื่อการด้อยค่า</w:t>
            </w:r>
            <w:r w:rsidRPr="008D70B1">
              <w:rPr>
                <w:rFonts w:ascii="Angsana New" w:hAnsi="Angsana New" w:hint="cs"/>
                <w:color w:val="000000" w:themeColor="text1"/>
              </w:rPr>
              <w:t xml:space="preserve">                       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ของเงินลงทุน</w:t>
            </w:r>
          </w:p>
        </w:tc>
        <w:tc>
          <w:tcPr>
            <w:tcW w:w="1620" w:type="dxa"/>
            <w:gridSpan w:val="2"/>
            <w:vAlign w:val="bottom"/>
          </w:tcPr>
          <w:p w14:paraId="4A104D18" w14:textId="77777777" w:rsidR="00C67867" w:rsidRPr="008D70B1" w:rsidRDefault="00C67867" w:rsidP="00DC28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มูลค่าสุทธิตามบัญชี</w:t>
            </w:r>
          </w:p>
        </w:tc>
      </w:tr>
      <w:tr w:rsidR="00E363A4" w:rsidRPr="008D70B1" w14:paraId="32D74B60" w14:textId="77777777" w:rsidTr="00E363A4">
        <w:trPr>
          <w:trHeight w:val="189"/>
        </w:trPr>
        <w:tc>
          <w:tcPr>
            <w:tcW w:w="2250" w:type="dxa"/>
          </w:tcPr>
          <w:p w14:paraId="060303BA" w14:textId="77777777" w:rsidR="00E363A4" w:rsidRPr="008D70B1" w:rsidRDefault="00E363A4" w:rsidP="00E363A4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spacing w:val="-5"/>
              </w:rPr>
            </w:pPr>
          </w:p>
        </w:tc>
        <w:tc>
          <w:tcPr>
            <w:tcW w:w="1710" w:type="dxa"/>
            <w:vAlign w:val="bottom"/>
          </w:tcPr>
          <w:p w14:paraId="3CB29C8F" w14:textId="77777777" w:rsidR="00E363A4" w:rsidRPr="008D70B1" w:rsidRDefault="00E363A4" w:rsidP="00E363A4">
            <w:pP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900" w:type="dxa"/>
            <w:vAlign w:val="bottom"/>
          </w:tcPr>
          <w:p w14:paraId="2B2CF750" w14:textId="77777777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71877F9" w14:textId="0D06ECAE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256</w:t>
            </w:r>
            <w:r w:rsidRPr="008D70B1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810" w:type="dxa"/>
            <w:vAlign w:val="bottom"/>
          </w:tcPr>
          <w:p w14:paraId="00BF8957" w14:textId="2665F36D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256</w:t>
            </w:r>
            <w:r w:rsidRPr="008D70B1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810" w:type="dxa"/>
            <w:vAlign w:val="bottom"/>
          </w:tcPr>
          <w:p w14:paraId="4F048813" w14:textId="57FC5C6E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256</w:t>
            </w:r>
            <w:r w:rsidRPr="008D70B1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810" w:type="dxa"/>
            <w:vAlign w:val="bottom"/>
          </w:tcPr>
          <w:p w14:paraId="7BE526F4" w14:textId="5A5ED1AD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256</w:t>
            </w:r>
            <w:r w:rsidRPr="008D70B1">
              <w:rPr>
                <w:rFonts w:ascii="Angsana New" w:hAnsi="Angsana New"/>
                <w:color w:val="000000" w:themeColor="text1"/>
              </w:rPr>
              <w:t>6</w:t>
            </w:r>
          </w:p>
        </w:tc>
        <w:tc>
          <w:tcPr>
            <w:tcW w:w="810" w:type="dxa"/>
            <w:vAlign w:val="bottom"/>
          </w:tcPr>
          <w:p w14:paraId="21145315" w14:textId="1E462E44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256</w:t>
            </w:r>
            <w:r w:rsidRPr="008D70B1">
              <w:rPr>
                <w:rFonts w:ascii="Angsana New" w:hAnsi="Angsana New"/>
                <w:color w:val="000000" w:themeColor="text1"/>
              </w:rPr>
              <w:t>7</w:t>
            </w:r>
          </w:p>
        </w:tc>
        <w:tc>
          <w:tcPr>
            <w:tcW w:w="810" w:type="dxa"/>
            <w:vAlign w:val="bottom"/>
          </w:tcPr>
          <w:p w14:paraId="23C40A99" w14:textId="41916543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256</w:t>
            </w:r>
            <w:r w:rsidRPr="008D70B1">
              <w:rPr>
                <w:rFonts w:ascii="Angsana New" w:hAnsi="Angsana New"/>
                <w:color w:val="000000" w:themeColor="text1"/>
              </w:rPr>
              <w:t>6</w:t>
            </w:r>
          </w:p>
        </w:tc>
      </w:tr>
      <w:tr w:rsidR="00C67867" w:rsidRPr="008D70B1" w14:paraId="1B6457EA" w14:textId="77777777" w:rsidTr="007056B9">
        <w:trPr>
          <w:trHeight w:val="198"/>
        </w:trPr>
        <w:tc>
          <w:tcPr>
            <w:tcW w:w="2250" w:type="dxa"/>
          </w:tcPr>
          <w:p w14:paraId="087379C5" w14:textId="77777777" w:rsidR="00C67867" w:rsidRPr="008D70B1" w:rsidRDefault="00C67867" w:rsidP="00DC28F7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u w:val="single"/>
              </w:rPr>
            </w:pPr>
            <w:r w:rsidRPr="008D70B1">
              <w:rPr>
                <w:rFonts w:ascii="Angsana New" w:hAnsi="Angsana New" w:hint="cs"/>
                <w:color w:val="000000" w:themeColor="text1"/>
                <w:u w:val="single"/>
                <w:cs/>
              </w:rPr>
              <w:t>หุ้นสามัญ</w:t>
            </w:r>
          </w:p>
        </w:tc>
        <w:tc>
          <w:tcPr>
            <w:tcW w:w="1710" w:type="dxa"/>
            <w:vAlign w:val="bottom"/>
          </w:tcPr>
          <w:p w14:paraId="51133084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68390966" w14:textId="77777777" w:rsidR="00C67867" w:rsidRPr="008D70B1" w:rsidRDefault="00C67867" w:rsidP="00DC28F7">
            <w:pPr>
              <w:tabs>
                <w:tab w:val="decimal" w:pos="37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6F2A78E6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4B6D1082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321F15EE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6D9928F8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27C5A64F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</w:tcPr>
          <w:p w14:paraId="6489F40C" w14:textId="77777777" w:rsidR="00C67867" w:rsidRPr="008D70B1" w:rsidRDefault="00C67867" w:rsidP="00DC28F7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</w:tr>
      <w:tr w:rsidR="007B0EF5" w:rsidRPr="008D70B1" w14:paraId="0A050282" w14:textId="77777777">
        <w:tc>
          <w:tcPr>
            <w:tcW w:w="2250" w:type="dxa"/>
          </w:tcPr>
          <w:p w14:paraId="738D6088" w14:textId="77777777" w:rsidR="007B0EF5" w:rsidRPr="008D70B1" w:rsidRDefault="007B0EF5" w:rsidP="007B0EF5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Polyplex (Singapore) Pte. Ltd.</w:t>
            </w:r>
          </w:p>
        </w:tc>
        <w:tc>
          <w:tcPr>
            <w:tcW w:w="1710" w:type="dxa"/>
            <w:vAlign w:val="bottom"/>
          </w:tcPr>
          <w:p w14:paraId="11BD27E9" w14:textId="77777777" w:rsidR="007B0EF5" w:rsidRPr="008D70B1" w:rsidRDefault="007B0EF5" w:rsidP="007B0EF5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 xml:space="preserve">0.8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20B0DBB4" w14:textId="77777777" w:rsidR="007B0EF5" w:rsidRPr="008D70B1" w:rsidRDefault="007B0EF5" w:rsidP="007B0EF5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E95BDC" w14:textId="0F30C016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14:paraId="0275EE1A" w14:textId="098FE0DD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41,440</w:t>
            </w:r>
          </w:p>
        </w:tc>
        <w:tc>
          <w:tcPr>
            <w:tcW w:w="810" w:type="dxa"/>
            <w:vAlign w:val="bottom"/>
          </w:tcPr>
          <w:p w14:paraId="013C137F" w14:textId="648FE748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8C49D84" w14:textId="2525953E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DBD280" w14:textId="503AD78D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41,440</w:t>
            </w:r>
          </w:p>
        </w:tc>
        <w:tc>
          <w:tcPr>
            <w:tcW w:w="810" w:type="dxa"/>
          </w:tcPr>
          <w:p w14:paraId="71274167" w14:textId="2F79BE93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41,440</w:t>
            </w:r>
          </w:p>
        </w:tc>
      </w:tr>
      <w:tr w:rsidR="007B0EF5" w:rsidRPr="008D70B1" w14:paraId="55298ECF" w14:textId="77777777">
        <w:tc>
          <w:tcPr>
            <w:tcW w:w="2250" w:type="dxa"/>
          </w:tcPr>
          <w:p w14:paraId="7D3DF2E4" w14:textId="77777777" w:rsidR="007B0EF5" w:rsidRPr="008D70B1" w:rsidRDefault="007B0EF5" w:rsidP="007B0EF5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Polyplex Europe B.V.</w:t>
            </w:r>
          </w:p>
        </w:tc>
        <w:tc>
          <w:tcPr>
            <w:tcW w:w="1710" w:type="dxa"/>
            <w:vAlign w:val="bottom"/>
          </w:tcPr>
          <w:p w14:paraId="4C9C0179" w14:textId="77777777" w:rsidR="007B0EF5" w:rsidRPr="008D70B1" w:rsidRDefault="007B0EF5" w:rsidP="007B0EF5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 xml:space="preserve">0.2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17F1677C" w14:textId="77777777" w:rsidR="007B0EF5" w:rsidRPr="008D70B1" w:rsidRDefault="007B0EF5" w:rsidP="007B0EF5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1BC26F" w14:textId="5C45D69F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14:paraId="7AFEF39D" w14:textId="6C90CCF0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8,157</w:t>
            </w:r>
          </w:p>
        </w:tc>
        <w:tc>
          <w:tcPr>
            <w:tcW w:w="810" w:type="dxa"/>
            <w:vAlign w:val="bottom"/>
          </w:tcPr>
          <w:p w14:paraId="21D4BF54" w14:textId="7FA89C7B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9BCC591" w14:textId="1909B302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F43386" w14:textId="7C6C0C18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8,157</w:t>
            </w:r>
          </w:p>
        </w:tc>
        <w:tc>
          <w:tcPr>
            <w:tcW w:w="810" w:type="dxa"/>
          </w:tcPr>
          <w:p w14:paraId="08699298" w14:textId="728E2571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8,157</w:t>
            </w:r>
          </w:p>
        </w:tc>
      </w:tr>
      <w:tr w:rsidR="007B0EF5" w:rsidRPr="008D70B1" w14:paraId="1FDFD1FB" w14:textId="77777777">
        <w:tc>
          <w:tcPr>
            <w:tcW w:w="2250" w:type="dxa"/>
          </w:tcPr>
          <w:p w14:paraId="365880E1" w14:textId="77777777" w:rsidR="007B0EF5" w:rsidRPr="008D70B1" w:rsidRDefault="007B0EF5" w:rsidP="007B0EF5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Polyplex America Holdings Inc.</w:t>
            </w:r>
          </w:p>
        </w:tc>
        <w:tc>
          <w:tcPr>
            <w:tcW w:w="1710" w:type="dxa"/>
            <w:vAlign w:val="bottom"/>
          </w:tcPr>
          <w:p w14:paraId="7C54FDDE" w14:textId="77777777" w:rsidR="007B0EF5" w:rsidRPr="008D70B1" w:rsidRDefault="007B0EF5" w:rsidP="007B0EF5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 xml:space="preserve">46.6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ล้านเหรียญสหรัฐอเมริกา</w:t>
            </w:r>
          </w:p>
        </w:tc>
        <w:tc>
          <w:tcPr>
            <w:tcW w:w="900" w:type="dxa"/>
            <w:vAlign w:val="bottom"/>
          </w:tcPr>
          <w:p w14:paraId="639C2E73" w14:textId="77777777" w:rsidR="007B0EF5" w:rsidRPr="008D70B1" w:rsidRDefault="007B0EF5" w:rsidP="007B0EF5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AED4E7" w14:textId="7E47684D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14:paraId="432AAE09" w14:textId="523F5E74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1,474,489</w:t>
            </w:r>
          </w:p>
        </w:tc>
        <w:tc>
          <w:tcPr>
            <w:tcW w:w="810" w:type="dxa"/>
            <w:vAlign w:val="bottom"/>
          </w:tcPr>
          <w:p w14:paraId="57635C85" w14:textId="02880709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9E13E93" w14:textId="728F0F67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3B8714" w14:textId="5818E6AF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1,474,489</w:t>
            </w:r>
          </w:p>
        </w:tc>
        <w:tc>
          <w:tcPr>
            <w:tcW w:w="810" w:type="dxa"/>
          </w:tcPr>
          <w:p w14:paraId="36F33EBE" w14:textId="77777777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</w:p>
          <w:p w14:paraId="4F80EBB8" w14:textId="2CBAC78E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8D70B1">
              <w:rPr>
                <w:rFonts w:ascii="Angsana New" w:hAnsi="Angsana New" w:hint="cs"/>
                <w:spacing w:val="-6"/>
              </w:rPr>
              <w:t>1,474,489</w:t>
            </w:r>
          </w:p>
        </w:tc>
      </w:tr>
      <w:tr w:rsidR="007B0EF5" w:rsidRPr="008D70B1" w14:paraId="0BEC6A0A" w14:textId="77777777">
        <w:tc>
          <w:tcPr>
            <w:tcW w:w="2250" w:type="dxa"/>
          </w:tcPr>
          <w:p w14:paraId="68873F61" w14:textId="77777777" w:rsidR="007B0EF5" w:rsidRPr="008D70B1" w:rsidRDefault="007B0EF5" w:rsidP="007B0EF5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PT. Polyplex Films Indonesia</w:t>
            </w:r>
          </w:p>
        </w:tc>
        <w:tc>
          <w:tcPr>
            <w:tcW w:w="1710" w:type="dxa"/>
            <w:vAlign w:val="bottom"/>
          </w:tcPr>
          <w:p w14:paraId="27976B18" w14:textId="05238AD0" w:rsidR="007B0EF5" w:rsidRPr="008D70B1" w:rsidRDefault="007B0EF5" w:rsidP="007B0EF5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 xml:space="preserve">540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พันล้านรูเปียอินโดนีเซีย</w:t>
            </w:r>
          </w:p>
        </w:tc>
        <w:tc>
          <w:tcPr>
            <w:tcW w:w="900" w:type="dxa"/>
            <w:vAlign w:val="bottom"/>
          </w:tcPr>
          <w:p w14:paraId="76F43F0C" w14:textId="77777777" w:rsidR="007B0EF5" w:rsidRPr="008D70B1" w:rsidRDefault="007B0EF5" w:rsidP="007B0EF5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99.99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23AC91" w14:textId="208DF291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1,235,927</w:t>
            </w:r>
          </w:p>
        </w:tc>
        <w:tc>
          <w:tcPr>
            <w:tcW w:w="810" w:type="dxa"/>
            <w:vAlign w:val="bottom"/>
          </w:tcPr>
          <w:p w14:paraId="5A9FFE3B" w14:textId="148665D6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1,235,927</w:t>
            </w:r>
          </w:p>
        </w:tc>
        <w:tc>
          <w:tcPr>
            <w:tcW w:w="810" w:type="dxa"/>
            <w:vAlign w:val="bottom"/>
          </w:tcPr>
          <w:p w14:paraId="46E9092E" w14:textId="37828A8F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75120B31" w14:textId="4F8AC114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443CB4" w14:textId="28B2C1C5" w:rsidR="007B0EF5" w:rsidRPr="008D70B1" w:rsidRDefault="00935FA9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1,235,927</w:t>
            </w:r>
          </w:p>
        </w:tc>
        <w:tc>
          <w:tcPr>
            <w:tcW w:w="810" w:type="dxa"/>
            <w:vAlign w:val="bottom"/>
          </w:tcPr>
          <w:p w14:paraId="64D9A06D" w14:textId="14CFDA73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1,235,927</w:t>
            </w:r>
          </w:p>
        </w:tc>
      </w:tr>
      <w:tr w:rsidR="007B0EF5" w:rsidRPr="008D70B1" w14:paraId="377822C5" w14:textId="77777777">
        <w:tc>
          <w:tcPr>
            <w:tcW w:w="2250" w:type="dxa"/>
          </w:tcPr>
          <w:p w14:paraId="07ACBF74" w14:textId="77777777" w:rsidR="007B0EF5" w:rsidRPr="008D70B1" w:rsidRDefault="007B0EF5" w:rsidP="007B0EF5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บริษัท อีโคบลู จำกัด</w:t>
            </w:r>
          </w:p>
        </w:tc>
        <w:tc>
          <w:tcPr>
            <w:tcW w:w="1710" w:type="dxa"/>
            <w:vAlign w:val="bottom"/>
          </w:tcPr>
          <w:p w14:paraId="09397300" w14:textId="28E75A07" w:rsidR="007B0EF5" w:rsidRPr="008D70B1" w:rsidRDefault="007B0EF5" w:rsidP="007B0EF5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137.65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 xml:space="preserve"> ล้านบาท</w:t>
            </w:r>
          </w:p>
        </w:tc>
        <w:tc>
          <w:tcPr>
            <w:tcW w:w="900" w:type="dxa"/>
            <w:vAlign w:val="bottom"/>
          </w:tcPr>
          <w:p w14:paraId="7BFD80C4" w14:textId="77777777" w:rsidR="007B0EF5" w:rsidRPr="008D70B1" w:rsidRDefault="007B0EF5" w:rsidP="007B0EF5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66.50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41E121" w14:textId="009F7A79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104,689</w:t>
            </w:r>
          </w:p>
        </w:tc>
        <w:tc>
          <w:tcPr>
            <w:tcW w:w="810" w:type="dxa"/>
            <w:vAlign w:val="bottom"/>
          </w:tcPr>
          <w:p w14:paraId="456687A1" w14:textId="04FC1DBC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104,689</w:t>
            </w:r>
          </w:p>
        </w:tc>
        <w:tc>
          <w:tcPr>
            <w:tcW w:w="810" w:type="dxa"/>
            <w:vAlign w:val="bottom"/>
          </w:tcPr>
          <w:p w14:paraId="096E00C3" w14:textId="37C0B350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5C1FE113" w14:textId="39E9350C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0A847F" w14:textId="7D6578BA" w:rsidR="007B0EF5" w:rsidRPr="008D70B1" w:rsidRDefault="00935FA9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104,689</w:t>
            </w:r>
            <w:r w:rsidR="007B0EF5" w:rsidRPr="008D70B1">
              <w:rPr>
                <w:rFonts w:ascii="Angsana New" w:hAnsi="Angsana New"/>
                <w:spacing w:val="-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489D9E0" w14:textId="739A3193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104,689</w:t>
            </w:r>
          </w:p>
        </w:tc>
      </w:tr>
      <w:tr w:rsidR="007B0EF5" w:rsidRPr="008D70B1" w14:paraId="05BE32FC" w14:textId="77777777">
        <w:tc>
          <w:tcPr>
            <w:tcW w:w="2250" w:type="dxa"/>
          </w:tcPr>
          <w:p w14:paraId="16DAA27B" w14:textId="77777777" w:rsidR="007B0EF5" w:rsidRPr="008D70B1" w:rsidRDefault="007B0EF5" w:rsidP="007B0EF5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u w:val="single"/>
                <w:cs/>
              </w:rPr>
              <w:t>หุ้นบุริมสิทธิ</w:t>
            </w:r>
          </w:p>
        </w:tc>
        <w:tc>
          <w:tcPr>
            <w:tcW w:w="1710" w:type="dxa"/>
            <w:vAlign w:val="bottom"/>
          </w:tcPr>
          <w:p w14:paraId="5C980406" w14:textId="77777777" w:rsidR="007B0EF5" w:rsidRPr="008D70B1" w:rsidRDefault="007B0EF5" w:rsidP="007B0EF5">
            <w:pPr>
              <w:tabs>
                <w:tab w:val="decimal" w:pos="8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4EDF54FD" w14:textId="77777777" w:rsidR="007B0EF5" w:rsidRPr="008D70B1" w:rsidRDefault="007B0EF5" w:rsidP="007B0EF5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CC3C95" w14:textId="777DFF15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  <w:vAlign w:val="bottom"/>
          </w:tcPr>
          <w:p w14:paraId="7E3D15B0" w14:textId="77777777" w:rsidR="007B0EF5" w:rsidRPr="008D70B1" w:rsidRDefault="007B0EF5" w:rsidP="007B0EF5">
            <w:pPr>
              <w:tabs>
                <w:tab w:val="decimal" w:pos="252"/>
                <w:tab w:val="decimal" w:pos="615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vAlign w:val="bottom"/>
          </w:tcPr>
          <w:p w14:paraId="087600EB" w14:textId="77777777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FF0000"/>
                <w:spacing w:val="-6"/>
              </w:rPr>
            </w:pPr>
          </w:p>
        </w:tc>
        <w:tc>
          <w:tcPr>
            <w:tcW w:w="810" w:type="dxa"/>
          </w:tcPr>
          <w:p w14:paraId="320DF424" w14:textId="77777777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5BC877" w14:textId="761421E6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</w:p>
        </w:tc>
        <w:tc>
          <w:tcPr>
            <w:tcW w:w="810" w:type="dxa"/>
            <w:vAlign w:val="bottom"/>
          </w:tcPr>
          <w:p w14:paraId="482670B2" w14:textId="77777777" w:rsidR="007B0EF5" w:rsidRPr="008D70B1" w:rsidRDefault="007B0EF5" w:rsidP="007B0EF5">
            <w:pP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</w:p>
        </w:tc>
      </w:tr>
      <w:tr w:rsidR="007B0EF5" w:rsidRPr="008D70B1" w14:paraId="4D7AA11E" w14:textId="77777777">
        <w:tc>
          <w:tcPr>
            <w:tcW w:w="2250" w:type="dxa"/>
          </w:tcPr>
          <w:p w14:paraId="6CB6AA9C" w14:textId="77777777" w:rsidR="007B0EF5" w:rsidRPr="008D70B1" w:rsidRDefault="007B0EF5" w:rsidP="007B0EF5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Polyplex (Singapore) Pte. Ltd.</w:t>
            </w:r>
          </w:p>
        </w:tc>
        <w:tc>
          <w:tcPr>
            <w:tcW w:w="1710" w:type="dxa"/>
            <w:vAlign w:val="bottom"/>
          </w:tcPr>
          <w:p w14:paraId="36BC244C" w14:textId="77777777" w:rsidR="007B0EF5" w:rsidRPr="008D70B1" w:rsidRDefault="007B0EF5" w:rsidP="007B0EF5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8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.</w:t>
            </w:r>
            <w:r w:rsidRPr="008D70B1">
              <w:rPr>
                <w:rFonts w:ascii="Angsana New" w:hAnsi="Angsana New" w:hint="cs"/>
                <w:color w:val="000000" w:themeColor="text1"/>
              </w:rPr>
              <w:t xml:space="preserve">4 </w:t>
            </w:r>
            <w:r w:rsidRPr="008D70B1">
              <w:rPr>
                <w:rFonts w:ascii="Angsana New" w:hAnsi="Angsana New" w:hint="cs"/>
                <w:color w:val="000000" w:themeColor="text1"/>
                <w:cs/>
              </w:rPr>
              <w:t>ล้านยูโร</w:t>
            </w:r>
          </w:p>
        </w:tc>
        <w:tc>
          <w:tcPr>
            <w:tcW w:w="900" w:type="dxa"/>
            <w:vAlign w:val="bottom"/>
          </w:tcPr>
          <w:p w14:paraId="6AC95ABD" w14:textId="77777777" w:rsidR="007B0EF5" w:rsidRPr="008D70B1" w:rsidRDefault="007B0EF5" w:rsidP="007B0EF5">
            <w:pPr>
              <w:tabs>
                <w:tab w:val="decimal" w:pos="25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  <w:r w:rsidRPr="008D70B1">
              <w:rPr>
                <w:rFonts w:ascii="Angsana New" w:hAnsi="Angsana New" w:hint="cs"/>
                <w:color w:val="000000" w:themeColor="text1"/>
              </w:rPr>
              <w:t>100.00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AAEA6A" w14:textId="012A269D" w:rsidR="007B0EF5" w:rsidRPr="008D70B1" w:rsidRDefault="007B0EF5" w:rsidP="007B0E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14:paraId="3CEFB1C2" w14:textId="7D6CD055" w:rsidR="007B0EF5" w:rsidRPr="008D70B1" w:rsidRDefault="007B0EF5" w:rsidP="007B0E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14:paraId="528343BB" w14:textId="76ABD954" w:rsidR="007B0EF5" w:rsidRPr="008D70B1" w:rsidRDefault="007B0EF5" w:rsidP="007B0E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0CA3820" w14:textId="423B159F" w:rsidR="007B0EF5" w:rsidRPr="008D70B1" w:rsidRDefault="007B0EF5" w:rsidP="007B0E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8D7D946" w14:textId="7E367252" w:rsidR="007B0EF5" w:rsidRPr="008D70B1" w:rsidRDefault="00745715" w:rsidP="007B0E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414,581</w:t>
            </w:r>
          </w:p>
        </w:tc>
        <w:tc>
          <w:tcPr>
            <w:tcW w:w="810" w:type="dxa"/>
            <w:vAlign w:val="bottom"/>
          </w:tcPr>
          <w:p w14:paraId="4BB72E5E" w14:textId="3561B5DA" w:rsidR="007B0EF5" w:rsidRPr="008D70B1" w:rsidRDefault="007B0EF5" w:rsidP="007B0EF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414,581</w:t>
            </w:r>
          </w:p>
        </w:tc>
      </w:tr>
      <w:tr w:rsidR="007B0EF5" w:rsidRPr="008D70B1" w14:paraId="74106469" w14:textId="77777777">
        <w:tc>
          <w:tcPr>
            <w:tcW w:w="2250" w:type="dxa"/>
          </w:tcPr>
          <w:p w14:paraId="7483D4FC" w14:textId="77777777" w:rsidR="007B0EF5" w:rsidRPr="008D70B1" w:rsidRDefault="007B0EF5" w:rsidP="007B0EF5">
            <w:pPr>
              <w:tabs>
                <w:tab w:val="left" w:pos="720"/>
              </w:tabs>
              <w:spacing w:line="300" w:lineRule="exact"/>
              <w:ind w:right="-43"/>
              <w:rPr>
                <w:rFonts w:ascii="Angsana New" w:hAnsi="Angsana New"/>
                <w:color w:val="000000" w:themeColor="text1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008EC6A1" w14:textId="77777777" w:rsidR="007B0EF5" w:rsidRPr="008D70B1" w:rsidRDefault="007B0EF5" w:rsidP="007B0EF5">
            <w:pPr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900" w:type="dxa"/>
            <w:vAlign w:val="bottom"/>
          </w:tcPr>
          <w:p w14:paraId="0066C45E" w14:textId="77777777" w:rsidR="007B0EF5" w:rsidRPr="008D70B1" w:rsidRDefault="007B0EF5" w:rsidP="007B0EF5">
            <w:pPr>
              <w:tabs>
                <w:tab w:val="decimal" w:pos="252"/>
                <w:tab w:val="decimal" w:pos="372"/>
              </w:tabs>
              <w:spacing w:line="300" w:lineRule="exact"/>
              <w:ind w:right="-43"/>
              <w:jc w:val="center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87EE45" w14:textId="4918006B" w:rsidR="007B0EF5" w:rsidRPr="008D70B1" w:rsidRDefault="007B0EF5" w:rsidP="007B0E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3,279,283</w:t>
            </w:r>
          </w:p>
        </w:tc>
        <w:tc>
          <w:tcPr>
            <w:tcW w:w="810" w:type="dxa"/>
            <w:vAlign w:val="bottom"/>
          </w:tcPr>
          <w:p w14:paraId="56CC7ACF" w14:textId="008A2FA3" w:rsidR="007B0EF5" w:rsidRPr="008D70B1" w:rsidRDefault="007B0EF5" w:rsidP="007B0E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3,279,283</w:t>
            </w:r>
          </w:p>
        </w:tc>
        <w:tc>
          <w:tcPr>
            <w:tcW w:w="810" w:type="dxa"/>
            <w:vAlign w:val="bottom"/>
          </w:tcPr>
          <w:p w14:paraId="7D902BF0" w14:textId="39BD607B" w:rsidR="007B0EF5" w:rsidRPr="008D70B1" w:rsidRDefault="007B0EF5" w:rsidP="007B0E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vAlign w:val="bottom"/>
          </w:tcPr>
          <w:p w14:paraId="1EF29019" w14:textId="799381A1" w:rsidR="007B0EF5" w:rsidRPr="008D70B1" w:rsidRDefault="007B0EF5" w:rsidP="007B0E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8ED6F0" w14:textId="085542C7" w:rsidR="007B0EF5" w:rsidRPr="008D70B1" w:rsidRDefault="00052663" w:rsidP="007B0E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3,279,283</w:t>
            </w:r>
          </w:p>
        </w:tc>
        <w:tc>
          <w:tcPr>
            <w:tcW w:w="810" w:type="dxa"/>
            <w:vAlign w:val="bottom"/>
          </w:tcPr>
          <w:p w14:paraId="34D89672" w14:textId="24964B53" w:rsidR="007B0EF5" w:rsidRPr="008D70B1" w:rsidRDefault="007B0EF5" w:rsidP="007B0EF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00" w:lineRule="exact"/>
              <w:ind w:right="-43"/>
              <w:jc w:val="both"/>
              <w:rPr>
                <w:rFonts w:ascii="Angsana New" w:hAnsi="Angsana New"/>
                <w:color w:val="000000" w:themeColor="text1"/>
                <w:spacing w:val="-6"/>
              </w:rPr>
            </w:pPr>
            <w:r w:rsidRPr="008D70B1">
              <w:rPr>
                <w:rFonts w:ascii="Angsana New" w:hAnsi="Angsana New"/>
                <w:spacing w:val="-6"/>
              </w:rPr>
              <w:t>3,279,283</w:t>
            </w:r>
          </w:p>
        </w:tc>
      </w:tr>
    </w:tbl>
    <w:p w14:paraId="64B8F61B" w14:textId="1F4180C2" w:rsidR="00152995" w:rsidRPr="008D70B1" w:rsidRDefault="007056B9" w:rsidP="006535E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152995" w:rsidRPr="008D70B1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2B7173" w:rsidRPr="008D70B1">
        <w:rPr>
          <w:rFonts w:ascii="Angsana New" w:hAnsi="Angsana New" w:hint="cs"/>
          <w:sz w:val="32"/>
          <w:szCs w:val="32"/>
        </w:rPr>
        <w:t>25</w:t>
      </w:r>
      <w:r w:rsidR="00353A73" w:rsidRPr="008D70B1">
        <w:rPr>
          <w:rFonts w:ascii="Angsana New" w:hAnsi="Angsana New" w:hint="cs"/>
          <w:sz w:val="32"/>
          <w:szCs w:val="32"/>
        </w:rPr>
        <w:t>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="002B7173" w:rsidRPr="008D70B1">
        <w:rPr>
          <w:rFonts w:ascii="Angsana New" w:hAnsi="Angsana New" w:hint="cs"/>
          <w:sz w:val="32"/>
          <w:szCs w:val="32"/>
        </w:rPr>
        <w:t xml:space="preserve"> </w:t>
      </w:r>
      <w:r w:rsidR="00794409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94409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794409" w:rsidRPr="008D70B1">
        <w:rPr>
          <w:rFonts w:ascii="Angsana New" w:hAnsi="Angsana New" w:hint="cs"/>
          <w:sz w:val="32"/>
          <w:szCs w:val="32"/>
        </w:rPr>
        <w:t xml:space="preserve"> </w:t>
      </w:r>
      <w:r w:rsidR="00152995" w:rsidRPr="008D70B1">
        <w:rPr>
          <w:rFonts w:ascii="Angsana New" w:hAnsi="Angsana New" w:hint="cs"/>
          <w:sz w:val="32"/>
          <w:szCs w:val="32"/>
          <w:cs/>
        </w:rPr>
        <w:t>บริษัทย่อยไม่มีการจ่ายเงินปันผล</w:t>
      </w:r>
      <w:r w:rsidR="00E548B4" w:rsidRPr="008D70B1">
        <w:rPr>
          <w:rFonts w:ascii="Angsana New" w:hAnsi="Angsana New" w:hint="cs"/>
          <w:sz w:val="32"/>
          <w:szCs w:val="32"/>
        </w:rPr>
        <w:t xml:space="preserve"> </w:t>
      </w:r>
    </w:p>
    <w:p w14:paraId="26C66298" w14:textId="1EB7CD06" w:rsidR="004E72EF" w:rsidRPr="008D70B1" w:rsidRDefault="004E72EF" w:rsidP="006535E6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B90F14"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4E72EF" w:rsidRPr="008D70B1" w14:paraId="16A4C69F" w14:textId="77777777" w:rsidTr="007056B9">
        <w:tc>
          <w:tcPr>
            <w:tcW w:w="3780" w:type="dxa"/>
          </w:tcPr>
          <w:p w14:paraId="23C13391" w14:textId="77777777" w:rsidR="004E72EF" w:rsidRPr="008D70B1" w:rsidRDefault="004E72EF" w:rsidP="00CB454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5E40D0E" w14:textId="77777777" w:rsidR="004E72EF" w:rsidRPr="008D70B1" w:rsidRDefault="004E72EF" w:rsidP="00CB454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8D5A195" w14:textId="77777777" w:rsidR="004E72EF" w:rsidRPr="008D70B1" w:rsidRDefault="004E72EF" w:rsidP="00CB4542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E72EF" w:rsidRPr="008D70B1" w14:paraId="06641A54" w14:textId="77777777" w:rsidTr="007056B9">
        <w:tc>
          <w:tcPr>
            <w:tcW w:w="3780" w:type="dxa"/>
          </w:tcPr>
          <w:p w14:paraId="4A646E0B" w14:textId="77777777" w:rsidR="004E72EF" w:rsidRPr="008D70B1" w:rsidRDefault="004E72EF" w:rsidP="00CB4542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9DE8340" w14:textId="77777777" w:rsidR="004E72EF" w:rsidRPr="008D70B1" w:rsidRDefault="004E72EF" w:rsidP="00CB45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85DED44" w14:textId="77777777" w:rsidR="004E72EF" w:rsidRPr="008D70B1" w:rsidRDefault="004E72EF" w:rsidP="00CB454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63A4" w:rsidRPr="008D70B1" w14:paraId="40BA1DD2" w14:textId="77777777" w:rsidTr="007056B9">
        <w:tc>
          <w:tcPr>
            <w:tcW w:w="3780" w:type="dxa"/>
          </w:tcPr>
          <w:p w14:paraId="4952CD13" w14:textId="77777777" w:rsidR="00E363A4" w:rsidRPr="008D70B1" w:rsidRDefault="00E363A4" w:rsidP="00E363A4">
            <w:pPr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14:paraId="08923376" w14:textId="34E5795A" w:rsidR="00E363A4" w:rsidRPr="008D70B1" w:rsidRDefault="00E363A4" w:rsidP="00E363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BCCFC5F" w14:textId="18883303" w:rsidR="00E363A4" w:rsidRPr="008D70B1" w:rsidRDefault="00E363A4" w:rsidP="00E363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31FAC5CB" w14:textId="0C72612B" w:rsidR="00E363A4" w:rsidRPr="008D70B1" w:rsidRDefault="00E363A4" w:rsidP="00E363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C82CB31" w14:textId="70227A3B" w:rsidR="00E363A4" w:rsidRPr="008D70B1" w:rsidRDefault="00E363A4" w:rsidP="00E363A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363A4" w:rsidRPr="008D70B1" w14:paraId="2FA8551B" w14:textId="77777777" w:rsidTr="007056B9">
        <w:tc>
          <w:tcPr>
            <w:tcW w:w="3780" w:type="dxa"/>
          </w:tcPr>
          <w:p w14:paraId="3F16E76B" w14:textId="77777777" w:rsidR="00E363A4" w:rsidRPr="008D70B1" w:rsidRDefault="00E363A4" w:rsidP="00E363A4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350" w:type="dxa"/>
          </w:tcPr>
          <w:p w14:paraId="6CB8BD73" w14:textId="77777777" w:rsidR="00E363A4" w:rsidRPr="008D70B1" w:rsidRDefault="00E363A4" w:rsidP="00E363A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0648CCDB" w14:textId="77777777" w:rsidR="00E363A4" w:rsidRPr="008D70B1" w:rsidRDefault="00E363A4" w:rsidP="00E363A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31E7AC93" w14:textId="77777777" w:rsidR="00E363A4" w:rsidRPr="008D70B1" w:rsidRDefault="00E363A4" w:rsidP="00E363A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1FD45407" w14:textId="77777777" w:rsidR="00E363A4" w:rsidRPr="008D70B1" w:rsidRDefault="00E363A4" w:rsidP="00E363A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2937A5" w:rsidRPr="008D70B1" w14:paraId="7B9CBFD1" w14:textId="77777777" w:rsidTr="0022719F">
        <w:tc>
          <w:tcPr>
            <w:tcW w:w="3780" w:type="dxa"/>
          </w:tcPr>
          <w:p w14:paraId="67D5A800" w14:textId="77777777" w:rsidR="002937A5" w:rsidRPr="008D70B1" w:rsidRDefault="002937A5" w:rsidP="002937A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9AF4E0" w14:textId="064CFFFD" w:rsidR="002937A5" w:rsidRPr="008D70B1" w:rsidRDefault="002937A5" w:rsidP="002937A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14,463,72</w:t>
            </w:r>
            <w:r w:rsidR="00052663" w:rsidRPr="008D70B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75B0E5ED" w14:textId="75B82ECE" w:rsidR="002937A5" w:rsidRPr="008D70B1" w:rsidRDefault="002937A5" w:rsidP="002937A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8D70B1">
              <w:rPr>
                <w:rFonts w:ascii="Angsana New" w:hAnsi="Angsana New"/>
                <w:sz w:val="32"/>
                <w:szCs w:val="32"/>
              </w:rPr>
              <w:t>,</w:t>
            </w:r>
            <w:r w:rsidRPr="008D70B1">
              <w:rPr>
                <w:rFonts w:ascii="Angsana New" w:hAnsi="Angsana New"/>
                <w:sz w:val="32"/>
                <w:szCs w:val="32"/>
                <w:cs/>
              </w:rPr>
              <w:t>934</w:t>
            </w:r>
            <w:r w:rsidRPr="008D70B1">
              <w:rPr>
                <w:rFonts w:ascii="Angsana New" w:hAnsi="Angsana New"/>
                <w:sz w:val="32"/>
                <w:szCs w:val="32"/>
              </w:rPr>
              <w:t>,618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71A9EA" w14:textId="769E7DA1" w:rsidR="002937A5" w:rsidRPr="008D70B1" w:rsidRDefault="002937A5" w:rsidP="002937A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2,940,918</w:t>
            </w:r>
          </w:p>
        </w:tc>
        <w:tc>
          <w:tcPr>
            <w:tcW w:w="1350" w:type="dxa"/>
          </w:tcPr>
          <w:p w14:paraId="09903061" w14:textId="5C3AE1A5" w:rsidR="002937A5" w:rsidRPr="008D70B1" w:rsidRDefault="002937A5" w:rsidP="002937A5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3,262,154</w:t>
            </w:r>
          </w:p>
        </w:tc>
      </w:tr>
      <w:tr w:rsidR="002937A5" w:rsidRPr="008D70B1" w14:paraId="39D3D4DF" w14:textId="77777777" w:rsidTr="0022719F">
        <w:tc>
          <w:tcPr>
            <w:tcW w:w="3780" w:type="dxa"/>
          </w:tcPr>
          <w:p w14:paraId="4777B92D" w14:textId="77777777" w:rsidR="002937A5" w:rsidRPr="008D70B1" w:rsidRDefault="002937A5" w:rsidP="002937A5">
            <w:pPr>
              <w:ind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8D70B1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8D70B1">
              <w:rPr>
                <w:rFonts w:ascii="Angsana New" w:hAnsi="Angsana New" w:hint="cs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707BDC0" w14:textId="0C8F3B9D" w:rsidR="002937A5" w:rsidRPr="008D70B1" w:rsidRDefault="002937A5" w:rsidP="002937A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86,49</w:t>
            </w:r>
            <w:r w:rsidR="00052663" w:rsidRPr="008D70B1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</w:tcPr>
          <w:p w14:paraId="5F0756C0" w14:textId="59EF581F" w:rsidR="002937A5" w:rsidRPr="008D70B1" w:rsidRDefault="002937A5" w:rsidP="002937A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  <w:cs/>
              </w:rPr>
              <w:t>57</w:t>
            </w:r>
            <w:r w:rsidRPr="008D70B1">
              <w:rPr>
                <w:rFonts w:ascii="Angsana New" w:hAnsi="Angsana New"/>
                <w:sz w:val="32"/>
                <w:szCs w:val="32"/>
              </w:rPr>
              <w:t>,</w:t>
            </w:r>
            <w:r w:rsidRPr="008D70B1">
              <w:rPr>
                <w:rFonts w:ascii="Angsana New" w:hAnsi="Angsana New"/>
                <w:sz w:val="32"/>
                <w:szCs w:val="32"/>
                <w:cs/>
              </w:rPr>
              <w:t>573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97E216" w14:textId="39467C6E" w:rsidR="002937A5" w:rsidRPr="008D70B1" w:rsidRDefault="002937A5" w:rsidP="002937A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3,573</w:t>
            </w:r>
          </w:p>
        </w:tc>
        <w:tc>
          <w:tcPr>
            <w:tcW w:w="1350" w:type="dxa"/>
          </w:tcPr>
          <w:p w14:paraId="58C933C4" w14:textId="4704C361" w:rsidR="002937A5" w:rsidRPr="008D70B1" w:rsidRDefault="002937A5" w:rsidP="002937A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371</w:t>
            </w:r>
          </w:p>
        </w:tc>
      </w:tr>
      <w:tr w:rsidR="00E363A4" w:rsidRPr="008D70B1" w14:paraId="0FC96443" w14:textId="77777777" w:rsidTr="007056B9">
        <w:trPr>
          <w:trHeight w:val="243"/>
        </w:trPr>
        <w:tc>
          <w:tcPr>
            <w:tcW w:w="3780" w:type="dxa"/>
          </w:tcPr>
          <w:p w14:paraId="0E9A53B8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518A721D" w14:textId="016A1EC9" w:rsidR="00E363A4" w:rsidRPr="008D70B1" w:rsidRDefault="0014657D" w:rsidP="00E363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14,550,217</w:t>
            </w:r>
          </w:p>
        </w:tc>
        <w:tc>
          <w:tcPr>
            <w:tcW w:w="1350" w:type="dxa"/>
          </w:tcPr>
          <w:p w14:paraId="4748AC2F" w14:textId="1CC82C25" w:rsidR="00E363A4" w:rsidRPr="008D70B1" w:rsidRDefault="00E363A4" w:rsidP="00E363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  <w:cs/>
              </w:rPr>
              <w:t>12</w:t>
            </w:r>
            <w:r w:rsidRPr="008D70B1">
              <w:rPr>
                <w:rFonts w:ascii="Angsana New" w:hAnsi="Angsana New"/>
                <w:sz w:val="32"/>
                <w:szCs w:val="32"/>
              </w:rPr>
              <w:t>,</w:t>
            </w:r>
            <w:r w:rsidRPr="008D70B1">
              <w:rPr>
                <w:rFonts w:ascii="Angsana New" w:hAnsi="Angsana New"/>
                <w:sz w:val="32"/>
                <w:szCs w:val="32"/>
                <w:cs/>
              </w:rPr>
              <w:t>992</w:t>
            </w:r>
            <w:r w:rsidRPr="008D70B1">
              <w:rPr>
                <w:rFonts w:ascii="Angsana New" w:hAnsi="Angsana New"/>
                <w:sz w:val="32"/>
                <w:szCs w:val="32"/>
              </w:rPr>
              <w:t>,191</w:t>
            </w:r>
          </w:p>
        </w:tc>
        <w:tc>
          <w:tcPr>
            <w:tcW w:w="1350" w:type="dxa"/>
          </w:tcPr>
          <w:p w14:paraId="4A026542" w14:textId="68EBC56F" w:rsidR="00E363A4" w:rsidRPr="008D70B1" w:rsidRDefault="0014657D" w:rsidP="00E363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2,944,491</w:t>
            </w:r>
          </w:p>
        </w:tc>
        <w:tc>
          <w:tcPr>
            <w:tcW w:w="1350" w:type="dxa"/>
          </w:tcPr>
          <w:p w14:paraId="58F37B2D" w14:textId="3C7FB847" w:rsidR="00E363A4" w:rsidRPr="008D70B1" w:rsidRDefault="00E363A4" w:rsidP="00E363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3,262,525</w:t>
            </w:r>
          </w:p>
        </w:tc>
      </w:tr>
    </w:tbl>
    <w:p w14:paraId="0912280F" w14:textId="5115473D" w:rsidR="004E72EF" w:rsidRPr="008D70B1" w:rsidRDefault="004E72EF" w:rsidP="00DC28F7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4E72EF" w:rsidRPr="008D70B1" w:rsidSect="009D6E5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490B4841" w14:textId="670F2C88" w:rsidR="008102AF" w:rsidRPr="008D70B1" w:rsidRDefault="008102AF" w:rsidP="008102AF">
      <w:pPr>
        <w:spacing w:before="120" w:after="120"/>
        <w:ind w:left="547"/>
      </w:pPr>
      <w:r w:rsidRPr="008D70B1">
        <w:rPr>
          <w:rFonts w:ascii="Angsana New" w:hAnsi="Angsana New" w:hint="cs"/>
          <w:sz w:val="32"/>
          <w:szCs w:val="32"/>
          <w:cs/>
        </w:rPr>
        <w:lastRenderedPageBreak/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8D70B1">
        <w:rPr>
          <w:rFonts w:ascii="Angsana New" w:hAnsi="Angsana New" w:hint="cs"/>
          <w:sz w:val="32"/>
          <w:szCs w:val="32"/>
        </w:rPr>
        <w:t xml:space="preserve">31 </w:t>
      </w:r>
      <w:r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87"/>
        <w:gridCol w:w="1530"/>
      </w:tblGrid>
      <w:tr w:rsidR="00A35513" w:rsidRPr="008D70B1" w14:paraId="07B537DE" w14:textId="77777777" w:rsidTr="008102AF">
        <w:trPr>
          <w:cantSplit/>
        </w:trPr>
        <w:tc>
          <w:tcPr>
            <w:tcW w:w="14040" w:type="dxa"/>
            <w:gridSpan w:val="8"/>
          </w:tcPr>
          <w:p w14:paraId="18978425" w14:textId="10452E3B" w:rsidR="00A35513" w:rsidRPr="008D70B1" w:rsidRDefault="00A35513" w:rsidP="007056B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35513" w:rsidRPr="008D70B1" w14:paraId="61DC7F92" w14:textId="77777777" w:rsidTr="008102AF">
        <w:tc>
          <w:tcPr>
            <w:tcW w:w="3132" w:type="dxa"/>
          </w:tcPr>
          <w:p w14:paraId="4E2CEA82" w14:textId="77777777" w:rsidR="00A35513" w:rsidRPr="008D70B1" w:rsidRDefault="00A35513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2C2D532C" w14:textId="77777777" w:rsidR="00A35513" w:rsidRPr="008D70B1" w:rsidRDefault="00A35513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32316" w:rsidRPr="008D70B1" w14:paraId="5A731583" w14:textId="77777777" w:rsidTr="008102AF">
        <w:tc>
          <w:tcPr>
            <w:tcW w:w="3132" w:type="dxa"/>
            <w:vAlign w:val="bottom"/>
          </w:tcPr>
          <w:p w14:paraId="6316F3E8" w14:textId="77777777" w:rsidR="00282562" w:rsidRPr="008D70B1" w:rsidRDefault="00282562" w:rsidP="007056B9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297EC64" w14:textId="77777777" w:rsidR="00282562" w:rsidRPr="008D70B1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19547B64" w14:textId="77777777" w:rsidR="00282562" w:rsidRPr="008D70B1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8" w:type="dxa"/>
            <w:vAlign w:val="bottom"/>
          </w:tcPr>
          <w:p w14:paraId="590E749C" w14:textId="77777777" w:rsidR="00282562" w:rsidRPr="008D70B1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vAlign w:val="bottom"/>
          </w:tcPr>
          <w:p w14:paraId="1A9C67E1" w14:textId="77777777" w:rsidR="00282562" w:rsidRPr="008D70B1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58" w:type="dxa"/>
            <w:vAlign w:val="bottom"/>
          </w:tcPr>
          <w:p w14:paraId="7D49E918" w14:textId="77777777" w:rsidR="00282562" w:rsidRPr="008D70B1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7" w:type="dxa"/>
            <w:vAlign w:val="bottom"/>
          </w:tcPr>
          <w:p w14:paraId="17802D11" w14:textId="77777777" w:rsidR="00282562" w:rsidRPr="008D70B1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สินทรัพย์ระหว่างติดตั้ง และก่อสร้าง</w:t>
            </w:r>
          </w:p>
        </w:tc>
        <w:tc>
          <w:tcPr>
            <w:tcW w:w="1530" w:type="dxa"/>
            <w:vAlign w:val="bottom"/>
          </w:tcPr>
          <w:p w14:paraId="2B4D95A8" w14:textId="77777777" w:rsidR="00282562" w:rsidRPr="008D70B1" w:rsidRDefault="00282562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32316" w:rsidRPr="008D70B1" w14:paraId="73E5C6FE" w14:textId="77777777" w:rsidTr="008102AF">
        <w:trPr>
          <w:trHeight w:val="234"/>
        </w:trPr>
        <w:tc>
          <w:tcPr>
            <w:tcW w:w="3132" w:type="dxa"/>
          </w:tcPr>
          <w:p w14:paraId="0C0D275F" w14:textId="77777777" w:rsidR="00282562" w:rsidRPr="008D70B1" w:rsidRDefault="00282562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8" w:type="dxa"/>
          </w:tcPr>
          <w:p w14:paraId="6FAC26C0" w14:textId="77777777" w:rsidR="00282562" w:rsidRPr="008D70B1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3A577947" w14:textId="77777777" w:rsidR="00282562" w:rsidRPr="008D70B1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48D4776D" w14:textId="77777777" w:rsidR="00282562" w:rsidRPr="008D70B1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19F67A40" w14:textId="77777777" w:rsidR="00282562" w:rsidRPr="008D70B1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FBCA113" w14:textId="77777777" w:rsidR="00282562" w:rsidRPr="008D70B1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7" w:type="dxa"/>
          </w:tcPr>
          <w:p w14:paraId="227C15BE" w14:textId="77777777" w:rsidR="00282562" w:rsidRPr="008D70B1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5AEA93" w14:textId="77777777" w:rsidR="00282562" w:rsidRPr="008D70B1" w:rsidRDefault="00282562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363A4" w:rsidRPr="008D70B1" w14:paraId="40D4BEA5" w14:textId="77777777" w:rsidTr="008102AF">
        <w:tc>
          <w:tcPr>
            <w:tcW w:w="3132" w:type="dxa"/>
          </w:tcPr>
          <w:p w14:paraId="510FE3F3" w14:textId="5927A859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8" w:type="dxa"/>
            <w:vAlign w:val="bottom"/>
          </w:tcPr>
          <w:p w14:paraId="69A8CDD9" w14:textId="4B49FAAB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748,851</w:t>
            </w:r>
          </w:p>
        </w:tc>
        <w:tc>
          <w:tcPr>
            <w:tcW w:w="1558" w:type="dxa"/>
            <w:vAlign w:val="bottom"/>
          </w:tcPr>
          <w:p w14:paraId="0BEDDF3E" w14:textId="6DFCD738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4,461,637</w:t>
            </w:r>
          </w:p>
        </w:tc>
        <w:tc>
          <w:tcPr>
            <w:tcW w:w="1558" w:type="dxa"/>
            <w:vAlign w:val="bottom"/>
          </w:tcPr>
          <w:p w14:paraId="3F9A0618" w14:textId="0BCB88F5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15,958,060</w:t>
            </w:r>
          </w:p>
        </w:tc>
        <w:tc>
          <w:tcPr>
            <w:tcW w:w="1559" w:type="dxa"/>
            <w:vAlign w:val="bottom"/>
          </w:tcPr>
          <w:p w14:paraId="12E8A5E1" w14:textId="514F1B7B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487,852</w:t>
            </w:r>
          </w:p>
        </w:tc>
        <w:tc>
          <w:tcPr>
            <w:tcW w:w="1558" w:type="dxa"/>
            <w:vAlign w:val="bottom"/>
          </w:tcPr>
          <w:p w14:paraId="02307671" w14:textId="00DF7753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66,804</w:t>
            </w:r>
          </w:p>
        </w:tc>
        <w:tc>
          <w:tcPr>
            <w:tcW w:w="1587" w:type="dxa"/>
            <w:vAlign w:val="bottom"/>
          </w:tcPr>
          <w:p w14:paraId="183C8E64" w14:textId="2238331F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493,896</w:t>
            </w:r>
          </w:p>
        </w:tc>
        <w:tc>
          <w:tcPr>
            <w:tcW w:w="1530" w:type="dxa"/>
            <w:vAlign w:val="bottom"/>
          </w:tcPr>
          <w:p w14:paraId="662F54CA" w14:textId="6CDE50CC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22,217,100</w:t>
            </w:r>
          </w:p>
        </w:tc>
      </w:tr>
      <w:tr w:rsidR="00E363A4" w:rsidRPr="008D70B1" w14:paraId="68967F44" w14:textId="77777777" w:rsidTr="008102AF">
        <w:tc>
          <w:tcPr>
            <w:tcW w:w="3132" w:type="dxa"/>
            <w:vAlign w:val="bottom"/>
          </w:tcPr>
          <w:p w14:paraId="3CA2A40C" w14:textId="77777777" w:rsidR="00E363A4" w:rsidRPr="008D70B1" w:rsidRDefault="00E363A4" w:rsidP="00E363A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vAlign w:val="bottom"/>
          </w:tcPr>
          <w:p w14:paraId="467C2D9C" w14:textId="3D948478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8D70B1">
              <w:rPr>
                <w:rFonts w:ascii="Angsana New" w:hAnsi="Angsana New"/>
                <w:sz w:val="28"/>
                <w:szCs w:val="28"/>
              </w:rPr>
              <w:t>,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682</w:t>
            </w:r>
          </w:p>
        </w:tc>
        <w:tc>
          <w:tcPr>
            <w:tcW w:w="1558" w:type="dxa"/>
            <w:vAlign w:val="bottom"/>
          </w:tcPr>
          <w:p w14:paraId="24EE9DEE" w14:textId="00CB3DDC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38,282</w:t>
            </w:r>
          </w:p>
        </w:tc>
        <w:tc>
          <w:tcPr>
            <w:tcW w:w="1558" w:type="dxa"/>
            <w:vAlign w:val="bottom"/>
          </w:tcPr>
          <w:p w14:paraId="712D6848" w14:textId="6E6998FA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106,769</w:t>
            </w:r>
          </w:p>
        </w:tc>
        <w:tc>
          <w:tcPr>
            <w:tcW w:w="1559" w:type="dxa"/>
            <w:vAlign w:val="bottom"/>
          </w:tcPr>
          <w:p w14:paraId="76069487" w14:textId="08B8B49F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81,154</w:t>
            </w:r>
          </w:p>
        </w:tc>
        <w:tc>
          <w:tcPr>
            <w:tcW w:w="1558" w:type="dxa"/>
            <w:vAlign w:val="bottom"/>
          </w:tcPr>
          <w:p w14:paraId="757D0157" w14:textId="648DBD7F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6,077</w:t>
            </w:r>
          </w:p>
        </w:tc>
        <w:tc>
          <w:tcPr>
            <w:tcW w:w="1587" w:type="dxa"/>
            <w:vAlign w:val="bottom"/>
          </w:tcPr>
          <w:p w14:paraId="57A96203" w14:textId="4D107E35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904,251</w:t>
            </w:r>
          </w:p>
        </w:tc>
        <w:tc>
          <w:tcPr>
            <w:tcW w:w="1530" w:type="dxa"/>
            <w:vAlign w:val="bottom"/>
          </w:tcPr>
          <w:p w14:paraId="1821ED3A" w14:textId="377A05BF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1,152,215</w:t>
            </w:r>
          </w:p>
        </w:tc>
      </w:tr>
      <w:tr w:rsidR="00E363A4" w:rsidRPr="008D70B1" w14:paraId="0CE82C70" w14:textId="77777777" w:rsidTr="008102AF">
        <w:tc>
          <w:tcPr>
            <w:tcW w:w="3132" w:type="dxa"/>
          </w:tcPr>
          <w:p w14:paraId="709D528E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vAlign w:val="bottom"/>
          </w:tcPr>
          <w:p w14:paraId="5E74FF48" w14:textId="001A0A91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97243FF" w14:textId="55B6E59C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(5,483)</w:t>
            </w:r>
          </w:p>
        </w:tc>
        <w:tc>
          <w:tcPr>
            <w:tcW w:w="1558" w:type="dxa"/>
            <w:vAlign w:val="bottom"/>
          </w:tcPr>
          <w:p w14:paraId="3FA77B7B" w14:textId="075BF612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(11,435)</w:t>
            </w:r>
          </w:p>
        </w:tc>
        <w:tc>
          <w:tcPr>
            <w:tcW w:w="1559" w:type="dxa"/>
            <w:vAlign w:val="bottom"/>
          </w:tcPr>
          <w:p w14:paraId="17390277" w14:textId="6BFAFD63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(94)</w:t>
            </w:r>
          </w:p>
        </w:tc>
        <w:tc>
          <w:tcPr>
            <w:tcW w:w="1558" w:type="dxa"/>
            <w:vAlign w:val="bottom"/>
          </w:tcPr>
          <w:p w14:paraId="01204E79" w14:textId="68C5E04E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(3,384)</w:t>
            </w:r>
          </w:p>
        </w:tc>
        <w:tc>
          <w:tcPr>
            <w:tcW w:w="1587" w:type="dxa"/>
            <w:vAlign w:val="bottom"/>
          </w:tcPr>
          <w:p w14:paraId="4F6F371F" w14:textId="12E89E7F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8A27ED2" w14:textId="21614519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(20,396)</w:t>
            </w:r>
          </w:p>
        </w:tc>
      </w:tr>
      <w:tr w:rsidR="00E363A4" w:rsidRPr="008D70B1" w14:paraId="6B57F538" w14:textId="77777777" w:rsidTr="008102AF">
        <w:tc>
          <w:tcPr>
            <w:tcW w:w="3132" w:type="dxa"/>
          </w:tcPr>
          <w:p w14:paraId="41FD78C3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vAlign w:val="bottom"/>
          </w:tcPr>
          <w:p w14:paraId="340EB3E5" w14:textId="65C74F09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31836FA" w14:textId="1000C3AB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150,205</w:t>
            </w:r>
          </w:p>
        </w:tc>
        <w:tc>
          <w:tcPr>
            <w:tcW w:w="1558" w:type="dxa"/>
            <w:vAlign w:val="bottom"/>
          </w:tcPr>
          <w:p w14:paraId="4301E60B" w14:textId="478FEEA1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414,175</w:t>
            </w:r>
          </w:p>
        </w:tc>
        <w:tc>
          <w:tcPr>
            <w:tcW w:w="1559" w:type="dxa"/>
            <w:vAlign w:val="bottom"/>
          </w:tcPr>
          <w:p w14:paraId="3AE309F1" w14:textId="7C58B5C9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49,676</w:t>
            </w:r>
          </w:p>
        </w:tc>
        <w:tc>
          <w:tcPr>
            <w:tcW w:w="1558" w:type="dxa"/>
            <w:vAlign w:val="bottom"/>
          </w:tcPr>
          <w:p w14:paraId="33012324" w14:textId="07426341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4DADE595" w14:textId="5C7E71A5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(614,056)</w:t>
            </w:r>
          </w:p>
        </w:tc>
        <w:tc>
          <w:tcPr>
            <w:tcW w:w="1530" w:type="dxa"/>
            <w:vAlign w:val="bottom"/>
          </w:tcPr>
          <w:p w14:paraId="234D663D" w14:textId="53C4256A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63A4" w:rsidRPr="008D70B1" w14:paraId="51BD513A" w14:textId="77777777" w:rsidTr="008102AF">
        <w:tc>
          <w:tcPr>
            <w:tcW w:w="3132" w:type="dxa"/>
          </w:tcPr>
          <w:p w14:paraId="0EB3A011" w14:textId="68577B46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558" w:type="dxa"/>
            <w:vAlign w:val="bottom"/>
          </w:tcPr>
          <w:p w14:paraId="1C105AEF" w14:textId="673A8736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A7D437D" w14:textId="09F39C9C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7292E2E1" w14:textId="60D0C0E3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816D517" w14:textId="568DF066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EF996DD" w14:textId="6FE9FA4F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781D8F5F" w14:textId="462C2D0F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530" w:type="dxa"/>
            <w:vAlign w:val="bottom"/>
          </w:tcPr>
          <w:p w14:paraId="21122FB7" w14:textId="7848FA7F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412</w:t>
            </w:r>
          </w:p>
        </w:tc>
      </w:tr>
      <w:tr w:rsidR="00E363A4" w:rsidRPr="008D70B1" w14:paraId="1558403C" w14:textId="77777777" w:rsidTr="008102AF">
        <w:tc>
          <w:tcPr>
            <w:tcW w:w="3132" w:type="dxa"/>
          </w:tcPr>
          <w:p w14:paraId="3AE45091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8" w:type="dxa"/>
            <w:vAlign w:val="bottom"/>
          </w:tcPr>
          <w:p w14:paraId="63F397DA" w14:textId="0ED68CD7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(1,224)</w:t>
            </w:r>
          </w:p>
        </w:tc>
        <w:tc>
          <w:tcPr>
            <w:tcW w:w="1558" w:type="dxa"/>
            <w:vAlign w:val="bottom"/>
          </w:tcPr>
          <w:p w14:paraId="1315637C" w14:textId="23A82201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14,535</w:t>
            </w:r>
          </w:p>
        </w:tc>
        <w:tc>
          <w:tcPr>
            <w:tcW w:w="1558" w:type="dxa"/>
            <w:vAlign w:val="bottom"/>
          </w:tcPr>
          <w:p w14:paraId="369644FE" w14:textId="56BFDE8B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26,986</w:t>
            </w:r>
          </w:p>
        </w:tc>
        <w:tc>
          <w:tcPr>
            <w:tcW w:w="1559" w:type="dxa"/>
            <w:vAlign w:val="bottom"/>
          </w:tcPr>
          <w:p w14:paraId="3DE19FE9" w14:textId="5ACC6363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(2,831)</w:t>
            </w:r>
          </w:p>
        </w:tc>
        <w:tc>
          <w:tcPr>
            <w:tcW w:w="1558" w:type="dxa"/>
            <w:vAlign w:val="bottom"/>
          </w:tcPr>
          <w:p w14:paraId="13C08D1B" w14:textId="20BBB0DC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(137)</w:t>
            </w:r>
          </w:p>
        </w:tc>
        <w:tc>
          <w:tcPr>
            <w:tcW w:w="1587" w:type="dxa"/>
            <w:vAlign w:val="bottom"/>
          </w:tcPr>
          <w:p w14:paraId="5CF20805" w14:textId="56C9E512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(24,712)</w:t>
            </w:r>
          </w:p>
        </w:tc>
        <w:tc>
          <w:tcPr>
            <w:tcW w:w="1530" w:type="dxa"/>
            <w:vAlign w:val="bottom"/>
          </w:tcPr>
          <w:p w14:paraId="4C2A7F08" w14:textId="4CD13BE4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12,617</w:t>
            </w:r>
          </w:p>
        </w:tc>
      </w:tr>
      <w:tr w:rsidR="00E363A4" w:rsidRPr="008D70B1" w14:paraId="17873FC7" w14:textId="77777777" w:rsidTr="008102AF">
        <w:tc>
          <w:tcPr>
            <w:tcW w:w="3132" w:type="dxa"/>
          </w:tcPr>
          <w:p w14:paraId="75A4E79B" w14:textId="7803E915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  <w:vAlign w:val="bottom"/>
          </w:tcPr>
          <w:p w14:paraId="52560CC9" w14:textId="11F38042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763,309</w:t>
            </w:r>
          </w:p>
        </w:tc>
        <w:tc>
          <w:tcPr>
            <w:tcW w:w="1558" w:type="dxa"/>
            <w:vAlign w:val="bottom"/>
          </w:tcPr>
          <w:p w14:paraId="4A354F04" w14:textId="458C2311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4,659,176</w:t>
            </w:r>
          </w:p>
        </w:tc>
        <w:tc>
          <w:tcPr>
            <w:tcW w:w="1558" w:type="dxa"/>
            <w:vAlign w:val="bottom"/>
          </w:tcPr>
          <w:p w14:paraId="7A2517AE" w14:textId="2C2A1AC5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16,494,555</w:t>
            </w:r>
          </w:p>
        </w:tc>
        <w:tc>
          <w:tcPr>
            <w:tcW w:w="1559" w:type="dxa"/>
            <w:vAlign w:val="bottom"/>
          </w:tcPr>
          <w:p w14:paraId="7C0A5622" w14:textId="6651B801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615,757</w:t>
            </w:r>
          </w:p>
        </w:tc>
        <w:tc>
          <w:tcPr>
            <w:tcW w:w="1558" w:type="dxa"/>
            <w:vAlign w:val="bottom"/>
          </w:tcPr>
          <w:p w14:paraId="33975428" w14:textId="680CE04B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69,360</w:t>
            </w:r>
          </w:p>
        </w:tc>
        <w:tc>
          <w:tcPr>
            <w:tcW w:w="1587" w:type="dxa"/>
            <w:vAlign w:val="bottom"/>
          </w:tcPr>
          <w:p w14:paraId="4F845B78" w14:textId="51058698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759,791</w:t>
            </w:r>
          </w:p>
        </w:tc>
        <w:tc>
          <w:tcPr>
            <w:tcW w:w="1530" w:type="dxa"/>
            <w:vAlign w:val="bottom"/>
          </w:tcPr>
          <w:p w14:paraId="23B5FBBD" w14:textId="5C095DE4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23,361,948</w:t>
            </w:r>
          </w:p>
        </w:tc>
      </w:tr>
      <w:tr w:rsidR="00D27078" w:rsidRPr="008D70B1" w14:paraId="445C7A46" w14:textId="77777777" w:rsidTr="0022719F">
        <w:tc>
          <w:tcPr>
            <w:tcW w:w="3132" w:type="dxa"/>
            <w:vAlign w:val="bottom"/>
          </w:tcPr>
          <w:p w14:paraId="3AA67F06" w14:textId="77777777" w:rsidR="00D27078" w:rsidRPr="008D70B1" w:rsidRDefault="00D27078" w:rsidP="00D27078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063D8D5" w14:textId="072DCCE7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1821A14" w14:textId="031A68D4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8,235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72F3BAB" w14:textId="27344C3F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228,411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10F720" w14:textId="604FC109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51,02</w:t>
            </w:r>
            <w:r w:rsidR="007022CF" w:rsidRPr="008D70B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7E53E99" w14:textId="58E0706A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1,410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09F415B" w14:textId="48058E81" w:rsidR="00D27078" w:rsidRPr="008D70B1" w:rsidRDefault="007022CF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</w:t>
            </w:r>
            <w:r w:rsidR="00D27078" w:rsidRPr="008D70B1">
              <w:rPr>
                <w:rFonts w:ascii="Angsana New" w:hAnsi="Angsana New"/>
                <w:sz w:val="28"/>
                <w:szCs w:val="28"/>
              </w:rPr>
              <w:t>,</w:t>
            </w:r>
            <w:r w:rsidR="001B30D8" w:rsidRPr="008D70B1">
              <w:rPr>
                <w:rFonts w:ascii="Angsana New" w:hAnsi="Angsana New"/>
                <w:sz w:val="28"/>
                <w:szCs w:val="28"/>
              </w:rPr>
              <w:t>866</w:t>
            </w:r>
            <w:r w:rsidR="00D27078" w:rsidRPr="008D70B1">
              <w:rPr>
                <w:rFonts w:ascii="Angsana New" w:hAnsi="Angsana New"/>
                <w:sz w:val="28"/>
                <w:szCs w:val="28"/>
              </w:rPr>
              <w:t>,</w:t>
            </w:r>
            <w:r w:rsidR="001B30D8" w:rsidRPr="008D70B1">
              <w:rPr>
                <w:rFonts w:ascii="Angsana New" w:hAnsi="Angsana New"/>
                <w:sz w:val="28"/>
                <w:szCs w:val="28"/>
              </w:rPr>
              <w:t>751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9B2EBB" w14:textId="27272296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</w:t>
            </w:r>
            <w:r w:rsidR="001B30D8" w:rsidRPr="008D70B1">
              <w:rPr>
                <w:rFonts w:ascii="Angsana New" w:hAnsi="Angsana New"/>
                <w:sz w:val="28"/>
                <w:szCs w:val="28"/>
              </w:rPr>
              <w:t>156</w:t>
            </w:r>
            <w:r w:rsidRPr="008D70B1">
              <w:rPr>
                <w:rFonts w:ascii="Angsana New" w:hAnsi="Angsana New"/>
                <w:sz w:val="28"/>
                <w:szCs w:val="28"/>
              </w:rPr>
              <w:t>,</w:t>
            </w:r>
            <w:r w:rsidR="001B30D8" w:rsidRPr="008D70B1">
              <w:rPr>
                <w:rFonts w:ascii="Angsana New" w:hAnsi="Angsana New"/>
                <w:sz w:val="28"/>
                <w:szCs w:val="28"/>
              </w:rPr>
              <w:t>212</w:t>
            </w:r>
          </w:p>
        </w:tc>
      </w:tr>
      <w:tr w:rsidR="00D27078" w:rsidRPr="008D70B1" w14:paraId="610B3CCB" w14:textId="77777777" w:rsidTr="0022719F">
        <w:tc>
          <w:tcPr>
            <w:tcW w:w="3132" w:type="dxa"/>
          </w:tcPr>
          <w:p w14:paraId="2ACBAE11" w14:textId="77777777" w:rsidR="00D27078" w:rsidRPr="008D70B1" w:rsidRDefault="00D27078" w:rsidP="00D2707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2E18576" w14:textId="49040C07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0C9DE0E" w14:textId="57434B93" w:rsidR="00D27078" w:rsidRPr="008D70B1" w:rsidRDefault="00006AF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B587EEC" w14:textId="5E5429E0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(30,605)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0A1AA5" w14:textId="5DD755FB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(155)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7AD1B5C" w14:textId="290A75B2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(3,545)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6FF7629" w14:textId="70236EF7" w:rsidR="00D27078" w:rsidRPr="008D70B1" w:rsidRDefault="001B30D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64BF4A" w14:textId="1151FCA4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(34,305)</w:t>
            </w:r>
          </w:p>
        </w:tc>
      </w:tr>
      <w:tr w:rsidR="00D27078" w:rsidRPr="008D70B1" w14:paraId="0254A489" w14:textId="77777777" w:rsidTr="0022719F">
        <w:tc>
          <w:tcPr>
            <w:tcW w:w="3132" w:type="dxa"/>
          </w:tcPr>
          <w:p w14:paraId="07281975" w14:textId="77777777" w:rsidR="00D27078" w:rsidRPr="008D70B1" w:rsidRDefault="00D27078" w:rsidP="00D2707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8654B96" w14:textId="1155E44A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111882B" w14:textId="2723B404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6,844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8A1A8D2" w14:textId="1FBDBBB9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D659E7" w14:textId="4CD75982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18,282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643D60D" w14:textId="7C91BDFE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377701D" w14:textId="34A32D38" w:rsidR="00D27078" w:rsidRPr="008D70B1" w:rsidRDefault="00D2707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 w:rsidR="001B30D8" w:rsidRPr="008D70B1">
              <w:rPr>
                <w:rFonts w:ascii="Angsana New" w:hAnsi="Angsana New"/>
                <w:sz w:val="28"/>
                <w:szCs w:val="28"/>
              </w:rPr>
              <w:t>27,350)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814D5A2" w14:textId="190BAE1E" w:rsidR="00D27078" w:rsidRPr="008D70B1" w:rsidRDefault="001B30D8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27078" w:rsidRPr="008D70B1" w14:paraId="4E788FB3" w14:textId="77777777" w:rsidTr="0022719F">
        <w:tc>
          <w:tcPr>
            <w:tcW w:w="3132" w:type="dxa"/>
          </w:tcPr>
          <w:p w14:paraId="10BD8A33" w14:textId="7A2792DD" w:rsidR="00D27078" w:rsidRPr="008D70B1" w:rsidRDefault="00D27078" w:rsidP="00D2707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26B7642" w14:textId="28CC2774" w:rsidR="00D27078" w:rsidRPr="008D70B1" w:rsidRDefault="00764121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FA4907F" w14:textId="3B124BEE" w:rsidR="00D27078" w:rsidRPr="008D70B1" w:rsidRDefault="00764121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7486620" w14:textId="47F7CB8B" w:rsidR="00D27078" w:rsidRPr="008D70B1" w:rsidRDefault="00764121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82BB8E" w14:textId="0848646C" w:rsidR="00D27078" w:rsidRPr="008D70B1" w:rsidRDefault="00764121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5621FF0" w14:textId="5C413D4D" w:rsidR="00D27078" w:rsidRPr="008D70B1" w:rsidRDefault="00764121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06FFC81" w14:textId="24BEA3D2" w:rsidR="00D27078" w:rsidRPr="008D70B1" w:rsidRDefault="004A5D34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17,242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368AD3" w14:textId="2FBA73CA" w:rsidR="00D27078" w:rsidRPr="008D70B1" w:rsidRDefault="004A5D34" w:rsidP="00D27078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17,242</w:t>
            </w:r>
          </w:p>
        </w:tc>
      </w:tr>
      <w:tr w:rsidR="00D27078" w:rsidRPr="008D70B1" w14:paraId="6E54F22C" w14:textId="77777777" w:rsidTr="0022719F">
        <w:tc>
          <w:tcPr>
            <w:tcW w:w="3132" w:type="dxa"/>
          </w:tcPr>
          <w:p w14:paraId="21E198C6" w14:textId="77777777" w:rsidR="00D27078" w:rsidRPr="008D70B1" w:rsidRDefault="00D27078" w:rsidP="00D2707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6AEA7BD" w14:textId="7BE521FC" w:rsidR="00D27078" w:rsidRPr="008D70B1" w:rsidRDefault="00D27078" w:rsidP="00D2707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18</w:t>
            </w:r>
            <w:r w:rsidR="00301AE2" w:rsidRPr="008D70B1">
              <w:rPr>
                <w:rFonts w:ascii="Angsana New" w:hAnsi="Angsana New"/>
                <w:sz w:val="28"/>
                <w:szCs w:val="28"/>
              </w:rPr>
              <w:t>,</w:t>
            </w:r>
            <w:r w:rsidRPr="008D70B1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565E642" w14:textId="3A33B1B1" w:rsidR="00D27078" w:rsidRPr="008D70B1" w:rsidRDefault="00D27078" w:rsidP="00D2707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146,177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13F61B2" w14:textId="6C34B6F4" w:rsidR="00D27078" w:rsidRPr="008D70B1" w:rsidRDefault="00D27078" w:rsidP="00D2707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452,281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93BCD6" w14:textId="3D5B9ECF" w:rsidR="00D27078" w:rsidRPr="008D70B1" w:rsidRDefault="00D27078" w:rsidP="00D2707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7,046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9C0290C" w14:textId="7EE841E3" w:rsidR="00D27078" w:rsidRPr="008D70B1" w:rsidRDefault="00D27078" w:rsidP="00D2707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1,477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BF379E4" w14:textId="2F34A7BD" w:rsidR="00D27078" w:rsidRPr="008D70B1" w:rsidRDefault="00D27078" w:rsidP="00D2707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117,348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97F312" w14:textId="0296EF36" w:rsidR="00D27078" w:rsidRPr="008D70B1" w:rsidRDefault="004A5D34" w:rsidP="00D27078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743,132</w:t>
            </w:r>
          </w:p>
        </w:tc>
      </w:tr>
      <w:tr w:rsidR="00E363A4" w:rsidRPr="008D70B1" w14:paraId="7EE7175A" w14:textId="77777777" w:rsidTr="008102AF">
        <w:tc>
          <w:tcPr>
            <w:tcW w:w="3132" w:type="dxa"/>
          </w:tcPr>
          <w:p w14:paraId="4BDB6CC2" w14:textId="48323B0F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8" w:type="dxa"/>
            <w:vAlign w:val="bottom"/>
          </w:tcPr>
          <w:p w14:paraId="3BE8222C" w14:textId="66C18A60" w:rsidR="00E363A4" w:rsidRPr="008D70B1" w:rsidRDefault="007D7258" w:rsidP="00E363A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782,478</w:t>
            </w:r>
          </w:p>
        </w:tc>
        <w:tc>
          <w:tcPr>
            <w:tcW w:w="1558" w:type="dxa"/>
            <w:vAlign w:val="bottom"/>
          </w:tcPr>
          <w:p w14:paraId="5373C7B4" w14:textId="5041FA21" w:rsidR="00E363A4" w:rsidRPr="008D70B1" w:rsidRDefault="007D7258" w:rsidP="00E363A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4,820,450</w:t>
            </w:r>
          </w:p>
        </w:tc>
        <w:tc>
          <w:tcPr>
            <w:tcW w:w="1558" w:type="dxa"/>
            <w:vAlign w:val="bottom"/>
          </w:tcPr>
          <w:p w14:paraId="1BC11671" w14:textId="79CE3C93" w:rsidR="00E363A4" w:rsidRPr="008D70B1" w:rsidRDefault="00A5749A" w:rsidP="00E363A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17,146,102</w:t>
            </w:r>
          </w:p>
        </w:tc>
        <w:tc>
          <w:tcPr>
            <w:tcW w:w="1559" w:type="dxa"/>
            <w:vAlign w:val="bottom"/>
          </w:tcPr>
          <w:p w14:paraId="59869C8E" w14:textId="5CA443C8" w:rsidR="00E363A4" w:rsidRPr="008D70B1" w:rsidRDefault="00A5749A" w:rsidP="00E363A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691,951</w:t>
            </w:r>
          </w:p>
        </w:tc>
        <w:tc>
          <w:tcPr>
            <w:tcW w:w="1558" w:type="dxa"/>
            <w:vAlign w:val="bottom"/>
          </w:tcPr>
          <w:p w14:paraId="1C30D392" w14:textId="1A043660" w:rsidR="00E363A4" w:rsidRPr="008D70B1" w:rsidRDefault="00764121" w:rsidP="00E363A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69,466</w:t>
            </w:r>
          </w:p>
        </w:tc>
        <w:tc>
          <w:tcPr>
            <w:tcW w:w="1587" w:type="dxa"/>
            <w:vAlign w:val="bottom"/>
          </w:tcPr>
          <w:p w14:paraId="183155AB" w14:textId="4EC9A502" w:rsidR="00E363A4" w:rsidRPr="008D70B1" w:rsidRDefault="00764121" w:rsidP="00E363A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2,733,782</w:t>
            </w:r>
          </w:p>
        </w:tc>
        <w:tc>
          <w:tcPr>
            <w:tcW w:w="1530" w:type="dxa"/>
            <w:vAlign w:val="bottom"/>
          </w:tcPr>
          <w:p w14:paraId="37B03B7E" w14:textId="702AB29A" w:rsidR="00E363A4" w:rsidRPr="008D70B1" w:rsidRDefault="004A5D34" w:rsidP="00E363A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26,244,229</w:t>
            </w:r>
          </w:p>
        </w:tc>
      </w:tr>
    </w:tbl>
    <w:p w14:paraId="2F598F43" w14:textId="77777777" w:rsidR="008102AF" w:rsidRPr="008D70B1" w:rsidRDefault="008102AF">
      <w:r w:rsidRPr="008D70B1"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87"/>
        <w:gridCol w:w="1530"/>
      </w:tblGrid>
      <w:tr w:rsidR="008102AF" w:rsidRPr="008D70B1" w14:paraId="5329C804" w14:textId="77777777" w:rsidTr="00E35169">
        <w:trPr>
          <w:cantSplit/>
        </w:trPr>
        <w:tc>
          <w:tcPr>
            <w:tcW w:w="14040" w:type="dxa"/>
            <w:gridSpan w:val="8"/>
          </w:tcPr>
          <w:p w14:paraId="19D9CA12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102AF" w:rsidRPr="008D70B1" w14:paraId="258D43AE" w14:textId="77777777" w:rsidTr="00E35169">
        <w:tc>
          <w:tcPr>
            <w:tcW w:w="3132" w:type="dxa"/>
          </w:tcPr>
          <w:p w14:paraId="04EB1321" w14:textId="77777777" w:rsidR="008102AF" w:rsidRPr="008D70B1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49498C04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102AF" w:rsidRPr="008D70B1" w14:paraId="4070BA37" w14:textId="77777777" w:rsidTr="00E35169">
        <w:tc>
          <w:tcPr>
            <w:tcW w:w="3132" w:type="dxa"/>
            <w:vAlign w:val="bottom"/>
          </w:tcPr>
          <w:p w14:paraId="376A35F7" w14:textId="77777777" w:rsidR="008102AF" w:rsidRPr="008D70B1" w:rsidRDefault="008102AF" w:rsidP="00E35169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0A510B6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577ED0A3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8" w:type="dxa"/>
            <w:vAlign w:val="bottom"/>
          </w:tcPr>
          <w:p w14:paraId="3716D1BC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9" w:type="dxa"/>
            <w:vAlign w:val="bottom"/>
          </w:tcPr>
          <w:p w14:paraId="0178FA68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558" w:type="dxa"/>
            <w:vAlign w:val="bottom"/>
          </w:tcPr>
          <w:p w14:paraId="192B2AD8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7" w:type="dxa"/>
            <w:vAlign w:val="bottom"/>
          </w:tcPr>
          <w:p w14:paraId="281769C0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สินทรัพย์ระหว่างติดตั้ง และก่อสร้าง</w:t>
            </w:r>
          </w:p>
        </w:tc>
        <w:tc>
          <w:tcPr>
            <w:tcW w:w="1530" w:type="dxa"/>
            <w:vAlign w:val="bottom"/>
          </w:tcPr>
          <w:p w14:paraId="2540C275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C35CE" w:rsidRPr="008D70B1" w14:paraId="0C1A869E" w14:textId="77777777" w:rsidTr="008102AF">
        <w:tc>
          <w:tcPr>
            <w:tcW w:w="3132" w:type="dxa"/>
          </w:tcPr>
          <w:p w14:paraId="5179B31F" w14:textId="378D0DD4" w:rsidR="00AC35CE" w:rsidRPr="008D70B1" w:rsidRDefault="00AC35CE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8" w:type="dxa"/>
            <w:vAlign w:val="bottom"/>
          </w:tcPr>
          <w:p w14:paraId="44D98607" w14:textId="77777777" w:rsidR="00AC35CE" w:rsidRPr="008D70B1" w:rsidRDefault="00AC35CE" w:rsidP="007056B9">
            <w:pPr>
              <w:tabs>
                <w:tab w:val="decimal" w:pos="87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67F7853F" w14:textId="77777777" w:rsidR="00AC35CE" w:rsidRPr="008D70B1" w:rsidRDefault="00AC35CE" w:rsidP="007056B9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DBF9F66" w14:textId="77777777" w:rsidR="00AC35CE" w:rsidRPr="008D70B1" w:rsidRDefault="00AC35C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B52D9E7" w14:textId="77777777" w:rsidR="00AC35CE" w:rsidRPr="008D70B1" w:rsidRDefault="00AC35C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47E688F" w14:textId="77777777" w:rsidR="00AC35CE" w:rsidRPr="008D70B1" w:rsidRDefault="00AC35C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507DF02B" w14:textId="77777777" w:rsidR="00AC35CE" w:rsidRPr="008D70B1" w:rsidRDefault="00AC35CE" w:rsidP="007056B9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A7380A2" w14:textId="77777777" w:rsidR="00AC35CE" w:rsidRPr="008D70B1" w:rsidRDefault="00AC35CE" w:rsidP="007056B9">
            <w:pPr>
              <w:tabs>
                <w:tab w:val="decimal" w:pos="1212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3A4" w:rsidRPr="008D70B1" w14:paraId="4093F0B8" w14:textId="77777777" w:rsidTr="008102AF">
        <w:tc>
          <w:tcPr>
            <w:tcW w:w="3132" w:type="dxa"/>
          </w:tcPr>
          <w:p w14:paraId="70AB24FA" w14:textId="0A289902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70B672E5" w14:textId="6B1003F2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262A092" w14:textId="66FB8C22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1,285,280</w:t>
            </w:r>
          </w:p>
        </w:tc>
        <w:tc>
          <w:tcPr>
            <w:tcW w:w="1558" w:type="dxa"/>
            <w:vAlign w:val="bottom"/>
          </w:tcPr>
          <w:p w14:paraId="3CB6D1BD" w14:textId="21171754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7,735,228</w:t>
            </w:r>
          </w:p>
        </w:tc>
        <w:tc>
          <w:tcPr>
            <w:tcW w:w="1559" w:type="dxa"/>
            <w:vAlign w:val="bottom"/>
          </w:tcPr>
          <w:p w14:paraId="4C990B30" w14:textId="65994754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278,567</w:t>
            </w:r>
          </w:p>
        </w:tc>
        <w:tc>
          <w:tcPr>
            <w:tcW w:w="1558" w:type="dxa"/>
            <w:vAlign w:val="bottom"/>
          </w:tcPr>
          <w:p w14:paraId="264F0DE0" w14:textId="269E4B7A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43,630</w:t>
            </w:r>
          </w:p>
        </w:tc>
        <w:tc>
          <w:tcPr>
            <w:tcW w:w="1587" w:type="dxa"/>
            <w:vAlign w:val="bottom"/>
          </w:tcPr>
          <w:p w14:paraId="41D41142" w14:textId="34D4C495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FA6E45E" w14:textId="79B16C8D" w:rsidR="00E363A4" w:rsidRPr="008D70B1" w:rsidRDefault="00E363A4" w:rsidP="00E363A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9,342,705</w:t>
            </w:r>
          </w:p>
        </w:tc>
      </w:tr>
      <w:tr w:rsidR="00E363A4" w:rsidRPr="008D70B1" w14:paraId="0785A3B4" w14:textId="77777777" w:rsidTr="008102AF">
        <w:tc>
          <w:tcPr>
            <w:tcW w:w="3132" w:type="dxa"/>
          </w:tcPr>
          <w:p w14:paraId="0686A561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</w:tcPr>
          <w:p w14:paraId="7683283E" w14:textId="2122F66C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0ABC098" w14:textId="2028CAEA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189,728</w:t>
            </w:r>
          </w:p>
        </w:tc>
        <w:tc>
          <w:tcPr>
            <w:tcW w:w="1558" w:type="dxa"/>
            <w:vAlign w:val="bottom"/>
          </w:tcPr>
          <w:p w14:paraId="78085A9C" w14:textId="29D36584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805,850</w:t>
            </w:r>
          </w:p>
        </w:tc>
        <w:tc>
          <w:tcPr>
            <w:tcW w:w="1559" w:type="dxa"/>
            <w:vAlign w:val="bottom"/>
          </w:tcPr>
          <w:p w14:paraId="7389193E" w14:textId="10323609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70,278</w:t>
            </w:r>
          </w:p>
        </w:tc>
        <w:tc>
          <w:tcPr>
            <w:tcW w:w="1558" w:type="dxa"/>
            <w:vAlign w:val="bottom"/>
          </w:tcPr>
          <w:p w14:paraId="6D9A420D" w14:textId="19110AA8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11,304</w:t>
            </w:r>
          </w:p>
        </w:tc>
        <w:tc>
          <w:tcPr>
            <w:tcW w:w="1587" w:type="dxa"/>
            <w:vAlign w:val="bottom"/>
          </w:tcPr>
          <w:p w14:paraId="51E4E788" w14:textId="4FF10661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55931B28" w14:textId="379698F3" w:rsidR="00E363A4" w:rsidRPr="008D70B1" w:rsidRDefault="00E363A4" w:rsidP="00E363A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1,077,160</w:t>
            </w:r>
          </w:p>
        </w:tc>
      </w:tr>
      <w:tr w:rsidR="00E363A4" w:rsidRPr="008D70B1" w14:paraId="39BD8EE1" w14:textId="77777777" w:rsidTr="008102AF">
        <w:tc>
          <w:tcPr>
            <w:tcW w:w="3132" w:type="dxa"/>
          </w:tcPr>
          <w:p w14:paraId="2CE5DF86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</w:tcPr>
          <w:p w14:paraId="09BCD4D3" w14:textId="090B4AFC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C3D5E86" w14:textId="21B9B3C4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558" w:type="dxa"/>
            <w:vAlign w:val="bottom"/>
          </w:tcPr>
          <w:p w14:paraId="495FF32D" w14:textId="59EA700E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(6,642)</w:t>
            </w:r>
          </w:p>
        </w:tc>
        <w:tc>
          <w:tcPr>
            <w:tcW w:w="1559" w:type="dxa"/>
            <w:vAlign w:val="bottom"/>
          </w:tcPr>
          <w:p w14:paraId="0100DD8B" w14:textId="644F3B26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558" w:type="dxa"/>
            <w:vAlign w:val="bottom"/>
          </w:tcPr>
          <w:p w14:paraId="193FC8F5" w14:textId="79D20062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(3,363)</w:t>
            </w:r>
          </w:p>
        </w:tc>
        <w:tc>
          <w:tcPr>
            <w:tcW w:w="1587" w:type="dxa"/>
            <w:vAlign w:val="bottom"/>
          </w:tcPr>
          <w:p w14:paraId="3F0D1FF8" w14:textId="3E6CD6B9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5903E93" w14:textId="0674A682" w:rsidR="00E363A4" w:rsidRPr="008D70B1" w:rsidRDefault="00E363A4" w:rsidP="00E363A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(10,018)</w:t>
            </w:r>
          </w:p>
        </w:tc>
      </w:tr>
      <w:tr w:rsidR="00E363A4" w:rsidRPr="008D70B1" w14:paraId="709DC89A" w14:textId="77777777" w:rsidTr="008102AF">
        <w:tc>
          <w:tcPr>
            <w:tcW w:w="3132" w:type="dxa"/>
          </w:tcPr>
          <w:p w14:paraId="381F22C8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8" w:type="dxa"/>
          </w:tcPr>
          <w:p w14:paraId="1D8632B7" w14:textId="482407CD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0546B13" w14:textId="69D9430A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2,851</w:t>
            </w:r>
          </w:p>
        </w:tc>
        <w:tc>
          <w:tcPr>
            <w:tcW w:w="1558" w:type="dxa"/>
            <w:vAlign w:val="bottom"/>
          </w:tcPr>
          <w:p w14:paraId="019C9485" w14:textId="14326E9C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15,096</w:t>
            </w:r>
          </w:p>
        </w:tc>
        <w:tc>
          <w:tcPr>
            <w:tcW w:w="1559" w:type="dxa"/>
            <w:vAlign w:val="bottom"/>
          </w:tcPr>
          <w:p w14:paraId="6EFA52E8" w14:textId="7AA3A918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(511)</w:t>
            </w:r>
          </w:p>
        </w:tc>
        <w:tc>
          <w:tcPr>
            <w:tcW w:w="1558" w:type="dxa"/>
            <w:vAlign w:val="bottom"/>
          </w:tcPr>
          <w:p w14:paraId="144B8F03" w14:textId="1C0C187C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587" w:type="dxa"/>
            <w:vAlign w:val="bottom"/>
          </w:tcPr>
          <w:p w14:paraId="31BA275B" w14:textId="7661DAF8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D84898D" w14:textId="42A78023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17,483</w:t>
            </w:r>
          </w:p>
        </w:tc>
      </w:tr>
      <w:tr w:rsidR="00E363A4" w:rsidRPr="008D70B1" w14:paraId="6D3AADBE" w14:textId="77777777" w:rsidTr="008102AF">
        <w:tc>
          <w:tcPr>
            <w:tcW w:w="3132" w:type="dxa"/>
          </w:tcPr>
          <w:p w14:paraId="7025A8BD" w14:textId="748655DF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</w:tcPr>
          <w:p w14:paraId="6FC750F8" w14:textId="2EEB8E71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C7A331A" w14:textId="1DC442B8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1,477,849</w:t>
            </w:r>
          </w:p>
        </w:tc>
        <w:tc>
          <w:tcPr>
            <w:tcW w:w="1558" w:type="dxa"/>
            <w:vAlign w:val="bottom"/>
          </w:tcPr>
          <w:p w14:paraId="070753C6" w14:textId="0D405321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8,549,532</w:t>
            </w:r>
          </w:p>
        </w:tc>
        <w:tc>
          <w:tcPr>
            <w:tcW w:w="1559" w:type="dxa"/>
            <w:vAlign w:val="bottom"/>
          </w:tcPr>
          <w:p w14:paraId="3F2598EA" w14:textId="77C1DAFF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348,331</w:t>
            </w:r>
          </w:p>
        </w:tc>
        <w:tc>
          <w:tcPr>
            <w:tcW w:w="1558" w:type="dxa"/>
            <w:vAlign w:val="bottom"/>
          </w:tcPr>
          <w:p w14:paraId="20681583" w14:textId="62FB69D0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51,618</w:t>
            </w:r>
          </w:p>
        </w:tc>
        <w:tc>
          <w:tcPr>
            <w:tcW w:w="1587" w:type="dxa"/>
            <w:vAlign w:val="bottom"/>
          </w:tcPr>
          <w:p w14:paraId="540E0786" w14:textId="62173018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9437DB7" w14:textId="2E9CF943" w:rsidR="00E363A4" w:rsidRPr="008D70B1" w:rsidRDefault="00E363A4" w:rsidP="00E363A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10,427,330</w:t>
            </w:r>
          </w:p>
        </w:tc>
      </w:tr>
      <w:tr w:rsidR="00F15F0C" w:rsidRPr="008D70B1" w14:paraId="790146CE" w14:textId="77777777" w:rsidTr="0022719F">
        <w:tc>
          <w:tcPr>
            <w:tcW w:w="3132" w:type="dxa"/>
          </w:tcPr>
          <w:p w14:paraId="7F28512C" w14:textId="77777777" w:rsidR="00F15F0C" w:rsidRPr="008D70B1" w:rsidRDefault="00F15F0C" w:rsidP="00F15F0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shd w:val="clear" w:color="auto" w:fill="auto"/>
          </w:tcPr>
          <w:p w14:paraId="48BF0EA1" w14:textId="0042CD12" w:rsidR="00F15F0C" w:rsidRPr="008D70B1" w:rsidRDefault="00F15F0C" w:rsidP="00F15F0C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4A103E3" w14:textId="1DC1CCA9" w:rsidR="00F15F0C" w:rsidRPr="008D70B1" w:rsidRDefault="00F15F0C" w:rsidP="00F15F0C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188,327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01F0DA9" w14:textId="39260DEB" w:rsidR="00F15F0C" w:rsidRPr="008D70B1" w:rsidRDefault="00F15F0C" w:rsidP="00F15F0C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787,06</w:t>
            </w:r>
            <w:r w:rsidR="00F15751" w:rsidRPr="008D70B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5BB8FB" w14:textId="08193B0C" w:rsidR="00F15F0C" w:rsidRPr="008D70B1" w:rsidRDefault="00F15F0C" w:rsidP="00F15F0C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85,48</w:t>
            </w:r>
            <w:r w:rsidR="00F15751" w:rsidRPr="008D70B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3D42B94" w14:textId="3B9CDC2C" w:rsidR="00F15F0C" w:rsidRPr="008D70B1" w:rsidRDefault="00F15F0C" w:rsidP="00F15F0C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8,209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D98C805" w14:textId="0BB74A92" w:rsidR="00F15F0C" w:rsidRPr="008D70B1" w:rsidRDefault="00F15F0C" w:rsidP="00F15F0C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3E604D" w14:textId="76AB5EDA" w:rsidR="00F15F0C" w:rsidRPr="008D70B1" w:rsidRDefault="00F15F0C" w:rsidP="00F15F0C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1,069,0</w:t>
            </w:r>
            <w:r w:rsidR="00174527" w:rsidRPr="008D70B1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F15F0C" w:rsidRPr="008D70B1" w14:paraId="4A673E1A" w14:textId="77777777" w:rsidTr="0022719F">
        <w:tc>
          <w:tcPr>
            <w:tcW w:w="3132" w:type="dxa"/>
          </w:tcPr>
          <w:p w14:paraId="41064F10" w14:textId="77777777" w:rsidR="00F15F0C" w:rsidRPr="008D70B1" w:rsidRDefault="00F15F0C" w:rsidP="00F15F0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shd w:val="clear" w:color="auto" w:fill="auto"/>
          </w:tcPr>
          <w:p w14:paraId="2A13E6F7" w14:textId="53CEB0A4" w:rsidR="00F15F0C" w:rsidRPr="008D70B1" w:rsidRDefault="00F15F0C" w:rsidP="00F15F0C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8905683" w14:textId="3B5B649C" w:rsidR="00F15F0C" w:rsidRPr="008D70B1" w:rsidRDefault="00F15F0C" w:rsidP="00F15F0C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453D60D" w14:textId="3C2F9721" w:rsidR="00F15F0C" w:rsidRPr="008D70B1" w:rsidRDefault="00F15F0C" w:rsidP="00F15F0C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(4,330)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47913C" w14:textId="08C59A65" w:rsidR="00F15F0C" w:rsidRPr="008D70B1" w:rsidRDefault="00F15F0C" w:rsidP="00F15F0C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(57)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79B5C79" w14:textId="1FC0BA28" w:rsidR="00F15F0C" w:rsidRPr="008D70B1" w:rsidRDefault="00F15F0C" w:rsidP="00F15F0C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(3,522)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E377835" w14:textId="3FB2637A" w:rsidR="00F15F0C" w:rsidRPr="008D70B1" w:rsidRDefault="00F15F0C" w:rsidP="00F15F0C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0B5276" w14:textId="399F1C15" w:rsidR="00F15F0C" w:rsidRPr="008D70B1" w:rsidRDefault="00F15F0C" w:rsidP="00F15F0C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(7,909)</w:t>
            </w:r>
          </w:p>
        </w:tc>
      </w:tr>
      <w:tr w:rsidR="00F15F0C" w:rsidRPr="008D70B1" w14:paraId="328D58D4" w14:textId="77777777" w:rsidTr="0022719F">
        <w:tc>
          <w:tcPr>
            <w:tcW w:w="3132" w:type="dxa"/>
          </w:tcPr>
          <w:p w14:paraId="75C63EFD" w14:textId="77777777" w:rsidR="00F15F0C" w:rsidRPr="008D70B1" w:rsidRDefault="00F15F0C" w:rsidP="00F15F0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8" w:type="dxa"/>
            <w:shd w:val="clear" w:color="auto" w:fill="auto"/>
          </w:tcPr>
          <w:p w14:paraId="516B5E0E" w14:textId="28052686" w:rsidR="00F15F0C" w:rsidRPr="008D70B1" w:rsidRDefault="00F15F0C" w:rsidP="00F15F0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F041987" w14:textId="68A3B4CD" w:rsidR="00F15F0C" w:rsidRPr="008D70B1" w:rsidRDefault="00F15F0C" w:rsidP="00F15F0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35,140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B540CBB" w14:textId="6B5BF94E" w:rsidR="00F15F0C" w:rsidRPr="008D70B1" w:rsidRDefault="00F15F0C" w:rsidP="00F15F0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253,513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796714" w14:textId="42782790" w:rsidR="00F15F0C" w:rsidRPr="008D70B1" w:rsidRDefault="00F15F0C" w:rsidP="00F15F0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6,429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67461ED" w14:textId="16928D77" w:rsidR="00F15F0C" w:rsidRPr="008D70B1" w:rsidRDefault="00F15F0C" w:rsidP="00F15F0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3,090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9DD9E03" w14:textId="0F49D305" w:rsidR="00F15F0C" w:rsidRPr="008D70B1" w:rsidRDefault="00F15F0C" w:rsidP="00F15F0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03958E" w14:textId="1E31108E" w:rsidR="00F15F0C" w:rsidRPr="008D70B1" w:rsidRDefault="00F15F0C" w:rsidP="00F15F0C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291,992</w:t>
            </w:r>
          </w:p>
        </w:tc>
      </w:tr>
      <w:tr w:rsidR="00F15F0C" w:rsidRPr="008D70B1" w14:paraId="0FAF5997" w14:textId="77777777" w:rsidTr="0022719F">
        <w:trPr>
          <w:trHeight w:val="324"/>
        </w:trPr>
        <w:tc>
          <w:tcPr>
            <w:tcW w:w="3132" w:type="dxa"/>
          </w:tcPr>
          <w:p w14:paraId="73959A99" w14:textId="751BDF91" w:rsidR="00F15F0C" w:rsidRPr="008D70B1" w:rsidRDefault="00F15F0C" w:rsidP="00F15F0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8" w:type="dxa"/>
            <w:shd w:val="clear" w:color="auto" w:fill="auto"/>
          </w:tcPr>
          <w:p w14:paraId="4D58DAC3" w14:textId="5B54D1BB" w:rsidR="00F15F0C" w:rsidRPr="008D70B1" w:rsidRDefault="00F15F0C" w:rsidP="00F15F0C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4CD5C5B" w14:textId="5FFECAF9" w:rsidR="00F15F0C" w:rsidRPr="008D70B1" w:rsidRDefault="00F15F0C" w:rsidP="00F15F0C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1,701,316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55CF004" w14:textId="491CB92F" w:rsidR="00F15F0C" w:rsidRPr="008D70B1" w:rsidRDefault="00F15F0C" w:rsidP="00F15F0C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9,585,78</w:t>
            </w:r>
            <w:r w:rsidR="00F15751" w:rsidRPr="008D70B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70A4F1" w14:textId="213194F6" w:rsidR="00F15F0C" w:rsidRPr="008D70B1" w:rsidRDefault="00F15F0C" w:rsidP="00F15F0C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440,191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1748314" w14:textId="062C669B" w:rsidR="00F15F0C" w:rsidRPr="008D70B1" w:rsidRDefault="00F15F0C" w:rsidP="00F15F0C">
            <w:pPr>
              <w:pBdr>
                <w:bottom w:val="single" w:sz="6" w:space="1" w:color="auto"/>
              </w:pBd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53,215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DD53B5A" w14:textId="7068F57D" w:rsidR="00F15F0C" w:rsidRPr="008D70B1" w:rsidRDefault="00F15F0C" w:rsidP="00F15F0C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52E887" w14:textId="1275C57F" w:rsidR="00F15F0C" w:rsidRPr="008D70B1" w:rsidRDefault="00F15F0C" w:rsidP="00F15F0C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11,780,50</w:t>
            </w:r>
            <w:r w:rsidR="00174527" w:rsidRPr="008D70B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363A4" w:rsidRPr="008D70B1" w14:paraId="48587261" w14:textId="77777777" w:rsidTr="008102AF">
        <w:tc>
          <w:tcPr>
            <w:tcW w:w="3132" w:type="dxa"/>
          </w:tcPr>
          <w:p w14:paraId="43FED70E" w14:textId="44A8E6AD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8" w:type="dxa"/>
          </w:tcPr>
          <w:p w14:paraId="228CFCD8" w14:textId="7777777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5CCAC42" w14:textId="7777777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67F925E2" w14:textId="7777777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C2F3AFF" w14:textId="7777777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AF7380F" w14:textId="7777777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92E4EC0" w14:textId="7777777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8FD12D" w14:textId="77777777" w:rsidR="00E363A4" w:rsidRPr="008D70B1" w:rsidRDefault="00E363A4" w:rsidP="00E363A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3A4" w:rsidRPr="008D70B1" w14:paraId="34FD41A8" w14:textId="77777777" w:rsidTr="008102AF">
        <w:tc>
          <w:tcPr>
            <w:tcW w:w="3132" w:type="dxa"/>
          </w:tcPr>
          <w:p w14:paraId="0428D493" w14:textId="06578DA1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</w:tcPr>
          <w:p w14:paraId="2D6FBD02" w14:textId="6CF3694B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763,309</w:t>
            </w:r>
          </w:p>
        </w:tc>
        <w:tc>
          <w:tcPr>
            <w:tcW w:w="1558" w:type="dxa"/>
            <w:vAlign w:val="bottom"/>
          </w:tcPr>
          <w:p w14:paraId="32B2B2A5" w14:textId="1F862B04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3,181,327</w:t>
            </w:r>
          </w:p>
        </w:tc>
        <w:tc>
          <w:tcPr>
            <w:tcW w:w="1558" w:type="dxa"/>
            <w:vAlign w:val="bottom"/>
          </w:tcPr>
          <w:p w14:paraId="0C7C3145" w14:textId="4E6ED816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7,945,023</w:t>
            </w:r>
          </w:p>
        </w:tc>
        <w:tc>
          <w:tcPr>
            <w:tcW w:w="1559" w:type="dxa"/>
            <w:vAlign w:val="bottom"/>
          </w:tcPr>
          <w:p w14:paraId="137AE8EE" w14:textId="67558E11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267,426</w:t>
            </w:r>
          </w:p>
        </w:tc>
        <w:tc>
          <w:tcPr>
            <w:tcW w:w="1558" w:type="dxa"/>
            <w:vAlign w:val="bottom"/>
          </w:tcPr>
          <w:p w14:paraId="6D46A329" w14:textId="7A864C2F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17,742</w:t>
            </w:r>
          </w:p>
        </w:tc>
        <w:tc>
          <w:tcPr>
            <w:tcW w:w="1587" w:type="dxa"/>
            <w:vAlign w:val="bottom"/>
          </w:tcPr>
          <w:p w14:paraId="49EE5EA5" w14:textId="7A6C4B12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759,791</w:t>
            </w:r>
          </w:p>
        </w:tc>
        <w:tc>
          <w:tcPr>
            <w:tcW w:w="1530" w:type="dxa"/>
            <w:vAlign w:val="bottom"/>
          </w:tcPr>
          <w:p w14:paraId="58B1B86E" w14:textId="47E06389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12,934,618</w:t>
            </w:r>
          </w:p>
        </w:tc>
      </w:tr>
      <w:tr w:rsidR="00D25114" w:rsidRPr="008D70B1" w14:paraId="7CBC9301" w14:textId="77777777" w:rsidTr="0022719F">
        <w:tc>
          <w:tcPr>
            <w:tcW w:w="3132" w:type="dxa"/>
          </w:tcPr>
          <w:p w14:paraId="72CCA0DF" w14:textId="0A5EA5D9" w:rsidR="00D25114" w:rsidRPr="008D70B1" w:rsidRDefault="00D25114" w:rsidP="00D2511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8" w:type="dxa"/>
            <w:shd w:val="clear" w:color="auto" w:fill="auto"/>
          </w:tcPr>
          <w:p w14:paraId="2F4478DC" w14:textId="61CB1BB1" w:rsidR="00D25114" w:rsidRPr="008D70B1" w:rsidRDefault="00D25114" w:rsidP="00D2511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782,478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0DD4E7C" w14:textId="47F2435F" w:rsidR="00D25114" w:rsidRPr="008D70B1" w:rsidRDefault="00D25114" w:rsidP="00D2511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3,119,134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518DE95" w14:textId="5256FD9A" w:rsidR="00D25114" w:rsidRPr="008D70B1" w:rsidRDefault="00D25114" w:rsidP="00D2511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7,560,32</w:t>
            </w:r>
            <w:r w:rsidR="00174527" w:rsidRPr="008D70B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1FFDED" w14:textId="74B10634" w:rsidR="00D25114" w:rsidRPr="008D70B1" w:rsidRDefault="00D25114" w:rsidP="00D2511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251,76</w:t>
            </w:r>
            <w:r w:rsidR="00174527" w:rsidRPr="008D70B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45D5A6C" w14:textId="6DCDA5B0" w:rsidR="00D25114" w:rsidRPr="008D70B1" w:rsidRDefault="00D25114" w:rsidP="00D2511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16,25</w:t>
            </w:r>
            <w:r w:rsidR="00174527" w:rsidRPr="008D70B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C62953C" w14:textId="170E17F1" w:rsidR="00D25114" w:rsidRPr="008D70B1" w:rsidRDefault="00D25114" w:rsidP="00D2511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2,733,78</w:t>
            </w:r>
            <w:r w:rsidR="00174527" w:rsidRPr="008D70B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03FAE2" w14:textId="5D829A25" w:rsidR="00D25114" w:rsidRPr="008D70B1" w:rsidRDefault="00D25114" w:rsidP="00D2511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14,463,727</w:t>
            </w:r>
          </w:p>
        </w:tc>
      </w:tr>
      <w:tr w:rsidR="00E363A4" w:rsidRPr="008D70B1" w14:paraId="3F6C6390" w14:textId="77777777" w:rsidTr="008102AF">
        <w:tc>
          <w:tcPr>
            <w:tcW w:w="3132" w:type="dxa"/>
          </w:tcPr>
          <w:p w14:paraId="69608492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</w:tcPr>
          <w:p w14:paraId="36CAD4F1" w14:textId="77777777" w:rsidR="00E363A4" w:rsidRPr="008D70B1" w:rsidRDefault="00E363A4" w:rsidP="00E363A4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E57FDB7" w14:textId="77777777" w:rsidR="00E363A4" w:rsidRPr="008D70B1" w:rsidRDefault="00E363A4" w:rsidP="00E363A4">
            <w:pPr>
              <w:tabs>
                <w:tab w:val="decimal" w:pos="105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0AD18FE" w14:textId="77777777" w:rsidR="00E363A4" w:rsidRPr="008D70B1" w:rsidRDefault="00E363A4" w:rsidP="00E363A4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BA494FF" w14:textId="77777777" w:rsidR="00E363A4" w:rsidRPr="008D70B1" w:rsidRDefault="00E363A4" w:rsidP="00E363A4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73F4FAD6" w14:textId="77777777" w:rsidR="00E363A4" w:rsidRPr="008D70B1" w:rsidRDefault="00E363A4" w:rsidP="00E363A4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1847DBDB" w14:textId="77777777" w:rsidR="00E363A4" w:rsidRPr="008D70B1" w:rsidRDefault="00E363A4" w:rsidP="00E363A4">
            <w:pPr>
              <w:tabs>
                <w:tab w:val="decimal" w:pos="121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7CA1AA1" w14:textId="77777777" w:rsidR="00E363A4" w:rsidRPr="008D70B1" w:rsidRDefault="00E363A4" w:rsidP="00E363A4">
            <w:pPr>
              <w:tabs>
                <w:tab w:val="decimal" w:pos="114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3A4" w:rsidRPr="008D70B1" w14:paraId="7F485183" w14:textId="77777777" w:rsidTr="008102AF">
        <w:trPr>
          <w:trHeight w:val="360"/>
        </w:trPr>
        <w:tc>
          <w:tcPr>
            <w:tcW w:w="12510" w:type="dxa"/>
            <w:gridSpan w:val="7"/>
          </w:tcPr>
          <w:p w14:paraId="3C345352" w14:textId="21CF8F43" w:rsidR="00E363A4" w:rsidRPr="008D70B1" w:rsidRDefault="00E363A4" w:rsidP="00E363A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D70B1">
              <w:rPr>
                <w:rFonts w:ascii="Angsana New" w:hAnsi="Angsana New"/>
                <w:sz w:val="28"/>
                <w:szCs w:val="28"/>
              </w:rPr>
              <w:t>995.6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3E6D399F" w14:textId="4BC50D93" w:rsidR="00E363A4" w:rsidRPr="008D70B1" w:rsidRDefault="00E363A4" w:rsidP="00E363A4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1,077,160</w:t>
            </w:r>
          </w:p>
        </w:tc>
      </w:tr>
      <w:tr w:rsidR="00E363A4" w:rsidRPr="008D70B1" w14:paraId="6C9BCA1E" w14:textId="77777777" w:rsidTr="008102AF">
        <w:tc>
          <w:tcPr>
            <w:tcW w:w="12510" w:type="dxa"/>
            <w:gridSpan w:val="7"/>
          </w:tcPr>
          <w:p w14:paraId="146C1D1B" w14:textId="0174E497" w:rsidR="00E363A4" w:rsidRPr="008D70B1" w:rsidRDefault="00E363A4" w:rsidP="00E363A4">
            <w:pPr>
              <w:tabs>
                <w:tab w:val="decimal" w:pos="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="009B544C" w:rsidRPr="008D70B1">
              <w:rPr>
                <w:rFonts w:ascii="Angsana New" w:hAnsi="Angsana New"/>
                <w:sz w:val="28"/>
                <w:szCs w:val="28"/>
              </w:rPr>
              <w:t>1,0</w:t>
            </w:r>
            <w:r w:rsidR="00864A9F" w:rsidRPr="008D70B1">
              <w:rPr>
                <w:rFonts w:ascii="Angsana New" w:hAnsi="Angsana New"/>
                <w:sz w:val="28"/>
                <w:szCs w:val="28"/>
              </w:rPr>
              <w:t>37</w:t>
            </w:r>
            <w:r w:rsidR="00584684" w:rsidRPr="008D70B1">
              <w:rPr>
                <w:rFonts w:ascii="Angsana New" w:hAnsi="Angsana New"/>
                <w:sz w:val="28"/>
                <w:szCs w:val="28"/>
              </w:rPr>
              <w:t>.4</w:t>
            </w:r>
            <w:r w:rsidR="009B544C" w:rsidRPr="008D70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12A55ADF" w14:textId="712BF2A8" w:rsidR="00E363A4" w:rsidRPr="008D70B1" w:rsidRDefault="00AB6D9A" w:rsidP="00E363A4">
            <w:pPr>
              <w:pBdr>
                <w:bottom w:val="double" w:sz="4" w:space="1" w:color="auto"/>
              </w:pBdr>
              <w:tabs>
                <w:tab w:val="decimal" w:pos="114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1,069,0</w:t>
            </w:r>
            <w:r w:rsidR="00CF38AF" w:rsidRPr="008D70B1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</w:tbl>
    <w:p w14:paraId="2DB6AD57" w14:textId="77777777" w:rsidR="008102AF" w:rsidRPr="008D70B1" w:rsidRDefault="008102AF">
      <w:r w:rsidRPr="008D70B1"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58"/>
        <w:gridCol w:w="1559"/>
      </w:tblGrid>
      <w:tr w:rsidR="00871A85" w:rsidRPr="008D70B1" w14:paraId="4205DDE2" w14:textId="77777777" w:rsidTr="008102AF">
        <w:tc>
          <w:tcPr>
            <w:tcW w:w="3132" w:type="dxa"/>
          </w:tcPr>
          <w:p w14:paraId="2FA5C813" w14:textId="0B57431F" w:rsidR="00871A85" w:rsidRPr="008D70B1" w:rsidRDefault="00871A85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3D6AB746" w14:textId="77777777" w:rsidR="00871A85" w:rsidRPr="008D70B1" w:rsidRDefault="00871A85" w:rsidP="007056B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9252E" w:rsidRPr="008D70B1" w14:paraId="36A3CE61" w14:textId="77777777" w:rsidTr="008102AF">
        <w:tc>
          <w:tcPr>
            <w:tcW w:w="3132" w:type="dxa"/>
          </w:tcPr>
          <w:p w14:paraId="761DFEB1" w14:textId="77777777" w:rsidR="0069252E" w:rsidRPr="008D70B1" w:rsidRDefault="0069252E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7"/>
          </w:tcPr>
          <w:p w14:paraId="77C0B319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252E" w:rsidRPr="008D70B1" w14:paraId="4FCE8755" w14:textId="77777777" w:rsidTr="008102AF">
        <w:tc>
          <w:tcPr>
            <w:tcW w:w="3132" w:type="dxa"/>
          </w:tcPr>
          <w:p w14:paraId="4531224D" w14:textId="77777777" w:rsidR="0069252E" w:rsidRPr="008D70B1" w:rsidRDefault="0069252E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8FDAD42" w14:textId="77777777" w:rsidR="0069252E" w:rsidRPr="008D70B1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6EC62D2" w14:textId="77777777" w:rsidR="0069252E" w:rsidRPr="008D70B1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58" w:type="dxa"/>
            <w:vAlign w:val="bottom"/>
          </w:tcPr>
          <w:p w14:paraId="3597BB5A" w14:textId="77777777" w:rsidR="0069252E" w:rsidRPr="008D70B1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559" w:type="dxa"/>
            <w:vAlign w:val="bottom"/>
          </w:tcPr>
          <w:p w14:paraId="18FB33DB" w14:textId="77777777" w:rsidR="0069252E" w:rsidRPr="008D70B1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</w:t>
            </w:r>
          </w:p>
        </w:tc>
        <w:tc>
          <w:tcPr>
            <w:tcW w:w="1558" w:type="dxa"/>
            <w:vAlign w:val="bottom"/>
          </w:tcPr>
          <w:p w14:paraId="780108F6" w14:textId="77777777" w:rsidR="0069252E" w:rsidRPr="008D70B1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AC1AC3E" w14:textId="77777777" w:rsidR="0069252E" w:rsidRPr="008D70B1" w:rsidRDefault="0069252E" w:rsidP="007056B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สินทรัพย์ระหว่างติดตั้ง </w:t>
            </w:r>
          </w:p>
        </w:tc>
        <w:tc>
          <w:tcPr>
            <w:tcW w:w="1559" w:type="dxa"/>
            <w:vAlign w:val="bottom"/>
          </w:tcPr>
          <w:p w14:paraId="52F9AF7F" w14:textId="77777777" w:rsidR="0069252E" w:rsidRPr="008D70B1" w:rsidRDefault="0069252E" w:rsidP="007056B9">
            <w:pP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252E" w:rsidRPr="008D70B1" w14:paraId="78FD732A" w14:textId="77777777" w:rsidTr="008102AF">
        <w:tc>
          <w:tcPr>
            <w:tcW w:w="3132" w:type="dxa"/>
          </w:tcPr>
          <w:p w14:paraId="412AACCF" w14:textId="77777777" w:rsidR="0069252E" w:rsidRPr="008D70B1" w:rsidRDefault="0069252E" w:rsidP="007056B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D344E61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7AAF9628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58" w:type="dxa"/>
            <w:vAlign w:val="bottom"/>
          </w:tcPr>
          <w:p w14:paraId="3D208234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59" w:type="dxa"/>
            <w:vAlign w:val="bottom"/>
          </w:tcPr>
          <w:p w14:paraId="232FE088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58" w:type="dxa"/>
            <w:vAlign w:val="bottom"/>
          </w:tcPr>
          <w:p w14:paraId="7EC57A80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8" w:type="dxa"/>
            <w:vAlign w:val="bottom"/>
          </w:tcPr>
          <w:p w14:paraId="78F96A12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559" w:type="dxa"/>
            <w:vAlign w:val="bottom"/>
          </w:tcPr>
          <w:p w14:paraId="13673232" w14:textId="77777777" w:rsidR="0069252E" w:rsidRPr="008D70B1" w:rsidRDefault="0069252E" w:rsidP="007056B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9252E" w:rsidRPr="008D70B1" w14:paraId="5AE24108" w14:textId="77777777" w:rsidTr="008102AF">
        <w:tc>
          <w:tcPr>
            <w:tcW w:w="3132" w:type="dxa"/>
          </w:tcPr>
          <w:p w14:paraId="2E380BA5" w14:textId="77777777" w:rsidR="0069252E" w:rsidRPr="008D70B1" w:rsidRDefault="0069252E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8" w:type="dxa"/>
          </w:tcPr>
          <w:p w14:paraId="3723764F" w14:textId="77777777" w:rsidR="0069252E" w:rsidRPr="008D70B1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667E8578" w14:textId="77777777" w:rsidR="0069252E" w:rsidRPr="008D70B1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ED34575" w14:textId="77777777" w:rsidR="0069252E" w:rsidRPr="008D70B1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2A1C4C75" w14:textId="77777777" w:rsidR="0069252E" w:rsidRPr="008D70B1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AADEBC3" w14:textId="77777777" w:rsidR="0069252E" w:rsidRPr="008D70B1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8" w:type="dxa"/>
          </w:tcPr>
          <w:p w14:paraId="1D3A67B7" w14:textId="77777777" w:rsidR="0069252E" w:rsidRPr="008D70B1" w:rsidRDefault="0069252E" w:rsidP="007056B9">
            <w:pPr>
              <w:tabs>
                <w:tab w:val="decimal" w:pos="72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64A9A315" w14:textId="77777777" w:rsidR="0069252E" w:rsidRPr="008D70B1" w:rsidRDefault="0069252E" w:rsidP="007056B9">
            <w:pPr>
              <w:tabs>
                <w:tab w:val="decimal" w:pos="720"/>
              </w:tabs>
              <w:ind w:right="-43" w:hanging="54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363A4" w:rsidRPr="008D70B1" w14:paraId="3ED1590C" w14:textId="77777777" w:rsidTr="008102AF">
        <w:tc>
          <w:tcPr>
            <w:tcW w:w="3132" w:type="dxa"/>
          </w:tcPr>
          <w:p w14:paraId="34E5B908" w14:textId="5BA1C50F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8" w:type="dxa"/>
            <w:vAlign w:val="bottom"/>
          </w:tcPr>
          <w:p w14:paraId="6BF83BAC" w14:textId="2EE4AA32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2D163889" w14:textId="6BFD330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1,394,261</w:t>
            </w:r>
          </w:p>
        </w:tc>
        <w:tc>
          <w:tcPr>
            <w:tcW w:w="1558" w:type="dxa"/>
            <w:vAlign w:val="bottom"/>
          </w:tcPr>
          <w:p w14:paraId="4883ADC5" w14:textId="4ABC3558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6,430,044</w:t>
            </w:r>
          </w:p>
        </w:tc>
        <w:tc>
          <w:tcPr>
            <w:tcW w:w="1559" w:type="dxa"/>
            <w:vAlign w:val="bottom"/>
          </w:tcPr>
          <w:p w14:paraId="7EAE3BC6" w14:textId="7B56CA75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315,859</w:t>
            </w:r>
          </w:p>
        </w:tc>
        <w:tc>
          <w:tcPr>
            <w:tcW w:w="1558" w:type="dxa"/>
            <w:vAlign w:val="bottom"/>
          </w:tcPr>
          <w:p w14:paraId="7D3819A1" w14:textId="1B65CE25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30,769</w:t>
            </w:r>
          </w:p>
        </w:tc>
        <w:tc>
          <w:tcPr>
            <w:tcW w:w="1558" w:type="dxa"/>
            <w:vAlign w:val="bottom"/>
          </w:tcPr>
          <w:p w14:paraId="6C3C3BAF" w14:textId="05C11943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106,663</w:t>
            </w:r>
          </w:p>
        </w:tc>
        <w:tc>
          <w:tcPr>
            <w:tcW w:w="1559" w:type="dxa"/>
            <w:vAlign w:val="bottom"/>
          </w:tcPr>
          <w:p w14:paraId="5DCA8EB3" w14:textId="0AFC2B38" w:rsidR="00E363A4" w:rsidRPr="008D70B1" w:rsidRDefault="00E363A4" w:rsidP="00E363A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8,474,223</w:t>
            </w:r>
          </w:p>
        </w:tc>
      </w:tr>
      <w:tr w:rsidR="00E363A4" w:rsidRPr="008D70B1" w14:paraId="50E065D5" w14:textId="77777777" w:rsidTr="008102AF">
        <w:tc>
          <w:tcPr>
            <w:tcW w:w="3132" w:type="dxa"/>
            <w:vAlign w:val="bottom"/>
          </w:tcPr>
          <w:p w14:paraId="0051EA0B" w14:textId="77777777" w:rsidR="00E363A4" w:rsidRPr="008D70B1" w:rsidRDefault="00E363A4" w:rsidP="00E363A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vAlign w:val="bottom"/>
          </w:tcPr>
          <w:p w14:paraId="618C62D0" w14:textId="719DE33F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61B7B5F4" w14:textId="678EC311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558" w:type="dxa"/>
            <w:vAlign w:val="bottom"/>
          </w:tcPr>
          <w:p w14:paraId="5FCC4B8C" w14:textId="6CF11BF0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38,017</w:t>
            </w:r>
          </w:p>
        </w:tc>
        <w:tc>
          <w:tcPr>
            <w:tcW w:w="1559" w:type="dxa"/>
            <w:vAlign w:val="bottom"/>
          </w:tcPr>
          <w:p w14:paraId="3B7B2801" w14:textId="6F3D028A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64,815</w:t>
            </w:r>
          </w:p>
        </w:tc>
        <w:tc>
          <w:tcPr>
            <w:tcW w:w="1558" w:type="dxa"/>
            <w:vAlign w:val="bottom"/>
          </w:tcPr>
          <w:p w14:paraId="7EBA88A6" w14:textId="52E9DB40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2,476</w:t>
            </w:r>
          </w:p>
        </w:tc>
        <w:tc>
          <w:tcPr>
            <w:tcW w:w="1558" w:type="dxa"/>
            <w:vAlign w:val="bottom"/>
          </w:tcPr>
          <w:p w14:paraId="551943C9" w14:textId="6E0C8FB8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71,901</w:t>
            </w:r>
          </w:p>
        </w:tc>
        <w:tc>
          <w:tcPr>
            <w:tcW w:w="1559" w:type="dxa"/>
            <w:vAlign w:val="bottom"/>
          </w:tcPr>
          <w:p w14:paraId="454A5D0C" w14:textId="5DC543D4" w:rsidR="00E363A4" w:rsidRPr="008D70B1" w:rsidRDefault="00E363A4" w:rsidP="00E363A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177,230</w:t>
            </w:r>
          </w:p>
        </w:tc>
      </w:tr>
      <w:tr w:rsidR="00E363A4" w:rsidRPr="008D70B1" w14:paraId="7725615A" w14:textId="77777777" w:rsidTr="008102AF">
        <w:tc>
          <w:tcPr>
            <w:tcW w:w="3132" w:type="dxa"/>
          </w:tcPr>
          <w:p w14:paraId="4BAF795D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vAlign w:val="bottom"/>
          </w:tcPr>
          <w:p w14:paraId="25CFCE96" w14:textId="5AE49092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0351640" w14:textId="2DFE7F71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7FA37335" w14:textId="1F31BEF0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(6,791)</w:t>
            </w:r>
          </w:p>
        </w:tc>
        <w:tc>
          <w:tcPr>
            <w:tcW w:w="1559" w:type="dxa"/>
            <w:vAlign w:val="bottom"/>
          </w:tcPr>
          <w:p w14:paraId="3C87AFEA" w14:textId="30D11F7F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(94)</w:t>
            </w:r>
          </w:p>
        </w:tc>
        <w:tc>
          <w:tcPr>
            <w:tcW w:w="1558" w:type="dxa"/>
            <w:vAlign w:val="bottom"/>
          </w:tcPr>
          <w:p w14:paraId="3C7480FF" w14:textId="09052AB9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(2,575)</w:t>
            </w:r>
          </w:p>
        </w:tc>
        <w:tc>
          <w:tcPr>
            <w:tcW w:w="1558" w:type="dxa"/>
            <w:vAlign w:val="bottom"/>
          </w:tcPr>
          <w:p w14:paraId="5C857A12" w14:textId="32CECE2E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07A8F0AA" w14:textId="226B08BE" w:rsidR="00E363A4" w:rsidRPr="008D70B1" w:rsidRDefault="00E363A4" w:rsidP="00E363A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(9,460)</w:t>
            </w:r>
          </w:p>
        </w:tc>
      </w:tr>
      <w:tr w:rsidR="00E363A4" w:rsidRPr="008D70B1" w14:paraId="4FA9D632" w14:textId="77777777" w:rsidTr="008102AF">
        <w:tc>
          <w:tcPr>
            <w:tcW w:w="3132" w:type="dxa"/>
          </w:tcPr>
          <w:p w14:paraId="7014B15A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vAlign w:val="bottom"/>
          </w:tcPr>
          <w:p w14:paraId="64E4CD0B" w14:textId="1D3A0E60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89B08DF" w14:textId="3BE0B631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60,834</w:t>
            </w:r>
          </w:p>
        </w:tc>
        <w:tc>
          <w:tcPr>
            <w:tcW w:w="1558" w:type="dxa"/>
            <w:vAlign w:val="bottom"/>
          </w:tcPr>
          <w:p w14:paraId="2EB01FBD" w14:textId="25E148FE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112,495</w:t>
            </w:r>
          </w:p>
        </w:tc>
        <w:tc>
          <w:tcPr>
            <w:tcW w:w="1559" w:type="dxa"/>
            <w:vAlign w:val="bottom"/>
          </w:tcPr>
          <w:p w14:paraId="35BE6F80" w14:textId="4F61E1BB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558" w:type="dxa"/>
            <w:vAlign w:val="bottom"/>
          </w:tcPr>
          <w:p w14:paraId="65C8532B" w14:textId="7EEEF6CA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512B9860" w14:textId="050606DD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(173,665)</w:t>
            </w:r>
          </w:p>
        </w:tc>
        <w:tc>
          <w:tcPr>
            <w:tcW w:w="1559" w:type="dxa"/>
            <w:vAlign w:val="bottom"/>
          </w:tcPr>
          <w:p w14:paraId="1081691A" w14:textId="270341BF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363A4" w:rsidRPr="008D70B1" w14:paraId="6516FAF1" w14:textId="77777777" w:rsidTr="008102AF">
        <w:trPr>
          <w:trHeight w:val="75"/>
        </w:trPr>
        <w:tc>
          <w:tcPr>
            <w:tcW w:w="3132" w:type="dxa"/>
          </w:tcPr>
          <w:p w14:paraId="418B2E81" w14:textId="0A81F641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  <w:vAlign w:val="bottom"/>
          </w:tcPr>
          <w:p w14:paraId="1383EBC0" w14:textId="42FDF808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46F7D2E8" w14:textId="242114DD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1,455,116</w:t>
            </w:r>
          </w:p>
        </w:tc>
        <w:tc>
          <w:tcPr>
            <w:tcW w:w="1558" w:type="dxa"/>
            <w:vAlign w:val="bottom"/>
          </w:tcPr>
          <w:p w14:paraId="2C62E3ED" w14:textId="242A207A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6,573,765</w:t>
            </w:r>
          </w:p>
        </w:tc>
        <w:tc>
          <w:tcPr>
            <w:tcW w:w="1559" w:type="dxa"/>
            <w:vAlign w:val="bottom"/>
          </w:tcPr>
          <w:p w14:paraId="68CEC62C" w14:textId="7F2CB904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380,916</w:t>
            </w:r>
          </w:p>
        </w:tc>
        <w:tc>
          <w:tcPr>
            <w:tcW w:w="1558" w:type="dxa"/>
            <w:vAlign w:val="bottom"/>
          </w:tcPr>
          <w:p w14:paraId="5F958656" w14:textId="71C2C05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30,670</w:t>
            </w:r>
          </w:p>
        </w:tc>
        <w:tc>
          <w:tcPr>
            <w:tcW w:w="1558" w:type="dxa"/>
            <w:vAlign w:val="bottom"/>
          </w:tcPr>
          <w:p w14:paraId="064F70DB" w14:textId="5759CD6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4,899</w:t>
            </w:r>
          </w:p>
        </w:tc>
        <w:tc>
          <w:tcPr>
            <w:tcW w:w="1559" w:type="dxa"/>
            <w:vAlign w:val="bottom"/>
          </w:tcPr>
          <w:p w14:paraId="30A92C58" w14:textId="2B29D5BD" w:rsidR="00E363A4" w:rsidRPr="008D70B1" w:rsidRDefault="00E363A4" w:rsidP="00E363A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8,641,993</w:t>
            </w:r>
          </w:p>
        </w:tc>
      </w:tr>
      <w:tr w:rsidR="00D61894" w:rsidRPr="008D70B1" w14:paraId="25B6FC0F" w14:textId="77777777" w:rsidTr="0022719F">
        <w:trPr>
          <w:trHeight w:val="75"/>
        </w:trPr>
        <w:tc>
          <w:tcPr>
            <w:tcW w:w="3132" w:type="dxa"/>
            <w:vAlign w:val="bottom"/>
          </w:tcPr>
          <w:p w14:paraId="3DA5DAA0" w14:textId="77777777" w:rsidR="00D61894" w:rsidRPr="008D70B1" w:rsidRDefault="00D61894" w:rsidP="00D61894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EC0F542" w14:textId="41467888" w:rsidR="00D61894" w:rsidRPr="008D70B1" w:rsidRDefault="00D61894" w:rsidP="00D6189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B8DA33D" w14:textId="478AE35B" w:rsidR="00D61894" w:rsidRPr="008D70B1" w:rsidRDefault="00D61894" w:rsidP="00D6189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3BC5931" w14:textId="3640EDC1" w:rsidR="00D61894" w:rsidRPr="008D70B1" w:rsidRDefault="00D61894" w:rsidP="00D6189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10,862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B6745B" w14:textId="73EDDAD4" w:rsidR="00D61894" w:rsidRPr="008D70B1" w:rsidRDefault="00D61894" w:rsidP="00D6189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47,421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19AB2CF" w14:textId="06F0EF6E" w:rsidR="00D61894" w:rsidRPr="008D70B1" w:rsidRDefault="00D61894" w:rsidP="00D6189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1,410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6CA6A52" w14:textId="641DFE8A" w:rsidR="00D61894" w:rsidRPr="008D70B1" w:rsidRDefault="00D61894" w:rsidP="00D6189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5D8B54" w14:textId="6DBADB15" w:rsidR="00D61894" w:rsidRPr="008D70B1" w:rsidRDefault="00D61894" w:rsidP="00D6189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59,697</w:t>
            </w:r>
          </w:p>
        </w:tc>
      </w:tr>
      <w:tr w:rsidR="00D61894" w:rsidRPr="008D70B1" w14:paraId="4C035D35" w14:textId="77777777" w:rsidTr="0022719F">
        <w:trPr>
          <w:trHeight w:val="75"/>
        </w:trPr>
        <w:tc>
          <w:tcPr>
            <w:tcW w:w="3132" w:type="dxa"/>
          </w:tcPr>
          <w:p w14:paraId="77F081D8" w14:textId="77777777" w:rsidR="00D61894" w:rsidRPr="008D70B1" w:rsidRDefault="00D61894" w:rsidP="00D6189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0B236B9" w14:textId="3473A47F" w:rsidR="00D61894" w:rsidRPr="008D70B1" w:rsidRDefault="00D61894" w:rsidP="00D6189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FEA4FC5" w14:textId="537A7D51" w:rsidR="00D61894" w:rsidRPr="008D70B1" w:rsidRDefault="00D61894" w:rsidP="00D6189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B02F602" w14:textId="1D267CD2" w:rsidR="00D61894" w:rsidRPr="008D70B1" w:rsidRDefault="00D61894" w:rsidP="00D6189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(201)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A48278" w14:textId="688F4972" w:rsidR="00D61894" w:rsidRPr="008D70B1" w:rsidRDefault="00D61894" w:rsidP="00D6189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12E03F9" w14:textId="5C018D5A" w:rsidR="00D61894" w:rsidRPr="008D70B1" w:rsidRDefault="00D61894" w:rsidP="00D6189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(2,580)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D5B1AC8" w14:textId="4298A7F6" w:rsidR="00D61894" w:rsidRPr="008D70B1" w:rsidRDefault="00D61894" w:rsidP="00D6189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1F54C2" w14:textId="75706247" w:rsidR="00D61894" w:rsidRPr="008D70B1" w:rsidRDefault="00D61894" w:rsidP="00D6189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(2,808)</w:t>
            </w:r>
          </w:p>
        </w:tc>
      </w:tr>
      <w:tr w:rsidR="00D61894" w:rsidRPr="008D70B1" w14:paraId="37C69700" w14:textId="77777777" w:rsidTr="0022719F">
        <w:trPr>
          <w:trHeight w:val="75"/>
        </w:trPr>
        <w:tc>
          <w:tcPr>
            <w:tcW w:w="3132" w:type="dxa"/>
          </w:tcPr>
          <w:p w14:paraId="381BA614" w14:textId="77777777" w:rsidR="00D61894" w:rsidRPr="008D70B1" w:rsidRDefault="00D61894" w:rsidP="00D6189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โอนเข้า/(โอนออก)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7BF0F5B" w14:textId="73773CCB" w:rsidR="00D61894" w:rsidRPr="008D70B1" w:rsidRDefault="00D61894" w:rsidP="00D618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7BCD17B" w14:textId="40643374" w:rsidR="00D61894" w:rsidRPr="008D70B1" w:rsidRDefault="00D61894" w:rsidP="00D618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4,899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1BD10BC" w14:textId="5F16BEC8" w:rsidR="00D61894" w:rsidRPr="008D70B1" w:rsidRDefault="00D61894" w:rsidP="00D618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37C6DB" w14:textId="06A1F01A" w:rsidR="00D61894" w:rsidRPr="008D70B1" w:rsidRDefault="00D61894" w:rsidP="00D618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FD468C5" w14:textId="0D84C913" w:rsidR="00D61894" w:rsidRPr="008D70B1" w:rsidRDefault="00D61894" w:rsidP="00D618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2C423AA" w14:textId="3A229726" w:rsidR="00D61894" w:rsidRPr="008D70B1" w:rsidRDefault="00D61894" w:rsidP="00D618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(4,899)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98D8EC" w14:textId="5C0D5DF3" w:rsidR="00D61894" w:rsidRPr="008D70B1" w:rsidRDefault="00D61894" w:rsidP="00D6189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1894" w:rsidRPr="008D70B1" w14:paraId="1CBBEF9B" w14:textId="77777777" w:rsidTr="0022719F">
        <w:trPr>
          <w:trHeight w:val="75"/>
        </w:trPr>
        <w:tc>
          <w:tcPr>
            <w:tcW w:w="3132" w:type="dxa"/>
          </w:tcPr>
          <w:p w14:paraId="589BAD7F" w14:textId="045A8EE2" w:rsidR="00D61894" w:rsidRPr="008D70B1" w:rsidRDefault="00D61894" w:rsidP="00D6189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75BBA73" w14:textId="07DA289E" w:rsidR="00D61894" w:rsidRPr="008D70B1" w:rsidRDefault="00D61894" w:rsidP="00D6189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196,627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50CBB66" w14:textId="5754FA1B" w:rsidR="00D61894" w:rsidRPr="008D70B1" w:rsidRDefault="00D61894" w:rsidP="00D6189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1,460,015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47E07EE" w14:textId="720BCD4D" w:rsidR="00D61894" w:rsidRPr="008D70B1" w:rsidRDefault="00D61894" w:rsidP="00D6189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6,584,426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030110" w14:textId="49CFE79A" w:rsidR="00D61894" w:rsidRPr="008D70B1" w:rsidRDefault="00D61894" w:rsidP="00D6189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428,310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84CA738" w14:textId="47F4D6B0" w:rsidR="00D61894" w:rsidRPr="008D70B1" w:rsidRDefault="00D61894" w:rsidP="00D6189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29,500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FB7D21A" w14:textId="16DCEC51" w:rsidR="00D61894" w:rsidRPr="008D70B1" w:rsidRDefault="00D61894" w:rsidP="00D6189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042994" w14:textId="346292C1" w:rsidR="00D61894" w:rsidRPr="008D70B1" w:rsidRDefault="00D61894" w:rsidP="00D61894">
            <w:pPr>
              <w:pBdr>
                <w:bottom w:val="sing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8,698,882</w:t>
            </w:r>
          </w:p>
        </w:tc>
      </w:tr>
      <w:tr w:rsidR="00E363A4" w:rsidRPr="008D70B1" w14:paraId="3E9D08B0" w14:textId="77777777" w:rsidTr="008102AF">
        <w:tc>
          <w:tcPr>
            <w:tcW w:w="3132" w:type="dxa"/>
          </w:tcPr>
          <w:p w14:paraId="70E3C2CE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8" w:type="dxa"/>
          </w:tcPr>
          <w:p w14:paraId="6CB54D32" w14:textId="7777777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025F7AD1" w14:textId="7777777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23F75CF3" w14:textId="7777777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3B59285" w14:textId="77777777" w:rsidR="00E363A4" w:rsidRPr="008D70B1" w:rsidRDefault="00E363A4" w:rsidP="00E363A4">
            <w:pPr>
              <w:tabs>
                <w:tab w:val="decimal" w:pos="1151"/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47C2EAA8" w14:textId="7777777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</w:tcPr>
          <w:p w14:paraId="1BB10FEB" w14:textId="7777777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2BC5886" w14:textId="77777777" w:rsidR="00E363A4" w:rsidRPr="008D70B1" w:rsidRDefault="00E363A4" w:rsidP="00E363A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3A4" w:rsidRPr="008D70B1" w14:paraId="267ECDFC" w14:textId="77777777" w:rsidTr="008102AF">
        <w:tc>
          <w:tcPr>
            <w:tcW w:w="3132" w:type="dxa"/>
          </w:tcPr>
          <w:p w14:paraId="29631318" w14:textId="46CA5844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58" w:type="dxa"/>
          </w:tcPr>
          <w:p w14:paraId="58E03A50" w14:textId="6595F608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2D29EA8D" w14:textId="0A78DB44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719,275</w:t>
            </w:r>
          </w:p>
        </w:tc>
        <w:tc>
          <w:tcPr>
            <w:tcW w:w="1558" w:type="dxa"/>
            <w:vAlign w:val="bottom"/>
          </w:tcPr>
          <w:p w14:paraId="3C17F4BF" w14:textId="31172EA4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4,056,546</w:t>
            </w:r>
          </w:p>
        </w:tc>
        <w:tc>
          <w:tcPr>
            <w:tcW w:w="1559" w:type="dxa"/>
            <w:vAlign w:val="bottom"/>
          </w:tcPr>
          <w:p w14:paraId="7E150ED6" w14:textId="7E91229C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195,299</w:t>
            </w:r>
          </w:p>
        </w:tc>
        <w:tc>
          <w:tcPr>
            <w:tcW w:w="1558" w:type="dxa"/>
            <w:vAlign w:val="bottom"/>
          </w:tcPr>
          <w:p w14:paraId="08E72494" w14:textId="42AA2A00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20,284</w:t>
            </w:r>
          </w:p>
        </w:tc>
        <w:tc>
          <w:tcPr>
            <w:tcW w:w="1558" w:type="dxa"/>
            <w:vAlign w:val="bottom"/>
          </w:tcPr>
          <w:p w14:paraId="2672E68F" w14:textId="25463D4E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103B68C" w14:textId="3835C7B4" w:rsidR="00E363A4" w:rsidRPr="008D70B1" w:rsidRDefault="00E363A4" w:rsidP="00E363A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4,991,404</w:t>
            </w:r>
          </w:p>
        </w:tc>
      </w:tr>
      <w:tr w:rsidR="00E363A4" w:rsidRPr="008D70B1" w14:paraId="0670BD22" w14:textId="77777777" w:rsidTr="008102AF">
        <w:tc>
          <w:tcPr>
            <w:tcW w:w="3132" w:type="dxa"/>
          </w:tcPr>
          <w:p w14:paraId="69B10E11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vAlign w:val="center"/>
          </w:tcPr>
          <w:p w14:paraId="487593FE" w14:textId="30207953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center"/>
          </w:tcPr>
          <w:p w14:paraId="61BB4DBD" w14:textId="3B0741BD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71,678</w:t>
            </w:r>
          </w:p>
        </w:tc>
        <w:tc>
          <w:tcPr>
            <w:tcW w:w="1558" w:type="dxa"/>
            <w:vAlign w:val="center"/>
          </w:tcPr>
          <w:p w14:paraId="69A23D06" w14:textId="46469C73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274,044</w:t>
            </w:r>
          </w:p>
        </w:tc>
        <w:tc>
          <w:tcPr>
            <w:tcW w:w="1559" w:type="dxa"/>
            <w:vAlign w:val="center"/>
          </w:tcPr>
          <w:p w14:paraId="100C0891" w14:textId="20A9C69B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47,482</w:t>
            </w:r>
          </w:p>
        </w:tc>
        <w:tc>
          <w:tcPr>
            <w:tcW w:w="1558" w:type="dxa"/>
            <w:vAlign w:val="center"/>
          </w:tcPr>
          <w:p w14:paraId="38B1600B" w14:textId="03C67559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4,428</w:t>
            </w:r>
          </w:p>
        </w:tc>
        <w:tc>
          <w:tcPr>
            <w:tcW w:w="1558" w:type="dxa"/>
            <w:vAlign w:val="center"/>
          </w:tcPr>
          <w:p w14:paraId="07BE56C6" w14:textId="196E9EC0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center"/>
          </w:tcPr>
          <w:p w14:paraId="2C139610" w14:textId="2745F29B" w:rsidR="00E363A4" w:rsidRPr="008D70B1" w:rsidRDefault="00E363A4" w:rsidP="00E363A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397,632</w:t>
            </w:r>
          </w:p>
        </w:tc>
      </w:tr>
      <w:tr w:rsidR="00E363A4" w:rsidRPr="008D70B1" w14:paraId="37BD53AC" w14:textId="77777777" w:rsidTr="008102AF">
        <w:tc>
          <w:tcPr>
            <w:tcW w:w="3132" w:type="dxa"/>
          </w:tcPr>
          <w:p w14:paraId="2E14623F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</w:tcPr>
          <w:p w14:paraId="5F09DAC2" w14:textId="547F45BE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181A3672" w14:textId="647FE3DA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40A77174" w14:textId="6EB15BC8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(6,619)</w:t>
            </w:r>
          </w:p>
        </w:tc>
        <w:tc>
          <w:tcPr>
            <w:tcW w:w="1559" w:type="dxa"/>
            <w:vAlign w:val="bottom"/>
          </w:tcPr>
          <w:p w14:paraId="72B85843" w14:textId="15C1FA6F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558" w:type="dxa"/>
            <w:vAlign w:val="bottom"/>
          </w:tcPr>
          <w:p w14:paraId="251EFC7A" w14:textId="23673195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(2,575)</w:t>
            </w:r>
          </w:p>
        </w:tc>
        <w:tc>
          <w:tcPr>
            <w:tcW w:w="1558" w:type="dxa"/>
            <w:vAlign w:val="bottom"/>
          </w:tcPr>
          <w:p w14:paraId="30C88ACB" w14:textId="36AC525E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881699C" w14:textId="43C83910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(9,197)</w:t>
            </w:r>
          </w:p>
        </w:tc>
      </w:tr>
      <w:tr w:rsidR="00E363A4" w:rsidRPr="008D70B1" w14:paraId="17994CAF" w14:textId="77777777" w:rsidTr="008102AF">
        <w:tc>
          <w:tcPr>
            <w:tcW w:w="3132" w:type="dxa"/>
          </w:tcPr>
          <w:p w14:paraId="753FCAB1" w14:textId="7F321063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</w:tcPr>
          <w:p w14:paraId="2B4FE702" w14:textId="7341E5BD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vAlign w:val="bottom"/>
          </w:tcPr>
          <w:p w14:paraId="335DF133" w14:textId="42177613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790,953</w:t>
            </w:r>
          </w:p>
        </w:tc>
        <w:tc>
          <w:tcPr>
            <w:tcW w:w="1558" w:type="dxa"/>
            <w:vAlign w:val="bottom"/>
          </w:tcPr>
          <w:p w14:paraId="35FAF138" w14:textId="19199ED5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4,323,971</w:t>
            </w:r>
          </w:p>
        </w:tc>
        <w:tc>
          <w:tcPr>
            <w:tcW w:w="1559" w:type="dxa"/>
            <w:vAlign w:val="bottom"/>
          </w:tcPr>
          <w:p w14:paraId="7704B3F4" w14:textId="06EF0263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242,778</w:t>
            </w:r>
          </w:p>
        </w:tc>
        <w:tc>
          <w:tcPr>
            <w:tcW w:w="1558" w:type="dxa"/>
            <w:vAlign w:val="bottom"/>
          </w:tcPr>
          <w:p w14:paraId="0A7883D7" w14:textId="1A3B3B80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22,137</w:t>
            </w:r>
          </w:p>
        </w:tc>
        <w:tc>
          <w:tcPr>
            <w:tcW w:w="1558" w:type="dxa"/>
            <w:vAlign w:val="bottom"/>
          </w:tcPr>
          <w:p w14:paraId="4C668DAC" w14:textId="6D66656E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1555CCAA" w14:textId="0C4E1531" w:rsidR="00E363A4" w:rsidRPr="008D70B1" w:rsidRDefault="00E363A4" w:rsidP="00E363A4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5,379,839</w:t>
            </w:r>
          </w:p>
        </w:tc>
      </w:tr>
      <w:tr w:rsidR="00571A40" w:rsidRPr="008D70B1" w14:paraId="129A4C01" w14:textId="77777777" w:rsidTr="0022719F">
        <w:tc>
          <w:tcPr>
            <w:tcW w:w="3132" w:type="dxa"/>
          </w:tcPr>
          <w:p w14:paraId="6F1F8E84" w14:textId="77777777" w:rsidR="00571A40" w:rsidRPr="008D70B1" w:rsidRDefault="00571A40" w:rsidP="00571A4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8AB5FF5" w14:textId="2DF3EDEE" w:rsidR="00571A40" w:rsidRPr="008D70B1" w:rsidRDefault="00571A40" w:rsidP="00571A40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18CF32C" w14:textId="01FB7C8F" w:rsidR="00571A40" w:rsidRPr="008D70B1" w:rsidRDefault="00571A40" w:rsidP="00571A40">
            <w:pPr>
              <w:tabs>
                <w:tab w:val="decimal" w:pos="1139"/>
              </w:tabs>
              <w:ind w:right="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69,419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2759CF87" w14:textId="27E63D29" w:rsidR="00571A40" w:rsidRPr="008D70B1" w:rsidRDefault="00571A40" w:rsidP="00571A40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255,224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7B4124" w14:textId="46C5251D" w:rsidR="00571A40" w:rsidRPr="008D70B1" w:rsidRDefault="00571A40" w:rsidP="00571A40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52,157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027EC66B" w14:textId="142DA480" w:rsidR="00571A40" w:rsidRPr="008D70B1" w:rsidRDefault="00571A40" w:rsidP="00571A40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3,924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548E9D29" w14:textId="360C899C" w:rsidR="00571A40" w:rsidRPr="008D70B1" w:rsidRDefault="00571A40" w:rsidP="00571A40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3000C4" w14:textId="1A07E79D" w:rsidR="00571A40" w:rsidRPr="008D70B1" w:rsidRDefault="00571A40" w:rsidP="00571A40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380,724</w:t>
            </w:r>
          </w:p>
        </w:tc>
      </w:tr>
      <w:tr w:rsidR="00571A40" w:rsidRPr="008D70B1" w14:paraId="50C99F42" w14:textId="77777777" w:rsidTr="0022719F">
        <w:tc>
          <w:tcPr>
            <w:tcW w:w="3132" w:type="dxa"/>
          </w:tcPr>
          <w:p w14:paraId="44626BF3" w14:textId="77777777" w:rsidR="00571A40" w:rsidRPr="008D70B1" w:rsidRDefault="00571A40" w:rsidP="00571A4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558" w:type="dxa"/>
            <w:shd w:val="clear" w:color="auto" w:fill="auto"/>
          </w:tcPr>
          <w:p w14:paraId="0ED41BDA" w14:textId="3C4D1F84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7A3D341D" w14:textId="75BEEE9B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9052609" w14:textId="38D4A07A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90F784" w14:textId="501D3F03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5747165" w14:textId="0D073600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(2,580)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F2F2600" w14:textId="68AF64A8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D1C6EE" w14:textId="2BB565E3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(2,599)</w:t>
            </w:r>
          </w:p>
        </w:tc>
      </w:tr>
      <w:tr w:rsidR="00571A40" w:rsidRPr="008D70B1" w14:paraId="27EBFF52" w14:textId="77777777" w:rsidTr="0022719F">
        <w:tc>
          <w:tcPr>
            <w:tcW w:w="3132" w:type="dxa"/>
          </w:tcPr>
          <w:p w14:paraId="61EF781F" w14:textId="59661920" w:rsidR="00571A40" w:rsidRPr="008D70B1" w:rsidRDefault="00571A40" w:rsidP="00571A4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8" w:type="dxa"/>
            <w:shd w:val="clear" w:color="auto" w:fill="auto"/>
          </w:tcPr>
          <w:p w14:paraId="3AE0329A" w14:textId="69127BAC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60202A8" w14:textId="051F56E5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860,372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62CB029" w14:textId="1E5547C4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4,579,193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6EF987" w14:textId="48AEE300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294,918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B676159" w14:textId="784744B3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23,481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80E5ABE" w14:textId="61236EBA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BBE279" w14:textId="275BBE66" w:rsidR="00571A40" w:rsidRPr="008D70B1" w:rsidRDefault="00571A40" w:rsidP="00571A40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5,757,964</w:t>
            </w:r>
          </w:p>
        </w:tc>
      </w:tr>
    </w:tbl>
    <w:p w14:paraId="4225DBDB" w14:textId="77777777" w:rsidR="008102AF" w:rsidRPr="008D70B1" w:rsidRDefault="008102AF">
      <w:r w:rsidRPr="008D70B1"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32"/>
        <w:gridCol w:w="1558"/>
        <w:gridCol w:w="1558"/>
        <w:gridCol w:w="1558"/>
        <w:gridCol w:w="1559"/>
        <w:gridCol w:w="1558"/>
        <w:gridCol w:w="1558"/>
        <w:gridCol w:w="29"/>
        <w:gridCol w:w="1530"/>
      </w:tblGrid>
      <w:tr w:rsidR="008102AF" w:rsidRPr="008D70B1" w14:paraId="3F6BC08F" w14:textId="77777777" w:rsidTr="00E35169">
        <w:tc>
          <w:tcPr>
            <w:tcW w:w="3132" w:type="dxa"/>
          </w:tcPr>
          <w:p w14:paraId="417045A3" w14:textId="77777777" w:rsidR="008102AF" w:rsidRPr="008D70B1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8"/>
          </w:tcPr>
          <w:p w14:paraId="0B2C5955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102AF" w:rsidRPr="008D70B1" w14:paraId="60642166" w14:textId="77777777" w:rsidTr="00E35169">
        <w:tc>
          <w:tcPr>
            <w:tcW w:w="3132" w:type="dxa"/>
          </w:tcPr>
          <w:p w14:paraId="23C70E02" w14:textId="77777777" w:rsidR="008102AF" w:rsidRPr="008D70B1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08" w:type="dxa"/>
            <w:gridSpan w:val="8"/>
          </w:tcPr>
          <w:p w14:paraId="26713753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2AF" w:rsidRPr="008D70B1" w14:paraId="78CCCF0E" w14:textId="77777777" w:rsidTr="00E35169">
        <w:tc>
          <w:tcPr>
            <w:tcW w:w="3132" w:type="dxa"/>
          </w:tcPr>
          <w:p w14:paraId="7C62335F" w14:textId="77777777" w:rsidR="008102AF" w:rsidRPr="008D70B1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E59C43D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4CA3466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558" w:type="dxa"/>
            <w:vAlign w:val="bottom"/>
          </w:tcPr>
          <w:p w14:paraId="4C48F788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559" w:type="dxa"/>
            <w:vAlign w:val="bottom"/>
          </w:tcPr>
          <w:p w14:paraId="264D0B60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เครื่องตกแต่งติดตั้งและอุปกรณ์</w:t>
            </w:r>
          </w:p>
        </w:tc>
        <w:tc>
          <w:tcPr>
            <w:tcW w:w="1558" w:type="dxa"/>
            <w:vAlign w:val="bottom"/>
          </w:tcPr>
          <w:p w14:paraId="74BA3C16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7A00C82" w14:textId="77777777" w:rsidR="008102AF" w:rsidRPr="008D70B1" w:rsidRDefault="008102AF" w:rsidP="00E35169">
            <w:pP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สินทรัพย์ระหว่างติดตั้ง </w:t>
            </w:r>
          </w:p>
        </w:tc>
        <w:tc>
          <w:tcPr>
            <w:tcW w:w="1559" w:type="dxa"/>
            <w:gridSpan w:val="2"/>
            <w:vAlign w:val="bottom"/>
          </w:tcPr>
          <w:p w14:paraId="420C9C16" w14:textId="77777777" w:rsidR="008102AF" w:rsidRPr="008D70B1" w:rsidRDefault="008102AF" w:rsidP="00E35169">
            <w:pP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02AF" w:rsidRPr="008D70B1" w14:paraId="33E96117" w14:textId="77777777" w:rsidTr="00E35169">
        <w:tc>
          <w:tcPr>
            <w:tcW w:w="3132" w:type="dxa"/>
          </w:tcPr>
          <w:p w14:paraId="64304ED5" w14:textId="77777777" w:rsidR="008102AF" w:rsidRPr="008D70B1" w:rsidRDefault="008102AF" w:rsidP="00E3516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C4D403C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8" w:type="dxa"/>
            <w:vAlign w:val="bottom"/>
          </w:tcPr>
          <w:p w14:paraId="2AA60521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558" w:type="dxa"/>
            <w:vAlign w:val="bottom"/>
          </w:tcPr>
          <w:p w14:paraId="3E1F99D5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59" w:type="dxa"/>
            <w:vAlign w:val="bottom"/>
          </w:tcPr>
          <w:p w14:paraId="5D5D47DC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58" w:type="dxa"/>
            <w:vAlign w:val="bottom"/>
          </w:tcPr>
          <w:p w14:paraId="5E9AA7B3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8" w:type="dxa"/>
            <w:vAlign w:val="bottom"/>
          </w:tcPr>
          <w:p w14:paraId="6E2063A1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และก่อสร้าง</w:t>
            </w:r>
          </w:p>
        </w:tc>
        <w:tc>
          <w:tcPr>
            <w:tcW w:w="1559" w:type="dxa"/>
            <w:gridSpan w:val="2"/>
            <w:vAlign w:val="bottom"/>
          </w:tcPr>
          <w:p w14:paraId="6B9AFD04" w14:textId="77777777" w:rsidR="008102AF" w:rsidRPr="008D70B1" w:rsidRDefault="008102AF" w:rsidP="00E35169">
            <w:pPr>
              <w:pBdr>
                <w:bottom w:val="single" w:sz="4" w:space="1" w:color="auto"/>
              </w:pBdr>
              <w:tabs>
                <w:tab w:val="right" w:pos="9440"/>
              </w:tabs>
              <w:ind w:right="-43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71A85" w:rsidRPr="008D70B1" w14:paraId="76CCE48D" w14:textId="77777777" w:rsidTr="008102AF">
        <w:tc>
          <w:tcPr>
            <w:tcW w:w="3132" w:type="dxa"/>
          </w:tcPr>
          <w:p w14:paraId="23AEAB95" w14:textId="21B282F9" w:rsidR="00871A85" w:rsidRPr="008D70B1" w:rsidRDefault="00871A85" w:rsidP="007056B9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8" w:type="dxa"/>
          </w:tcPr>
          <w:p w14:paraId="7EF92ED8" w14:textId="77777777" w:rsidR="00871A85" w:rsidRPr="008D70B1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38870BC1" w14:textId="77777777" w:rsidR="00871A85" w:rsidRPr="008D70B1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2FDACB8C" w14:textId="77777777" w:rsidR="00871A85" w:rsidRPr="008D70B1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7BF8AEE" w14:textId="77777777" w:rsidR="00871A85" w:rsidRPr="008D70B1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0A41BAD5" w14:textId="77777777" w:rsidR="00871A85" w:rsidRPr="008D70B1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6A94649" w14:textId="77777777" w:rsidR="00871A85" w:rsidRPr="008D70B1" w:rsidRDefault="00871A85" w:rsidP="007056B9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6FA2E3D" w14:textId="77777777" w:rsidR="00871A85" w:rsidRPr="008D70B1" w:rsidRDefault="00871A85" w:rsidP="007056B9">
            <w:pP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3A4" w:rsidRPr="008D70B1" w14:paraId="1EC21F35" w14:textId="77777777" w:rsidTr="008102AF">
        <w:tc>
          <w:tcPr>
            <w:tcW w:w="3132" w:type="dxa"/>
          </w:tcPr>
          <w:p w14:paraId="2D68E1F2" w14:textId="62E287B5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8" w:type="dxa"/>
          </w:tcPr>
          <w:p w14:paraId="2BB0C9F9" w14:textId="5E5642DC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196,627</w:t>
            </w:r>
          </w:p>
        </w:tc>
        <w:tc>
          <w:tcPr>
            <w:tcW w:w="1558" w:type="dxa"/>
            <w:vAlign w:val="bottom"/>
          </w:tcPr>
          <w:p w14:paraId="38410CC1" w14:textId="4AA9D713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664,163</w:t>
            </w:r>
          </w:p>
        </w:tc>
        <w:tc>
          <w:tcPr>
            <w:tcW w:w="1558" w:type="dxa"/>
            <w:vAlign w:val="bottom"/>
          </w:tcPr>
          <w:p w14:paraId="329323E7" w14:textId="30E7BD7D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2,249,794</w:t>
            </w:r>
          </w:p>
        </w:tc>
        <w:tc>
          <w:tcPr>
            <w:tcW w:w="1559" w:type="dxa"/>
            <w:vAlign w:val="bottom"/>
          </w:tcPr>
          <w:p w14:paraId="51D51BF3" w14:textId="243879CA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138,138</w:t>
            </w:r>
          </w:p>
        </w:tc>
        <w:tc>
          <w:tcPr>
            <w:tcW w:w="1558" w:type="dxa"/>
            <w:vAlign w:val="bottom"/>
          </w:tcPr>
          <w:p w14:paraId="779E1A9B" w14:textId="435721D1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8,533</w:t>
            </w:r>
          </w:p>
        </w:tc>
        <w:tc>
          <w:tcPr>
            <w:tcW w:w="1558" w:type="dxa"/>
            <w:vAlign w:val="bottom"/>
          </w:tcPr>
          <w:p w14:paraId="076FAAA4" w14:textId="5C57A21D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4,899</w:t>
            </w:r>
          </w:p>
        </w:tc>
        <w:tc>
          <w:tcPr>
            <w:tcW w:w="1559" w:type="dxa"/>
            <w:gridSpan w:val="2"/>
            <w:vAlign w:val="bottom"/>
          </w:tcPr>
          <w:p w14:paraId="61F212A5" w14:textId="0FA75695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3,262,154</w:t>
            </w:r>
          </w:p>
        </w:tc>
      </w:tr>
      <w:tr w:rsidR="00DA1DB1" w:rsidRPr="008D70B1" w14:paraId="437DCC5D" w14:textId="77777777" w:rsidTr="0022719F">
        <w:tc>
          <w:tcPr>
            <w:tcW w:w="3132" w:type="dxa"/>
          </w:tcPr>
          <w:p w14:paraId="1833F0E0" w14:textId="04D22E1D" w:rsidR="00DA1DB1" w:rsidRPr="008D70B1" w:rsidRDefault="00DA1DB1" w:rsidP="00DA1DB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8" w:type="dxa"/>
            <w:shd w:val="clear" w:color="auto" w:fill="auto"/>
          </w:tcPr>
          <w:p w14:paraId="1BAC72D5" w14:textId="61327BB7" w:rsidR="00DA1DB1" w:rsidRPr="008D70B1" w:rsidRDefault="00DA1DB1" w:rsidP="00DA1DB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196,627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1BE045C" w14:textId="68C10966" w:rsidR="00DA1DB1" w:rsidRPr="008D70B1" w:rsidRDefault="00DA1DB1" w:rsidP="00DA1DB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599,643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1BA12FE" w14:textId="509279CD" w:rsidR="00DA1DB1" w:rsidRPr="008D70B1" w:rsidRDefault="00DA1DB1" w:rsidP="00DA1DB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2,005,233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775E62" w14:textId="1E578EF5" w:rsidR="00DA1DB1" w:rsidRPr="008D70B1" w:rsidRDefault="00DA1DB1" w:rsidP="00DA1DB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133,392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06CB3B6" w14:textId="20140C8C" w:rsidR="00DA1DB1" w:rsidRPr="008D70B1" w:rsidRDefault="00DA1DB1" w:rsidP="00DA1DB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6,019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5372C5A" w14:textId="3C320B89" w:rsidR="00DA1DB1" w:rsidRPr="008D70B1" w:rsidRDefault="00DA1DB1" w:rsidP="00DA1DB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0AD4D5D" w14:textId="66F154D8" w:rsidR="00DA1DB1" w:rsidRPr="008D70B1" w:rsidRDefault="00DA1DB1" w:rsidP="00DA1DB1">
            <w:pPr>
              <w:pBdr>
                <w:bottom w:val="double" w:sz="6" w:space="1" w:color="auto"/>
              </w:pBdr>
              <w:tabs>
                <w:tab w:val="decimal" w:pos="1151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2,940,918</w:t>
            </w:r>
          </w:p>
        </w:tc>
      </w:tr>
      <w:tr w:rsidR="00E363A4" w:rsidRPr="008D70B1" w14:paraId="0DB1A73B" w14:textId="77777777" w:rsidTr="008102AF">
        <w:tc>
          <w:tcPr>
            <w:tcW w:w="3132" w:type="dxa"/>
          </w:tcPr>
          <w:p w14:paraId="4C15F50F" w14:textId="77777777" w:rsidR="00E363A4" w:rsidRPr="008D70B1" w:rsidRDefault="00E363A4" w:rsidP="00E363A4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8" w:type="dxa"/>
          </w:tcPr>
          <w:p w14:paraId="01672229" w14:textId="77777777" w:rsidR="00E363A4" w:rsidRPr="008D70B1" w:rsidRDefault="00E363A4" w:rsidP="00E363A4">
            <w:pPr>
              <w:tabs>
                <w:tab w:val="decimal" w:pos="11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6C962CF9" w14:textId="77777777" w:rsidR="00E363A4" w:rsidRPr="008D70B1" w:rsidRDefault="00E363A4" w:rsidP="00E363A4">
            <w:pPr>
              <w:tabs>
                <w:tab w:val="decimal" w:pos="11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848417F" w14:textId="77777777" w:rsidR="00E363A4" w:rsidRPr="008D70B1" w:rsidRDefault="00E363A4" w:rsidP="00E363A4">
            <w:pPr>
              <w:tabs>
                <w:tab w:val="decimal" w:pos="1182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7057FDF" w14:textId="77777777" w:rsidR="00E363A4" w:rsidRPr="008D70B1" w:rsidRDefault="00E363A4" w:rsidP="00E363A4">
            <w:pPr>
              <w:tabs>
                <w:tab w:val="decimal" w:pos="1245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59078CF0" w14:textId="7777777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8" w:type="dxa"/>
            <w:vAlign w:val="bottom"/>
          </w:tcPr>
          <w:p w14:paraId="11B6C7DB" w14:textId="77777777" w:rsidR="00E363A4" w:rsidRPr="008D70B1" w:rsidRDefault="00E363A4" w:rsidP="00E363A4">
            <w:pPr>
              <w:tabs>
                <w:tab w:val="decimal" w:pos="1151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2C1DC8EB" w14:textId="77777777" w:rsidR="00E363A4" w:rsidRPr="008D70B1" w:rsidRDefault="00E363A4" w:rsidP="00E363A4">
            <w:pPr>
              <w:tabs>
                <w:tab w:val="decimal" w:pos="115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363A4" w:rsidRPr="008D70B1" w14:paraId="0B4ED912" w14:textId="77777777" w:rsidTr="008102AF">
        <w:tc>
          <w:tcPr>
            <w:tcW w:w="12510" w:type="dxa"/>
            <w:gridSpan w:val="8"/>
          </w:tcPr>
          <w:p w14:paraId="73693D53" w14:textId="488AC67E" w:rsidR="00E363A4" w:rsidRPr="008D70B1" w:rsidRDefault="00E363A4" w:rsidP="00E363A4">
            <w:pPr>
              <w:tabs>
                <w:tab w:val="decimal" w:pos="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345.7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27629084" w14:textId="4C437838" w:rsidR="00E363A4" w:rsidRPr="008D70B1" w:rsidRDefault="00E363A4" w:rsidP="00E363A4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397,632</w:t>
            </w:r>
          </w:p>
        </w:tc>
      </w:tr>
      <w:tr w:rsidR="00E363A4" w:rsidRPr="008D70B1" w14:paraId="499029BA" w14:textId="77777777" w:rsidTr="008102AF">
        <w:tc>
          <w:tcPr>
            <w:tcW w:w="12510" w:type="dxa"/>
            <w:gridSpan w:val="8"/>
          </w:tcPr>
          <w:p w14:paraId="6AEA3518" w14:textId="7BB6562B" w:rsidR="00E363A4" w:rsidRPr="008D70B1" w:rsidRDefault="00E363A4" w:rsidP="00E363A4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="00012583" w:rsidRPr="008D70B1">
              <w:rPr>
                <w:rFonts w:ascii="Angsana New" w:hAnsi="Angsana New"/>
                <w:sz w:val="28"/>
                <w:szCs w:val="28"/>
              </w:rPr>
              <w:t>324.6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ส่วนที่เหลือรวมอยู่ในค่าใช้จ่ายในการขายและการบริหาร)</w:t>
            </w:r>
          </w:p>
        </w:tc>
        <w:tc>
          <w:tcPr>
            <w:tcW w:w="1530" w:type="dxa"/>
            <w:vAlign w:val="bottom"/>
          </w:tcPr>
          <w:p w14:paraId="3603C458" w14:textId="3A11C20D" w:rsidR="00E363A4" w:rsidRPr="008D70B1" w:rsidRDefault="001C6EDC" w:rsidP="00E363A4">
            <w:pPr>
              <w:pBdr>
                <w:bottom w:val="double" w:sz="6" w:space="1" w:color="auto"/>
              </w:pBdr>
              <w:tabs>
                <w:tab w:val="decimal" w:pos="1155"/>
              </w:tabs>
              <w:ind w:right="-43" w:hanging="54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380,</w:t>
            </w:r>
            <w:r w:rsidR="002515DC" w:rsidRPr="008D70B1">
              <w:rPr>
                <w:rFonts w:ascii="Angsana New" w:hAnsi="Angsana New"/>
                <w:sz w:val="28"/>
                <w:szCs w:val="28"/>
              </w:rPr>
              <w:t>724</w:t>
            </w:r>
          </w:p>
        </w:tc>
      </w:tr>
    </w:tbl>
    <w:p w14:paraId="3A9DA288" w14:textId="77777777" w:rsidR="009E0F87" w:rsidRPr="008D70B1" w:rsidRDefault="009E0F87" w:rsidP="001A5AB8">
      <w:pPr>
        <w:tabs>
          <w:tab w:val="left" w:pos="360"/>
          <w:tab w:val="left" w:pos="900"/>
        </w:tabs>
        <w:spacing w:before="120" w:after="120"/>
        <w:ind w:left="540" w:right="-50" w:hanging="540"/>
        <w:jc w:val="thaiDistribute"/>
        <w:rPr>
          <w:rFonts w:ascii="Angsana New" w:hAnsi="Angsana New"/>
          <w:color w:val="000000"/>
          <w:sz w:val="32"/>
          <w:szCs w:val="32"/>
          <w:cs/>
        </w:rPr>
        <w:sectPr w:rsidR="009E0F87" w:rsidRPr="008D70B1" w:rsidSect="007056B9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4C710CB4" w14:textId="18C55F86" w:rsidR="00644E0C" w:rsidRPr="008D70B1" w:rsidRDefault="00322725" w:rsidP="001A5AB8">
      <w:pPr>
        <w:tabs>
          <w:tab w:val="left" w:pos="90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Pr="008D70B1">
        <w:rPr>
          <w:rFonts w:ascii="Angsana New" w:hAnsi="Angsana New" w:hint="cs"/>
          <w:sz w:val="32"/>
          <w:szCs w:val="32"/>
        </w:rPr>
        <w:t xml:space="preserve">31 </w:t>
      </w:r>
      <w:r w:rsidR="00A94AE9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A94AE9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="005F052E" w:rsidRPr="008D70B1">
        <w:rPr>
          <w:rFonts w:ascii="Angsana New" w:hAnsi="Angsana New" w:hint="cs"/>
          <w:sz w:val="32"/>
          <w:szCs w:val="32"/>
        </w:rPr>
        <w:t xml:space="preserve"> </w:t>
      </w:r>
      <w:r w:rsidR="003E2049" w:rsidRPr="008D70B1">
        <w:rPr>
          <w:rFonts w:ascii="Angsana New" w:hAnsi="Angsana New" w:hint="cs"/>
          <w:sz w:val="32"/>
          <w:szCs w:val="32"/>
          <w:cs/>
        </w:rPr>
        <w:t>บริษัทย่อย</w:t>
      </w:r>
      <w:r w:rsidR="00F5689D" w:rsidRPr="008D70B1">
        <w:rPr>
          <w:rFonts w:ascii="Angsana New" w:hAnsi="Angsana New" w:hint="cs"/>
          <w:sz w:val="32"/>
          <w:szCs w:val="32"/>
          <w:cs/>
        </w:rPr>
        <w:t>แห่งหนึ่ง</w:t>
      </w:r>
      <w:r w:rsidRPr="008D70B1">
        <w:rPr>
          <w:rFonts w:ascii="Angsana New" w:hAnsi="Angsana New" w:hint="cs"/>
          <w:sz w:val="32"/>
          <w:szCs w:val="32"/>
          <w:cs/>
        </w:rPr>
        <w:t>ได้</w:t>
      </w:r>
      <w:r w:rsidR="00A94AE9" w:rsidRPr="008D70B1">
        <w:rPr>
          <w:rFonts w:ascii="Angsana New" w:hAnsi="Angsana New" w:hint="cs"/>
          <w:sz w:val="32"/>
          <w:szCs w:val="32"/>
          <w:cs/>
        </w:rPr>
        <w:t>บันทึก</w:t>
      </w:r>
      <w:r w:rsidRPr="008D70B1">
        <w:rPr>
          <w:rFonts w:ascii="Angsana New" w:hAnsi="Angsana New" w:hint="cs"/>
          <w:sz w:val="32"/>
          <w:szCs w:val="32"/>
          <w:cs/>
        </w:rPr>
        <w:t>ต้นทุนการกู้ยืมเป็นทุนของ</w:t>
      </w:r>
      <w:r w:rsidR="00A94AE9" w:rsidRPr="008D70B1">
        <w:rPr>
          <w:rFonts w:ascii="Angsana New" w:hAnsi="Angsana New" w:hint="cs"/>
          <w:sz w:val="32"/>
          <w:szCs w:val="32"/>
          <w:cs/>
        </w:rPr>
        <w:t>โรงงาน</w:t>
      </w:r>
      <w:r w:rsidRPr="008D70B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02995" w:rsidRPr="008D70B1">
        <w:rPr>
          <w:rFonts w:ascii="Angsana New" w:hAnsi="Angsana New"/>
          <w:sz w:val="32"/>
          <w:szCs w:val="32"/>
        </w:rPr>
        <w:t>17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="00380C1C">
        <w:rPr>
          <w:rFonts w:ascii="Angsana New" w:hAnsi="Angsana New"/>
          <w:sz w:val="32"/>
          <w:szCs w:val="32"/>
        </w:rPr>
        <w:t xml:space="preserve">                     </w:t>
      </w:r>
      <w:r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="00501142" w:rsidRPr="008D70B1">
        <w:rPr>
          <w:rFonts w:ascii="Angsana New" w:hAnsi="Angsana New" w:hint="cs"/>
          <w:sz w:val="32"/>
          <w:szCs w:val="32"/>
        </w:rPr>
        <w:t>(</w:t>
      </w:r>
      <w:r w:rsidR="00566BB7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501142" w:rsidRPr="008D70B1">
        <w:rPr>
          <w:rFonts w:ascii="Angsana New" w:hAnsi="Angsana New" w:hint="cs"/>
          <w:sz w:val="32"/>
          <w:szCs w:val="32"/>
        </w:rPr>
        <w:t xml:space="preserve">: </w:t>
      </w:r>
      <w:r w:rsidR="00E363A4" w:rsidRPr="008D70B1">
        <w:rPr>
          <w:rFonts w:ascii="Angsana New" w:hAnsi="Angsana New"/>
          <w:sz w:val="32"/>
          <w:szCs w:val="32"/>
        </w:rPr>
        <w:t>0.4</w:t>
      </w:r>
      <w:r w:rsidR="00DD1EEF" w:rsidRPr="008D70B1">
        <w:rPr>
          <w:rFonts w:ascii="Angsana New" w:hAnsi="Angsana New"/>
          <w:sz w:val="32"/>
          <w:szCs w:val="32"/>
        </w:rPr>
        <w:t xml:space="preserve"> </w:t>
      </w:r>
      <w:r w:rsidR="00DD1EEF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501142" w:rsidRPr="008D70B1">
        <w:rPr>
          <w:rFonts w:ascii="Angsana New" w:hAnsi="Angsana New" w:hint="cs"/>
          <w:sz w:val="32"/>
          <w:szCs w:val="32"/>
        </w:rPr>
        <w:t>)</w:t>
      </w:r>
      <w:r w:rsidR="006666A6" w:rsidRPr="008D70B1">
        <w:rPr>
          <w:rFonts w:ascii="Angsana New" w:hAnsi="Angsana New" w:hint="cs"/>
          <w:sz w:val="32"/>
          <w:szCs w:val="32"/>
        </w:rPr>
        <w:t xml:space="preserve"> </w:t>
      </w:r>
      <w:r w:rsidR="006666A6" w:rsidRPr="008D70B1">
        <w:rPr>
          <w:rFonts w:ascii="Angsana New" w:hAnsi="Angsana New" w:hint="cs"/>
          <w:sz w:val="32"/>
          <w:szCs w:val="32"/>
          <w:cs/>
        </w:rPr>
        <w:t xml:space="preserve">โดยคำนวณอัตราการตั้งขึ้นเป็นทุนในอัตราร้อยละ </w:t>
      </w:r>
      <w:r w:rsidR="00AA4E6C" w:rsidRPr="008D70B1">
        <w:rPr>
          <w:rFonts w:ascii="Angsana New" w:hAnsi="Angsana New"/>
          <w:sz w:val="32"/>
          <w:szCs w:val="32"/>
        </w:rPr>
        <w:t>6.9</w:t>
      </w:r>
      <w:r w:rsidR="004876E6" w:rsidRPr="008D70B1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DD1EEF" w:rsidRPr="008D70B1">
        <w:rPr>
          <w:rFonts w:ascii="Angsana New" w:hAnsi="Angsana New" w:hint="cs"/>
          <w:sz w:val="32"/>
          <w:szCs w:val="32"/>
          <w:cs/>
        </w:rPr>
        <w:t xml:space="preserve"> (</w:t>
      </w:r>
      <w:r w:rsidR="00DD1EEF" w:rsidRPr="008D70B1">
        <w:rPr>
          <w:rFonts w:ascii="Angsana New" w:hAnsi="Angsana New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DD1EEF" w:rsidRPr="008D70B1">
        <w:rPr>
          <w:rFonts w:ascii="Angsana New" w:hAnsi="Angsana New"/>
          <w:sz w:val="32"/>
          <w:szCs w:val="32"/>
        </w:rPr>
        <w:t xml:space="preserve">: </w:t>
      </w:r>
      <w:r w:rsidR="00DD1EEF" w:rsidRPr="008D70B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D1EEF" w:rsidRPr="008D70B1">
        <w:rPr>
          <w:rFonts w:ascii="Angsana New" w:hAnsi="Angsana New"/>
          <w:sz w:val="32"/>
          <w:szCs w:val="32"/>
        </w:rPr>
        <w:t>0.</w:t>
      </w:r>
      <w:r w:rsidR="00E363A4" w:rsidRPr="008D70B1">
        <w:rPr>
          <w:rFonts w:ascii="Angsana New" w:hAnsi="Angsana New"/>
          <w:sz w:val="32"/>
          <w:szCs w:val="32"/>
        </w:rPr>
        <w:t>01</w:t>
      </w:r>
      <w:r w:rsidR="00DD1EEF" w:rsidRPr="008D70B1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2801324E" w14:textId="3EE10ED6" w:rsidR="00AF37B7" w:rsidRPr="008D70B1" w:rsidRDefault="001A5AB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AF37B7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="001C3AAA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81B28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="00AF37B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5564E3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F37B7" w:rsidRPr="008D70B1">
        <w:rPr>
          <w:rFonts w:ascii="Angsana New" w:hAnsi="Angsana New" w:hint="cs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</w:t>
      </w:r>
      <w:r w:rsidR="00503116" w:rsidRPr="008D70B1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</w:t>
      </w:r>
      <w:r w:rsidR="00AF37B7" w:rsidRPr="008D70B1">
        <w:rPr>
          <w:rFonts w:ascii="Angsana New" w:hAnsi="Angsana New" w:hint="cs"/>
          <w:sz w:val="32"/>
          <w:szCs w:val="32"/>
          <w:cs/>
        </w:rPr>
        <w:t>ของสินทรัพย์ดังกล่าวมีจำนวนประมาณ</w:t>
      </w:r>
      <w:r w:rsidR="00273F61" w:rsidRPr="008D70B1">
        <w:rPr>
          <w:rFonts w:ascii="Angsana New" w:hAnsi="Angsana New"/>
          <w:sz w:val="32"/>
          <w:szCs w:val="32"/>
        </w:rPr>
        <w:t xml:space="preserve"> </w:t>
      </w:r>
      <w:r w:rsidR="00AE31A7" w:rsidRPr="008D70B1">
        <w:rPr>
          <w:rFonts w:ascii="Angsana New" w:hAnsi="Angsana New"/>
          <w:sz w:val="32"/>
          <w:szCs w:val="32"/>
        </w:rPr>
        <w:t>2,</w:t>
      </w:r>
      <w:r w:rsidR="009A6577">
        <w:rPr>
          <w:rFonts w:ascii="Angsana New" w:hAnsi="Angsana New"/>
          <w:sz w:val="32"/>
          <w:szCs w:val="32"/>
        </w:rPr>
        <w:t>400</w:t>
      </w:r>
      <w:r w:rsidR="00B43EDF" w:rsidRPr="008D70B1">
        <w:rPr>
          <w:rFonts w:ascii="Angsana New" w:hAnsi="Angsana New" w:hint="cs"/>
          <w:sz w:val="32"/>
          <w:szCs w:val="32"/>
        </w:rPr>
        <w:t xml:space="preserve"> </w:t>
      </w:r>
      <w:r w:rsidR="0019225A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B03C4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32B4B" w:rsidRPr="008D70B1">
        <w:rPr>
          <w:rFonts w:ascii="Angsana New" w:hAnsi="Angsana New" w:hint="cs"/>
          <w:sz w:val="32"/>
          <w:szCs w:val="32"/>
        </w:rPr>
        <w:t>(</w:t>
      </w:r>
      <w:r w:rsidR="00991200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A32B4B" w:rsidRPr="008D70B1">
        <w:rPr>
          <w:rFonts w:ascii="Angsana New" w:hAnsi="Angsana New" w:hint="cs"/>
          <w:sz w:val="32"/>
          <w:szCs w:val="32"/>
        </w:rPr>
        <w:t>:</w:t>
      </w:r>
      <w:r w:rsidR="00E63F3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E363A4" w:rsidRPr="008D70B1">
        <w:rPr>
          <w:rFonts w:ascii="Angsana New" w:hAnsi="Angsana New"/>
          <w:sz w:val="32"/>
          <w:szCs w:val="32"/>
        </w:rPr>
        <w:t>2,110</w:t>
      </w:r>
      <w:r w:rsidR="00273F61" w:rsidRPr="008D70B1">
        <w:rPr>
          <w:rFonts w:ascii="Angsana New" w:hAnsi="Angsana New" w:hint="cs"/>
          <w:sz w:val="32"/>
          <w:szCs w:val="32"/>
        </w:rPr>
        <w:t xml:space="preserve"> </w:t>
      </w:r>
      <w:r w:rsidR="00AF37B7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A32B4B" w:rsidRPr="008D70B1">
        <w:rPr>
          <w:rFonts w:ascii="Angsana New" w:hAnsi="Angsana New" w:hint="cs"/>
          <w:sz w:val="32"/>
          <w:szCs w:val="32"/>
        </w:rPr>
        <w:t>)</w:t>
      </w:r>
      <w:r w:rsidR="000D09E2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B6678" w:rsidRPr="008D70B1">
        <w:rPr>
          <w:rFonts w:ascii="Angsana New" w:hAnsi="Angsana New" w:hint="cs"/>
          <w:sz w:val="32"/>
          <w:szCs w:val="32"/>
          <w:cs/>
        </w:rPr>
        <w:t>(</w:t>
      </w:r>
      <w:r w:rsidR="0098165A" w:rsidRPr="008D70B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98165A" w:rsidRPr="008D70B1">
        <w:rPr>
          <w:rFonts w:ascii="Angsana New" w:hAnsi="Angsana New" w:hint="cs"/>
          <w:sz w:val="32"/>
          <w:szCs w:val="32"/>
        </w:rPr>
        <w:t>:</w:t>
      </w:r>
      <w:r w:rsidR="00B43EDF" w:rsidRPr="008D70B1">
        <w:rPr>
          <w:rFonts w:ascii="Angsana New" w:hAnsi="Angsana New" w:hint="cs"/>
          <w:sz w:val="32"/>
          <w:szCs w:val="32"/>
        </w:rPr>
        <w:t xml:space="preserve"> </w:t>
      </w:r>
      <w:r w:rsidR="00AE31A7" w:rsidRPr="008D70B1">
        <w:rPr>
          <w:rFonts w:ascii="Angsana New" w:hAnsi="Angsana New"/>
          <w:sz w:val="32"/>
          <w:szCs w:val="32"/>
        </w:rPr>
        <w:t>2,330</w:t>
      </w:r>
      <w:r w:rsidR="00273F61" w:rsidRPr="008D70B1">
        <w:rPr>
          <w:rFonts w:ascii="Angsana New" w:hAnsi="Angsana New"/>
          <w:sz w:val="32"/>
          <w:szCs w:val="32"/>
        </w:rPr>
        <w:t xml:space="preserve"> </w:t>
      </w:r>
      <w:r w:rsidR="00503116" w:rsidRPr="008D70B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0D09E2" w:rsidRPr="008D70B1">
        <w:rPr>
          <w:rFonts w:ascii="Angsana New" w:hAnsi="Angsana New" w:hint="cs"/>
          <w:sz w:val="32"/>
          <w:szCs w:val="32"/>
        </w:rPr>
        <w:t>(</w:t>
      </w:r>
      <w:r w:rsidR="00991200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503116" w:rsidRPr="008D70B1">
        <w:rPr>
          <w:rFonts w:ascii="Angsana New" w:hAnsi="Angsana New" w:hint="cs"/>
          <w:sz w:val="32"/>
          <w:szCs w:val="32"/>
        </w:rPr>
        <w:t>:</w:t>
      </w:r>
      <w:r w:rsidR="00503116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E363A4" w:rsidRPr="008D70B1">
        <w:rPr>
          <w:rFonts w:ascii="Angsana New" w:hAnsi="Angsana New"/>
          <w:sz w:val="32"/>
          <w:szCs w:val="32"/>
        </w:rPr>
        <w:t>2,053</w:t>
      </w:r>
      <w:r w:rsidR="00273F61" w:rsidRPr="008D70B1">
        <w:rPr>
          <w:rFonts w:ascii="Angsana New" w:hAnsi="Angsana New" w:hint="cs"/>
          <w:sz w:val="32"/>
          <w:szCs w:val="32"/>
        </w:rPr>
        <w:t xml:space="preserve"> </w:t>
      </w:r>
      <w:r w:rsidR="0098165A" w:rsidRPr="008D70B1">
        <w:rPr>
          <w:rFonts w:ascii="Angsana New" w:hAnsi="Angsana New" w:hint="cs"/>
          <w:sz w:val="32"/>
          <w:szCs w:val="32"/>
          <w:cs/>
        </w:rPr>
        <w:t>ล้านบาท)</w:t>
      </w:r>
      <w:r w:rsidR="00DB6678" w:rsidRPr="008D70B1">
        <w:rPr>
          <w:rFonts w:ascii="Angsana New" w:hAnsi="Angsana New" w:hint="cs"/>
          <w:sz w:val="32"/>
          <w:szCs w:val="32"/>
          <w:cs/>
        </w:rPr>
        <w:t>)</w:t>
      </w:r>
    </w:p>
    <w:p w14:paraId="50F396CD" w14:textId="47FF725A" w:rsidR="009E0F87" w:rsidRPr="008D70B1" w:rsidRDefault="00DB6678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</w:r>
      <w:r w:rsidR="00AB0D85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บริษัทได้นำ</w:t>
      </w:r>
      <w:r w:rsidR="0073037E" w:rsidRPr="008D70B1">
        <w:rPr>
          <w:rFonts w:ascii="Angsana New" w:hAnsi="Angsana New" w:hint="cs"/>
          <w:sz w:val="32"/>
          <w:szCs w:val="32"/>
          <w:cs/>
        </w:rPr>
        <w:t>ที่ดิน อาคารโรงงานและอุปกรณ์ซึ่งมี</w:t>
      </w:r>
      <w:r w:rsidR="009E0F87" w:rsidRPr="008D70B1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096E33" w:rsidRPr="008D70B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096E33" w:rsidRPr="008D70B1">
        <w:rPr>
          <w:rFonts w:ascii="Angsana New" w:hAnsi="Angsana New"/>
          <w:sz w:val="32"/>
          <w:szCs w:val="32"/>
        </w:rPr>
        <w:t xml:space="preserve">31 </w:t>
      </w:r>
      <w:r w:rsidR="00096E33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096E33" w:rsidRPr="008D70B1">
        <w:rPr>
          <w:rFonts w:ascii="Angsana New" w:hAnsi="Angsana New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="00096E33" w:rsidRPr="008D70B1">
        <w:rPr>
          <w:rFonts w:ascii="Angsana New" w:hAnsi="Angsana New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896031" w:rsidRPr="008D70B1">
        <w:rPr>
          <w:rFonts w:ascii="Angsana New" w:hAnsi="Angsana New"/>
          <w:sz w:val="32"/>
          <w:szCs w:val="32"/>
        </w:rPr>
        <w:t xml:space="preserve"> </w:t>
      </w:r>
      <w:r w:rsidR="00827704" w:rsidRPr="008D70B1">
        <w:rPr>
          <w:rFonts w:ascii="Angsana New" w:hAnsi="Angsana New"/>
          <w:sz w:val="32"/>
          <w:szCs w:val="32"/>
        </w:rPr>
        <w:t>4,699</w:t>
      </w:r>
      <w:r w:rsidR="00B43EDF" w:rsidRPr="008D70B1">
        <w:rPr>
          <w:rFonts w:ascii="Angsana New" w:hAnsi="Angsana New" w:hint="cs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73037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</w:rPr>
        <w:t>(</w:t>
      </w:r>
      <w:r w:rsidR="00991200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9E0F87" w:rsidRPr="008D70B1">
        <w:rPr>
          <w:rFonts w:ascii="Angsana New" w:hAnsi="Angsana New" w:hint="cs"/>
          <w:sz w:val="32"/>
          <w:szCs w:val="32"/>
        </w:rPr>
        <w:t>:</w:t>
      </w:r>
      <w:r w:rsidR="00704D4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3152F" w:rsidRPr="008D70B1">
        <w:rPr>
          <w:rFonts w:ascii="Angsana New" w:hAnsi="Angsana New" w:hint="cs"/>
          <w:sz w:val="32"/>
          <w:szCs w:val="32"/>
        </w:rPr>
        <w:t>4,</w:t>
      </w:r>
      <w:r w:rsidR="00E363A4" w:rsidRPr="008D70B1">
        <w:rPr>
          <w:rFonts w:ascii="Angsana New" w:hAnsi="Angsana New"/>
          <w:sz w:val="32"/>
          <w:szCs w:val="32"/>
        </w:rPr>
        <w:t>464</w:t>
      </w:r>
      <w:r w:rsidR="00A3152F" w:rsidRPr="008D70B1">
        <w:rPr>
          <w:rFonts w:ascii="Angsana New" w:hAnsi="Angsana New" w:hint="cs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ล้านบาท)</w:t>
      </w:r>
      <w:r w:rsidR="00E63F3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</w:t>
      </w:r>
      <w:r w:rsidR="000D09E2" w:rsidRPr="008D70B1">
        <w:rPr>
          <w:rFonts w:ascii="Angsana New" w:hAnsi="Angsana New" w:hint="cs"/>
          <w:sz w:val="32"/>
          <w:szCs w:val="32"/>
          <w:cs/>
        </w:rPr>
        <w:t xml:space="preserve">รับจากสถาบันการเงิน </w:t>
      </w:r>
      <w:r w:rsidRPr="008D70B1">
        <w:rPr>
          <w:rFonts w:ascii="Angsana New" w:hAnsi="Angsana New" w:hint="cs"/>
          <w:sz w:val="32"/>
          <w:szCs w:val="32"/>
          <w:cs/>
        </w:rPr>
        <w:t>(</w:t>
      </w:r>
      <w:r w:rsidR="00DB48F7" w:rsidRPr="008D70B1">
        <w:rPr>
          <w:rFonts w:ascii="Angsana New" w:hAnsi="Angsana New" w:hint="cs"/>
          <w:sz w:val="32"/>
          <w:szCs w:val="32"/>
          <w:cs/>
        </w:rPr>
        <w:t>เฉพาะ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บริษัทฯ</w:t>
      </w:r>
      <w:r w:rsidR="009E0F87" w:rsidRPr="008D70B1">
        <w:rPr>
          <w:rFonts w:ascii="Angsana New" w:hAnsi="Angsana New" w:hint="cs"/>
          <w:sz w:val="32"/>
          <w:szCs w:val="32"/>
        </w:rPr>
        <w:t xml:space="preserve">: </w:t>
      </w:r>
      <w:r w:rsidR="00FE399F" w:rsidRPr="008D70B1">
        <w:rPr>
          <w:rFonts w:ascii="Angsana New" w:hAnsi="Angsana New" w:hint="cs"/>
          <w:sz w:val="32"/>
          <w:szCs w:val="32"/>
          <w:cs/>
        </w:rPr>
        <w:t>ไม่มี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0D09E2" w:rsidRPr="008D70B1">
        <w:rPr>
          <w:rFonts w:ascii="Angsana New" w:hAnsi="Angsana New" w:hint="cs"/>
          <w:sz w:val="32"/>
          <w:szCs w:val="32"/>
        </w:rPr>
        <w:t>(</w:t>
      </w:r>
      <w:r w:rsidR="00991200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9E0F87" w:rsidRPr="008D70B1">
        <w:rPr>
          <w:rFonts w:ascii="Angsana New" w:hAnsi="Angsana New" w:hint="cs"/>
          <w:sz w:val="32"/>
          <w:szCs w:val="32"/>
        </w:rPr>
        <w:t xml:space="preserve">: </w:t>
      </w:r>
      <w:r w:rsidR="003E1339" w:rsidRPr="008D70B1">
        <w:rPr>
          <w:rFonts w:ascii="Angsana New" w:hAnsi="Angsana New" w:hint="cs"/>
          <w:sz w:val="32"/>
          <w:szCs w:val="32"/>
          <w:cs/>
        </w:rPr>
        <w:t>ไม่มี</w:t>
      </w:r>
      <w:r w:rsidR="009E0F87" w:rsidRPr="008D70B1">
        <w:rPr>
          <w:rFonts w:ascii="Angsana New" w:hAnsi="Angsana New" w:hint="cs"/>
          <w:sz w:val="32"/>
          <w:szCs w:val="32"/>
          <w:cs/>
        </w:rPr>
        <w:t>)</w:t>
      </w:r>
      <w:r w:rsidRPr="008D70B1">
        <w:rPr>
          <w:rFonts w:ascii="Angsana New" w:hAnsi="Angsana New" w:hint="cs"/>
          <w:sz w:val="32"/>
          <w:szCs w:val="32"/>
          <w:cs/>
        </w:rPr>
        <w:t>)</w:t>
      </w:r>
    </w:p>
    <w:p w14:paraId="43F31811" w14:textId="3291395E" w:rsidR="009E0F87" w:rsidRPr="008D70B1" w:rsidRDefault="008313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B90F14"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สินทรัพย์ไม่มีตัวตน</w:t>
      </w:r>
      <w:r w:rsidR="00045CAA" w:rsidRPr="008D70B1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521BD53B" w14:textId="16EB39C0" w:rsidR="00D95D4F" w:rsidRPr="008D70B1" w:rsidRDefault="00D95D4F" w:rsidP="00D95D4F">
      <w:pPr>
        <w:spacing w:before="120" w:after="120"/>
        <w:ind w:left="540" w:right="-5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>มูลค่า</w:t>
      </w:r>
      <w:r w:rsidRPr="008D70B1">
        <w:rPr>
          <w:rFonts w:ascii="Angsana New" w:hAnsi="Angsana New" w:hint="cs"/>
          <w:sz w:val="32"/>
          <w:szCs w:val="32"/>
          <w:cs/>
        </w:rPr>
        <w:t>สุทธิ</w:t>
      </w:r>
      <w:r w:rsidRPr="008D70B1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</w:t>
      </w:r>
      <w:r w:rsidR="006535E6" w:rsidRPr="008D70B1">
        <w:rPr>
          <w:rFonts w:ascii="Angsana New" w:hAnsi="Angsana New" w:hint="cs"/>
          <w:sz w:val="32"/>
          <w:szCs w:val="32"/>
          <w:cs/>
        </w:rPr>
        <w:t>อื่น</w:t>
      </w:r>
      <w:r w:rsidRPr="008D70B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730218" w:rsidRPr="008D70B1">
        <w:rPr>
          <w:rFonts w:ascii="Angsana New" w:hAnsi="Angsana New"/>
          <w:sz w:val="32"/>
          <w:szCs w:val="32"/>
        </w:rPr>
        <w:t>31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="00096E33" w:rsidRPr="008D70B1">
        <w:rPr>
          <w:rFonts w:ascii="Angsana New" w:hAnsi="Angsana New" w:hint="cs"/>
          <w:sz w:val="32"/>
          <w:szCs w:val="32"/>
          <w:cs/>
        </w:rPr>
        <w:t>มีนาคม</w:t>
      </w:r>
      <w:r w:rsidRPr="008D70B1">
        <w:rPr>
          <w:rFonts w:ascii="Angsana New" w:hAnsi="Angsana New"/>
          <w:sz w:val="32"/>
          <w:szCs w:val="32"/>
          <w:cs/>
        </w:rPr>
        <w:t xml:space="preserve"> </w:t>
      </w:r>
      <w:r w:rsidR="00730218" w:rsidRPr="008D70B1">
        <w:rPr>
          <w:rFonts w:ascii="Angsana New" w:hAnsi="Angsana New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Pr="008D70B1">
        <w:rPr>
          <w:rFonts w:ascii="Angsana New" w:hAnsi="Angsana New"/>
          <w:sz w:val="32"/>
          <w:szCs w:val="32"/>
          <w:cs/>
        </w:rPr>
        <w:t xml:space="preserve">และ </w:t>
      </w:r>
      <w:r w:rsidR="00730218" w:rsidRPr="008D70B1">
        <w:rPr>
          <w:rFonts w:ascii="Angsana New" w:hAnsi="Angsana New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Pr="008D70B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4318B5" w:rsidRPr="008D70B1" w14:paraId="159EF43F" w14:textId="77777777" w:rsidTr="008102AF">
        <w:tc>
          <w:tcPr>
            <w:tcW w:w="6840" w:type="dxa"/>
          </w:tcPr>
          <w:p w14:paraId="729EB9C9" w14:textId="77777777" w:rsidR="004318B5" w:rsidRPr="008D70B1" w:rsidRDefault="004318B5" w:rsidP="008102AF">
            <w:pPr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340" w:type="dxa"/>
          </w:tcPr>
          <w:p w14:paraId="4E4A5B57" w14:textId="77777777" w:rsidR="004318B5" w:rsidRPr="008D70B1" w:rsidRDefault="00397AD1" w:rsidP="008102AF">
            <w:pPr>
              <w:tabs>
                <w:tab w:val="right" w:pos="1033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="008941CC" w:rsidRPr="008D70B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318B5" w:rsidRPr="008D70B1" w14:paraId="6ACE8CB1" w14:textId="77777777" w:rsidTr="008102AF">
        <w:tc>
          <w:tcPr>
            <w:tcW w:w="6840" w:type="dxa"/>
            <w:vAlign w:val="bottom"/>
          </w:tcPr>
          <w:p w14:paraId="0E0CCDFC" w14:textId="77777777" w:rsidR="004318B5" w:rsidRPr="008D70B1" w:rsidRDefault="004318B5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1C46FFC3" w14:textId="77777777" w:rsidR="004318B5" w:rsidRPr="008D70B1" w:rsidRDefault="00397AD1" w:rsidP="008102A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318B5" w:rsidRPr="008D70B1" w14:paraId="448438F5" w14:textId="77777777" w:rsidTr="008102AF">
        <w:tc>
          <w:tcPr>
            <w:tcW w:w="6840" w:type="dxa"/>
            <w:vAlign w:val="bottom"/>
          </w:tcPr>
          <w:p w14:paraId="10F84CA1" w14:textId="77777777" w:rsidR="004318B5" w:rsidRPr="008D70B1" w:rsidRDefault="004318B5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20A06660" w14:textId="77777777" w:rsidR="004318B5" w:rsidRPr="008D70B1" w:rsidRDefault="00397AD1" w:rsidP="008102AF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4318B5" w:rsidRPr="008D70B1" w14:paraId="2250691F" w14:textId="77777777" w:rsidTr="008102AF">
        <w:tc>
          <w:tcPr>
            <w:tcW w:w="6840" w:type="dxa"/>
            <w:vAlign w:val="bottom"/>
          </w:tcPr>
          <w:p w14:paraId="1F89DECE" w14:textId="505CD32E" w:rsidR="004318B5" w:rsidRPr="008D70B1" w:rsidRDefault="00397AD1" w:rsidP="008102AF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1475F" w:rsidRPr="008D70B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991200"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363A4" w:rsidRPr="008D70B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340" w:type="dxa"/>
          </w:tcPr>
          <w:p w14:paraId="07354979" w14:textId="77777777" w:rsidR="004318B5" w:rsidRPr="008D70B1" w:rsidRDefault="004318B5" w:rsidP="008102AF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10A0" w:rsidRPr="008D70B1" w14:paraId="0C501F84" w14:textId="77777777" w:rsidTr="008102AF">
        <w:tc>
          <w:tcPr>
            <w:tcW w:w="6840" w:type="dxa"/>
            <w:vAlign w:val="bottom"/>
          </w:tcPr>
          <w:p w14:paraId="01DD8CA7" w14:textId="77777777" w:rsidR="00D210A0" w:rsidRPr="008D70B1" w:rsidRDefault="00D210A0" w:rsidP="00D210A0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  <w:shd w:val="clear" w:color="auto" w:fill="auto"/>
          </w:tcPr>
          <w:p w14:paraId="2B699399" w14:textId="4F72E38A" w:rsidR="00D210A0" w:rsidRPr="008D70B1" w:rsidRDefault="00D210A0" w:rsidP="00D210A0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18,418</w:t>
            </w:r>
          </w:p>
        </w:tc>
      </w:tr>
      <w:tr w:rsidR="00D210A0" w:rsidRPr="008D70B1" w14:paraId="392527DE" w14:textId="77777777" w:rsidTr="008102AF">
        <w:tc>
          <w:tcPr>
            <w:tcW w:w="6840" w:type="dxa"/>
            <w:vAlign w:val="bottom"/>
          </w:tcPr>
          <w:p w14:paraId="78D5C7A4" w14:textId="77777777" w:rsidR="00D210A0" w:rsidRPr="008D70B1" w:rsidRDefault="00D210A0" w:rsidP="00D210A0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2340" w:type="dxa"/>
            <w:shd w:val="clear" w:color="auto" w:fill="auto"/>
          </w:tcPr>
          <w:p w14:paraId="3C58E3BA" w14:textId="0590056B" w:rsidR="00D210A0" w:rsidRPr="008D70B1" w:rsidRDefault="00D210A0" w:rsidP="00D210A0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(18,380)</w:t>
            </w:r>
          </w:p>
        </w:tc>
      </w:tr>
      <w:tr w:rsidR="00D210A0" w:rsidRPr="008D70B1" w14:paraId="5C487E89" w14:textId="77777777" w:rsidTr="008102AF">
        <w:trPr>
          <w:trHeight w:val="333"/>
        </w:trPr>
        <w:tc>
          <w:tcPr>
            <w:tcW w:w="6840" w:type="dxa"/>
            <w:vAlign w:val="bottom"/>
          </w:tcPr>
          <w:p w14:paraId="61774C8F" w14:textId="77777777" w:rsidR="00D210A0" w:rsidRPr="008D70B1" w:rsidRDefault="00D210A0" w:rsidP="00D210A0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  <w:shd w:val="clear" w:color="auto" w:fill="auto"/>
          </w:tcPr>
          <w:p w14:paraId="38C0ECC8" w14:textId="012C9D03" w:rsidR="00D210A0" w:rsidRPr="008D70B1" w:rsidRDefault="00D210A0" w:rsidP="00D210A0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D210A0" w:rsidRPr="008D70B1" w14:paraId="7B1980E3" w14:textId="77777777" w:rsidTr="0022719F">
        <w:tc>
          <w:tcPr>
            <w:tcW w:w="6840" w:type="dxa"/>
            <w:vAlign w:val="bottom"/>
          </w:tcPr>
          <w:p w14:paraId="642B2B5A" w14:textId="77777777" w:rsidR="00D210A0" w:rsidRPr="008D70B1" w:rsidRDefault="00D210A0" w:rsidP="00D210A0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  <w:shd w:val="clear" w:color="auto" w:fill="auto"/>
          </w:tcPr>
          <w:p w14:paraId="672B16E0" w14:textId="279025FA" w:rsidR="00D210A0" w:rsidRPr="008D70B1" w:rsidRDefault="00D210A0" w:rsidP="00D210A0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124</w:t>
            </w:r>
          </w:p>
        </w:tc>
      </w:tr>
      <w:tr w:rsidR="00B43EDF" w:rsidRPr="008D70B1" w14:paraId="766D017D" w14:textId="77777777" w:rsidTr="008102AF">
        <w:tc>
          <w:tcPr>
            <w:tcW w:w="6840" w:type="dxa"/>
            <w:vAlign w:val="bottom"/>
          </w:tcPr>
          <w:p w14:paraId="1C728BCA" w14:textId="6F49EB73" w:rsidR="00B43EDF" w:rsidRPr="008D70B1" w:rsidRDefault="00B43EDF" w:rsidP="008102A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363A4"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</w:tcPr>
          <w:p w14:paraId="716979A7" w14:textId="77777777" w:rsidR="00B43EDF" w:rsidRPr="008D70B1" w:rsidRDefault="00B43EDF" w:rsidP="008102AF">
            <w:pPr>
              <w:tabs>
                <w:tab w:val="decimal" w:pos="18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63A4" w:rsidRPr="008D70B1" w14:paraId="2BCC91D1" w14:textId="77777777" w:rsidTr="008102AF">
        <w:tc>
          <w:tcPr>
            <w:tcW w:w="6840" w:type="dxa"/>
            <w:vAlign w:val="bottom"/>
          </w:tcPr>
          <w:p w14:paraId="4EDF0222" w14:textId="77777777" w:rsidR="00E363A4" w:rsidRPr="008D70B1" w:rsidRDefault="00E363A4" w:rsidP="00E363A4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340" w:type="dxa"/>
          </w:tcPr>
          <w:p w14:paraId="5C61B794" w14:textId="0B3FABEF" w:rsidR="00E363A4" w:rsidRPr="008D70B1" w:rsidRDefault="00E363A4" w:rsidP="00E363A4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18,473</w:t>
            </w:r>
          </w:p>
        </w:tc>
      </w:tr>
      <w:tr w:rsidR="00E363A4" w:rsidRPr="008D70B1" w14:paraId="7E7979C9" w14:textId="77777777" w:rsidTr="008102AF">
        <w:tc>
          <w:tcPr>
            <w:tcW w:w="6840" w:type="dxa"/>
            <w:vAlign w:val="bottom"/>
          </w:tcPr>
          <w:p w14:paraId="6202CBBA" w14:textId="77777777" w:rsidR="00E363A4" w:rsidRPr="008D70B1" w:rsidRDefault="00E363A4" w:rsidP="00E363A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340" w:type="dxa"/>
          </w:tcPr>
          <w:p w14:paraId="204E7F61" w14:textId="1D471339" w:rsidR="00E363A4" w:rsidRPr="008D70B1" w:rsidRDefault="00E363A4" w:rsidP="00E363A4">
            <w:pPr>
              <w:tabs>
                <w:tab w:val="decimal" w:pos="178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(18,114)</w:t>
            </w:r>
          </w:p>
        </w:tc>
      </w:tr>
      <w:tr w:rsidR="00E363A4" w:rsidRPr="008D70B1" w14:paraId="14EAD87B" w14:textId="77777777" w:rsidTr="008102AF">
        <w:tc>
          <w:tcPr>
            <w:tcW w:w="6840" w:type="dxa"/>
            <w:vAlign w:val="bottom"/>
          </w:tcPr>
          <w:p w14:paraId="15421426" w14:textId="77777777" w:rsidR="00E363A4" w:rsidRPr="008D70B1" w:rsidRDefault="00E363A4" w:rsidP="00E363A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ผลต่างจากการแปลงค่างบการเงิน</w:t>
            </w:r>
          </w:p>
        </w:tc>
        <w:tc>
          <w:tcPr>
            <w:tcW w:w="2340" w:type="dxa"/>
          </w:tcPr>
          <w:p w14:paraId="230BC0A9" w14:textId="3B2AB560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decimal" w:pos="15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363A4" w:rsidRPr="008D70B1" w14:paraId="0EFBF59C" w14:textId="77777777" w:rsidTr="008102AF">
        <w:tc>
          <w:tcPr>
            <w:tcW w:w="6840" w:type="dxa"/>
            <w:vAlign w:val="bottom"/>
          </w:tcPr>
          <w:p w14:paraId="107FAC4C" w14:textId="77777777" w:rsidR="00E363A4" w:rsidRPr="008D70B1" w:rsidRDefault="00E363A4" w:rsidP="00E363A4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  <w:tc>
          <w:tcPr>
            <w:tcW w:w="2340" w:type="dxa"/>
          </w:tcPr>
          <w:p w14:paraId="0D018946" w14:textId="07FE318F" w:rsidR="00E363A4" w:rsidRPr="008D70B1" w:rsidRDefault="00E363A4" w:rsidP="00E363A4">
            <w:pPr>
              <w:pBdr>
                <w:bottom w:val="double" w:sz="4" w:space="1" w:color="auto"/>
              </w:pBdr>
              <w:tabs>
                <w:tab w:val="decimal" w:pos="151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361</w:t>
            </w:r>
          </w:p>
        </w:tc>
      </w:tr>
    </w:tbl>
    <w:p w14:paraId="563923F4" w14:textId="77777777" w:rsidR="001A5AB8" w:rsidRPr="008D70B1" w:rsidRDefault="001A5AB8" w:rsidP="001A5AB8">
      <w:pPr>
        <w:tabs>
          <w:tab w:val="left" w:pos="2160"/>
          <w:tab w:val="center" w:pos="6840"/>
          <w:tab w:val="center" w:pos="82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</w:p>
    <w:p w14:paraId="50685E85" w14:textId="77777777" w:rsidR="001A5AB8" w:rsidRPr="008D70B1" w:rsidRDefault="001A5AB8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br w:type="page"/>
      </w:r>
    </w:p>
    <w:p w14:paraId="65334077" w14:textId="039AAFBC" w:rsidR="004318B5" w:rsidRPr="008D70B1" w:rsidRDefault="008102AF" w:rsidP="001A5AB8">
      <w:pPr>
        <w:tabs>
          <w:tab w:val="left" w:pos="2160"/>
          <w:tab w:val="center" w:pos="6840"/>
          <w:tab w:val="center" w:pos="82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lastRenderedPageBreak/>
        <w:tab/>
      </w:r>
      <w:r w:rsidR="002461D6" w:rsidRPr="008D70B1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E1475F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="002461D6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D1AF0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="002461D6" w:rsidRPr="008D70B1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397AD1" w:rsidRPr="008D70B1" w14:paraId="1D925B0E" w14:textId="77777777" w:rsidTr="008102AF">
        <w:tc>
          <w:tcPr>
            <w:tcW w:w="6300" w:type="dxa"/>
          </w:tcPr>
          <w:p w14:paraId="7A3D0864" w14:textId="77777777" w:rsidR="00397AD1" w:rsidRPr="008D70B1" w:rsidRDefault="00397AD1" w:rsidP="00CB4542">
            <w:pPr>
              <w:spacing w:line="400" w:lineRule="exact"/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</w:tcPr>
          <w:p w14:paraId="1277EB80" w14:textId="77777777" w:rsidR="00397AD1" w:rsidRPr="008D70B1" w:rsidRDefault="00397AD1" w:rsidP="00CB4542">
            <w:pPr>
              <w:tabs>
                <w:tab w:val="right" w:pos="1033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="008941CC" w:rsidRPr="008D70B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97AD1" w:rsidRPr="008D70B1" w14:paraId="6E96D70B" w14:textId="77777777" w:rsidTr="008102AF">
        <w:tc>
          <w:tcPr>
            <w:tcW w:w="6300" w:type="dxa"/>
          </w:tcPr>
          <w:p w14:paraId="12BBDB7D" w14:textId="77777777" w:rsidR="00397AD1" w:rsidRPr="008D70B1" w:rsidRDefault="00397AD1" w:rsidP="00CB4542">
            <w:pPr>
              <w:spacing w:line="400" w:lineRule="exact"/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BE0151D" w14:textId="77777777" w:rsidR="00397AD1" w:rsidRPr="008D70B1" w:rsidRDefault="00397AD1" w:rsidP="00CB454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363A4" w:rsidRPr="008D70B1" w14:paraId="6792230B" w14:textId="77777777" w:rsidTr="008102AF">
        <w:tc>
          <w:tcPr>
            <w:tcW w:w="6300" w:type="dxa"/>
          </w:tcPr>
          <w:p w14:paraId="2BC4B536" w14:textId="77777777" w:rsidR="00E363A4" w:rsidRPr="008D70B1" w:rsidRDefault="00E363A4" w:rsidP="00E363A4">
            <w:pPr>
              <w:spacing w:line="400" w:lineRule="exact"/>
              <w:ind w:right="-43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68A7F8" w14:textId="4AD89627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2E009648" w14:textId="50441E9E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F2F81" w:rsidRPr="008D70B1" w14:paraId="7E7E4FFD" w14:textId="77777777" w:rsidTr="0022719F">
        <w:trPr>
          <w:trHeight w:val="198"/>
        </w:trPr>
        <w:tc>
          <w:tcPr>
            <w:tcW w:w="6300" w:type="dxa"/>
          </w:tcPr>
          <w:p w14:paraId="6C57437F" w14:textId="77777777" w:rsidR="00EF2F81" w:rsidRPr="008D70B1" w:rsidRDefault="00EF2F81" w:rsidP="00EF2F81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ต้นปี</w:t>
            </w:r>
          </w:p>
        </w:tc>
        <w:tc>
          <w:tcPr>
            <w:tcW w:w="1440" w:type="dxa"/>
            <w:shd w:val="clear" w:color="auto" w:fill="auto"/>
          </w:tcPr>
          <w:p w14:paraId="6AC54B8E" w14:textId="1403087C" w:rsidR="00EF2F81" w:rsidRPr="008D70B1" w:rsidRDefault="00EF2F81" w:rsidP="00EF2F81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D70B1">
              <w:rPr>
                <w:rFonts w:ascii="Angsana New" w:hAnsi="Angsana New"/>
                <w:color w:val="000000" w:themeColor="text1"/>
                <w:sz w:val="32"/>
                <w:szCs w:val="32"/>
              </w:rPr>
              <w:t>361</w:t>
            </w:r>
          </w:p>
        </w:tc>
        <w:tc>
          <w:tcPr>
            <w:tcW w:w="1440" w:type="dxa"/>
          </w:tcPr>
          <w:p w14:paraId="2DF0807F" w14:textId="15096EB5" w:rsidR="00EF2F81" w:rsidRPr="008D70B1" w:rsidRDefault="00EF2F81" w:rsidP="00EF2F81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color w:val="000000" w:themeColor="text1"/>
                <w:sz w:val="32"/>
                <w:szCs w:val="32"/>
              </w:rPr>
              <w:t>154</w:t>
            </w:r>
          </w:p>
        </w:tc>
      </w:tr>
      <w:tr w:rsidR="00EF2F81" w:rsidRPr="008D70B1" w14:paraId="10F0CD06" w14:textId="77777777" w:rsidTr="008102AF">
        <w:tc>
          <w:tcPr>
            <w:tcW w:w="6300" w:type="dxa"/>
          </w:tcPr>
          <w:p w14:paraId="4ECFA488" w14:textId="77777777" w:rsidR="00EF2F81" w:rsidRPr="008D70B1" w:rsidRDefault="00EF2F81" w:rsidP="00EF2F81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</w:tcPr>
          <w:p w14:paraId="0EE7C68F" w14:textId="53693CF6" w:rsidR="00EF2F81" w:rsidRPr="008D70B1" w:rsidRDefault="00EF2F81" w:rsidP="00EF2F81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D70B1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CB9048F" w14:textId="6DCD55FE" w:rsidR="00EF2F81" w:rsidRPr="008D70B1" w:rsidRDefault="00EF2F81" w:rsidP="00EF2F81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267</w:t>
            </w:r>
          </w:p>
        </w:tc>
      </w:tr>
      <w:tr w:rsidR="00EF2F81" w:rsidRPr="008D70B1" w14:paraId="2505D715" w14:textId="77777777" w:rsidTr="008102AF">
        <w:tc>
          <w:tcPr>
            <w:tcW w:w="6300" w:type="dxa"/>
          </w:tcPr>
          <w:p w14:paraId="57ACA6D1" w14:textId="6182F2C5" w:rsidR="00EF2F81" w:rsidRPr="008D70B1" w:rsidRDefault="00EF2F81" w:rsidP="00EF2F81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15888276" w14:textId="075480E3" w:rsidR="00EF2F81" w:rsidRPr="008D70B1" w:rsidRDefault="00EF2F81" w:rsidP="00EF2F81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D70B1">
              <w:rPr>
                <w:rFonts w:ascii="Angsana New" w:hAnsi="Angsana New"/>
                <w:color w:val="000000" w:themeColor="text1"/>
                <w:sz w:val="32"/>
                <w:szCs w:val="32"/>
              </w:rPr>
              <w:t>(323)</w:t>
            </w:r>
          </w:p>
        </w:tc>
        <w:tc>
          <w:tcPr>
            <w:tcW w:w="1440" w:type="dxa"/>
          </w:tcPr>
          <w:p w14:paraId="310196E0" w14:textId="47612562" w:rsidR="00EF2F81" w:rsidRPr="008D70B1" w:rsidRDefault="00EF2F81" w:rsidP="00EF2F81">
            <w:pP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(62)</w:t>
            </w:r>
          </w:p>
        </w:tc>
      </w:tr>
      <w:tr w:rsidR="00EF2F81" w:rsidRPr="008D70B1" w14:paraId="61541E2C" w14:textId="77777777" w:rsidTr="008102AF">
        <w:tc>
          <w:tcPr>
            <w:tcW w:w="6300" w:type="dxa"/>
          </w:tcPr>
          <w:p w14:paraId="6C1913F2" w14:textId="77777777" w:rsidR="00EF2F81" w:rsidRPr="008D70B1" w:rsidRDefault="00EF2F81" w:rsidP="00EF2F81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auto"/>
          </w:tcPr>
          <w:p w14:paraId="191F2A85" w14:textId="4FE13DEF" w:rsidR="00EF2F81" w:rsidRPr="008D70B1" w:rsidRDefault="00EF2F81" w:rsidP="00EF2F8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8D70B1">
              <w:rPr>
                <w:rFonts w:ascii="Angsana New" w:hAnsi="Angsana New"/>
                <w:color w:val="000000" w:themeColor="text1"/>
                <w:sz w:val="32"/>
                <w:szCs w:val="32"/>
              </w:rPr>
              <w:t>86</w:t>
            </w:r>
          </w:p>
        </w:tc>
        <w:tc>
          <w:tcPr>
            <w:tcW w:w="1440" w:type="dxa"/>
          </w:tcPr>
          <w:p w14:paraId="5BAEF0AE" w14:textId="6A648334" w:rsidR="00EF2F81" w:rsidRPr="008D70B1" w:rsidRDefault="00EF2F81" w:rsidP="00EF2F8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F2F81" w:rsidRPr="008D70B1" w14:paraId="313CDFD9" w14:textId="77777777" w:rsidTr="0022719F">
        <w:tc>
          <w:tcPr>
            <w:tcW w:w="6300" w:type="dxa"/>
          </w:tcPr>
          <w:p w14:paraId="73166B74" w14:textId="77777777" w:rsidR="00EF2F81" w:rsidRPr="008D70B1" w:rsidRDefault="00EF2F81" w:rsidP="00EF2F81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ราคาตามบัญชีสุทธิ ณ สิ้นปี</w:t>
            </w:r>
          </w:p>
        </w:tc>
        <w:tc>
          <w:tcPr>
            <w:tcW w:w="1440" w:type="dxa"/>
            <w:shd w:val="clear" w:color="auto" w:fill="auto"/>
          </w:tcPr>
          <w:p w14:paraId="3E252971" w14:textId="0F11DFE1" w:rsidR="00EF2F81" w:rsidRPr="008D70B1" w:rsidRDefault="00EF2F81" w:rsidP="00EF2F8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8D70B1">
              <w:rPr>
                <w:rFonts w:ascii="Angsana New" w:hAnsi="Angsana New"/>
                <w:color w:val="000000" w:themeColor="text1"/>
                <w:sz w:val="32"/>
                <w:szCs w:val="32"/>
              </w:rPr>
              <w:t>124</w:t>
            </w:r>
          </w:p>
        </w:tc>
        <w:tc>
          <w:tcPr>
            <w:tcW w:w="1440" w:type="dxa"/>
          </w:tcPr>
          <w:p w14:paraId="32B3A7E6" w14:textId="7D37BFE1" w:rsidR="00EF2F81" w:rsidRPr="008D70B1" w:rsidRDefault="00EF2F81" w:rsidP="00EF2F81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361</w:t>
            </w:r>
          </w:p>
        </w:tc>
      </w:tr>
    </w:tbl>
    <w:p w14:paraId="076451A4" w14:textId="163E894B" w:rsidR="009E0F87" w:rsidRPr="008D70B1" w:rsidRDefault="00831346" w:rsidP="008102AF">
      <w:pPr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2B2552" w:rsidRPr="008D70B1">
        <w:rPr>
          <w:rFonts w:ascii="Angsana New" w:hAnsi="Angsana New" w:hint="cs"/>
          <w:b/>
          <w:bCs/>
          <w:sz w:val="32"/>
          <w:szCs w:val="32"/>
        </w:rPr>
        <w:t>5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</w:t>
      </w:r>
      <w:r w:rsidR="006535E6" w:rsidRPr="008D70B1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1080"/>
        <w:gridCol w:w="1170"/>
        <w:gridCol w:w="1170"/>
        <w:gridCol w:w="1170"/>
        <w:gridCol w:w="1170"/>
      </w:tblGrid>
      <w:tr w:rsidR="00F52545" w:rsidRPr="008D70B1" w14:paraId="366A7892" w14:textId="77777777" w:rsidTr="004841AF">
        <w:tc>
          <w:tcPr>
            <w:tcW w:w="2340" w:type="dxa"/>
          </w:tcPr>
          <w:p w14:paraId="2E9CB0D5" w14:textId="77777777" w:rsidR="00F52545" w:rsidRPr="008D70B1" w:rsidRDefault="00F52545" w:rsidP="008102AF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40" w:type="dxa"/>
            <w:gridSpan w:val="6"/>
          </w:tcPr>
          <w:p w14:paraId="4C38B452" w14:textId="77777777" w:rsidR="00F52545" w:rsidRPr="008D70B1" w:rsidRDefault="00F52545" w:rsidP="008102AF">
            <w:pPr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52545" w:rsidRPr="008D70B1" w14:paraId="31BC18BC" w14:textId="77777777" w:rsidTr="004841AF">
        <w:tc>
          <w:tcPr>
            <w:tcW w:w="2340" w:type="dxa"/>
          </w:tcPr>
          <w:p w14:paraId="2DA03728" w14:textId="77777777" w:rsidR="00F52545" w:rsidRPr="008D70B1" w:rsidRDefault="00F52545" w:rsidP="008102A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7670C342" w14:textId="77777777" w:rsidR="00F52545" w:rsidRPr="008D70B1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2"/>
          </w:tcPr>
          <w:p w14:paraId="5EFFB0FD" w14:textId="77777777" w:rsidR="00F52545" w:rsidRPr="008D70B1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235B70D" w14:textId="77777777" w:rsidR="00F52545" w:rsidRPr="008D70B1" w:rsidRDefault="00F52545" w:rsidP="008102A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363A4" w:rsidRPr="008D70B1" w14:paraId="68183E6B" w14:textId="77777777" w:rsidTr="004841AF">
        <w:trPr>
          <w:trHeight w:val="288"/>
        </w:trPr>
        <w:tc>
          <w:tcPr>
            <w:tcW w:w="2340" w:type="dxa"/>
          </w:tcPr>
          <w:p w14:paraId="180DA1D1" w14:textId="77777777" w:rsidR="00E363A4" w:rsidRPr="008D70B1" w:rsidRDefault="00E363A4" w:rsidP="00E363A4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E058745" w14:textId="235960E1" w:rsidR="00E363A4" w:rsidRPr="008D70B1" w:rsidRDefault="00E363A4" w:rsidP="00E363A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14:paraId="152352B0" w14:textId="3E307403" w:rsidR="00E363A4" w:rsidRPr="008D70B1" w:rsidRDefault="00E363A4" w:rsidP="00E363A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0727DDA4" w14:textId="122E46BC" w:rsidR="00E363A4" w:rsidRPr="008D70B1" w:rsidRDefault="00E363A4" w:rsidP="00E363A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1F6E9CCB" w14:textId="368D5AAB" w:rsidR="00E363A4" w:rsidRPr="008D70B1" w:rsidRDefault="00E363A4" w:rsidP="00E363A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181E4C5" w14:textId="03531C45" w:rsidR="00E363A4" w:rsidRPr="008D70B1" w:rsidRDefault="00E363A4" w:rsidP="00E363A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1F324F48" w14:textId="38C9D11B" w:rsidR="00E363A4" w:rsidRPr="008D70B1" w:rsidRDefault="00E363A4" w:rsidP="00E363A4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D73D6" w:rsidRPr="008D70B1" w14:paraId="5761351B" w14:textId="77777777" w:rsidTr="004841AF">
        <w:tc>
          <w:tcPr>
            <w:tcW w:w="2340" w:type="dxa"/>
          </w:tcPr>
          <w:p w14:paraId="051F70BB" w14:textId="77777777" w:rsidR="002D063D" w:rsidRPr="008D70B1" w:rsidRDefault="002D063D" w:rsidP="008102AF">
            <w:pPr>
              <w:tabs>
                <w:tab w:val="left" w:pos="36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23471F4" w14:textId="77777777" w:rsidR="002D063D" w:rsidRPr="008D70B1" w:rsidRDefault="002D063D" w:rsidP="008102AF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51046413" w14:textId="77777777" w:rsidR="002D063D" w:rsidRPr="008D70B1" w:rsidRDefault="002D063D" w:rsidP="008102AF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70" w:type="dxa"/>
          </w:tcPr>
          <w:p w14:paraId="307FFCDA" w14:textId="77777777" w:rsidR="002D063D" w:rsidRPr="008D70B1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1409C4" w14:textId="77777777" w:rsidR="002D063D" w:rsidRPr="008D70B1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7847C" w14:textId="77777777" w:rsidR="002D063D" w:rsidRPr="008D70B1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32728D" w14:textId="77777777" w:rsidR="002D063D" w:rsidRPr="008D70B1" w:rsidRDefault="002D063D" w:rsidP="008102AF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74F2" w:rsidRPr="008D70B1" w14:paraId="7CFCA097" w14:textId="77777777" w:rsidTr="004841AF">
        <w:tc>
          <w:tcPr>
            <w:tcW w:w="2340" w:type="dxa"/>
          </w:tcPr>
          <w:p w14:paraId="3E3918C4" w14:textId="44032432" w:rsidR="006F74F2" w:rsidRPr="008D70B1" w:rsidRDefault="006F74F2" w:rsidP="006F74F2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</w:tcPr>
          <w:p w14:paraId="2F77FFBB" w14:textId="3EA1BC6B" w:rsidR="006F74F2" w:rsidRPr="008D70B1" w:rsidRDefault="00E80E48" w:rsidP="00E80E48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299A6B52" w14:textId="55882CE8" w:rsidR="006F74F2" w:rsidRPr="008D70B1" w:rsidRDefault="006F74F2" w:rsidP="006F74F2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Libor + 2.0</w:t>
            </w:r>
          </w:p>
        </w:tc>
        <w:tc>
          <w:tcPr>
            <w:tcW w:w="1170" w:type="dxa"/>
          </w:tcPr>
          <w:p w14:paraId="24140015" w14:textId="11EC5C41" w:rsidR="006F74F2" w:rsidRPr="008D70B1" w:rsidRDefault="00473CD4" w:rsidP="006F74F2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E53F08F" w14:textId="4BC129DC" w:rsidR="006F74F2" w:rsidRPr="008D70B1" w:rsidRDefault="006F74F2" w:rsidP="006F74F2">
            <w:pP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102,153</w:t>
            </w:r>
          </w:p>
        </w:tc>
        <w:tc>
          <w:tcPr>
            <w:tcW w:w="1170" w:type="dxa"/>
          </w:tcPr>
          <w:p w14:paraId="65406A00" w14:textId="032AE761" w:rsidR="006F74F2" w:rsidRPr="008D70B1" w:rsidRDefault="002341E2" w:rsidP="006F74F2">
            <w:pP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32F69D9" w14:textId="05CFCD74" w:rsidR="006F74F2" w:rsidRPr="008D70B1" w:rsidRDefault="006F74F2" w:rsidP="006F74F2">
            <w:pP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74F2" w:rsidRPr="008D70B1" w14:paraId="259DB0FE" w14:textId="77777777" w:rsidTr="0022719F">
        <w:tc>
          <w:tcPr>
            <w:tcW w:w="2340" w:type="dxa"/>
          </w:tcPr>
          <w:p w14:paraId="061E096B" w14:textId="080E3062" w:rsidR="006F74F2" w:rsidRPr="008D70B1" w:rsidRDefault="006F74F2" w:rsidP="006F74F2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ตั๋วสัญญาใช้เงิน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</w:p>
        </w:tc>
        <w:tc>
          <w:tcPr>
            <w:tcW w:w="1080" w:type="dxa"/>
          </w:tcPr>
          <w:p w14:paraId="495BF369" w14:textId="5A057A6D" w:rsidR="006F74F2" w:rsidRPr="008D70B1" w:rsidRDefault="006F74F2" w:rsidP="006F74F2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2.30 - 3.65</w:t>
            </w:r>
          </w:p>
        </w:tc>
        <w:tc>
          <w:tcPr>
            <w:tcW w:w="1080" w:type="dxa"/>
          </w:tcPr>
          <w:p w14:paraId="6795DD0E" w14:textId="106F31FD" w:rsidR="006F74F2" w:rsidRPr="008D70B1" w:rsidRDefault="006F74F2" w:rsidP="006F74F2">
            <w:pPr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1.82 - 1.95</w:t>
            </w:r>
          </w:p>
        </w:tc>
        <w:tc>
          <w:tcPr>
            <w:tcW w:w="1170" w:type="dxa"/>
          </w:tcPr>
          <w:p w14:paraId="7B4E6116" w14:textId="4F67B4F2" w:rsidR="006F74F2" w:rsidRPr="008D70B1" w:rsidRDefault="002341E2" w:rsidP="006F74F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833,000</w:t>
            </w:r>
          </w:p>
        </w:tc>
        <w:tc>
          <w:tcPr>
            <w:tcW w:w="1170" w:type="dxa"/>
          </w:tcPr>
          <w:p w14:paraId="08EF84A1" w14:textId="10098853" w:rsidR="006F74F2" w:rsidRPr="008D70B1" w:rsidRDefault="006F74F2" w:rsidP="006F74F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1,092,000</w:t>
            </w:r>
          </w:p>
        </w:tc>
        <w:tc>
          <w:tcPr>
            <w:tcW w:w="1170" w:type="dxa"/>
          </w:tcPr>
          <w:p w14:paraId="67BFBCDF" w14:textId="5909EB5F" w:rsidR="006F74F2" w:rsidRPr="008D70B1" w:rsidRDefault="002341E2" w:rsidP="006F74F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715,000</w:t>
            </w:r>
          </w:p>
        </w:tc>
        <w:tc>
          <w:tcPr>
            <w:tcW w:w="1170" w:type="dxa"/>
            <w:vAlign w:val="bottom"/>
          </w:tcPr>
          <w:p w14:paraId="41BDB38B" w14:textId="7CF823A6" w:rsidR="006F74F2" w:rsidRPr="008D70B1" w:rsidRDefault="006F74F2" w:rsidP="006F74F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1,065,000</w:t>
            </w:r>
          </w:p>
        </w:tc>
      </w:tr>
      <w:tr w:rsidR="00E363A4" w:rsidRPr="008D70B1" w14:paraId="35E51D4A" w14:textId="77777777" w:rsidTr="0022719F">
        <w:tc>
          <w:tcPr>
            <w:tcW w:w="3420" w:type="dxa"/>
            <w:gridSpan w:val="2"/>
          </w:tcPr>
          <w:p w14:paraId="5304271C" w14:textId="6EF1BE98" w:rsidR="00E363A4" w:rsidRPr="008D70B1" w:rsidRDefault="00E363A4" w:rsidP="00E363A4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รวมเงินกู้ยืมระยะสั้นจาก</w:t>
            </w:r>
            <w:r w:rsidRPr="008D70B1">
              <w:rPr>
                <w:rFonts w:ascii="Angsana New" w:hAnsi="Angsana New" w:hint="cs"/>
                <w:sz w:val="26"/>
                <w:szCs w:val="26"/>
                <w:cs/>
              </w:rPr>
              <w:t>ธนาคาร</w:t>
            </w:r>
          </w:p>
        </w:tc>
        <w:tc>
          <w:tcPr>
            <w:tcW w:w="1080" w:type="dxa"/>
          </w:tcPr>
          <w:p w14:paraId="29AD26E2" w14:textId="21CC3F5B" w:rsidR="00E363A4" w:rsidRPr="008D70B1" w:rsidRDefault="00E363A4" w:rsidP="00E363A4">
            <w:pP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B97ED2" w14:textId="357FCEBD" w:rsidR="00E363A4" w:rsidRPr="008D70B1" w:rsidRDefault="002341E2" w:rsidP="00E363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833,000</w:t>
            </w:r>
          </w:p>
        </w:tc>
        <w:tc>
          <w:tcPr>
            <w:tcW w:w="1170" w:type="dxa"/>
          </w:tcPr>
          <w:p w14:paraId="51432C82" w14:textId="27F0C7A8" w:rsidR="00E363A4" w:rsidRPr="008D70B1" w:rsidRDefault="00E363A4" w:rsidP="00E363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1,194,153</w:t>
            </w:r>
          </w:p>
        </w:tc>
        <w:tc>
          <w:tcPr>
            <w:tcW w:w="1170" w:type="dxa"/>
          </w:tcPr>
          <w:p w14:paraId="190F5890" w14:textId="1AC8A8E5" w:rsidR="00E363A4" w:rsidRPr="008D70B1" w:rsidRDefault="002341E2" w:rsidP="00E363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715,000</w:t>
            </w:r>
          </w:p>
        </w:tc>
        <w:tc>
          <w:tcPr>
            <w:tcW w:w="1170" w:type="dxa"/>
            <w:vAlign w:val="bottom"/>
          </w:tcPr>
          <w:p w14:paraId="7CC53DE9" w14:textId="29B1B934" w:rsidR="00E363A4" w:rsidRPr="008D70B1" w:rsidRDefault="00E363A4" w:rsidP="00E363A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1,065,000</w:t>
            </w:r>
          </w:p>
        </w:tc>
      </w:tr>
    </w:tbl>
    <w:p w14:paraId="694B3AD6" w14:textId="54BAF589" w:rsidR="001F50E6" w:rsidRPr="008D70B1" w:rsidRDefault="001F50E6" w:rsidP="009B76EE">
      <w:pPr>
        <w:spacing w:before="24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D70B1">
        <w:rPr>
          <w:rFonts w:ascii="Angsana New" w:hAnsi="Angsana New"/>
          <w:sz w:val="32"/>
          <w:szCs w:val="32"/>
        </w:rPr>
        <w:t xml:space="preserve">31 </w:t>
      </w:r>
      <w:r w:rsidR="004642B1" w:rsidRPr="008D70B1">
        <w:rPr>
          <w:rFonts w:ascii="Angsana New" w:hAnsi="Angsana New" w:hint="cs"/>
          <w:sz w:val="32"/>
          <w:szCs w:val="32"/>
          <w:cs/>
        </w:rPr>
        <w:t>มีนาคม</w:t>
      </w:r>
      <w:r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Pr="008D70B1">
        <w:rPr>
          <w:rFonts w:ascii="Angsana New" w:hAnsi="Angsana New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D70B1">
        <w:rPr>
          <w:rFonts w:ascii="Angsana New" w:hAnsi="Angsana New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Pr="008D70B1">
        <w:rPr>
          <w:rFonts w:ascii="Angsana New" w:hAnsi="Angsana New" w:hint="cs"/>
          <w:sz w:val="32"/>
          <w:szCs w:val="32"/>
          <w:cs/>
        </w:rPr>
        <w:t xml:space="preserve"> ตั๋วสัญญาใช้เงินของบริษัทฯเป็นตั๋วสัญญาใช้เงินที่ไม่มีหลักประกัน </w:t>
      </w:r>
      <w:r w:rsidR="00380C1C">
        <w:rPr>
          <w:rFonts w:ascii="Angsana New" w:hAnsi="Angsana New"/>
          <w:sz w:val="32"/>
          <w:szCs w:val="32"/>
        </w:rPr>
        <w:t xml:space="preserve">              </w:t>
      </w:r>
      <w:r w:rsidRPr="008D70B1">
        <w:rPr>
          <w:rFonts w:ascii="Angsana New" w:hAnsi="Angsana New" w:hint="cs"/>
          <w:sz w:val="32"/>
          <w:szCs w:val="32"/>
          <w:cs/>
        </w:rPr>
        <w:t>ตั๋วสัญญาใช้เงินของบริษัทย่อยแห่งหนึ่งค้ำประกัน</w:t>
      </w:r>
      <w:r w:rsidRPr="008D70B1">
        <w:rPr>
          <w:rFonts w:ascii="Angsana New" w:hAnsi="Angsana New"/>
          <w:sz w:val="32"/>
          <w:szCs w:val="32"/>
          <w:cs/>
        </w:rPr>
        <w:t>โดยการจำนองที่ดิน สิ่งปลูกสร้างและการจำนำเครื่องจักร</w:t>
      </w:r>
      <w:r w:rsidR="00F5689D" w:rsidRPr="008D70B1">
        <w:rPr>
          <w:rFonts w:ascii="Angsana New" w:hAnsi="Angsana New"/>
          <w:sz w:val="32"/>
          <w:szCs w:val="32"/>
          <w:cs/>
        </w:rPr>
        <w:t>และอุปกรณ</w:t>
      </w:r>
      <w:r w:rsidR="00F5689D" w:rsidRPr="008D70B1">
        <w:rPr>
          <w:rFonts w:ascii="Angsana New" w:hAnsi="Angsana New" w:hint="cs"/>
          <w:sz w:val="32"/>
          <w:szCs w:val="32"/>
          <w:cs/>
        </w:rPr>
        <w:t>์</w:t>
      </w:r>
      <w:r w:rsidRPr="008D70B1">
        <w:rPr>
          <w:rFonts w:ascii="Angsana New" w:hAnsi="Angsana New"/>
          <w:sz w:val="32"/>
          <w:szCs w:val="32"/>
          <w:cs/>
        </w:rPr>
        <w:t>ของบริษัท</w:t>
      </w:r>
      <w:r w:rsidRPr="008D70B1">
        <w:rPr>
          <w:rFonts w:ascii="Angsana New" w:hAnsi="Angsana New" w:hint="cs"/>
          <w:sz w:val="32"/>
          <w:szCs w:val="32"/>
          <w:cs/>
        </w:rPr>
        <w:t xml:space="preserve">ย่อยนั้น </w:t>
      </w:r>
      <w:r w:rsidR="009B76EE" w:rsidRPr="008D70B1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เงินกู้ยืมระยะสั้นจากธนาคารของบริษัทย่อยอีกแห่งหนึ่ง</w:t>
      </w:r>
      <w:r w:rsidR="00D74AB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380C1C">
        <w:rPr>
          <w:rFonts w:ascii="Angsana New" w:hAnsi="Angsana New"/>
          <w:sz w:val="32"/>
          <w:szCs w:val="32"/>
        </w:rPr>
        <w:t xml:space="preserve">                      </w:t>
      </w:r>
      <w:r w:rsidR="009B76EE" w:rsidRPr="008D70B1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  <w:r w:rsidR="00B51C36" w:rsidRPr="008D70B1">
        <w:rPr>
          <w:rFonts w:ascii="Angsana New" w:hAnsi="Angsana New"/>
          <w:sz w:val="32"/>
          <w:szCs w:val="32"/>
        </w:rPr>
        <w:t xml:space="preserve"> </w:t>
      </w:r>
      <w:r w:rsidR="00B51C36" w:rsidRPr="008D70B1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AD557F" w:rsidRPr="008D70B1">
        <w:rPr>
          <w:rFonts w:ascii="Angsana New" w:hAnsi="Angsana New"/>
          <w:sz w:val="32"/>
          <w:szCs w:val="32"/>
        </w:rPr>
        <w:t>30</w:t>
      </w:r>
      <w:r w:rsidR="00B51C36" w:rsidRPr="008D70B1">
        <w:rPr>
          <w:rFonts w:ascii="Angsana New" w:hAnsi="Angsana New" w:hint="cs"/>
          <w:sz w:val="32"/>
          <w:szCs w:val="32"/>
        </w:rPr>
        <w:t>.4</w:t>
      </w:r>
    </w:p>
    <w:p w14:paraId="18EA555A" w14:textId="064F3EB2" w:rsidR="006E29C2" w:rsidRPr="008D70B1" w:rsidRDefault="00831346" w:rsidP="00CB4542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2B2552" w:rsidRPr="008D70B1">
        <w:rPr>
          <w:rFonts w:ascii="Angsana New" w:hAnsi="Angsana New" w:hint="cs"/>
          <w:b/>
          <w:bCs/>
          <w:sz w:val="32"/>
          <w:szCs w:val="32"/>
        </w:rPr>
        <w:t>6</w:t>
      </w:r>
      <w:r w:rsidR="006E29C2" w:rsidRPr="008D70B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E29C2" w:rsidRPr="008D70B1">
        <w:rPr>
          <w:rFonts w:ascii="Angsana New" w:hAnsi="Angsana New" w:hint="cs"/>
          <w:b/>
          <w:bCs/>
          <w:sz w:val="32"/>
          <w:szCs w:val="32"/>
          <w:cs/>
        </w:rPr>
        <w:tab/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E29C2" w:rsidRPr="008D70B1" w14:paraId="516C228E" w14:textId="77777777" w:rsidTr="008102AF">
        <w:tc>
          <w:tcPr>
            <w:tcW w:w="9180" w:type="dxa"/>
            <w:gridSpan w:val="5"/>
          </w:tcPr>
          <w:p w14:paraId="70D90A46" w14:textId="77777777" w:rsidR="006E29C2" w:rsidRPr="008D70B1" w:rsidRDefault="006E29C2" w:rsidP="008102AF">
            <w:pPr>
              <w:tabs>
                <w:tab w:val="right" w:pos="810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A26814" w:rsidRPr="008D70B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6E29C2" w:rsidRPr="008D70B1" w14:paraId="18ADBFC1" w14:textId="77777777" w:rsidTr="008102AF">
        <w:tc>
          <w:tcPr>
            <w:tcW w:w="3780" w:type="dxa"/>
          </w:tcPr>
          <w:p w14:paraId="3C7676A1" w14:textId="77777777" w:rsidR="006E29C2" w:rsidRPr="008D70B1" w:rsidRDefault="006E29C2" w:rsidP="008102AF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7B1DE8C" w14:textId="77777777" w:rsidR="006E29C2" w:rsidRPr="008D70B1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B37573" w14:textId="77777777" w:rsidR="006E29C2" w:rsidRPr="008D70B1" w:rsidRDefault="006E29C2" w:rsidP="008102AF">
            <w:pPr>
              <w:pBdr>
                <w:bottom w:val="single" w:sz="6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63A4" w:rsidRPr="008D70B1" w14:paraId="3ABD3279" w14:textId="77777777" w:rsidTr="008102AF">
        <w:tc>
          <w:tcPr>
            <w:tcW w:w="3780" w:type="dxa"/>
          </w:tcPr>
          <w:p w14:paraId="5CA21612" w14:textId="77777777" w:rsidR="00E363A4" w:rsidRPr="008D70B1" w:rsidRDefault="00E363A4" w:rsidP="00E363A4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1358AE7" w14:textId="32AA8DD3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E1E9C02" w14:textId="052F8432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4753B545" w14:textId="11B79B53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715DE8E9" w14:textId="3FF16683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right" w:pos="810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D163D" w:rsidRPr="008D70B1" w14:paraId="21BF147B" w14:textId="77777777" w:rsidTr="008102AF">
        <w:tc>
          <w:tcPr>
            <w:tcW w:w="3780" w:type="dxa"/>
          </w:tcPr>
          <w:p w14:paraId="0746214E" w14:textId="77777777" w:rsidR="00CD163D" w:rsidRPr="008D70B1" w:rsidRDefault="00CD163D" w:rsidP="00CD163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8785C8B" w14:textId="206C20BA" w:rsidR="00CD163D" w:rsidRPr="008D70B1" w:rsidRDefault="00CD163D" w:rsidP="00CD163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264,074</w:t>
            </w:r>
          </w:p>
        </w:tc>
        <w:tc>
          <w:tcPr>
            <w:tcW w:w="1350" w:type="dxa"/>
            <w:vAlign w:val="bottom"/>
          </w:tcPr>
          <w:p w14:paraId="2C83049C" w14:textId="2AF68935" w:rsidR="00CD163D" w:rsidRPr="008D70B1" w:rsidRDefault="00CD163D" w:rsidP="00CD163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153,817</w:t>
            </w:r>
          </w:p>
        </w:tc>
        <w:tc>
          <w:tcPr>
            <w:tcW w:w="1350" w:type="dxa"/>
            <w:vAlign w:val="bottom"/>
          </w:tcPr>
          <w:p w14:paraId="39548C6B" w14:textId="7CDDB236" w:rsidR="00CD163D" w:rsidRPr="008D70B1" w:rsidRDefault="00CD163D" w:rsidP="00CD163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24,141</w:t>
            </w:r>
          </w:p>
        </w:tc>
        <w:tc>
          <w:tcPr>
            <w:tcW w:w="1350" w:type="dxa"/>
            <w:vAlign w:val="bottom"/>
          </w:tcPr>
          <w:p w14:paraId="7B9BC41A" w14:textId="2C20EA24" w:rsidR="00CD163D" w:rsidRPr="008D70B1" w:rsidRDefault="00CD163D" w:rsidP="00CD163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41,411</w:t>
            </w:r>
          </w:p>
        </w:tc>
      </w:tr>
      <w:tr w:rsidR="00CD163D" w:rsidRPr="008D70B1" w14:paraId="3BC6249D" w14:textId="77777777" w:rsidTr="0022719F">
        <w:tc>
          <w:tcPr>
            <w:tcW w:w="3780" w:type="dxa"/>
          </w:tcPr>
          <w:p w14:paraId="3A81700D" w14:textId="77777777" w:rsidR="00CD163D" w:rsidRPr="008D70B1" w:rsidRDefault="00CD163D" w:rsidP="00CD163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B47380" w14:textId="314D6166" w:rsidR="00CD163D" w:rsidRPr="008D70B1" w:rsidRDefault="00CD163D" w:rsidP="00CD163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2,269,</w:t>
            </w:r>
            <w:r w:rsidR="00405A75">
              <w:rPr>
                <w:rFonts w:ascii="Angsana New" w:hAnsi="Angsana New"/>
                <w:sz w:val="32"/>
                <w:szCs w:val="32"/>
              </w:rPr>
              <w:t>697</w:t>
            </w:r>
          </w:p>
        </w:tc>
        <w:tc>
          <w:tcPr>
            <w:tcW w:w="1350" w:type="dxa"/>
            <w:vAlign w:val="bottom"/>
          </w:tcPr>
          <w:p w14:paraId="2FBFA1A2" w14:textId="05C33D79" w:rsidR="00CD163D" w:rsidRPr="008D70B1" w:rsidRDefault="00CD163D" w:rsidP="00CD163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1,803,819</w:t>
            </w:r>
          </w:p>
        </w:tc>
        <w:tc>
          <w:tcPr>
            <w:tcW w:w="1350" w:type="dxa"/>
            <w:vAlign w:val="bottom"/>
          </w:tcPr>
          <w:p w14:paraId="65A89D2A" w14:textId="600ACF01" w:rsidR="00CD163D" w:rsidRPr="008D70B1" w:rsidRDefault="00CD163D" w:rsidP="00CD163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997,238</w:t>
            </w:r>
          </w:p>
        </w:tc>
        <w:tc>
          <w:tcPr>
            <w:tcW w:w="1350" w:type="dxa"/>
            <w:vAlign w:val="bottom"/>
          </w:tcPr>
          <w:p w14:paraId="10A241E2" w14:textId="6BAFAEDC" w:rsidR="00CD163D" w:rsidRPr="008D70B1" w:rsidRDefault="00CD163D" w:rsidP="00CD163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809,537</w:t>
            </w:r>
          </w:p>
        </w:tc>
      </w:tr>
      <w:tr w:rsidR="00CD163D" w:rsidRPr="008D70B1" w14:paraId="276B49EB" w14:textId="77777777" w:rsidTr="008102AF">
        <w:tc>
          <w:tcPr>
            <w:tcW w:w="3780" w:type="dxa"/>
          </w:tcPr>
          <w:p w14:paraId="3B7766A3" w14:textId="77777777" w:rsidR="00CD163D" w:rsidRPr="008D70B1" w:rsidRDefault="00CD163D" w:rsidP="00CD163D">
            <w:pPr>
              <w:tabs>
                <w:tab w:val="left" w:pos="2160"/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EA95F9E" w14:textId="71463D9B" w:rsidR="00CD163D" w:rsidRPr="008D70B1" w:rsidRDefault="00405A75" w:rsidP="00CD163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351</w:t>
            </w:r>
          </w:p>
        </w:tc>
        <w:tc>
          <w:tcPr>
            <w:tcW w:w="1350" w:type="dxa"/>
            <w:vAlign w:val="bottom"/>
          </w:tcPr>
          <w:p w14:paraId="72C61985" w14:textId="4DD42894" w:rsidR="00CD163D" w:rsidRPr="008D70B1" w:rsidRDefault="00CD163D" w:rsidP="00CD163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1,555</w:t>
            </w:r>
          </w:p>
        </w:tc>
        <w:tc>
          <w:tcPr>
            <w:tcW w:w="1350" w:type="dxa"/>
            <w:vAlign w:val="bottom"/>
          </w:tcPr>
          <w:p w14:paraId="34CDFD87" w14:textId="19B45047" w:rsidR="00CD163D" w:rsidRPr="008D70B1" w:rsidRDefault="00CD163D" w:rsidP="00CD163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D83E168" w14:textId="1DF25D1D" w:rsidR="00CD163D" w:rsidRPr="008D70B1" w:rsidRDefault="00CD163D" w:rsidP="00CD163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965</w:t>
            </w:r>
          </w:p>
        </w:tc>
      </w:tr>
      <w:tr w:rsidR="00CD163D" w:rsidRPr="008D70B1" w14:paraId="78D8102A" w14:textId="77777777" w:rsidTr="008102AF">
        <w:tc>
          <w:tcPr>
            <w:tcW w:w="3780" w:type="dxa"/>
          </w:tcPr>
          <w:p w14:paraId="59FF8EDE" w14:textId="66828258" w:rsidR="00CD163D" w:rsidRPr="008D70B1" w:rsidRDefault="00CD163D" w:rsidP="00CD163D">
            <w:pPr>
              <w:ind w:right="-5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เจ้าหนี้ค่าซื้อที่ดิน อาคาร และอุปกรณ์</w:t>
            </w:r>
          </w:p>
        </w:tc>
        <w:tc>
          <w:tcPr>
            <w:tcW w:w="1350" w:type="dxa"/>
            <w:vAlign w:val="bottom"/>
          </w:tcPr>
          <w:p w14:paraId="3C18B3F7" w14:textId="3AD5ABE6" w:rsidR="00CD163D" w:rsidRPr="008D70B1" w:rsidRDefault="00CD163D" w:rsidP="00CD163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186,767</w:t>
            </w:r>
          </w:p>
        </w:tc>
        <w:tc>
          <w:tcPr>
            <w:tcW w:w="1350" w:type="dxa"/>
            <w:vAlign w:val="bottom"/>
          </w:tcPr>
          <w:p w14:paraId="1ABCD1FD" w14:textId="75EAE5B8" w:rsidR="00CD163D" w:rsidRPr="008D70B1" w:rsidRDefault="00CD163D" w:rsidP="00CD163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207,291</w:t>
            </w:r>
          </w:p>
        </w:tc>
        <w:tc>
          <w:tcPr>
            <w:tcW w:w="1350" w:type="dxa"/>
            <w:vAlign w:val="bottom"/>
          </w:tcPr>
          <w:p w14:paraId="58D0A6C8" w14:textId="35787163" w:rsidR="00CD163D" w:rsidRPr="008D70B1" w:rsidRDefault="00CD163D" w:rsidP="00CD163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18,006</w:t>
            </w:r>
          </w:p>
        </w:tc>
        <w:tc>
          <w:tcPr>
            <w:tcW w:w="1350" w:type="dxa"/>
            <w:vAlign w:val="bottom"/>
          </w:tcPr>
          <w:p w14:paraId="579B389F" w14:textId="2F2379BF" w:rsidR="00CD163D" w:rsidRPr="008D70B1" w:rsidRDefault="00CD163D" w:rsidP="00CD163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21,208</w:t>
            </w:r>
          </w:p>
        </w:tc>
      </w:tr>
      <w:tr w:rsidR="00CD163D" w:rsidRPr="008D70B1" w14:paraId="6F89616E" w14:textId="77777777" w:rsidTr="008102AF">
        <w:tc>
          <w:tcPr>
            <w:tcW w:w="3780" w:type="dxa"/>
          </w:tcPr>
          <w:p w14:paraId="13F10463" w14:textId="77777777" w:rsidR="00CD163D" w:rsidRPr="008D70B1" w:rsidRDefault="00CD163D" w:rsidP="00CD163D">
            <w:pPr>
              <w:tabs>
                <w:tab w:val="right" w:pos="810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14:paraId="2041F773" w14:textId="323067A1" w:rsidR="00CD163D" w:rsidRPr="008D70B1" w:rsidRDefault="00CD163D" w:rsidP="00CD163D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2,720,889</w:t>
            </w:r>
          </w:p>
        </w:tc>
        <w:tc>
          <w:tcPr>
            <w:tcW w:w="1350" w:type="dxa"/>
            <w:vAlign w:val="bottom"/>
          </w:tcPr>
          <w:p w14:paraId="1DBEB412" w14:textId="7F027052" w:rsidR="00CD163D" w:rsidRPr="008D70B1" w:rsidRDefault="00CD163D" w:rsidP="00CD163D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2,166,482</w:t>
            </w:r>
          </w:p>
        </w:tc>
        <w:tc>
          <w:tcPr>
            <w:tcW w:w="1350" w:type="dxa"/>
            <w:vAlign w:val="bottom"/>
          </w:tcPr>
          <w:p w14:paraId="380EE058" w14:textId="68A2A247" w:rsidR="00CD163D" w:rsidRPr="008D70B1" w:rsidRDefault="00CD163D" w:rsidP="00CD163D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1,039,385</w:t>
            </w:r>
          </w:p>
        </w:tc>
        <w:tc>
          <w:tcPr>
            <w:tcW w:w="1350" w:type="dxa"/>
            <w:vAlign w:val="bottom"/>
          </w:tcPr>
          <w:p w14:paraId="2DC16696" w14:textId="25833827" w:rsidR="00CD163D" w:rsidRPr="008D70B1" w:rsidRDefault="00CD163D" w:rsidP="00CD163D">
            <w:pPr>
              <w:pBdr>
                <w:bottom w:val="double" w:sz="6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873,121</w:t>
            </w:r>
          </w:p>
        </w:tc>
      </w:tr>
    </w:tbl>
    <w:p w14:paraId="5CA93B3C" w14:textId="77777777" w:rsidR="006535E6" w:rsidRPr="008D70B1" w:rsidRDefault="006535E6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1698C13" w14:textId="2828B7CC" w:rsidR="009E0F87" w:rsidRPr="008D70B1" w:rsidRDefault="00831346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2B2552" w:rsidRPr="008D70B1">
        <w:rPr>
          <w:rFonts w:ascii="Angsana New" w:hAnsi="Angsana New" w:hint="cs"/>
          <w:b/>
          <w:bCs/>
          <w:sz w:val="32"/>
          <w:szCs w:val="32"/>
        </w:rPr>
        <w:t>7</w:t>
      </w:r>
      <w:r w:rsidR="00AF0760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AF0760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</w:t>
      </w:r>
      <w:r w:rsidR="006535E6" w:rsidRPr="008D70B1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108353BB" w14:textId="77777777" w:rsidR="009D69B9" w:rsidRPr="008D70B1" w:rsidRDefault="008102AF" w:rsidP="009D69B9">
      <w:pPr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9D69B9" w:rsidRPr="008D70B1">
        <w:rPr>
          <w:rFonts w:ascii="Angsana New" w:hAnsi="Angsana New" w:hint="cs"/>
          <w:color w:val="000000"/>
          <w:sz w:val="28"/>
          <w:szCs w:val="28"/>
        </w:rPr>
        <w:t>(</w:t>
      </w:r>
      <w:r w:rsidR="009D69B9" w:rsidRPr="008D70B1">
        <w:rPr>
          <w:rFonts w:ascii="Angsana New" w:hAnsi="Angsana New" w:hint="cs"/>
          <w:color w:val="000000"/>
          <w:sz w:val="28"/>
          <w:szCs w:val="28"/>
          <w:cs/>
        </w:rPr>
        <w:t>หน่วย</w:t>
      </w:r>
      <w:r w:rsidR="009D69B9" w:rsidRPr="008D70B1">
        <w:rPr>
          <w:rFonts w:ascii="Angsana New" w:hAnsi="Angsana New" w:hint="cs"/>
          <w:color w:val="000000"/>
          <w:sz w:val="28"/>
          <w:szCs w:val="28"/>
        </w:rPr>
        <w:t xml:space="preserve">: </w:t>
      </w:r>
      <w:r w:rsidR="009D69B9" w:rsidRPr="008D70B1">
        <w:rPr>
          <w:rFonts w:ascii="Angsana New" w:hAnsi="Angsana New" w:hint="cs"/>
          <w:color w:val="000000"/>
          <w:sz w:val="28"/>
          <w:szCs w:val="28"/>
          <w:cs/>
        </w:rPr>
        <w:t>พันบาท)</w:t>
      </w:r>
    </w:p>
    <w:tbl>
      <w:tblPr>
        <w:tblStyle w:val="TableGrid3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970"/>
        <w:gridCol w:w="1620"/>
        <w:gridCol w:w="1530"/>
      </w:tblGrid>
      <w:tr w:rsidR="009D69B9" w:rsidRPr="008D70B1" w14:paraId="1E99DD90" w14:textId="77777777" w:rsidTr="0022719F">
        <w:tc>
          <w:tcPr>
            <w:tcW w:w="2970" w:type="dxa"/>
            <w:vAlign w:val="bottom"/>
          </w:tcPr>
          <w:p w14:paraId="192FE356" w14:textId="77777777" w:rsidR="009D69B9" w:rsidRPr="008D70B1" w:rsidRDefault="009D69B9" w:rsidP="002271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อัตราดอกเบี้ย (ร้อยละต่อปี)</w:t>
            </w:r>
          </w:p>
        </w:tc>
        <w:tc>
          <w:tcPr>
            <w:tcW w:w="2970" w:type="dxa"/>
            <w:vAlign w:val="bottom"/>
          </w:tcPr>
          <w:p w14:paraId="5D3108C5" w14:textId="77777777" w:rsidR="009D69B9" w:rsidRPr="008D70B1" w:rsidRDefault="009D69B9" w:rsidP="002271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3150" w:type="dxa"/>
            <w:gridSpan w:val="2"/>
            <w:vAlign w:val="bottom"/>
          </w:tcPr>
          <w:p w14:paraId="3D2A660D" w14:textId="77777777" w:rsidR="009D69B9" w:rsidRPr="008D70B1" w:rsidRDefault="009D69B9" w:rsidP="002271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D69B9" w:rsidRPr="008D70B1" w14:paraId="1C278094" w14:textId="77777777" w:rsidTr="0022719F">
        <w:tc>
          <w:tcPr>
            <w:tcW w:w="2970" w:type="dxa"/>
            <w:vAlign w:val="bottom"/>
          </w:tcPr>
          <w:p w14:paraId="0FD592D1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0F6E0391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A8B8887" w14:textId="7BFBB518" w:rsidR="009D69B9" w:rsidRPr="008D70B1" w:rsidRDefault="009D69B9" w:rsidP="002271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E51A6C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="00E51A6C"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26015506" w14:textId="77777777" w:rsidR="009D69B9" w:rsidRPr="008D70B1" w:rsidRDefault="009D69B9" w:rsidP="0022719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0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9D69B9" w:rsidRPr="008D70B1" w14:paraId="6D7B6098" w14:textId="77777777" w:rsidTr="0022719F">
        <w:tc>
          <w:tcPr>
            <w:tcW w:w="2970" w:type="dxa"/>
            <w:vAlign w:val="bottom"/>
          </w:tcPr>
          <w:p w14:paraId="1405CEEF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left="-15"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Euribor + 2.50</w:t>
            </w:r>
          </w:p>
        </w:tc>
        <w:tc>
          <w:tcPr>
            <w:tcW w:w="2970" w:type="dxa"/>
            <w:vAlign w:val="bottom"/>
          </w:tcPr>
          <w:p w14:paraId="3DE051FC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2563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ถึงธันวาคม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2570</w:t>
            </w:r>
          </w:p>
        </w:tc>
        <w:tc>
          <w:tcPr>
            <w:tcW w:w="1620" w:type="dxa"/>
            <w:vAlign w:val="bottom"/>
          </w:tcPr>
          <w:p w14:paraId="61B5FBFF" w14:textId="4DBE91E0" w:rsidR="009D69B9" w:rsidRPr="008D70B1" w:rsidRDefault="00942826" w:rsidP="0022719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1D916278" w14:textId="77777777" w:rsidR="009D69B9" w:rsidRPr="008D70B1" w:rsidRDefault="009D69B9" w:rsidP="0022719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722,814</w:t>
            </w:r>
          </w:p>
        </w:tc>
      </w:tr>
      <w:tr w:rsidR="009D69B9" w:rsidRPr="008D70B1" w14:paraId="4BD7A308" w14:textId="77777777" w:rsidTr="0022719F">
        <w:tc>
          <w:tcPr>
            <w:tcW w:w="2970" w:type="dxa"/>
            <w:vAlign w:val="bottom"/>
          </w:tcPr>
          <w:p w14:paraId="3135A09B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SOFR + Spread adjustment + 2.60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* (31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/>
                <w:sz w:val="28"/>
                <w:szCs w:val="28"/>
              </w:rPr>
              <w:t>2566: Libor + 2.60)</w:t>
            </w:r>
          </w:p>
        </w:tc>
        <w:tc>
          <w:tcPr>
            <w:tcW w:w="2970" w:type="dxa"/>
          </w:tcPr>
          <w:p w14:paraId="715F17AC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2565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ถึงมกราคม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</w:tcPr>
          <w:p w14:paraId="681C189E" w14:textId="2456A69C" w:rsidR="009D69B9" w:rsidRPr="008D70B1" w:rsidRDefault="00942826" w:rsidP="0022719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193,769</w:t>
            </w:r>
          </w:p>
        </w:tc>
        <w:tc>
          <w:tcPr>
            <w:tcW w:w="1530" w:type="dxa"/>
          </w:tcPr>
          <w:p w14:paraId="18E95E69" w14:textId="77777777" w:rsidR="009D69B9" w:rsidRPr="008D70B1" w:rsidRDefault="009D69B9" w:rsidP="0022719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236,245</w:t>
            </w:r>
          </w:p>
        </w:tc>
      </w:tr>
      <w:tr w:rsidR="009D69B9" w:rsidRPr="008D70B1" w14:paraId="16650576" w14:textId="77777777" w:rsidTr="0022719F">
        <w:tc>
          <w:tcPr>
            <w:tcW w:w="2970" w:type="dxa"/>
            <w:vAlign w:val="bottom"/>
          </w:tcPr>
          <w:p w14:paraId="2A964F49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  <w:vertAlign w:val="superscript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SOFR + Spread adjustment + 1.45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** (31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/>
                <w:sz w:val="28"/>
                <w:szCs w:val="28"/>
              </w:rPr>
              <w:t>2566: Libor + 1.50)</w:t>
            </w:r>
          </w:p>
        </w:tc>
        <w:tc>
          <w:tcPr>
            <w:tcW w:w="2970" w:type="dxa"/>
          </w:tcPr>
          <w:p w14:paraId="636C7424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2564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ถึงพฤศจิกายน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2572</w:t>
            </w:r>
          </w:p>
        </w:tc>
        <w:tc>
          <w:tcPr>
            <w:tcW w:w="1620" w:type="dxa"/>
          </w:tcPr>
          <w:p w14:paraId="52B07400" w14:textId="7FD759A3" w:rsidR="009D69B9" w:rsidRPr="008D70B1" w:rsidRDefault="006B3B01" w:rsidP="0022719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819,351</w:t>
            </w:r>
          </w:p>
        </w:tc>
        <w:tc>
          <w:tcPr>
            <w:tcW w:w="1530" w:type="dxa"/>
          </w:tcPr>
          <w:p w14:paraId="565F058E" w14:textId="77777777" w:rsidR="009D69B9" w:rsidRPr="008D70B1" w:rsidRDefault="009D69B9" w:rsidP="0022719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8,513</w:t>
            </w:r>
          </w:p>
        </w:tc>
      </w:tr>
      <w:tr w:rsidR="009D69B9" w:rsidRPr="008D70B1" w14:paraId="7C1545D0" w14:textId="77777777" w:rsidTr="0022719F">
        <w:tc>
          <w:tcPr>
            <w:tcW w:w="2970" w:type="dxa"/>
            <w:vAlign w:val="bottom"/>
          </w:tcPr>
          <w:p w14:paraId="3C8F306C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left="165" w:right="-50" w:hanging="16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SOFR + 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2.76161***                              </w:t>
            </w:r>
            <w:proofErr w:type="gramStart"/>
            <w:r w:rsidRPr="008D70B1">
              <w:rPr>
                <w:rFonts w:ascii="Angsana New" w:hAnsi="Angsana New"/>
                <w:sz w:val="28"/>
                <w:szCs w:val="28"/>
              </w:rPr>
              <w:t xml:space="preserve">   (</w:t>
            </w:r>
            <w:proofErr w:type="gramEnd"/>
            <w:r w:rsidRPr="008D70B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D70B1">
              <w:rPr>
                <w:rFonts w:ascii="Angsana New" w:hAnsi="Angsana New"/>
                <w:sz w:val="28"/>
                <w:szCs w:val="28"/>
              </w:rPr>
              <w:t>2566: Libor + 2.50)</w:t>
            </w:r>
          </w:p>
        </w:tc>
        <w:tc>
          <w:tcPr>
            <w:tcW w:w="2970" w:type="dxa"/>
          </w:tcPr>
          <w:p w14:paraId="5C416DAF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ถึงพฤศจิกายน </w:t>
            </w:r>
            <w:r w:rsidRPr="008D70B1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1620" w:type="dxa"/>
          </w:tcPr>
          <w:p w14:paraId="1F73DFA0" w14:textId="01972C56" w:rsidR="009D69B9" w:rsidRPr="008D70B1" w:rsidRDefault="006B3B01" w:rsidP="0022719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856,355</w:t>
            </w:r>
          </w:p>
          <w:p w14:paraId="55FDC469" w14:textId="025F5CB3" w:rsidR="00E51A6C" w:rsidRPr="008D70B1" w:rsidRDefault="00E51A6C" w:rsidP="0022719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364D228" w14:textId="77777777" w:rsidR="009D69B9" w:rsidRPr="008D70B1" w:rsidRDefault="009D69B9" w:rsidP="0022719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998,682</w:t>
            </w:r>
          </w:p>
          <w:p w14:paraId="4DDEEC1F" w14:textId="77777777" w:rsidR="009D69B9" w:rsidRPr="008D70B1" w:rsidRDefault="009D69B9" w:rsidP="0022719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D69B9" w:rsidRPr="008D70B1" w14:paraId="7ACFBC94" w14:textId="77777777" w:rsidTr="0022719F">
        <w:trPr>
          <w:trHeight w:val="180"/>
        </w:trPr>
        <w:tc>
          <w:tcPr>
            <w:tcW w:w="5940" w:type="dxa"/>
            <w:gridSpan w:val="2"/>
            <w:vAlign w:val="bottom"/>
          </w:tcPr>
          <w:p w14:paraId="5724339F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22DD4CBB" w14:textId="2EF1237D" w:rsidR="009D69B9" w:rsidRPr="008D70B1" w:rsidRDefault="006B3B01" w:rsidP="0022719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1,869,475</w:t>
            </w:r>
          </w:p>
        </w:tc>
        <w:tc>
          <w:tcPr>
            <w:tcW w:w="1530" w:type="dxa"/>
            <w:vAlign w:val="bottom"/>
          </w:tcPr>
          <w:p w14:paraId="1ED55FFA" w14:textId="77777777" w:rsidR="009D69B9" w:rsidRPr="008D70B1" w:rsidRDefault="009D69B9" w:rsidP="0022719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1,966,254</w:t>
            </w:r>
          </w:p>
        </w:tc>
      </w:tr>
      <w:tr w:rsidR="009D69B9" w:rsidRPr="008D70B1" w14:paraId="06D2D0CE" w14:textId="77777777" w:rsidTr="0022719F">
        <w:trPr>
          <w:trHeight w:val="180"/>
        </w:trPr>
        <w:tc>
          <w:tcPr>
            <w:tcW w:w="5940" w:type="dxa"/>
            <w:gridSpan w:val="2"/>
            <w:vAlign w:val="bottom"/>
          </w:tcPr>
          <w:p w14:paraId="0E8273E7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3DA51B64" w14:textId="694B1085" w:rsidR="009D69B9" w:rsidRPr="008D70B1" w:rsidRDefault="006B3B01" w:rsidP="0022719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(5,351)</w:t>
            </w:r>
          </w:p>
        </w:tc>
        <w:tc>
          <w:tcPr>
            <w:tcW w:w="1530" w:type="dxa"/>
            <w:vAlign w:val="bottom"/>
          </w:tcPr>
          <w:p w14:paraId="0218A732" w14:textId="77777777" w:rsidR="009D69B9" w:rsidRPr="008D70B1" w:rsidRDefault="009D69B9" w:rsidP="0022719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(6,365)</w:t>
            </w:r>
          </w:p>
        </w:tc>
      </w:tr>
      <w:tr w:rsidR="009D69B9" w:rsidRPr="008D70B1" w14:paraId="69229B88" w14:textId="77777777" w:rsidTr="0022719F">
        <w:trPr>
          <w:trHeight w:val="180"/>
        </w:trPr>
        <w:tc>
          <w:tcPr>
            <w:tcW w:w="5940" w:type="dxa"/>
            <w:gridSpan w:val="2"/>
            <w:vAlign w:val="bottom"/>
          </w:tcPr>
          <w:p w14:paraId="60A125AF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620" w:type="dxa"/>
            <w:vAlign w:val="bottom"/>
          </w:tcPr>
          <w:p w14:paraId="212F99E9" w14:textId="2FB580C4" w:rsidR="009D69B9" w:rsidRPr="008D70B1" w:rsidRDefault="006B3B01" w:rsidP="0022719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1,864,124</w:t>
            </w:r>
          </w:p>
        </w:tc>
        <w:tc>
          <w:tcPr>
            <w:tcW w:w="1530" w:type="dxa"/>
            <w:vAlign w:val="bottom"/>
          </w:tcPr>
          <w:p w14:paraId="3A30470D" w14:textId="77777777" w:rsidR="009D69B9" w:rsidRPr="008D70B1" w:rsidRDefault="009D69B9" w:rsidP="0022719F">
            <w:pP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1,959,889</w:t>
            </w:r>
          </w:p>
        </w:tc>
      </w:tr>
      <w:tr w:rsidR="009D69B9" w:rsidRPr="008D70B1" w14:paraId="79DF518E" w14:textId="77777777" w:rsidTr="0022719F">
        <w:tc>
          <w:tcPr>
            <w:tcW w:w="5940" w:type="dxa"/>
            <w:gridSpan w:val="2"/>
            <w:vAlign w:val="bottom"/>
          </w:tcPr>
          <w:p w14:paraId="6FB59A21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24E6C925" w14:textId="45875A63" w:rsidR="009D69B9" w:rsidRPr="008D70B1" w:rsidRDefault="006B3B01" w:rsidP="0022719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(315,696)</w:t>
            </w:r>
          </w:p>
        </w:tc>
        <w:tc>
          <w:tcPr>
            <w:tcW w:w="1530" w:type="dxa"/>
            <w:vAlign w:val="bottom"/>
          </w:tcPr>
          <w:p w14:paraId="44BF4C4F" w14:textId="77777777" w:rsidR="009D69B9" w:rsidRPr="008D70B1" w:rsidRDefault="009D69B9" w:rsidP="0022719F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(412,015)</w:t>
            </w:r>
          </w:p>
        </w:tc>
      </w:tr>
      <w:tr w:rsidR="009D69B9" w:rsidRPr="008D70B1" w14:paraId="680C18F9" w14:textId="77777777" w:rsidTr="0022719F">
        <w:trPr>
          <w:trHeight w:val="405"/>
        </w:trPr>
        <w:tc>
          <w:tcPr>
            <w:tcW w:w="5940" w:type="dxa"/>
            <w:gridSpan w:val="2"/>
            <w:vAlign w:val="bottom"/>
          </w:tcPr>
          <w:p w14:paraId="0748B325" w14:textId="77777777" w:rsidR="009D69B9" w:rsidRPr="008D70B1" w:rsidRDefault="009D69B9" w:rsidP="0022719F">
            <w:pPr>
              <w:overflowPunct/>
              <w:autoSpaceDE/>
              <w:autoSpaceDN/>
              <w:adjustRightInd/>
              <w:ind w:right="-5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-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0B0D3DFA" w14:textId="59D9E452" w:rsidR="009D69B9" w:rsidRPr="008D70B1" w:rsidRDefault="006B3B01" w:rsidP="0022719F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1,</w:t>
            </w:r>
            <w:r w:rsidR="00B8162F" w:rsidRPr="008D70B1">
              <w:rPr>
                <w:rFonts w:ascii="Angsana New" w:hAnsi="Angsana New"/>
                <w:spacing w:val="-4"/>
                <w:sz w:val="28"/>
                <w:szCs w:val="28"/>
              </w:rPr>
              <w:t>548,428</w:t>
            </w:r>
          </w:p>
        </w:tc>
        <w:tc>
          <w:tcPr>
            <w:tcW w:w="1530" w:type="dxa"/>
            <w:vAlign w:val="bottom"/>
          </w:tcPr>
          <w:p w14:paraId="160F67C1" w14:textId="77777777" w:rsidR="009D69B9" w:rsidRPr="008D70B1" w:rsidRDefault="009D69B9" w:rsidP="0022719F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1,547,874</w:t>
            </w:r>
          </w:p>
        </w:tc>
      </w:tr>
    </w:tbl>
    <w:p w14:paraId="3326FBB3" w14:textId="1DD6D503" w:rsidR="009D69B9" w:rsidRPr="008D70B1" w:rsidRDefault="009D69B9" w:rsidP="009D69B9">
      <w:pPr>
        <w:spacing w:before="240"/>
        <w:ind w:left="900" w:right="-43" w:hanging="353"/>
        <w:jc w:val="thaiDistribute"/>
        <w:rPr>
          <w:rFonts w:ascii="Angsana New" w:hAnsi="Angsana New"/>
        </w:rPr>
      </w:pPr>
      <w:r w:rsidRPr="008D70B1">
        <w:rPr>
          <w:rFonts w:ascii="Angsana New" w:hAnsi="Angsana New"/>
        </w:rPr>
        <w:t>*</w:t>
      </w:r>
      <w:r w:rsidRPr="008D70B1">
        <w:rPr>
          <w:rFonts w:ascii="Angsana New" w:hAnsi="Angsana New"/>
          <w:vertAlign w:val="superscript"/>
        </w:rPr>
        <w:tab/>
      </w:r>
      <w:r w:rsidRPr="008D70B1">
        <w:rPr>
          <w:rFonts w:ascii="Angsana New" w:hAnsi="Angsana New" w:hint="cs"/>
          <w:cs/>
        </w:rPr>
        <w:t>บริษัทย่อยในประเทศไทยแห่งหนึ่งได้เข้าทำข้อตกลงแก้ไขสัญญากู้เงินกับธนาคารพาณิชย์ในระหว่าง</w:t>
      </w:r>
      <w:r w:rsidR="00380C1C">
        <w:rPr>
          <w:rFonts w:ascii="Angsana New" w:hAnsi="Angsana New" w:hint="cs"/>
          <w:cs/>
        </w:rPr>
        <w:t>ปี</w:t>
      </w:r>
      <w:r w:rsidRPr="008D70B1">
        <w:rPr>
          <w:rFonts w:ascii="Angsana New" w:hAnsi="Angsana New" w:hint="cs"/>
          <w:cs/>
        </w:rPr>
        <w:t xml:space="preserve"> โดยเปลี่ยนอัตราดอกเบี้ยจาก     </w:t>
      </w:r>
      <w:r w:rsidRPr="008D70B1">
        <w:rPr>
          <w:rFonts w:ascii="Angsana New" w:hAnsi="Angsana New" w:hint="cs"/>
        </w:rPr>
        <w:t xml:space="preserve">Libor + 2.60 </w:t>
      </w:r>
      <w:r w:rsidRPr="008D70B1">
        <w:rPr>
          <w:rFonts w:ascii="Angsana New" w:hAnsi="Angsana New" w:hint="cs"/>
          <w:cs/>
        </w:rPr>
        <w:t xml:space="preserve">เป็น </w:t>
      </w:r>
      <w:r w:rsidRPr="008D70B1">
        <w:rPr>
          <w:rFonts w:ascii="Angsana New" w:hAnsi="Angsana New" w:hint="cs"/>
        </w:rPr>
        <w:t>SOFR + Spread adjustment + 2.60</w:t>
      </w:r>
    </w:p>
    <w:p w14:paraId="7992C370" w14:textId="1190CBE2" w:rsidR="009D69B9" w:rsidRPr="008D70B1" w:rsidRDefault="009D69B9" w:rsidP="009D69B9">
      <w:pPr>
        <w:ind w:left="900" w:right="-43" w:hanging="353"/>
        <w:jc w:val="thaiDistribute"/>
        <w:rPr>
          <w:rFonts w:ascii="Angsana New" w:hAnsi="Angsana New"/>
        </w:rPr>
      </w:pPr>
      <w:r w:rsidRPr="008D70B1">
        <w:rPr>
          <w:rFonts w:ascii="Angsana New" w:hAnsi="Angsana New"/>
        </w:rPr>
        <w:t>**</w:t>
      </w:r>
      <w:r w:rsidRPr="008D70B1">
        <w:rPr>
          <w:rFonts w:ascii="Angsana New" w:hAnsi="Angsana New"/>
          <w:vertAlign w:val="superscript"/>
        </w:rPr>
        <w:tab/>
      </w:r>
      <w:r w:rsidRPr="008D70B1">
        <w:rPr>
          <w:rFonts w:ascii="Angsana New" w:hAnsi="Angsana New" w:hint="cs"/>
          <w:cs/>
        </w:rPr>
        <w:t>บริษัทย่อยในต่างประเทศแห่งหนึ่งได้เข้าทำข้อตกลงแก้ไขสัญญากู้เงินกับธนาคารพาณิชย์ในระหว่าง</w:t>
      </w:r>
      <w:r w:rsidR="00380C1C">
        <w:rPr>
          <w:rFonts w:ascii="Angsana New" w:hAnsi="Angsana New" w:hint="cs"/>
          <w:cs/>
        </w:rPr>
        <w:t>ปี</w:t>
      </w:r>
      <w:r w:rsidRPr="008D70B1">
        <w:rPr>
          <w:rFonts w:ascii="Angsana New" w:hAnsi="Angsana New" w:hint="cs"/>
          <w:cs/>
        </w:rPr>
        <w:t xml:space="preserve"> โดยเปลี่ยนอัตราดอกเบี้ยจาก   </w:t>
      </w:r>
      <w:r w:rsidRPr="008D70B1">
        <w:rPr>
          <w:rFonts w:ascii="Angsana New" w:hAnsi="Angsana New"/>
        </w:rPr>
        <w:t>Libor</w:t>
      </w:r>
      <w:r w:rsidRPr="008D70B1">
        <w:rPr>
          <w:rFonts w:ascii="Angsana New" w:hAnsi="Angsana New" w:hint="cs"/>
        </w:rPr>
        <w:t xml:space="preserve"> + 1.50 </w:t>
      </w:r>
      <w:r w:rsidRPr="008D70B1">
        <w:rPr>
          <w:rFonts w:ascii="Angsana New" w:hAnsi="Angsana New" w:hint="cs"/>
          <w:cs/>
        </w:rPr>
        <w:t xml:space="preserve">เป็น </w:t>
      </w:r>
      <w:r w:rsidRPr="008D70B1">
        <w:rPr>
          <w:rFonts w:ascii="Angsana New" w:hAnsi="Angsana New" w:hint="cs"/>
        </w:rPr>
        <w:t>SOFR + Spread adjustment + 1.45</w:t>
      </w:r>
    </w:p>
    <w:p w14:paraId="0E608F7C" w14:textId="12D6BDE3" w:rsidR="009D69B9" w:rsidRPr="008D70B1" w:rsidRDefault="009D69B9" w:rsidP="009D69B9">
      <w:pPr>
        <w:ind w:left="900" w:right="-43" w:hanging="353"/>
        <w:jc w:val="thaiDistribute"/>
        <w:rPr>
          <w:rFonts w:ascii="Angsana New" w:hAnsi="Angsana New"/>
          <w:cs/>
        </w:rPr>
      </w:pPr>
      <w:r w:rsidRPr="008D70B1">
        <w:rPr>
          <w:rFonts w:ascii="Angsana New" w:hAnsi="Angsana New"/>
        </w:rPr>
        <w:t>***</w:t>
      </w:r>
      <w:r w:rsidRPr="008D70B1">
        <w:rPr>
          <w:rFonts w:ascii="Angsana New" w:hAnsi="Angsana New"/>
          <w:vertAlign w:val="superscript"/>
        </w:rPr>
        <w:tab/>
      </w:r>
      <w:r w:rsidRPr="008D70B1">
        <w:rPr>
          <w:rFonts w:ascii="Angsana New" w:hAnsi="Angsana New" w:hint="cs"/>
          <w:cs/>
        </w:rPr>
        <w:t>บริษัทย่อยในต่างประเทศอีกแห่งหนึ่งได้เข้าทำข้อตกลงแก้ไขสัญญากู้เงินกับธนาคารพาณิชย์ในระหว่าง</w:t>
      </w:r>
      <w:r w:rsidR="00380C1C">
        <w:rPr>
          <w:rFonts w:ascii="Angsana New" w:hAnsi="Angsana New" w:hint="cs"/>
          <w:cs/>
        </w:rPr>
        <w:t>ปี</w:t>
      </w:r>
      <w:r w:rsidRPr="008D70B1">
        <w:rPr>
          <w:rFonts w:ascii="Angsana New" w:hAnsi="Angsana New" w:hint="cs"/>
          <w:cs/>
        </w:rPr>
        <w:t xml:space="preserve"> โดยเปลี่ยนอัตราดอกเบี้ยจาก   </w:t>
      </w:r>
      <w:r w:rsidRPr="008D70B1">
        <w:rPr>
          <w:rFonts w:ascii="Angsana New" w:hAnsi="Angsana New"/>
        </w:rPr>
        <w:t>Libor</w:t>
      </w:r>
      <w:r w:rsidRPr="008D70B1">
        <w:rPr>
          <w:rFonts w:ascii="Angsana New" w:hAnsi="Angsana New" w:hint="cs"/>
        </w:rPr>
        <w:t xml:space="preserve"> + </w:t>
      </w:r>
      <w:r w:rsidRPr="008D70B1">
        <w:rPr>
          <w:rFonts w:ascii="Angsana New" w:hAnsi="Angsana New"/>
        </w:rPr>
        <w:t>2.50</w:t>
      </w:r>
      <w:r w:rsidRPr="008D70B1">
        <w:rPr>
          <w:rFonts w:ascii="Angsana New" w:hAnsi="Angsana New" w:hint="cs"/>
        </w:rPr>
        <w:t xml:space="preserve"> </w:t>
      </w:r>
      <w:r w:rsidRPr="008D70B1">
        <w:rPr>
          <w:rFonts w:ascii="Angsana New" w:hAnsi="Angsana New" w:hint="cs"/>
          <w:cs/>
        </w:rPr>
        <w:t xml:space="preserve">เป็น </w:t>
      </w:r>
      <w:r w:rsidRPr="008D70B1">
        <w:rPr>
          <w:rFonts w:ascii="Angsana New" w:hAnsi="Angsana New" w:hint="cs"/>
        </w:rPr>
        <w:t xml:space="preserve">SOFR + </w:t>
      </w:r>
      <w:r w:rsidRPr="008D70B1">
        <w:rPr>
          <w:rFonts w:ascii="Angsana New" w:hAnsi="Angsana New"/>
        </w:rPr>
        <w:t>2.76161</w:t>
      </w:r>
    </w:p>
    <w:p w14:paraId="296D3BD3" w14:textId="6A314660" w:rsidR="009D69B9" w:rsidRPr="008D70B1" w:rsidRDefault="009D69B9" w:rsidP="009D69B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การเปลี่ยนแปลงของบัญชีเงินกู้ยืมระยะยาวจากธนาคารสำหรับ</w:t>
      </w:r>
      <w:r w:rsidR="00870D07" w:rsidRPr="008D70B1">
        <w:rPr>
          <w:rFonts w:ascii="Angsana New" w:hAnsi="Angsana New" w:hint="cs"/>
          <w:sz w:val="32"/>
          <w:szCs w:val="32"/>
          <w:cs/>
        </w:rPr>
        <w:t>ปี</w:t>
      </w:r>
      <w:r w:rsidRPr="008D70B1">
        <w:rPr>
          <w:rFonts w:ascii="Angsana New" w:hAnsi="Angsana New"/>
          <w:sz w:val="32"/>
          <w:szCs w:val="32"/>
          <w:cs/>
        </w:rPr>
        <w:t>สิ้นสุดวันที่</w:t>
      </w:r>
      <w:r w:rsidRPr="008D70B1">
        <w:rPr>
          <w:rFonts w:ascii="Angsana New" w:hAnsi="Angsana New"/>
          <w:sz w:val="32"/>
          <w:szCs w:val="32"/>
        </w:rPr>
        <w:t xml:space="preserve"> 31 </w:t>
      </w:r>
      <w:r w:rsidR="00E86A20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E86A20" w:rsidRPr="008D70B1">
        <w:rPr>
          <w:rFonts w:ascii="Angsana New" w:hAnsi="Angsana New"/>
          <w:sz w:val="32"/>
          <w:szCs w:val="32"/>
        </w:rPr>
        <w:t>2567</w:t>
      </w:r>
      <w:r w:rsidR="00870D07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870D07" w:rsidRPr="008D70B1">
        <w:rPr>
          <w:rFonts w:ascii="Angsana New" w:hAnsi="Angsana New"/>
          <w:sz w:val="32"/>
          <w:szCs w:val="32"/>
        </w:rPr>
        <w:t>2566</w:t>
      </w:r>
      <w:r w:rsidRPr="008D70B1">
        <w:rPr>
          <w:rFonts w:ascii="Angsana New" w:hAnsi="Angsana New"/>
          <w:sz w:val="32"/>
          <w:szCs w:val="32"/>
          <w:cs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สรุปได้</w:t>
      </w:r>
      <w:r w:rsidRPr="008D70B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890"/>
        <w:gridCol w:w="90"/>
      </w:tblGrid>
      <w:tr w:rsidR="00B8669F" w:rsidRPr="008D70B1" w14:paraId="03301A2C" w14:textId="77777777" w:rsidTr="0022719F">
        <w:trPr>
          <w:trHeight w:val="74"/>
          <w:tblHeader/>
        </w:trPr>
        <w:tc>
          <w:tcPr>
            <w:tcW w:w="9180" w:type="dxa"/>
            <w:gridSpan w:val="4"/>
            <w:shd w:val="clear" w:color="auto" w:fill="auto"/>
          </w:tcPr>
          <w:p w14:paraId="71CDE752" w14:textId="77777777" w:rsidR="00B8669F" w:rsidRPr="008D70B1" w:rsidRDefault="00B8669F" w:rsidP="0022719F">
            <w:pPr>
              <w:tabs>
                <w:tab w:val="decimal" w:pos="1692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410E83" w:rsidRPr="008D70B1" w14:paraId="50935E77" w14:textId="77777777" w:rsidTr="00B8669F">
        <w:trPr>
          <w:gridAfter w:val="1"/>
          <w:wAfter w:w="90" w:type="dxa"/>
          <w:trHeight w:val="74"/>
          <w:tblHeader/>
        </w:trPr>
        <w:tc>
          <w:tcPr>
            <w:tcW w:w="5220" w:type="dxa"/>
            <w:shd w:val="clear" w:color="auto" w:fill="auto"/>
            <w:vAlign w:val="bottom"/>
          </w:tcPr>
          <w:p w14:paraId="6768B451" w14:textId="77777777" w:rsidR="00410E83" w:rsidRPr="008D70B1" w:rsidRDefault="00410E83" w:rsidP="0022719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3870" w:type="dxa"/>
            <w:gridSpan w:val="2"/>
          </w:tcPr>
          <w:p w14:paraId="36DA7952" w14:textId="4743C091" w:rsidR="00410E83" w:rsidRPr="008D70B1" w:rsidRDefault="00410E83" w:rsidP="00410E83">
            <w:pPr>
              <w:pBdr>
                <w:bottom w:val="single" w:sz="4" w:space="1" w:color="auto"/>
              </w:pBdr>
              <w:tabs>
                <w:tab w:val="decimal" w:pos="2506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8669F" w:rsidRPr="008D70B1" w14:paraId="14C61798" w14:textId="77777777" w:rsidTr="00B8669F">
        <w:trPr>
          <w:gridAfter w:val="1"/>
          <w:wAfter w:w="90" w:type="dxa"/>
          <w:trHeight w:val="74"/>
          <w:tblHeader/>
        </w:trPr>
        <w:tc>
          <w:tcPr>
            <w:tcW w:w="5220" w:type="dxa"/>
            <w:shd w:val="clear" w:color="auto" w:fill="auto"/>
            <w:vAlign w:val="bottom"/>
          </w:tcPr>
          <w:p w14:paraId="409BCF86" w14:textId="77777777" w:rsidR="00B8669F" w:rsidRPr="008D70B1" w:rsidRDefault="00B8669F" w:rsidP="0022719F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</w:tcPr>
          <w:p w14:paraId="34752EC8" w14:textId="743817C5" w:rsidR="00B8669F" w:rsidRPr="008D70B1" w:rsidRDefault="00B8669F" w:rsidP="0022719F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90" w:type="dxa"/>
          </w:tcPr>
          <w:p w14:paraId="0E90861A" w14:textId="18D33499" w:rsidR="00B8669F" w:rsidRPr="008D70B1" w:rsidRDefault="00B8669F" w:rsidP="0022719F">
            <w:pPr>
              <w:pBdr>
                <w:bottom w:val="single" w:sz="4" w:space="1" w:color="auto"/>
              </w:pBdr>
              <w:tabs>
                <w:tab w:val="left" w:pos="465"/>
                <w:tab w:val="decimal" w:pos="1692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90EED" w:rsidRPr="008D70B1" w14:paraId="16DA19C2" w14:textId="77777777" w:rsidTr="0022719F">
        <w:trPr>
          <w:gridAfter w:val="1"/>
          <w:wAfter w:w="90" w:type="dxa"/>
          <w:trHeight w:val="279"/>
        </w:trPr>
        <w:tc>
          <w:tcPr>
            <w:tcW w:w="5220" w:type="dxa"/>
            <w:shd w:val="clear" w:color="auto" w:fill="auto"/>
            <w:vAlign w:val="center"/>
            <w:hideMark/>
          </w:tcPr>
          <w:p w14:paraId="0E83EB94" w14:textId="77777777" w:rsidR="00590EED" w:rsidRPr="008D70B1" w:rsidRDefault="00590EED" w:rsidP="00590EED">
            <w:pPr>
              <w:ind w:right="-43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980" w:type="dxa"/>
          </w:tcPr>
          <w:p w14:paraId="75F15093" w14:textId="32FFAD82" w:rsidR="00590EED" w:rsidRPr="008D70B1" w:rsidRDefault="00590EED" w:rsidP="00590EED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1,959,889</w:t>
            </w:r>
          </w:p>
        </w:tc>
        <w:tc>
          <w:tcPr>
            <w:tcW w:w="1890" w:type="dxa"/>
            <w:vAlign w:val="center"/>
          </w:tcPr>
          <w:p w14:paraId="45AD0001" w14:textId="3F0AD996" w:rsidR="00590EED" w:rsidRPr="008D70B1" w:rsidRDefault="00590EED" w:rsidP="00590EED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2,378,201</w:t>
            </w:r>
          </w:p>
        </w:tc>
      </w:tr>
      <w:tr w:rsidR="00590EED" w:rsidRPr="008D70B1" w14:paraId="151E297B" w14:textId="77777777" w:rsidTr="0022719F">
        <w:trPr>
          <w:gridAfter w:val="1"/>
          <w:wAfter w:w="90" w:type="dxa"/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481AF002" w14:textId="77777777" w:rsidR="00590EED" w:rsidRPr="008D70B1" w:rsidRDefault="00590EED" w:rsidP="00590EED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0" w:type="dxa"/>
            <w:shd w:val="clear" w:color="auto" w:fill="FFFFFF" w:themeFill="background1"/>
          </w:tcPr>
          <w:p w14:paraId="4C764FF9" w14:textId="2925DAB2" w:rsidR="00590EED" w:rsidRPr="008D70B1" w:rsidRDefault="00590EED" w:rsidP="00590EED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784,07</w:t>
            </w:r>
            <w:r w:rsidR="00406F0C" w:rsidRPr="008D70B1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14:paraId="71E6D5BA" w14:textId="1C4EC881" w:rsidR="00590EED" w:rsidRPr="008D70B1" w:rsidRDefault="00590EED" w:rsidP="00590EED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8,700</w:t>
            </w:r>
          </w:p>
        </w:tc>
      </w:tr>
      <w:tr w:rsidR="00590EED" w:rsidRPr="008D70B1" w14:paraId="6F4BFC23" w14:textId="77777777" w:rsidTr="0022719F">
        <w:trPr>
          <w:gridAfter w:val="1"/>
          <w:wAfter w:w="90" w:type="dxa"/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4129FF5E" w14:textId="77777777" w:rsidR="00590EED" w:rsidRPr="008D70B1" w:rsidRDefault="00590EED" w:rsidP="00590EED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</w:tcPr>
          <w:p w14:paraId="03368F05" w14:textId="48F1121A" w:rsidR="00590EED" w:rsidRPr="008D70B1" w:rsidRDefault="00590EED" w:rsidP="00590EED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(964,</w:t>
            </w:r>
            <w:r w:rsidR="00385ACD" w:rsidRPr="008D70B1">
              <w:rPr>
                <w:rFonts w:ascii="Angsana New" w:hAnsi="Angsana New"/>
                <w:sz w:val="28"/>
                <w:szCs w:val="28"/>
                <w:lang w:val="en-GB"/>
              </w:rPr>
              <w:t>060</w:t>
            </w: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14:paraId="5F196C6F" w14:textId="54AEB169" w:rsidR="00590EED" w:rsidRPr="008D70B1" w:rsidRDefault="00590EED" w:rsidP="00590EED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(489,573)</w:t>
            </w:r>
          </w:p>
        </w:tc>
      </w:tr>
      <w:tr w:rsidR="00590EED" w:rsidRPr="008D70B1" w14:paraId="4FC472AC" w14:textId="77777777" w:rsidTr="0022719F">
        <w:trPr>
          <w:gridAfter w:val="1"/>
          <w:wAfter w:w="90" w:type="dxa"/>
          <w:trHeight w:val="403"/>
        </w:trPr>
        <w:tc>
          <w:tcPr>
            <w:tcW w:w="5220" w:type="dxa"/>
            <w:shd w:val="clear" w:color="auto" w:fill="FFFFFF" w:themeFill="background1"/>
            <w:vAlign w:val="center"/>
          </w:tcPr>
          <w:p w14:paraId="407566B2" w14:textId="77777777" w:rsidR="00590EED" w:rsidRPr="008D70B1" w:rsidRDefault="00590EED" w:rsidP="00590EED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980" w:type="dxa"/>
            <w:shd w:val="clear" w:color="auto" w:fill="FFFFFF" w:themeFill="background1"/>
          </w:tcPr>
          <w:p w14:paraId="72F18B0F" w14:textId="4AC5673D" w:rsidR="00590EED" w:rsidRPr="008D70B1" w:rsidRDefault="00385ACD" w:rsidP="00590EED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1,228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14:paraId="3770BAD5" w14:textId="005B5ED7" w:rsidR="00590EED" w:rsidRPr="008D70B1" w:rsidRDefault="00590EED" w:rsidP="00590EED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2,095</w:t>
            </w:r>
          </w:p>
        </w:tc>
      </w:tr>
      <w:tr w:rsidR="00590EED" w:rsidRPr="008D70B1" w14:paraId="602B5848" w14:textId="77777777" w:rsidTr="0022719F">
        <w:trPr>
          <w:gridAfter w:val="1"/>
          <w:wAfter w:w="90" w:type="dxa"/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3E6FFDF6" w14:textId="451D0531" w:rsidR="00590EED" w:rsidRPr="008D70B1" w:rsidRDefault="00590EED" w:rsidP="00590EED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696E9929" w14:textId="39101A8F" w:rsidR="00590EED" w:rsidRPr="008D70B1" w:rsidRDefault="00590EED" w:rsidP="00590EED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24,671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14:paraId="52F6AF15" w14:textId="032E962B" w:rsidR="00590EED" w:rsidRPr="008D70B1" w:rsidRDefault="00590EED" w:rsidP="00590EED">
            <w:pP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79,355</w:t>
            </w:r>
          </w:p>
        </w:tc>
      </w:tr>
      <w:tr w:rsidR="00590EED" w:rsidRPr="008D70B1" w14:paraId="3DFEF133" w14:textId="77777777" w:rsidTr="0022719F">
        <w:trPr>
          <w:gridAfter w:val="1"/>
          <w:wAfter w:w="90" w:type="dxa"/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79E6A0DD" w14:textId="77777777" w:rsidR="00590EED" w:rsidRPr="008D70B1" w:rsidRDefault="00590EED" w:rsidP="00590EED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</w:tcPr>
          <w:p w14:paraId="1FB62EE8" w14:textId="371EA3A2" w:rsidR="00590EED" w:rsidRPr="008D70B1" w:rsidRDefault="00590EED" w:rsidP="00590EE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58,32</w:t>
            </w:r>
            <w:r w:rsidR="003A74A5" w:rsidRPr="008D70B1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14:paraId="2B322E0F" w14:textId="17BABD6A" w:rsidR="00590EED" w:rsidRPr="008D70B1" w:rsidRDefault="00590EED" w:rsidP="00590EE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(18,889)</w:t>
            </w:r>
          </w:p>
        </w:tc>
      </w:tr>
      <w:tr w:rsidR="00590EED" w:rsidRPr="008D70B1" w14:paraId="21AD6E74" w14:textId="77777777" w:rsidTr="0022719F">
        <w:trPr>
          <w:gridAfter w:val="1"/>
          <w:wAfter w:w="90" w:type="dxa"/>
          <w:trHeight w:val="403"/>
        </w:trPr>
        <w:tc>
          <w:tcPr>
            <w:tcW w:w="5220" w:type="dxa"/>
            <w:shd w:val="clear" w:color="auto" w:fill="FFFFFF" w:themeFill="background1"/>
            <w:vAlign w:val="center"/>
            <w:hideMark/>
          </w:tcPr>
          <w:p w14:paraId="7878158E" w14:textId="77777777" w:rsidR="00590EED" w:rsidRPr="008D70B1" w:rsidRDefault="00590EED" w:rsidP="00590EED">
            <w:pPr>
              <w:ind w:right="-43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980" w:type="dxa"/>
            <w:shd w:val="clear" w:color="auto" w:fill="FFFFFF" w:themeFill="background1"/>
          </w:tcPr>
          <w:p w14:paraId="31DFD53C" w14:textId="24A044D0" w:rsidR="00590EED" w:rsidRPr="008D70B1" w:rsidRDefault="00590EED" w:rsidP="00590EE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1,864,124</w:t>
            </w:r>
          </w:p>
        </w:tc>
        <w:tc>
          <w:tcPr>
            <w:tcW w:w="1890" w:type="dxa"/>
            <w:shd w:val="clear" w:color="auto" w:fill="FFFFFF" w:themeFill="background1"/>
            <w:vAlign w:val="center"/>
          </w:tcPr>
          <w:p w14:paraId="730420F5" w14:textId="3B7FBFF2" w:rsidR="00590EED" w:rsidRPr="008D70B1" w:rsidRDefault="00590EED" w:rsidP="00590EE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D70B1">
              <w:rPr>
                <w:rFonts w:ascii="Angsana New" w:hAnsi="Angsana New"/>
                <w:sz w:val="28"/>
                <w:szCs w:val="28"/>
                <w:lang w:val="en-GB"/>
              </w:rPr>
              <w:t>1,959,889</w:t>
            </w:r>
          </w:p>
        </w:tc>
      </w:tr>
    </w:tbl>
    <w:p w14:paraId="3FD9A169" w14:textId="6A148062" w:rsidR="00642751" w:rsidRPr="008D70B1" w:rsidRDefault="00642751" w:rsidP="00380C1C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lastRenderedPageBreak/>
        <w:t>เงินกู้ยืม</w:t>
      </w:r>
      <w:r w:rsidRPr="008D70B1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8D70B1">
        <w:rPr>
          <w:rFonts w:ascii="Angsana New" w:hAnsi="Angsana New" w:hint="cs"/>
          <w:sz w:val="32"/>
          <w:szCs w:val="32"/>
          <w:cs/>
        </w:rPr>
        <w:t>บริษัท</w:t>
      </w:r>
      <w:r w:rsidR="00382DA7" w:rsidRPr="008D70B1">
        <w:rPr>
          <w:rFonts w:ascii="Angsana New" w:hAnsi="Angsana New" w:hint="cs"/>
          <w:sz w:val="32"/>
          <w:szCs w:val="32"/>
          <w:cs/>
        </w:rPr>
        <w:t>ย่อย</w:t>
      </w:r>
      <w:r w:rsidRPr="008D70B1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ค้ำประกันโดยการจดจำนองที่ดินพร้อมสิ่งปลูกสร้างและ</w:t>
      </w:r>
      <w:r w:rsidR="00382DA7" w:rsidRPr="008D70B1">
        <w:rPr>
          <w:rFonts w:ascii="Angsana New" w:hAnsi="Angsana New" w:hint="cs"/>
          <w:sz w:val="32"/>
          <w:szCs w:val="32"/>
          <w:cs/>
        </w:rPr>
        <w:t>จำนำ</w:t>
      </w:r>
      <w:r w:rsidRPr="008D70B1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02289E" w:rsidRPr="008D70B1">
        <w:rPr>
          <w:rFonts w:ascii="Angsana New" w:hAnsi="Angsana New" w:hint="cs"/>
          <w:sz w:val="32"/>
          <w:szCs w:val="32"/>
          <w:cs/>
        </w:rPr>
        <w:t>และอุปกรณ์</w:t>
      </w:r>
      <w:r w:rsidR="00855DCA" w:rsidRPr="008D70B1">
        <w:rPr>
          <w:rFonts w:ascii="Angsana New" w:hAnsi="Angsana New"/>
          <w:sz w:val="32"/>
          <w:szCs w:val="32"/>
          <w:cs/>
        </w:rPr>
        <w:t>และบ</w:t>
      </w:r>
      <w:r w:rsidR="00855DCA" w:rsidRPr="008D70B1">
        <w:rPr>
          <w:rFonts w:ascii="Angsana New" w:hAnsi="Angsana New" w:hint="cs"/>
          <w:sz w:val="32"/>
          <w:szCs w:val="32"/>
          <w:cs/>
        </w:rPr>
        <w:t>ัญชี</w:t>
      </w:r>
      <w:r w:rsidR="00855DCA" w:rsidRPr="008D70B1">
        <w:rPr>
          <w:rFonts w:ascii="Angsana New" w:hAnsi="Angsana New"/>
          <w:sz w:val="32"/>
          <w:szCs w:val="32"/>
          <w:cs/>
        </w:rPr>
        <w:t>เงินฝากธนาคารของบริษ</w:t>
      </w:r>
      <w:r w:rsidR="00855DCA" w:rsidRPr="008D70B1">
        <w:rPr>
          <w:rFonts w:ascii="Angsana New" w:hAnsi="Angsana New" w:hint="cs"/>
          <w:sz w:val="32"/>
          <w:szCs w:val="32"/>
          <w:cs/>
        </w:rPr>
        <w:t>ัทย่</w:t>
      </w:r>
      <w:r w:rsidR="00855DCA" w:rsidRPr="008D70B1">
        <w:rPr>
          <w:rFonts w:ascii="Angsana New" w:hAnsi="Angsana New"/>
          <w:sz w:val="32"/>
          <w:szCs w:val="32"/>
          <w:cs/>
        </w:rPr>
        <w:t>อยและค</w:t>
      </w:r>
      <w:r w:rsidR="00855DCA" w:rsidRPr="008D70B1">
        <w:rPr>
          <w:rFonts w:ascii="Angsana New" w:hAnsi="Angsana New" w:hint="cs"/>
          <w:sz w:val="32"/>
          <w:szCs w:val="32"/>
          <w:cs/>
        </w:rPr>
        <w:t>้ำ</w:t>
      </w:r>
      <w:r w:rsidR="00855DCA" w:rsidRPr="008D70B1">
        <w:rPr>
          <w:rFonts w:ascii="Angsana New" w:hAnsi="Angsana New"/>
          <w:sz w:val="32"/>
          <w:szCs w:val="32"/>
          <w:cs/>
        </w:rPr>
        <w:t>ประก</w:t>
      </w:r>
      <w:r w:rsidR="00855DCA" w:rsidRPr="008D70B1">
        <w:rPr>
          <w:rFonts w:ascii="Angsana New" w:hAnsi="Angsana New" w:hint="cs"/>
          <w:sz w:val="32"/>
          <w:szCs w:val="32"/>
          <w:cs/>
        </w:rPr>
        <w:t>ัน</w:t>
      </w:r>
      <w:r w:rsidR="00855DCA" w:rsidRPr="008D70B1">
        <w:rPr>
          <w:rFonts w:ascii="Angsana New" w:hAnsi="Angsana New"/>
          <w:sz w:val="32"/>
          <w:szCs w:val="32"/>
          <w:cs/>
        </w:rPr>
        <w:t>โดยบริ</w:t>
      </w:r>
      <w:r w:rsidR="00855DCA" w:rsidRPr="008D70B1">
        <w:rPr>
          <w:rFonts w:ascii="Angsana New" w:hAnsi="Angsana New" w:hint="cs"/>
          <w:sz w:val="32"/>
          <w:szCs w:val="32"/>
          <w:cs/>
        </w:rPr>
        <w:t>ษัท</w:t>
      </w:r>
      <w:r w:rsidR="00855DCA" w:rsidRPr="008D70B1">
        <w:rPr>
          <w:rFonts w:ascii="Angsana New" w:hAnsi="Angsana New"/>
          <w:sz w:val="32"/>
          <w:szCs w:val="32"/>
          <w:cs/>
        </w:rPr>
        <w:t>ฯและบริ</w:t>
      </w:r>
      <w:r w:rsidR="00855DCA" w:rsidRPr="008D70B1">
        <w:rPr>
          <w:rFonts w:ascii="Angsana New" w:hAnsi="Angsana New" w:hint="cs"/>
          <w:sz w:val="32"/>
          <w:szCs w:val="32"/>
          <w:cs/>
        </w:rPr>
        <w:t>ษัท</w:t>
      </w:r>
      <w:r w:rsidR="00855DCA" w:rsidRPr="008D70B1">
        <w:rPr>
          <w:rFonts w:ascii="Angsana New" w:hAnsi="Angsana New"/>
          <w:sz w:val="32"/>
          <w:szCs w:val="32"/>
          <w:cs/>
        </w:rPr>
        <w:t>ย่อยแห่งหน</w:t>
      </w:r>
      <w:r w:rsidR="00855DCA" w:rsidRPr="008D70B1">
        <w:rPr>
          <w:rFonts w:ascii="Angsana New" w:hAnsi="Angsana New" w:hint="cs"/>
          <w:sz w:val="32"/>
          <w:szCs w:val="32"/>
          <w:cs/>
        </w:rPr>
        <w:t>ึ่ง</w:t>
      </w:r>
      <w:r w:rsidR="00855DCA" w:rsidRPr="008D70B1">
        <w:rPr>
          <w:rFonts w:ascii="Angsana New" w:hAnsi="Angsana New"/>
          <w:sz w:val="32"/>
          <w:szCs w:val="32"/>
          <w:cs/>
        </w:rPr>
        <w:t>ตาม</w:t>
      </w:r>
      <w:r w:rsidR="00855DCA" w:rsidRPr="008D70B1">
        <w:rPr>
          <w:rFonts w:ascii="Angsana New" w:hAnsi="Angsana New" w:hint="cs"/>
          <w:sz w:val="32"/>
          <w:szCs w:val="32"/>
          <w:cs/>
        </w:rPr>
        <w:t>ที่</w:t>
      </w:r>
      <w:r w:rsidR="00665DC5" w:rsidRPr="008D70B1">
        <w:rPr>
          <w:rFonts w:ascii="Angsana New" w:hAnsi="Angsana New" w:hint="cs"/>
          <w:sz w:val="32"/>
          <w:szCs w:val="32"/>
          <w:cs/>
        </w:rPr>
        <w:t>กล่าวไว้ในหมายเหตุประกอบงบการเงิน</w:t>
      </w:r>
      <w:r w:rsidR="00C40453">
        <w:rPr>
          <w:rFonts w:ascii="Angsana New" w:hAnsi="Angsana New" w:hint="cs"/>
          <w:sz w:val="32"/>
          <w:szCs w:val="32"/>
          <w:cs/>
        </w:rPr>
        <w:t>รวม</w:t>
      </w:r>
      <w:r w:rsidR="00665DC5" w:rsidRPr="008D70B1">
        <w:rPr>
          <w:rFonts w:ascii="Angsana New" w:hAnsi="Angsana New" w:hint="cs"/>
          <w:sz w:val="32"/>
          <w:szCs w:val="32"/>
          <w:cs/>
        </w:rPr>
        <w:t xml:space="preserve">ข้อ </w:t>
      </w:r>
      <w:r w:rsidR="00C40453">
        <w:rPr>
          <w:rFonts w:ascii="Angsana New" w:hAnsi="Angsana New"/>
          <w:sz w:val="32"/>
          <w:szCs w:val="32"/>
        </w:rPr>
        <w:t xml:space="preserve">11 </w:t>
      </w:r>
      <w:r w:rsidR="00C40453">
        <w:rPr>
          <w:rFonts w:ascii="Angsana New" w:hAnsi="Angsana New" w:hint="cs"/>
          <w:sz w:val="32"/>
          <w:szCs w:val="32"/>
          <w:cs/>
        </w:rPr>
        <w:t xml:space="preserve">ข้อ </w:t>
      </w:r>
      <w:r w:rsidR="00C40453">
        <w:rPr>
          <w:rFonts w:ascii="Angsana New" w:hAnsi="Angsana New"/>
          <w:sz w:val="32"/>
          <w:szCs w:val="32"/>
        </w:rPr>
        <w:t xml:space="preserve">13 </w:t>
      </w:r>
      <w:r w:rsidR="00C40453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="00C40453">
        <w:rPr>
          <w:rFonts w:ascii="Angsana New" w:hAnsi="Angsana New"/>
          <w:sz w:val="32"/>
          <w:szCs w:val="32"/>
        </w:rPr>
        <w:t>30.4</w:t>
      </w:r>
    </w:p>
    <w:p w14:paraId="1F180D2A" w14:textId="626CB1E2" w:rsidR="00C635BE" w:rsidRPr="00380C1C" w:rsidRDefault="00642751" w:rsidP="00380C1C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ภายใต้สัญญาเงินกู้ กลุ่มบริษัทต้องปฎิบัติตามเงื่อนไขทางการเงินบางประการตามที่ระบุในสัญญา เช่น</w:t>
      </w:r>
      <w:r w:rsidR="00FB6045" w:rsidRPr="008D70B1">
        <w:rPr>
          <w:rFonts w:ascii="Angsana New" w:hAnsi="Angsana New" w:hint="cs"/>
          <w:sz w:val="32"/>
          <w:szCs w:val="32"/>
        </w:rPr>
        <w:t xml:space="preserve">               </w:t>
      </w:r>
      <w:r w:rsidRPr="008D70B1">
        <w:rPr>
          <w:rFonts w:ascii="Angsana New" w:hAnsi="Angsana New" w:hint="cs"/>
          <w:sz w:val="32"/>
          <w:szCs w:val="32"/>
          <w:cs/>
        </w:rPr>
        <w:t xml:space="preserve"> การดำรงอัตราส่วนหนี้สินต่อส่วนของผู้ถือหุ้น และอัตราส่วนความสามารถในการชำระหนี้</w:t>
      </w:r>
      <w:r w:rsidR="006535E6" w:rsidRPr="008D70B1">
        <w:rPr>
          <w:rFonts w:ascii="Angsana New" w:hAnsi="Angsana New" w:hint="cs"/>
          <w:sz w:val="32"/>
          <w:szCs w:val="32"/>
          <w:cs/>
        </w:rPr>
        <w:t xml:space="preserve">ให้เป็นไปตามอัตราที่กำหนดในสัญญา </w:t>
      </w:r>
      <w:r w:rsidRPr="008D70B1">
        <w:rPr>
          <w:rFonts w:ascii="Angsana New" w:hAnsi="Angsana New" w:hint="cs"/>
          <w:sz w:val="32"/>
          <w:szCs w:val="32"/>
          <w:cs/>
        </w:rPr>
        <w:t>เป็นต้น</w:t>
      </w:r>
      <w:r w:rsidR="00C635BE" w:rsidRPr="008D70B1">
        <w:rPr>
          <w:rFonts w:ascii="Angsana New" w:hAnsi="Angsana New"/>
          <w:sz w:val="32"/>
          <w:szCs w:val="32"/>
        </w:rPr>
        <w:t xml:space="preserve"> 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ทั้งนี้ เมื่อวันที่ </w:t>
      </w:r>
      <w:r w:rsidR="00380C1C" w:rsidRPr="00380C1C">
        <w:rPr>
          <w:rFonts w:ascii="Angsana New" w:hAnsi="Angsana New"/>
          <w:sz w:val="32"/>
          <w:szCs w:val="32"/>
        </w:rPr>
        <w:t xml:space="preserve">31 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0C1C" w:rsidRPr="00380C1C">
        <w:rPr>
          <w:rFonts w:ascii="Angsana New" w:hAnsi="Angsana New"/>
          <w:sz w:val="32"/>
          <w:szCs w:val="32"/>
        </w:rPr>
        <w:t xml:space="preserve">2567 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ม่สามารถปฏิบัติตามเงื่อนไขการดำรงอัตราส่วนความสามารถในการชำระหนี้ให้เป็ฯไปตามอัตราที่กำหนดในสัญญาได้ </w:t>
      </w:r>
      <w:r w:rsidR="0000196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380C1C" w:rsidRPr="00380C1C">
        <w:rPr>
          <w:rFonts w:ascii="Angsana New" w:hAnsi="Angsana New" w:hint="cs"/>
          <w:sz w:val="32"/>
          <w:szCs w:val="32"/>
          <w:cs/>
        </w:rPr>
        <w:t>(</w:t>
      </w:r>
      <w:r w:rsidR="00380C1C" w:rsidRPr="00380C1C">
        <w:rPr>
          <w:rFonts w:ascii="Angsana New" w:hAnsi="Angsana New"/>
          <w:sz w:val="32"/>
          <w:szCs w:val="32"/>
        </w:rPr>
        <w:t xml:space="preserve">2566: </w:t>
      </w:r>
      <w:r w:rsidR="00380C1C" w:rsidRPr="00380C1C">
        <w:rPr>
          <w:rFonts w:ascii="Angsana New" w:hAnsi="Angsana New" w:hint="cs"/>
          <w:sz w:val="32"/>
          <w:szCs w:val="32"/>
          <w:cs/>
        </w:rPr>
        <w:t>ไม่มี) อย่างไรก็ตาม บริษัทย่อยรายดังกล่าวได้รับหนังสือผ่อนปรนการผิดเงื่อนไขดังกล่าวแล้วเมื่อวันที่</w:t>
      </w:r>
      <w:r w:rsidR="00001962">
        <w:rPr>
          <w:rFonts w:ascii="Angsana New" w:hAnsi="Angsana New" w:hint="cs"/>
          <w:sz w:val="32"/>
          <w:szCs w:val="32"/>
          <w:cs/>
        </w:rPr>
        <w:t xml:space="preserve"> </w:t>
      </w:r>
      <w:r w:rsidR="00380C1C" w:rsidRPr="00380C1C">
        <w:rPr>
          <w:rFonts w:ascii="Angsana New" w:hAnsi="Angsana New"/>
          <w:sz w:val="32"/>
          <w:szCs w:val="32"/>
        </w:rPr>
        <w:t xml:space="preserve">26 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0C1C" w:rsidRPr="00380C1C">
        <w:rPr>
          <w:rFonts w:ascii="Angsana New" w:hAnsi="Angsana New"/>
          <w:sz w:val="32"/>
          <w:szCs w:val="32"/>
        </w:rPr>
        <w:t xml:space="preserve">2567 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ส่งผลให้ยอดคงเหลือของเงินกู้ ณ วันที่ </w:t>
      </w:r>
      <w:r w:rsidR="00380C1C" w:rsidRPr="00380C1C">
        <w:rPr>
          <w:rFonts w:ascii="Angsana New" w:hAnsi="Angsana New"/>
          <w:sz w:val="32"/>
          <w:szCs w:val="32"/>
        </w:rPr>
        <w:t xml:space="preserve">31 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80C1C" w:rsidRPr="00380C1C">
        <w:rPr>
          <w:rFonts w:ascii="Angsana New" w:hAnsi="Angsana New"/>
          <w:sz w:val="32"/>
          <w:szCs w:val="32"/>
        </w:rPr>
        <w:t xml:space="preserve">2567 </w:t>
      </w:r>
      <w:r w:rsidR="00380C1C" w:rsidRPr="00380C1C">
        <w:rPr>
          <w:rFonts w:ascii="Angsana New" w:hAnsi="Angsana New" w:hint="cs"/>
          <w:sz w:val="32"/>
          <w:szCs w:val="32"/>
          <w:cs/>
        </w:rPr>
        <w:t xml:space="preserve">ของบริษัทย่อยรายดังกล่าวยังคงถูกจัดประเภทเป็นหนี้สินหมุนเวียนตามเงื่อนไขที่กำหนดในสัญญาเงินกู้ </w:t>
      </w:r>
    </w:p>
    <w:p w14:paraId="6836F1FE" w14:textId="33C63807" w:rsidR="00B45555" w:rsidRPr="008D70B1" w:rsidRDefault="006666A6" w:rsidP="00380C1C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D70B1">
        <w:rPr>
          <w:rFonts w:ascii="Angsana New" w:hAnsi="Angsana New" w:hint="cs"/>
          <w:sz w:val="32"/>
          <w:szCs w:val="32"/>
        </w:rPr>
        <w:t xml:space="preserve">31 </w:t>
      </w:r>
      <w:r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กลุ่มบริษัทมีวงเงินกู้ยืมระยะยาวตามสัญญาเงินกู้ยืมที่ยังไม่ได้เบิกใช้จำนวน</w:t>
      </w:r>
      <w:r w:rsidR="00646E96" w:rsidRPr="008D70B1">
        <w:rPr>
          <w:rFonts w:ascii="Angsana New" w:hAnsi="Angsana New" w:hint="cs"/>
          <w:sz w:val="32"/>
          <w:szCs w:val="32"/>
          <w:cs/>
        </w:rPr>
        <w:t>รวม</w:t>
      </w:r>
      <w:r w:rsidR="00B43EDF" w:rsidRPr="008D70B1">
        <w:rPr>
          <w:rFonts w:ascii="Angsana New" w:hAnsi="Angsana New" w:hint="cs"/>
          <w:sz w:val="32"/>
          <w:szCs w:val="32"/>
        </w:rPr>
        <w:t xml:space="preserve"> </w:t>
      </w:r>
      <w:r w:rsidR="006E4E8F" w:rsidRPr="008D70B1">
        <w:rPr>
          <w:rFonts w:ascii="Angsana New" w:hAnsi="Angsana New"/>
          <w:sz w:val="32"/>
          <w:szCs w:val="32"/>
        </w:rPr>
        <w:t>8</w:t>
      </w:r>
      <w:r w:rsidR="007B35C2" w:rsidRPr="008D70B1">
        <w:rPr>
          <w:rFonts w:ascii="Angsana New" w:hAnsi="Angsana New"/>
          <w:sz w:val="32"/>
          <w:szCs w:val="32"/>
        </w:rPr>
        <w:t xml:space="preserve"> </w:t>
      </w:r>
      <w:r w:rsidR="00F96ECE" w:rsidRPr="008D70B1">
        <w:rPr>
          <w:rFonts w:ascii="Angsana New" w:hAnsi="Angsana New" w:hint="cs"/>
          <w:sz w:val="32"/>
          <w:szCs w:val="32"/>
          <w:cs/>
        </w:rPr>
        <w:t>ล้านเหรียญสหรัฐอเมร</w:t>
      </w:r>
      <w:r w:rsidR="002022BF" w:rsidRPr="008D70B1">
        <w:rPr>
          <w:rFonts w:ascii="Angsana New" w:hAnsi="Angsana New" w:hint="cs"/>
          <w:sz w:val="32"/>
          <w:szCs w:val="32"/>
          <w:cs/>
        </w:rPr>
        <w:t>ิ</w:t>
      </w:r>
      <w:r w:rsidR="00F96ECE" w:rsidRPr="008D70B1">
        <w:rPr>
          <w:rFonts w:ascii="Angsana New" w:hAnsi="Angsana New" w:hint="cs"/>
          <w:sz w:val="32"/>
          <w:szCs w:val="32"/>
          <w:cs/>
        </w:rPr>
        <w:t xml:space="preserve">กา </w:t>
      </w:r>
      <w:r w:rsidRPr="008D70B1">
        <w:rPr>
          <w:rFonts w:ascii="Angsana New" w:hAnsi="Angsana New" w:hint="cs"/>
          <w:sz w:val="32"/>
          <w:szCs w:val="32"/>
        </w:rPr>
        <w:t>(</w:t>
      </w:r>
      <w:r w:rsidR="00382DA7" w:rsidRPr="008D70B1">
        <w:rPr>
          <w:rFonts w:ascii="Angsana New" w:hAnsi="Angsana New" w:hint="cs"/>
          <w:sz w:val="32"/>
          <w:szCs w:val="32"/>
        </w:rPr>
        <w:t>31</w:t>
      </w:r>
      <w:r w:rsidR="00382DA7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6</w:t>
      </w:r>
      <w:r w:rsidRPr="008D70B1">
        <w:rPr>
          <w:rFonts w:ascii="Angsana New" w:hAnsi="Angsana New" w:hint="cs"/>
          <w:sz w:val="32"/>
          <w:szCs w:val="32"/>
        </w:rPr>
        <w:t xml:space="preserve">: </w:t>
      </w:r>
      <w:r w:rsidR="00E363A4" w:rsidRPr="008D70B1">
        <w:rPr>
          <w:rFonts w:ascii="Angsana New" w:hAnsi="Angsana New"/>
          <w:sz w:val="32"/>
          <w:szCs w:val="32"/>
        </w:rPr>
        <w:t>30</w:t>
      </w:r>
      <w:r w:rsidR="007C7CE2" w:rsidRPr="008D70B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8D70B1">
        <w:rPr>
          <w:rFonts w:ascii="Angsana New" w:hAnsi="Angsana New" w:hint="cs"/>
          <w:sz w:val="32"/>
          <w:szCs w:val="32"/>
        </w:rPr>
        <w:t>)</w:t>
      </w:r>
    </w:p>
    <w:p w14:paraId="3E9B76DA" w14:textId="484C2E7B" w:rsidR="001E63CD" w:rsidRPr="008D70B1" w:rsidRDefault="001E63CD" w:rsidP="00380C1C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435E5D" w:rsidRPr="008D70B1">
        <w:rPr>
          <w:rFonts w:ascii="Angsana New" w:hAnsi="Angsana New" w:hint="cs"/>
          <w:b/>
          <w:bCs/>
          <w:sz w:val="32"/>
          <w:szCs w:val="32"/>
        </w:rPr>
        <w:t>8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B45555" w:rsidRPr="008D70B1">
        <w:rPr>
          <w:rFonts w:ascii="Angsana New" w:hAnsi="Angsana New" w:hint="cs"/>
          <w:b/>
          <w:bCs/>
          <w:sz w:val="32"/>
          <w:szCs w:val="32"/>
        </w:rPr>
        <w:t xml:space="preserve">/ </w:t>
      </w:r>
      <w:r w:rsidR="00B45555" w:rsidRPr="008D70B1">
        <w:rPr>
          <w:rFonts w:ascii="Angsana New" w:hAnsi="Angsana New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F7F7D" w:rsidRPr="008D70B1" w14:paraId="695DC143" w14:textId="77777777" w:rsidTr="008102AF">
        <w:tc>
          <w:tcPr>
            <w:tcW w:w="3780" w:type="dxa"/>
          </w:tcPr>
          <w:p w14:paraId="7ABC54A0" w14:textId="77777777" w:rsidR="002F7F7D" w:rsidRPr="008D70B1" w:rsidRDefault="002F7F7D" w:rsidP="00096E3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8D70B1">
              <w:rPr>
                <w:rFonts w:ascii="Angsana New" w:hAnsi="Angsana New" w:hint="cs"/>
                <w:b/>
                <w:bCs/>
                <w:sz w:val="30"/>
                <w:szCs w:val="30"/>
              </w:rPr>
              <w:tab/>
            </w:r>
            <w:r w:rsidRPr="008D70B1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2607836D" w14:textId="77777777" w:rsidR="002F7F7D" w:rsidRPr="008D70B1" w:rsidRDefault="002F7F7D" w:rsidP="00096E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0949A579" w14:textId="6420C0A3" w:rsidR="002F7F7D" w:rsidRPr="008D70B1" w:rsidRDefault="002F7F7D" w:rsidP="00096E3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0B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>หน่วย:</w:t>
            </w:r>
            <w:r w:rsidRPr="008D70B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2F7F7D" w:rsidRPr="008D70B1" w14:paraId="0648CE6F" w14:textId="77777777" w:rsidTr="008102AF">
        <w:tc>
          <w:tcPr>
            <w:tcW w:w="3780" w:type="dxa"/>
          </w:tcPr>
          <w:p w14:paraId="4CCC0AEB" w14:textId="77777777" w:rsidR="002F7F7D" w:rsidRPr="008D70B1" w:rsidRDefault="002F7F7D" w:rsidP="00096E33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5F435C8" w14:textId="7C749010" w:rsidR="002F7F7D" w:rsidRPr="008D70B1" w:rsidRDefault="002F7F7D" w:rsidP="00096E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1C82539" w14:textId="24754E26" w:rsidR="002F7F7D" w:rsidRPr="008D70B1" w:rsidRDefault="002F7F7D" w:rsidP="00096E3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3A4" w:rsidRPr="008D70B1" w14:paraId="4B7A543E" w14:textId="77777777" w:rsidTr="008102AF">
        <w:tc>
          <w:tcPr>
            <w:tcW w:w="3780" w:type="dxa"/>
          </w:tcPr>
          <w:p w14:paraId="322419D1" w14:textId="77777777" w:rsidR="00E363A4" w:rsidRPr="008D70B1" w:rsidRDefault="00E363A4" w:rsidP="00E363A4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2DFF482F" w14:textId="753BF6D7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35810413" w14:textId="732EE34A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D70B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14:paraId="31860DF1" w14:textId="0626D66C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7ED1A380" w14:textId="18CE61AA" w:rsidR="00E363A4" w:rsidRPr="008D70B1" w:rsidRDefault="00E363A4" w:rsidP="00E363A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D70B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363A4" w:rsidRPr="008D70B1" w14:paraId="3D1D428A" w14:textId="77777777" w:rsidTr="008102AF">
        <w:trPr>
          <w:trHeight w:val="333"/>
        </w:trPr>
        <w:tc>
          <w:tcPr>
            <w:tcW w:w="3780" w:type="dxa"/>
          </w:tcPr>
          <w:p w14:paraId="2EFEBA59" w14:textId="799A77BC" w:rsidR="00E363A4" w:rsidRPr="008D70B1" w:rsidRDefault="00E363A4" w:rsidP="00E363A4">
            <w:pPr>
              <w:tabs>
                <w:tab w:val="left" w:pos="1440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7D3FAA6A" w14:textId="77777777" w:rsidR="00E363A4" w:rsidRPr="008D70B1" w:rsidRDefault="00E363A4" w:rsidP="00E363A4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79ACA8" w14:textId="77777777" w:rsidR="00E363A4" w:rsidRPr="008D70B1" w:rsidRDefault="00E363A4" w:rsidP="00E363A4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E15E27" w14:textId="77777777" w:rsidR="00E363A4" w:rsidRPr="008D70B1" w:rsidRDefault="00E363A4" w:rsidP="00E363A4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E5F60E" w14:textId="77777777" w:rsidR="00E363A4" w:rsidRPr="008D70B1" w:rsidRDefault="00E363A4" w:rsidP="00E363A4">
            <w:pPr>
              <w:tabs>
                <w:tab w:val="decimal" w:pos="1062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5C0A" w:rsidRPr="008D70B1" w14:paraId="0D0161BD" w14:textId="77777777" w:rsidTr="00096E33">
        <w:tc>
          <w:tcPr>
            <w:tcW w:w="3780" w:type="dxa"/>
          </w:tcPr>
          <w:p w14:paraId="268E7E9A" w14:textId="426456E0" w:rsidR="00B75C0A" w:rsidRPr="008D70B1" w:rsidRDefault="00B75C0A" w:rsidP="00B75C0A">
            <w:pPr>
              <w:tabs>
                <w:tab w:val="left" w:pos="1440"/>
              </w:tabs>
              <w:spacing w:line="360" w:lineRule="exact"/>
              <w:ind w:left="165" w:right="-43" w:hanging="165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 xml:space="preserve">สัญญาซื้อขายเงินตราต่างประเทศล่วงหน้า (หมายเหตุ </w:t>
            </w:r>
            <w:r w:rsidRPr="008D70B1">
              <w:rPr>
                <w:rFonts w:ascii="Angsana New" w:hAnsi="Angsana New"/>
                <w:sz w:val="30"/>
                <w:szCs w:val="30"/>
              </w:rPr>
              <w:t>32.1</w:t>
            </w: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39BA4F3" w14:textId="54A9D3A0" w:rsidR="00B75C0A" w:rsidRPr="008D70B1" w:rsidRDefault="00B75C0A" w:rsidP="00B75C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50,410</w:t>
            </w:r>
          </w:p>
        </w:tc>
        <w:tc>
          <w:tcPr>
            <w:tcW w:w="1350" w:type="dxa"/>
            <w:vAlign w:val="bottom"/>
          </w:tcPr>
          <w:p w14:paraId="4513D14C" w14:textId="408579D2" w:rsidR="00B75C0A" w:rsidRPr="008D70B1" w:rsidRDefault="00B75C0A" w:rsidP="00B75C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42,787</w:t>
            </w:r>
          </w:p>
        </w:tc>
        <w:tc>
          <w:tcPr>
            <w:tcW w:w="1350" w:type="dxa"/>
            <w:vAlign w:val="bottom"/>
          </w:tcPr>
          <w:p w14:paraId="24513457" w14:textId="49109B72" w:rsidR="00B75C0A" w:rsidRPr="008D70B1" w:rsidRDefault="00B75C0A" w:rsidP="00B75C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49,247</w:t>
            </w:r>
          </w:p>
        </w:tc>
        <w:tc>
          <w:tcPr>
            <w:tcW w:w="1350" w:type="dxa"/>
            <w:vAlign w:val="bottom"/>
          </w:tcPr>
          <w:p w14:paraId="5A51BE60" w14:textId="613C58F2" w:rsidR="00B75C0A" w:rsidRPr="008D70B1" w:rsidRDefault="00B75C0A" w:rsidP="00B75C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23,265</w:t>
            </w:r>
          </w:p>
        </w:tc>
      </w:tr>
      <w:tr w:rsidR="00B75C0A" w:rsidRPr="008D70B1" w14:paraId="7FCBDBEE" w14:textId="77777777" w:rsidTr="0022719F">
        <w:tc>
          <w:tcPr>
            <w:tcW w:w="3780" w:type="dxa"/>
          </w:tcPr>
          <w:p w14:paraId="090F429D" w14:textId="20EDBCCA" w:rsidR="00B75C0A" w:rsidRPr="008D70B1" w:rsidRDefault="00B75C0A" w:rsidP="00B75C0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14:paraId="297B484B" w14:textId="122893C5" w:rsidR="00B75C0A" w:rsidRPr="008D70B1" w:rsidRDefault="00B75C0A" w:rsidP="00B75C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50,410</w:t>
            </w:r>
          </w:p>
        </w:tc>
        <w:tc>
          <w:tcPr>
            <w:tcW w:w="1350" w:type="dxa"/>
          </w:tcPr>
          <w:p w14:paraId="7991351E" w14:textId="632D2A6E" w:rsidR="00B75C0A" w:rsidRPr="008D70B1" w:rsidRDefault="00B75C0A" w:rsidP="00B75C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42,787</w:t>
            </w:r>
          </w:p>
        </w:tc>
        <w:tc>
          <w:tcPr>
            <w:tcW w:w="1350" w:type="dxa"/>
            <w:vAlign w:val="bottom"/>
          </w:tcPr>
          <w:p w14:paraId="52AFB1DD" w14:textId="1D284A3E" w:rsidR="00B75C0A" w:rsidRPr="008D70B1" w:rsidRDefault="00B75C0A" w:rsidP="00B75C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49,247</w:t>
            </w:r>
          </w:p>
        </w:tc>
        <w:tc>
          <w:tcPr>
            <w:tcW w:w="1350" w:type="dxa"/>
            <w:vAlign w:val="bottom"/>
          </w:tcPr>
          <w:p w14:paraId="39474FC4" w14:textId="0766E856" w:rsidR="00B75C0A" w:rsidRPr="008D70B1" w:rsidRDefault="00B75C0A" w:rsidP="00B75C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23,265</w:t>
            </w:r>
          </w:p>
        </w:tc>
      </w:tr>
      <w:tr w:rsidR="00B75C0A" w:rsidRPr="008D70B1" w14:paraId="41002F35" w14:textId="77777777" w:rsidTr="0022719F">
        <w:tc>
          <w:tcPr>
            <w:tcW w:w="3780" w:type="dxa"/>
          </w:tcPr>
          <w:p w14:paraId="4AC12F79" w14:textId="77777777" w:rsidR="00B75C0A" w:rsidRPr="008D70B1" w:rsidRDefault="00B75C0A" w:rsidP="00B75C0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471217" w14:textId="77777777" w:rsidR="00B75C0A" w:rsidRPr="008D70B1" w:rsidRDefault="00B75C0A" w:rsidP="00B75C0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8DF417" w14:textId="77777777" w:rsidR="00B75C0A" w:rsidRPr="008D70B1" w:rsidRDefault="00B75C0A" w:rsidP="00B75C0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D9FA62" w14:textId="77777777" w:rsidR="00B75C0A" w:rsidRPr="008D70B1" w:rsidRDefault="00B75C0A" w:rsidP="00B75C0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676E52" w14:textId="77777777" w:rsidR="00B75C0A" w:rsidRPr="008D70B1" w:rsidRDefault="00B75C0A" w:rsidP="00B75C0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5C0A" w:rsidRPr="008D70B1" w14:paraId="2DA58574" w14:textId="77777777" w:rsidTr="0022719F">
        <w:tc>
          <w:tcPr>
            <w:tcW w:w="3780" w:type="dxa"/>
          </w:tcPr>
          <w:p w14:paraId="3F1FE1EA" w14:textId="1362FE95" w:rsidR="00B75C0A" w:rsidRPr="008D70B1" w:rsidRDefault="00B75C0A" w:rsidP="00B75C0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vAlign w:val="bottom"/>
          </w:tcPr>
          <w:p w14:paraId="452AA9CC" w14:textId="39B99C99" w:rsidR="00B75C0A" w:rsidRPr="008D70B1" w:rsidRDefault="00B75C0A" w:rsidP="00B75C0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50,410</w:t>
            </w:r>
          </w:p>
        </w:tc>
        <w:tc>
          <w:tcPr>
            <w:tcW w:w="1350" w:type="dxa"/>
          </w:tcPr>
          <w:p w14:paraId="10C0BE25" w14:textId="11EBEA1C" w:rsidR="00B75C0A" w:rsidRPr="008D70B1" w:rsidRDefault="00B75C0A" w:rsidP="00B75C0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36,729</w:t>
            </w:r>
          </w:p>
        </w:tc>
        <w:tc>
          <w:tcPr>
            <w:tcW w:w="1350" w:type="dxa"/>
            <w:vAlign w:val="bottom"/>
          </w:tcPr>
          <w:p w14:paraId="4D4B4C69" w14:textId="2DB50098" w:rsidR="00B75C0A" w:rsidRPr="008D70B1" w:rsidRDefault="00B75C0A" w:rsidP="00B75C0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49,247</w:t>
            </w:r>
          </w:p>
        </w:tc>
        <w:tc>
          <w:tcPr>
            <w:tcW w:w="1350" w:type="dxa"/>
            <w:vAlign w:val="bottom"/>
          </w:tcPr>
          <w:p w14:paraId="5CBF301C" w14:textId="1CBFF404" w:rsidR="00B75C0A" w:rsidRPr="008D70B1" w:rsidRDefault="00B75C0A" w:rsidP="00B75C0A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23,265</w:t>
            </w:r>
          </w:p>
        </w:tc>
      </w:tr>
      <w:tr w:rsidR="00B75C0A" w:rsidRPr="008D70B1" w14:paraId="7B8707DE" w14:textId="77777777" w:rsidTr="0022719F">
        <w:tc>
          <w:tcPr>
            <w:tcW w:w="3780" w:type="dxa"/>
          </w:tcPr>
          <w:p w14:paraId="41FD8078" w14:textId="13E8C498" w:rsidR="00B75C0A" w:rsidRPr="008D70B1" w:rsidRDefault="00B75C0A" w:rsidP="00B75C0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  <w:vAlign w:val="bottom"/>
          </w:tcPr>
          <w:p w14:paraId="35364074" w14:textId="20B95D9F" w:rsidR="00B75C0A" w:rsidRPr="008D70B1" w:rsidRDefault="00B75C0A" w:rsidP="00B75C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D537934" w14:textId="0B010B02" w:rsidR="00B75C0A" w:rsidRPr="008D70B1" w:rsidRDefault="00B75C0A" w:rsidP="00B75C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6,058</w:t>
            </w:r>
          </w:p>
        </w:tc>
        <w:tc>
          <w:tcPr>
            <w:tcW w:w="1350" w:type="dxa"/>
            <w:vAlign w:val="bottom"/>
          </w:tcPr>
          <w:p w14:paraId="065DC2A5" w14:textId="13E4996B" w:rsidR="00B75C0A" w:rsidRPr="008D70B1" w:rsidRDefault="00B75C0A" w:rsidP="00B75C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5600E611" w14:textId="0152E6D1" w:rsidR="00B75C0A" w:rsidRPr="008D70B1" w:rsidRDefault="00B75C0A" w:rsidP="00B75C0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5C0A" w:rsidRPr="008D70B1" w14:paraId="4773DCF0" w14:textId="77777777" w:rsidTr="0022719F">
        <w:tc>
          <w:tcPr>
            <w:tcW w:w="3780" w:type="dxa"/>
          </w:tcPr>
          <w:p w14:paraId="0645CCDC" w14:textId="2911C170" w:rsidR="00B75C0A" w:rsidRPr="008D70B1" w:rsidRDefault="00B75C0A" w:rsidP="00B75C0A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70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ED0B51E" w14:textId="02494D8B" w:rsidR="00B75C0A" w:rsidRPr="008D70B1" w:rsidRDefault="00B75C0A" w:rsidP="00B75C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50,410</w:t>
            </w:r>
          </w:p>
        </w:tc>
        <w:tc>
          <w:tcPr>
            <w:tcW w:w="1350" w:type="dxa"/>
          </w:tcPr>
          <w:p w14:paraId="67C10548" w14:textId="646D8769" w:rsidR="00B75C0A" w:rsidRPr="008D70B1" w:rsidRDefault="00B75C0A" w:rsidP="00B75C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42,787</w:t>
            </w:r>
          </w:p>
        </w:tc>
        <w:tc>
          <w:tcPr>
            <w:tcW w:w="1350" w:type="dxa"/>
            <w:vAlign w:val="bottom"/>
          </w:tcPr>
          <w:p w14:paraId="72F47CA3" w14:textId="43DE5B50" w:rsidR="00B75C0A" w:rsidRPr="008D70B1" w:rsidRDefault="00B75C0A" w:rsidP="00B75C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49,247</w:t>
            </w:r>
          </w:p>
        </w:tc>
        <w:tc>
          <w:tcPr>
            <w:tcW w:w="1350" w:type="dxa"/>
          </w:tcPr>
          <w:p w14:paraId="285E5F1E" w14:textId="2B644062" w:rsidR="00B75C0A" w:rsidRPr="008D70B1" w:rsidRDefault="00B75C0A" w:rsidP="00B75C0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D70B1">
              <w:rPr>
                <w:rFonts w:ascii="Angsana New" w:hAnsi="Angsana New"/>
                <w:sz w:val="30"/>
                <w:szCs w:val="30"/>
              </w:rPr>
              <w:t>23,265</w:t>
            </w:r>
          </w:p>
        </w:tc>
      </w:tr>
    </w:tbl>
    <w:p w14:paraId="3112BA18" w14:textId="77777777" w:rsidR="008D70B1" w:rsidRDefault="008D70B1" w:rsidP="008102AF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ED7AF9C" w14:textId="77777777" w:rsidR="008D70B1" w:rsidRDefault="008D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B1F6E6" w14:textId="3679EF22" w:rsidR="00C16381" w:rsidRPr="008D70B1" w:rsidRDefault="00435E5D" w:rsidP="008102AF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19</w:t>
      </w:r>
      <w:r w:rsidR="005304AC" w:rsidRPr="008D70B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304AC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C16381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08599F83" w14:textId="7848A47F" w:rsidR="00C16381" w:rsidRPr="008D70B1" w:rsidRDefault="00BF15A7" w:rsidP="00CB4542">
      <w:pPr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C16381" w:rsidRPr="008D70B1">
        <w:rPr>
          <w:rFonts w:ascii="Angsana New" w:hAnsi="Angsana New" w:hint="cs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3F3EE8" w:rsidRPr="008D70B1">
        <w:rPr>
          <w:rFonts w:ascii="Angsana New" w:hAnsi="Angsana New" w:hint="cs"/>
          <w:sz w:val="32"/>
          <w:szCs w:val="32"/>
          <w:cs/>
        </w:rPr>
        <w:t xml:space="preserve">และผลประโยชน์ระยะยาวของพนักงานอื่น ๆ </w:t>
      </w:r>
      <w:r w:rsidR="00C16381" w:rsidRPr="008D70B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714922C7" w14:textId="77777777" w:rsidR="008C2E8F" w:rsidRPr="008D70B1" w:rsidRDefault="008C2E8F" w:rsidP="008D70B1">
      <w:pPr>
        <w:tabs>
          <w:tab w:val="left" w:pos="567"/>
          <w:tab w:val="left" w:pos="1134"/>
          <w:tab w:val="left" w:pos="1701"/>
        </w:tabs>
        <w:ind w:left="547" w:right="-50" w:hanging="547"/>
        <w:jc w:val="right"/>
        <w:rPr>
          <w:rFonts w:ascii="Angsana New" w:hAnsi="Angsana New"/>
          <w:u w:val="single"/>
        </w:rPr>
      </w:pPr>
      <w:r w:rsidRPr="008D70B1">
        <w:rPr>
          <w:rFonts w:ascii="Angsana New" w:hAnsi="Angsana New" w:hint="cs"/>
        </w:rPr>
        <w:t>(</w:t>
      </w:r>
      <w:r w:rsidRPr="008D70B1">
        <w:rPr>
          <w:rFonts w:ascii="Angsana New" w:hAnsi="Angsana New" w:hint="cs"/>
          <w:cs/>
          <w:lang w:val="th-TH"/>
        </w:rPr>
        <w:t>หน่วย</w:t>
      </w:r>
      <w:r w:rsidRPr="008D70B1">
        <w:rPr>
          <w:rFonts w:ascii="Angsana New" w:hAnsi="Angsana New" w:hint="cs"/>
        </w:rPr>
        <w:t xml:space="preserve">: </w:t>
      </w:r>
      <w:r w:rsidR="00682176" w:rsidRPr="008D70B1">
        <w:rPr>
          <w:rFonts w:ascii="Angsana New" w:hAnsi="Angsana New" w:hint="cs"/>
          <w:cs/>
        </w:rPr>
        <w:t>พัน</w:t>
      </w:r>
      <w:r w:rsidRPr="008D70B1">
        <w:rPr>
          <w:rFonts w:ascii="Angsana New" w:hAnsi="Angsana New" w:hint="cs"/>
          <w:cs/>
          <w:lang w:val="th-TH"/>
        </w:rPr>
        <w:t>บาท</w:t>
      </w:r>
      <w:r w:rsidRPr="008D70B1">
        <w:rPr>
          <w:rFonts w:ascii="Angsana New" w:hAnsi="Angsana New" w:hint="cs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900"/>
        <w:gridCol w:w="900"/>
        <w:gridCol w:w="900"/>
        <w:gridCol w:w="900"/>
        <w:gridCol w:w="900"/>
        <w:gridCol w:w="900"/>
      </w:tblGrid>
      <w:tr w:rsidR="008C2E8F" w:rsidRPr="008D70B1" w14:paraId="210EA8CD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DC8235B" w14:textId="77777777" w:rsidR="008C2E8F" w:rsidRPr="008D70B1" w:rsidRDefault="008C2E8F" w:rsidP="00CB4542">
            <w:pPr>
              <w:tabs>
                <w:tab w:val="left" w:pos="36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25AA" w14:textId="77777777" w:rsidR="008C2E8F" w:rsidRPr="008D70B1" w:rsidRDefault="008C2E8F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C2E8F" w:rsidRPr="008D70B1" w14:paraId="5D335C5C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A6E833C" w14:textId="77777777" w:rsidR="008C2E8F" w:rsidRPr="008D70B1" w:rsidRDefault="008C2E8F" w:rsidP="00CB4542">
            <w:pPr>
              <w:tabs>
                <w:tab w:val="left" w:pos="36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6892" w14:textId="77777777" w:rsidR="008C2E8F" w:rsidRPr="008D70B1" w:rsidRDefault="008C2E8F" w:rsidP="00CB4542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สำรองเงินบำเหน็จ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15F5C" w14:textId="77777777" w:rsidR="008C2E8F" w:rsidRPr="008D70B1" w:rsidRDefault="008C2E8F" w:rsidP="00CB4542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สำรองผลประโยชน์อื่น</w:t>
            </w:r>
            <w:r w:rsidR="00DB6678" w:rsidRPr="008D70B1">
              <w:rPr>
                <w:rFonts w:ascii="Angsana New" w:hAnsi="Angsana New" w:hint="cs"/>
                <w:cs/>
              </w:rPr>
              <w:t xml:space="preserve">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440B6" w14:textId="77777777" w:rsidR="008C2E8F" w:rsidRPr="008D70B1" w:rsidRDefault="008C2E8F" w:rsidP="00CB4542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F03423" w:rsidRPr="008D70B1" w14:paraId="3ABD2B50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66B11E3" w14:textId="77777777" w:rsidR="00F03423" w:rsidRPr="008D70B1" w:rsidRDefault="00F03423" w:rsidP="00CB4542">
            <w:pPr>
              <w:tabs>
                <w:tab w:val="left" w:pos="36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EA7D" w14:textId="77777777" w:rsidR="00F03423" w:rsidRPr="008D70B1" w:rsidRDefault="00F03423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579A7" w14:textId="77777777" w:rsidR="00F03423" w:rsidRPr="008D70B1" w:rsidRDefault="00F03423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ของพนักงาน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8D702" w14:textId="77777777" w:rsidR="00F03423" w:rsidRPr="008D70B1" w:rsidRDefault="00F03423" w:rsidP="00CB454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363A4" w:rsidRPr="008D70B1" w14:paraId="2BA69608" w14:textId="77777777" w:rsidTr="008D70B1">
        <w:trPr>
          <w:trHeight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6336FC3" w14:textId="77777777" w:rsidR="00E363A4" w:rsidRPr="008D70B1" w:rsidRDefault="00E363A4" w:rsidP="00E363A4">
            <w:pPr>
              <w:tabs>
                <w:tab w:val="left" w:pos="364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3B31" w14:textId="58A64BE9" w:rsidR="00E363A4" w:rsidRPr="008D70B1" w:rsidRDefault="00E363A4" w:rsidP="00E363A4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BF36" w14:textId="3D08FDB6" w:rsidR="00E363A4" w:rsidRPr="008D70B1" w:rsidRDefault="00E363A4" w:rsidP="00E363A4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5090" w14:textId="05CFD3BA" w:rsidR="00E363A4" w:rsidRPr="008D70B1" w:rsidRDefault="00E363A4" w:rsidP="00E363A4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564E7" w14:textId="67EF9E5B" w:rsidR="00E363A4" w:rsidRPr="008D70B1" w:rsidRDefault="00E363A4" w:rsidP="00E363A4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BB6C" w14:textId="4AE64653" w:rsidR="00E363A4" w:rsidRPr="008D70B1" w:rsidRDefault="00E363A4" w:rsidP="00E363A4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EFF58" w14:textId="3D436D80" w:rsidR="00E363A4" w:rsidRPr="008D70B1" w:rsidRDefault="00E363A4" w:rsidP="00E363A4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</w:tr>
      <w:tr w:rsidR="00E363A4" w:rsidRPr="008D70B1" w14:paraId="030A2C9F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0D67A31" w14:textId="08A5649F" w:rsidR="00E363A4" w:rsidRPr="008D70B1" w:rsidRDefault="00E363A4" w:rsidP="00E363A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8D70B1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E08E4D" w14:textId="6AB8F51B" w:rsidR="00E363A4" w:rsidRPr="008D70B1" w:rsidRDefault="000A0804" w:rsidP="00E363A4">
            <w:pPr>
              <w:tabs>
                <w:tab w:val="decimal" w:pos="608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61,861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BFE8F5" w14:textId="04A7B809" w:rsidR="00E363A4" w:rsidRPr="008D70B1" w:rsidRDefault="00E363A4" w:rsidP="00E363A4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47,705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C58AF56" w14:textId="19C5235D" w:rsidR="00E363A4" w:rsidRPr="008D70B1" w:rsidRDefault="000A0804" w:rsidP="00E363A4">
            <w:pPr>
              <w:tabs>
                <w:tab w:val="decimal" w:pos="608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13,988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B2FC9" w14:textId="457C9D1D" w:rsidR="00E363A4" w:rsidRPr="008D70B1" w:rsidRDefault="00E363A4" w:rsidP="00E363A4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9,423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51F0B" w14:textId="1CB361E8" w:rsidR="00E363A4" w:rsidRPr="008D70B1" w:rsidRDefault="000A0804" w:rsidP="00E363A4">
            <w:pPr>
              <w:tabs>
                <w:tab w:val="decimal" w:pos="608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75,849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4A77C" w14:textId="76D66CFF" w:rsidR="00E363A4" w:rsidRPr="008D70B1" w:rsidRDefault="00E363A4" w:rsidP="00E363A4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57,128</w:t>
            </w:r>
          </w:p>
        </w:tc>
      </w:tr>
      <w:tr w:rsidR="00E363A4" w:rsidRPr="008D70B1" w14:paraId="778239EB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85E8ACE" w14:textId="77777777" w:rsidR="00E363A4" w:rsidRPr="008D70B1" w:rsidRDefault="00E363A4" w:rsidP="00E363A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ส่วนที่รับรู้ในกำไรหรือขาดทุน</w:t>
            </w:r>
            <w:r w:rsidRPr="008D70B1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FFDFC6" w14:textId="77777777" w:rsidR="00E363A4" w:rsidRPr="008D70B1" w:rsidRDefault="00E363A4" w:rsidP="00E363A4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387EBA" w14:textId="77777777" w:rsidR="00E363A4" w:rsidRPr="008D70B1" w:rsidRDefault="00E363A4" w:rsidP="00E363A4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629092" w14:textId="77777777" w:rsidR="00E363A4" w:rsidRPr="008D70B1" w:rsidRDefault="00E363A4" w:rsidP="00E363A4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0F333" w14:textId="77777777" w:rsidR="00E363A4" w:rsidRPr="008D70B1" w:rsidRDefault="00E363A4" w:rsidP="00E363A4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D447" w14:textId="77777777" w:rsidR="00E363A4" w:rsidRPr="008D70B1" w:rsidRDefault="00E363A4" w:rsidP="00E363A4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7F16" w14:textId="77777777" w:rsidR="00E363A4" w:rsidRPr="008D70B1" w:rsidRDefault="00E363A4" w:rsidP="00E363A4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3C31F2" w:rsidRPr="008D70B1" w14:paraId="2C597668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F4DEC9" w14:textId="77777777" w:rsidR="003C31F2" w:rsidRPr="008D70B1" w:rsidRDefault="003C31F2" w:rsidP="003C31F2">
            <w:pPr>
              <w:tabs>
                <w:tab w:val="left" w:pos="364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ab/>
            </w:r>
            <w:r w:rsidRPr="008D70B1">
              <w:rPr>
                <w:rFonts w:ascii="Angsana New" w:hAnsi="Angsana New" w:hint="cs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3ACF2" w14:textId="20FB56B9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8D70B1">
              <w:rPr>
                <w:rFonts w:ascii="Angsana New" w:hAnsi="Angsana New"/>
                <w:caps/>
              </w:rPr>
              <w:t>7,7</w:t>
            </w:r>
            <w:r w:rsidR="00DF44FD" w:rsidRPr="008D70B1">
              <w:rPr>
                <w:rFonts w:ascii="Angsana New" w:hAnsi="Angsana New"/>
                <w:caps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E9747" w14:textId="1B20613C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7,854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770D" w14:textId="42CD6C65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1,874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1C05" w14:textId="3DDD3E61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1,211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1ADAE" w14:textId="6498219B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9,6</w:t>
            </w:r>
            <w:r w:rsidR="00DF44FD" w:rsidRPr="008D70B1">
              <w:rPr>
                <w:rFonts w:ascii="Angsana New" w:hAnsi="Angsana New"/>
                <w:caps/>
              </w:rPr>
              <w:t>1</w:t>
            </w:r>
            <w:r w:rsidR="00256120" w:rsidRPr="008D70B1">
              <w:rPr>
                <w:rFonts w:ascii="Angsana New" w:hAnsi="Angsana New"/>
                <w:caps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D0B917" w14:textId="7DFEBF08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9,065</w:t>
            </w:r>
          </w:p>
        </w:tc>
      </w:tr>
      <w:tr w:rsidR="003C31F2" w:rsidRPr="008D70B1" w14:paraId="63DE34F6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F203F75" w14:textId="77777777" w:rsidR="003C31F2" w:rsidRPr="008D70B1" w:rsidRDefault="003C31F2" w:rsidP="003C31F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ab/>
            </w:r>
            <w:r w:rsidRPr="008D70B1">
              <w:rPr>
                <w:rFonts w:ascii="Angsana New" w:hAnsi="Angsana New" w:hint="cs"/>
                <w:cs/>
              </w:rPr>
              <w:t>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F56E1" w14:textId="64742BD7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2,6</w:t>
            </w:r>
            <w:r w:rsidR="00256120" w:rsidRPr="008D70B1">
              <w:rPr>
                <w:rFonts w:ascii="Angsana New" w:hAnsi="Angsana New"/>
                <w:caps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B475" w14:textId="30F38AF2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1,680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BA142" w14:textId="5DC43887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268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0FA8" w14:textId="76D632E3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38016" w14:textId="0AFC7A28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2,9</w:t>
            </w:r>
            <w:r w:rsidR="00256120" w:rsidRPr="008D70B1">
              <w:rPr>
                <w:rFonts w:ascii="Angsana New" w:hAnsi="Angsana New"/>
                <w:caps/>
              </w:rPr>
              <w:t>38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F5C6F4" w14:textId="1DE21A7A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1,791</w:t>
            </w:r>
          </w:p>
        </w:tc>
      </w:tr>
      <w:tr w:rsidR="003C31F2" w:rsidRPr="008D70B1" w14:paraId="634C957A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EA2B5A8" w14:textId="77777777" w:rsidR="003C31F2" w:rsidRPr="008D70B1" w:rsidRDefault="003C31F2" w:rsidP="003C31F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olor w:val="000000"/>
              </w:rPr>
              <w:t xml:space="preserve">    </w:t>
            </w:r>
            <w:r w:rsidRPr="008D70B1">
              <w:rPr>
                <w:rFonts w:ascii="Angsana New" w:hAnsi="Angsana New" w:hint="cs"/>
                <w:color w:val="000000"/>
                <w:cs/>
              </w:rPr>
              <w:t>ต้นทุนบริการในอดีต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FC447" w14:textId="6F7960CE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(6</w:t>
            </w:r>
            <w:r w:rsidR="00256120" w:rsidRPr="008D70B1">
              <w:rPr>
                <w:rFonts w:ascii="Angsana New" w:hAnsi="Angsana New"/>
                <w:caps/>
              </w:rPr>
              <w:t>81</w:t>
            </w:r>
            <w:r w:rsidRPr="008D70B1">
              <w:rPr>
                <w:rFonts w:ascii="Angsana New" w:hAnsi="Angsana New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98DE5" w14:textId="061E89AC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(587)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54337" w14:textId="4BB98B14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05138" w14:textId="404E3D5F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8D30C" w14:textId="67A52112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(6</w:t>
            </w:r>
            <w:r w:rsidR="00A007AC" w:rsidRPr="008D70B1">
              <w:rPr>
                <w:rFonts w:ascii="Angsana New" w:hAnsi="Angsana New"/>
                <w:caps/>
              </w:rPr>
              <w:t>81</w:t>
            </w:r>
            <w:r w:rsidRPr="008D70B1">
              <w:rPr>
                <w:rFonts w:ascii="Angsana New" w:hAnsi="Angsana New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F53706" w14:textId="016AA410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(587)</w:t>
            </w:r>
          </w:p>
        </w:tc>
      </w:tr>
      <w:tr w:rsidR="003C31F2" w:rsidRPr="008D70B1" w14:paraId="45D2A339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E07212" w14:textId="4EAB9BC4" w:rsidR="003C31F2" w:rsidRPr="008D70B1" w:rsidRDefault="003C31F2" w:rsidP="003C31F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  <w:color w:val="000000"/>
              </w:rPr>
            </w:pPr>
            <w:r w:rsidRPr="008D70B1">
              <w:rPr>
                <w:rFonts w:ascii="Angsana New" w:hAnsi="Angsana New"/>
                <w:color w:val="000000"/>
                <w:cs/>
              </w:rPr>
              <w:tab/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4EC56" w14:textId="7BC732A5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8A3D" w14:textId="7324BA9F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32EAF" w14:textId="281957A8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3,424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2D866" w14:textId="3ABBEA0E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4,280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49F51" w14:textId="36583C56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8D70B1">
              <w:rPr>
                <w:rFonts w:ascii="Angsana New" w:hAnsi="Angsana New"/>
                <w:caps/>
              </w:rPr>
              <w:t>3,424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10AD3C" w14:textId="47D53ECA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4,280</w:t>
            </w:r>
          </w:p>
        </w:tc>
      </w:tr>
      <w:tr w:rsidR="003C31F2" w:rsidRPr="008D70B1" w14:paraId="7E3C64C1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9BD6654" w14:textId="77777777" w:rsidR="003C31F2" w:rsidRPr="008D70B1" w:rsidRDefault="003C31F2" w:rsidP="003C31F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ส่วนที่รับรู้ในกำไรขาดทุนเบ็ดเสร็จอื่น</w:t>
            </w:r>
            <w:r w:rsidRPr="008D70B1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B88D8" w14:textId="77777777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DA8A1" w14:textId="77777777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ADA05" w14:textId="77777777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A7C4" w14:textId="77777777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2DBA6" w14:textId="77777777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15A27" w14:textId="77777777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3C31F2" w:rsidRPr="008D70B1" w14:paraId="684E41B7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DF2311A" w14:textId="77777777" w:rsidR="003C31F2" w:rsidRPr="008D70B1" w:rsidRDefault="003C31F2" w:rsidP="003C31F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345" w:right="-43" w:hanging="18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ขาดทุน (กำไร) จากการประมาณการ                                        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2AF59" w14:textId="77777777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E1BE" w14:textId="77777777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A0BF7" w14:textId="77777777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9E9AE" w14:textId="77777777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A83A" w14:textId="77777777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A81E" w14:textId="77777777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3C31F2" w:rsidRPr="008D70B1" w14:paraId="476E72FD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D3BF9E0" w14:textId="77777777" w:rsidR="003C31F2" w:rsidRPr="008D70B1" w:rsidRDefault="003C31F2" w:rsidP="003C31F2">
            <w:pPr>
              <w:tabs>
                <w:tab w:val="left" w:pos="1134"/>
                <w:tab w:val="left" w:pos="1701"/>
              </w:tabs>
              <w:spacing w:line="300" w:lineRule="exact"/>
              <w:ind w:left="525" w:right="-43" w:hanging="18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ส่วนที่เกิดจากการเปลี่ยนแปลงข้อสมมติ                                       ด้านประชากรศาสตร์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DCB89" w14:textId="23EECF51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61358" w14:textId="5AD6B661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6,432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1093C" w14:textId="6F449641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1CB6" w14:textId="27DB1497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4AC2" w14:textId="720F761F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EC9BE" w14:textId="7D2D7421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6,432</w:t>
            </w:r>
          </w:p>
        </w:tc>
      </w:tr>
      <w:tr w:rsidR="003C31F2" w:rsidRPr="008D70B1" w14:paraId="7F2AB421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33E1C23" w14:textId="73AA1919" w:rsidR="003C31F2" w:rsidRPr="008D70B1" w:rsidRDefault="003C31F2" w:rsidP="003C31F2">
            <w:pPr>
              <w:tabs>
                <w:tab w:val="left" w:pos="1134"/>
                <w:tab w:val="left" w:pos="1701"/>
              </w:tabs>
              <w:spacing w:line="300" w:lineRule="exact"/>
              <w:ind w:left="525" w:right="-43" w:hanging="18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ส่วนที่เกิดจากการเปลี่ยนแปลงข้อสมมติทางการเงิน</w:t>
            </w:r>
            <w:r w:rsidRPr="008D70B1">
              <w:rPr>
                <w:rFonts w:ascii="Angsana New" w:hAnsi="Angsana New" w:hint="c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A6ED1" w14:textId="3DE86DFC" w:rsidR="003C31F2" w:rsidRPr="008D70B1" w:rsidRDefault="00130874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31,408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0464" w14:textId="53CCFE96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17,334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76092" w14:textId="35452DBB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09EA0" w14:textId="5E27DAC9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234F2" w14:textId="29A980DC" w:rsidR="003C31F2" w:rsidRPr="008D70B1" w:rsidRDefault="00130874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31,408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F311" w14:textId="5B8BFC9E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17,334</w:t>
            </w:r>
          </w:p>
        </w:tc>
      </w:tr>
      <w:tr w:rsidR="003C31F2" w:rsidRPr="008D70B1" w14:paraId="11D1DAC3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4D57D7" w14:textId="336C28FE" w:rsidR="003C31F2" w:rsidRPr="008D70B1" w:rsidRDefault="003C31F2" w:rsidP="003C31F2">
            <w:pPr>
              <w:tabs>
                <w:tab w:val="left" w:pos="1134"/>
                <w:tab w:val="left" w:pos="1701"/>
              </w:tabs>
              <w:spacing w:line="300" w:lineRule="exact"/>
              <w:ind w:left="525" w:right="-43" w:hanging="180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A4B4" w14:textId="3B7BEA22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(5</w:t>
            </w:r>
            <w:r w:rsidR="00445DF3" w:rsidRPr="008D70B1">
              <w:rPr>
                <w:rFonts w:ascii="Angsana New" w:hAnsi="Angsana New"/>
                <w:caps/>
              </w:rPr>
              <w:t>7</w:t>
            </w:r>
            <w:r w:rsidRPr="008D70B1">
              <w:rPr>
                <w:rFonts w:ascii="Angsana New" w:hAnsi="Angsana New"/>
                <w:caps/>
              </w:rPr>
              <w:t>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E5FD0" w14:textId="246732C9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3,272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E80EA" w14:textId="39F82AFD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43605" w14:textId="6945D4BC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953AF" w14:textId="01BAB38D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(5</w:t>
            </w:r>
            <w:r w:rsidR="00445DF3" w:rsidRPr="008D70B1">
              <w:rPr>
                <w:rFonts w:ascii="Angsana New" w:hAnsi="Angsana New"/>
                <w:caps/>
              </w:rPr>
              <w:t>74</w:t>
            </w:r>
            <w:r w:rsidRPr="008D70B1">
              <w:rPr>
                <w:rFonts w:ascii="Angsana New" w:hAnsi="Angsana New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C0969" w14:textId="638B9816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3,272</w:t>
            </w:r>
          </w:p>
        </w:tc>
      </w:tr>
      <w:tr w:rsidR="003C31F2" w:rsidRPr="008D70B1" w14:paraId="10552B42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AC2279B" w14:textId="77777777" w:rsidR="003C31F2" w:rsidRPr="008D70B1" w:rsidRDefault="003C31F2" w:rsidP="003C31F2">
            <w:pPr>
              <w:tabs>
                <w:tab w:val="left" w:pos="364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64B10" w14:textId="2EDCEB96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(15,</w:t>
            </w:r>
            <w:r w:rsidR="00445DF3" w:rsidRPr="008D70B1">
              <w:rPr>
                <w:rFonts w:ascii="Angsana New" w:hAnsi="Angsana New"/>
                <w:caps/>
              </w:rPr>
              <w:t>921</w:t>
            </w:r>
            <w:r w:rsidRPr="008D70B1">
              <w:rPr>
                <w:rFonts w:ascii="Angsana New" w:hAnsi="Angsana New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2A71E9" w14:textId="7D567A4D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(21,593)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0F454" w14:textId="0095ED67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(2,613)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9F794" w14:textId="5D5AA8B6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(1,037)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BEA65" w14:textId="526AD109" w:rsidR="003C31F2" w:rsidRPr="008D70B1" w:rsidRDefault="003C31F2" w:rsidP="003C31F2">
            <w:pP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8D70B1">
              <w:rPr>
                <w:rFonts w:ascii="Angsana New" w:hAnsi="Angsana New"/>
                <w:caps/>
              </w:rPr>
              <w:t>(1</w:t>
            </w:r>
            <w:r w:rsidR="00445DF3" w:rsidRPr="008D70B1">
              <w:rPr>
                <w:rFonts w:ascii="Angsana New" w:hAnsi="Angsana New"/>
                <w:caps/>
              </w:rPr>
              <w:t>8,5</w:t>
            </w:r>
            <w:r w:rsidR="00C1233B" w:rsidRPr="008D70B1">
              <w:rPr>
                <w:rFonts w:ascii="Angsana New" w:hAnsi="Angsana New"/>
                <w:caps/>
              </w:rPr>
              <w:t>34</w:t>
            </w:r>
            <w:r w:rsidRPr="008D70B1">
              <w:rPr>
                <w:rFonts w:ascii="Angsana New" w:hAnsi="Angsana New"/>
                <w:cap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E176" w14:textId="1BA99A18" w:rsidR="003C31F2" w:rsidRPr="008D70B1" w:rsidRDefault="003C31F2" w:rsidP="003C31F2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8D70B1">
              <w:rPr>
                <w:rFonts w:ascii="Angsana New" w:hAnsi="Angsana New"/>
                <w:caps/>
              </w:rPr>
              <w:t>(22,630)</w:t>
            </w:r>
          </w:p>
        </w:tc>
      </w:tr>
      <w:tr w:rsidR="003C31F2" w:rsidRPr="008D70B1" w14:paraId="355074A0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E695014" w14:textId="77777777" w:rsidR="003C31F2" w:rsidRPr="008D70B1" w:rsidRDefault="003C31F2" w:rsidP="003C31F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1E596" w14:textId="4D51C6DF" w:rsidR="003C31F2" w:rsidRPr="008D70B1" w:rsidRDefault="0089164D" w:rsidP="003C31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1,790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41688F" w14:textId="54893B6C" w:rsidR="003C31F2" w:rsidRPr="008D70B1" w:rsidRDefault="003C31F2" w:rsidP="003C31F2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(236)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51137" w14:textId="12C13275" w:rsidR="003C31F2" w:rsidRPr="008D70B1" w:rsidRDefault="003C31F2" w:rsidP="003C31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82279A" w14:textId="79A1FE2D" w:rsidR="003C31F2" w:rsidRPr="008D70B1" w:rsidRDefault="003C31F2" w:rsidP="003C31F2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5F066" w14:textId="0B059F2E" w:rsidR="003C31F2" w:rsidRPr="008D70B1" w:rsidRDefault="00C1233B" w:rsidP="003C31F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</w:t>
            </w:r>
            <w:r w:rsidR="0089164D" w:rsidRPr="008D70B1">
              <w:rPr>
                <w:rFonts w:ascii="Angsana New" w:hAnsi="Angsana New"/>
                <w:caps/>
              </w:rPr>
              <w:t>,790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544E66" w14:textId="6B4E75A0" w:rsidR="003C31F2" w:rsidRPr="008D70B1" w:rsidRDefault="003C31F2" w:rsidP="003C31F2">
            <w:pPr>
              <w:pBdr>
                <w:bottom w:val="sing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(236)</w:t>
            </w:r>
          </w:p>
        </w:tc>
      </w:tr>
      <w:tr w:rsidR="003C31F2" w:rsidRPr="008D70B1" w14:paraId="3195D9F8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A96E23C" w14:textId="186FB0B4" w:rsidR="003C31F2" w:rsidRPr="008D70B1" w:rsidRDefault="003C31F2" w:rsidP="003C31F2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  <w:b/>
                <w:bCs/>
              </w:rPr>
            </w:pPr>
            <w:r w:rsidRPr="008D70B1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</w:t>
            </w:r>
            <w:r w:rsidRPr="008D70B1">
              <w:rPr>
                <w:rFonts w:ascii="Angsana New" w:hAnsi="Angsana New" w:hint="cs"/>
                <w:b/>
                <w:bCs/>
                <w:cs/>
              </w:rPr>
              <w:t>นปลายปี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1F5E8" w14:textId="6ECA86A2" w:rsidR="003C31F2" w:rsidRPr="008D70B1" w:rsidRDefault="003C31F2" w:rsidP="003C31F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88,293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F3A483" w14:textId="3C035F74" w:rsidR="003C31F2" w:rsidRPr="008D70B1" w:rsidRDefault="003C31F2" w:rsidP="003C31F2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61,861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B30A0" w14:textId="18B9622A" w:rsidR="003C31F2" w:rsidRPr="008D70B1" w:rsidRDefault="003C31F2" w:rsidP="003C31F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16,941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52758" w14:textId="6FFA665E" w:rsidR="003C31F2" w:rsidRPr="008D70B1" w:rsidRDefault="003C31F2" w:rsidP="003C31F2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13,988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31DCF" w14:textId="55EB7A51" w:rsidR="003C31F2" w:rsidRPr="008D70B1" w:rsidRDefault="003C31F2" w:rsidP="003C31F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right="-43"/>
              <w:rPr>
                <w:rFonts w:ascii="Angsana New" w:hAnsi="Angsana New"/>
                <w:caps/>
                <w:cs/>
              </w:rPr>
            </w:pPr>
            <w:r w:rsidRPr="008D70B1">
              <w:rPr>
                <w:rFonts w:ascii="Angsana New" w:hAnsi="Angsana New"/>
                <w:caps/>
              </w:rPr>
              <w:t>105,234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DB4292" w14:textId="74494FE3" w:rsidR="003C31F2" w:rsidRPr="008D70B1" w:rsidRDefault="003C31F2" w:rsidP="003C31F2">
            <w:pPr>
              <w:pBdr>
                <w:bottom w:val="double" w:sz="4" w:space="1" w:color="auto"/>
              </w:pBd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75,849</w:t>
            </w:r>
          </w:p>
        </w:tc>
      </w:tr>
    </w:tbl>
    <w:p w14:paraId="5CD7CD8B" w14:textId="5518E1E1" w:rsidR="00682176" w:rsidRPr="008D70B1" w:rsidRDefault="00682176" w:rsidP="001A5AB8">
      <w:pPr>
        <w:tabs>
          <w:tab w:val="left" w:pos="567"/>
          <w:tab w:val="left" w:pos="1134"/>
          <w:tab w:val="left" w:pos="1701"/>
        </w:tabs>
        <w:spacing w:before="120" w:after="120"/>
        <w:ind w:left="540" w:right="-50" w:hanging="540"/>
        <w:jc w:val="right"/>
        <w:rPr>
          <w:rFonts w:ascii="Angsana New" w:hAnsi="Angsana New"/>
          <w:u w:val="single"/>
        </w:rPr>
      </w:pPr>
      <w:r w:rsidRPr="008D70B1">
        <w:rPr>
          <w:rFonts w:ascii="Angsana New" w:hAnsi="Angsana New" w:hint="cs"/>
        </w:rPr>
        <w:t>(</w:t>
      </w:r>
      <w:r w:rsidRPr="008D70B1">
        <w:rPr>
          <w:rFonts w:ascii="Angsana New" w:hAnsi="Angsana New" w:hint="cs"/>
          <w:cs/>
          <w:lang w:val="th-TH"/>
        </w:rPr>
        <w:t>หน่วย</w:t>
      </w:r>
      <w:r w:rsidRPr="008D70B1">
        <w:rPr>
          <w:rFonts w:ascii="Angsana New" w:hAnsi="Angsana New" w:hint="cs"/>
        </w:rPr>
        <w:t xml:space="preserve">: </w:t>
      </w:r>
      <w:r w:rsidRPr="008D70B1">
        <w:rPr>
          <w:rFonts w:ascii="Angsana New" w:hAnsi="Angsana New" w:hint="cs"/>
          <w:cs/>
        </w:rPr>
        <w:t>พัน</w:t>
      </w:r>
      <w:r w:rsidRPr="008D70B1">
        <w:rPr>
          <w:rFonts w:ascii="Angsana New" w:hAnsi="Angsana New" w:hint="cs"/>
          <w:cs/>
          <w:lang w:val="th-TH"/>
        </w:rPr>
        <w:t>บาท</w:t>
      </w:r>
      <w:r w:rsidRPr="008D70B1">
        <w:rPr>
          <w:rFonts w:ascii="Angsana New" w:hAnsi="Angsana New" w:hint="cs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900"/>
        <w:gridCol w:w="900"/>
        <w:gridCol w:w="900"/>
        <w:gridCol w:w="900"/>
        <w:gridCol w:w="900"/>
        <w:gridCol w:w="900"/>
      </w:tblGrid>
      <w:tr w:rsidR="008C2E8F" w:rsidRPr="008D70B1" w14:paraId="538C9172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DF52E27" w14:textId="77777777" w:rsidR="008C2E8F" w:rsidRPr="008D70B1" w:rsidRDefault="008C2E8F" w:rsidP="00CB4542">
            <w:pPr>
              <w:tabs>
                <w:tab w:val="left" w:pos="364"/>
              </w:tabs>
              <w:spacing w:line="30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7426" w14:textId="77777777" w:rsidR="008C2E8F" w:rsidRPr="008D70B1" w:rsidRDefault="008C2E8F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03423" w:rsidRPr="008D70B1" w14:paraId="55C54955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2B4B2BB" w14:textId="77777777" w:rsidR="00F03423" w:rsidRPr="008D70B1" w:rsidRDefault="00F03423" w:rsidP="00CB4542">
            <w:pPr>
              <w:tabs>
                <w:tab w:val="left" w:pos="364"/>
              </w:tabs>
              <w:spacing w:line="30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947C" w14:textId="77777777" w:rsidR="00F03423" w:rsidRPr="008D70B1" w:rsidRDefault="00F03423" w:rsidP="00CB4542">
            <w:pP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สำรองเงินบำเหน็จ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2501C" w14:textId="77777777" w:rsidR="00F03423" w:rsidRPr="008D70B1" w:rsidRDefault="00F03423" w:rsidP="00CB4542">
            <w:pP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สำรองผลประโยชน์อื่น            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80DC6" w14:textId="77777777" w:rsidR="00F03423" w:rsidRPr="008D70B1" w:rsidRDefault="00F03423" w:rsidP="00CB4542">
            <w:pP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</w:p>
        </w:tc>
      </w:tr>
      <w:tr w:rsidR="00F03423" w:rsidRPr="008D70B1" w14:paraId="2E489731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9B2B02" w14:textId="77777777" w:rsidR="00F03423" w:rsidRPr="008D70B1" w:rsidRDefault="00F03423" w:rsidP="00CB4542">
            <w:pPr>
              <w:tabs>
                <w:tab w:val="left" w:pos="364"/>
              </w:tabs>
              <w:spacing w:line="30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9922" w14:textId="77777777" w:rsidR="00F03423" w:rsidRPr="008D70B1" w:rsidRDefault="00F03423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88A09" w14:textId="77777777" w:rsidR="00F03423" w:rsidRPr="008D70B1" w:rsidRDefault="00F03423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ของพนักงาน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46F8F" w14:textId="77777777" w:rsidR="00F03423" w:rsidRPr="008D70B1" w:rsidRDefault="00F03423" w:rsidP="00CB4542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E363A4" w:rsidRPr="008D70B1" w14:paraId="0120571E" w14:textId="77777777" w:rsidTr="008D70B1">
        <w:trPr>
          <w:trHeight w:val="25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1DD0F43" w14:textId="77777777" w:rsidR="00E363A4" w:rsidRPr="008D70B1" w:rsidRDefault="00E363A4" w:rsidP="00E363A4">
            <w:pPr>
              <w:tabs>
                <w:tab w:val="left" w:pos="364"/>
              </w:tabs>
              <w:spacing w:line="300" w:lineRule="exact"/>
              <w:ind w:left="547" w:right="-43" w:hanging="547"/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5CBA" w14:textId="371E15EC" w:rsidR="00E363A4" w:rsidRPr="008D70B1" w:rsidRDefault="00E363A4" w:rsidP="00E363A4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07D0" w14:textId="4BF02590" w:rsidR="00E363A4" w:rsidRPr="008D70B1" w:rsidRDefault="00E363A4" w:rsidP="00E363A4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91E7" w14:textId="1B3C3085" w:rsidR="00E363A4" w:rsidRPr="008D70B1" w:rsidRDefault="00E363A4" w:rsidP="00E363A4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0E80" w14:textId="7246ABC4" w:rsidR="00E363A4" w:rsidRPr="008D70B1" w:rsidRDefault="00E363A4" w:rsidP="00E363A4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C3E8E" w14:textId="3BA44C91" w:rsidR="00E363A4" w:rsidRPr="008D70B1" w:rsidRDefault="00E363A4" w:rsidP="00E363A4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2567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C9BE" w14:textId="6C7C2CDB" w:rsidR="00E363A4" w:rsidRPr="008D70B1" w:rsidRDefault="00E363A4" w:rsidP="00E363A4">
            <w:pPr>
              <w:pBdr>
                <w:bottom w:val="single" w:sz="4" w:space="1" w:color="auto"/>
              </w:pBdr>
              <w:spacing w:line="300" w:lineRule="exact"/>
              <w:ind w:left="547" w:right="-43" w:hanging="547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</w:tr>
      <w:tr w:rsidR="00E363A4" w:rsidRPr="008D70B1" w14:paraId="7C1CEB02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BACC40" w14:textId="7FFC54BB" w:rsidR="00E363A4" w:rsidRPr="008D70B1" w:rsidRDefault="00E363A4" w:rsidP="00E363A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547" w:right="-43" w:hanging="547"/>
              <w:rPr>
                <w:rFonts w:ascii="Angsana New" w:hAnsi="Angsana New"/>
                <w:b/>
                <w:bCs/>
              </w:rPr>
            </w:pPr>
            <w:r w:rsidRPr="008D70B1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3A8F7D" w14:textId="05272811" w:rsidR="00E363A4" w:rsidRPr="008D70B1" w:rsidRDefault="00141A92" w:rsidP="00E363A4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30,029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9F845A" w14:textId="5D8CE67F" w:rsidR="00E363A4" w:rsidRPr="008D70B1" w:rsidRDefault="00E363A4" w:rsidP="00E363A4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20,102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A557A5" w14:textId="24F698AD" w:rsidR="00E363A4" w:rsidRPr="008D70B1" w:rsidRDefault="00141A92" w:rsidP="00E363A4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13,988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2044D0" w14:textId="4428A0AA" w:rsidR="00E363A4" w:rsidRPr="008D70B1" w:rsidRDefault="00E363A4" w:rsidP="00E363A4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9,423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FC9A61" w14:textId="67621258" w:rsidR="00E363A4" w:rsidRPr="008D70B1" w:rsidRDefault="00141A92" w:rsidP="00E363A4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44,017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B6BA1" w14:textId="26767541" w:rsidR="00E363A4" w:rsidRPr="008D70B1" w:rsidRDefault="00E363A4" w:rsidP="00E363A4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29,525</w:t>
            </w:r>
          </w:p>
        </w:tc>
      </w:tr>
      <w:tr w:rsidR="00E363A4" w:rsidRPr="008D70B1" w14:paraId="41F5EDC1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C709EAA" w14:textId="77777777" w:rsidR="00E363A4" w:rsidRPr="008D70B1" w:rsidRDefault="00E363A4" w:rsidP="00E363A4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547" w:right="-43" w:hanging="547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ส่วนที่รับรู้ในกำไรหรือขาดทุน</w:t>
            </w:r>
            <w:r w:rsidRPr="008D70B1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83D22D" w14:textId="712062DA" w:rsidR="00E363A4" w:rsidRPr="008D70B1" w:rsidRDefault="00E363A4" w:rsidP="00E363A4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22C9E8" w14:textId="7AD5A4CE" w:rsidR="00E363A4" w:rsidRPr="008D70B1" w:rsidRDefault="00E363A4" w:rsidP="00E363A4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A8C703" w14:textId="1BD2A376" w:rsidR="00E363A4" w:rsidRPr="008D70B1" w:rsidRDefault="00E363A4" w:rsidP="00E363A4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E78FFD" w14:textId="6721EECA" w:rsidR="00E363A4" w:rsidRPr="008D70B1" w:rsidRDefault="00E363A4" w:rsidP="00E363A4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8BA4D8" w14:textId="47D23AAE" w:rsidR="00E363A4" w:rsidRPr="008D70B1" w:rsidRDefault="00E363A4" w:rsidP="00E363A4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FB454" w14:textId="39C4A3F2" w:rsidR="00E363A4" w:rsidRPr="008D70B1" w:rsidRDefault="00E363A4" w:rsidP="00E363A4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</w:tr>
      <w:tr w:rsidR="003A39EF" w:rsidRPr="008D70B1" w14:paraId="7079671E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2AEECE4" w14:textId="3B8B2341" w:rsidR="003A39EF" w:rsidRPr="008D70B1" w:rsidRDefault="003A39EF" w:rsidP="003A39EF">
            <w:pPr>
              <w:tabs>
                <w:tab w:val="left" w:pos="364"/>
              </w:tabs>
              <w:spacing w:line="300" w:lineRule="exact"/>
              <w:ind w:left="547" w:right="-43" w:hanging="382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ต้นทุนบริการในปัจจุบัน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B042" w14:textId="07C203FA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3,271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F0AE1D" w14:textId="297D0C77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2,326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7C14" w14:textId="527BFED9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1,874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28FA89" w14:textId="5AA43572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1,211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0297F" w14:textId="08FF4870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5,145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E4AACD" w14:textId="770EF75D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3,537</w:t>
            </w:r>
          </w:p>
        </w:tc>
      </w:tr>
      <w:tr w:rsidR="003A39EF" w:rsidRPr="008D70B1" w14:paraId="2FDC9D0E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C75D245" w14:textId="63D4460F" w:rsidR="003A39EF" w:rsidRPr="008D70B1" w:rsidRDefault="003A39EF" w:rsidP="003A39E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547" w:right="-43" w:hanging="382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ต้นทุนดอกเบี้ย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0A251" w14:textId="391F353C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854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C2FE401" w14:textId="143492DD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505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AC763" w14:textId="79ECA6B1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268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D016AE" w14:textId="64A04598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2D267" w14:textId="448A96E7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1,122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4E6DF1" w14:textId="2AA6BCE0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616</w:t>
            </w:r>
          </w:p>
        </w:tc>
      </w:tr>
      <w:tr w:rsidR="003A39EF" w:rsidRPr="008D70B1" w14:paraId="57252AFB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C1915C2" w14:textId="2103154E" w:rsidR="003A39EF" w:rsidRPr="008D70B1" w:rsidRDefault="003A39EF" w:rsidP="003A39EF">
            <w:pPr>
              <w:tabs>
                <w:tab w:val="left" w:pos="1134"/>
                <w:tab w:val="left" w:pos="1701"/>
              </w:tabs>
              <w:spacing w:line="300" w:lineRule="exact"/>
              <w:ind w:left="345" w:right="-43" w:hanging="18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  <w:color w:val="00000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7C237" w14:textId="7D4A0719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2C0478" w14:textId="347059DB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CF1B2" w14:textId="06C3C8AB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  <w:cs/>
              </w:rPr>
            </w:pPr>
            <w:r w:rsidRPr="008D70B1">
              <w:rPr>
                <w:rFonts w:ascii="Angsana New" w:hAnsi="Angsana New"/>
                <w:caps/>
              </w:rPr>
              <w:t>3,424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A16BFD" w14:textId="09AE9213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4,280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A43BA" w14:textId="13CBE7D3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3,424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388A7A" w14:textId="04D29587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4,280</w:t>
            </w:r>
          </w:p>
        </w:tc>
      </w:tr>
      <w:tr w:rsidR="003A39EF" w:rsidRPr="008D70B1" w14:paraId="640F66A3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7EED605" w14:textId="77777777" w:rsidR="003A39EF" w:rsidRPr="008D70B1" w:rsidRDefault="003A39EF" w:rsidP="003A39E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ส่วนที่รับรู้ในกำไรขาดทุนเบ็ดเสร็จอื่น</w:t>
            </w:r>
            <w:r w:rsidRPr="008D70B1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55ACE" w14:textId="77777777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95445" w14:textId="77777777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2C731" w14:textId="77777777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05A7A" w14:textId="77777777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BAC39" w14:textId="77777777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AF681" w14:textId="77777777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3A39EF" w:rsidRPr="008D70B1" w14:paraId="58C62054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E168C3" w14:textId="75F0EF47" w:rsidR="003A39EF" w:rsidRPr="008D70B1" w:rsidRDefault="003A39EF" w:rsidP="003A39E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345" w:right="-43" w:hanging="18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ขาดทุน (กำไร) จากการประมาณการ                                        ตามหลักคณิตศาสตร์ประกันภัย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CC9C0" w14:textId="77777777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4741C" w14:textId="77777777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73A34" w14:textId="77777777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0A32D" w14:textId="77777777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0B75C" w14:textId="77777777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1F3D" w14:textId="77777777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</w:p>
        </w:tc>
      </w:tr>
      <w:tr w:rsidR="003A39EF" w:rsidRPr="008D70B1" w14:paraId="3062ECCA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263C5C3" w14:textId="21D7964D" w:rsidR="003A39EF" w:rsidRPr="008D70B1" w:rsidRDefault="003A39EF" w:rsidP="003A39E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ind w:left="345" w:right="-43" w:hanging="18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ab/>
            </w:r>
            <w:r w:rsidRPr="008D70B1">
              <w:rPr>
                <w:rFonts w:ascii="Angsana New" w:hAnsi="Angsana New" w:hint="cs"/>
                <w:cs/>
              </w:rPr>
              <w:t xml:space="preserve">ส่วนที่เกิดจากการเปลี่ยนแปลงข้อสมมติ                     </w:t>
            </w:r>
            <w:r w:rsidRPr="008D70B1">
              <w:rPr>
                <w:rFonts w:ascii="Angsana New" w:hAnsi="Angsana New"/>
                <w:cs/>
              </w:rPr>
              <w:tab/>
            </w:r>
            <w:r w:rsidRPr="008D70B1">
              <w:rPr>
                <w:rFonts w:ascii="Angsana New" w:hAnsi="Angsana New" w:hint="cs"/>
                <w:cs/>
              </w:rPr>
              <w:t>ด้านประชากรศาสตร์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688C8" w14:textId="1BFF5527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2A4F" w14:textId="1DBF0568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6,432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607BE" w14:textId="1FF5FF0C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3E535" w14:textId="4566160F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CEC49" w14:textId="10893D35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171AE" w14:textId="5A1BB6C3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6,432</w:t>
            </w:r>
          </w:p>
        </w:tc>
      </w:tr>
      <w:tr w:rsidR="003A39EF" w:rsidRPr="008D70B1" w14:paraId="245A4593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3D3270F" w14:textId="23DD9804" w:rsidR="003A39EF" w:rsidRPr="008D70B1" w:rsidRDefault="003A39EF" w:rsidP="003A39EF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00" w:lineRule="exact"/>
              <w:ind w:left="345" w:right="-105" w:hanging="18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  <w:cs/>
              </w:rPr>
              <w:tab/>
            </w:r>
            <w:r w:rsidRPr="008D70B1">
              <w:rPr>
                <w:rFonts w:ascii="Angsana New" w:hAnsi="Angsana New" w:hint="cs"/>
                <w:cs/>
              </w:rPr>
              <w:t>ส่วนที่เกิดจากการเปลี่ยนแปลงข้อสมมติทางการเงิน</w:t>
            </w:r>
            <w:r w:rsidRPr="008D70B1">
              <w:rPr>
                <w:rFonts w:ascii="Angsana New" w:hAnsi="Angsana New" w:hint="c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E3D8C" w14:textId="2D727171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BE831" w14:textId="5740E71A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(1,977)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792D1" w14:textId="3B46284E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2ECD" w14:textId="6DD1FA66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81DE8" w14:textId="7BFDCC87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FFFEE" w14:textId="48337C13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(1,977)</w:t>
            </w:r>
          </w:p>
        </w:tc>
      </w:tr>
      <w:tr w:rsidR="003A39EF" w:rsidRPr="008D70B1" w14:paraId="5690681E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DF04ACD" w14:textId="52ED5EE3" w:rsidR="003A39EF" w:rsidRPr="008D70B1" w:rsidRDefault="003A39EF" w:rsidP="003A39EF">
            <w:pPr>
              <w:tabs>
                <w:tab w:val="left" w:pos="364"/>
                <w:tab w:val="left" w:pos="432"/>
                <w:tab w:val="left" w:pos="1134"/>
                <w:tab w:val="left" w:pos="1701"/>
              </w:tabs>
              <w:spacing w:line="300" w:lineRule="exact"/>
              <w:ind w:left="345" w:right="-105" w:hanging="18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ab/>
            </w:r>
            <w:r w:rsidRPr="008D70B1">
              <w:rPr>
                <w:rFonts w:ascii="Angsana New" w:hAnsi="Angsana New" w:hint="cs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26AF1" w14:textId="1A76BF57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DA2E7" w14:textId="6264DADC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3,387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F3B6D" w14:textId="0D8513FA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7B7B1" w14:textId="27A21739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EB4C7" w14:textId="529C52AD" w:rsidR="003A39EF" w:rsidRPr="008D70B1" w:rsidRDefault="003A39EF" w:rsidP="003A39EF">
            <w:pP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A07F8" w14:textId="6CEAEF8E" w:rsidR="003A39EF" w:rsidRPr="008D70B1" w:rsidRDefault="003A39EF" w:rsidP="003A39EF">
            <w:pPr>
              <w:tabs>
                <w:tab w:val="decimal" w:pos="613"/>
              </w:tabs>
              <w:spacing w:line="300" w:lineRule="exact"/>
              <w:ind w:right="-43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3,387</w:t>
            </w:r>
          </w:p>
        </w:tc>
      </w:tr>
      <w:tr w:rsidR="003A39EF" w:rsidRPr="008D70B1" w14:paraId="2DEC9747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9685DE0" w14:textId="77777777" w:rsidR="003A39EF" w:rsidRPr="008D70B1" w:rsidRDefault="003A39EF" w:rsidP="003A39EF">
            <w:pPr>
              <w:tabs>
                <w:tab w:val="left" w:pos="364"/>
              </w:tabs>
              <w:spacing w:line="300" w:lineRule="exact"/>
              <w:ind w:left="547" w:right="-43" w:hanging="547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ผลประโยชน์ที่จ่ายพนักงานระหว่างปี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1C29" w14:textId="5897246D" w:rsidR="003A39EF" w:rsidRPr="008D70B1" w:rsidRDefault="003A39EF" w:rsidP="003A39E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D33D2A" w14:textId="0BF51AF1" w:rsidR="003A39EF" w:rsidRPr="008D70B1" w:rsidRDefault="003A39EF" w:rsidP="003A39E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(746)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E603C" w14:textId="455C16EA" w:rsidR="003A39EF" w:rsidRPr="008D70B1" w:rsidRDefault="003A39EF" w:rsidP="003A39E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(2,613)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D1E8774" w14:textId="79536B20" w:rsidR="003A39EF" w:rsidRPr="008D70B1" w:rsidRDefault="003A39EF" w:rsidP="003A39E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(1,037)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F6D0B" w14:textId="521C8599" w:rsidR="003A39EF" w:rsidRPr="008D70B1" w:rsidRDefault="003A39EF" w:rsidP="003A39E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(2,613)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471B3B" w14:textId="05AE5712" w:rsidR="003A39EF" w:rsidRPr="008D70B1" w:rsidRDefault="003A39EF" w:rsidP="003A39E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(1,783)</w:t>
            </w:r>
          </w:p>
        </w:tc>
      </w:tr>
      <w:tr w:rsidR="003A39EF" w:rsidRPr="008D70B1" w14:paraId="1A9F1EAE" w14:textId="77777777" w:rsidTr="008D70B1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8744765" w14:textId="0DE9C3E9" w:rsidR="003A39EF" w:rsidRPr="008D70B1" w:rsidRDefault="003A39EF" w:rsidP="003A39EF">
            <w:pPr>
              <w:tabs>
                <w:tab w:val="left" w:pos="364"/>
                <w:tab w:val="left" w:pos="567"/>
                <w:tab w:val="left" w:pos="1134"/>
                <w:tab w:val="left" w:pos="1701"/>
              </w:tabs>
              <w:spacing w:line="300" w:lineRule="exact"/>
              <w:ind w:left="547" w:right="-43" w:hanging="547"/>
              <w:rPr>
                <w:rFonts w:ascii="Angsana New" w:hAnsi="Angsana New"/>
                <w:b/>
                <w:bCs/>
              </w:rPr>
            </w:pPr>
            <w:r w:rsidRPr="008D70B1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</w:t>
            </w:r>
            <w:r w:rsidRPr="008D70B1">
              <w:rPr>
                <w:rFonts w:ascii="Angsana New" w:hAnsi="Angsana New" w:hint="cs"/>
                <w:b/>
                <w:bCs/>
                <w:cs/>
              </w:rPr>
              <w:t>ปลายปี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3EE45" w14:textId="395D4FCD" w:rsidR="003A39EF" w:rsidRPr="008D70B1" w:rsidRDefault="003A39EF" w:rsidP="003A39E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34,154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389B37" w14:textId="0C4EF315" w:rsidR="003A39EF" w:rsidRPr="008D70B1" w:rsidRDefault="003A39EF" w:rsidP="003A39E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30,029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77820" w14:textId="78E7F894" w:rsidR="003A39EF" w:rsidRPr="008D70B1" w:rsidRDefault="003A39EF" w:rsidP="003A39E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16,941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7B85A3C" w14:textId="0A6F5D5B" w:rsidR="003A39EF" w:rsidRPr="008D70B1" w:rsidRDefault="003A39EF" w:rsidP="003A39E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13,988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A9E51" w14:textId="2B3E14C0" w:rsidR="003A39EF" w:rsidRPr="008D70B1" w:rsidRDefault="003A39EF" w:rsidP="003A39E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51,095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3486031" w14:textId="61AA392F" w:rsidR="003A39EF" w:rsidRPr="008D70B1" w:rsidRDefault="003A39EF" w:rsidP="003A39E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ind w:left="547" w:right="-43" w:hanging="547"/>
              <w:rPr>
                <w:rFonts w:ascii="Angsana New" w:hAnsi="Angsana New"/>
                <w:caps/>
              </w:rPr>
            </w:pPr>
            <w:r w:rsidRPr="008D70B1">
              <w:rPr>
                <w:rFonts w:ascii="Angsana New" w:hAnsi="Angsana New"/>
                <w:caps/>
              </w:rPr>
              <w:t>44,017</w:t>
            </w:r>
          </w:p>
        </w:tc>
      </w:tr>
    </w:tbl>
    <w:p w14:paraId="23FA7730" w14:textId="3BC14847" w:rsidR="00EC18EC" w:rsidRPr="008D70B1" w:rsidRDefault="009E6EC2" w:rsidP="00EC18E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lastRenderedPageBreak/>
        <w:tab/>
      </w:r>
      <w:r w:rsidR="00EC18EC" w:rsidRPr="008D70B1">
        <w:rPr>
          <w:rFonts w:ascii="Angsana New" w:hAnsi="Angsana New" w:hint="cs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EC18EC" w:rsidRPr="008D70B1">
        <w:rPr>
          <w:rFonts w:ascii="Angsana New" w:hAnsi="Angsana New" w:hint="cs"/>
          <w:sz w:val="32"/>
          <w:szCs w:val="32"/>
        </w:rPr>
        <w:t>1</w:t>
      </w:r>
      <w:r w:rsidR="00EC18EC" w:rsidRPr="008D70B1">
        <w:rPr>
          <w:rFonts w:ascii="Angsana New" w:hAnsi="Angsana New" w:hint="cs"/>
          <w:sz w:val="32"/>
          <w:szCs w:val="32"/>
          <w:cs/>
        </w:rPr>
        <w:t xml:space="preserve"> ปีข้างหน้า จำนวน </w:t>
      </w:r>
      <w:r w:rsidR="00EC18EC" w:rsidRPr="008D70B1">
        <w:rPr>
          <w:rFonts w:ascii="Angsana New" w:hAnsi="Angsana New"/>
          <w:sz w:val="32"/>
          <w:szCs w:val="32"/>
        </w:rPr>
        <w:t>4.2</w:t>
      </w:r>
      <w:r w:rsidR="00EC18EC" w:rsidRPr="008D70B1">
        <w:rPr>
          <w:rFonts w:ascii="Angsana New" w:hAnsi="Angsana New" w:hint="cs"/>
          <w:sz w:val="32"/>
          <w:szCs w:val="32"/>
        </w:rPr>
        <w:t xml:space="preserve"> </w:t>
      </w:r>
      <w:r w:rsidR="00EC18EC" w:rsidRPr="008D70B1">
        <w:rPr>
          <w:rFonts w:ascii="Angsana New" w:hAnsi="Angsana New" w:hint="cs"/>
          <w:sz w:val="32"/>
          <w:szCs w:val="32"/>
          <w:cs/>
        </w:rPr>
        <w:t>ล้านบาท (</w:t>
      </w:r>
      <w:r w:rsidR="001C0876" w:rsidRPr="008D70B1">
        <w:rPr>
          <w:rFonts w:ascii="Angsana New" w:hAnsi="Angsana New" w:hint="cs"/>
          <w:sz w:val="32"/>
          <w:szCs w:val="32"/>
        </w:rPr>
        <w:t>256</w:t>
      </w:r>
      <w:r w:rsidR="001C0876" w:rsidRPr="008D70B1">
        <w:rPr>
          <w:rFonts w:ascii="Angsana New" w:hAnsi="Angsana New"/>
          <w:sz w:val="32"/>
          <w:szCs w:val="32"/>
        </w:rPr>
        <w:t>6</w:t>
      </w:r>
      <w:r w:rsidR="001C0876" w:rsidRPr="008D70B1">
        <w:rPr>
          <w:rFonts w:ascii="Angsana New" w:hAnsi="Angsana New" w:hint="cs"/>
          <w:sz w:val="32"/>
          <w:szCs w:val="32"/>
        </w:rPr>
        <w:t xml:space="preserve">: </w:t>
      </w:r>
      <w:r w:rsidR="001C0876" w:rsidRPr="008D70B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C0876" w:rsidRPr="008D70B1">
        <w:rPr>
          <w:rFonts w:ascii="Angsana New" w:hAnsi="Angsana New"/>
          <w:sz w:val="32"/>
          <w:szCs w:val="32"/>
        </w:rPr>
        <w:t>4.2</w:t>
      </w:r>
      <w:r w:rsidR="001C0876" w:rsidRPr="008D70B1">
        <w:rPr>
          <w:rFonts w:ascii="Angsana New" w:hAnsi="Angsana New" w:hint="cs"/>
          <w:sz w:val="32"/>
          <w:szCs w:val="32"/>
        </w:rPr>
        <w:t xml:space="preserve"> </w:t>
      </w:r>
      <w:r w:rsidR="001C0876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EC18EC" w:rsidRPr="008D70B1">
        <w:rPr>
          <w:rFonts w:ascii="Angsana New" w:hAnsi="Angsana New" w:hint="cs"/>
          <w:sz w:val="32"/>
          <w:szCs w:val="32"/>
          <w:cs/>
        </w:rPr>
        <w:t>) (</w:t>
      </w:r>
      <w:r w:rsidRPr="008D70B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D70B1">
        <w:rPr>
          <w:rFonts w:ascii="Angsana New" w:hAnsi="Angsana New" w:hint="cs"/>
          <w:sz w:val="32"/>
          <w:szCs w:val="32"/>
        </w:rPr>
        <w:t xml:space="preserve">: </w:t>
      </w:r>
      <w:r w:rsidRPr="008D70B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8D70B1">
        <w:rPr>
          <w:rFonts w:ascii="Angsana New" w:hAnsi="Angsana New"/>
          <w:sz w:val="32"/>
          <w:szCs w:val="32"/>
        </w:rPr>
        <w:t>2.3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EC18EC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EC18EC" w:rsidRPr="008D70B1">
        <w:rPr>
          <w:rFonts w:ascii="Angsana New" w:hAnsi="Angsana New" w:hint="cs"/>
          <w:sz w:val="32"/>
          <w:szCs w:val="32"/>
        </w:rPr>
        <w:t>(</w:t>
      </w:r>
      <w:r w:rsidR="00EC18EC" w:rsidRPr="008D70B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C18EC" w:rsidRPr="008D70B1">
        <w:rPr>
          <w:rFonts w:ascii="Angsana New" w:hAnsi="Angsana New" w:hint="cs"/>
          <w:sz w:val="32"/>
          <w:szCs w:val="32"/>
        </w:rPr>
        <w:t>:</w:t>
      </w:r>
      <w:r w:rsidR="00EC18EC" w:rsidRPr="008D70B1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EC18EC" w:rsidRPr="008D70B1">
        <w:rPr>
          <w:rFonts w:ascii="Angsana New" w:hAnsi="Angsana New"/>
          <w:sz w:val="32"/>
          <w:szCs w:val="32"/>
        </w:rPr>
        <w:t>2.5</w:t>
      </w:r>
      <w:r w:rsidR="00EC18EC" w:rsidRPr="008D70B1">
        <w:rPr>
          <w:rFonts w:ascii="Angsana New" w:hAnsi="Angsana New" w:hint="cs"/>
          <w:sz w:val="32"/>
          <w:szCs w:val="32"/>
        </w:rPr>
        <w:t xml:space="preserve"> </w:t>
      </w:r>
      <w:r w:rsidR="00EC18EC" w:rsidRPr="008D70B1">
        <w:rPr>
          <w:rFonts w:ascii="Angsana New" w:hAnsi="Angsana New" w:hint="cs"/>
          <w:sz w:val="32"/>
          <w:szCs w:val="32"/>
          <w:cs/>
        </w:rPr>
        <w:t>ล้านบาท)</w:t>
      </w:r>
      <w:r w:rsidR="00EC18EC" w:rsidRPr="008D70B1">
        <w:rPr>
          <w:rFonts w:ascii="Angsana New" w:hAnsi="Angsana New" w:hint="cs"/>
          <w:sz w:val="32"/>
          <w:szCs w:val="32"/>
        </w:rPr>
        <w:t>)</w:t>
      </w:r>
      <w:r w:rsidR="00EC18EC" w:rsidRPr="008D70B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DF7739D" w14:textId="24CAC0D6" w:rsidR="008C2E8F" w:rsidRPr="008D70B1" w:rsidRDefault="008C2E8F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082D" w:rsidRPr="008D70B1">
        <w:rPr>
          <w:rFonts w:ascii="Angsana New" w:hAnsi="Angsana New" w:hint="cs"/>
          <w:sz w:val="32"/>
          <w:szCs w:val="32"/>
        </w:rPr>
        <w:t>256</w:t>
      </w:r>
      <w:r w:rsidR="00E363A4" w:rsidRPr="008D70B1">
        <w:rPr>
          <w:rFonts w:ascii="Angsana New" w:hAnsi="Angsana New"/>
          <w:sz w:val="32"/>
          <w:szCs w:val="32"/>
        </w:rPr>
        <w:t>7</w:t>
      </w:r>
      <w:r w:rsidRPr="008D70B1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174917" w:rsidRPr="008D70B1">
        <w:rPr>
          <w:rFonts w:ascii="Angsana New" w:hAnsi="Angsana New" w:hint="cs"/>
          <w:sz w:val="32"/>
          <w:szCs w:val="32"/>
          <w:cs/>
        </w:rPr>
        <w:t>กลุ่ม</w:t>
      </w:r>
      <w:r w:rsidRPr="008D70B1">
        <w:rPr>
          <w:rFonts w:ascii="Angsana New" w:hAnsi="Angsana New" w:hint="cs"/>
          <w:sz w:val="32"/>
          <w:szCs w:val="32"/>
          <w:cs/>
        </w:rPr>
        <w:t xml:space="preserve">บริษัทประมาณ </w:t>
      </w:r>
      <w:r w:rsidR="00396738" w:rsidRPr="008D70B1">
        <w:rPr>
          <w:rFonts w:ascii="Angsana New" w:hAnsi="Angsana New"/>
          <w:sz w:val="32"/>
          <w:szCs w:val="32"/>
        </w:rPr>
        <w:t xml:space="preserve">13 - 21 </w:t>
      </w:r>
      <w:r w:rsidRPr="008D70B1">
        <w:rPr>
          <w:rFonts w:ascii="Angsana New" w:hAnsi="Angsana New" w:hint="cs"/>
          <w:sz w:val="32"/>
          <w:szCs w:val="32"/>
          <w:cs/>
        </w:rPr>
        <w:t>ปี (</w:t>
      </w:r>
      <w:r w:rsidR="00A9274F" w:rsidRPr="008D70B1">
        <w:rPr>
          <w:rFonts w:ascii="Angsana New" w:hAnsi="Angsana New" w:hint="cs"/>
          <w:sz w:val="32"/>
          <w:szCs w:val="32"/>
        </w:rPr>
        <w:t>256</w:t>
      </w:r>
      <w:r w:rsidR="00A9274F" w:rsidRPr="008D70B1">
        <w:rPr>
          <w:rFonts w:ascii="Angsana New" w:hAnsi="Angsana New"/>
          <w:sz w:val="32"/>
          <w:szCs w:val="32"/>
        </w:rPr>
        <w:t>6</w:t>
      </w:r>
      <w:r w:rsidR="00A9274F" w:rsidRPr="008D70B1">
        <w:rPr>
          <w:rFonts w:ascii="Angsana New" w:hAnsi="Angsana New" w:hint="cs"/>
          <w:sz w:val="32"/>
          <w:szCs w:val="32"/>
        </w:rPr>
        <w:t xml:space="preserve">: </w:t>
      </w:r>
      <w:r w:rsidR="00A9274F" w:rsidRPr="008D70B1">
        <w:rPr>
          <w:rFonts w:ascii="Angsana New" w:hAnsi="Angsana New"/>
          <w:sz w:val="32"/>
          <w:szCs w:val="32"/>
        </w:rPr>
        <w:t>13 - 21</w:t>
      </w:r>
      <w:r w:rsidR="00A9274F" w:rsidRPr="008D70B1">
        <w:rPr>
          <w:rFonts w:ascii="Angsana New" w:hAnsi="Angsana New" w:hint="cs"/>
          <w:sz w:val="32"/>
          <w:szCs w:val="32"/>
        </w:rPr>
        <w:t xml:space="preserve"> </w:t>
      </w:r>
      <w:r w:rsidR="00A9274F" w:rsidRPr="008D70B1">
        <w:rPr>
          <w:rFonts w:ascii="Angsana New" w:hAnsi="Angsana New" w:hint="cs"/>
          <w:sz w:val="32"/>
          <w:szCs w:val="32"/>
          <w:cs/>
        </w:rPr>
        <w:t>ปี</w:t>
      </w:r>
      <w:r w:rsidRPr="008D70B1">
        <w:rPr>
          <w:rFonts w:ascii="Angsana New" w:hAnsi="Angsana New" w:hint="cs"/>
          <w:sz w:val="32"/>
          <w:szCs w:val="32"/>
          <w:cs/>
        </w:rPr>
        <w:t>) (</w:t>
      </w:r>
      <w:r w:rsidR="00A9274F" w:rsidRPr="008D70B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A9274F" w:rsidRPr="008D70B1">
        <w:rPr>
          <w:rFonts w:ascii="Angsana New" w:hAnsi="Angsana New" w:hint="cs"/>
          <w:sz w:val="32"/>
          <w:szCs w:val="32"/>
        </w:rPr>
        <w:t xml:space="preserve">: </w:t>
      </w:r>
      <w:r w:rsidR="00A9274F" w:rsidRPr="008D70B1">
        <w:rPr>
          <w:rFonts w:ascii="Angsana New" w:hAnsi="Angsana New"/>
          <w:sz w:val="32"/>
          <w:szCs w:val="32"/>
        </w:rPr>
        <w:t>15</w:t>
      </w:r>
      <w:r w:rsidR="00A9274F" w:rsidRPr="008D70B1">
        <w:rPr>
          <w:rFonts w:ascii="Angsana New" w:hAnsi="Angsana New" w:hint="cs"/>
          <w:sz w:val="32"/>
          <w:szCs w:val="32"/>
          <w:cs/>
        </w:rPr>
        <w:t xml:space="preserve"> ปี</w:t>
      </w:r>
      <w:r w:rsidR="00A62FE1" w:rsidRPr="008D70B1">
        <w:rPr>
          <w:rFonts w:ascii="Angsana New" w:hAnsi="Angsana New" w:hint="cs"/>
          <w:sz w:val="32"/>
          <w:szCs w:val="32"/>
        </w:rPr>
        <w:t xml:space="preserve"> (</w:t>
      </w:r>
      <w:r w:rsidR="00EB4FC8" w:rsidRPr="008D70B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D70B1">
        <w:rPr>
          <w:rFonts w:ascii="Angsana New" w:hAnsi="Angsana New" w:hint="cs"/>
          <w:sz w:val="32"/>
          <w:szCs w:val="32"/>
        </w:rPr>
        <w:t>:</w:t>
      </w:r>
      <w:r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1A6AD7" w:rsidRPr="008D70B1">
        <w:rPr>
          <w:rFonts w:ascii="Angsana New" w:hAnsi="Angsana New"/>
          <w:sz w:val="32"/>
          <w:szCs w:val="32"/>
        </w:rPr>
        <w:t>13</w:t>
      </w:r>
      <w:r w:rsidR="00AD3AC7"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>ปี)</w:t>
      </w:r>
      <w:r w:rsidR="00A62FE1" w:rsidRPr="008D70B1">
        <w:rPr>
          <w:rFonts w:ascii="Angsana New" w:hAnsi="Angsana New" w:hint="cs"/>
          <w:sz w:val="32"/>
          <w:szCs w:val="32"/>
        </w:rPr>
        <w:t>)</w:t>
      </w:r>
    </w:p>
    <w:p w14:paraId="191B3716" w14:textId="34204722" w:rsidR="008C2E8F" w:rsidRPr="008D70B1" w:rsidRDefault="008C2E8F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>สมมติฐานที่สำคัญในการประมาณการตามหลักคณิตศาสตร์ประกันภัย สรุปได้ดังนี้</w:t>
      </w:r>
      <w:r w:rsidR="00A9274F" w:rsidRPr="008D70B1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2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890"/>
        <w:gridCol w:w="1890"/>
        <w:gridCol w:w="1823"/>
        <w:gridCol w:w="7"/>
        <w:gridCol w:w="1815"/>
        <w:gridCol w:w="1823"/>
        <w:gridCol w:w="7"/>
      </w:tblGrid>
      <w:tr w:rsidR="008C2E8F" w:rsidRPr="008D70B1" w14:paraId="40AE64E2" w14:textId="77777777" w:rsidTr="006535E6">
        <w:tc>
          <w:tcPr>
            <w:tcW w:w="1890" w:type="dxa"/>
          </w:tcPr>
          <w:p w14:paraId="441D13F2" w14:textId="77777777" w:rsidR="008C2E8F" w:rsidRPr="008D70B1" w:rsidRDefault="008C2E8F" w:rsidP="002A55D1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20" w:type="dxa"/>
            <w:gridSpan w:val="3"/>
          </w:tcPr>
          <w:p w14:paraId="2A92F34C" w14:textId="77777777" w:rsidR="008C2E8F" w:rsidRPr="008D70B1" w:rsidRDefault="008C2E8F" w:rsidP="002A55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645" w:type="dxa"/>
            <w:gridSpan w:val="3"/>
          </w:tcPr>
          <w:p w14:paraId="628C6FEB" w14:textId="77777777" w:rsidR="008C2E8F" w:rsidRPr="008D70B1" w:rsidRDefault="008C2E8F" w:rsidP="002A55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20A81351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7D611C1F" w14:textId="77777777" w:rsidR="001A6AD7" w:rsidRPr="008D70B1" w:rsidRDefault="001A6AD7" w:rsidP="001A6AD7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180D24B" w14:textId="24BC0192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23" w:type="dxa"/>
          </w:tcPr>
          <w:p w14:paraId="161032A2" w14:textId="47D9EE8F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22" w:type="dxa"/>
            <w:gridSpan w:val="2"/>
          </w:tcPr>
          <w:p w14:paraId="06732ADA" w14:textId="6B75B467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23" w:type="dxa"/>
          </w:tcPr>
          <w:p w14:paraId="0B3F90F1" w14:textId="2452A35E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A182A" w:rsidRPr="008D70B1" w14:paraId="3E7A3625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6AF9D2E1" w14:textId="77777777" w:rsidR="008A182A" w:rsidRPr="008D70B1" w:rsidRDefault="008A182A" w:rsidP="008A182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90" w:type="dxa"/>
          </w:tcPr>
          <w:p w14:paraId="0D1BF462" w14:textId="23E0940D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1.7178%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6.95%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047B03C9" w14:textId="115203ED" w:rsidR="008A182A" w:rsidRPr="008D70B1" w:rsidRDefault="008A182A" w:rsidP="008A182A">
            <w:pPr>
              <w:ind w:left="-105" w:right="-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2.9807%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7.15%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2" w:type="dxa"/>
            <w:gridSpan w:val="2"/>
          </w:tcPr>
          <w:p w14:paraId="7E4CE1A0" w14:textId="18E11429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 xml:space="preserve">2.7720%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1823" w:type="dxa"/>
          </w:tcPr>
          <w:p w14:paraId="6678AC63" w14:textId="524207A5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 xml:space="preserve">2.9807%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8A182A" w:rsidRPr="008D70B1" w14:paraId="4FDA94E1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717BFDA8" w14:textId="77777777" w:rsidR="008A182A" w:rsidRPr="008D70B1" w:rsidRDefault="008A182A" w:rsidP="008A182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890" w:type="dxa"/>
          </w:tcPr>
          <w:p w14:paraId="3CBF1C87" w14:textId="0811654A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D70B1">
              <w:rPr>
                <w:rFonts w:ascii="Angsana New" w:hAnsi="Angsana New"/>
                <w:sz w:val="28"/>
                <w:szCs w:val="28"/>
              </w:rPr>
              <w:t>5% - 4.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8D70B1">
              <w:rPr>
                <w:rFonts w:ascii="Angsana New" w:hAnsi="Angsana New"/>
                <w:sz w:val="28"/>
                <w:szCs w:val="28"/>
              </w:rPr>
              <w:t>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0AB642AF" w14:textId="4A2C358F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2.6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% -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5.0</w:t>
            </w:r>
            <w:r w:rsidRPr="008D70B1">
              <w:rPr>
                <w:rFonts w:ascii="Angsana New" w:hAnsi="Angsana New"/>
                <w:sz w:val="28"/>
                <w:szCs w:val="28"/>
              </w:rPr>
              <w:t>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2" w:type="dxa"/>
            <w:gridSpan w:val="2"/>
          </w:tcPr>
          <w:p w14:paraId="0D28ECAC" w14:textId="566787C8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3.5% - 4.0%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760C45B1" w14:textId="6A8D5325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3.5% - 4.0%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8A182A" w:rsidRPr="008D70B1" w14:paraId="28B27A41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0F8E6611" w14:textId="77777777" w:rsidR="008A182A" w:rsidRPr="008D70B1" w:rsidRDefault="008A182A" w:rsidP="008A182A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อัตราการเปลี่ยนแปลง   </w:t>
            </w:r>
          </w:p>
          <w:p w14:paraId="64EE43FC" w14:textId="77777777" w:rsidR="008A182A" w:rsidRPr="008D70B1" w:rsidRDefault="008A182A" w:rsidP="008A182A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   ในจำนวนพนักงาน</w:t>
            </w:r>
          </w:p>
        </w:tc>
        <w:tc>
          <w:tcPr>
            <w:tcW w:w="1890" w:type="dxa"/>
          </w:tcPr>
          <w:p w14:paraId="28D64BC5" w14:textId="77777777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561741A" w14:textId="3135263F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5.36% - 18%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4ABBA827" w14:textId="77777777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735E70" w14:textId="1C2EC7B9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2.06% - 18%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2" w:type="dxa"/>
            <w:gridSpan w:val="2"/>
          </w:tcPr>
          <w:p w14:paraId="5CD0FA1E" w14:textId="77777777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7E79A2" w14:textId="58183168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6% - 18%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823" w:type="dxa"/>
          </w:tcPr>
          <w:p w14:paraId="1D8AECDC" w14:textId="77777777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ADCD86" w14:textId="75AD74BB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6% - 18%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8A182A" w:rsidRPr="008D70B1" w14:paraId="382FEAEC" w14:textId="77777777" w:rsidTr="006535E6">
        <w:trPr>
          <w:gridAfter w:val="1"/>
          <w:wAfter w:w="7" w:type="dxa"/>
        </w:trPr>
        <w:tc>
          <w:tcPr>
            <w:tcW w:w="1890" w:type="dxa"/>
          </w:tcPr>
          <w:p w14:paraId="6208CAA8" w14:textId="77777777" w:rsidR="008A182A" w:rsidRPr="008D70B1" w:rsidRDefault="008A182A" w:rsidP="008A182A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1890" w:type="dxa"/>
          </w:tcPr>
          <w:p w14:paraId="7BDC48BD" w14:textId="22EE8C1A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D70B1">
              <w:rPr>
                <w:rFonts w:ascii="Angsana New" w:hAnsi="Angsana New"/>
                <w:sz w:val="28"/>
                <w:szCs w:val="28"/>
              </w:rPr>
              <w:t>9,050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</w:p>
          <w:p w14:paraId="49AE7BE4" w14:textId="4CDF6D9A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 xml:space="preserve">ต่อทองคำ </w:t>
            </w:r>
            <w:r w:rsidRPr="008D70B1">
              <w:rPr>
                <w:rFonts w:ascii="Angsana New" w:hAnsi="Angsana New"/>
                <w:sz w:val="28"/>
                <w:szCs w:val="28"/>
              </w:rPr>
              <w:t>1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823" w:type="dxa"/>
          </w:tcPr>
          <w:p w14:paraId="1A642EB6" w14:textId="77777777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8D70B1">
              <w:rPr>
                <w:rFonts w:ascii="Angsana New" w:hAnsi="Angsana New"/>
                <w:sz w:val="28"/>
                <w:szCs w:val="28"/>
              </w:rPr>
              <w:t>,450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</w:p>
          <w:p w14:paraId="63CECDBE" w14:textId="1060AA80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 xml:space="preserve">ต่อทองคำ </w:t>
            </w:r>
            <w:r w:rsidRPr="008D70B1">
              <w:rPr>
                <w:rFonts w:ascii="Angsana New" w:hAnsi="Angsana New"/>
                <w:sz w:val="28"/>
                <w:szCs w:val="28"/>
              </w:rPr>
              <w:t>1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1822" w:type="dxa"/>
            <w:gridSpan w:val="2"/>
          </w:tcPr>
          <w:p w14:paraId="332C3AD3" w14:textId="17F1065D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 xml:space="preserve">39,050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  <w:p w14:paraId="1B539518" w14:textId="42D9748A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ต่อทองคำ 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823" w:type="dxa"/>
          </w:tcPr>
          <w:p w14:paraId="22309CB4" w14:textId="77777777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 xml:space="preserve">32,450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  <w:p w14:paraId="32CE8779" w14:textId="3DF85F16" w:rsidR="008A182A" w:rsidRPr="008D70B1" w:rsidRDefault="008A182A" w:rsidP="008A182A">
            <w:pP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ต่อทองคำ 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</w:tbl>
    <w:p w14:paraId="215441E5" w14:textId="353A7652" w:rsidR="008C2E8F" w:rsidRPr="008D70B1" w:rsidRDefault="002F61E8" w:rsidP="008D70B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8C2E8F" w:rsidRPr="008D70B1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8C2E8F" w:rsidRPr="008D70B1">
        <w:rPr>
          <w:rFonts w:ascii="Angsana New" w:hAnsi="Angsana New" w:hint="cs"/>
          <w:sz w:val="32"/>
          <w:szCs w:val="32"/>
        </w:rPr>
        <w:t xml:space="preserve"> </w:t>
      </w:r>
      <w:r w:rsidR="008C2E8F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="008C2E8F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082D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8C2E8F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D1AF0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3BFB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756484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C2E8F" w:rsidRPr="008D70B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928"/>
        <w:gridCol w:w="928"/>
        <w:gridCol w:w="929"/>
        <w:gridCol w:w="928"/>
        <w:gridCol w:w="928"/>
        <w:gridCol w:w="929"/>
        <w:gridCol w:w="928"/>
        <w:gridCol w:w="929"/>
      </w:tblGrid>
      <w:tr w:rsidR="00AB03BE" w:rsidRPr="008D70B1" w14:paraId="5CDED6AB" w14:textId="77777777" w:rsidTr="00096E33">
        <w:tc>
          <w:tcPr>
            <w:tcW w:w="1800" w:type="dxa"/>
          </w:tcPr>
          <w:p w14:paraId="38709FB8" w14:textId="77777777" w:rsidR="0071786F" w:rsidRPr="008D70B1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</w:tcPr>
          <w:p w14:paraId="53AC3228" w14:textId="77777777" w:rsidR="0071786F" w:rsidRPr="008D70B1" w:rsidRDefault="0071786F" w:rsidP="008102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14" w:type="dxa"/>
            <w:gridSpan w:val="4"/>
            <w:vAlign w:val="bottom"/>
          </w:tcPr>
          <w:p w14:paraId="100CF9FB" w14:textId="77777777" w:rsidR="0071786F" w:rsidRPr="008D70B1" w:rsidRDefault="0071786F" w:rsidP="008102AF">
            <w:pPr>
              <w:pStyle w:val="BodyTextIndent3"/>
              <w:spacing w:before="0" w:after="0" w:line="240" w:lineRule="auto"/>
              <w:ind w:left="0" w:right="-50"/>
              <w:jc w:val="right"/>
              <w:rPr>
                <w:kern w:val="28"/>
                <w:sz w:val="28"/>
                <w:szCs w:val="28"/>
              </w:rPr>
            </w:pPr>
            <w:r w:rsidRPr="008D70B1">
              <w:rPr>
                <w:rFonts w:hint="cs"/>
                <w:kern w:val="28"/>
                <w:sz w:val="28"/>
                <w:szCs w:val="28"/>
              </w:rPr>
              <w:t>(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8D70B1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8D70B1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71786F" w:rsidRPr="008D70B1" w14:paraId="73E93DED" w14:textId="77777777" w:rsidTr="00096E33">
        <w:tc>
          <w:tcPr>
            <w:tcW w:w="1800" w:type="dxa"/>
          </w:tcPr>
          <w:p w14:paraId="6BDE38B5" w14:textId="77777777" w:rsidR="0071786F" w:rsidRPr="008D70B1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27" w:type="dxa"/>
            <w:gridSpan w:val="8"/>
          </w:tcPr>
          <w:p w14:paraId="473268BF" w14:textId="77777777" w:rsidR="0071786F" w:rsidRPr="008D70B1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B03BE" w:rsidRPr="008D70B1" w14:paraId="0828B499" w14:textId="77777777" w:rsidTr="00096E33">
        <w:tc>
          <w:tcPr>
            <w:tcW w:w="1800" w:type="dxa"/>
          </w:tcPr>
          <w:p w14:paraId="55F9A56E" w14:textId="77777777" w:rsidR="0071786F" w:rsidRPr="008D70B1" w:rsidRDefault="0071786F" w:rsidP="008102AF">
            <w:pPr>
              <w:tabs>
                <w:tab w:val="left" w:pos="900"/>
                <w:tab w:val="left" w:pos="2160"/>
                <w:tab w:val="right" w:pos="8100"/>
              </w:tabs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3" w:type="dxa"/>
            <w:gridSpan w:val="4"/>
          </w:tcPr>
          <w:p w14:paraId="654C625F" w14:textId="77777777" w:rsidR="0071786F" w:rsidRPr="008D70B1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714" w:type="dxa"/>
            <w:gridSpan w:val="4"/>
          </w:tcPr>
          <w:p w14:paraId="3E66C88E" w14:textId="77777777" w:rsidR="0071786F" w:rsidRPr="008D70B1" w:rsidRDefault="0071786F" w:rsidP="008102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AB03BE" w:rsidRPr="008D70B1" w14:paraId="748F98F3" w14:textId="77777777" w:rsidTr="00096E33">
        <w:tc>
          <w:tcPr>
            <w:tcW w:w="1800" w:type="dxa"/>
          </w:tcPr>
          <w:p w14:paraId="1CA51039" w14:textId="77777777" w:rsidR="0071786F" w:rsidRPr="008D70B1" w:rsidRDefault="0071786F" w:rsidP="008102AF">
            <w:pPr>
              <w:pStyle w:val="BodyText2"/>
              <w:spacing w:after="0" w:line="240" w:lineRule="auto"/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6" w:type="dxa"/>
            <w:gridSpan w:val="2"/>
            <w:vAlign w:val="bottom"/>
          </w:tcPr>
          <w:p w14:paraId="036C2EDB" w14:textId="04D6105F" w:rsidR="0071786F" w:rsidRPr="008D70B1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  <w:r w:rsidR="00E04E0C"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หรือเพิ่มขึ้น</w:t>
            </w:r>
            <w:r w:rsidR="00E04E0C"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10%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7" w:type="dxa"/>
            <w:gridSpan w:val="2"/>
            <w:vAlign w:val="bottom"/>
          </w:tcPr>
          <w:p w14:paraId="684E3A5C" w14:textId="01FACAE9" w:rsidR="0071786F" w:rsidRPr="008D70B1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  <w:r w:rsidR="00E04E0C"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หรือ              ลดลง</w:t>
            </w:r>
            <w:r w:rsidR="00E04E0C"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10%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7" w:type="dxa"/>
            <w:gridSpan w:val="2"/>
            <w:vAlign w:val="bottom"/>
          </w:tcPr>
          <w:p w14:paraId="1C21BB1C" w14:textId="787D6FB1" w:rsidR="0071786F" w:rsidRPr="008D70B1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57" w:type="dxa"/>
            <w:gridSpan w:val="2"/>
            <w:vAlign w:val="bottom"/>
          </w:tcPr>
          <w:p w14:paraId="5513D2EC" w14:textId="77777777" w:rsidR="0071786F" w:rsidRPr="008D70B1" w:rsidRDefault="0071786F" w:rsidP="00096E33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</w:tr>
      <w:tr w:rsidR="001A6AD7" w:rsidRPr="008D70B1" w14:paraId="277A8D03" w14:textId="77777777" w:rsidTr="00096E33">
        <w:tc>
          <w:tcPr>
            <w:tcW w:w="1800" w:type="dxa"/>
          </w:tcPr>
          <w:p w14:paraId="43EB8DBA" w14:textId="77777777" w:rsidR="001A6AD7" w:rsidRPr="008D70B1" w:rsidRDefault="001A6AD7" w:rsidP="001A6AD7">
            <w:pPr>
              <w:pStyle w:val="BodyText2"/>
              <w:spacing w:after="0" w:line="240" w:lineRule="auto"/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</w:tcPr>
          <w:p w14:paraId="3EA8DE54" w14:textId="45852BF7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28" w:type="dxa"/>
          </w:tcPr>
          <w:p w14:paraId="6F661A79" w14:textId="5DBAC5F4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9" w:type="dxa"/>
          </w:tcPr>
          <w:p w14:paraId="3B128B9E" w14:textId="2A1F4680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28" w:type="dxa"/>
          </w:tcPr>
          <w:p w14:paraId="51830962" w14:textId="175A199D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8" w:type="dxa"/>
          </w:tcPr>
          <w:p w14:paraId="2B0BDE67" w14:textId="5832309B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29" w:type="dxa"/>
          </w:tcPr>
          <w:p w14:paraId="015FDB2E" w14:textId="725BD0AD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8" w:type="dxa"/>
          </w:tcPr>
          <w:p w14:paraId="55682B4F" w14:textId="00A87D40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29" w:type="dxa"/>
          </w:tcPr>
          <w:p w14:paraId="18524700" w14:textId="6E660602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4D73CE" w:rsidRPr="008D70B1" w14:paraId="57486C11" w14:textId="77777777" w:rsidTr="0022719F">
        <w:tc>
          <w:tcPr>
            <w:tcW w:w="1800" w:type="dxa"/>
          </w:tcPr>
          <w:p w14:paraId="238086E8" w14:textId="77777777" w:rsidR="004D73CE" w:rsidRPr="008D70B1" w:rsidRDefault="004D73CE" w:rsidP="004D73CE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14C42B74" w14:textId="6F1C0848" w:rsidR="004D73CE" w:rsidRPr="008D70B1" w:rsidRDefault="00C40453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(44,606)</w:t>
            </w:r>
          </w:p>
        </w:tc>
        <w:tc>
          <w:tcPr>
            <w:tcW w:w="928" w:type="dxa"/>
          </w:tcPr>
          <w:p w14:paraId="44C3CB52" w14:textId="1EA4CA66" w:rsidR="004D73CE" w:rsidRPr="008D70B1" w:rsidRDefault="004D73CE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(25</w:t>
            </w:r>
            <w:r w:rsidRPr="008D70B1">
              <w:rPr>
                <w:rFonts w:ascii="Angsana New" w:hAnsi="Angsana New"/>
                <w:sz w:val="28"/>
                <w:szCs w:val="28"/>
              </w:rPr>
              <w:t>,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181)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65BDBE3" w14:textId="2F8D66F0" w:rsidR="004D73CE" w:rsidRPr="008D70B1" w:rsidRDefault="00C40453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44,582</w:t>
            </w:r>
          </w:p>
        </w:tc>
        <w:tc>
          <w:tcPr>
            <w:tcW w:w="928" w:type="dxa"/>
          </w:tcPr>
          <w:p w14:paraId="2D0F57CD" w14:textId="2BFD7DD8" w:rsidR="004D73CE" w:rsidRPr="008D70B1" w:rsidRDefault="004D73CE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8D70B1">
              <w:rPr>
                <w:rFonts w:ascii="Angsana New" w:hAnsi="Angsana New"/>
                <w:sz w:val="28"/>
                <w:szCs w:val="28"/>
              </w:rPr>
              <w:t>,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596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40A82020" w14:textId="5BA1F60B" w:rsidR="004D73CE" w:rsidRPr="008D70B1" w:rsidRDefault="004D73CE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(722)</w:t>
            </w:r>
          </w:p>
        </w:tc>
        <w:tc>
          <w:tcPr>
            <w:tcW w:w="929" w:type="dxa"/>
          </w:tcPr>
          <w:p w14:paraId="0CE53E80" w14:textId="0A6B0B29" w:rsidR="004D73CE" w:rsidRPr="008D70B1" w:rsidRDefault="004D73CE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(703)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519B63EE" w14:textId="2FA3804B" w:rsidR="004D73CE" w:rsidRPr="008D70B1" w:rsidRDefault="004D73CE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929" w:type="dxa"/>
          </w:tcPr>
          <w:p w14:paraId="51557A7A" w14:textId="5C5ADD42" w:rsidR="004D73CE" w:rsidRPr="008D70B1" w:rsidRDefault="004D73CE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781</w:t>
            </w:r>
          </w:p>
        </w:tc>
      </w:tr>
      <w:tr w:rsidR="004D73CE" w:rsidRPr="008D70B1" w14:paraId="75B290E5" w14:textId="77777777" w:rsidTr="0022719F">
        <w:tc>
          <w:tcPr>
            <w:tcW w:w="1800" w:type="dxa"/>
          </w:tcPr>
          <w:p w14:paraId="1066A889" w14:textId="02245269" w:rsidR="004D73CE" w:rsidRPr="008D70B1" w:rsidRDefault="004D73CE" w:rsidP="004D73CE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4D5C59E0" w14:textId="4C3A6CB4" w:rsidR="004D73CE" w:rsidRPr="008D70B1" w:rsidRDefault="00C40453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6,139</w:t>
            </w:r>
          </w:p>
        </w:tc>
        <w:tc>
          <w:tcPr>
            <w:tcW w:w="928" w:type="dxa"/>
          </w:tcPr>
          <w:p w14:paraId="6AF0B280" w14:textId="36D19937" w:rsidR="004D73CE" w:rsidRPr="008D70B1" w:rsidRDefault="004D73CE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8D70B1">
              <w:rPr>
                <w:rFonts w:ascii="Angsana New" w:hAnsi="Angsana New"/>
                <w:sz w:val="28"/>
                <w:szCs w:val="28"/>
              </w:rPr>
              <w:t>,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907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2EFCC752" w14:textId="7B6B0563" w:rsidR="004D73CE" w:rsidRPr="008D70B1" w:rsidRDefault="00C40453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(5,379)</w:t>
            </w:r>
          </w:p>
        </w:tc>
        <w:tc>
          <w:tcPr>
            <w:tcW w:w="928" w:type="dxa"/>
          </w:tcPr>
          <w:p w14:paraId="32776124" w14:textId="7236443E" w:rsidR="004D73CE" w:rsidRPr="008D70B1" w:rsidRDefault="004D73CE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(4</w:t>
            </w:r>
            <w:r w:rsidRPr="008D70B1">
              <w:rPr>
                <w:rFonts w:ascii="Angsana New" w:hAnsi="Angsana New"/>
                <w:sz w:val="28"/>
                <w:szCs w:val="28"/>
              </w:rPr>
              <w:t>,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484)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28D67F71" w14:textId="6F68DDE8" w:rsidR="004D73CE" w:rsidRPr="008D70B1" w:rsidRDefault="004D73CE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9" w:type="dxa"/>
          </w:tcPr>
          <w:p w14:paraId="47E3D1F7" w14:textId="24E70DB6" w:rsidR="004D73CE" w:rsidRPr="008D70B1" w:rsidRDefault="004D73CE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09FAC840" w14:textId="2E7D912B" w:rsidR="004D73CE" w:rsidRPr="008D70B1" w:rsidRDefault="004D73CE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9" w:type="dxa"/>
          </w:tcPr>
          <w:p w14:paraId="74E0F8B8" w14:textId="25B37857" w:rsidR="004D73CE" w:rsidRPr="008D70B1" w:rsidRDefault="004D73CE" w:rsidP="004D73CE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1FB964E" w14:textId="1BC206FB" w:rsidR="006535E6" w:rsidRPr="008D70B1" w:rsidRDefault="006535E6"/>
    <w:tbl>
      <w:tblPr>
        <w:tblStyle w:val="TableGrid"/>
        <w:tblW w:w="922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8"/>
        <w:gridCol w:w="928"/>
        <w:gridCol w:w="929"/>
        <w:gridCol w:w="929"/>
        <w:gridCol w:w="927"/>
        <w:gridCol w:w="930"/>
        <w:gridCol w:w="930"/>
        <w:gridCol w:w="928"/>
        <w:gridCol w:w="928"/>
      </w:tblGrid>
      <w:tr w:rsidR="008A0BA5" w:rsidRPr="008D70B1" w14:paraId="0E9EE3B2" w14:textId="77777777" w:rsidTr="008D70B1">
        <w:tc>
          <w:tcPr>
            <w:tcW w:w="1798" w:type="dxa"/>
          </w:tcPr>
          <w:p w14:paraId="5E6D8A50" w14:textId="0B009FB5" w:rsidR="008A0BA5" w:rsidRPr="008D70B1" w:rsidRDefault="008A0BA5" w:rsidP="008A0BA5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7" w:type="dxa"/>
            <w:gridSpan w:val="2"/>
          </w:tcPr>
          <w:p w14:paraId="2B601946" w14:textId="5A591BFE" w:rsidR="008A0BA5" w:rsidRPr="008D70B1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10% - 20%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56" w:type="dxa"/>
            <w:gridSpan w:val="2"/>
          </w:tcPr>
          <w:p w14:paraId="20B64FB9" w14:textId="576D71D0" w:rsidR="008A0BA5" w:rsidRPr="008D70B1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10% - 20%</w:t>
            </w:r>
            <w:r w:rsidR="00116749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ของสมมติฐานพื้นฐาน</w:t>
            </w:r>
          </w:p>
        </w:tc>
        <w:tc>
          <w:tcPr>
            <w:tcW w:w="1860" w:type="dxa"/>
            <w:gridSpan w:val="2"/>
          </w:tcPr>
          <w:p w14:paraId="0D1D3604" w14:textId="6A45F042" w:rsidR="008A0BA5" w:rsidRPr="008D70B1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16749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ของสมมติฐานพื้นฐาน</w:t>
            </w:r>
          </w:p>
        </w:tc>
        <w:tc>
          <w:tcPr>
            <w:tcW w:w="1856" w:type="dxa"/>
            <w:gridSpan w:val="2"/>
          </w:tcPr>
          <w:p w14:paraId="34ADE7B5" w14:textId="0B9925E0" w:rsidR="008A0BA5" w:rsidRPr="008D70B1" w:rsidRDefault="008A0BA5" w:rsidP="008A0BA5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116749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</w:t>
            </w:r>
            <w:r w:rsidR="00096E33"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ของสมมติฐานพื้นฐาน</w:t>
            </w:r>
          </w:p>
        </w:tc>
      </w:tr>
      <w:tr w:rsidR="001A6AD7" w:rsidRPr="008D70B1" w14:paraId="451EC0E5" w14:textId="77777777" w:rsidTr="008D70B1">
        <w:tc>
          <w:tcPr>
            <w:tcW w:w="1798" w:type="dxa"/>
          </w:tcPr>
          <w:p w14:paraId="0091EE72" w14:textId="77777777" w:rsidR="001A6AD7" w:rsidRPr="008D70B1" w:rsidRDefault="001A6AD7" w:rsidP="001A6AD7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8" w:type="dxa"/>
          </w:tcPr>
          <w:p w14:paraId="79754987" w14:textId="46A363E1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29" w:type="dxa"/>
          </w:tcPr>
          <w:p w14:paraId="2392B024" w14:textId="5694B737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9" w:type="dxa"/>
          </w:tcPr>
          <w:p w14:paraId="4D7C09E7" w14:textId="62A84DC0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27" w:type="dxa"/>
          </w:tcPr>
          <w:p w14:paraId="2A94BEEE" w14:textId="55A2336F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30" w:type="dxa"/>
          </w:tcPr>
          <w:p w14:paraId="276D8C66" w14:textId="5F7FA4ED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30" w:type="dxa"/>
          </w:tcPr>
          <w:p w14:paraId="30AFFA06" w14:textId="3FE472F1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8" w:type="dxa"/>
          </w:tcPr>
          <w:p w14:paraId="6A179144" w14:textId="21000C09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28" w:type="dxa"/>
          </w:tcPr>
          <w:p w14:paraId="252CDCC9" w14:textId="6FD0C0EE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1A6AD7" w:rsidRPr="008D70B1" w14:paraId="19E45FA9" w14:textId="77777777" w:rsidTr="008D70B1">
        <w:tc>
          <w:tcPr>
            <w:tcW w:w="1798" w:type="dxa"/>
          </w:tcPr>
          <w:p w14:paraId="47DADBAC" w14:textId="77777777" w:rsidR="001A6AD7" w:rsidRPr="008D70B1" w:rsidRDefault="001A6AD7" w:rsidP="001A6AD7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28" w:type="dxa"/>
          </w:tcPr>
          <w:p w14:paraId="6F3E61F7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14D13292" w14:textId="6BD41BD0" w:rsidR="00513D61" w:rsidRPr="008D70B1" w:rsidRDefault="00513D61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(2,776)</w:t>
            </w:r>
          </w:p>
        </w:tc>
        <w:tc>
          <w:tcPr>
            <w:tcW w:w="929" w:type="dxa"/>
          </w:tcPr>
          <w:p w14:paraId="52BC2C80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34D1F196" w14:textId="1803F941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(2,371)</w:t>
            </w:r>
          </w:p>
        </w:tc>
        <w:tc>
          <w:tcPr>
            <w:tcW w:w="929" w:type="dxa"/>
          </w:tcPr>
          <w:p w14:paraId="6E7CF6BF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7AB49C5C" w14:textId="36C63A92" w:rsidR="00513D61" w:rsidRPr="008D70B1" w:rsidRDefault="00513D61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3,353</w:t>
            </w:r>
          </w:p>
        </w:tc>
        <w:tc>
          <w:tcPr>
            <w:tcW w:w="927" w:type="dxa"/>
          </w:tcPr>
          <w:p w14:paraId="313BEB5E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006B4FFB" w14:textId="62C137FC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2,843</w:t>
            </w:r>
          </w:p>
        </w:tc>
        <w:tc>
          <w:tcPr>
            <w:tcW w:w="930" w:type="dxa"/>
          </w:tcPr>
          <w:p w14:paraId="3631AE57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71714C9E" w14:textId="6D25EA17" w:rsidR="00FE07B0" w:rsidRPr="008D70B1" w:rsidRDefault="00FE07B0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(1,479)</w:t>
            </w:r>
          </w:p>
        </w:tc>
        <w:tc>
          <w:tcPr>
            <w:tcW w:w="930" w:type="dxa"/>
          </w:tcPr>
          <w:p w14:paraId="4BAC404B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546D7835" w14:textId="2A2B4FF8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(1,200)</w:t>
            </w:r>
          </w:p>
        </w:tc>
        <w:tc>
          <w:tcPr>
            <w:tcW w:w="928" w:type="dxa"/>
          </w:tcPr>
          <w:p w14:paraId="12E11C8B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2C3FB666" w14:textId="664453AF" w:rsidR="000A3B81" w:rsidRPr="008D70B1" w:rsidRDefault="00A6595A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1,774</w:t>
            </w:r>
          </w:p>
        </w:tc>
        <w:tc>
          <w:tcPr>
            <w:tcW w:w="928" w:type="dxa"/>
          </w:tcPr>
          <w:p w14:paraId="05D055AF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32058C4E" w14:textId="2473C822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1,429</w:t>
            </w:r>
          </w:p>
        </w:tc>
      </w:tr>
      <w:tr w:rsidR="001A6AD7" w:rsidRPr="008D70B1" w14:paraId="15AE8531" w14:textId="77777777" w:rsidTr="008D70B1">
        <w:tc>
          <w:tcPr>
            <w:tcW w:w="1798" w:type="dxa"/>
          </w:tcPr>
          <w:p w14:paraId="69368945" w14:textId="77777777" w:rsidR="001A6AD7" w:rsidRPr="008D70B1" w:rsidRDefault="001A6AD7" w:rsidP="001A6AD7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928" w:type="dxa"/>
          </w:tcPr>
          <w:p w14:paraId="6C3D02B7" w14:textId="433BE363" w:rsidR="001A6AD7" w:rsidRPr="008D70B1" w:rsidRDefault="00513D61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9" w:type="dxa"/>
          </w:tcPr>
          <w:p w14:paraId="7B9E20D6" w14:textId="08D1849D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9" w:type="dxa"/>
          </w:tcPr>
          <w:p w14:paraId="7C5EA368" w14:textId="189E9DED" w:rsidR="001A6AD7" w:rsidRPr="008D70B1" w:rsidRDefault="00FE07B0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7" w:type="dxa"/>
          </w:tcPr>
          <w:p w14:paraId="55AFBBC0" w14:textId="7194A9D5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</w:tcPr>
          <w:p w14:paraId="51C28F0A" w14:textId="69EBAE3D" w:rsidR="001A6AD7" w:rsidRPr="008D70B1" w:rsidRDefault="009B058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</w:t>
            </w:r>
            <w:r w:rsidR="00FE07B0" w:rsidRPr="008D70B1">
              <w:rPr>
                <w:rFonts w:ascii="Angsana New" w:hAnsi="Angsana New"/>
                <w:sz w:val="28"/>
                <w:szCs w:val="28"/>
              </w:rPr>
              <w:t>,</w:t>
            </w:r>
            <w:r w:rsidR="00E620AF" w:rsidRPr="008D70B1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930" w:type="dxa"/>
          </w:tcPr>
          <w:p w14:paraId="2FF647C1" w14:textId="2A2A9D6F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2,798</w:t>
            </w:r>
          </w:p>
        </w:tc>
        <w:tc>
          <w:tcPr>
            <w:tcW w:w="928" w:type="dxa"/>
          </w:tcPr>
          <w:p w14:paraId="162B77C7" w14:textId="3DF9F52B" w:rsidR="001A6AD7" w:rsidRPr="008D70B1" w:rsidRDefault="00B13BA8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(2,727)</w:t>
            </w:r>
          </w:p>
        </w:tc>
        <w:tc>
          <w:tcPr>
            <w:tcW w:w="928" w:type="dxa"/>
          </w:tcPr>
          <w:p w14:paraId="1C9EDDC5" w14:textId="2FDAD2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(2,798)</w:t>
            </w:r>
          </w:p>
        </w:tc>
      </w:tr>
    </w:tbl>
    <w:p w14:paraId="764CE412" w14:textId="77777777" w:rsidR="008D70B1" w:rsidRDefault="008D70B1">
      <w:r>
        <w:br w:type="page"/>
      </w:r>
    </w:p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8"/>
        <w:gridCol w:w="928"/>
        <w:gridCol w:w="929"/>
        <w:gridCol w:w="929"/>
        <w:gridCol w:w="932"/>
        <w:gridCol w:w="930"/>
        <w:gridCol w:w="930"/>
        <w:gridCol w:w="929"/>
        <w:gridCol w:w="933"/>
      </w:tblGrid>
      <w:tr w:rsidR="00174917" w:rsidRPr="008D70B1" w14:paraId="26AB6743" w14:textId="77777777" w:rsidTr="008D70B1">
        <w:tc>
          <w:tcPr>
            <w:tcW w:w="1798" w:type="dxa"/>
          </w:tcPr>
          <w:p w14:paraId="069D25EC" w14:textId="0A40E2E3" w:rsidR="00174917" w:rsidRPr="008D70B1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8" w:type="dxa"/>
            <w:gridSpan w:val="4"/>
          </w:tcPr>
          <w:p w14:paraId="55C48655" w14:textId="77777777" w:rsidR="00174917" w:rsidRPr="008D70B1" w:rsidRDefault="00174917" w:rsidP="00E35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22" w:type="dxa"/>
            <w:gridSpan w:val="4"/>
            <w:vAlign w:val="bottom"/>
          </w:tcPr>
          <w:p w14:paraId="6F623C2C" w14:textId="77777777" w:rsidR="00174917" w:rsidRPr="008D70B1" w:rsidRDefault="00174917" w:rsidP="00E35169">
            <w:pPr>
              <w:pStyle w:val="BodyTextIndent3"/>
              <w:spacing w:before="0" w:after="0" w:line="240" w:lineRule="auto"/>
              <w:ind w:left="0" w:right="-43"/>
              <w:jc w:val="right"/>
              <w:rPr>
                <w:kern w:val="28"/>
                <w:sz w:val="28"/>
                <w:szCs w:val="28"/>
              </w:rPr>
            </w:pPr>
            <w:r w:rsidRPr="008D70B1">
              <w:rPr>
                <w:rFonts w:hint="cs"/>
                <w:kern w:val="28"/>
                <w:sz w:val="28"/>
                <w:szCs w:val="28"/>
              </w:rPr>
              <w:t>(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8D70B1">
              <w:rPr>
                <w:rFonts w:hint="cs"/>
                <w:kern w:val="28"/>
                <w:sz w:val="28"/>
                <w:szCs w:val="28"/>
              </w:rPr>
              <w:t xml:space="preserve">: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8D70B1">
              <w:rPr>
                <w:rFonts w:hint="cs"/>
                <w:kern w:val="28"/>
                <w:sz w:val="28"/>
                <w:szCs w:val="28"/>
              </w:rPr>
              <w:t>)</w:t>
            </w:r>
          </w:p>
        </w:tc>
      </w:tr>
      <w:tr w:rsidR="00174917" w:rsidRPr="008D70B1" w14:paraId="589488DA" w14:textId="77777777" w:rsidTr="008D70B1">
        <w:tc>
          <w:tcPr>
            <w:tcW w:w="1798" w:type="dxa"/>
          </w:tcPr>
          <w:p w14:paraId="18A531CF" w14:textId="77777777" w:rsidR="00174917" w:rsidRPr="008D70B1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440" w:type="dxa"/>
            <w:gridSpan w:val="8"/>
          </w:tcPr>
          <w:p w14:paraId="14749C15" w14:textId="77777777" w:rsidR="00174917" w:rsidRPr="008D70B1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4917" w:rsidRPr="008D70B1" w14:paraId="376CE731" w14:textId="77777777" w:rsidTr="008D70B1">
        <w:tc>
          <w:tcPr>
            <w:tcW w:w="1798" w:type="dxa"/>
          </w:tcPr>
          <w:p w14:paraId="5552E803" w14:textId="77777777" w:rsidR="00174917" w:rsidRPr="008D70B1" w:rsidRDefault="00174917" w:rsidP="00E35169">
            <w:pPr>
              <w:tabs>
                <w:tab w:val="left" w:pos="900"/>
                <w:tab w:val="left" w:pos="2160"/>
                <w:tab w:val="right" w:pos="810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718" w:type="dxa"/>
            <w:gridSpan w:val="4"/>
          </w:tcPr>
          <w:p w14:paraId="689BAC9B" w14:textId="77777777" w:rsidR="00174917" w:rsidRPr="008D70B1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สำรองเงินบำเหน็จพนักงาน</w:t>
            </w:r>
          </w:p>
        </w:tc>
        <w:tc>
          <w:tcPr>
            <w:tcW w:w="3722" w:type="dxa"/>
            <w:gridSpan w:val="4"/>
          </w:tcPr>
          <w:p w14:paraId="37399744" w14:textId="77777777" w:rsidR="00174917" w:rsidRPr="008D70B1" w:rsidRDefault="00174917" w:rsidP="00E351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สำรองผลประโยชน์อื่นของพนักงาน</w:t>
            </w:r>
          </w:p>
        </w:tc>
      </w:tr>
      <w:tr w:rsidR="00174917" w:rsidRPr="008D70B1" w14:paraId="28F8C617" w14:textId="77777777" w:rsidTr="008D70B1">
        <w:tc>
          <w:tcPr>
            <w:tcW w:w="1798" w:type="dxa"/>
          </w:tcPr>
          <w:p w14:paraId="67EE1452" w14:textId="77777777" w:rsidR="00174917" w:rsidRPr="008D70B1" w:rsidRDefault="00174917" w:rsidP="00E35169">
            <w:pPr>
              <w:pStyle w:val="BodyText2"/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7" w:type="dxa"/>
            <w:gridSpan w:val="2"/>
          </w:tcPr>
          <w:p w14:paraId="338E7F9B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61" w:type="dxa"/>
            <w:gridSpan w:val="2"/>
          </w:tcPr>
          <w:p w14:paraId="7CC233C6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60" w:type="dxa"/>
            <w:gridSpan w:val="2"/>
          </w:tcPr>
          <w:p w14:paraId="4149244C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862" w:type="dxa"/>
            <w:gridSpan w:val="2"/>
          </w:tcPr>
          <w:p w14:paraId="2E024AB5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1%</w:t>
            </w:r>
          </w:p>
        </w:tc>
      </w:tr>
      <w:tr w:rsidR="001A6AD7" w:rsidRPr="008D70B1" w14:paraId="21C1BB14" w14:textId="77777777" w:rsidTr="008D70B1">
        <w:tc>
          <w:tcPr>
            <w:tcW w:w="1798" w:type="dxa"/>
          </w:tcPr>
          <w:p w14:paraId="6AD42D01" w14:textId="77777777" w:rsidR="001A6AD7" w:rsidRPr="008D70B1" w:rsidRDefault="001A6AD7" w:rsidP="001A6AD7">
            <w:pPr>
              <w:pStyle w:val="BodyText2"/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8" w:type="dxa"/>
          </w:tcPr>
          <w:p w14:paraId="68CF7898" w14:textId="4A0BA3AD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29" w:type="dxa"/>
          </w:tcPr>
          <w:p w14:paraId="7A525B86" w14:textId="12180F3B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9" w:type="dxa"/>
          </w:tcPr>
          <w:p w14:paraId="448E0AA2" w14:textId="508941E1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32" w:type="dxa"/>
          </w:tcPr>
          <w:p w14:paraId="183AB282" w14:textId="778510B5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30" w:type="dxa"/>
          </w:tcPr>
          <w:p w14:paraId="1EDEEDE9" w14:textId="6EABBE26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30" w:type="dxa"/>
          </w:tcPr>
          <w:p w14:paraId="6959BE76" w14:textId="27E96758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9" w:type="dxa"/>
          </w:tcPr>
          <w:p w14:paraId="32ECA543" w14:textId="4BDD5914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33" w:type="dxa"/>
          </w:tcPr>
          <w:p w14:paraId="3B8CC080" w14:textId="2A918A1D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995E8F" w:rsidRPr="008D70B1" w14:paraId="371158F4" w14:textId="77777777" w:rsidTr="008D70B1">
        <w:tc>
          <w:tcPr>
            <w:tcW w:w="1798" w:type="dxa"/>
          </w:tcPr>
          <w:p w14:paraId="2032BA2C" w14:textId="77777777" w:rsidR="00995E8F" w:rsidRPr="008D70B1" w:rsidRDefault="00995E8F" w:rsidP="00995E8F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551CDD89" w14:textId="27F4A139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(3,782)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4F6BA969" w14:textId="02065E10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(3,537)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704EF669" w14:textId="4FC56AF7" w:rsidR="00995E8F" w:rsidRPr="008D70B1" w:rsidRDefault="00380C1C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4,439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20500F1C" w14:textId="177C64E8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4,173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A606D7A" w14:textId="06C46D9B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(772)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054C607" w14:textId="6D425899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(703)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F3DB2D0" w14:textId="07E0DE48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933" w:type="dxa"/>
          </w:tcPr>
          <w:p w14:paraId="2D01BF36" w14:textId="08D73E3A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781</w:t>
            </w:r>
          </w:p>
        </w:tc>
      </w:tr>
      <w:tr w:rsidR="00995E8F" w:rsidRPr="008D70B1" w14:paraId="310D1679" w14:textId="77777777" w:rsidTr="008D70B1">
        <w:tc>
          <w:tcPr>
            <w:tcW w:w="1798" w:type="dxa"/>
          </w:tcPr>
          <w:p w14:paraId="2F8E566B" w14:textId="426FF46C" w:rsidR="00995E8F" w:rsidRPr="008D70B1" w:rsidRDefault="00995E8F" w:rsidP="00995E8F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14:paraId="02960F2E" w14:textId="6ED9D7F4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4,743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1D1160D" w14:textId="447ADF9B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4,109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D47CF5C" w14:textId="59866AE8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(4,092)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</w:tcPr>
          <w:p w14:paraId="26EAD6B6" w14:textId="2FCBACC3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(3,553)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A3BD93D" w14:textId="38AD98FF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09B9D4" w14:textId="6CD14B1E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612AA420" w14:textId="58BC28A7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3" w:type="dxa"/>
          </w:tcPr>
          <w:p w14:paraId="3BE73C9D" w14:textId="4976001E" w:rsidR="00995E8F" w:rsidRPr="008D70B1" w:rsidRDefault="00995E8F" w:rsidP="00995E8F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5D314FA" w14:textId="2DD87E1B" w:rsidR="006535E6" w:rsidRPr="008D70B1" w:rsidRDefault="006535E6"/>
    <w:tbl>
      <w:tblPr>
        <w:tblStyle w:val="TableGrid"/>
        <w:tblW w:w="92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929"/>
        <w:gridCol w:w="930"/>
        <w:gridCol w:w="930"/>
        <w:gridCol w:w="930"/>
        <w:gridCol w:w="929"/>
        <w:gridCol w:w="930"/>
        <w:gridCol w:w="930"/>
        <w:gridCol w:w="930"/>
      </w:tblGrid>
      <w:tr w:rsidR="00116749" w:rsidRPr="008D70B1" w14:paraId="39B5FBF0" w14:textId="77777777" w:rsidTr="00096E33">
        <w:tc>
          <w:tcPr>
            <w:tcW w:w="1800" w:type="dxa"/>
          </w:tcPr>
          <w:p w14:paraId="5E23E5B7" w14:textId="64121C43" w:rsidR="00116749" w:rsidRPr="008D70B1" w:rsidRDefault="00116749" w:rsidP="00116749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59" w:type="dxa"/>
            <w:gridSpan w:val="2"/>
          </w:tcPr>
          <w:p w14:paraId="22307B71" w14:textId="024A4800" w:rsidR="00116749" w:rsidRPr="008D70B1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ของสมมติฐานพื้นฐาน</w:t>
            </w:r>
          </w:p>
        </w:tc>
        <w:tc>
          <w:tcPr>
            <w:tcW w:w="1860" w:type="dxa"/>
            <w:gridSpan w:val="2"/>
          </w:tcPr>
          <w:p w14:paraId="38FC6F59" w14:textId="2B477A53" w:rsidR="00116749" w:rsidRPr="008D70B1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ของสมมติฐานพื้นฐาน</w:t>
            </w:r>
          </w:p>
        </w:tc>
        <w:tc>
          <w:tcPr>
            <w:tcW w:w="1859" w:type="dxa"/>
            <w:gridSpan w:val="2"/>
          </w:tcPr>
          <w:p w14:paraId="4748863E" w14:textId="7A5231FA" w:rsidR="00116749" w:rsidRPr="008D70B1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ของสมมติฐานพื้นฐาน</w:t>
            </w:r>
          </w:p>
        </w:tc>
        <w:tc>
          <w:tcPr>
            <w:tcW w:w="1860" w:type="dxa"/>
            <w:gridSpan w:val="2"/>
          </w:tcPr>
          <w:p w14:paraId="4452DB5B" w14:textId="40E7F5C1" w:rsidR="00116749" w:rsidRPr="008D70B1" w:rsidRDefault="00116749" w:rsidP="001167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20%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    ของสมมติฐานพื้นฐาน</w:t>
            </w:r>
          </w:p>
        </w:tc>
      </w:tr>
      <w:tr w:rsidR="001A6AD7" w:rsidRPr="008D70B1" w14:paraId="39114762" w14:textId="77777777" w:rsidTr="00096E33">
        <w:tc>
          <w:tcPr>
            <w:tcW w:w="1800" w:type="dxa"/>
          </w:tcPr>
          <w:p w14:paraId="158F03C7" w14:textId="77777777" w:rsidR="001A6AD7" w:rsidRPr="008D70B1" w:rsidRDefault="001A6AD7" w:rsidP="001A6AD7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29" w:type="dxa"/>
          </w:tcPr>
          <w:p w14:paraId="2A9097C0" w14:textId="7152153A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30" w:type="dxa"/>
          </w:tcPr>
          <w:p w14:paraId="081A6BE8" w14:textId="63BCEC98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30" w:type="dxa"/>
          </w:tcPr>
          <w:p w14:paraId="78AA5DDF" w14:textId="1E77DA20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30" w:type="dxa"/>
          </w:tcPr>
          <w:p w14:paraId="3AE035DD" w14:textId="1740C4E5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29" w:type="dxa"/>
          </w:tcPr>
          <w:p w14:paraId="467F30E2" w14:textId="48041FE4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30" w:type="dxa"/>
          </w:tcPr>
          <w:p w14:paraId="18832087" w14:textId="2E0070A3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30" w:type="dxa"/>
          </w:tcPr>
          <w:p w14:paraId="79838706" w14:textId="008AAD01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30" w:type="dxa"/>
          </w:tcPr>
          <w:p w14:paraId="45DFE2EC" w14:textId="38AE7385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1A6AD7" w:rsidRPr="008D70B1" w14:paraId="0DFA0DEB" w14:textId="77777777" w:rsidTr="00096E33">
        <w:tc>
          <w:tcPr>
            <w:tcW w:w="1800" w:type="dxa"/>
          </w:tcPr>
          <w:p w14:paraId="66EC57A9" w14:textId="3D2BA324" w:rsidR="001A6AD7" w:rsidRPr="008D70B1" w:rsidRDefault="001A6AD7" w:rsidP="001A6AD7">
            <w:pPr>
              <w:tabs>
                <w:tab w:val="decimal" w:pos="524"/>
              </w:tabs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929" w:type="dxa"/>
          </w:tcPr>
          <w:p w14:paraId="38F82C2C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5ADD0FE5" w14:textId="0C252E9F" w:rsidR="00920A0F" w:rsidRPr="008D70B1" w:rsidRDefault="00920A0F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(2,776)</w:t>
            </w:r>
          </w:p>
        </w:tc>
        <w:tc>
          <w:tcPr>
            <w:tcW w:w="930" w:type="dxa"/>
          </w:tcPr>
          <w:p w14:paraId="32CCC222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38E2E2D2" w14:textId="74405170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(2,371)</w:t>
            </w:r>
          </w:p>
        </w:tc>
        <w:tc>
          <w:tcPr>
            <w:tcW w:w="930" w:type="dxa"/>
          </w:tcPr>
          <w:p w14:paraId="498AF087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54BA1DAA" w14:textId="0A558DD9" w:rsidR="00920A0F" w:rsidRPr="008D70B1" w:rsidRDefault="00920A0F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3,353</w:t>
            </w:r>
          </w:p>
        </w:tc>
        <w:tc>
          <w:tcPr>
            <w:tcW w:w="930" w:type="dxa"/>
          </w:tcPr>
          <w:p w14:paraId="4EEFA80A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386D30F2" w14:textId="5B0E6CDC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2,843</w:t>
            </w:r>
          </w:p>
        </w:tc>
        <w:tc>
          <w:tcPr>
            <w:tcW w:w="929" w:type="dxa"/>
          </w:tcPr>
          <w:p w14:paraId="47A9043D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7ED660AB" w14:textId="2D7A861B" w:rsidR="00920A0F" w:rsidRPr="008D70B1" w:rsidRDefault="00920A0F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(1,479)</w:t>
            </w:r>
          </w:p>
        </w:tc>
        <w:tc>
          <w:tcPr>
            <w:tcW w:w="930" w:type="dxa"/>
          </w:tcPr>
          <w:p w14:paraId="51A649C8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2BD4075A" w14:textId="73697192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(1,200)</w:t>
            </w:r>
          </w:p>
        </w:tc>
        <w:tc>
          <w:tcPr>
            <w:tcW w:w="930" w:type="dxa"/>
          </w:tcPr>
          <w:p w14:paraId="663DF940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04A2E9E9" w14:textId="6A916D34" w:rsidR="00920A0F" w:rsidRPr="008D70B1" w:rsidRDefault="00920A0F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1,774</w:t>
            </w:r>
          </w:p>
        </w:tc>
        <w:tc>
          <w:tcPr>
            <w:tcW w:w="930" w:type="dxa"/>
          </w:tcPr>
          <w:p w14:paraId="385832EF" w14:textId="7777777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  <w:p w14:paraId="4B3D6936" w14:textId="2AA6C382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1,429</w:t>
            </w:r>
          </w:p>
        </w:tc>
      </w:tr>
      <w:tr w:rsidR="001A6AD7" w:rsidRPr="008D70B1" w14:paraId="7F21ED1F" w14:textId="77777777" w:rsidTr="00096E33">
        <w:tc>
          <w:tcPr>
            <w:tcW w:w="1800" w:type="dxa"/>
          </w:tcPr>
          <w:p w14:paraId="4CF4A6EB" w14:textId="77777777" w:rsidR="001A6AD7" w:rsidRPr="008D70B1" w:rsidRDefault="001A6AD7" w:rsidP="001A6AD7">
            <w:pPr>
              <w:tabs>
                <w:tab w:val="decimal" w:pos="524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ราคาทองคำ</w:t>
            </w:r>
          </w:p>
        </w:tc>
        <w:tc>
          <w:tcPr>
            <w:tcW w:w="929" w:type="dxa"/>
          </w:tcPr>
          <w:p w14:paraId="60B46833" w14:textId="097A4F39" w:rsidR="001A6AD7" w:rsidRPr="008D70B1" w:rsidRDefault="00920A0F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</w:tcPr>
          <w:p w14:paraId="040E5CC6" w14:textId="5AA70D0B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</w:tcPr>
          <w:p w14:paraId="3609CF27" w14:textId="0F2F7F79" w:rsidR="001A6AD7" w:rsidRPr="008D70B1" w:rsidRDefault="00920A0F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</w:tcPr>
          <w:p w14:paraId="315CDFFD" w14:textId="4E6E747D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9" w:type="dxa"/>
          </w:tcPr>
          <w:p w14:paraId="5309B810" w14:textId="2650CC59" w:rsidR="001A6AD7" w:rsidRPr="008D70B1" w:rsidRDefault="00380C1C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2,727</w:t>
            </w:r>
          </w:p>
        </w:tc>
        <w:tc>
          <w:tcPr>
            <w:tcW w:w="930" w:type="dxa"/>
          </w:tcPr>
          <w:p w14:paraId="36E71EC5" w14:textId="500DD4D0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2,798</w:t>
            </w:r>
          </w:p>
        </w:tc>
        <w:tc>
          <w:tcPr>
            <w:tcW w:w="930" w:type="dxa"/>
          </w:tcPr>
          <w:p w14:paraId="5B94470D" w14:textId="5921D19E" w:rsidR="001A6AD7" w:rsidRPr="008D70B1" w:rsidRDefault="00380C1C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(2,727)</w:t>
            </w:r>
          </w:p>
        </w:tc>
        <w:tc>
          <w:tcPr>
            <w:tcW w:w="930" w:type="dxa"/>
          </w:tcPr>
          <w:p w14:paraId="6276B59B" w14:textId="2CACCD87" w:rsidR="001A6AD7" w:rsidRPr="008D70B1" w:rsidRDefault="001A6AD7" w:rsidP="001A6AD7">
            <w:pPr>
              <w:tabs>
                <w:tab w:val="decimal" w:pos="70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(2,798)</w:t>
            </w:r>
          </w:p>
        </w:tc>
      </w:tr>
    </w:tbl>
    <w:p w14:paraId="5392BB17" w14:textId="62224F35" w:rsidR="009E0F87" w:rsidRPr="008D70B1" w:rsidRDefault="00B43EDF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435E5D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3F2052DF" w14:textId="77777777" w:rsidR="009E0F87" w:rsidRPr="008D70B1" w:rsidRDefault="00BF15A7" w:rsidP="001A5AB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="009E0F87" w:rsidRPr="008D70B1">
        <w:rPr>
          <w:rFonts w:ascii="Angsana New" w:hAnsi="Angsana New" w:hint="cs"/>
          <w:sz w:val="32"/>
          <w:szCs w:val="32"/>
        </w:rPr>
        <w:t xml:space="preserve">116 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9E0F87" w:rsidRPr="008D70B1">
        <w:rPr>
          <w:rFonts w:ascii="Angsana New" w:hAnsi="Angsana New" w:hint="cs"/>
          <w:sz w:val="32"/>
          <w:szCs w:val="32"/>
        </w:rPr>
        <w:t>2535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E1475F" w:rsidRPr="008D70B1">
        <w:rPr>
          <w:rFonts w:ascii="Angsana New" w:hAnsi="Angsana New" w:hint="cs"/>
          <w:sz w:val="32"/>
          <w:szCs w:val="32"/>
        </w:rPr>
        <w:t>5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E1475F" w:rsidRPr="008D70B1">
        <w:rPr>
          <w:rFonts w:ascii="Angsana New" w:hAnsi="Angsana New" w:hint="cs"/>
          <w:sz w:val="32"/>
          <w:szCs w:val="32"/>
        </w:rPr>
        <w:t>10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A708F0" w:rsidRPr="008D70B1">
        <w:rPr>
          <w:rFonts w:ascii="Angsana New" w:hAnsi="Angsana New" w:hint="cs"/>
          <w:sz w:val="32"/>
          <w:szCs w:val="32"/>
        </w:rPr>
        <w:t xml:space="preserve"> </w:t>
      </w:r>
      <w:r w:rsidR="00A708F0" w:rsidRPr="008D70B1">
        <w:rPr>
          <w:rFonts w:ascii="Angsana New" w:hAnsi="Angsana New" w:hint="cs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747673A6" w14:textId="2B1869AA" w:rsidR="003A56A4" w:rsidRPr="008D70B1" w:rsidRDefault="003A56A4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955D5D"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รายได้อื่น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8D70B1" w14:paraId="45E210CE" w14:textId="77777777" w:rsidTr="00E35169">
        <w:tc>
          <w:tcPr>
            <w:tcW w:w="9180" w:type="dxa"/>
            <w:gridSpan w:val="5"/>
            <w:hideMark/>
          </w:tcPr>
          <w:p w14:paraId="7F3F991E" w14:textId="77777777" w:rsidR="003A56A4" w:rsidRPr="008D70B1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A56A4" w:rsidRPr="008D70B1" w14:paraId="03E479E5" w14:textId="77777777" w:rsidTr="001A6AD7">
        <w:trPr>
          <w:trHeight w:val="80"/>
        </w:trPr>
        <w:tc>
          <w:tcPr>
            <w:tcW w:w="3780" w:type="dxa"/>
            <w:vAlign w:val="bottom"/>
          </w:tcPr>
          <w:p w14:paraId="0CAB80E3" w14:textId="77777777" w:rsidR="003A56A4" w:rsidRPr="008D70B1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A7C33F9" w14:textId="77777777" w:rsidR="003A56A4" w:rsidRPr="008D70B1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9E29113" w14:textId="77777777" w:rsidR="003A56A4" w:rsidRPr="008D70B1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6AD7" w:rsidRPr="008D70B1" w14:paraId="00C9C202" w14:textId="77777777" w:rsidTr="001A6AD7">
        <w:tc>
          <w:tcPr>
            <w:tcW w:w="3780" w:type="dxa"/>
          </w:tcPr>
          <w:p w14:paraId="6F25008F" w14:textId="77777777" w:rsidR="001A6AD7" w:rsidRPr="008D70B1" w:rsidRDefault="001A6AD7" w:rsidP="001A6AD7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9935AE4" w14:textId="68E05AAE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512E13A" w14:textId="5960318B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60574669" w14:textId="649EA7FF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0F3509E8" w14:textId="799B4C75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A165D" w:rsidRPr="008D70B1" w14:paraId="0D65AE47" w14:textId="77777777" w:rsidTr="001A6AD7">
        <w:tc>
          <w:tcPr>
            <w:tcW w:w="3780" w:type="dxa"/>
          </w:tcPr>
          <w:p w14:paraId="07AF9A1E" w14:textId="0F3A2F79" w:rsidR="00AA165D" w:rsidRPr="008D70B1" w:rsidRDefault="00AA165D" w:rsidP="00AA165D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เงินชดเชยรับจากการประกันภัย</w:t>
            </w:r>
          </w:p>
        </w:tc>
        <w:tc>
          <w:tcPr>
            <w:tcW w:w="1350" w:type="dxa"/>
            <w:vAlign w:val="bottom"/>
          </w:tcPr>
          <w:p w14:paraId="76B837B4" w14:textId="5B61AC3C" w:rsidR="00AA165D" w:rsidRPr="008D70B1" w:rsidRDefault="00AA165D" w:rsidP="00AA165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11,674</w:t>
            </w:r>
          </w:p>
        </w:tc>
        <w:tc>
          <w:tcPr>
            <w:tcW w:w="1350" w:type="dxa"/>
            <w:vAlign w:val="bottom"/>
          </w:tcPr>
          <w:p w14:paraId="143DE72F" w14:textId="4A281724" w:rsidR="00AA165D" w:rsidRPr="008D70B1" w:rsidRDefault="00AA165D" w:rsidP="00AA165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159,185</w:t>
            </w:r>
          </w:p>
        </w:tc>
        <w:tc>
          <w:tcPr>
            <w:tcW w:w="1350" w:type="dxa"/>
            <w:vAlign w:val="bottom"/>
          </w:tcPr>
          <w:p w14:paraId="25DAB40B" w14:textId="166F7552" w:rsidR="00AA165D" w:rsidRPr="008D70B1" w:rsidRDefault="00AA165D" w:rsidP="00AA165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4,884</w:t>
            </w:r>
          </w:p>
        </w:tc>
        <w:tc>
          <w:tcPr>
            <w:tcW w:w="1350" w:type="dxa"/>
            <w:vAlign w:val="bottom"/>
          </w:tcPr>
          <w:p w14:paraId="5239C5CA" w14:textId="12A4576C" w:rsidR="00AA165D" w:rsidRPr="008D70B1" w:rsidRDefault="00AA165D" w:rsidP="00AA165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356</w:t>
            </w:r>
          </w:p>
        </w:tc>
      </w:tr>
      <w:tr w:rsidR="00AA165D" w:rsidRPr="008D70B1" w14:paraId="137109CD" w14:textId="77777777" w:rsidTr="001A6AD7">
        <w:tc>
          <w:tcPr>
            <w:tcW w:w="3780" w:type="dxa"/>
          </w:tcPr>
          <w:p w14:paraId="10DB8FBF" w14:textId="77777777" w:rsidR="00AA165D" w:rsidRPr="008D70B1" w:rsidRDefault="00AA165D" w:rsidP="00AA165D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เงินชดเชยค่าภาษีอากรสินค้าส่งออก</w:t>
            </w:r>
          </w:p>
        </w:tc>
        <w:tc>
          <w:tcPr>
            <w:tcW w:w="1350" w:type="dxa"/>
            <w:vAlign w:val="bottom"/>
          </w:tcPr>
          <w:p w14:paraId="52263D78" w14:textId="4D194F70" w:rsidR="00AA165D" w:rsidRPr="008D70B1" w:rsidRDefault="00AA165D" w:rsidP="00AA165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14,429</w:t>
            </w:r>
          </w:p>
        </w:tc>
        <w:tc>
          <w:tcPr>
            <w:tcW w:w="1350" w:type="dxa"/>
            <w:vAlign w:val="bottom"/>
          </w:tcPr>
          <w:p w14:paraId="20110F72" w14:textId="45BA78D7" w:rsidR="00AA165D" w:rsidRPr="008D70B1" w:rsidRDefault="00AA165D" w:rsidP="00AA165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16,192</w:t>
            </w:r>
          </w:p>
        </w:tc>
        <w:tc>
          <w:tcPr>
            <w:tcW w:w="1350" w:type="dxa"/>
            <w:vAlign w:val="bottom"/>
          </w:tcPr>
          <w:p w14:paraId="498A3CA4" w14:textId="4CF48528" w:rsidR="00AA165D" w:rsidRPr="008D70B1" w:rsidRDefault="00AA165D" w:rsidP="00AA165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12,692</w:t>
            </w:r>
          </w:p>
        </w:tc>
        <w:tc>
          <w:tcPr>
            <w:tcW w:w="1350" w:type="dxa"/>
            <w:vAlign w:val="bottom"/>
          </w:tcPr>
          <w:p w14:paraId="57452A35" w14:textId="33A982FA" w:rsidR="00AA165D" w:rsidRPr="008D70B1" w:rsidRDefault="00AA165D" w:rsidP="00AA165D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14,643</w:t>
            </w:r>
          </w:p>
        </w:tc>
      </w:tr>
      <w:tr w:rsidR="00AA165D" w:rsidRPr="008D70B1" w14:paraId="35B418FF" w14:textId="77777777" w:rsidTr="001A6AD7">
        <w:tc>
          <w:tcPr>
            <w:tcW w:w="3780" w:type="dxa"/>
          </w:tcPr>
          <w:p w14:paraId="7291A914" w14:textId="77777777" w:rsidR="00AA165D" w:rsidRPr="008D70B1" w:rsidRDefault="00AA165D" w:rsidP="00AA165D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59105987" w14:textId="5F096D21" w:rsidR="00AA165D" w:rsidRPr="008D70B1" w:rsidRDefault="00AA165D" w:rsidP="00AA16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18,143</w:t>
            </w:r>
          </w:p>
        </w:tc>
        <w:tc>
          <w:tcPr>
            <w:tcW w:w="1350" w:type="dxa"/>
            <w:vAlign w:val="bottom"/>
          </w:tcPr>
          <w:p w14:paraId="63477438" w14:textId="09127B4D" w:rsidR="00AA165D" w:rsidRPr="008D70B1" w:rsidRDefault="00AA165D" w:rsidP="00AA16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34,174</w:t>
            </w:r>
          </w:p>
        </w:tc>
        <w:tc>
          <w:tcPr>
            <w:tcW w:w="1350" w:type="dxa"/>
            <w:vAlign w:val="bottom"/>
          </w:tcPr>
          <w:p w14:paraId="474282ED" w14:textId="5BA53C7A" w:rsidR="00AA165D" w:rsidRPr="008D70B1" w:rsidRDefault="00AA165D" w:rsidP="00AA16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6,444</w:t>
            </w:r>
          </w:p>
        </w:tc>
        <w:tc>
          <w:tcPr>
            <w:tcW w:w="1350" w:type="dxa"/>
            <w:vAlign w:val="bottom"/>
          </w:tcPr>
          <w:p w14:paraId="5DA59E3B" w14:textId="110CBF56" w:rsidR="00AA165D" w:rsidRPr="008D70B1" w:rsidRDefault="00AA165D" w:rsidP="00AA165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5,862</w:t>
            </w:r>
          </w:p>
        </w:tc>
      </w:tr>
      <w:tr w:rsidR="00AA165D" w:rsidRPr="008D70B1" w14:paraId="2B8D71A3" w14:textId="77777777" w:rsidTr="001A6AD7">
        <w:tc>
          <w:tcPr>
            <w:tcW w:w="3780" w:type="dxa"/>
          </w:tcPr>
          <w:p w14:paraId="592FC720" w14:textId="77777777" w:rsidR="00AA165D" w:rsidRPr="008D70B1" w:rsidRDefault="00AA165D" w:rsidP="00AA165D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รวมรายได้อื่น</w:t>
            </w:r>
          </w:p>
        </w:tc>
        <w:tc>
          <w:tcPr>
            <w:tcW w:w="1350" w:type="dxa"/>
            <w:vAlign w:val="bottom"/>
          </w:tcPr>
          <w:p w14:paraId="18F70453" w14:textId="07AC64FB" w:rsidR="00AA165D" w:rsidRPr="008D70B1" w:rsidRDefault="00AA165D" w:rsidP="00AA16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44,246</w:t>
            </w:r>
          </w:p>
        </w:tc>
        <w:tc>
          <w:tcPr>
            <w:tcW w:w="1350" w:type="dxa"/>
            <w:vAlign w:val="bottom"/>
          </w:tcPr>
          <w:p w14:paraId="576D94A1" w14:textId="31150B07" w:rsidR="00AA165D" w:rsidRPr="008D70B1" w:rsidRDefault="00AA165D" w:rsidP="00AA16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209,551</w:t>
            </w:r>
          </w:p>
        </w:tc>
        <w:tc>
          <w:tcPr>
            <w:tcW w:w="1350" w:type="dxa"/>
            <w:vAlign w:val="bottom"/>
          </w:tcPr>
          <w:p w14:paraId="21EBD256" w14:textId="6D0DF234" w:rsidR="00AA165D" w:rsidRPr="008D70B1" w:rsidRDefault="00AA165D" w:rsidP="00AA16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24,020</w:t>
            </w:r>
          </w:p>
        </w:tc>
        <w:tc>
          <w:tcPr>
            <w:tcW w:w="1350" w:type="dxa"/>
            <w:vAlign w:val="bottom"/>
          </w:tcPr>
          <w:p w14:paraId="6EF0EBA8" w14:textId="1B323B09" w:rsidR="00AA165D" w:rsidRPr="008D70B1" w:rsidRDefault="00AA165D" w:rsidP="00AA165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20,861</w:t>
            </w:r>
          </w:p>
        </w:tc>
      </w:tr>
    </w:tbl>
    <w:p w14:paraId="058369A4" w14:textId="77777777" w:rsidR="008D70B1" w:rsidRDefault="008D70B1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32229F" w14:textId="77777777" w:rsidR="008D70B1" w:rsidRDefault="008D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612EFC" w14:textId="1D786E74" w:rsidR="003A56A4" w:rsidRPr="008D70B1" w:rsidRDefault="003A56A4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663FDD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รายได้ทางการเงิน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8D70B1" w14:paraId="516998AB" w14:textId="77777777" w:rsidTr="00E35169">
        <w:trPr>
          <w:tblHeader/>
        </w:trPr>
        <w:tc>
          <w:tcPr>
            <w:tcW w:w="9180" w:type="dxa"/>
            <w:gridSpan w:val="5"/>
            <w:hideMark/>
          </w:tcPr>
          <w:p w14:paraId="03543B0A" w14:textId="77777777" w:rsidR="003A56A4" w:rsidRPr="008D70B1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A56A4" w:rsidRPr="008D70B1" w14:paraId="0491E794" w14:textId="77777777" w:rsidTr="00E35169">
        <w:trPr>
          <w:tblHeader/>
        </w:trPr>
        <w:tc>
          <w:tcPr>
            <w:tcW w:w="3780" w:type="dxa"/>
            <w:vAlign w:val="bottom"/>
          </w:tcPr>
          <w:p w14:paraId="5B12AE24" w14:textId="77777777" w:rsidR="003A56A4" w:rsidRPr="008D70B1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6AF79A2" w14:textId="77777777" w:rsidR="003A56A4" w:rsidRPr="008D70B1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4DA44E5" w14:textId="77777777" w:rsidR="003A56A4" w:rsidRPr="008D70B1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34FA31D7" w14:textId="77777777" w:rsidTr="00E35169">
        <w:trPr>
          <w:tblHeader/>
        </w:trPr>
        <w:tc>
          <w:tcPr>
            <w:tcW w:w="3780" w:type="dxa"/>
          </w:tcPr>
          <w:p w14:paraId="6C6DB8D5" w14:textId="77777777" w:rsidR="001A6AD7" w:rsidRPr="008D70B1" w:rsidRDefault="001A6AD7" w:rsidP="001A6AD7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58B9B1" w14:textId="4F19F106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0ED88DF3" w14:textId="0B885293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24CA642B" w14:textId="01B21E1E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037184A4" w14:textId="34BA6D11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A6AD7" w:rsidRPr="008D70B1" w14:paraId="62247A05" w14:textId="77777777" w:rsidTr="00E35169">
        <w:trPr>
          <w:tblHeader/>
        </w:trPr>
        <w:tc>
          <w:tcPr>
            <w:tcW w:w="3780" w:type="dxa"/>
            <w:hideMark/>
          </w:tcPr>
          <w:p w14:paraId="7D56C9A9" w14:textId="77777777" w:rsidR="001A6AD7" w:rsidRPr="008D70B1" w:rsidRDefault="001A6AD7" w:rsidP="001A6AD7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ดอกเบี้ยรับจากเงินฝากธนาคาร</w:t>
            </w:r>
          </w:p>
        </w:tc>
        <w:tc>
          <w:tcPr>
            <w:tcW w:w="1350" w:type="dxa"/>
            <w:vAlign w:val="bottom"/>
          </w:tcPr>
          <w:p w14:paraId="05836051" w14:textId="481F9660" w:rsidR="001A6AD7" w:rsidRPr="008D70B1" w:rsidRDefault="00BE55FC" w:rsidP="001A6AD7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33,</w:t>
            </w:r>
            <w:r w:rsidR="00F57809" w:rsidRPr="008D70B1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350" w:type="dxa"/>
            <w:vAlign w:val="bottom"/>
          </w:tcPr>
          <w:p w14:paraId="1C12CA16" w14:textId="0A8607E2" w:rsidR="001A6AD7" w:rsidRPr="008D70B1" w:rsidRDefault="001A6AD7" w:rsidP="001A6AD7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18,069</w:t>
            </w:r>
          </w:p>
        </w:tc>
        <w:tc>
          <w:tcPr>
            <w:tcW w:w="1350" w:type="dxa"/>
            <w:vAlign w:val="bottom"/>
          </w:tcPr>
          <w:p w14:paraId="17DF6C7C" w14:textId="075B9045" w:rsidR="001A6AD7" w:rsidRPr="008D70B1" w:rsidRDefault="00A94F79" w:rsidP="001A6AD7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350" w:type="dxa"/>
            <w:vAlign w:val="bottom"/>
          </w:tcPr>
          <w:p w14:paraId="71519741" w14:textId="27B4C490" w:rsidR="001A6AD7" w:rsidRPr="008D70B1" w:rsidRDefault="001A6AD7" w:rsidP="001A6AD7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1A6AD7" w:rsidRPr="008D70B1" w14:paraId="09713631" w14:textId="77777777" w:rsidTr="00A94F79">
        <w:trPr>
          <w:tblHeader/>
        </w:trPr>
        <w:tc>
          <w:tcPr>
            <w:tcW w:w="3780" w:type="dxa"/>
            <w:hideMark/>
          </w:tcPr>
          <w:p w14:paraId="2C69F0C1" w14:textId="77777777" w:rsidR="001A6AD7" w:rsidRPr="008D70B1" w:rsidRDefault="001A6AD7" w:rsidP="001A6AD7">
            <w:pPr>
              <w:tabs>
                <w:tab w:val="left" w:pos="900"/>
                <w:tab w:val="right" w:pos="7280"/>
                <w:tab w:val="right" w:pos="8540"/>
              </w:tabs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รายได้ดอกเบี้ยจากตราสารหนี้ที่วัดมูลค่าด้วยมูลค่ายุติธรรมผ่านกำไรขาดทุนเบ็ดเสร็จอื่น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4D05BC58" w14:textId="3CF5F96D" w:rsidR="001A6AD7" w:rsidRPr="008D70B1" w:rsidRDefault="00A94F79" w:rsidP="00A94F7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15,868</w:t>
            </w:r>
          </w:p>
        </w:tc>
        <w:tc>
          <w:tcPr>
            <w:tcW w:w="1350" w:type="dxa"/>
            <w:vAlign w:val="bottom"/>
          </w:tcPr>
          <w:p w14:paraId="4C5A5FD1" w14:textId="5CE59F27" w:rsidR="001A6AD7" w:rsidRPr="008D70B1" w:rsidRDefault="001A6AD7" w:rsidP="00A94F7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16,946</w:t>
            </w:r>
          </w:p>
        </w:tc>
        <w:tc>
          <w:tcPr>
            <w:tcW w:w="1350" w:type="dxa"/>
            <w:vAlign w:val="bottom"/>
          </w:tcPr>
          <w:p w14:paraId="14BAE65C" w14:textId="5EBA536C" w:rsidR="001A6AD7" w:rsidRPr="008D70B1" w:rsidRDefault="00A94F79" w:rsidP="00A94F7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F9063D" w14:textId="03905655" w:rsidR="001A6AD7" w:rsidRPr="008D70B1" w:rsidRDefault="001A6AD7" w:rsidP="00A94F79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6AD7" w:rsidRPr="008D70B1" w14:paraId="4AA9491F" w14:textId="77777777" w:rsidTr="00A94F79">
        <w:trPr>
          <w:tblHeader/>
        </w:trPr>
        <w:tc>
          <w:tcPr>
            <w:tcW w:w="3780" w:type="dxa"/>
            <w:hideMark/>
          </w:tcPr>
          <w:p w14:paraId="5738BC15" w14:textId="77777777" w:rsidR="001A6AD7" w:rsidRPr="008D70B1" w:rsidRDefault="001A6AD7" w:rsidP="001A6AD7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945A01" w14:textId="4333047F" w:rsidR="001A6AD7" w:rsidRPr="008D70B1" w:rsidRDefault="00A94F79" w:rsidP="00E83F1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49,504</w:t>
            </w:r>
          </w:p>
        </w:tc>
        <w:tc>
          <w:tcPr>
            <w:tcW w:w="1350" w:type="dxa"/>
            <w:vAlign w:val="bottom"/>
          </w:tcPr>
          <w:p w14:paraId="744DB32C" w14:textId="534C9AA6" w:rsidR="001A6AD7" w:rsidRPr="008D70B1" w:rsidRDefault="001A6AD7" w:rsidP="00A35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35,015</w:t>
            </w:r>
          </w:p>
        </w:tc>
        <w:tc>
          <w:tcPr>
            <w:tcW w:w="1350" w:type="dxa"/>
            <w:vAlign w:val="bottom"/>
          </w:tcPr>
          <w:p w14:paraId="63DFA4E1" w14:textId="61E70793" w:rsidR="001A6AD7" w:rsidRPr="008D70B1" w:rsidRDefault="00A94F79" w:rsidP="00A35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350" w:type="dxa"/>
            <w:vAlign w:val="bottom"/>
          </w:tcPr>
          <w:p w14:paraId="15C53C5C" w14:textId="747E560C" w:rsidR="001A6AD7" w:rsidRPr="008D70B1" w:rsidRDefault="001A6AD7" w:rsidP="00BB715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</w:tbl>
    <w:p w14:paraId="5B6710D6" w14:textId="03E9A37E" w:rsidR="003A56A4" w:rsidRPr="008D70B1" w:rsidRDefault="00F026F7" w:rsidP="00E35169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35._ต้นทุนทางการเงิน"/>
      <w:bookmarkEnd w:id="5"/>
      <w:r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663FDD"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3A56A4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3A56A4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3A56A4" w:rsidRPr="008D70B1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  <w:r w:rsidR="003A56A4" w:rsidRPr="008D70B1">
        <w:rPr>
          <w:rFonts w:ascii="Angsana New" w:hAnsi="Angsana New" w:hint="cs"/>
          <w:b/>
          <w:bCs/>
          <w:sz w:val="32"/>
          <w:szCs w:val="32"/>
        </w:rPr>
        <w:t xml:space="preserve"> 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A56A4" w:rsidRPr="008D70B1" w14:paraId="73E648B3" w14:textId="77777777" w:rsidTr="00E35169">
        <w:tc>
          <w:tcPr>
            <w:tcW w:w="9180" w:type="dxa"/>
            <w:gridSpan w:val="5"/>
            <w:hideMark/>
          </w:tcPr>
          <w:p w14:paraId="1BFDD522" w14:textId="77777777" w:rsidR="003A56A4" w:rsidRPr="008D70B1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A56A4" w:rsidRPr="008D70B1" w14:paraId="3E0DFCD3" w14:textId="77777777" w:rsidTr="00E35169">
        <w:tc>
          <w:tcPr>
            <w:tcW w:w="3780" w:type="dxa"/>
            <w:vAlign w:val="bottom"/>
          </w:tcPr>
          <w:p w14:paraId="647FE294" w14:textId="77777777" w:rsidR="003A56A4" w:rsidRPr="008D70B1" w:rsidRDefault="003A56A4" w:rsidP="00E35169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92422CE" w14:textId="77777777" w:rsidR="003A56A4" w:rsidRPr="008D70B1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A5806EA" w14:textId="77777777" w:rsidR="003A56A4" w:rsidRPr="008D70B1" w:rsidRDefault="003A56A4" w:rsidP="00E35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6AD7" w:rsidRPr="008D70B1" w14:paraId="33D00BAC" w14:textId="77777777" w:rsidTr="00E35169">
        <w:tc>
          <w:tcPr>
            <w:tcW w:w="3780" w:type="dxa"/>
          </w:tcPr>
          <w:p w14:paraId="39A8FEDF" w14:textId="77777777" w:rsidR="001A6AD7" w:rsidRPr="008D70B1" w:rsidRDefault="001A6AD7" w:rsidP="001A6AD7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469126" w14:textId="0E0513CF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653B1400" w14:textId="6378973F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267B42DB" w14:textId="0BA09FA9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61C092E3" w14:textId="73768C49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F1446" w:rsidRPr="008D70B1" w14:paraId="6EAB40A2" w14:textId="77777777" w:rsidTr="0022719F">
        <w:tc>
          <w:tcPr>
            <w:tcW w:w="3780" w:type="dxa"/>
            <w:hideMark/>
          </w:tcPr>
          <w:p w14:paraId="4F5C8CF7" w14:textId="77777777" w:rsidR="004F1446" w:rsidRPr="008D70B1" w:rsidRDefault="004F1446" w:rsidP="004F1446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ดอกเบี้ยจ่ายของเงินกู้ยืม</w:t>
            </w:r>
          </w:p>
        </w:tc>
        <w:tc>
          <w:tcPr>
            <w:tcW w:w="1350" w:type="dxa"/>
            <w:vAlign w:val="bottom"/>
          </w:tcPr>
          <w:p w14:paraId="2C98C483" w14:textId="283297E5" w:rsidR="004F1446" w:rsidRPr="008D70B1" w:rsidRDefault="004F1446" w:rsidP="004F144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161,104</w:t>
            </w:r>
          </w:p>
        </w:tc>
        <w:tc>
          <w:tcPr>
            <w:tcW w:w="1350" w:type="dxa"/>
          </w:tcPr>
          <w:p w14:paraId="7BB794D3" w14:textId="302912F9" w:rsidR="004F1446" w:rsidRPr="008D70B1" w:rsidRDefault="004F1446" w:rsidP="004F144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148,533</w:t>
            </w:r>
          </w:p>
        </w:tc>
        <w:tc>
          <w:tcPr>
            <w:tcW w:w="1350" w:type="dxa"/>
            <w:vAlign w:val="bottom"/>
          </w:tcPr>
          <w:p w14:paraId="4CD56E8B" w14:textId="3981287D" w:rsidR="004F1446" w:rsidRPr="008D70B1" w:rsidRDefault="004F1446" w:rsidP="004F144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224,834</w:t>
            </w:r>
          </w:p>
        </w:tc>
        <w:tc>
          <w:tcPr>
            <w:tcW w:w="1350" w:type="dxa"/>
          </w:tcPr>
          <w:p w14:paraId="32FEA922" w14:textId="017CF191" w:rsidR="004F1446" w:rsidRPr="008D70B1" w:rsidRDefault="004F1446" w:rsidP="004F144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98,132</w:t>
            </w:r>
          </w:p>
        </w:tc>
      </w:tr>
      <w:tr w:rsidR="004F1446" w:rsidRPr="008D70B1" w14:paraId="591644E8" w14:textId="77777777" w:rsidTr="0022719F">
        <w:tc>
          <w:tcPr>
            <w:tcW w:w="3780" w:type="dxa"/>
            <w:hideMark/>
          </w:tcPr>
          <w:p w14:paraId="3ADB8B66" w14:textId="77777777" w:rsidR="004F1446" w:rsidRPr="008D70B1" w:rsidRDefault="004F1446" w:rsidP="004F1446">
            <w:pPr>
              <w:tabs>
                <w:tab w:val="left" w:pos="900"/>
                <w:tab w:val="right" w:pos="7280"/>
                <w:tab w:val="right" w:pos="85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137FAE56" w14:textId="6AB662C8" w:rsidR="004F1446" w:rsidRPr="008D70B1" w:rsidRDefault="004F1446" w:rsidP="004F144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4,91</w:t>
            </w:r>
            <w:r w:rsidR="0025710A" w:rsidRPr="008D70B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244FCA66" w14:textId="314BF30F" w:rsidR="004F1446" w:rsidRPr="008D70B1" w:rsidRDefault="004F1446" w:rsidP="004F144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3,265</w:t>
            </w:r>
          </w:p>
        </w:tc>
        <w:tc>
          <w:tcPr>
            <w:tcW w:w="1350" w:type="dxa"/>
            <w:vAlign w:val="bottom"/>
          </w:tcPr>
          <w:p w14:paraId="24146487" w14:textId="2AFB2305" w:rsidR="004F1446" w:rsidRPr="008D70B1" w:rsidRDefault="004F1446" w:rsidP="004F144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103</w:t>
            </w:r>
          </w:p>
        </w:tc>
        <w:tc>
          <w:tcPr>
            <w:tcW w:w="1350" w:type="dxa"/>
          </w:tcPr>
          <w:p w14:paraId="3D614EBC" w14:textId="1B8C01A7" w:rsidR="004F1446" w:rsidRPr="008D70B1" w:rsidRDefault="004F1446" w:rsidP="004F1446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4F1446" w:rsidRPr="008D70B1" w14:paraId="40ECC7C8" w14:textId="77777777" w:rsidTr="0022719F">
        <w:tc>
          <w:tcPr>
            <w:tcW w:w="3780" w:type="dxa"/>
            <w:hideMark/>
          </w:tcPr>
          <w:p w14:paraId="465E647A" w14:textId="77777777" w:rsidR="004F1446" w:rsidRPr="008D70B1" w:rsidRDefault="004F1446" w:rsidP="004F1446">
            <w:pPr>
              <w:tabs>
                <w:tab w:val="left" w:pos="900"/>
                <w:tab w:val="right" w:pos="7280"/>
                <w:tab w:val="right" w:pos="8540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E418140" w14:textId="6823F3B9" w:rsidR="004F1446" w:rsidRPr="008D70B1" w:rsidRDefault="004F1446" w:rsidP="004F1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166,01</w:t>
            </w:r>
            <w:r w:rsidR="0025710A" w:rsidRPr="008D70B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2208416E" w14:textId="65281CD6" w:rsidR="004F1446" w:rsidRPr="008D70B1" w:rsidRDefault="004F1446" w:rsidP="004F1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151,798</w:t>
            </w:r>
          </w:p>
        </w:tc>
        <w:tc>
          <w:tcPr>
            <w:tcW w:w="1350" w:type="dxa"/>
            <w:vAlign w:val="bottom"/>
          </w:tcPr>
          <w:p w14:paraId="31C2CFE2" w14:textId="7F7B47F6" w:rsidR="004F1446" w:rsidRPr="008D70B1" w:rsidRDefault="004F1446" w:rsidP="004F1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224,937</w:t>
            </w:r>
          </w:p>
        </w:tc>
        <w:tc>
          <w:tcPr>
            <w:tcW w:w="1350" w:type="dxa"/>
          </w:tcPr>
          <w:p w14:paraId="19ADF06A" w14:textId="6C3166BB" w:rsidR="004F1446" w:rsidRPr="008D70B1" w:rsidRDefault="004F1446" w:rsidP="004F14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98,151</w:t>
            </w:r>
          </w:p>
        </w:tc>
      </w:tr>
    </w:tbl>
    <w:p w14:paraId="63557E63" w14:textId="05ECFE5D" w:rsidR="009E0F87" w:rsidRPr="008D70B1" w:rsidRDefault="003A56A4" w:rsidP="00096E33">
      <w:pPr>
        <w:tabs>
          <w:tab w:val="left" w:pos="9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435E5D"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61DE8649" w14:textId="463BFEB0" w:rsidR="009E0F87" w:rsidRPr="008D70B1" w:rsidRDefault="00BF15A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="009E0F87" w:rsidRPr="008D70B1">
        <w:rPr>
          <w:rFonts w:ascii="Angsana New" w:hAnsi="Angsana New" w:hint="cs"/>
          <w:sz w:val="32"/>
          <w:szCs w:val="32"/>
          <w:cs/>
        </w:rPr>
        <w:t>รายการค่าใช้จ่ายตามลักษณะประกอบด้วยรายการค่าใช้จ่ายที่สำคัญดังต่อไปนี้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31B78" w:rsidRPr="008D70B1" w14:paraId="21ED653C" w14:textId="77777777" w:rsidTr="00E35169">
        <w:tc>
          <w:tcPr>
            <w:tcW w:w="3780" w:type="dxa"/>
          </w:tcPr>
          <w:p w14:paraId="30D2950F" w14:textId="77777777" w:rsidR="00231B78" w:rsidRPr="008D70B1" w:rsidRDefault="00231B78" w:rsidP="00E3516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19AD2191" w14:textId="77777777" w:rsidR="00231B78" w:rsidRPr="008D70B1" w:rsidRDefault="00231B78" w:rsidP="00E35169">
            <w:pPr>
              <w:ind w:right="-50"/>
              <w:jc w:val="right"/>
              <w:rPr>
                <w:rFonts w:ascii="Angsana New" w:hAnsi="Angsana New"/>
                <w:color w:val="0033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271FDF" w:rsidRPr="008D70B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E0F87" w:rsidRPr="008D70B1" w14:paraId="6E030476" w14:textId="77777777" w:rsidTr="00E35169">
        <w:tc>
          <w:tcPr>
            <w:tcW w:w="3780" w:type="dxa"/>
          </w:tcPr>
          <w:p w14:paraId="2B51730F" w14:textId="77777777" w:rsidR="009E0F87" w:rsidRPr="008D70B1" w:rsidRDefault="009E0F87" w:rsidP="00E35169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EB7CC21" w14:textId="77777777" w:rsidR="009E0F87" w:rsidRPr="008D70B1" w:rsidRDefault="009E0F8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C1F0B59" w14:textId="77777777" w:rsidR="009E0F87" w:rsidRPr="008D70B1" w:rsidRDefault="009E0F8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061E8B81" w14:textId="77777777" w:rsidTr="00E35169">
        <w:tc>
          <w:tcPr>
            <w:tcW w:w="3780" w:type="dxa"/>
          </w:tcPr>
          <w:p w14:paraId="04CF0660" w14:textId="77777777" w:rsidR="001A6AD7" w:rsidRPr="008D70B1" w:rsidRDefault="001A6AD7" w:rsidP="001A6AD7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344CBF" w14:textId="486751CE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270F3E3" w14:textId="049BDD54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1248FD4C" w14:textId="5D1F14E2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1529F812" w14:textId="32500DD6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31835" w:rsidRPr="008D70B1" w14:paraId="3DDBB270" w14:textId="77777777" w:rsidTr="0022719F">
        <w:tc>
          <w:tcPr>
            <w:tcW w:w="3780" w:type="dxa"/>
          </w:tcPr>
          <w:p w14:paraId="5CDA99D8" w14:textId="23628D74" w:rsidR="00A31835" w:rsidRPr="008D70B1" w:rsidRDefault="00A31835" w:rsidP="00A31835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เงินเดือน ค่าแรงและผลประโยชน์อื่น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4CE655" w14:textId="2E4CFDC6" w:rsidR="00A31835" w:rsidRPr="008D70B1" w:rsidRDefault="00405A7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1,625,033</w:t>
            </w:r>
          </w:p>
        </w:tc>
        <w:tc>
          <w:tcPr>
            <w:tcW w:w="1350" w:type="dxa"/>
            <w:vAlign w:val="bottom"/>
          </w:tcPr>
          <w:p w14:paraId="262D362E" w14:textId="442FA34F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1,462,946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843A62" w14:textId="2EDE6966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510,603</w:t>
            </w:r>
          </w:p>
        </w:tc>
        <w:tc>
          <w:tcPr>
            <w:tcW w:w="1350" w:type="dxa"/>
            <w:vAlign w:val="bottom"/>
          </w:tcPr>
          <w:p w14:paraId="7EC099DD" w14:textId="4E6D8710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459,964</w:t>
            </w:r>
          </w:p>
        </w:tc>
      </w:tr>
      <w:tr w:rsidR="00A31835" w:rsidRPr="008D70B1" w14:paraId="0F984A17" w14:textId="77777777" w:rsidTr="0022719F">
        <w:tc>
          <w:tcPr>
            <w:tcW w:w="3780" w:type="dxa"/>
          </w:tcPr>
          <w:p w14:paraId="305955F8" w14:textId="77777777" w:rsidR="00A31835" w:rsidRPr="008D70B1" w:rsidRDefault="00A31835" w:rsidP="00A31835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43D86B" w14:textId="2776371B" w:rsidR="00A31835" w:rsidRPr="008D70B1" w:rsidRDefault="00380C1C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1,109,801</w:t>
            </w:r>
          </w:p>
        </w:tc>
        <w:tc>
          <w:tcPr>
            <w:tcW w:w="1350" w:type="dxa"/>
            <w:vAlign w:val="bottom"/>
          </w:tcPr>
          <w:p w14:paraId="3BD26C18" w14:textId="5AE35225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1,088,070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89ABDD" w14:textId="257E3ED4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382,285</w:t>
            </w:r>
          </w:p>
        </w:tc>
        <w:tc>
          <w:tcPr>
            <w:tcW w:w="1350" w:type="dxa"/>
            <w:vAlign w:val="bottom"/>
          </w:tcPr>
          <w:p w14:paraId="4692FA47" w14:textId="54647D23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399,116</w:t>
            </w:r>
          </w:p>
        </w:tc>
      </w:tr>
      <w:tr w:rsidR="00A31835" w:rsidRPr="008D70B1" w14:paraId="3279B776" w14:textId="77777777" w:rsidTr="0022719F">
        <w:tc>
          <w:tcPr>
            <w:tcW w:w="3780" w:type="dxa"/>
          </w:tcPr>
          <w:p w14:paraId="3AB91129" w14:textId="4788E27D" w:rsidR="00A31835" w:rsidRPr="008D70B1" w:rsidRDefault="00A31835" w:rsidP="00A31835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D42AC2" w14:textId="0136250D" w:rsidR="00A31835" w:rsidRPr="008D70B1" w:rsidRDefault="00380C1C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34,266</w:t>
            </w:r>
          </w:p>
        </w:tc>
        <w:tc>
          <w:tcPr>
            <w:tcW w:w="1350" w:type="dxa"/>
            <w:vAlign w:val="bottom"/>
          </w:tcPr>
          <w:p w14:paraId="2E793EA7" w14:textId="2E2192F0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72,092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654EE7" w14:textId="31197C23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  <w:r w:rsidR="00961219" w:rsidRPr="008D70B1">
              <w:rPr>
                <w:rFonts w:ascii="Angsana New" w:hAnsi="Angsana New"/>
                <w:spacing w:val="-4"/>
                <w:sz w:val="28"/>
                <w:szCs w:val="28"/>
              </w:rPr>
              <w:t>,179</w:t>
            </w:r>
          </w:p>
        </w:tc>
        <w:tc>
          <w:tcPr>
            <w:tcW w:w="1350" w:type="dxa"/>
            <w:vAlign w:val="bottom"/>
          </w:tcPr>
          <w:p w14:paraId="5590E3A3" w14:textId="573E626A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14,761</w:t>
            </w:r>
          </w:p>
        </w:tc>
      </w:tr>
      <w:tr w:rsidR="00A31835" w:rsidRPr="008D70B1" w14:paraId="51D2ADCF" w14:textId="77777777" w:rsidTr="0022719F">
        <w:tc>
          <w:tcPr>
            <w:tcW w:w="3780" w:type="dxa"/>
          </w:tcPr>
          <w:p w14:paraId="027FFC24" w14:textId="77777777" w:rsidR="00A31835" w:rsidRPr="008D70B1" w:rsidRDefault="00A31835" w:rsidP="00A31835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F8B57E" w14:textId="2748D2D9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14,578,271</w:t>
            </w:r>
          </w:p>
        </w:tc>
        <w:tc>
          <w:tcPr>
            <w:tcW w:w="1350" w:type="dxa"/>
            <w:vAlign w:val="bottom"/>
          </w:tcPr>
          <w:p w14:paraId="1A575009" w14:textId="0F52633D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21,820,504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A628A8" w14:textId="7EA203E7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4,531,419</w:t>
            </w:r>
          </w:p>
        </w:tc>
        <w:tc>
          <w:tcPr>
            <w:tcW w:w="1350" w:type="dxa"/>
            <w:vAlign w:val="bottom"/>
          </w:tcPr>
          <w:p w14:paraId="5B727A82" w14:textId="04DF5638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5,295,172</w:t>
            </w:r>
          </w:p>
        </w:tc>
      </w:tr>
      <w:tr w:rsidR="00A31835" w:rsidRPr="008D70B1" w14:paraId="6E43B6CE" w14:textId="77777777" w:rsidTr="0022719F">
        <w:tc>
          <w:tcPr>
            <w:tcW w:w="3780" w:type="dxa"/>
          </w:tcPr>
          <w:p w14:paraId="1A62BD36" w14:textId="77777777" w:rsidR="00A31835" w:rsidRPr="008D70B1" w:rsidRDefault="00A31835" w:rsidP="00A31835">
            <w:pPr>
              <w:ind w:left="165" w:right="-50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018061" w14:textId="2FCD9DCF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110,787</w:t>
            </w:r>
          </w:p>
        </w:tc>
        <w:tc>
          <w:tcPr>
            <w:tcW w:w="1350" w:type="dxa"/>
            <w:vAlign w:val="bottom"/>
          </w:tcPr>
          <w:p w14:paraId="29A6F92F" w14:textId="06FB4FD4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(144,655)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B241CA" w14:textId="0683D6B7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16</w:t>
            </w:r>
            <w:r w:rsidR="00D4557C" w:rsidRPr="008D70B1">
              <w:rPr>
                <w:rFonts w:ascii="Angsana New" w:hAnsi="Angsana New"/>
                <w:spacing w:val="-4"/>
                <w:sz w:val="28"/>
                <w:szCs w:val="28"/>
              </w:rPr>
              <w:t>0,896</w:t>
            </w:r>
          </w:p>
        </w:tc>
        <w:tc>
          <w:tcPr>
            <w:tcW w:w="1350" w:type="dxa"/>
            <w:vAlign w:val="bottom"/>
          </w:tcPr>
          <w:p w14:paraId="2292A153" w14:textId="605EE88E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78,543</w:t>
            </w:r>
          </w:p>
        </w:tc>
      </w:tr>
      <w:tr w:rsidR="00A31835" w:rsidRPr="008D70B1" w14:paraId="387A80AA" w14:textId="77777777" w:rsidTr="0022719F">
        <w:trPr>
          <w:trHeight w:val="738"/>
        </w:trPr>
        <w:tc>
          <w:tcPr>
            <w:tcW w:w="3780" w:type="dxa"/>
          </w:tcPr>
          <w:p w14:paraId="550DF812" w14:textId="158360B1" w:rsidR="00A31835" w:rsidRPr="008D70B1" w:rsidRDefault="00A31835" w:rsidP="00A31835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</w:t>
            </w: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จากอัตราแลกเปลี่ยนและ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F2A282" w14:textId="6DA461B1" w:rsidR="00A31835" w:rsidRPr="008D70B1" w:rsidRDefault="00A32C3A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395</w:t>
            </w:r>
            <w:r w:rsidR="00A31835" w:rsidRPr="008D70B1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943</w:t>
            </w:r>
          </w:p>
        </w:tc>
        <w:tc>
          <w:tcPr>
            <w:tcW w:w="1350" w:type="dxa"/>
            <w:vAlign w:val="bottom"/>
          </w:tcPr>
          <w:p w14:paraId="5E511224" w14:textId="340C6F7F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(4,474)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31E2C4" w14:textId="50745815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209,088</w:t>
            </w:r>
          </w:p>
        </w:tc>
        <w:tc>
          <w:tcPr>
            <w:tcW w:w="1350" w:type="dxa"/>
            <w:vAlign w:val="bottom"/>
          </w:tcPr>
          <w:p w14:paraId="7FD5646C" w14:textId="18C4D328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(60,905)</w:t>
            </w:r>
          </w:p>
        </w:tc>
      </w:tr>
      <w:tr w:rsidR="00A31835" w:rsidRPr="008D70B1" w14:paraId="78D8082B" w14:textId="77777777" w:rsidTr="0022719F">
        <w:tc>
          <w:tcPr>
            <w:tcW w:w="3780" w:type="dxa"/>
          </w:tcPr>
          <w:p w14:paraId="4EA6D64B" w14:textId="09CAA1C2" w:rsidR="00A31835" w:rsidRPr="008D70B1" w:rsidRDefault="00A31835" w:rsidP="00A31835">
            <w:pPr>
              <w:ind w:left="165" w:right="-50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ค่าเช่าตามสัญญาเช่าสินทรัพย์ที่มีมูลค่าต่ำ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77E198" w14:textId="7246FDC6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5,135</w:t>
            </w:r>
          </w:p>
        </w:tc>
        <w:tc>
          <w:tcPr>
            <w:tcW w:w="1350" w:type="dxa"/>
            <w:vAlign w:val="bottom"/>
          </w:tcPr>
          <w:p w14:paraId="1F168912" w14:textId="51E56093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18,623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952CF7" w14:textId="1A63F034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502</w:t>
            </w:r>
          </w:p>
        </w:tc>
        <w:tc>
          <w:tcPr>
            <w:tcW w:w="1350" w:type="dxa"/>
            <w:vAlign w:val="bottom"/>
          </w:tcPr>
          <w:p w14:paraId="7BEAC6C2" w14:textId="5EF32D1E" w:rsidR="00A31835" w:rsidRPr="008D70B1" w:rsidRDefault="00A31835" w:rsidP="00A31835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494</w:t>
            </w:r>
          </w:p>
        </w:tc>
      </w:tr>
    </w:tbl>
    <w:p w14:paraId="78D3ABA9" w14:textId="77777777" w:rsidR="00096E33" w:rsidRPr="008D70B1" w:rsidRDefault="00096E33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2BE5807" w14:textId="51119849" w:rsidR="00174917" w:rsidRPr="008D70B1" w:rsidRDefault="00174917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435E5D" w:rsidRPr="008D70B1">
        <w:rPr>
          <w:rFonts w:ascii="Angsana New" w:hAnsi="Angsana New" w:hint="cs"/>
          <w:b/>
          <w:bCs/>
          <w:sz w:val="32"/>
          <w:szCs w:val="32"/>
        </w:rPr>
        <w:t>5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="004876E6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95F37" w:rsidRPr="008D70B1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4876E6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95F37" w:rsidRPr="008D70B1">
        <w:rPr>
          <w:rFonts w:ascii="Angsana New" w:hAnsi="Angsana New" w:hint="cs"/>
          <w:b/>
          <w:bCs/>
          <w:sz w:val="32"/>
          <w:szCs w:val="32"/>
          <w:cs/>
        </w:rPr>
        <w:t>สินทรัพย์ (หนี้สิน) ภาษีเงินได้รอการตัดบัญชี</w:t>
      </w:r>
    </w:p>
    <w:p w14:paraId="2B43C881" w14:textId="349727F7" w:rsidR="00174917" w:rsidRPr="008D70B1" w:rsidRDefault="0017491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ค่าใช้จ่าย</w:t>
      </w:r>
      <w:r w:rsidR="00380C1C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8D70B1">
        <w:rPr>
          <w:rFonts w:ascii="Angsana New" w:hAnsi="Angsana New" w:hint="cs"/>
          <w:sz w:val="32"/>
          <w:szCs w:val="32"/>
          <w:cs/>
        </w:rPr>
        <w:t xml:space="preserve">ภาษีเงินได้สำหรับปีสิ้นสุดวันที่ </w:t>
      </w:r>
      <w:r w:rsidRPr="008D70B1">
        <w:rPr>
          <w:rFonts w:ascii="Angsana New" w:hAnsi="Angsana New" w:hint="cs"/>
          <w:sz w:val="32"/>
          <w:szCs w:val="32"/>
        </w:rPr>
        <w:t xml:space="preserve">31 </w:t>
      </w:r>
      <w:r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D70B1">
        <w:rPr>
          <w:rFonts w:ascii="Angsana New" w:hAnsi="Angsana New" w:hint="cs"/>
          <w:sz w:val="32"/>
          <w:szCs w:val="32"/>
        </w:rPr>
        <w:t>25</w:t>
      </w:r>
      <w:r w:rsidR="00962E4F" w:rsidRPr="008D70B1">
        <w:rPr>
          <w:rFonts w:ascii="Angsana New" w:hAnsi="Angsana New"/>
          <w:sz w:val="32"/>
          <w:szCs w:val="32"/>
        </w:rPr>
        <w:t>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Pr="008D70B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8D70B1" w14:paraId="7619B9BE" w14:textId="77777777" w:rsidTr="00E35169">
        <w:tc>
          <w:tcPr>
            <w:tcW w:w="9180" w:type="dxa"/>
            <w:gridSpan w:val="5"/>
          </w:tcPr>
          <w:p w14:paraId="626FCD09" w14:textId="77777777" w:rsidR="00174917" w:rsidRPr="008D70B1" w:rsidRDefault="00174917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74917" w:rsidRPr="008D70B1" w14:paraId="476232B7" w14:textId="77777777" w:rsidTr="00E35169">
        <w:tc>
          <w:tcPr>
            <w:tcW w:w="3780" w:type="dxa"/>
          </w:tcPr>
          <w:p w14:paraId="53F7A84E" w14:textId="77777777" w:rsidR="00174917" w:rsidRPr="008D70B1" w:rsidRDefault="0017491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5F00A2F5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787D0D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3EAABD70" w14:textId="77777777" w:rsidTr="00E35169">
        <w:tc>
          <w:tcPr>
            <w:tcW w:w="3780" w:type="dxa"/>
          </w:tcPr>
          <w:p w14:paraId="1D406BE7" w14:textId="77777777" w:rsidR="001A6AD7" w:rsidRPr="008D70B1" w:rsidRDefault="001A6AD7" w:rsidP="001A6AD7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B783317" w14:textId="5D4F6C78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D4CDFB5" w14:textId="552E9D91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692F013C" w14:textId="5D420334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B4F5CDF" w14:textId="34DB872C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A6AD7" w:rsidRPr="008D70B1" w14:paraId="590F877B" w14:textId="77777777" w:rsidTr="00E35169">
        <w:tc>
          <w:tcPr>
            <w:tcW w:w="3780" w:type="dxa"/>
          </w:tcPr>
          <w:p w14:paraId="37325724" w14:textId="77777777" w:rsidR="001A6AD7" w:rsidRPr="008D70B1" w:rsidRDefault="001A6AD7" w:rsidP="001A6AD7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2145D7AC" w14:textId="77777777" w:rsidR="001A6AD7" w:rsidRPr="008D70B1" w:rsidRDefault="001A6AD7" w:rsidP="001A6AD7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6FA1ED" w14:textId="77777777" w:rsidR="001A6AD7" w:rsidRPr="008D70B1" w:rsidRDefault="001A6AD7" w:rsidP="001A6AD7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3BCAA" w14:textId="77777777" w:rsidR="001A6AD7" w:rsidRPr="008D70B1" w:rsidRDefault="001A6AD7" w:rsidP="001A6AD7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89AF1B" w14:textId="77777777" w:rsidR="001A6AD7" w:rsidRPr="008D70B1" w:rsidRDefault="001A6AD7" w:rsidP="001A6AD7">
            <w:pPr>
              <w:tabs>
                <w:tab w:val="decimal" w:pos="88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304A2" w:rsidRPr="008D70B1" w14:paraId="18AA2EEA" w14:textId="77777777" w:rsidTr="0022719F">
        <w:tc>
          <w:tcPr>
            <w:tcW w:w="3780" w:type="dxa"/>
          </w:tcPr>
          <w:p w14:paraId="43CD705F" w14:textId="77777777" w:rsidR="00F304A2" w:rsidRPr="008D70B1" w:rsidRDefault="00F304A2" w:rsidP="00F304A2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50" w:type="dxa"/>
            <w:vAlign w:val="bottom"/>
          </w:tcPr>
          <w:p w14:paraId="3B5CBB90" w14:textId="01230897" w:rsidR="00F304A2" w:rsidRPr="008D70B1" w:rsidRDefault="00405A75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164,052</w:t>
            </w:r>
          </w:p>
        </w:tc>
        <w:tc>
          <w:tcPr>
            <w:tcW w:w="1350" w:type="dxa"/>
            <w:vAlign w:val="bottom"/>
          </w:tcPr>
          <w:p w14:paraId="6F944EFD" w14:textId="64DD6EA9" w:rsidR="00F304A2" w:rsidRPr="008D70B1" w:rsidRDefault="00F304A2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354,388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A72B49" w14:textId="2BAE302D" w:rsidR="00F304A2" w:rsidRPr="008D70B1" w:rsidRDefault="00F304A2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344E3C" w14:textId="2E974D66" w:rsidR="00F304A2" w:rsidRPr="008D70B1" w:rsidRDefault="00F304A2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95,606</w:t>
            </w:r>
          </w:p>
        </w:tc>
      </w:tr>
      <w:tr w:rsidR="00F304A2" w:rsidRPr="008D70B1" w14:paraId="1F95AFDE" w14:textId="77777777" w:rsidTr="0022719F">
        <w:tc>
          <w:tcPr>
            <w:tcW w:w="3780" w:type="dxa"/>
          </w:tcPr>
          <w:p w14:paraId="53D675B0" w14:textId="77777777" w:rsidR="00F304A2" w:rsidRPr="008D70B1" w:rsidRDefault="00F304A2" w:rsidP="00F304A2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656DC0FE" w14:textId="155F4D12" w:rsidR="00F304A2" w:rsidRPr="008D70B1" w:rsidRDefault="00405A75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498</w:t>
            </w:r>
          </w:p>
        </w:tc>
        <w:tc>
          <w:tcPr>
            <w:tcW w:w="1350" w:type="dxa"/>
            <w:vAlign w:val="bottom"/>
          </w:tcPr>
          <w:p w14:paraId="3E91CB3B" w14:textId="7D811B37" w:rsidR="00F304A2" w:rsidRPr="008D70B1" w:rsidRDefault="00F304A2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(4,373)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2E730B" w14:textId="547AFE85" w:rsidR="00F304A2" w:rsidRPr="008D70B1" w:rsidRDefault="00F304A2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8,081</w:t>
            </w:r>
          </w:p>
        </w:tc>
        <w:tc>
          <w:tcPr>
            <w:tcW w:w="1350" w:type="dxa"/>
            <w:vAlign w:val="bottom"/>
          </w:tcPr>
          <w:p w14:paraId="63005A51" w14:textId="4390BD1E" w:rsidR="00F304A2" w:rsidRPr="008D70B1" w:rsidRDefault="00F304A2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(2,812)</w:t>
            </w:r>
          </w:p>
        </w:tc>
      </w:tr>
      <w:tr w:rsidR="00F304A2" w:rsidRPr="008D70B1" w14:paraId="76D2671E" w14:textId="77777777" w:rsidTr="0022719F">
        <w:tc>
          <w:tcPr>
            <w:tcW w:w="3780" w:type="dxa"/>
          </w:tcPr>
          <w:p w14:paraId="4C889457" w14:textId="77777777" w:rsidR="00F304A2" w:rsidRPr="008D70B1" w:rsidRDefault="00F304A2" w:rsidP="00F304A2">
            <w:pPr>
              <w:ind w:left="165" w:right="-50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EAFAC64" w14:textId="77777777" w:rsidR="00F304A2" w:rsidRPr="008D70B1" w:rsidRDefault="00F304A2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75498D" w14:textId="77777777" w:rsidR="00F304A2" w:rsidRPr="008D70B1" w:rsidRDefault="00F304A2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937C2A" w14:textId="77777777" w:rsidR="00F304A2" w:rsidRPr="008D70B1" w:rsidRDefault="00F304A2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0F3E36" w14:textId="77777777" w:rsidR="00F304A2" w:rsidRPr="008D70B1" w:rsidRDefault="00F304A2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304A2" w:rsidRPr="008D70B1" w14:paraId="5BE21E8E" w14:textId="77777777" w:rsidTr="0022719F">
        <w:tc>
          <w:tcPr>
            <w:tcW w:w="3780" w:type="dxa"/>
          </w:tcPr>
          <w:p w14:paraId="00CAF15F" w14:textId="77777777" w:rsidR="00F304A2" w:rsidRPr="008D70B1" w:rsidRDefault="00F304A2" w:rsidP="00F304A2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049A8C94" w14:textId="0356BF3B" w:rsidR="00F304A2" w:rsidRPr="008D70B1" w:rsidRDefault="00380C1C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(197,888)</w:t>
            </w:r>
          </w:p>
        </w:tc>
        <w:tc>
          <w:tcPr>
            <w:tcW w:w="1350" w:type="dxa"/>
            <w:vAlign w:val="bottom"/>
          </w:tcPr>
          <w:p w14:paraId="380FACAF" w14:textId="22B40F3A" w:rsidR="00F304A2" w:rsidRPr="008D70B1" w:rsidRDefault="00F304A2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(87,728)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608D46" w14:textId="0D831BCC" w:rsidR="00F304A2" w:rsidRPr="008D70B1" w:rsidRDefault="00F304A2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(43,695)</w:t>
            </w:r>
          </w:p>
        </w:tc>
        <w:tc>
          <w:tcPr>
            <w:tcW w:w="1350" w:type="dxa"/>
            <w:vAlign w:val="bottom"/>
          </w:tcPr>
          <w:p w14:paraId="2F188CE6" w14:textId="417C50DD" w:rsidR="00F304A2" w:rsidRPr="008D70B1" w:rsidRDefault="00F304A2" w:rsidP="00F304A2">
            <w:pP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(3,937)</w:t>
            </w:r>
          </w:p>
        </w:tc>
      </w:tr>
      <w:tr w:rsidR="00F304A2" w:rsidRPr="008D70B1" w14:paraId="4CAA60D3" w14:textId="77777777" w:rsidTr="0022719F">
        <w:tc>
          <w:tcPr>
            <w:tcW w:w="3780" w:type="dxa"/>
          </w:tcPr>
          <w:p w14:paraId="0CBB26F9" w14:textId="77777777" w:rsidR="00F304A2" w:rsidRPr="008D70B1" w:rsidRDefault="00F304A2" w:rsidP="00F304A2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350" w:type="dxa"/>
            <w:vAlign w:val="bottom"/>
          </w:tcPr>
          <w:p w14:paraId="02D2DBD4" w14:textId="7326F0BD" w:rsidR="00F304A2" w:rsidRPr="008D70B1" w:rsidRDefault="00380C1C" w:rsidP="00F304A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(5,940)</w:t>
            </w:r>
          </w:p>
        </w:tc>
        <w:tc>
          <w:tcPr>
            <w:tcW w:w="1350" w:type="dxa"/>
            <w:vAlign w:val="bottom"/>
          </w:tcPr>
          <w:p w14:paraId="6E47FE6C" w14:textId="5937134A" w:rsidR="00F304A2" w:rsidRPr="008D70B1" w:rsidRDefault="00F304A2" w:rsidP="00F304A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F86E18" w14:textId="79CE0EAA" w:rsidR="00F304A2" w:rsidRPr="008D70B1" w:rsidRDefault="00F304A2" w:rsidP="00F304A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A47F0A" w14:textId="18795BB6" w:rsidR="00F304A2" w:rsidRPr="008D70B1" w:rsidRDefault="00F304A2" w:rsidP="00F304A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F304A2" w:rsidRPr="008D70B1" w14:paraId="5B8F8711" w14:textId="77777777" w:rsidTr="0022719F">
        <w:tc>
          <w:tcPr>
            <w:tcW w:w="3780" w:type="dxa"/>
          </w:tcPr>
          <w:p w14:paraId="3F514F5A" w14:textId="2CA1E254" w:rsidR="00F304A2" w:rsidRPr="008D70B1" w:rsidRDefault="00F304A2" w:rsidP="00F304A2">
            <w:pPr>
              <w:ind w:left="165" w:right="-50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="00380C1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80C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(รายได้)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  <w:r w:rsidR="00380C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2D5DFB39" w14:textId="64011540" w:rsidR="00F304A2" w:rsidRPr="008D70B1" w:rsidRDefault="00405A75" w:rsidP="00F304A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(39,278)</w:t>
            </w:r>
          </w:p>
        </w:tc>
        <w:tc>
          <w:tcPr>
            <w:tcW w:w="1350" w:type="dxa"/>
            <w:vAlign w:val="bottom"/>
          </w:tcPr>
          <w:p w14:paraId="097B9725" w14:textId="02C019D5" w:rsidR="00F304A2" w:rsidRPr="008D70B1" w:rsidRDefault="00F304A2" w:rsidP="00F304A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262,287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622D52" w14:textId="71157A61" w:rsidR="00F304A2" w:rsidRPr="008D70B1" w:rsidRDefault="00F304A2" w:rsidP="00F304A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(35,614)</w:t>
            </w:r>
          </w:p>
        </w:tc>
        <w:tc>
          <w:tcPr>
            <w:tcW w:w="1350" w:type="dxa"/>
            <w:vAlign w:val="bottom"/>
          </w:tcPr>
          <w:p w14:paraId="02719C8D" w14:textId="167C4C36" w:rsidR="00F304A2" w:rsidRPr="008D70B1" w:rsidRDefault="00F304A2" w:rsidP="00F304A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88,857</w:t>
            </w:r>
          </w:p>
        </w:tc>
      </w:tr>
    </w:tbl>
    <w:p w14:paraId="46FCE4A2" w14:textId="29F1CB6A" w:rsidR="00766927" w:rsidRPr="008D70B1" w:rsidRDefault="00E35169" w:rsidP="008D70B1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1602CC" w:rsidRPr="008D70B1">
        <w:rPr>
          <w:rFonts w:ascii="Angsana New" w:hAnsi="Angsana New" w:hint="cs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1602CC" w:rsidRPr="008D70B1">
        <w:rPr>
          <w:rFonts w:ascii="Angsana New" w:hAnsi="Angsana New" w:hint="cs"/>
          <w:sz w:val="32"/>
          <w:szCs w:val="32"/>
        </w:rPr>
        <w:t xml:space="preserve">31 </w:t>
      </w:r>
      <w:r w:rsidR="001602CC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9472E7" w:rsidRPr="008D70B1">
        <w:rPr>
          <w:rFonts w:ascii="Angsana New" w:hAnsi="Angsana New" w:hint="cs"/>
          <w:sz w:val="32"/>
          <w:szCs w:val="32"/>
        </w:rPr>
        <w:t xml:space="preserve"> </w:t>
      </w:r>
      <w:r w:rsidR="001602CC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6B27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1602CC" w:rsidRPr="008D70B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766927" w:rsidRPr="008D70B1" w14:paraId="68C39FE7" w14:textId="77777777" w:rsidTr="00E35169">
        <w:tc>
          <w:tcPr>
            <w:tcW w:w="3780" w:type="dxa"/>
          </w:tcPr>
          <w:p w14:paraId="6EDBF404" w14:textId="77777777" w:rsidR="00766927" w:rsidRPr="008D70B1" w:rsidRDefault="0076692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072D1D24" w14:textId="77777777" w:rsidR="00766927" w:rsidRPr="008D70B1" w:rsidRDefault="009F4606" w:rsidP="00E35169">
            <w:pPr>
              <w:ind w:right="-5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D70B1">
              <w:rPr>
                <w:rFonts w:ascii="Angsana New" w:hAnsi="Angsana New" w:hint="cs"/>
                <w:spacing w:val="-4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66927" w:rsidRPr="008D70B1" w14:paraId="14F8D383" w14:textId="77777777" w:rsidTr="00E35169">
        <w:tc>
          <w:tcPr>
            <w:tcW w:w="3780" w:type="dxa"/>
          </w:tcPr>
          <w:p w14:paraId="33DA591B" w14:textId="77777777" w:rsidR="00766927" w:rsidRPr="008D70B1" w:rsidRDefault="00766927" w:rsidP="00E35169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9921C5" w14:textId="77777777" w:rsidR="00766927" w:rsidRPr="008D70B1" w:rsidRDefault="009F4606" w:rsidP="00E35169">
            <w:pPr>
              <w:pBdr>
                <w:bottom w:val="single" w:sz="6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FB16EEA" w14:textId="77777777" w:rsidR="00766927" w:rsidRPr="008D70B1" w:rsidRDefault="009F4606" w:rsidP="00E35169">
            <w:pPr>
              <w:pBdr>
                <w:bottom w:val="single" w:sz="6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6AD7" w:rsidRPr="008D70B1" w14:paraId="1720B1F2" w14:textId="77777777" w:rsidTr="00E35169">
        <w:tc>
          <w:tcPr>
            <w:tcW w:w="3780" w:type="dxa"/>
          </w:tcPr>
          <w:p w14:paraId="28D70D87" w14:textId="77777777" w:rsidR="001A6AD7" w:rsidRPr="008D70B1" w:rsidRDefault="001A6AD7" w:rsidP="001A6AD7">
            <w:pPr>
              <w:tabs>
                <w:tab w:val="left" w:pos="1440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D2EABB7" w14:textId="72C52C0A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627E63BF" w14:textId="4AE4484F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</w:tcPr>
          <w:p w14:paraId="25C56F2E" w14:textId="50E182CC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2246F48E" w14:textId="1D2CFC83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A6AD7" w:rsidRPr="008D70B1" w14:paraId="7AFCB7BA" w14:textId="77777777" w:rsidTr="00E35169">
        <w:tc>
          <w:tcPr>
            <w:tcW w:w="3780" w:type="dxa"/>
          </w:tcPr>
          <w:p w14:paraId="5C5759E5" w14:textId="099E96E9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ภาษีเงินได้รอการตัดบัญชีจากผลกำไร </w:t>
            </w:r>
            <w:r w:rsidRPr="008D70B1">
              <w:rPr>
                <w:rFonts w:ascii="Angsana New" w:hAnsi="Angsana New"/>
                <w:sz w:val="32"/>
                <w:szCs w:val="32"/>
              </w:rPr>
              <w:t>(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8D70B1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E207CE3" w14:textId="5F8E02D2" w:rsidR="001A6AD7" w:rsidRPr="008D70B1" w:rsidRDefault="00E91649" w:rsidP="001A6A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D70B1">
              <w:rPr>
                <w:rFonts w:ascii="Angsana New" w:hAnsi="Angsana New"/>
                <w:spacing w:val="-4"/>
                <w:sz w:val="32"/>
                <w:szCs w:val="32"/>
              </w:rPr>
              <w:t>323</w:t>
            </w:r>
          </w:p>
        </w:tc>
        <w:tc>
          <w:tcPr>
            <w:tcW w:w="1350" w:type="dxa"/>
            <w:vAlign w:val="bottom"/>
          </w:tcPr>
          <w:p w14:paraId="5F63CA02" w14:textId="61DFFA2A" w:rsidR="001A6AD7" w:rsidRPr="008D70B1" w:rsidRDefault="001A6AD7" w:rsidP="001A6A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D70B1">
              <w:rPr>
                <w:rFonts w:ascii="Angsana New" w:hAnsi="Angsana New"/>
                <w:spacing w:val="-4"/>
                <w:sz w:val="32"/>
                <w:szCs w:val="32"/>
              </w:rPr>
              <w:t>(1,546)</w:t>
            </w:r>
          </w:p>
        </w:tc>
        <w:tc>
          <w:tcPr>
            <w:tcW w:w="1350" w:type="dxa"/>
            <w:vAlign w:val="bottom"/>
          </w:tcPr>
          <w:p w14:paraId="12499BC0" w14:textId="324818B8" w:rsidR="001A6AD7" w:rsidRPr="008D70B1" w:rsidRDefault="00E91649" w:rsidP="001A6A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D70B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CE8D33E" w14:textId="4541DCDC" w:rsidR="001A6AD7" w:rsidRPr="008D70B1" w:rsidRDefault="001A6AD7" w:rsidP="001A6AD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50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D70B1">
              <w:rPr>
                <w:rFonts w:ascii="Angsana New" w:hAnsi="Angsana New"/>
                <w:spacing w:val="-4"/>
                <w:sz w:val="32"/>
                <w:szCs w:val="32"/>
              </w:rPr>
              <w:t>(1,568)</w:t>
            </w:r>
          </w:p>
        </w:tc>
      </w:tr>
    </w:tbl>
    <w:p w14:paraId="4C216257" w14:textId="192AE263" w:rsidR="008C2E8F" w:rsidRPr="008D70B1" w:rsidRDefault="00E35169" w:rsidP="00E35169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074664" w:rsidRPr="008D70B1">
        <w:rPr>
          <w:rFonts w:ascii="Angsana New" w:hAnsi="Angsana New" w:hint="cs"/>
          <w:sz w:val="32"/>
          <w:szCs w:val="32"/>
          <w:cs/>
        </w:rPr>
        <w:t>บริษัทฯ</w:t>
      </w:r>
      <w:r w:rsidR="009A6577">
        <w:rPr>
          <w:rFonts w:ascii="Angsana New" w:hAnsi="Angsana New" w:hint="cs"/>
          <w:sz w:val="32"/>
          <w:szCs w:val="32"/>
          <w:cs/>
        </w:rPr>
        <w:t>และบริษัทย่อยในประเทศไทย</w:t>
      </w:r>
      <w:r w:rsidR="00074664" w:rsidRPr="008D70B1">
        <w:rPr>
          <w:rFonts w:ascii="Angsana New" w:hAnsi="Angsana New" w:hint="cs"/>
          <w:sz w:val="32"/>
          <w:szCs w:val="32"/>
          <w:cs/>
        </w:rPr>
        <w:t xml:space="preserve">ได้รับสิทธิพิเศษทางภาษีจากคณะกรรมการส่งเสริมการลงทุนภายใต้บัตรส่งเสริมการลงทุนหลายบัตร สิทธิพิเศษดังกล่าวรวมถึงการได้รับยกเว้นภาษีเงินได้นิติบุคคลเป็นระยะเวลา </w:t>
      </w:r>
      <w:r w:rsidR="006318F7" w:rsidRPr="008D70B1">
        <w:rPr>
          <w:rFonts w:ascii="Angsana New" w:hAnsi="Angsana New" w:hint="cs"/>
          <w:sz w:val="32"/>
          <w:szCs w:val="32"/>
        </w:rPr>
        <w:t xml:space="preserve">6 - </w:t>
      </w:r>
      <w:r w:rsidR="00074664" w:rsidRPr="008D70B1">
        <w:rPr>
          <w:rFonts w:ascii="Angsana New" w:hAnsi="Angsana New" w:hint="cs"/>
          <w:sz w:val="32"/>
          <w:szCs w:val="32"/>
        </w:rPr>
        <w:t>8</w:t>
      </w:r>
      <w:r w:rsidR="00074664" w:rsidRPr="008D70B1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</w:t>
      </w:r>
      <w:r w:rsidR="00074664" w:rsidRPr="008D70B1">
        <w:rPr>
          <w:rFonts w:ascii="Angsana New" w:hAnsi="Angsana New" w:hint="cs"/>
          <w:sz w:val="32"/>
          <w:szCs w:val="32"/>
        </w:rPr>
        <w:t xml:space="preserve"> </w:t>
      </w:r>
      <w:r w:rsidR="00074664" w:rsidRPr="008D70B1">
        <w:rPr>
          <w:rFonts w:ascii="Angsana New" w:hAnsi="Angsana New" w:hint="cs"/>
          <w:sz w:val="32"/>
          <w:szCs w:val="32"/>
          <w:cs/>
        </w:rPr>
        <w:t xml:space="preserve">นอกจากนี้บริษัทย่อยในประเทศสาธารณรัฐตุรกีก็ได้รับยกเว้นภาษีเงินได้นิติบุคคลจากผลกำไรที่เกิดจากการขายสินค้าที่ผลิตจนกว่าประเทศนี้จะเข้าเป็นสมาชิกของสหภาพยุโรปอย่างสมบูรณ์ </w:t>
      </w:r>
    </w:p>
    <w:p w14:paraId="272B935D" w14:textId="77777777" w:rsidR="00961B42" w:rsidRPr="008D70B1" w:rsidRDefault="00E35169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</w:p>
    <w:p w14:paraId="03292D34" w14:textId="77777777" w:rsidR="00961B42" w:rsidRPr="008D70B1" w:rsidRDefault="00961B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br w:type="page"/>
      </w:r>
    </w:p>
    <w:p w14:paraId="37C6828A" w14:textId="0F17871D" w:rsidR="00174917" w:rsidRPr="008D70B1" w:rsidRDefault="00961B42" w:rsidP="001A5AB8">
      <w:pPr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lastRenderedPageBreak/>
        <w:tab/>
      </w:r>
      <w:r w:rsidR="00174917" w:rsidRPr="008D70B1">
        <w:rPr>
          <w:rFonts w:ascii="Angsana New" w:hAnsi="Angsana New" w:hint="cs"/>
          <w:sz w:val="32"/>
          <w:szCs w:val="32"/>
          <w:cs/>
        </w:rPr>
        <w:t>รายการกระทบยอดระหว่างกำไร</w:t>
      </w:r>
      <w:r w:rsidR="009A6577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174917" w:rsidRPr="008D70B1">
        <w:rPr>
          <w:rFonts w:ascii="Angsana New" w:hAnsi="Angsana New" w:hint="cs"/>
          <w:sz w:val="32"/>
          <w:szCs w:val="32"/>
          <w:cs/>
        </w:rPr>
        <w:t>ทางบัญชีกับค่าใช้จ่าย</w:t>
      </w:r>
      <w:r w:rsidR="009A6577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="00174917" w:rsidRPr="008D70B1">
        <w:rPr>
          <w:rFonts w:ascii="Angsana New" w:hAnsi="Angsana New" w:hint="cs"/>
          <w:sz w:val="32"/>
          <w:szCs w:val="32"/>
          <w:cs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174917" w:rsidRPr="008D70B1" w14:paraId="480C55F2" w14:textId="77777777" w:rsidTr="00E35169">
        <w:tc>
          <w:tcPr>
            <w:tcW w:w="9180" w:type="dxa"/>
            <w:gridSpan w:val="5"/>
          </w:tcPr>
          <w:p w14:paraId="558AC74A" w14:textId="77777777" w:rsidR="00174917" w:rsidRPr="008D70B1" w:rsidRDefault="00174917" w:rsidP="00E3516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(</w:t>
            </w:r>
            <w:r w:rsidRPr="008D70B1">
              <w:rPr>
                <w:rFonts w:ascii="Angsana New" w:hAnsi="Angsana New" w:hint="cs"/>
                <w:cs/>
              </w:rPr>
              <w:t>หน่วย: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>พันบาท</w:t>
            </w:r>
            <w:r w:rsidRPr="008D70B1">
              <w:rPr>
                <w:rFonts w:ascii="Angsana New" w:hAnsi="Angsana New" w:hint="cs"/>
              </w:rPr>
              <w:t>)</w:t>
            </w:r>
          </w:p>
        </w:tc>
      </w:tr>
      <w:tr w:rsidR="00174917" w:rsidRPr="008D70B1" w14:paraId="19DEF2E2" w14:textId="77777777" w:rsidTr="00E35169">
        <w:tc>
          <w:tcPr>
            <w:tcW w:w="3780" w:type="dxa"/>
          </w:tcPr>
          <w:p w14:paraId="1C4A0C9E" w14:textId="77777777" w:rsidR="00174917" w:rsidRPr="008D70B1" w:rsidRDefault="00174917" w:rsidP="00E35169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2700" w:type="dxa"/>
            <w:gridSpan w:val="2"/>
          </w:tcPr>
          <w:p w14:paraId="5FD2CBDC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4E3952F" w14:textId="77777777" w:rsidR="00174917" w:rsidRPr="008D70B1" w:rsidRDefault="00174917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1A6AD7" w:rsidRPr="008D70B1" w14:paraId="536414DD" w14:textId="77777777" w:rsidTr="00E35169">
        <w:tc>
          <w:tcPr>
            <w:tcW w:w="3780" w:type="dxa"/>
          </w:tcPr>
          <w:p w14:paraId="19189488" w14:textId="77777777" w:rsidR="001A6AD7" w:rsidRPr="008D70B1" w:rsidRDefault="001A6AD7" w:rsidP="001A6AD7">
            <w:pPr>
              <w:tabs>
                <w:tab w:val="left" w:pos="1440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</w:tcPr>
          <w:p w14:paraId="5F06E35F" w14:textId="1E90D0AE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2567</w:t>
            </w:r>
          </w:p>
        </w:tc>
        <w:tc>
          <w:tcPr>
            <w:tcW w:w="1350" w:type="dxa"/>
          </w:tcPr>
          <w:p w14:paraId="264D95AB" w14:textId="64E95A0E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</w:tcPr>
          <w:p w14:paraId="09739904" w14:textId="1642A0D2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  <w:spacing w:val="-4"/>
              </w:rPr>
              <w:t>2567</w:t>
            </w:r>
          </w:p>
        </w:tc>
        <w:tc>
          <w:tcPr>
            <w:tcW w:w="1350" w:type="dxa"/>
          </w:tcPr>
          <w:p w14:paraId="32C1E467" w14:textId="5647F390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</w:tr>
      <w:tr w:rsidR="00147607" w:rsidRPr="008D70B1" w14:paraId="1A985244" w14:textId="77777777" w:rsidTr="00E35169">
        <w:tc>
          <w:tcPr>
            <w:tcW w:w="3780" w:type="dxa"/>
            <w:vAlign w:val="bottom"/>
          </w:tcPr>
          <w:p w14:paraId="41814D22" w14:textId="26E46C35" w:rsidR="00147607" w:rsidRPr="008D70B1" w:rsidRDefault="00147607" w:rsidP="00147607">
            <w:pPr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กำไร</w:t>
            </w:r>
            <w:r w:rsidR="00156F99">
              <w:rPr>
                <w:rFonts w:ascii="Angsana New" w:hAnsi="Angsana New" w:hint="cs"/>
                <w:cs/>
              </w:rPr>
              <w:t xml:space="preserve"> (ขาดทุน) </w:t>
            </w:r>
            <w:r w:rsidRPr="008D70B1">
              <w:rPr>
                <w:rFonts w:ascii="Angsana New" w:hAnsi="Angsana New" w:hint="cs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878EBF1" w14:textId="00A7761C" w:rsidR="00147607" w:rsidRPr="008D70B1" w:rsidRDefault="00405A75" w:rsidP="0014760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320,758</w:t>
            </w:r>
          </w:p>
        </w:tc>
        <w:tc>
          <w:tcPr>
            <w:tcW w:w="1350" w:type="dxa"/>
            <w:vAlign w:val="bottom"/>
          </w:tcPr>
          <w:p w14:paraId="7200472D" w14:textId="2157CE8E" w:rsidR="00147607" w:rsidRPr="008D70B1" w:rsidRDefault="00147607" w:rsidP="0014760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2,427,048</w:t>
            </w:r>
          </w:p>
        </w:tc>
        <w:tc>
          <w:tcPr>
            <w:tcW w:w="1350" w:type="dxa"/>
            <w:vAlign w:val="bottom"/>
          </w:tcPr>
          <w:p w14:paraId="0FB78642" w14:textId="5CA490D1" w:rsidR="00147607" w:rsidRPr="008D70B1" w:rsidRDefault="00147607" w:rsidP="0014760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(189,319)</w:t>
            </w:r>
          </w:p>
        </w:tc>
        <w:tc>
          <w:tcPr>
            <w:tcW w:w="1350" w:type="dxa"/>
            <w:vAlign w:val="bottom"/>
          </w:tcPr>
          <w:p w14:paraId="0EA63DAA" w14:textId="039D721B" w:rsidR="00147607" w:rsidRPr="008D70B1" w:rsidRDefault="00147607" w:rsidP="0014760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976,137</w:t>
            </w:r>
          </w:p>
        </w:tc>
      </w:tr>
      <w:tr w:rsidR="00147607" w:rsidRPr="008D70B1" w14:paraId="2CA46BEC" w14:textId="77777777" w:rsidTr="0022719F">
        <w:tc>
          <w:tcPr>
            <w:tcW w:w="3780" w:type="dxa"/>
            <w:vAlign w:val="bottom"/>
          </w:tcPr>
          <w:p w14:paraId="6098B452" w14:textId="77777777" w:rsidR="00147607" w:rsidRPr="008D70B1" w:rsidRDefault="00147607" w:rsidP="00147607">
            <w:pPr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5D4AA1C7" w14:textId="407EEF0D" w:rsidR="00147607" w:rsidRPr="008D70B1" w:rsidRDefault="00380C1C" w:rsidP="00380C1C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8D70B1">
              <w:rPr>
                <w:rFonts w:ascii="Angsana New" w:hAnsi="Angsana New"/>
                <w:spacing w:val="-4"/>
              </w:rPr>
              <w:t xml:space="preserve">0 - </w:t>
            </w:r>
            <w:r w:rsidR="00A23EDB">
              <w:rPr>
                <w:rFonts w:ascii="Angsana New" w:hAnsi="Angsana New"/>
                <w:spacing w:val="-4"/>
              </w:rPr>
              <w:t>25</w:t>
            </w:r>
          </w:p>
        </w:tc>
        <w:tc>
          <w:tcPr>
            <w:tcW w:w="1350" w:type="dxa"/>
            <w:vAlign w:val="bottom"/>
          </w:tcPr>
          <w:p w14:paraId="132D3007" w14:textId="4A2F16A0" w:rsidR="00147607" w:rsidRPr="008D70B1" w:rsidRDefault="00147607" w:rsidP="00380C1C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8D70B1">
              <w:rPr>
                <w:rFonts w:ascii="Angsana New" w:hAnsi="Angsana New"/>
                <w:spacing w:val="-4"/>
              </w:rPr>
              <w:t>0 - 23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84320" w14:textId="180732AC" w:rsidR="00147607" w:rsidRPr="008D70B1" w:rsidRDefault="00147607" w:rsidP="00380C1C">
            <w:pPr>
              <w:ind w:right="-43"/>
              <w:jc w:val="center"/>
              <w:rPr>
                <w:rFonts w:ascii="Angsana New" w:hAnsi="Angsana New"/>
                <w:spacing w:val="-4"/>
                <w:cs/>
              </w:rPr>
            </w:pPr>
            <w:r w:rsidRPr="008D70B1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8D70B1">
              <w:rPr>
                <w:rFonts w:ascii="Angsana New" w:hAnsi="Angsana New"/>
                <w:spacing w:val="-4"/>
              </w:rPr>
              <w:t>0</w:t>
            </w:r>
            <w:r w:rsidR="003E13AE" w:rsidRPr="008D70B1">
              <w:rPr>
                <w:rFonts w:ascii="Angsana New" w:hAnsi="Angsana New"/>
                <w:spacing w:val="-4"/>
              </w:rPr>
              <w:t xml:space="preserve"> </w:t>
            </w:r>
            <w:r w:rsidRPr="008D70B1">
              <w:rPr>
                <w:rFonts w:ascii="Angsana New" w:hAnsi="Angsana New"/>
                <w:spacing w:val="-4"/>
              </w:rPr>
              <w:t>- 2</w:t>
            </w:r>
            <w:r w:rsidR="003E13AE" w:rsidRPr="008D70B1">
              <w:rPr>
                <w:rFonts w:ascii="Angsana New" w:hAnsi="Angsana New"/>
                <w:spacing w:val="-4"/>
              </w:rPr>
              <w:t>0</w:t>
            </w:r>
          </w:p>
        </w:tc>
        <w:tc>
          <w:tcPr>
            <w:tcW w:w="1350" w:type="dxa"/>
            <w:vAlign w:val="bottom"/>
          </w:tcPr>
          <w:p w14:paraId="37540083" w14:textId="5F4B0F89" w:rsidR="00147607" w:rsidRPr="008D70B1" w:rsidRDefault="00147607" w:rsidP="00380C1C">
            <w:pPr>
              <w:ind w:right="-43"/>
              <w:jc w:val="center"/>
              <w:rPr>
                <w:rFonts w:ascii="Angsana New" w:hAnsi="Angsana New"/>
                <w:spacing w:val="-4"/>
                <w:cs/>
              </w:rPr>
            </w:pPr>
            <w:r w:rsidRPr="008D70B1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8D70B1">
              <w:rPr>
                <w:rFonts w:ascii="Angsana New" w:hAnsi="Angsana New"/>
                <w:spacing w:val="-4"/>
              </w:rPr>
              <w:t>0</w:t>
            </w:r>
            <w:r w:rsidRPr="008D70B1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8D70B1">
              <w:rPr>
                <w:rFonts w:ascii="Angsana New" w:hAnsi="Angsana New"/>
                <w:spacing w:val="-4"/>
              </w:rPr>
              <w:t>- 20</w:t>
            </w:r>
          </w:p>
        </w:tc>
      </w:tr>
      <w:tr w:rsidR="00147607" w:rsidRPr="008D70B1" w14:paraId="6E8B1603" w14:textId="77777777" w:rsidTr="0022719F">
        <w:tc>
          <w:tcPr>
            <w:tcW w:w="3780" w:type="dxa"/>
            <w:vAlign w:val="bottom"/>
          </w:tcPr>
          <w:p w14:paraId="3ACCF767" w14:textId="1E44F6F1" w:rsidR="00147607" w:rsidRPr="008D70B1" w:rsidRDefault="00147607" w:rsidP="00156F99">
            <w:pPr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กำไร</w:t>
            </w:r>
            <w:r w:rsidR="00156F99">
              <w:rPr>
                <w:rFonts w:ascii="Angsana New" w:hAnsi="Angsana New" w:hint="cs"/>
                <w:cs/>
              </w:rPr>
              <w:t xml:space="preserve"> (ขาดทุน) </w:t>
            </w:r>
            <w:r w:rsidRPr="008D70B1">
              <w:rPr>
                <w:rFonts w:ascii="Angsana New" w:hAnsi="Angsana New" w:hint="cs"/>
                <w:cs/>
              </w:rPr>
              <w:t>ทางบัญชีก่อนภาษีเงินได้นิติบุคคล</w:t>
            </w:r>
            <w:r w:rsidR="00156F99">
              <w:rPr>
                <w:rFonts w:ascii="Angsana New" w:hAnsi="Angsana New" w:hint="cs"/>
                <w:cs/>
              </w:rPr>
              <w:t xml:space="preserve">           </w:t>
            </w:r>
            <w:r w:rsidRPr="008D70B1">
              <w:rPr>
                <w:rFonts w:ascii="Angsana New" w:hAnsi="Angsana New" w:hint="cs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14:paraId="643C0CDF" w14:textId="77A856C6" w:rsidR="00147607" w:rsidRPr="008D70B1" w:rsidRDefault="00405A75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107,627</w:t>
            </w:r>
          </w:p>
        </w:tc>
        <w:tc>
          <w:tcPr>
            <w:tcW w:w="1350" w:type="dxa"/>
            <w:vAlign w:val="bottom"/>
          </w:tcPr>
          <w:p w14:paraId="6EC6BAC6" w14:textId="5D9FE76A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510,085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F8301F" w14:textId="337EC6FD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(37,864)</w:t>
            </w:r>
          </w:p>
        </w:tc>
        <w:tc>
          <w:tcPr>
            <w:tcW w:w="1350" w:type="dxa"/>
            <w:vAlign w:val="bottom"/>
          </w:tcPr>
          <w:p w14:paraId="445AE835" w14:textId="50CCE58A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195,227</w:t>
            </w:r>
          </w:p>
        </w:tc>
      </w:tr>
      <w:tr w:rsidR="00147607" w:rsidRPr="008D70B1" w14:paraId="492D9A0F" w14:textId="77777777" w:rsidTr="0022719F">
        <w:tc>
          <w:tcPr>
            <w:tcW w:w="3780" w:type="dxa"/>
            <w:vAlign w:val="bottom"/>
          </w:tcPr>
          <w:p w14:paraId="68D86C58" w14:textId="77777777" w:rsidR="00147607" w:rsidRPr="008D70B1" w:rsidRDefault="00147607" w:rsidP="00147607">
            <w:pPr>
              <w:ind w:right="-43"/>
              <w:jc w:val="both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51C16487" w14:textId="065D6020" w:rsidR="00147607" w:rsidRPr="008D70B1" w:rsidRDefault="00405A75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498</w:t>
            </w:r>
          </w:p>
        </w:tc>
        <w:tc>
          <w:tcPr>
            <w:tcW w:w="1350" w:type="dxa"/>
            <w:vAlign w:val="bottom"/>
          </w:tcPr>
          <w:p w14:paraId="033A72DA" w14:textId="5F8ECFAC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(4,373)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54C692" w14:textId="21A4ADC8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8,081</w:t>
            </w:r>
          </w:p>
        </w:tc>
        <w:tc>
          <w:tcPr>
            <w:tcW w:w="1350" w:type="dxa"/>
            <w:vAlign w:val="bottom"/>
          </w:tcPr>
          <w:p w14:paraId="7352C3C7" w14:textId="3D074DE7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(2,812)</w:t>
            </w:r>
          </w:p>
        </w:tc>
      </w:tr>
      <w:tr w:rsidR="00147607" w:rsidRPr="008D70B1" w14:paraId="6BAE68BC" w14:textId="77777777" w:rsidTr="0022719F">
        <w:tc>
          <w:tcPr>
            <w:tcW w:w="3780" w:type="dxa"/>
            <w:vAlign w:val="bottom"/>
          </w:tcPr>
          <w:p w14:paraId="757C1986" w14:textId="77777777" w:rsidR="00147607" w:rsidRPr="008D70B1" w:rsidRDefault="00147607" w:rsidP="00147607">
            <w:pPr>
              <w:ind w:left="165" w:right="-43" w:hanging="165"/>
              <w:jc w:val="both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ผลกระทบต่อภาษีเงินได้รอการตัดบัญชีจากการเปลี่ยนแปลงอัตราภาษี</w:t>
            </w:r>
          </w:p>
        </w:tc>
        <w:tc>
          <w:tcPr>
            <w:tcW w:w="1350" w:type="dxa"/>
            <w:vAlign w:val="bottom"/>
          </w:tcPr>
          <w:p w14:paraId="34EC0EFC" w14:textId="1F9015EE" w:rsidR="00147607" w:rsidRPr="008D70B1" w:rsidRDefault="00405A75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(5,940)</w:t>
            </w:r>
          </w:p>
        </w:tc>
        <w:tc>
          <w:tcPr>
            <w:tcW w:w="1350" w:type="dxa"/>
            <w:vAlign w:val="bottom"/>
          </w:tcPr>
          <w:p w14:paraId="5F07A333" w14:textId="5C4469CA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0CCA92" w14:textId="45AB8B47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vAlign w:val="bottom"/>
          </w:tcPr>
          <w:p w14:paraId="5CC42438" w14:textId="70C7DC87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-</w:t>
            </w:r>
          </w:p>
        </w:tc>
      </w:tr>
      <w:tr w:rsidR="00147607" w:rsidRPr="008D70B1" w14:paraId="13A0B85A" w14:textId="77777777" w:rsidTr="0022719F">
        <w:tc>
          <w:tcPr>
            <w:tcW w:w="3780" w:type="dxa"/>
            <w:vAlign w:val="bottom"/>
          </w:tcPr>
          <w:p w14:paraId="1CF4DFD2" w14:textId="77777777" w:rsidR="00147607" w:rsidRPr="008D70B1" w:rsidRDefault="00147607" w:rsidP="00147607">
            <w:pPr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ผลกระทบทางภาษีสำหรับ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3B47F0" w14:textId="495AC13B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7243BB6B" w14:textId="1E5F2064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9F42E" w14:textId="1EEBF0E4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  <w:vAlign w:val="bottom"/>
          </w:tcPr>
          <w:p w14:paraId="00994961" w14:textId="717843C4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 w:hint="cs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8483A5" wp14:editId="460E4E29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207645</wp:posOffset>
                      </wp:positionV>
                      <wp:extent cx="752475" cy="828675"/>
                      <wp:effectExtent l="0" t="0" r="28575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8286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43C8276" w14:textId="77777777" w:rsidR="00147607" w:rsidRDefault="00147607" w:rsidP="0040757C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8483A5" id="Rectangle 7" o:spid="_x0000_s1026" style="position:absolute;left:0;text-align:left;margin-left:-.35pt;margin-top:16.35pt;width:59.25pt;height:6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" filled="f" strokecolor="black [3213]" strokeweight=".25pt">
                      <v:textbox>
                        <w:txbxContent>
                          <w:p w14:paraId="243C8276" w14:textId="77777777" w:rsidR="00147607" w:rsidRDefault="00147607" w:rsidP="0040757C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147607" w:rsidRPr="008D70B1" w14:paraId="0C4E62F7" w14:textId="77777777" w:rsidTr="0022719F">
        <w:tc>
          <w:tcPr>
            <w:tcW w:w="3780" w:type="dxa"/>
            <w:tcBorders>
              <w:right w:val="single" w:sz="4" w:space="0" w:color="auto"/>
            </w:tcBorders>
            <w:vAlign w:val="bottom"/>
          </w:tcPr>
          <w:p w14:paraId="17CD0B52" w14:textId="45C7FCED" w:rsidR="00147607" w:rsidRPr="008D70B1" w:rsidRDefault="00147607" w:rsidP="00147607">
            <w:pPr>
              <w:ind w:left="165"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การส่งเสริมการลงทุน</w:t>
            </w:r>
            <w:r w:rsidRPr="008D70B1">
              <w:rPr>
                <w:rFonts w:ascii="Angsana New" w:hAnsi="Angsana New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 xml:space="preserve">(หมายเหตุ </w:t>
            </w:r>
            <w:r w:rsidRPr="008D70B1">
              <w:rPr>
                <w:rFonts w:ascii="Angsana New" w:hAnsi="Angsana New"/>
              </w:rPr>
              <w:t>26)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03817BA" w14:textId="4CBC8EE9" w:rsidR="00147607" w:rsidRPr="008D70B1" w:rsidRDefault="00405A75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(129,414)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F30EF9" w14:textId="426A6070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 w:hint="cs"/>
                <w:noProof/>
                <w:spacing w:val="-4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66378B20" wp14:editId="13F131EB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-6350</wp:posOffset>
                      </wp:positionV>
                      <wp:extent cx="752475" cy="828675"/>
                      <wp:effectExtent l="0" t="0" r="28575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8286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10887D" w14:textId="77777777" w:rsidR="00147607" w:rsidRDefault="00147607" w:rsidP="001A6AD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78B20" id="Rectangle 1" o:spid="_x0000_s1027" style="position:absolute;left:0;text-align:left;margin-left:-.1pt;margin-top:-.5pt;width:59.25pt;height:65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" filled="f" strokecolor="black [3213]" strokeweight=".25pt">
                      <v:textbox>
                        <w:txbxContent>
                          <w:p w14:paraId="7910887D" w14:textId="77777777" w:rsidR="00147607" w:rsidRDefault="00147607" w:rsidP="001A6AD7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8D70B1">
              <w:rPr>
                <w:rFonts w:ascii="Angsana New" w:hAnsi="Angsana New"/>
                <w:spacing w:val="-4"/>
              </w:rPr>
              <w:t>(186,443)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26B31" w14:textId="610AF06B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vAlign w:val="bottom"/>
          </w:tcPr>
          <w:p w14:paraId="19271B48" w14:textId="1A39772A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(92,490)</w:t>
            </w:r>
          </w:p>
        </w:tc>
      </w:tr>
      <w:tr w:rsidR="00147607" w:rsidRPr="008D70B1" w14:paraId="2F804A78" w14:textId="77777777" w:rsidTr="0022719F">
        <w:tc>
          <w:tcPr>
            <w:tcW w:w="3780" w:type="dxa"/>
            <w:tcBorders>
              <w:right w:val="single" w:sz="4" w:space="0" w:color="auto"/>
            </w:tcBorders>
            <w:vAlign w:val="bottom"/>
          </w:tcPr>
          <w:p w14:paraId="36374DFC" w14:textId="5A5721EA" w:rsidR="00147607" w:rsidRPr="008D70B1" w:rsidRDefault="00147607" w:rsidP="00147607">
            <w:pPr>
              <w:ind w:left="345" w:right="-43" w:hanging="180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รายได้ที่ได้รับยกเว้น/ค่าใช้จ่ายต้องห้าม/ค่าใช้จ่ายที่มี</w:t>
            </w:r>
            <w:r w:rsidRPr="008D70B1">
              <w:rPr>
                <w:rFonts w:ascii="Angsana New" w:hAnsi="Angsana New" w:hint="cs"/>
              </w:rPr>
              <w:t xml:space="preserve">               </w:t>
            </w:r>
            <w:r w:rsidRPr="008D70B1">
              <w:rPr>
                <w:rFonts w:ascii="Angsana New" w:hAnsi="Angsana New" w:hint="cs"/>
                <w:cs/>
              </w:rPr>
              <w:t xml:space="preserve"> สิทธิหักได้เพิ่ม/อื่นๆ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B7957E" w14:textId="06702C01" w:rsidR="00147607" w:rsidRPr="008D70B1" w:rsidRDefault="00405A75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(12,049)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EEA730" w14:textId="4FBD18CE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(52,272)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0C0EA" w14:textId="7BB6199A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(5,831)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vAlign w:val="bottom"/>
          </w:tcPr>
          <w:p w14:paraId="4145D81B" w14:textId="1C26560A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(11,068)</w:t>
            </w:r>
          </w:p>
        </w:tc>
      </w:tr>
      <w:tr w:rsidR="00147607" w:rsidRPr="008D70B1" w14:paraId="75F0E5EA" w14:textId="77777777" w:rsidTr="0022719F">
        <w:tc>
          <w:tcPr>
            <w:tcW w:w="3780" w:type="dxa"/>
            <w:tcBorders>
              <w:right w:val="single" w:sz="4" w:space="0" w:color="auto"/>
            </w:tcBorders>
            <w:vAlign w:val="bottom"/>
          </w:tcPr>
          <w:p w14:paraId="67B59C15" w14:textId="77777777" w:rsidR="00147607" w:rsidRPr="008D70B1" w:rsidRDefault="00147607" w:rsidP="00147607">
            <w:pPr>
              <w:ind w:left="165"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ผลขาดทุนทางภาษีที่นำมาใช้ประโยชน์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1BE33" w14:textId="1854C3C9" w:rsidR="00147607" w:rsidRPr="008D70B1" w:rsidRDefault="00405A75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5A8BEF" w14:textId="05BF6E44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(4,710)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72EC3" w14:textId="140115E5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50" w:type="dxa"/>
            <w:tcBorders>
              <w:left w:val="single" w:sz="4" w:space="0" w:color="auto"/>
            </w:tcBorders>
            <w:vAlign w:val="bottom"/>
          </w:tcPr>
          <w:p w14:paraId="0289A7A4" w14:textId="10086972" w:rsidR="00147607" w:rsidRPr="008D70B1" w:rsidRDefault="00147607" w:rsidP="00147607">
            <w:pP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-</w:t>
            </w:r>
          </w:p>
        </w:tc>
      </w:tr>
      <w:tr w:rsidR="00147607" w:rsidRPr="008D70B1" w14:paraId="3452EB61" w14:textId="77777777" w:rsidTr="0022719F">
        <w:tc>
          <w:tcPr>
            <w:tcW w:w="3780" w:type="dxa"/>
            <w:vAlign w:val="bottom"/>
          </w:tcPr>
          <w:p w14:paraId="2FCCB5F5" w14:textId="77777777" w:rsidR="00147607" w:rsidRPr="008D70B1" w:rsidRDefault="00147607" w:rsidP="00147607">
            <w:pPr>
              <w:ind w:right="-43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6D4DA5" w14:textId="7C36DF36" w:rsidR="00147607" w:rsidRPr="008D70B1" w:rsidRDefault="00405A75" w:rsidP="0014760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(141,463)</w:t>
            </w:r>
          </w:p>
        </w:tc>
        <w:tc>
          <w:tcPr>
            <w:tcW w:w="1350" w:type="dxa"/>
            <w:vAlign w:val="bottom"/>
          </w:tcPr>
          <w:p w14:paraId="0B48A463" w14:textId="2BD26AB8" w:rsidR="00147607" w:rsidRPr="008D70B1" w:rsidRDefault="00147607" w:rsidP="0014760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(243,425)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71D96" w14:textId="22CE5B8E" w:rsidR="00147607" w:rsidRPr="008D70B1" w:rsidRDefault="00147607" w:rsidP="0014760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(5,831)</w:t>
            </w:r>
          </w:p>
        </w:tc>
        <w:tc>
          <w:tcPr>
            <w:tcW w:w="1350" w:type="dxa"/>
            <w:vAlign w:val="bottom"/>
          </w:tcPr>
          <w:p w14:paraId="63970976" w14:textId="170DEE58" w:rsidR="00147607" w:rsidRPr="008D70B1" w:rsidRDefault="00147607" w:rsidP="0014760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jc w:val="thaiDistribute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(103,558)</w:t>
            </w:r>
          </w:p>
        </w:tc>
      </w:tr>
      <w:tr w:rsidR="00147607" w:rsidRPr="008D70B1" w14:paraId="117ABC5E" w14:textId="77777777" w:rsidTr="0022719F">
        <w:tc>
          <w:tcPr>
            <w:tcW w:w="3780" w:type="dxa"/>
            <w:vAlign w:val="bottom"/>
          </w:tcPr>
          <w:p w14:paraId="6C1CB736" w14:textId="061C12F0" w:rsidR="00147607" w:rsidRPr="008D70B1" w:rsidRDefault="00147607" w:rsidP="00147607">
            <w:pPr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ค่าใช้จ่าย</w:t>
            </w:r>
            <w:r w:rsidR="00380C1C">
              <w:rPr>
                <w:rFonts w:ascii="Angsana New" w:hAnsi="Angsana New" w:hint="cs"/>
                <w:cs/>
              </w:rPr>
              <w:t xml:space="preserve"> (รายได้) </w:t>
            </w:r>
            <w:r w:rsidRPr="008D70B1">
              <w:rPr>
                <w:rFonts w:ascii="Angsana New" w:hAnsi="Angsana New" w:hint="cs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4AD7DB1" w14:textId="75308CBC" w:rsidR="00147607" w:rsidRPr="008D70B1" w:rsidRDefault="00405A75" w:rsidP="0014760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(39,278)</w:t>
            </w:r>
          </w:p>
        </w:tc>
        <w:tc>
          <w:tcPr>
            <w:tcW w:w="1350" w:type="dxa"/>
            <w:vAlign w:val="bottom"/>
          </w:tcPr>
          <w:p w14:paraId="2EBBB882" w14:textId="0C7D6849" w:rsidR="00147607" w:rsidRPr="008D70B1" w:rsidRDefault="00147607" w:rsidP="0014760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262,287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A21875" w14:textId="619B0903" w:rsidR="00147607" w:rsidRPr="008D70B1" w:rsidRDefault="00147607" w:rsidP="0014760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(35,614)</w:t>
            </w:r>
          </w:p>
        </w:tc>
        <w:tc>
          <w:tcPr>
            <w:tcW w:w="1350" w:type="dxa"/>
            <w:vAlign w:val="bottom"/>
          </w:tcPr>
          <w:p w14:paraId="4F913A69" w14:textId="207D12FA" w:rsidR="00147607" w:rsidRPr="008D70B1" w:rsidRDefault="00147607" w:rsidP="0014760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jc w:val="both"/>
              <w:rPr>
                <w:rFonts w:ascii="Angsana New" w:hAnsi="Angsana New"/>
                <w:spacing w:val="-4"/>
              </w:rPr>
            </w:pPr>
            <w:r w:rsidRPr="008D70B1">
              <w:rPr>
                <w:rFonts w:ascii="Angsana New" w:hAnsi="Angsana New"/>
                <w:spacing w:val="-4"/>
              </w:rPr>
              <w:t>88,857</w:t>
            </w:r>
          </w:p>
        </w:tc>
      </w:tr>
    </w:tbl>
    <w:p w14:paraId="08FBFFFF" w14:textId="51CA8B32" w:rsidR="00276F79" w:rsidRPr="008D70B1" w:rsidRDefault="00E35169" w:rsidP="00961B4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276F79" w:rsidRPr="008D70B1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2D0E14" w:rsidRPr="008D70B1">
        <w:rPr>
          <w:rFonts w:ascii="Angsana New" w:hAnsi="Angsana New" w:hint="cs"/>
          <w:sz w:val="32"/>
          <w:szCs w:val="32"/>
        </w:rPr>
        <w:t xml:space="preserve"> </w:t>
      </w:r>
      <w:r w:rsidR="002D0E14" w:rsidRPr="008D70B1">
        <w:rPr>
          <w:rFonts w:ascii="Angsana New" w:hAnsi="Angsana New" w:hint="cs"/>
          <w:sz w:val="32"/>
          <w:szCs w:val="32"/>
          <w:cs/>
        </w:rPr>
        <w:t xml:space="preserve">(หนี้สิน) </w:t>
      </w:r>
      <w:r w:rsidR="00276F79" w:rsidRPr="008D70B1">
        <w:rPr>
          <w:rFonts w:ascii="Angsana New" w:hAnsi="Angsana New" w:hint="cs"/>
          <w:sz w:val="32"/>
          <w:szCs w:val="32"/>
          <w:cs/>
        </w:rPr>
        <w:t>ภาษีเงินได้รอการตัดบัญชี</w:t>
      </w:r>
      <w:r w:rsidR="0017491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276F79" w:rsidRPr="008D70B1">
        <w:rPr>
          <w:rFonts w:ascii="Angsana New" w:hAnsi="Angsana New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76F79" w:rsidRPr="008D70B1" w14:paraId="35359FDB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989AAD" w14:textId="77777777" w:rsidR="00276F79" w:rsidRPr="008D70B1" w:rsidRDefault="00276F79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72ABCC" w14:textId="77777777" w:rsidR="00276F79" w:rsidRPr="008D70B1" w:rsidRDefault="00276F79" w:rsidP="00E35169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76F79" w:rsidRPr="008D70B1" w14:paraId="751D3C08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4259DE" w14:textId="77777777" w:rsidR="00276F79" w:rsidRPr="008D70B1" w:rsidRDefault="00276F79" w:rsidP="00E35169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3D7E742A" w14:textId="77777777" w:rsidR="00276F79" w:rsidRPr="008D70B1" w:rsidRDefault="00276F79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3B32EB" w14:textId="77777777" w:rsidR="00276F79" w:rsidRPr="008D70B1" w:rsidRDefault="00276F79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7AA919C9" w14:textId="77777777" w:rsidTr="00E35169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D94F6DD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56CF7525" w14:textId="511F987A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FCDE5D4" w14:textId="17136738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8F6EA9B" w14:textId="28AFFA51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43930810" w14:textId="763F40E0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A6AD7" w:rsidRPr="008D70B1" w14:paraId="58F4A95A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44F3B44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(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)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2EA1744C" w14:textId="77777777" w:rsidR="001A6AD7" w:rsidRPr="008D70B1" w:rsidRDefault="001A6AD7" w:rsidP="001A6AD7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2F7643A" w14:textId="77777777" w:rsidR="001A6AD7" w:rsidRPr="008D70B1" w:rsidRDefault="001A6AD7" w:rsidP="001A6AD7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CA5A9" w14:textId="77777777" w:rsidR="001A6AD7" w:rsidRPr="008D70B1" w:rsidRDefault="001A6AD7" w:rsidP="001A6AD7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FC4520" w14:textId="77777777" w:rsidR="001A6AD7" w:rsidRPr="008D70B1" w:rsidRDefault="001A6AD7" w:rsidP="001A6AD7">
            <w:pPr>
              <w:tabs>
                <w:tab w:val="decimal" w:pos="612"/>
              </w:tabs>
              <w:ind w:right="-5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A6AD7" w:rsidRPr="008D70B1" w14:paraId="1AE6789A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11BB89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6C544870" w14:textId="586376FF" w:rsidR="001A6AD7" w:rsidRPr="008D70B1" w:rsidRDefault="00EE2B20" w:rsidP="001A6AD7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11,851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86BF070" w14:textId="73A8CA62" w:rsidR="001A6AD7" w:rsidRPr="008D70B1" w:rsidRDefault="001A6AD7" w:rsidP="001A6AD7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9,446</w:t>
            </w:r>
          </w:p>
        </w:tc>
        <w:tc>
          <w:tcPr>
            <w:tcW w:w="1350" w:type="dxa"/>
          </w:tcPr>
          <w:p w14:paraId="5FF3ED59" w14:textId="632D901B" w:rsidR="001A6AD7" w:rsidRPr="008D70B1" w:rsidRDefault="005A54B3" w:rsidP="001A6AD7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11,851</w:t>
            </w:r>
          </w:p>
        </w:tc>
        <w:tc>
          <w:tcPr>
            <w:tcW w:w="1350" w:type="dxa"/>
          </w:tcPr>
          <w:p w14:paraId="2BE5687E" w14:textId="5ADC29C9" w:rsidR="001A6AD7" w:rsidRPr="008D70B1" w:rsidRDefault="001A6AD7" w:rsidP="001A6AD7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9,446</w:t>
            </w:r>
          </w:p>
        </w:tc>
      </w:tr>
      <w:tr w:rsidR="00E74EE0" w:rsidRPr="008D70B1" w14:paraId="1C30F831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A14CAD" w14:textId="0F113CF7" w:rsidR="00E74EE0" w:rsidRPr="008D70B1" w:rsidRDefault="006B7187" w:rsidP="001A6AD7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0A074911" w14:textId="1B5B2E3B" w:rsidR="00E74EE0" w:rsidRPr="008D70B1" w:rsidRDefault="005A54B3" w:rsidP="001A6AD7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48AB7D6" w14:textId="14094183" w:rsidR="00E74EE0" w:rsidRPr="008D70B1" w:rsidRDefault="005A54B3" w:rsidP="001A6AD7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8BB8274" w14:textId="65FE38CB" w:rsidR="00E74EE0" w:rsidRPr="008D70B1" w:rsidRDefault="005A54B3" w:rsidP="001A6AD7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C8883B0" w14:textId="64D5AD8B" w:rsidR="00E74EE0" w:rsidRPr="008D70B1" w:rsidRDefault="005A54B3" w:rsidP="001A6AD7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F78F2" w:rsidRPr="008D70B1" w14:paraId="66EC1BDF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AD62B9" w14:textId="77777777" w:rsidR="001F78F2" w:rsidRPr="008D70B1" w:rsidRDefault="001F78F2" w:rsidP="001F78F2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4B0FE38" w14:textId="08880D54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7,922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51567DC" w14:textId="4B3BEB32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15,941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3E41A3" w14:textId="1A64A792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7,922</w:t>
            </w:r>
          </w:p>
        </w:tc>
        <w:tc>
          <w:tcPr>
            <w:tcW w:w="1350" w:type="dxa"/>
            <w:vAlign w:val="bottom"/>
          </w:tcPr>
          <w:p w14:paraId="4C68AE1B" w14:textId="0B1034FE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15,941</w:t>
            </w:r>
          </w:p>
        </w:tc>
      </w:tr>
      <w:tr w:rsidR="001F78F2" w:rsidRPr="008D70B1" w14:paraId="6AF2D89A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F62C0E" w14:textId="77777777" w:rsidR="001F78F2" w:rsidRPr="008D70B1" w:rsidRDefault="001F78F2" w:rsidP="001F78F2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104DA19" w14:textId="66741439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11,028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22FAFB9" w14:textId="07CDB2FE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6,400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75205B" w14:textId="227D5EFD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8,451</w:t>
            </w:r>
          </w:p>
        </w:tc>
        <w:tc>
          <w:tcPr>
            <w:tcW w:w="1350" w:type="dxa"/>
            <w:vAlign w:val="bottom"/>
          </w:tcPr>
          <w:p w14:paraId="4A66F5DC" w14:textId="5A3680D7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6,400</w:t>
            </w:r>
          </w:p>
        </w:tc>
      </w:tr>
      <w:tr w:rsidR="001F78F2" w:rsidRPr="008D70B1" w14:paraId="4CE668E1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381CB5" w14:textId="25F4D82A" w:rsidR="001F78F2" w:rsidRPr="008D70B1" w:rsidRDefault="00380C1C" w:rsidP="001F78F2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4B21FBF" w14:textId="0E38BE34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228,812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078D3FA" w14:textId="5B270B66" w:rsidR="001F78F2" w:rsidRPr="008D70B1" w:rsidRDefault="00380C1C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6905BE" w14:textId="3EB1C64F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40,936</w:t>
            </w:r>
          </w:p>
        </w:tc>
        <w:tc>
          <w:tcPr>
            <w:tcW w:w="1350" w:type="dxa"/>
            <w:vAlign w:val="bottom"/>
          </w:tcPr>
          <w:p w14:paraId="660E47D3" w14:textId="03ED1D7A" w:rsidR="001F78F2" w:rsidRPr="008D70B1" w:rsidRDefault="00380C1C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F78F2" w:rsidRPr="008D70B1" w14:paraId="3484A25A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16C8A6E" w14:textId="7A537353" w:rsidR="001F78F2" w:rsidRPr="008D70B1" w:rsidRDefault="00380C1C" w:rsidP="00380C1C">
            <w:pPr>
              <w:ind w:left="165" w:right="-50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ขาดทุนที่ยังไม่เกิดขึ้นจริงจากสัญญาแลกเปลี่ยน</w:t>
            </w:r>
            <w:r w:rsidR="001F78F2" w:rsidRPr="008D70B1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C074274" w14:textId="31E58F28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7,897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D8D2139" w14:textId="77F993AA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1,939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407F25" w14:textId="45119998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7,897</w:t>
            </w:r>
          </w:p>
        </w:tc>
        <w:tc>
          <w:tcPr>
            <w:tcW w:w="1350" w:type="dxa"/>
            <w:vAlign w:val="bottom"/>
          </w:tcPr>
          <w:p w14:paraId="075A769A" w14:textId="166639DD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1,939</w:t>
            </w:r>
          </w:p>
        </w:tc>
      </w:tr>
      <w:tr w:rsidR="001F78F2" w:rsidRPr="008D70B1" w14:paraId="7F1494FC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45B616C" w14:textId="77777777" w:rsidR="001F78F2" w:rsidRPr="008D70B1" w:rsidRDefault="001F78F2" w:rsidP="001F78F2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เงินชดเชยการส่งออกค้างรับ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0B51FA3" w14:textId="4EB1C932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(1,190)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8B7AEC" w14:textId="6AC696A5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(1,516)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766E1" w14:textId="4F3E2E57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(1,190)</w:t>
            </w:r>
          </w:p>
        </w:tc>
        <w:tc>
          <w:tcPr>
            <w:tcW w:w="1350" w:type="dxa"/>
            <w:vAlign w:val="bottom"/>
          </w:tcPr>
          <w:p w14:paraId="5232B9F4" w14:textId="77476022" w:rsidR="001F78F2" w:rsidRPr="008D70B1" w:rsidRDefault="001F78F2" w:rsidP="001F78F2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(1,516)</w:t>
            </w:r>
          </w:p>
        </w:tc>
      </w:tr>
      <w:tr w:rsidR="00682C5C" w:rsidRPr="008D70B1" w14:paraId="77DCD4E8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D29999" w14:textId="14F6AE7C" w:rsidR="00682C5C" w:rsidRPr="008D70B1" w:rsidRDefault="00682C5C" w:rsidP="00682C5C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5B541B" w14:textId="24196684" w:rsidR="00682C5C" w:rsidRPr="008D70B1" w:rsidRDefault="00682C5C" w:rsidP="00682C5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(139,027)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5B65B43" w14:textId="6CAB74AD" w:rsidR="00682C5C" w:rsidRPr="008D70B1" w:rsidRDefault="00682C5C" w:rsidP="00682C5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7EFCE" w14:textId="08A7EFEF" w:rsidR="00682C5C" w:rsidRPr="008D70B1" w:rsidRDefault="00682C5C" w:rsidP="00682C5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17A333" w14:textId="2DAC6AA2" w:rsidR="00682C5C" w:rsidRPr="008D70B1" w:rsidRDefault="00682C5C" w:rsidP="00682C5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82C5C" w:rsidRPr="008D70B1" w14:paraId="63D92789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2ACC7B" w14:textId="6C2E45DF" w:rsidR="00682C5C" w:rsidRPr="008D70B1" w:rsidRDefault="00682C5C" w:rsidP="00682C5C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7F35C21" w14:textId="097507EA" w:rsidR="00682C5C" w:rsidRPr="008D70B1" w:rsidRDefault="00AE4BE8" w:rsidP="00682C5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E2248D6" w14:textId="083FF6E9" w:rsidR="00682C5C" w:rsidRPr="008D70B1" w:rsidRDefault="00682C5C" w:rsidP="00682C5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(5)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11454" w14:textId="645213D4" w:rsidR="00682C5C" w:rsidRPr="008D70B1" w:rsidRDefault="00AE4BE8" w:rsidP="00682C5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33</w:t>
            </w:r>
          </w:p>
        </w:tc>
        <w:tc>
          <w:tcPr>
            <w:tcW w:w="1350" w:type="dxa"/>
            <w:vAlign w:val="bottom"/>
          </w:tcPr>
          <w:p w14:paraId="48DD10C5" w14:textId="245D8BCE" w:rsidR="00682C5C" w:rsidRPr="008D70B1" w:rsidRDefault="00682C5C" w:rsidP="00682C5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(5)</w:t>
            </w:r>
          </w:p>
        </w:tc>
      </w:tr>
      <w:tr w:rsidR="00682C5C" w:rsidRPr="008D70B1" w14:paraId="7BE46FDF" w14:textId="77777777" w:rsidTr="00E35169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F34C8E0" w14:textId="742A09FF" w:rsidR="00682C5C" w:rsidRPr="008D70B1" w:rsidRDefault="00682C5C" w:rsidP="00682C5C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กำไรบนสินค้าคงเหลือที่ซื้อจากกลุ่มบริษัท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170B002F" w14:textId="7E7B9405" w:rsidR="00682C5C" w:rsidRPr="008D70B1" w:rsidRDefault="00AE4BE8" w:rsidP="00682C5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38,554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C12D781" w14:textId="0BCE7FF7" w:rsidR="00682C5C" w:rsidRPr="008D70B1" w:rsidRDefault="00682C5C" w:rsidP="00682C5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34,552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9E22DD5" w14:textId="65EA751B" w:rsidR="00682C5C" w:rsidRPr="008D70B1" w:rsidRDefault="00AE4BE8" w:rsidP="00682C5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05002D" w14:textId="0C0FD1D1" w:rsidR="00682C5C" w:rsidRPr="008D70B1" w:rsidRDefault="00682C5C" w:rsidP="00682C5C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82C5C" w:rsidRPr="008D70B1" w14:paraId="6812592F" w14:textId="77777777" w:rsidTr="00E35169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CCEA809" w14:textId="1A1CADBC" w:rsidR="00682C5C" w:rsidRPr="008D70B1" w:rsidRDefault="00682C5C" w:rsidP="00682C5C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รวมสินทรัพย์ภาษีเงินได้รอตัดบัญชี 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F111F03" w14:textId="59BE4608" w:rsidR="00682C5C" w:rsidRPr="008D70B1" w:rsidRDefault="000A3618" w:rsidP="00291ED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165,918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EDF8358" w14:textId="4CD28DA4" w:rsidR="00682C5C" w:rsidRPr="008D70B1" w:rsidRDefault="00682C5C" w:rsidP="00291ED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66,757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FBE84DC" w14:textId="7D940FDD" w:rsidR="00682C5C" w:rsidRPr="008D70B1" w:rsidRDefault="00291ED0" w:rsidP="00291ED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75,900</w:t>
            </w:r>
          </w:p>
        </w:tc>
        <w:tc>
          <w:tcPr>
            <w:tcW w:w="1350" w:type="dxa"/>
            <w:vAlign w:val="bottom"/>
          </w:tcPr>
          <w:p w14:paraId="3AFBC71C" w14:textId="7B1F561E" w:rsidR="00682C5C" w:rsidRPr="008D70B1" w:rsidRDefault="00682C5C" w:rsidP="00291ED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32,205</w:t>
            </w:r>
          </w:p>
        </w:tc>
      </w:tr>
    </w:tbl>
    <w:p w14:paraId="543AC549" w14:textId="77777777" w:rsidR="00961B42" w:rsidRPr="008D70B1" w:rsidRDefault="00961B42">
      <w:r w:rsidRPr="008D70B1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961B42" w:rsidRPr="008D70B1" w14:paraId="15699F45" w14:textId="77777777" w:rsidTr="0022719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DAF69BE" w14:textId="77777777" w:rsidR="00961B42" w:rsidRPr="008D70B1" w:rsidRDefault="00961B42" w:rsidP="0022719F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789142" w14:textId="77777777" w:rsidR="00961B42" w:rsidRPr="008D70B1" w:rsidRDefault="00961B42" w:rsidP="0022719F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8D70B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1B42" w:rsidRPr="008D70B1" w14:paraId="0317D0D5" w14:textId="77777777" w:rsidTr="0022719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00FCB26" w14:textId="77777777" w:rsidR="00961B42" w:rsidRPr="008D70B1" w:rsidRDefault="00961B42" w:rsidP="0022719F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</w:tcBorders>
          </w:tcPr>
          <w:p w14:paraId="48F1234E" w14:textId="77777777" w:rsidR="00961B42" w:rsidRPr="008D70B1" w:rsidRDefault="00961B42" w:rsidP="0022719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E45182" w14:textId="77777777" w:rsidR="00961B42" w:rsidRPr="008D70B1" w:rsidRDefault="00961B42" w:rsidP="0022719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5123D895" w14:textId="77777777" w:rsidTr="0022719F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3B31E5F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49A0F5AF" w14:textId="75B0AB3A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EFE1CE1" w14:textId="11400CB4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35A6C991" w14:textId="242B1F7C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5A8F93BE" w14:textId="7C6A061C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31BF6" w:rsidRPr="008D70B1" w14:paraId="1264D50F" w14:textId="77777777" w:rsidTr="00E35169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991D46D" w14:textId="173AEC51" w:rsidR="00731BF6" w:rsidRPr="008D70B1" w:rsidRDefault="00731BF6" w:rsidP="00731BF6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8D70B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8D70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  <w:r w:rsidRPr="008D70B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8D70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</w:tcPr>
          <w:p w14:paraId="3A8F0D73" w14:textId="77777777" w:rsidR="00731BF6" w:rsidRPr="008D70B1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D03C2EE" w14:textId="77777777" w:rsidR="00731BF6" w:rsidRPr="008D70B1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459E93F" w14:textId="77777777" w:rsidR="00731BF6" w:rsidRPr="008D70B1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55E5FB" w14:textId="77777777" w:rsidR="00731BF6" w:rsidRPr="008D70B1" w:rsidRDefault="00731BF6" w:rsidP="00731BF6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81504" w:rsidRPr="008D70B1" w14:paraId="3547D78D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14E5220" w14:textId="77777777" w:rsidR="00781504" w:rsidRPr="008D70B1" w:rsidRDefault="00781504" w:rsidP="00781504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ค่าเผื่อการลดมูลค่าในสินค้าคงเหลือ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4B17FDF" w14:textId="48A7CB00" w:rsidR="00781504" w:rsidRPr="008D70B1" w:rsidRDefault="00781504" w:rsidP="0078150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18,514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8837D94" w14:textId="791E3444" w:rsidR="00781504" w:rsidRPr="008D70B1" w:rsidRDefault="00781504" w:rsidP="0078150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9,057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58270" w14:textId="23D4980F" w:rsidR="00781504" w:rsidRPr="008D70B1" w:rsidRDefault="00781504" w:rsidP="0078150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219DD34" w14:textId="13DA7765" w:rsidR="00781504" w:rsidRPr="008D70B1" w:rsidRDefault="00781504" w:rsidP="0078150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81504" w:rsidRPr="008D70B1" w14:paraId="29570360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A607E27" w14:textId="350B68B9" w:rsidR="00781504" w:rsidRPr="008D70B1" w:rsidRDefault="00781504" w:rsidP="00781504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สำรองค่าใช้จ่ายอื่น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2D49203" w14:textId="68238EB9" w:rsidR="00781504" w:rsidRPr="008D70B1" w:rsidRDefault="00781504" w:rsidP="0078150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8,186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F22985" w14:textId="3F23209A" w:rsidR="00781504" w:rsidRPr="008D70B1" w:rsidRDefault="00781504" w:rsidP="0078150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8,061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FC882" w14:textId="2DDA32B8" w:rsidR="00781504" w:rsidRPr="008D70B1" w:rsidRDefault="00781504" w:rsidP="0078150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C2BDA00" w14:textId="491FB336" w:rsidR="00781504" w:rsidRPr="008D70B1" w:rsidRDefault="00781504" w:rsidP="0078150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C0F1C" w:rsidRPr="008D70B1" w14:paraId="68126040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0C28191" w14:textId="77777777" w:rsidR="000C0F1C" w:rsidRPr="008D70B1" w:rsidRDefault="000C0F1C" w:rsidP="000C0F1C">
            <w:pPr>
              <w:ind w:right="-5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0F16AC5" w14:textId="1D8EB9E9" w:rsidR="000C0F1C" w:rsidRPr="008D70B1" w:rsidRDefault="000C0F1C" w:rsidP="000C0F1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899F244" w14:textId="602AEDD1" w:rsidR="000C0F1C" w:rsidRPr="008D70B1" w:rsidRDefault="000C0F1C" w:rsidP="000C0F1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2,267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FE75B" w14:textId="26D88A52" w:rsidR="000C0F1C" w:rsidRPr="008D70B1" w:rsidRDefault="000C0F1C" w:rsidP="000C0F1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28B60ED" w14:textId="393A0118" w:rsidR="000C0F1C" w:rsidRPr="008D70B1" w:rsidRDefault="000C0F1C" w:rsidP="000C0F1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C0F1C" w:rsidRPr="008D70B1" w14:paraId="11241E56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40376B4" w14:textId="77777777" w:rsidR="000C0F1C" w:rsidRPr="008D70B1" w:rsidRDefault="000C0F1C" w:rsidP="000C0F1C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3EDB01B" w14:textId="077ED359" w:rsidR="000C0F1C" w:rsidRPr="008D70B1" w:rsidRDefault="000C0F1C" w:rsidP="000C0F1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40,760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089D80C" w14:textId="0148C2D3" w:rsidR="000C0F1C" w:rsidRPr="008D70B1" w:rsidRDefault="000C0F1C" w:rsidP="000C0F1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60,356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20ED8" w14:textId="5C3F3E95" w:rsidR="000C0F1C" w:rsidRPr="008D70B1" w:rsidRDefault="000C0F1C" w:rsidP="000C0F1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27016B6" w14:textId="54F0CA63" w:rsidR="000C0F1C" w:rsidRPr="008D70B1" w:rsidRDefault="000C0F1C" w:rsidP="000C0F1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C0F1C" w:rsidRPr="008D70B1" w14:paraId="3704025F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AC8809" w14:textId="77777777" w:rsidR="000C0F1C" w:rsidRPr="008D70B1" w:rsidRDefault="000C0F1C" w:rsidP="000C0F1C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2EB7CFD" w14:textId="277EBD8C" w:rsidR="000C0F1C" w:rsidRPr="008D70B1" w:rsidRDefault="000C0F1C" w:rsidP="000C0F1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(403,442)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F26C6D5" w14:textId="349112EE" w:rsidR="000C0F1C" w:rsidRPr="008D70B1" w:rsidRDefault="000C0F1C" w:rsidP="000C0F1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(499,422)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A6B9CF" w14:textId="0150CF52" w:rsidR="000C0F1C" w:rsidRPr="008D70B1" w:rsidRDefault="000C0F1C" w:rsidP="000C0F1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03331A3" w14:textId="392E37AA" w:rsidR="000C0F1C" w:rsidRPr="008D70B1" w:rsidRDefault="000C0F1C" w:rsidP="000C0F1C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7839BD" w:rsidRPr="008D70B1" w14:paraId="7DD2A16E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016EE3" w14:textId="37DCABC9" w:rsidR="007839BD" w:rsidRPr="008D70B1" w:rsidRDefault="007839BD" w:rsidP="007839BD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0956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5606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ที่ยังไม่เกิดขึ้นจริงจาก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vAlign w:val="bottom"/>
          </w:tcPr>
          <w:p w14:paraId="3607B91B" w14:textId="77777777" w:rsidR="007839BD" w:rsidRPr="008D70B1" w:rsidRDefault="007839BD" w:rsidP="007839BD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15514F4" w14:textId="77777777" w:rsidR="007839BD" w:rsidRPr="008D70B1" w:rsidRDefault="007839BD" w:rsidP="007839BD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11ADCF" w14:textId="6F7BF5B2" w:rsidR="007839BD" w:rsidRPr="008D70B1" w:rsidRDefault="007839BD" w:rsidP="007839BD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59784" w14:textId="77777777" w:rsidR="007839BD" w:rsidRPr="008D70B1" w:rsidRDefault="007839BD" w:rsidP="007839BD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A7CD4" w:rsidRPr="008D70B1" w14:paraId="69995BB8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7D262E7" w14:textId="27B704E7" w:rsidR="001A7CD4" w:rsidRPr="008D70B1" w:rsidRDefault="001A7CD4" w:rsidP="001A7CD4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095606" w:rsidRPr="008D70B1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292A7C" w14:textId="6F3D71D8" w:rsidR="001A7CD4" w:rsidRPr="008D70B1" w:rsidRDefault="00C40453" w:rsidP="001A7CD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F4FA678" w14:textId="3D1A587D" w:rsidR="001A7CD4" w:rsidRPr="008D70B1" w:rsidRDefault="001A7CD4" w:rsidP="001A7CD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8,540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B2381D" w14:textId="6081999E" w:rsidR="001A7CD4" w:rsidRPr="008D70B1" w:rsidRDefault="001A7CD4" w:rsidP="001A7CD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1F8761" w14:textId="3C8CA75B" w:rsidR="001A7CD4" w:rsidRPr="008D70B1" w:rsidRDefault="001A7CD4" w:rsidP="001A7CD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A7CD4" w:rsidRPr="008D70B1" w14:paraId="4DAF05E1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9B8BB81" w14:textId="756FC9E4" w:rsidR="001A7CD4" w:rsidRPr="008D70B1" w:rsidRDefault="001A7CD4" w:rsidP="001A7CD4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กำไรที่ยังไม่เกิดขึ้นจริงจากอัตราแลกเปลี่ยน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FE0B45" w14:textId="2C165166" w:rsidR="001A7CD4" w:rsidRPr="008D70B1" w:rsidRDefault="00C40453" w:rsidP="001A7CD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(66,547)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30333E0" w14:textId="7AFD1550" w:rsidR="001A7CD4" w:rsidRPr="008D70B1" w:rsidRDefault="001A7CD4" w:rsidP="001A7CD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(59,000)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A021A" w14:textId="4B7CECAF" w:rsidR="001A7CD4" w:rsidRPr="008D70B1" w:rsidRDefault="001A7CD4" w:rsidP="001A7CD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85F5E3D" w14:textId="7CF4C08B" w:rsidR="001A7CD4" w:rsidRPr="008D70B1" w:rsidRDefault="001A7CD4" w:rsidP="001A7CD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A7CD4" w:rsidRPr="008D70B1" w14:paraId="20C7D610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41C4F75" w14:textId="77777777" w:rsidR="001A7CD4" w:rsidRPr="008D70B1" w:rsidRDefault="001A7CD4" w:rsidP="001A7CD4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สินทรัพย์สิทธิการใช้และหนี้สินตามสัญญาเช่า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D2143A5" w14:textId="42EA31DD" w:rsidR="001A7CD4" w:rsidRPr="008D70B1" w:rsidRDefault="001A7CD4" w:rsidP="001A7CD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02D12CC" w14:textId="548B9BBE" w:rsidR="001A7CD4" w:rsidRPr="008D70B1" w:rsidRDefault="001A7CD4" w:rsidP="001A7CD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36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36C757" w14:textId="1290E4F5" w:rsidR="001A7CD4" w:rsidRPr="008D70B1" w:rsidRDefault="001A7CD4" w:rsidP="001A7CD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8A4D64" w14:textId="20E7D80D" w:rsidR="001A7CD4" w:rsidRPr="008D70B1" w:rsidRDefault="001A7CD4" w:rsidP="001A7CD4">
            <w:pP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A7CD4" w:rsidRPr="008D70B1" w14:paraId="587541A7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6BEA65" w14:textId="77777777" w:rsidR="001A7CD4" w:rsidRPr="008D70B1" w:rsidRDefault="001A7CD4" w:rsidP="001A7CD4">
            <w:pPr>
              <w:ind w:right="-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00C0294" w14:textId="2D87CE0B" w:rsidR="001A7CD4" w:rsidRPr="008D70B1" w:rsidRDefault="001A7CD4" w:rsidP="001A7C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25,543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CBB219" w14:textId="79581EB8" w:rsidR="001A7CD4" w:rsidRPr="008D70B1" w:rsidRDefault="001A7CD4" w:rsidP="001A7C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16,230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7C23C1" w14:textId="5BAC5209" w:rsidR="001A7CD4" w:rsidRPr="008D70B1" w:rsidRDefault="001A7CD4" w:rsidP="001A7C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745F35" w14:textId="6B9FBBE2" w:rsidR="001A7CD4" w:rsidRPr="008D70B1" w:rsidRDefault="001A7CD4" w:rsidP="001A7CD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A7CD4" w:rsidRPr="008D70B1" w14:paraId="01BE8EF4" w14:textId="77777777" w:rsidTr="0022719F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6495DC" w14:textId="77777777" w:rsidR="001A7CD4" w:rsidRPr="008D70B1" w:rsidRDefault="001A7CD4" w:rsidP="001A7CD4">
            <w:pPr>
              <w:ind w:right="-5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รวมหนี้สินภาษีเงินได้รอการตัดบัญชี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ED5EBDF" w14:textId="4DF83EE8" w:rsidR="001A7CD4" w:rsidRPr="008D70B1" w:rsidRDefault="001A7CD4" w:rsidP="001A7CD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(376,960)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FC6806A" w14:textId="69F7C8CE" w:rsidR="001A7CD4" w:rsidRPr="008D70B1" w:rsidRDefault="001A7CD4" w:rsidP="001A7CD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(453,335)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39110A" w14:textId="7CD40499" w:rsidR="001A7CD4" w:rsidRPr="008D70B1" w:rsidRDefault="001A7CD4" w:rsidP="001A7CD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4F7EC2" w14:textId="0816CBDA" w:rsidR="001A7CD4" w:rsidRPr="008D70B1" w:rsidRDefault="001A7CD4" w:rsidP="001A7CD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70B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25C56AFD" w14:textId="685946AB" w:rsidR="00C34C4E" w:rsidRPr="008D70B1" w:rsidRDefault="00E35169" w:rsidP="001314CD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C34C4E" w:rsidRPr="008D70B1">
        <w:rPr>
          <w:rFonts w:ascii="Angsana New" w:eastAsia="MS Mincho" w:hAnsi="Angsana New" w:hint="cs"/>
          <w:sz w:val="32"/>
          <w:szCs w:val="32"/>
          <w:cs/>
        </w:rPr>
        <w:t>ผลขาดทุนทางภาษีที่ยังไม่ได้ใช้</w:t>
      </w:r>
      <w:r w:rsidR="00646E96" w:rsidRPr="008D70B1">
        <w:rPr>
          <w:rFonts w:ascii="Angsana New" w:eastAsia="MS Mincho" w:hAnsi="Angsana New" w:hint="cs"/>
          <w:sz w:val="32"/>
          <w:szCs w:val="32"/>
          <w:cs/>
        </w:rPr>
        <w:t>ของบริษัทย่อย</w:t>
      </w:r>
      <w:r w:rsidR="00C34C4E" w:rsidRPr="008D70B1">
        <w:rPr>
          <w:rFonts w:ascii="Angsana New" w:eastAsia="MS Mincho" w:hAnsi="Angsana New" w:hint="cs"/>
          <w:sz w:val="32"/>
          <w:szCs w:val="32"/>
          <w:cs/>
        </w:rPr>
        <w:t>มีจำนวน</w:t>
      </w:r>
      <w:r w:rsidR="000449C4" w:rsidRPr="008D70B1">
        <w:rPr>
          <w:rFonts w:ascii="Angsana New" w:eastAsia="MS Mincho" w:hAnsi="Angsana New"/>
          <w:sz w:val="32"/>
          <w:szCs w:val="32"/>
        </w:rPr>
        <w:t xml:space="preserve"> </w:t>
      </w:r>
      <w:r w:rsidR="00C40453">
        <w:rPr>
          <w:rFonts w:ascii="Angsana New" w:eastAsia="MS Mincho" w:hAnsi="Angsana New"/>
          <w:sz w:val="32"/>
          <w:szCs w:val="32"/>
        </w:rPr>
        <w:t>1,826</w:t>
      </w:r>
      <w:r w:rsidR="00C34C4E" w:rsidRPr="008D70B1">
        <w:rPr>
          <w:rFonts w:ascii="Angsana New" w:eastAsia="MS Mincho" w:hAnsi="Angsana New" w:hint="cs"/>
          <w:sz w:val="32"/>
          <w:szCs w:val="32"/>
          <w:cs/>
        </w:rPr>
        <w:t xml:space="preserve"> ล้าน</w:t>
      </w:r>
      <w:r w:rsidR="00C34C4E" w:rsidRPr="00405A75">
        <w:rPr>
          <w:rFonts w:ascii="Angsana New" w:eastAsia="MS Mincho" w:hAnsi="Angsana New"/>
          <w:sz w:val="32"/>
          <w:szCs w:val="32"/>
          <w:cs/>
        </w:rPr>
        <w:t>บาท</w:t>
      </w:r>
      <w:r w:rsidR="00CD4D00" w:rsidRPr="00405A75">
        <w:rPr>
          <w:rFonts w:ascii="Angsana New" w:eastAsia="MS Mincho" w:hAnsi="Angsana New"/>
          <w:sz w:val="32"/>
          <w:szCs w:val="32"/>
        </w:rPr>
        <w:t xml:space="preserve"> </w:t>
      </w:r>
      <w:r w:rsidR="00CD4D00" w:rsidRPr="00405A75">
        <w:rPr>
          <w:rFonts w:ascii="Angsana New" w:eastAsia="MS Mincho" w:hAnsi="Angsana New"/>
          <w:sz w:val="32"/>
          <w:szCs w:val="32"/>
          <w:cs/>
        </w:rPr>
        <w:t>(</w:t>
      </w:r>
      <w:r w:rsidR="00CD4D00" w:rsidRPr="00405A75">
        <w:rPr>
          <w:rFonts w:ascii="Angsana New" w:eastAsia="MS Mincho" w:hAnsi="Angsana New"/>
          <w:sz w:val="32"/>
          <w:szCs w:val="32"/>
        </w:rPr>
        <w:t>256</w:t>
      </w:r>
      <w:r w:rsidR="001A6AD7" w:rsidRPr="00405A75">
        <w:rPr>
          <w:rFonts w:ascii="Angsana New" w:eastAsia="MS Mincho" w:hAnsi="Angsana New"/>
          <w:sz w:val="32"/>
          <w:szCs w:val="32"/>
        </w:rPr>
        <w:t>6</w:t>
      </w:r>
      <w:r w:rsidR="00CD4D00" w:rsidRPr="00405A75">
        <w:rPr>
          <w:rFonts w:ascii="Angsana New" w:eastAsia="MS Mincho" w:hAnsi="Angsana New"/>
          <w:sz w:val="32"/>
          <w:szCs w:val="32"/>
        </w:rPr>
        <w:t xml:space="preserve">: </w:t>
      </w:r>
      <w:r w:rsidR="001A6AD7" w:rsidRPr="00405A75">
        <w:rPr>
          <w:rFonts w:ascii="Angsana New" w:eastAsia="MS Mincho" w:hAnsi="Angsana New"/>
          <w:sz w:val="32"/>
          <w:szCs w:val="32"/>
        </w:rPr>
        <w:t>286</w:t>
      </w:r>
      <w:r w:rsidR="00CD4D00" w:rsidRPr="00405A75">
        <w:rPr>
          <w:rFonts w:ascii="Angsana New" w:eastAsia="MS Mincho" w:hAnsi="Angsana New"/>
          <w:sz w:val="32"/>
          <w:szCs w:val="32"/>
          <w:cs/>
        </w:rPr>
        <w:t xml:space="preserve"> ล้านบาท)</w:t>
      </w:r>
      <w:r w:rsidR="00A35852" w:rsidRPr="00405A75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</w:rPr>
        <w:t>(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  <w:cs/>
        </w:rPr>
        <w:t>เฉพาะ</w:t>
      </w:r>
      <w:r w:rsidR="00405A75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              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  <w:cs/>
        </w:rPr>
        <w:t>บริษัทฯ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</w:rPr>
        <w:t xml:space="preserve">: </w:t>
      </w:r>
      <w:r w:rsidR="009A6577">
        <w:rPr>
          <w:rFonts w:ascii="Angsana New" w:eastAsia="MS Mincho" w:hAnsi="Angsana New" w:hint="cs"/>
          <w:color w:val="000000"/>
          <w:sz w:val="32"/>
          <w:szCs w:val="32"/>
          <w:cs/>
        </w:rPr>
        <w:t>205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  <w:cs/>
        </w:rPr>
        <w:t>ล้านบาท (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</w:rPr>
        <w:t xml:space="preserve">2566: 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  <w:cs/>
        </w:rPr>
        <w:t>ไม่มี)</w:t>
      </w:r>
      <w:r w:rsidR="00405A75" w:rsidRPr="00405A75">
        <w:rPr>
          <w:rFonts w:ascii="Angsana New" w:eastAsia="MS Mincho" w:hAnsi="Angsana New"/>
          <w:color w:val="000000"/>
          <w:sz w:val="32"/>
          <w:szCs w:val="32"/>
        </w:rPr>
        <w:t xml:space="preserve">) </w:t>
      </w:r>
      <w:r w:rsidR="00C34C4E" w:rsidRPr="00405A75">
        <w:rPr>
          <w:rFonts w:ascii="Angsana New" w:eastAsia="MS Mincho" w:hAnsi="Angsana New"/>
          <w:sz w:val="32"/>
          <w:szCs w:val="32"/>
          <w:cs/>
        </w:rPr>
        <w:t>ซึ่งจะทยอยสิ้นสุดระยะเวลาการให้ประโยชน์ภายใน</w:t>
      </w:r>
      <w:r w:rsidR="00C34C4E" w:rsidRPr="008D70B1">
        <w:rPr>
          <w:rFonts w:ascii="Angsana New" w:eastAsia="MS Mincho" w:hAnsi="Angsana New" w:hint="cs"/>
          <w:sz w:val="32"/>
          <w:szCs w:val="32"/>
          <w:cs/>
        </w:rPr>
        <w:t xml:space="preserve">ปี </w:t>
      </w:r>
      <w:r w:rsidR="000B4E0E" w:rsidRPr="008D70B1">
        <w:rPr>
          <w:rFonts w:ascii="Angsana New" w:eastAsia="MS Mincho" w:hAnsi="Angsana New"/>
          <w:sz w:val="32"/>
          <w:szCs w:val="32"/>
        </w:rPr>
        <w:t>256</w:t>
      </w:r>
      <w:r w:rsidR="00A903E0" w:rsidRPr="008D70B1">
        <w:rPr>
          <w:rFonts w:ascii="Angsana New" w:eastAsia="MS Mincho" w:hAnsi="Angsana New"/>
          <w:sz w:val="32"/>
          <w:szCs w:val="32"/>
        </w:rPr>
        <w:t>8</w:t>
      </w:r>
      <w:r w:rsidR="00C34C4E" w:rsidRPr="008D70B1">
        <w:rPr>
          <w:rFonts w:ascii="Angsana New" w:eastAsia="MS Mincho" w:hAnsi="Angsana New" w:hint="cs"/>
          <w:sz w:val="32"/>
          <w:szCs w:val="32"/>
        </w:rPr>
        <w:t xml:space="preserve"> </w:t>
      </w:r>
      <w:r w:rsidR="00C34C4E" w:rsidRPr="008D70B1">
        <w:rPr>
          <w:rFonts w:ascii="Angsana New" w:eastAsia="MS Mincho" w:hAnsi="Angsana New" w:hint="cs"/>
          <w:sz w:val="32"/>
          <w:szCs w:val="32"/>
          <w:cs/>
        </w:rPr>
        <w:t xml:space="preserve">ถึง </w:t>
      </w:r>
      <w:r w:rsidR="000B4E0E" w:rsidRPr="008D70B1">
        <w:rPr>
          <w:rFonts w:ascii="Angsana New" w:eastAsia="MS Mincho" w:hAnsi="Angsana New"/>
          <w:sz w:val="32"/>
          <w:szCs w:val="32"/>
        </w:rPr>
        <w:t>257</w:t>
      </w:r>
      <w:r w:rsidR="00C40453">
        <w:rPr>
          <w:rFonts w:ascii="Angsana New" w:eastAsia="MS Mincho" w:hAnsi="Angsana New"/>
          <w:sz w:val="32"/>
          <w:szCs w:val="32"/>
        </w:rPr>
        <w:t>5</w:t>
      </w:r>
    </w:p>
    <w:p w14:paraId="0A453679" w14:textId="01BDF7F1" w:rsidR="00700EE6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49471A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96ECE" w:rsidRPr="008D70B1">
        <w:rPr>
          <w:rFonts w:ascii="Angsana New" w:hAnsi="Angsana New" w:hint="cs"/>
          <w:sz w:val="32"/>
          <w:szCs w:val="32"/>
        </w:rPr>
        <w:t>31</w:t>
      </w:r>
      <w:r w:rsidR="00F96ECE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96ECE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F96EC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9471A" w:rsidRPr="008D70B1">
        <w:rPr>
          <w:rFonts w:ascii="Angsana New" w:hAnsi="Angsana New" w:hint="cs"/>
          <w:sz w:val="32"/>
          <w:szCs w:val="32"/>
          <w:cs/>
        </w:rPr>
        <w:t>มีผลแตกต่างชั่วคราว</w:t>
      </w:r>
      <w:r w:rsidR="00C36DE2" w:rsidRPr="008D70B1">
        <w:rPr>
          <w:rFonts w:ascii="Angsana New" w:hAnsi="Angsana New" w:hint="cs"/>
          <w:sz w:val="32"/>
          <w:szCs w:val="32"/>
          <w:cs/>
        </w:rPr>
        <w:t>สำหรับกำไรที่ยังไม่ได้จัดสรรของ</w:t>
      </w:r>
      <w:r w:rsidR="0049471A" w:rsidRPr="008D70B1">
        <w:rPr>
          <w:rFonts w:ascii="Angsana New" w:hAnsi="Angsana New" w:hint="cs"/>
          <w:sz w:val="32"/>
          <w:szCs w:val="32"/>
          <w:cs/>
        </w:rPr>
        <w:t>บริษัทย่อย</w:t>
      </w:r>
      <w:r w:rsidR="002D0E14" w:rsidRPr="008D70B1">
        <w:rPr>
          <w:rFonts w:ascii="Angsana New" w:hAnsi="Angsana New" w:hint="cs"/>
          <w:sz w:val="32"/>
          <w:szCs w:val="32"/>
          <w:cs/>
        </w:rPr>
        <w:t>จำนวนรวม</w:t>
      </w:r>
      <w:r w:rsidR="00A8689C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16656" w:rsidRPr="008D70B1">
        <w:rPr>
          <w:rFonts w:ascii="Angsana New" w:hAnsi="Angsana New"/>
          <w:sz w:val="32"/>
          <w:szCs w:val="32"/>
        </w:rPr>
        <w:t>2,868</w:t>
      </w:r>
      <w:r w:rsidR="00A8689C" w:rsidRPr="008D70B1">
        <w:rPr>
          <w:rFonts w:ascii="Angsana New" w:hAnsi="Angsana New"/>
          <w:sz w:val="32"/>
          <w:szCs w:val="32"/>
        </w:rPr>
        <w:t xml:space="preserve"> </w:t>
      </w:r>
      <w:r w:rsidR="002D0E14" w:rsidRPr="008D70B1">
        <w:rPr>
          <w:rFonts w:ascii="Angsana New" w:hAnsi="Angsana New" w:hint="cs"/>
          <w:sz w:val="32"/>
          <w:szCs w:val="32"/>
          <w:cs/>
        </w:rPr>
        <w:t>ล้านบาท (</w:t>
      </w:r>
      <w:r w:rsidR="002D0E14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2D0E14" w:rsidRPr="008D70B1">
        <w:rPr>
          <w:rFonts w:ascii="Angsana New" w:hAnsi="Angsana New" w:hint="cs"/>
          <w:sz w:val="32"/>
          <w:szCs w:val="32"/>
        </w:rPr>
        <w:t xml:space="preserve">: </w:t>
      </w:r>
      <w:r w:rsidR="00CD4D00" w:rsidRPr="008D70B1">
        <w:rPr>
          <w:rFonts w:ascii="Angsana New" w:hAnsi="Angsana New" w:hint="cs"/>
          <w:sz w:val="32"/>
          <w:szCs w:val="32"/>
        </w:rPr>
        <w:t>2,</w:t>
      </w:r>
      <w:r w:rsidR="001A6AD7" w:rsidRPr="008D70B1">
        <w:rPr>
          <w:rFonts w:ascii="Angsana New" w:hAnsi="Angsana New"/>
          <w:sz w:val="32"/>
          <w:szCs w:val="32"/>
        </w:rPr>
        <w:t>565</w:t>
      </w:r>
      <w:r w:rsidR="00CD4D00" w:rsidRPr="008D70B1">
        <w:rPr>
          <w:rFonts w:ascii="Angsana New" w:hAnsi="Angsana New" w:hint="cs"/>
          <w:sz w:val="32"/>
          <w:szCs w:val="32"/>
        </w:rPr>
        <w:t xml:space="preserve"> </w:t>
      </w:r>
      <w:r w:rsidR="002D0E14" w:rsidRPr="008D70B1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49471A" w:rsidRPr="008D70B1">
        <w:rPr>
          <w:rFonts w:ascii="Angsana New" w:hAnsi="Angsana New" w:hint="cs"/>
          <w:sz w:val="32"/>
          <w:szCs w:val="32"/>
          <w:cs/>
        </w:rPr>
        <w:t>ซึ่ง</w:t>
      </w:r>
      <w:r w:rsidR="00646E96" w:rsidRPr="008D70B1">
        <w:rPr>
          <w:rFonts w:ascii="Angsana New" w:hAnsi="Angsana New" w:hint="cs"/>
          <w:sz w:val="32"/>
          <w:szCs w:val="32"/>
          <w:cs/>
        </w:rPr>
        <w:t>บริษัทฯ</w:t>
      </w:r>
      <w:r w:rsidR="0049471A" w:rsidRPr="008D70B1">
        <w:rPr>
          <w:rFonts w:ascii="Angsana New" w:hAnsi="Angsana New" w:hint="cs"/>
          <w:sz w:val="32"/>
          <w:szCs w:val="32"/>
          <w:cs/>
        </w:rPr>
        <w:t>ไม่ได้รับรู้หนี้สินภาษีเงินได้รอการตัดบัญชี</w:t>
      </w:r>
    </w:p>
    <w:p w14:paraId="04E735C5" w14:textId="466821F0" w:rsidR="00AD6A1A" w:rsidRPr="008D70B1" w:rsidRDefault="00AD6A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8F68CB" w:rsidRPr="008D70B1">
        <w:rPr>
          <w:rFonts w:ascii="Angsana New" w:hAnsi="Angsana New" w:hint="cs"/>
          <w:b/>
          <w:bCs/>
          <w:sz w:val="32"/>
          <w:szCs w:val="32"/>
        </w:rPr>
        <w:t>6</w:t>
      </w:r>
      <w:r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14:paraId="350686A2" w14:textId="75C8BD06" w:rsidR="00AD6A1A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AD6A1A" w:rsidRPr="008D70B1">
        <w:rPr>
          <w:rFonts w:ascii="Angsana New" w:hAnsi="Angsana New" w:hint="cs"/>
          <w:sz w:val="32"/>
          <w:szCs w:val="32"/>
          <w:cs/>
        </w:rPr>
        <w:t>บริษัทฯได้รับสิทธิพิเศษทางภาษีจากคณะกรรมการส่งเสริมการลงทุนสำหรับโครงการผลิต</w:t>
      </w:r>
      <w:r w:rsidR="00FB6045" w:rsidRPr="008D70B1">
        <w:rPr>
          <w:rFonts w:ascii="Angsana New" w:hAnsi="Angsana New" w:hint="cs"/>
          <w:sz w:val="32"/>
          <w:szCs w:val="32"/>
        </w:rPr>
        <w:t xml:space="preserve"> </w:t>
      </w:r>
      <w:r w:rsidR="00AD6A1A" w:rsidRPr="008D70B1">
        <w:rPr>
          <w:rFonts w:ascii="Angsana New" w:hAnsi="Angsana New" w:hint="cs"/>
          <w:sz w:val="32"/>
          <w:szCs w:val="32"/>
          <w:cs/>
        </w:rPr>
        <w:t>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</w:t>
      </w:r>
      <w:r w:rsidR="00C34C4E" w:rsidRPr="008D70B1">
        <w:rPr>
          <w:rFonts w:ascii="Angsana New" w:hAnsi="Angsana New" w:hint="cs"/>
          <w:sz w:val="32"/>
          <w:szCs w:val="32"/>
          <w:cs/>
        </w:rPr>
        <w:t xml:space="preserve"> ฟิล์มขึ้นรูปด้วยการเป่า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และเม็ดพลาสติก โดยมีเงื่อนไขตามที่กำหนด</w:t>
      </w:r>
      <w:r w:rsidR="00AD6A1A" w:rsidRPr="008D70B1">
        <w:rPr>
          <w:rFonts w:ascii="Angsana New" w:hAnsi="Angsana New" w:hint="cs"/>
          <w:sz w:val="32"/>
          <w:szCs w:val="32"/>
        </w:rPr>
        <w:t xml:space="preserve"> </w:t>
      </w:r>
      <w:r w:rsidR="00AD6A1A" w:rsidRPr="008D70B1">
        <w:rPr>
          <w:rFonts w:ascii="Angsana New" w:hAnsi="Angsana New" w:hint="cs"/>
          <w:sz w:val="32"/>
          <w:szCs w:val="32"/>
          <w:cs/>
        </w:rPr>
        <w:t>สิทธิพิเศษดังกล่าวรวมถึงการได้รับยกเว้น</w:t>
      </w:r>
      <w:r w:rsidR="00C34C4E" w:rsidRPr="008D70B1">
        <w:rPr>
          <w:rFonts w:ascii="Angsana New" w:hAnsi="Angsana New" w:hint="cs"/>
          <w:sz w:val="32"/>
          <w:szCs w:val="32"/>
          <w:cs/>
        </w:rPr>
        <w:t xml:space="preserve">   </w:t>
      </w:r>
      <w:r w:rsidR="006535E6" w:rsidRPr="008D70B1">
        <w:rPr>
          <w:rFonts w:ascii="Angsana New" w:hAnsi="Angsana New"/>
          <w:sz w:val="32"/>
          <w:szCs w:val="32"/>
        </w:rPr>
        <w:t xml:space="preserve">                          </w:t>
      </w:r>
      <w:r w:rsidR="00AD6A1A" w:rsidRPr="008D70B1">
        <w:rPr>
          <w:rFonts w:ascii="Angsana New" w:hAnsi="Angsana New" w:hint="cs"/>
          <w:sz w:val="32"/>
          <w:szCs w:val="32"/>
          <w:cs/>
        </w:rPr>
        <w:t>ภาษีเงินได้นิติบุคคลสำหรับกำไรที่ได้จากการประกอบกิจการที่ได้รับการส่งเสริมเป็นระยะเวลา</w:t>
      </w:r>
      <w:r w:rsidR="009C3795" w:rsidRPr="008D70B1">
        <w:rPr>
          <w:rFonts w:ascii="Angsana New" w:hAnsi="Angsana New" w:hint="cs"/>
          <w:sz w:val="32"/>
          <w:szCs w:val="32"/>
        </w:rPr>
        <w:t xml:space="preserve"> 6 - </w:t>
      </w:r>
      <w:r w:rsidR="00AD6A1A" w:rsidRPr="008D70B1">
        <w:rPr>
          <w:rFonts w:ascii="Angsana New" w:hAnsi="Angsana New" w:hint="cs"/>
          <w:sz w:val="32"/>
          <w:szCs w:val="32"/>
        </w:rPr>
        <w:t>8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ปี และได้รับลดหย่อนภาษีเงินได้นิติบุคคลสำหรับกิจการที่ได้รับการส่งเสริมในอัตราร้อยละ </w:t>
      </w:r>
      <w:r w:rsidR="00AD6A1A" w:rsidRPr="008D70B1">
        <w:rPr>
          <w:rFonts w:ascii="Angsana New" w:hAnsi="Angsana New" w:hint="cs"/>
          <w:sz w:val="32"/>
          <w:szCs w:val="32"/>
        </w:rPr>
        <w:t>50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ของอัตราปกติ มีกำหนด </w:t>
      </w:r>
      <w:r w:rsidR="00AD6A1A" w:rsidRPr="008D70B1">
        <w:rPr>
          <w:rFonts w:ascii="Angsana New" w:hAnsi="Angsana New" w:hint="cs"/>
          <w:sz w:val="32"/>
          <w:szCs w:val="32"/>
        </w:rPr>
        <w:t>5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ปี</w:t>
      </w:r>
      <w:r w:rsidR="00FB6045" w:rsidRPr="008D70B1">
        <w:rPr>
          <w:rFonts w:ascii="Angsana New" w:hAnsi="Angsana New" w:hint="cs"/>
          <w:sz w:val="32"/>
          <w:szCs w:val="32"/>
        </w:rPr>
        <w:t xml:space="preserve"> </w:t>
      </w:r>
      <w:r w:rsidR="00AD6A1A" w:rsidRPr="008D70B1">
        <w:rPr>
          <w:rFonts w:ascii="Angsana New" w:hAnsi="Angsana New" w:hint="cs"/>
          <w:sz w:val="32"/>
          <w:szCs w:val="32"/>
          <w:cs/>
        </w:rPr>
        <w:t>นับจากวันที่พ้นกำหนดได้รับยกเว้นภาษีเงินได้นิติบุคคล</w:t>
      </w:r>
    </w:p>
    <w:p w14:paraId="0DC78408" w14:textId="77777777" w:rsidR="00961B42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</w:p>
    <w:p w14:paraId="17476BB8" w14:textId="77777777" w:rsidR="00961B42" w:rsidRPr="008D70B1" w:rsidRDefault="00961B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br w:type="page"/>
      </w:r>
    </w:p>
    <w:p w14:paraId="5667B3F1" w14:textId="1941B9E0" w:rsidR="00AD6A1A" w:rsidRPr="008D70B1" w:rsidRDefault="00961B4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lastRenderedPageBreak/>
        <w:tab/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รายได้ของบริษัทฯสำหรับปีสิ้นสุดวันที่ </w:t>
      </w:r>
      <w:r w:rsidR="00AD6A1A" w:rsidRPr="008D70B1">
        <w:rPr>
          <w:rFonts w:ascii="Angsana New" w:hAnsi="Angsana New" w:hint="cs"/>
          <w:sz w:val="32"/>
          <w:szCs w:val="32"/>
        </w:rPr>
        <w:t>31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D6A1A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D6A1A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AD6A1A" w:rsidRPr="008D70B1">
        <w:rPr>
          <w:rFonts w:ascii="Angsana New" w:hAnsi="Angsana New" w:hint="cs"/>
          <w:sz w:val="32"/>
          <w:szCs w:val="32"/>
          <w:cs/>
        </w:rPr>
        <w:t xml:space="preserve"> จำแนกตามกิจการที่ได้รับ</w:t>
      </w:r>
      <w:r w:rsidR="006535E6" w:rsidRPr="008D70B1">
        <w:rPr>
          <w:rFonts w:ascii="Angsana New" w:hAnsi="Angsana New" w:hint="cs"/>
          <w:sz w:val="32"/>
          <w:szCs w:val="32"/>
          <w:cs/>
        </w:rPr>
        <w:t>การส่งเสริม</w:t>
      </w:r>
      <w:r w:rsidR="00AD6A1A" w:rsidRPr="008D70B1">
        <w:rPr>
          <w:rFonts w:ascii="Angsana New" w:hAnsi="Angsana New" w:hint="cs"/>
          <w:sz w:val="32"/>
          <w:szCs w:val="32"/>
          <w:cs/>
        </w:rPr>
        <w:t>และไม่ได้รับ</w:t>
      </w:r>
      <w:r w:rsidR="006535E6" w:rsidRPr="008D70B1">
        <w:rPr>
          <w:rFonts w:ascii="Angsana New" w:hAnsi="Angsana New" w:hint="cs"/>
          <w:sz w:val="32"/>
          <w:szCs w:val="32"/>
          <w:cs/>
        </w:rPr>
        <w:t>การส่งเสริม</w:t>
      </w:r>
      <w:r w:rsidR="00AD6A1A" w:rsidRPr="008D70B1">
        <w:rPr>
          <w:rFonts w:ascii="Angsana New" w:hAnsi="Angsana New" w:hint="cs"/>
          <w:sz w:val="32"/>
          <w:szCs w:val="32"/>
          <w:cs/>
        </w:rPr>
        <w:t>สามารถสรุปได้ดังต่อไปนี้</w:t>
      </w: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0"/>
        <w:gridCol w:w="1151"/>
        <w:gridCol w:w="1151"/>
        <w:gridCol w:w="1151"/>
        <w:gridCol w:w="1151"/>
        <w:gridCol w:w="1151"/>
      </w:tblGrid>
      <w:tr w:rsidR="00AD6A1A" w:rsidRPr="008D70B1" w14:paraId="33CBD7E1" w14:textId="77777777" w:rsidTr="001A791F">
        <w:trPr>
          <w:cantSplit/>
        </w:trPr>
        <w:tc>
          <w:tcPr>
            <w:tcW w:w="9155" w:type="dxa"/>
            <w:gridSpan w:val="7"/>
          </w:tcPr>
          <w:p w14:paraId="636EFC24" w14:textId="77777777" w:rsidR="00AD6A1A" w:rsidRPr="008D70B1" w:rsidRDefault="00AD6A1A" w:rsidP="00E35169">
            <w:pPr>
              <w:ind w:right="-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AD6A1A" w:rsidRPr="008D70B1" w14:paraId="0DF2FD46" w14:textId="77777777" w:rsidTr="001A791F">
        <w:trPr>
          <w:cantSplit/>
        </w:trPr>
        <w:tc>
          <w:tcPr>
            <w:tcW w:w="2250" w:type="dxa"/>
          </w:tcPr>
          <w:p w14:paraId="2E25B4AC" w14:textId="77777777" w:rsidR="00AD6A1A" w:rsidRPr="008D70B1" w:rsidRDefault="00AD6A1A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905" w:type="dxa"/>
            <w:gridSpan w:val="6"/>
          </w:tcPr>
          <w:p w14:paraId="7790ED78" w14:textId="77777777" w:rsidR="00AD6A1A" w:rsidRPr="008D70B1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D6A1A" w:rsidRPr="008D70B1" w14:paraId="7289AC7B" w14:textId="77777777" w:rsidTr="001A791F">
        <w:trPr>
          <w:cantSplit/>
        </w:trPr>
        <w:tc>
          <w:tcPr>
            <w:tcW w:w="2250" w:type="dxa"/>
          </w:tcPr>
          <w:p w14:paraId="3DEB1077" w14:textId="77777777" w:rsidR="00AD6A1A" w:rsidRPr="008D70B1" w:rsidRDefault="00AD6A1A" w:rsidP="00E35169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01" w:type="dxa"/>
            <w:gridSpan w:val="2"/>
          </w:tcPr>
          <w:p w14:paraId="7DE37B3F" w14:textId="1DF40DE8" w:rsidR="00AD6A1A" w:rsidRPr="008D70B1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กิจการที่ได้รับ</w:t>
            </w:r>
            <w:r w:rsidR="006535E6"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การส่งเสริม</w:t>
            </w:r>
          </w:p>
        </w:tc>
        <w:tc>
          <w:tcPr>
            <w:tcW w:w="2302" w:type="dxa"/>
            <w:gridSpan w:val="2"/>
          </w:tcPr>
          <w:p w14:paraId="1AFC0DCF" w14:textId="32F94F81" w:rsidR="00AD6A1A" w:rsidRPr="008D70B1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กิจการที่ไม่ได้รับ</w:t>
            </w:r>
            <w:r w:rsidR="006535E6"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การส่งเสริม</w:t>
            </w:r>
          </w:p>
        </w:tc>
        <w:tc>
          <w:tcPr>
            <w:tcW w:w="2302" w:type="dxa"/>
            <w:gridSpan w:val="2"/>
          </w:tcPr>
          <w:p w14:paraId="52AA83A8" w14:textId="77777777" w:rsidR="00AD6A1A" w:rsidRPr="008D70B1" w:rsidRDefault="00AD6A1A" w:rsidP="00E35169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               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1A6AD7" w:rsidRPr="008D70B1" w14:paraId="3B6C1787" w14:textId="77777777" w:rsidTr="001A791F">
        <w:tc>
          <w:tcPr>
            <w:tcW w:w="2250" w:type="dxa"/>
          </w:tcPr>
          <w:p w14:paraId="26AACC78" w14:textId="77777777" w:rsidR="001A6AD7" w:rsidRPr="008D70B1" w:rsidRDefault="001A6AD7" w:rsidP="001A6AD7">
            <w:pPr>
              <w:ind w:right="-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0" w:type="dxa"/>
          </w:tcPr>
          <w:p w14:paraId="0172CCB9" w14:textId="67797A92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1" w:type="dxa"/>
          </w:tcPr>
          <w:p w14:paraId="2C24805E" w14:textId="3B870EE0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51" w:type="dxa"/>
          </w:tcPr>
          <w:p w14:paraId="0F5D619B" w14:textId="018EC5C2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1" w:type="dxa"/>
          </w:tcPr>
          <w:p w14:paraId="0C7632EB" w14:textId="45AD3CC4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151" w:type="dxa"/>
          </w:tcPr>
          <w:p w14:paraId="2D8C14A9" w14:textId="1BB56DF9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1" w:type="dxa"/>
          </w:tcPr>
          <w:p w14:paraId="72016AD3" w14:textId="70FB1480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A6AD7" w:rsidRPr="008D70B1" w14:paraId="57F1CF14" w14:textId="77777777" w:rsidTr="0022719F">
        <w:tc>
          <w:tcPr>
            <w:tcW w:w="2250" w:type="dxa"/>
            <w:vAlign w:val="bottom"/>
          </w:tcPr>
          <w:p w14:paraId="3CCF6372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150" w:type="dxa"/>
            <w:vAlign w:val="bottom"/>
          </w:tcPr>
          <w:p w14:paraId="7B26D83D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1C429579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416CF96E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</w:tcPr>
          <w:p w14:paraId="0CA9CCD4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</w:tcPr>
          <w:p w14:paraId="692388A7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1" w:type="dxa"/>
            <w:vAlign w:val="bottom"/>
          </w:tcPr>
          <w:p w14:paraId="133E4BE2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6AD7" w:rsidRPr="008D70B1" w14:paraId="03FD6A4B" w14:textId="77777777" w:rsidTr="001A791F">
        <w:tc>
          <w:tcPr>
            <w:tcW w:w="2250" w:type="dxa"/>
            <w:vAlign w:val="bottom"/>
          </w:tcPr>
          <w:p w14:paraId="72A21205" w14:textId="49134C4B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ขายในประเทศ</w:t>
            </w:r>
          </w:p>
        </w:tc>
        <w:tc>
          <w:tcPr>
            <w:tcW w:w="1150" w:type="dxa"/>
            <w:vAlign w:val="bottom"/>
          </w:tcPr>
          <w:p w14:paraId="4E9A4F43" w14:textId="1572511D" w:rsidR="001A6AD7" w:rsidRPr="008D70B1" w:rsidRDefault="00380C1C" w:rsidP="001A6AD7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</w:t>
            </w:r>
          </w:p>
        </w:tc>
        <w:tc>
          <w:tcPr>
            <w:tcW w:w="1151" w:type="dxa"/>
            <w:vAlign w:val="bottom"/>
          </w:tcPr>
          <w:p w14:paraId="10DFAA83" w14:textId="6EBD15A2" w:rsidR="001A6AD7" w:rsidRPr="008D70B1" w:rsidRDefault="001A6AD7" w:rsidP="001A6AD7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85</w:t>
            </w:r>
          </w:p>
        </w:tc>
        <w:tc>
          <w:tcPr>
            <w:tcW w:w="1151" w:type="dxa"/>
            <w:vAlign w:val="bottom"/>
          </w:tcPr>
          <w:p w14:paraId="6F9D3004" w14:textId="5B908F7F" w:rsidR="001A6AD7" w:rsidRPr="008D70B1" w:rsidRDefault="00380C1C" w:rsidP="001A6AD7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818</w:t>
            </w:r>
          </w:p>
        </w:tc>
        <w:tc>
          <w:tcPr>
            <w:tcW w:w="1151" w:type="dxa"/>
            <w:vAlign w:val="bottom"/>
          </w:tcPr>
          <w:p w14:paraId="7C47EDC7" w14:textId="36C6AB13" w:rsidR="001A6AD7" w:rsidRPr="008D70B1" w:rsidRDefault="001A6AD7" w:rsidP="001A6AD7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892</w:t>
            </w:r>
          </w:p>
        </w:tc>
        <w:tc>
          <w:tcPr>
            <w:tcW w:w="1151" w:type="dxa"/>
            <w:vAlign w:val="bottom"/>
          </w:tcPr>
          <w:p w14:paraId="6E79F3E2" w14:textId="1373C702" w:rsidR="001A6AD7" w:rsidRPr="008D70B1" w:rsidRDefault="00380C1C" w:rsidP="001A6AD7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939</w:t>
            </w:r>
          </w:p>
        </w:tc>
        <w:tc>
          <w:tcPr>
            <w:tcW w:w="1151" w:type="dxa"/>
            <w:vAlign w:val="bottom"/>
          </w:tcPr>
          <w:p w14:paraId="578E2A66" w14:textId="39912E8C" w:rsidR="001A6AD7" w:rsidRPr="008D70B1" w:rsidRDefault="001A6AD7" w:rsidP="001A6AD7">
            <w:pP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977</w:t>
            </w:r>
          </w:p>
        </w:tc>
      </w:tr>
      <w:tr w:rsidR="001A6AD7" w:rsidRPr="008D70B1" w14:paraId="664611E3" w14:textId="77777777" w:rsidTr="001A791F">
        <w:tc>
          <w:tcPr>
            <w:tcW w:w="2250" w:type="dxa"/>
            <w:vAlign w:val="bottom"/>
          </w:tcPr>
          <w:p w14:paraId="2BE36D8E" w14:textId="16BBD1E8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   ขายส่งออก</w:t>
            </w:r>
          </w:p>
        </w:tc>
        <w:tc>
          <w:tcPr>
            <w:tcW w:w="1150" w:type="dxa"/>
            <w:vAlign w:val="bottom"/>
          </w:tcPr>
          <w:p w14:paraId="4EEE9DCD" w14:textId="73B61E7E" w:rsidR="001A6AD7" w:rsidRPr="008D70B1" w:rsidRDefault="00380C1C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241</w:t>
            </w:r>
          </w:p>
        </w:tc>
        <w:tc>
          <w:tcPr>
            <w:tcW w:w="1151" w:type="dxa"/>
            <w:vAlign w:val="bottom"/>
          </w:tcPr>
          <w:p w14:paraId="3328AAAC" w14:textId="11B37798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393</w:t>
            </w:r>
          </w:p>
        </w:tc>
        <w:tc>
          <w:tcPr>
            <w:tcW w:w="1151" w:type="dxa"/>
            <w:vAlign w:val="bottom"/>
          </w:tcPr>
          <w:p w14:paraId="3A286339" w14:textId="613FC852" w:rsidR="001A6AD7" w:rsidRPr="008D70B1" w:rsidRDefault="00380C1C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5,809</w:t>
            </w:r>
          </w:p>
        </w:tc>
        <w:tc>
          <w:tcPr>
            <w:tcW w:w="1151" w:type="dxa"/>
            <w:vAlign w:val="bottom"/>
          </w:tcPr>
          <w:p w14:paraId="3A735A46" w14:textId="6B9C204C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7,651</w:t>
            </w:r>
          </w:p>
        </w:tc>
        <w:tc>
          <w:tcPr>
            <w:tcW w:w="1151" w:type="dxa"/>
            <w:vAlign w:val="bottom"/>
          </w:tcPr>
          <w:p w14:paraId="765AFDBA" w14:textId="5C40335C" w:rsidR="001A6AD7" w:rsidRPr="008D70B1" w:rsidRDefault="00380C1C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6,050</w:t>
            </w:r>
          </w:p>
        </w:tc>
        <w:tc>
          <w:tcPr>
            <w:tcW w:w="1151" w:type="dxa"/>
            <w:vAlign w:val="bottom"/>
          </w:tcPr>
          <w:p w14:paraId="1BC4C1A8" w14:textId="353F0B73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8,044</w:t>
            </w:r>
          </w:p>
        </w:tc>
      </w:tr>
      <w:tr w:rsidR="001A6AD7" w:rsidRPr="008D70B1" w14:paraId="6D67DFF8" w14:textId="77777777" w:rsidTr="001A791F">
        <w:tc>
          <w:tcPr>
            <w:tcW w:w="2250" w:type="dxa"/>
            <w:vAlign w:val="bottom"/>
          </w:tcPr>
          <w:p w14:paraId="292912B9" w14:textId="77777777" w:rsidR="001A6AD7" w:rsidRPr="008D70B1" w:rsidRDefault="001A6AD7" w:rsidP="001A6AD7">
            <w:pPr>
              <w:tabs>
                <w:tab w:val="left" w:pos="567"/>
                <w:tab w:val="left" w:pos="1134"/>
                <w:tab w:val="left" w:pos="1701"/>
              </w:tabs>
              <w:ind w:right="-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50" w:type="dxa"/>
            <w:vAlign w:val="bottom"/>
          </w:tcPr>
          <w:p w14:paraId="27C01435" w14:textId="7EF9994F" w:rsidR="001A6AD7" w:rsidRPr="008D70B1" w:rsidRDefault="00380C1C" w:rsidP="001A6AD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362</w:t>
            </w:r>
          </w:p>
        </w:tc>
        <w:tc>
          <w:tcPr>
            <w:tcW w:w="1151" w:type="dxa"/>
            <w:vAlign w:val="bottom"/>
          </w:tcPr>
          <w:p w14:paraId="0ED3F64C" w14:textId="4EA7063B" w:rsidR="001A6AD7" w:rsidRPr="008D70B1" w:rsidRDefault="001A6AD7" w:rsidP="001A6AD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478</w:t>
            </w:r>
          </w:p>
        </w:tc>
        <w:tc>
          <w:tcPr>
            <w:tcW w:w="1151" w:type="dxa"/>
            <w:vAlign w:val="bottom"/>
          </w:tcPr>
          <w:p w14:paraId="749C6832" w14:textId="5E6D12D9" w:rsidR="001A6AD7" w:rsidRPr="008D70B1" w:rsidRDefault="00380C1C" w:rsidP="001A6AD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6,627</w:t>
            </w:r>
          </w:p>
        </w:tc>
        <w:tc>
          <w:tcPr>
            <w:tcW w:w="1151" w:type="dxa"/>
            <w:vAlign w:val="bottom"/>
          </w:tcPr>
          <w:p w14:paraId="2F5634E9" w14:textId="344EF7EC" w:rsidR="001A6AD7" w:rsidRPr="008D70B1" w:rsidRDefault="001A6AD7" w:rsidP="001A6AD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8,543</w:t>
            </w:r>
          </w:p>
        </w:tc>
        <w:tc>
          <w:tcPr>
            <w:tcW w:w="1151" w:type="dxa"/>
            <w:vAlign w:val="bottom"/>
          </w:tcPr>
          <w:p w14:paraId="1938941B" w14:textId="7062B25F" w:rsidR="001A6AD7" w:rsidRPr="008D70B1" w:rsidRDefault="00380C1C" w:rsidP="001A6AD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6,989</w:t>
            </w:r>
          </w:p>
        </w:tc>
        <w:tc>
          <w:tcPr>
            <w:tcW w:w="1151" w:type="dxa"/>
            <w:vAlign w:val="bottom"/>
          </w:tcPr>
          <w:p w14:paraId="2A9691E6" w14:textId="24264F22" w:rsidR="001A6AD7" w:rsidRPr="008D70B1" w:rsidRDefault="001A6AD7" w:rsidP="001A6AD7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9,021</w:t>
            </w:r>
          </w:p>
        </w:tc>
      </w:tr>
    </w:tbl>
    <w:p w14:paraId="6A5F6647" w14:textId="6BEF9BA4" w:rsidR="00961B42" w:rsidRPr="008D70B1" w:rsidRDefault="00F86463" w:rsidP="006F5AB2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392312" w:rsidRPr="008D70B1">
        <w:rPr>
          <w:rFonts w:ascii="Angsana New" w:hAnsi="Angsana New" w:hint="cs"/>
          <w:b/>
          <w:bCs/>
          <w:sz w:val="32"/>
          <w:szCs w:val="32"/>
        </w:rPr>
        <w:t>7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เงินปั</w:t>
      </w:r>
      <w:r w:rsidR="0058618C" w:rsidRPr="008D70B1">
        <w:rPr>
          <w:rFonts w:ascii="Angsana New" w:hAnsi="Angsana New" w:hint="cs"/>
          <w:b/>
          <w:bCs/>
          <w:sz w:val="32"/>
          <w:szCs w:val="32"/>
          <w:cs/>
        </w:rPr>
        <w:t>นผล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3240"/>
        <w:gridCol w:w="1710"/>
        <w:gridCol w:w="1440"/>
      </w:tblGrid>
      <w:tr w:rsidR="00963AF1" w:rsidRPr="008D70B1" w14:paraId="3765D7B6" w14:textId="77777777" w:rsidTr="008D70B1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EEF578" w14:textId="77777777" w:rsidR="00963AF1" w:rsidRPr="008D70B1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เงินปันผล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4BD95C" w14:textId="77777777" w:rsidR="00963AF1" w:rsidRPr="008D70B1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อนุมัติโดย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DE4CF4" w14:textId="77777777" w:rsidR="00963AF1" w:rsidRPr="008D70B1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จำนวน</w:t>
            </w:r>
          </w:p>
          <w:p w14:paraId="393AFEC3" w14:textId="77777777" w:rsidR="00963AF1" w:rsidRPr="008D70B1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เงินปันผลจ่าย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C5BAE" w14:textId="77777777" w:rsidR="00963AF1" w:rsidRPr="008D70B1" w:rsidRDefault="00963AF1" w:rsidP="0022719F">
            <w:pPr>
              <w:pBdr>
                <w:bottom w:val="single" w:sz="4" w:space="1" w:color="auto"/>
              </w:pBd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เงินปันผลจ่ายต่อหุ้น</w:t>
            </w:r>
          </w:p>
        </w:tc>
      </w:tr>
      <w:tr w:rsidR="00963AF1" w:rsidRPr="008D70B1" w14:paraId="7FF92E6A" w14:textId="77777777" w:rsidTr="008D70B1">
        <w:trPr>
          <w:tblHeader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12F1E" w14:textId="77777777" w:rsidR="00963AF1" w:rsidRPr="008D70B1" w:rsidRDefault="00963AF1" w:rsidP="0022719F">
            <w:pPr>
              <w:ind w:left="-15" w:firstLine="1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96F1D" w14:textId="77777777" w:rsidR="00963AF1" w:rsidRPr="008D70B1" w:rsidRDefault="00963AF1" w:rsidP="0022719F">
            <w:pPr>
              <w:ind w:left="-15" w:firstLine="12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85D83" w14:textId="77777777" w:rsidR="00963AF1" w:rsidRPr="008D70B1" w:rsidRDefault="00963AF1" w:rsidP="0022719F">
            <w:pP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ล้านบาท</w:t>
            </w:r>
            <w:r w:rsidRPr="008D70B1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84A5B" w14:textId="77777777" w:rsidR="00963AF1" w:rsidRPr="008D70B1" w:rsidRDefault="00963AF1" w:rsidP="0022719F">
            <w:pPr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</w:rPr>
              <w:t>(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บาท</w:t>
            </w:r>
            <w:r w:rsidRPr="008D70B1">
              <w:rPr>
                <w:rFonts w:ascii="Angsana New" w:hAnsi="Angsana New" w:hint="cs"/>
                <w:sz w:val="29"/>
                <w:szCs w:val="29"/>
              </w:rPr>
              <w:t>)</w:t>
            </w:r>
          </w:p>
        </w:tc>
      </w:tr>
      <w:tr w:rsidR="00963AF1" w:rsidRPr="008D70B1" w14:paraId="681706AC" w14:textId="77777777" w:rsidTr="008D70B1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6A2E7" w14:textId="0FD86D67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เงินปันผลจากผลการดำเนินงานสำหรับปี </w:t>
            </w:r>
            <w:r w:rsidRPr="008D70B1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8D70B1">
              <w:rPr>
                <w:rFonts w:ascii="Angsana New" w:hAnsi="Angsana New"/>
                <w:sz w:val="29"/>
                <w:szCs w:val="29"/>
              </w:rPr>
              <w:t>5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43E48" w14:textId="3664684F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ที่ประชุมสามัญประจำปีผู้ถือหุ้นของบริษัทฯ</w:t>
            </w:r>
            <w:r w:rsidR="008D70B1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เมื่อวันที่ </w:t>
            </w:r>
            <w:r w:rsidRPr="008D70B1">
              <w:rPr>
                <w:rFonts w:ascii="Angsana New" w:hAnsi="Angsana New"/>
                <w:sz w:val="29"/>
                <w:szCs w:val="29"/>
              </w:rPr>
              <w:t xml:space="preserve">27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กรกฎาคม </w:t>
            </w:r>
            <w:r w:rsidRPr="008D70B1">
              <w:rPr>
                <w:rFonts w:ascii="Angsana New" w:hAnsi="Angsana New"/>
                <w:sz w:val="29"/>
                <w:szCs w:val="29"/>
              </w:rPr>
              <w:t>2565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5F2C6" w14:textId="77777777" w:rsidR="00963AF1" w:rsidRPr="008D70B1" w:rsidRDefault="00963AF1" w:rsidP="0022719F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306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9F6C9F" w14:textId="77777777" w:rsidR="00963AF1" w:rsidRPr="008D70B1" w:rsidRDefault="00963AF1" w:rsidP="0022719F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0.34</w:t>
            </w:r>
          </w:p>
        </w:tc>
      </w:tr>
      <w:tr w:rsidR="00963AF1" w:rsidRPr="008D70B1" w14:paraId="30698FA5" w14:textId="77777777" w:rsidTr="008D70B1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D883" w14:textId="720D6314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เงินปันผลระหว่างกาลจาก</w:t>
            </w:r>
            <w:r w:rsidR="008D70B1">
              <w:rPr>
                <w:rFonts w:ascii="Angsana New" w:hAnsi="Angsana New"/>
                <w:sz w:val="29"/>
                <w:szCs w:val="29"/>
              </w:rPr>
              <w:t xml:space="preserve">            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กำไรสะสมและผลการดำเนินงานระหว่างปี </w:t>
            </w:r>
            <w:r w:rsidRPr="008D70B1">
              <w:rPr>
                <w:rFonts w:ascii="Angsana New" w:hAnsi="Angsana New"/>
                <w:sz w:val="29"/>
                <w:szCs w:val="29"/>
              </w:rPr>
              <w:t xml:space="preserve">2566                  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A063C" w14:textId="06E06576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ที่ประชุมคณะกรรมการบริษัท</w:t>
            </w:r>
            <w:r w:rsidR="008D70B1">
              <w:rPr>
                <w:rFonts w:ascii="Angsana New" w:hAnsi="Angsana New"/>
                <w:sz w:val="29"/>
                <w:szCs w:val="29"/>
              </w:rPr>
              <w:t xml:space="preserve">                    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เมื่อวันที่</w:t>
            </w:r>
            <w:r w:rsidR="008D70B1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8D70B1">
              <w:rPr>
                <w:rFonts w:ascii="Angsana New" w:hAnsi="Angsana New"/>
                <w:sz w:val="29"/>
                <w:szCs w:val="29"/>
              </w:rPr>
              <w:t>14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 พฤศจิกายน</w:t>
            </w:r>
            <w:r w:rsidRPr="008D70B1">
              <w:rPr>
                <w:rFonts w:ascii="Angsana New" w:hAnsi="Angsana New"/>
                <w:sz w:val="29"/>
                <w:szCs w:val="29"/>
              </w:rPr>
              <w:t xml:space="preserve"> 2565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FE142B" w14:textId="77777777" w:rsidR="00963AF1" w:rsidRPr="008D70B1" w:rsidRDefault="00963AF1" w:rsidP="0022719F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513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8B6CC" w14:textId="77777777" w:rsidR="00963AF1" w:rsidRPr="008D70B1" w:rsidRDefault="00963AF1" w:rsidP="0022719F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0.57</w:t>
            </w:r>
          </w:p>
        </w:tc>
      </w:tr>
      <w:tr w:rsidR="00963AF1" w:rsidRPr="008D70B1" w14:paraId="24E4FBDC" w14:textId="77777777" w:rsidTr="008D70B1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8771E" w14:textId="0B5A984C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รวมสำหรับปี </w:t>
            </w:r>
            <w:r w:rsidRPr="008D70B1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B35C" w14:textId="77777777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394C2" w14:textId="77777777" w:rsidR="00963AF1" w:rsidRPr="008D70B1" w:rsidRDefault="00963AF1" w:rsidP="0022719F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819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EA322" w14:textId="77777777" w:rsidR="00963AF1" w:rsidRPr="008D70B1" w:rsidRDefault="00963AF1" w:rsidP="0022719F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0.91</w:t>
            </w:r>
          </w:p>
        </w:tc>
      </w:tr>
      <w:tr w:rsidR="00963AF1" w:rsidRPr="008D70B1" w14:paraId="2664F4F9" w14:textId="77777777" w:rsidTr="008D70B1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EFCB6" w14:textId="77777777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1D180" w14:textId="77777777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DEC6E3" w14:textId="77777777" w:rsidR="00963AF1" w:rsidRPr="008D70B1" w:rsidRDefault="00963AF1" w:rsidP="0022719F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0AC76" w14:textId="77777777" w:rsidR="00963AF1" w:rsidRPr="008D70B1" w:rsidRDefault="00963AF1" w:rsidP="0022719F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63AF1" w:rsidRPr="008D70B1" w14:paraId="05E5E4A9" w14:textId="77777777" w:rsidTr="008D70B1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6ED7C" w14:textId="77777777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19166" w14:textId="77777777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3F0B6" w14:textId="77777777" w:rsidR="00963AF1" w:rsidRPr="008D70B1" w:rsidRDefault="00963AF1" w:rsidP="0022719F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65D4C" w14:textId="77777777" w:rsidR="00963AF1" w:rsidRPr="008D70B1" w:rsidRDefault="00963AF1" w:rsidP="0022719F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963AF1" w:rsidRPr="008D70B1" w14:paraId="490E82AA" w14:textId="77777777" w:rsidTr="008D70B1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1D5C6" w14:textId="1A0EFA9B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เงินปันผลจากผลการดำเนินงานสำหรับปี </w:t>
            </w:r>
            <w:r w:rsidRPr="008D70B1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8D70B1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2F77B" w14:textId="62E8CEB8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ที่ประชุมสามัญประจำปีผู้ถือหุ้นของบริษัทฯ</w:t>
            </w:r>
            <w:r w:rsidR="008D70B1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เมื่อวันที่ </w:t>
            </w:r>
            <w:r w:rsidRPr="008D70B1">
              <w:rPr>
                <w:rFonts w:ascii="Angsana New" w:hAnsi="Angsana New" w:hint="cs"/>
                <w:sz w:val="29"/>
                <w:szCs w:val="29"/>
              </w:rPr>
              <w:t>26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 กรกฎาคม </w:t>
            </w:r>
            <w:r w:rsidRPr="008D70B1">
              <w:rPr>
                <w:rFonts w:ascii="Angsana New" w:hAnsi="Angsana New" w:hint="cs"/>
                <w:sz w:val="29"/>
                <w:szCs w:val="29"/>
              </w:rPr>
              <w:t>2566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0CE867" w14:textId="77777777" w:rsidR="00963AF1" w:rsidRPr="008D70B1" w:rsidRDefault="00963AF1" w:rsidP="0022719F">
            <w:pP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243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C6C2B" w14:textId="77777777" w:rsidR="00963AF1" w:rsidRPr="008D70B1" w:rsidRDefault="00963AF1" w:rsidP="0022719F">
            <w:pP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0.27</w:t>
            </w:r>
          </w:p>
        </w:tc>
      </w:tr>
      <w:tr w:rsidR="00963AF1" w:rsidRPr="008D70B1" w14:paraId="19ED4B50" w14:textId="77777777" w:rsidTr="008D70B1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93D1" w14:textId="7EDC6624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เงินปันผลระหว่างกาล</w:t>
            </w:r>
            <w:r w:rsidR="008D70B1">
              <w:rPr>
                <w:rFonts w:ascii="Angsana New" w:hAnsi="Angsana New"/>
                <w:sz w:val="29"/>
                <w:szCs w:val="29"/>
              </w:rPr>
              <w:t xml:space="preserve">                   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จากกำไรสะสม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E8D85" w14:textId="30DECEC1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ที่ประชุมคณะกรรมการบริษัท</w:t>
            </w:r>
            <w:r w:rsidR="008D70B1">
              <w:rPr>
                <w:rFonts w:ascii="Angsana New" w:hAnsi="Angsana New"/>
                <w:sz w:val="29"/>
                <w:szCs w:val="29"/>
              </w:rPr>
              <w:t xml:space="preserve">                        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>เมื่อวันที่</w:t>
            </w:r>
            <w:r w:rsidR="008D70B1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8D70B1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พฤศจิกายน </w:t>
            </w:r>
            <w:r w:rsidRPr="008D70B1">
              <w:rPr>
                <w:rFonts w:ascii="Angsana New" w:hAnsi="Angsana New"/>
                <w:sz w:val="29"/>
                <w:szCs w:val="29"/>
              </w:rPr>
              <w:t>2566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803ED" w14:textId="77777777" w:rsidR="00963AF1" w:rsidRPr="008D70B1" w:rsidRDefault="00963AF1" w:rsidP="0022719F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45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B886B" w14:textId="77777777" w:rsidR="00963AF1" w:rsidRPr="008D70B1" w:rsidRDefault="00963AF1" w:rsidP="0022719F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0.05</w:t>
            </w:r>
          </w:p>
        </w:tc>
      </w:tr>
      <w:tr w:rsidR="00963AF1" w:rsidRPr="008D70B1" w14:paraId="61CDDED2" w14:textId="77777777" w:rsidTr="008D70B1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EF8C1" w14:textId="3AD5EDB1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  <w:r w:rsidRPr="008D70B1">
              <w:rPr>
                <w:rFonts w:ascii="Angsana New" w:hAnsi="Angsana New" w:hint="cs"/>
                <w:sz w:val="29"/>
                <w:szCs w:val="29"/>
                <w:cs/>
              </w:rPr>
              <w:t xml:space="preserve">รวมสำหรับปี </w:t>
            </w:r>
            <w:r w:rsidRPr="008D70B1">
              <w:rPr>
                <w:rFonts w:ascii="Angsana New" w:hAnsi="Angsana New"/>
                <w:sz w:val="29"/>
                <w:szCs w:val="29"/>
              </w:rPr>
              <w:t>2567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9E2E6" w14:textId="77777777" w:rsidR="00963AF1" w:rsidRPr="008D70B1" w:rsidRDefault="00963AF1" w:rsidP="0022719F">
            <w:pPr>
              <w:ind w:left="165" w:hanging="168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262C6" w14:textId="77777777" w:rsidR="00963AF1" w:rsidRPr="008D70B1" w:rsidRDefault="00963AF1" w:rsidP="0022719F">
            <w:pPr>
              <w:pBdr>
                <w:bottom w:val="double" w:sz="4" w:space="1" w:color="auto"/>
              </w:pBdr>
              <w:tabs>
                <w:tab w:val="decimal" w:pos="1154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288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4423D" w14:textId="77777777" w:rsidR="00963AF1" w:rsidRPr="008D70B1" w:rsidRDefault="00963AF1" w:rsidP="0022719F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5" w:firstLine="12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D70B1">
              <w:rPr>
                <w:rFonts w:ascii="Angsana New" w:hAnsi="Angsana New"/>
                <w:sz w:val="29"/>
                <w:szCs w:val="29"/>
              </w:rPr>
              <w:t>0.32</w:t>
            </w:r>
          </w:p>
        </w:tc>
      </w:tr>
    </w:tbl>
    <w:p w14:paraId="155582FB" w14:textId="77777777" w:rsidR="008D70B1" w:rsidRDefault="008D70B1" w:rsidP="00CB4542">
      <w:pPr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53739C" w14:textId="77777777" w:rsidR="008D70B1" w:rsidRDefault="008D70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3386C3" w14:textId="0C8E8365" w:rsidR="00452BD1" w:rsidRPr="008D70B1" w:rsidRDefault="00280D5C" w:rsidP="00CB4542">
      <w:pPr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392312" w:rsidRPr="008D70B1">
        <w:rPr>
          <w:rFonts w:ascii="Angsana New" w:hAnsi="Angsana New" w:hint="cs"/>
          <w:b/>
          <w:bCs/>
          <w:sz w:val="32"/>
          <w:szCs w:val="32"/>
        </w:rPr>
        <w:t>8</w:t>
      </w:r>
      <w:r w:rsidR="00452BD1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452BD1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452BD1" w:rsidRPr="008D70B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6C5C180" w14:textId="76C47DC2" w:rsidR="00452BD1" w:rsidRPr="008D70B1" w:rsidRDefault="00E35169" w:rsidP="00CB4542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452BD1" w:rsidRPr="008D70B1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ทั้งนี้ผู้มีอำนาจตัดสินใจสูงสุดด้านการดำเนินงานของบริษัทฯคือกรรมการผู้จัดการ เกณฑ์การวัดมูลค่าของกำไรหรือขาดทุนจากการดำเนินงานของส่วนงานดำเนินงานเป็นเกณฑ์เดียวกับที่ใช้ในการวัดกำไรหรือขาดทุนจากการดำเนินงานในงบการเงิน </w:t>
      </w:r>
    </w:p>
    <w:p w14:paraId="4B9D4376" w14:textId="6B1960A1" w:rsidR="00D34D2D" w:rsidRPr="008D70B1" w:rsidRDefault="00E35169" w:rsidP="00CB4542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34D2D" w:rsidRPr="008D70B1">
        <w:rPr>
          <w:rFonts w:ascii="Angsana New" w:hAnsi="Angsana New" w:hint="cs"/>
          <w:sz w:val="32"/>
          <w:szCs w:val="32"/>
          <w:cs/>
        </w:rPr>
        <w:t>เพื่อวัตถุประสงค์ในการบริหารงาน กลุ่มบริษัทมีส่วนงานหลักทางธุรกิจเดียวคือการผลิตและจำหน่ายโพลีเอสเตอร์ฟิล์ม ฟิล์มเคลือบโลหะ ฟิล์มเคลือบอัดขึ้นรูป คาสท์โพลิโพรพิลีนฟิล์ม ฟิล์มเคลือบซิลิโคน</w:t>
      </w:r>
      <w:r w:rsidR="00F47202" w:rsidRPr="008D70B1">
        <w:rPr>
          <w:rFonts w:ascii="Angsana New" w:hAnsi="Angsana New" w:hint="cs"/>
          <w:sz w:val="32"/>
          <w:szCs w:val="32"/>
          <w:cs/>
        </w:rPr>
        <w:t xml:space="preserve"> ฟิล์มขึ้นรูปด้วยการเป่า ฟิล์มโฮโลแกรม</w:t>
      </w:r>
      <w:r w:rsidR="00D34D2D" w:rsidRPr="008D70B1">
        <w:rPr>
          <w:rFonts w:ascii="Angsana New" w:hAnsi="Angsana New" w:hint="cs"/>
          <w:sz w:val="32"/>
          <w:szCs w:val="32"/>
          <w:cs/>
        </w:rPr>
        <w:t xml:space="preserve"> และเม็ดพลาสติก และดำเนินธุรกิจในส่วนงานหลักทางภูมิศาสตร์สองแห่งคือในประเทศไทยและต่างประเทศซึ่งดำเนินงานโดยบริษัทย่อย </w:t>
      </w:r>
    </w:p>
    <w:p w14:paraId="6B31D849" w14:textId="4DD6DA37" w:rsidR="00D34D2D" w:rsidRPr="008D70B1" w:rsidRDefault="00E35169" w:rsidP="00CB4542">
      <w:pPr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34D2D" w:rsidRPr="008D70B1">
        <w:rPr>
          <w:rFonts w:ascii="Angsana New" w:hAnsi="Angsana New" w:hint="cs"/>
          <w:sz w:val="32"/>
          <w:szCs w:val="32"/>
          <w:cs/>
        </w:rPr>
        <w:t>ข้อมูลรายได้</w:t>
      </w:r>
      <w:r w:rsidR="006535E6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8D70B1">
        <w:rPr>
          <w:rFonts w:ascii="Angsana New" w:hAnsi="Angsana New" w:hint="cs"/>
          <w:sz w:val="32"/>
          <w:szCs w:val="32"/>
          <w:cs/>
        </w:rPr>
        <w:t>กำไร</w:t>
      </w:r>
      <w:r w:rsidR="00AE696F" w:rsidRPr="008D70B1">
        <w:rPr>
          <w:rFonts w:ascii="Angsana New" w:hAnsi="Angsana New" w:hint="cs"/>
          <w:sz w:val="32"/>
          <w:szCs w:val="32"/>
          <w:cs/>
        </w:rPr>
        <w:t xml:space="preserve"> และสินทรัพย์รวม</w:t>
      </w:r>
      <w:r w:rsidR="00D34D2D" w:rsidRPr="008D70B1">
        <w:rPr>
          <w:rFonts w:ascii="Angsana New" w:eastAsia="Arial Unicode MS" w:hAnsi="Angsana New" w:hint="cs"/>
          <w:sz w:val="32"/>
          <w:szCs w:val="32"/>
          <w:cs/>
        </w:rPr>
        <w:t>ของส่วนงาน</w:t>
      </w:r>
      <w:r w:rsidR="00D34D2D" w:rsidRPr="008D70B1">
        <w:rPr>
          <w:rFonts w:ascii="Angsana New" w:hAnsi="Angsana New" w:hint="cs"/>
          <w:sz w:val="32"/>
          <w:szCs w:val="32"/>
          <w:cs/>
        </w:rPr>
        <w:t>ทางภูมิศาสตร์</w:t>
      </w:r>
      <w:r w:rsidR="00D34D2D" w:rsidRPr="008D70B1">
        <w:rPr>
          <w:rFonts w:ascii="Angsana New" w:eastAsia="Arial Unicode MS" w:hAnsi="Angsana New" w:hint="cs"/>
          <w:sz w:val="32"/>
          <w:szCs w:val="32"/>
          <w:cs/>
        </w:rPr>
        <w:t>ในงบการเงินรวม</w:t>
      </w:r>
      <w:r w:rsidR="00D34D2D" w:rsidRPr="008D70B1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1A6AD7" w:rsidRPr="008D70B1">
        <w:rPr>
          <w:rFonts w:ascii="Angsana New" w:hAnsi="Angsana New"/>
          <w:sz w:val="32"/>
          <w:szCs w:val="32"/>
        </w:rPr>
        <w:t xml:space="preserve">               </w:t>
      </w:r>
      <w:r w:rsidR="00D34D2D" w:rsidRPr="008D70B1">
        <w:rPr>
          <w:rFonts w:ascii="Angsana New" w:hAnsi="Angsana New" w:hint="cs"/>
          <w:sz w:val="32"/>
          <w:szCs w:val="32"/>
        </w:rPr>
        <w:t xml:space="preserve">31 </w:t>
      </w:r>
      <w:r w:rsidR="00D34D2D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34D2D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D34D2D" w:rsidRPr="008D70B1">
        <w:rPr>
          <w:rFonts w:ascii="Angsana New" w:hAnsi="Angsana New" w:hint="cs"/>
          <w:sz w:val="32"/>
          <w:szCs w:val="32"/>
        </w:rPr>
        <w:t xml:space="preserve"> </w:t>
      </w:r>
      <w:r w:rsidR="00D34D2D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4D2D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D34D2D" w:rsidRPr="008D70B1">
        <w:rPr>
          <w:rFonts w:ascii="Angsana New" w:hAnsi="Angsana New" w:hint="cs"/>
          <w:sz w:val="32"/>
          <w:szCs w:val="32"/>
        </w:rPr>
        <w:t xml:space="preserve"> </w:t>
      </w:r>
      <w:r w:rsidR="00D34D2D" w:rsidRPr="008D70B1">
        <w:rPr>
          <w:rFonts w:ascii="Angsana New" w:eastAsia="Arial Unicode MS" w:hAnsi="Angsana New" w:hint="cs"/>
          <w:sz w:val="32"/>
          <w:szCs w:val="32"/>
          <w:cs/>
        </w:rPr>
        <w:t>เป็นดังนี้</w:t>
      </w:r>
    </w:p>
    <w:tbl>
      <w:tblPr>
        <w:tblStyle w:val="TableGrid"/>
        <w:tblW w:w="10440" w:type="dxa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34D2D" w:rsidRPr="008D70B1" w14:paraId="1DF5DFE4" w14:textId="77777777" w:rsidTr="00AE696F">
        <w:trPr>
          <w:tblHeader/>
        </w:trPr>
        <w:tc>
          <w:tcPr>
            <w:tcW w:w="10440" w:type="dxa"/>
            <w:gridSpan w:val="9"/>
          </w:tcPr>
          <w:p w14:paraId="7243613A" w14:textId="08C6C839" w:rsidR="00D34D2D" w:rsidRPr="008D70B1" w:rsidRDefault="00D34D2D" w:rsidP="00CB4542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 xml:space="preserve"> (หน่วย</w:t>
            </w:r>
            <w:r w:rsidRPr="008D70B1">
              <w:rPr>
                <w:rFonts w:ascii="Angsana New" w:hAnsi="Angsana New" w:hint="cs"/>
              </w:rPr>
              <w:t>:</w:t>
            </w:r>
            <w:r w:rsidRPr="008D70B1">
              <w:rPr>
                <w:rFonts w:ascii="Angsana New" w:hAnsi="Angsana New" w:hint="cs"/>
                <w:cs/>
              </w:rPr>
              <w:t xml:space="preserve"> ล้านบาท)</w:t>
            </w:r>
          </w:p>
        </w:tc>
      </w:tr>
      <w:tr w:rsidR="00D34D2D" w:rsidRPr="008D70B1" w14:paraId="493910CE" w14:textId="77777777" w:rsidTr="00AE696F">
        <w:trPr>
          <w:tblHeader/>
        </w:trPr>
        <w:tc>
          <w:tcPr>
            <w:tcW w:w="3240" w:type="dxa"/>
          </w:tcPr>
          <w:p w14:paraId="7C9ADE01" w14:textId="77777777" w:rsidR="00D34D2D" w:rsidRPr="008D70B1" w:rsidRDefault="00D34D2D" w:rsidP="00CB4542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C43C4B2" w14:textId="77777777" w:rsidR="00D34D2D" w:rsidRPr="008D70B1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ส่วนงานใน</w:t>
            </w:r>
          </w:p>
          <w:p w14:paraId="2EDDD614" w14:textId="77777777" w:rsidR="00D34D2D" w:rsidRPr="008D70B1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ประเทศไทย</w:t>
            </w:r>
          </w:p>
        </w:tc>
        <w:tc>
          <w:tcPr>
            <w:tcW w:w="1800" w:type="dxa"/>
            <w:gridSpan w:val="2"/>
            <w:vAlign w:val="bottom"/>
          </w:tcPr>
          <w:p w14:paraId="0F6A88F2" w14:textId="77777777" w:rsidR="00D34D2D" w:rsidRPr="008D70B1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ส่วนงานในต่างประเทศ</w:t>
            </w:r>
          </w:p>
        </w:tc>
        <w:tc>
          <w:tcPr>
            <w:tcW w:w="1800" w:type="dxa"/>
            <w:gridSpan w:val="2"/>
            <w:vAlign w:val="bottom"/>
          </w:tcPr>
          <w:p w14:paraId="051470ED" w14:textId="77777777" w:rsidR="00D34D2D" w:rsidRPr="008D70B1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การตัดรายการบัญชีระหว่างกัน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7C3CF2BC" w14:textId="6AFD3729" w:rsidR="00D34D2D" w:rsidRPr="008D70B1" w:rsidRDefault="00D34D2D" w:rsidP="00CB4542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1A6AD7" w:rsidRPr="008D70B1" w14:paraId="78AA1CA8" w14:textId="77777777" w:rsidTr="00AE696F">
        <w:trPr>
          <w:tblHeader/>
        </w:trPr>
        <w:tc>
          <w:tcPr>
            <w:tcW w:w="3240" w:type="dxa"/>
          </w:tcPr>
          <w:p w14:paraId="2D468814" w14:textId="77777777" w:rsidR="001A6AD7" w:rsidRPr="008D70B1" w:rsidRDefault="001A6AD7" w:rsidP="001A6AD7">
            <w:pPr>
              <w:tabs>
                <w:tab w:val="left" w:pos="900"/>
                <w:tab w:val="left" w:pos="1440"/>
              </w:tabs>
              <w:spacing w:line="28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5DF278F" w14:textId="77AEBA44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</w:tcPr>
          <w:p w14:paraId="5CFD4694" w14:textId="2018DD39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</w:tcPr>
          <w:p w14:paraId="7B898D5B" w14:textId="2C8C9631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</w:tcPr>
          <w:p w14:paraId="6700C3FB" w14:textId="1F7F3CA6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</w:tcPr>
          <w:p w14:paraId="236B71FE" w14:textId="7D8422E8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</w:tcPr>
          <w:p w14:paraId="6C00CFC6" w14:textId="0905DCD5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  <w:tc>
          <w:tcPr>
            <w:tcW w:w="900" w:type="dxa"/>
          </w:tcPr>
          <w:p w14:paraId="762FC91A" w14:textId="29AE44C5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7</w:t>
            </w:r>
          </w:p>
        </w:tc>
        <w:tc>
          <w:tcPr>
            <w:tcW w:w="900" w:type="dxa"/>
          </w:tcPr>
          <w:p w14:paraId="2242D31F" w14:textId="61C7ACC5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</w:tr>
      <w:tr w:rsidR="001A6AD7" w:rsidRPr="008D70B1" w14:paraId="46C1CABA" w14:textId="77777777" w:rsidTr="00AE696F">
        <w:tc>
          <w:tcPr>
            <w:tcW w:w="3240" w:type="dxa"/>
          </w:tcPr>
          <w:p w14:paraId="311A556A" w14:textId="77777777" w:rsidR="001A6AD7" w:rsidRPr="008D70B1" w:rsidRDefault="001A6AD7" w:rsidP="001A6AD7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รายได้จากการขายภายนอก</w:t>
            </w:r>
          </w:p>
        </w:tc>
        <w:tc>
          <w:tcPr>
            <w:tcW w:w="900" w:type="dxa"/>
            <w:vAlign w:val="bottom"/>
          </w:tcPr>
          <w:p w14:paraId="5A4B8B10" w14:textId="26E62EC5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5,330</w:t>
            </w:r>
          </w:p>
        </w:tc>
        <w:tc>
          <w:tcPr>
            <w:tcW w:w="900" w:type="dxa"/>
            <w:vAlign w:val="bottom"/>
          </w:tcPr>
          <w:p w14:paraId="1F22D090" w14:textId="5CBADA9E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6,437</w:t>
            </w:r>
          </w:p>
        </w:tc>
        <w:tc>
          <w:tcPr>
            <w:tcW w:w="900" w:type="dxa"/>
            <w:vAlign w:val="bottom"/>
          </w:tcPr>
          <w:p w14:paraId="15A7DF6F" w14:textId="3FDC0C1F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15,537</w:t>
            </w:r>
          </w:p>
        </w:tc>
        <w:tc>
          <w:tcPr>
            <w:tcW w:w="900" w:type="dxa"/>
            <w:vAlign w:val="bottom"/>
          </w:tcPr>
          <w:p w14:paraId="643364DD" w14:textId="4F81577D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19,904</w:t>
            </w:r>
          </w:p>
        </w:tc>
        <w:tc>
          <w:tcPr>
            <w:tcW w:w="900" w:type="dxa"/>
            <w:vAlign w:val="bottom"/>
          </w:tcPr>
          <w:p w14:paraId="22B14D53" w14:textId="40E0F204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6F0373B" w14:textId="3E3211FE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8839040" w14:textId="5E9F2137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20,867</w:t>
            </w:r>
          </w:p>
        </w:tc>
        <w:tc>
          <w:tcPr>
            <w:tcW w:w="900" w:type="dxa"/>
            <w:vAlign w:val="bottom"/>
          </w:tcPr>
          <w:p w14:paraId="7A41BB77" w14:textId="765972C6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26,341</w:t>
            </w:r>
          </w:p>
        </w:tc>
      </w:tr>
      <w:tr w:rsidR="001A6AD7" w:rsidRPr="008D70B1" w14:paraId="4B2F3A6E" w14:textId="77777777" w:rsidTr="00AE696F">
        <w:tc>
          <w:tcPr>
            <w:tcW w:w="3240" w:type="dxa"/>
          </w:tcPr>
          <w:p w14:paraId="138B1D36" w14:textId="77777777" w:rsidR="001A6AD7" w:rsidRPr="008D70B1" w:rsidRDefault="001A6AD7" w:rsidP="001A6AD7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รายได้จากการขายระหว่างส่วนงาน</w:t>
            </w:r>
          </w:p>
        </w:tc>
        <w:tc>
          <w:tcPr>
            <w:tcW w:w="900" w:type="dxa"/>
            <w:vAlign w:val="bottom"/>
          </w:tcPr>
          <w:p w14:paraId="5AEC59B6" w14:textId="098ADC32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2,604</w:t>
            </w:r>
          </w:p>
        </w:tc>
        <w:tc>
          <w:tcPr>
            <w:tcW w:w="900" w:type="dxa"/>
            <w:vAlign w:val="bottom"/>
          </w:tcPr>
          <w:p w14:paraId="383A84B1" w14:textId="21E90056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3,637</w:t>
            </w:r>
          </w:p>
        </w:tc>
        <w:tc>
          <w:tcPr>
            <w:tcW w:w="900" w:type="dxa"/>
            <w:vAlign w:val="bottom"/>
          </w:tcPr>
          <w:p w14:paraId="38015185" w14:textId="24F8B04E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1,465</w:t>
            </w:r>
          </w:p>
        </w:tc>
        <w:tc>
          <w:tcPr>
            <w:tcW w:w="900" w:type="dxa"/>
            <w:vAlign w:val="bottom"/>
          </w:tcPr>
          <w:p w14:paraId="25A11F47" w14:textId="67ED5CE1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1,776</w:t>
            </w:r>
          </w:p>
        </w:tc>
        <w:tc>
          <w:tcPr>
            <w:tcW w:w="900" w:type="dxa"/>
            <w:vAlign w:val="bottom"/>
          </w:tcPr>
          <w:p w14:paraId="3139B6F8" w14:textId="7FE3C1DD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(4,069)</w:t>
            </w:r>
          </w:p>
        </w:tc>
        <w:tc>
          <w:tcPr>
            <w:tcW w:w="900" w:type="dxa"/>
            <w:vAlign w:val="bottom"/>
          </w:tcPr>
          <w:p w14:paraId="0E2D0936" w14:textId="0BD8AB98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(5,413)</w:t>
            </w:r>
          </w:p>
        </w:tc>
        <w:tc>
          <w:tcPr>
            <w:tcW w:w="900" w:type="dxa"/>
            <w:vAlign w:val="bottom"/>
          </w:tcPr>
          <w:p w14:paraId="70C70A2C" w14:textId="19CA1785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EDE249C" w14:textId="4FD2DDCE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</w:tr>
      <w:tr w:rsidR="001A6AD7" w:rsidRPr="008D70B1" w14:paraId="1D086734" w14:textId="77777777" w:rsidTr="00AE696F">
        <w:tc>
          <w:tcPr>
            <w:tcW w:w="3240" w:type="dxa"/>
          </w:tcPr>
          <w:p w14:paraId="6DE16BEB" w14:textId="050109EE" w:rsidR="001A6AD7" w:rsidRPr="008D70B1" w:rsidRDefault="001A6AD7" w:rsidP="001A6AD7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900" w:type="dxa"/>
            <w:vAlign w:val="bottom"/>
          </w:tcPr>
          <w:p w14:paraId="7BF60E07" w14:textId="6D359303" w:rsidR="001A6AD7" w:rsidRPr="008D70B1" w:rsidRDefault="00405A75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7,934</w:t>
            </w:r>
          </w:p>
        </w:tc>
        <w:tc>
          <w:tcPr>
            <w:tcW w:w="900" w:type="dxa"/>
            <w:vAlign w:val="bottom"/>
          </w:tcPr>
          <w:p w14:paraId="298525E5" w14:textId="123BA78F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10,074</w:t>
            </w:r>
          </w:p>
        </w:tc>
        <w:tc>
          <w:tcPr>
            <w:tcW w:w="900" w:type="dxa"/>
            <w:vAlign w:val="bottom"/>
          </w:tcPr>
          <w:p w14:paraId="740B85B3" w14:textId="14F61F81" w:rsidR="001A6AD7" w:rsidRPr="008D70B1" w:rsidRDefault="00405A75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17,003</w:t>
            </w:r>
          </w:p>
        </w:tc>
        <w:tc>
          <w:tcPr>
            <w:tcW w:w="900" w:type="dxa"/>
            <w:vAlign w:val="bottom"/>
          </w:tcPr>
          <w:p w14:paraId="7915171D" w14:textId="7DC92967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21,680</w:t>
            </w:r>
          </w:p>
        </w:tc>
        <w:tc>
          <w:tcPr>
            <w:tcW w:w="900" w:type="dxa"/>
            <w:vAlign w:val="bottom"/>
          </w:tcPr>
          <w:p w14:paraId="3924B3BD" w14:textId="38EE82D2" w:rsidR="001A6AD7" w:rsidRPr="008D70B1" w:rsidRDefault="00405A75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(4,069)</w:t>
            </w:r>
          </w:p>
        </w:tc>
        <w:tc>
          <w:tcPr>
            <w:tcW w:w="900" w:type="dxa"/>
            <w:vAlign w:val="bottom"/>
          </w:tcPr>
          <w:p w14:paraId="50102B68" w14:textId="7E4D305A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(5,413)</w:t>
            </w:r>
          </w:p>
        </w:tc>
        <w:tc>
          <w:tcPr>
            <w:tcW w:w="900" w:type="dxa"/>
            <w:vAlign w:val="bottom"/>
          </w:tcPr>
          <w:p w14:paraId="175E1524" w14:textId="4B117068" w:rsidR="001A6AD7" w:rsidRPr="008D70B1" w:rsidRDefault="00405A75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20,867</w:t>
            </w:r>
          </w:p>
        </w:tc>
        <w:tc>
          <w:tcPr>
            <w:tcW w:w="900" w:type="dxa"/>
            <w:vAlign w:val="bottom"/>
          </w:tcPr>
          <w:p w14:paraId="0F5DD02F" w14:textId="35E5A671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26,341</w:t>
            </w:r>
          </w:p>
        </w:tc>
      </w:tr>
      <w:tr w:rsidR="001A6AD7" w:rsidRPr="008D70B1" w14:paraId="6C75AD6F" w14:textId="77777777" w:rsidTr="00AE696F">
        <w:tc>
          <w:tcPr>
            <w:tcW w:w="3240" w:type="dxa"/>
          </w:tcPr>
          <w:p w14:paraId="68D6292F" w14:textId="254C3582" w:rsidR="001A6AD7" w:rsidRPr="008D70B1" w:rsidRDefault="001A6AD7" w:rsidP="001A6AD7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900" w:type="dxa"/>
            <w:vAlign w:val="bottom"/>
          </w:tcPr>
          <w:p w14:paraId="7AF6EBDA" w14:textId="043540F9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239</w:t>
            </w:r>
          </w:p>
        </w:tc>
        <w:tc>
          <w:tcPr>
            <w:tcW w:w="900" w:type="dxa"/>
            <w:vAlign w:val="bottom"/>
          </w:tcPr>
          <w:p w14:paraId="6DC30D18" w14:textId="7244F117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1,304</w:t>
            </w:r>
          </w:p>
        </w:tc>
        <w:tc>
          <w:tcPr>
            <w:tcW w:w="900" w:type="dxa"/>
            <w:vAlign w:val="bottom"/>
          </w:tcPr>
          <w:p w14:paraId="6EDA3825" w14:textId="113BDED9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210</w:t>
            </w:r>
          </w:p>
        </w:tc>
        <w:tc>
          <w:tcPr>
            <w:tcW w:w="900" w:type="dxa"/>
            <w:vAlign w:val="bottom"/>
          </w:tcPr>
          <w:p w14:paraId="44A8C8F8" w14:textId="4DDC6548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1,173</w:t>
            </w:r>
          </w:p>
        </w:tc>
        <w:tc>
          <w:tcPr>
            <w:tcW w:w="900" w:type="dxa"/>
            <w:vAlign w:val="bottom"/>
          </w:tcPr>
          <w:p w14:paraId="1A32B0BB" w14:textId="08672303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(12)</w:t>
            </w:r>
          </w:p>
        </w:tc>
        <w:tc>
          <w:tcPr>
            <w:tcW w:w="900" w:type="dxa"/>
            <w:vAlign w:val="bottom"/>
          </w:tcPr>
          <w:p w14:paraId="25B2B939" w14:textId="0FC3F845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67</w:t>
            </w:r>
          </w:p>
        </w:tc>
        <w:tc>
          <w:tcPr>
            <w:tcW w:w="900" w:type="dxa"/>
            <w:vAlign w:val="bottom"/>
          </w:tcPr>
          <w:p w14:paraId="54787787" w14:textId="5510F377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437</w:t>
            </w:r>
          </w:p>
        </w:tc>
        <w:tc>
          <w:tcPr>
            <w:tcW w:w="900" w:type="dxa"/>
            <w:vAlign w:val="bottom"/>
          </w:tcPr>
          <w:p w14:paraId="2C8E5C3F" w14:textId="148E7D08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2,544</w:t>
            </w:r>
          </w:p>
        </w:tc>
      </w:tr>
      <w:tr w:rsidR="001A6AD7" w:rsidRPr="008D70B1" w14:paraId="03CFC6FD" w14:textId="77777777">
        <w:tc>
          <w:tcPr>
            <w:tcW w:w="3240" w:type="dxa"/>
          </w:tcPr>
          <w:p w14:paraId="798B5F46" w14:textId="07B63DB3" w:rsidR="001A6AD7" w:rsidRPr="008D70B1" w:rsidRDefault="009A6577" w:rsidP="001A6AD7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 (</w:t>
            </w:r>
            <w:r w:rsidR="001A6AD7" w:rsidRPr="008D70B1">
              <w:rPr>
                <w:rFonts w:ascii="Angsana New" w:hAnsi="Angsana New" w:hint="cs"/>
                <w:cs/>
              </w:rPr>
              <w:t>ค่าใช้จ่าย</w:t>
            </w:r>
            <w:r>
              <w:rPr>
                <w:rFonts w:ascii="Angsana New" w:hAnsi="Angsana New" w:hint="cs"/>
                <w:cs/>
              </w:rPr>
              <w:t xml:space="preserve">) </w:t>
            </w:r>
            <w:r w:rsidR="001A6AD7" w:rsidRPr="008D70B1">
              <w:rPr>
                <w:rFonts w:ascii="Angsana New" w:hAnsi="Angsana New" w:hint="cs"/>
                <w:cs/>
              </w:rPr>
              <w:t>ที่ไม่ได้ปันส่วน</w:t>
            </w:r>
            <w:r w:rsidR="001A6AD7" w:rsidRPr="008D70B1">
              <w:rPr>
                <w:rFonts w:ascii="Angsana New" w:hAnsi="Angsana New" w:hint="cs"/>
              </w:rPr>
              <w:t>:</w:t>
            </w:r>
          </w:p>
        </w:tc>
        <w:tc>
          <w:tcPr>
            <w:tcW w:w="900" w:type="dxa"/>
          </w:tcPr>
          <w:p w14:paraId="72D30C9E" w14:textId="77777777" w:rsidR="001A6AD7" w:rsidRPr="008D70B1" w:rsidRDefault="001A6AD7" w:rsidP="001A6AD7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59803E8" w14:textId="77777777" w:rsidR="001A6AD7" w:rsidRPr="008D70B1" w:rsidRDefault="001A6AD7" w:rsidP="001A6AD7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3DAB485" w14:textId="77777777" w:rsidR="001A6AD7" w:rsidRPr="008D70B1" w:rsidRDefault="001A6AD7" w:rsidP="001A6AD7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84C38F9" w14:textId="77777777" w:rsidR="001A6AD7" w:rsidRPr="008D70B1" w:rsidRDefault="001A6AD7" w:rsidP="001A6AD7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F325616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91D7B95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B1AEB0D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2B84F87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</w:tr>
      <w:tr w:rsidR="001A6AD7" w:rsidRPr="008D70B1" w14:paraId="55C5E35D" w14:textId="77777777">
        <w:tc>
          <w:tcPr>
            <w:tcW w:w="3240" w:type="dxa"/>
          </w:tcPr>
          <w:p w14:paraId="55117C53" w14:textId="77777777" w:rsidR="001A6AD7" w:rsidRPr="008D70B1" w:rsidRDefault="001A6AD7" w:rsidP="001A6AD7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 xml:space="preserve">   </w:t>
            </w:r>
            <w:r w:rsidRPr="008D70B1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1ADB60A2" w14:textId="77777777" w:rsidR="001A6AD7" w:rsidRPr="008D70B1" w:rsidRDefault="001A6AD7" w:rsidP="001A6AD7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D16F094" w14:textId="77777777" w:rsidR="001A6AD7" w:rsidRPr="008D70B1" w:rsidRDefault="001A6AD7" w:rsidP="001A6AD7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41853C8" w14:textId="77777777" w:rsidR="001A6AD7" w:rsidRPr="008D70B1" w:rsidRDefault="001A6AD7" w:rsidP="001A6AD7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452D66E" w14:textId="77777777" w:rsidR="001A6AD7" w:rsidRPr="008D70B1" w:rsidRDefault="001A6AD7" w:rsidP="001A6AD7">
            <w:pPr>
              <w:tabs>
                <w:tab w:val="decimal" w:pos="522"/>
              </w:tabs>
              <w:spacing w:line="280" w:lineRule="exact"/>
              <w:ind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8F90B56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5349FC2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EE1B42F" w14:textId="1ECDB7BD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900" w:type="dxa"/>
            <w:vAlign w:val="bottom"/>
          </w:tcPr>
          <w:p w14:paraId="13CA5FB2" w14:textId="1C4F27EB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35</w:t>
            </w:r>
          </w:p>
        </w:tc>
      </w:tr>
      <w:tr w:rsidR="001A6AD7" w:rsidRPr="008D70B1" w14:paraId="5EA915A9" w14:textId="77777777" w:rsidTr="005D200F">
        <w:tc>
          <w:tcPr>
            <w:tcW w:w="3240" w:type="dxa"/>
          </w:tcPr>
          <w:p w14:paraId="23B04D5D" w14:textId="724B3FE3" w:rsidR="001A6AD7" w:rsidRPr="008D70B1" w:rsidRDefault="001A6AD7" w:rsidP="001A6AD7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 xml:space="preserve">   </w:t>
            </w:r>
            <w:r w:rsidRPr="008D70B1">
              <w:rPr>
                <w:rFonts w:ascii="Angsana New" w:hAnsi="Angsana New" w:hint="cs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vAlign w:val="bottom"/>
          </w:tcPr>
          <w:p w14:paraId="3D94B5D0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D0FBBEA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FA8C132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808760D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7A5B739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B72F221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3BFAF88" w14:textId="335C7C84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(166)</w:t>
            </w:r>
          </w:p>
        </w:tc>
        <w:tc>
          <w:tcPr>
            <w:tcW w:w="900" w:type="dxa"/>
            <w:vAlign w:val="bottom"/>
          </w:tcPr>
          <w:p w14:paraId="1BBDE28E" w14:textId="5C13CE10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(152)</w:t>
            </w:r>
          </w:p>
        </w:tc>
      </w:tr>
      <w:tr w:rsidR="001A6AD7" w:rsidRPr="008D70B1" w14:paraId="227C295B" w14:textId="77777777" w:rsidTr="005D200F">
        <w:tc>
          <w:tcPr>
            <w:tcW w:w="3240" w:type="dxa"/>
          </w:tcPr>
          <w:p w14:paraId="17B0D774" w14:textId="209FC68A" w:rsidR="001A6AD7" w:rsidRPr="008D70B1" w:rsidRDefault="001A6AD7" w:rsidP="001A6AD7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 xml:space="preserve">   </w:t>
            </w:r>
            <w:r w:rsidRPr="008D70B1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7646358F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E81A688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EDEABB6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F6E4C25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56BF7EA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A12A8FF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8EA0213" w14:textId="6B436B5E" w:rsidR="001A6AD7" w:rsidRPr="008D70B1" w:rsidRDefault="00405A75" w:rsidP="001A6AD7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900" w:type="dxa"/>
            <w:vAlign w:val="bottom"/>
          </w:tcPr>
          <w:p w14:paraId="345E58A9" w14:textId="50840FA4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(262)</w:t>
            </w:r>
          </w:p>
        </w:tc>
      </w:tr>
      <w:tr w:rsidR="001A6AD7" w:rsidRPr="008D70B1" w14:paraId="48011C15" w14:textId="77777777">
        <w:trPr>
          <w:trHeight w:val="70"/>
        </w:trPr>
        <w:tc>
          <w:tcPr>
            <w:tcW w:w="3240" w:type="dxa"/>
          </w:tcPr>
          <w:p w14:paraId="104B595C" w14:textId="77777777" w:rsidR="001A6AD7" w:rsidRPr="008D70B1" w:rsidRDefault="001A6AD7" w:rsidP="001A6AD7">
            <w:pPr>
              <w:spacing w:line="280" w:lineRule="exact"/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กำไรสำหรับปี</w:t>
            </w:r>
          </w:p>
        </w:tc>
        <w:tc>
          <w:tcPr>
            <w:tcW w:w="900" w:type="dxa"/>
          </w:tcPr>
          <w:p w14:paraId="35AFD4F8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58A10ED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CB81DFB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E62DD69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1D4B39B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7FAE619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F5A2E0A" w14:textId="1BDA7486" w:rsidR="001A6AD7" w:rsidRPr="008D70B1" w:rsidRDefault="00405A75" w:rsidP="001A6AD7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360</w:t>
            </w:r>
          </w:p>
        </w:tc>
        <w:tc>
          <w:tcPr>
            <w:tcW w:w="900" w:type="dxa"/>
            <w:vAlign w:val="bottom"/>
          </w:tcPr>
          <w:p w14:paraId="51A5281F" w14:textId="6D447EF0" w:rsidR="001A6AD7" w:rsidRPr="008D70B1" w:rsidRDefault="001A6AD7" w:rsidP="001A6AD7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2,165</w:t>
            </w:r>
          </w:p>
        </w:tc>
      </w:tr>
      <w:tr w:rsidR="001A6AD7" w:rsidRPr="008D70B1" w14:paraId="5E16C083" w14:textId="77777777" w:rsidTr="00AE696F">
        <w:tc>
          <w:tcPr>
            <w:tcW w:w="3240" w:type="dxa"/>
            <w:vAlign w:val="bottom"/>
          </w:tcPr>
          <w:p w14:paraId="6D9F1DE7" w14:textId="77777777" w:rsidR="001A6AD7" w:rsidRPr="008D70B1" w:rsidRDefault="001A6AD7" w:rsidP="001A6AD7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u w:val="single"/>
                <w:cs/>
              </w:rPr>
            </w:pPr>
            <w:r w:rsidRPr="008D70B1">
              <w:rPr>
                <w:rFonts w:ascii="Angsana New" w:hAnsi="Angsana New" w:hint="cs"/>
                <w:u w:val="single"/>
                <w:cs/>
              </w:rPr>
              <w:t>สินทรัพย์รวมของส่วนงาน</w:t>
            </w:r>
          </w:p>
        </w:tc>
        <w:tc>
          <w:tcPr>
            <w:tcW w:w="900" w:type="dxa"/>
            <w:vAlign w:val="bottom"/>
          </w:tcPr>
          <w:p w14:paraId="0C4B23AD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9A467F5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335001C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35237C5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4325550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9FFA23F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F002FF8" w14:textId="77777777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53CF1D9" w14:textId="77777777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</w:tr>
      <w:tr w:rsidR="001A6AD7" w:rsidRPr="008D70B1" w14:paraId="2CBC37C1" w14:textId="77777777" w:rsidTr="00AE696F">
        <w:tc>
          <w:tcPr>
            <w:tcW w:w="3240" w:type="dxa"/>
            <w:vAlign w:val="bottom"/>
          </w:tcPr>
          <w:p w14:paraId="29E441A6" w14:textId="77777777" w:rsidR="001A6AD7" w:rsidRPr="008D70B1" w:rsidRDefault="001A6AD7" w:rsidP="001A6AD7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ที่ดิน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>อาคารและอุปกรณ์</w:t>
            </w:r>
          </w:p>
        </w:tc>
        <w:tc>
          <w:tcPr>
            <w:tcW w:w="900" w:type="dxa"/>
            <w:vAlign w:val="bottom"/>
          </w:tcPr>
          <w:p w14:paraId="34B751E6" w14:textId="729990FB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3,612</w:t>
            </w:r>
          </w:p>
        </w:tc>
        <w:tc>
          <w:tcPr>
            <w:tcW w:w="900" w:type="dxa"/>
            <w:vAlign w:val="bottom"/>
          </w:tcPr>
          <w:p w14:paraId="77CDC12A" w14:textId="6C182DA1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3,863</w:t>
            </w:r>
          </w:p>
        </w:tc>
        <w:tc>
          <w:tcPr>
            <w:tcW w:w="900" w:type="dxa"/>
            <w:vAlign w:val="bottom"/>
          </w:tcPr>
          <w:p w14:paraId="2B785594" w14:textId="7FC15C82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11,021</w:t>
            </w:r>
          </w:p>
        </w:tc>
        <w:tc>
          <w:tcPr>
            <w:tcW w:w="900" w:type="dxa"/>
            <w:vAlign w:val="bottom"/>
          </w:tcPr>
          <w:p w14:paraId="4277E934" w14:textId="43B282FB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9,175</w:t>
            </w:r>
          </w:p>
        </w:tc>
        <w:tc>
          <w:tcPr>
            <w:tcW w:w="900" w:type="dxa"/>
            <w:vAlign w:val="bottom"/>
          </w:tcPr>
          <w:p w14:paraId="0D3A52F3" w14:textId="60AED9B6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(83)</w:t>
            </w:r>
          </w:p>
        </w:tc>
        <w:tc>
          <w:tcPr>
            <w:tcW w:w="900" w:type="dxa"/>
            <w:vAlign w:val="bottom"/>
          </w:tcPr>
          <w:p w14:paraId="118CECB4" w14:textId="3E89BC23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(46)</w:t>
            </w:r>
          </w:p>
        </w:tc>
        <w:tc>
          <w:tcPr>
            <w:tcW w:w="900" w:type="dxa"/>
            <w:vAlign w:val="bottom"/>
          </w:tcPr>
          <w:p w14:paraId="6661603F" w14:textId="5A849E06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14,550</w:t>
            </w:r>
          </w:p>
        </w:tc>
        <w:tc>
          <w:tcPr>
            <w:tcW w:w="900" w:type="dxa"/>
            <w:vAlign w:val="bottom"/>
          </w:tcPr>
          <w:p w14:paraId="40B64D31" w14:textId="1C4B8EE0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12,992</w:t>
            </w:r>
          </w:p>
        </w:tc>
      </w:tr>
      <w:tr w:rsidR="001A6AD7" w:rsidRPr="008D70B1" w14:paraId="316595F5" w14:textId="77777777" w:rsidTr="00AE696F">
        <w:tc>
          <w:tcPr>
            <w:tcW w:w="3240" w:type="dxa"/>
          </w:tcPr>
          <w:p w14:paraId="0138135C" w14:textId="77777777" w:rsidR="001A6AD7" w:rsidRPr="008D70B1" w:rsidRDefault="001A6AD7" w:rsidP="001A6AD7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สินทรัพย์ส่วนกลาง</w:t>
            </w:r>
          </w:p>
        </w:tc>
        <w:tc>
          <w:tcPr>
            <w:tcW w:w="900" w:type="dxa"/>
            <w:vAlign w:val="bottom"/>
          </w:tcPr>
          <w:p w14:paraId="5F4B73DB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CA884AE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17F6F0A3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77A6691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DBDC236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63D05D11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B8F5202" w14:textId="32D13B55" w:rsidR="001A6AD7" w:rsidRPr="008D70B1" w:rsidRDefault="00405A75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12,291</w:t>
            </w:r>
          </w:p>
        </w:tc>
        <w:tc>
          <w:tcPr>
            <w:tcW w:w="900" w:type="dxa"/>
            <w:vAlign w:val="bottom"/>
          </w:tcPr>
          <w:p w14:paraId="5449E1BB" w14:textId="49E0B301" w:rsidR="001A6AD7" w:rsidRPr="008D70B1" w:rsidRDefault="001A6AD7" w:rsidP="001A6AD7">
            <w:pP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12,730</w:t>
            </w:r>
          </w:p>
        </w:tc>
      </w:tr>
      <w:tr w:rsidR="001A6AD7" w:rsidRPr="008D70B1" w14:paraId="644173C5" w14:textId="77777777" w:rsidTr="00AE696F">
        <w:tc>
          <w:tcPr>
            <w:tcW w:w="3240" w:type="dxa"/>
          </w:tcPr>
          <w:p w14:paraId="2136955F" w14:textId="77777777" w:rsidR="001A6AD7" w:rsidRPr="008D70B1" w:rsidRDefault="001A6AD7" w:rsidP="001A6AD7">
            <w:pPr>
              <w:tabs>
                <w:tab w:val="left" w:pos="900"/>
                <w:tab w:val="left" w:pos="1440"/>
              </w:tabs>
              <w:spacing w:line="280" w:lineRule="exact"/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รวมสินทรัพย์</w:t>
            </w:r>
          </w:p>
        </w:tc>
        <w:tc>
          <w:tcPr>
            <w:tcW w:w="900" w:type="dxa"/>
            <w:vAlign w:val="bottom"/>
          </w:tcPr>
          <w:p w14:paraId="460D2E49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2B57905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6F067C5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4FC9B7D3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89E0086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086C7EF" w14:textId="77777777" w:rsidR="001A6AD7" w:rsidRPr="008D70B1" w:rsidRDefault="001A6AD7" w:rsidP="001A6AD7">
            <w:pPr>
              <w:tabs>
                <w:tab w:val="decimal" w:pos="612"/>
              </w:tabs>
              <w:spacing w:line="28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DB0D897" w14:textId="2F87A02D" w:rsidR="001A6AD7" w:rsidRPr="008D70B1" w:rsidRDefault="00405A75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26,841</w:t>
            </w:r>
          </w:p>
        </w:tc>
        <w:tc>
          <w:tcPr>
            <w:tcW w:w="900" w:type="dxa"/>
            <w:vAlign w:val="bottom"/>
          </w:tcPr>
          <w:p w14:paraId="4471FE9C" w14:textId="51D3CB5E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ind w:right="-43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25,722</w:t>
            </w:r>
          </w:p>
        </w:tc>
      </w:tr>
    </w:tbl>
    <w:p w14:paraId="0793E9EC" w14:textId="13FD19FC" w:rsidR="00D34D2D" w:rsidRPr="008D70B1" w:rsidRDefault="00E35169" w:rsidP="0022700F">
      <w:pPr>
        <w:spacing w:before="240" w:after="120"/>
        <w:ind w:left="547" w:right="-43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8D70B1">
        <w:rPr>
          <w:rFonts w:ascii="Angsana New" w:hAnsi="Angsana New"/>
          <w:spacing w:val="-8"/>
          <w:sz w:val="32"/>
          <w:szCs w:val="32"/>
        </w:rPr>
        <w:tab/>
      </w:r>
      <w:r w:rsidR="00D34D2D" w:rsidRPr="008D70B1">
        <w:rPr>
          <w:rFonts w:ascii="Angsana New" w:hAnsi="Angsana New" w:hint="cs"/>
          <w:spacing w:val="-8"/>
          <w:sz w:val="32"/>
          <w:szCs w:val="32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กลุ่มบริษัทใช้เกณฑ์ในการกำหนดราคาระหว่างกันตามที่กล่าวไว้ในหมายเหตุประกอบงบการเงินข้อ </w:t>
      </w:r>
      <w:r w:rsidR="00F47202" w:rsidRPr="008D70B1">
        <w:rPr>
          <w:rFonts w:ascii="Angsana New" w:hAnsi="Angsana New" w:hint="cs"/>
          <w:spacing w:val="-8"/>
          <w:sz w:val="32"/>
          <w:szCs w:val="32"/>
        </w:rPr>
        <w:t>6</w:t>
      </w:r>
    </w:p>
    <w:p w14:paraId="2D669947" w14:textId="78AADA72" w:rsidR="00AE696F" w:rsidRPr="008D70B1" w:rsidRDefault="00AE696F" w:rsidP="00AE696F">
      <w:pPr>
        <w:spacing w:before="120" w:after="120"/>
        <w:ind w:left="547" w:right="-43" w:hanging="547"/>
        <w:jc w:val="thaiDistribute"/>
        <w:rPr>
          <w:rFonts w:ascii="Angsana New" w:hAnsi="Angsana New"/>
          <w:spacing w:val="-8"/>
          <w:sz w:val="32"/>
          <w:szCs w:val="32"/>
          <w:u w:val="single"/>
        </w:rPr>
      </w:pPr>
      <w:r w:rsidRPr="008D70B1">
        <w:rPr>
          <w:rFonts w:ascii="Angsana New" w:hAnsi="Angsana New"/>
          <w:spacing w:val="-8"/>
          <w:sz w:val="32"/>
          <w:szCs w:val="32"/>
        </w:rPr>
        <w:tab/>
      </w:r>
      <w:r w:rsidRPr="008D70B1">
        <w:rPr>
          <w:rFonts w:ascii="Angsana New" w:hAnsi="Angsana New" w:hint="cs"/>
          <w:spacing w:val="-8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6FDA8580" w14:textId="0C89005F" w:rsidR="00AE696F" w:rsidRPr="008D70B1" w:rsidRDefault="00AE696F" w:rsidP="00AE696F">
      <w:pPr>
        <w:spacing w:before="120" w:after="120"/>
        <w:ind w:left="547" w:right="-43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8D70B1">
        <w:rPr>
          <w:rFonts w:ascii="Angsana New" w:hAnsi="Angsana New"/>
          <w:spacing w:val="-8"/>
          <w:sz w:val="32"/>
          <w:szCs w:val="32"/>
        </w:rPr>
        <w:tab/>
      </w:r>
      <w:r w:rsidR="00A23EDB">
        <w:rPr>
          <w:rFonts w:ascii="Angsana New" w:hAnsi="Angsana New" w:hint="cs"/>
          <w:spacing w:val="-8"/>
          <w:sz w:val="32"/>
          <w:szCs w:val="32"/>
          <w:cs/>
        </w:rPr>
        <w:t xml:space="preserve">สำหรับปีสิ้นสุดวันที่ </w:t>
      </w:r>
      <w:r w:rsidR="00A23EDB">
        <w:rPr>
          <w:rFonts w:ascii="Angsana New" w:hAnsi="Angsana New"/>
          <w:spacing w:val="-8"/>
          <w:sz w:val="32"/>
          <w:szCs w:val="32"/>
        </w:rPr>
        <w:t xml:space="preserve">31 </w:t>
      </w:r>
      <w:r w:rsidR="00A23EDB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="00A23EDB">
        <w:rPr>
          <w:rFonts w:ascii="Angsana New" w:hAnsi="Angsana New"/>
          <w:spacing w:val="-8"/>
          <w:sz w:val="32"/>
          <w:szCs w:val="32"/>
        </w:rPr>
        <w:t xml:space="preserve">2567 </w:t>
      </w:r>
      <w:r w:rsidR="00A23EDB"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 w:rsidR="00A23EDB">
        <w:rPr>
          <w:rFonts w:ascii="Angsana New" w:hAnsi="Angsana New"/>
          <w:spacing w:val="-8"/>
          <w:sz w:val="32"/>
          <w:szCs w:val="32"/>
        </w:rPr>
        <w:t>2566</w:t>
      </w:r>
      <w:r w:rsidRPr="008D70B1">
        <w:rPr>
          <w:rFonts w:ascii="Angsana New" w:hAnsi="Angsana New"/>
          <w:spacing w:val="-8"/>
          <w:sz w:val="32"/>
          <w:szCs w:val="32"/>
        </w:rPr>
        <w:t xml:space="preserve"> </w:t>
      </w:r>
      <w:r w:rsidRPr="008D70B1">
        <w:rPr>
          <w:rFonts w:ascii="Angsana New" w:hAnsi="Angsana New" w:hint="cs"/>
          <w:spacing w:val="-8"/>
          <w:sz w:val="32"/>
          <w:szCs w:val="32"/>
          <w:cs/>
        </w:rPr>
        <w:t xml:space="preserve">กลุ่มบริษัทฯไม่มีรายได้จากลูกค้ารายใดที่มีมูลค่าเท่ากับหรือมากกว่าร้อยละ </w:t>
      </w:r>
      <w:r w:rsidRPr="008D70B1">
        <w:rPr>
          <w:rFonts w:ascii="Angsana New" w:hAnsi="Angsana New"/>
          <w:spacing w:val="-8"/>
          <w:sz w:val="32"/>
          <w:szCs w:val="32"/>
        </w:rPr>
        <w:t xml:space="preserve">10 </w:t>
      </w:r>
      <w:r w:rsidRPr="008D70B1">
        <w:rPr>
          <w:rFonts w:ascii="Angsana New" w:hAnsi="Angsana New" w:hint="cs"/>
          <w:spacing w:val="-8"/>
          <w:sz w:val="32"/>
          <w:szCs w:val="32"/>
          <w:cs/>
        </w:rPr>
        <w:t>ของรายได้ของกิจการ</w:t>
      </w:r>
    </w:p>
    <w:p w14:paraId="31157325" w14:textId="77777777" w:rsidR="00961B42" w:rsidRPr="008D70B1" w:rsidRDefault="00961B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br w:type="page"/>
      </w:r>
    </w:p>
    <w:p w14:paraId="5081B430" w14:textId="7EBCEE78" w:rsidR="009E0F87" w:rsidRPr="008D70B1" w:rsidRDefault="00392312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29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1AEA6AC9" w14:textId="3182B3FD" w:rsidR="009E0F87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34D2D" w:rsidRPr="008D70B1">
        <w:rPr>
          <w:rFonts w:ascii="Angsana New" w:hAnsi="Angsana New" w:hint="cs"/>
          <w:sz w:val="32"/>
          <w:szCs w:val="32"/>
          <w:cs/>
        </w:rPr>
        <w:t>บริษัท</w:t>
      </w:r>
      <w:r w:rsidR="00646E96" w:rsidRPr="008D70B1">
        <w:rPr>
          <w:rFonts w:ascii="Angsana New" w:hAnsi="Angsana New" w:hint="cs"/>
          <w:sz w:val="32"/>
          <w:szCs w:val="32"/>
          <w:cs/>
        </w:rPr>
        <w:t>ฯ</w:t>
      </w:r>
      <w:r w:rsidR="00A64624" w:rsidRPr="008D70B1">
        <w:rPr>
          <w:rFonts w:ascii="Angsana New" w:hAnsi="Angsana New" w:hint="cs"/>
          <w:sz w:val="32"/>
          <w:szCs w:val="32"/>
          <w:cs/>
        </w:rPr>
        <w:t>และ</w:t>
      </w:r>
      <w:r w:rsidR="00646E96" w:rsidRPr="008D70B1">
        <w:rPr>
          <w:rFonts w:ascii="Angsana New" w:hAnsi="Angsana New" w:hint="cs"/>
          <w:sz w:val="32"/>
          <w:szCs w:val="32"/>
          <w:cs/>
        </w:rPr>
        <w:t>บริษัทย่อยในประเทศ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E0F87" w:rsidRPr="008D70B1">
        <w:rPr>
          <w:rFonts w:ascii="Angsana New" w:hAnsi="Angsana New" w:hint="cs"/>
          <w:sz w:val="32"/>
          <w:szCs w:val="32"/>
        </w:rPr>
        <w:t xml:space="preserve">2530 </w:t>
      </w:r>
      <w:r w:rsidR="009E0F87" w:rsidRPr="008D70B1">
        <w:rPr>
          <w:rFonts w:ascii="Angsana New" w:hAnsi="Angsana New" w:hint="cs"/>
          <w:sz w:val="32"/>
          <w:szCs w:val="32"/>
          <w:cs/>
        </w:rPr>
        <w:t>โดยบริษัท</w:t>
      </w:r>
      <w:r w:rsidR="00646E96" w:rsidRPr="008D70B1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9E0F87" w:rsidRPr="008D70B1">
        <w:rPr>
          <w:rFonts w:ascii="Angsana New" w:hAnsi="Angsana New" w:hint="cs"/>
          <w:sz w:val="32"/>
          <w:szCs w:val="32"/>
          <w:cs/>
        </w:rPr>
        <w:t>และพนักงานจะจ่ายสมทบเข้า</w:t>
      </w:r>
      <w:r w:rsidR="00E9614B" w:rsidRPr="008D70B1">
        <w:rPr>
          <w:rFonts w:ascii="Angsana New" w:hAnsi="Angsana New" w:hint="cs"/>
          <w:sz w:val="32"/>
          <w:szCs w:val="32"/>
          <w:cs/>
        </w:rPr>
        <w:t xml:space="preserve">กองทุนเป็นรายเดือนในอัตราร้อยละ </w:t>
      </w:r>
      <w:r w:rsidR="00252B0D" w:rsidRPr="008D70B1">
        <w:rPr>
          <w:rFonts w:ascii="Angsana New" w:hAnsi="Angsana New"/>
          <w:sz w:val="32"/>
          <w:szCs w:val="32"/>
        </w:rPr>
        <w:t xml:space="preserve">4 - 7 </w:t>
      </w:r>
      <w:r w:rsidR="00CB5639" w:rsidRPr="008D70B1">
        <w:rPr>
          <w:rFonts w:ascii="Angsana New" w:hAnsi="Angsana New" w:hint="cs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ของเงินเดือน (</w:t>
      </w:r>
      <w:r w:rsidR="00F9082D" w:rsidRPr="008D70B1">
        <w:rPr>
          <w:rFonts w:ascii="Angsana New" w:hAnsi="Angsana New" w:hint="cs"/>
          <w:sz w:val="32"/>
          <w:szCs w:val="32"/>
        </w:rPr>
        <w:t>25</w:t>
      </w:r>
      <w:r w:rsidR="0055115B" w:rsidRPr="008D70B1">
        <w:rPr>
          <w:rFonts w:ascii="Angsana New" w:hAnsi="Angsana New" w:hint="cs"/>
          <w:sz w:val="32"/>
          <w:szCs w:val="32"/>
        </w:rPr>
        <w:t>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9E0F87" w:rsidRPr="008D70B1">
        <w:rPr>
          <w:rFonts w:ascii="Angsana New" w:hAnsi="Angsana New" w:hint="cs"/>
          <w:sz w:val="32"/>
          <w:szCs w:val="32"/>
        </w:rPr>
        <w:t xml:space="preserve">: </w:t>
      </w:r>
      <w:r w:rsidR="009E0F87" w:rsidRPr="008D70B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0C4045" w:rsidRPr="008D70B1">
        <w:rPr>
          <w:rFonts w:ascii="Angsana New" w:hAnsi="Angsana New" w:hint="cs"/>
          <w:sz w:val="32"/>
          <w:szCs w:val="32"/>
        </w:rPr>
        <w:t>4</w:t>
      </w:r>
      <w:r w:rsidR="00271FDF" w:rsidRPr="008D70B1">
        <w:rPr>
          <w:rFonts w:ascii="Angsana New" w:hAnsi="Angsana New" w:hint="cs"/>
          <w:sz w:val="32"/>
          <w:szCs w:val="32"/>
        </w:rPr>
        <w:t xml:space="preserve"> - 7</w:t>
      </w:r>
      <w:r w:rsidR="009E0F87" w:rsidRPr="008D70B1">
        <w:rPr>
          <w:rFonts w:ascii="Angsana New" w:hAnsi="Angsana New" w:hint="cs"/>
          <w:sz w:val="32"/>
          <w:szCs w:val="32"/>
        </w:rPr>
        <w:t xml:space="preserve">) </w:t>
      </w:r>
      <w:r w:rsidR="009E0F87" w:rsidRPr="008D70B1">
        <w:rPr>
          <w:rFonts w:ascii="Angsana New" w:hAnsi="Angsana New" w:hint="cs"/>
          <w:sz w:val="32"/>
          <w:szCs w:val="32"/>
          <w:cs/>
        </w:rPr>
        <w:t>กองทุนสำรองเลี้ยงชีพนี้</w:t>
      </w:r>
      <w:r w:rsidR="005076A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บริหารโดย</w:t>
      </w:r>
      <w:r w:rsidR="005076A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665D9C" w:rsidRPr="008D70B1">
        <w:rPr>
          <w:rFonts w:ascii="Angsana New" w:hAnsi="Angsana New" w:hint="cs"/>
          <w:sz w:val="32"/>
          <w:szCs w:val="32"/>
          <w:cs/>
        </w:rPr>
        <w:t xml:space="preserve">บริษัทหลักทรัพย์จัดการกองทุนกสิกรไทย จำกัด </w:t>
      </w:r>
      <w:r w:rsidR="009E0F87" w:rsidRPr="008D70B1">
        <w:rPr>
          <w:rFonts w:ascii="Angsana New" w:hAnsi="Angsana New" w:hint="cs"/>
          <w:sz w:val="32"/>
          <w:szCs w:val="32"/>
          <w:cs/>
        </w:rPr>
        <w:t>และจะจ่ายให้แก่พนักงาน</w:t>
      </w:r>
      <w:r w:rsidR="00665D9C" w:rsidRPr="008D70B1">
        <w:rPr>
          <w:rFonts w:ascii="Angsana New" w:hAnsi="Angsana New" w:hint="cs"/>
          <w:sz w:val="32"/>
          <w:szCs w:val="32"/>
          <w:cs/>
        </w:rPr>
        <w:t>เมื่อพนักงานนั้นออกจากงาน</w:t>
      </w:r>
      <w:r w:rsidR="009E0F87" w:rsidRPr="008D70B1">
        <w:rPr>
          <w:rFonts w:ascii="Angsana New" w:hAnsi="Angsana New" w:hint="cs"/>
          <w:sz w:val="32"/>
          <w:szCs w:val="32"/>
          <w:cs/>
        </w:rPr>
        <w:t>ตามระเบียบว่าด้วยกองทุน</w:t>
      </w:r>
      <w:r w:rsidR="009E0F87" w:rsidRPr="008D70B1">
        <w:rPr>
          <w:rFonts w:ascii="Angsana New" w:hAnsi="Angsana New" w:hint="cs"/>
          <w:sz w:val="32"/>
          <w:szCs w:val="32"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2B69AC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</w:t>
      </w:r>
      <w:r w:rsidR="00646E96" w:rsidRPr="008D70B1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A94AE9" w:rsidRPr="008D70B1">
        <w:rPr>
          <w:rFonts w:ascii="Angsana New" w:hAnsi="Angsana New" w:hint="cs"/>
          <w:sz w:val="32"/>
          <w:szCs w:val="32"/>
          <w:cs/>
        </w:rPr>
        <w:t>จ่าย</w:t>
      </w:r>
      <w:r w:rsidR="000B4EAA" w:rsidRPr="008D70B1">
        <w:rPr>
          <w:rFonts w:ascii="Angsana New" w:hAnsi="Angsana New" w:hint="cs"/>
          <w:sz w:val="32"/>
          <w:szCs w:val="32"/>
          <w:cs/>
        </w:rPr>
        <w:t>เงินสมทบ</w:t>
      </w:r>
      <w:r w:rsidR="00A94AE9" w:rsidRPr="008D70B1">
        <w:rPr>
          <w:rFonts w:ascii="Angsana New" w:hAnsi="Angsana New" w:hint="cs"/>
          <w:sz w:val="32"/>
          <w:szCs w:val="32"/>
          <w:cs/>
        </w:rPr>
        <w:t>เข้ากองทุน</w:t>
      </w:r>
      <w:r w:rsidR="00DE364A" w:rsidRPr="008D70B1">
        <w:rPr>
          <w:rFonts w:ascii="Angsana New" w:hAnsi="Angsana New" w:hint="cs"/>
          <w:sz w:val="32"/>
          <w:szCs w:val="32"/>
          <w:cs/>
        </w:rPr>
        <w:t>จำนวน</w:t>
      </w:r>
      <w:r w:rsidR="00646E96" w:rsidRPr="008D70B1">
        <w:rPr>
          <w:rFonts w:ascii="Angsana New" w:hAnsi="Angsana New" w:hint="cs"/>
          <w:sz w:val="32"/>
          <w:szCs w:val="32"/>
          <w:cs/>
        </w:rPr>
        <w:t>รวม</w:t>
      </w:r>
      <w:r w:rsidR="00DE364A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05A75">
        <w:rPr>
          <w:rFonts w:ascii="Angsana New" w:hAnsi="Angsana New"/>
          <w:sz w:val="32"/>
          <w:szCs w:val="32"/>
        </w:rPr>
        <w:t>11.1</w:t>
      </w:r>
      <w:r w:rsidR="006E53A3" w:rsidRPr="008D70B1">
        <w:rPr>
          <w:rFonts w:ascii="Angsana New" w:hAnsi="Angsana New" w:hint="cs"/>
          <w:sz w:val="32"/>
          <w:szCs w:val="32"/>
        </w:rPr>
        <w:t xml:space="preserve"> </w:t>
      </w:r>
      <w:r w:rsidR="00CA7910" w:rsidRPr="008D70B1">
        <w:rPr>
          <w:rFonts w:ascii="Angsana New" w:hAnsi="Angsana New" w:hint="cs"/>
          <w:sz w:val="32"/>
          <w:szCs w:val="32"/>
          <w:cs/>
        </w:rPr>
        <w:t>ล้าน</w:t>
      </w:r>
      <w:r w:rsidR="009E0F87" w:rsidRPr="008D70B1">
        <w:rPr>
          <w:rFonts w:ascii="Angsana New" w:hAnsi="Angsana New" w:hint="cs"/>
          <w:sz w:val="32"/>
          <w:szCs w:val="32"/>
          <w:cs/>
        </w:rPr>
        <w:t>บาท</w:t>
      </w:r>
      <w:r w:rsidR="00771CCD" w:rsidRPr="008D70B1">
        <w:rPr>
          <w:rFonts w:ascii="Angsana New" w:hAnsi="Angsana New" w:hint="cs"/>
          <w:sz w:val="32"/>
          <w:szCs w:val="32"/>
        </w:rPr>
        <w:t xml:space="preserve">  </w:t>
      </w:r>
      <w:r w:rsidR="009E0F87" w:rsidRPr="008D70B1">
        <w:rPr>
          <w:rFonts w:ascii="Angsana New" w:hAnsi="Angsana New" w:hint="cs"/>
          <w:sz w:val="32"/>
          <w:szCs w:val="32"/>
          <w:cs/>
        </w:rPr>
        <w:t>(</w:t>
      </w:r>
      <w:r w:rsidR="00F9082D" w:rsidRPr="008D70B1">
        <w:rPr>
          <w:rFonts w:ascii="Angsana New" w:hAnsi="Angsana New" w:hint="cs"/>
          <w:sz w:val="32"/>
          <w:szCs w:val="32"/>
        </w:rPr>
        <w:t>25</w:t>
      </w:r>
      <w:r w:rsidR="00666D33" w:rsidRPr="008D70B1">
        <w:rPr>
          <w:rFonts w:ascii="Angsana New" w:hAnsi="Angsana New" w:hint="cs"/>
          <w:sz w:val="32"/>
          <w:szCs w:val="32"/>
        </w:rPr>
        <w:t>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9E0F87" w:rsidRPr="008D70B1">
        <w:rPr>
          <w:rFonts w:ascii="Angsana New" w:hAnsi="Angsana New" w:hint="cs"/>
          <w:sz w:val="32"/>
          <w:szCs w:val="32"/>
        </w:rPr>
        <w:t xml:space="preserve">: </w:t>
      </w:r>
      <w:r w:rsidR="00D73EC6" w:rsidRPr="008D70B1">
        <w:rPr>
          <w:rFonts w:ascii="Angsana New" w:hAnsi="Angsana New"/>
          <w:sz w:val="32"/>
          <w:szCs w:val="32"/>
        </w:rPr>
        <w:t>10.</w:t>
      </w:r>
      <w:r w:rsidR="001A6AD7" w:rsidRPr="008D70B1">
        <w:rPr>
          <w:rFonts w:ascii="Angsana New" w:hAnsi="Angsana New"/>
          <w:sz w:val="32"/>
          <w:szCs w:val="32"/>
        </w:rPr>
        <w:t>9</w:t>
      </w:r>
      <w:r w:rsidR="00C133B1" w:rsidRPr="008D70B1">
        <w:rPr>
          <w:rFonts w:ascii="Angsana New" w:hAnsi="Angsana New" w:hint="cs"/>
          <w:sz w:val="32"/>
          <w:szCs w:val="32"/>
        </w:rPr>
        <w:t xml:space="preserve"> </w:t>
      </w:r>
      <w:r w:rsidR="00CA7910" w:rsidRPr="008D70B1">
        <w:rPr>
          <w:rFonts w:ascii="Angsana New" w:hAnsi="Angsana New" w:hint="cs"/>
          <w:sz w:val="32"/>
          <w:szCs w:val="32"/>
          <w:cs/>
        </w:rPr>
        <w:t>ล้าน</w:t>
      </w:r>
      <w:r w:rsidR="009E0F87" w:rsidRPr="008D70B1">
        <w:rPr>
          <w:rFonts w:ascii="Angsana New" w:hAnsi="Angsana New" w:hint="cs"/>
          <w:sz w:val="32"/>
          <w:szCs w:val="32"/>
          <w:cs/>
        </w:rPr>
        <w:t>บาท</w:t>
      </w:r>
      <w:r w:rsidR="009E0F87" w:rsidRPr="008D70B1">
        <w:rPr>
          <w:rFonts w:ascii="Angsana New" w:hAnsi="Angsana New" w:hint="cs"/>
          <w:sz w:val="32"/>
          <w:szCs w:val="32"/>
        </w:rPr>
        <w:t>)</w:t>
      </w:r>
      <w:r w:rsidR="003102FB" w:rsidRPr="008D70B1">
        <w:rPr>
          <w:rFonts w:ascii="Angsana New" w:hAnsi="Angsana New" w:hint="cs"/>
          <w:sz w:val="32"/>
          <w:szCs w:val="32"/>
          <w:cs/>
        </w:rPr>
        <w:t xml:space="preserve"> (เฉพาะบริษั</w:t>
      </w:r>
      <w:r w:rsidR="00A94AE9" w:rsidRPr="008D70B1">
        <w:rPr>
          <w:rFonts w:ascii="Angsana New" w:hAnsi="Angsana New" w:hint="cs"/>
          <w:sz w:val="32"/>
          <w:szCs w:val="32"/>
          <w:cs/>
        </w:rPr>
        <w:t>ท</w:t>
      </w:r>
      <w:r w:rsidR="00C735E7" w:rsidRPr="008D70B1">
        <w:rPr>
          <w:rFonts w:ascii="Angsana New" w:hAnsi="Angsana New" w:hint="cs"/>
          <w:sz w:val="32"/>
          <w:szCs w:val="32"/>
          <w:cs/>
        </w:rPr>
        <w:t>ฯ</w:t>
      </w:r>
      <w:r w:rsidR="00A94AE9" w:rsidRPr="008D70B1">
        <w:rPr>
          <w:rFonts w:ascii="Angsana New" w:hAnsi="Angsana New" w:hint="cs"/>
          <w:sz w:val="32"/>
          <w:szCs w:val="32"/>
          <w:cs/>
        </w:rPr>
        <w:t>จำนวน</w:t>
      </w:r>
      <w:r w:rsidR="004B6CB8" w:rsidRPr="008D70B1">
        <w:rPr>
          <w:rFonts w:ascii="Angsana New" w:hAnsi="Angsana New"/>
          <w:sz w:val="32"/>
          <w:szCs w:val="32"/>
        </w:rPr>
        <w:t xml:space="preserve"> 10.2</w:t>
      </w:r>
      <w:r w:rsidR="00C133B1" w:rsidRPr="008D70B1">
        <w:rPr>
          <w:rFonts w:ascii="Angsana New" w:hAnsi="Angsana New" w:hint="cs"/>
          <w:sz w:val="32"/>
          <w:szCs w:val="32"/>
        </w:rPr>
        <w:t xml:space="preserve"> </w:t>
      </w:r>
      <w:r w:rsidR="00A94AE9" w:rsidRPr="008D70B1">
        <w:rPr>
          <w:rFonts w:ascii="Angsana New" w:hAnsi="Angsana New" w:hint="cs"/>
          <w:sz w:val="32"/>
          <w:szCs w:val="32"/>
          <w:cs/>
        </w:rPr>
        <w:t>ล้านบาท (</w:t>
      </w:r>
      <w:r w:rsidR="00A94AE9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A94AE9" w:rsidRPr="008D70B1">
        <w:rPr>
          <w:rFonts w:ascii="Angsana New" w:hAnsi="Angsana New" w:hint="cs"/>
          <w:sz w:val="32"/>
          <w:szCs w:val="32"/>
        </w:rPr>
        <w:t>:</w:t>
      </w:r>
      <w:r w:rsidR="00A94AE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1A6AD7" w:rsidRPr="008D70B1">
        <w:rPr>
          <w:rFonts w:ascii="Angsana New" w:hAnsi="Angsana New"/>
          <w:sz w:val="32"/>
          <w:szCs w:val="32"/>
        </w:rPr>
        <w:t xml:space="preserve">10.0 </w:t>
      </w:r>
      <w:r w:rsidR="00380C1C">
        <w:rPr>
          <w:rFonts w:ascii="Angsana New" w:hAnsi="Angsana New"/>
          <w:sz w:val="32"/>
          <w:szCs w:val="32"/>
        </w:rPr>
        <w:t xml:space="preserve">                   </w:t>
      </w:r>
      <w:r w:rsidR="00A94AE9" w:rsidRPr="008D70B1">
        <w:rPr>
          <w:rFonts w:ascii="Angsana New" w:hAnsi="Angsana New" w:hint="cs"/>
          <w:sz w:val="32"/>
          <w:szCs w:val="32"/>
          <w:cs/>
        </w:rPr>
        <w:t>ล้านบาท)</w:t>
      </w:r>
      <w:r w:rsidR="003102FB" w:rsidRPr="008D70B1">
        <w:rPr>
          <w:rFonts w:ascii="Angsana New" w:hAnsi="Angsana New" w:hint="cs"/>
          <w:sz w:val="32"/>
          <w:szCs w:val="32"/>
          <w:cs/>
        </w:rPr>
        <w:t>)</w:t>
      </w:r>
    </w:p>
    <w:p w14:paraId="2E0F503A" w14:textId="33F30ED1" w:rsidR="009E0F87" w:rsidRPr="008D70B1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C85852F" w14:textId="28CE2473" w:rsidR="00212A43" w:rsidRPr="008D70B1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212A43" w:rsidRPr="008D70B1">
        <w:rPr>
          <w:rFonts w:ascii="Angsana New" w:hAnsi="Angsana New" w:hint="cs"/>
          <w:b/>
          <w:bCs/>
          <w:sz w:val="32"/>
          <w:szCs w:val="32"/>
        </w:rPr>
        <w:t>.1</w:t>
      </w:r>
      <w:r w:rsidR="00212A43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212A43" w:rsidRPr="008D70B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95313D2" w14:textId="382A47EA" w:rsidR="00212A43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212A43" w:rsidRPr="008D70B1">
        <w:rPr>
          <w:rFonts w:ascii="Angsana New" w:hAnsi="Angsana New" w:hint="cs"/>
          <w:sz w:val="32"/>
          <w:szCs w:val="32"/>
          <w:cs/>
        </w:rPr>
        <w:t xml:space="preserve">ณ  วันที่ </w:t>
      </w:r>
      <w:r w:rsidR="00212A43" w:rsidRPr="008D70B1">
        <w:rPr>
          <w:rFonts w:ascii="Angsana New" w:hAnsi="Angsana New" w:hint="cs"/>
          <w:sz w:val="32"/>
          <w:szCs w:val="32"/>
        </w:rPr>
        <w:t xml:space="preserve">31 </w:t>
      </w:r>
      <w:r w:rsidR="00212A43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2A43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212A43" w:rsidRPr="008D70B1">
        <w:rPr>
          <w:rFonts w:ascii="Angsana New" w:hAnsi="Angsana New" w:hint="cs"/>
          <w:sz w:val="32"/>
          <w:szCs w:val="32"/>
        </w:rPr>
        <w:t xml:space="preserve"> </w:t>
      </w:r>
      <w:r w:rsidR="00D34D2D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212A43" w:rsidRPr="008D70B1">
        <w:rPr>
          <w:rFonts w:ascii="Angsana New" w:hAnsi="Angsana New" w:hint="cs"/>
          <w:sz w:val="32"/>
          <w:szCs w:val="32"/>
          <w:cs/>
        </w:rPr>
        <w:t>บริษัทมีภาระผูกพันรายจ่ายฝ่ายทุนจำนวน</w:t>
      </w:r>
      <w:r w:rsidR="00646E96" w:rsidRPr="008D70B1">
        <w:rPr>
          <w:rFonts w:ascii="Angsana New" w:hAnsi="Angsana New" w:hint="cs"/>
          <w:sz w:val="32"/>
          <w:szCs w:val="32"/>
          <w:cs/>
        </w:rPr>
        <w:t>รวม</w:t>
      </w:r>
      <w:r w:rsidR="00212A43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F5255" w:rsidRPr="008D70B1">
        <w:rPr>
          <w:rFonts w:ascii="Angsana New" w:hAnsi="Angsana New"/>
          <w:sz w:val="32"/>
          <w:szCs w:val="32"/>
        </w:rPr>
        <w:t>895</w:t>
      </w:r>
      <w:r w:rsidR="00F47202" w:rsidRPr="008D70B1">
        <w:rPr>
          <w:rFonts w:ascii="Angsana New" w:hAnsi="Angsana New" w:hint="cs"/>
          <w:sz w:val="32"/>
          <w:szCs w:val="32"/>
        </w:rPr>
        <w:t xml:space="preserve"> </w:t>
      </w:r>
      <w:r w:rsidR="00212A43" w:rsidRPr="008D70B1">
        <w:rPr>
          <w:rFonts w:ascii="Angsana New" w:hAnsi="Angsana New" w:hint="cs"/>
          <w:sz w:val="32"/>
          <w:szCs w:val="32"/>
          <w:cs/>
        </w:rPr>
        <w:t>ล้านบาท</w:t>
      </w:r>
      <w:r w:rsidR="0055115B" w:rsidRPr="008D70B1">
        <w:rPr>
          <w:rFonts w:ascii="Angsana New" w:hAnsi="Angsana New" w:hint="cs"/>
          <w:sz w:val="32"/>
          <w:szCs w:val="32"/>
          <w:cs/>
        </w:rPr>
        <w:t xml:space="preserve"> (</w:t>
      </w:r>
      <w:r w:rsidR="00666D33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55115B" w:rsidRPr="008D70B1">
        <w:rPr>
          <w:rFonts w:ascii="Angsana New" w:hAnsi="Angsana New" w:hint="cs"/>
          <w:sz w:val="32"/>
          <w:szCs w:val="32"/>
        </w:rPr>
        <w:t>:</w:t>
      </w:r>
      <w:r w:rsidR="0055115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A672F" w:rsidRPr="008D70B1">
        <w:rPr>
          <w:rFonts w:ascii="Angsana New" w:hAnsi="Angsana New" w:hint="cs"/>
          <w:sz w:val="32"/>
          <w:szCs w:val="32"/>
        </w:rPr>
        <w:t>1,</w:t>
      </w:r>
      <w:r w:rsidR="001A6AD7" w:rsidRPr="008D70B1">
        <w:rPr>
          <w:rFonts w:ascii="Angsana New" w:hAnsi="Angsana New"/>
          <w:sz w:val="32"/>
          <w:szCs w:val="32"/>
        </w:rPr>
        <w:t>673</w:t>
      </w:r>
      <w:r w:rsidR="008A672F" w:rsidRPr="008D70B1">
        <w:rPr>
          <w:rFonts w:ascii="Angsana New" w:hAnsi="Angsana New" w:hint="cs"/>
          <w:sz w:val="32"/>
          <w:szCs w:val="32"/>
        </w:rPr>
        <w:t xml:space="preserve"> </w:t>
      </w:r>
      <w:r w:rsidR="0055115B" w:rsidRPr="008D70B1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55115B" w:rsidRPr="008D70B1">
        <w:rPr>
          <w:rFonts w:ascii="Angsana New" w:hAnsi="Angsana New" w:hint="cs"/>
          <w:sz w:val="32"/>
          <w:szCs w:val="32"/>
        </w:rPr>
        <w:t xml:space="preserve">: </w:t>
      </w:r>
      <w:r w:rsidR="004F5255" w:rsidRPr="008D70B1">
        <w:rPr>
          <w:rFonts w:ascii="Angsana New" w:hAnsi="Angsana New"/>
          <w:sz w:val="32"/>
          <w:szCs w:val="32"/>
        </w:rPr>
        <w:t>44</w:t>
      </w:r>
      <w:r w:rsidR="003F4866" w:rsidRPr="008D70B1">
        <w:rPr>
          <w:rFonts w:ascii="Angsana New" w:hAnsi="Angsana New"/>
          <w:sz w:val="32"/>
          <w:szCs w:val="32"/>
        </w:rPr>
        <w:t xml:space="preserve"> </w:t>
      </w:r>
      <w:r w:rsidR="0055115B" w:rsidRPr="008D70B1">
        <w:rPr>
          <w:rFonts w:ascii="Angsana New" w:hAnsi="Angsana New" w:hint="cs"/>
          <w:sz w:val="32"/>
          <w:szCs w:val="32"/>
          <w:cs/>
        </w:rPr>
        <w:t>ล้านบาท (</w:t>
      </w:r>
      <w:r w:rsidR="00666D33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55115B" w:rsidRPr="008D70B1">
        <w:rPr>
          <w:rFonts w:ascii="Angsana New" w:hAnsi="Angsana New" w:hint="cs"/>
          <w:sz w:val="32"/>
          <w:szCs w:val="32"/>
        </w:rPr>
        <w:t xml:space="preserve">: </w:t>
      </w:r>
      <w:r w:rsidR="001A6AD7" w:rsidRPr="008D70B1">
        <w:rPr>
          <w:rFonts w:ascii="Angsana New" w:hAnsi="Angsana New"/>
          <w:sz w:val="32"/>
          <w:szCs w:val="32"/>
        </w:rPr>
        <w:t>17</w:t>
      </w:r>
      <w:r w:rsidR="00C133B1" w:rsidRPr="008D70B1">
        <w:rPr>
          <w:rFonts w:ascii="Angsana New" w:hAnsi="Angsana New" w:hint="cs"/>
          <w:sz w:val="32"/>
          <w:szCs w:val="32"/>
        </w:rPr>
        <w:t xml:space="preserve"> </w:t>
      </w:r>
      <w:r w:rsidR="0055115B" w:rsidRPr="008D70B1">
        <w:rPr>
          <w:rFonts w:ascii="Angsana New" w:hAnsi="Angsana New" w:hint="cs"/>
          <w:sz w:val="32"/>
          <w:szCs w:val="32"/>
          <w:cs/>
        </w:rPr>
        <w:t>ล้านบาท))</w:t>
      </w:r>
      <w:r w:rsidR="00212A43" w:rsidRPr="008D70B1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34182F" w:rsidRPr="008D70B1">
        <w:rPr>
          <w:rFonts w:ascii="Angsana New" w:hAnsi="Angsana New" w:hint="cs"/>
          <w:sz w:val="32"/>
          <w:szCs w:val="32"/>
          <w:cs/>
        </w:rPr>
        <w:t>เกี่ยวเนื่องกับ</w:t>
      </w:r>
      <w:r w:rsidR="00212A43" w:rsidRPr="008D70B1">
        <w:rPr>
          <w:rFonts w:ascii="Angsana New" w:hAnsi="Angsana New" w:hint="cs"/>
          <w:sz w:val="32"/>
          <w:szCs w:val="32"/>
          <w:cs/>
        </w:rPr>
        <w:t>การซื้อเครื่องจักรและอุปกรณ์</w:t>
      </w:r>
    </w:p>
    <w:p w14:paraId="132C3E87" w14:textId="0EE772F3" w:rsidR="009E0F87" w:rsidRPr="008D70B1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961B42" w:rsidRPr="008D70B1">
        <w:rPr>
          <w:rFonts w:ascii="Angsana New" w:hAnsi="Angsana New" w:hint="cs"/>
          <w:b/>
          <w:bCs/>
          <w:sz w:val="32"/>
          <w:szCs w:val="32"/>
          <w:cs/>
        </w:rPr>
        <w:t>สินทรัพย์ที่มีมูลค่าต่ำ</w:t>
      </w:r>
    </w:p>
    <w:p w14:paraId="23676F5A" w14:textId="4EA553CD" w:rsidR="009E0F87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34D2D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บริษัทได้ทำสัญญาเช่าที่เกี่ย</w:t>
      </w:r>
      <w:r w:rsidR="0055115B" w:rsidRPr="008D70B1">
        <w:rPr>
          <w:rFonts w:ascii="Angsana New" w:hAnsi="Angsana New" w:hint="cs"/>
          <w:sz w:val="32"/>
          <w:szCs w:val="32"/>
          <w:cs/>
        </w:rPr>
        <w:t>ว</w:t>
      </w:r>
      <w:r w:rsidR="009E0F87" w:rsidRPr="008D70B1">
        <w:rPr>
          <w:rFonts w:ascii="Angsana New" w:hAnsi="Angsana New" w:hint="cs"/>
          <w:sz w:val="32"/>
          <w:szCs w:val="32"/>
          <w:cs/>
        </w:rPr>
        <w:t>ข้องก</w:t>
      </w:r>
      <w:r w:rsidR="00B669D3" w:rsidRPr="008D70B1">
        <w:rPr>
          <w:rFonts w:ascii="Angsana New" w:hAnsi="Angsana New" w:hint="cs"/>
          <w:sz w:val="32"/>
          <w:szCs w:val="32"/>
          <w:cs/>
        </w:rPr>
        <w:t>ับการเช่า</w:t>
      </w:r>
      <w:r w:rsidR="009E0F87" w:rsidRPr="008D70B1">
        <w:rPr>
          <w:rFonts w:ascii="Angsana New" w:hAnsi="Angsana New" w:hint="cs"/>
          <w:sz w:val="32"/>
          <w:szCs w:val="32"/>
          <w:cs/>
        </w:rPr>
        <w:t>อุปกรณ์</w:t>
      </w:r>
      <w:r w:rsidR="00AE696F" w:rsidRPr="008D70B1">
        <w:rPr>
          <w:rFonts w:ascii="Angsana New" w:hAnsi="Angsana New"/>
          <w:sz w:val="32"/>
          <w:szCs w:val="32"/>
        </w:rPr>
        <w:t xml:space="preserve"> </w:t>
      </w:r>
      <w:r w:rsidR="00AE696F" w:rsidRPr="008D70B1">
        <w:rPr>
          <w:rFonts w:ascii="Angsana New" w:hAnsi="Angsana New" w:hint="cs"/>
          <w:sz w:val="32"/>
          <w:szCs w:val="32"/>
          <w:cs/>
        </w:rPr>
        <w:t>ซึ่งเป็นสัญญาเช่า</w:t>
      </w:r>
      <w:r w:rsidR="00FF64A0" w:rsidRPr="008D70B1">
        <w:rPr>
          <w:rFonts w:ascii="Angsana New" w:hAnsi="Angsana New" w:hint="cs"/>
          <w:sz w:val="32"/>
          <w:szCs w:val="32"/>
          <w:cs/>
        </w:rPr>
        <w:t>ที่</w:t>
      </w:r>
      <w:r w:rsidR="00AE696F" w:rsidRPr="008D70B1">
        <w:rPr>
          <w:rFonts w:ascii="Angsana New" w:hAnsi="Angsana New" w:hint="cs"/>
          <w:sz w:val="32"/>
          <w:szCs w:val="32"/>
          <w:cs/>
        </w:rPr>
        <w:t>สินทรัพย์</w:t>
      </w:r>
      <w:r w:rsidR="00FF64A0" w:rsidRPr="008D70B1">
        <w:rPr>
          <w:rFonts w:ascii="Angsana New" w:hAnsi="Angsana New" w:hint="cs"/>
          <w:sz w:val="32"/>
          <w:szCs w:val="32"/>
          <w:cs/>
        </w:rPr>
        <w:t>อ้างอิง</w:t>
      </w:r>
      <w:r w:rsidR="00AE696F" w:rsidRPr="008D70B1">
        <w:rPr>
          <w:rFonts w:ascii="Angsana New" w:hAnsi="Angsana New" w:hint="cs"/>
          <w:sz w:val="32"/>
          <w:szCs w:val="32"/>
          <w:cs/>
        </w:rPr>
        <w:t>มีมูลค่าต่ำ</w:t>
      </w:r>
      <w:r w:rsidR="00C869AA" w:rsidRPr="008D70B1">
        <w:rPr>
          <w:rFonts w:ascii="Angsana New" w:hAnsi="Angsana New" w:hint="cs"/>
          <w:sz w:val="32"/>
          <w:szCs w:val="32"/>
        </w:rPr>
        <w:t xml:space="preserve"> </w:t>
      </w:r>
      <w:r w:rsidR="00C869AA" w:rsidRPr="008D70B1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C869AA" w:rsidRPr="008D70B1">
        <w:rPr>
          <w:rFonts w:ascii="Angsana New" w:hAnsi="Angsana New" w:hint="cs"/>
          <w:sz w:val="32"/>
          <w:szCs w:val="32"/>
        </w:rPr>
        <w:t xml:space="preserve">1 </w:t>
      </w:r>
      <w:r w:rsidR="00C869AA" w:rsidRPr="008D70B1">
        <w:rPr>
          <w:rFonts w:ascii="Angsana New" w:hAnsi="Angsana New" w:hint="cs"/>
          <w:sz w:val="32"/>
          <w:szCs w:val="32"/>
          <w:cs/>
        </w:rPr>
        <w:t xml:space="preserve">ถึง </w:t>
      </w:r>
      <w:r w:rsidR="00AA1EF2" w:rsidRPr="008D70B1">
        <w:rPr>
          <w:rFonts w:ascii="Angsana New" w:hAnsi="Angsana New"/>
          <w:sz w:val="32"/>
          <w:szCs w:val="32"/>
        </w:rPr>
        <w:t>5</w:t>
      </w:r>
      <w:r w:rsidR="009B66E3" w:rsidRPr="008D70B1">
        <w:rPr>
          <w:rFonts w:ascii="Angsana New" w:hAnsi="Angsana New" w:hint="cs"/>
          <w:sz w:val="32"/>
          <w:szCs w:val="32"/>
        </w:rPr>
        <w:t xml:space="preserve"> </w:t>
      </w:r>
      <w:r w:rsidR="00C869AA" w:rsidRPr="008D70B1">
        <w:rPr>
          <w:rFonts w:ascii="Angsana New" w:hAnsi="Angsana New" w:hint="cs"/>
          <w:sz w:val="32"/>
          <w:szCs w:val="32"/>
          <w:cs/>
        </w:rPr>
        <w:t>ปี</w:t>
      </w:r>
    </w:p>
    <w:p w14:paraId="52278CE9" w14:textId="01CB3E83" w:rsidR="009E0F87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34D2D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9E0F87" w:rsidRPr="008D70B1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บริษัทมีภาระผูกพันในการจ่ายค่าเช่า</w:t>
      </w:r>
      <w:r w:rsidR="00AE696F" w:rsidRPr="008D70B1">
        <w:rPr>
          <w:rFonts w:ascii="Angsana New" w:hAnsi="Angsana New" w:hint="cs"/>
          <w:sz w:val="32"/>
          <w:szCs w:val="32"/>
          <w:cs/>
        </w:rPr>
        <w:t>ขั้นต่ำ</w:t>
      </w:r>
      <w:r w:rsidR="009E0F87" w:rsidRPr="008D70B1">
        <w:rPr>
          <w:rFonts w:ascii="Angsana New" w:hAnsi="Angsana New" w:hint="cs"/>
          <w:sz w:val="32"/>
          <w:szCs w:val="32"/>
          <w:cs/>
        </w:rPr>
        <w:t>ตามสัญญาเช่าดังกล่าวดังนี้</w:t>
      </w:r>
    </w:p>
    <w:tbl>
      <w:tblPr>
        <w:tblW w:w="8982" w:type="dxa"/>
        <w:tblInd w:w="648" w:type="dxa"/>
        <w:tblLook w:val="01E0" w:firstRow="1" w:lastRow="1" w:firstColumn="1" w:lastColumn="1" w:noHBand="0" w:noVBand="0"/>
      </w:tblPr>
      <w:tblGrid>
        <w:gridCol w:w="3492"/>
        <w:gridCol w:w="1372"/>
        <w:gridCol w:w="1373"/>
        <w:gridCol w:w="1372"/>
        <w:gridCol w:w="1373"/>
      </w:tblGrid>
      <w:tr w:rsidR="003E1B3E" w:rsidRPr="008D70B1" w14:paraId="2971E5D2" w14:textId="77777777" w:rsidTr="00E35169">
        <w:tc>
          <w:tcPr>
            <w:tcW w:w="3492" w:type="dxa"/>
          </w:tcPr>
          <w:p w14:paraId="5255AFD8" w14:textId="77777777" w:rsidR="003E1B3E" w:rsidRPr="008D70B1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4"/>
          </w:tcPr>
          <w:p w14:paraId="3C47CC35" w14:textId="77777777" w:rsidR="003E1B3E" w:rsidRPr="008D70B1" w:rsidRDefault="003E1B3E" w:rsidP="00E35169">
            <w:pPr>
              <w:tabs>
                <w:tab w:val="left" w:pos="156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3E1B3E" w:rsidRPr="008D70B1" w14:paraId="089E5406" w14:textId="77777777" w:rsidTr="00E35169">
        <w:tc>
          <w:tcPr>
            <w:tcW w:w="3492" w:type="dxa"/>
          </w:tcPr>
          <w:p w14:paraId="118A7798" w14:textId="77777777" w:rsidR="003E1B3E" w:rsidRPr="008D70B1" w:rsidRDefault="003E1B3E" w:rsidP="00E35169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14:paraId="081AAE94" w14:textId="77777777" w:rsidR="003E1B3E" w:rsidRPr="008D70B1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14:paraId="02A82BA0" w14:textId="77777777" w:rsidR="003E1B3E" w:rsidRPr="008D70B1" w:rsidRDefault="003E1B3E" w:rsidP="00E35169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A6AD7" w:rsidRPr="008D70B1" w14:paraId="5F5F7FDC" w14:textId="77777777" w:rsidTr="00E35169">
        <w:tc>
          <w:tcPr>
            <w:tcW w:w="3492" w:type="dxa"/>
          </w:tcPr>
          <w:p w14:paraId="3D0A14D1" w14:textId="77777777" w:rsidR="001A6AD7" w:rsidRPr="008D70B1" w:rsidRDefault="001A6AD7" w:rsidP="001A6AD7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46CD6DF5" w14:textId="30555334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52002AF7" w14:textId="029B36E4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2" w:type="dxa"/>
          </w:tcPr>
          <w:p w14:paraId="6B7D3333" w14:textId="5FE8B6BC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3D2213D4" w14:textId="34255D93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A6AD7" w:rsidRPr="008D70B1" w14:paraId="22C6B85F" w14:textId="77777777" w:rsidTr="00E35169">
        <w:tc>
          <w:tcPr>
            <w:tcW w:w="3492" w:type="dxa"/>
          </w:tcPr>
          <w:p w14:paraId="6DB8FE93" w14:textId="77777777" w:rsidR="001A6AD7" w:rsidRPr="008D70B1" w:rsidRDefault="001A6AD7" w:rsidP="001A6AD7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72" w:type="dxa"/>
          </w:tcPr>
          <w:p w14:paraId="6D0B3D91" w14:textId="77777777" w:rsidR="001A6AD7" w:rsidRPr="008D70B1" w:rsidRDefault="001A6AD7" w:rsidP="001A6AD7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6345E0BB" w14:textId="77777777" w:rsidR="001A6AD7" w:rsidRPr="008D70B1" w:rsidRDefault="001A6AD7" w:rsidP="001A6AD7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</w:tcPr>
          <w:p w14:paraId="0ACB45EC" w14:textId="77777777" w:rsidR="001A6AD7" w:rsidRPr="008D70B1" w:rsidRDefault="001A6AD7" w:rsidP="001A6AD7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73" w:type="dxa"/>
          </w:tcPr>
          <w:p w14:paraId="334615FF" w14:textId="77777777" w:rsidR="001A6AD7" w:rsidRPr="008D70B1" w:rsidRDefault="001A6AD7" w:rsidP="001A6AD7">
            <w:pPr>
              <w:tabs>
                <w:tab w:val="left" w:pos="156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300194" w:rsidRPr="008D70B1" w14:paraId="29476B3E" w14:textId="77777777" w:rsidTr="00E35169">
        <w:tc>
          <w:tcPr>
            <w:tcW w:w="3492" w:type="dxa"/>
          </w:tcPr>
          <w:p w14:paraId="3C9BDB18" w14:textId="77777777" w:rsidR="00300194" w:rsidRPr="008D70B1" w:rsidRDefault="00300194" w:rsidP="00300194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4231059B" w14:textId="69D9318C" w:rsidR="00300194" w:rsidRPr="008D70B1" w:rsidRDefault="00300194" w:rsidP="00300194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2.8</w:t>
            </w:r>
          </w:p>
        </w:tc>
        <w:tc>
          <w:tcPr>
            <w:tcW w:w="1373" w:type="dxa"/>
          </w:tcPr>
          <w:p w14:paraId="6DB0D5A3" w14:textId="1883AF6A" w:rsidR="00300194" w:rsidRPr="008D70B1" w:rsidRDefault="00300194" w:rsidP="00300194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372" w:type="dxa"/>
          </w:tcPr>
          <w:p w14:paraId="3400AF3F" w14:textId="70F3AF39" w:rsidR="00300194" w:rsidRPr="008D70B1" w:rsidRDefault="00300194" w:rsidP="00300194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73" w:type="dxa"/>
          </w:tcPr>
          <w:p w14:paraId="194FE66C" w14:textId="4A6B9CCD" w:rsidR="00300194" w:rsidRPr="008D70B1" w:rsidRDefault="00300194" w:rsidP="00300194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  <w:tr w:rsidR="00300194" w:rsidRPr="008D70B1" w14:paraId="3D09DE7C" w14:textId="77777777" w:rsidTr="00E35169">
        <w:tc>
          <w:tcPr>
            <w:tcW w:w="3492" w:type="dxa"/>
          </w:tcPr>
          <w:p w14:paraId="33E9F13B" w14:textId="44463EEA" w:rsidR="00300194" w:rsidRPr="008D70B1" w:rsidRDefault="00300194" w:rsidP="00300194">
            <w:pPr>
              <w:ind w:left="15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8D70B1">
              <w:rPr>
                <w:rFonts w:ascii="Angsana New" w:hAnsi="Angsana New"/>
                <w:sz w:val="32"/>
                <w:szCs w:val="32"/>
              </w:rPr>
              <w:t>5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30D837C1" w14:textId="4C4EC1EB" w:rsidR="00300194" w:rsidRPr="008D70B1" w:rsidRDefault="00300194" w:rsidP="00300194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373" w:type="dxa"/>
          </w:tcPr>
          <w:p w14:paraId="71DFC05A" w14:textId="1D6B49C7" w:rsidR="00300194" w:rsidRPr="008D70B1" w:rsidRDefault="00300194" w:rsidP="00300194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372" w:type="dxa"/>
          </w:tcPr>
          <w:p w14:paraId="2FE32359" w14:textId="4F960A5A" w:rsidR="00300194" w:rsidRPr="008D70B1" w:rsidRDefault="00300194" w:rsidP="00300194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373" w:type="dxa"/>
          </w:tcPr>
          <w:p w14:paraId="37CFE17A" w14:textId="467FE230" w:rsidR="00300194" w:rsidRPr="008D70B1" w:rsidRDefault="00300194" w:rsidP="00300194">
            <w:pPr>
              <w:tabs>
                <w:tab w:val="decimal" w:pos="61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/>
                <w:sz w:val="32"/>
                <w:szCs w:val="32"/>
              </w:rPr>
              <w:t>0.7</w:t>
            </w:r>
          </w:p>
        </w:tc>
      </w:tr>
    </w:tbl>
    <w:p w14:paraId="04256BEE" w14:textId="4C7E712F" w:rsidR="004711AB" w:rsidRPr="008D70B1" w:rsidRDefault="006F4C46" w:rsidP="00E35169">
      <w:pPr>
        <w:overflowPunct/>
        <w:autoSpaceDE/>
        <w:autoSpaceDN/>
        <w:adjustRightInd/>
        <w:spacing w:before="240" w:after="120"/>
        <w:ind w:left="547" w:right="-43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4711AB" w:rsidRPr="008D70B1">
        <w:rPr>
          <w:rFonts w:ascii="Angsana New" w:hAnsi="Angsana New" w:hint="cs"/>
          <w:b/>
          <w:bCs/>
          <w:sz w:val="32"/>
          <w:szCs w:val="32"/>
        </w:rPr>
        <w:t>.3</w:t>
      </w:r>
      <w:r w:rsidR="004711AB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4711AB" w:rsidRPr="008D70B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AAA2FC0" w14:textId="4990FB22" w:rsidR="004711AB" w:rsidRPr="008D70B1" w:rsidRDefault="00E35169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4711AB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11AB" w:rsidRPr="008D70B1">
        <w:rPr>
          <w:rFonts w:ascii="Angsana New" w:hAnsi="Angsana New" w:hint="cs"/>
          <w:sz w:val="32"/>
          <w:szCs w:val="32"/>
        </w:rPr>
        <w:t>31</w:t>
      </w:r>
      <w:r w:rsidR="004711AB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4711AB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4711A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34D2D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4711AB" w:rsidRPr="008D70B1">
        <w:rPr>
          <w:rFonts w:ascii="Angsana New" w:hAnsi="Angsana New" w:hint="cs"/>
          <w:sz w:val="32"/>
          <w:szCs w:val="32"/>
          <w:cs/>
        </w:rPr>
        <w:t>บริษัทมีภาระผูกพันในการจ่ายค่าบริการตามสัญญาบริการหลายฉบับคิดเป็นจำนวนรวม</w:t>
      </w:r>
      <w:r w:rsidR="00BC62D6" w:rsidRPr="008D70B1">
        <w:rPr>
          <w:rFonts w:ascii="Angsana New" w:hAnsi="Angsana New" w:hint="cs"/>
          <w:sz w:val="32"/>
          <w:szCs w:val="32"/>
        </w:rPr>
        <w:t xml:space="preserve"> </w:t>
      </w:r>
      <w:r w:rsidR="00300194" w:rsidRPr="008D70B1">
        <w:rPr>
          <w:rFonts w:ascii="Angsana New" w:hAnsi="Angsana New"/>
          <w:sz w:val="32"/>
          <w:szCs w:val="32"/>
        </w:rPr>
        <w:t>9.2</w:t>
      </w:r>
      <w:r w:rsidR="00C133B1" w:rsidRPr="008D70B1">
        <w:rPr>
          <w:rFonts w:ascii="Angsana New" w:hAnsi="Angsana New" w:hint="cs"/>
          <w:sz w:val="32"/>
          <w:szCs w:val="32"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  <w:cs/>
        </w:rPr>
        <w:t>ล้านบาท (</w:t>
      </w:r>
      <w:r w:rsidR="004711AB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4711AB" w:rsidRPr="008D70B1">
        <w:rPr>
          <w:rFonts w:ascii="Angsana New" w:hAnsi="Angsana New" w:hint="cs"/>
          <w:sz w:val="32"/>
          <w:szCs w:val="32"/>
        </w:rPr>
        <w:t>:</w:t>
      </w:r>
      <w:r w:rsidR="004711A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1A6AD7" w:rsidRPr="008D70B1">
        <w:rPr>
          <w:rFonts w:ascii="Angsana New" w:hAnsi="Angsana New"/>
          <w:sz w:val="32"/>
          <w:szCs w:val="32"/>
        </w:rPr>
        <w:t>11.7</w:t>
      </w:r>
      <w:r w:rsidR="00C133B1" w:rsidRPr="008D70B1">
        <w:rPr>
          <w:rFonts w:ascii="Angsana New" w:hAnsi="Angsana New" w:hint="cs"/>
          <w:sz w:val="32"/>
          <w:szCs w:val="32"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4711AB" w:rsidRPr="008D70B1">
        <w:rPr>
          <w:rFonts w:ascii="Angsana New" w:hAnsi="Angsana New" w:hint="cs"/>
          <w:sz w:val="32"/>
          <w:szCs w:val="32"/>
        </w:rPr>
        <w:t>:</w:t>
      </w:r>
      <w:r w:rsidR="00D423D5" w:rsidRPr="008D70B1">
        <w:rPr>
          <w:rFonts w:ascii="Angsana New" w:hAnsi="Angsana New" w:hint="cs"/>
          <w:sz w:val="32"/>
          <w:szCs w:val="32"/>
        </w:rPr>
        <w:t xml:space="preserve"> </w:t>
      </w:r>
      <w:r w:rsidR="00F02E5F" w:rsidRPr="008D70B1">
        <w:rPr>
          <w:rFonts w:ascii="Angsana New" w:hAnsi="Angsana New"/>
          <w:sz w:val="32"/>
          <w:szCs w:val="32"/>
        </w:rPr>
        <w:t>5.6</w:t>
      </w:r>
      <w:r w:rsidR="00486D7C" w:rsidRPr="008D70B1">
        <w:rPr>
          <w:rFonts w:ascii="Angsana New" w:hAnsi="Angsana New"/>
          <w:sz w:val="32"/>
          <w:szCs w:val="32"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  <w:cs/>
        </w:rPr>
        <w:t>ล้านบาท (</w:t>
      </w:r>
      <w:r w:rsidR="004711AB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4711AB" w:rsidRPr="008D70B1">
        <w:rPr>
          <w:rFonts w:ascii="Angsana New" w:hAnsi="Angsana New" w:hint="cs"/>
          <w:sz w:val="32"/>
          <w:szCs w:val="32"/>
        </w:rPr>
        <w:t xml:space="preserve">: </w:t>
      </w:r>
      <w:r w:rsidR="001A6AD7" w:rsidRPr="008D70B1">
        <w:rPr>
          <w:rFonts w:ascii="Angsana New" w:hAnsi="Angsana New"/>
          <w:sz w:val="32"/>
          <w:szCs w:val="32"/>
        </w:rPr>
        <w:t>6.8</w:t>
      </w:r>
      <w:r w:rsidR="00486D7C" w:rsidRPr="008D70B1">
        <w:rPr>
          <w:rFonts w:ascii="Angsana New" w:hAnsi="Angsana New" w:hint="cs"/>
          <w:sz w:val="32"/>
          <w:szCs w:val="32"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  <w:cs/>
        </w:rPr>
        <w:t>ล้านบาท))</w:t>
      </w:r>
      <w:r w:rsidR="004711AB" w:rsidRPr="008D70B1">
        <w:rPr>
          <w:rFonts w:ascii="Angsana New" w:hAnsi="Angsana New" w:hint="cs"/>
          <w:sz w:val="32"/>
          <w:szCs w:val="32"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  <w:cs/>
        </w:rPr>
        <w:t>สัญญาดังกล่าวสิ้นสุดในระหว่างเดือน</w:t>
      </w:r>
      <w:r w:rsidR="006E2D30" w:rsidRPr="008D70B1">
        <w:rPr>
          <w:rFonts w:ascii="Angsana New" w:hAnsi="Angsana New" w:hint="cs"/>
          <w:sz w:val="32"/>
          <w:szCs w:val="32"/>
          <w:cs/>
        </w:rPr>
        <w:t>เมษายน</w:t>
      </w:r>
      <w:r w:rsidR="009C246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</w:rPr>
        <w:t>256</w:t>
      </w:r>
      <w:r w:rsidR="006E2D30" w:rsidRPr="008D70B1">
        <w:rPr>
          <w:rFonts w:ascii="Angsana New" w:hAnsi="Angsana New"/>
          <w:sz w:val="32"/>
          <w:szCs w:val="32"/>
        </w:rPr>
        <w:t>7</w:t>
      </w:r>
      <w:r w:rsidR="004711AB" w:rsidRPr="008D70B1">
        <w:rPr>
          <w:rFonts w:ascii="Angsana New" w:hAnsi="Angsana New" w:hint="cs"/>
          <w:sz w:val="32"/>
          <w:szCs w:val="32"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  <w:cs/>
        </w:rPr>
        <w:t>ถึงเดือน</w:t>
      </w:r>
      <w:r w:rsidR="006E2D30" w:rsidRPr="008D70B1">
        <w:rPr>
          <w:rFonts w:ascii="Angsana New" w:hAnsi="Angsana New" w:hint="cs"/>
          <w:sz w:val="32"/>
          <w:szCs w:val="32"/>
          <w:cs/>
        </w:rPr>
        <w:t>ธันวาคม</w:t>
      </w:r>
      <w:r w:rsidR="004711AB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711AB" w:rsidRPr="008D70B1">
        <w:rPr>
          <w:rFonts w:ascii="Angsana New" w:hAnsi="Angsana New" w:hint="cs"/>
          <w:sz w:val="32"/>
          <w:szCs w:val="32"/>
        </w:rPr>
        <w:t>25</w:t>
      </w:r>
      <w:r w:rsidR="00DE57ED" w:rsidRPr="008D70B1">
        <w:rPr>
          <w:rFonts w:ascii="Angsana New" w:hAnsi="Angsana New"/>
          <w:sz w:val="32"/>
          <w:szCs w:val="32"/>
        </w:rPr>
        <w:t>6</w:t>
      </w:r>
      <w:r w:rsidR="008401A8" w:rsidRPr="008D70B1">
        <w:rPr>
          <w:rFonts w:ascii="Angsana New" w:hAnsi="Angsana New"/>
          <w:sz w:val="32"/>
          <w:szCs w:val="32"/>
        </w:rPr>
        <w:t>9</w:t>
      </w:r>
    </w:p>
    <w:p w14:paraId="1147E221" w14:textId="77777777" w:rsidR="00961B42" w:rsidRPr="008D70B1" w:rsidRDefault="00961B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br w:type="page"/>
      </w:r>
    </w:p>
    <w:p w14:paraId="5DF6AB9F" w14:textId="58D8D3F2" w:rsidR="009E0F87" w:rsidRPr="008D70B1" w:rsidRDefault="006F4C4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7B45BB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6672C1" w:rsidRPr="008D70B1">
        <w:rPr>
          <w:rFonts w:ascii="Angsana New" w:hAnsi="Angsana New" w:hint="cs"/>
          <w:b/>
          <w:bCs/>
          <w:sz w:val="32"/>
          <w:szCs w:val="32"/>
        </w:rPr>
        <w:t>4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5B22C88E" w14:textId="768A5EB6" w:rsidR="00B000FB" w:rsidRPr="008D70B1" w:rsidRDefault="00B000FB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ก)</w:t>
      </w:r>
      <w:r w:rsidRPr="008D70B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="001C3AAA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1475F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1A6E95" w:rsidRPr="008D70B1">
        <w:rPr>
          <w:rFonts w:ascii="Angsana New" w:hAnsi="Angsana New"/>
          <w:sz w:val="32"/>
          <w:szCs w:val="32"/>
        </w:rPr>
        <w:t xml:space="preserve"> </w:t>
      </w:r>
      <w:r w:rsidR="001A6E95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1A6E95" w:rsidRPr="008D70B1">
        <w:rPr>
          <w:rFonts w:ascii="Angsana New" w:hAnsi="Angsana New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Pr="008D70B1">
        <w:rPr>
          <w:rFonts w:ascii="Angsana New" w:hAnsi="Angsana New" w:hint="cs"/>
          <w:sz w:val="32"/>
          <w:szCs w:val="32"/>
          <w:cs/>
        </w:rPr>
        <w:t xml:space="preserve"> บริษัทฯมีภาระค้ำประกัน</w:t>
      </w:r>
      <w:r w:rsidR="00C22B70" w:rsidRPr="008D70B1">
        <w:rPr>
          <w:rFonts w:ascii="Angsana New" w:hAnsi="Angsana New" w:hint="cs"/>
          <w:sz w:val="32"/>
          <w:szCs w:val="32"/>
          <w:cs/>
        </w:rPr>
        <w:t>เงินกู้ยืม</w:t>
      </w:r>
      <w:r w:rsidR="00EB648A" w:rsidRPr="008D70B1">
        <w:rPr>
          <w:rFonts w:ascii="Angsana New" w:hAnsi="Angsana New" w:hint="cs"/>
          <w:sz w:val="32"/>
          <w:szCs w:val="32"/>
          <w:cs/>
        </w:rPr>
        <w:t>สำหรับเงินทุนหมุนเวียน</w:t>
      </w:r>
      <w:r w:rsidR="009362CD" w:rsidRPr="008D70B1">
        <w:rPr>
          <w:rFonts w:ascii="Angsana New" w:hAnsi="Angsana New" w:hint="cs"/>
          <w:sz w:val="32"/>
          <w:szCs w:val="32"/>
          <w:cs/>
        </w:rPr>
        <w:t>ของ</w:t>
      </w:r>
      <w:r w:rsidRPr="008D70B1">
        <w:rPr>
          <w:rFonts w:ascii="Angsana New" w:hAnsi="Angsana New" w:hint="cs"/>
          <w:sz w:val="32"/>
          <w:szCs w:val="32"/>
          <w:cs/>
        </w:rPr>
        <w:t>บริษัทย่อย</w:t>
      </w:r>
      <w:r w:rsidR="00EC4C9E" w:rsidRPr="008D70B1">
        <w:rPr>
          <w:rFonts w:ascii="Angsana New" w:hAnsi="Angsana New" w:hint="cs"/>
          <w:sz w:val="32"/>
          <w:szCs w:val="32"/>
          <w:cs/>
        </w:rPr>
        <w:t>แห่งหนึ่ง</w:t>
      </w:r>
      <w:r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Pr="008D70B1">
        <w:rPr>
          <w:rFonts w:ascii="Angsana New" w:hAnsi="Angsana New" w:hint="cs"/>
          <w:sz w:val="32"/>
          <w:szCs w:val="32"/>
        </w:rPr>
        <w:t>(Polyplex</w:t>
      </w:r>
      <w:r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Pr="008D70B1">
        <w:rPr>
          <w:rFonts w:ascii="Angsana New" w:hAnsi="Angsana New" w:hint="cs"/>
          <w:sz w:val="32"/>
          <w:szCs w:val="32"/>
        </w:rPr>
        <w:t xml:space="preserve">USA LLC) </w:t>
      </w:r>
      <w:r w:rsidRPr="008D70B1">
        <w:rPr>
          <w:rFonts w:ascii="Angsana New" w:hAnsi="Angsana New" w:hint="cs"/>
          <w:sz w:val="32"/>
          <w:szCs w:val="32"/>
          <w:cs/>
        </w:rPr>
        <w:t>จำนว</w:t>
      </w:r>
      <w:r w:rsidR="00DA19F9" w:rsidRPr="008D70B1">
        <w:rPr>
          <w:rFonts w:ascii="Angsana New" w:hAnsi="Angsana New" w:hint="cs"/>
          <w:sz w:val="32"/>
          <w:szCs w:val="32"/>
          <w:cs/>
        </w:rPr>
        <w:t xml:space="preserve">น </w:t>
      </w:r>
      <w:r w:rsidR="00DA19F9" w:rsidRPr="008D70B1">
        <w:rPr>
          <w:rFonts w:ascii="Angsana New" w:hAnsi="Angsana New" w:hint="cs"/>
          <w:sz w:val="32"/>
          <w:szCs w:val="32"/>
        </w:rPr>
        <w:t>20</w:t>
      </w:r>
      <w:r w:rsidR="00F47202" w:rsidRPr="008D70B1">
        <w:rPr>
          <w:rFonts w:ascii="Angsana New" w:hAnsi="Angsana New" w:hint="cs"/>
          <w:sz w:val="32"/>
          <w:szCs w:val="32"/>
          <w:cs/>
        </w:rPr>
        <w:t>.0</w:t>
      </w:r>
      <w:r w:rsidR="00DA19F9" w:rsidRPr="008D70B1">
        <w:rPr>
          <w:rFonts w:ascii="Angsana New" w:hAnsi="Angsana New" w:hint="cs"/>
          <w:sz w:val="32"/>
          <w:szCs w:val="32"/>
        </w:rPr>
        <w:t xml:space="preserve"> </w:t>
      </w:r>
      <w:r w:rsidRPr="008D70B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สำหรับวงเงินทุนหมุนเวียนที่บริษัทย่อยได้รับจากสถาบันการเงิน </w:t>
      </w:r>
    </w:p>
    <w:p w14:paraId="6074C899" w14:textId="7E3FCF9E" w:rsidR="00A82358" w:rsidRPr="008D70B1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>ข</w:t>
      </w:r>
      <w:r w:rsidR="00A82358" w:rsidRPr="008D70B1">
        <w:rPr>
          <w:rFonts w:ascii="Angsana New" w:hAnsi="Angsana New" w:hint="cs"/>
          <w:sz w:val="32"/>
          <w:szCs w:val="32"/>
          <w:cs/>
        </w:rPr>
        <w:t>)</w:t>
      </w:r>
      <w:r w:rsidR="00A82358" w:rsidRPr="008D70B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82358" w:rsidRPr="008D70B1">
        <w:rPr>
          <w:rFonts w:ascii="Angsana New" w:hAnsi="Angsana New" w:hint="cs"/>
          <w:sz w:val="32"/>
          <w:szCs w:val="32"/>
        </w:rPr>
        <w:t>31</w:t>
      </w:r>
      <w:r w:rsidR="00A82358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82358" w:rsidRPr="008D70B1">
        <w:rPr>
          <w:rFonts w:ascii="Angsana New" w:hAnsi="Angsana New" w:hint="cs"/>
          <w:sz w:val="32"/>
          <w:szCs w:val="32"/>
        </w:rPr>
        <w:t>25</w:t>
      </w:r>
      <w:r w:rsidR="00280D5C" w:rsidRPr="008D70B1">
        <w:rPr>
          <w:rFonts w:ascii="Angsana New" w:hAnsi="Angsana New" w:hint="cs"/>
          <w:sz w:val="32"/>
          <w:szCs w:val="32"/>
        </w:rPr>
        <w:t>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A8235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E696F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AE696F" w:rsidRPr="008D70B1">
        <w:rPr>
          <w:rFonts w:ascii="Angsana New" w:hAnsi="Angsana New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AE696F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8D70B1">
        <w:rPr>
          <w:rFonts w:ascii="Angsana New" w:hAnsi="Angsana New" w:hint="cs"/>
          <w:sz w:val="32"/>
          <w:szCs w:val="32"/>
          <w:cs/>
        </w:rPr>
        <w:t>บริษัทฯค้ำประกันเงินกู้ยืมระยะยาว</w:t>
      </w:r>
      <w:r w:rsidR="009362CD" w:rsidRPr="008D70B1">
        <w:rPr>
          <w:rFonts w:ascii="Angsana New" w:hAnsi="Angsana New" w:hint="cs"/>
          <w:sz w:val="32"/>
          <w:szCs w:val="32"/>
          <w:cs/>
        </w:rPr>
        <w:t>ของ</w:t>
      </w:r>
      <w:r w:rsidR="00A82358" w:rsidRPr="008D70B1">
        <w:rPr>
          <w:rFonts w:ascii="Angsana New" w:hAnsi="Angsana New" w:hint="cs"/>
          <w:sz w:val="32"/>
          <w:szCs w:val="32"/>
          <w:cs/>
        </w:rPr>
        <w:t>บริษัทย่อย</w:t>
      </w:r>
      <w:r w:rsidR="00A82358" w:rsidRPr="008D70B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8D70B1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8D70B1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8D70B1">
        <w:rPr>
          <w:rFonts w:ascii="Angsana New" w:hAnsi="Angsana New" w:hint="cs"/>
          <w:spacing w:val="-6"/>
          <w:sz w:val="32"/>
          <w:szCs w:val="32"/>
          <w:cs/>
        </w:rPr>
        <w:t>ในวงเงินเหรียญสหรัฐอเมริกาและยูโร คิดเป็นจำนวนเงินรวม</w:t>
      </w:r>
      <w:r w:rsidR="00DA19F9" w:rsidRPr="008D70B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F8424B" w:rsidRPr="008D70B1">
        <w:rPr>
          <w:rFonts w:ascii="Angsana New" w:hAnsi="Angsana New"/>
          <w:spacing w:val="-6"/>
          <w:sz w:val="32"/>
          <w:szCs w:val="32"/>
        </w:rPr>
        <w:t>80</w:t>
      </w:r>
      <w:r w:rsidR="001274F5" w:rsidRPr="008D70B1">
        <w:rPr>
          <w:rFonts w:ascii="Angsana New" w:hAnsi="Angsana New"/>
          <w:spacing w:val="-6"/>
          <w:sz w:val="32"/>
          <w:szCs w:val="32"/>
        </w:rPr>
        <w:t>.0</w:t>
      </w:r>
      <w:r w:rsidRPr="008D70B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A82358" w:rsidRPr="008D70B1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ล้านเหรียญสหรัฐอเมริกา </w:t>
      </w:r>
      <w:r w:rsidR="00A82358" w:rsidRPr="008D70B1">
        <w:rPr>
          <w:rFonts w:ascii="Angsana New" w:hAnsi="Angsana New" w:hint="cs"/>
          <w:sz w:val="32"/>
          <w:szCs w:val="32"/>
          <w:cs/>
        </w:rPr>
        <w:t xml:space="preserve">โดย ณ วันที่ </w:t>
      </w:r>
      <w:r w:rsidR="00A82358" w:rsidRPr="008D70B1">
        <w:rPr>
          <w:rFonts w:ascii="Angsana New" w:hAnsi="Angsana New" w:hint="cs"/>
          <w:sz w:val="32"/>
          <w:szCs w:val="32"/>
        </w:rPr>
        <w:t>31</w:t>
      </w:r>
      <w:r w:rsidR="00A82358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82358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A8235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A82358" w:rsidRPr="008D70B1">
        <w:rPr>
          <w:rFonts w:ascii="Angsana New" w:hAnsi="Angsana New" w:hint="cs"/>
          <w:spacing w:val="-6"/>
          <w:sz w:val="32"/>
          <w:szCs w:val="32"/>
          <w:cs/>
        </w:rPr>
        <w:t>บริษัทย่อย</w:t>
      </w:r>
      <w:r w:rsidR="00A82358" w:rsidRPr="008D70B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A82358" w:rsidRPr="008D70B1">
        <w:rPr>
          <w:rFonts w:ascii="Angsana New" w:hAnsi="Angsana New" w:hint="cs"/>
          <w:sz w:val="32"/>
          <w:szCs w:val="32"/>
        </w:rPr>
        <w:t>PT.Polyelex</w:t>
      </w:r>
      <w:proofErr w:type="spellEnd"/>
      <w:r w:rsidR="00A82358" w:rsidRPr="008D70B1">
        <w:rPr>
          <w:rFonts w:ascii="Angsana New" w:hAnsi="Angsana New" w:hint="cs"/>
          <w:sz w:val="32"/>
          <w:szCs w:val="32"/>
        </w:rPr>
        <w:t xml:space="preserve"> Film Indonesia</w:t>
      </w:r>
      <w:r w:rsidR="00A82358" w:rsidRPr="008D70B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358" w:rsidRPr="008D70B1">
        <w:rPr>
          <w:rFonts w:ascii="Angsana New" w:hAnsi="Angsana New" w:hint="cs"/>
          <w:sz w:val="32"/>
          <w:szCs w:val="32"/>
          <w:cs/>
        </w:rPr>
        <w:t>มียอดคงค้างของเงินกู้ยืมจำนว</w:t>
      </w:r>
      <w:r w:rsidR="00DA19F9" w:rsidRPr="008D70B1">
        <w:rPr>
          <w:rFonts w:ascii="Angsana New" w:hAnsi="Angsana New" w:hint="cs"/>
          <w:sz w:val="32"/>
          <w:szCs w:val="32"/>
          <w:cs/>
        </w:rPr>
        <w:t xml:space="preserve">น </w:t>
      </w:r>
      <w:r w:rsidR="00C85934" w:rsidRPr="008D70B1">
        <w:rPr>
          <w:rFonts w:ascii="Angsana New" w:hAnsi="Angsana New"/>
          <w:sz w:val="32"/>
          <w:szCs w:val="32"/>
        </w:rPr>
        <w:t>23.7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="00A82358" w:rsidRPr="008D70B1">
        <w:rPr>
          <w:rFonts w:ascii="Angsana New" w:hAnsi="Angsana New" w:hint="cs"/>
          <w:sz w:val="32"/>
          <w:szCs w:val="32"/>
          <w:cs/>
        </w:rPr>
        <w:t>ล้าน</w:t>
      </w:r>
      <w:r w:rsidR="00A82358" w:rsidRPr="008D70B1">
        <w:rPr>
          <w:rFonts w:ascii="Angsana New" w:hAnsi="Angsana New" w:hint="cs"/>
          <w:spacing w:val="-6"/>
          <w:sz w:val="32"/>
          <w:szCs w:val="32"/>
          <w:cs/>
        </w:rPr>
        <w:t>เหรียญสหรัฐอเมริกา</w:t>
      </w:r>
      <w:r w:rsidR="009912F4" w:rsidRPr="008D70B1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8D70B1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A82358" w:rsidRPr="008D70B1">
        <w:rPr>
          <w:rFonts w:ascii="Angsana New" w:hAnsi="Angsana New" w:hint="cs"/>
          <w:spacing w:val="-6"/>
          <w:sz w:val="32"/>
          <w:szCs w:val="32"/>
        </w:rPr>
        <w:t>256</w:t>
      </w:r>
      <w:r w:rsidR="001A6AD7" w:rsidRPr="008D70B1">
        <w:rPr>
          <w:rFonts w:ascii="Angsana New" w:hAnsi="Angsana New"/>
          <w:spacing w:val="-6"/>
          <w:sz w:val="32"/>
          <w:szCs w:val="32"/>
        </w:rPr>
        <w:t>6</w:t>
      </w:r>
      <w:r w:rsidR="00A82358" w:rsidRPr="008D70B1">
        <w:rPr>
          <w:rFonts w:ascii="Angsana New" w:hAnsi="Angsana New" w:hint="cs"/>
          <w:spacing w:val="-6"/>
          <w:sz w:val="32"/>
          <w:szCs w:val="32"/>
        </w:rPr>
        <w:t xml:space="preserve">: </w:t>
      </w:r>
      <w:r w:rsidR="001A6AD7" w:rsidRPr="008D70B1">
        <w:rPr>
          <w:rFonts w:ascii="Angsana New" w:hAnsi="Angsana New"/>
          <w:sz w:val="32"/>
          <w:szCs w:val="32"/>
        </w:rPr>
        <w:t>29.4</w:t>
      </w:r>
      <w:r w:rsidR="00D932FF" w:rsidRPr="008D70B1">
        <w:rPr>
          <w:rFonts w:ascii="Angsana New" w:hAnsi="Angsana New" w:hint="cs"/>
          <w:sz w:val="32"/>
          <w:szCs w:val="32"/>
        </w:rPr>
        <w:t xml:space="preserve"> </w:t>
      </w:r>
      <w:r w:rsidR="00D932FF" w:rsidRPr="008D70B1">
        <w:rPr>
          <w:rFonts w:ascii="Angsana New" w:hAnsi="Angsana New" w:hint="cs"/>
          <w:sz w:val="32"/>
          <w:szCs w:val="32"/>
          <w:cs/>
        </w:rPr>
        <w:t>ล้าน</w:t>
      </w:r>
      <w:r w:rsidR="00D932FF" w:rsidRPr="008D70B1">
        <w:rPr>
          <w:rFonts w:ascii="Angsana New" w:hAnsi="Angsana New" w:hint="cs"/>
          <w:spacing w:val="-6"/>
          <w:sz w:val="32"/>
          <w:szCs w:val="32"/>
          <w:cs/>
        </w:rPr>
        <w:t xml:space="preserve">เหรียญสหรัฐอเมริกา และจำนวน </w:t>
      </w:r>
      <w:r w:rsidR="001A6AD7" w:rsidRPr="008D70B1">
        <w:rPr>
          <w:rFonts w:ascii="Angsana New" w:hAnsi="Angsana New"/>
          <w:spacing w:val="-6"/>
          <w:sz w:val="32"/>
          <w:szCs w:val="32"/>
        </w:rPr>
        <w:t>19.6</w:t>
      </w:r>
      <w:r w:rsidR="00D932FF" w:rsidRPr="008D70B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80C1C">
        <w:rPr>
          <w:rFonts w:ascii="Angsana New" w:hAnsi="Angsana New"/>
          <w:spacing w:val="-6"/>
          <w:sz w:val="32"/>
          <w:szCs w:val="32"/>
        </w:rPr>
        <w:t xml:space="preserve"> </w:t>
      </w:r>
      <w:r w:rsidR="00A82358" w:rsidRPr="008D70B1">
        <w:rPr>
          <w:rFonts w:ascii="Angsana New" w:hAnsi="Angsana New" w:hint="cs"/>
          <w:spacing w:val="-6"/>
          <w:sz w:val="32"/>
          <w:szCs w:val="32"/>
          <w:cs/>
        </w:rPr>
        <w:t>ล้านยูโร)</w:t>
      </w:r>
    </w:p>
    <w:p w14:paraId="28411AB3" w14:textId="7419C70A" w:rsidR="0042107B" w:rsidRPr="008D70B1" w:rsidRDefault="00A905B0" w:rsidP="00C82271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  <w:cs/>
        </w:rPr>
        <w:t>ค</w:t>
      </w:r>
      <w:r w:rsidR="00033E16" w:rsidRPr="008D70B1">
        <w:rPr>
          <w:rFonts w:ascii="Angsana New" w:hAnsi="Angsana New" w:hint="cs"/>
          <w:sz w:val="32"/>
          <w:szCs w:val="32"/>
          <w:cs/>
        </w:rPr>
        <w:t>)</w:t>
      </w:r>
      <w:r w:rsidR="00033E16" w:rsidRPr="008D70B1">
        <w:rPr>
          <w:rFonts w:ascii="Angsana New" w:hAnsi="Angsana New" w:hint="cs"/>
          <w:sz w:val="32"/>
          <w:szCs w:val="32"/>
        </w:rPr>
        <w:tab/>
      </w:r>
      <w:r w:rsidR="00033E16" w:rsidRPr="008D70B1">
        <w:rPr>
          <w:rFonts w:ascii="Angsana New" w:hAnsi="Angsana New" w:hint="cs"/>
          <w:sz w:val="32"/>
          <w:szCs w:val="32"/>
          <w:cs/>
        </w:rPr>
        <w:t>ณ วันที่</w:t>
      </w:r>
      <w:r w:rsidR="00033E16" w:rsidRPr="008D70B1">
        <w:rPr>
          <w:rFonts w:ascii="Angsana New" w:hAnsi="Angsana New" w:hint="cs"/>
          <w:sz w:val="32"/>
          <w:szCs w:val="32"/>
        </w:rPr>
        <w:t xml:space="preserve"> 31</w:t>
      </w:r>
      <w:r w:rsidR="00033E16" w:rsidRPr="008D70B1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r w:rsidR="001A6AD7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1A6AD7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A6AD7" w:rsidRPr="008D70B1">
        <w:rPr>
          <w:rFonts w:ascii="Angsana New" w:hAnsi="Angsana New"/>
          <w:sz w:val="32"/>
          <w:szCs w:val="32"/>
        </w:rPr>
        <w:t>2566</w:t>
      </w:r>
      <w:r w:rsidR="001A6AD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033E16" w:rsidRPr="008D70B1">
        <w:rPr>
          <w:rFonts w:ascii="Angsana New" w:hAnsi="Angsana New" w:hint="cs"/>
          <w:sz w:val="32"/>
          <w:szCs w:val="32"/>
        </w:rPr>
        <w:t xml:space="preserve">Polyplex Europa Polyester Film Sanayi Ve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Ticaret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r w:rsidR="00033E16" w:rsidRPr="008D70B1">
        <w:rPr>
          <w:rFonts w:ascii="Angsana New" w:hAnsi="Angsana New" w:hint="cs"/>
          <w:sz w:val="32"/>
          <w:szCs w:val="32"/>
          <w:cs/>
        </w:rPr>
        <w:t>ค้ำประกันวงเงินสินเชื่อ</w:t>
      </w:r>
      <w:r w:rsidR="009657AD" w:rsidRPr="008D70B1">
        <w:rPr>
          <w:rFonts w:ascii="Angsana New" w:hAnsi="Angsana New" w:hint="cs"/>
          <w:sz w:val="32"/>
          <w:szCs w:val="32"/>
          <w:cs/>
        </w:rPr>
        <w:t>ของ</w:t>
      </w:r>
      <w:r w:rsidR="00033E16" w:rsidRPr="008D70B1">
        <w:rPr>
          <w:rFonts w:ascii="Angsana New" w:hAnsi="Angsana New" w:hint="cs"/>
          <w:sz w:val="32"/>
          <w:szCs w:val="32"/>
        </w:rPr>
        <w:t xml:space="preserve"> Polyplex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Paketleme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Cozumleri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Sanayi Ve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Tickaret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Anonim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proofErr w:type="spellStart"/>
      <w:r w:rsidR="00033E16" w:rsidRPr="008D70B1">
        <w:rPr>
          <w:rFonts w:ascii="Angsana New" w:hAnsi="Angsana New" w:hint="cs"/>
          <w:sz w:val="32"/>
          <w:szCs w:val="32"/>
        </w:rPr>
        <w:t>Sirketi</w:t>
      </w:r>
      <w:proofErr w:type="spellEnd"/>
      <w:r w:rsidR="00033E16" w:rsidRPr="008D70B1">
        <w:rPr>
          <w:rFonts w:ascii="Angsana New" w:hAnsi="Angsana New" w:hint="cs"/>
          <w:sz w:val="32"/>
          <w:szCs w:val="32"/>
        </w:rPr>
        <w:t xml:space="preserve"> </w:t>
      </w:r>
      <w:r w:rsidR="00FA164F" w:rsidRPr="008D70B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6744F" w:rsidRPr="008D70B1">
        <w:rPr>
          <w:rFonts w:ascii="Angsana New" w:hAnsi="Angsana New"/>
          <w:sz w:val="32"/>
          <w:szCs w:val="32"/>
        </w:rPr>
        <w:t>5.7</w:t>
      </w:r>
      <w:r w:rsidR="00AE696F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FA164F" w:rsidRPr="008D70B1">
        <w:rPr>
          <w:rFonts w:ascii="Angsana New" w:hAnsi="Angsana New" w:hint="cs"/>
          <w:sz w:val="32"/>
          <w:szCs w:val="32"/>
          <w:cs/>
        </w:rPr>
        <w:t>ล้านยูโร</w:t>
      </w:r>
    </w:p>
    <w:p w14:paraId="76889FA8" w14:textId="2A97A319" w:rsidR="009E0F87" w:rsidRPr="008D70B1" w:rsidRDefault="00A905B0" w:rsidP="00E35169">
      <w:pPr>
        <w:tabs>
          <w:tab w:val="left" w:pos="1440"/>
        </w:tabs>
        <w:spacing w:before="120" w:after="120"/>
        <w:ind w:left="900" w:right="-50" w:hanging="36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 w:hint="cs"/>
          <w:sz w:val="32"/>
          <w:szCs w:val="32"/>
          <w:cs/>
        </w:rPr>
        <w:t>ง</w:t>
      </w:r>
      <w:r w:rsidR="00B000FB" w:rsidRPr="008D70B1">
        <w:rPr>
          <w:rFonts w:ascii="Angsana New" w:hAnsi="Angsana New" w:hint="cs"/>
          <w:sz w:val="32"/>
          <w:szCs w:val="32"/>
          <w:cs/>
        </w:rPr>
        <w:t>)</w:t>
      </w:r>
      <w:r w:rsidR="00B000FB" w:rsidRPr="008D70B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1475F" w:rsidRPr="008D70B1">
        <w:rPr>
          <w:rFonts w:ascii="Angsana New" w:hAnsi="Angsana New" w:hint="cs"/>
          <w:sz w:val="32"/>
          <w:szCs w:val="32"/>
        </w:rPr>
        <w:t>31</w:t>
      </w:r>
      <w:r w:rsidR="001C3AAA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A6AD7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1A6AD7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A6AD7" w:rsidRPr="008D70B1">
        <w:rPr>
          <w:rFonts w:ascii="Angsana New" w:hAnsi="Angsana New"/>
          <w:sz w:val="32"/>
          <w:szCs w:val="32"/>
        </w:rPr>
        <w:t>2566</w:t>
      </w:r>
      <w:r w:rsidR="001A6AD7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B000FB" w:rsidRPr="008D70B1">
        <w:rPr>
          <w:rFonts w:ascii="Angsana New" w:hAnsi="Angsana New" w:hint="cs"/>
          <w:sz w:val="32"/>
          <w:szCs w:val="32"/>
          <w:cs/>
        </w:rPr>
        <w:t>บริษัทมีหนังสือค้ำประกั</w:t>
      </w:r>
      <w:r w:rsidR="00C8033C" w:rsidRPr="008D70B1">
        <w:rPr>
          <w:rFonts w:ascii="Angsana New" w:hAnsi="Angsana New"/>
          <w:sz w:val="32"/>
          <w:szCs w:val="32"/>
          <w:cs/>
        </w:rPr>
        <w:t>นธนาคารเหลืออยู่ด</w:t>
      </w:r>
      <w:r w:rsidR="00C8033C" w:rsidRPr="008D70B1">
        <w:rPr>
          <w:rFonts w:ascii="Angsana New" w:hAnsi="Angsana New" w:hint="cs"/>
          <w:sz w:val="32"/>
          <w:szCs w:val="32"/>
          <w:cs/>
        </w:rPr>
        <w:t>ังนี้</w:t>
      </w:r>
    </w:p>
    <w:p w14:paraId="7261E0A5" w14:textId="77777777" w:rsidR="00927A5B" w:rsidRPr="008D70B1" w:rsidRDefault="00927A5B" w:rsidP="001A5AB8">
      <w:pPr>
        <w:tabs>
          <w:tab w:val="left" w:pos="1440"/>
        </w:tabs>
        <w:spacing w:before="120" w:after="120"/>
        <w:ind w:left="540" w:right="-50" w:hanging="540"/>
        <w:jc w:val="right"/>
        <w:rPr>
          <w:rFonts w:ascii="Angsana New" w:hAnsi="Angsana New"/>
          <w:sz w:val="28"/>
          <w:szCs w:val="28"/>
          <w:cs/>
        </w:rPr>
      </w:pPr>
      <w:r w:rsidRPr="008D70B1">
        <w:rPr>
          <w:rFonts w:ascii="Angsana New" w:hAnsi="Angsana New" w:hint="cs"/>
          <w:sz w:val="28"/>
          <w:szCs w:val="28"/>
        </w:rPr>
        <w:t>(</w:t>
      </w:r>
      <w:r w:rsidRPr="008D70B1">
        <w:rPr>
          <w:rFonts w:ascii="Angsana New" w:hAnsi="Angsana New" w:hint="cs"/>
          <w:sz w:val="28"/>
          <w:szCs w:val="28"/>
          <w:cs/>
        </w:rPr>
        <w:t>หน่วย</w:t>
      </w:r>
      <w:r w:rsidRPr="008D70B1">
        <w:rPr>
          <w:rFonts w:ascii="Angsana New" w:hAnsi="Angsana New" w:hint="cs"/>
          <w:sz w:val="28"/>
          <w:szCs w:val="28"/>
        </w:rPr>
        <w:t>:</w:t>
      </w:r>
      <w:r w:rsidRPr="008D70B1">
        <w:rPr>
          <w:rFonts w:ascii="Angsana New" w:hAnsi="Angsana New" w:hint="cs"/>
          <w:sz w:val="28"/>
          <w:szCs w:val="28"/>
          <w:cs/>
        </w:rPr>
        <w:t xml:space="preserve"> ล้าน)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782"/>
        <w:gridCol w:w="1170"/>
        <w:gridCol w:w="1170"/>
        <w:gridCol w:w="1170"/>
        <w:gridCol w:w="1170"/>
      </w:tblGrid>
      <w:tr w:rsidR="002C1751" w:rsidRPr="008D70B1" w14:paraId="6A123795" w14:textId="77777777" w:rsidTr="008D6A05">
        <w:tc>
          <w:tcPr>
            <w:tcW w:w="2790" w:type="dxa"/>
          </w:tcPr>
          <w:p w14:paraId="2FF41A72" w14:textId="77777777" w:rsidR="002C1751" w:rsidRPr="008D70B1" w:rsidRDefault="002C1751" w:rsidP="00E35169">
            <w:pPr>
              <w:ind w:right="-43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782" w:type="dxa"/>
          </w:tcPr>
          <w:p w14:paraId="42A74EAC" w14:textId="77777777" w:rsidR="002C1751" w:rsidRPr="008D70B1" w:rsidRDefault="002C1751" w:rsidP="00E35169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781EC5C" w14:textId="77777777" w:rsidR="002C1751" w:rsidRPr="008D70B1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E555106" w14:textId="77777777" w:rsidR="002C1751" w:rsidRPr="008D70B1" w:rsidRDefault="002C175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2261" w:rsidRPr="008D70B1" w14:paraId="53C0F82D" w14:textId="77777777" w:rsidTr="008D6A05">
        <w:tc>
          <w:tcPr>
            <w:tcW w:w="2790" w:type="dxa"/>
          </w:tcPr>
          <w:p w14:paraId="57EB3841" w14:textId="77777777" w:rsidR="00232261" w:rsidRPr="008D70B1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หนังสือค้ำประกันสำหรับ</w:t>
            </w:r>
          </w:p>
        </w:tc>
        <w:tc>
          <w:tcPr>
            <w:tcW w:w="1782" w:type="dxa"/>
          </w:tcPr>
          <w:p w14:paraId="75D9E961" w14:textId="77777777" w:rsidR="00232261" w:rsidRPr="008D70B1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</w:tcPr>
          <w:p w14:paraId="43DB314A" w14:textId="656D31E8" w:rsidR="00232261" w:rsidRPr="008D70B1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="001A6AD7" w:rsidRPr="008D70B1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AFEB1E2" w14:textId="5C10920D" w:rsidR="00232261" w:rsidRPr="008D70B1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="001A6AD7" w:rsidRPr="008D70B1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27FB0850" w14:textId="18FDF14B" w:rsidR="00232261" w:rsidRPr="008D70B1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="001A6AD7" w:rsidRPr="008D70B1">
              <w:rPr>
                <w:rFonts w:ascii="Angsana New" w:eastAsia="Arial Unicode MS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647ABD67" w14:textId="6917D2E6" w:rsidR="00232261" w:rsidRPr="008D70B1" w:rsidRDefault="00232261" w:rsidP="00E3516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</w:rPr>
              <w:t>256</w:t>
            </w:r>
            <w:r w:rsidR="001A6AD7" w:rsidRPr="008D70B1">
              <w:rPr>
                <w:rFonts w:ascii="Angsana New" w:eastAsia="Arial Unicode MS" w:hAnsi="Angsana New"/>
                <w:sz w:val="28"/>
                <w:szCs w:val="28"/>
              </w:rPr>
              <w:t>6</w:t>
            </w:r>
          </w:p>
        </w:tc>
      </w:tr>
      <w:tr w:rsidR="004A7654" w:rsidRPr="008D70B1" w14:paraId="7CE99B86" w14:textId="77777777" w:rsidTr="008D6A05">
        <w:tc>
          <w:tcPr>
            <w:tcW w:w="2790" w:type="dxa"/>
          </w:tcPr>
          <w:p w14:paraId="2CFDB56F" w14:textId="77777777" w:rsidR="004A7654" w:rsidRPr="008D70B1" w:rsidRDefault="004A7654" w:rsidP="004A7654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ภาษีศุลกากร</w:t>
            </w:r>
          </w:p>
        </w:tc>
        <w:tc>
          <w:tcPr>
            <w:tcW w:w="1782" w:type="dxa"/>
          </w:tcPr>
          <w:p w14:paraId="1C262A0F" w14:textId="77777777" w:rsidR="004A7654" w:rsidRPr="008D70B1" w:rsidRDefault="004A7654" w:rsidP="004A7654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0" w:type="dxa"/>
            <w:vAlign w:val="bottom"/>
          </w:tcPr>
          <w:p w14:paraId="7F2846E7" w14:textId="41E4F204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47351ABB" w14:textId="7232AEF4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5B4F59DD" w14:textId="06630E97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E375CA3" w14:textId="1CC56176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4A7654" w:rsidRPr="008D70B1" w14:paraId="6902B8C2" w14:textId="77777777" w:rsidTr="008D6A05">
        <w:tc>
          <w:tcPr>
            <w:tcW w:w="2790" w:type="dxa"/>
          </w:tcPr>
          <w:p w14:paraId="2DACE248" w14:textId="3F90EED4" w:rsidR="004A7654" w:rsidRPr="008D70B1" w:rsidRDefault="004A7654" w:rsidP="004A7654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การใช้ก๊าซธรรมชาติ</w:t>
            </w:r>
          </w:p>
        </w:tc>
        <w:tc>
          <w:tcPr>
            <w:tcW w:w="1782" w:type="dxa"/>
          </w:tcPr>
          <w:p w14:paraId="5C71AFD5" w14:textId="0F8F398C" w:rsidR="004A7654" w:rsidRPr="008D70B1" w:rsidRDefault="004A7654" w:rsidP="004A7654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107369C1" w14:textId="07256251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6ACCFC1" w14:textId="5B38AF60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1EAAF343" w14:textId="21336D8E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430425" w14:textId="121823B7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4A7654" w:rsidRPr="008D70B1" w14:paraId="1B4573E5" w14:textId="77777777" w:rsidTr="008D6A05">
        <w:tc>
          <w:tcPr>
            <w:tcW w:w="2790" w:type="dxa"/>
          </w:tcPr>
          <w:p w14:paraId="1487A55F" w14:textId="459A55D7" w:rsidR="004A7654" w:rsidRPr="008D70B1" w:rsidRDefault="004A7654" w:rsidP="004A7654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ใบตราส่งสินค้าทางทะเลสูญหาย</w:t>
            </w:r>
          </w:p>
        </w:tc>
        <w:tc>
          <w:tcPr>
            <w:tcW w:w="1782" w:type="dxa"/>
          </w:tcPr>
          <w:p w14:paraId="32DFDB72" w14:textId="477370F5" w:rsidR="004A7654" w:rsidRPr="008D70B1" w:rsidRDefault="004A7654" w:rsidP="004A7654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0F26527" w14:textId="40396F41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E1F609B" w14:textId="431ED682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14CA198A" w14:textId="4CFEAAFD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8428718" w14:textId="51DBF52B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  <w:tr w:rsidR="004A7654" w:rsidRPr="008D70B1" w14:paraId="59A467E5" w14:textId="77777777" w:rsidTr="008D6A05">
        <w:tc>
          <w:tcPr>
            <w:tcW w:w="2790" w:type="dxa"/>
          </w:tcPr>
          <w:p w14:paraId="780BB5E9" w14:textId="38508424" w:rsidR="004A7654" w:rsidRPr="008D70B1" w:rsidRDefault="004A7654" w:rsidP="004A7654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การซื้อวัตถุดิบ</w:t>
            </w:r>
          </w:p>
        </w:tc>
        <w:tc>
          <w:tcPr>
            <w:tcW w:w="1782" w:type="dxa"/>
          </w:tcPr>
          <w:p w14:paraId="744EA780" w14:textId="3B4CDDDB" w:rsidR="004A7654" w:rsidRPr="008D70B1" w:rsidRDefault="004A7654" w:rsidP="004A7654">
            <w:pPr>
              <w:ind w:right="-43"/>
              <w:jc w:val="center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8D70B1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087CBD15" w14:textId="766DE26F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346E918A" w14:textId="2CF3218E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D23CD8" w14:textId="60F293E9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74D88C" w14:textId="065B14D7" w:rsidR="004A7654" w:rsidRPr="008D70B1" w:rsidRDefault="004A7654" w:rsidP="004A7654">
            <w:pPr>
              <w:ind w:right="140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8D70B1"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</w:tr>
    </w:tbl>
    <w:p w14:paraId="29005A5E" w14:textId="4DE8A233" w:rsidR="00BA2933" w:rsidRPr="008D70B1" w:rsidRDefault="00A905B0" w:rsidP="00EA1D1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0</w:t>
      </w:r>
      <w:r w:rsidR="00BA2933" w:rsidRPr="008D70B1">
        <w:rPr>
          <w:rFonts w:ascii="Angsana New" w:hAnsi="Angsana New" w:hint="cs"/>
          <w:b/>
          <w:bCs/>
          <w:sz w:val="32"/>
          <w:szCs w:val="32"/>
        </w:rPr>
        <w:t>.5</w:t>
      </w:r>
      <w:r w:rsidR="00BA2933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BA2933" w:rsidRPr="008D70B1">
        <w:rPr>
          <w:rFonts w:ascii="Angsana New" w:hAnsi="Angsana New" w:hint="cs"/>
          <w:b/>
          <w:bCs/>
          <w:sz w:val="32"/>
          <w:szCs w:val="32"/>
          <w:cs/>
        </w:rPr>
        <w:t>วงเงินเลตเตอร์ออฟเครดิต</w:t>
      </w:r>
    </w:p>
    <w:p w14:paraId="0D979734" w14:textId="362E6ACE" w:rsidR="00BA2933" w:rsidRPr="008D70B1" w:rsidRDefault="00654AD2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BA2933" w:rsidRPr="008D70B1">
        <w:rPr>
          <w:rFonts w:ascii="Angsana New" w:hAnsi="Angsana New" w:hint="cs"/>
          <w:sz w:val="32"/>
          <w:szCs w:val="32"/>
          <w:cs/>
        </w:rPr>
        <w:t xml:space="preserve">ณ </w:t>
      </w:r>
      <w:r w:rsidR="00BA2933" w:rsidRPr="008D70B1">
        <w:rPr>
          <w:rFonts w:ascii="Angsana New" w:hAnsi="Angsana New" w:hint="cs"/>
          <w:sz w:val="32"/>
          <w:szCs w:val="32"/>
        </w:rPr>
        <w:t xml:space="preserve">31 </w:t>
      </w:r>
      <w:r w:rsidR="00BA2933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A2933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BA2933" w:rsidRPr="008D70B1">
        <w:rPr>
          <w:rFonts w:ascii="Angsana New" w:hAnsi="Angsana New" w:hint="cs"/>
          <w:sz w:val="32"/>
          <w:szCs w:val="32"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กลุ่มบริษัทมีวงเงินเลตเตอร์ออฟเครดิตคงเหลือจำนวน</w:t>
      </w:r>
      <w:r w:rsidR="004C6126" w:rsidRPr="008D70B1">
        <w:rPr>
          <w:rFonts w:ascii="Angsana New" w:hAnsi="Angsana New"/>
          <w:sz w:val="32"/>
          <w:szCs w:val="32"/>
        </w:rPr>
        <w:t xml:space="preserve"> </w:t>
      </w:r>
      <w:r w:rsidR="00E4394B" w:rsidRPr="008D70B1">
        <w:rPr>
          <w:rFonts w:ascii="Angsana New" w:hAnsi="Angsana New"/>
          <w:sz w:val="32"/>
          <w:szCs w:val="32"/>
        </w:rPr>
        <w:t>19.2</w:t>
      </w:r>
      <w:r w:rsidR="00C36DE2" w:rsidRPr="008D70B1">
        <w:rPr>
          <w:rFonts w:ascii="Angsana New" w:hAnsi="Angsana New" w:hint="cs"/>
          <w:sz w:val="32"/>
          <w:szCs w:val="32"/>
        </w:rPr>
        <w:t xml:space="preserve"> </w:t>
      </w:r>
      <w:r w:rsidR="005F485E" w:rsidRPr="008D70B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5F485E" w:rsidRPr="008D70B1">
        <w:rPr>
          <w:rFonts w:ascii="Angsana New" w:hAnsi="Angsana New"/>
          <w:sz w:val="32"/>
          <w:szCs w:val="32"/>
        </w:rPr>
        <w:t xml:space="preserve"> </w:t>
      </w:r>
      <w:r w:rsidR="00F27FBC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21CA4" w:rsidRPr="008D70B1">
        <w:rPr>
          <w:rFonts w:ascii="Angsana New" w:hAnsi="Angsana New"/>
          <w:sz w:val="32"/>
          <w:szCs w:val="32"/>
        </w:rPr>
        <w:t>3</w:t>
      </w:r>
      <w:r w:rsidR="00316F4B" w:rsidRPr="008D70B1">
        <w:rPr>
          <w:rFonts w:ascii="Angsana New" w:hAnsi="Angsana New"/>
          <w:sz w:val="32"/>
          <w:szCs w:val="32"/>
        </w:rPr>
        <w:t>4</w:t>
      </w:r>
      <w:r w:rsidR="00F27FBC" w:rsidRPr="008D70B1">
        <w:rPr>
          <w:rFonts w:ascii="Angsana New" w:hAnsi="Angsana New"/>
          <w:sz w:val="32"/>
          <w:szCs w:val="32"/>
        </w:rPr>
        <w:t>.</w:t>
      </w:r>
      <w:r w:rsidR="00821CA4" w:rsidRPr="008D70B1">
        <w:rPr>
          <w:rFonts w:ascii="Angsana New" w:hAnsi="Angsana New"/>
          <w:sz w:val="32"/>
          <w:szCs w:val="32"/>
        </w:rPr>
        <w:t>4</w:t>
      </w:r>
      <w:r w:rsidR="00F27FBC" w:rsidRPr="008D70B1">
        <w:rPr>
          <w:rFonts w:ascii="Angsana New" w:hAnsi="Angsana New"/>
          <w:sz w:val="32"/>
          <w:szCs w:val="32"/>
        </w:rPr>
        <w:t xml:space="preserve"> </w:t>
      </w:r>
      <w:r w:rsidR="00F27FBC" w:rsidRPr="008D70B1">
        <w:rPr>
          <w:rFonts w:ascii="Angsana New" w:hAnsi="Angsana New" w:hint="cs"/>
          <w:sz w:val="32"/>
          <w:szCs w:val="32"/>
          <w:cs/>
        </w:rPr>
        <w:t>พันล้าน</w:t>
      </w:r>
      <w:r w:rsidR="00F27FBC" w:rsidRPr="008D70B1">
        <w:rPr>
          <w:rFonts w:ascii="Angsana New" w:hAnsi="Angsana New"/>
          <w:sz w:val="32"/>
          <w:szCs w:val="32"/>
          <w:cs/>
        </w:rPr>
        <w:t>รูเปียอินโดนีเซีย</w:t>
      </w:r>
      <w:r w:rsidR="00F46F9A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(</w:t>
      </w:r>
      <w:r w:rsidR="00BA2933" w:rsidRPr="008D70B1">
        <w:rPr>
          <w:rFonts w:ascii="Angsana New" w:hAnsi="Angsana New" w:hint="cs"/>
          <w:sz w:val="32"/>
          <w:szCs w:val="32"/>
        </w:rPr>
        <w:t>25</w:t>
      </w:r>
      <w:r w:rsidR="001A6AD7" w:rsidRPr="008D70B1">
        <w:rPr>
          <w:rFonts w:ascii="Angsana New" w:hAnsi="Angsana New"/>
          <w:sz w:val="32"/>
          <w:szCs w:val="32"/>
        </w:rPr>
        <w:t>66</w:t>
      </w:r>
      <w:r w:rsidR="00BA2933" w:rsidRPr="008D70B1">
        <w:rPr>
          <w:rFonts w:ascii="Angsana New" w:hAnsi="Angsana New" w:hint="cs"/>
          <w:sz w:val="32"/>
          <w:szCs w:val="32"/>
        </w:rPr>
        <w:t xml:space="preserve">: </w:t>
      </w:r>
      <w:r w:rsidR="001A6AD7" w:rsidRPr="008D70B1">
        <w:rPr>
          <w:rFonts w:ascii="Angsana New" w:hAnsi="Angsana New"/>
          <w:sz w:val="32"/>
          <w:szCs w:val="32"/>
        </w:rPr>
        <w:t>19.5</w:t>
      </w:r>
      <w:r w:rsidR="00563431" w:rsidRPr="008D70B1">
        <w:rPr>
          <w:rFonts w:ascii="Angsana New" w:hAnsi="Angsana New" w:hint="cs"/>
          <w:sz w:val="32"/>
          <w:szCs w:val="32"/>
        </w:rPr>
        <w:t xml:space="preserve"> </w:t>
      </w:r>
      <w:r w:rsidR="00563431" w:rsidRPr="008D70B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A2933" w:rsidRPr="008D70B1">
        <w:rPr>
          <w:rFonts w:ascii="Angsana New" w:hAnsi="Angsana New" w:hint="cs"/>
          <w:sz w:val="32"/>
          <w:szCs w:val="32"/>
          <w:cs/>
        </w:rPr>
        <w:t>)</w:t>
      </w:r>
      <w:r w:rsidRPr="008D70B1">
        <w:rPr>
          <w:rFonts w:ascii="Angsana New" w:hAnsi="Angsana New"/>
          <w:sz w:val="32"/>
          <w:szCs w:val="32"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BA2933" w:rsidRPr="008D70B1">
        <w:rPr>
          <w:rFonts w:ascii="Angsana New" w:hAnsi="Angsana New" w:hint="cs"/>
          <w:sz w:val="32"/>
          <w:szCs w:val="32"/>
        </w:rPr>
        <w:t xml:space="preserve">: </w:t>
      </w:r>
      <w:r w:rsidR="00832EDE" w:rsidRPr="008D70B1">
        <w:rPr>
          <w:rFonts w:ascii="Angsana New" w:hAnsi="Angsana New"/>
          <w:sz w:val="32"/>
          <w:szCs w:val="32"/>
        </w:rPr>
        <w:t>0.7</w:t>
      </w:r>
      <w:r w:rsidR="00BA2933" w:rsidRPr="008D70B1">
        <w:rPr>
          <w:rFonts w:ascii="Angsana New" w:hAnsi="Angsana New" w:hint="cs"/>
          <w:sz w:val="32"/>
          <w:szCs w:val="32"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27579" w:rsidRPr="008D70B1">
        <w:rPr>
          <w:rFonts w:ascii="Angsana New" w:hAnsi="Angsana New" w:hint="cs"/>
          <w:sz w:val="32"/>
          <w:szCs w:val="32"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(</w:t>
      </w:r>
      <w:r w:rsidR="00BA2933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BA2933" w:rsidRPr="008D70B1">
        <w:rPr>
          <w:rFonts w:ascii="Angsana New" w:hAnsi="Angsana New" w:hint="cs"/>
          <w:sz w:val="32"/>
          <w:szCs w:val="32"/>
        </w:rPr>
        <w:t>:</w:t>
      </w:r>
      <w:r w:rsidR="00BA2933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1A6AD7" w:rsidRPr="008D70B1">
        <w:rPr>
          <w:rFonts w:ascii="Angsana New" w:hAnsi="Angsana New"/>
          <w:sz w:val="32"/>
          <w:szCs w:val="32"/>
        </w:rPr>
        <w:t>0.1</w:t>
      </w:r>
      <w:r w:rsidR="004C6126" w:rsidRPr="008D70B1">
        <w:rPr>
          <w:rFonts w:ascii="Angsana New" w:hAnsi="Angsana New" w:hint="cs"/>
          <w:sz w:val="32"/>
          <w:szCs w:val="32"/>
        </w:rPr>
        <w:t xml:space="preserve"> </w:t>
      </w:r>
      <w:r w:rsidR="004C6126" w:rsidRPr="008D70B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A2933" w:rsidRPr="008D70B1">
        <w:rPr>
          <w:rFonts w:ascii="Angsana New" w:hAnsi="Angsana New" w:hint="cs"/>
          <w:sz w:val="32"/>
          <w:szCs w:val="32"/>
          <w:cs/>
        </w:rPr>
        <w:t>))</w:t>
      </w:r>
    </w:p>
    <w:p w14:paraId="3B42A5FA" w14:textId="77777777" w:rsidR="00CB4542" w:rsidRPr="008D70B1" w:rsidRDefault="00CB45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br w:type="page"/>
      </w:r>
    </w:p>
    <w:p w14:paraId="6B2315B3" w14:textId="09EBEF29" w:rsidR="008C2E8F" w:rsidRPr="008D70B1" w:rsidRDefault="00280D5C" w:rsidP="001A5AB8">
      <w:pPr>
        <w:tabs>
          <w:tab w:val="left" w:pos="900"/>
          <w:tab w:val="left" w:pos="2160"/>
          <w:tab w:val="left" w:pos="288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1</w:t>
      </w:r>
      <w:r w:rsidR="008C2E8F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8C2E8F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8C2E8F" w:rsidRPr="008D70B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3C0453DC" w14:textId="3A099984" w:rsidR="008C2E8F" w:rsidRPr="008D70B1" w:rsidRDefault="008C2E8F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8D70B1">
        <w:rPr>
          <w:rFonts w:ascii="Angsana New" w:hAnsi="Angsana New" w:hint="cs"/>
          <w:sz w:val="32"/>
          <w:szCs w:val="32"/>
        </w:rPr>
        <w:t xml:space="preserve">31 </w:t>
      </w:r>
      <w:r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30534E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="00E342D2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E342D2" w:rsidRPr="008D70B1">
        <w:rPr>
          <w:rFonts w:ascii="Angsana New" w:hAnsi="Angsana New" w:hint="cs"/>
          <w:sz w:val="32"/>
          <w:szCs w:val="32"/>
        </w:rPr>
        <w:t>25</w:t>
      </w:r>
      <w:r w:rsidR="0030534E" w:rsidRPr="008D70B1">
        <w:rPr>
          <w:rFonts w:ascii="Angsana New" w:hAnsi="Angsana New" w:hint="cs"/>
          <w:sz w:val="32"/>
          <w:szCs w:val="32"/>
        </w:rPr>
        <w:t>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E342D2" w:rsidRPr="008D70B1">
        <w:rPr>
          <w:rFonts w:ascii="Angsana New" w:hAnsi="Angsana New" w:hint="cs"/>
          <w:sz w:val="32"/>
          <w:szCs w:val="32"/>
        </w:rPr>
        <w:t xml:space="preserve"> </w:t>
      </w:r>
      <w:r w:rsidR="00BA2933" w:rsidRPr="008D70B1">
        <w:rPr>
          <w:rFonts w:ascii="Angsana New" w:hAnsi="Angsana New" w:hint="cs"/>
          <w:sz w:val="32"/>
          <w:szCs w:val="32"/>
          <w:cs/>
        </w:rPr>
        <w:t>กลุ่ม</w:t>
      </w:r>
      <w:r w:rsidRPr="008D70B1">
        <w:rPr>
          <w:rFonts w:ascii="Angsana New" w:hAnsi="Angsana New" w:hint="cs"/>
          <w:sz w:val="32"/>
          <w:szCs w:val="32"/>
          <w:cs/>
        </w:rPr>
        <w:t>บริษัทมีสินทรัพย์</w:t>
      </w:r>
      <w:r w:rsidR="00AE696F" w:rsidRPr="008D70B1">
        <w:rPr>
          <w:rFonts w:ascii="Angsana New" w:hAnsi="Angsana New" w:hint="cs"/>
          <w:sz w:val="32"/>
          <w:szCs w:val="32"/>
          <w:cs/>
        </w:rPr>
        <w:t>และหนี้สิน</w:t>
      </w:r>
      <w:r w:rsidRPr="008D70B1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8D70B1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p w14:paraId="0D12050D" w14:textId="77777777" w:rsidR="00280D5C" w:rsidRPr="008D70B1" w:rsidRDefault="00280D5C" w:rsidP="00EA1D1A">
      <w:pPr>
        <w:tabs>
          <w:tab w:val="left" w:pos="900"/>
          <w:tab w:val="center" w:pos="3600"/>
          <w:tab w:val="center" w:pos="6480"/>
        </w:tabs>
        <w:spacing w:before="120" w:after="120"/>
        <w:ind w:left="540" w:right="-500" w:hanging="540"/>
        <w:jc w:val="right"/>
        <w:rPr>
          <w:rFonts w:ascii="Angsana New" w:hAnsi="Angsana New"/>
          <w:i/>
          <w:iCs/>
          <w:color w:val="FF0000"/>
          <w:sz w:val="28"/>
          <w:szCs w:val="28"/>
        </w:rPr>
      </w:pPr>
      <w:r w:rsidRPr="008D70B1">
        <w:rPr>
          <w:rFonts w:ascii="Angsana New" w:hAnsi="Angsana New" w:hint="cs"/>
          <w:kern w:val="28"/>
          <w:sz w:val="28"/>
          <w:szCs w:val="28"/>
          <w:cs/>
        </w:rPr>
        <w:t>(หน่วย: ล้านบาท)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80D5C" w:rsidRPr="008D70B1" w14:paraId="6B7BD0A9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7588D4E" w14:textId="77777777" w:rsidR="00280D5C" w:rsidRPr="008D70B1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6B31AB0C" w14:textId="77777777" w:rsidR="00280D5C" w:rsidRPr="008D70B1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280D5C" w:rsidRPr="008D70B1" w14:paraId="18FEF3AF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0800D36B" w14:textId="77777777" w:rsidR="00280D5C" w:rsidRPr="008D70B1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22BB5244" w14:textId="4212A4FE" w:rsidR="00280D5C" w:rsidRPr="008D70B1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1A6AD7" w:rsidRPr="008D70B1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3285" w:type="dxa"/>
            <w:gridSpan w:val="4"/>
          </w:tcPr>
          <w:p w14:paraId="074FBC7E" w14:textId="09484420" w:rsidR="00280D5C" w:rsidRPr="008D70B1" w:rsidRDefault="004207F3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1A6AD7" w:rsidRPr="008D70B1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</w:p>
        </w:tc>
      </w:tr>
      <w:tr w:rsidR="00280D5C" w:rsidRPr="008D70B1" w14:paraId="12E1C962" w14:textId="77777777" w:rsidTr="00EA1D1A">
        <w:tc>
          <w:tcPr>
            <w:tcW w:w="3060" w:type="dxa"/>
            <w:vAlign w:val="bottom"/>
          </w:tcPr>
          <w:p w14:paraId="07D7461D" w14:textId="77777777" w:rsidR="00280D5C" w:rsidRPr="008D70B1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8A9693A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4636B3BB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3B99E8B9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1A81C83E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7FEBAD7D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0F6B92BE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2CE94017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0B4C8D9F" w14:textId="77777777" w:rsidR="00280D5C" w:rsidRPr="008D70B1" w:rsidRDefault="00280D5C" w:rsidP="00EA1D1A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280D5C" w:rsidRPr="008D70B1" w14:paraId="26F55052" w14:textId="77777777" w:rsidTr="00EA1D1A">
        <w:tc>
          <w:tcPr>
            <w:tcW w:w="3060" w:type="dxa"/>
            <w:vAlign w:val="bottom"/>
          </w:tcPr>
          <w:p w14:paraId="7AF7660D" w14:textId="77777777" w:rsidR="00280D5C" w:rsidRPr="008D70B1" w:rsidRDefault="00280D5C" w:rsidP="00EA1D1A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0012FC6F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736ADD9A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5C44E63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70013BE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19022975" w14:textId="77777777" w:rsidR="00280D5C" w:rsidRPr="008D70B1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FD2149" w14:textId="77777777" w:rsidR="00280D5C" w:rsidRPr="008D70B1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43F28E57" w14:textId="77777777" w:rsidR="00280D5C" w:rsidRPr="008D70B1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B4B6883" w14:textId="77777777" w:rsidR="00280D5C" w:rsidRPr="008D70B1" w:rsidRDefault="00280D5C" w:rsidP="00EA1D1A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280D5C" w:rsidRPr="008D70B1" w14:paraId="2B597A37" w14:textId="77777777" w:rsidTr="00EA1D1A">
        <w:tc>
          <w:tcPr>
            <w:tcW w:w="3060" w:type="dxa"/>
            <w:vAlign w:val="bottom"/>
          </w:tcPr>
          <w:p w14:paraId="2C170E64" w14:textId="2E4647CF" w:rsidR="00280D5C" w:rsidRPr="008D70B1" w:rsidRDefault="001F3BAE" w:rsidP="00EA1D1A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821" w:type="dxa"/>
            <w:shd w:val="clear" w:color="auto" w:fill="auto"/>
          </w:tcPr>
          <w:p w14:paraId="0B8FD970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28955FA0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8250F9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73691DBF" w14:textId="77777777" w:rsidR="00280D5C" w:rsidRPr="008D70B1" w:rsidRDefault="00280D5C" w:rsidP="00EA1D1A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22A7188E" w14:textId="77777777" w:rsidR="00280D5C" w:rsidRPr="008D70B1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65D646" w14:textId="77777777" w:rsidR="00280D5C" w:rsidRPr="008D70B1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DA41B5" w14:textId="77777777" w:rsidR="00280D5C" w:rsidRPr="008D70B1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50175D0C" w14:textId="77777777" w:rsidR="00280D5C" w:rsidRPr="008D70B1" w:rsidRDefault="00280D5C" w:rsidP="00EA1D1A">
            <w:pPr>
              <w:tabs>
                <w:tab w:val="decimal" w:pos="611"/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6D09C8" w:rsidRPr="008D70B1" w14:paraId="6409FACD" w14:textId="77777777" w:rsidTr="00EA1D1A">
        <w:tc>
          <w:tcPr>
            <w:tcW w:w="3060" w:type="dxa"/>
            <w:vAlign w:val="bottom"/>
          </w:tcPr>
          <w:p w14:paraId="225C8C31" w14:textId="6F3D2419" w:rsidR="006D09C8" w:rsidRPr="008D70B1" w:rsidRDefault="006D09C8" w:rsidP="006D09C8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</w:rPr>
            </w:pPr>
            <w:r w:rsidRPr="008D70B1">
              <w:rPr>
                <w:kern w:val="28"/>
                <w:sz w:val="28"/>
                <w:szCs w:val="28"/>
                <w:cs/>
              </w:rPr>
              <w:t>พันธบัตรและหุ้นกู้</w:t>
            </w:r>
          </w:p>
        </w:tc>
        <w:tc>
          <w:tcPr>
            <w:tcW w:w="821" w:type="dxa"/>
            <w:shd w:val="clear" w:color="auto" w:fill="auto"/>
          </w:tcPr>
          <w:p w14:paraId="537B0566" w14:textId="7D007F3E" w:rsidR="006D09C8" w:rsidRPr="008D70B1" w:rsidRDefault="004B646A" w:rsidP="006D09C8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18AEC7A" w14:textId="28E7BBEA" w:rsidR="006D09C8" w:rsidRPr="008D70B1" w:rsidRDefault="004B646A" w:rsidP="006D09C8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821" w:type="dxa"/>
            <w:shd w:val="clear" w:color="auto" w:fill="auto"/>
          </w:tcPr>
          <w:p w14:paraId="399ED6AB" w14:textId="3544B03E" w:rsidR="006D09C8" w:rsidRPr="008D70B1" w:rsidRDefault="004B646A" w:rsidP="006D09C8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1D9E2980" w14:textId="4044D659" w:rsidR="006D09C8" w:rsidRPr="008D70B1" w:rsidRDefault="004B646A" w:rsidP="006D09C8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588</w:t>
            </w:r>
          </w:p>
        </w:tc>
        <w:tc>
          <w:tcPr>
            <w:tcW w:w="821" w:type="dxa"/>
          </w:tcPr>
          <w:p w14:paraId="57AAE2FF" w14:textId="693A9E39" w:rsidR="006D09C8" w:rsidRPr="008D70B1" w:rsidRDefault="006D09C8" w:rsidP="006D09C8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51D34620" w14:textId="6B75D476" w:rsidR="006D09C8" w:rsidRPr="008D70B1" w:rsidRDefault="006D09C8" w:rsidP="006D09C8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707</w:t>
            </w:r>
          </w:p>
        </w:tc>
        <w:tc>
          <w:tcPr>
            <w:tcW w:w="821" w:type="dxa"/>
          </w:tcPr>
          <w:p w14:paraId="31360C46" w14:textId="0ACF3B88" w:rsidR="006D09C8" w:rsidRPr="008D70B1" w:rsidRDefault="006D09C8" w:rsidP="006D09C8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01819A52" w14:textId="5E2A7563" w:rsidR="006D09C8" w:rsidRPr="008D70B1" w:rsidRDefault="006D09C8" w:rsidP="006D09C8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707</w:t>
            </w:r>
          </w:p>
        </w:tc>
      </w:tr>
      <w:tr w:rsidR="001A6AD7" w:rsidRPr="008D70B1" w14:paraId="37DEB9B9" w14:textId="77777777" w:rsidTr="00EA1D1A">
        <w:tc>
          <w:tcPr>
            <w:tcW w:w="3060" w:type="dxa"/>
            <w:vAlign w:val="bottom"/>
          </w:tcPr>
          <w:p w14:paraId="6DE78175" w14:textId="77777777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55E5BE3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8135D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B0BD950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09C95B9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228B4E0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EAFA09B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2B15318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CDA925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3A87BECC" w14:textId="77777777" w:rsidTr="00EA1D1A">
        <w:tc>
          <w:tcPr>
            <w:tcW w:w="3060" w:type="dxa"/>
            <w:vAlign w:val="bottom"/>
          </w:tcPr>
          <w:p w14:paraId="3539D562" w14:textId="52297CF7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06BBE234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E190F2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8828CA0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359A193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098813D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5A2A5CC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7BBF7C7E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7C17DD0A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7C72C402" w14:textId="77777777" w:rsidTr="00EA1D1A">
        <w:tc>
          <w:tcPr>
            <w:tcW w:w="3060" w:type="dxa"/>
            <w:vAlign w:val="bottom"/>
          </w:tcPr>
          <w:p w14:paraId="7687BA68" w14:textId="05055532" w:rsidR="001A6AD7" w:rsidRPr="008D70B1" w:rsidRDefault="001A6AD7" w:rsidP="001A6AD7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50071D91" w14:textId="171E760C" w:rsidR="001A6AD7" w:rsidRPr="008D70B1" w:rsidRDefault="004B646A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C063232" w14:textId="5D20D38E" w:rsidR="001A6AD7" w:rsidRPr="008D70B1" w:rsidRDefault="004B646A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</w:tcPr>
          <w:p w14:paraId="54C07EEE" w14:textId="2729FB1D" w:rsidR="001A6AD7" w:rsidRPr="008D70B1" w:rsidRDefault="004B646A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77D25756" w14:textId="2BDFE781" w:rsidR="001A6AD7" w:rsidRPr="008D70B1" w:rsidRDefault="004B646A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1" w:type="dxa"/>
          </w:tcPr>
          <w:p w14:paraId="5B6D6724" w14:textId="23A5F81B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0F1AB54F" w14:textId="79F77CCD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821" w:type="dxa"/>
          </w:tcPr>
          <w:p w14:paraId="0EAA5A64" w14:textId="734968A2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385A54C4" w14:textId="4ADCA875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1A6AD7" w:rsidRPr="008D70B1" w14:paraId="0B16C3A1" w14:textId="77777777" w:rsidTr="00EA1D1A">
        <w:tc>
          <w:tcPr>
            <w:tcW w:w="3060" w:type="dxa"/>
            <w:vAlign w:val="bottom"/>
          </w:tcPr>
          <w:p w14:paraId="59D674A4" w14:textId="77777777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1345916C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EE8878A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9A4B8E2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6F55AAC3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484F3ED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B8E92F4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7A87BE5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45A5F78D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6A548276" w14:textId="77777777" w:rsidTr="00EA1D1A">
        <w:tc>
          <w:tcPr>
            <w:tcW w:w="3060" w:type="dxa"/>
            <w:vAlign w:val="bottom"/>
          </w:tcPr>
          <w:p w14:paraId="035B9E15" w14:textId="77777777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6CCC2DA5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FFFFE9C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4AD7A7A0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4E466FD4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7F3CF586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60A409E4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01C658B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C7046AF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65DAC121" w14:textId="77777777" w:rsidTr="00EA1D1A">
        <w:tc>
          <w:tcPr>
            <w:tcW w:w="3060" w:type="dxa"/>
            <w:vAlign w:val="bottom"/>
          </w:tcPr>
          <w:p w14:paraId="5E7035A5" w14:textId="6476919D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1C6D768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144269CE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2E1C014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9929A9B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841EFE5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9CF7E3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34DE952F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A0DFE1F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71E5BB44" w14:textId="77777777" w:rsidTr="00EA1D1A">
        <w:tc>
          <w:tcPr>
            <w:tcW w:w="3060" w:type="dxa"/>
            <w:vAlign w:val="bottom"/>
          </w:tcPr>
          <w:p w14:paraId="471DCF5E" w14:textId="4DFC2F63" w:rsidR="001A6AD7" w:rsidRPr="008D70B1" w:rsidRDefault="001A6AD7" w:rsidP="001A6AD7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5DA93591" w14:textId="06A35C0A" w:rsidR="001A6AD7" w:rsidRPr="008D70B1" w:rsidRDefault="004B646A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3F78F582" w14:textId="4FB386BC" w:rsidR="001A6AD7" w:rsidRPr="008D70B1" w:rsidRDefault="004B646A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821" w:type="dxa"/>
            <w:shd w:val="clear" w:color="auto" w:fill="auto"/>
          </w:tcPr>
          <w:p w14:paraId="1E6F6368" w14:textId="1093510B" w:rsidR="001A6AD7" w:rsidRPr="008D70B1" w:rsidRDefault="004B646A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24544D4" w14:textId="53D63927" w:rsidR="001A6AD7" w:rsidRPr="008D70B1" w:rsidRDefault="004B646A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821" w:type="dxa"/>
          </w:tcPr>
          <w:p w14:paraId="266E4DC3" w14:textId="7D3437F1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70A9F606" w14:textId="2911DF7C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821" w:type="dxa"/>
          </w:tcPr>
          <w:p w14:paraId="43502942" w14:textId="71DB0029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754BA429" w14:textId="59B001B2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</w:tbl>
    <w:p w14:paraId="154E2202" w14:textId="6ED74E76" w:rsidR="00280D5C" w:rsidRPr="008D70B1" w:rsidRDefault="000C6886" w:rsidP="00EA1D1A">
      <w:pPr>
        <w:overflowPunct/>
        <w:autoSpaceDE/>
        <w:autoSpaceDN/>
        <w:adjustRightInd/>
        <w:spacing w:before="120" w:after="120"/>
        <w:ind w:left="540" w:right="-500" w:hanging="540"/>
        <w:jc w:val="right"/>
        <w:textAlignment w:val="auto"/>
        <w:rPr>
          <w:rFonts w:ascii="Angsana New" w:hAnsi="Angsana New"/>
          <w:i/>
          <w:iCs/>
          <w:color w:val="FF0000"/>
          <w:sz w:val="28"/>
          <w:szCs w:val="28"/>
        </w:rPr>
      </w:pPr>
      <w:r w:rsidRPr="008D70B1">
        <w:rPr>
          <w:rFonts w:ascii="Angsana New" w:hAnsi="Angsana New" w:hint="cs"/>
          <w:kern w:val="28"/>
          <w:sz w:val="28"/>
          <w:szCs w:val="28"/>
        </w:rPr>
        <w:t>(</w:t>
      </w:r>
      <w:r w:rsidR="00280D5C" w:rsidRPr="008D70B1">
        <w:rPr>
          <w:rFonts w:ascii="Angsana New" w:hAnsi="Angsana New" w:hint="cs"/>
          <w:kern w:val="28"/>
          <w:sz w:val="28"/>
          <w:szCs w:val="28"/>
          <w:cs/>
        </w:rPr>
        <w:t>หน่วย: ล้านบาท)</w:t>
      </w: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280D5C" w:rsidRPr="008D70B1" w14:paraId="40784ADA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717B5567" w14:textId="77777777" w:rsidR="00280D5C" w:rsidRPr="008D70B1" w:rsidRDefault="00280D5C" w:rsidP="00EA1D1A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570" w:type="dxa"/>
            <w:gridSpan w:val="8"/>
            <w:shd w:val="clear" w:color="auto" w:fill="auto"/>
          </w:tcPr>
          <w:p w14:paraId="238856D7" w14:textId="77777777" w:rsidR="00280D5C" w:rsidRPr="008D70B1" w:rsidRDefault="00280D5C" w:rsidP="00EA1D1A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0F3EBC2E" w14:textId="77777777" w:rsidTr="00EA1D1A">
        <w:trPr>
          <w:trHeight w:val="144"/>
        </w:trPr>
        <w:tc>
          <w:tcPr>
            <w:tcW w:w="3060" w:type="dxa"/>
            <w:vAlign w:val="bottom"/>
          </w:tcPr>
          <w:p w14:paraId="61DC5161" w14:textId="77777777" w:rsidR="001A6AD7" w:rsidRPr="008D70B1" w:rsidRDefault="001A6AD7" w:rsidP="001A6AD7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285" w:type="dxa"/>
            <w:gridSpan w:val="4"/>
            <w:shd w:val="clear" w:color="auto" w:fill="auto"/>
          </w:tcPr>
          <w:p w14:paraId="5C2ADB51" w14:textId="40E4D23B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  <w:tc>
          <w:tcPr>
            <w:tcW w:w="3285" w:type="dxa"/>
            <w:gridSpan w:val="4"/>
          </w:tcPr>
          <w:p w14:paraId="732C8D89" w14:textId="381A3ED2" w:rsidR="001A6AD7" w:rsidRPr="008D70B1" w:rsidRDefault="001A6AD7" w:rsidP="001A6AD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1A6AD7" w:rsidRPr="008D70B1" w14:paraId="3F5637B5" w14:textId="77777777" w:rsidTr="00EA1D1A">
        <w:tc>
          <w:tcPr>
            <w:tcW w:w="3060" w:type="dxa"/>
            <w:vAlign w:val="bottom"/>
          </w:tcPr>
          <w:p w14:paraId="74C5EA7A" w14:textId="77777777" w:rsidR="001A6AD7" w:rsidRPr="008D70B1" w:rsidRDefault="001A6AD7" w:rsidP="001A6AD7">
            <w:pPr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7C14C3E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  <w:shd w:val="clear" w:color="auto" w:fill="auto"/>
          </w:tcPr>
          <w:p w14:paraId="7D96E586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shd w:val="clear" w:color="auto" w:fill="auto"/>
            <w:vAlign w:val="bottom"/>
          </w:tcPr>
          <w:p w14:paraId="20F04150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shd w:val="clear" w:color="auto" w:fill="auto"/>
            <w:vAlign w:val="bottom"/>
          </w:tcPr>
          <w:p w14:paraId="3C0668D0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21" w:type="dxa"/>
          </w:tcPr>
          <w:p w14:paraId="5CEFC9BB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21" w:type="dxa"/>
          </w:tcPr>
          <w:p w14:paraId="761AE06C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21" w:type="dxa"/>
            <w:vAlign w:val="bottom"/>
          </w:tcPr>
          <w:p w14:paraId="0020991B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8D70B1">
              <w:rPr>
                <w:rFonts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22" w:type="dxa"/>
            <w:vAlign w:val="bottom"/>
          </w:tcPr>
          <w:p w14:paraId="7D9E5CAC" w14:textId="77777777" w:rsidR="001A6AD7" w:rsidRPr="008D70B1" w:rsidRDefault="001A6AD7" w:rsidP="001A6AD7">
            <w:pPr>
              <w:pStyle w:val="BodyTextIndent3"/>
              <w:pBdr>
                <w:bottom w:val="single" w:sz="4" w:space="1" w:color="auto"/>
              </w:pBdr>
              <w:spacing w:before="0" w:after="0" w:line="240" w:lineRule="auto"/>
              <w:ind w:left="0" w:right="-50"/>
              <w:jc w:val="center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A6AD7" w:rsidRPr="008D70B1" w14:paraId="0853E5C8" w14:textId="77777777" w:rsidTr="00EA1D1A">
        <w:tc>
          <w:tcPr>
            <w:tcW w:w="3060" w:type="dxa"/>
            <w:vAlign w:val="bottom"/>
          </w:tcPr>
          <w:p w14:paraId="69A40154" w14:textId="77777777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53D3E6E8" w14:textId="77777777" w:rsidR="001A6AD7" w:rsidRPr="008D70B1" w:rsidRDefault="001A6AD7" w:rsidP="001A6AD7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14:paraId="034E21A2" w14:textId="77777777" w:rsidR="001A6AD7" w:rsidRPr="008D70B1" w:rsidRDefault="001A6AD7" w:rsidP="001A6AD7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676D0509" w14:textId="77777777" w:rsidR="001A6AD7" w:rsidRPr="008D70B1" w:rsidRDefault="001A6AD7" w:rsidP="001A6AD7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672B86" w14:textId="77777777" w:rsidR="001A6AD7" w:rsidRPr="008D70B1" w:rsidRDefault="001A6AD7" w:rsidP="001A6AD7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7CFD8AD1" w14:textId="77777777" w:rsidR="001A6AD7" w:rsidRPr="008D70B1" w:rsidRDefault="001A6AD7" w:rsidP="001A6AD7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25C37DA5" w14:textId="77777777" w:rsidR="001A6AD7" w:rsidRPr="008D70B1" w:rsidRDefault="001A6AD7" w:rsidP="001A6AD7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1" w:type="dxa"/>
          </w:tcPr>
          <w:p w14:paraId="57B7F762" w14:textId="77777777" w:rsidR="001A6AD7" w:rsidRPr="008D70B1" w:rsidRDefault="001A6AD7" w:rsidP="001A6AD7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22" w:type="dxa"/>
          </w:tcPr>
          <w:p w14:paraId="479A5FA4" w14:textId="77777777" w:rsidR="001A6AD7" w:rsidRPr="008D70B1" w:rsidRDefault="001A6AD7" w:rsidP="001A6AD7">
            <w:pPr>
              <w:tabs>
                <w:tab w:val="decimal" w:pos="882"/>
              </w:tabs>
              <w:ind w:right="-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A6AD7" w:rsidRPr="008D70B1" w14:paraId="3AB95BC2" w14:textId="77777777" w:rsidTr="00EA1D1A">
        <w:tc>
          <w:tcPr>
            <w:tcW w:w="3060" w:type="dxa"/>
            <w:vAlign w:val="bottom"/>
          </w:tcPr>
          <w:p w14:paraId="15A2DCE9" w14:textId="77777777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2401936A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B8108E5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03F2CA8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22A0FF6D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573BCA3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141869FF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07A718A2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3068ACC9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65D275D5" w14:textId="77777777" w:rsidTr="00EA1D1A">
        <w:tc>
          <w:tcPr>
            <w:tcW w:w="3060" w:type="dxa"/>
            <w:vAlign w:val="bottom"/>
          </w:tcPr>
          <w:p w14:paraId="3230BFE7" w14:textId="16553713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33ED43E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C610166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607F8CB4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845CFE7" w14:textId="77777777" w:rsidR="001A6AD7" w:rsidRPr="008D70B1" w:rsidRDefault="001A6AD7" w:rsidP="001A6AD7">
            <w:pPr>
              <w:tabs>
                <w:tab w:val="decimal" w:pos="437"/>
                <w:tab w:val="decimal" w:pos="882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494583B8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ADB0988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0095829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187E7BF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6D2EEDDB" w14:textId="77777777" w:rsidTr="00EA1D1A">
        <w:tc>
          <w:tcPr>
            <w:tcW w:w="3060" w:type="dxa"/>
            <w:vAlign w:val="bottom"/>
          </w:tcPr>
          <w:p w14:paraId="7401F8EA" w14:textId="3DD51A54" w:rsidR="001A6AD7" w:rsidRPr="008D70B1" w:rsidRDefault="001A6AD7" w:rsidP="001A6AD7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0AB7283D" w14:textId="050D5F73" w:rsidR="001A6AD7" w:rsidRPr="008D70B1" w:rsidRDefault="00942510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2F8F701F" w14:textId="6D136164" w:rsidR="001A6AD7" w:rsidRPr="008D70B1" w:rsidRDefault="00942510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2CCD2570" w14:textId="1B8C3663" w:rsidR="001A6AD7" w:rsidRPr="008D70B1" w:rsidRDefault="00942510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5521FACD" w14:textId="6D0F2D95" w:rsidR="001A6AD7" w:rsidRPr="008D70B1" w:rsidRDefault="00942510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39F5E65" w14:textId="32DC34A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63F50CF3" w14:textId="64D5DC1D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21" w:type="dxa"/>
          </w:tcPr>
          <w:p w14:paraId="4AFEB253" w14:textId="313039A5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280BF125" w14:textId="4733E4C4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A6AD7" w:rsidRPr="008D70B1" w14:paraId="55B62805" w14:textId="77777777" w:rsidTr="00EA1D1A">
        <w:tc>
          <w:tcPr>
            <w:tcW w:w="3060" w:type="dxa"/>
            <w:vAlign w:val="bottom"/>
          </w:tcPr>
          <w:p w14:paraId="3C67ED75" w14:textId="77777777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21" w:type="dxa"/>
            <w:shd w:val="clear" w:color="auto" w:fill="auto"/>
          </w:tcPr>
          <w:p w14:paraId="7A0D87ED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4249AE9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B57DAC0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346FC633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3F13732F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836B80D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63FACBB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3D24BE4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00F19786" w14:textId="77777777" w:rsidTr="00EA1D1A">
        <w:tc>
          <w:tcPr>
            <w:tcW w:w="3060" w:type="dxa"/>
            <w:vAlign w:val="bottom"/>
          </w:tcPr>
          <w:p w14:paraId="482A1884" w14:textId="77777777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821" w:type="dxa"/>
            <w:shd w:val="clear" w:color="auto" w:fill="auto"/>
          </w:tcPr>
          <w:p w14:paraId="11FB4B7C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08B8B1E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3464EB25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1E9DBDFD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248E5AB2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043A1298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42E7FFF9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5953DA7B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4878ABF4" w14:textId="77777777" w:rsidTr="00EA1D1A">
        <w:tc>
          <w:tcPr>
            <w:tcW w:w="3060" w:type="dxa"/>
            <w:vAlign w:val="bottom"/>
          </w:tcPr>
          <w:p w14:paraId="371E1AA0" w14:textId="76691737" w:rsidR="001A6AD7" w:rsidRPr="008D70B1" w:rsidRDefault="001A6AD7" w:rsidP="001A6AD7">
            <w:pPr>
              <w:pStyle w:val="BodyTextIndent3"/>
              <w:spacing w:before="0" w:after="0" w:line="240" w:lineRule="auto"/>
              <w:ind w:left="0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821" w:type="dxa"/>
            <w:shd w:val="clear" w:color="auto" w:fill="auto"/>
          </w:tcPr>
          <w:p w14:paraId="18F02FA3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51604CF1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  <w:shd w:val="clear" w:color="auto" w:fill="auto"/>
          </w:tcPr>
          <w:p w14:paraId="76749363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2" w:type="dxa"/>
            <w:shd w:val="clear" w:color="auto" w:fill="auto"/>
          </w:tcPr>
          <w:p w14:paraId="714734FF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53C91A8A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821" w:type="dxa"/>
          </w:tcPr>
          <w:p w14:paraId="650BFC5E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dxa"/>
          </w:tcPr>
          <w:p w14:paraId="17DD92FE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dxa"/>
          </w:tcPr>
          <w:p w14:paraId="2A5CE2E1" w14:textId="7777777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1F89A469" w14:textId="77777777" w:rsidTr="00EA1D1A">
        <w:tc>
          <w:tcPr>
            <w:tcW w:w="3060" w:type="dxa"/>
            <w:vAlign w:val="bottom"/>
          </w:tcPr>
          <w:p w14:paraId="4F4EA64D" w14:textId="7378634D" w:rsidR="001A6AD7" w:rsidRPr="008D70B1" w:rsidRDefault="001A6AD7" w:rsidP="001A6AD7">
            <w:pPr>
              <w:pStyle w:val="BodyTextIndent3"/>
              <w:spacing w:before="0" w:after="0" w:line="240" w:lineRule="auto"/>
              <w:ind w:left="165" w:right="-50"/>
              <w:rPr>
                <w:kern w:val="28"/>
                <w:sz w:val="28"/>
                <w:szCs w:val="28"/>
                <w:cs/>
              </w:rPr>
            </w:pPr>
            <w:r w:rsidRPr="008D70B1">
              <w:rPr>
                <w:kern w:val="28"/>
                <w:sz w:val="28"/>
                <w:szCs w:val="28"/>
              </w:rPr>
              <w:t xml:space="preserve">   </w:t>
            </w:r>
            <w:r w:rsidRPr="008D70B1">
              <w:rPr>
                <w:rFonts w:hint="cs"/>
                <w:kern w:val="28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821" w:type="dxa"/>
            <w:shd w:val="clear" w:color="auto" w:fill="auto"/>
          </w:tcPr>
          <w:p w14:paraId="174EC1C6" w14:textId="7A54A11D" w:rsidR="001A6AD7" w:rsidRPr="008D70B1" w:rsidRDefault="00942510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14:paraId="436C9A27" w14:textId="2ADDF983" w:rsidR="001A6AD7" w:rsidRPr="008D70B1" w:rsidRDefault="00942510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821" w:type="dxa"/>
            <w:shd w:val="clear" w:color="auto" w:fill="auto"/>
          </w:tcPr>
          <w:p w14:paraId="3862A01D" w14:textId="20B9D515" w:rsidR="001A6AD7" w:rsidRPr="008D70B1" w:rsidRDefault="00942510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14:paraId="3AA53920" w14:textId="1C008F27" w:rsidR="001A6AD7" w:rsidRPr="008D70B1" w:rsidRDefault="00942510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821" w:type="dxa"/>
          </w:tcPr>
          <w:p w14:paraId="6F8D4A21" w14:textId="1040B86E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1" w:type="dxa"/>
          </w:tcPr>
          <w:p w14:paraId="1A61B519" w14:textId="1ED848A7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821" w:type="dxa"/>
          </w:tcPr>
          <w:p w14:paraId="316D4325" w14:textId="2F2A6DCE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2" w:type="dxa"/>
          </w:tcPr>
          <w:p w14:paraId="47B5ABB9" w14:textId="20D71CED" w:rsidR="001A6AD7" w:rsidRPr="008D70B1" w:rsidRDefault="001A6AD7" w:rsidP="001A6AD7">
            <w:pPr>
              <w:tabs>
                <w:tab w:val="decimal" w:pos="437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</w:tbl>
    <w:p w14:paraId="48C57556" w14:textId="77777777" w:rsidR="00CB4542" w:rsidRPr="008D70B1" w:rsidRDefault="00CB4542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D8DDAF" w14:textId="77777777" w:rsidR="00CB4542" w:rsidRPr="008D70B1" w:rsidRDefault="00CB454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br w:type="page"/>
      </w:r>
    </w:p>
    <w:p w14:paraId="22002959" w14:textId="5A333DDB" w:rsidR="009E0F87" w:rsidRPr="008D70B1" w:rsidRDefault="00037FB7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3EFDB7" w14:textId="1B8856C9" w:rsidR="00037FB7" w:rsidRPr="008D70B1" w:rsidRDefault="00037FB7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61340784"/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Pr="008D70B1">
        <w:rPr>
          <w:rFonts w:ascii="Angsana New" w:hAnsi="Angsana New" w:hint="cs"/>
          <w:b/>
          <w:bCs/>
          <w:sz w:val="32"/>
          <w:szCs w:val="32"/>
        </w:rPr>
        <w:t>.1</w:t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ตราสารอนุพันธ์ </w:t>
      </w:r>
      <w:bookmarkEnd w:id="6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037FB7" w:rsidRPr="008D70B1" w14:paraId="4F786304" w14:textId="77777777" w:rsidTr="00EA1D1A">
        <w:trPr>
          <w:tblHeader/>
        </w:trPr>
        <w:tc>
          <w:tcPr>
            <w:tcW w:w="3780" w:type="dxa"/>
            <w:hideMark/>
          </w:tcPr>
          <w:p w14:paraId="3A985323" w14:textId="77777777" w:rsidR="00037FB7" w:rsidRPr="008D70B1" w:rsidRDefault="00037FB7" w:rsidP="00EA1D1A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ab/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</w:tcPr>
          <w:p w14:paraId="00BA30B9" w14:textId="77777777" w:rsidR="00037FB7" w:rsidRPr="008D70B1" w:rsidRDefault="00037FB7" w:rsidP="00EA1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01EBD5DE" w14:textId="77777777" w:rsidR="00037FB7" w:rsidRPr="008D70B1" w:rsidRDefault="00037FB7" w:rsidP="00EA1D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37FB7" w:rsidRPr="008D70B1" w14:paraId="3F544E2B" w14:textId="77777777" w:rsidTr="00EA1D1A">
        <w:trPr>
          <w:tblHeader/>
        </w:trPr>
        <w:tc>
          <w:tcPr>
            <w:tcW w:w="3780" w:type="dxa"/>
          </w:tcPr>
          <w:p w14:paraId="587B6CB9" w14:textId="77777777" w:rsidR="00037FB7" w:rsidRPr="008D70B1" w:rsidRDefault="00037FB7" w:rsidP="00EA1D1A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1206E5C1" w14:textId="77777777" w:rsidR="00037FB7" w:rsidRPr="008D70B1" w:rsidRDefault="00037FB7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2DA8C9D9" w14:textId="77777777" w:rsidR="00037FB7" w:rsidRPr="008D70B1" w:rsidRDefault="00037FB7" w:rsidP="00EA1D1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366B819B" w14:textId="77777777" w:rsidTr="001A6AD7">
        <w:trPr>
          <w:tblHeader/>
        </w:trPr>
        <w:tc>
          <w:tcPr>
            <w:tcW w:w="3780" w:type="dxa"/>
          </w:tcPr>
          <w:p w14:paraId="20479446" w14:textId="77777777" w:rsidR="001A6AD7" w:rsidRPr="008D70B1" w:rsidRDefault="001A6AD7" w:rsidP="001A6AD7">
            <w:pPr>
              <w:ind w:right="-5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510144C" w14:textId="0E051F7B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4E7A3C5" w14:textId="1482AB17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5826F4B" w14:textId="7D5243C5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37F468F6" w14:textId="5B7FC202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A6AD7" w:rsidRPr="008D70B1" w14:paraId="08CE895E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5557E1C9" w14:textId="77777777" w:rsidR="001A6AD7" w:rsidRPr="008D70B1" w:rsidRDefault="001A6AD7" w:rsidP="001A6AD7">
            <w:pPr>
              <w:ind w:right="-5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70B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</w:tcPr>
          <w:p w14:paraId="277DCAFD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FE12620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B8067C7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81A0214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A6AD7" w:rsidRPr="008D70B1" w14:paraId="534F1201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7678954A" w14:textId="77777777" w:rsidR="001A6AD7" w:rsidRPr="008D70B1" w:rsidRDefault="001A6AD7" w:rsidP="001A6AD7">
            <w:pPr>
              <w:ind w:left="165" w:right="-50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0B04364A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BA378D8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5FC6A5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54690E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60B6A230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1B729AFD" w14:textId="77777777" w:rsidR="001A6AD7" w:rsidRPr="008D70B1" w:rsidRDefault="001A6AD7" w:rsidP="001A6AD7">
            <w:pPr>
              <w:pStyle w:val="ListParagraph"/>
              <w:numPr>
                <w:ilvl w:val="0"/>
                <w:numId w:val="16"/>
              </w:numPr>
              <w:tabs>
                <w:tab w:val="left" w:pos="162"/>
              </w:tabs>
              <w:ind w:left="165" w:right="-50" w:hanging="165"/>
              <w:contextualSpacing w:val="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6B0A199" w14:textId="48392B8E" w:rsidR="001A6AD7" w:rsidRPr="008D70B1" w:rsidRDefault="006F41A0" w:rsidP="001A6AD7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1350" w:type="dxa"/>
            <w:vAlign w:val="bottom"/>
          </w:tcPr>
          <w:p w14:paraId="11341B37" w14:textId="4F42AB5B" w:rsidR="001A6AD7" w:rsidRPr="008D70B1" w:rsidRDefault="001A6AD7" w:rsidP="001A6AD7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11,322</w:t>
            </w:r>
          </w:p>
        </w:tc>
        <w:tc>
          <w:tcPr>
            <w:tcW w:w="1350" w:type="dxa"/>
            <w:vAlign w:val="bottom"/>
          </w:tcPr>
          <w:p w14:paraId="1704BC0A" w14:textId="1148165B" w:rsidR="001A6AD7" w:rsidRPr="008D70B1" w:rsidRDefault="006F41A0" w:rsidP="001A6AD7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2BAE81CF" w14:textId="6E5BC3A1" w:rsidR="001A6AD7" w:rsidRPr="008D70B1" w:rsidRDefault="001A6AD7" w:rsidP="001A6AD7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8,173</w:t>
            </w:r>
          </w:p>
        </w:tc>
      </w:tr>
      <w:tr w:rsidR="001A6AD7" w:rsidRPr="008D70B1" w14:paraId="60B44FAD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5978E9EC" w14:textId="77777777" w:rsidR="001A6AD7" w:rsidRPr="008D70B1" w:rsidRDefault="001A6AD7" w:rsidP="001A6AD7">
            <w:pPr>
              <w:tabs>
                <w:tab w:val="left" w:pos="492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0EB2DE73" w14:textId="709C11A8" w:rsidR="001A6AD7" w:rsidRPr="008D70B1" w:rsidRDefault="006F41A0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1350" w:type="dxa"/>
            <w:vAlign w:val="bottom"/>
          </w:tcPr>
          <w:p w14:paraId="7F0CA1D6" w14:textId="516CE136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11,322</w:t>
            </w:r>
          </w:p>
        </w:tc>
        <w:tc>
          <w:tcPr>
            <w:tcW w:w="1350" w:type="dxa"/>
            <w:vAlign w:val="bottom"/>
          </w:tcPr>
          <w:p w14:paraId="22A99A8F" w14:textId="2F8A37CE" w:rsidR="001A6AD7" w:rsidRPr="008D70B1" w:rsidRDefault="006F41A0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5F9B37B0" w14:textId="128BC71F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8,173</w:t>
            </w:r>
          </w:p>
        </w:tc>
      </w:tr>
      <w:tr w:rsidR="001A6AD7" w:rsidRPr="008D70B1" w14:paraId="569F81E0" w14:textId="77777777" w:rsidTr="00EA1D1A">
        <w:trPr>
          <w:tblHeader/>
        </w:trPr>
        <w:tc>
          <w:tcPr>
            <w:tcW w:w="3780" w:type="dxa"/>
            <w:vAlign w:val="bottom"/>
          </w:tcPr>
          <w:p w14:paraId="0061798B" w14:textId="77777777" w:rsidR="001A6AD7" w:rsidRPr="008D70B1" w:rsidRDefault="001A6AD7" w:rsidP="001A6AD7">
            <w:pPr>
              <w:tabs>
                <w:tab w:val="left" w:pos="492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066DE" w14:textId="77777777" w:rsidR="001A6AD7" w:rsidRPr="008D70B1" w:rsidRDefault="001A6AD7" w:rsidP="001A6AD7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F73447" w14:textId="77777777" w:rsidR="001A6AD7" w:rsidRPr="008D70B1" w:rsidRDefault="001A6AD7" w:rsidP="001A6AD7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9D8A06" w14:textId="77777777" w:rsidR="001A6AD7" w:rsidRPr="008D70B1" w:rsidRDefault="001A6AD7" w:rsidP="001A6AD7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C4AFF8" w14:textId="77777777" w:rsidR="001A6AD7" w:rsidRPr="008D70B1" w:rsidRDefault="001A6AD7" w:rsidP="001A6AD7">
            <w:pPr>
              <w:tabs>
                <w:tab w:val="right" w:pos="7280"/>
                <w:tab w:val="right" w:pos="85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106F0A30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404664D6" w14:textId="77777777" w:rsidR="001A6AD7" w:rsidRPr="008D70B1" w:rsidRDefault="001A6AD7" w:rsidP="001A6AD7">
            <w:pPr>
              <w:tabs>
                <w:tab w:val="left" w:pos="492"/>
              </w:tabs>
              <w:ind w:right="-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</w:tcPr>
          <w:p w14:paraId="6797463F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6EDD4B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2C4A23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F24C38F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4F58BF7F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0EE6809F" w14:textId="77777777" w:rsidR="001A6AD7" w:rsidRPr="008D70B1" w:rsidRDefault="001A6AD7" w:rsidP="001A6AD7">
            <w:pPr>
              <w:ind w:left="165" w:right="-50" w:hanging="16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3BE11B8B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5EA7DC9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E85D23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49EEBE" w14:textId="77777777" w:rsidR="001A6AD7" w:rsidRPr="008D70B1" w:rsidRDefault="001A6AD7" w:rsidP="001A6AD7">
            <w:pPr>
              <w:tabs>
                <w:tab w:val="decimal" w:pos="1002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6C616285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1AB74820" w14:textId="12F7D50B" w:rsidR="001A6AD7" w:rsidRPr="008D70B1" w:rsidRDefault="001A6AD7" w:rsidP="001A6AD7">
            <w:pPr>
              <w:ind w:left="165" w:right="-50" w:hanging="165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  <w:r w:rsidRPr="008D70B1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8D70B1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0456B710" w14:textId="62D4FB0E" w:rsidR="001A6AD7" w:rsidRPr="008D70B1" w:rsidRDefault="007F7DB4" w:rsidP="001A6AD7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50,410</w:t>
            </w:r>
          </w:p>
        </w:tc>
        <w:tc>
          <w:tcPr>
            <w:tcW w:w="1350" w:type="dxa"/>
            <w:vAlign w:val="bottom"/>
          </w:tcPr>
          <w:p w14:paraId="0DB9A693" w14:textId="1762AAB5" w:rsidR="001A6AD7" w:rsidRPr="008D70B1" w:rsidRDefault="001A6AD7" w:rsidP="001A6AD7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42,787</w:t>
            </w:r>
          </w:p>
        </w:tc>
        <w:tc>
          <w:tcPr>
            <w:tcW w:w="1350" w:type="dxa"/>
            <w:vAlign w:val="bottom"/>
          </w:tcPr>
          <w:p w14:paraId="26380D00" w14:textId="2440E93E" w:rsidR="001A6AD7" w:rsidRPr="008D70B1" w:rsidRDefault="007F7DB4" w:rsidP="001A6AD7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49,247</w:t>
            </w:r>
          </w:p>
        </w:tc>
        <w:tc>
          <w:tcPr>
            <w:tcW w:w="1350" w:type="dxa"/>
            <w:vAlign w:val="bottom"/>
          </w:tcPr>
          <w:p w14:paraId="4F578A4C" w14:textId="5E863926" w:rsidR="001A6AD7" w:rsidRPr="008D70B1" w:rsidRDefault="001A6AD7" w:rsidP="001A6AD7">
            <w:pP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23,265</w:t>
            </w:r>
          </w:p>
        </w:tc>
      </w:tr>
      <w:tr w:rsidR="001A6AD7" w:rsidRPr="008D70B1" w14:paraId="48282245" w14:textId="77777777" w:rsidTr="00EA1D1A">
        <w:trPr>
          <w:tblHeader/>
        </w:trPr>
        <w:tc>
          <w:tcPr>
            <w:tcW w:w="3780" w:type="dxa"/>
            <w:vAlign w:val="bottom"/>
            <w:hideMark/>
          </w:tcPr>
          <w:p w14:paraId="6F0D6B25" w14:textId="77777777" w:rsidR="001A6AD7" w:rsidRPr="008D70B1" w:rsidRDefault="001A6AD7" w:rsidP="001A6AD7">
            <w:pPr>
              <w:tabs>
                <w:tab w:val="left" w:pos="162"/>
              </w:tabs>
              <w:ind w:right="-5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</w:tcPr>
          <w:p w14:paraId="70D45AC2" w14:textId="4EA33A0E" w:rsidR="001A6AD7" w:rsidRPr="008D70B1" w:rsidRDefault="007F7DB4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50,410</w:t>
            </w:r>
          </w:p>
        </w:tc>
        <w:tc>
          <w:tcPr>
            <w:tcW w:w="1350" w:type="dxa"/>
          </w:tcPr>
          <w:p w14:paraId="1DAAA91C" w14:textId="5E4B4463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42,787</w:t>
            </w:r>
          </w:p>
        </w:tc>
        <w:tc>
          <w:tcPr>
            <w:tcW w:w="1350" w:type="dxa"/>
          </w:tcPr>
          <w:p w14:paraId="3726488D" w14:textId="7C19D24A" w:rsidR="001A6AD7" w:rsidRPr="008D70B1" w:rsidRDefault="007F7DB4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49,247</w:t>
            </w:r>
          </w:p>
        </w:tc>
        <w:tc>
          <w:tcPr>
            <w:tcW w:w="1350" w:type="dxa"/>
          </w:tcPr>
          <w:p w14:paraId="52BA1799" w14:textId="210D10F7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23,265</w:t>
            </w:r>
          </w:p>
        </w:tc>
      </w:tr>
    </w:tbl>
    <w:p w14:paraId="46B79B2A" w14:textId="48B4B4A1" w:rsidR="00D71C86" w:rsidRPr="008D70B1" w:rsidRDefault="00EA1D1A" w:rsidP="00EA1D1A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D71C86" w:rsidRPr="008D70B1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720807FA" w14:textId="29C43F85" w:rsidR="005D0374" w:rsidRPr="008D70B1" w:rsidRDefault="00EA1D1A" w:rsidP="00CA3CF0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71C86" w:rsidRPr="008D70B1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="00A905B0" w:rsidRPr="008D70B1">
        <w:rPr>
          <w:rFonts w:ascii="Angsana New" w:hAnsi="Angsana New" w:hint="cs"/>
          <w:sz w:val="32"/>
          <w:szCs w:val="32"/>
        </w:rPr>
        <w:t xml:space="preserve"> </w:t>
      </w:r>
      <w:r w:rsidR="00EC643A" w:rsidRPr="008D70B1">
        <w:rPr>
          <w:rFonts w:ascii="Angsana New" w:hAnsi="Angsana New"/>
          <w:sz w:val="32"/>
          <w:szCs w:val="32"/>
        </w:rPr>
        <w:t>1</w:t>
      </w:r>
      <w:r w:rsidR="00C40DA4" w:rsidRPr="008D70B1">
        <w:rPr>
          <w:rFonts w:ascii="Angsana New" w:hAnsi="Angsana New"/>
          <w:sz w:val="32"/>
          <w:szCs w:val="32"/>
        </w:rPr>
        <w:t xml:space="preserve"> </w:t>
      </w:r>
      <w:r w:rsidR="00D71C86" w:rsidRPr="008D70B1">
        <w:rPr>
          <w:rFonts w:ascii="Angsana New" w:hAnsi="Angsana New" w:hint="cs"/>
          <w:sz w:val="32"/>
          <w:szCs w:val="32"/>
          <w:cs/>
        </w:rPr>
        <w:t>เดือนถึง</w:t>
      </w:r>
      <w:r w:rsidR="00A905B0" w:rsidRPr="008D70B1">
        <w:rPr>
          <w:rFonts w:ascii="Angsana New" w:hAnsi="Angsana New" w:hint="cs"/>
          <w:sz w:val="32"/>
          <w:szCs w:val="32"/>
        </w:rPr>
        <w:t xml:space="preserve"> </w:t>
      </w:r>
      <w:r w:rsidR="00EC643A" w:rsidRPr="008D70B1">
        <w:rPr>
          <w:rFonts w:ascii="Angsana New" w:hAnsi="Angsana New"/>
          <w:sz w:val="32"/>
          <w:szCs w:val="32"/>
        </w:rPr>
        <w:t>1</w:t>
      </w:r>
      <w:r w:rsidR="00BE3B84" w:rsidRPr="008D70B1">
        <w:rPr>
          <w:rFonts w:ascii="Angsana New" w:hAnsi="Angsana New"/>
          <w:sz w:val="32"/>
          <w:szCs w:val="32"/>
        </w:rPr>
        <w:t>0</w:t>
      </w:r>
      <w:r w:rsidR="00D71C86" w:rsidRPr="008D70B1">
        <w:rPr>
          <w:rFonts w:ascii="Angsana New" w:hAnsi="Angsana New" w:hint="cs"/>
          <w:sz w:val="32"/>
          <w:szCs w:val="32"/>
          <w:cs/>
        </w:rPr>
        <w:t xml:space="preserve"> เดือน</w:t>
      </w:r>
    </w:p>
    <w:p w14:paraId="0245A74F" w14:textId="69860203" w:rsidR="00D71C86" w:rsidRPr="008D70B1" w:rsidRDefault="00D71C86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273B3C" w:rsidRPr="008D70B1">
        <w:rPr>
          <w:rFonts w:ascii="Angsana New" w:hAnsi="Angsana New" w:hint="cs"/>
          <w:b/>
          <w:bCs/>
          <w:sz w:val="32"/>
          <w:szCs w:val="32"/>
        </w:rPr>
        <w:t>2</w:t>
      </w:r>
      <w:r w:rsidRPr="008D70B1">
        <w:rPr>
          <w:rFonts w:ascii="Angsana New" w:hAnsi="Angsana New" w:hint="cs"/>
          <w:b/>
          <w:bCs/>
          <w:sz w:val="32"/>
          <w:szCs w:val="32"/>
        </w:rPr>
        <w:t>.2</w:t>
      </w:r>
      <w:r w:rsidRPr="008D70B1">
        <w:rPr>
          <w:rFonts w:ascii="Angsana New" w:hAnsi="Angsana New" w:hint="cs"/>
          <w:b/>
          <w:bCs/>
          <w:sz w:val="32"/>
          <w:szCs w:val="32"/>
        </w:rPr>
        <w:tab/>
      </w:r>
      <w:bookmarkStart w:id="7" w:name="_Hlk57031532"/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วัตถุประสงค์และนโยบายการบริหารความเสี่ยงทางการเงิน </w:t>
      </w:r>
      <w:bookmarkEnd w:id="7"/>
    </w:p>
    <w:p w14:paraId="45302E22" w14:textId="53EE79C7" w:rsidR="0024544A" w:rsidRPr="008D70B1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24544A" w:rsidRPr="008D70B1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 เงินลงทุน เงินกู้ยืมระยะสั้น 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64669D2D" w14:textId="5F0FECAD" w:rsidR="0024544A" w:rsidRPr="008D70B1" w:rsidRDefault="00EA1D1A" w:rsidP="001A5AB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5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24544A" w:rsidRPr="008D70B1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4FA8BB7C" w14:textId="4AEC2BB8" w:rsidR="0024544A" w:rsidRPr="008D70B1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24544A" w:rsidRPr="008D70B1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 ลูกหนี้การค้า เงินฝากกับธนาคาร และเครื่องมือทางการเงินอื่น 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72D72B8" w14:textId="6156181F" w:rsidR="0024544A" w:rsidRPr="008D70B1" w:rsidRDefault="00EA1D1A" w:rsidP="001A5AB8">
      <w:pPr>
        <w:keepNext/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8" w:name="_Hlk61512590"/>
      <w:r w:rsidRPr="008D70B1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24544A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ลูกหนี้การค้า</w:t>
      </w:r>
    </w:p>
    <w:p w14:paraId="4596BB2F" w14:textId="3EE834C7" w:rsidR="0024544A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24544A" w:rsidRPr="008D70B1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และการจัดส่งสินค้าให้กับลูกค้ารายใหญ่มักจะมีการขอหนังสือรับรองด้านเครดิต </w:t>
      </w:r>
      <w:r w:rsidR="0024544A" w:rsidRPr="008D70B1">
        <w:rPr>
          <w:rFonts w:ascii="Angsana New" w:hAnsi="Angsana New" w:hint="cs"/>
          <w:sz w:val="32"/>
          <w:szCs w:val="32"/>
        </w:rPr>
        <w:t xml:space="preserve">(Letters of credit) </w:t>
      </w:r>
      <w:r w:rsidR="0024544A" w:rsidRPr="008D70B1">
        <w:rPr>
          <w:rFonts w:ascii="Angsana New" w:hAnsi="Angsana New" w:hint="cs"/>
          <w:sz w:val="32"/>
          <w:szCs w:val="32"/>
          <w:cs/>
        </w:rPr>
        <w:t xml:space="preserve">หรือการประกันสินเชื่อแบบอื่น ๆ จากธนาคารและสถาบันการเงินอื่นที่มีชื่อเสียง </w:t>
      </w:r>
      <w:bookmarkStart w:id="9" w:name="_Hlk59433075"/>
    </w:p>
    <w:p w14:paraId="4297D8B5" w14:textId="6D3D9620" w:rsidR="0024544A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eastAsia="Arial" w:hAnsi="Angsana New"/>
          <w:color w:val="FF0000"/>
          <w:sz w:val="32"/>
          <w:szCs w:val="32"/>
        </w:rPr>
      </w:pPr>
      <w:bookmarkStart w:id="10" w:name="_Hlk61506846"/>
      <w:r w:rsidRPr="008D70B1">
        <w:rPr>
          <w:rFonts w:ascii="Angsana New" w:hAnsi="Angsana New"/>
          <w:sz w:val="32"/>
          <w:szCs w:val="32"/>
        </w:rPr>
        <w:tab/>
      </w:r>
      <w:r w:rsidR="0024544A" w:rsidRPr="008D70B1">
        <w:rPr>
          <w:rFonts w:ascii="Angsana New" w:hAnsi="Angsana New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9"/>
      <w:r w:rsidR="0024544A" w:rsidRPr="008D70B1">
        <w:rPr>
          <w:rFonts w:ascii="Angsana New" w:hAnsi="Angsana New" w:hint="cs"/>
          <w:sz w:val="32"/>
          <w:szCs w:val="32"/>
          <w:cs/>
        </w:rPr>
        <w:t xml:space="preserve"> ทั้งนี้ หนังสือรับรองด้านเครดิต </w:t>
      </w:r>
      <w:r w:rsidR="0024544A" w:rsidRPr="008D70B1">
        <w:rPr>
          <w:rFonts w:ascii="Angsana New" w:hAnsi="Angsana New" w:hint="cs"/>
          <w:sz w:val="32"/>
          <w:szCs w:val="32"/>
        </w:rPr>
        <w:t xml:space="preserve">(Letters of credit) </w:t>
      </w:r>
      <w:r w:rsidR="0024544A" w:rsidRPr="008D70B1">
        <w:rPr>
          <w:rFonts w:ascii="Angsana New" w:hAnsi="Angsana New" w:hint="cs"/>
          <w:sz w:val="32"/>
          <w:szCs w:val="32"/>
          <w:cs/>
        </w:rPr>
        <w:t>และการประกันสินเชื่อแบบอื่น ๆ ถือเป็นส่วนหนึ่งของลูกหนี้การค้าและนำมาใช้ในการคำนวณการด้อยค่าด้านเครดิต</w:t>
      </w:r>
      <w:r w:rsidR="0024544A" w:rsidRPr="008D70B1">
        <w:rPr>
          <w:rFonts w:ascii="Angsana New" w:hAnsi="Angsana New" w:hint="cs"/>
          <w:sz w:val="32"/>
          <w:szCs w:val="32"/>
        </w:rPr>
        <w:t xml:space="preserve"> </w:t>
      </w:r>
      <w:r w:rsidR="0024544A" w:rsidRPr="008D70B1">
        <w:rPr>
          <w:rFonts w:ascii="Angsana New" w:eastAsia="Arial" w:hAnsi="Angsana New" w:hint="cs"/>
          <w:sz w:val="32"/>
          <w:szCs w:val="32"/>
          <w:cs/>
        </w:rPr>
        <w:t>การคำนวณผล</w:t>
      </w:r>
      <w:bookmarkEnd w:id="10"/>
      <w:r w:rsidR="0024544A" w:rsidRPr="008D70B1">
        <w:rPr>
          <w:rFonts w:ascii="Angsana New" w:eastAsia="Arial" w:hAnsi="Angsana New" w:hint="cs"/>
          <w:sz w:val="32"/>
          <w:szCs w:val="32"/>
          <w:cs/>
        </w:rPr>
        <w:t>ขาดทุนจาก</w:t>
      </w:r>
      <w:r w:rsidR="0024544A" w:rsidRPr="008D70B1">
        <w:rPr>
          <w:rFonts w:ascii="Angsana New" w:hAnsi="Angsana New" w:hint="cs"/>
          <w:sz w:val="32"/>
          <w:szCs w:val="32"/>
          <w:cs/>
        </w:rPr>
        <w:t>การด้อยค่าด้านเครดิตที่คาดว่าจะเกิดขึ้น</w:t>
      </w:r>
      <w:r w:rsidR="0024544A" w:rsidRPr="008D70B1">
        <w:rPr>
          <w:rFonts w:ascii="Angsana New" w:eastAsia="Arial" w:hAnsi="Angsana New" w:hint="cs"/>
          <w:sz w:val="32"/>
          <w:szCs w:val="32"/>
          <w:cs/>
        </w:rPr>
        <w:t>คำนึงถึง</w:t>
      </w:r>
      <w:r w:rsidR="0024544A" w:rsidRPr="008D70B1">
        <w:rPr>
          <w:rFonts w:ascii="Angsana New" w:hAnsi="Angsana New" w:hint="cs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</w:t>
      </w:r>
      <w:r w:rsidR="0024544A" w:rsidRPr="008D70B1">
        <w:rPr>
          <w:rFonts w:ascii="Angsana New" w:hAnsi="Angsana New" w:hint="cs"/>
          <w:sz w:val="32"/>
          <w:szCs w:val="32"/>
        </w:rPr>
        <w:t xml:space="preserve"> </w:t>
      </w:r>
      <w:r w:rsidR="0024544A" w:rsidRPr="008D70B1">
        <w:rPr>
          <w:rFonts w:ascii="Angsana New" w:hAnsi="Angsana New" w:hint="cs"/>
          <w:sz w:val="32"/>
          <w:szCs w:val="32"/>
          <w:cs/>
        </w:rPr>
        <w:t xml:space="preserve">และกลุ่มบริษัทไม่ได้มีการดำเนินการตามกฎหมายกับลูกหนี้รายดังกล่าว </w:t>
      </w:r>
      <w:bookmarkEnd w:id="8"/>
    </w:p>
    <w:p w14:paraId="56618167" w14:textId="6EB52FAD" w:rsidR="00F969C9" w:rsidRPr="008D70B1" w:rsidRDefault="00EA1D1A" w:rsidP="001A5AB8">
      <w:pPr>
        <w:keepNext/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969C9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="00F969C9" w:rsidRPr="008D70B1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11" w:name="_Hlk60739061"/>
    </w:p>
    <w:bookmarkEnd w:id="11"/>
    <w:p w14:paraId="75AE2A9A" w14:textId="37F2E8F9" w:rsidR="00F969C9" w:rsidRPr="008D70B1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F969C9" w:rsidRPr="008D70B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</w:t>
      </w:r>
      <w:r w:rsidR="00017A2E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969C9" w:rsidRPr="008D70B1">
        <w:rPr>
          <w:rFonts w:ascii="Angsana New" w:hAnsi="Angsana New" w:hint="cs"/>
          <w:sz w:val="32"/>
          <w:szCs w:val="32"/>
          <w:cs/>
        </w:rPr>
        <w:t>จะลงทุน</w:t>
      </w:r>
      <w:r w:rsidR="00A905B0" w:rsidRPr="008D70B1">
        <w:rPr>
          <w:rFonts w:ascii="Angsana New" w:hAnsi="Angsana New" w:hint="cs"/>
          <w:sz w:val="32"/>
          <w:szCs w:val="32"/>
          <w:cs/>
        </w:rPr>
        <w:t>ตามนโยบายและแนวปฏิบัติที่ได้รับอนุมัติจาก</w:t>
      </w:r>
      <w:r w:rsidR="00CB2E61" w:rsidRPr="008D70B1">
        <w:rPr>
          <w:rFonts w:ascii="Angsana New" w:hAnsi="Angsana New" w:hint="cs"/>
          <w:sz w:val="32"/>
          <w:szCs w:val="32"/>
          <w:cs/>
        </w:rPr>
        <w:t>ผู้บริหาร</w:t>
      </w:r>
      <w:r w:rsidR="00A905B0" w:rsidRPr="008D70B1">
        <w:rPr>
          <w:rFonts w:ascii="Angsana New" w:hAnsi="Angsana New" w:hint="cs"/>
          <w:sz w:val="32"/>
          <w:szCs w:val="32"/>
          <w:cs/>
        </w:rPr>
        <w:t>อ</w:t>
      </w:r>
      <w:r w:rsidR="00017A2E" w:rsidRPr="008D70B1">
        <w:rPr>
          <w:rFonts w:ascii="Angsana New" w:hAnsi="Angsana New" w:hint="cs"/>
          <w:sz w:val="32"/>
          <w:szCs w:val="32"/>
          <w:cs/>
        </w:rPr>
        <w:t>า</w:t>
      </w:r>
      <w:r w:rsidR="00A905B0" w:rsidRPr="008D70B1">
        <w:rPr>
          <w:rFonts w:ascii="Angsana New" w:hAnsi="Angsana New" w:hint="cs"/>
          <w:sz w:val="32"/>
          <w:szCs w:val="32"/>
          <w:cs/>
        </w:rPr>
        <w:t>วุโส</w:t>
      </w:r>
      <w:r w:rsidR="00017A2E" w:rsidRPr="008D70B1">
        <w:rPr>
          <w:rFonts w:ascii="Angsana New" w:hAnsi="Angsana New" w:hint="cs"/>
          <w:sz w:val="32"/>
          <w:szCs w:val="32"/>
          <w:cs/>
        </w:rPr>
        <w:t xml:space="preserve"> และ</w:t>
      </w:r>
      <w:r w:rsidR="00A905B0" w:rsidRPr="008D70B1">
        <w:rPr>
          <w:rFonts w:ascii="Angsana New" w:hAnsi="Angsana New" w:hint="cs"/>
          <w:sz w:val="32"/>
          <w:szCs w:val="32"/>
          <w:cs/>
        </w:rPr>
        <w:t>ลงทุน</w:t>
      </w:r>
      <w:r w:rsidR="00F969C9" w:rsidRPr="008D70B1">
        <w:rPr>
          <w:rFonts w:ascii="Angsana New" w:hAnsi="Angsana New" w:hint="cs"/>
          <w:sz w:val="32"/>
          <w:szCs w:val="32"/>
          <w:cs/>
        </w:rPr>
        <w:t>กับคู่สัญญา</w:t>
      </w:r>
      <w:r w:rsidR="00A905B0" w:rsidRPr="008D70B1">
        <w:rPr>
          <w:rFonts w:ascii="Angsana New" w:hAnsi="Angsana New" w:hint="cs"/>
          <w:sz w:val="32"/>
          <w:szCs w:val="32"/>
          <w:cs/>
        </w:rPr>
        <w:t>ที่มี</w:t>
      </w:r>
      <w:r w:rsidR="00017A2E" w:rsidRPr="008D70B1">
        <w:rPr>
          <w:rFonts w:ascii="Angsana New" w:hAnsi="Angsana New" w:hint="cs"/>
          <w:sz w:val="32"/>
          <w:szCs w:val="32"/>
          <w:cs/>
        </w:rPr>
        <w:t>อันดับความน่าเชื่อถือด้าน</w:t>
      </w:r>
      <w:r w:rsidR="00A905B0" w:rsidRPr="008D70B1">
        <w:rPr>
          <w:rFonts w:ascii="Angsana New" w:hAnsi="Angsana New" w:hint="cs"/>
          <w:sz w:val="32"/>
          <w:szCs w:val="32"/>
          <w:cs/>
        </w:rPr>
        <w:t>เครดิตที่ดีและไ</w:t>
      </w:r>
      <w:r w:rsidR="00F969C9" w:rsidRPr="008D70B1">
        <w:rPr>
          <w:rFonts w:ascii="Angsana New" w:hAnsi="Angsana New" w:hint="cs"/>
          <w:sz w:val="32"/>
          <w:szCs w:val="32"/>
          <w:cs/>
        </w:rPr>
        <w:t>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</w:t>
      </w:r>
      <w:r w:rsidR="00A905B0" w:rsidRPr="008D70B1">
        <w:rPr>
          <w:rFonts w:ascii="Angsana New" w:hAnsi="Angsana New" w:hint="cs"/>
          <w:sz w:val="32"/>
          <w:szCs w:val="32"/>
          <w:cs/>
        </w:rPr>
        <w:t>นเป็นระยะเพื่อ</w:t>
      </w:r>
      <w:r w:rsidR="00F969C9" w:rsidRPr="008D70B1">
        <w:rPr>
          <w:rFonts w:ascii="Angsana New" w:hAnsi="Angsana New" w:hint="cs"/>
          <w:sz w:val="32"/>
          <w:szCs w:val="32"/>
          <w:cs/>
        </w:rPr>
        <w:t>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5A53C26" w14:textId="7CE06C4C" w:rsidR="00F969C9" w:rsidRPr="008D70B1" w:rsidRDefault="00EA1D1A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 </w:t>
      </w:r>
    </w:p>
    <w:p w14:paraId="1F014E5B" w14:textId="48A7A9A1" w:rsidR="00F969C9" w:rsidRPr="008D70B1" w:rsidRDefault="00EA1D1A" w:rsidP="001A5AB8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5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tab/>
      </w:r>
      <w:r w:rsidR="00F969C9" w:rsidRPr="008D70B1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1027B6A7" w14:textId="12E60778" w:rsidR="00F969C9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F969C9" w:rsidRPr="008D70B1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กลุ่มบริษัทมีความเสี่ยงด้านตลาด</w:t>
      </w:r>
      <w:r w:rsidR="002D0E14" w:rsidRPr="008D70B1">
        <w:rPr>
          <w:rFonts w:ascii="Angsana New" w:hAnsi="Angsana New" w:hint="cs"/>
          <w:sz w:val="32"/>
          <w:szCs w:val="32"/>
          <w:cs/>
        </w:rPr>
        <w:t>เกี่ยวกับ</w:t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ความเสี่ยงจากอัตราแลกเปลี่ยน ความเสี่ยงจากอัตราดอกเบี้ย </w:t>
      </w:r>
      <w:r w:rsidR="00777D64" w:rsidRPr="008D70B1">
        <w:rPr>
          <w:rFonts w:ascii="Angsana New" w:hAnsi="Angsana New" w:hint="cs"/>
          <w:sz w:val="32"/>
          <w:szCs w:val="32"/>
          <w:cs/>
        </w:rPr>
        <w:t>และความเสี่ยงจากราคา</w:t>
      </w:r>
      <w:r w:rsidR="00961B42" w:rsidRPr="008D70B1">
        <w:rPr>
          <w:rFonts w:ascii="Angsana New" w:hAnsi="Angsana New" w:hint="cs"/>
          <w:sz w:val="32"/>
          <w:szCs w:val="32"/>
          <w:cs/>
        </w:rPr>
        <w:t>สินค้าโภคภัณฑ์</w:t>
      </w:r>
      <w:r w:rsidR="00777D64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F969C9" w:rsidRPr="008D70B1">
        <w:rPr>
          <w:rFonts w:ascii="Angsana New" w:hAnsi="Angsana New" w:hint="cs"/>
          <w:sz w:val="32"/>
          <w:szCs w:val="32"/>
          <w:cs/>
        </w:rPr>
        <w:t>กลุ่มบริษัทได้เข้าทำตราสารอนุพันธ์สัญญาซื้อขายเงินตราต่างประเทศล่วงหน้า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BF67545" w14:textId="77777777" w:rsidR="00364421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3617F48B" w14:textId="77777777" w:rsidR="00364421" w:rsidRPr="008D70B1" w:rsidRDefault="00364421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27D2194C" w14:textId="77777777" w:rsidR="00364421" w:rsidRPr="008D70B1" w:rsidRDefault="00364421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DB500AE" w14:textId="500D430D" w:rsidR="00F969C9" w:rsidRPr="008D70B1" w:rsidRDefault="00F969C9" w:rsidP="00364421">
      <w:pPr>
        <w:spacing w:before="120" w:after="120"/>
        <w:ind w:left="540" w:right="-5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 xml:space="preserve">ความเสี่ยงจากอัตราแลกเปลี่ยน </w:t>
      </w:r>
    </w:p>
    <w:p w14:paraId="03E7EDA7" w14:textId="13E2CF75" w:rsidR="00F969C9" w:rsidRPr="008D70B1" w:rsidRDefault="00EA1D1A" w:rsidP="001A5AB8">
      <w:pPr>
        <w:overflowPunct/>
        <w:autoSpaceDE/>
        <w:adjustRightInd/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  <w:cs/>
        </w:rPr>
      </w:pPr>
      <w:r w:rsidRPr="008D70B1">
        <w:rPr>
          <w:rFonts w:ascii="Angsana New" w:hAnsi="Angsana New"/>
          <w:sz w:val="32"/>
          <w:szCs w:val="32"/>
        </w:rPr>
        <w:tab/>
      </w:r>
      <w:r w:rsidR="00F969C9" w:rsidRPr="008D70B1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 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</w:t>
      </w:r>
      <w:r w:rsidR="009D2089" w:rsidRPr="008D70B1">
        <w:rPr>
          <w:rFonts w:ascii="Angsana New" w:hAnsi="Angsana New" w:hint="cs"/>
          <w:sz w:val="32"/>
          <w:szCs w:val="32"/>
        </w:rPr>
        <w:t xml:space="preserve"> </w:t>
      </w:r>
      <w:r w:rsidR="008D6A05" w:rsidRPr="008D70B1">
        <w:rPr>
          <w:rFonts w:ascii="Angsana New" w:hAnsi="Angsana New"/>
          <w:sz w:val="32"/>
          <w:szCs w:val="32"/>
        </w:rPr>
        <w:t>1.5</w:t>
      </w:r>
      <w:r w:rsidR="009D2089" w:rsidRPr="008D70B1">
        <w:rPr>
          <w:rFonts w:ascii="Angsana New" w:hAnsi="Angsana New" w:hint="cs"/>
          <w:sz w:val="32"/>
          <w:szCs w:val="32"/>
        </w:rPr>
        <w:t xml:space="preserve"> </w:t>
      </w:r>
      <w:r w:rsidR="00A905B0" w:rsidRPr="008D70B1">
        <w:rPr>
          <w:rFonts w:ascii="Angsana New" w:hAnsi="Angsana New" w:hint="cs"/>
          <w:sz w:val="32"/>
          <w:szCs w:val="32"/>
          <w:cs/>
        </w:rPr>
        <w:t>ปี</w:t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 </w:t>
      </w:r>
      <w:bookmarkStart w:id="12" w:name="_Hlk61899053"/>
    </w:p>
    <w:bookmarkEnd w:id="12"/>
    <w:p w14:paraId="7394DC5B" w14:textId="42370773" w:rsidR="00F969C9" w:rsidRPr="008D70B1" w:rsidRDefault="00EA1D1A" w:rsidP="001A5AB8">
      <w:pPr>
        <w:tabs>
          <w:tab w:val="left" w:pos="5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969C9" w:rsidRPr="008D70B1">
        <w:rPr>
          <w:rFonts w:ascii="Angsana New" w:hAnsi="Angsana New" w:hint="cs"/>
          <w:sz w:val="32"/>
          <w:szCs w:val="32"/>
        </w:rPr>
        <w:t>31</w:t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7B6CD7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B6CD7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969C9" w:rsidRPr="008D70B1">
        <w:rPr>
          <w:rFonts w:ascii="Angsana New" w:hAnsi="Angsana New" w:hint="cs"/>
          <w:sz w:val="32"/>
          <w:szCs w:val="32"/>
        </w:rPr>
        <w:t>25</w:t>
      </w:r>
      <w:r w:rsidR="001A6AD7" w:rsidRPr="008D70B1">
        <w:rPr>
          <w:rFonts w:ascii="Angsana New" w:hAnsi="Angsana New"/>
          <w:sz w:val="32"/>
          <w:szCs w:val="32"/>
        </w:rPr>
        <w:t>66</w:t>
      </w:r>
      <w:r w:rsidR="00F969C9" w:rsidRPr="008D70B1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5"/>
        <w:gridCol w:w="1176"/>
        <w:gridCol w:w="1176"/>
        <w:gridCol w:w="1176"/>
        <w:gridCol w:w="1338"/>
        <w:gridCol w:w="1339"/>
      </w:tblGrid>
      <w:tr w:rsidR="00F969C9" w:rsidRPr="008D70B1" w14:paraId="3636AC22" w14:textId="77777777" w:rsidTr="00EA1D1A">
        <w:tc>
          <w:tcPr>
            <w:tcW w:w="1980" w:type="dxa"/>
            <w:vAlign w:val="bottom"/>
          </w:tcPr>
          <w:p w14:paraId="30D69435" w14:textId="77777777" w:rsidR="00F969C9" w:rsidRPr="008D70B1" w:rsidRDefault="00F969C9" w:rsidP="00EA1D1A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3300868D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969C9" w:rsidRPr="008D70B1" w14:paraId="435EEFFB" w14:textId="77777777" w:rsidTr="00EA1D1A">
        <w:tc>
          <w:tcPr>
            <w:tcW w:w="1980" w:type="dxa"/>
            <w:vAlign w:val="bottom"/>
            <w:hideMark/>
          </w:tcPr>
          <w:p w14:paraId="6A76772E" w14:textId="77777777" w:rsidR="00F969C9" w:rsidRPr="008D70B1" w:rsidRDefault="00F969C9" w:rsidP="00EA1D1A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8D70B1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5DC70FF4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38BBE13A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1ABC42E4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A6AD7" w:rsidRPr="008D70B1" w14:paraId="6789195F" w14:textId="77777777" w:rsidTr="00EA1D1A">
        <w:tc>
          <w:tcPr>
            <w:tcW w:w="1980" w:type="dxa"/>
            <w:vAlign w:val="bottom"/>
          </w:tcPr>
          <w:p w14:paraId="2C295124" w14:textId="77777777" w:rsidR="001A6AD7" w:rsidRPr="008D70B1" w:rsidRDefault="001A6AD7" w:rsidP="001A6AD7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481AAD91" w14:textId="43CEB0B7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6" w:type="dxa"/>
            <w:vAlign w:val="bottom"/>
            <w:hideMark/>
          </w:tcPr>
          <w:p w14:paraId="42816533" w14:textId="18B59532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6" w:type="dxa"/>
            <w:vAlign w:val="bottom"/>
            <w:hideMark/>
          </w:tcPr>
          <w:p w14:paraId="791420FA" w14:textId="1A71950A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6" w:type="dxa"/>
            <w:vAlign w:val="bottom"/>
            <w:hideMark/>
          </w:tcPr>
          <w:p w14:paraId="144213A7" w14:textId="5869F4C2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38" w:type="dxa"/>
            <w:vAlign w:val="bottom"/>
            <w:hideMark/>
          </w:tcPr>
          <w:p w14:paraId="45F8B8D2" w14:textId="65E3803D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39" w:type="dxa"/>
            <w:vAlign w:val="bottom"/>
            <w:hideMark/>
          </w:tcPr>
          <w:p w14:paraId="71D7313E" w14:textId="2D057ED8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77118" w:rsidRPr="008D70B1" w14:paraId="187BF60F" w14:textId="77777777" w:rsidTr="00EA1D1A">
        <w:tc>
          <w:tcPr>
            <w:tcW w:w="1980" w:type="dxa"/>
          </w:tcPr>
          <w:p w14:paraId="119F497A" w14:textId="77777777" w:rsidR="00177118" w:rsidRPr="008D70B1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26D27961" w14:textId="77777777" w:rsidR="00177118" w:rsidRPr="008D70B1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3875095" w14:textId="77777777" w:rsidR="00177118" w:rsidRPr="008D70B1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292B55DF" w14:textId="77777777" w:rsidR="00177118" w:rsidRPr="008D70B1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7E8A1BA8" w14:textId="23165516" w:rsidR="00177118" w:rsidRPr="008D70B1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1353FF75" w14:textId="77777777" w:rsidR="00177118" w:rsidRPr="008D70B1" w:rsidRDefault="00177118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3E55F4" w:rsidRPr="008D70B1" w14:paraId="121D4204" w14:textId="77777777" w:rsidTr="00EA1D1A">
        <w:tc>
          <w:tcPr>
            <w:tcW w:w="1980" w:type="dxa"/>
            <w:vAlign w:val="bottom"/>
            <w:hideMark/>
          </w:tcPr>
          <w:p w14:paraId="669B6D05" w14:textId="77777777" w:rsidR="003E55F4" w:rsidRPr="008D70B1" w:rsidRDefault="003E55F4" w:rsidP="003E55F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73B25545" w14:textId="1B3FF43E" w:rsidR="003E55F4" w:rsidRPr="008D70B1" w:rsidRDefault="00405A75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16.58</w:t>
            </w:r>
          </w:p>
        </w:tc>
        <w:tc>
          <w:tcPr>
            <w:tcW w:w="1176" w:type="dxa"/>
            <w:vAlign w:val="bottom"/>
          </w:tcPr>
          <w:p w14:paraId="1B7E2CF5" w14:textId="58108236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37.19</w:t>
            </w:r>
          </w:p>
        </w:tc>
        <w:tc>
          <w:tcPr>
            <w:tcW w:w="1176" w:type="dxa"/>
            <w:vAlign w:val="bottom"/>
          </w:tcPr>
          <w:p w14:paraId="528F7444" w14:textId="3D8D9E65" w:rsidR="003E55F4" w:rsidRPr="008D70B1" w:rsidRDefault="00405A75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44.61</w:t>
            </w:r>
          </w:p>
        </w:tc>
        <w:tc>
          <w:tcPr>
            <w:tcW w:w="1176" w:type="dxa"/>
            <w:vAlign w:val="bottom"/>
          </w:tcPr>
          <w:p w14:paraId="646C368F" w14:textId="79AB9605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52.66</w:t>
            </w:r>
          </w:p>
        </w:tc>
        <w:tc>
          <w:tcPr>
            <w:tcW w:w="1338" w:type="dxa"/>
            <w:vAlign w:val="bottom"/>
          </w:tcPr>
          <w:p w14:paraId="2675EE55" w14:textId="16326CD8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36.4156</w:t>
            </w:r>
          </w:p>
        </w:tc>
        <w:tc>
          <w:tcPr>
            <w:tcW w:w="1339" w:type="dxa"/>
            <w:vAlign w:val="bottom"/>
            <w:hideMark/>
          </w:tcPr>
          <w:p w14:paraId="1544F950" w14:textId="5D6FD1C4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34.0509</w:t>
            </w:r>
          </w:p>
        </w:tc>
      </w:tr>
      <w:tr w:rsidR="003E55F4" w:rsidRPr="008D70B1" w14:paraId="56EAEB63" w14:textId="77777777" w:rsidTr="00EA1D1A">
        <w:tc>
          <w:tcPr>
            <w:tcW w:w="1980" w:type="dxa"/>
            <w:vAlign w:val="bottom"/>
            <w:hideMark/>
          </w:tcPr>
          <w:p w14:paraId="077A3FAA" w14:textId="77777777" w:rsidR="003E55F4" w:rsidRPr="008D70B1" w:rsidRDefault="003E55F4" w:rsidP="003E55F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77E916AD" w14:textId="63C14A4E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3.12</w:t>
            </w:r>
          </w:p>
        </w:tc>
        <w:tc>
          <w:tcPr>
            <w:tcW w:w="1176" w:type="dxa"/>
            <w:vAlign w:val="bottom"/>
          </w:tcPr>
          <w:p w14:paraId="4417D459" w14:textId="46A730C2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2.67</w:t>
            </w:r>
          </w:p>
        </w:tc>
        <w:tc>
          <w:tcPr>
            <w:tcW w:w="1176" w:type="dxa"/>
            <w:vAlign w:val="bottom"/>
          </w:tcPr>
          <w:p w14:paraId="613A2A94" w14:textId="104ECD3C" w:rsidR="003E55F4" w:rsidRPr="008D70B1" w:rsidRDefault="00405A75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0.22</w:t>
            </w:r>
          </w:p>
        </w:tc>
        <w:tc>
          <w:tcPr>
            <w:tcW w:w="1176" w:type="dxa"/>
            <w:vAlign w:val="bottom"/>
          </w:tcPr>
          <w:p w14:paraId="0F805E37" w14:textId="4ECDB997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19.78</w:t>
            </w:r>
          </w:p>
        </w:tc>
        <w:tc>
          <w:tcPr>
            <w:tcW w:w="1338" w:type="dxa"/>
            <w:vAlign w:val="bottom"/>
          </w:tcPr>
          <w:p w14:paraId="4AAB0D6A" w14:textId="27866540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39.2336</w:t>
            </w:r>
          </w:p>
        </w:tc>
        <w:tc>
          <w:tcPr>
            <w:tcW w:w="1339" w:type="dxa"/>
            <w:vAlign w:val="bottom"/>
            <w:hideMark/>
          </w:tcPr>
          <w:p w14:paraId="1F2E8682" w14:textId="1AA7DAFE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37.1211</w:t>
            </w:r>
          </w:p>
        </w:tc>
      </w:tr>
      <w:tr w:rsidR="003E55F4" w:rsidRPr="008D70B1" w14:paraId="4C3B15A7" w14:textId="77777777" w:rsidTr="00EA1D1A">
        <w:tc>
          <w:tcPr>
            <w:tcW w:w="1980" w:type="dxa"/>
            <w:vAlign w:val="bottom"/>
            <w:hideMark/>
          </w:tcPr>
          <w:p w14:paraId="0D551DB8" w14:textId="77777777" w:rsidR="003E55F4" w:rsidRPr="008D70B1" w:rsidRDefault="003E55F4" w:rsidP="003E55F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1561CCC6" w14:textId="094C8A60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57.72</w:t>
            </w:r>
          </w:p>
        </w:tc>
        <w:tc>
          <w:tcPr>
            <w:tcW w:w="1176" w:type="dxa"/>
            <w:vAlign w:val="bottom"/>
          </w:tcPr>
          <w:p w14:paraId="63F992DB" w14:textId="4555ABE0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72.16</w:t>
            </w:r>
          </w:p>
        </w:tc>
        <w:tc>
          <w:tcPr>
            <w:tcW w:w="1176" w:type="dxa"/>
            <w:vAlign w:val="bottom"/>
          </w:tcPr>
          <w:p w14:paraId="7883CDF9" w14:textId="23F3EA01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176" w:type="dxa"/>
            <w:vAlign w:val="bottom"/>
          </w:tcPr>
          <w:p w14:paraId="7381B14E" w14:textId="219EBFBD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24.80</w:t>
            </w:r>
          </w:p>
        </w:tc>
        <w:tc>
          <w:tcPr>
            <w:tcW w:w="1338" w:type="dxa"/>
            <w:vAlign w:val="bottom"/>
          </w:tcPr>
          <w:p w14:paraId="517BF43F" w14:textId="6215C698" w:rsidR="003E55F4" w:rsidRPr="008D70B1" w:rsidRDefault="009A6577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0.2405</w:t>
            </w:r>
          </w:p>
        </w:tc>
        <w:tc>
          <w:tcPr>
            <w:tcW w:w="1339" w:type="dxa"/>
            <w:vAlign w:val="bottom"/>
            <w:hideMark/>
          </w:tcPr>
          <w:p w14:paraId="1B55F8EB" w14:textId="0861F4BB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0.2559</w:t>
            </w:r>
          </w:p>
        </w:tc>
      </w:tr>
      <w:tr w:rsidR="003E55F4" w:rsidRPr="008D70B1" w14:paraId="5114F627" w14:textId="77777777" w:rsidTr="00EA1D1A">
        <w:tc>
          <w:tcPr>
            <w:tcW w:w="1980" w:type="dxa"/>
            <w:vAlign w:val="bottom"/>
            <w:hideMark/>
          </w:tcPr>
          <w:p w14:paraId="11BA900C" w14:textId="77777777" w:rsidR="003E55F4" w:rsidRPr="008D70B1" w:rsidRDefault="003E55F4" w:rsidP="003E55F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3D34D0CF" w14:textId="586537E6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0.33</w:t>
            </w:r>
          </w:p>
        </w:tc>
        <w:tc>
          <w:tcPr>
            <w:tcW w:w="1176" w:type="dxa"/>
            <w:vAlign w:val="bottom"/>
          </w:tcPr>
          <w:p w14:paraId="2E3B74BC" w14:textId="622E8C33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0.12</w:t>
            </w:r>
          </w:p>
        </w:tc>
        <w:tc>
          <w:tcPr>
            <w:tcW w:w="1176" w:type="dxa"/>
            <w:vAlign w:val="bottom"/>
          </w:tcPr>
          <w:p w14:paraId="39FA1A7A" w14:textId="5F64FD55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AD68D6A" w14:textId="5694402D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23FC0635" w14:textId="5EEC0DE0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45.9513</w:t>
            </w:r>
          </w:p>
        </w:tc>
        <w:tc>
          <w:tcPr>
            <w:tcW w:w="1339" w:type="dxa"/>
            <w:vAlign w:val="bottom"/>
            <w:hideMark/>
          </w:tcPr>
          <w:p w14:paraId="1686EBE9" w14:textId="785E8050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42.2081</w:t>
            </w:r>
          </w:p>
        </w:tc>
      </w:tr>
      <w:tr w:rsidR="003E55F4" w:rsidRPr="008D70B1" w14:paraId="7720EB7B" w14:textId="77777777" w:rsidTr="00EA1D1A">
        <w:tc>
          <w:tcPr>
            <w:tcW w:w="1980" w:type="dxa"/>
            <w:vAlign w:val="bottom"/>
          </w:tcPr>
          <w:p w14:paraId="2C340BF6" w14:textId="77777777" w:rsidR="003E55F4" w:rsidRPr="008D70B1" w:rsidRDefault="003E55F4" w:rsidP="003E55F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63BBB561" w14:textId="257C6914" w:rsidR="003E55F4" w:rsidRPr="008D70B1" w:rsidRDefault="00E63FEB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32A4259" w14:textId="2DC330BD" w:rsidR="003E55F4" w:rsidRPr="008D70B1" w:rsidRDefault="00A45513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774030B0" w14:textId="728D95C3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</w:t>
            </w:r>
            <w:r w:rsidR="00405A75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176" w:type="dxa"/>
            <w:vAlign w:val="bottom"/>
          </w:tcPr>
          <w:p w14:paraId="7498C067" w14:textId="1F58BA4B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1.26</w:t>
            </w:r>
          </w:p>
        </w:tc>
        <w:tc>
          <w:tcPr>
            <w:tcW w:w="1338" w:type="dxa"/>
            <w:vAlign w:val="bottom"/>
          </w:tcPr>
          <w:p w14:paraId="231A21FC" w14:textId="20DD4064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0.4386</w:t>
            </w:r>
          </w:p>
        </w:tc>
        <w:tc>
          <w:tcPr>
            <w:tcW w:w="1339" w:type="dxa"/>
            <w:vAlign w:val="bottom"/>
          </w:tcPr>
          <w:p w14:paraId="3C96900C" w14:textId="6B609A01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0.4145</w:t>
            </w:r>
          </w:p>
        </w:tc>
      </w:tr>
      <w:tr w:rsidR="003E55F4" w:rsidRPr="008D70B1" w14:paraId="4D6C0590" w14:textId="77777777" w:rsidTr="00EA1D1A">
        <w:tc>
          <w:tcPr>
            <w:tcW w:w="1980" w:type="dxa"/>
            <w:vAlign w:val="bottom"/>
            <w:hideMark/>
          </w:tcPr>
          <w:p w14:paraId="44F6C6B1" w14:textId="77777777" w:rsidR="003E55F4" w:rsidRPr="008D70B1" w:rsidRDefault="003E55F4" w:rsidP="003E55F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4A315BA0" w14:textId="3E1E6725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26.24</w:t>
            </w:r>
          </w:p>
        </w:tc>
        <w:tc>
          <w:tcPr>
            <w:tcW w:w="1176" w:type="dxa"/>
            <w:vAlign w:val="bottom"/>
          </w:tcPr>
          <w:p w14:paraId="6294F578" w14:textId="29EF84D2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8.47</w:t>
            </w:r>
          </w:p>
        </w:tc>
        <w:tc>
          <w:tcPr>
            <w:tcW w:w="1176" w:type="dxa"/>
            <w:vAlign w:val="bottom"/>
          </w:tcPr>
          <w:p w14:paraId="0799EF76" w14:textId="77AEC8CE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78446CD" w14:textId="0CCF16E5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689D0481" w14:textId="62FBF306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0.0270</w:t>
            </w:r>
          </w:p>
        </w:tc>
        <w:tc>
          <w:tcPr>
            <w:tcW w:w="1339" w:type="dxa"/>
            <w:vAlign w:val="bottom"/>
            <w:hideMark/>
          </w:tcPr>
          <w:p w14:paraId="6AC2C77D" w14:textId="682F6EF9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0.0263</w:t>
            </w:r>
          </w:p>
        </w:tc>
      </w:tr>
      <w:tr w:rsidR="003E55F4" w:rsidRPr="008D70B1" w14:paraId="3F0FD3FE" w14:textId="77777777" w:rsidTr="00EA1D1A">
        <w:tc>
          <w:tcPr>
            <w:tcW w:w="1980" w:type="dxa"/>
            <w:vAlign w:val="bottom"/>
            <w:hideMark/>
          </w:tcPr>
          <w:p w14:paraId="441E4885" w14:textId="77777777" w:rsidR="003E55F4" w:rsidRPr="008D70B1" w:rsidRDefault="003E55F4" w:rsidP="003E55F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สล็อตตี โปแลนด์</w:t>
            </w:r>
          </w:p>
        </w:tc>
        <w:tc>
          <w:tcPr>
            <w:tcW w:w="1175" w:type="dxa"/>
            <w:vAlign w:val="bottom"/>
          </w:tcPr>
          <w:p w14:paraId="58D0DCAC" w14:textId="2F67C232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1176" w:type="dxa"/>
            <w:vAlign w:val="bottom"/>
          </w:tcPr>
          <w:p w14:paraId="5FAEA1D4" w14:textId="7FAE0510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176" w:type="dxa"/>
            <w:vAlign w:val="bottom"/>
          </w:tcPr>
          <w:p w14:paraId="498318B5" w14:textId="075A8971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4557B7AA" w14:textId="6729A72B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  <w:vAlign w:val="bottom"/>
          </w:tcPr>
          <w:p w14:paraId="512DBB6A" w14:textId="76A71DF2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9.1330</w:t>
            </w:r>
          </w:p>
        </w:tc>
        <w:tc>
          <w:tcPr>
            <w:tcW w:w="1339" w:type="dxa"/>
            <w:vAlign w:val="bottom"/>
            <w:hideMark/>
          </w:tcPr>
          <w:p w14:paraId="627BB65C" w14:textId="525151A9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7.9548</w:t>
            </w:r>
          </w:p>
        </w:tc>
      </w:tr>
      <w:tr w:rsidR="003E55F4" w:rsidRPr="008D70B1" w14:paraId="7A074104" w14:textId="77777777" w:rsidTr="00EA1D1A">
        <w:tc>
          <w:tcPr>
            <w:tcW w:w="1980" w:type="dxa"/>
            <w:vAlign w:val="bottom"/>
          </w:tcPr>
          <w:p w14:paraId="5D4498AE" w14:textId="77777777" w:rsidR="003E55F4" w:rsidRPr="008D70B1" w:rsidRDefault="003E55F4" w:rsidP="003E55F4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เหรียญตุรกี</w:t>
            </w:r>
          </w:p>
        </w:tc>
        <w:tc>
          <w:tcPr>
            <w:tcW w:w="1175" w:type="dxa"/>
            <w:vAlign w:val="bottom"/>
          </w:tcPr>
          <w:p w14:paraId="2BA22A26" w14:textId="3A91C424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1.56</w:t>
            </w:r>
          </w:p>
        </w:tc>
        <w:tc>
          <w:tcPr>
            <w:tcW w:w="1176" w:type="dxa"/>
            <w:vAlign w:val="bottom"/>
          </w:tcPr>
          <w:p w14:paraId="0737AC9B" w14:textId="43FF08E4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9.17</w:t>
            </w:r>
          </w:p>
        </w:tc>
        <w:tc>
          <w:tcPr>
            <w:tcW w:w="1176" w:type="dxa"/>
            <w:vAlign w:val="bottom"/>
          </w:tcPr>
          <w:p w14:paraId="7DE55DA4" w14:textId="3757583E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0.74</w:t>
            </w:r>
          </w:p>
        </w:tc>
        <w:tc>
          <w:tcPr>
            <w:tcW w:w="1176" w:type="dxa"/>
            <w:vAlign w:val="bottom"/>
          </w:tcPr>
          <w:p w14:paraId="63466AA4" w14:textId="314B4DC9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15.62</w:t>
            </w:r>
          </w:p>
        </w:tc>
        <w:tc>
          <w:tcPr>
            <w:tcW w:w="1338" w:type="dxa"/>
            <w:vAlign w:val="bottom"/>
          </w:tcPr>
          <w:p w14:paraId="1F75FE68" w14:textId="0434B4EB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1.1300</w:t>
            </w:r>
          </w:p>
        </w:tc>
        <w:tc>
          <w:tcPr>
            <w:tcW w:w="1339" w:type="dxa"/>
            <w:vAlign w:val="bottom"/>
          </w:tcPr>
          <w:p w14:paraId="0CAD93AE" w14:textId="3C30C281" w:rsidR="003E55F4" w:rsidRPr="008D70B1" w:rsidRDefault="003E55F4" w:rsidP="003E55F4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1.7800</w:t>
            </w:r>
          </w:p>
        </w:tc>
      </w:tr>
    </w:tbl>
    <w:p w14:paraId="612126CB" w14:textId="4FDA28A4" w:rsidR="00CB4542" w:rsidRPr="008D70B1" w:rsidRDefault="00CB4542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5"/>
        <w:gridCol w:w="1176"/>
        <w:gridCol w:w="1176"/>
        <w:gridCol w:w="1176"/>
        <w:gridCol w:w="1338"/>
        <w:gridCol w:w="1339"/>
      </w:tblGrid>
      <w:tr w:rsidR="005A2A39" w:rsidRPr="008D70B1" w14:paraId="7F6AB29F" w14:textId="77777777" w:rsidTr="00EA1D1A">
        <w:tc>
          <w:tcPr>
            <w:tcW w:w="1980" w:type="dxa"/>
            <w:vAlign w:val="bottom"/>
          </w:tcPr>
          <w:p w14:paraId="3B19F89E" w14:textId="68355595" w:rsidR="005A2A39" w:rsidRPr="008D70B1" w:rsidRDefault="005A2A39" w:rsidP="005A2A39">
            <w:pPr>
              <w:pStyle w:val="Heading6"/>
              <w:keepNext w:val="0"/>
              <w:spacing w:line="240" w:lineRule="auto"/>
              <w:ind w:right="-50"/>
              <w:jc w:val="center"/>
              <w:rPr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vAlign w:val="bottom"/>
            <w:hideMark/>
          </w:tcPr>
          <w:p w14:paraId="6E63A2D5" w14:textId="77777777" w:rsidR="005A2A39" w:rsidRPr="008D70B1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2A39" w:rsidRPr="008D70B1" w14:paraId="60122B8E" w14:textId="77777777" w:rsidTr="00EA1D1A">
        <w:tc>
          <w:tcPr>
            <w:tcW w:w="1980" w:type="dxa"/>
            <w:vAlign w:val="bottom"/>
            <w:hideMark/>
          </w:tcPr>
          <w:p w14:paraId="3B5377AC" w14:textId="77777777" w:rsidR="005A2A39" w:rsidRPr="008D70B1" w:rsidRDefault="005A2A39" w:rsidP="005A2A39">
            <w:pPr>
              <w:pStyle w:val="Heading6"/>
              <w:keepNext w:val="0"/>
              <w:pBdr>
                <w:bottom w:val="single" w:sz="4" w:space="1" w:color="auto"/>
              </w:pBdr>
              <w:spacing w:line="240" w:lineRule="auto"/>
              <w:ind w:right="-50"/>
              <w:jc w:val="center"/>
              <w:rPr>
                <w:sz w:val="28"/>
                <w:szCs w:val="28"/>
                <w:cs/>
              </w:rPr>
            </w:pPr>
            <w:r w:rsidRPr="008D70B1">
              <w:rPr>
                <w:rFonts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0C22C958" w14:textId="77777777" w:rsidR="005A2A39" w:rsidRPr="008D70B1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52" w:type="dxa"/>
            <w:gridSpan w:val="2"/>
            <w:vAlign w:val="bottom"/>
            <w:hideMark/>
          </w:tcPr>
          <w:p w14:paraId="2D92EFDD" w14:textId="77777777" w:rsidR="005A2A39" w:rsidRPr="008D70B1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77" w:type="dxa"/>
            <w:gridSpan w:val="2"/>
            <w:vAlign w:val="bottom"/>
            <w:hideMark/>
          </w:tcPr>
          <w:p w14:paraId="7908C248" w14:textId="77777777" w:rsidR="005A2A39" w:rsidRPr="008D70B1" w:rsidRDefault="005A2A39" w:rsidP="005A2A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1A6AD7" w:rsidRPr="008D70B1" w14:paraId="31B7FA71" w14:textId="77777777" w:rsidTr="00EA1D1A">
        <w:tc>
          <w:tcPr>
            <w:tcW w:w="1980" w:type="dxa"/>
            <w:vAlign w:val="bottom"/>
          </w:tcPr>
          <w:p w14:paraId="341DD9E7" w14:textId="77777777" w:rsidR="001A6AD7" w:rsidRPr="008D70B1" w:rsidRDefault="001A6AD7" w:rsidP="001A6AD7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  <w:hideMark/>
          </w:tcPr>
          <w:p w14:paraId="783D3B4C" w14:textId="2FF534A5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6" w:type="dxa"/>
            <w:vAlign w:val="bottom"/>
            <w:hideMark/>
          </w:tcPr>
          <w:p w14:paraId="6018BE48" w14:textId="025435F5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6" w:type="dxa"/>
            <w:vAlign w:val="bottom"/>
            <w:hideMark/>
          </w:tcPr>
          <w:p w14:paraId="3048AABF" w14:textId="5E40C602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6" w:type="dxa"/>
            <w:vAlign w:val="bottom"/>
            <w:hideMark/>
          </w:tcPr>
          <w:p w14:paraId="6ECB2C03" w14:textId="72AA6CE9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38" w:type="dxa"/>
            <w:vAlign w:val="bottom"/>
            <w:hideMark/>
          </w:tcPr>
          <w:p w14:paraId="03646C00" w14:textId="034CC212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39" w:type="dxa"/>
            <w:vAlign w:val="bottom"/>
            <w:hideMark/>
          </w:tcPr>
          <w:p w14:paraId="3E8FE7AF" w14:textId="37568180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A2A39" w:rsidRPr="008D70B1" w14:paraId="5A4BF52D" w14:textId="77777777" w:rsidTr="00EA1D1A">
        <w:tc>
          <w:tcPr>
            <w:tcW w:w="1980" w:type="dxa"/>
          </w:tcPr>
          <w:p w14:paraId="7A0FA108" w14:textId="77777777" w:rsidR="005A2A39" w:rsidRPr="008D70B1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5" w:type="dxa"/>
            <w:hideMark/>
          </w:tcPr>
          <w:p w14:paraId="44A1A3E5" w14:textId="77777777" w:rsidR="005A2A39" w:rsidRPr="008D70B1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081968ED" w14:textId="77777777" w:rsidR="005A2A39" w:rsidRPr="008D70B1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51DB12AE" w14:textId="77777777" w:rsidR="005A2A39" w:rsidRPr="008D70B1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76" w:type="dxa"/>
            <w:hideMark/>
          </w:tcPr>
          <w:p w14:paraId="5C687B18" w14:textId="77777777" w:rsidR="005A2A39" w:rsidRPr="008D70B1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677" w:type="dxa"/>
            <w:gridSpan w:val="2"/>
            <w:hideMark/>
          </w:tcPr>
          <w:p w14:paraId="2F47386A" w14:textId="77777777" w:rsidR="005A2A39" w:rsidRPr="008D70B1" w:rsidRDefault="005A2A39" w:rsidP="005A2A39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B229AA" w:rsidRPr="008D70B1" w14:paraId="2C0A3C80" w14:textId="77777777" w:rsidTr="00EA1D1A">
        <w:tc>
          <w:tcPr>
            <w:tcW w:w="1980" w:type="dxa"/>
            <w:vAlign w:val="bottom"/>
          </w:tcPr>
          <w:p w14:paraId="2F09A1CE" w14:textId="77777777" w:rsidR="00B229AA" w:rsidRPr="008D70B1" w:rsidRDefault="00B229AA" w:rsidP="00B229A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5" w:type="dxa"/>
            <w:vAlign w:val="bottom"/>
          </w:tcPr>
          <w:p w14:paraId="1F91293D" w14:textId="5FF3A327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31.</w:t>
            </w:r>
            <w:r w:rsidR="00405A75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176" w:type="dxa"/>
            <w:vAlign w:val="bottom"/>
          </w:tcPr>
          <w:p w14:paraId="1EE7D4FD" w14:textId="38E6DC2D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29.09</w:t>
            </w:r>
          </w:p>
        </w:tc>
        <w:tc>
          <w:tcPr>
            <w:tcW w:w="1176" w:type="dxa"/>
            <w:vAlign w:val="bottom"/>
          </w:tcPr>
          <w:p w14:paraId="3EE2C0DB" w14:textId="10440E8B" w:rsidR="00B229AA" w:rsidRPr="008D70B1" w:rsidRDefault="00405A75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3.25</w:t>
            </w:r>
          </w:p>
        </w:tc>
        <w:tc>
          <w:tcPr>
            <w:tcW w:w="1176" w:type="dxa"/>
            <w:vAlign w:val="bottom"/>
          </w:tcPr>
          <w:p w14:paraId="1C0D6E53" w14:textId="34ED2BE1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2.78</w:t>
            </w:r>
          </w:p>
        </w:tc>
        <w:tc>
          <w:tcPr>
            <w:tcW w:w="1338" w:type="dxa"/>
          </w:tcPr>
          <w:p w14:paraId="4A4E14AF" w14:textId="014C74DC" w:rsidR="00B229AA" w:rsidRPr="008D70B1" w:rsidRDefault="00B229AA" w:rsidP="00B229A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36.4156</w:t>
            </w:r>
          </w:p>
        </w:tc>
        <w:tc>
          <w:tcPr>
            <w:tcW w:w="1339" w:type="dxa"/>
          </w:tcPr>
          <w:p w14:paraId="307C4FB2" w14:textId="76E0A890" w:rsidR="00B229AA" w:rsidRPr="008D70B1" w:rsidRDefault="00B229AA" w:rsidP="00B229A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34.0509</w:t>
            </w:r>
          </w:p>
        </w:tc>
      </w:tr>
      <w:tr w:rsidR="00B229AA" w:rsidRPr="008D70B1" w14:paraId="2C5AAE78" w14:textId="77777777" w:rsidTr="00EA1D1A">
        <w:tc>
          <w:tcPr>
            <w:tcW w:w="1980" w:type="dxa"/>
            <w:vAlign w:val="bottom"/>
          </w:tcPr>
          <w:p w14:paraId="1FBFD65D" w14:textId="77777777" w:rsidR="00B229AA" w:rsidRPr="008D70B1" w:rsidRDefault="00B229AA" w:rsidP="00B229A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175" w:type="dxa"/>
            <w:vAlign w:val="bottom"/>
          </w:tcPr>
          <w:p w14:paraId="1D8F7BCA" w14:textId="69DE3707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2.06</w:t>
            </w:r>
          </w:p>
        </w:tc>
        <w:tc>
          <w:tcPr>
            <w:tcW w:w="1176" w:type="dxa"/>
            <w:vAlign w:val="bottom"/>
          </w:tcPr>
          <w:p w14:paraId="248CAB3B" w14:textId="09B91F0C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1.79</w:t>
            </w:r>
          </w:p>
        </w:tc>
        <w:tc>
          <w:tcPr>
            <w:tcW w:w="1176" w:type="dxa"/>
            <w:vAlign w:val="bottom"/>
          </w:tcPr>
          <w:p w14:paraId="4391CEC6" w14:textId="063E9D33" w:rsidR="00B229AA" w:rsidRPr="008D70B1" w:rsidRDefault="00405A75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101.18</w:t>
            </w:r>
          </w:p>
        </w:tc>
        <w:tc>
          <w:tcPr>
            <w:tcW w:w="1176" w:type="dxa"/>
            <w:vAlign w:val="bottom"/>
          </w:tcPr>
          <w:p w14:paraId="4BB661B0" w14:textId="2AF97F0C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101.16</w:t>
            </w:r>
          </w:p>
        </w:tc>
        <w:tc>
          <w:tcPr>
            <w:tcW w:w="1338" w:type="dxa"/>
          </w:tcPr>
          <w:p w14:paraId="2ECE7C06" w14:textId="6D2BD038" w:rsidR="00B229AA" w:rsidRPr="008D70B1" w:rsidRDefault="00B229AA" w:rsidP="00B229A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39.2336</w:t>
            </w:r>
          </w:p>
        </w:tc>
        <w:tc>
          <w:tcPr>
            <w:tcW w:w="1339" w:type="dxa"/>
          </w:tcPr>
          <w:p w14:paraId="4278B8EA" w14:textId="22A14AE0" w:rsidR="00B229AA" w:rsidRPr="008D70B1" w:rsidRDefault="00B229AA" w:rsidP="00B229A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37.1211</w:t>
            </w:r>
          </w:p>
        </w:tc>
      </w:tr>
      <w:tr w:rsidR="00B229AA" w:rsidRPr="008D70B1" w14:paraId="65D011AB" w14:textId="77777777" w:rsidTr="00EA1D1A">
        <w:tc>
          <w:tcPr>
            <w:tcW w:w="1980" w:type="dxa"/>
            <w:vAlign w:val="bottom"/>
          </w:tcPr>
          <w:p w14:paraId="2DE3F3AF" w14:textId="77777777" w:rsidR="00B229AA" w:rsidRPr="008D70B1" w:rsidRDefault="00B229AA" w:rsidP="00B229A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เยน</w:t>
            </w:r>
          </w:p>
        </w:tc>
        <w:tc>
          <w:tcPr>
            <w:tcW w:w="1175" w:type="dxa"/>
            <w:vAlign w:val="bottom"/>
          </w:tcPr>
          <w:p w14:paraId="1D083BFF" w14:textId="0CF1FCCF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56.94</w:t>
            </w:r>
          </w:p>
        </w:tc>
        <w:tc>
          <w:tcPr>
            <w:tcW w:w="1176" w:type="dxa"/>
            <w:vAlign w:val="bottom"/>
          </w:tcPr>
          <w:p w14:paraId="5FF25AAF" w14:textId="408BA72E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71.94</w:t>
            </w:r>
          </w:p>
        </w:tc>
        <w:tc>
          <w:tcPr>
            <w:tcW w:w="1176" w:type="dxa"/>
            <w:vAlign w:val="bottom"/>
          </w:tcPr>
          <w:p w14:paraId="6F8DDC7D" w14:textId="63E0E255" w:rsidR="00B229AA" w:rsidRPr="008D70B1" w:rsidRDefault="00405A75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19.95</w:t>
            </w:r>
          </w:p>
        </w:tc>
        <w:tc>
          <w:tcPr>
            <w:tcW w:w="1176" w:type="dxa"/>
            <w:vAlign w:val="bottom"/>
          </w:tcPr>
          <w:p w14:paraId="30509D59" w14:textId="2DCAC58B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22.73</w:t>
            </w:r>
          </w:p>
        </w:tc>
        <w:tc>
          <w:tcPr>
            <w:tcW w:w="1338" w:type="dxa"/>
          </w:tcPr>
          <w:p w14:paraId="1FB13594" w14:textId="44DFEC4E" w:rsidR="00B229AA" w:rsidRPr="008D70B1" w:rsidRDefault="00B229AA" w:rsidP="00B229A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0.2405</w:t>
            </w:r>
          </w:p>
        </w:tc>
        <w:tc>
          <w:tcPr>
            <w:tcW w:w="1339" w:type="dxa"/>
          </w:tcPr>
          <w:p w14:paraId="6C6124DD" w14:textId="56084BF5" w:rsidR="00B229AA" w:rsidRPr="008D70B1" w:rsidRDefault="00B229AA" w:rsidP="00B229A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0.2559</w:t>
            </w:r>
          </w:p>
        </w:tc>
      </w:tr>
      <w:tr w:rsidR="00B229AA" w:rsidRPr="008D70B1" w14:paraId="505529A9" w14:textId="77777777" w:rsidTr="00EA1D1A">
        <w:tc>
          <w:tcPr>
            <w:tcW w:w="1980" w:type="dxa"/>
            <w:vAlign w:val="bottom"/>
          </w:tcPr>
          <w:p w14:paraId="7A42AFCC" w14:textId="77777777" w:rsidR="00B229AA" w:rsidRPr="008D70B1" w:rsidRDefault="00B229AA" w:rsidP="00B229A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ปอนด์สเตอร์ริง</w:t>
            </w:r>
          </w:p>
        </w:tc>
        <w:tc>
          <w:tcPr>
            <w:tcW w:w="1175" w:type="dxa"/>
            <w:vAlign w:val="bottom"/>
          </w:tcPr>
          <w:p w14:paraId="6B5F2DC7" w14:textId="3A7C4EF1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176" w:type="dxa"/>
            <w:vAlign w:val="bottom"/>
          </w:tcPr>
          <w:p w14:paraId="3D6C111F" w14:textId="570924CF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176" w:type="dxa"/>
            <w:vAlign w:val="bottom"/>
          </w:tcPr>
          <w:p w14:paraId="75D9A667" w14:textId="1D2A5A7C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9D1BCF2" w14:textId="6F31C07F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3E4A6FBF" w14:textId="5D794A5F" w:rsidR="00B229AA" w:rsidRPr="008D70B1" w:rsidRDefault="00B229AA" w:rsidP="00B229A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45.9513</w:t>
            </w:r>
          </w:p>
        </w:tc>
        <w:tc>
          <w:tcPr>
            <w:tcW w:w="1339" w:type="dxa"/>
          </w:tcPr>
          <w:p w14:paraId="48ADD870" w14:textId="7A3F2E51" w:rsidR="00B229AA" w:rsidRPr="008D70B1" w:rsidRDefault="00B229AA" w:rsidP="00B229A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42.2081</w:t>
            </w:r>
          </w:p>
        </w:tc>
      </w:tr>
      <w:tr w:rsidR="00B229AA" w:rsidRPr="008D70B1" w14:paraId="6FE49EDC" w14:textId="77777777" w:rsidTr="00EA1D1A">
        <w:tc>
          <w:tcPr>
            <w:tcW w:w="1980" w:type="dxa"/>
            <w:vAlign w:val="bottom"/>
          </w:tcPr>
          <w:p w14:paraId="5C45EF74" w14:textId="311F2764" w:rsidR="00B229AA" w:rsidRPr="008D70B1" w:rsidRDefault="00B229AA" w:rsidP="00B229A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รูปี</w:t>
            </w:r>
          </w:p>
        </w:tc>
        <w:tc>
          <w:tcPr>
            <w:tcW w:w="1175" w:type="dxa"/>
            <w:vAlign w:val="bottom"/>
          </w:tcPr>
          <w:p w14:paraId="02000FE2" w14:textId="4DED40CD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576E034D" w14:textId="62B2CD6F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28195A4" w14:textId="7CDE053C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305677F1" w14:textId="726FD4FA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0.82</w:t>
            </w:r>
          </w:p>
        </w:tc>
        <w:tc>
          <w:tcPr>
            <w:tcW w:w="1338" w:type="dxa"/>
          </w:tcPr>
          <w:p w14:paraId="00441758" w14:textId="1126F6C8" w:rsidR="00B229AA" w:rsidRPr="008D70B1" w:rsidRDefault="00B229AA" w:rsidP="00B229A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0.4386</w:t>
            </w:r>
          </w:p>
        </w:tc>
        <w:tc>
          <w:tcPr>
            <w:tcW w:w="1339" w:type="dxa"/>
          </w:tcPr>
          <w:p w14:paraId="4F4046B0" w14:textId="1F467B9E" w:rsidR="00B229AA" w:rsidRPr="008D70B1" w:rsidRDefault="00B229AA" w:rsidP="00B229A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0.4145</w:t>
            </w:r>
          </w:p>
        </w:tc>
      </w:tr>
      <w:tr w:rsidR="00B229AA" w:rsidRPr="008D70B1" w14:paraId="43DB5B49" w14:textId="77777777" w:rsidTr="00EA1D1A">
        <w:tc>
          <w:tcPr>
            <w:tcW w:w="1980" w:type="dxa"/>
            <w:vAlign w:val="bottom"/>
          </w:tcPr>
          <w:p w14:paraId="6E2C2497" w14:textId="77777777" w:rsidR="00B229AA" w:rsidRPr="008D70B1" w:rsidRDefault="00B229AA" w:rsidP="00B229AA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วอน</w:t>
            </w:r>
          </w:p>
        </w:tc>
        <w:tc>
          <w:tcPr>
            <w:tcW w:w="1175" w:type="dxa"/>
            <w:vAlign w:val="bottom"/>
          </w:tcPr>
          <w:p w14:paraId="2E8499C9" w14:textId="21DBDCBB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26.24</w:t>
            </w:r>
          </w:p>
        </w:tc>
        <w:tc>
          <w:tcPr>
            <w:tcW w:w="1176" w:type="dxa"/>
            <w:vAlign w:val="bottom"/>
          </w:tcPr>
          <w:p w14:paraId="300C8146" w14:textId="474A6F7C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8.47</w:t>
            </w:r>
          </w:p>
        </w:tc>
        <w:tc>
          <w:tcPr>
            <w:tcW w:w="1176" w:type="dxa"/>
            <w:vAlign w:val="bottom"/>
          </w:tcPr>
          <w:p w14:paraId="6AC81851" w14:textId="6C7BC5DB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1959DCFB" w14:textId="0B0E7D63" w:rsidR="00B229AA" w:rsidRPr="008D70B1" w:rsidRDefault="00B229AA" w:rsidP="00B229AA">
            <w:pPr>
              <w:tabs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8" w:type="dxa"/>
          </w:tcPr>
          <w:p w14:paraId="277F3EE9" w14:textId="1ED60916" w:rsidR="00B229AA" w:rsidRPr="008D70B1" w:rsidRDefault="00B229AA" w:rsidP="00B229A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0.0270</w:t>
            </w:r>
          </w:p>
        </w:tc>
        <w:tc>
          <w:tcPr>
            <w:tcW w:w="1339" w:type="dxa"/>
          </w:tcPr>
          <w:p w14:paraId="579D2D2F" w14:textId="3B09E7B1" w:rsidR="00B229AA" w:rsidRPr="008D70B1" w:rsidRDefault="00B229AA" w:rsidP="00B229AA">
            <w:pPr>
              <w:tabs>
                <w:tab w:val="decimal" w:pos="456"/>
                <w:tab w:val="decimal" w:pos="579"/>
              </w:tabs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0.0263</w:t>
            </w:r>
          </w:p>
        </w:tc>
      </w:tr>
    </w:tbl>
    <w:p w14:paraId="387A0F90" w14:textId="77777777" w:rsidR="00AE696F" w:rsidRPr="008D70B1" w:rsidRDefault="00AE696F" w:rsidP="00EA1D1A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6140665" w14:textId="77777777" w:rsidR="00AE696F" w:rsidRPr="008D70B1" w:rsidRDefault="00AE696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br w:type="page"/>
      </w:r>
    </w:p>
    <w:p w14:paraId="56F3C8B2" w14:textId="3DB3CEDF" w:rsidR="00F969C9" w:rsidRPr="008D70B1" w:rsidRDefault="00FB6045" w:rsidP="00EA1D1A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lastRenderedPageBreak/>
        <w:tab/>
      </w:r>
      <w:r w:rsidR="00F969C9" w:rsidRPr="008D70B1">
        <w:rPr>
          <w:rFonts w:ascii="Angsana New" w:hAnsi="Angsana New" w:hint="cs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F969C9" w:rsidRPr="008D70B1" w14:paraId="4D75C7C9" w14:textId="77777777" w:rsidTr="00EA1D1A">
        <w:trPr>
          <w:tblHeader/>
        </w:trPr>
        <w:tc>
          <w:tcPr>
            <w:tcW w:w="9360" w:type="dxa"/>
            <w:gridSpan w:val="5"/>
            <w:vAlign w:val="bottom"/>
          </w:tcPr>
          <w:p w14:paraId="616727FC" w14:textId="5453315A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CA2A94"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CA2A94"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A6AD7" w:rsidRPr="008D70B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969C9" w:rsidRPr="008D70B1" w14:paraId="25A71568" w14:textId="77777777" w:rsidTr="00EA1D1A">
        <w:trPr>
          <w:tblHeader/>
        </w:trPr>
        <w:tc>
          <w:tcPr>
            <w:tcW w:w="1980" w:type="dxa"/>
            <w:vAlign w:val="bottom"/>
          </w:tcPr>
          <w:p w14:paraId="3A7E50AC" w14:textId="77777777" w:rsidR="00F969C9" w:rsidRPr="008D70B1" w:rsidRDefault="00F969C9" w:rsidP="00EA1D1A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1AE9AA7B" w14:textId="77777777" w:rsidR="00F969C9" w:rsidRPr="008D70B1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13DFBEA" w14:textId="77777777" w:rsidR="00F969C9" w:rsidRPr="008D70B1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11F60193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F969C9" w:rsidRPr="008D70B1" w14:paraId="72C3681E" w14:textId="77777777" w:rsidTr="00EA1D1A">
        <w:trPr>
          <w:tblHeader/>
        </w:trPr>
        <w:tc>
          <w:tcPr>
            <w:tcW w:w="1980" w:type="dxa"/>
            <w:vAlign w:val="bottom"/>
          </w:tcPr>
          <w:p w14:paraId="15ED08AE" w14:textId="77777777" w:rsidR="00F969C9" w:rsidRPr="008D70B1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D70B1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4172C324" w14:textId="77777777" w:rsidR="00F969C9" w:rsidRPr="008D70B1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D70B1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6AB5244D" w14:textId="77777777" w:rsidR="00F969C9" w:rsidRPr="008D70B1" w:rsidRDefault="00F969C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D70B1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423E9136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7555AC64" w14:textId="77777777" w:rsidR="00F969C9" w:rsidRPr="008D70B1" w:rsidRDefault="00F969C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F969C9" w:rsidRPr="008D70B1" w14:paraId="31178A1B" w14:textId="77777777" w:rsidTr="00EA1D1A">
        <w:trPr>
          <w:cantSplit/>
        </w:trPr>
        <w:tc>
          <w:tcPr>
            <w:tcW w:w="1980" w:type="dxa"/>
            <w:vAlign w:val="bottom"/>
          </w:tcPr>
          <w:p w14:paraId="4D7E4766" w14:textId="77777777" w:rsidR="00F969C9" w:rsidRPr="008D70B1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008601AE" w14:textId="77777777" w:rsidR="00F969C9" w:rsidRPr="008D70B1" w:rsidRDefault="00F969C9" w:rsidP="00EA1D1A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2FFB19B9" w14:textId="77777777" w:rsidR="00F969C9" w:rsidRPr="008D70B1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4F1699CF" w14:textId="77777777" w:rsidR="00F969C9" w:rsidRPr="008D70B1" w:rsidRDefault="00F969C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821998" w:rsidRPr="008D70B1" w14:paraId="3D0FB989" w14:textId="77777777" w:rsidTr="00EA1D1A">
        <w:trPr>
          <w:cantSplit/>
        </w:trPr>
        <w:tc>
          <w:tcPr>
            <w:tcW w:w="1980" w:type="dxa"/>
          </w:tcPr>
          <w:p w14:paraId="6F19FF2E" w14:textId="77777777" w:rsidR="00821998" w:rsidRPr="008D70B1" w:rsidRDefault="00821998" w:rsidP="00821998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8D70B1">
              <w:rPr>
                <w:rFonts w:hint="cs"/>
                <w:b/>
                <w:bCs/>
                <w:cs/>
              </w:rPr>
              <w:t>เ</w:t>
            </w:r>
            <w:r w:rsidRPr="008D70B1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535F6B97" w14:textId="73F82F1B" w:rsidR="00821998" w:rsidRPr="008D70B1" w:rsidRDefault="00821998" w:rsidP="00821998">
            <w:pPr>
              <w:pStyle w:val="Heading6"/>
              <w:spacing w:line="240" w:lineRule="auto"/>
              <w:ind w:right="-50"/>
              <w:jc w:val="right"/>
            </w:pPr>
            <w:r w:rsidRPr="008D70B1">
              <w:t>0.70</w:t>
            </w:r>
          </w:p>
        </w:tc>
        <w:tc>
          <w:tcPr>
            <w:tcW w:w="1440" w:type="dxa"/>
          </w:tcPr>
          <w:p w14:paraId="0EAF5EA5" w14:textId="13340B75" w:rsidR="00821998" w:rsidRPr="008D70B1" w:rsidRDefault="00821998" w:rsidP="00821998">
            <w:pPr>
              <w:pStyle w:val="Heading6"/>
              <w:spacing w:line="240" w:lineRule="auto"/>
              <w:ind w:right="-50"/>
              <w:jc w:val="right"/>
            </w:pPr>
            <w:r w:rsidRPr="008D70B1">
              <w:t>45.08</w:t>
            </w:r>
          </w:p>
        </w:tc>
        <w:tc>
          <w:tcPr>
            <w:tcW w:w="2340" w:type="dxa"/>
            <w:vAlign w:val="bottom"/>
          </w:tcPr>
          <w:p w14:paraId="78CE8ACC" w14:textId="4EA849AA" w:rsidR="00821998" w:rsidRPr="008D70B1" w:rsidRDefault="00821998" w:rsidP="00821998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D70B1">
              <w:t>34.9244 - 35.9885</w:t>
            </w:r>
          </w:p>
        </w:tc>
        <w:tc>
          <w:tcPr>
            <w:tcW w:w="2160" w:type="dxa"/>
            <w:vAlign w:val="bottom"/>
          </w:tcPr>
          <w:p w14:paraId="26AFB06B" w14:textId="291EE782" w:rsidR="00821998" w:rsidRPr="008D70B1" w:rsidRDefault="00821998" w:rsidP="00821998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D70B1">
              <w:t>33.7000 - 35.9316</w:t>
            </w:r>
          </w:p>
        </w:tc>
      </w:tr>
      <w:tr w:rsidR="00821998" w:rsidRPr="008D70B1" w14:paraId="72E4481E" w14:textId="77777777" w:rsidTr="00EA1D1A">
        <w:tc>
          <w:tcPr>
            <w:tcW w:w="1980" w:type="dxa"/>
          </w:tcPr>
          <w:p w14:paraId="1F4D8D3F" w14:textId="77777777" w:rsidR="00821998" w:rsidRPr="008D70B1" w:rsidRDefault="00821998" w:rsidP="00821998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7D306082" w14:textId="21A43D85" w:rsidR="00821998" w:rsidRPr="008D70B1" w:rsidRDefault="00821998" w:rsidP="00821998">
            <w:pPr>
              <w:pStyle w:val="Heading6"/>
              <w:spacing w:line="240" w:lineRule="auto"/>
              <w:ind w:right="-50"/>
              <w:jc w:val="right"/>
            </w:pPr>
            <w:r w:rsidRPr="008D70B1">
              <w:t>-</w:t>
            </w:r>
          </w:p>
        </w:tc>
        <w:tc>
          <w:tcPr>
            <w:tcW w:w="1440" w:type="dxa"/>
          </w:tcPr>
          <w:p w14:paraId="43F34507" w14:textId="34D8E23F" w:rsidR="00821998" w:rsidRPr="008D70B1" w:rsidRDefault="00821998" w:rsidP="00821998">
            <w:pPr>
              <w:pStyle w:val="Heading6"/>
              <w:spacing w:line="240" w:lineRule="auto"/>
              <w:ind w:right="-50"/>
              <w:jc w:val="right"/>
            </w:pPr>
            <w:r w:rsidRPr="008D70B1">
              <w:t>1.36</w:t>
            </w:r>
          </w:p>
        </w:tc>
        <w:tc>
          <w:tcPr>
            <w:tcW w:w="2340" w:type="dxa"/>
          </w:tcPr>
          <w:p w14:paraId="66ABE34D" w14:textId="7F6C56EF" w:rsidR="00821998" w:rsidRPr="008D70B1" w:rsidRDefault="00821998" w:rsidP="00821998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D70B1">
              <w:t>-</w:t>
            </w:r>
          </w:p>
        </w:tc>
        <w:tc>
          <w:tcPr>
            <w:tcW w:w="2160" w:type="dxa"/>
          </w:tcPr>
          <w:p w14:paraId="6B3BDEEE" w14:textId="7A501D09" w:rsidR="00821998" w:rsidRPr="008D70B1" w:rsidRDefault="00821998" w:rsidP="00821998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D70B1">
              <w:t>37.6100 - 38.8000</w:t>
            </w:r>
          </w:p>
        </w:tc>
      </w:tr>
      <w:tr w:rsidR="00821998" w:rsidRPr="008D70B1" w14:paraId="47EC78AF" w14:textId="77777777" w:rsidTr="00EA1D1A">
        <w:tc>
          <w:tcPr>
            <w:tcW w:w="1980" w:type="dxa"/>
          </w:tcPr>
          <w:p w14:paraId="3AAFAA40" w14:textId="77777777" w:rsidR="00821998" w:rsidRPr="008D70B1" w:rsidRDefault="00821998" w:rsidP="00821998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00231CC4" w14:textId="6E76D92E" w:rsidR="00821998" w:rsidRPr="008D70B1" w:rsidRDefault="00821998" w:rsidP="00821998">
            <w:pPr>
              <w:pStyle w:val="Heading6"/>
              <w:spacing w:line="240" w:lineRule="auto"/>
              <w:ind w:right="-50"/>
              <w:jc w:val="right"/>
            </w:pPr>
            <w:r w:rsidRPr="008D70B1">
              <w:t>-</w:t>
            </w:r>
          </w:p>
        </w:tc>
        <w:tc>
          <w:tcPr>
            <w:tcW w:w="1440" w:type="dxa"/>
          </w:tcPr>
          <w:p w14:paraId="5E133191" w14:textId="60769DBD" w:rsidR="00821998" w:rsidRPr="008D70B1" w:rsidRDefault="00821998" w:rsidP="00821998">
            <w:pPr>
              <w:pStyle w:val="Heading6"/>
              <w:spacing w:line="240" w:lineRule="auto"/>
              <w:ind w:right="-50"/>
              <w:jc w:val="right"/>
            </w:pPr>
            <w:r w:rsidRPr="008D70B1">
              <w:t>69.55</w:t>
            </w:r>
          </w:p>
        </w:tc>
        <w:tc>
          <w:tcPr>
            <w:tcW w:w="2340" w:type="dxa"/>
          </w:tcPr>
          <w:p w14:paraId="21616185" w14:textId="418E4862" w:rsidR="00821998" w:rsidRPr="008D70B1" w:rsidRDefault="00821998" w:rsidP="00821998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D70B1">
              <w:t>-</w:t>
            </w:r>
          </w:p>
        </w:tc>
        <w:tc>
          <w:tcPr>
            <w:tcW w:w="2160" w:type="dxa"/>
          </w:tcPr>
          <w:p w14:paraId="2FE6E503" w14:textId="0A7BA096" w:rsidR="00821998" w:rsidRPr="008D70B1" w:rsidRDefault="00821998" w:rsidP="00821998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D70B1">
              <w:t>0.2400 - 0.2429</w:t>
            </w:r>
          </w:p>
        </w:tc>
      </w:tr>
    </w:tbl>
    <w:p w14:paraId="77779D1A" w14:textId="42D2F3E5" w:rsidR="00EA1D1A" w:rsidRPr="008D70B1" w:rsidRDefault="00EA1D1A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440"/>
        <w:gridCol w:w="1440"/>
        <w:gridCol w:w="2340"/>
        <w:gridCol w:w="2160"/>
      </w:tblGrid>
      <w:tr w:rsidR="00187F69" w:rsidRPr="008D70B1" w14:paraId="5ACD2E65" w14:textId="77777777" w:rsidTr="00EA1D1A">
        <w:tc>
          <w:tcPr>
            <w:tcW w:w="9360" w:type="dxa"/>
            <w:gridSpan w:val="5"/>
            <w:vAlign w:val="bottom"/>
          </w:tcPr>
          <w:p w14:paraId="55DEAE2F" w14:textId="0DE37A33" w:rsidR="00187F69" w:rsidRPr="008D70B1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8D70B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A6AD7" w:rsidRPr="008D70B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87F69" w:rsidRPr="008D70B1" w14:paraId="49E9AB50" w14:textId="77777777" w:rsidTr="00EA1D1A">
        <w:tc>
          <w:tcPr>
            <w:tcW w:w="1980" w:type="dxa"/>
            <w:vAlign w:val="bottom"/>
          </w:tcPr>
          <w:p w14:paraId="0C79B30F" w14:textId="77777777" w:rsidR="00187F69" w:rsidRPr="008D70B1" w:rsidRDefault="00187F69" w:rsidP="00EA1D1A">
            <w:pPr>
              <w:pStyle w:val="Heading8"/>
              <w:ind w:left="0" w:right="-50"/>
              <w:jc w:val="center"/>
              <w:rPr>
                <w:i/>
                <w:iCs/>
              </w:rPr>
            </w:pPr>
          </w:p>
        </w:tc>
        <w:tc>
          <w:tcPr>
            <w:tcW w:w="1440" w:type="dxa"/>
          </w:tcPr>
          <w:p w14:paraId="33D6FC2D" w14:textId="77777777" w:rsidR="00187F69" w:rsidRPr="008D70B1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99506E3" w14:textId="77777777" w:rsidR="00187F69" w:rsidRPr="008D70B1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00" w:type="dxa"/>
            <w:gridSpan w:val="2"/>
            <w:vAlign w:val="bottom"/>
          </w:tcPr>
          <w:p w14:paraId="453629AD" w14:textId="77777777" w:rsidR="00187F69" w:rsidRPr="008D70B1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187F69" w:rsidRPr="008D70B1" w14:paraId="4A2C0BA9" w14:textId="77777777" w:rsidTr="00EA1D1A">
        <w:tc>
          <w:tcPr>
            <w:tcW w:w="1980" w:type="dxa"/>
            <w:vAlign w:val="bottom"/>
          </w:tcPr>
          <w:p w14:paraId="245DF142" w14:textId="77777777" w:rsidR="00187F69" w:rsidRPr="008D70B1" w:rsidRDefault="00187F6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D70B1">
              <w:rPr>
                <w:rFonts w:hint="cs"/>
                <w:cs/>
              </w:rPr>
              <w:t>สกุลเงิน</w:t>
            </w:r>
          </w:p>
        </w:tc>
        <w:tc>
          <w:tcPr>
            <w:tcW w:w="1440" w:type="dxa"/>
            <w:vAlign w:val="bottom"/>
          </w:tcPr>
          <w:p w14:paraId="42FD389C" w14:textId="77777777" w:rsidR="00187F69" w:rsidRPr="008D70B1" w:rsidRDefault="00187F6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D70B1">
              <w:rPr>
                <w:rFonts w:hint="cs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</w:tcPr>
          <w:p w14:paraId="07718507" w14:textId="77777777" w:rsidR="00187F69" w:rsidRPr="008D70B1" w:rsidRDefault="00187F69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50"/>
              <w:jc w:val="center"/>
            </w:pPr>
            <w:r w:rsidRPr="008D70B1">
              <w:rPr>
                <w:rFonts w:hint="cs"/>
                <w:cs/>
              </w:rPr>
              <w:t>จำนวนที่ขาย</w:t>
            </w:r>
          </w:p>
        </w:tc>
        <w:tc>
          <w:tcPr>
            <w:tcW w:w="2340" w:type="dxa"/>
            <w:vAlign w:val="bottom"/>
          </w:tcPr>
          <w:p w14:paraId="2909148B" w14:textId="77777777" w:rsidR="00187F69" w:rsidRPr="008D70B1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2160" w:type="dxa"/>
            <w:vAlign w:val="bottom"/>
          </w:tcPr>
          <w:p w14:paraId="5C65D869" w14:textId="77777777" w:rsidR="00187F69" w:rsidRPr="008D70B1" w:rsidRDefault="00187F69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จำนวนที่ขาย</w:t>
            </w:r>
          </w:p>
        </w:tc>
      </w:tr>
      <w:tr w:rsidR="00187F69" w:rsidRPr="008D70B1" w14:paraId="1B4FDD34" w14:textId="77777777" w:rsidTr="00EA1D1A">
        <w:trPr>
          <w:cantSplit/>
        </w:trPr>
        <w:tc>
          <w:tcPr>
            <w:tcW w:w="1980" w:type="dxa"/>
            <w:vAlign w:val="bottom"/>
          </w:tcPr>
          <w:p w14:paraId="16C8323B" w14:textId="77777777" w:rsidR="00187F69" w:rsidRPr="008D70B1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93BC120" w14:textId="77777777" w:rsidR="00187F69" w:rsidRPr="008D70B1" w:rsidRDefault="00187F69" w:rsidP="00EA1D1A">
            <w:pPr>
              <w:tabs>
                <w:tab w:val="left" w:pos="492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440" w:type="dxa"/>
            <w:vAlign w:val="bottom"/>
          </w:tcPr>
          <w:p w14:paraId="246CAB3D" w14:textId="77777777" w:rsidR="00187F69" w:rsidRPr="008D70B1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4500" w:type="dxa"/>
            <w:gridSpan w:val="2"/>
            <w:vAlign w:val="bottom"/>
          </w:tcPr>
          <w:p w14:paraId="77F208FE" w14:textId="77777777" w:rsidR="00187F69" w:rsidRPr="008D70B1" w:rsidRDefault="00187F69" w:rsidP="00EA1D1A">
            <w:pPr>
              <w:tabs>
                <w:tab w:val="left" w:pos="900"/>
                <w:tab w:val="left" w:pos="1440"/>
              </w:tabs>
              <w:ind w:right="-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1A6AD7" w:rsidRPr="008D70B1" w14:paraId="66CC76EB" w14:textId="77777777" w:rsidTr="0022719F">
        <w:trPr>
          <w:cantSplit/>
        </w:trPr>
        <w:tc>
          <w:tcPr>
            <w:tcW w:w="1980" w:type="dxa"/>
          </w:tcPr>
          <w:p w14:paraId="61E5E124" w14:textId="77777777" w:rsidR="001A6AD7" w:rsidRPr="008D70B1" w:rsidRDefault="001A6AD7" w:rsidP="001A6AD7">
            <w:pPr>
              <w:pStyle w:val="Heading6"/>
              <w:spacing w:line="240" w:lineRule="auto"/>
              <w:ind w:right="-50"/>
              <w:jc w:val="left"/>
              <w:rPr>
                <w:b/>
                <w:bCs/>
                <w:cs/>
              </w:rPr>
            </w:pPr>
            <w:r w:rsidRPr="008D70B1">
              <w:rPr>
                <w:rFonts w:hint="cs"/>
                <w:b/>
                <w:bCs/>
                <w:cs/>
              </w:rPr>
              <w:t>เ</w:t>
            </w:r>
            <w:r w:rsidRPr="008D70B1">
              <w:rPr>
                <w:rFonts w:hint="cs"/>
                <w:cs/>
              </w:rPr>
              <w:t>หรียญสหรัฐอเมริกา</w:t>
            </w:r>
          </w:p>
        </w:tc>
        <w:tc>
          <w:tcPr>
            <w:tcW w:w="1440" w:type="dxa"/>
          </w:tcPr>
          <w:p w14:paraId="4AFB0655" w14:textId="19B9F7BF" w:rsidR="001A6AD7" w:rsidRPr="008D70B1" w:rsidRDefault="001A6AD7" w:rsidP="001A6AD7">
            <w:pPr>
              <w:pStyle w:val="Heading6"/>
              <w:spacing w:line="240" w:lineRule="auto"/>
              <w:ind w:right="-50"/>
              <w:jc w:val="right"/>
            </w:pPr>
            <w:r w:rsidRPr="008D70B1">
              <w:t>0.09</w:t>
            </w:r>
          </w:p>
        </w:tc>
        <w:tc>
          <w:tcPr>
            <w:tcW w:w="1440" w:type="dxa"/>
          </w:tcPr>
          <w:p w14:paraId="1B2EC612" w14:textId="64333803" w:rsidR="001A6AD7" w:rsidRPr="008D70B1" w:rsidRDefault="001A6AD7" w:rsidP="001A6AD7">
            <w:pPr>
              <w:pStyle w:val="Heading6"/>
              <w:spacing w:line="240" w:lineRule="auto"/>
              <w:ind w:right="-50"/>
              <w:jc w:val="right"/>
            </w:pPr>
            <w:r w:rsidRPr="008D70B1">
              <w:t>41.65</w:t>
            </w:r>
          </w:p>
        </w:tc>
        <w:tc>
          <w:tcPr>
            <w:tcW w:w="2340" w:type="dxa"/>
          </w:tcPr>
          <w:p w14:paraId="6C71562F" w14:textId="3220337B" w:rsidR="001A6AD7" w:rsidRPr="008D70B1" w:rsidRDefault="001A6AD7" w:rsidP="001A6AD7">
            <w:pPr>
              <w:pStyle w:val="Heading6"/>
              <w:spacing w:line="240" w:lineRule="auto"/>
              <w:ind w:right="-50"/>
              <w:jc w:val="center"/>
            </w:pPr>
            <w:r w:rsidRPr="008D70B1">
              <w:t>33.4264 - 33.9186</w:t>
            </w:r>
          </w:p>
        </w:tc>
        <w:tc>
          <w:tcPr>
            <w:tcW w:w="2160" w:type="dxa"/>
          </w:tcPr>
          <w:p w14:paraId="53044B60" w14:textId="45DB5359" w:rsidR="001A6AD7" w:rsidRPr="008D70B1" w:rsidRDefault="001A6AD7" w:rsidP="001A6AD7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D70B1">
              <w:t>32.0900 - 35.0600</w:t>
            </w:r>
          </w:p>
        </w:tc>
      </w:tr>
      <w:tr w:rsidR="001A6AD7" w:rsidRPr="008D70B1" w14:paraId="2F32C33C" w14:textId="77777777" w:rsidTr="00EA1D1A">
        <w:tc>
          <w:tcPr>
            <w:tcW w:w="1980" w:type="dxa"/>
          </w:tcPr>
          <w:p w14:paraId="4CFAF56E" w14:textId="77777777" w:rsidR="001A6AD7" w:rsidRPr="008D70B1" w:rsidRDefault="001A6AD7" w:rsidP="001A6AD7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40" w:type="dxa"/>
          </w:tcPr>
          <w:p w14:paraId="52A6518E" w14:textId="06C80077" w:rsidR="001A6AD7" w:rsidRPr="008D70B1" w:rsidRDefault="001A6AD7" w:rsidP="001A6AD7">
            <w:pPr>
              <w:pStyle w:val="Heading6"/>
              <w:spacing w:line="240" w:lineRule="auto"/>
              <w:ind w:right="-50"/>
              <w:jc w:val="right"/>
              <w:rPr>
                <w:cs/>
              </w:rPr>
            </w:pPr>
            <w:r w:rsidRPr="008D70B1">
              <w:t>-</w:t>
            </w:r>
          </w:p>
        </w:tc>
        <w:tc>
          <w:tcPr>
            <w:tcW w:w="1440" w:type="dxa"/>
          </w:tcPr>
          <w:p w14:paraId="51939132" w14:textId="78F2F3DD" w:rsidR="001A6AD7" w:rsidRPr="008D70B1" w:rsidRDefault="001A6AD7" w:rsidP="001A6AD7">
            <w:pPr>
              <w:pStyle w:val="Heading6"/>
              <w:spacing w:line="240" w:lineRule="auto"/>
              <w:ind w:right="-50"/>
              <w:jc w:val="right"/>
            </w:pPr>
            <w:r w:rsidRPr="008D70B1">
              <w:t>1.49</w:t>
            </w:r>
          </w:p>
        </w:tc>
        <w:tc>
          <w:tcPr>
            <w:tcW w:w="2340" w:type="dxa"/>
          </w:tcPr>
          <w:p w14:paraId="2536187D" w14:textId="70DBC7DA" w:rsidR="001A6AD7" w:rsidRPr="008D70B1" w:rsidRDefault="001A6AD7" w:rsidP="001A6AD7">
            <w:pPr>
              <w:pStyle w:val="Heading6"/>
              <w:spacing w:line="240" w:lineRule="auto"/>
              <w:ind w:right="-50"/>
              <w:jc w:val="center"/>
            </w:pPr>
            <w:r w:rsidRPr="008D70B1">
              <w:t>-</w:t>
            </w:r>
          </w:p>
        </w:tc>
        <w:tc>
          <w:tcPr>
            <w:tcW w:w="2160" w:type="dxa"/>
          </w:tcPr>
          <w:p w14:paraId="2756276A" w14:textId="17C0ADB3" w:rsidR="001A6AD7" w:rsidRPr="008D70B1" w:rsidRDefault="001A6AD7" w:rsidP="001A6AD7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D70B1">
              <w:t>35.0300 - 36.6800</w:t>
            </w:r>
          </w:p>
        </w:tc>
      </w:tr>
      <w:tr w:rsidR="001A6AD7" w:rsidRPr="008D70B1" w14:paraId="03EF257E" w14:textId="77777777" w:rsidTr="00EA1D1A">
        <w:tc>
          <w:tcPr>
            <w:tcW w:w="1980" w:type="dxa"/>
          </w:tcPr>
          <w:p w14:paraId="49789157" w14:textId="77777777" w:rsidR="001A6AD7" w:rsidRPr="008D70B1" w:rsidRDefault="001A6AD7" w:rsidP="001A6AD7">
            <w:pPr>
              <w:tabs>
                <w:tab w:val="left" w:pos="900"/>
                <w:tab w:val="left" w:pos="1440"/>
              </w:tabs>
              <w:ind w:right="-50"/>
              <w:rPr>
                <w:rFonts w:ascii="Angsana New" w:hAnsi="Angsana New"/>
                <w:sz w:val="32"/>
                <w:szCs w:val="32"/>
              </w:rPr>
            </w:pPr>
            <w:r w:rsidRPr="008D70B1">
              <w:rPr>
                <w:rFonts w:ascii="Angsana New" w:hAnsi="Angsana New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40" w:type="dxa"/>
          </w:tcPr>
          <w:p w14:paraId="316C8774" w14:textId="53181EBA" w:rsidR="001A6AD7" w:rsidRPr="008D70B1" w:rsidRDefault="001A6AD7" w:rsidP="001A6AD7">
            <w:pPr>
              <w:pStyle w:val="Heading6"/>
              <w:spacing w:line="240" w:lineRule="auto"/>
              <w:ind w:right="-50"/>
              <w:jc w:val="right"/>
            </w:pPr>
            <w:r w:rsidRPr="008D70B1">
              <w:t>-</w:t>
            </w:r>
          </w:p>
        </w:tc>
        <w:tc>
          <w:tcPr>
            <w:tcW w:w="1440" w:type="dxa"/>
          </w:tcPr>
          <w:p w14:paraId="2B95469B" w14:textId="74EE943C" w:rsidR="001A6AD7" w:rsidRPr="008D70B1" w:rsidRDefault="001A6AD7" w:rsidP="001A6AD7">
            <w:pPr>
              <w:pStyle w:val="Heading6"/>
              <w:spacing w:line="240" w:lineRule="auto"/>
              <w:ind w:right="-50"/>
              <w:jc w:val="right"/>
            </w:pPr>
            <w:r w:rsidRPr="008D70B1">
              <w:t>80.68</w:t>
            </w:r>
          </w:p>
        </w:tc>
        <w:tc>
          <w:tcPr>
            <w:tcW w:w="2340" w:type="dxa"/>
          </w:tcPr>
          <w:p w14:paraId="18C27D81" w14:textId="10019D9E" w:rsidR="001A6AD7" w:rsidRPr="008D70B1" w:rsidRDefault="001A6AD7" w:rsidP="001A6AD7">
            <w:pPr>
              <w:pStyle w:val="Heading6"/>
              <w:spacing w:line="240" w:lineRule="auto"/>
              <w:ind w:right="-50"/>
              <w:jc w:val="center"/>
            </w:pPr>
            <w:r w:rsidRPr="008D70B1">
              <w:t>-</w:t>
            </w:r>
          </w:p>
        </w:tc>
        <w:tc>
          <w:tcPr>
            <w:tcW w:w="2160" w:type="dxa"/>
          </w:tcPr>
          <w:p w14:paraId="7855857E" w14:textId="41291B30" w:rsidR="001A6AD7" w:rsidRPr="008D70B1" w:rsidRDefault="001A6AD7" w:rsidP="001A6AD7">
            <w:pPr>
              <w:pStyle w:val="Heading6"/>
              <w:spacing w:line="240" w:lineRule="auto"/>
              <w:ind w:right="-50"/>
              <w:jc w:val="center"/>
              <w:rPr>
                <w:cs/>
              </w:rPr>
            </w:pPr>
            <w:r w:rsidRPr="008D70B1">
              <w:t>0.2565 - 0.2568</w:t>
            </w:r>
          </w:p>
        </w:tc>
      </w:tr>
    </w:tbl>
    <w:p w14:paraId="087E09D9" w14:textId="78C307D3" w:rsidR="00F969C9" w:rsidRPr="008D70B1" w:rsidRDefault="00F969C9" w:rsidP="001A5AB8">
      <w:pPr>
        <w:tabs>
          <w:tab w:val="left" w:pos="900"/>
          <w:tab w:val="left" w:pos="2160"/>
          <w:tab w:val="left" w:pos="2866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บริษัทย่อยมีสัญญาซื้อขายเงินตราต่างประเทศล่วงหน้าคงเหลือดังนี้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880"/>
        <w:gridCol w:w="2880"/>
      </w:tblGrid>
      <w:tr w:rsidR="00243C2D" w:rsidRPr="008D70B1" w14:paraId="5B8CA868" w14:textId="77777777" w:rsidTr="00CB4542">
        <w:trPr>
          <w:trHeight w:val="378"/>
        </w:trPr>
        <w:tc>
          <w:tcPr>
            <w:tcW w:w="9360" w:type="dxa"/>
            <w:gridSpan w:val="5"/>
            <w:vAlign w:val="bottom"/>
          </w:tcPr>
          <w:p w14:paraId="7F899100" w14:textId="5A7C173A" w:rsidR="00243C2D" w:rsidRPr="008D70B1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ณ วันที่ </w:t>
            </w:r>
            <w:r w:rsidRPr="008D70B1">
              <w:rPr>
                <w:rFonts w:ascii="Angsana New" w:hAnsi="Angsana New" w:hint="cs"/>
              </w:rPr>
              <w:t>31</w:t>
            </w:r>
            <w:r w:rsidRPr="008D70B1">
              <w:rPr>
                <w:rFonts w:ascii="Angsana New" w:hAnsi="Angsana New" w:hint="cs"/>
                <w:cs/>
              </w:rPr>
              <w:t xml:space="preserve"> มีนาคม </w:t>
            </w:r>
            <w:r w:rsidRPr="008D70B1">
              <w:rPr>
                <w:rFonts w:ascii="Angsana New" w:hAnsi="Angsana New" w:hint="cs"/>
              </w:rPr>
              <w:t>256</w:t>
            </w:r>
            <w:r w:rsidR="001A6AD7" w:rsidRPr="008D70B1">
              <w:rPr>
                <w:rFonts w:ascii="Angsana New" w:hAnsi="Angsana New"/>
              </w:rPr>
              <w:t>7</w:t>
            </w:r>
          </w:p>
        </w:tc>
      </w:tr>
      <w:tr w:rsidR="00243C2D" w:rsidRPr="008D70B1" w14:paraId="48329B80" w14:textId="77777777" w:rsidTr="00CB4542">
        <w:tc>
          <w:tcPr>
            <w:tcW w:w="1530" w:type="dxa"/>
            <w:vAlign w:val="bottom"/>
          </w:tcPr>
          <w:p w14:paraId="3E257DEA" w14:textId="77777777" w:rsidR="00243C2D" w:rsidRPr="008D70B1" w:rsidRDefault="00243C2D" w:rsidP="00EA1D1A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F5C5592" w14:textId="77777777" w:rsidR="00243C2D" w:rsidRPr="008D70B1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44B9A87" w14:textId="77777777" w:rsidR="00243C2D" w:rsidRPr="008D70B1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2"/>
            <w:vAlign w:val="bottom"/>
          </w:tcPr>
          <w:p w14:paraId="73741ABC" w14:textId="77777777" w:rsidR="00243C2D" w:rsidRPr="008D70B1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243C2D" w:rsidRPr="008D70B1" w14:paraId="2D7B295E" w14:textId="77777777" w:rsidTr="00CB4542">
        <w:tc>
          <w:tcPr>
            <w:tcW w:w="1530" w:type="dxa"/>
            <w:vAlign w:val="bottom"/>
          </w:tcPr>
          <w:p w14:paraId="58846B6B" w14:textId="77777777" w:rsidR="00243C2D" w:rsidRPr="008D70B1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6B19D39E" w14:textId="77777777" w:rsidR="00243C2D" w:rsidRPr="008D70B1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58D835E1" w14:textId="77777777" w:rsidR="00243C2D" w:rsidRPr="008D70B1" w:rsidRDefault="00243C2D" w:rsidP="00EA1D1A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7997DEB6" w14:textId="77777777" w:rsidR="00243C2D" w:rsidRPr="008D70B1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880" w:type="dxa"/>
            <w:vAlign w:val="bottom"/>
          </w:tcPr>
          <w:p w14:paraId="5247F47C" w14:textId="77777777" w:rsidR="00243C2D" w:rsidRPr="008D70B1" w:rsidRDefault="00243C2D" w:rsidP="00EA1D1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243C2D" w:rsidRPr="008D70B1" w14:paraId="2B4B8D2A" w14:textId="77777777" w:rsidTr="00CB4542">
        <w:trPr>
          <w:cantSplit/>
        </w:trPr>
        <w:tc>
          <w:tcPr>
            <w:tcW w:w="1530" w:type="dxa"/>
            <w:vAlign w:val="bottom"/>
          </w:tcPr>
          <w:p w14:paraId="68EEB956" w14:textId="77777777" w:rsidR="00243C2D" w:rsidRPr="008D70B1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9490F4E" w14:textId="77777777" w:rsidR="00243C2D" w:rsidRPr="008D70B1" w:rsidRDefault="00243C2D" w:rsidP="00EA1D1A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2DCEEDC" w14:textId="77777777" w:rsidR="00243C2D" w:rsidRPr="008D70B1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760" w:type="dxa"/>
            <w:gridSpan w:val="2"/>
            <w:vAlign w:val="bottom"/>
          </w:tcPr>
          <w:p w14:paraId="20C471B9" w14:textId="77777777" w:rsidR="00243C2D" w:rsidRPr="008D70B1" w:rsidRDefault="00243C2D" w:rsidP="00EA1D1A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243C2D" w:rsidRPr="008D70B1" w14:paraId="5EC25E1B" w14:textId="77777777" w:rsidTr="00CB4542">
        <w:tc>
          <w:tcPr>
            <w:tcW w:w="1530" w:type="dxa"/>
          </w:tcPr>
          <w:p w14:paraId="3A6033A9" w14:textId="77777777" w:rsidR="00243C2D" w:rsidRPr="008D70B1" w:rsidRDefault="00243C2D" w:rsidP="00EA1D1A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17AAA720" w14:textId="23F4A751" w:rsidR="00243C2D" w:rsidRPr="008D70B1" w:rsidRDefault="00216FE4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13.75</w:t>
            </w:r>
          </w:p>
        </w:tc>
        <w:tc>
          <w:tcPr>
            <w:tcW w:w="1080" w:type="dxa"/>
          </w:tcPr>
          <w:p w14:paraId="08DA2A1B" w14:textId="101B380A" w:rsidR="00243C2D" w:rsidRPr="008D70B1" w:rsidRDefault="00216FE4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1.72</w:t>
            </w:r>
          </w:p>
        </w:tc>
        <w:tc>
          <w:tcPr>
            <w:tcW w:w="2880" w:type="dxa"/>
          </w:tcPr>
          <w:p w14:paraId="348DF91E" w14:textId="38E61786" w:rsidR="00243C2D" w:rsidRPr="008D70B1" w:rsidRDefault="00755A0B" w:rsidP="00755A0B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0.</w:t>
            </w:r>
            <w:r w:rsidR="000215CE" w:rsidRPr="008D70B1">
              <w:rPr>
                <w:rFonts w:ascii="Angsana New" w:hAnsi="Angsana New"/>
              </w:rPr>
              <w:t>9225</w:t>
            </w:r>
            <w:r w:rsidRPr="008D70B1">
              <w:rPr>
                <w:rFonts w:ascii="Angsana New" w:hAnsi="Angsana New"/>
              </w:rPr>
              <w:t xml:space="preserve"> - 0.9</w:t>
            </w:r>
            <w:r w:rsidR="000215CE" w:rsidRPr="008D70B1">
              <w:rPr>
                <w:rFonts w:ascii="Angsana New" w:hAnsi="Angsana New"/>
              </w:rPr>
              <w:t>277</w:t>
            </w:r>
            <w:r w:rsidRPr="008D70B1">
              <w:rPr>
                <w:rFonts w:ascii="Angsana New" w:hAnsi="Angsana New"/>
              </w:rPr>
              <w:t xml:space="preserve"> </w:t>
            </w:r>
            <w:r w:rsidRPr="008D70B1">
              <w:rPr>
                <w:rFonts w:ascii="Angsana New" w:hAnsi="Angsana New"/>
                <w:cs/>
              </w:rPr>
              <w:t xml:space="preserve">ยูโร ต่อ </w:t>
            </w:r>
            <w:r w:rsidRPr="008D70B1">
              <w:rPr>
                <w:rFonts w:ascii="Angsana New" w:hAnsi="Angsana New"/>
              </w:rPr>
              <w:t xml:space="preserve">1 </w:t>
            </w:r>
            <w:r w:rsidRPr="008D70B1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2880" w:type="dxa"/>
          </w:tcPr>
          <w:p w14:paraId="459ACD4A" w14:textId="13BB6098" w:rsidR="00243C2D" w:rsidRPr="008D70B1" w:rsidRDefault="00DE55F0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34.</w:t>
            </w:r>
            <w:r w:rsidR="004C177E" w:rsidRPr="008D70B1">
              <w:rPr>
                <w:rFonts w:ascii="Angsana New" w:hAnsi="Angsana New"/>
              </w:rPr>
              <w:t>8550</w:t>
            </w:r>
            <w:r w:rsidRPr="008D70B1">
              <w:rPr>
                <w:rFonts w:ascii="Angsana New" w:hAnsi="Angsana New"/>
              </w:rPr>
              <w:t xml:space="preserve"> </w:t>
            </w:r>
            <w:r w:rsidR="00380C1C">
              <w:rPr>
                <w:rFonts w:ascii="Angsana New" w:hAnsi="Angsana New"/>
              </w:rPr>
              <w:t>-</w:t>
            </w:r>
            <w:r w:rsidRPr="008D70B1">
              <w:rPr>
                <w:rFonts w:ascii="Angsana New" w:hAnsi="Angsana New"/>
              </w:rPr>
              <w:t xml:space="preserve"> 36.3650 </w:t>
            </w:r>
            <w:r w:rsidRPr="008D70B1">
              <w:rPr>
                <w:rFonts w:ascii="Angsana New" w:hAnsi="Angsana New"/>
                <w:cs/>
              </w:rPr>
              <w:t xml:space="preserve">บาท ต่อ </w:t>
            </w:r>
            <w:r w:rsidRPr="008D70B1">
              <w:rPr>
                <w:rFonts w:ascii="Angsana New" w:hAnsi="Angsana New"/>
              </w:rPr>
              <w:t xml:space="preserve">1 </w:t>
            </w:r>
            <w:r w:rsidRPr="008D70B1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</w:tr>
      <w:tr w:rsidR="00243C2D" w:rsidRPr="008D70B1" w14:paraId="2CD18DB4" w14:textId="77777777" w:rsidTr="00CB4542">
        <w:tc>
          <w:tcPr>
            <w:tcW w:w="1530" w:type="dxa"/>
          </w:tcPr>
          <w:p w14:paraId="61A123EC" w14:textId="77777777" w:rsidR="00243C2D" w:rsidRPr="008D70B1" w:rsidRDefault="00243C2D" w:rsidP="00EA1D1A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7DEC0712" w14:textId="1A88C7F4" w:rsidR="00243C2D" w:rsidRPr="008D70B1" w:rsidRDefault="00216FE4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0.25</w:t>
            </w:r>
          </w:p>
        </w:tc>
        <w:tc>
          <w:tcPr>
            <w:tcW w:w="1080" w:type="dxa"/>
          </w:tcPr>
          <w:p w14:paraId="62D844C8" w14:textId="7F4181F7" w:rsidR="00243C2D" w:rsidRPr="008D70B1" w:rsidRDefault="00216FE4" w:rsidP="00EA1D1A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  <w:tc>
          <w:tcPr>
            <w:tcW w:w="2880" w:type="dxa"/>
          </w:tcPr>
          <w:p w14:paraId="1DD3A79E" w14:textId="5F8BEDB3" w:rsidR="009F70CB" w:rsidRPr="008D70B1" w:rsidRDefault="000215CE" w:rsidP="00646E96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 xml:space="preserve">37.5200 </w:t>
            </w:r>
            <w:r w:rsidRPr="008D70B1">
              <w:rPr>
                <w:rFonts w:ascii="Angsana New" w:hAnsi="Angsana New" w:hint="cs"/>
                <w:cs/>
              </w:rPr>
              <w:t xml:space="preserve">บาท ต่อ </w:t>
            </w:r>
            <w:r w:rsidRPr="008D70B1">
              <w:rPr>
                <w:rFonts w:ascii="Angsana New" w:hAnsi="Angsana New"/>
              </w:rPr>
              <w:t xml:space="preserve">1 </w:t>
            </w:r>
            <w:r w:rsidRPr="008D70B1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880" w:type="dxa"/>
          </w:tcPr>
          <w:p w14:paraId="2488BD44" w14:textId="149AB2CB" w:rsidR="00243C2D" w:rsidRPr="008D70B1" w:rsidRDefault="00DE55F0" w:rsidP="008D6A05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-</w:t>
            </w:r>
          </w:p>
        </w:tc>
      </w:tr>
    </w:tbl>
    <w:p w14:paraId="6B085851" w14:textId="77777777" w:rsidR="00CB4542" w:rsidRPr="008D70B1" w:rsidRDefault="00CB4542">
      <w:r w:rsidRPr="008D70B1"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1080"/>
        <w:gridCol w:w="2880"/>
        <w:gridCol w:w="2880"/>
      </w:tblGrid>
      <w:tr w:rsidR="001A6AD7" w:rsidRPr="008D70B1" w14:paraId="11966EE8" w14:textId="77777777" w:rsidTr="0022719F">
        <w:trPr>
          <w:trHeight w:val="378"/>
        </w:trPr>
        <w:tc>
          <w:tcPr>
            <w:tcW w:w="9360" w:type="dxa"/>
            <w:gridSpan w:val="5"/>
            <w:vAlign w:val="bottom"/>
          </w:tcPr>
          <w:p w14:paraId="44732D1C" w14:textId="77777777" w:rsidR="001A6AD7" w:rsidRPr="008D70B1" w:rsidRDefault="001A6AD7" w:rsidP="002271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bookmarkStart w:id="13" w:name="_Hlk60879696"/>
            <w:r w:rsidRPr="008D70B1">
              <w:rPr>
                <w:rFonts w:ascii="Angsana New" w:hAnsi="Angsana New" w:hint="cs"/>
                <w:cs/>
              </w:rPr>
              <w:lastRenderedPageBreak/>
              <w:t xml:space="preserve">ณ วันที่ </w:t>
            </w:r>
            <w:r w:rsidRPr="008D70B1">
              <w:rPr>
                <w:rFonts w:ascii="Angsana New" w:hAnsi="Angsana New" w:hint="cs"/>
              </w:rPr>
              <w:t>31</w:t>
            </w:r>
            <w:r w:rsidRPr="008D70B1">
              <w:rPr>
                <w:rFonts w:ascii="Angsana New" w:hAnsi="Angsana New" w:hint="cs"/>
                <w:cs/>
              </w:rPr>
              <w:t xml:space="preserve"> มีนาคม </w:t>
            </w:r>
            <w:r w:rsidRPr="008D70B1">
              <w:rPr>
                <w:rFonts w:ascii="Angsana New" w:hAnsi="Angsana New" w:hint="cs"/>
              </w:rPr>
              <w:t>256</w:t>
            </w:r>
            <w:r w:rsidRPr="008D70B1">
              <w:rPr>
                <w:rFonts w:ascii="Angsana New" w:hAnsi="Angsana New"/>
              </w:rPr>
              <w:t>6</w:t>
            </w:r>
          </w:p>
        </w:tc>
      </w:tr>
      <w:tr w:rsidR="001A6AD7" w:rsidRPr="008D70B1" w14:paraId="578A2C6E" w14:textId="77777777" w:rsidTr="0022719F">
        <w:tc>
          <w:tcPr>
            <w:tcW w:w="1530" w:type="dxa"/>
            <w:vAlign w:val="bottom"/>
          </w:tcPr>
          <w:p w14:paraId="532964B1" w14:textId="77777777" w:rsidR="001A6AD7" w:rsidRPr="008D70B1" w:rsidRDefault="001A6AD7" w:rsidP="0022719F">
            <w:pPr>
              <w:pStyle w:val="Heading8"/>
              <w:ind w:left="0" w:right="-43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8ACCB" w14:textId="77777777" w:rsidR="001A6AD7" w:rsidRPr="008D70B1" w:rsidRDefault="001A6AD7" w:rsidP="0022719F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5D9E76D" w14:textId="77777777" w:rsidR="001A6AD7" w:rsidRPr="008D70B1" w:rsidRDefault="001A6AD7" w:rsidP="0022719F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2"/>
            <w:vAlign w:val="bottom"/>
          </w:tcPr>
          <w:p w14:paraId="539007DB" w14:textId="77777777" w:rsidR="001A6AD7" w:rsidRPr="008D70B1" w:rsidRDefault="001A6AD7" w:rsidP="002271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อัตราแลกเปลี่ยนตามสัญญาของ </w:t>
            </w:r>
          </w:p>
        </w:tc>
      </w:tr>
      <w:tr w:rsidR="001A6AD7" w:rsidRPr="008D70B1" w14:paraId="1DC12368" w14:textId="77777777" w:rsidTr="0022719F">
        <w:tc>
          <w:tcPr>
            <w:tcW w:w="1530" w:type="dxa"/>
            <w:vAlign w:val="bottom"/>
          </w:tcPr>
          <w:p w14:paraId="6AD769ED" w14:textId="77777777" w:rsidR="001A6AD7" w:rsidRPr="008D70B1" w:rsidRDefault="001A6AD7" w:rsidP="0022719F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65078D80" w14:textId="77777777" w:rsidR="001A6AD7" w:rsidRPr="008D70B1" w:rsidRDefault="001A6AD7" w:rsidP="0022719F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080" w:type="dxa"/>
            <w:vAlign w:val="bottom"/>
          </w:tcPr>
          <w:p w14:paraId="6DCC509F" w14:textId="77777777" w:rsidR="001A6AD7" w:rsidRPr="008D70B1" w:rsidRDefault="001A6AD7" w:rsidP="0022719F">
            <w:pPr>
              <w:pStyle w:val="Heading6"/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sz w:val="24"/>
                <w:szCs w:val="24"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2880" w:type="dxa"/>
            <w:vAlign w:val="bottom"/>
          </w:tcPr>
          <w:p w14:paraId="523DDDE5" w14:textId="77777777" w:rsidR="001A6AD7" w:rsidRPr="008D70B1" w:rsidRDefault="001A6AD7" w:rsidP="002271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จำนวนที่ซื้อ</w:t>
            </w:r>
          </w:p>
        </w:tc>
        <w:tc>
          <w:tcPr>
            <w:tcW w:w="2880" w:type="dxa"/>
            <w:vAlign w:val="bottom"/>
          </w:tcPr>
          <w:p w14:paraId="2A767707" w14:textId="77777777" w:rsidR="001A6AD7" w:rsidRPr="008D70B1" w:rsidRDefault="001A6AD7" w:rsidP="002271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จำนวนที่ขาย</w:t>
            </w:r>
          </w:p>
        </w:tc>
      </w:tr>
      <w:tr w:rsidR="001A6AD7" w:rsidRPr="008D70B1" w14:paraId="7310E334" w14:textId="77777777" w:rsidTr="0022719F">
        <w:trPr>
          <w:cantSplit/>
        </w:trPr>
        <w:tc>
          <w:tcPr>
            <w:tcW w:w="1530" w:type="dxa"/>
            <w:vAlign w:val="bottom"/>
          </w:tcPr>
          <w:p w14:paraId="15781AC9" w14:textId="77777777" w:rsidR="001A6AD7" w:rsidRPr="008D70B1" w:rsidRDefault="001A6AD7" w:rsidP="0022719F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BA847DE" w14:textId="77777777" w:rsidR="001A6AD7" w:rsidRPr="008D70B1" w:rsidRDefault="001A6AD7" w:rsidP="0022719F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41D9E7FD" w14:textId="77777777" w:rsidR="001A6AD7" w:rsidRPr="008D70B1" w:rsidRDefault="001A6AD7" w:rsidP="0022719F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(ล้าน)</w:t>
            </w:r>
          </w:p>
        </w:tc>
        <w:tc>
          <w:tcPr>
            <w:tcW w:w="5760" w:type="dxa"/>
            <w:gridSpan w:val="2"/>
            <w:vAlign w:val="bottom"/>
          </w:tcPr>
          <w:p w14:paraId="5FA5B4AB" w14:textId="77777777" w:rsidR="001A6AD7" w:rsidRPr="008D70B1" w:rsidRDefault="001A6AD7" w:rsidP="0022719F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1A6AD7" w:rsidRPr="008D70B1" w14:paraId="661A9533" w14:textId="77777777" w:rsidTr="0022719F">
        <w:trPr>
          <w:cantSplit/>
        </w:trPr>
        <w:tc>
          <w:tcPr>
            <w:tcW w:w="1530" w:type="dxa"/>
          </w:tcPr>
          <w:p w14:paraId="69E92EFC" w14:textId="77777777" w:rsidR="001A6AD7" w:rsidRPr="008D70B1" w:rsidRDefault="001A6AD7" w:rsidP="0022719F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เหรียญตุรกี</w:t>
            </w:r>
          </w:p>
        </w:tc>
        <w:tc>
          <w:tcPr>
            <w:tcW w:w="990" w:type="dxa"/>
          </w:tcPr>
          <w:p w14:paraId="31BC655F" w14:textId="77777777" w:rsidR="001A6AD7" w:rsidRPr="008D70B1" w:rsidRDefault="001A6AD7" w:rsidP="0022719F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21.00</w:t>
            </w:r>
          </w:p>
        </w:tc>
        <w:tc>
          <w:tcPr>
            <w:tcW w:w="1080" w:type="dxa"/>
          </w:tcPr>
          <w:p w14:paraId="2389AF9A" w14:textId="77777777" w:rsidR="001A6AD7" w:rsidRPr="008D70B1" w:rsidRDefault="001A6AD7" w:rsidP="0022719F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-</w:t>
            </w:r>
          </w:p>
        </w:tc>
        <w:tc>
          <w:tcPr>
            <w:tcW w:w="2880" w:type="dxa"/>
          </w:tcPr>
          <w:p w14:paraId="7422625C" w14:textId="77777777" w:rsidR="001A6AD7" w:rsidRPr="008D70B1" w:rsidRDefault="001A6AD7" w:rsidP="0022719F">
            <w:pPr>
              <w:ind w:left="165" w:right="-43" w:hanging="165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0.0479 - 0.0483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>ยูโรต่อ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/>
              </w:rPr>
              <w:t xml:space="preserve">1 </w:t>
            </w:r>
            <w:r w:rsidRPr="008D70B1">
              <w:rPr>
                <w:rFonts w:ascii="Angsana New" w:hAnsi="Angsana New" w:hint="cs"/>
                <w:cs/>
              </w:rPr>
              <w:t>เหรียญตุรกี</w:t>
            </w:r>
          </w:p>
          <w:p w14:paraId="66246532" w14:textId="77777777" w:rsidR="001A6AD7" w:rsidRPr="008D70B1" w:rsidRDefault="001A6AD7" w:rsidP="0022719F">
            <w:pPr>
              <w:ind w:left="165" w:right="-43" w:hanging="165"/>
              <w:rPr>
                <w:rFonts w:ascii="Angsana New" w:hAnsi="Angsana New"/>
                <w:cs/>
              </w:rPr>
            </w:pPr>
          </w:p>
        </w:tc>
        <w:tc>
          <w:tcPr>
            <w:tcW w:w="2880" w:type="dxa"/>
          </w:tcPr>
          <w:p w14:paraId="1D4B2015" w14:textId="77777777" w:rsidR="001A6AD7" w:rsidRPr="008D70B1" w:rsidRDefault="001A6AD7" w:rsidP="0022719F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>-</w:t>
            </w:r>
          </w:p>
        </w:tc>
      </w:tr>
      <w:tr w:rsidR="001A6AD7" w:rsidRPr="008D70B1" w14:paraId="4F848F90" w14:textId="77777777" w:rsidTr="0022719F">
        <w:tc>
          <w:tcPr>
            <w:tcW w:w="1530" w:type="dxa"/>
          </w:tcPr>
          <w:p w14:paraId="24DAC1FC" w14:textId="77777777" w:rsidR="001A6AD7" w:rsidRPr="008D70B1" w:rsidRDefault="001A6AD7" w:rsidP="0022719F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7750AF12" w14:textId="77777777" w:rsidR="001A6AD7" w:rsidRPr="008D70B1" w:rsidRDefault="001A6AD7" w:rsidP="0022719F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7.88</w:t>
            </w:r>
          </w:p>
        </w:tc>
        <w:tc>
          <w:tcPr>
            <w:tcW w:w="1080" w:type="dxa"/>
          </w:tcPr>
          <w:p w14:paraId="6D592D2A" w14:textId="77777777" w:rsidR="001A6AD7" w:rsidRPr="008D70B1" w:rsidRDefault="001A6AD7" w:rsidP="0022719F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6.74</w:t>
            </w:r>
          </w:p>
        </w:tc>
        <w:tc>
          <w:tcPr>
            <w:tcW w:w="2880" w:type="dxa"/>
          </w:tcPr>
          <w:p w14:paraId="11268631" w14:textId="77777777" w:rsidR="001A6AD7" w:rsidRPr="008D70B1" w:rsidRDefault="001A6AD7" w:rsidP="0022719F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0.8514 - 0.9165</w:t>
            </w:r>
            <w:r w:rsidRPr="008D70B1">
              <w:rPr>
                <w:rFonts w:ascii="Angsana New" w:hAnsi="Angsana New" w:hint="cs"/>
                <w:cs/>
              </w:rPr>
              <w:t xml:space="preserve"> ยูโร ต่อ </w:t>
            </w:r>
            <w:r w:rsidRPr="008D70B1">
              <w:rPr>
                <w:rFonts w:ascii="Angsana New" w:hAnsi="Angsana New"/>
              </w:rPr>
              <w:t xml:space="preserve">1 </w:t>
            </w:r>
            <w:r w:rsidRPr="008D70B1">
              <w:rPr>
                <w:rFonts w:ascii="Angsana New" w:hAnsi="Angsana New" w:hint="cs"/>
                <w:cs/>
              </w:rPr>
              <w:t>เหรียญสหรัฐอเมริกา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 xml:space="preserve">และ </w:t>
            </w:r>
            <w:r w:rsidRPr="008D70B1">
              <w:rPr>
                <w:rFonts w:ascii="Angsana New" w:hAnsi="Angsana New"/>
              </w:rPr>
              <w:t>15,324 - 15,333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/>
              </w:rPr>
              <w:t xml:space="preserve">                  </w:t>
            </w:r>
            <w:r w:rsidRPr="008D70B1">
              <w:rPr>
                <w:rFonts w:ascii="Angsana New" w:hAnsi="Angsana New" w:hint="cs"/>
                <w:cs/>
              </w:rPr>
              <w:t xml:space="preserve">รูเปียอินโดนีเซีย ต่อ </w:t>
            </w:r>
            <w:r w:rsidRPr="008D70B1">
              <w:rPr>
                <w:rFonts w:ascii="Angsana New" w:hAnsi="Angsana New" w:hint="cs"/>
              </w:rPr>
              <w:t xml:space="preserve">1 </w:t>
            </w:r>
            <w:r w:rsidRPr="008D70B1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  <w:tc>
          <w:tcPr>
            <w:tcW w:w="2880" w:type="dxa"/>
          </w:tcPr>
          <w:p w14:paraId="0DF6C8DD" w14:textId="77777777" w:rsidR="001A6AD7" w:rsidRPr="008D70B1" w:rsidRDefault="001A6AD7" w:rsidP="0022719F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 xml:space="preserve">0.8230 - 0.8445 </w:t>
            </w:r>
            <w:r w:rsidRPr="008D70B1">
              <w:rPr>
                <w:rFonts w:ascii="Angsana New" w:hAnsi="Angsana New" w:hint="cs"/>
                <w:cs/>
              </w:rPr>
              <w:t xml:space="preserve">ยูโร ต่อ </w:t>
            </w:r>
            <w:r w:rsidRPr="008D70B1">
              <w:rPr>
                <w:rFonts w:ascii="Angsana New" w:hAnsi="Angsana New"/>
              </w:rPr>
              <w:t>1</w:t>
            </w:r>
            <w:r w:rsidRPr="008D70B1">
              <w:rPr>
                <w:rFonts w:ascii="Angsana New" w:hAnsi="Angsana New" w:hint="cs"/>
                <w:cs/>
              </w:rPr>
              <w:t xml:space="preserve"> เหรียญสหรัฐอเมริกา และ </w:t>
            </w:r>
            <w:r w:rsidRPr="008D70B1">
              <w:rPr>
                <w:rFonts w:ascii="Angsana New" w:hAnsi="Angsana New"/>
              </w:rPr>
              <w:t>31.88</w:t>
            </w:r>
            <w:r w:rsidRPr="008D70B1">
              <w:rPr>
                <w:rFonts w:ascii="Angsana New" w:hAnsi="Angsana New" w:hint="cs"/>
                <w:cs/>
              </w:rPr>
              <w:t>0</w:t>
            </w:r>
            <w:r w:rsidRPr="008D70B1">
              <w:rPr>
                <w:rFonts w:ascii="Angsana New" w:hAnsi="Angsana New"/>
              </w:rPr>
              <w:t xml:space="preserve">0 - 34.3200 </w:t>
            </w:r>
            <w:r w:rsidRPr="008D70B1">
              <w:rPr>
                <w:rFonts w:ascii="Angsana New" w:hAnsi="Angsana New" w:hint="cs"/>
                <w:cs/>
              </w:rPr>
              <w:t xml:space="preserve">บาท ต่อ </w:t>
            </w:r>
            <w:r w:rsidRPr="008D70B1">
              <w:rPr>
                <w:rFonts w:ascii="Angsana New" w:hAnsi="Angsana New"/>
              </w:rPr>
              <w:t xml:space="preserve">1 </w:t>
            </w:r>
            <w:r w:rsidRPr="008D70B1">
              <w:rPr>
                <w:rFonts w:ascii="Angsana New" w:hAnsi="Angsana New" w:hint="cs"/>
                <w:cs/>
              </w:rPr>
              <w:t>เหรียญสหรัฐอเมริกา</w:t>
            </w:r>
          </w:p>
        </w:tc>
      </w:tr>
      <w:tr w:rsidR="001A6AD7" w:rsidRPr="008D70B1" w14:paraId="2196C93D" w14:textId="77777777" w:rsidTr="0022719F">
        <w:tc>
          <w:tcPr>
            <w:tcW w:w="1530" w:type="dxa"/>
          </w:tcPr>
          <w:p w14:paraId="2B8479E1" w14:textId="77777777" w:rsidR="001A6AD7" w:rsidRPr="008D70B1" w:rsidRDefault="001A6AD7" w:rsidP="0022719F">
            <w:pPr>
              <w:pStyle w:val="Heading6"/>
              <w:spacing w:line="240" w:lineRule="auto"/>
              <w:ind w:right="-43"/>
              <w:jc w:val="left"/>
              <w:rPr>
                <w:sz w:val="24"/>
                <w:szCs w:val="24"/>
                <w:cs/>
              </w:rPr>
            </w:pPr>
            <w:r w:rsidRPr="008D70B1">
              <w:rPr>
                <w:rFonts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990" w:type="dxa"/>
          </w:tcPr>
          <w:p w14:paraId="14447C2A" w14:textId="77777777" w:rsidR="001A6AD7" w:rsidRPr="008D70B1" w:rsidRDefault="001A6AD7" w:rsidP="0022719F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/>
              </w:rPr>
              <w:t>5.80</w:t>
            </w:r>
            <w:r w:rsidRPr="008D70B1">
              <w:rPr>
                <w:rFonts w:ascii="Angsana New" w:hAnsi="Angsana New" w:hint="cs"/>
              </w:rPr>
              <w:t xml:space="preserve">     </w:t>
            </w:r>
          </w:p>
        </w:tc>
        <w:tc>
          <w:tcPr>
            <w:tcW w:w="1080" w:type="dxa"/>
          </w:tcPr>
          <w:p w14:paraId="225C1F6A" w14:textId="77777777" w:rsidR="001A6AD7" w:rsidRPr="008D70B1" w:rsidRDefault="001A6AD7" w:rsidP="0022719F">
            <w:pPr>
              <w:ind w:right="-43"/>
              <w:jc w:val="right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</w:rPr>
              <w:t>-</w:t>
            </w:r>
          </w:p>
        </w:tc>
        <w:tc>
          <w:tcPr>
            <w:tcW w:w="2880" w:type="dxa"/>
          </w:tcPr>
          <w:p w14:paraId="432DFC46" w14:textId="77777777" w:rsidR="001A6AD7" w:rsidRPr="008D70B1" w:rsidRDefault="001A6AD7" w:rsidP="0022719F">
            <w:pPr>
              <w:ind w:left="165" w:right="-43" w:hanging="165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/>
              </w:rPr>
              <w:t>1.0815</w:t>
            </w:r>
            <w:r w:rsidRPr="008D70B1">
              <w:rPr>
                <w:rFonts w:ascii="Angsana New" w:hAnsi="Angsana New" w:hint="cs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>เหรียญสหรัฐอเมริกา</w:t>
            </w:r>
            <w:r w:rsidRPr="008D70B1">
              <w:rPr>
                <w:rFonts w:ascii="Angsana New" w:hAnsi="Angsana New"/>
              </w:rPr>
              <w:t xml:space="preserve"> </w:t>
            </w:r>
            <w:r w:rsidRPr="008D70B1">
              <w:rPr>
                <w:rFonts w:ascii="Angsana New" w:hAnsi="Angsana New" w:hint="cs"/>
                <w:cs/>
              </w:rPr>
              <w:t xml:space="preserve">ต่อ </w:t>
            </w:r>
            <w:r w:rsidRPr="008D70B1">
              <w:rPr>
                <w:rFonts w:ascii="Angsana New" w:hAnsi="Angsana New"/>
              </w:rPr>
              <w:t xml:space="preserve">1 </w:t>
            </w:r>
            <w:r w:rsidRPr="008D70B1">
              <w:rPr>
                <w:rFonts w:ascii="Angsana New" w:hAnsi="Angsana New" w:hint="cs"/>
                <w:cs/>
              </w:rPr>
              <w:t xml:space="preserve">ยูโร และ </w:t>
            </w:r>
            <w:r w:rsidRPr="008D70B1">
              <w:rPr>
                <w:rFonts w:ascii="Angsana New" w:hAnsi="Angsana New"/>
              </w:rPr>
              <w:t xml:space="preserve">35.2100 - 35.4700 </w:t>
            </w:r>
            <w:r w:rsidRPr="008D70B1">
              <w:rPr>
                <w:rFonts w:ascii="Angsana New" w:hAnsi="Angsana New" w:hint="cs"/>
                <w:cs/>
              </w:rPr>
              <w:t xml:space="preserve">บาท ต่อ </w:t>
            </w:r>
            <w:r w:rsidRPr="008D70B1">
              <w:rPr>
                <w:rFonts w:ascii="Angsana New" w:hAnsi="Angsana New"/>
              </w:rPr>
              <w:t xml:space="preserve">1 </w:t>
            </w:r>
            <w:r w:rsidRPr="008D70B1">
              <w:rPr>
                <w:rFonts w:ascii="Angsana New" w:hAnsi="Angsana New" w:hint="cs"/>
                <w:cs/>
              </w:rPr>
              <w:t>ยูโร</w:t>
            </w:r>
          </w:p>
        </w:tc>
        <w:tc>
          <w:tcPr>
            <w:tcW w:w="2880" w:type="dxa"/>
          </w:tcPr>
          <w:p w14:paraId="5633F04E" w14:textId="77777777" w:rsidR="001A6AD7" w:rsidRPr="008D70B1" w:rsidRDefault="001A6AD7" w:rsidP="0022719F">
            <w:pPr>
              <w:ind w:left="165" w:right="-43" w:hanging="165"/>
              <w:jc w:val="center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</w:rPr>
              <w:t>-</w:t>
            </w:r>
          </w:p>
        </w:tc>
      </w:tr>
    </w:tbl>
    <w:p w14:paraId="155D537D" w14:textId="00E64074" w:rsidR="00F969C9" w:rsidRPr="008D70B1" w:rsidRDefault="00EA1D1A" w:rsidP="00EA1D1A">
      <w:pPr>
        <w:overflowPunct/>
        <w:autoSpaceDE/>
        <w:adjustRightInd/>
        <w:spacing w:before="240" w:after="120"/>
        <w:ind w:left="547" w:right="-43" w:hanging="547"/>
        <w:rPr>
          <w:rFonts w:ascii="Angsana New" w:hAnsi="Angsana New"/>
          <w:i/>
          <w:iCs/>
          <w:color w:val="FF0000"/>
          <w:sz w:val="32"/>
          <w:szCs w:val="32"/>
        </w:rPr>
      </w:pPr>
      <w:r w:rsidRPr="008D70B1">
        <w:rPr>
          <w:rFonts w:ascii="Angsana New" w:hAnsi="Angsana New"/>
          <w:i/>
          <w:iCs/>
          <w:sz w:val="32"/>
          <w:szCs w:val="32"/>
        </w:rPr>
        <w:tab/>
      </w:r>
      <w:r w:rsidR="00F969C9" w:rsidRPr="008D70B1">
        <w:rPr>
          <w:rFonts w:ascii="Angsana New" w:hAnsi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38589E81" w14:textId="2FB15F6E" w:rsidR="00F969C9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9D2910" w:rsidRPr="008D70B1">
        <w:rPr>
          <w:rFonts w:ascii="Angsana New" w:hAnsi="Angsana New" w:hint="cs"/>
          <w:sz w:val="32"/>
          <w:szCs w:val="32"/>
          <w:cs/>
        </w:rPr>
        <w:t>ตารางต่อไปนี้แสดงให้เห็นถึง</w:t>
      </w:r>
      <w:r w:rsidR="00281566" w:rsidRPr="008D70B1">
        <w:rPr>
          <w:rFonts w:ascii="Angsana New" w:hAnsi="Angsana New" w:hint="cs"/>
          <w:sz w:val="32"/>
          <w:szCs w:val="32"/>
          <w:cs/>
        </w:rPr>
        <w:t>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อเมริกา และสกุลเงินยูโร 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</w:t>
      </w:r>
      <w:r w:rsidR="006A7170" w:rsidRPr="008D70B1">
        <w:rPr>
          <w:rFonts w:ascii="Angsana New" w:hAnsi="Angsana New" w:hint="cs"/>
          <w:sz w:val="32"/>
          <w:szCs w:val="32"/>
          <w:cs/>
        </w:rPr>
        <w:t>ยอดคงค้างของ</w:t>
      </w:r>
      <w:r w:rsidR="00281566" w:rsidRPr="008D70B1">
        <w:rPr>
          <w:rFonts w:ascii="Angsana New" w:hAnsi="Angsana New" w:hint="cs"/>
          <w:sz w:val="32"/>
          <w:szCs w:val="32"/>
          <w:cs/>
        </w:rPr>
        <w:t>สินทรัพย์และหนี้สินที่เป็นตัวเงินระหว่างบริษัทฯกับกิจการที่เกี่ยวข้องกันและ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DA57DC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281566" w:rsidRPr="008D70B1">
        <w:rPr>
          <w:rFonts w:ascii="Angsana New" w:hAnsi="Angsana New" w:hint="cs"/>
          <w:sz w:val="32"/>
          <w:szCs w:val="32"/>
          <w:cs/>
        </w:rPr>
        <w:t>ณ วันที่</w:t>
      </w:r>
      <w:r w:rsidR="00EB648A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281566" w:rsidRPr="008D70B1">
        <w:rPr>
          <w:rFonts w:ascii="Angsana New" w:hAnsi="Angsana New" w:hint="cs"/>
          <w:sz w:val="32"/>
          <w:szCs w:val="32"/>
        </w:rPr>
        <w:t xml:space="preserve">31 </w:t>
      </w:r>
      <w:r w:rsidR="00281566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1566" w:rsidRPr="008D70B1">
        <w:rPr>
          <w:rFonts w:ascii="Angsana New" w:hAnsi="Angsana New" w:hint="cs"/>
          <w:sz w:val="32"/>
          <w:szCs w:val="32"/>
        </w:rPr>
        <w:t>256</w:t>
      </w:r>
      <w:r w:rsidR="00F22327" w:rsidRPr="008D70B1">
        <w:rPr>
          <w:rFonts w:ascii="Angsana New" w:hAnsi="Angsana New"/>
          <w:sz w:val="32"/>
          <w:szCs w:val="32"/>
        </w:rPr>
        <w:t>7</w:t>
      </w:r>
      <w:r w:rsidR="00E37016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E37016" w:rsidRPr="008D70B1">
        <w:rPr>
          <w:rFonts w:ascii="Angsana New" w:hAnsi="Angsana New" w:hint="cs"/>
          <w:sz w:val="32"/>
          <w:szCs w:val="32"/>
        </w:rPr>
        <w:t>256</w:t>
      </w:r>
      <w:r w:rsidR="00F22327" w:rsidRPr="008D70B1">
        <w:rPr>
          <w:rFonts w:ascii="Angsana New" w:hAnsi="Angsana New"/>
          <w:sz w:val="32"/>
          <w:szCs w:val="32"/>
        </w:rPr>
        <w:t>6</w:t>
      </w:r>
      <w:r w:rsidR="00281566" w:rsidRPr="008D70B1">
        <w:rPr>
          <w:rFonts w:ascii="Angsana New" w:hAnsi="Angsana New" w:hint="cs"/>
          <w:sz w:val="32"/>
          <w:szCs w:val="32"/>
        </w:rPr>
        <w:t xml:space="preserve"> </w:t>
      </w:r>
      <w:r w:rsidR="00281566" w:rsidRPr="008D70B1">
        <w:rPr>
          <w:rFonts w:ascii="Angsana New" w:hAnsi="Angsana New" w:hint="cs"/>
          <w:sz w:val="32"/>
          <w:szCs w:val="32"/>
          <w:cs/>
        </w:rPr>
        <w:t>ยอดคงค้างระหว่างบริษัทฯและกิจการที่เกี่ยวข้องกันถูกตัดออกจากงบแสดงฐานะการเงินรวมในขณะที่ผลกระทบของการเปลี่ยนแปลงอัตราแลกเปลี่ยนไม่ได้ถูกตัดออกจากงบกำไรขาดทุนรวม ทั้งนี้ กลุ่มบริษัท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  <w:r w:rsidR="00646E96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C0333E" w:rsidRPr="008D70B1">
        <w:rPr>
          <w:rFonts w:ascii="Angsana New" w:hAnsi="Angsana New" w:hint="cs"/>
          <w:sz w:val="32"/>
          <w:szCs w:val="32"/>
          <w:cs/>
        </w:rPr>
        <w:t>ผ</w:t>
      </w:r>
      <w:r w:rsidR="00646E96" w:rsidRPr="008D70B1">
        <w:rPr>
          <w:rFonts w:ascii="Angsana New" w:hAnsi="Angsana New" w:hint="cs"/>
          <w:sz w:val="32"/>
          <w:szCs w:val="32"/>
          <w:cs/>
        </w:rPr>
        <w:t>ลกระทบ</w:t>
      </w:r>
      <w:r w:rsidR="00EB648A" w:rsidRPr="008D70B1">
        <w:rPr>
          <w:rFonts w:ascii="Angsana New" w:hAnsi="Angsana New" w:hint="cs"/>
          <w:sz w:val="32"/>
          <w:szCs w:val="32"/>
          <w:cs/>
        </w:rPr>
        <w:t>ต่อ</w:t>
      </w:r>
      <w:r w:rsidR="00646E96" w:rsidRPr="008D70B1">
        <w:rPr>
          <w:rFonts w:ascii="Angsana New" w:hAnsi="Angsana New" w:hint="cs"/>
          <w:sz w:val="32"/>
          <w:szCs w:val="32"/>
          <w:cs/>
        </w:rPr>
        <w:t>กำไรข้างต้น แสดงได้ดังนี้</w:t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1530"/>
        <w:gridCol w:w="1710"/>
        <w:gridCol w:w="1530"/>
        <w:gridCol w:w="1620"/>
      </w:tblGrid>
      <w:tr w:rsidR="0037250F" w:rsidRPr="008D70B1" w14:paraId="3115FED4" w14:textId="77777777" w:rsidTr="00EA1D1A">
        <w:trPr>
          <w:tblHeader/>
        </w:trPr>
        <w:tc>
          <w:tcPr>
            <w:tcW w:w="2790" w:type="dxa"/>
          </w:tcPr>
          <w:p w14:paraId="2F8AF4F0" w14:textId="77777777" w:rsidR="0037250F" w:rsidRPr="008D70B1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00E37541" w14:textId="61B976EF" w:rsidR="0037250F" w:rsidRPr="008D70B1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7250F" w:rsidRPr="008D70B1" w14:paraId="040DB763" w14:textId="77777777" w:rsidTr="00EA1D1A">
        <w:trPr>
          <w:tblHeader/>
        </w:trPr>
        <w:tc>
          <w:tcPr>
            <w:tcW w:w="2790" w:type="dxa"/>
          </w:tcPr>
          <w:p w14:paraId="33DDD80B" w14:textId="77777777" w:rsidR="0037250F" w:rsidRPr="008D70B1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0B5F8D8" w14:textId="294E3599" w:rsidR="0037250F" w:rsidRPr="008D70B1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A6AD7"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150" w:type="dxa"/>
            <w:gridSpan w:val="2"/>
          </w:tcPr>
          <w:p w14:paraId="40186CAB" w14:textId="79241776" w:rsidR="0037250F" w:rsidRPr="008D70B1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A6AD7"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E696F" w:rsidRPr="008D70B1" w14:paraId="5D60DA1F" w14:textId="77777777" w:rsidTr="00EA1D1A">
        <w:trPr>
          <w:tblHeader/>
        </w:trPr>
        <w:tc>
          <w:tcPr>
            <w:tcW w:w="2790" w:type="dxa"/>
          </w:tcPr>
          <w:p w14:paraId="1D410D96" w14:textId="77777777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3B2E4F1" w14:textId="0AB6DDF0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105ED41" w14:textId="65424EBF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710" w:type="dxa"/>
          </w:tcPr>
          <w:p w14:paraId="1FE4E363" w14:textId="77777777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</w:p>
          <w:p w14:paraId="3B6BD28C" w14:textId="3B50A55E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30" w:type="dxa"/>
            <w:vAlign w:val="bottom"/>
          </w:tcPr>
          <w:p w14:paraId="327908F8" w14:textId="3F7D06F0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620" w:type="dxa"/>
          </w:tcPr>
          <w:p w14:paraId="71343904" w14:textId="77777777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</w:p>
          <w:p w14:paraId="6859F034" w14:textId="2AF41772" w:rsidR="00AE696F" w:rsidRPr="008D70B1" w:rsidRDefault="00AE696F" w:rsidP="00AE696F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</w:tr>
      <w:tr w:rsidR="00AE696F" w:rsidRPr="008D70B1" w14:paraId="1E1CC9A1" w14:textId="77777777" w:rsidTr="00EA1D1A">
        <w:trPr>
          <w:tblHeader/>
        </w:trPr>
        <w:tc>
          <w:tcPr>
            <w:tcW w:w="2790" w:type="dxa"/>
          </w:tcPr>
          <w:p w14:paraId="679CD24B" w14:textId="77777777" w:rsidR="00AE696F" w:rsidRPr="008D70B1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63C6AD4" w14:textId="0BC62EEA" w:rsidR="00AE696F" w:rsidRPr="008D70B1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0" w:type="dxa"/>
          </w:tcPr>
          <w:p w14:paraId="56DB09DA" w14:textId="322CF22E" w:rsidR="00AE696F" w:rsidRPr="008D70B1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2C15CAEF" w14:textId="04179DA9" w:rsidR="00AE696F" w:rsidRPr="008D70B1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</w:tcPr>
          <w:p w14:paraId="5B170B63" w14:textId="4360D226" w:rsidR="00AE696F" w:rsidRPr="008D70B1" w:rsidRDefault="00AE696F" w:rsidP="00AE696F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A6AD7" w:rsidRPr="008D70B1" w14:paraId="02B231AA" w14:textId="77777777" w:rsidTr="00EA1D1A">
        <w:trPr>
          <w:tblHeader/>
        </w:trPr>
        <w:tc>
          <w:tcPr>
            <w:tcW w:w="2790" w:type="dxa"/>
          </w:tcPr>
          <w:p w14:paraId="516FF835" w14:textId="11263469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70C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4F91F779" w14:textId="14C2EB54" w:rsidR="001A6AD7" w:rsidRPr="008D70B1" w:rsidRDefault="00524AA8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+6</w:t>
            </w:r>
          </w:p>
        </w:tc>
        <w:tc>
          <w:tcPr>
            <w:tcW w:w="1710" w:type="dxa"/>
          </w:tcPr>
          <w:p w14:paraId="2DCFBE37" w14:textId="14CAAADE" w:rsidR="001A6AD7" w:rsidRPr="008D70B1" w:rsidRDefault="00524AA8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530" w:type="dxa"/>
          </w:tcPr>
          <w:p w14:paraId="15C114FB" w14:textId="2CDDD4A6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+9</w:t>
            </w:r>
          </w:p>
        </w:tc>
        <w:tc>
          <w:tcPr>
            <w:tcW w:w="1620" w:type="dxa"/>
          </w:tcPr>
          <w:p w14:paraId="2B4EA239" w14:textId="396C2D25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1A6AD7" w:rsidRPr="008D70B1" w14:paraId="199805DE" w14:textId="77777777" w:rsidTr="00EA1D1A">
        <w:trPr>
          <w:tblHeader/>
        </w:trPr>
        <w:tc>
          <w:tcPr>
            <w:tcW w:w="2790" w:type="dxa"/>
          </w:tcPr>
          <w:p w14:paraId="0927E8C7" w14:textId="77777777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B19DF9A" w14:textId="3E09C6B6" w:rsidR="001A6AD7" w:rsidRPr="008D70B1" w:rsidRDefault="00524AA8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-6</w:t>
            </w:r>
          </w:p>
        </w:tc>
        <w:tc>
          <w:tcPr>
            <w:tcW w:w="1710" w:type="dxa"/>
          </w:tcPr>
          <w:p w14:paraId="0AA40875" w14:textId="18191993" w:rsidR="001A6AD7" w:rsidRPr="008D70B1" w:rsidRDefault="00524AA8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(161)</w:t>
            </w:r>
          </w:p>
        </w:tc>
        <w:tc>
          <w:tcPr>
            <w:tcW w:w="1530" w:type="dxa"/>
          </w:tcPr>
          <w:p w14:paraId="51E51BD0" w14:textId="315A086D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-9</w:t>
            </w:r>
          </w:p>
        </w:tc>
        <w:tc>
          <w:tcPr>
            <w:tcW w:w="1620" w:type="dxa"/>
          </w:tcPr>
          <w:p w14:paraId="5D68D3F3" w14:textId="763938AA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</w:tr>
      <w:tr w:rsidR="001A6AD7" w:rsidRPr="008D70B1" w14:paraId="53CFF5B9" w14:textId="77777777" w:rsidTr="00EA1D1A">
        <w:trPr>
          <w:tblHeader/>
        </w:trPr>
        <w:tc>
          <w:tcPr>
            <w:tcW w:w="2790" w:type="dxa"/>
          </w:tcPr>
          <w:p w14:paraId="7825E166" w14:textId="57E2D263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6044F865" w14:textId="15F6CDA2" w:rsidR="001A6AD7" w:rsidRPr="008D70B1" w:rsidRDefault="00524AA8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+6</w:t>
            </w:r>
          </w:p>
        </w:tc>
        <w:tc>
          <w:tcPr>
            <w:tcW w:w="1710" w:type="dxa"/>
          </w:tcPr>
          <w:p w14:paraId="50FA1BB9" w14:textId="383B804A" w:rsidR="001A6AD7" w:rsidRPr="008D70B1" w:rsidRDefault="00524AA8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(256)</w:t>
            </w:r>
          </w:p>
        </w:tc>
        <w:tc>
          <w:tcPr>
            <w:tcW w:w="1530" w:type="dxa"/>
          </w:tcPr>
          <w:p w14:paraId="26066AAA" w14:textId="0375A970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+6</w:t>
            </w:r>
          </w:p>
        </w:tc>
        <w:tc>
          <w:tcPr>
            <w:tcW w:w="1620" w:type="dxa"/>
          </w:tcPr>
          <w:p w14:paraId="5F36C928" w14:textId="7F948E3B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(255)</w:t>
            </w:r>
          </w:p>
        </w:tc>
      </w:tr>
      <w:tr w:rsidR="001A6AD7" w:rsidRPr="008D70B1" w14:paraId="3D4E28DE" w14:textId="77777777" w:rsidTr="00EA1D1A">
        <w:trPr>
          <w:tblHeader/>
        </w:trPr>
        <w:tc>
          <w:tcPr>
            <w:tcW w:w="2790" w:type="dxa"/>
          </w:tcPr>
          <w:p w14:paraId="6C128D26" w14:textId="77777777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EBDEDEE" w14:textId="5DB578D0" w:rsidR="001A6AD7" w:rsidRPr="008D70B1" w:rsidRDefault="00524AA8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-6</w:t>
            </w:r>
          </w:p>
        </w:tc>
        <w:tc>
          <w:tcPr>
            <w:tcW w:w="1710" w:type="dxa"/>
          </w:tcPr>
          <w:p w14:paraId="775D9880" w14:textId="15E8ACEA" w:rsidR="001A6AD7" w:rsidRPr="008D70B1" w:rsidRDefault="00524AA8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530" w:type="dxa"/>
          </w:tcPr>
          <w:p w14:paraId="5CB06CEC" w14:textId="79A04195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-6</w:t>
            </w:r>
          </w:p>
        </w:tc>
        <w:tc>
          <w:tcPr>
            <w:tcW w:w="1620" w:type="dxa"/>
          </w:tcPr>
          <w:p w14:paraId="774F6E7A" w14:textId="0379441F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255</w:t>
            </w:r>
          </w:p>
        </w:tc>
      </w:tr>
    </w:tbl>
    <w:p w14:paraId="0C55CB8A" w14:textId="526E2601" w:rsidR="00EA1D1A" w:rsidRPr="008D70B1" w:rsidRDefault="00EA1D1A"/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90"/>
        <w:gridCol w:w="1530"/>
        <w:gridCol w:w="1710"/>
        <w:gridCol w:w="1530"/>
        <w:gridCol w:w="1620"/>
      </w:tblGrid>
      <w:tr w:rsidR="0037250F" w:rsidRPr="008D70B1" w14:paraId="5728829B" w14:textId="77777777" w:rsidTr="00EA1D1A">
        <w:trPr>
          <w:tblHeader/>
        </w:trPr>
        <w:tc>
          <w:tcPr>
            <w:tcW w:w="2790" w:type="dxa"/>
          </w:tcPr>
          <w:p w14:paraId="02EEC76E" w14:textId="638F5251" w:rsidR="0037250F" w:rsidRPr="008D70B1" w:rsidRDefault="0037250F" w:rsidP="00EA1D1A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1D656D8D" w14:textId="5A77E118" w:rsidR="0037250F" w:rsidRPr="008D70B1" w:rsidRDefault="0037250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1227C909" w14:textId="77777777" w:rsidTr="00EA1D1A">
        <w:trPr>
          <w:tblHeader/>
        </w:trPr>
        <w:tc>
          <w:tcPr>
            <w:tcW w:w="2790" w:type="dxa"/>
          </w:tcPr>
          <w:p w14:paraId="4827509F" w14:textId="77777777" w:rsidR="001A6AD7" w:rsidRPr="008D70B1" w:rsidRDefault="001A6AD7" w:rsidP="001A6AD7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74CB536" w14:textId="7E574CE0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150" w:type="dxa"/>
            <w:gridSpan w:val="2"/>
          </w:tcPr>
          <w:p w14:paraId="44D09D1A" w14:textId="3E1AB9DC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A6AD7" w:rsidRPr="008D70B1" w14:paraId="621EE3A0" w14:textId="77777777" w:rsidTr="00EA1D1A">
        <w:trPr>
          <w:tblHeader/>
        </w:trPr>
        <w:tc>
          <w:tcPr>
            <w:tcW w:w="2790" w:type="dxa"/>
          </w:tcPr>
          <w:p w14:paraId="1B5828E7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2025D619" w14:textId="37632308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14:paraId="66934F0D" w14:textId="43C35B9A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710" w:type="dxa"/>
          </w:tcPr>
          <w:p w14:paraId="1DBE0484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</w:p>
          <w:p w14:paraId="3C4C9AFC" w14:textId="29A799A4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30" w:type="dxa"/>
            <w:vAlign w:val="bottom"/>
          </w:tcPr>
          <w:p w14:paraId="61E299A6" w14:textId="00A6AC7F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การเปลี่ยนแปลงอัตราแลกเปลี่ยน</w:t>
            </w:r>
          </w:p>
        </w:tc>
        <w:tc>
          <w:tcPr>
            <w:tcW w:w="1620" w:type="dxa"/>
          </w:tcPr>
          <w:p w14:paraId="6C5606D2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ผลกระทบต่อ</w:t>
            </w:r>
          </w:p>
          <w:p w14:paraId="4D2D68EB" w14:textId="1DC010ED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</w:t>
            </w:r>
          </w:p>
        </w:tc>
      </w:tr>
      <w:tr w:rsidR="001A6AD7" w:rsidRPr="008D70B1" w14:paraId="06A473FE" w14:textId="77777777" w:rsidTr="00EA1D1A">
        <w:trPr>
          <w:tblHeader/>
        </w:trPr>
        <w:tc>
          <w:tcPr>
            <w:tcW w:w="2790" w:type="dxa"/>
          </w:tcPr>
          <w:p w14:paraId="560F4C50" w14:textId="77777777" w:rsidR="001A6AD7" w:rsidRPr="008D70B1" w:rsidRDefault="001A6AD7" w:rsidP="001A6AD7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EF7514" w14:textId="4F1D5243" w:rsidR="001A6AD7" w:rsidRPr="008D70B1" w:rsidRDefault="001A6AD7" w:rsidP="001A6AD7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0" w:type="dxa"/>
          </w:tcPr>
          <w:p w14:paraId="346B35D7" w14:textId="698A73CD" w:rsidR="001A6AD7" w:rsidRPr="008D70B1" w:rsidRDefault="001A6AD7" w:rsidP="001A6AD7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0FFD4E14" w14:textId="17A6FD22" w:rsidR="001A6AD7" w:rsidRPr="008D70B1" w:rsidRDefault="001A6AD7" w:rsidP="001A6AD7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</w:tcPr>
          <w:p w14:paraId="03A907FF" w14:textId="0108BFD0" w:rsidR="001A6AD7" w:rsidRPr="008D70B1" w:rsidRDefault="001A6AD7" w:rsidP="001A6AD7">
            <w:pP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A6AD7" w:rsidRPr="008D70B1" w14:paraId="23C2D00F" w14:textId="77777777" w:rsidTr="00EA1D1A">
        <w:trPr>
          <w:tblHeader/>
        </w:trPr>
        <w:tc>
          <w:tcPr>
            <w:tcW w:w="2790" w:type="dxa"/>
          </w:tcPr>
          <w:p w14:paraId="6E028D25" w14:textId="46BB6FA1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72EDB548" w14:textId="238E4186" w:rsidR="001A6AD7" w:rsidRPr="008D70B1" w:rsidRDefault="00362060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+6</w:t>
            </w:r>
          </w:p>
        </w:tc>
        <w:tc>
          <w:tcPr>
            <w:tcW w:w="1710" w:type="dxa"/>
          </w:tcPr>
          <w:p w14:paraId="24507A47" w14:textId="2374642F" w:rsidR="001A6AD7" w:rsidRPr="008D70B1" w:rsidRDefault="00362060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530" w:type="dxa"/>
          </w:tcPr>
          <w:p w14:paraId="3E6FB7A8" w14:textId="37F2BF32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+10</w:t>
            </w:r>
          </w:p>
        </w:tc>
        <w:tc>
          <w:tcPr>
            <w:tcW w:w="1620" w:type="dxa"/>
          </w:tcPr>
          <w:p w14:paraId="5EE574E8" w14:textId="1C13476D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89</w:t>
            </w:r>
          </w:p>
        </w:tc>
      </w:tr>
      <w:tr w:rsidR="001A6AD7" w:rsidRPr="008D70B1" w14:paraId="62BFCA00" w14:textId="77777777" w:rsidTr="00EA1D1A">
        <w:trPr>
          <w:tblHeader/>
        </w:trPr>
        <w:tc>
          <w:tcPr>
            <w:tcW w:w="2790" w:type="dxa"/>
          </w:tcPr>
          <w:p w14:paraId="03B498E2" w14:textId="77777777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59C9E1" w14:textId="433422E2" w:rsidR="001A6AD7" w:rsidRPr="008D70B1" w:rsidRDefault="00362060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-6</w:t>
            </w:r>
          </w:p>
        </w:tc>
        <w:tc>
          <w:tcPr>
            <w:tcW w:w="1710" w:type="dxa"/>
          </w:tcPr>
          <w:p w14:paraId="09A283EC" w14:textId="422B20B4" w:rsidR="001A6AD7" w:rsidRPr="008D70B1" w:rsidRDefault="00362060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(62)</w:t>
            </w:r>
          </w:p>
        </w:tc>
        <w:tc>
          <w:tcPr>
            <w:tcW w:w="1530" w:type="dxa"/>
          </w:tcPr>
          <w:p w14:paraId="3AABBDA4" w14:textId="054B99E3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-10</w:t>
            </w:r>
          </w:p>
        </w:tc>
        <w:tc>
          <w:tcPr>
            <w:tcW w:w="1620" w:type="dxa"/>
          </w:tcPr>
          <w:p w14:paraId="69970C4D" w14:textId="087E586B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(89)</w:t>
            </w:r>
          </w:p>
        </w:tc>
      </w:tr>
      <w:tr w:rsidR="001A6AD7" w:rsidRPr="008D70B1" w14:paraId="69C828C4" w14:textId="77777777" w:rsidTr="00EA1D1A">
        <w:trPr>
          <w:tblHeader/>
        </w:trPr>
        <w:tc>
          <w:tcPr>
            <w:tcW w:w="2790" w:type="dxa"/>
          </w:tcPr>
          <w:p w14:paraId="72B54EA5" w14:textId="74F7698C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3096F851" w14:textId="0B9262C0" w:rsidR="001A6AD7" w:rsidRPr="008D70B1" w:rsidRDefault="00362060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+5</w:t>
            </w:r>
          </w:p>
        </w:tc>
        <w:tc>
          <w:tcPr>
            <w:tcW w:w="1710" w:type="dxa"/>
          </w:tcPr>
          <w:p w14:paraId="2AC11651" w14:textId="09E30C90" w:rsidR="001A6AD7" w:rsidRPr="008D70B1" w:rsidRDefault="00362060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(174)</w:t>
            </w:r>
          </w:p>
        </w:tc>
        <w:tc>
          <w:tcPr>
            <w:tcW w:w="1530" w:type="dxa"/>
          </w:tcPr>
          <w:p w14:paraId="4C81E190" w14:textId="524D0FA0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+3</w:t>
            </w:r>
          </w:p>
        </w:tc>
        <w:tc>
          <w:tcPr>
            <w:tcW w:w="1620" w:type="dxa"/>
          </w:tcPr>
          <w:p w14:paraId="2DB73DBC" w14:textId="22784368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(113)</w:t>
            </w:r>
          </w:p>
        </w:tc>
      </w:tr>
      <w:tr w:rsidR="001A6AD7" w:rsidRPr="008D70B1" w14:paraId="183DAF6E" w14:textId="77777777" w:rsidTr="00EA1D1A">
        <w:trPr>
          <w:tblHeader/>
        </w:trPr>
        <w:tc>
          <w:tcPr>
            <w:tcW w:w="2790" w:type="dxa"/>
          </w:tcPr>
          <w:p w14:paraId="3ED0CE61" w14:textId="77777777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8A3DA5" w14:textId="66659540" w:rsidR="001A6AD7" w:rsidRPr="008D70B1" w:rsidRDefault="00362060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-5</w:t>
            </w:r>
          </w:p>
        </w:tc>
        <w:tc>
          <w:tcPr>
            <w:tcW w:w="1710" w:type="dxa"/>
          </w:tcPr>
          <w:p w14:paraId="316BDE0D" w14:textId="621BA724" w:rsidR="001A6AD7" w:rsidRPr="008D70B1" w:rsidRDefault="00362060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530" w:type="dxa"/>
          </w:tcPr>
          <w:p w14:paraId="12325CFC" w14:textId="7E0B562A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-3</w:t>
            </w:r>
          </w:p>
        </w:tc>
        <w:tc>
          <w:tcPr>
            <w:tcW w:w="1620" w:type="dxa"/>
          </w:tcPr>
          <w:p w14:paraId="3125F53B" w14:textId="4A546BE5" w:rsidR="001A6AD7" w:rsidRPr="008D70B1" w:rsidRDefault="001A6AD7" w:rsidP="001A6AD7">
            <w:pPr>
              <w:ind w:right="15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</w:tbl>
    <w:bookmarkEnd w:id="13"/>
    <w:p w14:paraId="1A5830B7" w14:textId="66B4C908" w:rsidR="00037FB7" w:rsidRPr="008D70B1" w:rsidRDefault="00EA1D1A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777D64" w:rsidRPr="008D70B1">
        <w:rPr>
          <w:rFonts w:ascii="Angsana New" w:hAnsi="Angsana New" w:hint="cs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44519F8B" w14:textId="40911B7C" w:rsidR="00777D64" w:rsidRPr="008D70B1" w:rsidRDefault="00EA1D1A" w:rsidP="001A5AB8">
      <w:pPr>
        <w:keepNext/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777D64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A6260C8" w14:textId="2FE676B0" w:rsidR="00777D64" w:rsidRPr="008D70B1" w:rsidRDefault="00EA1D1A" w:rsidP="001A5AB8">
      <w:pPr>
        <w:tabs>
          <w:tab w:val="left" w:pos="9828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777D64" w:rsidRPr="008D70B1">
        <w:rPr>
          <w:rFonts w:ascii="Angsana New" w:hAnsi="Angsana New" w:hint="cs"/>
          <w:sz w:val="32"/>
          <w:szCs w:val="32"/>
          <w:cs/>
        </w:rPr>
        <w:t>กลุ่มบริษัทมีความเสี่ยงจากอัตราดอกเบี้ยที่สำคัญเกี่ยวกับ</w:t>
      </w:r>
      <w:r w:rsidR="00CB2E61" w:rsidRPr="008D70B1">
        <w:rPr>
          <w:rFonts w:ascii="Angsana New" w:hAnsi="Angsana New" w:hint="cs"/>
          <w:sz w:val="32"/>
          <w:szCs w:val="32"/>
          <w:cs/>
        </w:rPr>
        <w:t>เงินกู้ยืมระยะสั้นและ</w:t>
      </w:r>
      <w:r w:rsidR="00777D64" w:rsidRPr="008D70B1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170CAE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777D64" w:rsidRPr="008D70B1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B277E7E" w14:textId="452D87FA" w:rsidR="00777D64" w:rsidRPr="008D70B1" w:rsidRDefault="00EA1D1A" w:rsidP="001A5AB8">
      <w:pPr>
        <w:tabs>
          <w:tab w:val="left" w:pos="9828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777D64" w:rsidRPr="008D70B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="00271DE6" w:rsidRPr="008D70B1">
        <w:rPr>
          <w:rFonts w:ascii="Angsana New" w:hAnsi="Angsana New" w:hint="cs"/>
          <w:sz w:val="32"/>
          <w:szCs w:val="32"/>
          <w:cs/>
        </w:rPr>
        <w:t>ดำรงสัดส่วนของเงินกู้ยืมระหว่างอัตราดอกเบี้ยคงที่และอัตราดอกเบี้ยลอยตัวให้เหมาะสม</w:t>
      </w:r>
      <w:r w:rsidR="00281566" w:rsidRPr="008D70B1">
        <w:rPr>
          <w:rFonts w:ascii="Angsana New" w:hAnsi="Angsana New" w:hint="cs"/>
          <w:sz w:val="32"/>
          <w:szCs w:val="32"/>
          <w:cs/>
        </w:rPr>
        <w:t>และพิจารณา</w:t>
      </w:r>
      <w:r w:rsidR="00081FDD" w:rsidRPr="008D70B1">
        <w:rPr>
          <w:rFonts w:ascii="Angsana New" w:hAnsi="Angsana New" w:hint="cs"/>
          <w:sz w:val="32"/>
          <w:szCs w:val="32"/>
          <w:cs/>
        </w:rPr>
        <w:t>เข้าทำ</w:t>
      </w:r>
      <w:r w:rsidR="00281566" w:rsidRPr="008D70B1">
        <w:rPr>
          <w:rFonts w:ascii="Angsana New" w:hAnsi="Angsana New" w:hint="cs"/>
          <w:sz w:val="32"/>
          <w:szCs w:val="32"/>
          <w:cs/>
        </w:rPr>
        <w:t>สัญญาแลกเปลี่ยนอัตราดอกเบี้ย</w:t>
      </w:r>
    </w:p>
    <w:p w14:paraId="352C9D90" w14:textId="1474AD01" w:rsidR="00777D64" w:rsidRPr="008D70B1" w:rsidRDefault="00EA1D1A" w:rsidP="001A5AB8">
      <w:pPr>
        <w:overflowPunct/>
        <w:autoSpaceDE/>
        <w:adjustRightInd/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777D64" w:rsidRPr="008D70B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77D64" w:rsidRPr="008D70B1">
        <w:rPr>
          <w:rFonts w:ascii="Angsana New" w:hAnsi="Angsana New" w:hint="cs"/>
          <w:sz w:val="32"/>
          <w:szCs w:val="32"/>
        </w:rPr>
        <w:t>31</w:t>
      </w:r>
      <w:r w:rsidR="00777D64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77D64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777D64" w:rsidRPr="008D70B1">
        <w:rPr>
          <w:rFonts w:ascii="Angsana New" w:hAnsi="Angsana New" w:hint="cs"/>
          <w:sz w:val="32"/>
          <w:szCs w:val="32"/>
        </w:rPr>
        <w:t xml:space="preserve"> </w:t>
      </w:r>
      <w:r w:rsidR="00777D64" w:rsidRPr="008D70B1">
        <w:rPr>
          <w:rFonts w:ascii="Angsana New" w:hAnsi="Angsana New" w:hint="cs"/>
          <w:sz w:val="32"/>
          <w:szCs w:val="32"/>
          <w:cs/>
        </w:rPr>
        <w:t xml:space="preserve">และ </w:t>
      </w:r>
      <w:r w:rsidR="00777D64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777D64" w:rsidRPr="008D70B1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898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54"/>
        <w:gridCol w:w="994"/>
        <w:gridCol w:w="995"/>
        <w:gridCol w:w="994"/>
        <w:gridCol w:w="993"/>
        <w:gridCol w:w="992"/>
        <w:gridCol w:w="1260"/>
      </w:tblGrid>
      <w:tr w:rsidR="00DE42ED" w:rsidRPr="009171E1" w14:paraId="721F978A" w14:textId="77777777" w:rsidTr="00A23EDB">
        <w:trPr>
          <w:cantSplit/>
          <w:tblHeader/>
        </w:trPr>
        <w:tc>
          <w:tcPr>
            <w:tcW w:w="2754" w:type="dxa"/>
            <w:vAlign w:val="bottom"/>
          </w:tcPr>
          <w:p w14:paraId="3500BB2A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28" w:type="dxa"/>
            <w:gridSpan w:val="6"/>
          </w:tcPr>
          <w:p w14:paraId="7818FFF0" w14:textId="77777777" w:rsidR="00DE42ED" w:rsidRPr="006468B9" w:rsidRDefault="00DE42ED" w:rsidP="00641E9C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(</w:t>
            </w:r>
            <w:r w:rsidRPr="006468B9">
              <w:rPr>
                <w:rFonts w:ascii="Angsana New" w:hAnsi="Angsana New"/>
                <w:cs/>
              </w:rPr>
              <w:t>หน่วย</w:t>
            </w:r>
            <w:r w:rsidRPr="006468B9">
              <w:rPr>
                <w:rFonts w:ascii="Angsana New" w:hAnsi="Angsana New"/>
              </w:rPr>
              <w:t>:</w:t>
            </w:r>
            <w:r w:rsidRPr="006468B9">
              <w:rPr>
                <w:rFonts w:ascii="Angsana New" w:hAnsi="Angsana New"/>
                <w:cs/>
              </w:rPr>
              <w:t xml:space="preserve"> ล้านบาท</w:t>
            </w:r>
            <w:r w:rsidRPr="006468B9">
              <w:rPr>
                <w:rFonts w:ascii="Angsana New" w:hAnsi="Angsana New"/>
              </w:rPr>
              <w:t>)</w:t>
            </w:r>
          </w:p>
        </w:tc>
      </w:tr>
      <w:tr w:rsidR="00A23EDB" w:rsidRPr="009171E1" w14:paraId="22CAC19D" w14:textId="77777777" w:rsidTr="00A23EDB">
        <w:trPr>
          <w:cantSplit/>
          <w:tblHeader/>
        </w:trPr>
        <w:tc>
          <w:tcPr>
            <w:tcW w:w="2754" w:type="dxa"/>
            <w:vAlign w:val="bottom"/>
          </w:tcPr>
          <w:p w14:paraId="410584FD" w14:textId="77777777" w:rsidR="00A23EDB" w:rsidRPr="006468B9" w:rsidRDefault="00A23EDB" w:rsidP="00641E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6166AD67" w14:textId="77777777" w:rsidR="00A23EDB" w:rsidRPr="006468B9" w:rsidRDefault="00A23EDB" w:rsidP="00641E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0BCBC17E" w14:textId="6A4B2F69" w:rsidR="00A23EDB" w:rsidRPr="006468B9" w:rsidRDefault="00A23EDB" w:rsidP="00A23ED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23EDB" w:rsidRPr="009171E1" w14:paraId="6E40F06A" w14:textId="77777777" w:rsidTr="00A23EDB">
        <w:trPr>
          <w:cantSplit/>
          <w:tblHeader/>
        </w:trPr>
        <w:tc>
          <w:tcPr>
            <w:tcW w:w="2754" w:type="dxa"/>
            <w:vAlign w:val="bottom"/>
          </w:tcPr>
          <w:p w14:paraId="57725869" w14:textId="77777777" w:rsidR="00A23EDB" w:rsidRPr="006468B9" w:rsidRDefault="00A23EDB" w:rsidP="00641E9C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535F27BF" w14:textId="77777777" w:rsidR="00A23EDB" w:rsidRPr="006468B9" w:rsidRDefault="00A23EDB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260" w:type="dxa"/>
          </w:tcPr>
          <w:p w14:paraId="58B68CB5" w14:textId="041C791E" w:rsidR="00A23EDB" w:rsidRPr="006468B9" w:rsidRDefault="00A23EDB" w:rsidP="00A23ED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9171E1" w14:paraId="715DD73C" w14:textId="77777777" w:rsidTr="00A23EDB">
        <w:trPr>
          <w:cantSplit/>
          <w:tblHeader/>
        </w:trPr>
        <w:tc>
          <w:tcPr>
            <w:tcW w:w="2754" w:type="dxa"/>
            <w:vAlign w:val="bottom"/>
          </w:tcPr>
          <w:p w14:paraId="4C540B97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9" w:type="dxa"/>
            <w:gridSpan w:val="2"/>
          </w:tcPr>
          <w:p w14:paraId="4F4D8E13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4" w:type="dxa"/>
          </w:tcPr>
          <w:p w14:paraId="6D505028" w14:textId="1C35D559" w:rsidR="00DE42ED" w:rsidRPr="006468B9" w:rsidRDefault="00DE42ED" w:rsidP="00DE42E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3" w:type="dxa"/>
          </w:tcPr>
          <w:p w14:paraId="3D2005E4" w14:textId="77777777" w:rsidR="00DE42ED" w:rsidRPr="006468B9" w:rsidRDefault="00DE42ED" w:rsidP="00641E9C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108EE34F" w14:textId="77777777" w:rsidR="00DE42ED" w:rsidRPr="006468B9" w:rsidRDefault="00DE42ED" w:rsidP="00641E9C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4B2FB41" w14:textId="77777777" w:rsidR="00DE42ED" w:rsidRPr="006468B9" w:rsidRDefault="00DE42ED" w:rsidP="00641E9C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DE42ED" w:rsidRPr="009171E1" w14:paraId="19082627" w14:textId="77777777" w:rsidTr="00A23EDB">
        <w:trPr>
          <w:cantSplit/>
          <w:tblHeader/>
        </w:trPr>
        <w:tc>
          <w:tcPr>
            <w:tcW w:w="2754" w:type="dxa"/>
            <w:vAlign w:val="bottom"/>
          </w:tcPr>
          <w:p w14:paraId="381704D8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6621A99C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474A907" w14:textId="77777777" w:rsidR="00DE42ED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ภายใน</w:t>
            </w:r>
          </w:p>
          <w:p w14:paraId="7A8545D6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65D509D7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8E77AE9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23631583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>-</w:t>
            </w:r>
            <w:r w:rsidRPr="006468B9">
              <w:rPr>
                <w:rFonts w:ascii="Angsana New" w:hAnsi="Angsana New"/>
              </w:rPr>
              <w:t>5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4" w:type="dxa"/>
          </w:tcPr>
          <w:p w14:paraId="399A9E23" w14:textId="56BFEEB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7BB17004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1233858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992" w:type="dxa"/>
            <w:vAlign w:val="bottom"/>
          </w:tcPr>
          <w:p w14:paraId="1F358194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2B8DD09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9048D0A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EA3B29D" w14:textId="77777777" w:rsidR="00DE42ED" w:rsidRPr="006468B9" w:rsidRDefault="00DE42ED" w:rsidP="00DE42E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DE42ED" w:rsidRPr="009171E1" w14:paraId="0843DA18" w14:textId="77777777" w:rsidTr="00A23EDB">
        <w:trPr>
          <w:cantSplit/>
          <w:tblHeader/>
        </w:trPr>
        <w:tc>
          <w:tcPr>
            <w:tcW w:w="2754" w:type="dxa"/>
            <w:vAlign w:val="bottom"/>
          </w:tcPr>
          <w:p w14:paraId="68AC560C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366DE6D2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3CE5AD" w14:textId="77777777" w:rsidR="00DE42ED" w:rsidRPr="006468B9" w:rsidRDefault="00DE42ED" w:rsidP="00DE42ED">
            <w:pPr>
              <w:spacing w:line="320" w:lineRule="exact"/>
              <w:ind w:left="-138" w:right="-78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(</w:t>
            </w:r>
            <w:r w:rsidRPr="006468B9">
              <w:rPr>
                <w:rFonts w:ascii="Angsana New" w:hAnsi="Angsana New"/>
              </w:rPr>
              <w:t>%</w:t>
            </w:r>
            <w:r w:rsidRPr="006468B9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DE42ED" w:rsidRPr="009171E1" w14:paraId="56CA45D3" w14:textId="77777777" w:rsidTr="00A23EDB">
        <w:trPr>
          <w:cantSplit/>
        </w:trPr>
        <w:tc>
          <w:tcPr>
            <w:tcW w:w="2754" w:type="dxa"/>
            <w:vAlign w:val="bottom"/>
          </w:tcPr>
          <w:p w14:paraId="2E127FB2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14:paraId="16B99341" w14:textId="77777777" w:rsidR="00DE42ED" w:rsidRPr="006468B9" w:rsidRDefault="00DE42ED" w:rsidP="00DE42ED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14:paraId="6852D1F1" w14:textId="77777777" w:rsidR="00DE42ED" w:rsidRPr="006468B9" w:rsidRDefault="00DE42ED" w:rsidP="00DE42ED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420446E6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3920BB6C" w14:textId="77777777" w:rsidR="00DE42ED" w:rsidRPr="006468B9" w:rsidRDefault="00DE42ED" w:rsidP="00DE42ED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7C2FE38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E9F77F8" w14:textId="77777777" w:rsidR="00DE42ED" w:rsidRPr="006468B9" w:rsidRDefault="00DE42ED" w:rsidP="00DE42ED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</w:tr>
      <w:tr w:rsidR="00DE42ED" w:rsidRPr="009171E1" w14:paraId="2C581385" w14:textId="77777777" w:rsidTr="00A23EDB">
        <w:trPr>
          <w:cantSplit/>
        </w:trPr>
        <w:tc>
          <w:tcPr>
            <w:tcW w:w="2754" w:type="dxa"/>
            <w:vAlign w:val="bottom"/>
          </w:tcPr>
          <w:p w14:paraId="28E59C9A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6468B9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4" w:type="dxa"/>
          </w:tcPr>
          <w:p w14:paraId="0BB57778" w14:textId="77777777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1,047.3</w:t>
            </w:r>
          </w:p>
        </w:tc>
        <w:tc>
          <w:tcPr>
            <w:tcW w:w="995" w:type="dxa"/>
          </w:tcPr>
          <w:p w14:paraId="4BB500EC" w14:textId="77777777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3701C7A9" w14:textId="77777777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311.6</w:t>
            </w:r>
          </w:p>
        </w:tc>
        <w:tc>
          <w:tcPr>
            <w:tcW w:w="993" w:type="dxa"/>
          </w:tcPr>
          <w:p w14:paraId="5A556BF2" w14:textId="7777777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264.4</w:t>
            </w:r>
          </w:p>
        </w:tc>
        <w:tc>
          <w:tcPr>
            <w:tcW w:w="992" w:type="dxa"/>
          </w:tcPr>
          <w:p w14:paraId="1A1AFCAE" w14:textId="7777777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1,623.3</w:t>
            </w:r>
          </w:p>
        </w:tc>
        <w:tc>
          <w:tcPr>
            <w:tcW w:w="1260" w:type="dxa"/>
            <w:vAlign w:val="bottom"/>
          </w:tcPr>
          <w:p w14:paraId="185C69EB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 w:rsidRPr="008D70B1">
              <w:rPr>
                <w:rFonts w:ascii="Angsana New" w:hAnsi="Angsana New"/>
              </w:rPr>
              <w:t>7</w:t>
            </w:r>
          </w:p>
        </w:tc>
      </w:tr>
      <w:tr w:rsidR="00DE42ED" w:rsidRPr="009171E1" w14:paraId="5DAC0CED" w14:textId="77777777" w:rsidTr="00A23EDB">
        <w:trPr>
          <w:cantSplit/>
        </w:trPr>
        <w:tc>
          <w:tcPr>
            <w:tcW w:w="2754" w:type="dxa"/>
            <w:vAlign w:val="bottom"/>
          </w:tcPr>
          <w:p w14:paraId="49F1A32B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</w:tcPr>
          <w:p w14:paraId="560D77E5" w14:textId="77777777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5DBD6CC6" w14:textId="77777777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096CB50" w14:textId="77777777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4402AC01" w14:textId="7777777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3,661.1</w:t>
            </w:r>
          </w:p>
        </w:tc>
        <w:tc>
          <w:tcPr>
            <w:tcW w:w="992" w:type="dxa"/>
          </w:tcPr>
          <w:p w14:paraId="358D8A71" w14:textId="7777777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3,661.1</w:t>
            </w:r>
          </w:p>
        </w:tc>
        <w:tc>
          <w:tcPr>
            <w:tcW w:w="1260" w:type="dxa"/>
            <w:vAlign w:val="bottom"/>
          </w:tcPr>
          <w:p w14:paraId="1204CFFE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E42ED" w:rsidRPr="009171E1" w14:paraId="65FC3D25" w14:textId="77777777" w:rsidTr="00A23EDB">
        <w:trPr>
          <w:cantSplit/>
          <w:trHeight w:val="171"/>
        </w:trPr>
        <w:tc>
          <w:tcPr>
            <w:tcW w:w="2754" w:type="dxa"/>
          </w:tcPr>
          <w:p w14:paraId="2C78CF25" w14:textId="77777777" w:rsidR="00DE42ED" w:rsidRPr="006468B9" w:rsidRDefault="00DE42ED" w:rsidP="00DE42ED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4" w:type="dxa"/>
          </w:tcPr>
          <w:p w14:paraId="31AF7943" w14:textId="77777777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0.4</w:t>
            </w:r>
          </w:p>
        </w:tc>
        <w:tc>
          <w:tcPr>
            <w:tcW w:w="995" w:type="dxa"/>
          </w:tcPr>
          <w:p w14:paraId="33CBC95F" w14:textId="77777777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0B81C111" w14:textId="77777777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0BD84EB8" w14:textId="7777777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04509C66" w14:textId="7777777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0.4</w:t>
            </w:r>
          </w:p>
        </w:tc>
        <w:tc>
          <w:tcPr>
            <w:tcW w:w="1260" w:type="dxa"/>
            <w:vAlign w:val="bottom"/>
          </w:tcPr>
          <w:p w14:paraId="238CA755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11</w:t>
            </w:r>
          </w:p>
        </w:tc>
      </w:tr>
      <w:tr w:rsidR="00DE42ED" w:rsidRPr="009171E1" w14:paraId="133E356E" w14:textId="77777777" w:rsidTr="00A23EDB">
        <w:trPr>
          <w:cantSplit/>
        </w:trPr>
        <w:tc>
          <w:tcPr>
            <w:tcW w:w="2754" w:type="dxa"/>
          </w:tcPr>
          <w:p w14:paraId="18C2A968" w14:textId="77777777" w:rsidR="00DE42ED" w:rsidRPr="006468B9" w:rsidRDefault="00DE42ED" w:rsidP="00DE42ED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994" w:type="dxa"/>
          </w:tcPr>
          <w:p w14:paraId="7EE9C302" w14:textId="77777777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360.9</w:t>
            </w:r>
          </w:p>
        </w:tc>
        <w:tc>
          <w:tcPr>
            <w:tcW w:w="995" w:type="dxa"/>
          </w:tcPr>
          <w:p w14:paraId="68EB27D3" w14:textId="77777777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227.3</w:t>
            </w:r>
          </w:p>
        </w:tc>
        <w:tc>
          <w:tcPr>
            <w:tcW w:w="994" w:type="dxa"/>
          </w:tcPr>
          <w:p w14:paraId="2ADCDAEE" w14:textId="77777777" w:rsidR="00DE42ED" w:rsidRPr="00631817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75C793AE" w14:textId="77777777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2.0</w:t>
            </w:r>
          </w:p>
        </w:tc>
        <w:tc>
          <w:tcPr>
            <w:tcW w:w="992" w:type="dxa"/>
          </w:tcPr>
          <w:p w14:paraId="04797566" w14:textId="77777777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590.2</w:t>
            </w:r>
          </w:p>
        </w:tc>
        <w:tc>
          <w:tcPr>
            <w:tcW w:w="1260" w:type="dxa"/>
            <w:vAlign w:val="bottom"/>
          </w:tcPr>
          <w:p w14:paraId="42996ED8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10</w:t>
            </w:r>
          </w:p>
        </w:tc>
      </w:tr>
      <w:tr w:rsidR="00DE42ED" w:rsidRPr="009171E1" w14:paraId="1D2FBA6B" w14:textId="77777777" w:rsidTr="00A23EDB">
        <w:trPr>
          <w:cantSplit/>
        </w:trPr>
        <w:tc>
          <w:tcPr>
            <w:tcW w:w="2754" w:type="dxa"/>
          </w:tcPr>
          <w:p w14:paraId="54947216" w14:textId="77777777" w:rsidR="00DE42ED" w:rsidRPr="006468B9" w:rsidRDefault="00DE42ED" w:rsidP="00DE42ED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4" w:type="dxa"/>
          </w:tcPr>
          <w:p w14:paraId="5DE98783" w14:textId="77777777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1,408.6</w:t>
            </w:r>
          </w:p>
        </w:tc>
        <w:tc>
          <w:tcPr>
            <w:tcW w:w="995" w:type="dxa"/>
          </w:tcPr>
          <w:p w14:paraId="63009E67" w14:textId="77777777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227.3</w:t>
            </w:r>
          </w:p>
        </w:tc>
        <w:tc>
          <w:tcPr>
            <w:tcW w:w="994" w:type="dxa"/>
          </w:tcPr>
          <w:p w14:paraId="3E93AC41" w14:textId="77777777" w:rsidR="00DE42ED" w:rsidRPr="00631817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311.6</w:t>
            </w:r>
          </w:p>
        </w:tc>
        <w:tc>
          <w:tcPr>
            <w:tcW w:w="993" w:type="dxa"/>
          </w:tcPr>
          <w:p w14:paraId="42440CA2" w14:textId="77777777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3,927.5</w:t>
            </w:r>
          </w:p>
        </w:tc>
        <w:tc>
          <w:tcPr>
            <w:tcW w:w="992" w:type="dxa"/>
          </w:tcPr>
          <w:p w14:paraId="47A58695" w14:textId="77777777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631817">
              <w:rPr>
                <w:rFonts w:ascii="Angsana New" w:hAnsi="Angsana New"/>
              </w:rPr>
              <w:t>5,875.0</w:t>
            </w:r>
          </w:p>
        </w:tc>
        <w:tc>
          <w:tcPr>
            <w:tcW w:w="1260" w:type="dxa"/>
            <w:vAlign w:val="bottom"/>
          </w:tcPr>
          <w:p w14:paraId="3428D2E7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9171E1" w14:paraId="29AB4460" w14:textId="77777777" w:rsidTr="00A23EDB">
        <w:trPr>
          <w:cantSplit/>
        </w:trPr>
        <w:tc>
          <w:tcPr>
            <w:tcW w:w="2754" w:type="dxa"/>
            <w:vAlign w:val="bottom"/>
          </w:tcPr>
          <w:p w14:paraId="5E40F13A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4" w:type="dxa"/>
            <w:vAlign w:val="bottom"/>
          </w:tcPr>
          <w:p w14:paraId="7C733354" w14:textId="77777777" w:rsidR="00DE42ED" w:rsidRPr="006468B9" w:rsidRDefault="00DE42ED" w:rsidP="00DE42ED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6A8527FB" w14:textId="77777777" w:rsidR="00DE42ED" w:rsidRPr="006468B9" w:rsidRDefault="00DE42ED" w:rsidP="00DE42ED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0740655E" w14:textId="77777777" w:rsidR="00DE42ED" w:rsidRPr="00631817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4C7D7BF9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ind w:left="-13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0509DB79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6356687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9171E1" w14:paraId="6632998D" w14:textId="77777777" w:rsidTr="00A23EDB">
        <w:trPr>
          <w:cantSplit/>
        </w:trPr>
        <w:tc>
          <w:tcPr>
            <w:tcW w:w="2754" w:type="dxa"/>
            <w:vAlign w:val="bottom"/>
          </w:tcPr>
          <w:p w14:paraId="4B0F4DD2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994" w:type="dxa"/>
            <w:vAlign w:val="bottom"/>
          </w:tcPr>
          <w:p w14:paraId="25295EE9" w14:textId="77777777" w:rsidR="00DE42ED" w:rsidRPr="006468B9" w:rsidRDefault="00DE42ED" w:rsidP="00DE42ED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3F2AE085" w14:textId="77777777" w:rsidR="00DE42ED" w:rsidRPr="006468B9" w:rsidRDefault="00DE42ED" w:rsidP="00DE42ED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319330C7" w14:textId="77777777" w:rsidR="00DE42ED" w:rsidRPr="00631817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76C3050D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ind w:left="-13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32A5BDDB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B715766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9171E1" w14:paraId="651351A7" w14:textId="77777777" w:rsidTr="00A23EDB">
        <w:trPr>
          <w:cantSplit/>
        </w:trPr>
        <w:tc>
          <w:tcPr>
            <w:tcW w:w="2754" w:type="dxa"/>
            <w:vAlign w:val="bottom"/>
          </w:tcPr>
          <w:p w14:paraId="3E39AA96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94" w:type="dxa"/>
          </w:tcPr>
          <w:p w14:paraId="455219B4" w14:textId="77777777" w:rsidR="00DE42ED" w:rsidRPr="00BB2002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833.0</w:t>
            </w:r>
          </w:p>
        </w:tc>
        <w:tc>
          <w:tcPr>
            <w:tcW w:w="995" w:type="dxa"/>
          </w:tcPr>
          <w:p w14:paraId="79B0E6BA" w14:textId="77777777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4AB32C89" w14:textId="7777777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56C05870" w14:textId="7777777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2C0DA445" w14:textId="7777777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833.0</w:t>
            </w:r>
          </w:p>
        </w:tc>
        <w:tc>
          <w:tcPr>
            <w:tcW w:w="1260" w:type="dxa"/>
            <w:vAlign w:val="bottom"/>
          </w:tcPr>
          <w:p w14:paraId="2263ADE8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15</w:t>
            </w:r>
          </w:p>
        </w:tc>
      </w:tr>
      <w:tr w:rsidR="00DE42ED" w:rsidRPr="009171E1" w14:paraId="6AA3891B" w14:textId="77777777" w:rsidTr="00A23EDB">
        <w:trPr>
          <w:cantSplit/>
        </w:trPr>
        <w:tc>
          <w:tcPr>
            <w:tcW w:w="2754" w:type="dxa"/>
          </w:tcPr>
          <w:p w14:paraId="31307299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BB200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4" w:type="dxa"/>
          </w:tcPr>
          <w:p w14:paraId="2AA925E2" w14:textId="77777777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361F21D3" w14:textId="77777777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A33537C" w14:textId="7777777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0E168D0C" w14:textId="7777777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2,720.9</w:t>
            </w:r>
          </w:p>
        </w:tc>
        <w:tc>
          <w:tcPr>
            <w:tcW w:w="992" w:type="dxa"/>
          </w:tcPr>
          <w:p w14:paraId="122DC666" w14:textId="7777777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2,720.9</w:t>
            </w:r>
          </w:p>
        </w:tc>
        <w:tc>
          <w:tcPr>
            <w:tcW w:w="1260" w:type="dxa"/>
            <w:vAlign w:val="bottom"/>
          </w:tcPr>
          <w:p w14:paraId="01210403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E42ED" w:rsidRPr="009171E1" w14:paraId="7DB3FB4E" w14:textId="77777777" w:rsidTr="00A23EDB">
        <w:trPr>
          <w:cantSplit/>
        </w:trPr>
        <w:tc>
          <w:tcPr>
            <w:tcW w:w="2754" w:type="dxa"/>
          </w:tcPr>
          <w:p w14:paraId="1ECFBC7C" w14:textId="77777777" w:rsidR="00DE42ED" w:rsidRPr="008D70B1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94" w:type="dxa"/>
          </w:tcPr>
          <w:p w14:paraId="227EA0AA" w14:textId="77777777" w:rsidR="00DE42ED" w:rsidRPr="00631817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6EE65566" w14:textId="77777777" w:rsidR="00DE42ED" w:rsidRPr="00631817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F6B9324" w14:textId="6F6D5B67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1,864.</w:t>
            </w:r>
            <w:r w:rsidR="00A127C7">
              <w:rPr>
                <w:rFonts w:ascii="Angsana New" w:hAnsi="Angsana New"/>
              </w:rPr>
              <w:t>1</w:t>
            </w:r>
          </w:p>
        </w:tc>
        <w:tc>
          <w:tcPr>
            <w:tcW w:w="993" w:type="dxa"/>
          </w:tcPr>
          <w:p w14:paraId="4CF8A3BE" w14:textId="77777777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79AE9DCA" w14:textId="4AD63BB4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1,864.</w:t>
            </w:r>
            <w:r w:rsidR="00A127C7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  <w:vAlign w:val="bottom"/>
          </w:tcPr>
          <w:p w14:paraId="3AE8528F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17</w:t>
            </w:r>
          </w:p>
        </w:tc>
      </w:tr>
      <w:tr w:rsidR="00DE42ED" w:rsidRPr="009171E1" w14:paraId="51161C7C" w14:textId="77777777" w:rsidTr="00A23EDB">
        <w:trPr>
          <w:cantSplit/>
        </w:trPr>
        <w:tc>
          <w:tcPr>
            <w:tcW w:w="2754" w:type="dxa"/>
            <w:vAlign w:val="bottom"/>
          </w:tcPr>
          <w:p w14:paraId="7CBCEAD9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768A8F6C" w14:textId="77777777" w:rsidR="00DE42ED" w:rsidRPr="006468B9" w:rsidRDefault="00DE42ED" w:rsidP="00A127C7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26.2</w:t>
            </w:r>
          </w:p>
        </w:tc>
        <w:tc>
          <w:tcPr>
            <w:tcW w:w="995" w:type="dxa"/>
          </w:tcPr>
          <w:p w14:paraId="3CAD2788" w14:textId="77777777" w:rsidR="00DE42ED" w:rsidRPr="006468B9" w:rsidRDefault="00DE42ED" w:rsidP="00A127C7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59.2</w:t>
            </w:r>
          </w:p>
        </w:tc>
        <w:tc>
          <w:tcPr>
            <w:tcW w:w="994" w:type="dxa"/>
          </w:tcPr>
          <w:p w14:paraId="7878473E" w14:textId="77777777" w:rsidR="00DE42ED" w:rsidRPr="006468B9" w:rsidRDefault="00DE42ED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39521F78" w14:textId="77777777" w:rsidR="00DE42ED" w:rsidRPr="006468B9" w:rsidRDefault="00DE42ED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1E8E0182" w14:textId="77777777" w:rsidR="00DE42ED" w:rsidRPr="006468B9" w:rsidRDefault="00DE42ED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85.4</w:t>
            </w:r>
          </w:p>
        </w:tc>
        <w:tc>
          <w:tcPr>
            <w:tcW w:w="1260" w:type="dxa"/>
            <w:vAlign w:val="bottom"/>
          </w:tcPr>
          <w:p w14:paraId="48DC9392" w14:textId="15A20EE0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  <w:r w:rsidR="004E2C7E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 xml:space="preserve"> - 4.0</w:t>
            </w:r>
            <w:r w:rsidR="004E2C7E">
              <w:rPr>
                <w:rFonts w:ascii="Angsana New" w:hAnsi="Angsana New"/>
              </w:rPr>
              <w:t>0</w:t>
            </w:r>
          </w:p>
        </w:tc>
      </w:tr>
      <w:tr w:rsidR="00A127C7" w:rsidRPr="009171E1" w14:paraId="49F84772" w14:textId="77777777" w:rsidTr="00A23EDB">
        <w:trPr>
          <w:cantSplit/>
        </w:trPr>
        <w:tc>
          <w:tcPr>
            <w:tcW w:w="2754" w:type="dxa"/>
            <w:vAlign w:val="bottom"/>
          </w:tcPr>
          <w:p w14:paraId="595A69AE" w14:textId="29863F5F" w:rsidR="00A127C7" w:rsidRPr="008D70B1" w:rsidRDefault="00A127C7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994" w:type="dxa"/>
          </w:tcPr>
          <w:p w14:paraId="7C952215" w14:textId="1E39EE44" w:rsidR="00A127C7" w:rsidRPr="00BB2002" w:rsidRDefault="00A127C7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004972B9" w14:textId="2F765682" w:rsidR="00A127C7" w:rsidRPr="00BB2002" w:rsidRDefault="00A127C7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1CC2D6AF" w14:textId="69E18EB8" w:rsidR="00A127C7" w:rsidRPr="00BB2002" w:rsidRDefault="00A127C7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79B2C93F" w14:textId="55D86B2D" w:rsidR="00A127C7" w:rsidRPr="00BB2002" w:rsidRDefault="00A127C7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50.4</w:t>
            </w:r>
          </w:p>
        </w:tc>
        <w:tc>
          <w:tcPr>
            <w:tcW w:w="992" w:type="dxa"/>
          </w:tcPr>
          <w:p w14:paraId="5ADF5DA9" w14:textId="03DB89D8" w:rsidR="00A127C7" w:rsidRPr="00BB2002" w:rsidRDefault="00A127C7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50.4</w:t>
            </w:r>
          </w:p>
        </w:tc>
        <w:tc>
          <w:tcPr>
            <w:tcW w:w="1260" w:type="dxa"/>
            <w:vAlign w:val="bottom"/>
          </w:tcPr>
          <w:p w14:paraId="46190C43" w14:textId="1843E868" w:rsidR="00A127C7" w:rsidRDefault="00A127C7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E42ED" w:rsidRPr="009171E1" w14:paraId="38EA5F33" w14:textId="77777777" w:rsidTr="00A23EDB">
        <w:trPr>
          <w:cantSplit/>
        </w:trPr>
        <w:tc>
          <w:tcPr>
            <w:tcW w:w="2754" w:type="dxa"/>
            <w:vAlign w:val="bottom"/>
          </w:tcPr>
          <w:p w14:paraId="584F8FB8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7F497B67" w14:textId="77777777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859.2</w:t>
            </w:r>
          </w:p>
        </w:tc>
        <w:tc>
          <w:tcPr>
            <w:tcW w:w="995" w:type="dxa"/>
          </w:tcPr>
          <w:p w14:paraId="41101E65" w14:textId="77777777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59.2</w:t>
            </w:r>
          </w:p>
        </w:tc>
        <w:tc>
          <w:tcPr>
            <w:tcW w:w="994" w:type="dxa"/>
          </w:tcPr>
          <w:p w14:paraId="7AE5BD0A" w14:textId="77777777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1,864.6</w:t>
            </w:r>
          </w:p>
        </w:tc>
        <w:tc>
          <w:tcPr>
            <w:tcW w:w="993" w:type="dxa"/>
          </w:tcPr>
          <w:p w14:paraId="5A921C19" w14:textId="756E70B7" w:rsidR="00DE42ED" w:rsidRPr="006468B9" w:rsidRDefault="00A127C7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2,771.3</w:t>
            </w:r>
          </w:p>
        </w:tc>
        <w:tc>
          <w:tcPr>
            <w:tcW w:w="992" w:type="dxa"/>
          </w:tcPr>
          <w:p w14:paraId="324CC17A" w14:textId="6E18598A" w:rsidR="00DE42ED" w:rsidRPr="006468B9" w:rsidRDefault="00A127C7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5,553.8</w:t>
            </w:r>
          </w:p>
        </w:tc>
        <w:tc>
          <w:tcPr>
            <w:tcW w:w="1260" w:type="dxa"/>
            <w:vAlign w:val="bottom"/>
          </w:tcPr>
          <w:p w14:paraId="45A7295B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289CFA0C" w14:textId="77777777" w:rsidR="00DE42ED" w:rsidRDefault="00DE42ED" w:rsidP="00DE42ED">
      <w:pPr>
        <w:overflowPunct/>
        <w:autoSpaceDE/>
        <w:autoSpaceDN/>
        <w:adjustRightInd/>
        <w:textAlignment w:val="auto"/>
        <w:rPr>
          <w:rFonts w:ascii="Angsana New" w:hAnsi="Angsana New"/>
          <w:highlight w:val="cyan"/>
        </w:rPr>
      </w:pPr>
    </w:p>
    <w:tbl>
      <w:tblPr>
        <w:tblW w:w="898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54"/>
        <w:gridCol w:w="994"/>
        <w:gridCol w:w="995"/>
        <w:gridCol w:w="994"/>
        <w:gridCol w:w="993"/>
        <w:gridCol w:w="992"/>
        <w:gridCol w:w="1260"/>
      </w:tblGrid>
      <w:tr w:rsidR="00DE42ED" w:rsidRPr="006468B9" w14:paraId="34F07869" w14:textId="77777777" w:rsidTr="00A23EDB">
        <w:trPr>
          <w:cantSplit/>
          <w:tblHeader/>
        </w:trPr>
        <w:tc>
          <w:tcPr>
            <w:tcW w:w="2754" w:type="dxa"/>
            <w:vAlign w:val="bottom"/>
          </w:tcPr>
          <w:p w14:paraId="40E9414C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28" w:type="dxa"/>
            <w:gridSpan w:val="6"/>
          </w:tcPr>
          <w:p w14:paraId="4F7ACBFD" w14:textId="77777777" w:rsidR="00DE42ED" w:rsidRPr="006468B9" w:rsidRDefault="00DE42ED" w:rsidP="00641E9C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(</w:t>
            </w:r>
            <w:r w:rsidRPr="006468B9">
              <w:rPr>
                <w:rFonts w:ascii="Angsana New" w:hAnsi="Angsana New"/>
                <w:cs/>
              </w:rPr>
              <w:t>หน่วย</w:t>
            </w:r>
            <w:r w:rsidRPr="006468B9">
              <w:rPr>
                <w:rFonts w:ascii="Angsana New" w:hAnsi="Angsana New"/>
              </w:rPr>
              <w:t>:</w:t>
            </w:r>
            <w:r w:rsidRPr="006468B9">
              <w:rPr>
                <w:rFonts w:ascii="Angsana New" w:hAnsi="Angsana New"/>
                <w:cs/>
              </w:rPr>
              <w:t xml:space="preserve"> ล้านบาท</w:t>
            </w:r>
            <w:r w:rsidRPr="006468B9">
              <w:rPr>
                <w:rFonts w:ascii="Angsana New" w:hAnsi="Angsana New"/>
              </w:rPr>
              <w:t>)</w:t>
            </w:r>
          </w:p>
        </w:tc>
      </w:tr>
      <w:tr w:rsidR="00A23EDB" w:rsidRPr="006468B9" w14:paraId="42228D5E" w14:textId="77777777" w:rsidTr="00A23EDB">
        <w:trPr>
          <w:cantSplit/>
          <w:tblHeader/>
        </w:trPr>
        <w:tc>
          <w:tcPr>
            <w:tcW w:w="2754" w:type="dxa"/>
            <w:vAlign w:val="bottom"/>
          </w:tcPr>
          <w:p w14:paraId="08482346" w14:textId="77777777" w:rsidR="00A23EDB" w:rsidRPr="006468B9" w:rsidRDefault="00A23EDB" w:rsidP="00641E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358537AA" w14:textId="77777777" w:rsidR="00A23EDB" w:rsidRPr="006468B9" w:rsidRDefault="00A23EDB" w:rsidP="00641E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</w:tcPr>
          <w:p w14:paraId="527DE0B6" w14:textId="0CEB2F60" w:rsidR="00A23EDB" w:rsidRPr="006468B9" w:rsidRDefault="00A23EDB" w:rsidP="00A23ED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23EDB" w:rsidRPr="006468B9" w14:paraId="561C37AE" w14:textId="77777777" w:rsidTr="00A23EDB">
        <w:trPr>
          <w:cantSplit/>
          <w:tblHeader/>
        </w:trPr>
        <w:tc>
          <w:tcPr>
            <w:tcW w:w="2754" w:type="dxa"/>
            <w:vAlign w:val="bottom"/>
          </w:tcPr>
          <w:p w14:paraId="42963487" w14:textId="77777777" w:rsidR="00A23EDB" w:rsidRPr="006468B9" w:rsidRDefault="00A23EDB" w:rsidP="00641E9C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5C9A2C83" w14:textId="77777777" w:rsidR="00A23EDB" w:rsidRPr="006468B9" w:rsidRDefault="00A23EDB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260" w:type="dxa"/>
          </w:tcPr>
          <w:p w14:paraId="1769EFAB" w14:textId="376FF1C0" w:rsidR="00A23EDB" w:rsidRPr="006468B9" w:rsidRDefault="00A23EDB" w:rsidP="00A23ED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6468B9" w14:paraId="2FE4FB51" w14:textId="77777777" w:rsidTr="00A23EDB">
        <w:trPr>
          <w:cantSplit/>
          <w:tblHeader/>
        </w:trPr>
        <w:tc>
          <w:tcPr>
            <w:tcW w:w="2754" w:type="dxa"/>
            <w:vAlign w:val="bottom"/>
          </w:tcPr>
          <w:p w14:paraId="1390EFC5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9" w:type="dxa"/>
            <w:gridSpan w:val="2"/>
          </w:tcPr>
          <w:p w14:paraId="3A4B1F13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4" w:type="dxa"/>
          </w:tcPr>
          <w:p w14:paraId="6EF3F2D1" w14:textId="77777777" w:rsidR="00DE42ED" w:rsidRPr="006468B9" w:rsidRDefault="00DE42ED" w:rsidP="00641E9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3" w:type="dxa"/>
          </w:tcPr>
          <w:p w14:paraId="1FB730BE" w14:textId="77777777" w:rsidR="00DE42ED" w:rsidRPr="006468B9" w:rsidRDefault="00DE42ED" w:rsidP="00641E9C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51D5A364" w14:textId="77777777" w:rsidR="00DE42ED" w:rsidRPr="006468B9" w:rsidRDefault="00DE42ED" w:rsidP="00641E9C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BEA2047" w14:textId="77777777" w:rsidR="00DE42ED" w:rsidRPr="006468B9" w:rsidRDefault="00DE42ED" w:rsidP="00641E9C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DE42ED" w:rsidRPr="006468B9" w14:paraId="2416C0C3" w14:textId="77777777" w:rsidTr="00A23EDB">
        <w:trPr>
          <w:cantSplit/>
          <w:tblHeader/>
        </w:trPr>
        <w:tc>
          <w:tcPr>
            <w:tcW w:w="2754" w:type="dxa"/>
            <w:vAlign w:val="bottom"/>
          </w:tcPr>
          <w:p w14:paraId="7E8A1CC0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137DF926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2CBE2F8" w14:textId="77777777" w:rsidR="00DE42ED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ภายใน</w:t>
            </w:r>
          </w:p>
          <w:p w14:paraId="42CF3ED4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23AA12B9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E9D1687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B761247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>-</w:t>
            </w:r>
            <w:r w:rsidRPr="006468B9">
              <w:rPr>
                <w:rFonts w:ascii="Angsana New" w:hAnsi="Angsana New"/>
              </w:rPr>
              <w:t>5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4" w:type="dxa"/>
          </w:tcPr>
          <w:p w14:paraId="7BA83ACE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7FE4EB57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C256836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992" w:type="dxa"/>
            <w:vAlign w:val="bottom"/>
          </w:tcPr>
          <w:p w14:paraId="121B9FFC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8D53B25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74AE7EA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FAFBDF2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DE42ED" w:rsidRPr="006468B9" w14:paraId="7F40EBBE" w14:textId="77777777" w:rsidTr="00A23EDB">
        <w:trPr>
          <w:cantSplit/>
          <w:tblHeader/>
        </w:trPr>
        <w:tc>
          <w:tcPr>
            <w:tcW w:w="2754" w:type="dxa"/>
            <w:vAlign w:val="bottom"/>
          </w:tcPr>
          <w:p w14:paraId="17EDB622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5"/>
          </w:tcPr>
          <w:p w14:paraId="15710029" w14:textId="77777777" w:rsidR="00DE42ED" w:rsidRPr="006468B9" w:rsidRDefault="00DE42ED" w:rsidP="00641E9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B1FD526" w14:textId="77777777" w:rsidR="00DE42ED" w:rsidRPr="006468B9" w:rsidRDefault="00DE42ED" w:rsidP="00641E9C">
            <w:pPr>
              <w:spacing w:line="320" w:lineRule="exact"/>
              <w:ind w:left="-138" w:right="-78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(</w:t>
            </w:r>
            <w:r w:rsidRPr="006468B9">
              <w:rPr>
                <w:rFonts w:ascii="Angsana New" w:hAnsi="Angsana New"/>
              </w:rPr>
              <w:t>%</w:t>
            </w:r>
            <w:r w:rsidRPr="006468B9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DE42ED" w:rsidRPr="006468B9" w14:paraId="181CCDD7" w14:textId="77777777" w:rsidTr="00A23EDB">
        <w:trPr>
          <w:cantSplit/>
        </w:trPr>
        <w:tc>
          <w:tcPr>
            <w:tcW w:w="2754" w:type="dxa"/>
            <w:vAlign w:val="bottom"/>
          </w:tcPr>
          <w:p w14:paraId="78A0C929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14:paraId="4B5234E3" w14:textId="77777777" w:rsidR="00DE42ED" w:rsidRPr="006468B9" w:rsidRDefault="00DE42ED" w:rsidP="00641E9C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14:paraId="2BC3C035" w14:textId="77777777" w:rsidR="00DE42ED" w:rsidRPr="006468B9" w:rsidRDefault="00DE42ED" w:rsidP="00641E9C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0FB17FA2" w14:textId="77777777" w:rsidR="00DE42ED" w:rsidRPr="006468B9" w:rsidRDefault="00DE42ED" w:rsidP="00641E9C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77A1D2E" w14:textId="77777777" w:rsidR="00DE42ED" w:rsidRPr="006468B9" w:rsidRDefault="00DE42ED" w:rsidP="00641E9C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2BE3173" w14:textId="77777777" w:rsidR="00DE42ED" w:rsidRPr="006468B9" w:rsidRDefault="00DE42ED" w:rsidP="00641E9C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57BC40C" w14:textId="77777777" w:rsidR="00DE42ED" w:rsidRPr="006468B9" w:rsidRDefault="00DE42ED" w:rsidP="00641E9C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</w:tr>
      <w:tr w:rsidR="00DE42ED" w:rsidRPr="006468B9" w14:paraId="4BC44A01" w14:textId="77777777" w:rsidTr="00A23EDB">
        <w:trPr>
          <w:cantSplit/>
        </w:trPr>
        <w:tc>
          <w:tcPr>
            <w:tcW w:w="2754" w:type="dxa"/>
            <w:vAlign w:val="bottom"/>
          </w:tcPr>
          <w:p w14:paraId="24115D8A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6468B9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4" w:type="dxa"/>
          </w:tcPr>
          <w:p w14:paraId="493E45F5" w14:textId="7EFCF4FC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39.3</w:t>
            </w:r>
          </w:p>
        </w:tc>
        <w:tc>
          <w:tcPr>
            <w:tcW w:w="995" w:type="dxa"/>
          </w:tcPr>
          <w:p w14:paraId="750EA523" w14:textId="04F31205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4DE22773" w14:textId="330D6557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2,064.3</w:t>
            </w:r>
          </w:p>
        </w:tc>
        <w:tc>
          <w:tcPr>
            <w:tcW w:w="993" w:type="dxa"/>
          </w:tcPr>
          <w:p w14:paraId="78104ACE" w14:textId="206EFE0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243.4</w:t>
            </w:r>
          </w:p>
        </w:tc>
        <w:tc>
          <w:tcPr>
            <w:tcW w:w="992" w:type="dxa"/>
          </w:tcPr>
          <w:p w14:paraId="2412AD7C" w14:textId="6503D64E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2,347.0</w:t>
            </w:r>
          </w:p>
        </w:tc>
        <w:tc>
          <w:tcPr>
            <w:tcW w:w="1260" w:type="dxa"/>
            <w:vAlign w:val="bottom"/>
          </w:tcPr>
          <w:p w14:paraId="7B963035" w14:textId="688E8018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 w:rsidRPr="008D70B1">
              <w:rPr>
                <w:rFonts w:ascii="Angsana New" w:hAnsi="Angsana New"/>
              </w:rPr>
              <w:t>7</w:t>
            </w:r>
          </w:p>
        </w:tc>
      </w:tr>
      <w:tr w:rsidR="00DE42ED" w:rsidRPr="006468B9" w14:paraId="269F0181" w14:textId="77777777" w:rsidTr="00A23EDB">
        <w:trPr>
          <w:cantSplit/>
        </w:trPr>
        <w:tc>
          <w:tcPr>
            <w:tcW w:w="2754" w:type="dxa"/>
            <w:vAlign w:val="bottom"/>
          </w:tcPr>
          <w:p w14:paraId="4457DFCE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</w:tcPr>
          <w:p w14:paraId="7A31BAB3" w14:textId="338913E9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60D44F33" w14:textId="67445C38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4BEF4034" w14:textId="2E13C1FE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347EDB37" w14:textId="33BA99E6" w:rsidR="00DE42ED" w:rsidRPr="006468B9" w:rsidRDefault="00A127C7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3,462.4</w:t>
            </w:r>
          </w:p>
        </w:tc>
        <w:tc>
          <w:tcPr>
            <w:tcW w:w="992" w:type="dxa"/>
          </w:tcPr>
          <w:p w14:paraId="01AC9C09" w14:textId="13BC7203" w:rsidR="00DE42ED" w:rsidRPr="006468B9" w:rsidRDefault="00A127C7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3,462.4</w:t>
            </w:r>
          </w:p>
        </w:tc>
        <w:tc>
          <w:tcPr>
            <w:tcW w:w="1260" w:type="dxa"/>
            <w:vAlign w:val="bottom"/>
          </w:tcPr>
          <w:p w14:paraId="55EAAA95" w14:textId="1E5F0E9A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E42ED" w:rsidRPr="006468B9" w14:paraId="10675B7B" w14:textId="77777777" w:rsidTr="00A23EDB">
        <w:trPr>
          <w:cantSplit/>
          <w:trHeight w:val="171"/>
        </w:trPr>
        <w:tc>
          <w:tcPr>
            <w:tcW w:w="2754" w:type="dxa"/>
          </w:tcPr>
          <w:p w14:paraId="3D098782" w14:textId="77777777" w:rsidR="00DE42ED" w:rsidRPr="006468B9" w:rsidRDefault="00DE42ED" w:rsidP="00DE42ED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4" w:type="dxa"/>
          </w:tcPr>
          <w:p w14:paraId="31A0514E" w14:textId="4D7FF1BD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0.6</w:t>
            </w:r>
          </w:p>
        </w:tc>
        <w:tc>
          <w:tcPr>
            <w:tcW w:w="995" w:type="dxa"/>
          </w:tcPr>
          <w:p w14:paraId="6E5BF753" w14:textId="36794D15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92C0AC2" w14:textId="412ACC8D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09A5ABFE" w14:textId="76980CBC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33C3D7E3" w14:textId="66AC95E6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0.6</w:t>
            </w:r>
          </w:p>
        </w:tc>
        <w:tc>
          <w:tcPr>
            <w:tcW w:w="1260" w:type="dxa"/>
            <w:vAlign w:val="bottom"/>
          </w:tcPr>
          <w:p w14:paraId="7B3DE42C" w14:textId="3774D498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11</w:t>
            </w:r>
          </w:p>
        </w:tc>
      </w:tr>
      <w:tr w:rsidR="00DE42ED" w:rsidRPr="006468B9" w14:paraId="7AC43EBF" w14:textId="77777777" w:rsidTr="00A23EDB">
        <w:trPr>
          <w:cantSplit/>
        </w:trPr>
        <w:tc>
          <w:tcPr>
            <w:tcW w:w="2754" w:type="dxa"/>
          </w:tcPr>
          <w:p w14:paraId="682D3BF2" w14:textId="77777777" w:rsidR="00DE42ED" w:rsidRPr="006468B9" w:rsidRDefault="00DE42ED" w:rsidP="00DE42ED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994" w:type="dxa"/>
          </w:tcPr>
          <w:p w14:paraId="2A61B0F2" w14:textId="1412F9F6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183.1</w:t>
            </w:r>
          </w:p>
        </w:tc>
        <w:tc>
          <w:tcPr>
            <w:tcW w:w="995" w:type="dxa"/>
          </w:tcPr>
          <w:p w14:paraId="00CDFB53" w14:textId="644BB580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524.0</w:t>
            </w:r>
          </w:p>
        </w:tc>
        <w:tc>
          <w:tcPr>
            <w:tcW w:w="994" w:type="dxa"/>
          </w:tcPr>
          <w:p w14:paraId="792F5699" w14:textId="34119111" w:rsidR="00DE42ED" w:rsidRPr="00631817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281A154F" w14:textId="4187734A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11.3</w:t>
            </w:r>
          </w:p>
        </w:tc>
        <w:tc>
          <w:tcPr>
            <w:tcW w:w="992" w:type="dxa"/>
          </w:tcPr>
          <w:p w14:paraId="0BB0421B" w14:textId="4078E8DB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718.4</w:t>
            </w:r>
          </w:p>
        </w:tc>
        <w:tc>
          <w:tcPr>
            <w:tcW w:w="1260" w:type="dxa"/>
            <w:vAlign w:val="bottom"/>
          </w:tcPr>
          <w:p w14:paraId="03E4C773" w14:textId="392F258D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10</w:t>
            </w:r>
          </w:p>
        </w:tc>
      </w:tr>
      <w:tr w:rsidR="00DE42ED" w:rsidRPr="006468B9" w14:paraId="00229B7C" w14:textId="77777777" w:rsidTr="00A23EDB">
        <w:trPr>
          <w:cantSplit/>
        </w:trPr>
        <w:tc>
          <w:tcPr>
            <w:tcW w:w="2754" w:type="dxa"/>
          </w:tcPr>
          <w:p w14:paraId="55A81986" w14:textId="77777777" w:rsidR="00DE42ED" w:rsidRPr="006468B9" w:rsidRDefault="00DE42ED" w:rsidP="00DE42ED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4" w:type="dxa"/>
          </w:tcPr>
          <w:p w14:paraId="2CE81880" w14:textId="67D64B11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223.0</w:t>
            </w:r>
          </w:p>
        </w:tc>
        <w:tc>
          <w:tcPr>
            <w:tcW w:w="995" w:type="dxa"/>
          </w:tcPr>
          <w:p w14:paraId="5F00B2C7" w14:textId="6C8B838D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524.0</w:t>
            </w:r>
          </w:p>
        </w:tc>
        <w:tc>
          <w:tcPr>
            <w:tcW w:w="994" w:type="dxa"/>
          </w:tcPr>
          <w:p w14:paraId="38D752B0" w14:textId="4F88C44C" w:rsidR="00DE42ED" w:rsidRPr="00631817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2,064.3</w:t>
            </w:r>
          </w:p>
        </w:tc>
        <w:tc>
          <w:tcPr>
            <w:tcW w:w="993" w:type="dxa"/>
          </w:tcPr>
          <w:p w14:paraId="378BEDF9" w14:textId="3D5DA3B6" w:rsidR="00DE42ED" w:rsidRPr="006468B9" w:rsidRDefault="00A127C7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3,717.1</w:t>
            </w:r>
          </w:p>
        </w:tc>
        <w:tc>
          <w:tcPr>
            <w:tcW w:w="992" w:type="dxa"/>
          </w:tcPr>
          <w:p w14:paraId="0E35409A" w14:textId="39D871B8" w:rsidR="00DE42ED" w:rsidRPr="006468B9" w:rsidRDefault="00A127C7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6,528.4</w:t>
            </w:r>
          </w:p>
        </w:tc>
        <w:tc>
          <w:tcPr>
            <w:tcW w:w="1260" w:type="dxa"/>
            <w:vAlign w:val="bottom"/>
          </w:tcPr>
          <w:p w14:paraId="2BFC10F0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6468B9" w14:paraId="54F202DB" w14:textId="77777777" w:rsidTr="00A23EDB">
        <w:trPr>
          <w:cantSplit/>
        </w:trPr>
        <w:tc>
          <w:tcPr>
            <w:tcW w:w="2754" w:type="dxa"/>
            <w:vAlign w:val="bottom"/>
          </w:tcPr>
          <w:p w14:paraId="06DAD6D0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vAlign w:val="bottom"/>
          </w:tcPr>
          <w:p w14:paraId="146F9F4A" w14:textId="77777777" w:rsidR="00DE42ED" w:rsidRPr="006468B9" w:rsidRDefault="00DE42ED" w:rsidP="00DE42ED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193E966D" w14:textId="77777777" w:rsidR="00DE42ED" w:rsidRPr="006468B9" w:rsidRDefault="00DE42ED" w:rsidP="00DE42ED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111DA473" w14:textId="77777777" w:rsidR="00DE42ED" w:rsidRPr="00631817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393A82E1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ind w:left="-138"/>
              <w:rPr>
                <w:rFonts w:ascii="Angsana New" w:hAnsi="Angsana New"/>
              </w:rPr>
            </w:pPr>
          </w:p>
        </w:tc>
        <w:tc>
          <w:tcPr>
            <w:tcW w:w="992" w:type="dxa"/>
            <w:vAlign w:val="bottom"/>
          </w:tcPr>
          <w:p w14:paraId="14BBC6EF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2CB8676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6468B9" w14:paraId="55809178" w14:textId="77777777" w:rsidTr="00A23EDB">
        <w:trPr>
          <w:cantSplit/>
        </w:trPr>
        <w:tc>
          <w:tcPr>
            <w:tcW w:w="2754" w:type="dxa"/>
            <w:vAlign w:val="bottom"/>
          </w:tcPr>
          <w:p w14:paraId="636468EB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94" w:type="dxa"/>
          </w:tcPr>
          <w:p w14:paraId="1E19FCA7" w14:textId="788E7D7B" w:rsidR="00DE42ED" w:rsidRPr="00BB2002" w:rsidRDefault="00A127C7" w:rsidP="00DE42ED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1,194.2</w:t>
            </w:r>
          </w:p>
        </w:tc>
        <w:tc>
          <w:tcPr>
            <w:tcW w:w="995" w:type="dxa"/>
          </w:tcPr>
          <w:p w14:paraId="65FE611E" w14:textId="7649BBF8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6AE09C8E" w14:textId="251C2ACB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45E2D990" w14:textId="25952C94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2AC14B65" w14:textId="5E89C1DD" w:rsidR="00DE42ED" w:rsidRPr="006468B9" w:rsidRDefault="00A127C7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1,194.2</w:t>
            </w:r>
          </w:p>
        </w:tc>
        <w:tc>
          <w:tcPr>
            <w:tcW w:w="1260" w:type="dxa"/>
            <w:vAlign w:val="bottom"/>
          </w:tcPr>
          <w:p w14:paraId="5476329D" w14:textId="345FB283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15</w:t>
            </w:r>
          </w:p>
        </w:tc>
      </w:tr>
      <w:tr w:rsidR="00DE42ED" w:rsidRPr="006468B9" w14:paraId="70DE1981" w14:textId="77777777" w:rsidTr="00A23EDB">
        <w:trPr>
          <w:cantSplit/>
        </w:trPr>
        <w:tc>
          <w:tcPr>
            <w:tcW w:w="2754" w:type="dxa"/>
          </w:tcPr>
          <w:p w14:paraId="405979AB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BB200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4" w:type="dxa"/>
          </w:tcPr>
          <w:p w14:paraId="439D5D21" w14:textId="418ED538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070A83D3" w14:textId="718232F1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396FD80C" w14:textId="5BD29D78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12C00626" w14:textId="3D89EFDC" w:rsidR="00DE42ED" w:rsidRPr="006468B9" w:rsidRDefault="00A127C7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2,166.5</w:t>
            </w:r>
          </w:p>
        </w:tc>
        <w:tc>
          <w:tcPr>
            <w:tcW w:w="992" w:type="dxa"/>
          </w:tcPr>
          <w:p w14:paraId="6BB8A5B6" w14:textId="30911212" w:rsidR="00DE42ED" w:rsidRPr="006468B9" w:rsidRDefault="00A127C7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2,166.5</w:t>
            </w:r>
          </w:p>
        </w:tc>
        <w:tc>
          <w:tcPr>
            <w:tcW w:w="1260" w:type="dxa"/>
            <w:vAlign w:val="bottom"/>
          </w:tcPr>
          <w:p w14:paraId="25BA2304" w14:textId="229D45BD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E42ED" w:rsidRPr="006468B9" w14:paraId="05AC7A1F" w14:textId="77777777" w:rsidTr="00A23EDB">
        <w:trPr>
          <w:cantSplit/>
        </w:trPr>
        <w:tc>
          <w:tcPr>
            <w:tcW w:w="2754" w:type="dxa"/>
          </w:tcPr>
          <w:p w14:paraId="13856DE4" w14:textId="77777777" w:rsidR="00DE42ED" w:rsidRPr="008D70B1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เงินกู้ยืมระยะยาวจากธนาคาร</w:t>
            </w:r>
          </w:p>
        </w:tc>
        <w:tc>
          <w:tcPr>
            <w:tcW w:w="994" w:type="dxa"/>
          </w:tcPr>
          <w:p w14:paraId="00D57968" w14:textId="4EBB1397" w:rsidR="00DE42ED" w:rsidRPr="00631817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189F3964" w14:textId="5931B741" w:rsidR="00DE42ED" w:rsidRPr="00631817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F69640F" w14:textId="586E1BAA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1,959.9</w:t>
            </w:r>
          </w:p>
        </w:tc>
        <w:tc>
          <w:tcPr>
            <w:tcW w:w="993" w:type="dxa"/>
          </w:tcPr>
          <w:p w14:paraId="7930514D" w14:textId="07C6A21C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4DABE1DB" w14:textId="0F7484E3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1,959.9</w:t>
            </w:r>
          </w:p>
        </w:tc>
        <w:tc>
          <w:tcPr>
            <w:tcW w:w="1260" w:type="dxa"/>
            <w:vAlign w:val="bottom"/>
          </w:tcPr>
          <w:p w14:paraId="56047FED" w14:textId="0F6B20E8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17</w:t>
            </w:r>
          </w:p>
        </w:tc>
      </w:tr>
      <w:tr w:rsidR="00DE42ED" w:rsidRPr="006468B9" w14:paraId="46BCABC2" w14:textId="77777777" w:rsidTr="00A23EDB">
        <w:trPr>
          <w:cantSplit/>
        </w:trPr>
        <w:tc>
          <w:tcPr>
            <w:tcW w:w="2754" w:type="dxa"/>
            <w:vAlign w:val="bottom"/>
          </w:tcPr>
          <w:p w14:paraId="44D5B4A1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557F5543" w14:textId="11FD7C86" w:rsidR="00DE42ED" w:rsidRPr="006468B9" w:rsidRDefault="00DE42ED" w:rsidP="00A127C7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12.8</w:t>
            </w:r>
          </w:p>
        </w:tc>
        <w:tc>
          <w:tcPr>
            <w:tcW w:w="995" w:type="dxa"/>
          </w:tcPr>
          <w:p w14:paraId="10F6BDD7" w14:textId="1BBF59E5" w:rsidR="00DE42ED" w:rsidRPr="006468B9" w:rsidRDefault="00DE42ED" w:rsidP="00A127C7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36.9</w:t>
            </w:r>
          </w:p>
        </w:tc>
        <w:tc>
          <w:tcPr>
            <w:tcW w:w="994" w:type="dxa"/>
          </w:tcPr>
          <w:p w14:paraId="64DD940E" w14:textId="185E2432" w:rsidR="00DE42ED" w:rsidRPr="006468B9" w:rsidRDefault="00DE42ED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2385CAB5" w14:textId="70450A7B" w:rsidR="00DE42ED" w:rsidRPr="006468B9" w:rsidRDefault="00DE42ED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</w:tcPr>
          <w:p w14:paraId="5EBE51A0" w14:textId="30011A34" w:rsidR="00DE42ED" w:rsidRPr="006468B9" w:rsidRDefault="00DE42ED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49.7</w:t>
            </w:r>
          </w:p>
        </w:tc>
        <w:tc>
          <w:tcPr>
            <w:tcW w:w="1260" w:type="dxa"/>
            <w:vAlign w:val="bottom"/>
          </w:tcPr>
          <w:p w14:paraId="464E5917" w14:textId="6EA3CC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  <w:r w:rsidR="004E2C7E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 xml:space="preserve"> - 4.0</w:t>
            </w:r>
            <w:r w:rsidR="004E2C7E">
              <w:rPr>
                <w:rFonts w:ascii="Angsana New" w:hAnsi="Angsana New"/>
              </w:rPr>
              <w:t>0</w:t>
            </w:r>
          </w:p>
        </w:tc>
      </w:tr>
      <w:tr w:rsidR="00A127C7" w:rsidRPr="006468B9" w14:paraId="26271F3B" w14:textId="77777777" w:rsidTr="00A23EDB">
        <w:trPr>
          <w:cantSplit/>
        </w:trPr>
        <w:tc>
          <w:tcPr>
            <w:tcW w:w="2754" w:type="dxa"/>
            <w:vAlign w:val="bottom"/>
          </w:tcPr>
          <w:p w14:paraId="246F2B27" w14:textId="3604A708" w:rsidR="00A127C7" w:rsidRPr="008D70B1" w:rsidRDefault="00A127C7" w:rsidP="00A127C7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994" w:type="dxa"/>
          </w:tcPr>
          <w:p w14:paraId="57D730C9" w14:textId="6B88B9FE" w:rsidR="00A127C7" w:rsidRPr="00BB2002" w:rsidRDefault="00A127C7" w:rsidP="00A127C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75778301" w14:textId="7754282D" w:rsidR="00A127C7" w:rsidRPr="00BB2002" w:rsidRDefault="00A127C7" w:rsidP="00A127C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04E9C477" w14:textId="72963D8E" w:rsidR="00A127C7" w:rsidRPr="00BB2002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1722A987" w14:textId="49B468C6" w:rsidR="00A127C7" w:rsidRPr="00BB2002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42.8</w:t>
            </w:r>
          </w:p>
        </w:tc>
        <w:tc>
          <w:tcPr>
            <w:tcW w:w="992" w:type="dxa"/>
          </w:tcPr>
          <w:p w14:paraId="27CE5E89" w14:textId="4BF37F2D" w:rsidR="00A127C7" w:rsidRPr="00BB2002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42.8</w:t>
            </w:r>
          </w:p>
        </w:tc>
        <w:tc>
          <w:tcPr>
            <w:tcW w:w="1260" w:type="dxa"/>
            <w:vAlign w:val="bottom"/>
          </w:tcPr>
          <w:p w14:paraId="330D73FA" w14:textId="5762BF02" w:rsidR="00A127C7" w:rsidRDefault="00A127C7" w:rsidP="00A127C7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127C7" w:rsidRPr="006468B9" w14:paraId="163AFD5F" w14:textId="77777777" w:rsidTr="00A23EDB">
        <w:trPr>
          <w:cantSplit/>
        </w:trPr>
        <w:tc>
          <w:tcPr>
            <w:tcW w:w="2754" w:type="dxa"/>
            <w:vAlign w:val="bottom"/>
          </w:tcPr>
          <w:p w14:paraId="4F161A9A" w14:textId="77777777" w:rsidR="00A127C7" w:rsidRPr="006468B9" w:rsidRDefault="00A127C7" w:rsidP="00A127C7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1E0759B8" w14:textId="1BCF1BA9" w:rsidR="00A127C7" w:rsidRPr="006468B9" w:rsidRDefault="00A127C7" w:rsidP="00A127C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1,207.0</w:t>
            </w:r>
          </w:p>
        </w:tc>
        <w:tc>
          <w:tcPr>
            <w:tcW w:w="995" w:type="dxa"/>
          </w:tcPr>
          <w:p w14:paraId="1B099E2B" w14:textId="71D03E3A" w:rsidR="00A127C7" w:rsidRPr="006468B9" w:rsidRDefault="00A127C7" w:rsidP="00A127C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36.9</w:t>
            </w:r>
          </w:p>
        </w:tc>
        <w:tc>
          <w:tcPr>
            <w:tcW w:w="994" w:type="dxa"/>
          </w:tcPr>
          <w:p w14:paraId="5B05A58C" w14:textId="27181223" w:rsidR="00A127C7" w:rsidRPr="006468B9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1,959.9</w:t>
            </w:r>
          </w:p>
        </w:tc>
        <w:tc>
          <w:tcPr>
            <w:tcW w:w="993" w:type="dxa"/>
          </w:tcPr>
          <w:p w14:paraId="02ACC21B" w14:textId="2E2CB1DB" w:rsidR="00A127C7" w:rsidRPr="006468B9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2,209.3</w:t>
            </w:r>
          </w:p>
        </w:tc>
        <w:tc>
          <w:tcPr>
            <w:tcW w:w="992" w:type="dxa"/>
          </w:tcPr>
          <w:p w14:paraId="389F3BE8" w14:textId="2B52A8D9" w:rsidR="00A127C7" w:rsidRPr="006468B9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5,413.1</w:t>
            </w:r>
          </w:p>
        </w:tc>
        <w:tc>
          <w:tcPr>
            <w:tcW w:w="1260" w:type="dxa"/>
            <w:vAlign w:val="bottom"/>
          </w:tcPr>
          <w:p w14:paraId="4FCA12AB" w14:textId="77777777" w:rsidR="00A127C7" w:rsidRPr="006468B9" w:rsidRDefault="00A127C7" w:rsidP="00A127C7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6178331D" w14:textId="77777777" w:rsidR="00DE42ED" w:rsidRDefault="00DE42ED" w:rsidP="00DE42ED">
      <w:pPr>
        <w:overflowPunct/>
        <w:autoSpaceDE/>
        <w:autoSpaceDN/>
        <w:adjustRightInd/>
        <w:textAlignment w:val="auto"/>
        <w:rPr>
          <w:rFonts w:ascii="Angsana New" w:hAnsi="Angsana New"/>
          <w:highlight w:val="cyan"/>
        </w:rPr>
      </w:pPr>
    </w:p>
    <w:tbl>
      <w:tblPr>
        <w:tblW w:w="908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62"/>
        <w:gridCol w:w="994"/>
        <w:gridCol w:w="995"/>
        <w:gridCol w:w="994"/>
        <w:gridCol w:w="993"/>
        <w:gridCol w:w="974"/>
        <w:gridCol w:w="18"/>
        <w:gridCol w:w="1258"/>
      </w:tblGrid>
      <w:tr w:rsidR="00DE42ED" w:rsidRPr="006468B9" w14:paraId="5F9364E2" w14:textId="77777777" w:rsidTr="00A127C7">
        <w:trPr>
          <w:cantSplit/>
          <w:tblHeader/>
        </w:trPr>
        <w:tc>
          <w:tcPr>
            <w:tcW w:w="2862" w:type="dxa"/>
            <w:vAlign w:val="bottom"/>
          </w:tcPr>
          <w:p w14:paraId="67DDD02E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26" w:type="dxa"/>
            <w:gridSpan w:val="7"/>
          </w:tcPr>
          <w:p w14:paraId="438850DF" w14:textId="77777777" w:rsidR="00DE42ED" w:rsidRPr="006468B9" w:rsidRDefault="00DE42ED" w:rsidP="00641E9C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(</w:t>
            </w:r>
            <w:r w:rsidRPr="006468B9">
              <w:rPr>
                <w:rFonts w:ascii="Angsana New" w:hAnsi="Angsana New"/>
                <w:cs/>
              </w:rPr>
              <w:t>หน่วย</w:t>
            </w:r>
            <w:r w:rsidRPr="006468B9">
              <w:rPr>
                <w:rFonts w:ascii="Angsana New" w:hAnsi="Angsana New"/>
              </w:rPr>
              <w:t>:</w:t>
            </w:r>
            <w:r w:rsidRPr="006468B9">
              <w:rPr>
                <w:rFonts w:ascii="Angsana New" w:hAnsi="Angsana New"/>
                <w:cs/>
              </w:rPr>
              <w:t xml:space="preserve"> ล้านบาท</w:t>
            </w:r>
            <w:r w:rsidRPr="006468B9">
              <w:rPr>
                <w:rFonts w:ascii="Angsana New" w:hAnsi="Angsana New"/>
              </w:rPr>
              <w:t>)</w:t>
            </w:r>
          </w:p>
        </w:tc>
      </w:tr>
      <w:tr w:rsidR="00A23EDB" w:rsidRPr="006468B9" w14:paraId="37D13F40" w14:textId="77777777" w:rsidTr="00A23EDB">
        <w:trPr>
          <w:cantSplit/>
          <w:tblHeader/>
        </w:trPr>
        <w:tc>
          <w:tcPr>
            <w:tcW w:w="2862" w:type="dxa"/>
            <w:vAlign w:val="bottom"/>
          </w:tcPr>
          <w:p w14:paraId="34922531" w14:textId="77777777" w:rsidR="00A23EDB" w:rsidRPr="006468B9" w:rsidRDefault="00A23EDB" w:rsidP="00641E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50" w:type="dxa"/>
            <w:gridSpan w:val="5"/>
          </w:tcPr>
          <w:p w14:paraId="64598C6E" w14:textId="77777777" w:rsidR="00A23EDB" w:rsidRPr="006468B9" w:rsidRDefault="00A23EDB" w:rsidP="00641E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gridSpan w:val="2"/>
          </w:tcPr>
          <w:p w14:paraId="65A9A2A3" w14:textId="1F2833D7" w:rsidR="00A23EDB" w:rsidRPr="006468B9" w:rsidRDefault="00A23EDB" w:rsidP="00A23ED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23EDB" w:rsidRPr="006468B9" w14:paraId="66C21296" w14:textId="77777777" w:rsidTr="00A23EDB">
        <w:trPr>
          <w:cantSplit/>
          <w:tblHeader/>
        </w:trPr>
        <w:tc>
          <w:tcPr>
            <w:tcW w:w="2862" w:type="dxa"/>
            <w:vAlign w:val="bottom"/>
          </w:tcPr>
          <w:p w14:paraId="717453A3" w14:textId="77777777" w:rsidR="00A23EDB" w:rsidRPr="006468B9" w:rsidRDefault="00A23EDB" w:rsidP="00641E9C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50" w:type="dxa"/>
            <w:gridSpan w:val="5"/>
          </w:tcPr>
          <w:p w14:paraId="358E9487" w14:textId="77777777" w:rsidR="00A23EDB" w:rsidRPr="006468B9" w:rsidRDefault="00A23EDB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1276" w:type="dxa"/>
            <w:gridSpan w:val="2"/>
          </w:tcPr>
          <w:p w14:paraId="16B988CE" w14:textId="2899F667" w:rsidR="00A23EDB" w:rsidRPr="006468B9" w:rsidRDefault="00A23EDB" w:rsidP="00A23ED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6468B9" w14:paraId="1BEF410E" w14:textId="77777777" w:rsidTr="00A127C7">
        <w:trPr>
          <w:cantSplit/>
          <w:tblHeader/>
        </w:trPr>
        <w:tc>
          <w:tcPr>
            <w:tcW w:w="2862" w:type="dxa"/>
            <w:vAlign w:val="bottom"/>
          </w:tcPr>
          <w:p w14:paraId="3E4FF6D5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9" w:type="dxa"/>
            <w:gridSpan w:val="2"/>
          </w:tcPr>
          <w:p w14:paraId="1CBD2A43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4" w:type="dxa"/>
          </w:tcPr>
          <w:p w14:paraId="200B20DC" w14:textId="77777777" w:rsidR="00DE42ED" w:rsidRPr="006468B9" w:rsidRDefault="00DE42ED" w:rsidP="00641E9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3" w:type="dxa"/>
          </w:tcPr>
          <w:p w14:paraId="65F86D90" w14:textId="77777777" w:rsidR="00DE42ED" w:rsidRPr="006468B9" w:rsidRDefault="00DE42ED" w:rsidP="00641E9C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</w:tcPr>
          <w:p w14:paraId="06901EC2" w14:textId="77777777" w:rsidR="00DE42ED" w:rsidRPr="006468B9" w:rsidRDefault="00DE42ED" w:rsidP="00641E9C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61F8AC1A" w14:textId="77777777" w:rsidR="00DE42ED" w:rsidRPr="006468B9" w:rsidRDefault="00DE42ED" w:rsidP="00641E9C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DE42ED" w:rsidRPr="006468B9" w14:paraId="6CFCAA10" w14:textId="77777777" w:rsidTr="00A127C7">
        <w:trPr>
          <w:cantSplit/>
          <w:tblHeader/>
        </w:trPr>
        <w:tc>
          <w:tcPr>
            <w:tcW w:w="2862" w:type="dxa"/>
            <w:vAlign w:val="bottom"/>
          </w:tcPr>
          <w:p w14:paraId="449F873C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3713D7C6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F498BA4" w14:textId="77777777" w:rsidR="00DE42ED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ภายใน</w:t>
            </w:r>
          </w:p>
          <w:p w14:paraId="137EDBB6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04BF9363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485EE45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1129479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>-</w:t>
            </w:r>
            <w:r w:rsidRPr="006468B9">
              <w:rPr>
                <w:rFonts w:ascii="Angsana New" w:hAnsi="Angsana New"/>
              </w:rPr>
              <w:t>5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4" w:type="dxa"/>
          </w:tcPr>
          <w:p w14:paraId="20D6C3C5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6A211FED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3D2AC41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992" w:type="dxa"/>
            <w:gridSpan w:val="2"/>
            <w:vAlign w:val="bottom"/>
          </w:tcPr>
          <w:p w14:paraId="1426F556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59E8ECD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1ED92EE8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8" w:type="dxa"/>
            <w:vAlign w:val="bottom"/>
          </w:tcPr>
          <w:p w14:paraId="0CE94B5B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DE42ED" w:rsidRPr="006468B9" w14:paraId="207B05A7" w14:textId="77777777" w:rsidTr="00A127C7">
        <w:trPr>
          <w:cantSplit/>
          <w:tblHeader/>
        </w:trPr>
        <w:tc>
          <w:tcPr>
            <w:tcW w:w="2862" w:type="dxa"/>
            <w:vAlign w:val="bottom"/>
          </w:tcPr>
          <w:p w14:paraId="34151702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6"/>
          </w:tcPr>
          <w:p w14:paraId="2820707C" w14:textId="77777777" w:rsidR="00DE42ED" w:rsidRPr="006468B9" w:rsidRDefault="00DE42ED" w:rsidP="00641E9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7F8806D5" w14:textId="77777777" w:rsidR="00DE42ED" w:rsidRPr="006468B9" w:rsidRDefault="00DE42ED" w:rsidP="00641E9C">
            <w:pPr>
              <w:spacing w:line="320" w:lineRule="exact"/>
              <w:ind w:left="-138" w:right="-78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(</w:t>
            </w:r>
            <w:r w:rsidRPr="006468B9">
              <w:rPr>
                <w:rFonts w:ascii="Angsana New" w:hAnsi="Angsana New"/>
              </w:rPr>
              <w:t>%</w:t>
            </w:r>
            <w:r w:rsidRPr="006468B9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DE42ED" w:rsidRPr="006468B9" w14:paraId="236179D6" w14:textId="77777777" w:rsidTr="00A127C7">
        <w:trPr>
          <w:cantSplit/>
        </w:trPr>
        <w:tc>
          <w:tcPr>
            <w:tcW w:w="2862" w:type="dxa"/>
            <w:vAlign w:val="bottom"/>
          </w:tcPr>
          <w:p w14:paraId="2A949D47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14:paraId="22627CD2" w14:textId="77777777" w:rsidR="00DE42ED" w:rsidRPr="006468B9" w:rsidRDefault="00DE42ED" w:rsidP="00641E9C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14:paraId="375B3777" w14:textId="77777777" w:rsidR="00DE42ED" w:rsidRPr="006468B9" w:rsidRDefault="00DE42ED" w:rsidP="00641E9C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416BAC64" w14:textId="77777777" w:rsidR="00DE42ED" w:rsidRPr="006468B9" w:rsidRDefault="00DE42ED" w:rsidP="00641E9C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5AC16233" w14:textId="77777777" w:rsidR="00DE42ED" w:rsidRPr="006468B9" w:rsidRDefault="00DE42ED" w:rsidP="00641E9C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7E1319E" w14:textId="77777777" w:rsidR="00DE42ED" w:rsidRPr="006468B9" w:rsidRDefault="00DE42ED" w:rsidP="00641E9C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2539543D" w14:textId="77777777" w:rsidR="00DE42ED" w:rsidRPr="006468B9" w:rsidRDefault="00DE42ED" w:rsidP="00641E9C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</w:tr>
      <w:tr w:rsidR="00DE42ED" w:rsidRPr="006468B9" w14:paraId="4D184EF1" w14:textId="77777777" w:rsidTr="00A127C7">
        <w:trPr>
          <w:cantSplit/>
        </w:trPr>
        <w:tc>
          <w:tcPr>
            <w:tcW w:w="2862" w:type="dxa"/>
            <w:vAlign w:val="bottom"/>
          </w:tcPr>
          <w:p w14:paraId="6D8BB9C4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6468B9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4" w:type="dxa"/>
          </w:tcPr>
          <w:p w14:paraId="246288CB" w14:textId="6AE997C5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73269F7F" w14:textId="53D949CE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BC1BD7B" w14:textId="36D2CE80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46.7</w:t>
            </w:r>
          </w:p>
        </w:tc>
        <w:tc>
          <w:tcPr>
            <w:tcW w:w="993" w:type="dxa"/>
          </w:tcPr>
          <w:p w14:paraId="428ED25A" w14:textId="140E1DBB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6.3</w:t>
            </w:r>
          </w:p>
        </w:tc>
        <w:tc>
          <w:tcPr>
            <w:tcW w:w="992" w:type="dxa"/>
            <w:gridSpan w:val="2"/>
          </w:tcPr>
          <w:p w14:paraId="7C28A926" w14:textId="556D9EB1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53.0</w:t>
            </w:r>
          </w:p>
        </w:tc>
        <w:tc>
          <w:tcPr>
            <w:tcW w:w="1258" w:type="dxa"/>
            <w:vAlign w:val="bottom"/>
          </w:tcPr>
          <w:p w14:paraId="3EEE0A92" w14:textId="325A3022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 w:rsidRPr="008D70B1">
              <w:rPr>
                <w:rFonts w:ascii="Angsana New" w:hAnsi="Angsana New"/>
              </w:rPr>
              <w:t>7</w:t>
            </w:r>
          </w:p>
        </w:tc>
      </w:tr>
      <w:tr w:rsidR="00DE42ED" w:rsidRPr="006468B9" w14:paraId="5BB6BE45" w14:textId="77777777" w:rsidTr="00A127C7">
        <w:trPr>
          <w:cantSplit/>
        </w:trPr>
        <w:tc>
          <w:tcPr>
            <w:tcW w:w="2862" w:type="dxa"/>
            <w:vAlign w:val="bottom"/>
          </w:tcPr>
          <w:p w14:paraId="38994D77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</w:tcPr>
          <w:p w14:paraId="6C3DA6DE" w14:textId="2EC9882B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14378E48" w14:textId="492C06F7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325A2EE8" w14:textId="058EA877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48C65073" w14:textId="02CFD492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1,472.5</w:t>
            </w:r>
          </w:p>
        </w:tc>
        <w:tc>
          <w:tcPr>
            <w:tcW w:w="992" w:type="dxa"/>
            <w:gridSpan w:val="2"/>
          </w:tcPr>
          <w:p w14:paraId="7B092144" w14:textId="68B31920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1,472.5</w:t>
            </w:r>
          </w:p>
        </w:tc>
        <w:tc>
          <w:tcPr>
            <w:tcW w:w="1258" w:type="dxa"/>
            <w:vAlign w:val="bottom"/>
          </w:tcPr>
          <w:p w14:paraId="284E3793" w14:textId="28D08296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E42ED" w:rsidRPr="006468B9" w14:paraId="538EC679" w14:textId="77777777" w:rsidTr="00A127C7">
        <w:trPr>
          <w:cantSplit/>
        </w:trPr>
        <w:tc>
          <w:tcPr>
            <w:tcW w:w="2862" w:type="dxa"/>
          </w:tcPr>
          <w:p w14:paraId="74E730C8" w14:textId="77777777" w:rsidR="00DE42ED" w:rsidRPr="006468B9" w:rsidRDefault="00DE42ED" w:rsidP="00DE42ED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994" w:type="dxa"/>
          </w:tcPr>
          <w:p w14:paraId="644767CF" w14:textId="5193CBA2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2266537B" w14:textId="18F43EFC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4A9D6302" w14:textId="2E596D16" w:rsidR="00DE42ED" w:rsidRPr="00631817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12EC2EF4" w14:textId="12AABDE1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0.3</w:t>
            </w:r>
          </w:p>
        </w:tc>
        <w:tc>
          <w:tcPr>
            <w:tcW w:w="992" w:type="dxa"/>
            <w:gridSpan w:val="2"/>
          </w:tcPr>
          <w:p w14:paraId="09D1F759" w14:textId="1B64E5E0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0.3</w:t>
            </w:r>
          </w:p>
        </w:tc>
        <w:tc>
          <w:tcPr>
            <w:tcW w:w="1258" w:type="dxa"/>
            <w:vAlign w:val="bottom"/>
          </w:tcPr>
          <w:p w14:paraId="570AC75B" w14:textId="33238074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10</w:t>
            </w:r>
          </w:p>
        </w:tc>
      </w:tr>
      <w:tr w:rsidR="00DE42ED" w:rsidRPr="006468B9" w14:paraId="7D973DA7" w14:textId="77777777" w:rsidTr="00A127C7">
        <w:trPr>
          <w:cantSplit/>
        </w:trPr>
        <w:tc>
          <w:tcPr>
            <w:tcW w:w="2862" w:type="dxa"/>
          </w:tcPr>
          <w:p w14:paraId="2760F6AF" w14:textId="77777777" w:rsidR="00DE42ED" w:rsidRPr="006468B9" w:rsidRDefault="00DE42ED" w:rsidP="00DE42ED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4" w:type="dxa"/>
          </w:tcPr>
          <w:p w14:paraId="4DE47289" w14:textId="276C2BC6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500ADF3D" w14:textId="2B0ACDA4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4C230F76" w14:textId="4F1894CD" w:rsidR="00DE42ED" w:rsidRPr="00631817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46.7</w:t>
            </w:r>
          </w:p>
        </w:tc>
        <w:tc>
          <w:tcPr>
            <w:tcW w:w="993" w:type="dxa"/>
          </w:tcPr>
          <w:p w14:paraId="7814F5B5" w14:textId="1FDAEDB3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1,479.1</w:t>
            </w:r>
          </w:p>
        </w:tc>
        <w:tc>
          <w:tcPr>
            <w:tcW w:w="992" w:type="dxa"/>
            <w:gridSpan w:val="2"/>
          </w:tcPr>
          <w:p w14:paraId="57232AC5" w14:textId="4E735B91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1,525.8</w:t>
            </w:r>
          </w:p>
        </w:tc>
        <w:tc>
          <w:tcPr>
            <w:tcW w:w="1258" w:type="dxa"/>
            <w:vAlign w:val="bottom"/>
          </w:tcPr>
          <w:p w14:paraId="7B2CB7E1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6468B9" w14:paraId="7F0D00A4" w14:textId="77777777" w:rsidTr="00A127C7">
        <w:trPr>
          <w:cantSplit/>
        </w:trPr>
        <w:tc>
          <w:tcPr>
            <w:tcW w:w="2862" w:type="dxa"/>
            <w:vAlign w:val="bottom"/>
          </w:tcPr>
          <w:p w14:paraId="472366BF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vAlign w:val="bottom"/>
          </w:tcPr>
          <w:p w14:paraId="34297984" w14:textId="77777777" w:rsidR="00DE42ED" w:rsidRPr="006468B9" w:rsidRDefault="00DE42ED" w:rsidP="00DE42ED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36278569" w14:textId="77777777" w:rsidR="00DE42ED" w:rsidRPr="006468B9" w:rsidRDefault="00DE42ED" w:rsidP="00DE42ED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2535D96C" w14:textId="77777777" w:rsidR="00DE42ED" w:rsidRPr="00631817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DE2DAA1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ind w:left="-138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2EA1686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58" w:type="dxa"/>
            <w:vAlign w:val="bottom"/>
          </w:tcPr>
          <w:p w14:paraId="096EE9D3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6468B9" w14:paraId="4059C8A8" w14:textId="77777777" w:rsidTr="00A127C7">
        <w:trPr>
          <w:cantSplit/>
        </w:trPr>
        <w:tc>
          <w:tcPr>
            <w:tcW w:w="2862" w:type="dxa"/>
            <w:vAlign w:val="bottom"/>
          </w:tcPr>
          <w:p w14:paraId="30DE8E3D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94" w:type="dxa"/>
          </w:tcPr>
          <w:p w14:paraId="65037AF9" w14:textId="3B338583" w:rsidR="00DE42ED" w:rsidRPr="00BB2002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715.0</w:t>
            </w:r>
          </w:p>
        </w:tc>
        <w:tc>
          <w:tcPr>
            <w:tcW w:w="995" w:type="dxa"/>
          </w:tcPr>
          <w:p w14:paraId="519180DE" w14:textId="081B2646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6099964" w14:textId="42A2F705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494E7BE0" w14:textId="5D7D9553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gridSpan w:val="2"/>
          </w:tcPr>
          <w:p w14:paraId="62F32574" w14:textId="00741127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715.0</w:t>
            </w:r>
          </w:p>
        </w:tc>
        <w:tc>
          <w:tcPr>
            <w:tcW w:w="1258" w:type="dxa"/>
            <w:vAlign w:val="bottom"/>
          </w:tcPr>
          <w:p w14:paraId="24F0AE41" w14:textId="6A245B4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15</w:t>
            </w:r>
          </w:p>
        </w:tc>
      </w:tr>
      <w:tr w:rsidR="00DE42ED" w:rsidRPr="006468B9" w14:paraId="6A863B18" w14:textId="77777777" w:rsidTr="00A127C7">
        <w:trPr>
          <w:cantSplit/>
        </w:trPr>
        <w:tc>
          <w:tcPr>
            <w:tcW w:w="2862" w:type="dxa"/>
          </w:tcPr>
          <w:p w14:paraId="4F73B517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BB200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4" w:type="dxa"/>
          </w:tcPr>
          <w:p w14:paraId="24F707F4" w14:textId="273A4F06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33F8D1E4" w14:textId="3F51CA69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6B98DEC8" w14:textId="076AF5AD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62A79F62" w14:textId="477ACD4F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1,039.4</w:t>
            </w:r>
          </w:p>
        </w:tc>
        <w:tc>
          <w:tcPr>
            <w:tcW w:w="992" w:type="dxa"/>
            <w:gridSpan w:val="2"/>
          </w:tcPr>
          <w:p w14:paraId="539A4ED6" w14:textId="591A2383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1,039.4</w:t>
            </w:r>
          </w:p>
        </w:tc>
        <w:tc>
          <w:tcPr>
            <w:tcW w:w="1258" w:type="dxa"/>
            <w:vAlign w:val="bottom"/>
          </w:tcPr>
          <w:p w14:paraId="61CF5895" w14:textId="2609FD53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E42ED" w:rsidRPr="006468B9" w14:paraId="2DFF0862" w14:textId="77777777" w:rsidTr="00A127C7">
        <w:trPr>
          <w:cantSplit/>
        </w:trPr>
        <w:tc>
          <w:tcPr>
            <w:tcW w:w="2862" w:type="dxa"/>
          </w:tcPr>
          <w:p w14:paraId="3A96084C" w14:textId="378E049E" w:rsidR="00DE42ED" w:rsidRPr="008D70B1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เงินกู้ยืมระยะยาวจาก</w:t>
            </w:r>
            <w:r w:rsidR="00A127C7"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994" w:type="dxa"/>
          </w:tcPr>
          <w:p w14:paraId="28C919C3" w14:textId="7EE78B6E" w:rsidR="00DE42ED" w:rsidRPr="00631817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45EE12A0" w14:textId="1EA2372F" w:rsidR="00DE42ED" w:rsidRPr="00631817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94D5439" w14:textId="33355ED4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4,004.5</w:t>
            </w:r>
          </w:p>
        </w:tc>
        <w:tc>
          <w:tcPr>
            <w:tcW w:w="993" w:type="dxa"/>
          </w:tcPr>
          <w:p w14:paraId="06A4EF38" w14:textId="5540ECF5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gridSpan w:val="2"/>
          </w:tcPr>
          <w:p w14:paraId="0079E907" w14:textId="49F789D0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4,004.5</w:t>
            </w:r>
          </w:p>
        </w:tc>
        <w:tc>
          <w:tcPr>
            <w:tcW w:w="1258" w:type="dxa"/>
            <w:vAlign w:val="bottom"/>
          </w:tcPr>
          <w:p w14:paraId="5FED4F10" w14:textId="0DA81F79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6</w:t>
            </w:r>
          </w:p>
        </w:tc>
      </w:tr>
      <w:tr w:rsidR="00DE42ED" w:rsidRPr="006468B9" w14:paraId="02C7F210" w14:textId="77777777" w:rsidTr="00A127C7">
        <w:trPr>
          <w:cantSplit/>
        </w:trPr>
        <w:tc>
          <w:tcPr>
            <w:tcW w:w="2862" w:type="dxa"/>
            <w:vAlign w:val="bottom"/>
          </w:tcPr>
          <w:p w14:paraId="2BF1684D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673B1D80" w14:textId="3A65B1C8" w:rsidR="00DE42ED" w:rsidRPr="006468B9" w:rsidRDefault="00DE42ED" w:rsidP="00A127C7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1.4</w:t>
            </w:r>
          </w:p>
        </w:tc>
        <w:tc>
          <w:tcPr>
            <w:tcW w:w="995" w:type="dxa"/>
          </w:tcPr>
          <w:p w14:paraId="61E794EF" w14:textId="4F2E9607" w:rsidR="00DE42ED" w:rsidRPr="006468B9" w:rsidRDefault="00DE42ED" w:rsidP="00A127C7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1.8</w:t>
            </w:r>
          </w:p>
        </w:tc>
        <w:tc>
          <w:tcPr>
            <w:tcW w:w="994" w:type="dxa"/>
          </w:tcPr>
          <w:p w14:paraId="0C498213" w14:textId="01B56D4B" w:rsidR="00DE42ED" w:rsidRPr="006468B9" w:rsidRDefault="00DE42ED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7B0FBFEE" w14:textId="1CC24BBF" w:rsidR="00DE42ED" w:rsidRPr="006468B9" w:rsidRDefault="00DE42ED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gridSpan w:val="2"/>
          </w:tcPr>
          <w:p w14:paraId="26431409" w14:textId="1725F300" w:rsidR="00DE42ED" w:rsidRPr="006468B9" w:rsidRDefault="00DE42ED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3.2</w:t>
            </w:r>
          </w:p>
        </w:tc>
        <w:tc>
          <w:tcPr>
            <w:tcW w:w="1258" w:type="dxa"/>
            <w:vAlign w:val="bottom"/>
          </w:tcPr>
          <w:p w14:paraId="7664596F" w14:textId="539FDC8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3.16</w:t>
            </w:r>
          </w:p>
        </w:tc>
      </w:tr>
      <w:tr w:rsidR="00A127C7" w:rsidRPr="006468B9" w14:paraId="0AABFBE1" w14:textId="77777777" w:rsidTr="00A127C7">
        <w:trPr>
          <w:cantSplit/>
        </w:trPr>
        <w:tc>
          <w:tcPr>
            <w:tcW w:w="2862" w:type="dxa"/>
            <w:vAlign w:val="bottom"/>
          </w:tcPr>
          <w:p w14:paraId="7D9547BC" w14:textId="7E7E9E25" w:rsidR="00A127C7" w:rsidRPr="008D70B1" w:rsidRDefault="00A127C7" w:rsidP="00A127C7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994" w:type="dxa"/>
          </w:tcPr>
          <w:p w14:paraId="62EDF89F" w14:textId="58D07F36" w:rsidR="00A127C7" w:rsidRPr="00BB2002" w:rsidRDefault="00A127C7" w:rsidP="00A127C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5E67D961" w14:textId="51AD23F7" w:rsidR="00A127C7" w:rsidRPr="00BB2002" w:rsidRDefault="00A127C7" w:rsidP="00A127C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10B5479" w14:textId="7A49A367" w:rsidR="00A127C7" w:rsidRPr="00BB2002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3AB497EC" w14:textId="3CD6CAD3" w:rsidR="00A127C7" w:rsidRPr="00BB2002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49.2</w:t>
            </w:r>
          </w:p>
        </w:tc>
        <w:tc>
          <w:tcPr>
            <w:tcW w:w="992" w:type="dxa"/>
            <w:gridSpan w:val="2"/>
          </w:tcPr>
          <w:p w14:paraId="3D351D24" w14:textId="60AE631F" w:rsidR="00A127C7" w:rsidRPr="00BB2002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49.2</w:t>
            </w:r>
          </w:p>
        </w:tc>
        <w:tc>
          <w:tcPr>
            <w:tcW w:w="1258" w:type="dxa"/>
            <w:vAlign w:val="bottom"/>
          </w:tcPr>
          <w:p w14:paraId="39ABB0D7" w14:textId="1D1D7641" w:rsidR="00A127C7" w:rsidRDefault="00A127C7" w:rsidP="00A127C7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127C7" w:rsidRPr="006468B9" w14:paraId="43DD4714" w14:textId="77777777" w:rsidTr="00A127C7">
        <w:trPr>
          <w:cantSplit/>
        </w:trPr>
        <w:tc>
          <w:tcPr>
            <w:tcW w:w="2862" w:type="dxa"/>
            <w:vAlign w:val="bottom"/>
          </w:tcPr>
          <w:p w14:paraId="4B9DF14E" w14:textId="77777777" w:rsidR="00A127C7" w:rsidRPr="006468B9" w:rsidRDefault="00A127C7" w:rsidP="00A127C7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053F1E99" w14:textId="793EF98A" w:rsidR="00A127C7" w:rsidRPr="006468B9" w:rsidRDefault="00A127C7" w:rsidP="00A127C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716.4</w:t>
            </w:r>
          </w:p>
        </w:tc>
        <w:tc>
          <w:tcPr>
            <w:tcW w:w="995" w:type="dxa"/>
          </w:tcPr>
          <w:p w14:paraId="61859538" w14:textId="6AC16AD2" w:rsidR="00A127C7" w:rsidRPr="006468B9" w:rsidRDefault="00A127C7" w:rsidP="00A127C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1.8</w:t>
            </w:r>
          </w:p>
        </w:tc>
        <w:tc>
          <w:tcPr>
            <w:tcW w:w="994" w:type="dxa"/>
          </w:tcPr>
          <w:p w14:paraId="5CBA63AD" w14:textId="34596A66" w:rsidR="00A127C7" w:rsidRPr="006468B9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4,004.5</w:t>
            </w:r>
          </w:p>
        </w:tc>
        <w:tc>
          <w:tcPr>
            <w:tcW w:w="993" w:type="dxa"/>
          </w:tcPr>
          <w:p w14:paraId="758ED7FC" w14:textId="2146BC63" w:rsidR="00A127C7" w:rsidRPr="006468B9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1,088.6</w:t>
            </w:r>
          </w:p>
        </w:tc>
        <w:tc>
          <w:tcPr>
            <w:tcW w:w="992" w:type="dxa"/>
            <w:gridSpan w:val="2"/>
          </w:tcPr>
          <w:p w14:paraId="0400CD38" w14:textId="74688A62" w:rsidR="00A127C7" w:rsidRPr="006468B9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5,811.3</w:t>
            </w:r>
          </w:p>
        </w:tc>
        <w:tc>
          <w:tcPr>
            <w:tcW w:w="1258" w:type="dxa"/>
            <w:vAlign w:val="bottom"/>
          </w:tcPr>
          <w:p w14:paraId="2DCD9BC3" w14:textId="77777777" w:rsidR="00A127C7" w:rsidRPr="006468B9" w:rsidRDefault="00A127C7" w:rsidP="00A127C7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12A65F39" w14:textId="77777777" w:rsidR="00DE42ED" w:rsidRDefault="00DE42ED" w:rsidP="00DE42ED">
      <w:pPr>
        <w:overflowPunct/>
        <w:autoSpaceDE/>
        <w:autoSpaceDN/>
        <w:adjustRightInd/>
        <w:textAlignment w:val="auto"/>
        <w:rPr>
          <w:rFonts w:ascii="Angsana New" w:hAnsi="Angsana New"/>
          <w:highlight w:val="cyan"/>
        </w:rPr>
      </w:pPr>
    </w:p>
    <w:tbl>
      <w:tblPr>
        <w:tblW w:w="908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62"/>
        <w:gridCol w:w="994"/>
        <w:gridCol w:w="995"/>
        <w:gridCol w:w="994"/>
        <w:gridCol w:w="993"/>
        <w:gridCol w:w="974"/>
        <w:gridCol w:w="18"/>
        <w:gridCol w:w="1258"/>
      </w:tblGrid>
      <w:tr w:rsidR="00DE42ED" w:rsidRPr="006468B9" w14:paraId="66D3C999" w14:textId="77777777" w:rsidTr="00A127C7">
        <w:trPr>
          <w:cantSplit/>
          <w:tblHeader/>
        </w:trPr>
        <w:tc>
          <w:tcPr>
            <w:tcW w:w="2862" w:type="dxa"/>
            <w:vAlign w:val="bottom"/>
          </w:tcPr>
          <w:p w14:paraId="403C0A26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6226" w:type="dxa"/>
            <w:gridSpan w:val="7"/>
          </w:tcPr>
          <w:p w14:paraId="5A5E1837" w14:textId="77777777" w:rsidR="00DE42ED" w:rsidRPr="006468B9" w:rsidRDefault="00DE42ED" w:rsidP="00641E9C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(</w:t>
            </w:r>
            <w:r w:rsidRPr="006468B9">
              <w:rPr>
                <w:rFonts w:ascii="Angsana New" w:hAnsi="Angsana New"/>
                <w:cs/>
              </w:rPr>
              <w:t>หน่วย</w:t>
            </w:r>
            <w:r w:rsidRPr="006468B9">
              <w:rPr>
                <w:rFonts w:ascii="Angsana New" w:hAnsi="Angsana New"/>
              </w:rPr>
              <w:t>:</w:t>
            </w:r>
            <w:r w:rsidRPr="006468B9">
              <w:rPr>
                <w:rFonts w:ascii="Angsana New" w:hAnsi="Angsana New"/>
                <w:cs/>
              </w:rPr>
              <w:t xml:space="preserve"> ล้านบาท</w:t>
            </w:r>
            <w:r w:rsidRPr="006468B9">
              <w:rPr>
                <w:rFonts w:ascii="Angsana New" w:hAnsi="Angsana New"/>
              </w:rPr>
              <w:t>)</w:t>
            </w:r>
          </w:p>
        </w:tc>
      </w:tr>
      <w:tr w:rsidR="00A23EDB" w:rsidRPr="006468B9" w14:paraId="630459DF" w14:textId="77777777" w:rsidTr="00A23EDB">
        <w:trPr>
          <w:cantSplit/>
          <w:tblHeader/>
        </w:trPr>
        <w:tc>
          <w:tcPr>
            <w:tcW w:w="2862" w:type="dxa"/>
            <w:vAlign w:val="bottom"/>
          </w:tcPr>
          <w:p w14:paraId="65E9E7B1" w14:textId="77777777" w:rsidR="00A23EDB" w:rsidRPr="006468B9" w:rsidRDefault="00A23EDB" w:rsidP="00641E9C">
            <w:pPr>
              <w:tabs>
                <w:tab w:val="left" w:pos="900"/>
                <w:tab w:val="left" w:pos="1440"/>
                <w:tab w:val="left" w:pos="1980"/>
              </w:tabs>
              <w:spacing w:line="34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50" w:type="dxa"/>
            <w:gridSpan w:val="5"/>
          </w:tcPr>
          <w:p w14:paraId="091B7C58" w14:textId="77777777" w:rsidR="00A23EDB" w:rsidRPr="006468B9" w:rsidRDefault="00A23EDB" w:rsidP="00641E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gridSpan w:val="2"/>
          </w:tcPr>
          <w:p w14:paraId="596A6DD5" w14:textId="393D8B73" w:rsidR="00A23EDB" w:rsidRPr="006468B9" w:rsidRDefault="00A23EDB" w:rsidP="00A23ED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A23EDB" w:rsidRPr="006468B9" w14:paraId="37BCA6EF" w14:textId="77777777" w:rsidTr="00A23EDB">
        <w:trPr>
          <w:cantSplit/>
          <w:tblHeader/>
        </w:trPr>
        <w:tc>
          <w:tcPr>
            <w:tcW w:w="2862" w:type="dxa"/>
            <w:vAlign w:val="bottom"/>
          </w:tcPr>
          <w:p w14:paraId="38F8A384" w14:textId="77777777" w:rsidR="00A23EDB" w:rsidRPr="006468B9" w:rsidRDefault="00A23EDB" w:rsidP="00641E9C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50" w:type="dxa"/>
            <w:gridSpan w:val="5"/>
          </w:tcPr>
          <w:p w14:paraId="2CB54E23" w14:textId="77777777" w:rsidR="00A23EDB" w:rsidRPr="006468B9" w:rsidRDefault="00A23EDB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276" w:type="dxa"/>
            <w:gridSpan w:val="2"/>
          </w:tcPr>
          <w:p w14:paraId="35A5E12F" w14:textId="54BB338B" w:rsidR="00A23EDB" w:rsidRPr="006468B9" w:rsidRDefault="00A23EDB" w:rsidP="00A23ED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6468B9" w14:paraId="367AED73" w14:textId="77777777" w:rsidTr="00A127C7">
        <w:trPr>
          <w:cantSplit/>
          <w:tblHeader/>
        </w:trPr>
        <w:tc>
          <w:tcPr>
            <w:tcW w:w="2862" w:type="dxa"/>
            <w:vAlign w:val="bottom"/>
          </w:tcPr>
          <w:p w14:paraId="5B5CF703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989" w:type="dxa"/>
            <w:gridSpan w:val="2"/>
          </w:tcPr>
          <w:p w14:paraId="187D2647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994" w:type="dxa"/>
          </w:tcPr>
          <w:p w14:paraId="143232C2" w14:textId="77777777" w:rsidR="00DE42ED" w:rsidRPr="006468B9" w:rsidRDefault="00DE42ED" w:rsidP="00641E9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</w:t>
            </w:r>
          </w:p>
        </w:tc>
        <w:tc>
          <w:tcPr>
            <w:tcW w:w="993" w:type="dxa"/>
          </w:tcPr>
          <w:p w14:paraId="64D20275" w14:textId="77777777" w:rsidR="00DE42ED" w:rsidRPr="006468B9" w:rsidRDefault="00DE42ED" w:rsidP="00641E9C">
            <w:pPr>
              <w:tabs>
                <w:tab w:val="decimal" w:pos="702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</w:tcPr>
          <w:p w14:paraId="67B5355E" w14:textId="77777777" w:rsidR="00DE42ED" w:rsidRPr="006468B9" w:rsidRDefault="00DE42ED" w:rsidP="00641E9C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2DCD4272" w14:textId="77777777" w:rsidR="00DE42ED" w:rsidRPr="006468B9" w:rsidRDefault="00DE42ED" w:rsidP="00641E9C">
            <w:pPr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</w:tr>
      <w:tr w:rsidR="00DE42ED" w:rsidRPr="006468B9" w14:paraId="69E9FD23" w14:textId="77777777" w:rsidTr="00A127C7">
        <w:trPr>
          <w:cantSplit/>
          <w:tblHeader/>
        </w:trPr>
        <w:tc>
          <w:tcPr>
            <w:tcW w:w="2862" w:type="dxa"/>
            <w:vAlign w:val="bottom"/>
          </w:tcPr>
          <w:p w14:paraId="24F42D0B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28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4670D7C9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72131D39" w14:textId="77777777" w:rsidR="00DE42ED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ภายใน</w:t>
            </w:r>
          </w:p>
          <w:p w14:paraId="6255006D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5" w:type="dxa"/>
            <w:vAlign w:val="bottom"/>
          </w:tcPr>
          <w:p w14:paraId="71FE4503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2AA881D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23349C79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</w:rPr>
              <w:t>1</w:t>
            </w:r>
            <w:r w:rsidRPr="006468B9">
              <w:rPr>
                <w:rFonts w:ascii="Angsana New" w:hAnsi="Angsana New"/>
                <w:cs/>
              </w:rPr>
              <w:t>-</w:t>
            </w:r>
            <w:r w:rsidRPr="006468B9">
              <w:rPr>
                <w:rFonts w:ascii="Angsana New" w:hAnsi="Angsana New"/>
              </w:rPr>
              <w:t>5</w:t>
            </w:r>
            <w:r w:rsidRPr="006468B9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4" w:type="dxa"/>
          </w:tcPr>
          <w:p w14:paraId="3463A2ED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6D6E372F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38480527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992" w:type="dxa"/>
            <w:gridSpan w:val="2"/>
            <w:vAlign w:val="bottom"/>
          </w:tcPr>
          <w:p w14:paraId="3DFA8568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4EDCB142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03891FF3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58" w:type="dxa"/>
            <w:vAlign w:val="bottom"/>
          </w:tcPr>
          <w:p w14:paraId="3E9B6121" w14:textId="77777777" w:rsidR="00DE42ED" w:rsidRPr="006468B9" w:rsidRDefault="00DE42ED" w:rsidP="00641E9C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อัตราดอกเบี้ยที่แท้จริง</w:t>
            </w:r>
          </w:p>
        </w:tc>
      </w:tr>
      <w:tr w:rsidR="00DE42ED" w:rsidRPr="006468B9" w14:paraId="1C6F9237" w14:textId="77777777" w:rsidTr="00A127C7">
        <w:trPr>
          <w:cantSplit/>
          <w:tblHeader/>
        </w:trPr>
        <w:tc>
          <w:tcPr>
            <w:tcW w:w="2862" w:type="dxa"/>
            <w:vAlign w:val="bottom"/>
          </w:tcPr>
          <w:p w14:paraId="50A112DD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4968" w:type="dxa"/>
            <w:gridSpan w:val="6"/>
          </w:tcPr>
          <w:p w14:paraId="4E5D7862" w14:textId="77777777" w:rsidR="00DE42ED" w:rsidRPr="006468B9" w:rsidRDefault="00DE42ED" w:rsidP="00641E9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72E0281B" w14:textId="77777777" w:rsidR="00DE42ED" w:rsidRPr="006468B9" w:rsidRDefault="00DE42ED" w:rsidP="00641E9C">
            <w:pPr>
              <w:spacing w:line="320" w:lineRule="exact"/>
              <w:ind w:left="-138" w:right="-78"/>
              <w:jc w:val="center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(</w:t>
            </w:r>
            <w:r w:rsidRPr="006468B9">
              <w:rPr>
                <w:rFonts w:ascii="Angsana New" w:hAnsi="Angsana New"/>
              </w:rPr>
              <w:t>%</w:t>
            </w:r>
            <w:r w:rsidRPr="006468B9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DE42ED" w:rsidRPr="006468B9" w14:paraId="5A4B09E6" w14:textId="77777777" w:rsidTr="00A127C7">
        <w:trPr>
          <w:cantSplit/>
        </w:trPr>
        <w:tc>
          <w:tcPr>
            <w:tcW w:w="2862" w:type="dxa"/>
            <w:vAlign w:val="bottom"/>
          </w:tcPr>
          <w:p w14:paraId="7F490BF0" w14:textId="77777777" w:rsidR="00DE42ED" w:rsidRPr="006468B9" w:rsidRDefault="00DE42ED" w:rsidP="00641E9C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u w:val="single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</w:tcPr>
          <w:p w14:paraId="305BECBA" w14:textId="77777777" w:rsidR="00DE42ED" w:rsidRPr="006468B9" w:rsidRDefault="00DE42ED" w:rsidP="00641E9C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14:paraId="51955CD5" w14:textId="77777777" w:rsidR="00DE42ED" w:rsidRPr="006468B9" w:rsidRDefault="00DE42ED" w:rsidP="00641E9C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6A17393C" w14:textId="77777777" w:rsidR="00DE42ED" w:rsidRPr="006468B9" w:rsidRDefault="00DE42ED" w:rsidP="00641E9C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17FB952E" w14:textId="77777777" w:rsidR="00DE42ED" w:rsidRPr="006468B9" w:rsidRDefault="00DE42ED" w:rsidP="00641E9C">
            <w:pPr>
              <w:tabs>
                <w:tab w:val="decimal" w:pos="584"/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996CC25" w14:textId="77777777" w:rsidR="00DE42ED" w:rsidRPr="006468B9" w:rsidRDefault="00DE42ED" w:rsidP="00641E9C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58" w:type="dxa"/>
          </w:tcPr>
          <w:p w14:paraId="19227765" w14:textId="77777777" w:rsidR="00DE42ED" w:rsidRPr="006468B9" w:rsidRDefault="00DE42ED" w:rsidP="00641E9C">
            <w:pPr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</w:tr>
      <w:tr w:rsidR="00DE42ED" w:rsidRPr="006468B9" w14:paraId="7F7CC613" w14:textId="77777777" w:rsidTr="00A127C7">
        <w:trPr>
          <w:cantSplit/>
        </w:trPr>
        <w:tc>
          <w:tcPr>
            <w:tcW w:w="2862" w:type="dxa"/>
            <w:vAlign w:val="bottom"/>
          </w:tcPr>
          <w:p w14:paraId="0BC79CD7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  <w:r w:rsidRPr="006468B9">
              <w:rPr>
                <w:rFonts w:ascii="Angsana New" w:hAnsi="Angsana New"/>
              </w:rPr>
              <w:t xml:space="preserve"> </w:t>
            </w:r>
          </w:p>
        </w:tc>
        <w:tc>
          <w:tcPr>
            <w:tcW w:w="994" w:type="dxa"/>
          </w:tcPr>
          <w:p w14:paraId="03D8A73F" w14:textId="6ED99F60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2994C5C6" w14:textId="56CDB7D8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4B740503" w14:textId="19BEB5DD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31.8</w:t>
            </w:r>
          </w:p>
        </w:tc>
        <w:tc>
          <w:tcPr>
            <w:tcW w:w="993" w:type="dxa"/>
          </w:tcPr>
          <w:p w14:paraId="3CF113E4" w14:textId="5776D164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2.5</w:t>
            </w:r>
          </w:p>
        </w:tc>
        <w:tc>
          <w:tcPr>
            <w:tcW w:w="992" w:type="dxa"/>
            <w:gridSpan w:val="2"/>
          </w:tcPr>
          <w:p w14:paraId="0794D677" w14:textId="69D8B6CD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34.3</w:t>
            </w:r>
          </w:p>
        </w:tc>
        <w:tc>
          <w:tcPr>
            <w:tcW w:w="1258" w:type="dxa"/>
            <w:vAlign w:val="bottom"/>
          </w:tcPr>
          <w:p w14:paraId="73F45564" w14:textId="559F18EA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7</w:t>
            </w:r>
          </w:p>
        </w:tc>
      </w:tr>
      <w:tr w:rsidR="00DE42ED" w:rsidRPr="006468B9" w14:paraId="0483794B" w14:textId="77777777" w:rsidTr="00A127C7">
        <w:trPr>
          <w:cantSplit/>
        </w:trPr>
        <w:tc>
          <w:tcPr>
            <w:tcW w:w="2862" w:type="dxa"/>
            <w:vAlign w:val="bottom"/>
          </w:tcPr>
          <w:p w14:paraId="70C7C4B4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</w:tcPr>
          <w:p w14:paraId="3AD22CB2" w14:textId="4047DCF3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2C097385" w14:textId="77708ED9" w:rsidR="00DE42ED" w:rsidRPr="006468B9" w:rsidRDefault="00DE42ED" w:rsidP="00DE42ED">
            <w:pP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01A17A68" w14:textId="2FD6464A" w:rsidR="00DE42ED" w:rsidRPr="00631817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2AE18707" w14:textId="7888B1DB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1,247.2</w:t>
            </w:r>
          </w:p>
        </w:tc>
        <w:tc>
          <w:tcPr>
            <w:tcW w:w="992" w:type="dxa"/>
            <w:gridSpan w:val="2"/>
          </w:tcPr>
          <w:p w14:paraId="2905E792" w14:textId="6145B9A8" w:rsidR="00DE42ED" w:rsidRPr="006468B9" w:rsidRDefault="00DE42ED" w:rsidP="00DE42E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1,247.2</w:t>
            </w:r>
          </w:p>
        </w:tc>
        <w:tc>
          <w:tcPr>
            <w:tcW w:w="1258" w:type="dxa"/>
            <w:vAlign w:val="bottom"/>
          </w:tcPr>
          <w:p w14:paraId="62918AB7" w14:textId="7F88B0E9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E42ED" w:rsidRPr="006468B9" w14:paraId="7FE00ABD" w14:textId="77777777" w:rsidTr="00A127C7">
        <w:trPr>
          <w:cantSplit/>
        </w:trPr>
        <w:tc>
          <w:tcPr>
            <w:tcW w:w="2862" w:type="dxa"/>
          </w:tcPr>
          <w:p w14:paraId="42D0F622" w14:textId="77777777" w:rsidR="00DE42ED" w:rsidRPr="006468B9" w:rsidRDefault="00DE42ED" w:rsidP="00DE42ED">
            <w:pPr>
              <w:tabs>
                <w:tab w:val="left" w:pos="240"/>
              </w:tabs>
              <w:spacing w:line="320" w:lineRule="exact"/>
              <w:ind w:left="132" w:hanging="132"/>
              <w:rPr>
                <w:rFonts w:ascii="Angsana New" w:hAnsi="Angsana New"/>
                <w:cs/>
              </w:rPr>
            </w:pPr>
            <w:r w:rsidRPr="006468B9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994" w:type="dxa"/>
          </w:tcPr>
          <w:p w14:paraId="657F3F8E" w14:textId="101A881E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5DB6162E" w14:textId="336D2ABE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D7DDC9F" w14:textId="732678ED" w:rsidR="00DE42ED" w:rsidRPr="00631817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5085878B" w14:textId="04FD403E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8.2</w:t>
            </w:r>
          </w:p>
        </w:tc>
        <w:tc>
          <w:tcPr>
            <w:tcW w:w="992" w:type="dxa"/>
            <w:gridSpan w:val="2"/>
          </w:tcPr>
          <w:p w14:paraId="2DADB9C9" w14:textId="56D88E90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8.2</w:t>
            </w:r>
          </w:p>
        </w:tc>
        <w:tc>
          <w:tcPr>
            <w:tcW w:w="1258" w:type="dxa"/>
            <w:vAlign w:val="bottom"/>
          </w:tcPr>
          <w:p w14:paraId="7CBD2922" w14:textId="15C914B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10</w:t>
            </w:r>
          </w:p>
        </w:tc>
      </w:tr>
      <w:tr w:rsidR="00DE42ED" w:rsidRPr="006468B9" w14:paraId="363C542C" w14:textId="77777777" w:rsidTr="00A127C7">
        <w:trPr>
          <w:cantSplit/>
        </w:trPr>
        <w:tc>
          <w:tcPr>
            <w:tcW w:w="2862" w:type="dxa"/>
          </w:tcPr>
          <w:p w14:paraId="5108EB92" w14:textId="77777777" w:rsidR="00DE42ED" w:rsidRPr="006468B9" w:rsidRDefault="00DE42ED" w:rsidP="00DE42ED">
            <w:pPr>
              <w:tabs>
                <w:tab w:val="left" w:pos="240"/>
              </w:tabs>
              <w:spacing w:line="320" w:lineRule="exact"/>
              <w:jc w:val="thaiDistribute"/>
              <w:rPr>
                <w:rFonts w:ascii="Angsana New" w:hAnsi="Angsana New"/>
                <w:rtl/>
                <w:cs/>
              </w:rPr>
            </w:pPr>
          </w:p>
        </w:tc>
        <w:tc>
          <w:tcPr>
            <w:tcW w:w="994" w:type="dxa"/>
          </w:tcPr>
          <w:p w14:paraId="5E422411" w14:textId="69769B11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2A6E8CD3" w14:textId="418270A3" w:rsidR="00DE42ED" w:rsidRPr="006468B9" w:rsidRDefault="00DE42ED" w:rsidP="00DE42ED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6E1D3CA9" w14:textId="6BB814FF" w:rsidR="00DE42ED" w:rsidRPr="00631817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31.8</w:t>
            </w:r>
          </w:p>
        </w:tc>
        <w:tc>
          <w:tcPr>
            <w:tcW w:w="993" w:type="dxa"/>
          </w:tcPr>
          <w:p w14:paraId="72AD2091" w14:textId="7A70FA5F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1,257.9</w:t>
            </w:r>
          </w:p>
        </w:tc>
        <w:tc>
          <w:tcPr>
            <w:tcW w:w="992" w:type="dxa"/>
            <w:gridSpan w:val="2"/>
          </w:tcPr>
          <w:p w14:paraId="76C76092" w14:textId="0D7B13FE" w:rsidR="00DE42ED" w:rsidRPr="006468B9" w:rsidRDefault="00DE42ED" w:rsidP="00DE42ED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BB2002">
              <w:rPr>
                <w:rFonts w:ascii="Angsana New" w:hAnsi="Angsana New"/>
              </w:rPr>
              <w:t>1,289.7</w:t>
            </w:r>
          </w:p>
        </w:tc>
        <w:tc>
          <w:tcPr>
            <w:tcW w:w="1258" w:type="dxa"/>
            <w:vAlign w:val="bottom"/>
          </w:tcPr>
          <w:p w14:paraId="59D0B1A8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DE42ED" w:rsidRPr="006468B9" w14:paraId="7BBA42DC" w14:textId="77777777" w:rsidTr="00A127C7">
        <w:trPr>
          <w:cantSplit/>
        </w:trPr>
        <w:tc>
          <w:tcPr>
            <w:tcW w:w="2862" w:type="dxa"/>
            <w:vAlign w:val="bottom"/>
          </w:tcPr>
          <w:p w14:paraId="4375E32B" w14:textId="77777777" w:rsidR="00DE42ED" w:rsidRPr="006468B9" w:rsidRDefault="00DE42ED" w:rsidP="00DE42E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vAlign w:val="bottom"/>
          </w:tcPr>
          <w:p w14:paraId="1C98B187" w14:textId="77777777" w:rsidR="00DE42ED" w:rsidRPr="006468B9" w:rsidRDefault="00DE42ED" w:rsidP="00DE42ED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28DF57C5" w14:textId="77777777" w:rsidR="00DE42ED" w:rsidRPr="006468B9" w:rsidRDefault="00DE42ED" w:rsidP="00DE42ED">
            <w:pPr>
              <w:tabs>
                <w:tab w:val="decimal" w:pos="459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4" w:type="dxa"/>
            <w:vAlign w:val="bottom"/>
          </w:tcPr>
          <w:p w14:paraId="1B36DE3C" w14:textId="77777777" w:rsidR="00DE42ED" w:rsidRPr="00631817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993" w:type="dxa"/>
            <w:vAlign w:val="bottom"/>
          </w:tcPr>
          <w:p w14:paraId="22F86A15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ind w:left="-138"/>
              <w:rPr>
                <w:rFonts w:ascii="Angsana New" w:hAnsi="Angsana New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F0A69A4" w14:textId="77777777" w:rsidR="00DE42ED" w:rsidRPr="006468B9" w:rsidRDefault="00DE42ED" w:rsidP="00DE42ED">
            <w:pPr>
              <w:tabs>
                <w:tab w:val="decimal" w:pos="584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258" w:type="dxa"/>
            <w:vAlign w:val="bottom"/>
          </w:tcPr>
          <w:p w14:paraId="3D839364" w14:textId="77777777" w:rsidR="00DE42ED" w:rsidRPr="006468B9" w:rsidRDefault="00DE42ED" w:rsidP="00DE42ED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21359D" w:rsidRPr="006468B9" w14:paraId="0C783D6A" w14:textId="77777777" w:rsidTr="00A127C7">
        <w:trPr>
          <w:cantSplit/>
        </w:trPr>
        <w:tc>
          <w:tcPr>
            <w:tcW w:w="2862" w:type="dxa"/>
            <w:vAlign w:val="bottom"/>
          </w:tcPr>
          <w:p w14:paraId="33A3E277" w14:textId="77777777" w:rsidR="0021359D" w:rsidRPr="006468B9" w:rsidRDefault="0021359D" w:rsidP="0021359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6468B9">
              <w:rPr>
                <w:rFonts w:ascii="Angsana New" w:hAnsi="Angsana New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cs/>
              </w:rPr>
              <w:t>ธนาคาร</w:t>
            </w:r>
          </w:p>
        </w:tc>
        <w:tc>
          <w:tcPr>
            <w:tcW w:w="994" w:type="dxa"/>
          </w:tcPr>
          <w:p w14:paraId="3133C27A" w14:textId="6580A06A" w:rsidR="0021359D" w:rsidRPr="00BB2002" w:rsidRDefault="0021359D" w:rsidP="0021359D">
            <w:pPr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1,065.0</w:t>
            </w:r>
          </w:p>
        </w:tc>
        <w:tc>
          <w:tcPr>
            <w:tcW w:w="995" w:type="dxa"/>
          </w:tcPr>
          <w:p w14:paraId="29B89498" w14:textId="45FDE583" w:rsidR="0021359D" w:rsidRPr="006468B9" w:rsidRDefault="0021359D" w:rsidP="0021359D">
            <w:pPr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29294FA1" w14:textId="0A64C053" w:rsidR="0021359D" w:rsidRPr="006468B9" w:rsidRDefault="0021359D" w:rsidP="0021359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30E0A71C" w14:textId="7AC91858" w:rsidR="0021359D" w:rsidRPr="006468B9" w:rsidRDefault="0021359D" w:rsidP="0021359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gridSpan w:val="2"/>
          </w:tcPr>
          <w:p w14:paraId="3577ABEC" w14:textId="1D75302F" w:rsidR="0021359D" w:rsidRPr="006468B9" w:rsidRDefault="0021359D" w:rsidP="0021359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1,065.0</w:t>
            </w:r>
          </w:p>
        </w:tc>
        <w:tc>
          <w:tcPr>
            <w:tcW w:w="1258" w:type="dxa"/>
            <w:vAlign w:val="bottom"/>
          </w:tcPr>
          <w:p w14:paraId="4B0B52E7" w14:textId="3F985586" w:rsidR="0021359D" w:rsidRPr="006468B9" w:rsidRDefault="0021359D" w:rsidP="0021359D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15</w:t>
            </w:r>
          </w:p>
        </w:tc>
      </w:tr>
      <w:tr w:rsidR="0021359D" w:rsidRPr="006468B9" w14:paraId="493A6BF4" w14:textId="77777777" w:rsidTr="00A127C7">
        <w:trPr>
          <w:cantSplit/>
        </w:trPr>
        <w:tc>
          <w:tcPr>
            <w:tcW w:w="2862" w:type="dxa"/>
          </w:tcPr>
          <w:p w14:paraId="7BD8C8A5" w14:textId="77777777" w:rsidR="0021359D" w:rsidRPr="006468B9" w:rsidRDefault="0021359D" w:rsidP="0021359D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BB2002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994" w:type="dxa"/>
          </w:tcPr>
          <w:p w14:paraId="46966A89" w14:textId="544550C8" w:rsidR="0021359D" w:rsidRPr="006468B9" w:rsidRDefault="0021359D" w:rsidP="0021359D">
            <w:pPr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1381E8B5" w14:textId="5E722FFC" w:rsidR="0021359D" w:rsidRPr="006468B9" w:rsidRDefault="0021359D" w:rsidP="0021359D">
            <w:pPr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79C9208C" w14:textId="067CBF41" w:rsidR="0021359D" w:rsidRPr="006468B9" w:rsidRDefault="0021359D" w:rsidP="0021359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33F28EED" w14:textId="78C44A18" w:rsidR="0021359D" w:rsidRPr="006468B9" w:rsidRDefault="0021359D" w:rsidP="0021359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873.1</w:t>
            </w:r>
          </w:p>
        </w:tc>
        <w:tc>
          <w:tcPr>
            <w:tcW w:w="992" w:type="dxa"/>
            <w:gridSpan w:val="2"/>
          </w:tcPr>
          <w:p w14:paraId="7B61DB82" w14:textId="57DE149F" w:rsidR="0021359D" w:rsidRPr="006468B9" w:rsidRDefault="0021359D" w:rsidP="0021359D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873.1</w:t>
            </w:r>
          </w:p>
        </w:tc>
        <w:tc>
          <w:tcPr>
            <w:tcW w:w="1258" w:type="dxa"/>
            <w:vAlign w:val="bottom"/>
          </w:tcPr>
          <w:p w14:paraId="742EFA04" w14:textId="53223CDB" w:rsidR="0021359D" w:rsidRPr="006468B9" w:rsidRDefault="0021359D" w:rsidP="0021359D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127C7" w:rsidRPr="006468B9" w14:paraId="38897D32" w14:textId="77777777" w:rsidTr="00A127C7">
        <w:trPr>
          <w:cantSplit/>
        </w:trPr>
        <w:tc>
          <w:tcPr>
            <w:tcW w:w="2862" w:type="dxa"/>
          </w:tcPr>
          <w:p w14:paraId="614C5D42" w14:textId="46D00CAF" w:rsidR="00A127C7" w:rsidRPr="008D70B1" w:rsidRDefault="00A127C7" w:rsidP="00A127C7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 w:rsidRPr="008D70B1">
              <w:rPr>
                <w:rFonts w:ascii="Angsana New" w:hAnsi="Angsana New" w:hint="cs"/>
                <w:cs/>
              </w:rPr>
              <w:t>เงินกู้ยืมระยะยาวจาก</w:t>
            </w:r>
            <w:r>
              <w:rPr>
                <w:rFonts w:ascii="Angsana New" w:hAnsi="Angsana New" w:hint="cs"/>
                <w:cs/>
              </w:rPr>
              <w:t>กิจการที่เกี่ยวข้องกัน</w:t>
            </w:r>
          </w:p>
        </w:tc>
        <w:tc>
          <w:tcPr>
            <w:tcW w:w="994" w:type="dxa"/>
          </w:tcPr>
          <w:p w14:paraId="49A2A337" w14:textId="47AB0E17" w:rsidR="00A127C7" w:rsidRPr="00631817" w:rsidRDefault="00A127C7" w:rsidP="00A127C7">
            <w:pPr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7F5C4094" w14:textId="5D3F1A93" w:rsidR="00A127C7" w:rsidRPr="00631817" w:rsidRDefault="00A127C7" w:rsidP="00A127C7">
            <w:pPr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11267889" w14:textId="58B12E81" w:rsidR="00A127C7" w:rsidRPr="00631817" w:rsidRDefault="00A127C7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3,792.7</w:t>
            </w:r>
          </w:p>
        </w:tc>
        <w:tc>
          <w:tcPr>
            <w:tcW w:w="993" w:type="dxa"/>
          </w:tcPr>
          <w:p w14:paraId="0BEAE289" w14:textId="7F9A6C40" w:rsidR="00A127C7" w:rsidRPr="00631817" w:rsidRDefault="00A127C7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gridSpan w:val="2"/>
          </w:tcPr>
          <w:p w14:paraId="4D014F2D" w14:textId="12675E83" w:rsidR="00A127C7" w:rsidRPr="00631817" w:rsidRDefault="00A127C7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3,792.7</w:t>
            </w:r>
          </w:p>
        </w:tc>
        <w:tc>
          <w:tcPr>
            <w:tcW w:w="1258" w:type="dxa"/>
            <w:vAlign w:val="bottom"/>
          </w:tcPr>
          <w:p w14:paraId="46474E09" w14:textId="29CB068A" w:rsidR="00A127C7" w:rsidRPr="006468B9" w:rsidRDefault="00A127C7" w:rsidP="00A127C7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 xml:space="preserve">ดูหมายเหตุ </w:t>
            </w:r>
            <w:r>
              <w:rPr>
                <w:rFonts w:ascii="Angsana New" w:hAnsi="Angsana New"/>
              </w:rPr>
              <w:t>6</w:t>
            </w:r>
          </w:p>
        </w:tc>
      </w:tr>
      <w:tr w:rsidR="00A127C7" w:rsidRPr="006468B9" w14:paraId="7542E52D" w14:textId="77777777" w:rsidTr="00A127C7">
        <w:trPr>
          <w:cantSplit/>
        </w:trPr>
        <w:tc>
          <w:tcPr>
            <w:tcW w:w="2862" w:type="dxa"/>
            <w:vAlign w:val="bottom"/>
          </w:tcPr>
          <w:p w14:paraId="0D94BD69" w14:textId="77777777" w:rsidR="00A127C7" w:rsidRPr="006468B9" w:rsidRDefault="00A127C7" w:rsidP="00A127C7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  <w:r w:rsidRPr="008D70B1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94" w:type="dxa"/>
          </w:tcPr>
          <w:p w14:paraId="1E331B3F" w14:textId="2900A115" w:rsidR="00A127C7" w:rsidRPr="006468B9" w:rsidRDefault="00A127C7" w:rsidP="00A127C7">
            <w:pPr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0.3</w:t>
            </w:r>
          </w:p>
        </w:tc>
        <w:tc>
          <w:tcPr>
            <w:tcW w:w="995" w:type="dxa"/>
          </w:tcPr>
          <w:p w14:paraId="29A8F8E9" w14:textId="129D6D63" w:rsidR="00A127C7" w:rsidRPr="006468B9" w:rsidRDefault="00A127C7" w:rsidP="00A127C7">
            <w:pPr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261BEE3" w14:textId="3623283B" w:rsidR="00A127C7" w:rsidRPr="006468B9" w:rsidRDefault="00A127C7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0AE4E5CE" w14:textId="763BFCCD" w:rsidR="00A127C7" w:rsidRPr="006468B9" w:rsidRDefault="00A127C7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-</w:t>
            </w:r>
          </w:p>
        </w:tc>
        <w:tc>
          <w:tcPr>
            <w:tcW w:w="992" w:type="dxa"/>
            <w:gridSpan w:val="2"/>
          </w:tcPr>
          <w:p w14:paraId="0A50D36D" w14:textId="16A91330" w:rsidR="00A127C7" w:rsidRPr="006468B9" w:rsidRDefault="00A127C7" w:rsidP="00A127C7">
            <w:pP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0.3</w:t>
            </w:r>
          </w:p>
        </w:tc>
        <w:tc>
          <w:tcPr>
            <w:tcW w:w="1258" w:type="dxa"/>
            <w:vAlign w:val="bottom"/>
          </w:tcPr>
          <w:p w14:paraId="59CBA9EE" w14:textId="049EC696" w:rsidR="00A127C7" w:rsidRPr="006468B9" w:rsidRDefault="00A127C7" w:rsidP="00A127C7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1.79</w:t>
            </w:r>
          </w:p>
        </w:tc>
      </w:tr>
      <w:tr w:rsidR="00A127C7" w:rsidRPr="006468B9" w14:paraId="54E48F28" w14:textId="77777777" w:rsidTr="00A127C7">
        <w:trPr>
          <w:cantSplit/>
        </w:trPr>
        <w:tc>
          <w:tcPr>
            <w:tcW w:w="2862" w:type="dxa"/>
            <w:vAlign w:val="bottom"/>
          </w:tcPr>
          <w:p w14:paraId="4F5A979B" w14:textId="0F44ADE9" w:rsidR="00A127C7" w:rsidRPr="008D70B1" w:rsidRDefault="00A127C7" w:rsidP="00A127C7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994" w:type="dxa"/>
          </w:tcPr>
          <w:p w14:paraId="6176F511" w14:textId="368370EA" w:rsidR="00A127C7" w:rsidRPr="0021359D" w:rsidRDefault="00A127C7" w:rsidP="00A127C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</w:tcPr>
          <w:p w14:paraId="2BA46C43" w14:textId="6B8F8497" w:rsidR="00A127C7" w:rsidRPr="0021359D" w:rsidRDefault="00A127C7" w:rsidP="00A127C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DDA0D12" w14:textId="7BDE8EE9" w:rsidR="00A127C7" w:rsidRPr="0021359D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</w:tcPr>
          <w:p w14:paraId="1134575D" w14:textId="3272C6C8" w:rsidR="00A127C7" w:rsidRPr="0021359D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23.3</w:t>
            </w:r>
          </w:p>
        </w:tc>
        <w:tc>
          <w:tcPr>
            <w:tcW w:w="992" w:type="dxa"/>
            <w:gridSpan w:val="2"/>
          </w:tcPr>
          <w:p w14:paraId="20084CE0" w14:textId="3E67DC62" w:rsidR="00A127C7" w:rsidRPr="0021359D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23.3</w:t>
            </w:r>
          </w:p>
        </w:tc>
        <w:tc>
          <w:tcPr>
            <w:tcW w:w="1258" w:type="dxa"/>
            <w:vAlign w:val="bottom"/>
          </w:tcPr>
          <w:p w14:paraId="7979E8CA" w14:textId="317E82A1" w:rsidR="00A127C7" w:rsidRDefault="00A127C7" w:rsidP="00A127C7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127C7" w:rsidRPr="006468B9" w14:paraId="4FDCD720" w14:textId="77777777" w:rsidTr="00A127C7">
        <w:trPr>
          <w:cantSplit/>
        </w:trPr>
        <w:tc>
          <w:tcPr>
            <w:tcW w:w="2862" w:type="dxa"/>
            <w:vAlign w:val="bottom"/>
          </w:tcPr>
          <w:p w14:paraId="225EE7C2" w14:textId="77777777" w:rsidR="00A127C7" w:rsidRPr="006468B9" w:rsidRDefault="00A127C7" w:rsidP="00A127C7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4" w:type="dxa"/>
          </w:tcPr>
          <w:p w14:paraId="2DEDD36C" w14:textId="316D11A5" w:rsidR="00A127C7" w:rsidRPr="006468B9" w:rsidRDefault="00A127C7" w:rsidP="00A127C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1,065.3</w:t>
            </w:r>
          </w:p>
        </w:tc>
        <w:tc>
          <w:tcPr>
            <w:tcW w:w="995" w:type="dxa"/>
          </w:tcPr>
          <w:p w14:paraId="17D496D3" w14:textId="0CEFA00F" w:rsidR="00A127C7" w:rsidRPr="006468B9" w:rsidRDefault="00A127C7" w:rsidP="00A127C7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-</w:t>
            </w:r>
          </w:p>
        </w:tc>
        <w:tc>
          <w:tcPr>
            <w:tcW w:w="994" w:type="dxa"/>
          </w:tcPr>
          <w:p w14:paraId="51AAE628" w14:textId="19029D72" w:rsidR="00A127C7" w:rsidRPr="006468B9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 w:rsidRPr="0021359D">
              <w:rPr>
                <w:rFonts w:ascii="Angsana New" w:hAnsi="Angsana New"/>
              </w:rPr>
              <w:t>3,792.7</w:t>
            </w:r>
          </w:p>
        </w:tc>
        <w:tc>
          <w:tcPr>
            <w:tcW w:w="993" w:type="dxa"/>
          </w:tcPr>
          <w:p w14:paraId="244C6DA4" w14:textId="4A1DDAE7" w:rsidR="00A127C7" w:rsidRPr="006468B9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896.4</w:t>
            </w:r>
          </w:p>
        </w:tc>
        <w:tc>
          <w:tcPr>
            <w:tcW w:w="992" w:type="dxa"/>
            <w:gridSpan w:val="2"/>
          </w:tcPr>
          <w:p w14:paraId="2316EFA4" w14:textId="2A60D5EC" w:rsidR="00A127C7" w:rsidRPr="006468B9" w:rsidRDefault="00A127C7" w:rsidP="00A127C7">
            <w:pPr>
              <w:pBdr>
                <w:bottom w:val="single" w:sz="4" w:space="1" w:color="auto"/>
              </w:pBdr>
              <w:tabs>
                <w:tab w:val="decimal" w:pos="584"/>
              </w:tabs>
              <w:ind w:right="-4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5,754.4</w:t>
            </w:r>
          </w:p>
        </w:tc>
        <w:tc>
          <w:tcPr>
            <w:tcW w:w="1258" w:type="dxa"/>
            <w:vAlign w:val="bottom"/>
          </w:tcPr>
          <w:p w14:paraId="41F42FDC" w14:textId="77777777" w:rsidR="00A127C7" w:rsidRPr="006468B9" w:rsidRDefault="00A127C7" w:rsidP="00A127C7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</w:tbl>
    <w:p w14:paraId="5273DE8E" w14:textId="77777777" w:rsidR="00DE42ED" w:rsidRDefault="00DE42ED" w:rsidP="00DE42ED">
      <w:pPr>
        <w:overflowPunct/>
        <w:autoSpaceDE/>
        <w:autoSpaceDN/>
        <w:adjustRightInd/>
        <w:textAlignment w:val="auto"/>
        <w:rPr>
          <w:rFonts w:ascii="Angsana New" w:hAnsi="Angsana New"/>
          <w:highlight w:val="cyan"/>
        </w:rPr>
      </w:pPr>
    </w:p>
    <w:p w14:paraId="0B9AD86C" w14:textId="14F1BE62" w:rsidR="00777D64" w:rsidRPr="008D70B1" w:rsidRDefault="00CB4542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D70B1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777D64" w:rsidRPr="008D70B1">
        <w:rPr>
          <w:rFonts w:ascii="Angsana New" w:hAnsi="Angsana New" w:hint="cs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การวิเคราะห์ผลกระทบของการเปลี่ยนแปลงอัตราดอกเบี้ย </w:t>
      </w:r>
    </w:p>
    <w:p w14:paraId="2054906F" w14:textId="588A9633" w:rsidR="004C1ACF" w:rsidRPr="008D70B1" w:rsidRDefault="00EA1D1A" w:rsidP="001A5AB8">
      <w:pPr>
        <w:tabs>
          <w:tab w:val="left" w:pos="9828"/>
        </w:tabs>
        <w:spacing w:before="120" w:after="120"/>
        <w:ind w:left="540" w:right="-50" w:hanging="540"/>
        <w:jc w:val="thaiDistribute"/>
        <w:rPr>
          <w:rFonts w:ascii="Angsana New" w:hAnsi="Angsana New"/>
          <w:spacing w:val="6"/>
          <w:sz w:val="32"/>
          <w:szCs w:val="32"/>
        </w:rPr>
      </w:pPr>
      <w:r w:rsidRPr="008D70B1">
        <w:rPr>
          <w:rFonts w:ascii="Angsana New" w:hAnsi="Angsana New"/>
          <w:spacing w:val="6"/>
          <w:sz w:val="32"/>
          <w:szCs w:val="32"/>
        </w:rPr>
        <w:tab/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>ผลกระทบต่อกำไรก่อนภาษีและส่วนของผู้ถือหุ้น</w:t>
      </w:r>
      <w:r w:rsidR="009327C7" w:rsidRPr="008D70B1">
        <w:rPr>
          <w:rFonts w:ascii="Angsana New" w:hAnsi="Angsana New"/>
          <w:spacing w:val="6"/>
          <w:sz w:val="32"/>
          <w:szCs w:val="32"/>
          <w:cs/>
        </w:rPr>
        <w:t>ของกลุ่มบริษัท</w:t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>จากการเปลี่ยนแปลง</w:t>
      </w:r>
      <w:r w:rsidR="009327C7" w:rsidRPr="008D70B1">
        <w:rPr>
          <w:rFonts w:ascii="Angsana New" w:hAnsi="Angsana New"/>
          <w:spacing w:val="6"/>
          <w:sz w:val="32"/>
          <w:szCs w:val="32"/>
          <w:cs/>
        </w:rPr>
        <w:t>ที่อาจเกิดขึ้นอย่างสมเหตุสมผล</w:t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>ของ</w:t>
      </w:r>
      <w:r w:rsidR="009327C7" w:rsidRPr="008D70B1">
        <w:rPr>
          <w:rFonts w:ascii="Angsana New" w:hAnsi="Angsana New"/>
          <w:spacing w:val="6"/>
          <w:sz w:val="32"/>
          <w:szCs w:val="32"/>
          <w:cs/>
        </w:rPr>
        <w:t>อัตราดอกเบี้</w:t>
      </w:r>
      <w:r w:rsidR="009327C7" w:rsidRPr="008D70B1">
        <w:rPr>
          <w:rFonts w:ascii="Angsana New" w:hAnsi="Angsana New" w:hint="cs"/>
          <w:spacing w:val="6"/>
          <w:sz w:val="32"/>
          <w:szCs w:val="32"/>
          <w:cs/>
        </w:rPr>
        <w:t>ยของ</w:t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>เงิน</w:t>
      </w:r>
      <w:r w:rsidR="009327C7" w:rsidRPr="008D70B1">
        <w:rPr>
          <w:rFonts w:ascii="Angsana New" w:hAnsi="Angsana New"/>
          <w:spacing w:val="6"/>
          <w:sz w:val="32"/>
          <w:szCs w:val="32"/>
          <w:cs/>
        </w:rPr>
        <w:t>กู้ยืมจาก</w:t>
      </w:r>
      <w:r w:rsidR="00961B42" w:rsidRPr="008D70B1">
        <w:rPr>
          <w:rFonts w:ascii="Angsana New" w:hAnsi="Angsana New" w:hint="cs"/>
          <w:spacing w:val="6"/>
          <w:sz w:val="32"/>
          <w:szCs w:val="32"/>
          <w:cs/>
        </w:rPr>
        <w:t>ธนาคาร</w:t>
      </w:r>
      <w:r w:rsidR="009327C7" w:rsidRPr="008D70B1">
        <w:rPr>
          <w:rFonts w:ascii="Angsana New" w:hAnsi="Angsana New"/>
          <w:spacing w:val="6"/>
          <w:sz w:val="32"/>
          <w:szCs w:val="32"/>
          <w:cs/>
        </w:rPr>
        <w:t xml:space="preserve"> และ</w:t>
      </w:r>
      <w:r w:rsidR="009327C7" w:rsidRPr="008D70B1">
        <w:rPr>
          <w:rFonts w:ascii="Angsana New" w:hAnsi="Angsana New" w:hint="cs"/>
          <w:spacing w:val="6"/>
          <w:sz w:val="32"/>
          <w:szCs w:val="32"/>
          <w:cs/>
        </w:rPr>
        <w:t>เงินกู้ยืมจาก</w:t>
      </w:r>
      <w:r w:rsidR="00961B42" w:rsidRPr="008D70B1">
        <w:rPr>
          <w:rFonts w:ascii="Angsana New" w:hAnsi="Angsana New" w:hint="cs"/>
          <w:spacing w:val="6"/>
          <w:sz w:val="32"/>
          <w:szCs w:val="32"/>
          <w:cs/>
        </w:rPr>
        <w:t>กิจการที่เกี่ยวข้องกัน</w:t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 xml:space="preserve">ที่มีอัตราดอกเบี้ยที่ปรับขึ้นลงตามอัตราตลาด ณ วันที่ </w:t>
      </w:r>
      <w:r w:rsidR="00CB4542" w:rsidRPr="008D70B1">
        <w:rPr>
          <w:rFonts w:ascii="Angsana New" w:hAnsi="Angsana New"/>
          <w:spacing w:val="6"/>
          <w:sz w:val="32"/>
          <w:szCs w:val="32"/>
        </w:rPr>
        <w:t>31</w:t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 xml:space="preserve"> มีนาคม </w:t>
      </w:r>
      <w:r w:rsidR="00CB4542" w:rsidRPr="008D70B1">
        <w:rPr>
          <w:rFonts w:ascii="Angsana New" w:hAnsi="Angsana New"/>
          <w:spacing w:val="6"/>
          <w:sz w:val="32"/>
          <w:szCs w:val="32"/>
        </w:rPr>
        <w:t>256</w:t>
      </w:r>
      <w:r w:rsidR="001A6AD7" w:rsidRPr="008D70B1">
        <w:rPr>
          <w:rFonts w:ascii="Angsana New" w:hAnsi="Angsana New"/>
          <w:spacing w:val="6"/>
          <w:sz w:val="32"/>
          <w:szCs w:val="32"/>
        </w:rPr>
        <w:t>7</w:t>
      </w:r>
      <w:r w:rsidR="00170CAE" w:rsidRPr="008D70B1">
        <w:rPr>
          <w:rFonts w:ascii="Angsana New" w:hAnsi="Angsana New" w:hint="cs"/>
          <w:spacing w:val="6"/>
          <w:sz w:val="32"/>
          <w:szCs w:val="32"/>
          <w:cs/>
        </w:rPr>
        <w:t xml:space="preserve"> และ </w:t>
      </w:r>
      <w:r w:rsidR="00CB4542" w:rsidRPr="008D70B1">
        <w:rPr>
          <w:rFonts w:ascii="Angsana New" w:hAnsi="Angsana New"/>
          <w:spacing w:val="6"/>
          <w:sz w:val="32"/>
          <w:szCs w:val="32"/>
        </w:rPr>
        <w:t>256</w:t>
      </w:r>
      <w:r w:rsidR="001A6AD7" w:rsidRPr="008D70B1">
        <w:rPr>
          <w:rFonts w:ascii="Angsana New" w:hAnsi="Angsana New"/>
          <w:spacing w:val="6"/>
          <w:sz w:val="32"/>
          <w:szCs w:val="32"/>
        </w:rPr>
        <w:t>6</w:t>
      </w:r>
      <w:r w:rsidR="00BF4143" w:rsidRPr="008D70B1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9327C7" w:rsidRPr="008D70B1">
        <w:rPr>
          <w:rFonts w:ascii="Angsana New" w:hAnsi="Angsana New"/>
          <w:spacing w:val="6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4C1ACF" w:rsidRPr="008D70B1" w14:paraId="3B830658" w14:textId="77777777" w:rsidTr="00AE696F">
        <w:trPr>
          <w:trHeight w:val="297"/>
        </w:trPr>
        <w:tc>
          <w:tcPr>
            <w:tcW w:w="9180" w:type="dxa"/>
            <w:gridSpan w:val="5"/>
          </w:tcPr>
          <w:p w14:paraId="6F2FF3B0" w14:textId="77777777" w:rsidR="004C1ACF" w:rsidRPr="008D70B1" w:rsidRDefault="004C1ACF" w:rsidP="005060F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C1ACF" w:rsidRPr="008D70B1" w14:paraId="123DC920" w14:textId="77777777" w:rsidTr="00AE696F">
        <w:trPr>
          <w:trHeight w:val="297"/>
        </w:trPr>
        <w:tc>
          <w:tcPr>
            <w:tcW w:w="2790" w:type="dxa"/>
          </w:tcPr>
          <w:p w14:paraId="6735A8F2" w14:textId="77777777" w:rsidR="004C1ACF" w:rsidRPr="008D70B1" w:rsidRDefault="004C1ACF" w:rsidP="005060F0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7DCF6877" w14:textId="3E1BB94F" w:rsidR="004C1ACF" w:rsidRPr="008D70B1" w:rsidRDefault="004C1ACF" w:rsidP="005060F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1A6AD7"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195" w:type="dxa"/>
            <w:gridSpan w:val="2"/>
            <w:vAlign w:val="bottom"/>
          </w:tcPr>
          <w:p w14:paraId="3179F3CA" w14:textId="5F61D300" w:rsidR="004C1ACF" w:rsidRPr="008D70B1" w:rsidRDefault="004C1ACF" w:rsidP="005060F0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1A6AD7"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46947" w:rsidRPr="008D70B1" w14:paraId="54CDB2C4" w14:textId="77777777" w:rsidTr="00AE696F">
        <w:trPr>
          <w:trHeight w:val="297"/>
        </w:trPr>
        <w:tc>
          <w:tcPr>
            <w:tcW w:w="2790" w:type="dxa"/>
          </w:tcPr>
          <w:p w14:paraId="67597B8F" w14:textId="77777777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6EE5F9DC" w14:textId="77777777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97" w:type="dxa"/>
            <w:vAlign w:val="bottom"/>
          </w:tcPr>
          <w:p w14:paraId="07AF4FC2" w14:textId="2F122752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การเปลี่ยนแปลงอัตราดอกเบี้ย</w:t>
            </w:r>
          </w:p>
        </w:tc>
        <w:tc>
          <w:tcPr>
            <w:tcW w:w="1598" w:type="dxa"/>
          </w:tcPr>
          <w:p w14:paraId="6B936911" w14:textId="77777777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  <w:p w14:paraId="113295BC" w14:textId="77777777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97" w:type="dxa"/>
            <w:vAlign w:val="bottom"/>
          </w:tcPr>
          <w:p w14:paraId="213EB375" w14:textId="0B93882C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การเปลี่ยนแปลงอัตราดอกเบี้ย</w:t>
            </w:r>
          </w:p>
        </w:tc>
        <w:tc>
          <w:tcPr>
            <w:tcW w:w="1598" w:type="dxa"/>
          </w:tcPr>
          <w:p w14:paraId="7D775722" w14:textId="77777777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  <w:p w14:paraId="6656A611" w14:textId="77777777" w:rsidR="00A46947" w:rsidRPr="008D70B1" w:rsidRDefault="00A46947" w:rsidP="00A4694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</w:tr>
      <w:tr w:rsidR="00A46947" w:rsidRPr="008D70B1" w14:paraId="6549B70C" w14:textId="77777777" w:rsidTr="00AE696F">
        <w:tc>
          <w:tcPr>
            <w:tcW w:w="2790" w:type="dxa"/>
          </w:tcPr>
          <w:p w14:paraId="724FE969" w14:textId="77777777" w:rsidR="00A46947" w:rsidRPr="008D70B1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</w:tcPr>
          <w:p w14:paraId="7EBA43AC" w14:textId="77777777" w:rsidR="00A46947" w:rsidRPr="008D70B1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4AC3184B" w14:textId="77777777" w:rsidR="00A46947" w:rsidRPr="008D70B1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7" w:type="dxa"/>
          </w:tcPr>
          <w:p w14:paraId="2876E3CE" w14:textId="77777777" w:rsidR="00A46947" w:rsidRPr="008D70B1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740E2B54" w14:textId="77777777" w:rsidR="00A46947" w:rsidRPr="008D70B1" w:rsidRDefault="00A46947" w:rsidP="00A4694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80C1C" w:rsidRPr="008D70B1" w14:paraId="4F193206" w14:textId="77777777" w:rsidTr="009F4F30">
        <w:tc>
          <w:tcPr>
            <w:tcW w:w="2790" w:type="dxa"/>
          </w:tcPr>
          <w:p w14:paraId="2A9FB712" w14:textId="77777777" w:rsidR="00380C1C" w:rsidRPr="008D70B1" w:rsidRDefault="00380C1C" w:rsidP="009F4F30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97" w:type="dxa"/>
          </w:tcPr>
          <w:p w14:paraId="4C3EEFDA" w14:textId="77777777" w:rsidR="00380C1C" w:rsidRPr="008D70B1" w:rsidRDefault="00380C1C" w:rsidP="009F4F30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+ 0.98</w:t>
            </w:r>
          </w:p>
        </w:tc>
        <w:tc>
          <w:tcPr>
            <w:tcW w:w="1598" w:type="dxa"/>
          </w:tcPr>
          <w:p w14:paraId="25844E85" w14:textId="00AD73D6" w:rsidR="00380C1C" w:rsidRPr="008D70B1" w:rsidRDefault="00380C1C" w:rsidP="009F4F30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8,17</w:t>
            </w:r>
            <w:r w:rsidR="0000196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97" w:type="dxa"/>
            <w:vAlign w:val="bottom"/>
          </w:tcPr>
          <w:p w14:paraId="5FC5135D" w14:textId="77777777" w:rsidR="00380C1C" w:rsidRPr="008D70B1" w:rsidRDefault="00380C1C" w:rsidP="009F4F30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598" w:type="dxa"/>
            <w:vAlign w:val="bottom"/>
          </w:tcPr>
          <w:p w14:paraId="2684C8D4" w14:textId="5BE8F132" w:rsidR="00380C1C" w:rsidRPr="008D70B1" w:rsidRDefault="00380C1C" w:rsidP="009F4F30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2,154</w:t>
            </w:r>
          </w:p>
        </w:tc>
      </w:tr>
      <w:tr w:rsidR="00380C1C" w:rsidRPr="008D70B1" w14:paraId="76A80C9F" w14:textId="77777777" w:rsidTr="009F4F30">
        <w:tc>
          <w:tcPr>
            <w:tcW w:w="2790" w:type="dxa"/>
          </w:tcPr>
          <w:p w14:paraId="14A0F530" w14:textId="77777777" w:rsidR="00380C1C" w:rsidRPr="008D70B1" w:rsidRDefault="00380C1C" w:rsidP="009F4F30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DEAE037" w14:textId="77777777" w:rsidR="00380C1C" w:rsidRPr="008D70B1" w:rsidRDefault="00380C1C" w:rsidP="009F4F30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- 0.98</w:t>
            </w:r>
          </w:p>
        </w:tc>
        <w:tc>
          <w:tcPr>
            <w:tcW w:w="1598" w:type="dxa"/>
          </w:tcPr>
          <w:p w14:paraId="36A89D82" w14:textId="03DDC450" w:rsidR="00380C1C" w:rsidRPr="008D70B1" w:rsidRDefault="00380C1C" w:rsidP="009F4F30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(8,17</w:t>
            </w:r>
            <w:r w:rsidR="00001962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7" w:type="dxa"/>
            <w:vAlign w:val="bottom"/>
          </w:tcPr>
          <w:p w14:paraId="7DAF640E" w14:textId="77777777" w:rsidR="00380C1C" w:rsidRPr="008D70B1" w:rsidRDefault="00380C1C" w:rsidP="009F4F30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- 0.20</w:t>
            </w:r>
          </w:p>
        </w:tc>
        <w:tc>
          <w:tcPr>
            <w:tcW w:w="1598" w:type="dxa"/>
            <w:vAlign w:val="bottom"/>
          </w:tcPr>
          <w:p w14:paraId="4C9E7980" w14:textId="0D8437F7" w:rsidR="00380C1C" w:rsidRPr="008D70B1" w:rsidRDefault="00380C1C" w:rsidP="009F4F30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(2,154)</w:t>
            </w:r>
          </w:p>
        </w:tc>
      </w:tr>
      <w:tr w:rsidR="001A6AD7" w:rsidRPr="008D70B1" w14:paraId="05CBE571" w14:textId="77777777" w:rsidTr="0022719F">
        <w:tc>
          <w:tcPr>
            <w:tcW w:w="2790" w:type="dxa"/>
          </w:tcPr>
          <w:p w14:paraId="58002638" w14:textId="3D5978FF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597" w:type="dxa"/>
          </w:tcPr>
          <w:p w14:paraId="18C70A89" w14:textId="23A53D42" w:rsidR="001A6AD7" w:rsidRPr="008D70B1" w:rsidRDefault="00275E0B" w:rsidP="00380C1C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26EBFB98" w14:textId="152BE0AD" w:rsidR="001A6AD7" w:rsidRPr="008D70B1" w:rsidRDefault="00275E0B" w:rsidP="00380C1C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7" w:type="dxa"/>
            <w:vAlign w:val="bottom"/>
          </w:tcPr>
          <w:p w14:paraId="49C34C0F" w14:textId="71B8D29F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2.62</w:t>
            </w:r>
          </w:p>
        </w:tc>
        <w:tc>
          <w:tcPr>
            <w:tcW w:w="1598" w:type="dxa"/>
            <w:vAlign w:val="bottom"/>
          </w:tcPr>
          <w:p w14:paraId="6449A7F3" w14:textId="59D1E110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18,903</w:t>
            </w:r>
          </w:p>
        </w:tc>
      </w:tr>
      <w:tr w:rsidR="001A6AD7" w:rsidRPr="008D70B1" w14:paraId="0EEB3E21" w14:textId="77777777" w:rsidTr="0022719F">
        <w:tc>
          <w:tcPr>
            <w:tcW w:w="2790" w:type="dxa"/>
          </w:tcPr>
          <w:p w14:paraId="7A2DD206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</w:tcPr>
          <w:p w14:paraId="4ADF364D" w14:textId="4F56FC34" w:rsidR="001A6AD7" w:rsidRPr="008D70B1" w:rsidRDefault="00275E0B" w:rsidP="00380C1C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70330734" w14:textId="571628F0" w:rsidR="001A6AD7" w:rsidRPr="008D70B1" w:rsidRDefault="00275E0B" w:rsidP="00380C1C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7" w:type="dxa"/>
            <w:vAlign w:val="bottom"/>
          </w:tcPr>
          <w:p w14:paraId="04355178" w14:textId="0CC4EF43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2.62</w:t>
            </w:r>
          </w:p>
        </w:tc>
        <w:tc>
          <w:tcPr>
            <w:tcW w:w="1598" w:type="dxa"/>
            <w:vAlign w:val="bottom"/>
          </w:tcPr>
          <w:p w14:paraId="0C831315" w14:textId="114FB3EA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(18,903)</w:t>
            </w:r>
          </w:p>
        </w:tc>
      </w:tr>
      <w:tr w:rsidR="001A6AD7" w:rsidRPr="008D70B1" w14:paraId="69AC1D41" w14:textId="77777777" w:rsidTr="0022719F">
        <w:tc>
          <w:tcPr>
            <w:tcW w:w="2790" w:type="dxa"/>
          </w:tcPr>
          <w:p w14:paraId="71BB3F9E" w14:textId="09AAF9F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เหรียญสหรัฐ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1597" w:type="dxa"/>
          </w:tcPr>
          <w:p w14:paraId="3784831D" w14:textId="082D550F" w:rsidR="001A6AD7" w:rsidRPr="008D70B1" w:rsidRDefault="00275E0B" w:rsidP="00380C1C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+ 0.83</w:t>
            </w:r>
          </w:p>
        </w:tc>
        <w:tc>
          <w:tcPr>
            <w:tcW w:w="1598" w:type="dxa"/>
          </w:tcPr>
          <w:p w14:paraId="71A6CCF8" w14:textId="4E24DA12" w:rsidR="001A6AD7" w:rsidRPr="008D70B1" w:rsidRDefault="00275E0B" w:rsidP="00380C1C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70,387</w:t>
            </w:r>
          </w:p>
        </w:tc>
        <w:tc>
          <w:tcPr>
            <w:tcW w:w="1597" w:type="dxa"/>
            <w:vAlign w:val="bottom"/>
          </w:tcPr>
          <w:p w14:paraId="00486428" w14:textId="1228F93C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3.78</w:t>
            </w:r>
          </w:p>
        </w:tc>
        <w:tc>
          <w:tcPr>
            <w:tcW w:w="1598" w:type="dxa"/>
            <w:vAlign w:val="bottom"/>
          </w:tcPr>
          <w:p w14:paraId="7436F3F2" w14:textId="7372DAC5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46,791</w:t>
            </w:r>
          </w:p>
        </w:tc>
      </w:tr>
      <w:tr w:rsidR="001A6AD7" w:rsidRPr="008D70B1" w14:paraId="097BA074" w14:textId="77777777" w:rsidTr="0022719F">
        <w:tc>
          <w:tcPr>
            <w:tcW w:w="2790" w:type="dxa"/>
          </w:tcPr>
          <w:p w14:paraId="0AEB2FE4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B98F92B" w14:textId="76CEB229" w:rsidR="001A6AD7" w:rsidRPr="008D70B1" w:rsidRDefault="00275E0B" w:rsidP="00380C1C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- 0.83</w:t>
            </w:r>
          </w:p>
        </w:tc>
        <w:tc>
          <w:tcPr>
            <w:tcW w:w="1598" w:type="dxa"/>
          </w:tcPr>
          <w:p w14:paraId="369BE16E" w14:textId="7295D5FD" w:rsidR="001A6AD7" w:rsidRPr="008D70B1" w:rsidRDefault="00275E0B" w:rsidP="00380C1C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(70,387)</w:t>
            </w:r>
          </w:p>
        </w:tc>
        <w:tc>
          <w:tcPr>
            <w:tcW w:w="1597" w:type="dxa"/>
            <w:vAlign w:val="bottom"/>
          </w:tcPr>
          <w:p w14:paraId="2248A749" w14:textId="5FCA4EB1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3.78</w:t>
            </w:r>
          </w:p>
        </w:tc>
        <w:tc>
          <w:tcPr>
            <w:tcW w:w="1598" w:type="dxa"/>
            <w:vAlign w:val="bottom"/>
          </w:tcPr>
          <w:p w14:paraId="58467103" w14:textId="14FBEA05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(46,791)</w:t>
            </w:r>
          </w:p>
        </w:tc>
      </w:tr>
    </w:tbl>
    <w:p w14:paraId="339AA0FD" w14:textId="4E1ED3DD" w:rsidR="00CB4542" w:rsidRPr="008D70B1" w:rsidRDefault="00CB4542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6B0B6B" w:rsidRPr="008D70B1" w14:paraId="31578C6C" w14:textId="77777777" w:rsidTr="00AE696F">
        <w:trPr>
          <w:trHeight w:val="297"/>
        </w:trPr>
        <w:tc>
          <w:tcPr>
            <w:tcW w:w="9180" w:type="dxa"/>
            <w:gridSpan w:val="5"/>
          </w:tcPr>
          <w:p w14:paraId="40023FD4" w14:textId="19217538" w:rsidR="006B0B6B" w:rsidRPr="008D70B1" w:rsidRDefault="006B0B6B" w:rsidP="005C52DB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757B0E84" w14:textId="77777777" w:rsidTr="00AE696F">
        <w:trPr>
          <w:trHeight w:val="297"/>
        </w:trPr>
        <w:tc>
          <w:tcPr>
            <w:tcW w:w="2790" w:type="dxa"/>
          </w:tcPr>
          <w:p w14:paraId="06B2CE00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5" w:type="dxa"/>
            <w:gridSpan w:val="2"/>
            <w:vAlign w:val="bottom"/>
          </w:tcPr>
          <w:p w14:paraId="14958369" w14:textId="40297F6C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195" w:type="dxa"/>
            <w:gridSpan w:val="2"/>
            <w:vAlign w:val="bottom"/>
          </w:tcPr>
          <w:p w14:paraId="46DF0978" w14:textId="0A82CCF9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A6AD7" w:rsidRPr="008D70B1" w14:paraId="558291F3" w14:textId="77777777" w:rsidTr="00AE696F">
        <w:trPr>
          <w:trHeight w:val="297"/>
        </w:trPr>
        <w:tc>
          <w:tcPr>
            <w:tcW w:w="2790" w:type="dxa"/>
          </w:tcPr>
          <w:p w14:paraId="0CE8DA90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C157C7C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97" w:type="dxa"/>
            <w:vAlign w:val="bottom"/>
          </w:tcPr>
          <w:p w14:paraId="3F558766" w14:textId="2EF12708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การเปลี่ยนแปลงอัตราดอกเบี้ย</w:t>
            </w:r>
          </w:p>
        </w:tc>
        <w:tc>
          <w:tcPr>
            <w:tcW w:w="1598" w:type="dxa"/>
          </w:tcPr>
          <w:p w14:paraId="4F38328A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  <w:p w14:paraId="39F7B3D9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597" w:type="dxa"/>
            <w:vAlign w:val="bottom"/>
          </w:tcPr>
          <w:p w14:paraId="6EBB4BE5" w14:textId="65614F0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การเปลี่ยนแปลงอัตราดอกเบี้ย</w:t>
            </w:r>
          </w:p>
        </w:tc>
        <w:tc>
          <w:tcPr>
            <w:tcW w:w="1598" w:type="dxa"/>
          </w:tcPr>
          <w:p w14:paraId="225B75A5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ผลกระทบต่อ</w:t>
            </w:r>
          </w:p>
          <w:p w14:paraId="29BD12AF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</w:tr>
      <w:tr w:rsidR="001A6AD7" w:rsidRPr="008D70B1" w14:paraId="5625AFF7" w14:textId="77777777" w:rsidTr="00380C1C">
        <w:trPr>
          <w:trHeight w:val="80"/>
        </w:trPr>
        <w:tc>
          <w:tcPr>
            <w:tcW w:w="2790" w:type="dxa"/>
          </w:tcPr>
          <w:p w14:paraId="0D25F0F8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</w:tcPr>
          <w:p w14:paraId="039A1DD5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4A772FA6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7" w:type="dxa"/>
          </w:tcPr>
          <w:p w14:paraId="596BC0C8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98" w:type="dxa"/>
            <w:vAlign w:val="bottom"/>
          </w:tcPr>
          <w:p w14:paraId="15CF8B74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</w:t>
            </w:r>
            <w:r w:rsidRPr="008D70B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D70B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A6AD7" w:rsidRPr="008D70B1" w14:paraId="3F894433" w14:textId="77777777" w:rsidTr="0022719F">
        <w:tc>
          <w:tcPr>
            <w:tcW w:w="2790" w:type="dxa"/>
          </w:tcPr>
          <w:p w14:paraId="7EDC73DD" w14:textId="4BDB2F63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97" w:type="dxa"/>
          </w:tcPr>
          <w:p w14:paraId="6A55DD05" w14:textId="011DBCE0" w:rsidR="001A6AD7" w:rsidRPr="008D70B1" w:rsidRDefault="000C141C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+ 0.98</w:t>
            </w:r>
          </w:p>
        </w:tc>
        <w:tc>
          <w:tcPr>
            <w:tcW w:w="1598" w:type="dxa"/>
          </w:tcPr>
          <w:p w14:paraId="7B0CECD8" w14:textId="6CE397AB" w:rsidR="001A6AD7" w:rsidRPr="008D70B1" w:rsidRDefault="000C141C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7,014</w:t>
            </w:r>
          </w:p>
        </w:tc>
        <w:tc>
          <w:tcPr>
            <w:tcW w:w="1597" w:type="dxa"/>
            <w:vAlign w:val="bottom"/>
          </w:tcPr>
          <w:p w14:paraId="39E7071E" w14:textId="5C7E66FE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598" w:type="dxa"/>
            <w:vAlign w:val="bottom"/>
          </w:tcPr>
          <w:p w14:paraId="6F08CC0F" w14:textId="16008066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2,100</w:t>
            </w:r>
          </w:p>
        </w:tc>
      </w:tr>
      <w:tr w:rsidR="001A6AD7" w:rsidRPr="008D70B1" w14:paraId="2F2BAAEA" w14:textId="77777777" w:rsidTr="0022719F">
        <w:tc>
          <w:tcPr>
            <w:tcW w:w="2790" w:type="dxa"/>
          </w:tcPr>
          <w:p w14:paraId="100A2FF9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</w:tcPr>
          <w:p w14:paraId="71DF15F5" w14:textId="723E6119" w:rsidR="001A6AD7" w:rsidRPr="008D70B1" w:rsidRDefault="000C141C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- 0.98</w:t>
            </w:r>
          </w:p>
        </w:tc>
        <w:tc>
          <w:tcPr>
            <w:tcW w:w="1598" w:type="dxa"/>
          </w:tcPr>
          <w:p w14:paraId="165A422E" w14:textId="5E1FE9B3" w:rsidR="001A6AD7" w:rsidRPr="008D70B1" w:rsidRDefault="000C141C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(7,014)</w:t>
            </w:r>
          </w:p>
        </w:tc>
        <w:tc>
          <w:tcPr>
            <w:tcW w:w="1597" w:type="dxa"/>
            <w:vAlign w:val="bottom"/>
          </w:tcPr>
          <w:p w14:paraId="1FA9A106" w14:textId="43611F01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- 0.20</w:t>
            </w:r>
          </w:p>
        </w:tc>
        <w:tc>
          <w:tcPr>
            <w:tcW w:w="1598" w:type="dxa"/>
            <w:vAlign w:val="bottom"/>
          </w:tcPr>
          <w:p w14:paraId="49933381" w14:textId="1AF19C8C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(2,100)</w:t>
            </w:r>
          </w:p>
        </w:tc>
      </w:tr>
      <w:tr w:rsidR="001A6AD7" w:rsidRPr="008D70B1" w14:paraId="6591F0BB" w14:textId="77777777" w:rsidTr="0022719F">
        <w:tc>
          <w:tcPr>
            <w:tcW w:w="2790" w:type="dxa"/>
          </w:tcPr>
          <w:p w14:paraId="39489EB0" w14:textId="708E271E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597" w:type="dxa"/>
          </w:tcPr>
          <w:p w14:paraId="31FC8AF3" w14:textId="09556E58" w:rsidR="001A6AD7" w:rsidRPr="008D70B1" w:rsidRDefault="000C141C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+ 0.85</w:t>
            </w:r>
          </w:p>
        </w:tc>
        <w:tc>
          <w:tcPr>
            <w:tcW w:w="1598" w:type="dxa"/>
          </w:tcPr>
          <w:p w14:paraId="406B4AEB" w14:textId="2D76D22E" w:rsidR="001A6AD7" w:rsidRPr="008D70B1" w:rsidRDefault="000C141C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34,118</w:t>
            </w:r>
          </w:p>
        </w:tc>
        <w:tc>
          <w:tcPr>
            <w:tcW w:w="1597" w:type="dxa"/>
            <w:vAlign w:val="bottom"/>
          </w:tcPr>
          <w:p w14:paraId="6F25ED83" w14:textId="6145EFB5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  <w:cs/>
              </w:rPr>
              <w:t>+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/>
                <w:sz w:val="28"/>
                <w:szCs w:val="28"/>
              </w:rPr>
              <w:t>2.62</w:t>
            </w:r>
          </w:p>
        </w:tc>
        <w:tc>
          <w:tcPr>
            <w:tcW w:w="1598" w:type="dxa"/>
            <w:vAlign w:val="bottom"/>
          </w:tcPr>
          <w:p w14:paraId="1D15BA1F" w14:textId="3BA9E17E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99,483</w:t>
            </w:r>
          </w:p>
        </w:tc>
      </w:tr>
      <w:tr w:rsidR="001A6AD7" w:rsidRPr="008D70B1" w14:paraId="2C799110" w14:textId="77777777" w:rsidTr="0022719F">
        <w:tc>
          <w:tcPr>
            <w:tcW w:w="2790" w:type="dxa"/>
          </w:tcPr>
          <w:p w14:paraId="2ACD1BFD" w14:textId="77777777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color w:val="0070C0"/>
                <w:sz w:val="28"/>
                <w:szCs w:val="28"/>
              </w:rPr>
            </w:pPr>
          </w:p>
        </w:tc>
        <w:tc>
          <w:tcPr>
            <w:tcW w:w="1597" w:type="dxa"/>
          </w:tcPr>
          <w:p w14:paraId="19B77B86" w14:textId="4269E8A1" w:rsidR="001A6AD7" w:rsidRPr="008D70B1" w:rsidRDefault="000C141C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- 0.85</w:t>
            </w:r>
          </w:p>
        </w:tc>
        <w:tc>
          <w:tcPr>
            <w:tcW w:w="1598" w:type="dxa"/>
          </w:tcPr>
          <w:p w14:paraId="2F0A8984" w14:textId="740E51FC" w:rsidR="001A6AD7" w:rsidRPr="008D70B1" w:rsidRDefault="000C141C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(34,118)</w:t>
            </w:r>
          </w:p>
        </w:tc>
        <w:tc>
          <w:tcPr>
            <w:tcW w:w="1597" w:type="dxa"/>
            <w:vAlign w:val="bottom"/>
          </w:tcPr>
          <w:p w14:paraId="424A4B85" w14:textId="4D33F8FC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D70B1">
              <w:rPr>
                <w:rFonts w:ascii="Angsana New" w:hAnsi="Angsana New"/>
                <w:sz w:val="28"/>
                <w:szCs w:val="28"/>
              </w:rPr>
              <w:t>2.62</w:t>
            </w:r>
          </w:p>
        </w:tc>
        <w:tc>
          <w:tcPr>
            <w:tcW w:w="1598" w:type="dxa"/>
            <w:vAlign w:val="bottom"/>
          </w:tcPr>
          <w:p w14:paraId="373FFA7E" w14:textId="02EEF16F" w:rsidR="001A6AD7" w:rsidRPr="008D70B1" w:rsidRDefault="001A6AD7" w:rsidP="001A6AD7">
            <w:pPr>
              <w:ind w:right="-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(99,483)</w:t>
            </w:r>
          </w:p>
        </w:tc>
      </w:tr>
    </w:tbl>
    <w:p w14:paraId="54EA4207" w14:textId="587FF073" w:rsidR="00777D64" w:rsidRPr="008D70B1" w:rsidRDefault="00EA1D1A" w:rsidP="00AE696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D70B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4406F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ความเสี่ยงจากราคาราคา</w:t>
      </w:r>
      <w:r w:rsidR="00652AE9" w:rsidRPr="008D70B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สินค้าโภคภัณฑ์</w:t>
      </w:r>
    </w:p>
    <w:p w14:paraId="39F3F536" w14:textId="3F383EA6" w:rsidR="00DB3EE9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14406F" w:rsidRPr="008D70B1">
        <w:rPr>
          <w:rFonts w:ascii="Angsana New" w:hAnsi="Angsana New" w:hint="cs"/>
          <w:sz w:val="32"/>
          <w:szCs w:val="32"/>
          <w:cs/>
        </w:rPr>
        <w:t>กลุ่มบริษัทได้รับผลกระทบจากความผันผวนของราคาสินค้าโภคภัณฑ์ เนื่องจาก</w:t>
      </w:r>
      <w:r w:rsidR="00BF4143" w:rsidRPr="008D70B1">
        <w:rPr>
          <w:rFonts w:ascii="Angsana New" w:hAnsi="Angsana New" w:hint="cs"/>
          <w:sz w:val="32"/>
          <w:szCs w:val="32"/>
          <w:cs/>
        </w:rPr>
        <w:t>วัตถุดิบหลัก</w:t>
      </w:r>
      <w:r w:rsidR="00DB3EE9" w:rsidRPr="008D70B1">
        <w:rPr>
          <w:rFonts w:ascii="Angsana New" w:hAnsi="Angsana New" w:hint="cs"/>
          <w:sz w:val="32"/>
          <w:szCs w:val="32"/>
          <w:cs/>
        </w:rPr>
        <w:t>ในการผลิตแผ่นฟิล์</w:t>
      </w:r>
      <w:r w:rsidR="00E32C55" w:rsidRPr="008D70B1">
        <w:rPr>
          <w:rFonts w:ascii="Angsana New" w:hAnsi="Angsana New" w:hint="cs"/>
          <w:sz w:val="32"/>
          <w:szCs w:val="32"/>
          <w:cs/>
        </w:rPr>
        <w:t>ม</w:t>
      </w:r>
      <w:r w:rsidR="00DB3EE9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B3EE9" w:rsidRPr="008D70B1">
        <w:rPr>
          <w:rFonts w:ascii="Angsana New" w:hAnsi="Angsana New" w:hint="cs"/>
          <w:sz w:val="32"/>
          <w:szCs w:val="32"/>
        </w:rPr>
        <w:t xml:space="preserve">PET </w:t>
      </w:r>
      <w:r w:rsidR="00DB3EE9" w:rsidRPr="008D70B1">
        <w:rPr>
          <w:rFonts w:ascii="Angsana New" w:hAnsi="Angsana New" w:hint="cs"/>
          <w:sz w:val="32"/>
          <w:szCs w:val="32"/>
          <w:cs/>
        </w:rPr>
        <w:t>คือ</w:t>
      </w:r>
      <w:r w:rsidR="00EF4564" w:rsidRPr="008D70B1">
        <w:rPr>
          <w:rFonts w:ascii="Angsana New" w:hAnsi="Angsana New" w:hint="cs"/>
          <w:sz w:val="32"/>
          <w:szCs w:val="32"/>
          <w:cs/>
        </w:rPr>
        <w:t xml:space="preserve">เม็ดพลาสติก </w:t>
      </w:r>
      <w:r w:rsidR="00EF4564" w:rsidRPr="008D70B1">
        <w:rPr>
          <w:rFonts w:ascii="Angsana New" w:hAnsi="Angsana New" w:hint="cs"/>
          <w:sz w:val="32"/>
          <w:szCs w:val="32"/>
        </w:rPr>
        <w:t>PET</w:t>
      </w:r>
      <w:r w:rsidR="00EF4564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BF4143" w:rsidRPr="008D70B1">
        <w:rPr>
          <w:rFonts w:ascii="Angsana New" w:hAnsi="Angsana New" w:hint="cs"/>
          <w:sz w:val="32"/>
          <w:szCs w:val="32"/>
          <w:cs/>
        </w:rPr>
        <w:t>ซึ่งราคาผันแปรตามการเปลี่ยนแป</w:t>
      </w:r>
      <w:r w:rsidR="00AC1495" w:rsidRPr="008D70B1">
        <w:rPr>
          <w:rFonts w:ascii="Angsana New" w:hAnsi="Angsana New" w:hint="cs"/>
          <w:sz w:val="32"/>
          <w:szCs w:val="32"/>
          <w:cs/>
        </w:rPr>
        <w:t>ล</w:t>
      </w:r>
      <w:r w:rsidR="00BF4143" w:rsidRPr="008D70B1">
        <w:rPr>
          <w:rFonts w:ascii="Angsana New" w:hAnsi="Angsana New" w:hint="cs"/>
          <w:sz w:val="32"/>
          <w:szCs w:val="32"/>
          <w:cs/>
        </w:rPr>
        <w:t>งของราคาน้ำมันดิบทั้งทางตรงและทางอ้อม</w:t>
      </w:r>
      <w:r w:rsidR="00DB3EE9" w:rsidRPr="008D70B1">
        <w:rPr>
          <w:rFonts w:ascii="Angsana New" w:hAnsi="Angsana New" w:hint="cs"/>
          <w:sz w:val="32"/>
          <w:szCs w:val="32"/>
          <w:cs/>
        </w:rPr>
        <w:t xml:space="preserve"> กลุ่มบริษัทจึงมีความเสี่ยงต่อการเปลี่ยนแปลงของ</w:t>
      </w:r>
      <w:r w:rsidR="00AC1495" w:rsidRPr="008D70B1">
        <w:rPr>
          <w:rFonts w:ascii="Angsana New" w:hAnsi="Angsana New" w:hint="cs"/>
          <w:sz w:val="32"/>
          <w:szCs w:val="32"/>
          <w:cs/>
        </w:rPr>
        <w:t>วัตถุดิบดังกล่าว</w:t>
      </w:r>
      <w:r w:rsidR="00DB3EE9" w:rsidRPr="008D70B1">
        <w:rPr>
          <w:rFonts w:ascii="Angsana New" w:hAnsi="Angsana New" w:hint="cs"/>
          <w:sz w:val="32"/>
          <w:szCs w:val="32"/>
        </w:rPr>
        <w:t xml:space="preserve"> </w:t>
      </w:r>
    </w:p>
    <w:p w14:paraId="5F12FD52" w14:textId="6BC83C18" w:rsidR="00DB3EE9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B3EE9" w:rsidRPr="008D70B1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ังกล่าวโดยวางแผนการสั่งซื้อวัตถุดิบให้สอดคล้องกับสภาวะราคาและความต้องการของลูกค้า นอกจากนี้กลุ่มบริษัทยังมีนโยบายการปรับราคาขายเป็นรายเดือนหรือรายไตรมาส ส่งผลให้กลุ่มบริษัทสามารถปรับราคาขายได้ตามการเปลี่ยนแปลงของราคาของวัตถุดิบ</w:t>
      </w:r>
      <w:r w:rsidR="00DB3EE9" w:rsidRPr="008D70B1">
        <w:rPr>
          <w:rFonts w:ascii="Angsana New" w:hAnsi="Angsana New" w:hint="cs"/>
          <w:sz w:val="32"/>
          <w:szCs w:val="32"/>
        </w:rPr>
        <w:t xml:space="preserve"> </w:t>
      </w:r>
    </w:p>
    <w:p w14:paraId="542A6DCD" w14:textId="77777777" w:rsidR="00CB4542" w:rsidRPr="008D70B1" w:rsidRDefault="00187B45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        </w:t>
      </w:r>
    </w:p>
    <w:p w14:paraId="768D116C" w14:textId="4B77051F" w:rsidR="00DD3AF1" w:rsidRPr="008D70B1" w:rsidRDefault="00CB4542" w:rsidP="001A5AB8">
      <w:pPr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DD3AF1"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ความเสี่ยงด้านสภาพคล่อง </w:t>
      </w:r>
    </w:p>
    <w:p w14:paraId="70AE76BF" w14:textId="356C513E" w:rsidR="00920331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D3AF1" w:rsidRPr="008D70B1">
        <w:rPr>
          <w:rFonts w:ascii="Angsana New" w:hAnsi="Angsana New" w:hint="cs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</w:t>
      </w:r>
      <w:r w:rsidR="00961B42" w:rsidRPr="008D70B1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DD3AF1" w:rsidRPr="008D70B1">
        <w:rPr>
          <w:rFonts w:ascii="Angsana New" w:hAnsi="Angsana New" w:hint="cs"/>
          <w:noProof/>
          <w:sz w:val="32"/>
          <w:szCs w:val="32"/>
          <w:cs/>
        </w:rPr>
        <w:t xml:space="preserve"> </w:t>
      </w:r>
      <w:r w:rsidR="00855FA0" w:rsidRPr="008D70B1">
        <w:rPr>
          <w:rFonts w:ascii="Angsana New" w:hAnsi="Angsana New" w:hint="cs"/>
          <w:noProof/>
          <w:sz w:val="32"/>
          <w:szCs w:val="32"/>
          <w:cs/>
        </w:rPr>
        <w:t>และ</w:t>
      </w:r>
      <w:r w:rsidR="00DD3AF1" w:rsidRPr="008D70B1">
        <w:rPr>
          <w:rFonts w:ascii="Angsana New" w:hAnsi="Angsana New" w:hint="cs"/>
          <w:sz w:val="32"/>
          <w:szCs w:val="32"/>
          <w:cs/>
        </w:rPr>
        <w:t>เงินกู้ยืม</w:t>
      </w:r>
      <w:r w:rsidR="00961B42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D3AF1" w:rsidRPr="008D70B1">
        <w:rPr>
          <w:rFonts w:ascii="Angsana New" w:hAnsi="Angsana New" w:hint="cs"/>
          <w:noProof/>
          <w:sz w:val="32"/>
          <w:szCs w:val="32"/>
          <w:cs/>
        </w:rPr>
        <w:t>กลุ่มบริษัทมี</w:t>
      </w:r>
      <w:r w:rsidR="00DD3AF1" w:rsidRPr="008D70B1">
        <w:rPr>
          <w:rFonts w:ascii="Angsana New" w:hAnsi="Angsana New" w:hint="cs"/>
          <w:sz w:val="32"/>
          <w:szCs w:val="32"/>
          <w:cs/>
        </w:rPr>
        <w:t>นโยบาย</w:t>
      </w:r>
      <w:r w:rsidR="00CF76C6" w:rsidRPr="008D70B1">
        <w:rPr>
          <w:rFonts w:ascii="Angsana New" w:hAnsi="Angsana New" w:hint="cs"/>
          <w:sz w:val="32"/>
          <w:szCs w:val="32"/>
          <w:cs/>
        </w:rPr>
        <w:t>ในการดำรงเงินส</w:t>
      </w:r>
      <w:r w:rsidR="008718F3" w:rsidRPr="008D70B1">
        <w:rPr>
          <w:rFonts w:ascii="Angsana New" w:hAnsi="Angsana New" w:hint="cs"/>
          <w:sz w:val="32"/>
          <w:szCs w:val="32"/>
          <w:cs/>
        </w:rPr>
        <w:t>ด</w:t>
      </w:r>
      <w:r w:rsidR="00CF76C6" w:rsidRPr="008D70B1">
        <w:rPr>
          <w:rFonts w:ascii="Angsana New" w:hAnsi="Angsana New" w:hint="cs"/>
          <w:sz w:val="32"/>
          <w:szCs w:val="32"/>
          <w:cs/>
        </w:rPr>
        <w:t>และรายการเทียบเท่าเงินสด</w:t>
      </w:r>
      <w:r w:rsidR="008718F3" w:rsidRPr="008D70B1">
        <w:rPr>
          <w:rFonts w:ascii="Angsana New" w:hAnsi="Angsana New" w:hint="cs"/>
          <w:sz w:val="32"/>
          <w:szCs w:val="32"/>
          <w:cs/>
        </w:rPr>
        <w:t>ให้เพียงพอ</w:t>
      </w:r>
      <w:r w:rsidR="00CF76C6" w:rsidRPr="008D70B1">
        <w:rPr>
          <w:rFonts w:ascii="Angsana New" w:hAnsi="Angsana New" w:hint="cs"/>
          <w:sz w:val="32"/>
          <w:szCs w:val="32"/>
          <w:cs/>
        </w:rPr>
        <w:t xml:space="preserve"> นอกจากนี้กลุ่มบริษัทยังมีวงเงินสินเชื่อจากธนาคารอย่างเพียงพอที่จะ</w:t>
      </w:r>
      <w:r w:rsidR="008718F3" w:rsidRPr="008D70B1">
        <w:rPr>
          <w:rFonts w:ascii="Angsana New" w:hAnsi="Angsana New" w:hint="cs"/>
          <w:sz w:val="32"/>
          <w:szCs w:val="32"/>
          <w:cs/>
        </w:rPr>
        <w:t>ใช้</w:t>
      </w:r>
      <w:r w:rsidR="00CF76C6" w:rsidRPr="008D70B1">
        <w:rPr>
          <w:rFonts w:ascii="Angsana New" w:hAnsi="Angsana New" w:hint="cs"/>
          <w:sz w:val="32"/>
          <w:szCs w:val="32"/>
          <w:cs/>
        </w:rPr>
        <w:t>จ่ายชำระภาระผูกพัน</w:t>
      </w:r>
      <w:r w:rsidR="008718F3" w:rsidRPr="008D70B1">
        <w:rPr>
          <w:rFonts w:ascii="Angsana New" w:hAnsi="Angsana New" w:hint="cs"/>
          <w:sz w:val="32"/>
          <w:szCs w:val="32"/>
          <w:cs/>
        </w:rPr>
        <w:t>จากการดำเนินงาน</w:t>
      </w:r>
      <w:r w:rsidR="00CF76C6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 w:rsidR="00DD3AF1" w:rsidRPr="008D70B1">
        <w:rPr>
          <w:rFonts w:ascii="Angsana New" w:hAnsi="Angsana New" w:hint="cs"/>
          <w:sz w:val="32"/>
          <w:szCs w:val="32"/>
        </w:rPr>
        <w:t xml:space="preserve">31 </w:t>
      </w:r>
      <w:r w:rsidR="00855FA0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55FA0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DD3AF1" w:rsidRPr="008D70B1">
        <w:rPr>
          <w:rFonts w:ascii="Angsana New" w:hAnsi="Angsana New" w:hint="cs"/>
          <w:sz w:val="32"/>
          <w:szCs w:val="32"/>
        </w:rPr>
        <w:t xml:space="preserve"> </w:t>
      </w:r>
      <w:r w:rsidR="00DD3AF1" w:rsidRPr="008D70B1">
        <w:rPr>
          <w:rFonts w:ascii="Angsana New" w:hAnsi="Angsana New" w:hint="cs"/>
          <w:noProof/>
          <w:sz w:val="32"/>
          <w:szCs w:val="32"/>
          <w:cs/>
        </w:rPr>
        <w:t>กลุ่มบริษัทมีหนี้สิน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ประมาณร้อยละ </w:t>
      </w:r>
      <w:r w:rsidR="00405A75">
        <w:rPr>
          <w:rFonts w:ascii="Angsana New" w:hAnsi="Angsana New"/>
          <w:sz w:val="32"/>
          <w:szCs w:val="32"/>
        </w:rPr>
        <w:t>71</w:t>
      </w:r>
      <w:r w:rsidR="009D2089" w:rsidRPr="008D70B1">
        <w:rPr>
          <w:rFonts w:ascii="Angsana New" w:hAnsi="Angsana New" w:hint="cs"/>
          <w:sz w:val="32"/>
          <w:szCs w:val="32"/>
        </w:rPr>
        <w:t xml:space="preserve"> </w:t>
      </w:r>
      <w:r w:rsidR="00DD3AF1" w:rsidRPr="008D70B1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DD3AF1" w:rsidRPr="008D70B1">
        <w:rPr>
          <w:rFonts w:ascii="Angsana New" w:hAnsi="Angsana New" w:hint="cs"/>
          <w:noProof/>
          <w:sz w:val="32"/>
          <w:szCs w:val="32"/>
          <w:cs/>
        </w:rPr>
        <w:t>ภายใน</w:t>
      </w:r>
      <w:r w:rsidR="00DD3AF1" w:rsidRPr="008D70B1">
        <w:rPr>
          <w:rFonts w:ascii="Angsana New" w:hAnsi="Angsana New" w:hint="cs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="00DD3AF1" w:rsidRPr="008D70B1">
        <w:rPr>
          <w:rFonts w:ascii="Angsana New" w:hAnsi="Angsana New" w:hint="cs"/>
          <w:noProof/>
          <w:sz w:val="32"/>
          <w:szCs w:val="32"/>
          <w:cs/>
        </w:rPr>
        <w:t>อยู่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ในงบการเงิน </w:t>
      </w:r>
      <w:r w:rsidR="00DD3AF1" w:rsidRPr="008D70B1">
        <w:rPr>
          <w:rFonts w:ascii="Angsana New" w:hAnsi="Angsana New" w:hint="cs"/>
          <w:sz w:val="32"/>
          <w:szCs w:val="32"/>
        </w:rPr>
        <w:t>(256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DD3AF1" w:rsidRPr="008D70B1">
        <w:rPr>
          <w:rFonts w:ascii="Angsana New" w:hAnsi="Angsana New" w:hint="cs"/>
          <w:sz w:val="32"/>
          <w:szCs w:val="32"/>
        </w:rPr>
        <w:t>: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1A6AD7" w:rsidRPr="008D70B1">
        <w:rPr>
          <w:rFonts w:ascii="Angsana New" w:hAnsi="Angsana New"/>
          <w:sz w:val="32"/>
          <w:szCs w:val="32"/>
        </w:rPr>
        <w:t>71</w:t>
      </w:r>
      <w:r w:rsidR="00DD3AF1" w:rsidRPr="008D70B1">
        <w:rPr>
          <w:rFonts w:ascii="Angsana New" w:hAnsi="Angsana New" w:hint="cs"/>
          <w:sz w:val="32"/>
          <w:szCs w:val="32"/>
        </w:rPr>
        <w:t xml:space="preserve">) </w:t>
      </w:r>
      <w:r w:rsidR="00DD3AF1" w:rsidRPr="008D70B1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D3AF1" w:rsidRPr="008D70B1">
        <w:rPr>
          <w:rFonts w:ascii="Angsana New" w:hAnsi="Angsana New" w:hint="cs"/>
          <w:sz w:val="32"/>
          <w:szCs w:val="32"/>
        </w:rPr>
        <w:t>: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405A75">
        <w:rPr>
          <w:rFonts w:ascii="Angsana New" w:hAnsi="Angsana New"/>
          <w:sz w:val="32"/>
          <w:szCs w:val="32"/>
        </w:rPr>
        <w:t>30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66735E" w:rsidRPr="008D70B1">
        <w:rPr>
          <w:rFonts w:ascii="Angsana New" w:hAnsi="Angsana New"/>
          <w:sz w:val="32"/>
          <w:szCs w:val="32"/>
        </w:rPr>
        <w:t>(</w:t>
      </w:r>
      <w:r w:rsidR="00DD3AF1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DD3AF1" w:rsidRPr="008D70B1">
        <w:rPr>
          <w:rFonts w:ascii="Angsana New" w:hAnsi="Angsana New" w:hint="cs"/>
          <w:sz w:val="32"/>
          <w:szCs w:val="32"/>
        </w:rPr>
        <w:t xml:space="preserve">: 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74373" w:rsidRPr="008D70B1">
        <w:rPr>
          <w:rFonts w:ascii="Angsana New" w:hAnsi="Angsana New"/>
          <w:sz w:val="32"/>
          <w:szCs w:val="32"/>
        </w:rPr>
        <w:t>34</w:t>
      </w:r>
      <w:r w:rsidR="00DD3AF1" w:rsidRPr="008D70B1">
        <w:rPr>
          <w:rFonts w:ascii="Angsana New" w:hAnsi="Angsana New" w:hint="cs"/>
          <w:sz w:val="32"/>
          <w:szCs w:val="32"/>
        </w:rPr>
        <w:t>)</w:t>
      </w:r>
      <w:r w:rsidR="0066735E" w:rsidRPr="008D70B1">
        <w:rPr>
          <w:rFonts w:ascii="Angsana New" w:hAnsi="Angsana New"/>
          <w:sz w:val="32"/>
          <w:szCs w:val="32"/>
        </w:rPr>
        <w:t>)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CE245E3" w14:textId="264BF97B" w:rsidR="00DD3AF1" w:rsidRPr="008D70B1" w:rsidRDefault="00EA1D1A" w:rsidP="001A5AB8">
      <w:pPr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/>
          <w:sz w:val="32"/>
          <w:szCs w:val="32"/>
        </w:rPr>
        <w:tab/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DD3AF1" w:rsidRPr="008D70B1">
        <w:rPr>
          <w:rFonts w:ascii="Angsana New" w:hAnsi="Angsana New" w:hint="cs"/>
          <w:sz w:val="32"/>
          <w:szCs w:val="32"/>
        </w:rPr>
        <w:t>31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D3AF1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55385F" w:rsidRPr="008D70B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5385F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DD3AF1" w:rsidRPr="008D70B1">
        <w:rPr>
          <w:rFonts w:ascii="Angsana New" w:hAnsi="Angsana New" w:hint="cs"/>
          <w:sz w:val="32"/>
          <w:szCs w:val="32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080"/>
        <w:gridCol w:w="1080"/>
        <w:gridCol w:w="1170"/>
        <w:gridCol w:w="1080"/>
        <w:gridCol w:w="1170"/>
      </w:tblGrid>
      <w:tr w:rsidR="0055385F" w:rsidRPr="008D70B1" w14:paraId="016A20F7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43642109" w14:textId="77777777" w:rsidR="0055385F" w:rsidRPr="008D70B1" w:rsidRDefault="0055385F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6"/>
          </w:tcPr>
          <w:p w14:paraId="73543B0C" w14:textId="65B89A9A" w:rsidR="0055385F" w:rsidRPr="008D70B1" w:rsidRDefault="0055385F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55385F" w:rsidRPr="008D70B1" w14:paraId="20A5B8E6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5F7F62E5" w14:textId="77777777" w:rsidR="0055385F" w:rsidRPr="008D70B1" w:rsidRDefault="0055385F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6"/>
          </w:tcPr>
          <w:p w14:paraId="3501C9C1" w14:textId="2BD5206A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5385F" w:rsidRPr="008D70B1" w14:paraId="776C6BF8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10B3037C" w14:textId="77777777" w:rsidR="0055385F" w:rsidRPr="008D70B1" w:rsidRDefault="0055385F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3E995ACD" w14:textId="74D053D5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A6AD7"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420" w:type="dxa"/>
            <w:gridSpan w:val="3"/>
            <w:noWrap/>
            <w:vAlign w:val="center"/>
          </w:tcPr>
          <w:p w14:paraId="1C3D5180" w14:textId="13185EF4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A6AD7"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55385F" w:rsidRPr="008D70B1" w14:paraId="29B51F4A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15770C72" w14:textId="77777777" w:rsidR="0055385F" w:rsidRPr="008D70B1" w:rsidRDefault="0055385F" w:rsidP="00EA1D1A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  <w:hideMark/>
          </w:tcPr>
          <w:p w14:paraId="3B2611C1" w14:textId="77777777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32534ED" w14:textId="3E83F713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3335C7D" w14:textId="163E558F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364F86D9" w14:textId="23F4F6B8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14701F73" w14:textId="14C72127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4C4ADC9D" w14:textId="77777777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2C7331F4" w14:textId="6EFE606E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52C65758" w14:textId="632A3E49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7490F8D" w14:textId="77777777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1E11BE10" w14:textId="155349F6" w:rsidR="0055385F" w:rsidRPr="008D70B1" w:rsidRDefault="0055385F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55385F" w:rsidRPr="008D70B1" w14:paraId="5213E1F6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247E2B8F" w14:textId="489CD50B" w:rsidR="0055385F" w:rsidRPr="008D70B1" w:rsidRDefault="0055385F" w:rsidP="00EA1D1A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1759BFFA" w14:textId="77777777" w:rsidR="0055385F" w:rsidRPr="008D70B1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926A80B" w14:textId="77777777" w:rsidR="0055385F" w:rsidRPr="008D70B1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0B09A01E" w14:textId="77777777" w:rsidR="0055385F" w:rsidRPr="008D70B1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504484" w14:textId="77777777" w:rsidR="0055385F" w:rsidRPr="008D70B1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1613679" w14:textId="77777777" w:rsidR="0055385F" w:rsidRPr="008D70B1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73947A" w14:textId="77777777" w:rsidR="0055385F" w:rsidRPr="008D70B1" w:rsidRDefault="0055385F" w:rsidP="00EA1D1A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A6AD7" w:rsidRPr="008D70B1" w14:paraId="7DB2B766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5FD08BCF" w14:textId="660C061C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170" w:type="dxa"/>
            <w:noWrap/>
            <w:vAlign w:val="bottom"/>
          </w:tcPr>
          <w:p w14:paraId="5E905E30" w14:textId="18340A5B" w:rsidR="001A6AD7" w:rsidRPr="008D70B1" w:rsidRDefault="001E0EC5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833,422</w:t>
            </w:r>
          </w:p>
        </w:tc>
        <w:tc>
          <w:tcPr>
            <w:tcW w:w="1080" w:type="dxa"/>
            <w:noWrap/>
            <w:vAlign w:val="bottom"/>
          </w:tcPr>
          <w:p w14:paraId="637A370B" w14:textId="1F7DF697" w:rsidR="001A6AD7" w:rsidRPr="008D70B1" w:rsidRDefault="001E0EC5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29E9881" w14:textId="3E69B4CE" w:rsidR="001A6AD7" w:rsidRPr="008D70B1" w:rsidRDefault="001E0EC5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94D8233" w14:textId="7F5C698B" w:rsidR="001A6AD7" w:rsidRPr="008D70B1" w:rsidRDefault="00923066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1,194,358</w:t>
            </w:r>
          </w:p>
        </w:tc>
        <w:tc>
          <w:tcPr>
            <w:tcW w:w="1080" w:type="dxa"/>
            <w:vAlign w:val="bottom"/>
          </w:tcPr>
          <w:p w14:paraId="2D88C99A" w14:textId="7E638988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3AAE226" w14:textId="574F9EF0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6AD7" w:rsidRPr="008D70B1" w14:paraId="519D874E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4C32BDF6" w14:textId="4E17FD0C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noWrap/>
            <w:vAlign w:val="bottom"/>
          </w:tcPr>
          <w:p w14:paraId="51AE7496" w14:textId="07248354" w:rsidR="001A6AD7" w:rsidRPr="008D70B1" w:rsidRDefault="00380C1C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2,720,889</w:t>
            </w:r>
          </w:p>
        </w:tc>
        <w:tc>
          <w:tcPr>
            <w:tcW w:w="1080" w:type="dxa"/>
            <w:noWrap/>
            <w:vAlign w:val="bottom"/>
          </w:tcPr>
          <w:p w14:paraId="2CBB7FC0" w14:textId="4CF8F901" w:rsidR="001A6AD7" w:rsidRPr="008D70B1" w:rsidRDefault="001E0EC5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020B9C0" w14:textId="0675761B" w:rsidR="001A6AD7" w:rsidRPr="008D70B1" w:rsidRDefault="001E0EC5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282BBC9" w14:textId="74F856AF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2,166,492</w:t>
            </w:r>
          </w:p>
        </w:tc>
        <w:tc>
          <w:tcPr>
            <w:tcW w:w="1080" w:type="dxa"/>
            <w:vAlign w:val="bottom"/>
          </w:tcPr>
          <w:p w14:paraId="1C6B0156" w14:textId="1F5D6CE1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1F08B2" w14:textId="0CA1B261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6AD7" w:rsidRPr="008D70B1" w14:paraId="214051A4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235C91BB" w14:textId="37751677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noWrap/>
            <w:vAlign w:val="bottom"/>
          </w:tcPr>
          <w:p w14:paraId="314F76F8" w14:textId="3D68902C" w:rsidR="001A6AD7" w:rsidRPr="008D70B1" w:rsidRDefault="00380C1C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26,183</w:t>
            </w:r>
          </w:p>
        </w:tc>
        <w:tc>
          <w:tcPr>
            <w:tcW w:w="1080" w:type="dxa"/>
            <w:noWrap/>
            <w:vAlign w:val="bottom"/>
          </w:tcPr>
          <w:p w14:paraId="5093DF3C" w14:textId="124C418A" w:rsidR="001A6AD7" w:rsidRPr="008D70B1" w:rsidRDefault="00380C1C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59,234</w:t>
            </w:r>
          </w:p>
        </w:tc>
        <w:tc>
          <w:tcPr>
            <w:tcW w:w="1080" w:type="dxa"/>
            <w:noWrap/>
            <w:vAlign w:val="bottom"/>
          </w:tcPr>
          <w:p w14:paraId="53E7E427" w14:textId="6B78E80C" w:rsidR="001A6AD7" w:rsidRPr="008D70B1" w:rsidRDefault="001E0EC5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2288077" w14:textId="18FA84A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12,775</w:t>
            </w:r>
          </w:p>
        </w:tc>
        <w:tc>
          <w:tcPr>
            <w:tcW w:w="1080" w:type="dxa"/>
            <w:vAlign w:val="bottom"/>
          </w:tcPr>
          <w:p w14:paraId="66D515F7" w14:textId="21E3E0F0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36,906</w:t>
            </w:r>
          </w:p>
        </w:tc>
        <w:tc>
          <w:tcPr>
            <w:tcW w:w="1170" w:type="dxa"/>
            <w:vAlign w:val="bottom"/>
          </w:tcPr>
          <w:p w14:paraId="17B8A28A" w14:textId="2F2118FF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6AD7" w:rsidRPr="008D70B1" w14:paraId="21A7CA19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  <w:hideMark/>
          </w:tcPr>
          <w:p w14:paraId="3B88BB53" w14:textId="43186BDE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  <w:noWrap/>
            <w:vAlign w:val="bottom"/>
          </w:tcPr>
          <w:p w14:paraId="07872238" w14:textId="0CA3EE8C" w:rsidR="001A6AD7" w:rsidRPr="008D70B1" w:rsidRDefault="00380C1C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315,696</w:t>
            </w:r>
          </w:p>
        </w:tc>
        <w:tc>
          <w:tcPr>
            <w:tcW w:w="1080" w:type="dxa"/>
            <w:noWrap/>
            <w:vAlign w:val="bottom"/>
          </w:tcPr>
          <w:p w14:paraId="66386142" w14:textId="6271022B" w:rsidR="001A6AD7" w:rsidRPr="008D70B1" w:rsidRDefault="00380C1C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1,548,428</w:t>
            </w:r>
          </w:p>
        </w:tc>
        <w:tc>
          <w:tcPr>
            <w:tcW w:w="1080" w:type="dxa"/>
            <w:noWrap/>
            <w:vAlign w:val="bottom"/>
          </w:tcPr>
          <w:p w14:paraId="1BF8138B" w14:textId="55859C0C" w:rsidR="001A6AD7" w:rsidRPr="008D70B1" w:rsidRDefault="001E0EC5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7128AEC" w14:textId="68D6C0F5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412,015</w:t>
            </w:r>
          </w:p>
        </w:tc>
        <w:tc>
          <w:tcPr>
            <w:tcW w:w="1080" w:type="dxa"/>
            <w:vAlign w:val="bottom"/>
          </w:tcPr>
          <w:p w14:paraId="3D6847E4" w14:textId="74A8F79A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1,376,756</w:t>
            </w:r>
          </w:p>
        </w:tc>
        <w:tc>
          <w:tcPr>
            <w:tcW w:w="1170" w:type="dxa"/>
            <w:vAlign w:val="bottom"/>
          </w:tcPr>
          <w:p w14:paraId="649ACC98" w14:textId="71953D46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171,118</w:t>
            </w:r>
          </w:p>
        </w:tc>
      </w:tr>
      <w:tr w:rsidR="001A6AD7" w:rsidRPr="008D70B1" w14:paraId="3A6883AE" w14:textId="77777777" w:rsidTr="0055385F">
        <w:trPr>
          <w:trHeight w:val="54"/>
          <w:tblHeader/>
        </w:trPr>
        <w:tc>
          <w:tcPr>
            <w:tcW w:w="3060" w:type="dxa"/>
            <w:vAlign w:val="center"/>
          </w:tcPr>
          <w:p w14:paraId="3D00E39E" w14:textId="3A9FFBF5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0" w:type="dxa"/>
            <w:noWrap/>
            <w:vAlign w:val="bottom"/>
          </w:tcPr>
          <w:p w14:paraId="662909A0" w14:textId="1450C4D8" w:rsidR="001A6AD7" w:rsidRPr="008D70B1" w:rsidRDefault="00380C1C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3,896,582</w:t>
            </w:r>
          </w:p>
        </w:tc>
        <w:tc>
          <w:tcPr>
            <w:tcW w:w="1080" w:type="dxa"/>
            <w:noWrap/>
            <w:vAlign w:val="bottom"/>
          </w:tcPr>
          <w:p w14:paraId="4F63282D" w14:textId="50BA57E4" w:rsidR="001A6AD7" w:rsidRPr="008D70B1" w:rsidRDefault="00380C1C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1,607,662</w:t>
            </w:r>
          </w:p>
        </w:tc>
        <w:tc>
          <w:tcPr>
            <w:tcW w:w="1080" w:type="dxa"/>
            <w:noWrap/>
            <w:vAlign w:val="bottom"/>
          </w:tcPr>
          <w:p w14:paraId="2A091327" w14:textId="4C39DC24" w:rsidR="001A6AD7" w:rsidRPr="008D70B1" w:rsidRDefault="001E0EC5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30799D" w14:textId="4AEB1B2D" w:rsidR="001A6AD7" w:rsidRPr="008D70B1" w:rsidRDefault="00923066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3,785,640</w:t>
            </w:r>
          </w:p>
        </w:tc>
        <w:tc>
          <w:tcPr>
            <w:tcW w:w="1080" w:type="dxa"/>
            <w:vAlign w:val="bottom"/>
          </w:tcPr>
          <w:p w14:paraId="13B64997" w14:textId="02FAB734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1,413,662</w:t>
            </w:r>
          </w:p>
        </w:tc>
        <w:tc>
          <w:tcPr>
            <w:tcW w:w="1170" w:type="dxa"/>
            <w:vAlign w:val="bottom"/>
          </w:tcPr>
          <w:p w14:paraId="5331D941" w14:textId="75F0346A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171,118</w:t>
            </w:r>
          </w:p>
        </w:tc>
      </w:tr>
      <w:tr w:rsidR="001A6AD7" w:rsidRPr="008D70B1" w14:paraId="7E04A51E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569087B8" w14:textId="77777777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B39210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F718B9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7C51CC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5AA864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EFB07C2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655898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64CBF476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133F714D" w14:textId="094115BC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3EA6520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364169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78293F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D31008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1ADAF3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4E602B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6B2F0CEF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7F6E3E76" w14:textId="2A057624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170" w:type="dxa"/>
            <w:vAlign w:val="bottom"/>
          </w:tcPr>
          <w:p w14:paraId="435F2EC7" w14:textId="58AFC9DC" w:rsidR="001A6AD7" w:rsidRPr="008D70B1" w:rsidRDefault="009B5880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50,410</w:t>
            </w:r>
          </w:p>
        </w:tc>
        <w:tc>
          <w:tcPr>
            <w:tcW w:w="1080" w:type="dxa"/>
            <w:vAlign w:val="bottom"/>
          </w:tcPr>
          <w:p w14:paraId="35925026" w14:textId="6ADFE3CC" w:rsidR="001A6AD7" w:rsidRPr="008D70B1" w:rsidRDefault="009B5880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919A310" w14:textId="2A32F203" w:rsidR="001A6AD7" w:rsidRPr="008D70B1" w:rsidRDefault="009B5880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7916DCF" w14:textId="77EA5FFC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36,729</w:t>
            </w:r>
          </w:p>
        </w:tc>
        <w:tc>
          <w:tcPr>
            <w:tcW w:w="1080" w:type="dxa"/>
            <w:vAlign w:val="bottom"/>
          </w:tcPr>
          <w:p w14:paraId="212E859A" w14:textId="14F36E1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6,058</w:t>
            </w:r>
          </w:p>
        </w:tc>
        <w:tc>
          <w:tcPr>
            <w:tcW w:w="1170" w:type="dxa"/>
            <w:vAlign w:val="bottom"/>
          </w:tcPr>
          <w:p w14:paraId="10C831E6" w14:textId="13F37FA3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6AD7" w:rsidRPr="008D70B1" w14:paraId="0F8386FD" w14:textId="77777777" w:rsidTr="0055385F">
        <w:trPr>
          <w:trHeight w:val="64"/>
          <w:tblHeader/>
        </w:trPr>
        <w:tc>
          <w:tcPr>
            <w:tcW w:w="3060" w:type="dxa"/>
            <w:noWrap/>
            <w:vAlign w:val="center"/>
          </w:tcPr>
          <w:p w14:paraId="07101880" w14:textId="34F28640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F889ABA" w14:textId="7F7B1BF3" w:rsidR="001A6AD7" w:rsidRPr="008D70B1" w:rsidRDefault="009B5880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50,410</w:t>
            </w:r>
          </w:p>
        </w:tc>
        <w:tc>
          <w:tcPr>
            <w:tcW w:w="1080" w:type="dxa"/>
            <w:vAlign w:val="bottom"/>
          </w:tcPr>
          <w:p w14:paraId="06A49C34" w14:textId="30EC48B1" w:rsidR="001A6AD7" w:rsidRPr="008D70B1" w:rsidRDefault="009B5880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4092711" w14:textId="73AD7B40" w:rsidR="001A6AD7" w:rsidRPr="008D70B1" w:rsidRDefault="009B5880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E2CAF83" w14:textId="2E38423A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36,729</w:t>
            </w:r>
          </w:p>
        </w:tc>
        <w:tc>
          <w:tcPr>
            <w:tcW w:w="1080" w:type="dxa"/>
            <w:vAlign w:val="bottom"/>
          </w:tcPr>
          <w:p w14:paraId="335603A4" w14:textId="345C3C37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6,058</w:t>
            </w:r>
          </w:p>
        </w:tc>
        <w:tc>
          <w:tcPr>
            <w:tcW w:w="1170" w:type="dxa"/>
            <w:vAlign w:val="bottom"/>
          </w:tcPr>
          <w:p w14:paraId="05D67642" w14:textId="0B390980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B0A4DC8" w14:textId="77777777" w:rsidR="00EA1D1A" w:rsidRPr="008D70B1" w:rsidRDefault="00EA1D1A">
      <w:r w:rsidRPr="008D70B1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1080"/>
        <w:gridCol w:w="1080"/>
        <w:gridCol w:w="1170"/>
        <w:gridCol w:w="1080"/>
        <w:gridCol w:w="1080"/>
      </w:tblGrid>
      <w:tr w:rsidR="001D79B9" w:rsidRPr="008D70B1" w14:paraId="2F9AF403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362FBEA9" w14:textId="7ACCBA0C" w:rsidR="001D79B9" w:rsidRPr="008D70B1" w:rsidRDefault="001D79B9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60B234A8" w14:textId="2C34C895" w:rsidR="001D79B9" w:rsidRPr="008D70B1" w:rsidRDefault="001D79B9" w:rsidP="00EA1D1A">
            <w:pPr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D70B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D79B9" w:rsidRPr="008D70B1" w14:paraId="67DD42B1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668FEEE7" w14:textId="77777777" w:rsidR="001D79B9" w:rsidRPr="008D70B1" w:rsidRDefault="001D79B9" w:rsidP="00EA1D1A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6"/>
          </w:tcPr>
          <w:p w14:paraId="3ACD0FA0" w14:textId="129877CC" w:rsidR="001D79B9" w:rsidRPr="008D70B1" w:rsidRDefault="001D79B9" w:rsidP="00EA1D1A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AD7" w:rsidRPr="008D70B1" w14:paraId="7C18AB64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2E546AC6" w14:textId="77777777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77910C09" w14:textId="6D029721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330" w:type="dxa"/>
            <w:gridSpan w:val="3"/>
            <w:noWrap/>
            <w:vAlign w:val="center"/>
          </w:tcPr>
          <w:p w14:paraId="1287BADF" w14:textId="4222D87B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D70B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A6AD7" w:rsidRPr="008D70B1" w14:paraId="71120EDB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597405E0" w14:textId="77777777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183D95C7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5312479A" w14:textId="0DA7A02E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7F724E6F" w14:textId="325C882C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26258FEE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5F37FF91" w14:textId="0A0F6F83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5DE50CB3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25458A3" w14:textId="37252304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3BFF6B31" w14:textId="4314C505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702779B8" w14:textId="77777777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มากกว่า</w:t>
            </w:r>
          </w:p>
          <w:p w14:paraId="50C001CE" w14:textId="357568E0" w:rsidR="001A6AD7" w:rsidRPr="008D70B1" w:rsidRDefault="001A6AD7" w:rsidP="001A6AD7">
            <w:pPr>
              <w:pBdr>
                <w:bottom w:val="single" w:sz="4" w:space="1" w:color="auto"/>
              </w:pBdr>
              <w:ind w:right="-43"/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1A6AD7" w:rsidRPr="008D70B1" w14:paraId="1E34BEFB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5CD0CB49" w14:textId="771F0506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80" w:type="dxa"/>
            <w:noWrap/>
            <w:vAlign w:val="bottom"/>
          </w:tcPr>
          <w:p w14:paraId="5113A6BB" w14:textId="77777777" w:rsidR="001A6AD7" w:rsidRPr="008D70B1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9F02D65" w14:textId="77777777" w:rsidR="001A6AD7" w:rsidRPr="008D70B1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0E0A7740" w14:textId="77777777" w:rsidR="001A6AD7" w:rsidRPr="008D70B1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28D99F5" w14:textId="77777777" w:rsidR="001A6AD7" w:rsidRPr="008D70B1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581F53" w14:textId="77777777" w:rsidR="001A6AD7" w:rsidRPr="008D70B1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8B68C64" w14:textId="77777777" w:rsidR="001A6AD7" w:rsidRPr="008D70B1" w:rsidRDefault="001A6AD7" w:rsidP="001A6AD7">
            <w:pPr>
              <w:tabs>
                <w:tab w:val="decimal" w:pos="792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1A6AD7" w:rsidRPr="008D70B1" w14:paraId="4F8398F8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688F772D" w14:textId="2AC3F89C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เงินกู้ยืมระยะสั้นจากธนาคาร</w:t>
            </w:r>
          </w:p>
        </w:tc>
        <w:tc>
          <w:tcPr>
            <w:tcW w:w="1080" w:type="dxa"/>
            <w:noWrap/>
            <w:vAlign w:val="bottom"/>
          </w:tcPr>
          <w:p w14:paraId="62DBEAF0" w14:textId="5FA82FC2" w:rsidR="001A6AD7" w:rsidRPr="008D70B1" w:rsidRDefault="0026519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715,297</w:t>
            </w:r>
          </w:p>
        </w:tc>
        <w:tc>
          <w:tcPr>
            <w:tcW w:w="1080" w:type="dxa"/>
            <w:noWrap/>
            <w:vAlign w:val="bottom"/>
          </w:tcPr>
          <w:p w14:paraId="29D0E11D" w14:textId="523D0D1A" w:rsidR="001A6AD7" w:rsidRPr="008D70B1" w:rsidRDefault="0026519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D58ECE7" w14:textId="0B2C804E" w:rsidR="001A6AD7" w:rsidRPr="008D70B1" w:rsidRDefault="0026519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852BD0" w14:textId="32BD0419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1,065,165</w:t>
            </w:r>
          </w:p>
        </w:tc>
        <w:tc>
          <w:tcPr>
            <w:tcW w:w="1080" w:type="dxa"/>
            <w:vAlign w:val="bottom"/>
          </w:tcPr>
          <w:p w14:paraId="7AEEB8DB" w14:textId="43C4E6B0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33691C9" w14:textId="754321B9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A6AD7" w:rsidRPr="008D70B1" w14:paraId="72D94E8E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069050D7" w14:textId="128AD0E3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noWrap/>
            <w:vAlign w:val="bottom"/>
          </w:tcPr>
          <w:p w14:paraId="697A0D69" w14:textId="4542EC5A" w:rsidR="001A6AD7" w:rsidRPr="008D70B1" w:rsidRDefault="0026519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1,039,385</w:t>
            </w:r>
          </w:p>
        </w:tc>
        <w:tc>
          <w:tcPr>
            <w:tcW w:w="1080" w:type="dxa"/>
            <w:noWrap/>
            <w:vAlign w:val="bottom"/>
          </w:tcPr>
          <w:p w14:paraId="0A617606" w14:textId="3372257E" w:rsidR="001A6AD7" w:rsidRPr="008D70B1" w:rsidRDefault="0026519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7F987D7" w14:textId="3D1522B9" w:rsidR="001A6AD7" w:rsidRPr="008D70B1" w:rsidRDefault="0026519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ADD1DC5" w14:textId="43FCB110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873,121</w:t>
            </w:r>
          </w:p>
        </w:tc>
        <w:tc>
          <w:tcPr>
            <w:tcW w:w="1080" w:type="dxa"/>
            <w:vAlign w:val="bottom"/>
          </w:tcPr>
          <w:p w14:paraId="2FCBE02A" w14:textId="34CCB56F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B637DAE" w14:textId="729B5352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A6AD7" w:rsidRPr="008D70B1" w14:paraId="78B99720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15A78F54" w14:textId="7DAA1608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5832592A" w14:textId="6EE1E5C7" w:rsidR="001A6AD7" w:rsidRPr="008D70B1" w:rsidRDefault="0026519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1,378</w:t>
            </w:r>
          </w:p>
        </w:tc>
        <w:tc>
          <w:tcPr>
            <w:tcW w:w="1080" w:type="dxa"/>
            <w:noWrap/>
            <w:vAlign w:val="bottom"/>
          </w:tcPr>
          <w:p w14:paraId="1E937D52" w14:textId="7F77EDE6" w:rsidR="001A6AD7" w:rsidRPr="008D70B1" w:rsidRDefault="00380C1C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1,785</w:t>
            </w:r>
          </w:p>
        </w:tc>
        <w:tc>
          <w:tcPr>
            <w:tcW w:w="1080" w:type="dxa"/>
            <w:noWrap/>
            <w:vAlign w:val="bottom"/>
          </w:tcPr>
          <w:p w14:paraId="1B3B7D32" w14:textId="007F67FB" w:rsidR="001A6AD7" w:rsidRPr="008D70B1" w:rsidRDefault="0026519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3EA8CD" w14:textId="47B04666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080" w:type="dxa"/>
            <w:vAlign w:val="bottom"/>
          </w:tcPr>
          <w:p w14:paraId="02DE9ED0" w14:textId="49C78482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17F38FA" w14:textId="78E5BE94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A6AD7" w:rsidRPr="008D70B1" w14:paraId="58B23F1D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  <w:hideMark/>
          </w:tcPr>
          <w:p w14:paraId="01E0D42A" w14:textId="216CF5E8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เงินกู้ยืมระยะยาวจากบริษัทที่เกี่ยวข้องกัน</w:t>
            </w:r>
          </w:p>
        </w:tc>
        <w:tc>
          <w:tcPr>
            <w:tcW w:w="1080" w:type="dxa"/>
            <w:noWrap/>
            <w:vAlign w:val="bottom"/>
          </w:tcPr>
          <w:p w14:paraId="2937F925" w14:textId="75673BC5" w:rsidR="001A6AD7" w:rsidRPr="008D70B1" w:rsidRDefault="0084588F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35DC886" w14:textId="146CF3CC" w:rsidR="001A6AD7" w:rsidRPr="008D70B1" w:rsidRDefault="0084588F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FE2A37C" w14:textId="2C6E3A49" w:rsidR="001A6AD7" w:rsidRPr="008D70B1" w:rsidRDefault="0084588F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4,004,509</w:t>
            </w:r>
          </w:p>
        </w:tc>
        <w:tc>
          <w:tcPr>
            <w:tcW w:w="1170" w:type="dxa"/>
            <w:vAlign w:val="bottom"/>
          </w:tcPr>
          <w:p w14:paraId="54A6879D" w14:textId="781C47C5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3AD7B63" w14:textId="70C88996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1634748" w14:textId="080817BB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3,792,702</w:t>
            </w:r>
          </w:p>
        </w:tc>
      </w:tr>
      <w:tr w:rsidR="001A6AD7" w:rsidRPr="008D70B1" w14:paraId="7B18D98F" w14:textId="77777777" w:rsidTr="00C40DA4">
        <w:trPr>
          <w:trHeight w:val="54"/>
          <w:tblHeader/>
        </w:trPr>
        <w:tc>
          <w:tcPr>
            <w:tcW w:w="3240" w:type="dxa"/>
            <w:vAlign w:val="center"/>
          </w:tcPr>
          <w:p w14:paraId="492C30F3" w14:textId="655D5032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80" w:type="dxa"/>
            <w:noWrap/>
            <w:vAlign w:val="bottom"/>
          </w:tcPr>
          <w:p w14:paraId="3F5EB16B" w14:textId="438CFBA4" w:rsidR="001A6AD7" w:rsidRPr="008D70B1" w:rsidRDefault="00E82A3C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1,756,060</w:t>
            </w:r>
          </w:p>
        </w:tc>
        <w:tc>
          <w:tcPr>
            <w:tcW w:w="1080" w:type="dxa"/>
            <w:noWrap/>
            <w:vAlign w:val="bottom"/>
          </w:tcPr>
          <w:p w14:paraId="2EC9393A" w14:textId="6BB42814" w:rsidR="001A6AD7" w:rsidRPr="008D70B1" w:rsidRDefault="00380C1C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1,785</w:t>
            </w:r>
          </w:p>
        </w:tc>
        <w:tc>
          <w:tcPr>
            <w:tcW w:w="1080" w:type="dxa"/>
            <w:noWrap/>
            <w:vAlign w:val="bottom"/>
          </w:tcPr>
          <w:p w14:paraId="78A53A5D" w14:textId="6BFFEE3A" w:rsidR="001A6AD7" w:rsidRPr="008D70B1" w:rsidRDefault="00E82A3C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4,004,509</w:t>
            </w:r>
          </w:p>
        </w:tc>
        <w:tc>
          <w:tcPr>
            <w:tcW w:w="1170" w:type="dxa"/>
            <w:vAlign w:val="bottom"/>
          </w:tcPr>
          <w:p w14:paraId="75BCE8E2" w14:textId="76595ECD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1,938,624</w:t>
            </w:r>
          </w:p>
        </w:tc>
        <w:tc>
          <w:tcPr>
            <w:tcW w:w="1080" w:type="dxa"/>
            <w:vAlign w:val="bottom"/>
          </w:tcPr>
          <w:p w14:paraId="6B3F23E7" w14:textId="010BB776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0515438" w14:textId="79C96175" w:rsidR="001A6AD7" w:rsidRPr="008D70B1" w:rsidRDefault="001A6AD7" w:rsidP="001A6AD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3,792,702</w:t>
            </w:r>
          </w:p>
        </w:tc>
      </w:tr>
      <w:tr w:rsidR="001A6AD7" w:rsidRPr="008D70B1" w14:paraId="7469B8B8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035F2E7A" w14:textId="77777777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86A49B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965C78B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A4F570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68B0A4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4D4D15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92FFBC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6700AE68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16E05A91" w14:textId="1257F589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vAlign w:val="bottom"/>
          </w:tcPr>
          <w:p w14:paraId="37FF198F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845538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FC6301D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30C284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A33710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845D6A" w14:textId="77777777" w:rsidR="001A6AD7" w:rsidRPr="008D70B1" w:rsidRDefault="001A6AD7" w:rsidP="001A6AD7">
            <w:pPr>
              <w:tabs>
                <w:tab w:val="decimal" w:pos="885"/>
              </w:tabs>
              <w:ind w:right="-43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6AD7" w:rsidRPr="008D70B1" w14:paraId="3ABE4F88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202FB236" w14:textId="05514048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8D70B1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หนี้สินตราสารอนุพันธ์: จ่ายชำระสุทธิ</w:t>
            </w:r>
          </w:p>
        </w:tc>
        <w:tc>
          <w:tcPr>
            <w:tcW w:w="1080" w:type="dxa"/>
            <w:vAlign w:val="bottom"/>
          </w:tcPr>
          <w:p w14:paraId="60D480B5" w14:textId="2F201ACB" w:rsidR="001A6AD7" w:rsidRPr="008D70B1" w:rsidRDefault="001570F1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49,247</w:t>
            </w:r>
          </w:p>
        </w:tc>
        <w:tc>
          <w:tcPr>
            <w:tcW w:w="1080" w:type="dxa"/>
            <w:vAlign w:val="bottom"/>
          </w:tcPr>
          <w:p w14:paraId="535A7758" w14:textId="7DB09869" w:rsidR="001A6AD7" w:rsidRPr="008D70B1" w:rsidRDefault="001570F1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50A151C5" w14:textId="7AD3FCF6" w:rsidR="001A6AD7" w:rsidRPr="008D70B1" w:rsidRDefault="001570F1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7CAD47F" w14:textId="26355901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23,265</w:t>
            </w:r>
          </w:p>
        </w:tc>
        <w:tc>
          <w:tcPr>
            <w:tcW w:w="1080" w:type="dxa"/>
            <w:vAlign w:val="bottom"/>
          </w:tcPr>
          <w:p w14:paraId="1B46F57D" w14:textId="259966BF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C447EBA" w14:textId="7EA54737" w:rsidR="001A6AD7" w:rsidRPr="008D70B1" w:rsidRDefault="001A6AD7" w:rsidP="001A6AD7">
            <w:pP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A6AD7" w:rsidRPr="008D70B1" w14:paraId="5499BC04" w14:textId="77777777" w:rsidTr="00C40DA4">
        <w:trPr>
          <w:trHeight w:val="64"/>
          <w:tblHeader/>
        </w:trPr>
        <w:tc>
          <w:tcPr>
            <w:tcW w:w="3240" w:type="dxa"/>
            <w:noWrap/>
            <w:vAlign w:val="center"/>
          </w:tcPr>
          <w:p w14:paraId="31FDE375" w14:textId="5694B50D" w:rsidR="001A6AD7" w:rsidRPr="008D70B1" w:rsidRDefault="001A6AD7" w:rsidP="001A6AD7">
            <w:pPr>
              <w:ind w:right="-43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D70B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vAlign w:val="bottom"/>
          </w:tcPr>
          <w:p w14:paraId="740BCB2E" w14:textId="319C5D48" w:rsidR="001A6AD7" w:rsidRPr="008D70B1" w:rsidRDefault="001570F1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49,247</w:t>
            </w:r>
          </w:p>
        </w:tc>
        <w:tc>
          <w:tcPr>
            <w:tcW w:w="1080" w:type="dxa"/>
            <w:vAlign w:val="bottom"/>
          </w:tcPr>
          <w:p w14:paraId="037E8F16" w14:textId="56B36CFF" w:rsidR="001A6AD7" w:rsidRPr="008D70B1" w:rsidRDefault="001570F1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943FDB5" w14:textId="3C69444F" w:rsidR="001A6AD7" w:rsidRPr="008D70B1" w:rsidRDefault="001570F1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068E3DE" w14:textId="080C77CB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23,265</w:t>
            </w:r>
          </w:p>
        </w:tc>
        <w:tc>
          <w:tcPr>
            <w:tcW w:w="1080" w:type="dxa"/>
            <w:vAlign w:val="bottom"/>
          </w:tcPr>
          <w:p w14:paraId="42FA90B1" w14:textId="2D5D4122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18DB65C" w14:textId="0E391951" w:rsidR="001A6AD7" w:rsidRPr="008D70B1" w:rsidRDefault="001A6AD7" w:rsidP="001A6AD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43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D70B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5E25AC0" w14:textId="2C453BD2" w:rsidR="009E0F87" w:rsidRPr="008D70B1" w:rsidRDefault="009A6577" w:rsidP="00EA1D1A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32.3</w:t>
      </w:r>
      <w:r w:rsidR="00DB7165" w:rsidRPr="008D70B1">
        <w:rPr>
          <w:rFonts w:ascii="Angsana New" w:hAnsi="Angsana New" w:hint="cs"/>
          <w:b/>
          <w:bCs/>
          <w:sz w:val="32"/>
          <w:szCs w:val="32"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7C03199" w14:textId="44092066" w:rsidR="008C2E8F" w:rsidRDefault="008C2E8F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  <w:t>เนื่องจา</w:t>
      </w:r>
      <w:r w:rsidR="00771CCD" w:rsidRPr="008D70B1">
        <w:rPr>
          <w:rFonts w:ascii="Angsana New" w:hAnsi="Angsana New" w:hint="cs"/>
          <w:sz w:val="32"/>
          <w:szCs w:val="32"/>
          <w:cs/>
        </w:rPr>
        <w:t>กเครื่องทางการเงินส่วนใหญ่ของ</w:t>
      </w:r>
      <w:r w:rsidR="00177596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771CCD" w:rsidRPr="008D70B1">
        <w:rPr>
          <w:rFonts w:ascii="Angsana New" w:hAnsi="Angsana New" w:hint="cs"/>
          <w:sz w:val="32"/>
          <w:szCs w:val="32"/>
          <w:cs/>
        </w:rPr>
        <w:t>บริ</w:t>
      </w:r>
      <w:r w:rsidRPr="008D70B1">
        <w:rPr>
          <w:rFonts w:ascii="Angsana New" w:hAnsi="Angsana New" w:hint="cs"/>
          <w:sz w:val="32"/>
          <w:szCs w:val="32"/>
          <w:cs/>
        </w:rPr>
        <w:t>ษัท</w:t>
      </w:r>
      <w:r w:rsidR="00E07B94" w:rsidRPr="008D70B1">
        <w:rPr>
          <w:rFonts w:ascii="Angsana New" w:hAnsi="Angsana New" w:hint="cs"/>
          <w:sz w:val="32"/>
          <w:szCs w:val="32"/>
          <w:cs/>
        </w:rPr>
        <w:t>จัดอยู่ในประเภทระยะสั้นหรือ</w:t>
      </w:r>
      <w:r w:rsidRPr="008D70B1">
        <w:rPr>
          <w:rFonts w:ascii="Angsana New" w:hAnsi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961B42" w:rsidRPr="008D70B1">
        <w:rPr>
          <w:rFonts w:ascii="Angsana New" w:hAnsi="Angsana New" w:hint="cs"/>
          <w:sz w:val="32"/>
          <w:szCs w:val="32"/>
          <w:cs/>
        </w:rPr>
        <w:t>กลุ่ม</w:t>
      </w:r>
      <w:r w:rsidR="00AB62A3" w:rsidRPr="008D70B1">
        <w:rPr>
          <w:rFonts w:ascii="Angsana New" w:hAnsi="Angsana New" w:hint="cs"/>
          <w:sz w:val="32"/>
          <w:szCs w:val="32"/>
          <w:cs/>
        </w:rPr>
        <w:t>บริษัท</w:t>
      </w:r>
      <w:r w:rsidRPr="008D70B1">
        <w:rPr>
          <w:rFonts w:ascii="Angsana New" w:hAnsi="Angsana New" w:hint="cs"/>
          <w:sz w:val="32"/>
          <w:szCs w:val="32"/>
          <w:cs/>
        </w:rPr>
        <w:t>จึง</w:t>
      </w:r>
      <w:r w:rsidR="00450F22" w:rsidRPr="008D70B1">
        <w:rPr>
          <w:rFonts w:ascii="Angsana New" w:hAnsi="Angsana New" w:hint="cs"/>
          <w:sz w:val="32"/>
          <w:szCs w:val="32"/>
          <w:cs/>
        </w:rPr>
        <w:t>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3964144" w14:textId="77777777" w:rsidR="0062706F" w:rsidRPr="000B6749" w:rsidRDefault="0062706F" w:rsidP="0062706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6528B00" w14:textId="77777777" w:rsidR="0062706F" w:rsidRPr="000B6749" w:rsidRDefault="0062706F" w:rsidP="0062706F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 เจ้าหนี้และเงินกู้ยืมระยะสั้นจาก</w:t>
      </w:r>
      <w:r>
        <w:rPr>
          <w:rFonts w:ascii="Angsana New" w:hAnsi="Angsana New" w:hint="cs"/>
          <w:color w:val="000000"/>
          <w:sz w:val="32"/>
          <w:szCs w:val="32"/>
          <w:cs/>
        </w:rPr>
        <w:t>ธนาคาร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7AB2271" w14:textId="77777777" w:rsidR="0062706F" w:rsidRPr="000B6749" w:rsidRDefault="0062706F" w:rsidP="0062706F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เงินลงทุนในตราสารหนี้ แสดงมูลค่ายุติธรรมตามราคาตลาด</w:t>
      </w:r>
    </w:p>
    <w:p w14:paraId="56367134" w14:textId="08B0D4F4" w:rsidR="0062706F" w:rsidRPr="000B6749" w:rsidRDefault="0062706F" w:rsidP="0062706F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</w:t>
      </w:r>
      <w:r w:rsidR="00C40453">
        <w:rPr>
          <w:rFonts w:ascii="Angsana New" w:hAnsi="Angsana New" w:hint="cs"/>
          <w:color w:val="000000"/>
          <w:sz w:val="32"/>
          <w:szCs w:val="32"/>
          <w:cs/>
        </w:rPr>
        <w:t>และหนี้สินตามสัญญาเช่า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01A1C404" w14:textId="0BD0A8D1" w:rsidR="0062706F" w:rsidRPr="000B6749" w:rsidRDefault="0062706F" w:rsidP="0062706F">
      <w:pPr>
        <w:numPr>
          <w:ilvl w:val="0"/>
          <w:numId w:val="19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</w:t>
      </w:r>
      <w:r w:rsidR="00C4045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อัตราแลกเปลี่ยนล่วงหน้าของเงินตราต่างประเทศ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35E9850D" w14:textId="77777777" w:rsidR="0062706F" w:rsidRPr="000F5388" w:rsidRDefault="0062706F" w:rsidP="0062706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F5388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14" w:name="_Hlk60758048"/>
      <w:r w:rsidRPr="000F5388">
        <w:rPr>
          <w:rFonts w:ascii="Angsana New" w:hAnsi="Angsana New"/>
          <w:sz w:val="28"/>
          <w:szCs w:val="28"/>
        </w:rPr>
        <w:t xml:space="preserve"> </w:t>
      </w:r>
      <w:bookmarkEnd w:id="14"/>
    </w:p>
    <w:p w14:paraId="133B76C1" w14:textId="70BDD21E" w:rsidR="005214AF" w:rsidRPr="008D70B1" w:rsidRDefault="00A75FA5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9A6577">
        <w:rPr>
          <w:rFonts w:ascii="Angsana New" w:hAnsi="Angsana New"/>
          <w:b/>
          <w:bCs/>
          <w:sz w:val="32"/>
          <w:szCs w:val="32"/>
        </w:rPr>
        <w:t>3</w:t>
      </w:r>
      <w:r w:rsidR="005214AF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5214AF" w:rsidRPr="008D70B1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6B47781E" w14:textId="268FCA8D" w:rsidR="008A23B9" w:rsidRPr="008D70B1" w:rsidRDefault="005214AF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  <w:cs/>
        </w:rPr>
        <w:tab/>
      </w:r>
      <w:r w:rsidR="008A23B9" w:rsidRPr="008D70B1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646E96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23B9" w:rsidRPr="008D70B1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646E96" w:rsidRPr="008D70B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A23B9" w:rsidRPr="008D70B1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FE7A3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8D70B1">
        <w:rPr>
          <w:rFonts w:ascii="Angsana New" w:hAnsi="Angsana New" w:hint="cs"/>
          <w:sz w:val="32"/>
          <w:szCs w:val="32"/>
          <w:cs/>
        </w:rPr>
        <w:t>โดย</w:t>
      </w:r>
      <w:r w:rsidR="00FE7A38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8D70B1">
        <w:rPr>
          <w:rFonts w:ascii="Angsana New" w:hAnsi="Angsana New" w:hint="cs"/>
          <w:sz w:val="32"/>
          <w:szCs w:val="32"/>
          <w:cs/>
        </w:rPr>
        <w:t>ณ</w:t>
      </w:r>
      <w:r w:rsidR="009A30A3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8D70B1">
        <w:rPr>
          <w:rFonts w:ascii="Angsana New" w:hAnsi="Angsana New" w:hint="cs"/>
          <w:sz w:val="32"/>
          <w:szCs w:val="32"/>
          <w:cs/>
        </w:rPr>
        <w:t>วันที่</w:t>
      </w:r>
      <w:r w:rsidR="008A23B9" w:rsidRPr="008D70B1">
        <w:rPr>
          <w:rFonts w:ascii="Angsana New" w:hAnsi="Angsana New" w:hint="cs"/>
          <w:sz w:val="32"/>
          <w:szCs w:val="32"/>
        </w:rPr>
        <w:t xml:space="preserve"> </w:t>
      </w:r>
      <w:r w:rsidR="005B6B0E" w:rsidRPr="008D70B1">
        <w:rPr>
          <w:rFonts w:ascii="Angsana New" w:hAnsi="Angsana New" w:hint="cs"/>
          <w:sz w:val="32"/>
          <w:szCs w:val="32"/>
        </w:rPr>
        <w:t xml:space="preserve">                            </w:t>
      </w:r>
      <w:r w:rsidR="001C3AAA" w:rsidRPr="008D70B1">
        <w:rPr>
          <w:rFonts w:ascii="Angsana New" w:hAnsi="Angsana New" w:hint="cs"/>
          <w:sz w:val="32"/>
          <w:szCs w:val="32"/>
        </w:rPr>
        <w:t xml:space="preserve">31 </w:t>
      </w:r>
      <w:r w:rsidR="001C3AAA" w:rsidRPr="008D70B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F9082D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7</w:t>
      </w:r>
      <w:r w:rsidR="008A23B9" w:rsidRPr="008D70B1">
        <w:rPr>
          <w:rFonts w:ascii="Angsana New" w:hAnsi="Angsana New" w:hint="cs"/>
          <w:sz w:val="32"/>
          <w:szCs w:val="32"/>
        </w:rPr>
        <w:t xml:space="preserve"> </w:t>
      </w:r>
      <w:r w:rsidR="008A23B9" w:rsidRPr="008D70B1">
        <w:rPr>
          <w:rFonts w:ascii="Angsana New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D37EE9" w:rsidRPr="008D70B1">
        <w:rPr>
          <w:rFonts w:ascii="Angsana New" w:hAnsi="Angsana New"/>
          <w:sz w:val="32"/>
          <w:szCs w:val="32"/>
        </w:rPr>
        <w:t xml:space="preserve"> </w:t>
      </w:r>
      <w:r w:rsidR="0022719F" w:rsidRPr="008D70B1">
        <w:rPr>
          <w:rFonts w:ascii="Angsana New" w:hAnsi="Angsana New"/>
          <w:sz w:val="32"/>
          <w:szCs w:val="32"/>
        </w:rPr>
        <w:t>0.32</w:t>
      </w:r>
      <w:r w:rsidR="008D6A05" w:rsidRPr="008D70B1">
        <w:rPr>
          <w:rFonts w:ascii="Angsana New" w:hAnsi="Angsana New"/>
          <w:sz w:val="32"/>
          <w:szCs w:val="32"/>
        </w:rPr>
        <w:t>:</w:t>
      </w:r>
      <w:r w:rsidR="00AC4494" w:rsidRPr="008D70B1">
        <w:rPr>
          <w:rFonts w:ascii="Angsana New" w:hAnsi="Angsana New"/>
          <w:sz w:val="32"/>
          <w:szCs w:val="32"/>
        </w:rPr>
        <w:t>1</w:t>
      </w:r>
      <w:r w:rsidR="00495072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8D70B1">
        <w:rPr>
          <w:rFonts w:ascii="Angsana New" w:hAnsi="Angsana New" w:hint="cs"/>
          <w:sz w:val="32"/>
          <w:szCs w:val="32"/>
        </w:rPr>
        <w:t>(</w:t>
      </w:r>
      <w:r w:rsidR="00666D33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8A23B9" w:rsidRPr="008D70B1">
        <w:rPr>
          <w:rFonts w:ascii="Angsana New" w:hAnsi="Angsana New" w:hint="cs"/>
          <w:sz w:val="32"/>
          <w:szCs w:val="32"/>
        </w:rPr>
        <w:t xml:space="preserve">: </w:t>
      </w:r>
      <w:r w:rsidR="00514470" w:rsidRPr="008D70B1">
        <w:rPr>
          <w:rFonts w:ascii="Angsana New" w:hAnsi="Angsana New" w:hint="cs"/>
          <w:sz w:val="32"/>
          <w:szCs w:val="32"/>
        </w:rPr>
        <w:t>0.</w:t>
      </w:r>
      <w:r w:rsidR="001A6AD7" w:rsidRPr="008D70B1">
        <w:rPr>
          <w:rFonts w:ascii="Angsana New" w:hAnsi="Angsana New"/>
          <w:sz w:val="32"/>
          <w:szCs w:val="32"/>
        </w:rPr>
        <w:t>33</w:t>
      </w:r>
      <w:r w:rsidR="00514470" w:rsidRPr="008D70B1">
        <w:rPr>
          <w:rFonts w:ascii="Angsana New" w:hAnsi="Angsana New" w:hint="cs"/>
          <w:sz w:val="32"/>
          <w:szCs w:val="32"/>
        </w:rPr>
        <w:t>:1</w:t>
      </w:r>
      <w:r w:rsidR="008A23B9" w:rsidRPr="008D70B1">
        <w:rPr>
          <w:rFonts w:ascii="Angsana New" w:hAnsi="Angsana New" w:hint="cs"/>
          <w:sz w:val="32"/>
          <w:szCs w:val="32"/>
        </w:rPr>
        <w:t xml:space="preserve">) </w:t>
      </w:r>
      <w:r w:rsidR="008A23B9" w:rsidRPr="008D70B1">
        <w:rPr>
          <w:rFonts w:ascii="Angsana New" w:hAnsi="Angsana New" w:hint="cs"/>
          <w:sz w:val="32"/>
          <w:szCs w:val="32"/>
          <w:cs/>
        </w:rPr>
        <w:t>และเฉพาะบริษัท</w:t>
      </w:r>
      <w:r w:rsidR="00AE40C4" w:rsidRPr="008D70B1">
        <w:rPr>
          <w:rFonts w:ascii="Angsana New" w:hAnsi="Angsana New" w:hint="cs"/>
          <w:sz w:val="32"/>
          <w:szCs w:val="32"/>
          <w:cs/>
        </w:rPr>
        <w:t>ฯ</w:t>
      </w:r>
      <w:r w:rsidR="008A23B9" w:rsidRPr="008D70B1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D37EE9" w:rsidRPr="008D70B1">
        <w:rPr>
          <w:rFonts w:ascii="Angsana New" w:hAnsi="Angsana New"/>
          <w:sz w:val="32"/>
          <w:szCs w:val="32"/>
        </w:rPr>
        <w:t xml:space="preserve"> </w:t>
      </w:r>
      <w:r w:rsidR="00007A38" w:rsidRPr="008D70B1">
        <w:rPr>
          <w:rFonts w:ascii="Angsana New" w:hAnsi="Angsana New"/>
          <w:sz w:val="32"/>
          <w:szCs w:val="32"/>
        </w:rPr>
        <w:t>1.90</w:t>
      </w:r>
      <w:r w:rsidR="00FA25DA" w:rsidRPr="008D70B1">
        <w:rPr>
          <w:rFonts w:ascii="Angsana New" w:hAnsi="Angsana New"/>
          <w:sz w:val="32"/>
          <w:szCs w:val="32"/>
        </w:rPr>
        <w:t>:</w:t>
      </w:r>
      <w:r w:rsidR="00007A38" w:rsidRPr="008D70B1">
        <w:rPr>
          <w:rFonts w:ascii="Angsana New" w:hAnsi="Angsana New"/>
          <w:sz w:val="32"/>
          <w:szCs w:val="32"/>
        </w:rPr>
        <w:t>1</w:t>
      </w:r>
      <w:r w:rsidR="00495072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8A23B9" w:rsidRPr="008D70B1">
        <w:rPr>
          <w:rFonts w:ascii="Angsana New" w:hAnsi="Angsana New" w:hint="cs"/>
          <w:sz w:val="32"/>
          <w:szCs w:val="32"/>
        </w:rPr>
        <w:t>(</w:t>
      </w:r>
      <w:r w:rsidR="00666D33" w:rsidRPr="008D70B1">
        <w:rPr>
          <w:rFonts w:ascii="Angsana New" w:hAnsi="Angsana New" w:hint="cs"/>
          <w:sz w:val="32"/>
          <w:szCs w:val="32"/>
        </w:rPr>
        <w:t>256</w:t>
      </w:r>
      <w:r w:rsidR="001A6AD7" w:rsidRPr="008D70B1">
        <w:rPr>
          <w:rFonts w:ascii="Angsana New" w:hAnsi="Angsana New"/>
          <w:sz w:val="32"/>
          <w:szCs w:val="32"/>
        </w:rPr>
        <w:t>6</w:t>
      </w:r>
      <w:r w:rsidR="008A23B9" w:rsidRPr="008D70B1">
        <w:rPr>
          <w:rFonts w:ascii="Angsana New" w:hAnsi="Angsana New" w:hint="cs"/>
          <w:sz w:val="32"/>
          <w:szCs w:val="32"/>
        </w:rPr>
        <w:t xml:space="preserve">: </w:t>
      </w:r>
      <w:r w:rsidR="00D37EE9" w:rsidRPr="008D70B1">
        <w:rPr>
          <w:rFonts w:ascii="Angsana New" w:hAnsi="Angsana New" w:hint="cs"/>
          <w:sz w:val="32"/>
          <w:szCs w:val="32"/>
        </w:rPr>
        <w:t>1.</w:t>
      </w:r>
      <w:r w:rsidR="00C26EB4" w:rsidRPr="008D70B1">
        <w:rPr>
          <w:rFonts w:ascii="Angsana New" w:hAnsi="Angsana New"/>
          <w:sz w:val="32"/>
          <w:szCs w:val="32"/>
        </w:rPr>
        <w:t>66</w:t>
      </w:r>
      <w:r w:rsidR="00D37EE9" w:rsidRPr="008D70B1">
        <w:rPr>
          <w:rFonts w:ascii="Angsana New" w:hAnsi="Angsana New" w:hint="cs"/>
          <w:sz w:val="32"/>
          <w:szCs w:val="32"/>
        </w:rPr>
        <w:t>:1</w:t>
      </w:r>
      <w:r w:rsidR="00D96397" w:rsidRPr="008D70B1">
        <w:rPr>
          <w:rFonts w:ascii="Angsana New" w:hAnsi="Angsana New" w:hint="cs"/>
          <w:sz w:val="32"/>
          <w:szCs w:val="32"/>
        </w:rPr>
        <w:t>)</w:t>
      </w:r>
    </w:p>
    <w:p w14:paraId="1F75B6A6" w14:textId="5D6E5DD1" w:rsidR="00081FDD" w:rsidRPr="008D70B1" w:rsidRDefault="00081FDD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9A6577">
        <w:rPr>
          <w:rFonts w:ascii="Angsana New" w:hAnsi="Angsana New"/>
          <w:b/>
          <w:bCs/>
          <w:sz w:val="32"/>
          <w:szCs w:val="32"/>
        </w:rPr>
        <w:t>4</w:t>
      </w:r>
      <w:r w:rsidR="006A7170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6A7170" w:rsidRPr="008D70B1">
        <w:rPr>
          <w:rFonts w:ascii="Angsana New" w:hAnsi="Angsana New" w:hint="cs"/>
          <w:b/>
          <w:bCs/>
          <w:sz w:val="32"/>
          <w:szCs w:val="32"/>
        </w:rPr>
        <w:tab/>
      </w:r>
      <w:r w:rsidRPr="008D70B1">
        <w:rPr>
          <w:rFonts w:ascii="Angsana New" w:hAnsi="Angsana New" w:hint="cs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1E2C8C25" w14:textId="206E7F8F" w:rsidR="00C26EB4" w:rsidRPr="008D70B1" w:rsidRDefault="00156F99" w:rsidP="00156F99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ที่ประชุมคณะกรรมการบริษัทฯได้มีมติ</w:t>
      </w:r>
      <w:r w:rsidR="003D5A7D">
        <w:rPr>
          <w:rFonts w:ascii="Angsana New" w:hAnsi="Angsana New" w:hint="cs"/>
          <w:sz w:val="32"/>
          <w:szCs w:val="32"/>
          <w:cs/>
        </w:rPr>
        <w:t>เสนอต่อที่ประชุมสามัญผู้ถือหุ้นประจำปี เพื่อพิจารณาเสนอ</w:t>
      </w:r>
      <w:r>
        <w:rPr>
          <w:rFonts w:ascii="Angsana New" w:hAnsi="Angsana New" w:hint="cs"/>
          <w:sz w:val="32"/>
          <w:szCs w:val="32"/>
          <w:cs/>
        </w:rPr>
        <w:t>การจ่ายเงินปันผล</w:t>
      </w:r>
      <w:r w:rsidR="00A70FB1">
        <w:rPr>
          <w:rFonts w:ascii="Angsana New" w:hAnsi="Angsana New" w:hint="cs"/>
          <w:sz w:val="32"/>
          <w:szCs w:val="32"/>
          <w:cs/>
        </w:rPr>
        <w:t>จากกำไรสะสมส่วนที่ยังไม่ได้จัดสรร</w:t>
      </w:r>
      <w:r>
        <w:rPr>
          <w:rFonts w:ascii="Angsana New" w:hAnsi="Angsana New"/>
          <w:sz w:val="32"/>
          <w:szCs w:val="32"/>
        </w:rPr>
        <w:t xml:space="preserve"> </w:t>
      </w:r>
      <w:r w:rsidR="003D5A7D">
        <w:rPr>
          <w:rFonts w:ascii="Angsana New" w:hAnsi="Angsana New" w:hint="cs"/>
          <w:sz w:val="32"/>
          <w:szCs w:val="32"/>
          <w:cs/>
        </w:rPr>
        <w:t>ทั้งนี้ คณะกรรมการบริษัทฯได้อนุมัติจ่ายเงินปันผลระหว่างกาลจาก</w:t>
      </w:r>
      <w:r w:rsidR="00A70FB1">
        <w:rPr>
          <w:rFonts w:ascii="Angsana New" w:hAnsi="Angsana New" w:hint="cs"/>
          <w:sz w:val="32"/>
          <w:szCs w:val="32"/>
          <w:cs/>
        </w:rPr>
        <w:t>กำไรสะสม</w:t>
      </w:r>
      <w:r>
        <w:rPr>
          <w:rFonts w:ascii="Angsana New" w:hAnsi="Angsana New" w:hint="cs"/>
          <w:sz w:val="32"/>
          <w:szCs w:val="32"/>
          <w:cs/>
        </w:rPr>
        <w:t>ให้แก่ผู้ถือหุ้น</w:t>
      </w:r>
      <w:r w:rsidR="003D5A7D">
        <w:rPr>
          <w:rFonts w:ascii="Angsana New" w:hAnsi="Angsana New" w:hint="cs"/>
          <w:sz w:val="32"/>
          <w:szCs w:val="32"/>
          <w:cs/>
        </w:rPr>
        <w:t>ไปแล้วใน</w:t>
      </w:r>
      <w:r>
        <w:rPr>
          <w:rFonts w:ascii="Angsana New" w:hAnsi="Angsana New" w:hint="cs"/>
          <w:sz w:val="32"/>
          <w:szCs w:val="32"/>
          <w:cs/>
        </w:rPr>
        <w:t xml:space="preserve">อัตราหุ้นละ </w:t>
      </w:r>
      <w:r>
        <w:rPr>
          <w:rFonts w:ascii="Angsana New" w:hAnsi="Angsana New"/>
          <w:sz w:val="32"/>
          <w:szCs w:val="32"/>
        </w:rPr>
        <w:t>0.</w:t>
      </w:r>
      <w:r w:rsidR="003D5A7D">
        <w:rPr>
          <w:rFonts w:ascii="Angsana New" w:hAnsi="Angsana New"/>
          <w:sz w:val="32"/>
          <w:szCs w:val="32"/>
        </w:rPr>
        <w:t>05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บาท</w:t>
      </w:r>
      <w:r w:rsidR="003D5A7D">
        <w:rPr>
          <w:rFonts w:ascii="Angsana New" w:hAnsi="Angsana New"/>
          <w:sz w:val="32"/>
          <w:szCs w:val="32"/>
        </w:rPr>
        <w:t xml:space="preserve"> </w:t>
      </w:r>
      <w:r w:rsidR="003D5A7D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3D5A7D">
        <w:rPr>
          <w:rFonts w:ascii="Angsana New" w:hAnsi="Angsana New"/>
          <w:sz w:val="32"/>
          <w:szCs w:val="32"/>
        </w:rPr>
        <w:t xml:space="preserve">45 </w:t>
      </w:r>
      <w:r w:rsidR="003D5A7D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D5A7D">
        <w:rPr>
          <w:rFonts w:ascii="Angsana New" w:hAnsi="Angsana New" w:hint="cs"/>
          <w:sz w:val="32"/>
          <w:szCs w:val="32"/>
          <w:cs/>
        </w:rPr>
        <w:t xml:space="preserve">คงเหลือปันผลที่จะจ่ายอีกในอัตราหุ้นละ </w:t>
      </w:r>
      <w:r w:rsidR="003D5A7D">
        <w:rPr>
          <w:rFonts w:ascii="Angsana New" w:hAnsi="Angsana New"/>
          <w:sz w:val="32"/>
          <w:szCs w:val="32"/>
        </w:rPr>
        <w:t xml:space="preserve">0.19 </w:t>
      </w:r>
      <w:r w:rsidR="003D5A7D">
        <w:rPr>
          <w:rFonts w:ascii="Angsana New" w:hAnsi="Angsana New" w:hint="cs"/>
          <w:sz w:val="32"/>
          <w:szCs w:val="32"/>
          <w:cs/>
        </w:rPr>
        <w:t xml:space="preserve">บาท หรือคิดเป็นจำนวนเงิน </w:t>
      </w:r>
      <w:r w:rsidR="003D5A7D">
        <w:rPr>
          <w:rFonts w:ascii="Angsana New" w:hAnsi="Angsana New"/>
          <w:sz w:val="32"/>
          <w:szCs w:val="32"/>
        </w:rPr>
        <w:t xml:space="preserve">171 </w:t>
      </w:r>
      <w:r w:rsidR="003D5A7D">
        <w:rPr>
          <w:rFonts w:ascii="Angsana New" w:hAnsi="Angsana New" w:hint="cs"/>
          <w:sz w:val="32"/>
          <w:szCs w:val="32"/>
          <w:cs/>
        </w:rPr>
        <w:t xml:space="preserve">ล้านบาท โดยกำหนดจ่ายเงินปันผลให้แก่ผู้ถือหุ้นในวันที่ </w:t>
      </w:r>
      <w:r w:rsidR="003D5A7D">
        <w:rPr>
          <w:rFonts w:ascii="Angsana New" w:hAnsi="Angsana New"/>
          <w:sz w:val="32"/>
          <w:szCs w:val="32"/>
        </w:rPr>
        <w:t xml:space="preserve">22 </w:t>
      </w:r>
      <w:r w:rsidR="003D5A7D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3D5A7D">
        <w:rPr>
          <w:rFonts w:ascii="Angsana New" w:hAnsi="Angsana New"/>
          <w:sz w:val="32"/>
          <w:szCs w:val="32"/>
        </w:rPr>
        <w:t>2567</w:t>
      </w:r>
    </w:p>
    <w:p w14:paraId="2FD804F8" w14:textId="427A6E48" w:rsidR="009E0F87" w:rsidRPr="008D70B1" w:rsidRDefault="00081FDD" w:rsidP="001A5AB8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right="-5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8D70B1">
        <w:rPr>
          <w:rFonts w:ascii="Angsana New" w:hAnsi="Angsana New" w:hint="cs"/>
          <w:b/>
          <w:bCs/>
          <w:sz w:val="32"/>
          <w:szCs w:val="32"/>
        </w:rPr>
        <w:t>3</w:t>
      </w:r>
      <w:r w:rsidR="009A6577">
        <w:rPr>
          <w:rFonts w:ascii="Angsana New" w:hAnsi="Angsana New"/>
          <w:b/>
          <w:bCs/>
          <w:sz w:val="32"/>
          <w:szCs w:val="32"/>
        </w:rPr>
        <w:t>5</w:t>
      </w:r>
      <w:r w:rsidR="009E0F87" w:rsidRPr="008D70B1">
        <w:rPr>
          <w:rFonts w:ascii="Angsana New" w:hAnsi="Angsana New" w:hint="cs"/>
          <w:b/>
          <w:bCs/>
          <w:sz w:val="32"/>
          <w:szCs w:val="32"/>
        </w:rPr>
        <w:t>.</w:t>
      </w:r>
      <w:r w:rsidR="00534090" w:rsidRPr="008D70B1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E0F87" w:rsidRPr="008D70B1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479C3988" w14:textId="69CFD87A" w:rsidR="00EA3535" w:rsidRPr="001A5AB8" w:rsidRDefault="009E0F87" w:rsidP="001A5AB8">
      <w:pPr>
        <w:tabs>
          <w:tab w:val="left" w:pos="144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8D70B1">
        <w:rPr>
          <w:rFonts w:ascii="Angsana New" w:hAnsi="Angsana New" w:hint="cs"/>
          <w:sz w:val="32"/>
          <w:szCs w:val="32"/>
        </w:rPr>
        <w:tab/>
      </w:r>
      <w:r w:rsidRPr="008D70B1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</w:t>
      </w:r>
      <w:r w:rsidR="00A5259A" w:rsidRPr="008D70B1">
        <w:rPr>
          <w:rFonts w:ascii="Angsana New" w:hAnsi="Angsana New" w:hint="cs"/>
          <w:sz w:val="32"/>
          <w:szCs w:val="32"/>
          <w:cs/>
        </w:rPr>
        <w:t>คณะ</w:t>
      </w:r>
      <w:r w:rsidRPr="008D70B1">
        <w:rPr>
          <w:rFonts w:ascii="Angsana New" w:hAnsi="Angsana New" w:hint="cs"/>
          <w:sz w:val="32"/>
          <w:szCs w:val="32"/>
          <w:cs/>
        </w:rPr>
        <w:t>กรรมการของบริษัทฯเมื่อวันที่</w:t>
      </w:r>
      <w:r w:rsidRPr="008D70B1">
        <w:rPr>
          <w:rFonts w:ascii="Angsana New" w:hAnsi="Angsana New" w:hint="cs"/>
          <w:sz w:val="32"/>
          <w:szCs w:val="32"/>
        </w:rPr>
        <w:t xml:space="preserve"> </w:t>
      </w:r>
      <w:r w:rsidR="000A1B5F" w:rsidRPr="008D70B1">
        <w:rPr>
          <w:rFonts w:ascii="Angsana New" w:hAnsi="Angsana New"/>
          <w:sz w:val="32"/>
          <w:szCs w:val="32"/>
        </w:rPr>
        <w:t>16</w:t>
      </w:r>
      <w:r w:rsidR="00673284" w:rsidRPr="008D70B1">
        <w:rPr>
          <w:rFonts w:ascii="Angsana New" w:hAnsi="Angsana New" w:hint="cs"/>
          <w:sz w:val="32"/>
          <w:szCs w:val="32"/>
        </w:rPr>
        <w:t xml:space="preserve"> </w:t>
      </w:r>
      <w:r w:rsidR="00673284" w:rsidRPr="008D70B1">
        <w:rPr>
          <w:rFonts w:ascii="Angsana New" w:hAnsi="Angsana New" w:hint="cs"/>
          <w:sz w:val="32"/>
          <w:szCs w:val="32"/>
          <w:cs/>
        </w:rPr>
        <w:t>พฤษภาคม</w:t>
      </w:r>
      <w:r w:rsidR="00495072" w:rsidRPr="008D70B1">
        <w:rPr>
          <w:rFonts w:ascii="Angsana New" w:hAnsi="Angsana New" w:hint="cs"/>
          <w:sz w:val="32"/>
          <w:szCs w:val="32"/>
          <w:cs/>
        </w:rPr>
        <w:t xml:space="preserve"> </w:t>
      </w:r>
      <w:r w:rsidR="004E4C5C" w:rsidRPr="008D70B1">
        <w:rPr>
          <w:rFonts w:ascii="Angsana New" w:hAnsi="Angsana New" w:hint="cs"/>
          <w:sz w:val="32"/>
          <w:szCs w:val="32"/>
        </w:rPr>
        <w:t>256</w:t>
      </w:r>
      <w:r w:rsidR="00C26EB4" w:rsidRPr="008D70B1">
        <w:rPr>
          <w:rFonts w:ascii="Angsana New" w:hAnsi="Angsana New"/>
          <w:sz w:val="32"/>
          <w:szCs w:val="32"/>
        </w:rPr>
        <w:t>7</w:t>
      </w:r>
    </w:p>
    <w:sectPr w:rsidR="00EA3535" w:rsidRPr="001A5AB8" w:rsidSect="005B6B0E">
      <w:pgSz w:w="11909" w:h="16834" w:code="9"/>
      <w:pgMar w:top="1296" w:right="1080" w:bottom="1080" w:left="1339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53EDC" w14:textId="77777777" w:rsidR="00385BC0" w:rsidRDefault="00385BC0" w:rsidP="00546CCB">
      <w:r>
        <w:separator/>
      </w:r>
    </w:p>
  </w:endnote>
  <w:endnote w:type="continuationSeparator" w:id="0">
    <w:p w14:paraId="5BFC632F" w14:textId="77777777" w:rsidR="00385BC0" w:rsidRDefault="00385BC0" w:rsidP="00546CCB">
      <w:r>
        <w:continuationSeparator/>
      </w:r>
    </w:p>
  </w:endnote>
  <w:endnote w:type="continuationNotice" w:id="1">
    <w:p w14:paraId="50D2EE0F" w14:textId="77777777" w:rsidR="00385BC0" w:rsidRDefault="00385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9C483" w14:textId="77777777" w:rsidR="0007749E" w:rsidRDefault="000774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2AE36" w14:textId="77777777" w:rsidR="00E35169" w:rsidRPr="005B2C5E" w:rsidRDefault="00E35169" w:rsidP="005B2C5E">
    <w:pPr>
      <w:pStyle w:val="Footer"/>
      <w:jc w:val="right"/>
      <w:rPr>
        <w:rFonts w:ascii="Angsana New" w:hAnsi="Angsana New"/>
        <w:sz w:val="32"/>
        <w:szCs w:val="32"/>
      </w:rPr>
    </w:pPr>
    <w:r w:rsidRPr="005B2C5E">
      <w:rPr>
        <w:rFonts w:ascii="Angsana New" w:hAnsi="Angsana New"/>
        <w:sz w:val="32"/>
        <w:szCs w:val="32"/>
      </w:rPr>
      <w:fldChar w:fldCharType="begin"/>
    </w:r>
    <w:r w:rsidRPr="005B2C5E">
      <w:rPr>
        <w:rFonts w:ascii="Angsana New" w:hAnsi="Angsana New"/>
        <w:sz w:val="32"/>
        <w:szCs w:val="32"/>
      </w:rPr>
      <w:instrText xml:space="preserve"> PAGE   \* MERGEFORMAT </w:instrText>
    </w:r>
    <w:r w:rsidRPr="005B2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59</w:t>
    </w:r>
    <w:r w:rsidRPr="005B2C5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57136" w14:textId="77777777" w:rsidR="0007749E" w:rsidRDefault="00077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113DA" w14:textId="77777777" w:rsidR="00385BC0" w:rsidRDefault="00385BC0" w:rsidP="00546CCB">
      <w:r>
        <w:separator/>
      </w:r>
    </w:p>
  </w:footnote>
  <w:footnote w:type="continuationSeparator" w:id="0">
    <w:p w14:paraId="41693414" w14:textId="77777777" w:rsidR="00385BC0" w:rsidRDefault="00385BC0" w:rsidP="00546CCB">
      <w:r>
        <w:continuationSeparator/>
      </w:r>
    </w:p>
  </w:footnote>
  <w:footnote w:type="continuationNotice" w:id="1">
    <w:p w14:paraId="1A070903" w14:textId="77777777" w:rsidR="00385BC0" w:rsidRDefault="00385B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4D3A7" w14:textId="77777777" w:rsidR="0007749E" w:rsidRDefault="00077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7DE91" w14:textId="77777777" w:rsidR="0007749E" w:rsidRDefault="000774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0BB54" w14:textId="77777777" w:rsidR="0007749E" w:rsidRDefault="000774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1484"/>
    <w:multiLevelType w:val="hybridMultilevel"/>
    <w:tmpl w:val="C26EAA3C"/>
    <w:lvl w:ilvl="0" w:tplc="33B881A4">
      <w:start w:val="1"/>
      <w:numFmt w:val="thaiLetters"/>
      <w:lvlText w:val="(%1)"/>
      <w:lvlJc w:val="left"/>
      <w:pPr>
        <w:ind w:left="720" w:hanging="360"/>
      </w:pPr>
      <w:rPr>
        <w:rFonts w:hint="default"/>
        <w:sz w:val="31"/>
        <w:szCs w:val="31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8096A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0627407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DA94443"/>
    <w:multiLevelType w:val="hybridMultilevel"/>
    <w:tmpl w:val="9BFCB960"/>
    <w:lvl w:ilvl="0" w:tplc="C608ACE8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eastAsia="Arial Unicode MS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21D80F3D"/>
    <w:multiLevelType w:val="hybridMultilevel"/>
    <w:tmpl w:val="E42E787E"/>
    <w:lvl w:ilvl="0" w:tplc="ECFAB032">
      <w:start w:val="358"/>
      <w:numFmt w:val="bullet"/>
      <w:lvlText w:val="-"/>
      <w:lvlJc w:val="left"/>
      <w:pPr>
        <w:ind w:left="5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8C12508"/>
    <w:multiLevelType w:val="hybridMultilevel"/>
    <w:tmpl w:val="9850CA10"/>
    <w:lvl w:ilvl="0" w:tplc="1A0A719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DC235FC"/>
    <w:multiLevelType w:val="hybridMultilevel"/>
    <w:tmpl w:val="7A7ED04A"/>
    <w:lvl w:ilvl="0" w:tplc="B9C8D8A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032284B"/>
    <w:multiLevelType w:val="multilevel"/>
    <w:tmpl w:val="9850CA10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1DC774A"/>
    <w:multiLevelType w:val="multilevel"/>
    <w:tmpl w:val="19064606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7" w15:restartNumberingAfterBreak="0">
    <w:nsid w:val="75534C99"/>
    <w:multiLevelType w:val="multilevel"/>
    <w:tmpl w:val="56E86ACC"/>
    <w:lvl w:ilvl="0">
      <w:start w:val="1"/>
      <w:numFmt w:val="thaiLetters"/>
      <w:lvlText w:val="%1)"/>
      <w:lvlJc w:val="left"/>
      <w:pPr>
        <w:tabs>
          <w:tab w:val="num" w:pos="1665"/>
        </w:tabs>
        <w:ind w:left="1665" w:hanging="765"/>
      </w:pPr>
      <w:rPr>
        <w:rFonts w:ascii="Angsana New" w:hAnsi="Angsana New" w:cs="Angsana New" w:hint="default"/>
        <w:color w:val="auto"/>
        <w:sz w:val="32"/>
        <w:szCs w:val="24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12065649">
    <w:abstractNumId w:val="9"/>
  </w:num>
  <w:num w:numId="2" w16cid:durableId="2063480905">
    <w:abstractNumId w:val="7"/>
  </w:num>
  <w:num w:numId="3" w16cid:durableId="956638872">
    <w:abstractNumId w:val="12"/>
  </w:num>
  <w:num w:numId="4" w16cid:durableId="1344631921">
    <w:abstractNumId w:val="3"/>
  </w:num>
  <w:num w:numId="5" w16cid:durableId="529220769">
    <w:abstractNumId w:val="13"/>
  </w:num>
  <w:num w:numId="6" w16cid:durableId="2078475769">
    <w:abstractNumId w:val="17"/>
  </w:num>
  <w:num w:numId="7" w16cid:durableId="744650941">
    <w:abstractNumId w:val="6"/>
  </w:num>
  <w:num w:numId="8" w16cid:durableId="923149471">
    <w:abstractNumId w:val="2"/>
  </w:num>
  <w:num w:numId="9" w16cid:durableId="1706296048">
    <w:abstractNumId w:val="18"/>
  </w:num>
  <w:num w:numId="10" w16cid:durableId="1380518050">
    <w:abstractNumId w:val="1"/>
  </w:num>
  <w:num w:numId="11" w16cid:durableId="200214314">
    <w:abstractNumId w:val="11"/>
  </w:num>
  <w:num w:numId="12" w16cid:durableId="707266859">
    <w:abstractNumId w:val="0"/>
  </w:num>
  <w:num w:numId="13" w16cid:durableId="221062221">
    <w:abstractNumId w:val="10"/>
  </w:num>
  <w:num w:numId="14" w16cid:durableId="1988708623">
    <w:abstractNumId w:val="4"/>
  </w:num>
  <w:num w:numId="15" w16cid:durableId="192807713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2519608">
    <w:abstractNumId w:val="5"/>
  </w:num>
  <w:num w:numId="17" w16cid:durableId="2138638606">
    <w:abstractNumId w:val="15"/>
  </w:num>
  <w:num w:numId="18" w16cid:durableId="27415489">
    <w:abstractNumId w:val="16"/>
  </w:num>
  <w:num w:numId="19" w16cid:durableId="2452635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87"/>
    <w:rsid w:val="00000007"/>
    <w:rsid w:val="0000083D"/>
    <w:rsid w:val="00000D61"/>
    <w:rsid w:val="0000122C"/>
    <w:rsid w:val="0000158D"/>
    <w:rsid w:val="00001844"/>
    <w:rsid w:val="00001962"/>
    <w:rsid w:val="00001CDB"/>
    <w:rsid w:val="000029BF"/>
    <w:rsid w:val="00002BF7"/>
    <w:rsid w:val="00002C2C"/>
    <w:rsid w:val="00002DB4"/>
    <w:rsid w:val="0000404C"/>
    <w:rsid w:val="00005392"/>
    <w:rsid w:val="00005BFA"/>
    <w:rsid w:val="00005FC2"/>
    <w:rsid w:val="000060DE"/>
    <w:rsid w:val="00006AF8"/>
    <w:rsid w:val="00006D06"/>
    <w:rsid w:val="00007A38"/>
    <w:rsid w:val="0001056A"/>
    <w:rsid w:val="00010C24"/>
    <w:rsid w:val="0001171B"/>
    <w:rsid w:val="00011B81"/>
    <w:rsid w:val="000121C0"/>
    <w:rsid w:val="00012583"/>
    <w:rsid w:val="000127B0"/>
    <w:rsid w:val="00013A02"/>
    <w:rsid w:val="00013AD2"/>
    <w:rsid w:val="0001442F"/>
    <w:rsid w:val="00015C14"/>
    <w:rsid w:val="000161C9"/>
    <w:rsid w:val="00016C7C"/>
    <w:rsid w:val="00016DE2"/>
    <w:rsid w:val="000178E7"/>
    <w:rsid w:val="00017A2E"/>
    <w:rsid w:val="00017CBD"/>
    <w:rsid w:val="00017FF3"/>
    <w:rsid w:val="000201D8"/>
    <w:rsid w:val="00020907"/>
    <w:rsid w:val="000215CE"/>
    <w:rsid w:val="000219A9"/>
    <w:rsid w:val="00021F5E"/>
    <w:rsid w:val="000224C1"/>
    <w:rsid w:val="0002289E"/>
    <w:rsid w:val="00022B40"/>
    <w:rsid w:val="00022C4C"/>
    <w:rsid w:val="00023C39"/>
    <w:rsid w:val="00023D4E"/>
    <w:rsid w:val="00023DCB"/>
    <w:rsid w:val="0002433C"/>
    <w:rsid w:val="00024D46"/>
    <w:rsid w:val="000254C4"/>
    <w:rsid w:val="00025D53"/>
    <w:rsid w:val="00025F2C"/>
    <w:rsid w:val="00026A65"/>
    <w:rsid w:val="000278A6"/>
    <w:rsid w:val="00027BDB"/>
    <w:rsid w:val="00027D53"/>
    <w:rsid w:val="00030138"/>
    <w:rsid w:val="00030262"/>
    <w:rsid w:val="000308C7"/>
    <w:rsid w:val="00031F35"/>
    <w:rsid w:val="00031FA3"/>
    <w:rsid w:val="00032316"/>
    <w:rsid w:val="00032736"/>
    <w:rsid w:val="00033353"/>
    <w:rsid w:val="00033483"/>
    <w:rsid w:val="00033E16"/>
    <w:rsid w:val="00034DAB"/>
    <w:rsid w:val="00034F2F"/>
    <w:rsid w:val="00035F34"/>
    <w:rsid w:val="000365A9"/>
    <w:rsid w:val="000379F0"/>
    <w:rsid w:val="00037FB7"/>
    <w:rsid w:val="0004055F"/>
    <w:rsid w:val="00041709"/>
    <w:rsid w:val="00042078"/>
    <w:rsid w:val="0004223B"/>
    <w:rsid w:val="00042F93"/>
    <w:rsid w:val="0004305A"/>
    <w:rsid w:val="0004309C"/>
    <w:rsid w:val="0004376B"/>
    <w:rsid w:val="0004450B"/>
    <w:rsid w:val="000449C4"/>
    <w:rsid w:val="00044FAA"/>
    <w:rsid w:val="00045377"/>
    <w:rsid w:val="00045CAA"/>
    <w:rsid w:val="000461C1"/>
    <w:rsid w:val="000464AE"/>
    <w:rsid w:val="000467EA"/>
    <w:rsid w:val="00046C69"/>
    <w:rsid w:val="00051148"/>
    <w:rsid w:val="000513C2"/>
    <w:rsid w:val="000514F7"/>
    <w:rsid w:val="0005185B"/>
    <w:rsid w:val="00051A22"/>
    <w:rsid w:val="00051ED4"/>
    <w:rsid w:val="00051EEC"/>
    <w:rsid w:val="00052141"/>
    <w:rsid w:val="00052663"/>
    <w:rsid w:val="000526A3"/>
    <w:rsid w:val="00052AAE"/>
    <w:rsid w:val="00053CF9"/>
    <w:rsid w:val="00053D04"/>
    <w:rsid w:val="000540C0"/>
    <w:rsid w:val="0005430B"/>
    <w:rsid w:val="00054D03"/>
    <w:rsid w:val="0005598B"/>
    <w:rsid w:val="00055AEB"/>
    <w:rsid w:val="000560CA"/>
    <w:rsid w:val="00056917"/>
    <w:rsid w:val="00056E7F"/>
    <w:rsid w:val="00057748"/>
    <w:rsid w:val="00057D08"/>
    <w:rsid w:val="00060917"/>
    <w:rsid w:val="0006091E"/>
    <w:rsid w:val="00060B78"/>
    <w:rsid w:val="0006124C"/>
    <w:rsid w:val="00061297"/>
    <w:rsid w:val="000613DA"/>
    <w:rsid w:val="000621A2"/>
    <w:rsid w:val="000622AB"/>
    <w:rsid w:val="00063FA7"/>
    <w:rsid w:val="0006493D"/>
    <w:rsid w:val="00066291"/>
    <w:rsid w:val="00066A11"/>
    <w:rsid w:val="00066C3A"/>
    <w:rsid w:val="000702DC"/>
    <w:rsid w:val="0007042B"/>
    <w:rsid w:val="00070728"/>
    <w:rsid w:val="00070F31"/>
    <w:rsid w:val="000716BA"/>
    <w:rsid w:val="00072CF0"/>
    <w:rsid w:val="00074664"/>
    <w:rsid w:val="000749DF"/>
    <w:rsid w:val="00074A71"/>
    <w:rsid w:val="00074BA4"/>
    <w:rsid w:val="00074FAF"/>
    <w:rsid w:val="000753E7"/>
    <w:rsid w:val="00075961"/>
    <w:rsid w:val="00076835"/>
    <w:rsid w:val="0007749E"/>
    <w:rsid w:val="00077BEA"/>
    <w:rsid w:val="00077C80"/>
    <w:rsid w:val="00080582"/>
    <w:rsid w:val="00080864"/>
    <w:rsid w:val="0008120C"/>
    <w:rsid w:val="0008122D"/>
    <w:rsid w:val="00081FDD"/>
    <w:rsid w:val="00082161"/>
    <w:rsid w:val="00083358"/>
    <w:rsid w:val="0008477C"/>
    <w:rsid w:val="0008494C"/>
    <w:rsid w:val="00087A27"/>
    <w:rsid w:val="00087BFE"/>
    <w:rsid w:val="0009018B"/>
    <w:rsid w:val="000903CC"/>
    <w:rsid w:val="00090934"/>
    <w:rsid w:val="00090B7A"/>
    <w:rsid w:val="0009124D"/>
    <w:rsid w:val="000913E5"/>
    <w:rsid w:val="0009197B"/>
    <w:rsid w:val="00091B4A"/>
    <w:rsid w:val="0009216C"/>
    <w:rsid w:val="000921CD"/>
    <w:rsid w:val="00092731"/>
    <w:rsid w:val="000932CF"/>
    <w:rsid w:val="000933D2"/>
    <w:rsid w:val="0009382D"/>
    <w:rsid w:val="00093CD9"/>
    <w:rsid w:val="0009493A"/>
    <w:rsid w:val="00094B16"/>
    <w:rsid w:val="000954C3"/>
    <w:rsid w:val="00095606"/>
    <w:rsid w:val="000960E3"/>
    <w:rsid w:val="000965B5"/>
    <w:rsid w:val="00096E33"/>
    <w:rsid w:val="000A06E0"/>
    <w:rsid w:val="000A074B"/>
    <w:rsid w:val="000A07BE"/>
    <w:rsid w:val="000A0804"/>
    <w:rsid w:val="000A0E9E"/>
    <w:rsid w:val="000A1B5F"/>
    <w:rsid w:val="000A22DC"/>
    <w:rsid w:val="000A3467"/>
    <w:rsid w:val="000A3618"/>
    <w:rsid w:val="000A3B81"/>
    <w:rsid w:val="000A4A93"/>
    <w:rsid w:val="000A4CB0"/>
    <w:rsid w:val="000A54D4"/>
    <w:rsid w:val="000A5DFA"/>
    <w:rsid w:val="000A6987"/>
    <w:rsid w:val="000A6F33"/>
    <w:rsid w:val="000B0602"/>
    <w:rsid w:val="000B0D7B"/>
    <w:rsid w:val="000B1A44"/>
    <w:rsid w:val="000B1FED"/>
    <w:rsid w:val="000B27E9"/>
    <w:rsid w:val="000B2934"/>
    <w:rsid w:val="000B294C"/>
    <w:rsid w:val="000B34B6"/>
    <w:rsid w:val="000B480F"/>
    <w:rsid w:val="000B4D1B"/>
    <w:rsid w:val="000B4E0E"/>
    <w:rsid w:val="000B4EAA"/>
    <w:rsid w:val="000B517A"/>
    <w:rsid w:val="000B5644"/>
    <w:rsid w:val="000B65C4"/>
    <w:rsid w:val="000B74CE"/>
    <w:rsid w:val="000C0123"/>
    <w:rsid w:val="000C0613"/>
    <w:rsid w:val="000C0F1C"/>
    <w:rsid w:val="000C141C"/>
    <w:rsid w:val="000C1502"/>
    <w:rsid w:val="000C162F"/>
    <w:rsid w:val="000C1B91"/>
    <w:rsid w:val="000C25D1"/>
    <w:rsid w:val="000C3A2E"/>
    <w:rsid w:val="000C4045"/>
    <w:rsid w:val="000C499A"/>
    <w:rsid w:val="000C4B09"/>
    <w:rsid w:val="000C4E05"/>
    <w:rsid w:val="000C5F52"/>
    <w:rsid w:val="000C6886"/>
    <w:rsid w:val="000C6D92"/>
    <w:rsid w:val="000C6F67"/>
    <w:rsid w:val="000C6FD8"/>
    <w:rsid w:val="000C725B"/>
    <w:rsid w:val="000D0563"/>
    <w:rsid w:val="000D0846"/>
    <w:rsid w:val="000D09E2"/>
    <w:rsid w:val="000D0AAC"/>
    <w:rsid w:val="000D0AED"/>
    <w:rsid w:val="000D0B09"/>
    <w:rsid w:val="000D101A"/>
    <w:rsid w:val="000D1ED4"/>
    <w:rsid w:val="000D2190"/>
    <w:rsid w:val="000D27AB"/>
    <w:rsid w:val="000D283F"/>
    <w:rsid w:val="000D28EC"/>
    <w:rsid w:val="000D2D63"/>
    <w:rsid w:val="000D31B0"/>
    <w:rsid w:val="000D3515"/>
    <w:rsid w:val="000D389D"/>
    <w:rsid w:val="000D4DDB"/>
    <w:rsid w:val="000D528C"/>
    <w:rsid w:val="000D530F"/>
    <w:rsid w:val="000D538F"/>
    <w:rsid w:val="000D55EE"/>
    <w:rsid w:val="000D58BB"/>
    <w:rsid w:val="000D6ADB"/>
    <w:rsid w:val="000D6D5F"/>
    <w:rsid w:val="000D7155"/>
    <w:rsid w:val="000D73D6"/>
    <w:rsid w:val="000D7BB8"/>
    <w:rsid w:val="000E0A0B"/>
    <w:rsid w:val="000E253C"/>
    <w:rsid w:val="000E26A2"/>
    <w:rsid w:val="000E3E61"/>
    <w:rsid w:val="000E5154"/>
    <w:rsid w:val="000E64FD"/>
    <w:rsid w:val="000E6DBA"/>
    <w:rsid w:val="000E7474"/>
    <w:rsid w:val="000E7A63"/>
    <w:rsid w:val="000E7D27"/>
    <w:rsid w:val="000F0465"/>
    <w:rsid w:val="000F0955"/>
    <w:rsid w:val="000F0A3F"/>
    <w:rsid w:val="000F1756"/>
    <w:rsid w:val="000F17FA"/>
    <w:rsid w:val="000F3506"/>
    <w:rsid w:val="000F3750"/>
    <w:rsid w:val="000F3BEF"/>
    <w:rsid w:val="000F5432"/>
    <w:rsid w:val="000F58A4"/>
    <w:rsid w:val="000F6032"/>
    <w:rsid w:val="000F67E4"/>
    <w:rsid w:val="000F6978"/>
    <w:rsid w:val="000F6B2D"/>
    <w:rsid w:val="000F748E"/>
    <w:rsid w:val="000F75D2"/>
    <w:rsid w:val="001000AF"/>
    <w:rsid w:val="00100682"/>
    <w:rsid w:val="00101C47"/>
    <w:rsid w:val="00101E16"/>
    <w:rsid w:val="001023C8"/>
    <w:rsid w:val="00102995"/>
    <w:rsid w:val="00103152"/>
    <w:rsid w:val="001035D3"/>
    <w:rsid w:val="001035FE"/>
    <w:rsid w:val="001040B3"/>
    <w:rsid w:val="00104447"/>
    <w:rsid w:val="0010457C"/>
    <w:rsid w:val="00104787"/>
    <w:rsid w:val="00105572"/>
    <w:rsid w:val="001061F5"/>
    <w:rsid w:val="001065BB"/>
    <w:rsid w:val="00110A50"/>
    <w:rsid w:val="00110F61"/>
    <w:rsid w:val="00111449"/>
    <w:rsid w:val="0011172D"/>
    <w:rsid w:val="00111D11"/>
    <w:rsid w:val="00111E4F"/>
    <w:rsid w:val="00112C88"/>
    <w:rsid w:val="001136CE"/>
    <w:rsid w:val="001138C8"/>
    <w:rsid w:val="00113B17"/>
    <w:rsid w:val="00113CFF"/>
    <w:rsid w:val="00113F25"/>
    <w:rsid w:val="00113FB1"/>
    <w:rsid w:val="001148E6"/>
    <w:rsid w:val="00115B57"/>
    <w:rsid w:val="0011621E"/>
    <w:rsid w:val="00116660"/>
    <w:rsid w:val="00116749"/>
    <w:rsid w:val="0011693D"/>
    <w:rsid w:val="001173EB"/>
    <w:rsid w:val="00117B2C"/>
    <w:rsid w:val="00120033"/>
    <w:rsid w:val="00120B8B"/>
    <w:rsid w:val="00120D29"/>
    <w:rsid w:val="00121743"/>
    <w:rsid w:val="00121B72"/>
    <w:rsid w:val="00122029"/>
    <w:rsid w:val="001226DE"/>
    <w:rsid w:val="0012294A"/>
    <w:rsid w:val="00123BFB"/>
    <w:rsid w:val="001242C7"/>
    <w:rsid w:val="00124C70"/>
    <w:rsid w:val="00124DC0"/>
    <w:rsid w:val="00124E82"/>
    <w:rsid w:val="00125F47"/>
    <w:rsid w:val="0012715B"/>
    <w:rsid w:val="001274F5"/>
    <w:rsid w:val="00127527"/>
    <w:rsid w:val="00127698"/>
    <w:rsid w:val="0012769E"/>
    <w:rsid w:val="00127BAA"/>
    <w:rsid w:val="00130874"/>
    <w:rsid w:val="00130CD8"/>
    <w:rsid w:val="00130EAF"/>
    <w:rsid w:val="001314CD"/>
    <w:rsid w:val="0013286E"/>
    <w:rsid w:val="001331A8"/>
    <w:rsid w:val="00133B16"/>
    <w:rsid w:val="0013462B"/>
    <w:rsid w:val="00135580"/>
    <w:rsid w:val="0013598C"/>
    <w:rsid w:val="00135DCD"/>
    <w:rsid w:val="00136186"/>
    <w:rsid w:val="00136425"/>
    <w:rsid w:val="00137FBF"/>
    <w:rsid w:val="00140411"/>
    <w:rsid w:val="0014119E"/>
    <w:rsid w:val="001414DD"/>
    <w:rsid w:val="00141754"/>
    <w:rsid w:val="00141A92"/>
    <w:rsid w:val="00141E0F"/>
    <w:rsid w:val="00141EA0"/>
    <w:rsid w:val="00142421"/>
    <w:rsid w:val="001426E0"/>
    <w:rsid w:val="00142883"/>
    <w:rsid w:val="0014289E"/>
    <w:rsid w:val="00142D34"/>
    <w:rsid w:val="00142E87"/>
    <w:rsid w:val="0014311E"/>
    <w:rsid w:val="001433CD"/>
    <w:rsid w:val="001436B5"/>
    <w:rsid w:val="00143AA3"/>
    <w:rsid w:val="00143F43"/>
    <w:rsid w:val="00143FBA"/>
    <w:rsid w:val="0014406F"/>
    <w:rsid w:val="0014488A"/>
    <w:rsid w:val="001453A5"/>
    <w:rsid w:val="001457C1"/>
    <w:rsid w:val="0014657D"/>
    <w:rsid w:val="00147607"/>
    <w:rsid w:val="0014777A"/>
    <w:rsid w:val="001516FF"/>
    <w:rsid w:val="00151B55"/>
    <w:rsid w:val="00152294"/>
    <w:rsid w:val="00152995"/>
    <w:rsid w:val="00152CA7"/>
    <w:rsid w:val="001535DC"/>
    <w:rsid w:val="00153794"/>
    <w:rsid w:val="00153B48"/>
    <w:rsid w:val="0015483F"/>
    <w:rsid w:val="001548CA"/>
    <w:rsid w:val="0015509A"/>
    <w:rsid w:val="00156407"/>
    <w:rsid w:val="00156679"/>
    <w:rsid w:val="00156F99"/>
    <w:rsid w:val="001570F1"/>
    <w:rsid w:val="001570F3"/>
    <w:rsid w:val="00157694"/>
    <w:rsid w:val="001602CC"/>
    <w:rsid w:val="00160592"/>
    <w:rsid w:val="00160A4E"/>
    <w:rsid w:val="00160E6C"/>
    <w:rsid w:val="0016176D"/>
    <w:rsid w:val="00161EBE"/>
    <w:rsid w:val="00162BE1"/>
    <w:rsid w:val="00163681"/>
    <w:rsid w:val="0016409B"/>
    <w:rsid w:val="00164444"/>
    <w:rsid w:val="0016521B"/>
    <w:rsid w:val="00165503"/>
    <w:rsid w:val="0016585A"/>
    <w:rsid w:val="0016632F"/>
    <w:rsid w:val="00166700"/>
    <w:rsid w:val="00166C7C"/>
    <w:rsid w:val="0016735F"/>
    <w:rsid w:val="00167BA7"/>
    <w:rsid w:val="00167D50"/>
    <w:rsid w:val="00170CAE"/>
    <w:rsid w:val="00170E55"/>
    <w:rsid w:val="00171B6A"/>
    <w:rsid w:val="001722ED"/>
    <w:rsid w:val="00172DB3"/>
    <w:rsid w:val="00173539"/>
    <w:rsid w:val="001738CF"/>
    <w:rsid w:val="00173AC3"/>
    <w:rsid w:val="00174527"/>
    <w:rsid w:val="00174917"/>
    <w:rsid w:val="00174FA1"/>
    <w:rsid w:val="001758C9"/>
    <w:rsid w:val="00175B3B"/>
    <w:rsid w:val="00176584"/>
    <w:rsid w:val="00177118"/>
    <w:rsid w:val="001773A1"/>
    <w:rsid w:val="00177596"/>
    <w:rsid w:val="00177CA2"/>
    <w:rsid w:val="00181029"/>
    <w:rsid w:val="00182ABC"/>
    <w:rsid w:val="00182F31"/>
    <w:rsid w:val="00183401"/>
    <w:rsid w:val="00183CDC"/>
    <w:rsid w:val="00183D98"/>
    <w:rsid w:val="00184891"/>
    <w:rsid w:val="00184DAD"/>
    <w:rsid w:val="00184F81"/>
    <w:rsid w:val="00185F5E"/>
    <w:rsid w:val="001860FF"/>
    <w:rsid w:val="0018652A"/>
    <w:rsid w:val="00187070"/>
    <w:rsid w:val="001870A0"/>
    <w:rsid w:val="00187B45"/>
    <w:rsid w:val="00187B98"/>
    <w:rsid w:val="00187F69"/>
    <w:rsid w:val="00190101"/>
    <w:rsid w:val="0019010D"/>
    <w:rsid w:val="001903B8"/>
    <w:rsid w:val="0019225A"/>
    <w:rsid w:val="00192B24"/>
    <w:rsid w:val="00193276"/>
    <w:rsid w:val="00193EC6"/>
    <w:rsid w:val="00193F2A"/>
    <w:rsid w:val="001946C2"/>
    <w:rsid w:val="00194A9D"/>
    <w:rsid w:val="0019526B"/>
    <w:rsid w:val="00195FC5"/>
    <w:rsid w:val="00196103"/>
    <w:rsid w:val="00196322"/>
    <w:rsid w:val="00197457"/>
    <w:rsid w:val="001A0BE2"/>
    <w:rsid w:val="001A2707"/>
    <w:rsid w:val="001A2CF2"/>
    <w:rsid w:val="001A2F5C"/>
    <w:rsid w:val="001A33D0"/>
    <w:rsid w:val="001A3CE6"/>
    <w:rsid w:val="001A5446"/>
    <w:rsid w:val="001A5AB8"/>
    <w:rsid w:val="001A5CC2"/>
    <w:rsid w:val="001A5FC3"/>
    <w:rsid w:val="001A6AD7"/>
    <w:rsid w:val="001A6ADC"/>
    <w:rsid w:val="001A6E95"/>
    <w:rsid w:val="001A791F"/>
    <w:rsid w:val="001A79BD"/>
    <w:rsid w:val="001A7CD4"/>
    <w:rsid w:val="001B0CE4"/>
    <w:rsid w:val="001B1714"/>
    <w:rsid w:val="001B194C"/>
    <w:rsid w:val="001B30D8"/>
    <w:rsid w:val="001B3ECB"/>
    <w:rsid w:val="001B402D"/>
    <w:rsid w:val="001B44C9"/>
    <w:rsid w:val="001B44FB"/>
    <w:rsid w:val="001B5007"/>
    <w:rsid w:val="001B5DD8"/>
    <w:rsid w:val="001B70E7"/>
    <w:rsid w:val="001C043F"/>
    <w:rsid w:val="001C06F3"/>
    <w:rsid w:val="001C0876"/>
    <w:rsid w:val="001C10AD"/>
    <w:rsid w:val="001C10C9"/>
    <w:rsid w:val="001C11D6"/>
    <w:rsid w:val="001C1502"/>
    <w:rsid w:val="001C1B2E"/>
    <w:rsid w:val="001C1DC3"/>
    <w:rsid w:val="001C21A8"/>
    <w:rsid w:val="001C2339"/>
    <w:rsid w:val="001C334B"/>
    <w:rsid w:val="001C372D"/>
    <w:rsid w:val="001C3AAA"/>
    <w:rsid w:val="001C426C"/>
    <w:rsid w:val="001C47AC"/>
    <w:rsid w:val="001C4AE1"/>
    <w:rsid w:val="001C5BD3"/>
    <w:rsid w:val="001C6322"/>
    <w:rsid w:val="001C63C8"/>
    <w:rsid w:val="001C6EDC"/>
    <w:rsid w:val="001C721D"/>
    <w:rsid w:val="001C721F"/>
    <w:rsid w:val="001C76A3"/>
    <w:rsid w:val="001C776A"/>
    <w:rsid w:val="001D0D75"/>
    <w:rsid w:val="001D1C77"/>
    <w:rsid w:val="001D31F4"/>
    <w:rsid w:val="001D3323"/>
    <w:rsid w:val="001D3515"/>
    <w:rsid w:val="001D36D3"/>
    <w:rsid w:val="001D3728"/>
    <w:rsid w:val="001D3FDF"/>
    <w:rsid w:val="001D4156"/>
    <w:rsid w:val="001D48F3"/>
    <w:rsid w:val="001D4B33"/>
    <w:rsid w:val="001D63F3"/>
    <w:rsid w:val="001D6BEC"/>
    <w:rsid w:val="001D6E07"/>
    <w:rsid w:val="001D72D5"/>
    <w:rsid w:val="001D75DB"/>
    <w:rsid w:val="001D79B9"/>
    <w:rsid w:val="001E0114"/>
    <w:rsid w:val="001E052C"/>
    <w:rsid w:val="001E0EC5"/>
    <w:rsid w:val="001E136A"/>
    <w:rsid w:val="001E17D1"/>
    <w:rsid w:val="001E30D3"/>
    <w:rsid w:val="001E36CB"/>
    <w:rsid w:val="001E3F74"/>
    <w:rsid w:val="001E4B0D"/>
    <w:rsid w:val="001E4EC5"/>
    <w:rsid w:val="001E5E53"/>
    <w:rsid w:val="001E5EA5"/>
    <w:rsid w:val="001E63CD"/>
    <w:rsid w:val="001E6CE2"/>
    <w:rsid w:val="001F0BA5"/>
    <w:rsid w:val="001F0C4B"/>
    <w:rsid w:val="001F0E08"/>
    <w:rsid w:val="001F18AA"/>
    <w:rsid w:val="001F1BE0"/>
    <w:rsid w:val="001F2449"/>
    <w:rsid w:val="001F2610"/>
    <w:rsid w:val="001F26A7"/>
    <w:rsid w:val="001F3A7D"/>
    <w:rsid w:val="001F3BAE"/>
    <w:rsid w:val="001F3D2C"/>
    <w:rsid w:val="001F422A"/>
    <w:rsid w:val="001F429B"/>
    <w:rsid w:val="001F4809"/>
    <w:rsid w:val="001F4EBE"/>
    <w:rsid w:val="001F50E6"/>
    <w:rsid w:val="001F516B"/>
    <w:rsid w:val="001F5182"/>
    <w:rsid w:val="001F5324"/>
    <w:rsid w:val="001F5A36"/>
    <w:rsid w:val="001F65B8"/>
    <w:rsid w:val="001F707E"/>
    <w:rsid w:val="001F7769"/>
    <w:rsid w:val="001F78F2"/>
    <w:rsid w:val="001F7CEF"/>
    <w:rsid w:val="0020007E"/>
    <w:rsid w:val="0020060E"/>
    <w:rsid w:val="002008E9"/>
    <w:rsid w:val="00200A7A"/>
    <w:rsid w:val="00200C6B"/>
    <w:rsid w:val="0020165C"/>
    <w:rsid w:val="002022BF"/>
    <w:rsid w:val="002022DA"/>
    <w:rsid w:val="00202CBB"/>
    <w:rsid w:val="00203076"/>
    <w:rsid w:val="00203E01"/>
    <w:rsid w:val="00203F0C"/>
    <w:rsid w:val="00203FAF"/>
    <w:rsid w:val="0020407E"/>
    <w:rsid w:val="002043F4"/>
    <w:rsid w:val="00204759"/>
    <w:rsid w:val="00204B59"/>
    <w:rsid w:val="002050C6"/>
    <w:rsid w:val="00205428"/>
    <w:rsid w:val="00205740"/>
    <w:rsid w:val="002057F2"/>
    <w:rsid w:val="002061FA"/>
    <w:rsid w:val="00206548"/>
    <w:rsid w:val="0020677D"/>
    <w:rsid w:val="00207613"/>
    <w:rsid w:val="00210640"/>
    <w:rsid w:val="00210EBB"/>
    <w:rsid w:val="002111A0"/>
    <w:rsid w:val="002111EA"/>
    <w:rsid w:val="0021154D"/>
    <w:rsid w:val="00212A43"/>
    <w:rsid w:val="00212CC7"/>
    <w:rsid w:val="0021359D"/>
    <w:rsid w:val="00213D6D"/>
    <w:rsid w:val="00213FE5"/>
    <w:rsid w:val="00214082"/>
    <w:rsid w:val="0021516B"/>
    <w:rsid w:val="00216F10"/>
    <w:rsid w:val="00216FE4"/>
    <w:rsid w:val="00220EB7"/>
    <w:rsid w:val="00221471"/>
    <w:rsid w:val="00222B49"/>
    <w:rsid w:val="00222CE0"/>
    <w:rsid w:val="00224631"/>
    <w:rsid w:val="002249AA"/>
    <w:rsid w:val="0022545B"/>
    <w:rsid w:val="00226156"/>
    <w:rsid w:val="00226269"/>
    <w:rsid w:val="0022700F"/>
    <w:rsid w:val="0022719F"/>
    <w:rsid w:val="00230013"/>
    <w:rsid w:val="002313A2"/>
    <w:rsid w:val="00231642"/>
    <w:rsid w:val="00231992"/>
    <w:rsid w:val="00231ADB"/>
    <w:rsid w:val="00231B78"/>
    <w:rsid w:val="00232207"/>
    <w:rsid w:val="00232261"/>
    <w:rsid w:val="00233EA3"/>
    <w:rsid w:val="002341E2"/>
    <w:rsid w:val="00234489"/>
    <w:rsid w:val="002344D3"/>
    <w:rsid w:val="00234DA7"/>
    <w:rsid w:val="00235181"/>
    <w:rsid w:val="00236914"/>
    <w:rsid w:val="00237647"/>
    <w:rsid w:val="002402C1"/>
    <w:rsid w:val="00240E23"/>
    <w:rsid w:val="00241107"/>
    <w:rsid w:val="00241217"/>
    <w:rsid w:val="00242699"/>
    <w:rsid w:val="00242EA1"/>
    <w:rsid w:val="0024334F"/>
    <w:rsid w:val="002437A7"/>
    <w:rsid w:val="00243C2D"/>
    <w:rsid w:val="00243C8E"/>
    <w:rsid w:val="0024544A"/>
    <w:rsid w:val="00245960"/>
    <w:rsid w:val="00245D59"/>
    <w:rsid w:val="002461D6"/>
    <w:rsid w:val="002472A4"/>
    <w:rsid w:val="002504A8"/>
    <w:rsid w:val="00250EC6"/>
    <w:rsid w:val="00251073"/>
    <w:rsid w:val="002515DC"/>
    <w:rsid w:val="00252B0D"/>
    <w:rsid w:val="00252EDD"/>
    <w:rsid w:val="00252F65"/>
    <w:rsid w:val="002548DE"/>
    <w:rsid w:val="00254A0C"/>
    <w:rsid w:val="00254A8A"/>
    <w:rsid w:val="00254DBB"/>
    <w:rsid w:val="00255BCD"/>
    <w:rsid w:val="00255F3C"/>
    <w:rsid w:val="00256120"/>
    <w:rsid w:val="00256C02"/>
    <w:rsid w:val="0025710A"/>
    <w:rsid w:val="00257899"/>
    <w:rsid w:val="002579DD"/>
    <w:rsid w:val="00261E1C"/>
    <w:rsid w:val="0026225F"/>
    <w:rsid w:val="002629AE"/>
    <w:rsid w:val="002635D4"/>
    <w:rsid w:val="0026397D"/>
    <w:rsid w:val="00265092"/>
    <w:rsid w:val="00265197"/>
    <w:rsid w:val="0026597F"/>
    <w:rsid w:val="002669A1"/>
    <w:rsid w:val="00267D94"/>
    <w:rsid w:val="00267E5E"/>
    <w:rsid w:val="0027081F"/>
    <w:rsid w:val="00271558"/>
    <w:rsid w:val="00271DE6"/>
    <w:rsid w:val="00271E0F"/>
    <w:rsid w:val="00271FDF"/>
    <w:rsid w:val="00272349"/>
    <w:rsid w:val="00272587"/>
    <w:rsid w:val="002726DB"/>
    <w:rsid w:val="0027376E"/>
    <w:rsid w:val="00273B3C"/>
    <w:rsid w:val="00273F61"/>
    <w:rsid w:val="00274A17"/>
    <w:rsid w:val="00275205"/>
    <w:rsid w:val="00275E0B"/>
    <w:rsid w:val="00276F79"/>
    <w:rsid w:val="00277486"/>
    <w:rsid w:val="0027763F"/>
    <w:rsid w:val="00277652"/>
    <w:rsid w:val="0027770F"/>
    <w:rsid w:val="00280AA7"/>
    <w:rsid w:val="00280B8E"/>
    <w:rsid w:val="00280D5C"/>
    <w:rsid w:val="00281566"/>
    <w:rsid w:val="0028185B"/>
    <w:rsid w:val="00282562"/>
    <w:rsid w:val="002828D4"/>
    <w:rsid w:val="00282C56"/>
    <w:rsid w:val="00282DFC"/>
    <w:rsid w:val="002836E7"/>
    <w:rsid w:val="002841A1"/>
    <w:rsid w:val="00284530"/>
    <w:rsid w:val="0028487C"/>
    <w:rsid w:val="0028643F"/>
    <w:rsid w:val="002866AB"/>
    <w:rsid w:val="002866CD"/>
    <w:rsid w:val="00287D09"/>
    <w:rsid w:val="00290251"/>
    <w:rsid w:val="00290779"/>
    <w:rsid w:val="00291153"/>
    <w:rsid w:val="00291598"/>
    <w:rsid w:val="00291A5A"/>
    <w:rsid w:val="00291E14"/>
    <w:rsid w:val="00291ED0"/>
    <w:rsid w:val="00291FE8"/>
    <w:rsid w:val="00292964"/>
    <w:rsid w:val="002937A5"/>
    <w:rsid w:val="00294177"/>
    <w:rsid w:val="00294CD6"/>
    <w:rsid w:val="00294E8C"/>
    <w:rsid w:val="00295079"/>
    <w:rsid w:val="00295547"/>
    <w:rsid w:val="00295B7B"/>
    <w:rsid w:val="002967AE"/>
    <w:rsid w:val="002969EF"/>
    <w:rsid w:val="00297114"/>
    <w:rsid w:val="00297CE7"/>
    <w:rsid w:val="00297F3E"/>
    <w:rsid w:val="00297FC1"/>
    <w:rsid w:val="002A069B"/>
    <w:rsid w:val="002A1329"/>
    <w:rsid w:val="002A13D4"/>
    <w:rsid w:val="002A1CEE"/>
    <w:rsid w:val="002A2684"/>
    <w:rsid w:val="002A3703"/>
    <w:rsid w:val="002A4130"/>
    <w:rsid w:val="002A41C8"/>
    <w:rsid w:val="002A55D1"/>
    <w:rsid w:val="002A5A6D"/>
    <w:rsid w:val="002A5C73"/>
    <w:rsid w:val="002A6DC1"/>
    <w:rsid w:val="002A75DC"/>
    <w:rsid w:val="002A760D"/>
    <w:rsid w:val="002A78EC"/>
    <w:rsid w:val="002B11B2"/>
    <w:rsid w:val="002B210A"/>
    <w:rsid w:val="002B2552"/>
    <w:rsid w:val="002B3183"/>
    <w:rsid w:val="002B376A"/>
    <w:rsid w:val="002B3EC9"/>
    <w:rsid w:val="002B5AD5"/>
    <w:rsid w:val="002B69AC"/>
    <w:rsid w:val="002B7173"/>
    <w:rsid w:val="002B761C"/>
    <w:rsid w:val="002B7B4D"/>
    <w:rsid w:val="002C02C9"/>
    <w:rsid w:val="002C0F95"/>
    <w:rsid w:val="002C1751"/>
    <w:rsid w:val="002C1921"/>
    <w:rsid w:val="002C30DD"/>
    <w:rsid w:val="002C30EA"/>
    <w:rsid w:val="002C32D7"/>
    <w:rsid w:val="002C3F83"/>
    <w:rsid w:val="002C404F"/>
    <w:rsid w:val="002C488C"/>
    <w:rsid w:val="002C4A3B"/>
    <w:rsid w:val="002C4D09"/>
    <w:rsid w:val="002C5407"/>
    <w:rsid w:val="002C5471"/>
    <w:rsid w:val="002C5733"/>
    <w:rsid w:val="002C668A"/>
    <w:rsid w:val="002C6F5E"/>
    <w:rsid w:val="002C7381"/>
    <w:rsid w:val="002C767E"/>
    <w:rsid w:val="002C7A39"/>
    <w:rsid w:val="002C7E08"/>
    <w:rsid w:val="002D063D"/>
    <w:rsid w:val="002D0A3E"/>
    <w:rsid w:val="002D0DD8"/>
    <w:rsid w:val="002D0E14"/>
    <w:rsid w:val="002D1057"/>
    <w:rsid w:val="002D20E4"/>
    <w:rsid w:val="002D23C0"/>
    <w:rsid w:val="002D26BF"/>
    <w:rsid w:val="002D28FA"/>
    <w:rsid w:val="002D2AE1"/>
    <w:rsid w:val="002D3E36"/>
    <w:rsid w:val="002D3EC1"/>
    <w:rsid w:val="002D6BD1"/>
    <w:rsid w:val="002D76E9"/>
    <w:rsid w:val="002E026A"/>
    <w:rsid w:val="002E036A"/>
    <w:rsid w:val="002E0747"/>
    <w:rsid w:val="002E269F"/>
    <w:rsid w:val="002E2E54"/>
    <w:rsid w:val="002E3828"/>
    <w:rsid w:val="002E3B12"/>
    <w:rsid w:val="002E546A"/>
    <w:rsid w:val="002E5A82"/>
    <w:rsid w:val="002E76A0"/>
    <w:rsid w:val="002E79EB"/>
    <w:rsid w:val="002F1320"/>
    <w:rsid w:val="002F180A"/>
    <w:rsid w:val="002F2E8A"/>
    <w:rsid w:val="002F3B2A"/>
    <w:rsid w:val="002F4185"/>
    <w:rsid w:val="002F57FB"/>
    <w:rsid w:val="002F585A"/>
    <w:rsid w:val="002F59C0"/>
    <w:rsid w:val="002F601F"/>
    <w:rsid w:val="002F61E8"/>
    <w:rsid w:val="002F6984"/>
    <w:rsid w:val="002F6B68"/>
    <w:rsid w:val="002F7974"/>
    <w:rsid w:val="002F7AB8"/>
    <w:rsid w:val="002F7C43"/>
    <w:rsid w:val="002F7ED5"/>
    <w:rsid w:val="002F7F7D"/>
    <w:rsid w:val="00300194"/>
    <w:rsid w:val="0030049A"/>
    <w:rsid w:val="00300E55"/>
    <w:rsid w:val="003013F0"/>
    <w:rsid w:val="00301AE2"/>
    <w:rsid w:val="00301D07"/>
    <w:rsid w:val="00301EFE"/>
    <w:rsid w:val="00302351"/>
    <w:rsid w:val="0030342D"/>
    <w:rsid w:val="003036DC"/>
    <w:rsid w:val="003038AC"/>
    <w:rsid w:val="00303B3A"/>
    <w:rsid w:val="003047DC"/>
    <w:rsid w:val="00304D34"/>
    <w:rsid w:val="0030534E"/>
    <w:rsid w:val="003058FF"/>
    <w:rsid w:val="00305FA3"/>
    <w:rsid w:val="00306C11"/>
    <w:rsid w:val="00306E55"/>
    <w:rsid w:val="00306F3D"/>
    <w:rsid w:val="00306F7B"/>
    <w:rsid w:val="003072BE"/>
    <w:rsid w:val="0030737F"/>
    <w:rsid w:val="0030772C"/>
    <w:rsid w:val="00307768"/>
    <w:rsid w:val="003100D1"/>
    <w:rsid w:val="003102FB"/>
    <w:rsid w:val="003109E9"/>
    <w:rsid w:val="00310E14"/>
    <w:rsid w:val="00310F73"/>
    <w:rsid w:val="00311AB6"/>
    <w:rsid w:val="00312E84"/>
    <w:rsid w:val="00313107"/>
    <w:rsid w:val="00313400"/>
    <w:rsid w:val="003138B9"/>
    <w:rsid w:val="0031422E"/>
    <w:rsid w:val="00314B3F"/>
    <w:rsid w:val="003152D6"/>
    <w:rsid w:val="00315566"/>
    <w:rsid w:val="00315A3C"/>
    <w:rsid w:val="00315D94"/>
    <w:rsid w:val="00316D8E"/>
    <w:rsid w:val="00316DA9"/>
    <w:rsid w:val="00316F4B"/>
    <w:rsid w:val="00316F7E"/>
    <w:rsid w:val="00317D2B"/>
    <w:rsid w:val="00320BEE"/>
    <w:rsid w:val="0032122A"/>
    <w:rsid w:val="003217AB"/>
    <w:rsid w:val="00321A39"/>
    <w:rsid w:val="00321B69"/>
    <w:rsid w:val="00322725"/>
    <w:rsid w:val="00322E3E"/>
    <w:rsid w:val="0032341A"/>
    <w:rsid w:val="0032401D"/>
    <w:rsid w:val="00324242"/>
    <w:rsid w:val="00324581"/>
    <w:rsid w:val="00324962"/>
    <w:rsid w:val="00325EBD"/>
    <w:rsid w:val="003276B1"/>
    <w:rsid w:val="00330B4A"/>
    <w:rsid w:val="00330CA8"/>
    <w:rsid w:val="00330F22"/>
    <w:rsid w:val="00330F4B"/>
    <w:rsid w:val="00331268"/>
    <w:rsid w:val="003320E3"/>
    <w:rsid w:val="0033223C"/>
    <w:rsid w:val="003358AF"/>
    <w:rsid w:val="00336FDB"/>
    <w:rsid w:val="00340AEE"/>
    <w:rsid w:val="00340F96"/>
    <w:rsid w:val="00341295"/>
    <w:rsid w:val="0034182F"/>
    <w:rsid w:val="00341CC0"/>
    <w:rsid w:val="00342092"/>
    <w:rsid w:val="003440A4"/>
    <w:rsid w:val="0034484D"/>
    <w:rsid w:val="00344B0B"/>
    <w:rsid w:val="003450A1"/>
    <w:rsid w:val="00345755"/>
    <w:rsid w:val="00346FA1"/>
    <w:rsid w:val="0034710E"/>
    <w:rsid w:val="00350A83"/>
    <w:rsid w:val="00352BD9"/>
    <w:rsid w:val="003535BA"/>
    <w:rsid w:val="00353A73"/>
    <w:rsid w:val="00353A79"/>
    <w:rsid w:val="00353AA0"/>
    <w:rsid w:val="00353E20"/>
    <w:rsid w:val="00354BC9"/>
    <w:rsid w:val="00356193"/>
    <w:rsid w:val="003565B0"/>
    <w:rsid w:val="00356D71"/>
    <w:rsid w:val="00357129"/>
    <w:rsid w:val="00357BA0"/>
    <w:rsid w:val="00357E94"/>
    <w:rsid w:val="003606F2"/>
    <w:rsid w:val="00360890"/>
    <w:rsid w:val="00362060"/>
    <w:rsid w:val="00362853"/>
    <w:rsid w:val="00363869"/>
    <w:rsid w:val="0036404D"/>
    <w:rsid w:val="003641DD"/>
    <w:rsid w:val="00364421"/>
    <w:rsid w:val="0036447C"/>
    <w:rsid w:val="0036484E"/>
    <w:rsid w:val="00365128"/>
    <w:rsid w:val="003652DA"/>
    <w:rsid w:val="003653E5"/>
    <w:rsid w:val="00365526"/>
    <w:rsid w:val="0036575A"/>
    <w:rsid w:val="00367089"/>
    <w:rsid w:val="00367602"/>
    <w:rsid w:val="00367BA0"/>
    <w:rsid w:val="00367FA1"/>
    <w:rsid w:val="003702EA"/>
    <w:rsid w:val="003703A3"/>
    <w:rsid w:val="003707F5"/>
    <w:rsid w:val="0037084D"/>
    <w:rsid w:val="0037250F"/>
    <w:rsid w:val="00372648"/>
    <w:rsid w:val="00372F51"/>
    <w:rsid w:val="00374380"/>
    <w:rsid w:val="00374E75"/>
    <w:rsid w:val="00375DA6"/>
    <w:rsid w:val="0037629C"/>
    <w:rsid w:val="00377276"/>
    <w:rsid w:val="00377374"/>
    <w:rsid w:val="00377584"/>
    <w:rsid w:val="00377BDC"/>
    <w:rsid w:val="00380240"/>
    <w:rsid w:val="00380C1C"/>
    <w:rsid w:val="0038122A"/>
    <w:rsid w:val="003816B5"/>
    <w:rsid w:val="003816EE"/>
    <w:rsid w:val="00381738"/>
    <w:rsid w:val="00381A52"/>
    <w:rsid w:val="00382DA7"/>
    <w:rsid w:val="0038371A"/>
    <w:rsid w:val="00384185"/>
    <w:rsid w:val="00384560"/>
    <w:rsid w:val="0038457E"/>
    <w:rsid w:val="003851D4"/>
    <w:rsid w:val="003851F1"/>
    <w:rsid w:val="00385ACD"/>
    <w:rsid w:val="00385BC0"/>
    <w:rsid w:val="00385E14"/>
    <w:rsid w:val="00385E44"/>
    <w:rsid w:val="00385EFF"/>
    <w:rsid w:val="00386D3B"/>
    <w:rsid w:val="00387163"/>
    <w:rsid w:val="00387503"/>
    <w:rsid w:val="003879C5"/>
    <w:rsid w:val="003909CF"/>
    <w:rsid w:val="00391567"/>
    <w:rsid w:val="003915C0"/>
    <w:rsid w:val="00392205"/>
    <w:rsid w:val="00392312"/>
    <w:rsid w:val="00392788"/>
    <w:rsid w:val="00393147"/>
    <w:rsid w:val="00395EAB"/>
    <w:rsid w:val="00395F52"/>
    <w:rsid w:val="00396253"/>
    <w:rsid w:val="003963C7"/>
    <w:rsid w:val="00396480"/>
    <w:rsid w:val="00396738"/>
    <w:rsid w:val="003967EB"/>
    <w:rsid w:val="0039752C"/>
    <w:rsid w:val="00397AD1"/>
    <w:rsid w:val="003A173F"/>
    <w:rsid w:val="003A3281"/>
    <w:rsid w:val="003A39EF"/>
    <w:rsid w:val="003A404A"/>
    <w:rsid w:val="003A43AE"/>
    <w:rsid w:val="003A56A4"/>
    <w:rsid w:val="003A5729"/>
    <w:rsid w:val="003A5AA4"/>
    <w:rsid w:val="003A5FD1"/>
    <w:rsid w:val="003A6252"/>
    <w:rsid w:val="003A6A7D"/>
    <w:rsid w:val="003A6E81"/>
    <w:rsid w:val="003A70E4"/>
    <w:rsid w:val="003A7268"/>
    <w:rsid w:val="003A72A1"/>
    <w:rsid w:val="003A74A5"/>
    <w:rsid w:val="003B1D7F"/>
    <w:rsid w:val="003B223B"/>
    <w:rsid w:val="003B3CAB"/>
    <w:rsid w:val="003B4657"/>
    <w:rsid w:val="003B59FC"/>
    <w:rsid w:val="003B5DAA"/>
    <w:rsid w:val="003B5E62"/>
    <w:rsid w:val="003B7423"/>
    <w:rsid w:val="003B7653"/>
    <w:rsid w:val="003C00B6"/>
    <w:rsid w:val="003C00C3"/>
    <w:rsid w:val="003C1702"/>
    <w:rsid w:val="003C19B9"/>
    <w:rsid w:val="003C1DE6"/>
    <w:rsid w:val="003C276C"/>
    <w:rsid w:val="003C309E"/>
    <w:rsid w:val="003C31F2"/>
    <w:rsid w:val="003C3443"/>
    <w:rsid w:val="003C404C"/>
    <w:rsid w:val="003C4513"/>
    <w:rsid w:val="003C5573"/>
    <w:rsid w:val="003C55E7"/>
    <w:rsid w:val="003C58D6"/>
    <w:rsid w:val="003C5B68"/>
    <w:rsid w:val="003C5EF8"/>
    <w:rsid w:val="003C5F8F"/>
    <w:rsid w:val="003C642D"/>
    <w:rsid w:val="003C6DC6"/>
    <w:rsid w:val="003C79F5"/>
    <w:rsid w:val="003C7E48"/>
    <w:rsid w:val="003D0677"/>
    <w:rsid w:val="003D0744"/>
    <w:rsid w:val="003D0EFF"/>
    <w:rsid w:val="003D22EF"/>
    <w:rsid w:val="003D368D"/>
    <w:rsid w:val="003D4A7D"/>
    <w:rsid w:val="003D50E9"/>
    <w:rsid w:val="003D576E"/>
    <w:rsid w:val="003D5A7D"/>
    <w:rsid w:val="003D5CD9"/>
    <w:rsid w:val="003D6453"/>
    <w:rsid w:val="003D7F26"/>
    <w:rsid w:val="003E110D"/>
    <w:rsid w:val="003E1339"/>
    <w:rsid w:val="003E13AE"/>
    <w:rsid w:val="003E1B3E"/>
    <w:rsid w:val="003E1F86"/>
    <w:rsid w:val="003E2049"/>
    <w:rsid w:val="003E2CC0"/>
    <w:rsid w:val="003E3B50"/>
    <w:rsid w:val="003E3EC4"/>
    <w:rsid w:val="003E4A6C"/>
    <w:rsid w:val="003E55F4"/>
    <w:rsid w:val="003E5A14"/>
    <w:rsid w:val="003E69EC"/>
    <w:rsid w:val="003E6A77"/>
    <w:rsid w:val="003E6E94"/>
    <w:rsid w:val="003E7264"/>
    <w:rsid w:val="003E7B64"/>
    <w:rsid w:val="003E7DCB"/>
    <w:rsid w:val="003E7E7F"/>
    <w:rsid w:val="003F05D6"/>
    <w:rsid w:val="003F0737"/>
    <w:rsid w:val="003F0907"/>
    <w:rsid w:val="003F1EAB"/>
    <w:rsid w:val="003F1FA6"/>
    <w:rsid w:val="003F2968"/>
    <w:rsid w:val="003F2B7B"/>
    <w:rsid w:val="003F2CC2"/>
    <w:rsid w:val="003F3557"/>
    <w:rsid w:val="003F3A85"/>
    <w:rsid w:val="003F3DA0"/>
    <w:rsid w:val="003F3EE8"/>
    <w:rsid w:val="003F457C"/>
    <w:rsid w:val="003F4866"/>
    <w:rsid w:val="003F4CA1"/>
    <w:rsid w:val="003F4CDA"/>
    <w:rsid w:val="003F5865"/>
    <w:rsid w:val="003F5A21"/>
    <w:rsid w:val="003F6A1A"/>
    <w:rsid w:val="003F72FD"/>
    <w:rsid w:val="003F7361"/>
    <w:rsid w:val="00401398"/>
    <w:rsid w:val="00401722"/>
    <w:rsid w:val="004019FD"/>
    <w:rsid w:val="00402DEE"/>
    <w:rsid w:val="00403DD8"/>
    <w:rsid w:val="00404117"/>
    <w:rsid w:val="00405058"/>
    <w:rsid w:val="004051A7"/>
    <w:rsid w:val="004058A3"/>
    <w:rsid w:val="00405A75"/>
    <w:rsid w:val="00406A06"/>
    <w:rsid w:val="00406F0C"/>
    <w:rsid w:val="0040717D"/>
    <w:rsid w:val="0040757C"/>
    <w:rsid w:val="004075AB"/>
    <w:rsid w:val="004079A4"/>
    <w:rsid w:val="00410CEE"/>
    <w:rsid w:val="00410E83"/>
    <w:rsid w:val="004116D9"/>
    <w:rsid w:val="004119D7"/>
    <w:rsid w:val="00413CFD"/>
    <w:rsid w:val="004152D0"/>
    <w:rsid w:val="004158C5"/>
    <w:rsid w:val="0041642D"/>
    <w:rsid w:val="00417C04"/>
    <w:rsid w:val="004206E4"/>
    <w:rsid w:val="004207F3"/>
    <w:rsid w:val="004208D2"/>
    <w:rsid w:val="0042107B"/>
    <w:rsid w:val="00421897"/>
    <w:rsid w:val="00421B6E"/>
    <w:rsid w:val="00421D41"/>
    <w:rsid w:val="00422BF6"/>
    <w:rsid w:val="00422C8D"/>
    <w:rsid w:val="0042511F"/>
    <w:rsid w:val="00425598"/>
    <w:rsid w:val="004256E5"/>
    <w:rsid w:val="00426524"/>
    <w:rsid w:val="00426978"/>
    <w:rsid w:val="00426AC9"/>
    <w:rsid w:val="00430324"/>
    <w:rsid w:val="004303CC"/>
    <w:rsid w:val="004314A6"/>
    <w:rsid w:val="004318B5"/>
    <w:rsid w:val="00431B65"/>
    <w:rsid w:val="0043365A"/>
    <w:rsid w:val="0043441F"/>
    <w:rsid w:val="004352A5"/>
    <w:rsid w:val="004352EE"/>
    <w:rsid w:val="00435E5D"/>
    <w:rsid w:val="00436048"/>
    <w:rsid w:val="004367C6"/>
    <w:rsid w:val="00436A82"/>
    <w:rsid w:val="00436E45"/>
    <w:rsid w:val="004372C3"/>
    <w:rsid w:val="00437565"/>
    <w:rsid w:val="004400D8"/>
    <w:rsid w:val="00440749"/>
    <w:rsid w:val="0044375D"/>
    <w:rsid w:val="00443E6B"/>
    <w:rsid w:val="0044408C"/>
    <w:rsid w:val="0044496B"/>
    <w:rsid w:val="00444CC2"/>
    <w:rsid w:val="00445DF3"/>
    <w:rsid w:val="00445F1A"/>
    <w:rsid w:val="0044609E"/>
    <w:rsid w:val="0044616E"/>
    <w:rsid w:val="0044685E"/>
    <w:rsid w:val="00447040"/>
    <w:rsid w:val="00447EAE"/>
    <w:rsid w:val="00450F22"/>
    <w:rsid w:val="00450FE5"/>
    <w:rsid w:val="00452205"/>
    <w:rsid w:val="00452415"/>
    <w:rsid w:val="00452420"/>
    <w:rsid w:val="00452BD1"/>
    <w:rsid w:val="00454B27"/>
    <w:rsid w:val="00454C91"/>
    <w:rsid w:val="00454EB9"/>
    <w:rsid w:val="004550FF"/>
    <w:rsid w:val="004571C4"/>
    <w:rsid w:val="004578D6"/>
    <w:rsid w:val="00457997"/>
    <w:rsid w:val="004600B1"/>
    <w:rsid w:val="00460FA5"/>
    <w:rsid w:val="004611FD"/>
    <w:rsid w:val="0046139A"/>
    <w:rsid w:val="00461502"/>
    <w:rsid w:val="00461657"/>
    <w:rsid w:val="00461768"/>
    <w:rsid w:val="00461FFA"/>
    <w:rsid w:val="00462131"/>
    <w:rsid w:val="00462B38"/>
    <w:rsid w:val="00463C8D"/>
    <w:rsid w:val="00463ECA"/>
    <w:rsid w:val="004642B1"/>
    <w:rsid w:val="00464A31"/>
    <w:rsid w:val="004650B3"/>
    <w:rsid w:val="00465DDD"/>
    <w:rsid w:val="00466443"/>
    <w:rsid w:val="00466774"/>
    <w:rsid w:val="004669D1"/>
    <w:rsid w:val="004673B9"/>
    <w:rsid w:val="00467BDF"/>
    <w:rsid w:val="0047040B"/>
    <w:rsid w:val="004711AB"/>
    <w:rsid w:val="00471A53"/>
    <w:rsid w:val="00471EB5"/>
    <w:rsid w:val="00472C9E"/>
    <w:rsid w:val="00473007"/>
    <w:rsid w:val="0047361E"/>
    <w:rsid w:val="00473CD4"/>
    <w:rsid w:val="004749C9"/>
    <w:rsid w:val="00474C33"/>
    <w:rsid w:val="00474FC9"/>
    <w:rsid w:val="0047521E"/>
    <w:rsid w:val="004755A5"/>
    <w:rsid w:val="00476095"/>
    <w:rsid w:val="00476520"/>
    <w:rsid w:val="00477F62"/>
    <w:rsid w:val="0048003E"/>
    <w:rsid w:val="00480117"/>
    <w:rsid w:val="00480B56"/>
    <w:rsid w:val="00481457"/>
    <w:rsid w:val="00483A8A"/>
    <w:rsid w:val="00483AE8"/>
    <w:rsid w:val="004841AF"/>
    <w:rsid w:val="004843B4"/>
    <w:rsid w:val="004845E8"/>
    <w:rsid w:val="00484B42"/>
    <w:rsid w:val="00484EB5"/>
    <w:rsid w:val="00485463"/>
    <w:rsid w:val="00485ADF"/>
    <w:rsid w:val="004860F7"/>
    <w:rsid w:val="00486630"/>
    <w:rsid w:val="00486D7C"/>
    <w:rsid w:val="004876E6"/>
    <w:rsid w:val="00487DB7"/>
    <w:rsid w:val="0049198F"/>
    <w:rsid w:val="00492198"/>
    <w:rsid w:val="004927B7"/>
    <w:rsid w:val="0049471A"/>
    <w:rsid w:val="00494A23"/>
    <w:rsid w:val="00494A48"/>
    <w:rsid w:val="00495072"/>
    <w:rsid w:val="004953B5"/>
    <w:rsid w:val="00495A0E"/>
    <w:rsid w:val="00495EBD"/>
    <w:rsid w:val="00496448"/>
    <w:rsid w:val="00496960"/>
    <w:rsid w:val="00496C1C"/>
    <w:rsid w:val="00497003"/>
    <w:rsid w:val="004971CA"/>
    <w:rsid w:val="004978E0"/>
    <w:rsid w:val="004A1282"/>
    <w:rsid w:val="004A1CAD"/>
    <w:rsid w:val="004A21D6"/>
    <w:rsid w:val="004A2536"/>
    <w:rsid w:val="004A2E5E"/>
    <w:rsid w:val="004A366B"/>
    <w:rsid w:val="004A3896"/>
    <w:rsid w:val="004A423B"/>
    <w:rsid w:val="004A499E"/>
    <w:rsid w:val="004A4A3A"/>
    <w:rsid w:val="004A4C0B"/>
    <w:rsid w:val="004A5841"/>
    <w:rsid w:val="004A5D34"/>
    <w:rsid w:val="004A5E50"/>
    <w:rsid w:val="004A6A64"/>
    <w:rsid w:val="004A6C0F"/>
    <w:rsid w:val="004A6E52"/>
    <w:rsid w:val="004A74C4"/>
    <w:rsid w:val="004A7654"/>
    <w:rsid w:val="004A7C2F"/>
    <w:rsid w:val="004B005E"/>
    <w:rsid w:val="004B0F31"/>
    <w:rsid w:val="004B1AEA"/>
    <w:rsid w:val="004B3B5B"/>
    <w:rsid w:val="004B3EEA"/>
    <w:rsid w:val="004B48E6"/>
    <w:rsid w:val="004B5114"/>
    <w:rsid w:val="004B5C1C"/>
    <w:rsid w:val="004B646A"/>
    <w:rsid w:val="004B6513"/>
    <w:rsid w:val="004B6CB8"/>
    <w:rsid w:val="004B6D10"/>
    <w:rsid w:val="004B6F63"/>
    <w:rsid w:val="004B7FF5"/>
    <w:rsid w:val="004C0113"/>
    <w:rsid w:val="004C127B"/>
    <w:rsid w:val="004C177E"/>
    <w:rsid w:val="004C1ACF"/>
    <w:rsid w:val="004C1B4D"/>
    <w:rsid w:val="004C1F33"/>
    <w:rsid w:val="004C21A1"/>
    <w:rsid w:val="004C21A7"/>
    <w:rsid w:val="004C23FE"/>
    <w:rsid w:val="004C2510"/>
    <w:rsid w:val="004C28BC"/>
    <w:rsid w:val="004C3C83"/>
    <w:rsid w:val="004C4107"/>
    <w:rsid w:val="004C597B"/>
    <w:rsid w:val="004C59B0"/>
    <w:rsid w:val="004C6126"/>
    <w:rsid w:val="004C758A"/>
    <w:rsid w:val="004D102E"/>
    <w:rsid w:val="004D11AB"/>
    <w:rsid w:val="004D2A6E"/>
    <w:rsid w:val="004D34B5"/>
    <w:rsid w:val="004D357F"/>
    <w:rsid w:val="004D4998"/>
    <w:rsid w:val="004D568D"/>
    <w:rsid w:val="004D5A25"/>
    <w:rsid w:val="004D5BEA"/>
    <w:rsid w:val="004D614E"/>
    <w:rsid w:val="004D6AEC"/>
    <w:rsid w:val="004D6E85"/>
    <w:rsid w:val="004D7111"/>
    <w:rsid w:val="004D7382"/>
    <w:rsid w:val="004D73CE"/>
    <w:rsid w:val="004D7E6B"/>
    <w:rsid w:val="004E03D9"/>
    <w:rsid w:val="004E1789"/>
    <w:rsid w:val="004E22D9"/>
    <w:rsid w:val="004E2C7E"/>
    <w:rsid w:val="004E2F06"/>
    <w:rsid w:val="004E3DE5"/>
    <w:rsid w:val="004E468A"/>
    <w:rsid w:val="004E4A4C"/>
    <w:rsid w:val="004E4A51"/>
    <w:rsid w:val="004E4C5C"/>
    <w:rsid w:val="004E51D3"/>
    <w:rsid w:val="004E522A"/>
    <w:rsid w:val="004E6B27"/>
    <w:rsid w:val="004E72EF"/>
    <w:rsid w:val="004E761C"/>
    <w:rsid w:val="004E7EE0"/>
    <w:rsid w:val="004F02D5"/>
    <w:rsid w:val="004F1446"/>
    <w:rsid w:val="004F1F84"/>
    <w:rsid w:val="004F2623"/>
    <w:rsid w:val="004F2A1D"/>
    <w:rsid w:val="004F3F4F"/>
    <w:rsid w:val="004F4007"/>
    <w:rsid w:val="004F460A"/>
    <w:rsid w:val="004F50FB"/>
    <w:rsid w:val="004F5255"/>
    <w:rsid w:val="004F5823"/>
    <w:rsid w:val="004F58AA"/>
    <w:rsid w:val="004F7561"/>
    <w:rsid w:val="004F774B"/>
    <w:rsid w:val="00500690"/>
    <w:rsid w:val="0050069D"/>
    <w:rsid w:val="00501142"/>
    <w:rsid w:val="005015B8"/>
    <w:rsid w:val="005023A8"/>
    <w:rsid w:val="00502DAB"/>
    <w:rsid w:val="00502FF2"/>
    <w:rsid w:val="00503039"/>
    <w:rsid w:val="00503116"/>
    <w:rsid w:val="00503130"/>
    <w:rsid w:val="00503660"/>
    <w:rsid w:val="005045B5"/>
    <w:rsid w:val="00504F61"/>
    <w:rsid w:val="005054C5"/>
    <w:rsid w:val="00505676"/>
    <w:rsid w:val="00505B39"/>
    <w:rsid w:val="00505E42"/>
    <w:rsid w:val="005060F0"/>
    <w:rsid w:val="00506160"/>
    <w:rsid w:val="005069E8"/>
    <w:rsid w:val="00507377"/>
    <w:rsid w:val="005074E4"/>
    <w:rsid w:val="00507504"/>
    <w:rsid w:val="005076A1"/>
    <w:rsid w:val="005078D2"/>
    <w:rsid w:val="0050796A"/>
    <w:rsid w:val="00507E0E"/>
    <w:rsid w:val="005101C3"/>
    <w:rsid w:val="00510301"/>
    <w:rsid w:val="00510E6A"/>
    <w:rsid w:val="0051149E"/>
    <w:rsid w:val="00511768"/>
    <w:rsid w:val="00512EF9"/>
    <w:rsid w:val="0051312F"/>
    <w:rsid w:val="00513D61"/>
    <w:rsid w:val="00514355"/>
    <w:rsid w:val="00514470"/>
    <w:rsid w:val="005153BE"/>
    <w:rsid w:val="00515926"/>
    <w:rsid w:val="00516FA7"/>
    <w:rsid w:val="005214AF"/>
    <w:rsid w:val="0052159A"/>
    <w:rsid w:val="005219A8"/>
    <w:rsid w:val="005219B8"/>
    <w:rsid w:val="005221FF"/>
    <w:rsid w:val="00523295"/>
    <w:rsid w:val="005233CC"/>
    <w:rsid w:val="00523929"/>
    <w:rsid w:val="00523954"/>
    <w:rsid w:val="005242C8"/>
    <w:rsid w:val="005246F6"/>
    <w:rsid w:val="005248BA"/>
    <w:rsid w:val="00524AA8"/>
    <w:rsid w:val="00524AD3"/>
    <w:rsid w:val="005250A5"/>
    <w:rsid w:val="0052621D"/>
    <w:rsid w:val="0052627C"/>
    <w:rsid w:val="005263B7"/>
    <w:rsid w:val="005272BA"/>
    <w:rsid w:val="005304AC"/>
    <w:rsid w:val="00530B99"/>
    <w:rsid w:val="00531404"/>
    <w:rsid w:val="00531567"/>
    <w:rsid w:val="005319A0"/>
    <w:rsid w:val="00532049"/>
    <w:rsid w:val="00532354"/>
    <w:rsid w:val="00532E00"/>
    <w:rsid w:val="00533433"/>
    <w:rsid w:val="0053366D"/>
    <w:rsid w:val="00533713"/>
    <w:rsid w:val="00533802"/>
    <w:rsid w:val="00534090"/>
    <w:rsid w:val="00534345"/>
    <w:rsid w:val="0053434E"/>
    <w:rsid w:val="005345FB"/>
    <w:rsid w:val="00535006"/>
    <w:rsid w:val="00535CB9"/>
    <w:rsid w:val="005366F8"/>
    <w:rsid w:val="005367EC"/>
    <w:rsid w:val="00536844"/>
    <w:rsid w:val="005376FA"/>
    <w:rsid w:val="00537C00"/>
    <w:rsid w:val="005404A2"/>
    <w:rsid w:val="005413F6"/>
    <w:rsid w:val="00541815"/>
    <w:rsid w:val="00541D8D"/>
    <w:rsid w:val="0054215E"/>
    <w:rsid w:val="00542164"/>
    <w:rsid w:val="00543DA7"/>
    <w:rsid w:val="00544427"/>
    <w:rsid w:val="00545641"/>
    <w:rsid w:val="0054580F"/>
    <w:rsid w:val="005459D9"/>
    <w:rsid w:val="00546CCB"/>
    <w:rsid w:val="005473FE"/>
    <w:rsid w:val="00547417"/>
    <w:rsid w:val="0054742F"/>
    <w:rsid w:val="00547D96"/>
    <w:rsid w:val="00550945"/>
    <w:rsid w:val="00550AD6"/>
    <w:rsid w:val="0055115B"/>
    <w:rsid w:val="00552416"/>
    <w:rsid w:val="005526A4"/>
    <w:rsid w:val="00552AF7"/>
    <w:rsid w:val="005530F2"/>
    <w:rsid w:val="0055385F"/>
    <w:rsid w:val="005540F1"/>
    <w:rsid w:val="00554444"/>
    <w:rsid w:val="00554842"/>
    <w:rsid w:val="005564E3"/>
    <w:rsid w:val="00556AB5"/>
    <w:rsid w:val="0055705D"/>
    <w:rsid w:val="00557DAB"/>
    <w:rsid w:val="0056111E"/>
    <w:rsid w:val="0056232A"/>
    <w:rsid w:val="00562CB6"/>
    <w:rsid w:val="00562EB5"/>
    <w:rsid w:val="00563335"/>
    <w:rsid w:val="00563431"/>
    <w:rsid w:val="005641C6"/>
    <w:rsid w:val="00564CA7"/>
    <w:rsid w:val="0056520D"/>
    <w:rsid w:val="00565D80"/>
    <w:rsid w:val="00566BB7"/>
    <w:rsid w:val="00566CED"/>
    <w:rsid w:val="00566E60"/>
    <w:rsid w:val="0056740A"/>
    <w:rsid w:val="00567ABD"/>
    <w:rsid w:val="00567DA1"/>
    <w:rsid w:val="005705D2"/>
    <w:rsid w:val="00570BB2"/>
    <w:rsid w:val="00570F4C"/>
    <w:rsid w:val="005717B7"/>
    <w:rsid w:val="00571A40"/>
    <w:rsid w:val="00571A8D"/>
    <w:rsid w:val="00571DB2"/>
    <w:rsid w:val="0057274F"/>
    <w:rsid w:val="005727B6"/>
    <w:rsid w:val="00573974"/>
    <w:rsid w:val="00573D0F"/>
    <w:rsid w:val="00573D24"/>
    <w:rsid w:val="005755C9"/>
    <w:rsid w:val="00575A42"/>
    <w:rsid w:val="005763AF"/>
    <w:rsid w:val="00576FC8"/>
    <w:rsid w:val="00580AB3"/>
    <w:rsid w:val="00582FF9"/>
    <w:rsid w:val="005832B6"/>
    <w:rsid w:val="005837FE"/>
    <w:rsid w:val="00584015"/>
    <w:rsid w:val="0058430C"/>
    <w:rsid w:val="00584684"/>
    <w:rsid w:val="005846FC"/>
    <w:rsid w:val="00585431"/>
    <w:rsid w:val="0058618C"/>
    <w:rsid w:val="0059030C"/>
    <w:rsid w:val="00590EED"/>
    <w:rsid w:val="005911B3"/>
    <w:rsid w:val="00591840"/>
    <w:rsid w:val="00591984"/>
    <w:rsid w:val="0059223E"/>
    <w:rsid w:val="005928F8"/>
    <w:rsid w:val="00593D0B"/>
    <w:rsid w:val="0059490C"/>
    <w:rsid w:val="00594AAF"/>
    <w:rsid w:val="00594AE9"/>
    <w:rsid w:val="00594B89"/>
    <w:rsid w:val="00594BE9"/>
    <w:rsid w:val="00594E70"/>
    <w:rsid w:val="005951F7"/>
    <w:rsid w:val="005954BC"/>
    <w:rsid w:val="005969DE"/>
    <w:rsid w:val="00597874"/>
    <w:rsid w:val="00597963"/>
    <w:rsid w:val="005A0B71"/>
    <w:rsid w:val="005A112A"/>
    <w:rsid w:val="005A1B68"/>
    <w:rsid w:val="005A1EA6"/>
    <w:rsid w:val="005A2A39"/>
    <w:rsid w:val="005A2D10"/>
    <w:rsid w:val="005A4CFD"/>
    <w:rsid w:val="005A5249"/>
    <w:rsid w:val="005A54B3"/>
    <w:rsid w:val="005A57F6"/>
    <w:rsid w:val="005A5C56"/>
    <w:rsid w:val="005A62FB"/>
    <w:rsid w:val="005A6B6F"/>
    <w:rsid w:val="005A6BCE"/>
    <w:rsid w:val="005A6BD1"/>
    <w:rsid w:val="005A7643"/>
    <w:rsid w:val="005A7E30"/>
    <w:rsid w:val="005B13FB"/>
    <w:rsid w:val="005B2413"/>
    <w:rsid w:val="005B2848"/>
    <w:rsid w:val="005B2C5E"/>
    <w:rsid w:val="005B2DDD"/>
    <w:rsid w:val="005B2FF1"/>
    <w:rsid w:val="005B3DBF"/>
    <w:rsid w:val="005B51C9"/>
    <w:rsid w:val="005B5BD5"/>
    <w:rsid w:val="005B6959"/>
    <w:rsid w:val="005B6B0E"/>
    <w:rsid w:val="005B7B40"/>
    <w:rsid w:val="005C04DB"/>
    <w:rsid w:val="005C15C4"/>
    <w:rsid w:val="005C1B08"/>
    <w:rsid w:val="005C1F31"/>
    <w:rsid w:val="005C2759"/>
    <w:rsid w:val="005C3414"/>
    <w:rsid w:val="005C3673"/>
    <w:rsid w:val="005C4127"/>
    <w:rsid w:val="005C41E4"/>
    <w:rsid w:val="005C4CC9"/>
    <w:rsid w:val="005C52DB"/>
    <w:rsid w:val="005C6351"/>
    <w:rsid w:val="005C7234"/>
    <w:rsid w:val="005C746D"/>
    <w:rsid w:val="005C766A"/>
    <w:rsid w:val="005D00CC"/>
    <w:rsid w:val="005D0374"/>
    <w:rsid w:val="005D05BB"/>
    <w:rsid w:val="005D0613"/>
    <w:rsid w:val="005D1A59"/>
    <w:rsid w:val="005D1D97"/>
    <w:rsid w:val="005D200F"/>
    <w:rsid w:val="005D2087"/>
    <w:rsid w:val="005D227A"/>
    <w:rsid w:val="005D2EB4"/>
    <w:rsid w:val="005D3189"/>
    <w:rsid w:val="005D3270"/>
    <w:rsid w:val="005D4085"/>
    <w:rsid w:val="005D41C5"/>
    <w:rsid w:val="005D532E"/>
    <w:rsid w:val="005D544A"/>
    <w:rsid w:val="005D5B33"/>
    <w:rsid w:val="005D707B"/>
    <w:rsid w:val="005D715E"/>
    <w:rsid w:val="005E03B8"/>
    <w:rsid w:val="005E0E00"/>
    <w:rsid w:val="005E1CCD"/>
    <w:rsid w:val="005E2B48"/>
    <w:rsid w:val="005E30B5"/>
    <w:rsid w:val="005E37E0"/>
    <w:rsid w:val="005E3B1D"/>
    <w:rsid w:val="005E3F53"/>
    <w:rsid w:val="005E47D6"/>
    <w:rsid w:val="005E4AED"/>
    <w:rsid w:val="005E50EE"/>
    <w:rsid w:val="005E58BF"/>
    <w:rsid w:val="005E62A1"/>
    <w:rsid w:val="005E6B5A"/>
    <w:rsid w:val="005E70BC"/>
    <w:rsid w:val="005E7EF5"/>
    <w:rsid w:val="005F052E"/>
    <w:rsid w:val="005F180A"/>
    <w:rsid w:val="005F2943"/>
    <w:rsid w:val="005F33FF"/>
    <w:rsid w:val="005F3901"/>
    <w:rsid w:val="005F3B2A"/>
    <w:rsid w:val="005F485E"/>
    <w:rsid w:val="005F4DA6"/>
    <w:rsid w:val="005F58B3"/>
    <w:rsid w:val="005F5B21"/>
    <w:rsid w:val="0060091A"/>
    <w:rsid w:val="00600A3E"/>
    <w:rsid w:val="00600CDA"/>
    <w:rsid w:val="00600D0F"/>
    <w:rsid w:val="0060140A"/>
    <w:rsid w:val="00602E76"/>
    <w:rsid w:val="00603C8E"/>
    <w:rsid w:val="00603D3D"/>
    <w:rsid w:val="00604A0A"/>
    <w:rsid w:val="00604BCE"/>
    <w:rsid w:val="00604D51"/>
    <w:rsid w:val="00605E87"/>
    <w:rsid w:val="006060F2"/>
    <w:rsid w:val="0060654E"/>
    <w:rsid w:val="006073F4"/>
    <w:rsid w:val="006075BE"/>
    <w:rsid w:val="006108AB"/>
    <w:rsid w:val="0061094F"/>
    <w:rsid w:val="00611748"/>
    <w:rsid w:val="00611A81"/>
    <w:rsid w:val="00611AE4"/>
    <w:rsid w:val="00611BE0"/>
    <w:rsid w:val="00611DFD"/>
    <w:rsid w:val="00612C55"/>
    <w:rsid w:val="00613823"/>
    <w:rsid w:val="00614827"/>
    <w:rsid w:val="0061484C"/>
    <w:rsid w:val="00614BE2"/>
    <w:rsid w:val="00614F08"/>
    <w:rsid w:val="006161A3"/>
    <w:rsid w:val="006173DF"/>
    <w:rsid w:val="0061790B"/>
    <w:rsid w:val="00617DA7"/>
    <w:rsid w:val="00617FC1"/>
    <w:rsid w:val="00620842"/>
    <w:rsid w:val="00622C57"/>
    <w:rsid w:val="00622FF4"/>
    <w:rsid w:val="00623590"/>
    <w:rsid w:val="00623881"/>
    <w:rsid w:val="00624EA6"/>
    <w:rsid w:val="00625290"/>
    <w:rsid w:val="006266CF"/>
    <w:rsid w:val="0062706F"/>
    <w:rsid w:val="0062736E"/>
    <w:rsid w:val="006274FA"/>
    <w:rsid w:val="00627AB1"/>
    <w:rsid w:val="00627D40"/>
    <w:rsid w:val="00627E84"/>
    <w:rsid w:val="00627EDF"/>
    <w:rsid w:val="00630F0C"/>
    <w:rsid w:val="006311B1"/>
    <w:rsid w:val="00631517"/>
    <w:rsid w:val="00631850"/>
    <w:rsid w:val="006318F7"/>
    <w:rsid w:val="006319CA"/>
    <w:rsid w:val="00631E54"/>
    <w:rsid w:val="00632308"/>
    <w:rsid w:val="00632BEC"/>
    <w:rsid w:val="0063353C"/>
    <w:rsid w:val="00633827"/>
    <w:rsid w:val="006338D9"/>
    <w:rsid w:val="00633B28"/>
    <w:rsid w:val="00633EA9"/>
    <w:rsid w:val="00633EB4"/>
    <w:rsid w:val="00635446"/>
    <w:rsid w:val="00636FD3"/>
    <w:rsid w:val="00636FF7"/>
    <w:rsid w:val="00637117"/>
    <w:rsid w:val="00637646"/>
    <w:rsid w:val="00637AEB"/>
    <w:rsid w:val="00640695"/>
    <w:rsid w:val="006407A0"/>
    <w:rsid w:val="00641023"/>
    <w:rsid w:val="00641FA0"/>
    <w:rsid w:val="00642751"/>
    <w:rsid w:val="006432B9"/>
    <w:rsid w:val="006433A9"/>
    <w:rsid w:val="00643848"/>
    <w:rsid w:val="00644E0C"/>
    <w:rsid w:val="006451F8"/>
    <w:rsid w:val="0064573D"/>
    <w:rsid w:val="00646780"/>
    <w:rsid w:val="00646E96"/>
    <w:rsid w:val="00647789"/>
    <w:rsid w:val="00647C0E"/>
    <w:rsid w:val="00647C1B"/>
    <w:rsid w:val="006500DE"/>
    <w:rsid w:val="006502D2"/>
    <w:rsid w:val="00650E34"/>
    <w:rsid w:val="00651EE1"/>
    <w:rsid w:val="006520D2"/>
    <w:rsid w:val="006527CF"/>
    <w:rsid w:val="00652AE9"/>
    <w:rsid w:val="00652AEF"/>
    <w:rsid w:val="006535E6"/>
    <w:rsid w:val="00653B45"/>
    <w:rsid w:val="00653C4F"/>
    <w:rsid w:val="0065439D"/>
    <w:rsid w:val="00654448"/>
    <w:rsid w:val="006548AA"/>
    <w:rsid w:val="00654AD2"/>
    <w:rsid w:val="00655A04"/>
    <w:rsid w:val="00655C66"/>
    <w:rsid w:val="00657A1A"/>
    <w:rsid w:val="00657BF9"/>
    <w:rsid w:val="006603F7"/>
    <w:rsid w:val="0066098E"/>
    <w:rsid w:val="00661052"/>
    <w:rsid w:val="00662468"/>
    <w:rsid w:val="00662CB3"/>
    <w:rsid w:val="00662EBD"/>
    <w:rsid w:val="00663FDD"/>
    <w:rsid w:val="006647C1"/>
    <w:rsid w:val="00664EB3"/>
    <w:rsid w:val="00665262"/>
    <w:rsid w:val="00665D9C"/>
    <w:rsid w:val="00665DC5"/>
    <w:rsid w:val="006665A7"/>
    <w:rsid w:val="006666A6"/>
    <w:rsid w:val="0066694B"/>
    <w:rsid w:val="00666A35"/>
    <w:rsid w:val="00666D33"/>
    <w:rsid w:val="006670C9"/>
    <w:rsid w:val="006672C1"/>
    <w:rsid w:val="0066735E"/>
    <w:rsid w:val="00667D73"/>
    <w:rsid w:val="006705A4"/>
    <w:rsid w:val="006728E5"/>
    <w:rsid w:val="00672DC2"/>
    <w:rsid w:val="00672FA1"/>
    <w:rsid w:val="00673284"/>
    <w:rsid w:val="00673E72"/>
    <w:rsid w:val="006757AC"/>
    <w:rsid w:val="00675851"/>
    <w:rsid w:val="006765EA"/>
    <w:rsid w:val="00676D33"/>
    <w:rsid w:val="00677F04"/>
    <w:rsid w:val="00680537"/>
    <w:rsid w:val="006806BE"/>
    <w:rsid w:val="00680D07"/>
    <w:rsid w:val="006811CB"/>
    <w:rsid w:val="00681B31"/>
    <w:rsid w:val="00681BFF"/>
    <w:rsid w:val="00681CC4"/>
    <w:rsid w:val="00682176"/>
    <w:rsid w:val="0068242B"/>
    <w:rsid w:val="00682C5C"/>
    <w:rsid w:val="00683819"/>
    <w:rsid w:val="00684070"/>
    <w:rsid w:val="00684308"/>
    <w:rsid w:val="00684638"/>
    <w:rsid w:val="00684A00"/>
    <w:rsid w:val="0068565F"/>
    <w:rsid w:val="0068590A"/>
    <w:rsid w:val="00685A49"/>
    <w:rsid w:val="00686850"/>
    <w:rsid w:val="00687599"/>
    <w:rsid w:val="0068772E"/>
    <w:rsid w:val="00687833"/>
    <w:rsid w:val="00687AE7"/>
    <w:rsid w:val="00687D68"/>
    <w:rsid w:val="006901CF"/>
    <w:rsid w:val="00690B59"/>
    <w:rsid w:val="00690DF2"/>
    <w:rsid w:val="006915D4"/>
    <w:rsid w:val="00691792"/>
    <w:rsid w:val="00692085"/>
    <w:rsid w:val="006921D6"/>
    <w:rsid w:val="0069252E"/>
    <w:rsid w:val="006925C1"/>
    <w:rsid w:val="00692CF4"/>
    <w:rsid w:val="00692E6B"/>
    <w:rsid w:val="006958E9"/>
    <w:rsid w:val="00695ED1"/>
    <w:rsid w:val="00696BAC"/>
    <w:rsid w:val="0069756E"/>
    <w:rsid w:val="006976FE"/>
    <w:rsid w:val="006A18D5"/>
    <w:rsid w:val="006A2656"/>
    <w:rsid w:val="006A2A77"/>
    <w:rsid w:val="006A3B28"/>
    <w:rsid w:val="006A47BA"/>
    <w:rsid w:val="006A4F0C"/>
    <w:rsid w:val="006A537A"/>
    <w:rsid w:val="006A5A84"/>
    <w:rsid w:val="006A5E3A"/>
    <w:rsid w:val="006A5F9B"/>
    <w:rsid w:val="006A7170"/>
    <w:rsid w:val="006A79B4"/>
    <w:rsid w:val="006A7C34"/>
    <w:rsid w:val="006B077D"/>
    <w:rsid w:val="006B0B6B"/>
    <w:rsid w:val="006B0F06"/>
    <w:rsid w:val="006B2A21"/>
    <w:rsid w:val="006B2A7B"/>
    <w:rsid w:val="006B3B01"/>
    <w:rsid w:val="006B424C"/>
    <w:rsid w:val="006B4638"/>
    <w:rsid w:val="006B4B6D"/>
    <w:rsid w:val="006B6119"/>
    <w:rsid w:val="006B6323"/>
    <w:rsid w:val="006B6F74"/>
    <w:rsid w:val="006B7066"/>
    <w:rsid w:val="006B7187"/>
    <w:rsid w:val="006B7445"/>
    <w:rsid w:val="006C006B"/>
    <w:rsid w:val="006C023A"/>
    <w:rsid w:val="006C1335"/>
    <w:rsid w:val="006C1C74"/>
    <w:rsid w:val="006C2209"/>
    <w:rsid w:val="006C2AB6"/>
    <w:rsid w:val="006C324D"/>
    <w:rsid w:val="006C3299"/>
    <w:rsid w:val="006C3363"/>
    <w:rsid w:val="006C4254"/>
    <w:rsid w:val="006C4E0D"/>
    <w:rsid w:val="006C515D"/>
    <w:rsid w:val="006C5530"/>
    <w:rsid w:val="006C59DD"/>
    <w:rsid w:val="006C5E89"/>
    <w:rsid w:val="006C7A7A"/>
    <w:rsid w:val="006D09C8"/>
    <w:rsid w:val="006D0C28"/>
    <w:rsid w:val="006D0F98"/>
    <w:rsid w:val="006D266B"/>
    <w:rsid w:val="006D2AA8"/>
    <w:rsid w:val="006D2B8B"/>
    <w:rsid w:val="006D326D"/>
    <w:rsid w:val="006D37B7"/>
    <w:rsid w:val="006D3CDC"/>
    <w:rsid w:val="006D3E17"/>
    <w:rsid w:val="006D426F"/>
    <w:rsid w:val="006D48D7"/>
    <w:rsid w:val="006D55AE"/>
    <w:rsid w:val="006D59CF"/>
    <w:rsid w:val="006D7C42"/>
    <w:rsid w:val="006E1313"/>
    <w:rsid w:val="006E15F3"/>
    <w:rsid w:val="006E195B"/>
    <w:rsid w:val="006E2087"/>
    <w:rsid w:val="006E29C2"/>
    <w:rsid w:val="006E2B47"/>
    <w:rsid w:val="006E2D30"/>
    <w:rsid w:val="006E3336"/>
    <w:rsid w:val="006E4055"/>
    <w:rsid w:val="006E4827"/>
    <w:rsid w:val="006E4AEE"/>
    <w:rsid w:val="006E4E8F"/>
    <w:rsid w:val="006E53A3"/>
    <w:rsid w:val="006E568C"/>
    <w:rsid w:val="006E6166"/>
    <w:rsid w:val="006E714B"/>
    <w:rsid w:val="006E73F3"/>
    <w:rsid w:val="006E74C2"/>
    <w:rsid w:val="006E7DC6"/>
    <w:rsid w:val="006F099D"/>
    <w:rsid w:val="006F0F31"/>
    <w:rsid w:val="006F124A"/>
    <w:rsid w:val="006F1A44"/>
    <w:rsid w:val="006F1C63"/>
    <w:rsid w:val="006F2BAB"/>
    <w:rsid w:val="006F355E"/>
    <w:rsid w:val="006F36BF"/>
    <w:rsid w:val="006F377E"/>
    <w:rsid w:val="006F3AFA"/>
    <w:rsid w:val="006F41A0"/>
    <w:rsid w:val="006F46B5"/>
    <w:rsid w:val="006F46BF"/>
    <w:rsid w:val="006F49EC"/>
    <w:rsid w:val="006F4C46"/>
    <w:rsid w:val="006F5AB2"/>
    <w:rsid w:val="006F6359"/>
    <w:rsid w:val="006F6A70"/>
    <w:rsid w:val="006F6FE8"/>
    <w:rsid w:val="006F74F2"/>
    <w:rsid w:val="007009C3"/>
    <w:rsid w:val="00700BFC"/>
    <w:rsid w:val="00700EE6"/>
    <w:rsid w:val="007013BE"/>
    <w:rsid w:val="007013BF"/>
    <w:rsid w:val="007022CF"/>
    <w:rsid w:val="00702696"/>
    <w:rsid w:val="007037B5"/>
    <w:rsid w:val="00703E8D"/>
    <w:rsid w:val="007042AF"/>
    <w:rsid w:val="0070448D"/>
    <w:rsid w:val="00704668"/>
    <w:rsid w:val="00704997"/>
    <w:rsid w:val="00704D4E"/>
    <w:rsid w:val="00704D93"/>
    <w:rsid w:val="007056B9"/>
    <w:rsid w:val="00706046"/>
    <w:rsid w:val="0070668F"/>
    <w:rsid w:val="00707E27"/>
    <w:rsid w:val="00707F8F"/>
    <w:rsid w:val="0071040A"/>
    <w:rsid w:val="00710863"/>
    <w:rsid w:val="00710A82"/>
    <w:rsid w:val="007119E6"/>
    <w:rsid w:val="00711A92"/>
    <w:rsid w:val="00711C06"/>
    <w:rsid w:val="0071244C"/>
    <w:rsid w:val="00712C12"/>
    <w:rsid w:val="00712FD2"/>
    <w:rsid w:val="00714031"/>
    <w:rsid w:val="00714350"/>
    <w:rsid w:val="00714415"/>
    <w:rsid w:val="00714C45"/>
    <w:rsid w:val="00715389"/>
    <w:rsid w:val="007154BE"/>
    <w:rsid w:val="00716A8D"/>
    <w:rsid w:val="0071786F"/>
    <w:rsid w:val="007178BA"/>
    <w:rsid w:val="00720AE7"/>
    <w:rsid w:val="00720C4C"/>
    <w:rsid w:val="007215C1"/>
    <w:rsid w:val="0072176B"/>
    <w:rsid w:val="007230A0"/>
    <w:rsid w:val="007238E0"/>
    <w:rsid w:val="0072502E"/>
    <w:rsid w:val="00725121"/>
    <w:rsid w:val="00725160"/>
    <w:rsid w:val="007257C3"/>
    <w:rsid w:val="00725AC2"/>
    <w:rsid w:val="00725E14"/>
    <w:rsid w:val="00726D41"/>
    <w:rsid w:val="0072732C"/>
    <w:rsid w:val="00727A91"/>
    <w:rsid w:val="00727D7A"/>
    <w:rsid w:val="00730218"/>
    <w:rsid w:val="0073037E"/>
    <w:rsid w:val="007303C3"/>
    <w:rsid w:val="00731BF6"/>
    <w:rsid w:val="00732235"/>
    <w:rsid w:val="007336B1"/>
    <w:rsid w:val="007338E0"/>
    <w:rsid w:val="007339E3"/>
    <w:rsid w:val="00734694"/>
    <w:rsid w:val="007346F5"/>
    <w:rsid w:val="007363A5"/>
    <w:rsid w:val="0073659A"/>
    <w:rsid w:val="00737439"/>
    <w:rsid w:val="007375FD"/>
    <w:rsid w:val="00737A64"/>
    <w:rsid w:val="007403E9"/>
    <w:rsid w:val="00740D43"/>
    <w:rsid w:val="007410D9"/>
    <w:rsid w:val="00741454"/>
    <w:rsid w:val="00741543"/>
    <w:rsid w:val="00742267"/>
    <w:rsid w:val="007422A3"/>
    <w:rsid w:val="00742520"/>
    <w:rsid w:val="007430DC"/>
    <w:rsid w:val="00743D31"/>
    <w:rsid w:val="00743FC4"/>
    <w:rsid w:val="00744081"/>
    <w:rsid w:val="007449F9"/>
    <w:rsid w:val="00745715"/>
    <w:rsid w:val="00745770"/>
    <w:rsid w:val="00745F24"/>
    <w:rsid w:val="0074619F"/>
    <w:rsid w:val="00746A23"/>
    <w:rsid w:val="007500CD"/>
    <w:rsid w:val="00750175"/>
    <w:rsid w:val="0075052C"/>
    <w:rsid w:val="0075120D"/>
    <w:rsid w:val="00751486"/>
    <w:rsid w:val="00752629"/>
    <w:rsid w:val="00752F4B"/>
    <w:rsid w:val="0075399B"/>
    <w:rsid w:val="007539E8"/>
    <w:rsid w:val="007547C5"/>
    <w:rsid w:val="00755A0B"/>
    <w:rsid w:val="00756484"/>
    <w:rsid w:val="00756C40"/>
    <w:rsid w:val="00760134"/>
    <w:rsid w:val="007611EA"/>
    <w:rsid w:val="00761311"/>
    <w:rsid w:val="00761398"/>
    <w:rsid w:val="0076146E"/>
    <w:rsid w:val="007621AD"/>
    <w:rsid w:val="007622E9"/>
    <w:rsid w:val="00762305"/>
    <w:rsid w:val="007627EC"/>
    <w:rsid w:val="00762CEF"/>
    <w:rsid w:val="00764121"/>
    <w:rsid w:val="007655BC"/>
    <w:rsid w:val="00766022"/>
    <w:rsid w:val="00766430"/>
    <w:rsid w:val="00766630"/>
    <w:rsid w:val="007668BD"/>
    <w:rsid w:val="00766927"/>
    <w:rsid w:val="00766B53"/>
    <w:rsid w:val="00766B75"/>
    <w:rsid w:val="00766F11"/>
    <w:rsid w:val="00766FF8"/>
    <w:rsid w:val="00767111"/>
    <w:rsid w:val="007674C5"/>
    <w:rsid w:val="007675D6"/>
    <w:rsid w:val="00767DA4"/>
    <w:rsid w:val="00770360"/>
    <w:rsid w:val="007716DF"/>
    <w:rsid w:val="00771CCD"/>
    <w:rsid w:val="007721E9"/>
    <w:rsid w:val="00772272"/>
    <w:rsid w:val="00772B75"/>
    <w:rsid w:val="00773616"/>
    <w:rsid w:val="007737E4"/>
    <w:rsid w:val="00773CCC"/>
    <w:rsid w:val="0077408E"/>
    <w:rsid w:val="007743DC"/>
    <w:rsid w:val="0077489B"/>
    <w:rsid w:val="0077645B"/>
    <w:rsid w:val="007764EF"/>
    <w:rsid w:val="007767E6"/>
    <w:rsid w:val="00776A1A"/>
    <w:rsid w:val="0077720C"/>
    <w:rsid w:val="007778CC"/>
    <w:rsid w:val="00777D64"/>
    <w:rsid w:val="007802B0"/>
    <w:rsid w:val="00780A2F"/>
    <w:rsid w:val="007813F4"/>
    <w:rsid w:val="0078146F"/>
    <w:rsid w:val="00781504"/>
    <w:rsid w:val="0078192E"/>
    <w:rsid w:val="00781B28"/>
    <w:rsid w:val="00782BD0"/>
    <w:rsid w:val="007832BD"/>
    <w:rsid w:val="007834ED"/>
    <w:rsid w:val="007839BD"/>
    <w:rsid w:val="00783B0B"/>
    <w:rsid w:val="0078446F"/>
    <w:rsid w:val="00784D1F"/>
    <w:rsid w:val="00785641"/>
    <w:rsid w:val="00785806"/>
    <w:rsid w:val="00785C43"/>
    <w:rsid w:val="00785D5C"/>
    <w:rsid w:val="00786958"/>
    <w:rsid w:val="00786E03"/>
    <w:rsid w:val="0078798A"/>
    <w:rsid w:val="00787B45"/>
    <w:rsid w:val="0079000F"/>
    <w:rsid w:val="0079002E"/>
    <w:rsid w:val="007902D1"/>
    <w:rsid w:val="00790347"/>
    <w:rsid w:val="00790B6C"/>
    <w:rsid w:val="00791353"/>
    <w:rsid w:val="007914BB"/>
    <w:rsid w:val="00791BDA"/>
    <w:rsid w:val="00791CFB"/>
    <w:rsid w:val="007923D3"/>
    <w:rsid w:val="0079320C"/>
    <w:rsid w:val="00794409"/>
    <w:rsid w:val="00794F33"/>
    <w:rsid w:val="00795A77"/>
    <w:rsid w:val="00796F06"/>
    <w:rsid w:val="00797064"/>
    <w:rsid w:val="007970C5"/>
    <w:rsid w:val="00797840"/>
    <w:rsid w:val="007A0890"/>
    <w:rsid w:val="007A1D9D"/>
    <w:rsid w:val="007A2574"/>
    <w:rsid w:val="007A2BDE"/>
    <w:rsid w:val="007A4168"/>
    <w:rsid w:val="007A4273"/>
    <w:rsid w:val="007A4763"/>
    <w:rsid w:val="007A5161"/>
    <w:rsid w:val="007A58ED"/>
    <w:rsid w:val="007A5EA1"/>
    <w:rsid w:val="007A6389"/>
    <w:rsid w:val="007A63FD"/>
    <w:rsid w:val="007A64C5"/>
    <w:rsid w:val="007A7E29"/>
    <w:rsid w:val="007A7FB7"/>
    <w:rsid w:val="007B079C"/>
    <w:rsid w:val="007B0EF5"/>
    <w:rsid w:val="007B1534"/>
    <w:rsid w:val="007B1A98"/>
    <w:rsid w:val="007B2389"/>
    <w:rsid w:val="007B318C"/>
    <w:rsid w:val="007B35C2"/>
    <w:rsid w:val="007B3BC5"/>
    <w:rsid w:val="007B4002"/>
    <w:rsid w:val="007B45BB"/>
    <w:rsid w:val="007B55CE"/>
    <w:rsid w:val="007B58A1"/>
    <w:rsid w:val="007B5C3E"/>
    <w:rsid w:val="007B6509"/>
    <w:rsid w:val="007B6CD7"/>
    <w:rsid w:val="007B7BC2"/>
    <w:rsid w:val="007C23F8"/>
    <w:rsid w:val="007C2BD2"/>
    <w:rsid w:val="007C2E13"/>
    <w:rsid w:val="007C2E83"/>
    <w:rsid w:val="007C33D0"/>
    <w:rsid w:val="007C3419"/>
    <w:rsid w:val="007C396C"/>
    <w:rsid w:val="007C5734"/>
    <w:rsid w:val="007C58D9"/>
    <w:rsid w:val="007C5A9A"/>
    <w:rsid w:val="007C7A2D"/>
    <w:rsid w:val="007C7A77"/>
    <w:rsid w:val="007C7CE2"/>
    <w:rsid w:val="007D0D5D"/>
    <w:rsid w:val="007D16F7"/>
    <w:rsid w:val="007D1A6E"/>
    <w:rsid w:val="007D1E2C"/>
    <w:rsid w:val="007D21EA"/>
    <w:rsid w:val="007D377B"/>
    <w:rsid w:val="007D3CAE"/>
    <w:rsid w:val="007D3D63"/>
    <w:rsid w:val="007D4137"/>
    <w:rsid w:val="007D65C2"/>
    <w:rsid w:val="007D6AE7"/>
    <w:rsid w:val="007D7258"/>
    <w:rsid w:val="007D7359"/>
    <w:rsid w:val="007D7C95"/>
    <w:rsid w:val="007D7F2F"/>
    <w:rsid w:val="007E0CA4"/>
    <w:rsid w:val="007E1BDD"/>
    <w:rsid w:val="007E2975"/>
    <w:rsid w:val="007E2AF4"/>
    <w:rsid w:val="007E2C6D"/>
    <w:rsid w:val="007E3272"/>
    <w:rsid w:val="007E365E"/>
    <w:rsid w:val="007E4D7A"/>
    <w:rsid w:val="007E57BC"/>
    <w:rsid w:val="007E5874"/>
    <w:rsid w:val="007E6F4E"/>
    <w:rsid w:val="007E71A6"/>
    <w:rsid w:val="007F02AC"/>
    <w:rsid w:val="007F152E"/>
    <w:rsid w:val="007F1AD0"/>
    <w:rsid w:val="007F38EF"/>
    <w:rsid w:val="007F3DD6"/>
    <w:rsid w:val="007F3E87"/>
    <w:rsid w:val="007F466C"/>
    <w:rsid w:val="007F54B5"/>
    <w:rsid w:val="007F5617"/>
    <w:rsid w:val="007F6C08"/>
    <w:rsid w:val="007F7D0D"/>
    <w:rsid w:val="007F7DB4"/>
    <w:rsid w:val="007F7E8F"/>
    <w:rsid w:val="00800076"/>
    <w:rsid w:val="0080108C"/>
    <w:rsid w:val="008014E8"/>
    <w:rsid w:val="00801647"/>
    <w:rsid w:val="008016B2"/>
    <w:rsid w:val="00801BEF"/>
    <w:rsid w:val="00801C75"/>
    <w:rsid w:val="00802042"/>
    <w:rsid w:val="0080240A"/>
    <w:rsid w:val="008033D0"/>
    <w:rsid w:val="00803A22"/>
    <w:rsid w:val="00806B3D"/>
    <w:rsid w:val="00807466"/>
    <w:rsid w:val="00807757"/>
    <w:rsid w:val="008102AF"/>
    <w:rsid w:val="0081066B"/>
    <w:rsid w:val="00810BC4"/>
    <w:rsid w:val="00811079"/>
    <w:rsid w:val="0081139F"/>
    <w:rsid w:val="00811434"/>
    <w:rsid w:val="008115CD"/>
    <w:rsid w:val="00812311"/>
    <w:rsid w:val="00812ADE"/>
    <w:rsid w:val="00813645"/>
    <w:rsid w:val="00813770"/>
    <w:rsid w:val="008137A7"/>
    <w:rsid w:val="00813E2B"/>
    <w:rsid w:val="00814001"/>
    <w:rsid w:val="00814563"/>
    <w:rsid w:val="008158FF"/>
    <w:rsid w:val="00816656"/>
    <w:rsid w:val="0081688D"/>
    <w:rsid w:val="008168DE"/>
    <w:rsid w:val="00816EE7"/>
    <w:rsid w:val="00817B93"/>
    <w:rsid w:val="0082067E"/>
    <w:rsid w:val="00820BC0"/>
    <w:rsid w:val="00820C4D"/>
    <w:rsid w:val="00820E97"/>
    <w:rsid w:val="008212F5"/>
    <w:rsid w:val="00821998"/>
    <w:rsid w:val="00821CA4"/>
    <w:rsid w:val="00822762"/>
    <w:rsid w:val="00822802"/>
    <w:rsid w:val="0082282C"/>
    <w:rsid w:val="0082473D"/>
    <w:rsid w:val="008247AB"/>
    <w:rsid w:val="00824809"/>
    <w:rsid w:val="00824FD3"/>
    <w:rsid w:val="0082515D"/>
    <w:rsid w:val="00825739"/>
    <w:rsid w:val="00826B33"/>
    <w:rsid w:val="008272D4"/>
    <w:rsid w:val="00827704"/>
    <w:rsid w:val="00827CEB"/>
    <w:rsid w:val="00831346"/>
    <w:rsid w:val="00831648"/>
    <w:rsid w:val="00832488"/>
    <w:rsid w:val="00832818"/>
    <w:rsid w:val="008328CA"/>
    <w:rsid w:val="00832EDE"/>
    <w:rsid w:val="00832F5A"/>
    <w:rsid w:val="00833705"/>
    <w:rsid w:val="0083489F"/>
    <w:rsid w:val="00834B3F"/>
    <w:rsid w:val="00835694"/>
    <w:rsid w:val="0083583E"/>
    <w:rsid w:val="00836193"/>
    <w:rsid w:val="00836560"/>
    <w:rsid w:val="00836FB8"/>
    <w:rsid w:val="00837A5C"/>
    <w:rsid w:val="00837D78"/>
    <w:rsid w:val="00840114"/>
    <w:rsid w:val="008401A8"/>
    <w:rsid w:val="00841485"/>
    <w:rsid w:val="00841899"/>
    <w:rsid w:val="008419EF"/>
    <w:rsid w:val="008422F7"/>
    <w:rsid w:val="00842568"/>
    <w:rsid w:val="00842E8D"/>
    <w:rsid w:val="0084392C"/>
    <w:rsid w:val="008451D9"/>
    <w:rsid w:val="0084588F"/>
    <w:rsid w:val="00845D99"/>
    <w:rsid w:val="0084665D"/>
    <w:rsid w:val="00846A01"/>
    <w:rsid w:val="00846CE9"/>
    <w:rsid w:val="00847007"/>
    <w:rsid w:val="008472FA"/>
    <w:rsid w:val="00847E3B"/>
    <w:rsid w:val="00850BE8"/>
    <w:rsid w:val="00850D3A"/>
    <w:rsid w:val="008510B1"/>
    <w:rsid w:val="0085153C"/>
    <w:rsid w:val="0085256B"/>
    <w:rsid w:val="00852D34"/>
    <w:rsid w:val="00852EC3"/>
    <w:rsid w:val="00853478"/>
    <w:rsid w:val="00853A72"/>
    <w:rsid w:val="00855DCA"/>
    <w:rsid w:val="00855FA0"/>
    <w:rsid w:val="00856D5A"/>
    <w:rsid w:val="00856EF6"/>
    <w:rsid w:val="00860322"/>
    <w:rsid w:val="0086074D"/>
    <w:rsid w:val="00860D90"/>
    <w:rsid w:val="008610F9"/>
    <w:rsid w:val="00861A80"/>
    <w:rsid w:val="00861AC8"/>
    <w:rsid w:val="00861DEE"/>
    <w:rsid w:val="008623F2"/>
    <w:rsid w:val="00862FC2"/>
    <w:rsid w:val="00863CA0"/>
    <w:rsid w:val="00863D6C"/>
    <w:rsid w:val="00864171"/>
    <w:rsid w:val="00864A9F"/>
    <w:rsid w:val="00864F23"/>
    <w:rsid w:val="00865B4E"/>
    <w:rsid w:val="00865F82"/>
    <w:rsid w:val="0086653A"/>
    <w:rsid w:val="00866CFC"/>
    <w:rsid w:val="008677F5"/>
    <w:rsid w:val="0087029A"/>
    <w:rsid w:val="00870500"/>
    <w:rsid w:val="0087053D"/>
    <w:rsid w:val="00870D07"/>
    <w:rsid w:val="008718F3"/>
    <w:rsid w:val="00871A85"/>
    <w:rsid w:val="00871B20"/>
    <w:rsid w:val="00873135"/>
    <w:rsid w:val="00873B94"/>
    <w:rsid w:val="00873D3A"/>
    <w:rsid w:val="00873FA1"/>
    <w:rsid w:val="008748CB"/>
    <w:rsid w:val="00874FD4"/>
    <w:rsid w:val="00875BC9"/>
    <w:rsid w:val="00875FB3"/>
    <w:rsid w:val="00877255"/>
    <w:rsid w:val="0087728F"/>
    <w:rsid w:val="008778B7"/>
    <w:rsid w:val="00877ED3"/>
    <w:rsid w:val="0088028C"/>
    <w:rsid w:val="0088045A"/>
    <w:rsid w:val="00880B42"/>
    <w:rsid w:val="00880B47"/>
    <w:rsid w:val="008812BE"/>
    <w:rsid w:val="008813D6"/>
    <w:rsid w:val="00881E3B"/>
    <w:rsid w:val="00883F7F"/>
    <w:rsid w:val="008844FC"/>
    <w:rsid w:val="00884C8A"/>
    <w:rsid w:val="008854E7"/>
    <w:rsid w:val="00885564"/>
    <w:rsid w:val="008857FC"/>
    <w:rsid w:val="0088588A"/>
    <w:rsid w:val="00885CFA"/>
    <w:rsid w:val="008864B9"/>
    <w:rsid w:val="008864E6"/>
    <w:rsid w:val="00886C84"/>
    <w:rsid w:val="00887028"/>
    <w:rsid w:val="00887189"/>
    <w:rsid w:val="008908CC"/>
    <w:rsid w:val="0089164D"/>
    <w:rsid w:val="00891989"/>
    <w:rsid w:val="0089228D"/>
    <w:rsid w:val="0089246A"/>
    <w:rsid w:val="00892A7A"/>
    <w:rsid w:val="00893130"/>
    <w:rsid w:val="00893308"/>
    <w:rsid w:val="0089383A"/>
    <w:rsid w:val="00893C18"/>
    <w:rsid w:val="008941CC"/>
    <w:rsid w:val="00894A72"/>
    <w:rsid w:val="00894DC2"/>
    <w:rsid w:val="0089566A"/>
    <w:rsid w:val="00895A5A"/>
    <w:rsid w:val="00895F37"/>
    <w:rsid w:val="00896031"/>
    <w:rsid w:val="008A0852"/>
    <w:rsid w:val="008A0BA5"/>
    <w:rsid w:val="008A11EF"/>
    <w:rsid w:val="008A1693"/>
    <w:rsid w:val="008A182A"/>
    <w:rsid w:val="008A20AD"/>
    <w:rsid w:val="008A23B9"/>
    <w:rsid w:val="008A23C2"/>
    <w:rsid w:val="008A261E"/>
    <w:rsid w:val="008A34BB"/>
    <w:rsid w:val="008A38D0"/>
    <w:rsid w:val="008A3F80"/>
    <w:rsid w:val="008A4947"/>
    <w:rsid w:val="008A4E68"/>
    <w:rsid w:val="008A5208"/>
    <w:rsid w:val="008A5A95"/>
    <w:rsid w:val="008A5B10"/>
    <w:rsid w:val="008A5BF2"/>
    <w:rsid w:val="008A602D"/>
    <w:rsid w:val="008A672F"/>
    <w:rsid w:val="008A6D77"/>
    <w:rsid w:val="008A6DCB"/>
    <w:rsid w:val="008A74E8"/>
    <w:rsid w:val="008B125F"/>
    <w:rsid w:val="008B1F28"/>
    <w:rsid w:val="008B2084"/>
    <w:rsid w:val="008B3860"/>
    <w:rsid w:val="008B3EA7"/>
    <w:rsid w:val="008B4BBD"/>
    <w:rsid w:val="008B4C0A"/>
    <w:rsid w:val="008B50FF"/>
    <w:rsid w:val="008B5823"/>
    <w:rsid w:val="008B600A"/>
    <w:rsid w:val="008B717F"/>
    <w:rsid w:val="008C0A7D"/>
    <w:rsid w:val="008C0FA4"/>
    <w:rsid w:val="008C1311"/>
    <w:rsid w:val="008C1CFD"/>
    <w:rsid w:val="008C20EC"/>
    <w:rsid w:val="008C218E"/>
    <w:rsid w:val="008C2D2A"/>
    <w:rsid w:val="008C2E8F"/>
    <w:rsid w:val="008C310B"/>
    <w:rsid w:val="008C311A"/>
    <w:rsid w:val="008C335F"/>
    <w:rsid w:val="008C3536"/>
    <w:rsid w:val="008C4CDF"/>
    <w:rsid w:val="008C4F3B"/>
    <w:rsid w:val="008C550A"/>
    <w:rsid w:val="008C5E00"/>
    <w:rsid w:val="008C6540"/>
    <w:rsid w:val="008C6A9D"/>
    <w:rsid w:val="008C6FB0"/>
    <w:rsid w:val="008C783B"/>
    <w:rsid w:val="008C7AAA"/>
    <w:rsid w:val="008D036F"/>
    <w:rsid w:val="008D0555"/>
    <w:rsid w:val="008D0B26"/>
    <w:rsid w:val="008D0BEA"/>
    <w:rsid w:val="008D0C00"/>
    <w:rsid w:val="008D11A9"/>
    <w:rsid w:val="008D3596"/>
    <w:rsid w:val="008D3A55"/>
    <w:rsid w:val="008D4709"/>
    <w:rsid w:val="008D4C76"/>
    <w:rsid w:val="008D53D0"/>
    <w:rsid w:val="008D5BFE"/>
    <w:rsid w:val="008D6244"/>
    <w:rsid w:val="008D62AF"/>
    <w:rsid w:val="008D6A05"/>
    <w:rsid w:val="008D6FC1"/>
    <w:rsid w:val="008D70B1"/>
    <w:rsid w:val="008D7FAF"/>
    <w:rsid w:val="008E0192"/>
    <w:rsid w:val="008E05A4"/>
    <w:rsid w:val="008E07D3"/>
    <w:rsid w:val="008E0810"/>
    <w:rsid w:val="008E09E5"/>
    <w:rsid w:val="008E12E5"/>
    <w:rsid w:val="008E2095"/>
    <w:rsid w:val="008E22F7"/>
    <w:rsid w:val="008E33E7"/>
    <w:rsid w:val="008E461E"/>
    <w:rsid w:val="008E48CE"/>
    <w:rsid w:val="008E4D5D"/>
    <w:rsid w:val="008E58D2"/>
    <w:rsid w:val="008E72A6"/>
    <w:rsid w:val="008E7643"/>
    <w:rsid w:val="008E76CA"/>
    <w:rsid w:val="008F03C4"/>
    <w:rsid w:val="008F1D41"/>
    <w:rsid w:val="008F313F"/>
    <w:rsid w:val="008F3DD6"/>
    <w:rsid w:val="008F4A79"/>
    <w:rsid w:val="008F619A"/>
    <w:rsid w:val="008F68CB"/>
    <w:rsid w:val="008F6B46"/>
    <w:rsid w:val="008F6C09"/>
    <w:rsid w:val="008F6FFC"/>
    <w:rsid w:val="008F74E3"/>
    <w:rsid w:val="008F7BED"/>
    <w:rsid w:val="00901CC2"/>
    <w:rsid w:val="00901CCF"/>
    <w:rsid w:val="00902786"/>
    <w:rsid w:val="00902C91"/>
    <w:rsid w:val="00903671"/>
    <w:rsid w:val="00903C78"/>
    <w:rsid w:val="00903EE8"/>
    <w:rsid w:val="00904883"/>
    <w:rsid w:val="009053F6"/>
    <w:rsid w:val="0090568F"/>
    <w:rsid w:val="00905D65"/>
    <w:rsid w:val="00906490"/>
    <w:rsid w:val="00907559"/>
    <w:rsid w:val="0090761A"/>
    <w:rsid w:val="00907983"/>
    <w:rsid w:val="00907C9E"/>
    <w:rsid w:val="00907F22"/>
    <w:rsid w:val="0091005E"/>
    <w:rsid w:val="00910125"/>
    <w:rsid w:val="0091096C"/>
    <w:rsid w:val="00911104"/>
    <w:rsid w:val="00911292"/>
    <w:rsid w:val="009115AF"/>
    <w:rsid w:val="00911D46"/>
    <w:rsid w:val="009129AF"/>
    <w:rsid w:val="00912EEC"/>
    <w:rsid w:val="00912FCE"/>
    <w:rsid w:val="00913329"/>
    <w:rsid w:val="00913553"/>
    <w:rsid w:val="00913BCD"/>
    <w:rsid w:val="00915172"/>
    <w:rsid w:val="00915B57"/>
    <w:rsid w:val="00915B64"/>
    <w:rsid w:val="009163F1"/>
    <w:rsid w:val="00916503"/>
    <w:rsid w:val="00916E09"/>
    <w:rsid w:val="00916E7B"/>
    <w:rsid w:val="00917330"/>
    <w:rsid w:val="009174D2"/>
    <w:rsid w:val="0091760A"/>
    <w:rsid w:val="0091767A"/>
    <w:rsid w:val="009176D2"/>
    <w:rsid w:val="00920331"/>
    <w:rsid w:val="00920A0F"/>
    <w:rsid w:val="00920AFE"/>
    <w:rsid w:val="00920CE2"/>
    <w:rsid w:val="00921421"/>
    <w:rsid w:val="009223E2"/>
    <w:rsid w:val="0092281C"/>
    <w:rsid w:val="009228B7"/>
    <w:rsid w:val="00923066"/>
    <w:rsid w:val="00923D32"/>
    <w:rsid w:val="00924392"/>
    <w:rsid w:val="0092578A"/>
    <w:rsid w:val="00925AA0"/>
    <w:rsid w:val="00925BB4"/>
    <w:rsid w:val="009272C2"/>
    <w:rsid w:val="009276D8"/>
    <w:rsid w:val="00927769"/>
    <w:rsid w:val="009278B8"/>
    <w:rsid w:val="00927A5B"/>
    <w:rsid w:val="009305C4"/>
    <w:rsid w:val="0093075B"/>
    <w:rsid w:val="00930777"/>
    <w:rsid w:val="00930D72"/>
    <w:rsid w:val="009312EA"/>
    <w:rsid w:val="009316DD"/>
    <w:rsid w:val="009322ED"/>
    <w:rsid w:val="00932705"/>
    <w:rsid w:val="009327C7"/>
    <w:rsid w:val="00932B23"/>
    <w:rsid w:val="0093359F"/>
    <w:rsid w:val="00933AD2"/>
    <w:rsid w:val="00934234"/>
    <w:rsid w:val="00934671"/>
    <w:rsid w:val="00934C37"/>
    <w:rsid w:val="0093533E"/>
    <w:rsid w:val="0093561A"/>
    <w:rsid w:val="00935FA9"/>
    <w:rsid w:val="009362CD"/>
    <w:rsid w:val="009367BC"/>
    <w:rsid w:val="00936C2E"/>
    <w:rsid w:val="00936F2E"/>
    <w:rsid w:val="00937867"/>
    <w:rsid w:val="00940160"/>
    <w:rsid w:val="00940620"/>
    <w:rsid w:val="0094195D"/>
    <w:rsid w:val="0094204E"/>
    <w:rsid w:val="00942168"/>
    <w:rsid w:val="00942510"/>
    <w:rsid w:val="00942826"/>
    <w:rsid w:val="00943CC7"/>
    <w:rsid w:val="00943E32"/>
    <w:rsid w:val="009454E1"/>
    <w:rsid w:val="009463F0"/>
    <w:rsid w:val="00946650"/>
    <w:rsid w:val="00946CEF"/>
    <w:rsid w:val="009472E7"/>
    <w:rsid w:val="00947300"/>
    <w:rsid w:val="009477D1"/>
    <w:rsid w:val="00950161"/>
    <w:rsid w:val="009508BE"/>
    <w:rsid w:val="00950AD7"/>
    <w:rsid w:val="00950FAB"/>
    <w:rsid w:val="0095155E"/>
    <w:rsid w:val="00951948"/>
    <w:rsid w:val="00951E3A"/>
    <w:rsid w:val="00951F39"/>
    <w:rsid w:val="00952176"/>
    <w:rsid w:val="009529B4"/>
    <w:rsid w:val="0095336A"/>
    <w:rsid w:val="009539E4"/>
    <w:rsid w:val="00954160"/>
    <w:rsid w:val="00954891"/>
    <w:rsid w:val="00954C3D"/>
    <w:rsid w:val="00954D13"/>
    <w:rsid w:val="00954DBE"/>
    <w:rsid w:val="00954E7A"/>
    <w:rsid w:val="0095533B"/>
    <w:rsid w:val="00955A3D"/>
    <w:rsid w:val="00955A64"/>
    <w:rsid w:val="00955D5D"/>
    <w:rsid w:val="00955D92"/>
    <w:rsid w:val="00955DDF"/>
    <w:rsid w:val="009562EF"/>
    <w:rsid w:val="00957163"/>
    <w:rsid w:val="00957454"/>
    <w:rsid w:val="00960765"/>
    <w:rsid w:val="009611A8"/>
    <w:rsid w:val="00961219"/>
    <w:rsid w:val="009614A5"/>
    <w:rsid w:val="00961B42"/>
    <w:rsid w:val="00962E4F"/>
    <w:rsid w:val="00963AF1"/>
    <w:rsid w:val="00963BE0"/>
    <w:rsid w:val="0096416B"/>
    <w:rsid w:val="00964BD2"/>
    <w:rsid w:val="00964FF6"/>
    <w:rsid w:val="009657AD"/>
    <w:rsid w:val="009660C2"/>
    <w:rsid w:val="00966348"/>
    <w:rsid w:val="00966732"/>
    <w:rsid w:val="009676AF"/>
    <w:rsid w:val="00967CB4"/>
    <w:rsid w:val="009706DB"/>
    <w:rsid w:val="00971090"/>
    <w:rsid w:val="009718E3"/>
    <w:rsid w:val="00971DAB"/>
    <w:rsid w:val="00972259"/>
    <w:rsid w:val="00972A41"/>
    <w:rsid w:val="009735C6"/>
    <w:rsid w:val="00973AF6"/>
    <w:rsid w:val="00973FA3"/>
    <w:rsid w:val="009747CE"/>
    <w:rsid w:val="00974EDB"/>
    <w:rsid w:val="009754CF"/>
    <w:rsid w:val="0097636E"/>
    <w:rsid w:val="009767A9"/>
    <w:rsid w:val="00980575"/>
    <w:rsid w:val="00980A7D"/>
    <w:rsid w:val="0098107B"/>
    <w:rsid w:val="0098165A"/>
    <w:rsid w:val="00981D96"/>
    <w:rsid w:val="009822F8"/>
    <w:rsid w:val="00985113"/>
    <w:rsid w:val="00985EA9"/>
    <w:rsid w:val="00986557"/>
    <w:rsid w:val="0098788D"/>
    <w:rsid w:val="00987C8D"/>
    <w:rsid w:val="00991200"/>
    <w:rsid w:val="009912F4"/>
    <w:rsid w:val="00991450"/>
    <w:rsid w:val="0099196C"/>
    <w:rsid w:val="00992461"/>
    <w:rsid w:val="009924D4"/>
    <w:rsid w:val="009934ED"/>
    <w:rsid w:val="009936C2"/>
    <w:rsid w:val="00993D0B"/>
    <w:rsid w:val="00994451"/>
    <w:rsid w:val="00994A1A"/>
    <w:rsid w:val="00994AAD"/>
    <w:rsid w:val="00994EFE"/>
    <w:rsid w:val="00995517"/>
    <w:rsid w:val="009959C4"/>
    <w:rsid w:val="00995C32"/>
    <w:rsid w:val="00995E8F"/>
    <w:rsid w:val="00995ED1"/>
    <w:rsid w:val="00997499"/>
    <w:rsid w:val="00997635"/>
    <w:rsid w:val="009A09B2"/>
    <w:rsid w:val="009A0A88"/>
    <w:rsid w:val="009A23AE"/>
    <w:rsid w:val="009A30A3"/>
    <w:rsid w:val="009A41AA"/>
    <w:rsid w:val="009A470B"/>
    <w:rsid w:val="009A47C3"/>
    <w:rsid w:val="009A6255"/>
    <w:rsid w:val="009A6577"/>
    <w:rsid w:val="009A7F0C"/>
    <w:rsid w:val="009A7FBB"/>
    <w:rsid w:val="009B0587"/>
    <w:rsid w:val="009B3B2E"/>
    <w:rsid w:val="009B44EE"/>
    <w:rsid w:val="009B539B"/>
    <w:rsid w:val="009B544C"/>
    <w:rsid w:val="009B5835"/>
    <w:rsid w:val="009B5880"/>
    <w:rsid w:val="009B64AA"/>
    <w:rsid w:val="009B65C9"/>
    <w:rsid w:val="009B66E3"/>
    <w:rsid w:val="009B69EE"/>
    <w:rsid w:val="009B76EE"/>
    <w:rsid w:val="009B7909"/>
    <w:rsid w:val="009B7978"/>
    <w:rsid w:val="009C0F2A"/>
    <w:rsid w:val="009C11B0"/>
    <w:rsid w:val="009C17B6"/>
    <w:rsid w:val="009C2461"/>
    <w:rsid w:val="009C2A31"/>
    <w:rsid w:val="009C2CEC"/>
    <w:rsid w:val="009C30C8"/>
    <w:rsid w:val="009C32F3"/>
    <w:rsid w:val="009C3749"/>
    <w:rsid w:val="009C3795"/>
    <w:rsid w:val="009C3901"/>
    <w:rsid w:val="009C3991"/>
    <w:rsid w:val="009C3AE5"/>
    <w:rsid w:val="009C5092"/>
    <w:rsid w:val="009C5CA4"/>
    <w:rsid w:val="009C7828"/>
    <w:rsid w:val="009C7B0C"/>
    <w:rsid w:val="009C7FB9"/>
    <w:rsid w:val="009D1239"/>
    <w:rsid w:val="009D1434"/>
    <w:rsid w:val="009D149D"/>
    <w:rsid w:val="009D1673"/>
    <w:rsid w:val="009D18CF"/>
    <w:rsid w:val="009D1BEE"/>
    <w:rsid w:val="009D2089"/>
    <w:rsid w:val="009D25B1"/>
    <w:rsid w:val="009D285E"/>
    <w:rsid w:val="009D2910"/>
    <w:rsid w:val="009D2A64"/>
    <w:rsid w:val="009D2CE7"/>
    <w:rsid w:val="009D31F3"/>
    <w:rsid w:val="009D32E3"/>
    <w:rsid w:val="009D388C"/>
    <w:rsid w:val="009D3EE9"/>
    <w:rsid w:val="009D4267"/>
    <w:rsid w:val="009D4933"/>
    <w:rsid w:val="009D4B3B"/>
    <w:rsid w:val="009D5653"/>
    <w:rsid w:val="009D5C12"/>
    <w:rsid w:val="009D636E"/>
    <w:rsid w:val="009D68A4"/>
    <w:rsid w:val="009D69B9"/>
    <w:rsid w:val="009D6E58"/>
    <w:rsid w:val="009D6FE6"/>
    <w:rsid w:val="009D706A"/>
    <w:rsid w:val="009D70FB"/>
    <w:rsid w:val="009D7431"/>
    <w:rsid w:val="009D79D8"/>
    <w:rsid w:val="009D7BB3"/>
    <w:rsid w:val="009E06EE"/>
    <w:rsid w:val="009E0AD5"/>
    <w:rsid w:val="009E0B29"/>
    <w:rsid w:val="009E0C8D"/>
    <w:rsid w:val="009E0F87"/>
    <w:rsid w:val="009E162A"/>
    <w:rsid w:val="009E16CA"/>
    <w:rsid w:val="009E2166"/>
    <w:rsid w:val="009E27F0"/>
    <w:rsid w:val="009E292B"/>
    <w:rsid w:val="009E3A03"/>
    <w:rsid w:val="009E3BEB"/>
    <w:rsid w:val="009E3F0F"/>
    <w:rsid w:val="009E406A"/>
    <w:rsid w:val="009E4980"/>
    <w:rsid w:val="009E4DC6"/>
    <w:rsid w:val="009E5105"/>
    <w:rsid w:val="009E5FD9"/>
    <w:rsid w:val="009E6BC9"/>
    <w:rsid w:val="009E6EC2"/>
    <w:rsid w:val="009E71DF"/>
    <w:rsid w:val="009E76CB"/>
    <w:rsid w:val="009E7958"/>
    <w:rsid w:val="009E796A"/>
    <w:rsid w:val="009F086B"/>
    <w:rsid w:val="009F110D"/>
    <w:rsid w:val="009F1491"/>
    <w:rsid w:val="009F215F"/>
    <w:rsid w:val="009F21BB"/>
    <w:rsid w:val="009F4606"/>
    <w:rsid w:val="009F4870"/>
    <w:rsid w:val="009F4E62"/>
    <w:rsid w:val="009F5555"/>
    <w:rsid w:val="009F5BB2"/>
    <w:rsid w:val="009F5BCC"/>
    <w:rsid w:val="009F6038"/>
    <w:rsid w:val="009F70CB"/>
    <w:rsid w:val="009F7AA5"/>
    <w:rsid w:val="00A00308"/>
    <w:rsid w:val="00A007AC"/>
    <w:rsid w:val="00A00EB3"/>
    <w:rsid w:val="00A0116F"/>
    <w:rsid w:val="00A01A69"/>
    <w:rsid w:val="00A02182"/>
    <w:rsid w:val="00A031C4"/>
    <w:rsid w:val="00A0321D"/>
    <w:rsid w:val="00A032A1"/>
    <w:rsid w:val="00A03AB0"/>
    <w:rsid w:val="00A03E02"/>
    <w:rsid w:val="00A04048"/>
    <w:rsid w:val="00A04475"/>
    <w:rsid w:val="00A04F59"/>
    <w:rsid w:val="00A04FDC"/>
    <w:rsid w:val="00A05157"/>
    <w:rsid w:val="00A06151"/>
    <w:rsid w:val="00A0677A"/>
    <w:rsid w:val="00A10091"/>
    <w:rsid w:val="00A10C3D"/>
    <w:rsid w:val="00A11FFE"/>
    <w:rsid w:val="00A12016"/>
    <w:rsid w:val="00A123AD"/>
    <w:rsid w:val="00A127C7"/>
    <w:rsid w:val="00A127DE"/>
    <w:rsid w:val="00A128CB"/>
    <w:rsid w:val="00A12C27"/>
    <w:rsid w:val="00A12DED"/>
    <w:rsid w:val="00A12F87"/>
    <w:rsid w:val="00A135B6"/>
    <w:rsid w:val="00A13C57"/>
    <w:rsid w:val="00A149A9"/>
    <w:rsid w:val="00A15AD6"/>
    <w:rsid w:val="00A15DD6"/>
    <w:rsid w:val="00A16201"/>
    <w:rsid w:val="00A169FD"/>
    <w:rsid w:val="00A20E53"/>
    <w:rsid w:val="00A210D3"/>
    <w:rsid w:val="00A217E7"/>
    <w:rsid w:val="00A21AF5"/>
    <w:rsid w:val="00A21B1C"/>
    <w:rsid w:val="00A220AB"/>
    <w:rsid w:val="00A23EDB"/>
    <w:rsid w:val="00A23F2B"/>
    <w:rsid w:val="00A23F63"/>
    <w:rsid w:val="00A2440F"/>
    <w:rsid w:val="00A24E63"/>
    <w:rsid w:val="00A250E8"/>
    <w:rsid w:val="00A26326"/>
    <w:rsid w:val="00A2665C"/>
    <w:rsid w:val="00A26814"/>
    <w:rsid w:val="00A27020"/>
    <w:rsid w:val="00A275C5"/>
    <w:rsid w:val="00A277FB"/>
    <w:rsid w:val="00A278FE"/>
    <w:rsid w:val="00A30AE0"/>
    <w:rsid w:val="00A30CE0"/>
    <w:rsid w:val="00A3147B"/>
    <w:rsid w:val="00A3152F"/>
    <w:rsid w:val="00A31835"/>
    <w:rsid w:val="00A31A99"/>
    <w:rsid w:val="00A3251B"/>
    <w:rsid w:val="00A329F6"/>
    <w:rsid w:val="00A32B4B"/>
    <w:rsid w:val="00A32BB1"/>
    <w:rsid w:val="00A32C3A"/>
    <w:rsid w:val="00A34569"/>
    <w:rsid w:val="00A34688"/>
    <w:rsid w:val="00A35513"/>
    <w:rsid w:val="00A35778"/>
    <w:rsid w:val="00A35852"/>
    <w:rsid w:val="00A3725B"/>
    <w:rsid w:val="00A37390"/>
    <w:rsid w:val="00A37D8D"/>
    <w:rsid w:val="00A40221"/>
    <w:rsid w:val="00A404E6"/>
    <w:rsid w:val="00A42550"/>
    <w:rsid w:val="00A431F9"/>
    <w:rsid w:val="00A43AB0"/>
    <w:rsid w:val="00A43E02"/>
    <w:rsid w:val="00A44CED"/>
    <w:rsid w:val="00A45513"/>
    <w:rsid w:val="00A45960"/>
    <w:rsid w:val="00A45F5D"/>
    <w:rsid w:val="00A46771"/>
    <w:rsid w:val="00A46947"/>
    <w:rsid w:val="00A477DF"/>
    <w:rsid w:val="00A47941"/>
    <w:rsid w:val="00A47EB2"/>
    <w:rsid w:val="00A50598"/>
    <w:rsid w:val="00A50713"/>
    <w:rsid w:val="00A51C79"/>
    <w:rsid w:val="00A523BA"/>
    <w:rsid w:val="00A52517"/>
    <w:rsid w:val="00A5259A"/>
    <w:rsid w:val="00A52661"/>
    <w:rsid w:val="00A53D65"/>
    <w:rsid w:val="00A544E5"/>
    <w:rsid w:val="00A55338"/>
    <w:rsid w:val="00A5713A"/>
    <w:rsid w:val="00A571FB"/>
    <w:rsid w:val="00A5749A"/>
    <w:rsid w:val="00A60376"/>
    <w:rsid w:val="00A60647"/>
    <w:rsid w:val="00A608CF"/>
    <w:rsid w:val="00A60CEA"/>
    <w:rsid w:val="00A60E21"/>
    <w:rsid w:val="00A6127B"/>
    <w:rsid w:val="00A613B2"/>
    <w:rsid w:val="00A61D3D"/>
    <w:rsid w:val="00A62FE1"/>
    <w:rsid w:val="00A6304A"/>
    <w:rsid w:val="00A63273"/>
    <w:rsid w:val="00A63A34"/>
    <w:rsid w:val="00A64568"/>
    <w:rsid w:val="00A64624"/>
    <w:rsid w:val="00A6595A"/>
    <w:rsid w:val="00A65DBB"/>
    <w:rsid w:val="00A663D9"/>
    <w:rsid w:val="00A6744F"/>
    <w:rsid w:val="00A67CF3"/>
    <w:rsid w:val="00A70849"/>
    <w:rsid w:val="00A708F0"/>
    <w:rsid w:val="00A70FB1"/>
    <w:rsid w:val="00A70FC5"/>
    <w:rsid w:val="00A7166E"/>
    <w:rsid w:val="00A71727"/>
    <w:rsid w:val="00A71AF5"/>
    <w:rsid w:val="00A72447"/>
    <w:rsid w:val="00A72AB8"/>
    <w:rsid w:val="00A72E89"/>
    <w:rsid w:val="00A72FE4"/>
    <w:rsid w:val="00A735D1"/>
    <w:rsid w:val="00A73B7B"/>
    <w:rsid w:val="00A73CB3"/>
    <w:rsid w:val="00A73F2B"/>
    <w:rsid w:val="00A74605"/>
    <w:rsid w:val="00A74EB4"/>
    <w:rsid w:val="00A75C0A"/>
    <w:rsid w:val="00A75D3F"/>
    <w:rsid w:val="00A75FA5"/>
    <w:rsid w:val="00A761A9"/>
    <w:rsid w:val="00A7689D"/>
    <w:rsid w:val="00A77C97"/>
    <w:rsid w:val="00A80862"/>
    <w:rsid w:val="00A81191"/>
    <w:rsid w:val="00A81567"/>
    <w:rsid w:val="00A81BBC"/>
    <w:rsid w:val="00A82358"/>
    <w:rsid w:val="00A831F9"/>
    <w:rsid w:val="00A83458"/>
    <w:rsid w:val="00A83548"/>
    <w:rsid w:val="00A849A1"/>
    <w:rsid w:val="00A84B7F"/>
    <w:rsid w:val="00A86362"/>
    <w:rsid w:val="00A86449"/>
    <w:rsid w:val="00A86599"/>
    <w:rsid w:val="00A8689C"/>
    <w:rsid w:val="00A90112"/>
    <w:rsid w:val="00A903E0"/>
    <w:rsid w:val="00A905B0"/>
    <w:rsid w:val="00A92109"/>
    <w:rsid w:val="00A924DA"/>
    <w:rsid w:val="00A9274F"/>
    <w:rsid w:val="00A93036"/>
    <w:rsid w:val="00A933A2"/>
    <w:rsid w:val="00A94AE9"/>
    <w:rsid w:val="00A94F79"/>
    <w:rsid w:val="00A9597E"/>
    <w:rsid w:val="00A95A9B"/>
    <w:rsid w:val="00A96D0D"/>
    <w:rsid w:val="00A97BFE"/>
    <w:rsid w:val="00AA0013"/>
    <w:rsid w:val="00AA032C"/>
    <w:rsid w:val="00AA0BAD"/>
    <w:rsid w:val="00AA0D09"/>
    <w:rsid w:val="00AA165D"/>
    <w:rsid w:val="00AA1AB5"/>
    <w:rsid w:val="00AA1EF2"/>
    <w:rsid w:val="00AA2665"/>
    <w:rsid w:val="00AA26D9"/>
    <w:rsid w:val="00AA2794"/>
    <w:rsid w:val="00AA2F8A"/>
    <w:rsid w:val="00AA3F07"/>
    <w:rsid w:val="00AA4399"/>
    <w:rsid w:val="00AA43E5"/>
    <w:rsid w:val="00AA4C11"/>
    <w:rsid w:val="00AA4E6C"/>
    <w:rsid w:val="00AA50C1"/>
    <w:rsid w:val="00AA54C1"/>
    <w:rsid w:val="00AA63C3"/>
    <w:rsid w:val="00AA661C"/>
    <w:rsid w:val="00AA6D34"/>
    <w:rsid w:val="00AB03BE"/>
    <w:rsid w:val="00AB0D85"/>
    <w:rsid w:val="00AB113C"/>
    <w:rsid w:val="00AB1A15"/>
    <w:rsid w:val="00AB1D4F"/>
    <w:rsid w:val="00AB1E71"/>
    <w:rsid w:val="00AB2291"/>
    <w:rsid w:val="00AB3443"/>
    <w:rsid w:val="00AB354B"/>
    <w:rsid w:val="00AB364C"/>
    <w:rsid w:val="00AB39E3"/>
    <w:rsid w:val="00AB3C4F"/>
    <w:rsid w:val="00AB4010"/>
    <w:rsid w:val="00AB5183"/>
    <w:rsid w:val="00AB5D5B"/>
    <w:rsid w:val="00AB5E0C"/>
    <w:rsid w:val="00AB62A3"/>
    <w:rsid w:val="00AB6CF1"/>
    <w:rsid w:val="00AB6D8C"/>
    <w:rsid w:val="00AB6D9A"/>
    <w:rsid w:val="00AB7A1F"/>
    <w:rsid w:val="00AC07D9"/>
    <w:rsid w:val="00AC083D"/>
    <w:rsid w:val="00AC0FD0"/>
    <w:rsid w:val="00AC1495"/>
    <w:rsid w:val="00AC29CF"/>
    <w:rsid w:val="00AC2FEA"/>
    <w:rsid w:val="00AC3546"/>
    <w:rsid w:val="00AC35CE"/>
    <w:rsid w:val="00AC3F7C"/>
    <w:rsid w:val="00AC4221"/>
    <w:rsid w:val="00AC4494"/>
    <w:rsid w:val="00AC50C0"/>
    <w:rsid w:val="00AC52F9"/>
    <w:rsid w:val="00AC55BF"/>
    <w:rsid w:val="00AC56A2"/>
    <w:rsid w:val="00AC6B15"/>
    <w:rsid w:val="00AC6B22"/>
    <w:rsid w:val="00AC7317"/>
    <w:rsid w:val="00AC73A1"/>
    <w:rsid w:val="00AC7A36"/>
    <w:rsid w:val="00AC7AE8"/>
    <w:rsid w:val="00AC7D36"/>
    <w:rsid w:val="00AC7F29"/>
    <w:rsid w:val="00AD0396"/>
    <w:rsid w:val="00AD0E3A"/>
    <w:rsid w:val="00AD1AF0"/>
    <w:rsid w:val="00AD3AC7"/>
    <w:rsid w:val="00AD4160"/>
    <w:rsid w:val="00AD475A"/>
    <w:rsid w:val="00AD4BC3"/>
    <w:rsid w:val="00AD4C35"/>
    <w:rsid w:val="00AD557F"/>
    <w:rsid w:val="00AD5D7B"/>
    <w:rsid w:val="00AD6662"/>
    <w:rsid w:val="00AD6A1A"/>
    <w:rsid w:val="00AD76D3"/>
    <w:rsid w:val="00AD7D29"/>
    <w:rsid w:val="00AE0540"/>
    <w:rsid w:val="00AE18AC"/>
    <w:rsid w:val="00AE21ED"/>
    <w:rsid w:val="00AE2322"/>
    <w:rsid w:val="00AE268C"/>
    <w:rsid w:val="00AE2C34"/>
    <w:rsid w:val="00AE31A7"/>
    <w:rsid w:val="00AE4031"/>
    <w:rsid w:val="00AE40C4"/>
    <w:rsid w:val="00AE4530"/>
    <w:rsid w:val="00AE4BE8"/>
    <w:rsid w:val="00AE5517"/>
    <w:rsid w:val="00AE6150"/>
    <w:rsid w:val="00AE62B4"/>
    <w:rsid w:val="00AE696F"/>
    <w:rsid w:val="00AE6D0C"/>
    <w:rsid w:val="00AE7B5B"/>
    <w:rsid w:val="00AE7CF9"/>
    <w:rsid w:val="00AF0588"/>
    <w:rsid w:val="00AF075D"/>
    <w:rsid w:val="00AF0760"/>
    <w:rsid w:val="00AF0DC6"/>
    <w:rsid w:val="00AF1303"/>
    <w:rsid w:val="00AF2952"/>
    <w:rsid w:val="00AF2E95"/>
    <w:rsid w:val="00AF3479"/>
    <w:rsid w:val="00AF37B7"/>
    <w:rsid w:val="00AF3EEE"/>
    <w:rsid w:val="00AF545E"/>
    <w:rsid w:val="00AF7548"/>
    <w:rsid w:val="00B000FB"/>
    <w:rsid w:val="00B00A15"/>
    <w:rsid w:val="00B00D62"/>
    <w:rsid w:val="00B012B1"/>
    <w:rsid w:val="00B0192E"/>
    <w:rsid w:val="00B01F00"/>
    <w:rsid w:val="00B036B9"/>
    <w:rsid w:val="00B038CD"/>
    <w:rsid w:val="00B03C49"/>
    <w:rsid w:val="00B03F78"/>
    <w:rsid w:val="00B04494"/>
    <w:rsid w:val="00B0469E"/>
    <w:rsid w:val="00B0480D"/>
    <w:rsid w:val="00B0507B"/>
    <w:rsid w:val="00B056D9"/>
    <w:rsid w:val="00B058E8"/>
    <w:rsid w:val="00B05B6A"/>
    <w:rsid w:val="00B05D19"/>
    <w:rsid w:val="00B05F6E"/>
    <w:rsid w:val="00B061EC"/>
    <w:rsid w:val="00B070BD"/>
    <w:rsid w:val="00B07C9A"/>
    <w:rsid w:val="00B1028C"/>
    <w:rsid w:val="00B10786"/>
    <w:rsid w:val="00B1084C"/>
    <w:rsid w:val="00B109DA"/>
    <w:rsid w:val="00B10B25"/>
    <w:rsid w:val="00B1105C"/>
    <w:rsid w:val="00B11988"/>
    <w:rsid w:val="00B11EBF"/>
    <w:rsid w:val="00B13BA8"/>
    <w:rsid w:val="00B14F6A"/>
    <w:rsid w:val="00B155CA"/>
    <w:rsid w:val="00B1582A"/>
    <w:rsid w:val="00B16610"/>
    <w:rsid w:val="00B16775"/>
    <w:rsid w:val="00B168B2"/>
    <w:rsid w:val="00B17275"/>
    <w:rsid w:val="00B1728D"/>
    <w:rsid w:val="00B208ED"/>
    <w:rsid w:val="00B21639"/>
    <w:rsid w:val="00B21ACD"/>
    <w:rsid w:val="00B229AA"/>
    <w:rsid w:val="00B22C3F"/>
    <w:rsid w:val="00B23BFB"/>
    <w:rsid w:val="00B23D43"/>
    <w:rsid w:val="00B24BBC"/>
    <w:rsid w:val="00B24CEB"/>
    <w:rsid w:val="00B2505C"/>
    <w:rsid w:val="00B250BD"/>
    <w:rsid w:val="00B25166"/>
    <w:rsid w:val="00B2525E"/>
    <w:rsid w:val="00B258BE"/>
    <w:rsid w:val="00B25EBF"/>
    <w:rsid w:val="00B2661C"/>
    <w:rsid w:val="00B26833"/>
    <w:rsid w:val="00B26883"/>
    <w:rsid w:val="00B26D8D"/>
    <w:rsid w:val="00B300AF"/>
    <w:rsid w:val="00B316E2"/>
    <w:rsid w:val="00B318FD"/>
    <w:rsid w:val="00B31C0B"/>
    <w:rsid w:val="00B34F83"/>
    <w:rsid w:val="00B35390"/>
    <w:rsid w:val="00B35CCB"/>
    <w:rsid w:val="00B35FA2"/>
    <w:rsid w:val="00B36C10"/>
    <w:rsid w:val="00B374D2"/>
    <w:rsid w:val="00B41A1E"/>
    <w:rsid w:val="00B42EE2"/>
    <w:rsid w:val="00B43257"/>
    <w:rsid w:val="00B437EE"/>
    <w:rsid w:val="00B43BB5"/>
    <w:rsid w:val="00B43EDF"/>
    <w:rsid w:val="00B4401D"/>
    <w:rsid w:val="00B450F3"/>
    <w:rsid w:val="00B45379"/>
    <w:rsid w:val="00B45555"/>
    <w:rsid w:val="00B4609F"/>
    <w:rsid w:val="00B46E02"/>
    <w:rsid w:val="00B4701E"/>
    <w:rsid w:val="00B4741C"/>
    <w:rsid w:val="00B47AA4"/>
    <w:rsid w:val="00B47B5C"/>
    <w:rsid w:val="00B50983"/>
    <w:rsid w:val="00B50AE1"/>
    <w:rsid w:val="00B5172C"/>
    <w:rsid w:val="00B51C36"/>
    <w:rsid w:val="00B51CC3"/>
    <w:rsid w:val="00B51ED3"/>
    <w:rsid w:val="00B54C02"/>
    <w:rsid w:val="00B566D1"/>
    <w:rsid w:val="00B5684C"/>
    <w:rsid w:val="00B57104"/>
    <w:rsid w:val="00B579C5"/>
    <w:rsid w:val="00B57A4B"/>
    <w:rsid w:val="00B6164C"/>
    <w:rsid w:val="00B6294C"/>
    <w:rsid w:val="00B6306B"/>
    <w:rsid w:val="00B630D4"/>
    <w:rsid w:val="00B633C0"/>
    <w:rsid w:val="00B63B70"/>
    <w:rsid w:val="00B64009"/>
    <w:rsid w:val="00B643A0"/>
    <w:rsid w:val="00B64A2E"/>
    <w:rsid w:val="00B65443"/>
    <w:rsid w:val="00B6547C"/>
    <w:rsid w:val="00B65732"/>
    <w:rsid w:val="00B658D4"/>
    <w:rsid w:val="00B66600"/>
    <w:rsid w:val="00B669D3"/>
    <w:rsid w:val="00B66DB3"/>
    <w:rsid w:val="00B67A41"/>
    <w:rsid w:val="00B67F16"/>
    <w:rsid w:val="00B71401"/>
    <w:rsid w:val="00B71AB6"/>
    <w:rsid w:val="00B72665"/>
    <w:rsid w:val="00B7370A"/>
    <w:rsid w:val="00B7376B"/>
    <w:rsid w:val="00B74982"/>
    <w:rsid w:val="00B75277"/>
    <w:rsid w:val="00B754C0"/>
    <w:rsid w:val="00B75C0A"/>
    <w:rsid w:val="00B75C7E"/>
    <w:rsid w:val="00B7622D"/>
    <w:rsid w:val="00B7656E"/>
    <w:rsid w:val="00B76B76"/>
    <w:rsid w:val="00B80353"/>
    <w:rsid w:val="00B809BE"/>
    <w:rsid w:val="00B80CE6"/>
    <w:rsid w:val="00B80E11"/>
    <w:rsid w:val="00B8162F"/>
    <w:rsid w:val="00B829B0"/>
    <w:rsid w:val="00B82ADF"/>
    <w:rsid w:val="00B82AE4"/>
    <w:rsid w:val="00B835EE"/>
    <w:rsid w:val="00B84419"/>
    <w:rsid w:val="00B8492E"/>
    <w:rsid w:val="00B84BF7"/>
    <w:rsid w:val="00B85261"/>
    <w:rsid w:val="00B8640D"/>
    <w:rsid w:val="00B8669F"/>
    <w:rsid w:val="00B86BCB"/>
    <w:rsid w:val="00B86C6F"/>
    <w:rsid w:val="00B87812"/>
    <w:rsid w:val="00B879BF"/>
    <w:rsid w:val="00B87CCD"/>
    <w:rsid w:val="00B909DD"/>
    <w:rsid w:val="00B90A5B"/>
    <w:rsid w:val="00B90F14"/>
    <w:rsid w:val="00B9138D"/>
    <w:rsid w:val="00B917BF"/>
    <w:rsid w:val="00B91B88"/>
    <w:rsid w:val="00B91F6F"/>
    <w:rsid w:val="00B91F7F"/>
    <w:rsid w:val="00B924D9"/>
    <w:rsid w:val="00B92931"/>
    <w:rsid w:val="00B929DD"/>
    <w:rsid w:val="00B932F5"/>
    <w:rsid w:val="00B93921"/>
    <w:rsid w:val="00B9404A"/>
    <w:rsid w:val="00B94991"/>
    <w:rsid w:val="00B94A77"/>
    <w:rsid w:val="00B9556F"/>
    <w:rsid w:val="00B959C8"/>
    <w:rsid w:val="00B95BD4"/>
    <w:rsid w:val="00B9601B"/>
    <w:rsid w:val="00B96A0B"/>
    <w:rsid w:val="00B97D21"/>
    <w:rsid w:val="00BA0491"/>
    <w:rsid w:val="00BA06C4"/>
    <w:rsid w:val="00BA090E"/>
    <w:rsid w:val="00BA0AFF"/>
    <w:rsid w:val="00BA1814"/>
    <w:rsid w:val="00BA219A"/>
    <w:rsid w:val="00BA247E"/>
    <w:rsid w:val="00BA24F6"/>
    <w:rsid w:val="00BA2933"/>
    <w:rsid w:val="00BA4DA2"/>
    <w:rsid w:val="00BA52CA"/>
    <w:rsid w:val="00BA578F"/>
    <w:rsid w:val="00BA5FE0"/>
    <w:rsid w:val="00BA6786"/>
    <w:rsid w:val="00BA6C6C"/>
    <w:rsid w:val="00BA7081"/>
    <w:rsid w:val="00BA7110"/>
    <w:rsid w:val="00BA7F43"/>
    <w:rsid w:val="00BB0296"/>
    <w:rsid w:val="00BB0362"/>
    <w:rsid w:val="00BB053B"/>
    <w:rsid w:val="00BB148B"/>
    <w:rsid w:val="00BB159A"/>
    <w:rsid w:val="00BB29B8"/>
    <w:rsid w:val="00BB29EE"/>
    <w:rsid w:val="00BB2EA7"/>
    <w:rsid w:val="00BB2ECD"/>
    <w:rsid w:val="00BB32DB"/>
    <w:rsid w:val="00BB3FE8"/>
    <w:rsid w:val="00BB4903"/>
    <w:rsid w:val="00BB5136"/>
    <w:rsid w:val="00BB5AC2"/>
    <w:rsid w:val="00BB613C"/>
    <w:rsid w:val="00BB62BF"/>
    <w:rsid w:val="00BB63A0"/>
    <w:rsid w:val="00BB675E"/>
    <w:rsid w:val="00BB70F9"/>
    <w:rsid w:val="00BB715D"/>
    <w:rsid w:val="00BB72D0"/>
    <w:rsid w:val="00BB7320"/>
    <w:rsid w:val="00BB7821"/>
    <w:rsid w:val="00BB7A9E"/>
    <w:rsid w:val="00BC04D5"/>
    <w:rsid w:val="00BC0997"/>
    <w:rsid w:val="00BC13F3"/>
    <w:rsid w:val="00BC13F9"/>
    <w:rsid w:val="00BC24A4"/>
    <w:rsid w:val="00BC254A"/>
    <w:rsid w:val="00BC2689"/>
    <w:rsid w:val="00BC2CE4"/>
    <w:rsid w:val="00BC303C"/>
    <w:rsid w:val="00BC4676"/>
    <w:rsid w:val="00BC52E7"/>
    <w:rsid w:val="00BC62D6"/>
    <w:rsid w:val="00BC6C98"/>
    <w:rsid w:val="00BC7223"/>
    <w:rsid w:val="00BC743E"/>
    <w:rsid w:val="00BC74EF"/>
    <w:rsid w:val="00BC78D4"/>
    <w:rsid w:val="00BD0B16"/>
    <w:rsid w:val="00BD0F61"/>
    <w:rsid w:val="00BD14E6"/>
    <w:rsid w:val="00BD170C"/>
    <w:rsid w:val="00BD17B5"/>
    <w:rsid w:val="00BD2187"/>
    <w:rsid w:val="00BD2733"/>
    <w:rsid w:val="00BD28C4"/>
    <w:rsid w:val="00BD2D12"/>
    <w:rsid w:val="00BD3246"/>
    <w:rsid w:val="00BD3708"/>
    <w:rsid w:val="00BD3F2E"/>
    <w:rsid w:val="00BD4302"/>
    <w:rsid w:val="00BD4303"/>
    <w:rsid w:val="00BD4536"/>
    <w:rsid w:val="00BD4AE0"/>
    <w:rsid w:val="00BD4DD7"/>
    <w:rsid w:val="00BD536F"/>
    <w:rsid w:val="00BD69DE"/>
    <w:rsid w:val="00BD6C84"/>
    <w:rsid w:val="00BD6CC4"/>
    <w:rsid w:val="00BD7445"/>
    <w:rsid w:val="00BE0165"/>
    <w:rsid w:val="00BE1607"/>
    <w:rsid w:val="00BE17F3"/>
    <w:rsid w:val="00BE1CA9"/>
    <w:rsid w:val="00BE216C"/>
    <w:rsid w:val="00BE2E39"/>
    <w:rsid w:val="00BE2F2F"/>
    <w:rsid w:val="00BE374C"/>
    <w:rsid w:val="00BE3B84"/>
    <w:rsid w:val="00BE3DB7"/>
    <w:rsid w:val="00BE3F5F"/>
    <w:rsid w:val="00BE4727"/>
    <w:rsid w:val="00BE4BF2"/>
    <w:rsid w:val="00BE55FC"/>
    <w:rsid w:val="00BE5FF5"/>
    <w:rsid w:val="00BE626D"/>
    <w:rsid w:val="00BE662A"/>
    <w:rsid w:val="00BE68DC"/>
    <w:rsid w:val="00BE6A37"/>
    <w:rsid w:val="00BE6A64"/>
    <w:rsid w:val="00BE7F5D"/>
    <w:rsid w:val="00BF0590"/>
    <w:rsid w:val="00BF0690"/>
    <w:rsid w:val="00BF08AE"/>
    <w:rsid w:val="00BF091B"/>
    <w:rsid w:val="00BF14BB"/>
    <w:rsid w:val="00BF15A7"/>
    <w:rsid w:val="00BF1908"/>
    <w:rsid w:val="00BF2ED0"/>
    <w:rsid w:val="00BF3A3D"/>
    <w:rsid w:val="00BF4091"/>
    <w:rsid w:val="00BF4143"/>
    <w:rsid w:val="00BF420A"/>
    <w:rsid w:val="00BF4F6E"/>
    <w:rsid w:val="00BF588D"/>
    <w:rsid w:val="00BF58BC"/>
    <w:rsid w:val="00BF63CC"/>
    <w:rsid w:val="00BF64AB"/>
    <w:rsid w:val="00BF6DD1"/>
    <w:rsid w:val="00BF74A2"/>
    <w:rsid w:val="00BF7698"/>
    <w:rsid w:val="00BF7E76"/>
    <w:rsid w:val="00C00E18"/>
    <w:rsid w:val="00C01184"/>
    <w:rsid w:val="00C0125C"/>
    <w:rsid w:val="00C01A29"/>
    <w:rsid w:val="00C01B01"/>
    <w:rsid w:val="00C0333E"/>
    <w:rsid w:val="00C0393C"/>
    <w:rsid w:val="00C039F7"/>
    <w:rsid w:val="00C03EB1"/>
    <w:rsid w:val="00C057F0"/>
    <w:rsid w:val="00C068A6"/>
    <w:rsid w:val="00C07952"/>
    <w:rsid w:val="00C10103"/>
    <w:rsid w:val="00C1055B"/>
    <w:rsid w:val="00C10973"/>
    <w:rsid w:val="00C11B0D"/>
    <w:rsid w:val="00C1233B"/>
    <w:rsid w:val="00C1306B"/>
    <w:rsid w:val="00C13155"/>
    <w:rsid w:val="00C13252"/>
    <w:rsid w:val="00C133B1"/>
    <w:rsid w:val="00C14026"/>
    <w:rsid w:val="00C14562"/>
    <w:rsid w:val="00C1510F"/>
    <w:rsid w:val="00C15774"/>
    <w:rsid w:val="00C15D96"/>
    <w:rsid w:val="00C16381"/>
    <w:rsid w:val="00C165C3"/>
    <w:rsid w:val="00C17F39"/>
    <w:rsid w:val="00C2008C"/>
    <w:rsid w:val="00C20DE5"/>
    <w:rsid w:val="00C20EA0"/>
    <w:rsid w:val="00C20EC4"/>
    <w:rsid w:val="00C21C18"/>
    <w:rsid w:val="00C22B70"/>
    <w:rsid w:val="00C22C24"/>
    <w:rsid w:val="00C2304F"/>
    <w:rsid w:val="00C233F7"/>
    <w:rsid w:val="00C246BA"/>
    <w:rsid w:val="00C24C31"/>
    <w:rsid w:val="00C26225"/>
    <w:rsid w:val="00C26D65"/>
    <w:rsid w:val="00C26EB4"/>
    <w:rsid w:val="00C275D1"/>
    <w:rsid w:val="00C27EDD"/>
    <w:rsid w:val="00C30608"/>
    <w:rsid w:val="00C30661"/>
    <w:rsid w:val="00C3170B"/>
    <w:rsid w:val="00C31B6C"/>
    <w:rsid w:val="00C32537"/>
    <w:rsid w:val="00C32939"/>
    <w:rsid w:val="00C32977"/>
    <w:rsid w:val="00C332DC"/>
    <w:rsid w:val="00C33A8B"/>
    <w:rsid w:val="00C340B0"/>
    <w:rsid w:val="00C34A78"/>
    <w:rsid w:val="00C34C4E"/>
    <w:rsid w:val="00C350D2"/>
    <w:rsid w:val="00C35334"/>
    <w:rsid w:val="00C3555F"/>
    <w:rsid w:val="00C355FD"/>
    <w:rsid w:val="00C35D65"/>
    <w:rsid w:val="00C36A0B"/>
    <w:rsid w:val="00C36BCD"/>
    <w:rsid w:val="00C36DE2"/>
    <w:rsid w:val="00C370B0"/>
    <w:rsid w:val="00C40223"/>
    <w:rsid w:val="00C40453"/>
    <w:rsid w:val="00C40DA4"/>
    <w:rsid w:val="00C43DA2"/>
    <w:rsid w:val="00C43F40"/>
    <w:rsid w:val="00C4432C"/>
    <w:rsid w:val="00C449AC"/>
    <w:rsid w:val="00C44C7C"/>
    <w:rsid w:val="00C452C5"/>
    <w:rsid w:val="00C45D83"/>
    <w:rsid w:val="00C46039"/>
    <w:rsid w:val="00C46A68"/>
    <w:rsid w:val="00C46AD6"/>
    <w:rsid w:val="00C501FD"/>
    <w:rsid w:val="00C512A3"/>
    <w:rsid w:val="00C5145A"/>
    <w:rsid w:val="00C51C15"/>
    <w:rsid w:val="00C51ED4"/>
    <w:rsid w:val="00C52040"/>
    <w:rsid w:val="00C525E9"/>
    <w:rsid w:val="00C52908"/>
    <w:rsid w:val="00C546EC"/>
    <w:rsid w:val="00C54A08"/>
    <w:rsid w:val="00C54EAD"/>
    <w:rsid w:val="00C556CE"/>
    <w:rsid w:val="00C55AE2"/>
    <w:rsid w:val="00C565E3"/>
    <w:rsid w:val="00C56DEB"/>
    <w:rsid w:val="00C57536"/>
    <w:rsid w:val="00C5771E"/>
    <w:rsid w:val="00C57ABA"/>
    <w:rsid w:val="00C57B32"/>
    <w:rsid w:val="00C60216"/>
    <w:rsid w:val="00C60417"/>
    <w:rsid w:val="00C60678"/>
    <w:rsid w:val="00C60735"/>
    <w:rsid w:val="00C60A00"/>
    <w:rsid w:val="00C61746"/>
    <w:rsid w:val="00C6190C"/>
    <w:rsid w:val="00C619CE"/>
    <w:rsid w:val="00C61B4C"/>
    <w:rsid w:val="00C61BA4"/>
    <w:rsid w:val="00C62C98"/>
    <w:rsid w:val="00C635BE"/>
    <w:rsid w:val="00C63DA1"/>
    <w:rsid w:val="00C640C1"/>
    <w:rsid w:val="00C64771"/>
    <w:rsid w:val="00C6567A"/>
    <w:rsid w:val="00C66ADF"/>
    <w:rsid w:val="00C67867"/>
    <w:rsid w:val="00C67A98"/>
    <w:rsid w:val="00C700AF"/>
    <w:rsid w:val="00C70A84"/>
    <w:rsid w:val="00C71B3E"/>
    <w:rsid w:val="00C72A46"/>
    <w:rsid w:val="00C72EC2"/>
    <w:rsid w:val="00C73323"/>
    <w:rsid w:val="00C73364"/>
    <w:rsid w:val="00C734A5"/>
    <w:rsid w:val="00C735E7"/>
    <w:rsid w:val="00C74373"/>
    <w:rsid w:val="00C749B7"/>
    <w:rsid w:val="00C754EA"/>
    <w:rsid w:val="00C75CE4"/>
    <w:rsid w:val="00C7617F"/>
    <w:rsid w:val="00C763FA"/>
    <w:rsid w:val="00C765D3"/>
    <w:rsid w:val="00C7697E"/>
    <w:rsid w:val="00C76F00"/>
    <w:rsid w:val="00C773B1"/>
    <w:rsid w:val="00C7799A"/>
    <w:rsid w:val="00C8033C"/>
    <w:rsid w:val="00C81E01"/>
    <w:rsid w:val="00C82271"/>
    <w:rsid w:val="00C83679"/>
    <w:rsid w:val="00C84346"/>
    <w:rsid w:val="00C851AE"/>
    <w:rsid w:val="00C857DB"/>
    <w:rsid w:val="00C85934"/>
    <w:rsid w:val="00C85CE0"/>
    <w:rsid w:val="00C869AA"/>
    <w:rsid w:val="00C90CEE"/>
    <w:rsid w:val="00C91158"/>
    <w:rsid w:val="00C91944"/>
    <w:rsid w:val="00C91DAD"/>
    <w:rsid w:val="00C92491"/>
    <w:rsid w:val="00C93144"/>
    <w:rsid w:val="00C93B46"/>
    <w:rsid w:val="00C93D1A"/>
    <w:rsid w:val="00C94815"/>
    <w:rsid w:val="00C952F0"/>
    <w:rsid w:val="00C95B72"/>
    <w:rsid w:val="00C961EA"/>
    <w:rsid w:val="00C96CEE"/>
    <w:rsid w:val="00C96D89"/>
    <w:rsid w:val="00C97396"/>
    <w:rsid w:val="00C978AE"/>
    <w:rsid w:val="00CA1D54"/>
    <w:rsid w:val="00CA20CE"/>
    <w:rsid w:val="00CA2219"/>
    <w:rsid w:val="00CA2524"/>
    <w:rsid w:val="00CA2577"/>
    <w:rsid w:val="00CA2A94"/>
    <w:rsid w:val="00CA2B81"/>
    <w:rsid w:val="00CA3A96"/>
    <w:rsid w:val="00CA3AD3"/>
    <w:rsid w:val="00CA3CF0"/>
    <w:rsid w:val="00CA4D1B"/>
    <w:rsid w:val="00CA4F27"/>
    <w:rsid w:val="00CA57A2"/>
    <w:rsid w:val="00CA5ED7"/>
    <w:rsid w:val="00CA6760"/>
    <w:rsid w:val="00CA6802"/>
    <w:rsid w:val="00CA7910"/>
    <w:rsid w:val="00CA7B75"/>
    <w:rsid w:val="00CB0415"/>
    <w:rsid w:val="00CB0948"/>
    <w:rsid w:val="00CB0DDD"/>
    <w:rsid w:val="00CB23A4"/>
    <w:rsid w:val="00CB28EB"/>
    <w:rsid w:val="00CB2E61"/>
    <w:rsid w:val="00CB325D"/>
    <w:rsid w:val="00CB390C"/>
    <w:rsid w:val="00CB3919"/>
    <w:rsid w:val="00CB42AB"/>
    <w:rsid w:val="00CB44C1"/>
    <w:rsid w:val="00CB4542"/>
    <w:rsid w:val="00CB4CFC"/>
    <w:rsid w:val="00CB5639"/>
    <w:rsid w:val="00CB5654"/>
    <w:rsid w:val="00CB5ACA"/>
    <w:rsid w:val="00CB5AFD"/>
    <w:rsid w:val="00CB6033"/>
    <w:rsid w:val="00CB647F"/>
    <w:rsid w:val="00CB64C3"/>
    <w:rsid w:val="00CB6D30"/>
    <w:rsid w:val="00CB7041"/>
    <w:rsid w:val="00CB757E"/>
    <w:rsid w:val="00CC07AC"/>
    <w:rsid w:val="00CC08EE"/>
    <w:rsid w:val="00CC148C"/>
    <w:rsid w:val="00CC1AFE"/>
    <w:rsid w:val="00CC1BE1"/>
    <w:rsid w:val="00CC1DEA"/>
    <w:rsid w:val="00CC21C5"/>
    <w:rsid w:val="00CC2A5E"/>
    <w:rsid w:val="00CC3605"/>
    <w:rsid w:val="00CC3756"/>
    <w:rsid w:val="00CC3973"/>
    <w:rsid w:val="00CC44FA"/>
    <w:rsid w:val="00CC5A25"/>
    <w:rsid w:val="00CD07CD"/>
    <w:rsid w:val="00CD085D"/>
    <w:rsid w:val="00CD15C5"/>
    <w:rsid w:val="00CD163D"/>
    <w:rsid w:val="00CD2EA7"/>
    <w:rsid w:val="00CD3001"/>
    <w:rsid w:val="00CD3789"/>
    <w:rsid w:val="00CD4305"/>
    <w:rsid w:val="00CD4D00"/>
    <w:rsid w:val="00CD6312"/>
    <w:rsid w:val="00CD631F"/>
    <w:rsid w:val="00CD6E27"/>
    <w:rsid w:val="00CD6F72"/>
    <w:rsid w:val="00CD6FD9"/>
    <w:rsid w:val="00CD7388"/>
    <w:rsid w:val="00CE0228"/>
    <w:rsid w:val="00CE0460"/>
    <w:rsid w:val="00CE075C"/>
    <w:rsid w:val="00CE0C13"/>
    <w:rsid w:val="00CE0C31"/>
    <w:rsid w:val="00CE0C37"/>
    <w:rsid w:val="00CE0C8D"/>
    <w:rsid w:val="00CE0F9C"/>
    <w:rsid w:val="00CE125A"/>
    <w:rsid w:val="00CE169A"/>
    <w:rsid w:val="00CE1D1A"/>
    <w:rsid w:val="00CE1DA3"/>
    <w:rsid w:val="00CE23FB"/>
    <w:rsid w:val="00CE26BF"/>
    <w:rsid w:val="00CE2E6B"/>
    <w:rsid w:val="00CE3FED"/>
    <w:rsid w:val="00CE4E3F"/>
    <w:rsid w:val="00CE6F71"/>
    <w:rsid w:val="00CE7243"/>
    <w:rsid w:val="00CE7C1A"/>
    <w:rsid w:val="00CF025A"/>
    <w:rsid w:val="00CF03D9"/>
    <w:rsid w:val="00CF0B56"/>
    <w:rsid w:val="00CF1223"/>
    <w:rsid w:val="00CF1F76"/>
    <w:rsid w:val="00CF27D4"/>
    <w:rsid w:val="00CF2A02"/>
    <w:rsid w:val="00CF2D42"/>
    <w:rsid w:val="00CF38AF"/>
    <w:rsid w:val="00CF3A78"/>
    <w:rsid w:val="00CF400C"/>
    <w:rsid w:val="00CF54DE"/>
    <w:rsid w:val="00CF64C1"/>
    <w:rsid w:val="00CF6B9C"/>
    <w:rsid w:val="00CF6D1C"/>
    <w:rsid w:val="00CF76C6"/>
    <w:rsid w:val="00CF77AD"/>
    <w:rsid w:val="00CF7C83"/>
    <w:rsid w:val="00D00B03"/>
    <w:rsid w:val="00D01A49"/>
    <w:rsid w:val="00D03C80"/>
    <w:rsid w:val="00D03C86"/>
    <w:rsid w:val="00D04809"/>
    <w:rsid w:val="00D05309"/>
    <w:rsid w:val="00D061AA"/>
    <w:rsid w:val="00D061E0"/>
    <w:rsid w:val="00D067AF"/>
    <w:rsid w:val="00D06F84"/>
    <w:rsid w:val="00D07091"/>
    <w:rsid w:val="00D07E8B"/>
    <w:rsid w:val="00D07F9A"/>
    <w:rsid w:val="00D1041A"/>
    <w:rsid w:val="00D105B1"/>
    <w:rsid w:val="00D1071C"/>
    <w:rsid w:val="00D10B27"/>
    <w:rsid w:val="00D10F7A"/>
    <w:rsid w:val="00D1154B"/>
    <w:rsid w:val="00D1159D"/>
    <w:rsid w:val="00D14219"/>
    <w:rsid w:val="00D14780"/>
    <w:rsid w:val="00D1479E"/>
    <w:rsid w:val="00D14F59"/>
    <w:rsid w:val="00D159F2"/>
    <w:rsid w:val="00D16C74"/>
    <w:rsid w:val="00D1733B"/>
    <w:rsid w:val="00D175E5"/>
    <w:rsid w:val="00D206E1"/>
    <w:rsid w:val="00D210A0"/>
    <w:rsid w:val="00D2117E"/>
    <w:rsid w:val="00D22B80"/>
    <w:rsid w:val="00D240A4"/>
    <w:rsid w:val="00D24402"/>
    <w:rsid w:val="00D249F2"/>
    <w:rsid w:val="00D25114"/>
    <w:rsid w:val="00D25C88"/>
    <w:rsid w:val="00D264A2"/>
    <w:rsid w:val="00D26BD8"/>
    <w:rsid w:val="00D26D5B"/>
    <w:rsid w:val="00D27078"/>
    <w:rsid w:val="00D27085"/>
    <w:rsid w:val="00D27579"/>
    <w:rsid w:val="00D27708"/>
    <w:rsid w:val="00D30B2E"/>
    <w:rsid w:val="00D322F1"/>
    <w:rsid w:val="00D33AEF"/>
    <w:rsid w:val="00D33F92"/>
    <w:rsid w:val="00D34B28"/>
    <w:rsid w:val="00D34D2D"/>
    <w:rsid w:val="00D35CA4"/>
    <w:rsid w:val="00D3625D"/>
    <w:rsid w:val="00D3650B"/>
    <w:rsid w:val="00D36CCD"/>
    <w:rsid w:val="00D37EE9"/>
    <w:rsid w:val="00D402D4"/>
    <w:rsid w:val="00D409DD"/>
    <w:rsid w:val="00D40B4F"/>
    <w:rsid w:val="00D41251"/>
    <w:rsid w:val="00D423D5"/>
    <w:rsid w:val="00D42BB6"/>
    <w:rsid w:val="00D42C7E"/>
    <w:rsid w:val="00D42F36"/>
    <w:rsid w:val="00D4361C"/>
    <w:rsid w:val="00D43B99"/>
    <w:rsid w:val="00D453E8"/>
    <w:rsid w:val="00D4557C"/>
    <w:rsid w:val="00D456D8"/>
    <w:rsid w:val="00D4632E"/>
    <w:rsid w:val="00D467A4"/>
    <w:rsid w:val="00D50026"/>
    <w:rsid w:val="00D5032C"/>
    <w:rsid w:val="00D5045A"/>
    <w:rsid w:val="00D511AF"/>
    <w:rsid w:val="00D5156A"/>
    <w:rsid w:val="00D51613"/>
    <w:rsid w:val="00D51B57"/>
    <w:rsid w:val="00D51FC7"/>
    <w:rsid w:val="00D52495"/>
    <w:rsid w:val="00D540A1"/>
    <w:rsid w:val="00D55C77"/>
    <w:rsid w:val="00D56A41"/>
    <w:rsid w:val="00D57CF5"/>
    <w:rsid w:val="00D6060F"/>
    <w:rsid w:val="00D60C74"/>
    <w:rsid w:val="00D60D98"/>
    <w:rsid w:val="00D614A0"/>
    <w:rsid w:val="00D61894"/>
    <w:rsid w:val="00D62097"/>
    <w:rsid w:val="00D62BBA"/>
    <w:rsid w:val="00D631AB"/>
    <w:rsid w:val="00D6470B"/>
    <w:rsid w:val="00D655D5"/>
    <w:rsid w:val="00D65A74"/>
    <w:rsid w:val="00D66849"/>
    <w:rsid w:val="00D71630"/>
    <w:rsid w:val="00D71BDA"/>
    <w:rsid w:val="00D71C86"/>
    <w:rsid w:val="00D71CF4"/>
    <w:rsid w:val="00D72ACC"/>
    <w:rsid w:val="00D73EC6"/>
    <w:rsid w:val="00D73F92"/>
    <w:rsid w:val="00D74AB9"/>
    <w:rsid w:val="00D74DBD"/>
    <w:rsid w:val="00D751E2"/>
    <w:rsid w:val="00D7530D"/>
    <w:rsid w:val="00D75B68"/>
    <w:rsid w:val="00D771DD"/>
    <w:rsid w:val="00D77C36"/>
    <w:rsid w:val="00D80409"/>
    <w:rsid w:val="00D810F7"/>
    <w:rsid w:val="00D819CC"/>
    <w:rsid w:val="00D81AED"/>
    <w:rsid w:val="00D81F3D"/>
    <w:rsid w:val="00D82628"/>
    <w:rsid w:val="00D84102"/>
    <w:rsid w:val="00D84CFD"/>
    <w:rsid w:val="00D851DF"/>
    <w:rsid w:val="00D85256"/>
    <w:rsid w:val="00D852EC"/>
    <w:rsid w:val="00D8649C"/>
    <w:rsid w:val="00D8684E"/>
    <w:rsid w:val="00D879A6"/>
    <w:rsid w:val="00D90016"/>
    <w:rsid w:val="00D9004E"/>
    <w:rsid w:val="00D9048D"/>
    <w:rsid w:val="00D90DC3"/>
    <w:rsid w:val="00D91376"/>
    <w:rsid w:val="00D9163F"/>
    <w:rsid w:val="00D9170A"/>
    <w:rsid w:val="00D92AA5"/>
    <w:rsid w:val="00D92C13"/>
    <w:rsid w:val="00D93009"/>
    <w:rsid w:val="00D932FF"/>
    <w:rsid w:val="00D93445"/>
    <w:rsid w:val="00D93653"/>
    <w:rsid w:val="00D93C0F"/>
    <w:rsid w:val="00D93C31"/>
    <w:rsid w:val="00D93C52"/>
    <w:rsid w:val="00D93F03"/>
    <w:rsid w:val="00D9413B"/>
    <w:rsid w:val="00D94331"/>
    <w:rsid w:val="00D94A6D"/>
    <w:rsid w:val="00D94FF3"/>
    <w:rsid w:val="00D9512E"/>
    <w:rsid w:val="00D95C0C"/>
    <w:rsid w:val="00D95D4F"/>
    <w:rsid w:val="00D96397"/>
    <w:rsid w:val="00D9748B"/>
    <w:rsid w:val="00DA095A"/>
    <w:rsid w:val="00DA0AF8"/>
    <w:rsid w:val="00DA142E"/>
    <w:rsid w:val="00DA14A7"/>
    <w:rsid w:val="00DA19F9"/>
    <w:rsid w:val="00DA1BF4"/>
    <w:rsid w:val="00DA1D7C"/>
    <w:rsid w:val="00DA1DB1"/>
    <w:rsid w:val="00DA294D"/>
    <w:rsid w:val="00DA296D"/>
    <w:rsid w:val="00DA331F"/>
    <w:rsid w:val="00DA42DF"/>
    <w:rsid w:val="00DA4EE4"/>
    <w:rsid w:val="00DA53C2"/>
    <w:rsid w:val="00DA56A2"/>
    <w:rsid w:val="00DA57DC"/>
    <w:rsid w:val="00DA58CD"/>
    <w:rsid w:val="00DA6AE9"/>
    <w:rsid w:val="00DA78AF"/>
    <w:rsid w:val="00DA7E2A"/>
    <w:rsid w:val="00DB0412"/>
    <w:rsid w:val="00DB0C4F"/>
    <w:rsid w:val="00DB10E2"/>
    <w:rsid w:val="00DB25A7"/>
    <w:rsid w:val="00DB27DD"/>
    <w:rsid w:val="00DB2925"/>
    <w:rsid w:val="00DB2AD5"/>
    <w:rsid w:val="00DB2CC6"/>
    <w:rsid w:val="00DB3EE9"/>
    <w:rsid w:val="00DB45DA"/>
    <w:rsid w:val="00DB48F7"/>
    <w:rsid w:val="00DB4E00"/>
    <w:rsid w:val="00DB59E8"/>
    <w:rsid w:val="00DB6678"/>
    <w:rsid w:val="00DB6987"/>
    <w:rsid w:val="00DB6CC9"/>
    <w:rsid w:val="00DB7165"/>
    <w:rsid w:val="00DB7641"/>
    <w:rsid w:val="00DC02D0"/>
    <w:rsid w:val="00DC09DA"/>
    <w:rsid w:val="00DC1CFF"/>
    <w:rsid w:val="00DC22E2"/>
    <w:rsid w:val="00DC28F7"/>
    <w:rsid w:val="00DC3150"/>
    <w:rsid w:val="00DC3B5F"/>
    <w:rsid w:val="00DC5388"/>
    <w:rsid w:val="00DC65CD"/>
    <w:rsid w:val="00DC7252"/>
    <w:rsid w:val="00DC78A1"/>
    <w:rsid w:val="00DC791B"/>
    <w:rsid w:val="00DC7955"/>
    <w:rsid w:val="00DD026F"/>
    <w:rsid w:val="00DD03D8"/>
    <w:rsid w:val="00DD0818"/>
    <w:rsid w:val="00DD0C34"/>
    <w:rsid w:val="00DD1739"/>
    <w:rsid w:val="00DD18DB"/>
    <w:rsid w:val="00DD1EEF"/>
    <w:rsid w:val="00DD2444"/>
    <w:rsid w:val="00DD2598"/>
    <w:rsid w:val="00DD2A6A"/>
    <w:rsid w:val="00DD2DE6"/>
    <w:rsid w:val="00DD2F3F"/>
    <w:rsid w:val="00DD366D"/>
    <w:rsid w:val="00DD375D"/>
    <w:rsid w:val="00DD3AF1"/>
    <w:rsid w:val="00DD3EFD"/>
    <w:rsid w:val="00DD4C33"/>
    <w:rsid w:val="00DD4D6D"/>
    <w:rsid w:val="00DD4E5C"/>
    <w:rsid w:val="00DD4FC8"/>
    <w:rsid w:val="00DD54F6"/>
    <w:rsid w:val="00DD56BE"/>
    <w:rsid w:val="00DD5FF3"/>
    <w:rsid w:val="00DD66DD"/>
    <w:rsid w:val="00DD709F"/>
    <w:rsid w:val="00DD78A0"/>
    <w:rsid w:val="00DE1BC4"/>
    <w:rsid w:val="00DE1E7A"/>
    <w:rsid w:val="00DE1F7A"/>
    <w:rsid w:val="00DE2354"/>
    <w:rsid w:val="00DE2391"/>
    <w:rsid w:val="00DE2BC6"/>
    <w:rsid w:val="00DE2BF8"/>
    <w:rsid w:val="00DE3482"/>
    <w:rsid w:val="00DE352B"/>
    <w:rsid w:val="00DE364A"/>
    <w:rsid w:val="00DE40C4"/>
    <w:rsid w:val="00DE42ED"/>
    <w:rsid w:val="00DE4369"/>
    <w:rsid w:val="00DE5213"/>
    <w:rsid w:val="00DE55F0"/>
    <w:rsid w:val="00DE57ED"/>
    <w:rsid w:val="00DE5989"/>
    <w:rsid w:val="00DE5CFF"/>
    <w:rsid w:val="00DE5D01"/>
    <w:rsid w:val="00DE73D4"/>
    <w:rsid w:val="00DE755C"/>
    <w:rsid w:val="00DE775C"/>
    <w:rsid w:val="00DE7807"/>
    <w:rsid w:val="00DE7A95"/>
    <w:rsid w:val="00DF025B"/>
    <w:rsid w:val="00DF0AE0"/>
    <w:rsid w:val="00DF0BC3"/>
    <w:rsid w:val="00DF27A1"/>
    <w:rsid w:val="00DF2D14"/>
    <w:rsid w:val="00DF31FE"/>
    <w:rsid w:val="00DF36FA"/>
    <w:rsid w:val="00DF3762"/>
    <w:rsid w:val="00DF44FD"/>
    <w:rsid w:val="00DF4D24"/>
    <w:rsid w:val="00DF663A"/>
    <w:rsid w:val="00E00A44"/>
    <w:rsid w:val="00E01811"/>
    <w:rsid w:val="00E018FF"/>
    <w:rsid w:val="00E02319"/>
    <w:rsid w:val="00E0277D"/>
    <w:rsid w:val="00E027B1"/>
    <w:rsid w:val="00E034A4"/>
    <w:rsid w:val="00E04E0C"/>
    <w:rsid w:val="00E0512A"/>
    <w:rsid w:val="00E05149"/>
    <w:rsid w:val="00E0561F"/>
    <w:rsid w:val="00E05B8F"/>
    <w:rsid w:val="00E06DAF"/>
    <w:rsid w:val="00E06E21"/>
    <w:rsid w:val="00E07B94"/>
    <w:rsid w:val="00E10109"/>
    <w:rsid w:val="00E103D4"/>
    <w:rsid w:val="00E1046D"/>
    <w:rsid w:val="00E1063D"/>
    <w:rsid w:val="00E10B32"/>
    <w:rsid w:val="00E10C4D"/>
    <w:rsid w:val="00E119E5"/>
    <w:rsid w:val="00E11C4B"/>
    <w:rsid w:val="00E130FD"/>
    <w:rsid w:val="00E13610"/>
    <w:rsid w:val="00E13896"/>
    <w:rsid w:val="00E1475F"/>
    <w:rsid w:val="00E14B47"/>
    <w:rsid w:val="00E14E00"/>
    <w:rsid w:val="00E1534E"/>
    <w:rsid w:val="00E15391"/>
    <w:rsid w:val="00E153C7"/>
    <w:rsid w:val="00E15BEA"/>
    <w:rsid w:val="00E165D3"/>
    <w:rsid w:val="00E16B28"/>
    <w:rsid w:val="00E17AE8"/>
    <w:rsid w:val="00E20C0B"/>
    <w:rsid w:val="00E20EAE"/>
    <w:rsid w:val="00E21603"/>
    <w:rsid w:val="00E21798"/>
    <w:rsid w:val="00E21CE8"/>
    <w:rsid w:val="00E21EDF"/>
    <w:rsid w:val="00E22015"/>
    <w:rsid w:val="00E225D0"/>
    <w:rsid w:val="00E22CEE"/>
    <w:rsid w:val="00E24C99"/>
    <w:rsid w:val="00E24D69"/>
    <w:rsid w:val="00E26B45"/>
    <w:rsid w:val="00E3199E"/>
    <w:rsid w:val="00E3220B"/>
    <w:rsid w:val="00E32C55"/>
    <w:rsid w:val="00E3380B"/>
    <w:rsid w:val="00E339FB"/>
    <w:rsid w:val="00E34131"/>
    <w:rsid w:val="00E342D2"/>
    <w:rsid w:val="00E34722"/>
    <w:rsid w:val="00E34D7E"/>
    <w:rsid w:val="00E35169"/>
    <w:rsid w:val="00E35476"/>
    <w:rsid w:val="00E35B4B"/>
    <w:rsid w:val="00E363A4"/>
    <w:rsid w:val="00E36FFB"/>
    <w:rsid w:val="00E37016"/>
    <w:rsid w:val="00E370D3"/>
    <w:rsid w:val="00E3726C"/>
    <w:rsid w:val="00E375F9"/>
    <w:rsid w:val="00E377A6"/>
    <w:rsid w:val="00E40B06"/>
    <w:rsid w:val="00E41201"/>
    <w:rsid w:val="00E4144B"/>
    <w:rsid w:val="00E42CA4"/>
    <w:rsid w:val="00E4377E"/>
    <w:rsid w:val="00E4394B"/>
    <w:rsid w:val="00E44F47"/>
    <w:rsid w:val="00E45B6F"/>
    <w:rsid w:val="00E47183"/>
    <w:rsid w:val="00E47463"/>
    <w:rsid w:val="00E47BAF"/>
    <w:rsid w:val="00E47E54"/>
    <w:rsid w:val="00E51A6C"/>
    <w:rsid w:val="00E51D56"/>
    <w:rsid w:val="00E520F3"/>
    <w:rsid w:val="00E52132"/>
    <w:rsid w:val="00E52609"/>
    <w:rsid w:val="00E5260E"/>
    <w:rsid w:val="00E52D30"/>
    <w:rsid w:val="00E5334C"/>
    <w:rsid w:val="00E548B4"/>
    <w:rsid w:val="00E5633E"/>
    <w:rsid w:val="00E567D1"/>
    <w:rsid w:val="00E56A5C"/>
    <w:rsid w:val="00E56C5D"/>
    <w:rsid w:val="00E571C3"/>
    <w:rsid w:val="00E572BC"/>
    <w:rsid w:val="00E57AB9"/>
    <w:rsid w:val="00E57D02"/>
    <w:rsid w:val="00E60D1B"/>
    <w:rsid w:val="00E61181"/>
    <w:rsid w:val="00E61CF4"/>
    <w:rsid w:val="00E620AF"/>
    <w:rsid w:val="00E624F8"/>
    <w:rsid w:val="00E626D8"/>
    <w:rsid w:val="00E627B2"/>
    <w:rsid w:val="00E630C6"/>
    <w:rsid w:val="00E63F3E"/>
    <w:rsid w:val="00E63FEB"/>
    <w:rsid w:val="00E64255"/>
    <w:rsid w:val="00E64E3A"/>
    <w:rsid w:val="00E64E9D"/>
    <w:rsid w:val="00E65477"/>
    <w:rsid w:val="00E66980"/>
    <w:rsid w:val="00E67C22"/>
    <w:rsid w:val="00E70B58"/>
    <w:rsid w:val="00E71331"/>
    <w:rsid w:val="00E716C3"/>
    <w:rsid w:val="00E716DD"/>
    <w:rsid w:val="00E71A8D"/>
    <w:rsid w:val="00E71D97"/>
    <w:rsid w:val="00E72431"/>
    <w:rsid w:val="00E7245A"/>
    <w:rsid w:val="00E725F0"/>
    <w:rsid w:val="00E72D59"/>
    <w:rsid w:val="00E72EBD"/>
    <w:rsid w:val="00E738C8"/>
    <w:rsid w:val="00E73D15"/>
    <w:rsid w:val="00E74251"/>
    <w:rsid w:val="00E74EE0"/>
    <w:rsid w:val="00E75D7C"/>
    <w:rsid w:val="00E7697E"/>
    <w:rsid w:val="00E77786"/>
    <w:rsid w:val="00E803DC"/>
    <w:rsid w:val="00E8084A"/>
    <w:rsid w:val="00E80E48"/>
    <w:rsid w:val="00E82A3C"/>
    <w:rsid w:val="00E8329D"/>
    <w:rsid w:val="00E833F3"/>
    <w:rsid w:val="00E83586"/>
    <w:rsid w:val="00E83F18"/>
    <w:rsid w:val="00E8432C"/>
    <w:rsid w:val="00E844B1"/>
    <w:rsid w:val="00E85075"/>
    <w:rsid w:val="00E85579"/>
    <w:rsid w:val="00E85704"/>
    <w:rsid w:val="00E85E71"/>
    <w:rsid w:val="00E8652F"/>
    <w:rsid w:val="00E866CA"/>
    <w:rsid w:val="00E86A20"/>
    <w:rsid w:val="00E86E85"/>
    <w:rsid w:val="00E87D99"/>
    <w:rsid w:val="00E90853"/>
    <w:rsid w:val="00E90A47"/>
    <w:rsid w:val="00E90B36"/>
    <w:rsid w:val="00E90C0E"/>
    <w:rsid w:val="00E91076"/>
    <w:rsid w:val="00E91649"/>
    <w:rsid w:val="00E9230F"/>
    <w:rsid w:val="00E9255A"/>
    <w:rsid w:val="00E92B73"/>
    <w:rsid w:val="00E93910"/>
    <w:rsid w:val="00E9402B"/>
    <w:rsid w:val="00E94659"/>
    <w:rsid w:val="00E949C6"/>
    <w:rsid w:val="00E94E0F"/>
    <w:rsid w:val="00E95821"/>
    <w:rsid w:val="00E95AF8"/>
    <w:rsid w:val="00E95E31"/>
    <w:rsid w:val="00E9614B"/>
    <w:rsid w:val="00E9639C"/>
    <w:rsid w:val="00E966D1"/>
    <w:rsid w:val="00EA0436"/>
    <w:rsid w:val="00EA0462"/>
    <w:rsid w:val="00EA0C77"/>
    <w:rsid w:val="00EA1956"/>
    <w:rsid w:val="00EA1D1A"/>
    <w:rsid w:val="00EA2017"/>
    <w:rsid w:val="00EA266B"/>
    <w:rsid w:val="00EA3535"/>
    <w:rsid w:val="00EA392D"/>
    <w:rsid w:val="00EA3CFE"/>
    <w:rsid w:val="00EA45C1"/>
    <w:rsid w:val="00EA4A77"/>
    <w:rsid w:val="00EA7847"/>
    <w:rsid w:val="00EA798F"/>
    <w:rsid w:val="00EB0859"/>
    <w:rsid w:val="00EB09C6"/>
    <w:rsid w:val="00EB0C71"/>
    <w:rsid w:val="00EB279D"/>
    <w:rsid w:val="00EB3A64"/>
    <w:rsid w:val="00EB4240"/>
    <w:rsid w:val="00EB48BD"/>
    <w:rsid w:val="00EB4FC8"/>
    <w:rsid w:val="00EB648A"/>
    <w:rsid w:val="00EB6E49"/>
    <w:rsid w:val="00EB772F"/>
    <w:rsid w:val="00EC07A6"/>
    <w:rsid w:val="00EC0DCA"/>
    <w:rsid w:val="00EC1797"/>
    <w:rsid w:val="00EC18EC"/>
    <w:rsid w:val="00EC19B1"/>
    <w:rsid w:val="00EC1E7A"/>
    <w:rsid w:val="00EC1F75"/>
    <w:rsid w:val="00EC21B5"/>
    <w:rsid w:val="00EC278F"/>
    <w:rsid w:val="00EC2B33"/>
    <w:rsid w:val="00EC3099"/>
    <w:rsid w:val="00EC3830"/>
    <w:rsid w:val="00EC427F"/>
    <w:rsid w:val="00EC4328"/>
    <w:rsid w:val="00EC4A8C"/>
    <w:rsid w:val="00EC4C9E"/>
    <w:rsid w:val="00EC4D8F"/>
    <w:rsid w:val="00EC51DA"/>
    <w:rsid w:val="00EC56D5"/>
    <w:rsid w:val="00EC5C05"/>
    <w:rsid w:val="00EC643A"/>
    <w:rsid w:val="00EC6BB1"/>
    <w:rsid w:val="00EC6ED6"/>
    <w:rsid w:val="00EC7B1A"/>
    <w:rsid w:val="00ED0BCA"/>
    <w:rsid w:val="00ED10DA"/>
    <w:rsid w:val="00ED12CA"/>
    <w:rsid w:val="00ED18FB"/>
    <w:rsid w:val="00ED1BDF"/>
    <w:rsid w:val="00ED1F1E"/>
    <w:rsid w:val="00ED1FE5"/>
    <w:rsid w:val="00ED286D"/>
    <w:rsid w:val="00ED2B43"/>
    <w:rsid w:val="00ED3DEB"/>
    <w:rsid w:val="00ED447F"/>
    <w:rsid w:val="00ED4722"/>
    <w:rsid w:val="00ED47F5"/>
    <w:rsid w:val="00ED47F9"/>
    <w:rsid w:val="00ED4C22"/>
    <w:rsid w:val="00ED530E"/>
    <w:rsid w:val="00ED5D28"/>
    <w:rsid w:val="00ED6245"/>
    <w:rsid w:val="00ED67CB"/>
    <w:rsid w:val="00ED70DA"/>
    <w:rsid w:val="00EE01B8"/>
    <w:rsid w:val="00EE0B79"/>
    <w:rsid w:val="00EE10A9"/>
    <w:rsid w:val="00EE2184"/>
    <w:rsid w:val="00EE2914"/>
    <w:rsid w:val="00EE2B20"/>
    <w:rsid w:val="00EE2C68"/>
    <w:rsid w:val="00EE3BCB"/>
    <w:rsid w:val="00EE3CCF"/>
    <w:rsid w:val="00EE42C1"/>
    <w:rsid w:val="00EE4ACD"/>
    <w:rsid w:val="00EE579E"/>
    <w:rsid w:val="00EE58C6"/>
    <w:rsid w:val="00EE6008"/>
    <w:rsid w:val="00EE6A5E"/>
    <w:rsid w:val="00EE71D3"/>
    <w:rsid w:val="00EF0238"/>
    <w:rsid w:val="00EF050E"/>
    <w:rsid w:val="00EF080F"/>
    <w:rsid w:val="00EF0ED7"/>
    <w:rsid w:val="00EF0FE4"/>
    <w:rsid w:val="00EF1166"/>
    <w:rsid w:val="00EF1DC8"/>
    <w:rsid w:val="00EF2221"/>
    <w:rsid w:val="00EF2305"/>
    <w:rsid w:val="00EF2F76"/>
    <w:rsid w:val="00EF2F81"/>
    <w:rsid w:val="00EF412D"/>
    <w:rsid w:val="00EF4564"/>
    <w:rsid w:val="00EF49E3"/>
    <w:rsid w:val="00EF5A60"/>
    <w:rsid w:val="00EF66EC"/>
    <w:rsid w:val="00EF7038"/>
    <w:rsid w:val="00EF71E7"/>
    <w:rsid w:val="00EF7C6F"/>
    <w:rsid w:val="00F0013D"/>
    <w:rsid w:val="00F0093E"/>
    <w:rsid w:val="00F00D28"/>
    <w:rsid w:val="00F00EC9"/>
    <w:rsid w:val="00F01708"/>
    <w:rsid w:val="00F017F7"/>
    <w:rsid w:val="00F01B1E"/>
    <w:rsid w:val="00F01F08"/>
    <w:rsid w:val="00F02469"/>
    <w:rsid w:val="00F026F7"/>
    <w:rsid w:val="00F02E5F"/>
    <w:rsid w:val="00F03423"/>
    <w:rsid w:val="00F03845"/>
    <w:rsid w:val="00F03EE4"/>
    <w:rsid w:val="00F04AA4"/>
    <w:rsid w:val="00F050ED"/>
    <w:rsid w:val="00F0550B"/>
    <w:rsid w:val="00F05E82"/>
    <w:rsid w:val="00F06745"/>
    <w:rsid w:val="00F07165"/>
    <w:rsid w:val="00F11618"/>
    <w:rsid w:val="00F12084"/>
    <w:rsid w:val="00F12129"/>
    <w:rsid w:val="00F12867"/>
    <w:rsid w:val="00F130C5"/>
    <w:rsid w:val="00F13476"/>
    <w:rsid w:val="00F13A4F"/>
    <w:rsid w:val="00F15751"/>
    <w:rsid w:val="00F15776"/>
    <w:rsid w:val="00F15C3D"/>
    <w:rsid w:val="00F15F0C"/>
    <w:rsid w:val="00F1657E"/>
    <w:rsid w:val="00F16918"/>
    <w:rsid w:val="00F1765B"/>
    <w:rsid w:val="00F17999"/>
    <w:rsid w:val="00F17CED"/>
    <w:rsid w:val="00F2020E"/>
    <w:rsid w:val="00F2085D"/>
    <w:rsid w:val="00F21412"/>
    <w:rsid w:val="00F21F4D"/>
    <w:rsid w:val="00F22327"/>
    <w:rsid w:val="00F2248B"/>
    <w:rsid w:val="00F224B1"/>
    <w:rsid w:val="00F227BC"/>
    <w:rsid w:val="00F24271"/>
    <w:rsid w:val="00F24768"/>
    <w:rsid w:val="00F24B09"/>
    <w:rsid w:val="00F27055"/>
    <w:rsid w:val="00F2726A"/>
    <w:rsid w:val="00F2739A"/>
    <w:rsid w:val="00F27532"/>
    <w:rsid w:val="00F27FBC"/>
    <w:rsid w:val="00F304A2"/>
    <w:rsid w:val="00F304C6"/>
    <w:rsid w:val="00F30774"/>
    <w:rsid w:val="00F307BB"/>
    <w:rsid w:val="00F31931"/>
    <w:rsid w:val="00F31B96"/>
    <w:rsid w:val="00F3283E"/>
    <w:rsid w:val="00F329D7"/>
    <w:rsid w:val="00F32D51"/>
    <w:rsid w:val="00F33D82"/>
    <w:rsid w:val="00F33F50"/>
    <w:rsid w:val="00F36031"/>
    <w:rsid w:val="00F36C41"/>
    <w:rsid w:val="00F37063"/>
    <w:rsid w:val="00F37FF0"/>
    <w:rsid w:val="00F404DB"/>
    <w:rsid w:val="00F410BF"/>
    <w:rsid w:val="00F411AA"/>
    <w:rsid w:val="00F418D0"/>
    <w:rsid w:val="00F41AFA"/>
    <w:rsid w:val="00F4251F"/>
    <w:rsid w:val="00F42836"/>
    <w:rsid w:val="00F433E8"/>
    <w:rsid w:val="00F43679"/>
    <w:rsid w:val="00F437C4"/>
    <w:rsid w:val="00F43BB5"/>
    <w:rsid w:val="00F43F32"/>
    <w:rsid w:val="00F446E9"/>
    <w:rsid w:val="00F4475E"/>
    <w:rsid w:val="00F4554E"/>
    <w:rsid w:val="00F456B4"/>
    <w:rsid w:val="00F45F38"/>
    <w:rsid w:val="00F46405"/>
    <w:rsid w:val="00F46A07"/>
    <w:rsid w:val="00F46F9A"/>
    <w:rsid w:val="00F47202"/>
    <w:rsid w:val="00F47792"/>
    <w:rsid w:val="00F50090"/>
    <w:rsid w:val="00F506C1"/>
    <w:rsid w:val="00F506CF"/>
    <w:rsid w:val="00F507EE"/>
    <w:rsid w:val="00F508D7"/>
    <w:rsid w:val="00F5108A"/>
    <w:rsid w:val="00F521A5"/>
    <w:rsid w:val="00F52477"/>
    <w:rsid w:val="00F52545"/>
    <w:rsid w:val="00F530DC"/>
    <w:rsid w:val="00F537E9"/>
    <w:rsid w:val="00F54234"/>
    <w:rsid w:val="00F5467C"/>
    <w:rsid w:val="00F565F6"/>
    <w:rsid w:val="00F5689D"/>
    <w:rsid w:val="00F568D8"/>
    <w:rsid w:val="00F56A44"/>
    <w:rsid w:val="00F5737F"/>
    <w:rsid w:val="00F573D9"/>
    <w:rsid w:val="00F57809"/>
    <w:rsid w:val="00F57B49"/>
    <w:rsid w:val="00F6048E"/>
    <w:rsid w:val="00F610C3"/>
    <w:rsid w:val="00F623CF"/>
    <w:rsid w:val="00F62BD5"/>
    <w:rsid w:val="00F637D0"/>
    <w:rsid w:val="00F641DD"/>
    <w:rsid w:val="00F6465D"/>
    <w:rsid w:val="00F64EF2"/>
    <w:rsid w:val="00F652B7"/>
    <w:rsid w:val="00F65363"/>
    <w:rsid w:val="00F65406"/>
    <w:rsid w:val="00F658FA"/>
    <w:rsid w:val="00F65909"/>
    <w:rsid w:val="00F65AB9"/>
    <w:rsid w:val="00F65E9D"/>
    <w:rsid w:val="00F667C3"/>
    <w:rsid w:val="00F66D6A"/>
    <w:rsid w:val="00F67BD8"/>
    <w:rsid w:val="00F70459"/>
    <w:rsid w:val="00F71EE5"/>
    <w:rsid w:val="00F7221E"/>
    <w:rsid w:val="00F7492A"/>
    <w:rsid w:val="00F76F3A"/>
    <w:rsid w:val="00F7710C"/>
    <w:rsid w:val="00F7770D"/>
    <w:rsid w:val="00F814D3"/>
    <w:rsid w:val="00F81576"/>
    <w:rsid w:val="00F81B81"/>
    <w:rsid w:val="00F8336A"/>
    <w:rsid w:val="00F834DB"/>
    <w:rsid w:val="00F835DC"/>
    <w:rsid w:val="00F83910"/>
    <w:rsid w:val="00F83965"/>
    <w:rsid w:val="00F83A1D"/>
    <w:rsid w:val="00F83B8A"/>
    <w:rsid w:val="00F8424B"/>
    <w:rsid w:val="00F8430B"/>
    <w:rsid w:val="00F84556"/>
    <w:rsid w:val="00F84E0E"/>
    <w:rsid w:val="00F84F69"/>
    <w:rsid w:val="00F85040"/>
    <w:rsid w:val="00F855AB"/>
    <w:rsid w:val="00F85840"/>
    <w:rsid w:val="00F86215"/>
    <w:rsid w:val="00F86335"/>
    <w:rsid w:val="00F86463"/>
    <w:rsid w:val="00F86DD3"/>
    <w:rsid w:val="00F87AB8"/>
    <w:rsid w:val="00F87F39"/>
    <w:rsid w:val="00F901F4"/>
    <w:rsid w:val="00F907C4"/>
    <w:rsid w:val="00F9082D"/>
    <w:rsid w:val="00F90AD1"/>
    <w:rsid w:val="00F90F89"/>
    <w:rsid w:val="00F912A8"/>
    <w:rsid w:val="00F926A0"/>
    <w:rsid w:val="00F929C3"/>
    <w:rsid w:val="00F92EE8"/>
    <w:rsid w:val="00F94977"/>
    <w:rsid w:val="00F95177"/>
    <w:rsid w:val="00F95AD6"/>
    <w:rsid w:val="00F969C9"/>
    <w:rsid w:val="00F969DE"/>
    <w:rsid w:val="00F96ECE"/>
    <w:rsid w:val="00F978B3"/>
    <w:rsid w:val="00F97DFD"/>
    <w:rsid w:val="00FA0AE7"/>
    <w:rsid w:val="00FA0E4D"/>
    <w:rsid w:val="00FA164F"/>
    <w:rsid w:val="00FA1C79"/>
    <w:rsid w:val="00FA203C"/>
    <w:rsid w:val="00FA2517"/>
    <w:rsid w:val="00FA25DA"/>
    <w:rsid w:val="00FA25EE"/>
    <w:rsid w:val="00FA2BDA"/>
    <w:rsid w:val="00FA2D34"/>
    <w:rsid w:val="00FA35E8"/>
    <w:rsid w:val="00FA3B72"/>
    <w:rsid w:val="00FA470A"/>
    <w:rsid w:val="00FA5ECE"/>
    <w:rsid w:val="00FA5F0F"/>
    <w:rsid w:val="00FA5FAC"/>
    <w:rsid w:val="00FA662D"/>
    <w:rsid w:val="00FA751A"/>
    <w:rsid w:val="00FA75ED"/>
    <w:rsid w:val="00FA7A9D"/>
    <w:rsid w:val="00FA7D71"/>
    <w:rsid w:val="00FA7E95"/>
    <w:rsid w:val="00FB08B9"/>
    <w:rsid w:val="00FB1775"/>
    <w:rsid w:val="00FB1DC3"/>
    <w:rsid w:val="00FB1F43"/>
    <w:rsid w:val="00FB2782"/>
    <w:rsid w:val="00FB2D38"/>
    <w:rsid w:val="00FB2EFC"/>
    <w:rsid w:val="00FB3475"/>
    <w:rsid w:val="00FB3B27"/>
    <w:rsid w:val="00FB5657"/>
    <w:rsid w:val="00FB594D"/>
    <w:rsid w:val="00FB5E1A"/>
    <w:rsid w:val="00FB6045"/>
    <w:rsid w:val="00FB6085"/>
    <w:rsid w:val="00FB6F60"/>
    <w:rsid w:val="00FB7154"/>
    <w:rsid w:val="00FB7CF0"/>
    <w:rsid w:val="00FC20E4"/>
    <w:rsid w:val="00FC4026"/>
    <w:rsid w:val="00FC442D"/>
    <w:rsid w:val="00FC4691"/>
    <w:rsid w:val="00FC4760"/>
    <w:rsid w:val="00FC4F56"/>
    <w:rsid w:val="00FC5E2F"/>
    <w:rsid w:val="00FC622D"/>
    <w:rsid w:val="00FC6371"/>
    <w:rsid w:val="00FC68D4"/>
    <w:rsid w:val="00FC6987"/>
    <w:rsid w:val="00FC70B6"/>
    <w:rsid w:val="00FC7A33"/>
    <w:rsid w:val="00FD027D"/>
    <w:rsid w:val="00FD08B2"/>
    <w:rsid w:val="00FD29C0"/>
    <w:rsid w:val="00FD30B3"/>
    <w:rsid w:val="00FD31EC"/>
    <w:rsid w:val="00FD40CD"/>
    <w:rsid w:val="00FD4B50"/>
    <w:rsid w:val="00FD4F9E"/>
    <w:rsid w:val="00FD638C"/>
    <w:rsid w:val="00FD6EE6"/>
    <w:rsid w:val="00FE03E7"/>
    <w:rsid w:val="00FE07B0"/>
    <w:rsid w:val="00FE2123"/>
    <w:rsid w:val="00FE227D"/>
    <w:rsid w:val="00FE22CD"/>
    <w:rsid w:val="00FE25E1"/>
    <w:rsid w:val="00FE31DE"/>
    <w:rsid w:val="00FE399F"/>
    <w:rsid w:val="00FE6F68"/>
    <w:rsid w:val="00FE6FFB"/>
    <w:rsid w:val="00FE70D0"/>
    <w:rsid w:val="00FE7448"/>
    <w:rsid w:val="00FE7A38"/>
    <w:rsid w:val="00FE7F74"/>
    <w:rsid w:val="00FF043A"/>
    <w:rsid w:val="00FF0EF8"/>
    <w:rsid w:val="00FF25F9"/>
    <w:rsid w:val="00FF3C12"/>
    <w:rsid w:val="00FF4410"/>
    <w:rsid w:val="00FF49E8"/>
    <w:rsid w:val="00FF4ABE"/>
    <w:rsid w:val="00FF5E05"/>
    <w:rsid w:val="00FF5FE7"/>
    <w:rsid w:val="00FF620B"/>
    <w:rsid w:val="00FF64A0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CF1887"/>
  <w15:docId w15:val="{6D401303-C9C5-4BFC-B116-5988B0D9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0F87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9E0F87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E0F87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link w:val="Heading5Char"/>
    <w:qFormat/>
    <w:rsid w:val="009E0F87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link w:val="Heading6Char"/>
    <w:qFormat/>
    <w:rsid w:val="009E0F87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9E0F87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9E0F87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9E0F87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9E0F8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9E0F87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9E0F8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9E0F87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9E0F87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9E0F8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9E0F87"/>
  </w:style>
  <w:style w:type="paragraph" w:styleId="BodyTextIndent">
    <w:name w:val="Body Text Indent"/>
    <w:basedOn w:val="Normal"/>
    <w:link w:val="BodyTextIndentChar"/>
    <w:rsid w:val="009E0F87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9E0F87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9E0F87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E0F87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9E0F8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0F87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E0F8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0F8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E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E0F87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0F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9E0F87"/>
    <w:pPr>
      <w:tabs>
        <w:tab w:val="left" w:pos="1440"/>
        <w:tab w:val="left" w:pos="2880"/>
      </w:tabs>
      <w:spacing w:before="120" w:after="240" w:line="380" w:lineRule="exact"/>
      <w:ind w:left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9E0F87"/>
    <w:rPr>
      <w:rFonts w:ascii="Angsana New" w:eastAsia="Times New Roman" w:hAnsi="Angsana New" w:cs="Angsana New"/>
      <w:sz w:val="32"/>
      <w:szCs w:val="32"/>
    </w:rPr>
  </w:style>
  <w:style w:type="paragraph" w:customStyle="1" w:styleId="Char2">
    <w:name w:val="Char2"/>
    <w:basedOn w:val="Normal"/>
    <w:rsid w:val="009E0F8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53A72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DB04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3">
    <w:name w:val="Table Grid3"/>
    <w:basedOn w:val="TableNormal"/>
    <w:next w:val="TableGrid"/>
    <w:rsid w:val="008313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33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1AE4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B44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F446E9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semiHidden/>
    <w:unhideWhenUsed/>
    <w:rsid w:val="003A56A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E20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0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04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0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049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e0214-ea1b-4651-afd3-11fab35034a0" xsi:nil="true"/>
    <lcf76f155ced4ddcb4097134ff3c332f xmlns="70e4d3de-a45d-45c9-92d6-25bfc07e9dd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A3E79226407459180A83057C52B83" ma:contentTypeVersion="14" ma:contentTypeDescription="Create a new document." ma:contentTypeScope="" ma:versionID="70b6c9bf27464f60a0ba48d95aa4284d">
  <xsd:schema xmlns:xsd="http://www.w3.org/2001/XMLSchema" xmlns:xs="http://www.w3.org/2001/XMLSchema" xmlns:p="http://schemas.microsoft.com/office/2006/metadata/properties" xmlns:ns2="70e4d3de-a45d-45c9-92d6-25bfc07e9dd7" xmlns:ns3="1ebe0214-ea1b-4651-afd3-11fab35034a0" targetNamespace="http://schemas.microsoft.com/office/2006/metadata/properties" ma:root="true" ma:fieldsID="ad854d25a4d369d7c9c72e9b1ed5e83a" ns2:_="" ns3:_="">
    <xsd:import namespace="70e4d3de-a45d-45c9-92d6-25bfc07e9dd7"/>
    <xsd:import namespace="1ebe0214-ea1b-4651-afd3-11fab35034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4d3de-a45d-45c9-92d6-25bfc07e9d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e0214-ea1b-4651-afd3-11fab35034a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b9ec6c-6bf2-4a54-b4b1-fe943545aef3}" ma:internalName="TaxCatchAll" ma:showField="CatchAllData" ma:web="1ebe0214-ea1b-4651-afd3-11fab35034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059B51-DAEA-4556-B877-FC2706E834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6CABB8-9B88-4FFB-AA78-D5DE537433CE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0e4d3de-a45d-45c9-92d6-25bfc07e9dd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ebe0214-ea1b-4651-afd3-11fab35034a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E373FE-D8DF-43FE-B2E2-9AB295DC4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4d3de-a45d-45c9-92d6-25bfc07e9dd7"/>
    <ds:schemaRef ds:uri="1ebe0214-ea1b-4651-afd3-11fab35034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D27009-EFFE-4642-85E6-89957E13F8D9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270063</vt:lpwstr>
  </property>
  <property fmtid="{D5CDD505-2E9C-101B-9397-08002B2CF9AE}" pid="4" name="OptimizationTime">
    <vt:lpwstr>20240516_1509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53</Pages>
  <Words>13114</Words>
  <Characters>74755</Characters>
  <Application>Microsoft Office Word</Application>
  <DocSecurity>0</DocSecurity>
  <Lines>622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Darika Tongprapai</cp:lastModifiedBy>
  <cp:revision>1429</cp:revision>
  <cp:lastPrinted>2024-05-16T04:15:00Z</cp:lastPrinted>
  <dcterms:created xsi:type="dcterms:W3CDTF">2023-02-09T10:12:00Z</dcterms:created>
  <dcterms:modified xsi:type="dcterms:W3CDTF">2024-05-16T04:15:00Z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0x010100B37A3E79226407459180A83057C52B83</vt:lpwstr>
  </property>
  <property fmtid="{D5CDD505-2E9C-101B-9397-08002B2CF9AE}" pid="3" name="MediaServiceImageTags">
    <vt:lpwstr/>
  </property>
</Properties>
</file>