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3985" w:rsidRPr="00E81C5A" w14:paraId="195C3B47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314CCD" w14:textId="5FAB470A" w:rsidR="00FE3985" w:rsidRPr="00E81C5A" w:rsidRDefault="0085045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bookmarkStart w:id="0" w:name="_Hlk37857621"/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</w:t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E81C5A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0AB88C5" w14:textId="7BE53AEC" w:rsidR="003C72DB" w:rsidRPr="00E81C5A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CD536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ระหว่างกาลได้จัดทำขึ้นตามมาตรฐานการบัญชีฉบับที่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เรื่อง การรายงาน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E81C5A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7E9EFD9" w14:textId="5BDF35B4" w:rsidR="00FA58BD" w:rsidRPr="00E81C5A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949C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</w:p>
    <w:p w14:paraId="44A34441" w14:textId="77777777" w:rsidR="00FA58BD" w:rsidRPr="00E81C5A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67E4515" w14:textId="47FE9A22" w:rsidR="008047EA" w:rsidRPr="00E81C5A" w:rsidRDefault="00CD536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</w:t>
      </w:r>
      <w:r w:rsidR="00202CD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E81C5A" w:rsidRDefault="00FD72AE" w:rsidP="003F5D11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3985" w:rsidRPr="00E81C5A" w14:paraId="69DCB3A1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DD463E" w14:textId="4EC78D03" w:rsidR="00FE3985" w:rsidRPr="00E81C5A" w:rsidRDefault="0085045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2</w:t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E81C5A" w:rsidRDefault="00FE3985" w:rsidP="00E81C5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4ECF142" w14:textId="48727F55" w:rsidR="000B7A51" w:rsidRPr="00E81C5A" w:rsidRDefault="006C1DED" w:rsidP="00E81C5A">
      <w:pPr>
        <w:tabs>
          <w:tab w:val="left" w:pos="9180"/>
        </w:tabs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D29F6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รอบระยะเวลา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ปีบัญชีสิ้นสุดวันที่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720D8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bookmarkStart w:id="1" w:name="OLE_LINK2"/>
    </w:p>
    <w:p w14:paraId="3BB87BDF" w14:textId="77777777" w:rsidR="00A472FC" w:rsidRPr="00E81C5A" w:rsidRDefault="00A472FC" w:rsidP="00E81C5A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u w:val="none"/>
          <w:lang w:val="en-US"/>
        </w:rPr>
      </w:pPr>
    </w:p>
    <w:bookmarkEnd w:id="1"/>
    <w:p w14:paraId="30270216" w14:textId="2E225321" w:rsidR="00A472FC" w:rsidRPr="00E81C5A" w:rsidRDefault="009D29F6" w:rsidP="00E81C5A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50457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มกราคม พ.ศ. </w:t>
      </w:r>
      <w:r w:rsidR="00850457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2567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D200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ไม่มีผลกระทบที่มีนัยสำคัญต่อกลุ่มกิจการ</w:t>
      </w:r>
    </w:p>
    <w:p w14:paraId="78362B19" w14:textId="77777777" w:rsidR="009D29F6" w:rsidRPr="00E81C5A" w:rsidRDefault="009D29F6" w:rsidP="00E81C5A">
      <w:pPr>
        <w:rPr>
          <w:rFonts w:ascii="Browallia New" w:eastAsia="Times New Roman" w:hAnsi="Browallia New" w:cs="Browallia New"/>
          <w:color w:val="212529"/>
          <w:sz w:val="26"/>
          <w:szCs w:val="26"/>
          <w:u w:val="none"/>
          <w:lang w:val="en-US" w:bidi="ar-SA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F5E" w:rsidRPr="00E81C5A" w14:paraId="0220EC6C" w14:textId="77777777" w:rsidTr="00387D6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374C7C8" w14:textId="1BD3CBDA" w:rsidR="00B27F5E" w:rsidRPr="00E81C5A" w:rsidRDefault="00850457" w:rsidP="00CE0493">
            <w:pPr>
              <w:tabs>
                <w:tab w:val="left" w:pos="432"/>
              </w:tabs>
              <w:ind w:left="547" w:right="-80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3</w:t>
            </w:r>
            <w:r w:rsidR="00B27F5E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B27F5E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E81C5A" w:rsidRDefault="00B27F5E" w:rsidP="00B27F5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383CE6F3" w14:textId="05260EA4" w:rsidR="00B27F5E" w:rsidRPr="00E81C5A" w:rsidRDefault="00B27F5E" w:rsidP="00B27F5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ในการจัดทำ</w:t>
      </w:r>
      <w:r w:rsidR="00CD536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และข้อสมมติที่มี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จากการประมาณการ</w:t>
      </w:r>
    </w:p>
    <w:p w14:paraId="70D6D971" w14:textId="33044A90" w:rsidR="00387D62" w:rsidRPr="00E81C5A" w:rsidRDefault="00387D6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2E071802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71DBB8" w14:textId="4E421490" w:rsidR="00C36700" w:rsidRPr="00E81C5A" w:rsidRDefault="0085045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4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E81C5A" w:rsidRDefault="000A47E1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475D7C1B" w14:textId="00CCA8D1" w:rsidR="0096015C" w:rsidRPr="00E81C5A" w:rsidRDefault="0096015C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กลุ่มกิจการมิได้นำเสนอข้อมูลจำแนกตามส่วนงาน เนื่องจากรายได้หลัก</w:t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ของกลุ่มกิจการยังคงมาจากธุรกิจในการจำหน่าย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และการขายผลิตภัณฑ์และบริการส่วนใหญ่ของกลุ่มกิจการได้เกิดขึ้นในตลาดประเทศไทย ฝ่ายบริหารได้พิจารณาแล้วว่าไม่มีการเปลี่ยนแปลงส่วนงาน</w:t>
      </w:r>
      <w:r w:rsidR="0095407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เพิ่มเติมจ</w:t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าก</w:t>
      </w:r>
      <w:r w:rsidR="0095407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การนำเสนอ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รอบระยะเวลา</w:t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 xml:space="preserve">ก่อนที่เข้าเกณฑ์การเปิดเผยข้อมูลตามมาตรฐานการรายงานทางการเงินฉบับที่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>8</w:t>
      </w:r>
    </w:p>
    <w:p w14:paraId="34DC4AAA" w14:textId="0CC80FEC" w:rsidR="004209A4" w:rsidRPr="00E81C5A" w:rsidRDefault="004209A4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019844A8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29330E" w14:textId="60C50C77" w:rsidR="00C36700" w:rsidRPr="00E81C5A" w:rsidRDefault="0085045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5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E81C5A" w:rsidRDefault="00C36700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5B154075" w14:textId="1D6D5972" w:rsidR="00EB057F" w:rsidRPr="00E81C5A" w:rsidRDefault="00EB057F" w:rsidP="00EB057F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387D62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รอบระยะเวลา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ระหว่างกาลวันที่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มีนาคม 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คือ อัตราร้อยละ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17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รอบระยะเวลา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ระหว่างกาลสามเดือนสิ้นสุดวันที่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มีนาคม 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คืออัตราร้อยละ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19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ต่อปี</w:t>
      </w:r>
    </w:p>
    <w:p w14:paraId="09112A94" w14:textId="46AD3EB1" w:rsidR="00E81C5A" w:rsidRDefault="00E81C5A">
      <w:pP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402CB695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E7DD97" w14:textId="43ADA265" w:rsidR="00C36700" w:rsidRPr="00E81C5A" w:rsidRDefault="0085045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6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E81C5A" w:rsidRDefault="00C36700" w:rsidP="00CE0493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p w14:paraId="5F203AC4" w14:textId="529F9257" w:rsidR="00B61448" w:rsidRPr="00E81C5A" w:rsidRDefault="007D1207" w:rsidP="003F5D11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ณ 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มีนาคม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29492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ลูกหนี้การค้า</w:t>
      </w:r>
      <w:r w:rsidR="008444C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ซึ่งแสดง</w:t>
      </w:r>
      <w:r w:rsidR="0032588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รวมอยู่ในรา</w:t>
      </w:r>
      <w:r w:rsidR="001B155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ย</w:t>
      </w:r>
      <w:r w:rsidR="0032588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การ</w:t>
      </w:r>
      <w:r w:rsidR="008444C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ลูกหนี้การค้าและลูกหนี้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หมุนเวียน</w:t>
      </w:r>
      <w:r w:rsidR="008444C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อื่น</w:t>
      </w:r>
      <w:r w:rsidR="0032588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ในงบฐานะการเงิน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สามารถวิเคราะห์ตามอายุหนี้ที่ค้างชำระได้ดังนี้</w:t>
      </w:r>
    </w:p>
    <w:p w14:paraId="37679797" w14:textId="77777777" w:rsidR="00387D62" w:rsidRPr="00E81C5A" w:rsidRDefault="00387D62" w:rsidP="003F5D11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 w:eastAsia="en-GB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4041C2" w:rsidRPr="00E81C5A" w14:paraId="3E886F23" w14:textId="4C545488" w:rsidTr="004041C2">
        <w:trPr>
          <w:cantSplit/>
        </w:trPr>
        <w:tc>
          <w:tcPr>
            <w:tcW w:w="3000" w:type="pct"/>
          </w:tcPr>
          <w:p w14:paraId="277505BB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</w:tcBorders>
            <w:vAlign w:val="bottom"/>
          </w:tcPr>
          <w:p w14:paraId="63E803BA" w14:textId="77777777" w:rsidR="003C4D6A" w:rsidRPr="00E81C5A" w:rsidRDefault="003C4D6A" w:rsidP="003C4D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1511467" w14:textId="56E3D2E2" w:rsidR="003C4D6A" w:rsidRPr="00E81C5A" w:rsidRDefault="003C4D6A" w:rsidP="003C4D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C4D6A" w:rsidRPr="00E81C5A" w14:paraId="4CF9F1FB" w14:textId="77777777" w:rsidTr="004041C2">
        <w:trPr>
          <w:cantSplit/>
        </w:trPr>
        <w:tc>
          <w:tcPr>
            <w:tcW w:w="3000" w:type="pct"/>
          </w:tcPr>
          <w:p w14:paraId="007E910D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128F6017" w14:textId="49674330" w:rsidR="003C4D6A" w:rsidRPr="00E81C5A" w:rsidRDefault="003C4D6A" w:rsidP="00B947B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216606F5" w14:textId="19897649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3C4D6A" w:rsidRPr="00E81C5A" w14:paraId="794BD355" w14:textId="41866129" w:rsidTr="004041C2">
        <w:trPr>
          <w:cantSplit/>
        </w:trPr>
        <w:tc>
          <w:tcPr>
            <w:tcW w:w="3000" w:type="pct"/>
          </w:tcPr>
          <w:p w14:paraId="7EE97771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104E720C" w14:textId="7DA0AEA0" w:rsidR="003C4D6A" w:rsidRPr="00E81C5A" w:rsidRDefault="00850457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3C4D6A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3C4D6A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000" w:type="pct"/>
            <w:vAlign w:val="bottom"/>
          </w:tcPr>
          <w:p w14:paraId="2F7D69AD" w14:textId="0B178EB2" w:rsidR="003C4D6A" w:rsidRPr="00E81C5A" w:rsidRDefault="00850457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C4D6A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3C4D6A" w:rsidRPr="00E81C5A" w14:paraId="053B683A" w14:textId="4BD0D6B9" w:rsidTr="004041C2">
        <w:trPr>
          <w:cantSplit/>
        </w:trPr>
        <w:tc>
          <w:tcPr>
            <w:tcW w:w="3000" w:type="pct"/>
          </w:tcPr>
          <w:p w14:paraId="6CF75AA3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5CF55DF0" w14:textId="671A2248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000" w:type="pct"/>
            <w:vAlign w:val="bottom"/>
          </w:tcPr>
          <w:p w14:paraId="56FB6415" w14:textId="1A659492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3C4D6A" w:rsidRPr="00E81C5A" w14:paraId="5B61C4E1" w14:textId="60852925" w:rsidTr="004041C2">
        <w:trPr>
          <w:cantSplit/>
        </w:trPr>
        <w:tc>
          <w:tcPr>
            <w:tcW w:w="3000" w:type="pct"/>
          </w:tcPr>
          <w:p w14:paraId="531A3071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41C55D34" w14:textId="24B1D977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000" w:type="pct"/>
            <w:vAlign w:val="bottom"/>
          </w:tcPr>
          <w:p w14:paraId="4706651C" w14:textId="4B683B29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3C4D6A" w:rsidRPr="00E81C5A" w14:paraId="6F226C15" w14:textId="5F7045F5" w:rsidTr="004041C2">
        <w:trPr>
          <w:cantSplit/>
        </w:trPr>
        <w:tc>
          <w:tcPr>
            <w:tcW w:w="3000" w:type="pct"/>
          </w:tcPr>
          <w:p w14:paraId="2AA195F6" w14:textId="77777777" w:rsidR="003C4D6A" w:rsidRPr="00E81C5A" w:rsidRDefault="003C4D6A" w:rsidP="00B947B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F1CBC" w14:textId="77777777" w:rsidR="003C4D6A" w:rsidRPr="00E81C5A" w:rsidRDefault="003C4D6A" w:rsidP="00B947B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48368894" w14:textId="77777777" w:rsidR="003C4D6A" w:rsidRPr="00E81C5A" w:rsidRDefault="003C4D6A" w:rsidP="00B947B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3C4D6A" w:rsidRPr="00E81C5A" w14:paraId="35F7A8CA" w14:textId="28040658" w:rsidTr="004041C2">
        <w:trPr>
          <w:cantSplit/>
        </w:trPr>
        <w:tc>
          <w:tcPr>
            <w:tcW w:w="3000" w:type="pct"/>
          </w:tcPr>
          <w:p w14:paraId="16994510" w14:textId="77777777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00" w:type="pct"/>
            <w:shd w:val="clear" w:color="auto" w:fill="FAFAFA"/>
          </w:tcPr>
          <w:p w14:paraId="33BA44AD" w14:textId="15B7E143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2F3F7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380</w:t>
            </w:r>
            <w:r w:rsidR="002F3F7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647</w:t>
            </w:r>
          </w:p>
        </w:tc>
        <w:tc>
          <w:tcPr>
            <w:tcW w:w="1000" w:type="pct"/>
          </w:tcPr>
          <w:p w14:paraId="0ECBA7F9" w14:textId="03C7E9C3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874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006</w:t>
            </w:r>
          </w:p>
        </w:tc>
      </w:tr>
      <w:tr w:rsidR="003C4D6A" w:rsidRPr="00E81C5A" w14:paraId="74CA2C81" w14:textId="2D34E164" w:rsidTr="004041C2">
        <w:trPr>
          <w:cantSplit/>
        </w:trPr>
        <w:tc>
          <w:tcPr>
            <w:tcW w:w="3000" w:type="pct"/>
          </w:tcPr>
          <w:p w14:paraId="79132319" w14:textId="7050386A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0" w:type="pct"/>
            <w:shd w:val="clear" w:color="auto" w:fill="FAFAFA"/>
          </w:tcPr>
          <w:p w14:paraId="17BE1BFB" w14:textId="040CBDC8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380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078</w:t>
            </w:r>
          </w:p>
        </w:tc>
        <w:tc>
          <w:tcPr>
            <w:tcW w:w="1000" w:type="pct"/>
            <w:vAlign w:val="bottom"/>
          </w:tcPr>
          <w:p w14:paraId="3939ADB8" w14:textId="3F667110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556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717</w:t>
            </w:r>
          </w:p>
        </w:tc>
      </w:tr>
      <w:tr w:rsidR="003C4D6A" w:rsidRPr="00E81C5A" w14:paraId="7A52C35D" w14:textId="7CE3724F" w:rsidTr="004041C2">
        <w:trPr>
          <w:cantSplit/>
        </w:trPr>
        <w:tc>
          <w:tcPr>
            <w:tcW w:w="3000" w:type="pct"/>
          </w:tcPr>
          <w:p w14:paraId="0B1A47B4" w14:textId="5BB5ACA1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มากกว่า 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 ถึง 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0" w:type="pct"/>
            <w:shd w:val="clear" w:color="auto" w:fill="FAFAFA"/>
          </w:tcPr>
          <w:p w14:paraId="1B3C9D01" w14:textId="67B23932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121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157</w:t>
            </w:r>
          </w:p>
        </w:tc>
        <w:tc>
          <w:tcPr>
            <w:tcW w:w="1000" w:type="pct"/>
            <w:vAlign w:val="bottom"/>
          </w:tcPr>
          <w:p w14:paraId="73AACBA1" w14:textId="66229C5A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132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836</w:t>
            </w:r>
          </w:p>
        </w:tc>
      </w:tr>
      <w:tr w:rsidR="003C4D6A" w:rsidRPr="00E81C5A" w14:paraId="64B1DDD0" w14:textId="28B246F2" w:rsidTr="004041C2">
        <w:trPr>
          <w:cantSplit/>
        </w:trPr>
        <w:tc>
          <w:tcPr>
            <w:tcW w:w="3000" w:type="pct"/>
          </w:tcPr>
          <w:p w14:paraId="541DCBEF" w14:textId="397A7C58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มากกว่า 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 ถึง 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0" w:type="pct"/>
            <w:shd w:val="clear" w:color="auto" w:fill="FAFAFA"/>
          </w:tcPr>
          <w:p w14:paraId="1DD0154C" w14:textId="1D1B272F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393</w:t>
            </w:r>
          </w:p>
        </w:tc>
        <w:tc>
          <w:tcPr>
            <w:tcW w:w="1000" w:type="pct"/>
          </w:tcPr>
          <w:p w14:paraId="330BBF2D" w14:textId="60D4DE6A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698</w:t>
            </w:r>
          </w:p>
        </w:tc>
      </w:tr>
      <w:tr w:rsidR="003C4D6A" w:rsidRPr="00E81C5A" w14:paraId="4968E83D" w14:textId="0F1EFD82" w:rsidTr="004041C2">
        <w:trPr>
          <w:cantSplit/>
        </w:trPr>
        <w:tc>
          <w:tcPr>
            <w:tcW w:w="3000" w:type="pct"/>
          </w:tcPr>
          <w:p w14:paraId="169764CF" w14:textId="1265246A" w:rsidR="003C4D6A" w:rsidRPr="00E81C5A" w:rsidRDefault="003C4D6A" w:rsidP="009B06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มากกว่า 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 ถึง 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0" w:type="pct"/>
            <w:shd w:val="clear" w:color="auto" w:fill="FAFAFA"/>
          </w:tcPr>
          <w:p w14:paraId="38E27840" w14:textId="0E3AAB4D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910</w:t>
            </w:r>
          </w:p>
        </w:tc>
        <w:tc>
          <w:tcPr>
            <w:tcW w:w="1000" w:type="pct"/>
          </w:tcPr>
          <w:p w14:paraId="1599D40E" w14:textId="7A8CEFB5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768</w:t>
            </w:r>
          </w:p>
        </w:tc>
      </w:tr>
      <w:tr w:rsidR="003C4D6A" w:rsidRPr="00E81C5A" w14:paraId="435A5CDD" w14:textId="40BE7B12" w:rsidTr="004041C2">
        <w:trPr>
          <w:cantSplit/>
        </w:trPr>
        <w:tc>
          <w:tcPr>
            <w:tcW w:w="3000" w:type="pct"/>
          </w:tcPr>
          <w:p w14:paraId="58A24D1E" w14:textId="27D6A324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มากกว่า 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AFAFA"/>
          </w:tcPr>
          <w:p w14:paraId="2C2EBFFA" w14:textId="2071351C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393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610CCE7C" w14:textId="129EF578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767</w:t>
            </w:r>
          </w:p>
        </w:tc>
      </w:tr>
      <w:tr w:rsidR="003C4D6A" w:rsidRPr="00E81C5A" w14:paraId="0DADF6FA" w14:textId="7914F359" w:rsidTr="004041C2">
        <w:trPr>
          <w:cantSplit/>
        </w:trPr>
        <w:tc>
          <w:tcPr>
            <w:tcW w:w="3000" w:type="pct"/>
          </w:tcPr>
          <w:p w14:paraId="7CA960C0" w14:textId="77777777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FAFAFA"/>
          </w:tcPr>
          <w:p w14:paraId="25F64F3F" w14:textId="77777777" w:rsidR="003C4D6A" w:rsidRPr="00E81C5A" w:rsidRDefault="003C4D6A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373F2CFF" w14:textId="4D5EB640" w:rsidR="003C4D6A" w:rsidRPr="00E81C5A" w:rsidRDefault="003C4D6A" w:rsidP="009B068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3C4D6A" w:rsidRPr="00E81C5A" w14:paraId="20602166" w14:textId="31564DB2" w:rsidTr="004041C2">
        <w:trPr>
          <w:cantSplit/>
        </w:trPr>
        <w:tc>
          <w:tcPr>
            <w:tcW w:w="3000" w:type="pct"/>
          </w:tcPr>
          <w:p w14:paraId="65E87B1B" w14:textId="13616FAC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AFAFA"/>
          </w:tcPr>
          <w:p w14:paraId="54658EBF" w14:textId="47C7753F" w:rsidR="003C4D6A" w:rsidRPr="00E81C5A" w:rsidRDefault="003C4D6A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6252DFCA" w14:textId="21384738" w:rsidR="003C4D6A" w:rsidRPr="00E81C5A" w:rsidRDefault="003C4D6A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808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C4D6A" w:rsidRPr="00E81C5A" w14:paraId="2F4BED2D" w14:textId="392715A3" w:rsidTr="004041C2">
        <w:trPr>
          <w:cantSplit/>
        </w:trPr>
        <w:tc>
          <w:tcPr>
            <w:tcW w:w="3000" w:type="pct"/>
          </w:tcPr>
          <w:p w14:paraId="22EE17CE" w14:textId="77777777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4DE9" w14:textId="0EEACAB3" w:rsidR="003C4D6A" w:rsidRPr="00E81C5A" w:rsidRDefault="00850457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3E403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913</w:t>
            </w:r>
            <w:r w:rsidR="003E403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826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452C5223" w:rsidR="003C4D6A" w:rsidRPr="00E81C5A" w:rsidRDefault="003C4D6A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fldChar w:fldCharType="begin"/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instrText xml:space="preserve"> =SUM(ABOVE) </w:instrTex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fldChar w:fldCharType="separate"/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984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fldChar w:fldCharType="end"/>
            </w:r>
          </w:p>
        </w:tc>
      </w:tr>
    </w:tbl>
    <w:p w14:paraId="082F537E" w14:textId="7A17E5F8" w:rsidR="00E122F7" w:rsidRPr="00E81C5A" w:rsidRDefault="00E122F7" w:rsidP="00E81C5A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  <w:bookmarkStart w:id="2" w:name="_Hlk132999681"/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303624EE" w14:textId="77777777" w:rsidTr="00E122F7">
        <w:trPr>
          <w:trHeight w:val="389"/>
        </w:trPr>
        <w:tc>
          <w:tcPr>
            <w:tcW w:w="5000" w:type="pct"/>
            <w:shd w:val="clear" w:color="auto" w:fill="FFA543"/>
            <w:vAlign w:val="center"/>
          </w:tcPr>
          <w:p w14:paraId="5ABD6E1D" w14:textId="285EFA13" w:rsidR="00C36700" w:rsidRPr="00E81C5A" w:rsidRDefault="0085045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7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สินค้าคงเหลือ</w:t>
            </w:r>
            <w:r w:rsidR="00F81F83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 xml:space="preserve"> - </w:t>
            </w:r>
            <w:r w:rsidR="00F81F83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  <w:bookmarkEnd w:id="2"/>
    </w:tbl>
    <w:p w14:paraId="2833827F" w14:textId="712EDA77" w:rsidR="00113B81" w:rsidRPr="00E81C5A" w:rsidRDefault="00113B81" w:rsidP="00A472FC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B03A24" w:rsidRPr="00E81C5A" w14:paraId="2A478ED2" w14:textId="77777777" w:rsidTr="00B03A24">
        <w:trPr>
          <w:cantSplit/>
        </w:trPr>
        <w:tc>
          <w:tcPr>
            <w:tcW w:w="3000" w:type="pct"/>
          </w:tcPr>
          <w:p w14:paraId="2B3EED93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2000" w:type="pct"/>
            <w:gridSpan w:val="2"/>
            <w:tcBorders>
              <w:top w:val="single" w:sz="4" w:space="0" w:color="auto"/>
            </w:tcBorders>
          </w:tcPr>
          <w:p w14:paraId="66480DF1" w14:textId="77777777" w:rsidR="00B03A24" w:rsidRPr="00E81C5A" w:rsidRDefault="00B03A24" w:rsidP="00B03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82CDB39" w14:textId="754BB508" w:rsidR="00B03A24" w:rsidRPr="00E81C5A" w:rsidRDefault="00B03A24" w:rsidP="00B03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03A24" w:rsidRPr="00E81C5A" w14:paraId="40CAD51E" w14:textId="77777777" w:rsidTr="00B03A24">
        <w:trPr>
          <w:cantSplit/>
        </w:trPr>
        <w:tc>
          <w:tcPr>
            <w:tcW w:w="3000" w:type="pct"/>
          </w:tcPr>
          <w:p w14:paraId="163EDADE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045F428E" w14:textId="77777777" w:rsidR="00B03A24" w:rsidRPr="00E81C5A" w:rsidRDefault="00B03A24" w:rsidP="0081013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5588F523" w14:textId="77777777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B03A24" w:rsidRPr="00E81C5A" w14:paraId="1DAD8652" w14:textId="77777777" w:rsidTr="00B03A24">
        <w:trPr>
          <w:cantSplit/>
        </w:trPr>
        <w:tc>
          <w:tcPr>
            <w:tcW w:w="3000" w:type="pct"/>
          </w:tcPr>
          <w:p w14:paraId="405EBF22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0DD75006" w14:textId="64A795EE" w:rsidR="00B03A24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B03A24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B03A24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000" w:type="pct"/>
            <w:vAlign w:val="bottom"/>
          </w:tcPr>
          <w:p w14:paraId="1825B366" w14:textId="1CB137F4" w:rsidR="00B03A24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B03A24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B03A24" w:rsidRPr="00E81C5A" w14:paraId="3E8EC492" w14:textId="77777777" w:rsidTr="00B03A24">
        <w:trPr>
          <w:cantSplit/>
        </w:trPr>
        <w:tc>
          <w:tcPr>
            <w:tcW w:w="3000" w:type="pct"/>
          </w:tcPr>
          <w:p w14:paraId="2506A6C5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0B38A923" w14:textId="5EA801AB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000" w:type="pct"/>
            <w:vAlign w:val="bottom"/>
          </w:tcPr>
          <w:p w14:paraId="17BD67D4" w14:textId="2E634D5A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B03A24" w:rsidRPr="00E81C5A" w14:paraId="56CD5124" w14:textId="77777777" w:rsidTr="00B03A24">
        <w:trPr>
          <w:cantSplit/>
        </w:trPr>
        <w:tc>
          <w:tcPr>
            <w:tcW w:w="3000" w:type="pct"/>
          </w:tcPr>
          <w:p w14:paraId="0617F89F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vAlign w:val="bottom"/>
          </w:tcPr>
          <w:p w14:paraId="60A9AE99" w14:textId="77777777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000" w:type="pct"/>
            <w:vAlign w:val="bottom"/>
          </w:tcPr>
          <w:p w14:paraId="689BFE51" w14:textId="77777777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B03A24" w:rsidRPr="00E81C5A" w14:paraId="0FB2C81E" w14:textId="77777777" w:rsidTr="00B03A24">
        <w:trPr>
          <w:cantSplit/>
        </w:trPr>
        <w:tc>
          <w:tcPr>
            <w:tcW w:w="3000" w:type="pct"/>
          </w:tcPr>
          <w:p w14:paraId="1DAEC04D" w14:textId="77777777" w:rsidR="00B03A24" w:rsidRPr="00E81C5A" w:rsidRDefault="00B03A24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404DE" w14:textId="77777777" w:rsidR="00B03A24" w:rsidRPr="00E81C5A" w:rsidRDefault="00B03A24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vAlign w:val="bottom"/>
          </w:tcPr>
          <w:p w14:paraId="1F0B89A6" w14:textId="77777777" w:rsidR="00B03A24" w:rsidRPr="00E81C5A" w:rsidRDefault="00B03A24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B03A24" w:rsidRPr="00E81C5A" w14:paraId="2C8DD39D" w14:textId="77777777" w:rsidTr="00DA7C13">
        <w:trPr>
          <w:cantSplit/>
        </w:trPr>
        <w:tc>
          <w:tcPr>
            <w:tcW w:w="3000" w:type="pct"/>
            <w:vAlign w:val="bottom"/>
          </w:tcPr>
          <w:p w14:paraId="58B3EC35" w14:textId="5E0BAD1A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000" w:type="pct"/>
            <w:shd w:val="clear" w:color="auto" w:fill="FAFAFA"/>
          </w:tcPr>
          <w:p w14:paraId="097987C5" w14:textId="585B9F15" w:rsidR="00B03A24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880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532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419</w:t>
            </w:r>
          </w:p>
        </w:tc>
        <w:tc>
          <w:tcPr>
            <w:tcW w:w="1000" w:type="pct"/>
          </w:tcPr>
          <w:p w14:paraId="165A543B" w14:textId="2D28E749" w:rsidR="00B03A24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185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165</w:t>
            </w:r>
          </w:p>
        </w:tc>
      </w:tr>
      <w:tr w:rsidR="00B03A24" w:rsidRPr="00E81C5A" w14:paraId="480C06A0" w14:textId="77777777" w:rsidTr="00DA7C13">
        <w:trPr>
          <w:cantSplit/>
        </w:trPr>
        <w:tc>
          <w:tcPr>
            <w:tcW w:w="3000" w:type="pct"/>
            <w:vAlign w:val="bottom"/>
          </w:tcPr>
          <w:p w14:paraId="57FC0061" w14:textId="00FCAF11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AFAFA"/>
          </w:tcPr>
          <w:p w14:paraId="79A77AFA" w14:textId="71EDBFF1" w:rsidR="00B03A24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F7CD8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326</w:t>
            </w:r>
            <w:r w:rsidR="008F7CD8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989</w:t>
            </w:r>
            <w:r w:rsidR="008F7CD8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061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2925BEAF" w14:textId="19448954" w:rsidR="00B03A24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419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680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698</w:t>
            </w:r>
          </w:p>
        </w:tc>
      </w:tr>
      <w:tr w:rsidR="00B03A24" w:rsidRPr="00E81C5A" w14:paraId="368FB8CC" w14:textId="77777777" w:rsidTr="00DA7C13">
        <w:trPr>
          <w:cantSplit/>
        </w:trPr>
        <w:tc>
          <w:tcPr>
            <w:tcW w:w="3000" w:type="pct"/>
            <w:vAlign w:val="bottom"/>
          </w:tcPr>
          <w:p w14:paraId="10670DE1" w14:textId="78D4D2E0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FAFAFA"/>
          </w:tcPr>
          <w:p w14:paraId="5C8C3DD7" w14:textId="44AA8A6B" w:rsidR="00B03A24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8F7CD8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207</w:t>
            </w:r>
            <w:r w:rsidR="008F7CD8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521</w:t>
            </w:r>
            <w:r w:rsidR="008F7CD8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480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0B2D376D" w14:textId="5DF01821" w:rsidR="00B03A24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863</w:t>
            </w:r>
          </w:p>
        </w:tc>
      </w:tr>
      <w:tr w:rsidR="00B03A24" w:rsidRPr="00E81C5A" w14:paraId="51258567" w14:textId="77777777" w:rsidTr="00B03A24">
        <w:trPr>
          <w:cantSplit/>
        </w:trPr>
        <w:tc>
          <w:tcPr>
            <w:tcW w:w="3000" w:type="pct"/>
            <w:vAlign w:val="bottom"/>
          </w:tcPr>
          <w:p w14:paraId="42B14200" w14:textId="53DCCD64" w:rsidR="00B03A24" w:rsidRPr="00E81C5A" w:rsidRDefault="00B03A24" w:rsidP="0089396B">
            <w:pPr>
              <w:tabs>
                <w:tab w:val="left" w:pos="25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000" w:type="pct"/>
            <w:shd w:val="clear" w:color="auto" w:fill="FAFAFA"/>
          </w:tcPr>
          <w:p w14:paraId="253DD650" w14:textId="77777777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00" w:type="pct"/>
          </w:tcPr>
          <w:p w14:paraId="50538C82" w14:textId="77777777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B03A24" w:rsidRPr="00E81C5A" w14:paraId="07CDBA1D" w14:textId="77777777" w:rsidTr="00B03A24">
        <w:trPr>
          <w:cantSplit/>
        </w:trPr>
        <w:tc>
          <w:tcPr>
            <w:tcW w:w="3000" w:type="pct"/>
            <w:vAlign w:val="bottom"/>
          </w:tcPr>
          <w:p w14:paraId="2846F144" w14:textId="195767AC" w:rsidR="00B03A24" w:rsidRPr="00E81C5A" w:rsidRDefault="00B03A24" w:rsidP="0089396B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000" w:type="pct"/>
            <w:shd w:val="clear" w:color="auto" w:fill="FAFAFA"/>
          </w:tcPr>
          <w:p w14:paraId="44A280FD" w14:textId="033C0872" w:rsidR="00B03A24" w:rsidRPr="00E81C5A" w:rsidRDefault="008F7CD8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698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000" w:type="pct"/>
          </w:tcPr>
          <w:p w14:paraId="293B4819" w14:textId="3505A924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759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B03A24" w:rsidRPr="00E81C5A" w14:paraId="648DBCC2" w14:textId="77777777" w:rsidTr="00B03A24">
        <w:trPr>
          <w:cantSplit/>
        </w:trPr>
        <w:tc>
          <w:tcPr>
            <w:tcW w:w="3000" w:type="pct"/>
            <w:vAlign w:val="bottom"/>
          </w:tcPr>
          <w:p w14:paraId="3F7052B9" w14:textId="4113A756" w:rsidR="00B03A24" w:rsidRPr="00E81C5A" w:rsidRDefault="00B03A24" w:rsidP="0089396B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FAFAFA"/>
          </w:tcPr>
          <w:p w14:paraId="53226AE8" w14:textId="68C452FF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168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6A6C2F1B" w14:textId="7765EAAE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807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B03A24" w:rsidRPr="00E81C5A" w14:paraId="3D69B736" w14:textId="77777777" w:rsidTr="00B03A24">
        <w:trPr>
          <w:cantSplit/>
        </w:trPr>
        <w:tc>
          <w:tcPr>
            <w:tcW w:w="3000" w:type="pct"/>
            <w:vAlign w:val="bottom"/>
          </w:tcPr>
          <w:p w14:paraId="00FF6DC9" w14:textId="1BA66ACF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35C48" w14:textId="54B221E6" w:rsidR="00B03A24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202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490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930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01983311" w14:textId="241AD864" w:rsidR="00B03A24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597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563</w:t>
            </w:r>
          </w:p>
        </w:tc>
      </w:tr>
    </w:tbl>
    <w:p w14:paraId="2D7FFFA4" w14:textId="227F0C86" w:rsidR="00B947B6" w:rsidRPr="00E81C5A" w:rsidRDefault="00B947B6" w:rsidP="00A472FC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p w14:paraId="4E95C98D" w14:textId="24731B23" w:rsidR="002626A7" w:rsidRPr="00E81C5A" w:rsidRDefault="009F04AE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8D16D3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บันทึก</w:t>
      </w:r>
      <w:r w:rsidR="001762D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กลับรายการ</w:t>
      </w:r>
      <w:r w:rsidR="000C74AA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สุทธิที่จะได้รับ</w:t>
      </w:r>
      <w:r w:rsidR="000C74AA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จำนวน</w:t>
      </w:r>
      <w:r w:rsidR="00B70034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AA382F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54</w:t>
      </w:r>
      <w:r w:rsidR="001762D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B6D37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ล้านบาท</w:t>
      </w:r>
      <w:r w:rsidR="007B6D37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8A52A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โดย</w:t>
      </w:r>
      <w:r w:rsidR="0015280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รวมอยู่ในต้นทุนขาย</w:t>
      </w:r>
      <w:r w:rsidR="0015280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ในงบกำไรขาดทุน</w:t>
      </w:r>
      <w:r w:rsidR="00E5733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เบ็ดเสร็จ</w:t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5368" w:rsidRPr="00E81C5A" w14:paraId="5B797A0E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F2CB98" w14:textId="56690687" w:rsidR="00CD5368" w:rsidRPr="00E81C5A" w:rsidRDefault="00850457" w:rsidP="00A472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8</w:t>
            </w:r>
            <w:r w:rsidR="00CD536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D536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4FCF0F7" w14:textId="26B5379B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123032A" w14:textId="33324327" w:rsidR="00CD5368" w:rsidRPr="00E81C5A" w:rsidRDefault="009B0680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การเปลี่ยนแปลง</w:t>
      </w:r>
      <w:r w:rsidR="00CD536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ของเงินลงทุนในบริษัทย่อย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สำหรับรอบระยะเวลา</w:t>
      </w:r>
      <w:r w:rsidR="00EF0CD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สามเดือนสิ้นสุดวันที่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EF0CD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EF0CD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มีนาคม </w:t>
      </w:r>
      <w:r w:rsidR="00CD536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CD536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และ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3B66E9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มีนาคม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พ.ศ.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CD536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มีดัง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นี้</w:t>
      </w:r>
    </w:p>
    <w:p w14:paraId="6DED6A4F" w14:textId="2BA8B9DF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450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350"/>
      </w:tblGrid>
      <w:tr w:rsidR="003B66E9" w:rsidRPr="00E81C5A" w14:paraId="636E75EA" w14:textId="77777777" w:rsidTr="003B66E9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46BC8A0" w14:textId="77777777" w:rsidR="003B66E9" w:rsidRPr="00E81C5A" w:rsidRDefault="003B66E9" w:rsidP="00A472F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bookmarkStart w:id="3" w:name="_Hlk133000038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C845C" w14:textId="115079C0" w:rsidR="003B66E9" w:rsidRPr="00E81C5A" w:rsidRDefault="003B66E9" w:rsidP="003B66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B66E9" w:rsidRPr="00E81C5A" w14:paraId="646B2FB7" w14:textId="77777777" w:rsidTr="003B66E9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1FC5203" w14:textId="77777777" w:rsidR="003B66E9" w:rsidRPr="00E81C5A" w:rsidRDefault="003B66E9" w:rsidP="00A472F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34216" w14:textId="394A6AE7" w:rsidR="003B66E9" w:rsidRPr="00E81C5A" w:rsidRDefault="003B66E9" w:rsidP="003B66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bookmarkEnd w:id="3"/>
      <w:tr w:rsidR="003B66E9" w:rsidRPr="00E81C5A" w14:paraId="509BCE21" w14:textId="77777777" w:rsidTr="003B66E9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60B1001" w14:textId="77777777" w:rsidR="003B66E9" w:rsidRPr="00E81C5A" w:rsidRDefault="003B66E9" w:rsidP="003B66E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D7AD5CF" w14:textId="7FC19F75" w:rsidR="003B66E9" w:rsidRPr="00E81C5A" w:rsidRDefault="003B66E9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1171AA38" w14:textId="5011A26C" w:rsidR="003B66E9" w:rsidRPr="00E81C5A" w:rsidRDefault="003B66E9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3B66E9" w:rsidRPr="00E81C5A" w14:paraId="42141DAE" w14:textId="77777777" w:rsidTr="003B66E9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FAE9090" w14:textId="77777777" w:rsidR="003B66E9" w:rsidRPr="00E81C5A" w:rsidRDefault="003B66E9" w:rsidP="003B66E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92EA" w14:textId="77777777" w:rsidR="003B66E9" w:rsidRPr="00E81C5A" w:rsidRDefault="003B66E9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CB623" w14:textId="0277E091" w:rsidR="003B66E9" w:rsidRPr="00E81C5A" w:rsidRDefault="003B66E9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3B66E9" w:rsidRPr="00E81C5A" w14:paraId="4343390E" w14:textId="77777777" w:rsidTr="00847190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8C36232" w14:textId="77777777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40DCA4" w14:textId="77777777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AE4AB" w14:textId="53A25FC5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</w:tr>
      <w:tr w:rsidR="003B66E9" w:rsidRPr="00E81C5A" w14:paraId="6CFC88D5" w14:textId="77777777" w:rsidTr="00847190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AC20" w14:textId="3266EC95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F0B29" w14:textId="7AAAEA46" w:rsidR="003B66E9" w:rsidRPr="00E81C5A" w:rsidRDefault="00850457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642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642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F988" w14:textId="155DB42F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-</w:t>
            </w:r>
          </w:p>
        </w:tc>
      </w:tr>
      <w:tr w:rsidR="003B66E9" w:rsidRPr="00E81C5A" w14:paraId="51EE1A2D" w14:textId="77777777" w:rsidTr="00847190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A3696" w14:textId="554433B7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การลงทุนเพิ่มในบริษัทย่อย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02536" w14:textId="77777777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CDEDA" w14:textId="612C114A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</w:tr>
      <w:tr w:rsidR="003B66E9" w:rsidRPr="00E81C5A" w14:paraId="00FCC0FF" w14:textId="77777777" w:rsidTr="00847190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A571D9E" w14:textId="4FFA95A1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 xml:space="preserve">   - บริษัท เรด ร็อคโค ดิจิทัล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7DCB0" w14:textId="2E543621" w:rsidR="003B66E9" w:rsidRPr="00E81C5A" w:rsidRDefault="00642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A1ECE" w14:textId="0B316A65" w:rsidR="003B66E9" w:rsidRPr="00E81C5A" w:rsidRDefault="00850457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3B66E9" w:rsidRPr="00E81C5A" w14:paraId="0982691E" w14:textId="77777777" w:rsidTr="00847190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C606" w14:textId="32C5EE0B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05D557" w14:textId="4E11045C" w:rsidR="003B66E9" w:rsidRPr="00E81C5A" w:rsidRDefault="00850457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AA382F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AA382F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19A8B" w14:textId="6D9B0778" w:rsidR="003B66E9" w:rsidRPr="00E81C5A" w:rsidRDefault="00850457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8504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</w:tbl>
    <w:p w14:paraId="02EF6972" w14:textId="67BC4D35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67BA533B" w14:textId="77777777" w:rsidR="00CD5368" w:rsidRPr="00E81C5A" w:rsidRDefault="00CD5368" w:rsidP="00A472FC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lang w:val="en-GB"/>
        </w:rPr>
      </w:pPr>
      <w:r w:rsidRPr="00E81C5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การจัดตั้งบริษัทย่อย</w:t>
      </w:r>
    </w:p>
    <w:p w14:paraId="3DEACE22" w14:textId="45E5E997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20511CDA" w14:textId="4F5A2B5B" w:rsidR="007C7F53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ในระหว่าง</w:t>
      </w:r>
      <w:r w:rsidR="003B66E9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รอบระยะเวลาสามเดือนสิ้นสุดวันที่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3B66E9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มีนาคม 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กลุ่มกิจการจัดตั้งบริษัทย่อย</w:t>
      </w:r>
      <w:r w:rsidR="009F04A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ชื่อ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บริษัท </w:t>
      </w:r>
      <w:r w:rsidR="001762D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เรด ร็อคโค ดิจิทัล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จำกัด โดยถือหุ้นสามัญจำนวน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82429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,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199</w:t>
      </w:r>
      <w:r w:rsidR="0082429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,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998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หุ้น 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มูลค่า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หุ้นละ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82429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50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บาท รวมเป็นเงิน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10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50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ล้านบาท คิดเป็นสัดส่วนการถือหุ้นร้อยละ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70</w:t>
      </w:r>
      <w:r w:rsidR="0082429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00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0A240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ของทุนจดทะเบียน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จึงได้จัดทำข้อมูลทางการเงินรวม ณ 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มีนาคม 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C332A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เป็นครั้งแรก</w:t>
      </w:r>
    </w:p>
    <w:p w14:paraId="726BD7C4" w14:textId="77777777" w:rsidR="00E81C5A" w:rsidRPr="00E81C5A" w:rsidRDefault="00E81C5A" w:rsidP="00A472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34DAC300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4C3002" w14:textId="565F5C9F" w:rsidR="00C36700" w:rsidRPr="00E81C5A" w:rsidRDefault="00850457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9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ที่ดิน อาคารและอุปกรณ์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 xml:space="preserve"> - 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E81C5A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E81AE2" w14:textId="6E6A0D28" w:rsidR="008047EA" w:rsidRPr="00E81C5A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สำหรับ</w:t>
      </w:r>
      <w:r w:rsidR="00CE7B3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EF0CD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สามเดือนสิ้นสุดวันที่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EF0CD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มีนาคม พ.ศ.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1D52143" w14:textId="77777777" w:rsidR="000A240F" w:rsidRPr="00E81C5A" w:rsidRDefault="000A240F" w:rsidP="009D2005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5"/>
        <w:gridCol w:w="1658"/>
        <w:gridCol w:w="1658"/>
      </w:tblGrid>
      <w:tr w:rsidR="000A240F" w:rsidRPr="00E81C5A" w14:paraId="48668504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6CAF8CB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auto"/>
            </w:tcBorders>
          </w:tcPr>
          <w:p w14:paraId="23B741DD" w14:textId="77777777" w:rsidR="000A240F" w:rsidRPr="00E81C5A" w:rsidRDefault="000A240F" w:rsidP="00311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</w:tr>
      <w:tr w:rsidR="000A240F" w:rsidRPr="00E81C5A" w14:paraId="24FF0D7E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2009BA1B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30355482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08F7C9A2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0A240F" w:rsidRPr="00E81C5A" w14:paraId="467C8F04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67B552BE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vAlign w:val="bottom"/>
          </w:tcPr>
          <w:p w14:paraId="3234372A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876" w:type="pct"/>
            <w:vAlign w:val="bottom"/>
          </w:tcPr>
          <w:p w14:paraId="18350E91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0A240F" w:rsidRPr="00E81C5A" w14:paraId="46A1E01E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3876B17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D2414A3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1C38B5C4" w14:textId="77777777" w:rsidR="000A240F" w:rsidRPr="00E81C5A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0A240F" w:rsidRPr="00E81C5A" w14:paraId="4FA8C901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4B1FB66A" w14:textId="77777777" w:rsidR="000A240F" w:rsidRPr="00E81C5A" w:rsidRDefault="000A240F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5E058" w14:textId="77777777" w:rsidR="000A240F" w:rsidRPr="00E81C5A" w:rsidRDefault="000A240F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C4FA8" w14:textId="77777777" w:rsidR="000A240F" w:rsidRPr="00E81C5A" w:rsidRDefault="000A240F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0A240F" w:rsidRPr="00E81C5A" w14:paraId="5A26B771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19341790" w14:textId="0682B673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7E78ADE0" w14:textId="6F17CE1D" w:rsidR="000A240F" w:rsidRPr="00E81C5A" w:rsidRDefault="00850457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447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194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76B35DE9" w14:textId="480B8C52" w:rsidR="000A240F" w:rsidRPr="00E81C5A" w:rsidRDefault="00850457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783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712</w:t>
            </w:r>
          </w:p>
        </w:tc>
      </w:tr>
      <w:tr w:rsidR="000A240F" w:rsidRPr="00E81C5A" w14:paraId="4D5E23C6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1A585760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4A1CB1E0" w14:textId="37AF4EA3" w:rsidR="000A240F" w:rsidRPr="00E81C5A" w:rsidRDefault="00850457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="009955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287</w:t>
            </w:r>
            <w:r w:rsidR="009955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054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49E0BA76" w14:textId="75B5ACB0" w:rsidR="000A240F" w:rsidRPr="00E81C5A" w:rsidRDefault="00850457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9955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086</w:t>
            </w:r>
            <w:r w:rsidR="009955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680</w:t>
            </w:r>
          </w:p>
        </w:tc>
      </w:tr>
      <w:tr w:rsidR="000A240F" w:rsidRPr="00E81C5A" w14:paraId="720CBB1D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2F8F33C7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3C232C2" w14:textId="2D3805BF" w:rsidR="000A240F" w:rsidRPr="00E81C5A" w:rsidRDefault="00AA382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448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320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6C2211AB" w14:textId="7203F281" w:rsidR="000A240F" w:rsidRPr="00E81C5A" w:rsidRDefault="00AA382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0A240F" w:rsidRPr="00E81C5A" w14:paraId="22E12FA2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6D733A3F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E86AF" w14:textId="7F8F79F5" w:rsidR="000A240F" w:rsidRPr="00E81C5A" w:rsidRDefault="00995520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069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1D4E6" w14:textId="3A7CA5A7" w:rsidR="000A240F" w:rsidRPr="00E81C5A" w:rsidRDefault="00AA382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747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967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0A240F" w:rsidRPr="00E81C5A" w14:paraId="0E1EA72F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3ED168B" w14:textId="08E38199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6B148" w14:textId="247AD245" w:rsidR="000A240F" w:rsidRPr="00E81C5A" w:rsidRDefault="00850457" w:rsidP="003117C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9955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281</w:t>
            </w:r>
            <w:r w:rsidR="009955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216</w:t>
            </w:r>
            <w:r w:rsidR="009955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897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BE861" w14:textId="7DC69725" w:rsidR="000A240F" w:rsidRPr="00E81C5A" w:rsidRDefault="00850457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="009955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122</w:t>
            </w:r>
            <w:r w:rsidR="009955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425</w:t>
            </w:r>
          </w:p>
        </w:tc>
      </w:tr>
    </w:tbl>
    <w:p w14:paraId="245D9FDF" w14:textId="5A077B45" w:rsidR="00E81C5A" w:rsidRDefault="00E81C5A" w:rsidP="00E7477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6C10DB55" w14:textId="77777777" w:rsidR="00E81C5A" w:rsidRDefault="00E81C5A">
      <w:pP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145"/>
        <w:gridCol w:w="1658"/>
        <w:gridCol w:w="1658"/>
      </w:tblGrid>
      <w:tr w:rsidR="00CD5368" w:rsidRPr="00E81C5A" w14:paraId="72C44FEF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3B7E25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auto"/>
            </w:tcBorders>
          </w:tcPr>
          <w:p w14:paraId="1A6A156A" w14:textId="5E8A24BF" w:rsidR="00CD5368" w:rsidRPr="00E81C5A" w:rsidRDefault="00912821" w:rsidP="009128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68" w:rsidRPr="00E81C5A" w14:paraId="0524D5B4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469073E4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2EBAD0C3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4FE7A800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CD5368" w:rsidRPr="00E81C5A" w14:paraId="46E8C652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71271BBA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vAlign w:val="bottom"/>
          </w:tcPr>
          <w:p w14:paraId="045F9766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876" w:type="pct"/>
            <w:vAlign w:val="bottom"/>
          </w:tcPr>
          <w:p w14:paraId="623FDC06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CD5368" w:rsidRPr="00E81C5A" w14:paraId="33260C60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0D0018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CC97D6C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08DD76DF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CD5368" w:rsidRPr="00E81C5A" w14:paraId="2E4015FA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5B57DAA" w14:textId="77777777" w:rsidR="00CD5368" w:rsidRPr="00E81C5A" w:rsidRDefault="00CD5368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CD5368" w:rsidRPr="00E81C5A" w:rsidRDefault="00CD5368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CD5368" w:rsidRPr="00E81C5A" w:rsidRDefault="00CD5368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CD5368" w:rsidRPr="00E81C5A" w14:paraId="3D5E340C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97E8E4" w14:textId="26C1532B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DCE6133" w14:textId="4F75CDD6" w:rsidR="00CD5368" w:rsidRPr="00E81C5A" w:rsidRDefault="00850457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429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73AA6F" w14:textId="6F69D125" w:rsidR="00CD5368" w:rsidRPr="00E81C5A" w:rsidRDefault="00850457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829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109</w:t>
            </w:r>
          </w:p>
        </w:tc>
      </w:tr>
      <w:tr w:rsidR="00CD5368" w:rsidRPr="00E81C5A" w14:paraId="70B6622B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1FF9463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4EC869D" w14:textId="644F52DB" w:rsidR="00CD5368" w:rsidRPr="00E81C5A" w:rsidRDefault="00850457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287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054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0F4F70D" w14:textId="000C3B80" w:rsidR="00CD5368" w:rsidRPr="00E81C5A" w:rsidRDefault="00850457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386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680</w:t>
            </w:r>
          </w:p>
        </w:tc>
      </w:tr>
      <w:tr w:rsidR="00CD5368" w:rsidRPr="00E81C5A" w14:paraId="52A68805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E11185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1869E593" w14:textId="46E91D68" w:rsidR="00CD5368" w:rsidRPr="00E81C5A" w:rsidRDefault="00AA382F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448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320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98EC1B" w14:textId="3B55BAA0" w:rsidR="00CD5368" w:rsidRPr="00E81C5A" w:rsidRDefault="00AA382F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CD5368" w:rsidRPr="00E81C5A" w14:paraId="62485906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9BD1B34" w14:textId="26BB89A1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19DC20FC" w:rsidR="00CD5368" w:rsidRPr="00E81C5A" w:rsidRDefault="00AA382F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068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037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54324050" w:rsidR="00CD5368" w:rsidRPr="00E81C5A" w:rsidRDefault="00AA382F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617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220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CD5368" w:rsidRPr="00E81C5A" w14:paraId="41D57F1E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0C8C21AF" w14:textId="07567670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39880407" w:rsidR="00CD5368" w:rsidRPr="00E81C5A" w:rsidRDefault="00850457" w:rsidP="00CD536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281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085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1479A127" w:rsidR="00CD5368" w:rsidRPr="00E81C5A" w:rsidRDefault="00850457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598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569</w:t>
            </w:r>
          </w:p>
        </w:tc>
      </w:tr>
    </w:tbl>
    <w:p w14:paraId="14DC9AD8" w14:textId="253E569D" w:rsidR="009D2005" w:rsidRPr="00E81C5A" w:rsidRDefault="009D2005" w:rsidP="009D2005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6579A03E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F0159B" w14:textId="105D13EE" w:rsidR="00C36700" w:rsidRPr="00E81C5A" w:rsidRDefault="00850457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10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850457" w:rsidRDefault="005E53F7" w:rsidP="009D2005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716E9D6" w14:textId="007334A9" w:rsidR="0062330D" w:rsidRPr="00850457" w:rsidRDefault="00850457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10</w:t>
      </w:r>
      <w:r w:rsidR="0062330D"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1</w:t>
      </w:r>
      <w:r w:rsidR="0062330D"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ab/>
      </w:r>
      <w:r w:rsidR="0062330D"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850457" w:rsidRDefault="0062330D" w:rsidP="00E81C5A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3BD6E38" w14:textId="1A201166" w:rsidR="007D1207" w:rsidRPr="00850457" w:rsidRDefault="007D1207" w:rsidP="00E81C5A">
      <w:pPr>
        <w:ind w:left="540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CE7B31" w:rsidRPr="00850457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รอบระยะเวลา</w:t>
      </w:r>
      <w:r w:rsidR="00EF0CD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สามเดือนสิ้นสุดวันที่ </w:t>
      </w:r>
      <w:r w:rsidR="00850457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31</w:t>
      </w:r>
      <w:r w:rsidR="00EF0CD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มีนาคม </w:t>
      </w:r>
      <w:r w:rsidR="009A68C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2567</w:t>
      </w:r>
      <w:r w:rsidR="00EF0CD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850457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มีดังนี้</w:t>
      </w:r>
    </w:p>
    <w:p w14:paraId="653A0CC5" w14:textId="77777777" w:rsidR="007D1207" w:rsidRPr="00850457" w:rsidRDefault="007D1207" w:rsidP="00E81C5A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20D8E" w:rsidRPr="00850457" w14:paraId="2B5E5EAD" w14:textId="77777777" w:rsidTr="0089396B">
        <w:trPr>
          <w:cantSplit/>
        </w:trPr>
        <w:tc>
          <w:tcPr>
            <w:tcW w:w="3567" w:type="pct"/>
            <w:vAlign w:val="bottom"/>
          </w:tcPr>
          <w:p w14:paraId="60C349E8" w14:textId="77777777" w:rsidR="00720D8E" w:rsidRPr="00850457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63ED9" w14:textId="77777777" w:rsidR="00C332A3" w:rsidRPr="00850457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EF72BF6" w14:textId="5AE5BA8F" w:rsidR="00720D8E" w:rsidRPr="00850457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850457" w14:paraId="39052DF0" w14:textId="77777777" w:rsidTr="0089396B">
        <w:trPr>
          <w:cantSplit/>
        </w:trPr>
        <w:tc>
          <w:tcPr>
            <w:tcW w:w="3567" w:type="pct"/>
            <w:vAlign w:val="bottom"/>
          </w:tcPr>
          <w:p w14:paraId="7F08C4C5" w14:textId="77777777" w:rsidR="00EC06E9" w:rsidRPr="00850457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850457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D7B48" w:rsidRPr="00850457" w14:paraId="07FCCFCC" w14:textId="77777777" w:rsidTr="0089396B">
        <w:trPr>
          <w:cantSplit/>
        </w:trPr>
        <w:tc>
          <w:tcPr>
            <w:tcW w:w="3567" w:type="pct"/>
            <w:vAlign w:val="bottom"/>
          </w:tcPr>
          <w:p w14:paraId="16C02DDA" w14:textId="77777777" w:rsidR="00EC06E9" w:rsidRPr="00850457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850457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D7B48" w:rsidRPr="00850457" w14:paraId="504155B7" w14:textId="77777777" w:rsidTr="0089396B">
        <w:trPr>
          <w:cantSplit/>
        </w:trPr>
        <w:tc>
          <w:tcPr>
            <w:tcW w:w="3567" w:type="pct"/>
            <w:vAlign w:val="bottom"/>
          </w:tcPr>
          <w:p w14:paraId="08BC8015" w14:textId="37D6E0E2" w:rsidR="00EC06E9" w:rsidRPr="00850457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28A573B" w14:textId="77D41A14" w:rsidR="00EC06E9" w:rsidRPr="00850457" w:rsidRDefault="00850457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89396B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  <w:r w:rsidR="0089396B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258</w:t>
            </w:r>
            <w:r w:rsidR="0089396B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266</w:t>
            </w:r>
          </w:p>
        </w:tc>
      </w:tr>
      <w:tr w:rsidR="006D7B48" w:rsidRPr="00850457" w14:paraId="304BE298" w14:textId="77777777" w:rsidTr="0089396B">
        <w:trPr>
          <w:cantSplit/>
        </w:trPr>
        <w:tc>
          <w:tcPr>
            <w:tcW w:w="3567" w:type="pct"/>
            <w:vAlign w:val="bottom"/>
          </w:tcPr>
          <w:p w14:paraId="75821ACE" w14:textId="77777777" w:rsidR="00C96EAE" w:rsidRPr="00850457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1B4B3C10" w14:textId="230109F1" w:rsidR="00C96EAE" w:rsidRPr="00850457" w:rsidRDefault="00850457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AA382F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998</w:t>
            </w:r>
            <w:r w:rsidR="00AA382F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115</w:t>
            </w:r>
            <w:r w:rsidR="00AA382F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280</w:t>
            </w:r>
          </w:p>
        </w:tc>
      </w:tr>
      <w:tr w:rsidR="006D7B48" w:rsidRPr="00850457" w14:paraId="100D3EC0" w14:textId="77777777" w:rsidTr="0089396B">
        <w:trPr>
          <w:cantSplit/>
        </w:trPr>
        <w:tc>
          <w:tcPr>
            <w:tcW w:w="3567" w:type="pct"/>
            <w:vAlign w:val="bottom"/>
          </w:tcPr>
          <w:p w14:paraId="6A409E35" w14:textId="77777777" w:rsidR="00C96EAE" w:rsidRPr="00850457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54618B10" w:rsidR="00C96EAE" w:rsidRPr="00850457" w:rsidRDefault="00AA382F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995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854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367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D7B48" w:rsidRPr="00850457" w14:paraId="560F86E9" w14:textId="77777777" w:rsidTr="0089396B">
        <w:trPr>
          <w:cantSplit/>
          <w:trHeight w:val="20"/>
        </w:trPr>
        <w:tc>
          <w:tcPr>
            <w:tcW w:w="3567" w:type="pct"/>
            <w:vAlign w:val="bottom"/>
          </w:tcPr>
          <w:p w14:paraId="672CFCD3" w14:textId="57C8A536" w:rsidR="00C96EAE" w:rsidRPr="00850457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49023771" w:rsidR="00C96EAE" w:rsidRPr="00850457" w:rsidRDefault="00850457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AA382F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320</w:t>
            </w:r>
            <w:r w:rsidR="00AA382F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519</w:t>
            </w:r>
            <w:r w:rsidR="00AA382F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179</w:t>
            </w:r>
          </w:p>
        </w:tc>
      </w:tr>
    </w:tbl>
    <w:p w14:paraId="2CB7813F" w14:textId="77777777" w:rsidR="007D1207" w:rsidRPr="00850457" w:rsidRDefault="007D1207" w:rsidP="00E81C5A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765B690C" w14:textId="77777777" w:rsidR="00CE7B31" w:rsidRPr="00850457" w:rsidRDefault="0027033F" w:rsidP="00CE7B31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ได้ทำหนังสือยืนยันกับสถาบันการเงินเหล่านั้นว่าจะไม่นำทรัพย์สิน</w:t>
      </w:r>
      <w:r w:rsidR="008C4D6A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หลัก</w:t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ไปก่อภาระผูกพัน (</w:t>
      </w:r>
      <w:r w:rsidR="00C47E9B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Negative Pledge)</w:t>
      </w:r>
    </w:p>
    <w:p w14:paraId="111DE248" w14:textId="5E6704B4" w:rsidR="00E81C5A" w:rsidRPr="00850457" w:rsidRDefault="00E81C5A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25926D60" w14:textId="31E54985" w:rsidR="00654430" w:rsidRPr="00E81C5A" w:rsidRDefault="00850457" w:rsidP="00CE7B3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lastRenderedPageBreak/>
        <w:t>10</w:t>
      </w:r>
      <w:r w:rsidR="0062330D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2</w:t>
      </w:r>
      <w:r w:rsidR="00CE7B31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ab/>
      </w:r>
      <w:r w:rsidR="0062330D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E81C5A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7CCAAE2" w14:textId="2305027C" w:rsidR="00CE7B31" w:rsidRPr="00E81C5A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CE7B31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รอบระยะเวลา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สามเดือนสิ้นสุดวันที่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มีนาคม 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CE7B3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</w:p>
    <w:p w14:paraId="7C056916" w14:textId="00026AED" w:rsidR="00654430" w:rsidRPr="00E81C5A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769D6EDE" w14:textId="77777777" w:rsidR="00654430" w:rsidRPr="00E81C5A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20D8E" w:rsidRPr="00E81C5A" w14:paraId="2F7B7F38" w14:textId="77777777" w:rsidTr="0089396B">
        <w:trPr>
          <w:cantSplit/>
        </w:trPr>
        <w:tc>
          <w:tcPr>
            <w:tcW w:w="3567" w:type="pct"/>
            <w:vAlign w:val="bottom"/>
          </w:tcPr>
          <w:p w14:paraId="565EE496" w14:textId="77777777" w:rsidR="00720D8E" w:rsidRPr="00E81C5A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E0E47" w14:textId="77777777" w:rsidR="00C332A3" w:rsidRPr="00E81C5A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E81C5A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E81C5A" w14:paraId="65AAAB29" w14:textId="77777777" w:rsidTr="0089396B">
        <w:trPr>
          <w:cantSplit/>
        </w:trPr>
        <w:tc>
          <w:tcPr>
            <w:tcW w:w="3567" w:type="pct"/>
            <w:vAlign w:val="bottom"/>
          </w:tcPr>
          <w:p w14:paraId="10B340D9" w14:textId="77777777" w:rsidR="00654430" w:rsidRPr="00E81C5A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E81C5A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D7B48" w:rsidRPr="00E81C5A" w14:paraId="734348B5" w14:textId="77777777" w:rsidTr="0089396B">
        <w:trPr>
          <w:cantSplit/>
        </w:trPr>
        <w:tc>
          <w:tcPr>
            <w:tcW w:w="3567" w:type="pct"/>
            <w:vAlign w:val="bottom"/>
          </w:tcPr>
          <w:p w14:paraId="5F752BF8" w14:textId="77777777" w:rsidR="00654430" w:rsidRPr="00E81C5A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E81C5A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2429F" w:rsidRPr="00E81C5A" w14:paraId="6C51F417" w14:textId="77777777" w:rsidTr="0089396B">
        <w:trPr>
          <w:cantSplit/>
        </w:trPr>
        <w:tc>
          <w:tcPr>
            <w:tcW w:w="3567" w:type="pct"/>
            <w:vAlign w:val="bottom"/>
          </w:tcPr>
          <w:p w14:paraId="774936CB" w14:textId="0E747950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EC81171" w14:textId="1CB66AC3" w:rsidR="0082429F" w:rsidRPr="00E81C5A" w:rsidRDefault="00850457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866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143</w:t>
            </w:r>
            <w:r w:rsidR="008939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517</w:t>
            </w:r>
          </w:p>
        </w:tc>
      </w:tr>
      <w:tr w:rsidR="0082429F" w:rsidRPr="00E81C5A" w14:paraId="445D8DEC" w14:textId="77777777" w:rsidTr="0089396B">
        <w:trPr>
          <w:cantSplit/>
        </w:trPr>
        <w:tc>
          <w:tcPr>
            <w:tcW w:w="3567" w:type="pct"/>
            <w:vAlign w:val="bottom"/>
          </w:tcPr>
          <w:p w14:paraId="0EC54FBD" w14:textId="7A354F67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290B431" w14:textId="04F96818" w:rsidR="0082429F" w:rsidRPr="00E81C5A" w:rsidRDefault="00AA382F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105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850457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82429F" w:rsidRPr="00E81C5A" w14:paraId="26EDCA53" w14:textId="77777777" w:rsidTr="0089396B">
        <w:trPr>
          <w:cantSplit/>
        </w:trPr>
        <w:tc>
          <w:tcPr>
            <w:tcW w:w="3567" w:type="pct"/>
            <w:vAlign w:val="bottom"/>
          </w:tcPr>
          <w:p w14:paraId="55256CEA" w14:textId="4B271D66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6119BBB4" w:rsidR="00023C38" w:rsidRPr="00E81C5A" w:rsidRDefault="00850457" w:rsidP="00023C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152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193</w:t>
            </w:r>
          </w:p>
        </w:tc>
      </w:tr>
      <w:tr w:rsidR="0082429F" w:rsidRPr="00E81C5A" w14:paraId="463F7941" w14:textId="77777777" w:rsidTr="0089396B">
        <w:trPr>
          <w:cantSplit/>
          <w:trHeight w:val="20"/>
        </w:trPr>
        <w:tc>
          <w:tcPr>
            <w:tcW w:w="3567" w:type="pct"/>
            <w:vAlign w:val="bottom"/>
          </w:tcPr>
          <w:p w14:paraId="0B77A52D" w14:textId="112D6320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246F941B" w:rsidR="0082429F" w:rsidRPr="00E81C5A" w:rsidRDefault="00850457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761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295</w:t>
            </w:r>
            <w:r w:rsidR="00AA382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710</w:t>
            </w:r>
          </w:p>
        </w:tc>
      </w:tr>
    </w:tbl>
    <w:p w14:paraId="1E195E4B" w14:textId="05B44DEE" w:rsidR="00E55C29" w:rsidRPr="00E81C5A" w:rsidRDefault="00E55C29" w:rsidP="00850457">
      <w:pPr>
        <w:ind w:left="540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1AD10AA6" w14:textId="362AE1E0" w:rsidR="00E55C29" w:rsidRPr="00E81C5A" w:rsidRDefault="00E55C29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ที่หมุนเวียนมีมูลค่าใกล้เคียงราคาตามบัญชี เนื่องจากผลกระทบของการคิดลดไม่มีสาระสำคัญ 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850457" w:rsidRPr="00850457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02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ถึงร้อยละ </w:t>
      </w:r>
      <w:r w:rsidR="00850457" w:rsidRPr="00850457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5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.</w:t>
      </w:r>
      <w:r w:rsidR="00850457" w:rsidRPr="00850457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14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="00850457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ซึ่งอยู่ในข้อมูลระดับ </w:t>
      </w:r>
      <w:r w:rsidR="00850457" w:rsidRPr="00850457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2C960615" w14:textId="127425C1" w:rsidR="00334B88" w:rsidRPr="00E81C5A" w:rsidRDefault="00334B88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1A38" w:rsidRPr="00E81C5A" w14:paraId="48B008CF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A0FA52" w14:textId="354B3FBA" w:rsidR="00A91A38" w:rsidRPr="00E81C5A" w:rsidRDefault="00850457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bookmarkStart w:id="4" w:name="_Hlk141701237"/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11</w:t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หนี้สินที่อาจจะเกิดขึ้น</w:t>
            </w:r>
          </w:p>
        </w:tc>
      </w:tr>
      <w:bookmarkEnd w:id="4"/>
    </w:tbl>
    <w:p w14:paraId="244ED20E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7EDD294A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</w:pPr>
      <w:r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หนังสือค้ำประกัน</w:t>
      </w:r>
    </w:p>
    <w:p w14:paraId="058603A8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EFEC036" w14:textId="6BED728E" w:rsidR="006D7B48" w:rsidRPr="00850457" w:rsidRDefault="009D1C52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ณ </w:t>
      </w:r>
      <w:r w:rsidR="00EF0CD1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EF0CD1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F0CD1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มีนาคม </w:t>
      </w:r>
      <w:r w:rsidR="009A68C1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มีภาระผูกพันตามหนังสือค้ำประกันซึ่งออกโดยธนาคารเป็นจำนวนเงินทั้งสิ้น</w:t>
      </w:r>
      <w:r w:rsidR="00D93D5B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="002835F1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ล้านบาท </w:t>
      </w:r>
      <w:r w:rsidR="0089396B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/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(ณ 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ธันวาคม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A68C1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8C3B22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: 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จำนวน</w:t>
      </w:r>
      <w:r w:rsidR="0089396B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="0098100B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บาท) เพื่อค้ำประกันการใช้ไฟฟ้า</w:t>
      </w:r>
      <w:r w:rsidR="00A1231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ของบริษัท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และค้ำประกันการซื้อสินค้า</w:t>
      </w:r>
      <w:r w:rsidR="0064411F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โดย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คาดว่าจะไม่เกิดหนี้สินจากภาระผูกพันนี้</w:t>
      </w:r>
    </w:p>
    <w:p w14:paraId="0E0B06D0" w14:textId="77777777" w:rsidR="00B55F9D" w:rsidRPr="00850457" w:rsidRDefault="00B55F9D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39F9FC83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เลตเตอร์ออฟเครดิต</w:t>
      </w:r>
    </w:p>
    <w:p w14:paraId="4658FA6E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E4BD175" w14:textId="576E7646" w:rsidR="00D27388" w:rsidRPr="00E81C5A" w:rsidRDefault="009D1C52" w:rsidP="00D2738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วันที่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EF0CD1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EF0CD1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มีนาคม </w:t>
      </w:r>
      <w:r w:rsidR="009A68C1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1C3C8B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9F04AE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E92328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มีเลตเตอร์ออฟเครดิตคงค้างเป็นจำนวนเงิน</w:t>
      </w:r>
      <w:r w:rsidR="00537CC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11</w:t>
      </w:r>
      <w:r w:rsidR="0049470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88</w:t>
      </w:r>
      <w:r w:rsidR="008732D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207AE1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ล้าน</w:t>
      </w:r>
      <w:r w:rsidR="00DA21DF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เหรียญดอลลาร์สหรั</w:t>
      </w:r>
      <w:r w:rsidR="00E122F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ฐ</w:t>
      </w:r>
      <w:r w:rsidR="0049470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และ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9</w:t>
      </w:r>
      <w:r w:rsidR="0049470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10</w:t>
      </w:r>
      <w:r w:rsidR="0049470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494702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ล้านเยน</w:t>
      </w:r>
      <w:r w:rsidR="00E122F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/>
      </w:r>
      <w:r w:rsidR="00E92328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ซึ่งเกี่ยวข้อง</w:t>
      </w:r>
      <w:r w:rsidR="00E9232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กับการซื้อสินค้</w:t>
      </w:r>
      <w:r w:rsidR="005C5B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า</w:t>
      </w:r>
      <w:r w:rsidR="005F778D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และเครื่องจักร</w:t>
      </w:r>
      <w:r w:rsidR="00FE569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6E2E3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(ณ 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ธันวาคม</w:t>
      </w:r>
      <w:r w:rsidR="006E2E3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E92328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C3B22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: </w:t>
      </w:r>
      <w:r w:rsidR="001C3C8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จำนวนเงิน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12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54</w:t>
      </w:r>
      <w:r w:rsidR="00C24C1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C3C8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6E2E3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)</w:t>
      </w:r>
    </w:p>
    <w:p w14:paraId="7A7F1B18" w14:textId="3B374EA7" w:rsidR="00850457" w:rsidRDefault="00850457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1A38" w:rsidRPr="00E81C5A" w14:paraId="490DAC38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DEA932" w14:textId="0EED44C7" w:rsidR="00A91A38" w:rsidRPr="00E81C5A" w:rsidRDefault="00850457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12</w:t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14A0826" w14:textId="4D89A9A7" w:rsidR="008047EA" w:rsidRPr="00E81C5A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สัญญาเช่า</w:t>
      </w:r>
    </w:p>
    <w:p w14:paraId="70278733" w14:textId="77777777" w:rsidR="008047EA" w:rsidRPr="0085045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377A90DC" w14:textId="3444B823" w:rsidR="008047EA" w:rsidRPr="00E81C5A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ยอดรวมของจำนวนเงินขั้นต่ำที่ต้องจ่าย</w:t>
      </w:r>
      <w:r w:rsidR="00E6167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จากการเช่า</w:t>
      </w:r>
      <w:r w:rsidR="006106E2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อุปกรณ์สำนักงาน</w:t>
      </w:r>
      <w:r w:rsidR="002B2D3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ซึ่งยังไม่ได้รับรู้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มีดังนี้</w:t>
      </w:r>
    </w:p>
    <w:p w14:paraId="57535740" w14:textId="641953A2" w:rsidR="00BF115A" w:rsidRPr="00850457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4991" w:type="pct"/>
        <w:tblLook w:val="0000" w:firstRow="0" w:lastRow="0" w:firstColumn="0" w:lastColumn="0" w:noHBand="0" w:noVBand="0"/>
      </w:tblPr>
      <w:tblGrid>
        <w:gridCol w:w="3420"/>
        <w:gridCol w:w="1577"/>
        <w:gridCol w:w="1432"/>
        <w:gridCol w:w="1585"/>
        <w:gridCol w:w="1430"/>
      </w:tblGrid>
      <w:tr w:rsidR="0089396B" w:rsidRPr="00E81C5A" w14:paraId="2947DBC5" w14:textId="77777777" w:rsidTr="0081013A">
        <w:trPr>
          <w:cantSplit/>
        </w:trPr>
        <w:tc>
          <w:tcPr>
            <w:tcW w:w="1811" w:type="pct"/>
          </w:tcPr>
          <w:p w14:paraId="285C2E1D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</w:tcBorders>
            <w:vAlign w:val="bottom"/>
          </w:tcPr>
          <w:p w14:paraId="7361E094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</w:tcBorders>
            <w:vAlign w:val="bottom"/>
          </w:tcPr>
          <w:p w14:paraId="0CF18A00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396B" w:rsidRPr="00E81C5A" w14:paraId="147B0E23" w14:textId="77777777" w:rsidTr="0081013A">
        <w:trPr>
          <w:cantSplit/>
        </w:trPr>
        <w:tc>
          <w:tcPr>
            <w:tcW w:w="1811" w:type="pct"/>
          </w:tcPr>
          <w:p w14:paraId="44C6F021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1EF6FA7B" w14:textId="77777777" w:rsidR="0089396B" w:rsidRPr="00E81C5A" w:rsidRDefault="0089396B" w:rsidP="0081013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3F40805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14:paraId="43E4584C" w14:textId="77777777" w:rsidR="0089396B" w:rsidRPr="00E81C5A" w:rsidRDefault="0089396B" w:rsidP="008101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2A1C2318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89396B" w:rsidRPr="00E81C5A" w14:paraId="2DCB6276" w14:textId="77777777" w:rsidTr="0081013A">
        <w:trPr>
          <w:cantSplit/>
        </w:trPr>
        <w:tc>
          <w:tcPr>
            <w:tcW w:w="1811" w:type="pct"/>
          </w:tcPr>
          <w:p w14:paraId="4FDA13F4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7C3C5D2A" w14:textId="5E38D6B8" w:rsidR="0089396B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758" w:type="pct"/>
            <w:vAlign w:val="bottom"/>
          </w:tcPr>
          <w:p w14:paraId="32CF192F" w14:textId="1622AEBA" w:rsidR="0089396B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9" w:type="pct"/>
            <w:vAlign w:val="bottom"/>
          </w:tcPr>
          <w:p w14:paraId="4E05DC8A" w14:textId="4FF7B8DF" w:rsidR="0089396B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757" w:type="pct"/>
            <w:vAlign w:val="bottom"/>
          </w:tcPr>
          <w:p w14:paraId="51EA8A60" w14:textId="4D3DAAF0" w:rsidR="0089396B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89396B" w:rsidRPr="00E81C5A" w14:paraId="7810D01D" w14:textId="77777777" w:rsidTr="0081013A">
        <w:trPr>
          <w:cantSplit/>
        </w:trPr>
        <w:tc>
          <w:tcPr>
            <w:tcW w:w="1811" w:type="pct"/>
          </w:tcPr>
          <w:p w14:paraId="6E8D1DAF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36B8B417" w14:textId="1591DE38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58" w:type="pct"/>
            <w:vAlign w:val="bottom"/>
          </w:tcPr>
          <w:p w14:paraId="66E1B763" w14:textId="36F44231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39" w:type="pct"/>
            <w:vAlign w:val="bottom"/>
          </w:tcPr>
          <w:p w14:paraId="7C45336B" w14:textId="5598D3DD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57" w:type="pct"/>
            <w:vAlign w:val="bottom"/>
          </w:tcPr>
          <w:p w14:paraId="05D283A4" w14:textId="6A9E63E6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89396B" w:rsidRPr="00E81C5A" w14:paraId="32167AE3" w14:textId="77777777" w:rsidTr="0081013A">
        <w:trPr>
          <w:cantSplit/>
        </w:trPr>
        <w:tc>
          <w:tcPr>
            <w:tcW w:w="1811" w:type="pct"/>
          </w:tcPr>
          <w:p w14:paraId="380CE8D0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624C4C33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58" w:type="pct"/>
            <w:vAlign w:val="bottom"/>
          </w:tcPr>
          <w:p w14:paraId="24143C29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14:paraId="3754BF7F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57" w:type="pct"/>
            <w:vAlign w:val="bottom"/>
          </w:tcPr>
          <w:p w14:paraId="4943335E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89396B" w:rsidRPr="00850457" w14:paraId="3E5D1EEE" w14:textId="77777777" w:rsidTr="0081013A">
        <w:trPr>
          <w:cantSplit/>
        </w:trPr>
        <w:tc>
          <w:tcPr>
            <w:tcW w:w="1811" w:type="pct"/>
          </w:tcPr>
          <w:p w14:paraId="237512DC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144D5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779A8115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6FD6F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0D458071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89396B" w:rsidRPr="00E81C5A" w14:paraId="5F3AEFE3" w14:textId="77777777" w:rsidTr="00991153">
        <w:trPr>
          <w:cantSplit/>
        </w:trPr>
        <w:tc>
          <w:tcPr>
            <w:tcW w:w="1811" w:type="pct"/>
          </w:tcPr>
          <w:p w14:paraId="15786CED" w14:textId="0AA0862E" w:rsidR="0089396B" w:rsidRPr="00E81C5A" w:rsidRDefault="0089396B" w:rsidP="0089396B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ถึงกำหนดชำระภายใน </w:t>
            </w:r>
            <w:r w:rsidR="00850457" w:rsidRPr="008504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35" w:type="pct"/>
            <w:shd w:val="clear" w:color="auto" w:fill="FAFAFA"/>
          </w:tcPr>
          <w:p w14:paraId="47F7791E" w14:textId="263D6AC6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321</w:t>
            </w:r>
            <w:r w:rsidR="00E64569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900</w:t>
            </w:r>
          </w:p>
        </w:tc>
        <w:tc>
          <w:tcPr>
            <w:tcW w:w="758" w:type="pct"/>
          </w:tcPr>
          <w:p w14:paraId="7BEE5680" w14:textId="166FCC9E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403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839" w:type="pct"/>
            <w:shd w:val="clear" w:color="auto" w:fill="FAFAFA"/>
          </w:tcPr>
          <w:p w14:paraId="01796E34" w14:textId="3BF4AC54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192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757" w:type="pct"/>
          </w:tcPr>
          <w:p w14:paraId="2A85848D" w14:textId="406BDAA2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196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600</w:t>
            </w:r>
          </w:p>
        </w:tc>
      </w:tr>
      <w:tr w:rsidR="0089396B" w:rsidRPr="00E81C5A" w14:paraId="04A72C56" w14:textId="77777777" w:rsidTr="0089396B">
        <w:trPr>
          <w:cantSplit/>
        </w:trPr>
        <w:tc>
          <w:tcPr>
            <w:tcW w:w="1811" w:type="pct"/>
          </w:tcPr>
          <w:p w14:paraId="7311B48F" w14:textId="0D1661D2" w:rsidR="0089396B" w:rsidRPr="00E81C5A" w:rsidRDefault="0089396B" w:rsidP="0089396B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850457" w:rsidRPr="008504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850457" w:rsidRPr="0085045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</w:tcPr>
          <w:p w14:paraId="0948D96C" w14:textId="53D36FAE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319</w:t>
            </w:r>
            <w:r w:rsidR="00E64569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750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AC9C74B" w14:textId="015B5DA0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366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</w:tcPr>
          <w:p w14:paraId="39EF77E4" w14:textId="7C7DEB90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319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750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2D73208" w14:textId="28EE3E11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366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</w:tr>
      <w:tr w:rsidR="0089396B" w:rsidRPr="00E81C5A" w14:paraId="4D993B6E" w14:textId="77777777" w:rsidTr="0089396B">
        <w:trPr>
          <w:cantSplit/>
        </w:trPr>
        <w:tc>
          <w:tcPr>
            <w:tcW w:w="1811" w:type="pct"/>
          </w:tcPr>
          <w:p w14:paraId="1C5C810A" w14:textId="279D86AA" w:rsidR="0089396B" w:rsidRPr="00E81C5A" w:rsidRDefault="0089396B" w:rsidP="0089396B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F0D0A" w14:textId="6D1C844B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641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5933F925" w14:textId="68B8055F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769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900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9E957" w14:textId="2C1D43D7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512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5DA993D5" w14:textId="132DF0AC" w:rsidR="0089396B" w:rsidRPr="00E81C5A" w:rsidRDefault="00850457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562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</w:tbl>
    <w:p w14:paraId="3AAA4931" w14:textId="31C6A063" w:rsidR="0089396B" w:rsidRPr="00850457" w:rsidRDefault="0089396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42A4BA59" w14:textId="1E40B6EC" w:rsidR="00BF090F" w:rsidRPr="00E81C5A" w:rsidRDefault="00BF090F" w:rsidP="00011BF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ภาระผูกพันตามสัญญาซื้อ</w:t>
      </w:r>
    </w:p>
    <w:p w14:paraId="06AAD28A" w14:textId="77777777" w:rsidR="00BF63A5" w:rsidRPr="00850457" w:rsidRDefault="00BF63A5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11028E61" w14:textId="4A9B5FC3" w:rsidR="004209A4" w:rsidRPr="00E81C5A" w:rsidRDefault="00BF090F" w:rsidP="00705A52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มีนาคม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มีภาระผูกพันตามสัญญาซื้อสินค้า</w:t>
      </w:r>
      <w:r w:rsidR="002E792F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ซึ่งมีการกำหนดราคาซื้อคงที่จำนวน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</w:t>
      </w:r>
      <w:r w:rsidR="00BA627A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64</w:t>
      </w:r>
      <w:r w:rsidR="008732D2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E792F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9A6B95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(ณ วันที่ </w:t>
      </w:r>
      <w:r w:rsidR="00850457" w:rsidRPr="00850457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31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ธันวาคม </w:t>
      </w:r>
      <w:r w:rsidR="009A68C1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850457" w:rsidRPr="00850457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 :</w:t>
      </w:r>
      <w:r w:rsidR="00CE0B71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8</w:t>
      </w:r>
      <w:r w:rsidR="0089396B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>88</w:t>
      </w:r>
      <w:r w:rsidR="0089396B"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 </w:t>
      </w:r>
      <w:r w:rsidR="00C24C1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)</w:t>
      </w:r>
    </w:p>
    <w:p w14:paraId="7D60D250" w14:textId="651D44F0" w:rsidR="00F81F78" w:rsidRPr="00850457" w:rsidRDefault="00F81F78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117B6C56" w14:textId="0E9B783F" w:rsidR="00FC044B" w:rsidRPr="00E81C5A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850457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7FA2DEC9" w14:textId="3B25FACD" w:rsidR="00462C6F" w:rsidRPr="00E81C5A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</w:t>
      </w:r>
      <w:r w:rsidR="008874C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F0CD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มีนาคม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FE398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</w:t>
      </w:r>
      <w:r w:rsidR="006106E2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ภาระผูกพัน</w:t>
      </w:r>
      <w:r w:rsidR="003310E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ในการซื้อเครื่องจักร</w:t>
      </w:r>
      <w:r w:rsidR="00BD19F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BD19F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โปรแกรมคอมพิวเตอร์ </w:t>
      </w:r>
      <w:r w:rsidR="003310E3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และก่อสร้างอาคารโรงงานเพื่อใช้ในการดำเนินธุรกิจ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22</w:t>
      </w:r>
      <w:r w:rsidR="00BA627A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12</w:t>
      </w:r>
      <w:r w:rsidR="00FF1AC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="002233C6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BA627A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76</w:t>
      </w:r>
      <w:r w:rsidR="00E5227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822A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ล้านเหรียญดอลลาร์สหรัฐ</w:t>
      </w:r>
      <w:r w:rsidR="00D822AC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233C6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</w:t>
      </w:r>
      <w:r w:rsidR="005740C6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393</w:t>
      </w:r>
      <w:r w:rsidR="00BA627A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22</w:t>
      </w:r>
      <w:r w:rsidR="00012C6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6764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</w:t>
      </w:r>
      <w:r w:rsidR="00D822A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เยน</w:t>
      </w:r>
      <w:r w:rsidR="000E3D7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9D200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="00D301F3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(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8C3B22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: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จำนวน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17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83</w:t>
      </w:r>
      <w:r w:rsidR="009E26D7"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ล้านบาท และ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76</w:t>
      </w:r>
      <w:r w:rsidR="0053768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FE398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ล้านเหรียญดอลลาร์สหรัฐ</w:t>
      </w:r>
      <w:r w:rsidR="0089396B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393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22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89396B"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ล้านเยน</w:t>
      </w:r>
      <w:r w:rsidR="00FC044B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)</w:t>
      </w:r>
    </w:p>
    <w:p w14:paraId="5AD911C9" w14:textId="5E1D0EC0" w:rsidR="00D66C53" w:rsidRPr="00850457" w:rsidRDefault="00D66C53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1A38" w:rsidRPr="00E81C5A" w14:paraId="1ACBF99D" w14:textId="77777777" w:rsidTr="00387D6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36EC017" w14:textId="531B1D6A" w:rsidR="00A91A38" w:rsidRPr="00E81C5A" w:rsidRDefault="00850457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bookmarkStart w:id="5" w:name="_Hlk133584314"/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13</w:t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91A3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5"/>
    </w:tbl>
    <w:p w14:paraId="1E33CBE9" w14:textId="77777777" w:rsidR="0012551A" w:rsidRPr="00850457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4422753F" w14:textId="77777777" w:rsidR="00925DF0" w:rsidRPr="00E81C5A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ผู้ถือหุ้นรายใหญ่ของบริษัท ได้แก่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850457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7D41BE01" w14:textId="0A6196C3" w:rsidR="00925DF0" w:rsidRPr="00E81C5A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รายการกับกิจการที่เกี่</w:t>
      </w:r>
      <w:r w:rsidR="00310AB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ยวข้องกันเป็นการ</w:t>
      </w:r>
      <w:r w:rsidR="00243D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ซื้อโปรแกรมคอมพิวเตอร์และการ</w:t>
      </w:r>
      <w:r w:rsidR="00310AB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ใช้บริการเกี่ยวกับระบบคอมพิวเตอร์ กับบริษัท คอนเนค บิสสิเนส ออนไลน์ จำกัด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ซึ่งผู้ถือหุ้นของบริษัทบางท่านมีการถือหุ้นอย่างเป็นสาระสำคัญในบริษัทดังกล่าว</w:t>
      </w:r>
    </w:p>
    <w:p w14:paraId="5E232692" w14:textId="20D16C5F" w:rsidR="00A544A8" w:rsidRPr="00850457" w:rsidRDefault="00A544A8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5E0DF653" w14:textId="40DF97D2" w:rsidR="00835CB0" w:rsidRPr="00E81C5A" w:rsidRDefault="00835CB0" w:rsidP="00835CB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รายการกับบริษัทย่อยซึ่งเป็นให้บริการระบบพาณิชย์อิเล็กทรอนิกส์เป็นรายการที่เกิดขึ้นกับบริษัท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3E7D27BF" w14:textId="37FC8051" w:rsidR="009D2005" w:rsidRPr="00850457" w:rsidRDefault="009D2005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48516F0A" w14:textId="1734E1D5" w:rsidR="009A68C1" w:rsidRPr="00E81C5A" w:rsidRDefault="008C1727" w:rsidP="001130C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850457"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Pr="00850457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อย่างเป็นสาระสำคัญในบริษัทดังกล่าว โดยสัญญามีระยะเวลาเช่า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ปี สัญญาที่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มีระยะเวล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า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ตั้งแต่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เดือนเมษายน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2565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ถึงเดือนมีนาคม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40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ล้านบาท</w:t>
      </w:r>
      <w:r w:rsidR="00572931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สัญญาที่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มีระยะเวลาตั้งแต่เดือนตุลาคม </w:t>
      </w:r>
      <w:bookmarkStart w:id="6" w:name="OLE_LINK1"/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พ.ศ.</w:t>
      </w:r>
      <w:bookmarkEnd w:id="6"/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2563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850457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ถึง เดือนตุลาคม 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โดยคิดตามราคาที่ตกลงกันใ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สัญญาปีละ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60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ล้านบาท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และเมื่อวันที่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29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กันยายน</w:t>
      </w:r>
      <w:r w:rsid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บริษัทได้ทำการต่อสัญญาที่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มีระยะเวลาตั้งแต่เดือนตุลาคม 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ถึง เดือนตุลาคม 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โดยคิดตามราคาที่ตกลงกันในสัญญาปีละ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1130CF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</w:t>
      </w:r>
    </w:p>
    <w:p w14:paraId="6D8E7D90" w14:textId="77777777" w:rsidR="00850457" w:rsidRDefault="00850457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2C673273" w14:textId="79555D17" w:rsidR="004070EE" w:rsidRPr="00E81C5A" w:rsidRDefault="004070EE" w:rsidP="001130C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lastRenderedPageBreak/>
        <w:t xml:space="preserve">เมื่อวันที่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โดยคิดตามราคาที่ตกลงกันในการใช้บริการดิจิทัลแพลตฟอร์ม</w:t>
      </w:r>
    </w:p>
    <w:p w14:paraId="31661C8E" w14:textId="67F276D6" w:rsidR="00BF63A5" w:rsidRPr="00E81C5A" w:rsidRDefault="00BF63A5">
      <w:pPr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159EBC1B" w14:textId="6CD362BD" w:rsidR="00925DF0" w:rsidRPr="00E81C5A" w:rsidRDefault="00925DF0" w:rsidP="0093075F">
      <w:pPr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047FD929" w14:textId="37BAADF8" w:rsidR="00334B88" w:rsidRPr="00E81C5A" w:rsidRDefault="00334B88" w:rsidP="0093075F">
      <w:pPr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AE0A218" w14:textId="7E294553" w:rsidR="007F6BA3" w:rsidRPr="00E81C5A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(ก)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E837FE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0E54EDDC" w14:textId="300E6DDB" w:rsidR="00727089" w:rsidRPr="00E81C5A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366F6899" w14:textId="421A3165" w:rsidR="00E837FE" w:rsidRPr="00E81C5A" w:rsidRDefault="00E837FE" w:rsidP="00850457">
      <w:pPr>
        <w:tabs>
          <w:tab w:val="left" w:pos="9288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cs/>
          <w:lang w:val="en-GB"/>
        </w:rPr>
        <w:t xml:space="preserve">รายการกับบุคคลหรือกิจการที่เกี่ยวข้องกันสำหรับรอบระยะเวลาสามเดือนสิ้นสุดวันที่ </w:t>
      </w:r>
      <w:bookmarkStart w:id="7" w:name="OLE_LINK4"/>
      <w:r w:rsidR="00850457"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lang w:val="en-GB"/>
        </w:rPr>
        <w:t>31</w:t>
      </w: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lang w:val="en-GB"/>
        </w:rPr>
        <w:t xml:space="preserve"> </w:t>
      </w: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cs/>
          <w:lang w:val="en-GB"/>
        </w:rPr>
        <w:t>มีนาคม</w:t>
      </w: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lang w:val="en-US"/>
        </w:rPr>
        <w:t xml:space="preserve"> </w:t>
      </w: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cs/>
          <w:lang w:val="en-US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lang w:val="en-GB"/>
        </w:rPr>
        <w:t>2567</w:t>
      </w:r>
      <w:bookmarkEnd w:id="7"/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cs/>
          <w:lang w:val="en-GB"/>
        </w:rPr>
        <w:t xml:space="preserve"> และ</w:t>
      </w: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lang w:val="en-US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lang w:val="en-GB"/>
        </w:rPr>
        <w:t>31</w:t>
      </w: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lang w:val="en-GB"/>
        </w:rPr>
        <w:t xml:space="preserve"> </w:t>
      </w: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cs/>
          <w:lang w:val="en-GB"/>
        </w:rPr>
        <w:t>มีนาคม</w:t>
      </w: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lang w:val="en-US"/>
        </w:rPr>
        <w:t xml:space="preserve"> </w:t>
      </w:r>
      <w:r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cs/>
          <w:lang w:val="en-US"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pacing w:val="-10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49939AF" w14:textId="77777777" w:rsidR="00E837FE" w:rsidRPr="00E81C5A" w:rsidRDefault="00E837FE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3150"/>
        <w:gridCol w:w="1583"/>
        <w:gridCol w:w="1585"/>
        <w:gridCol w:w="1583"/>
        <w:gridCol w:w="1585"/>
      </w:tblGrid>
      <w:tr w:rsidR="0089396B" w:rsidRPr="00E81C5A" w14:paraId="384228E8" w14:textId="77777777" w:rsidTr="009D2005">
        <w:trPr>
          <w:cantSplit/>
        </w:trPr>
        <w:tc>
          <w:tcPr>
            <w:tcW w:w="3150" w:type="dxa"/>
            <w:vAlign w:val="bottom"/>
          </w:tcPr>
          <w:p w14:paraId="4808B433" w14:textId="77777777" w:rsidR="0089396B" w:rsidRPr="00E81C5A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0F5D482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1E639BF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396B" w:rsidRPr="00E81C5A" w14:paraId="093960F2" w14:textId="77777777" w:rsidTr="009D2005">
        <w:trPr>
          <w:cantSplit/>
        </w:trPr>
        <w:tc>
          <w:tcPr>
            <w:tcW w:w="3150" w:type="dxa"/>
            <w:vAlign w:val="bottom"/>
          </w:tcPr>
          <w:p w14:paraId="5D2821EC" w14:textId="22787BEE" w:rsidR="0089396B" w:rsidRPr="00E81C5A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7AA4C2C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393457" w14:textId="418B711C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C99A6DA" w14:textId="2D46186A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DA2CA58" w14:textId="6905D09A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89396B" w:rsidRPr="00E81C5A" w14:paraId="681752F4" w14:textId="77777777" w:rsidTr="009D2005">
        <w:trPr>
          <w:cantSplit/>
        </w:trPr>
        <w:tc>
          <w:tcPr>
            <w:tcW w:w="3150" w:type="dxa"/>
            <w:vAlign w:val="bottom"/>
          </w:tcPr>
          <w:p w14:paraId="7948E89F" w14:textId="51541A0E" w:rsidR="0089396B" w:rsidRPr="00E81C5A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D110B40" w14:textId="4ED7C03F" w:rsidR="0089396B" w:rsidRPr="00E81C5A" w:rsidRDefault="00850457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5" w:type="dxa"/>
            <w:vAlign w:val="bottom"/>
          </w:tcPr>
          <w:p w14:paraId="11E9A13F" w14:textId="2F668A22" w:rsidR="0089396B" w:rsidRPr="00E81C5A" w:rsidRDefault="00850457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3" w:type="dxa"/>
            <w:vAlign w:val="bottom"/>
          </w:tcPr>
          <w:p w14:paraId="4ADB9F44" w14:textId="7BEC4D57" w:rsidR="0089396B" w:rsidRPr="00E81C5A" w:rsidRDefault="00850457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5" w:type="dxa"/>
            <w:vAlign w:val="bottom"/>
          </w:tcPr>
          <w:p w14:paraId="6679C213" w14:textId="04A938EA" w:rsidR="0089396B" w:rsidRPr="00E81C5A" w:rsidRDefault="00850457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</w:tr>
      <w:tr w:rsidR="0089396B" w:rsidRPr="00E81C5A" w14:paraId="610A695A" w14:textId="77777777" w:rsidTr="009D2005">
        <w:trPr>
          <w:cantSplit/>
        </w:trPr>
        <w:tc>
          <w:tcPr>
            <w:tcW w:w="3150" w:type="dxa"/>
            <w:vAlign w:val="bottom"/>
          </w:tcPr>
          <w:p w14:paraId="61D644BD" w14:textId="77777777" w:rsidR="0089396B" w:rsidRPr="00E81C5A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417E84A" w14:textId="51A21332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543752B9" w14:textId="46458AEE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3" w:type="dxa"/>
            <w:vAlign w:val="bottom"/>
          </w:tcPr>
          <w:p w14:paraId="696D5627" w14:textId="66C298C3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228EF2EE" w14:textId="160AE809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89396B" w:rsidRPr="00E81C5A" w14:paraId="0E1DD393" w14:textId="77777777" w:rsidTr="009D2005">
        <w:trPr>
          <w:cantSplit/>
        </w:trPr>
        <w:tc>
          <w:tcPr>
            <w:tcW w:w="3150" w:type="dxa"/>
            <w:vAlign w:val="bottom"/>
          </w:tcPr>
          <w:p w14:paraId="67789A2E" w14:textId="77777777" w:rsidR="0089396B" w:rsidRPr="00E81C5A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8BFB38D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0D57DDBA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EE1D034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37FD5E77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89396B" w:rsidRPr="00E81C5A" w14:paraId="36967411" w14:textId="77777777" w:rsidTr="009D2005">
        <w:trPr>
          <w:cantSplit/>
        </w:trPr>
        <w:tc>
          <w:tcPr>
            <w:tcW w:w="3150" w:type="dxa"/>
            <w:vAlign w:val="bottom"/>
          </w:tcPr>
          <w:p w14:paraId="294A67CD" w14:textId="77777777" w:rsidR="0089396B" w:rsidRPr="00E81C5A" w:rsidRDefault="0089396B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CDC32" w14:textId="77777777" w:rsidR="0089396B" w:rsidRPr="00E81C5A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F1830E6" w14:textId="77777777" w:rsidR="0089396B" w:rsidRPr="00E81C5A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8AD02" w14:textId="77777777" w:rsidR="0089396B" w:rsidRPr="00E81C5A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3B2348B" w14:textId="77777777" w:rsidR="0089396B" w:rsidRPr="00E81C5A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5BD8580C" w14:textId="77777777" w:rsidTr="009D2005">
        <w:trPr>
          <w:cantSplit/>
        </w:trPr>
        <w:tc>
          <w:tcPr>
            <w:tcW w:w="3150" w:type="dxa"/>
            <w:vAlign w:val="bottom"/>
          </w:tcPr>
          <w:p w14:paraId="36F0AC95" w14:textId="6951D9E0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4A19A852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55B239C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471FF00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45068FC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08177931" w14:textId="77777777" w:rsidTr="009D2005">
        <w:trPr>
          <w:cantSplit/>
        </w:trPr>
        <w:tc>
          <w:tcPr>
            <w:tcW w:w="3150" w:type="dxa"/>
            <w:vAlign w:val="bottom"/>
          </w:tcPr>
          <w:p w14:paraId="1EBD32E3" w14:textId="04206502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B55EAA2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A172B9C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5F0C295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65AFD5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15F18B39" w14:textId="77777777" w:rsidTr="009D2005">
        <w:trPr>
          <w:cantSplit/>
        </w:trPr>
        <w:tc>
          <w:tcPr>
            <w:tcW w:w="3150" w:type="dxa"/>
            <w:vAlign w:val="bottom"/>
          </w:tcPr>
          <w:p w14:paraId="17CA4774" w14:textId="69CFB027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4623E809" w14:textId="2139EAAE" w:rsidR="00E837FE" w:rsidRPr="00E81C5A" w:rsidRDefault="0038286B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6A897244" w14:textId="6FE84033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5F1821B" w14:textId="479A355D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3828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585" w:type="dxa"/>
            <w:vAlign w:val="bottom"/>
          </w:tcPr>
          <w:p w14:paraId="0D1912C3" w14:textId="15673086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E837FE" w:rsidRPr="00E81C5A" w14:paraId="7608B736" w14:textId="77777777" w:rsidTr="009D2005">
        <w:trPr>
          <w:cantSplit/>
        </w:trPr>
        <w:tc>
          <w:tcPr>
            <w:tcW w:w="3150" w:type="dxa"/>
            <w:vAlign w:val="bottom"/>
          </w:tcPr>
          <w:p w14:paraId="3F08D505" w14:textId="77777777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50E10751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3E29AD8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075B4A4E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3E5326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4317C5E8" w14:textId="77777777" w:rsidTr="009D2005">
        <w:trPr>
          <w:cantSplit/>
        </w:trPr>
        <w:tc>
          <w:tcPr>
            <w:tcW w:w="3150" w:type="dxa"/>
            <w:vAlign w:val="bottom"/>
          </w:tcPr>
          <w:p w14:paraId="3EEF00BD" w14:textId="1ECC659D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1FC1F4F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4A12EE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4C530C4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BECB63A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5347956F" w14:textId="77777777" w:rsidTr="009D2005">
        <w:trPr>
          <w:cantSplit/>
        </w:trPr>
        <w:tc>
          <w:tcPr>
            <w:tcW w:w="3150" w:type="dxa"/>
            <w:vAlign w:val="bottom"/>
          </w:tcPr>
          <w:p w14:paraId="221355D8" w14:textId="2262EDB0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AD1021E" w14:textId="2CD3F359" w:rsidR="00E837FE" w:rsidRPr="00E81C5A" w:rsidRDefault="0038286B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F4B1566" w14:textId="3BF3DCB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E80B9C8" w14:textId="7C1C4459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828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371</w:t>
            </w:r>
            <w:r w:rsidR="003828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360</w:t>
            </w:r>
          </w:p>
        </w:tc>
        <w:tc>
          <w:tcPr>
            <w:tcW w:w="1585" w:type="dxa"/>
            <w:vAlign w:val="bottom"/>
          </w:tcPr>
          <w:p w14:paraId="4B63EB52" w14:textId="32BD4891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E837FE" w:rsidRPr="00E81C5A" w14:paraId="44D80732" w14:textId="77777777" w:rsidTr="009D2005">
        <w:trPr>
          <w:cantSplit/>
        </w:trPr>
        <w:tc>
          <w:tcPr>
            <w:tcW w:w="3150" w:type="dxa"/>
            <w:vAlign w:val="bottom"/>
          </w:tcPr>
          <w:p w14:paraId="0EB27D33" w14:textId="77777777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7079CE56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BEDBE05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A9F7433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2398CB7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3A969A86" w14:textId="77777777" w:rsidTr="009D2005">
        <w:trPr>
          <w:cantSplit/>
        </w:trPr>
        <w:tc>
          <w:tcPr>
            <w:tcW w:w="3150" w:type="dxa"/>
            <w:vAlign w:val="bottom"/>
          </w:tcPr>
          <w:p w14:paraId="73734898" w14:textId="278FF2BF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8B4F32B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0E18D84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7FED314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5F45CBC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6E58E48F" w14:textId="77777777" w:rsidTr="009D2005">
        <w:trPr>
          <w:cantSplit/>
        </w:trPr>
        <w:tc>
          <w:tcPr>
            <w:tcW w:w="3150" w:type="dxa"/>
            <w:vAlign w:val="bottom"/>
          </w:tcPr>
          <w:p w14:paraId="1C39256A" w14:textId="5860428E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75D0A0E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7579DEB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7520A40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6016D6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295ED41E" w14:textId="77777777" w:rsidTr="009D2005">
        <w:trPr>
          <w:cantSplit/>
        </w:trPr>
        <w:tc>
          <w:tcPr>
            <w:tcW w:w="3150" w:type="dxa"/>
            <w:vAlign w:val="bottom"/>
          </w:tcPr>
          <w:p w14:paraId="46B2A467" w14:textId="77777777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bookmarkStart w:id="8" w:name="OLE_LINK3"/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44EF7329" w14:textId="29464221" w:rsidR="00E837FE" w:rsidRPr="00E81C5A" w:rsidRDefault="00E837FE" w:rsidP="00E837FE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        </w:t>
            </w:r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121D492" w14:textId="3A452012" w:rsidR="00E837FE" w:rsidRPr="00E81C5A" w:rsidRDefault="00850457" w:rsidP="0038286B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828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198</w:t>
            </w:r>
            <w:r w:rsidR="003828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733</w:t>
            </w:r>
          </w:p>
        </w:tc>
        <w:tc>
          <w:tcPr>
            <w:tcW w:w="1585" w:type="dxa"/>
            <w:vAlign w:val="bottom"/>
          </w:tcPr>
          <w:p w14:paraId="79E4B55C" w14:textId="6873A81C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621</w:t>
            </w:r>
            <w:r w:rsidR="00E837FE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744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60E7FD5" w14:textId="6475992E" w:rsidR="00E837FE" w:rsidRPr="00E81C5A" w:rsidRDefault="00850457" w:rsidP="0038286B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828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198</w:t>
            </w:r>
            <w:r w:rsidR="0038286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733</w:t>
            </w:r>
          </w:p>
        </w:tc>
        <w:tc>
          <w:tcPr>
            <w:tcW w:w="1585" w:type="dxa"/>
            <w:vAlign w:val="bottom"/>
          </w:tcPr>
          <w:p w14:paraId="054B0080" w14:textId="005DAEC7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621</w:t>
            </w:r>
            <w:r w:rsidR="00E837FE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744</w:t>
            </w:r>
          </w:p>
        </w:tc>
      </w:tr>
      <w:tr w:rsidR="00E837FE" w:rsidRPr="00E81C5A" w14:paraId="50923EBD" w14:textId="77777777" w:rsidTr="009D2005">
        <w:trPr>
          <w:cantSplit/>
        </w:trPr>
        <w:tc>
          <w:tcPr>
            <w:tcW w:w="3150" w:type="dxa"/>
            <w:vAlign w:val="bottom"/>
          </w:tcPr>
          <w:p w14:paraId="37D08379" w14:textId="09F38BE8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55087EE" w14:textId="7FD291C1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B1F5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520</w:t>
            </w:r>
            <w:r w:rsidR="001B1F5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837</w:t>
            </w:r>
          </w:p>
        </w:tc>
        <w:tc>
          <w:tcPr>
            <w:tcW w:w="1585" w:type="dxa"/>
            <w:vAlign w:val="bottom"/>
          </w:tcPr>
          <w:p w14:paraId="0D7BA089" w14:textId="326EED97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E837FE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438</w:t>
            </w:r>
            <w:r w:rsidR="00E837FE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220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ACA70E6" w14:textId="0B940CB6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B1F5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520</w:t>
            </w:r>
            <w:r w:rsidR="001B1F5B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837</w:t>
            </w:r>
          </w:p>
        </w:tc>
        <w:tc>
          <w:tcPr>
            <w:tcW w:w="1585" w:type="dxa"/>
            <w:vAlign w:val="bottom"/>
          </w:tcPr>
          <w:p w14:paraId="235A0C2F" w14:textId="405C5285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E837FE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438</w:t>
            </w:r>
            <w:r w:rsidR="00E837FE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220</w:t>
            </w:r>
          </w:p>
        </w:tc>
      </w:tr>
      <w:tr w:rsidR="00E837FE" w:rsidRPr="00E81C5A" w14:paraId="01985A87" w14:textId="77777777" w:rsidTr="009D2005">
        <w:trPr>
          <w:cantSplit/>
          <w:trHeight w:val="297"/>
        </w:trPr>
        <w:tc>
          <w:tcPr>
            <w:tcW w:w="3150" w:type="dxa"/>
            <w:vAlign w:val="bottom"/>
          </w:tcPr>
          <w:p w14:paraId="063136D7" w14:textId="5F4AF901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91177C0" w14:textId="3B69DBC3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129</w:t>
            </w:r>
            <w:r w:rsidR="00705596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163</w:t>
            </w:r>
          </w:p>
        </w:tc>
        <w:tc>
          <w:tcPr>
            <w:tcW w:w="1585" w:type="dxa"/>
            <w:vAlign w:val="bottom"/>
          </w:tcPr>
          <w:p w14:paraId="1E2BC995" w14:textId="31EB8321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</w:t>
            </w:r>
            <w:r w:rsidR="00E837FE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0E121E3" w14:textId="69AB0499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129</w:t>
            </w:r>
            <w:r w:rsidR="00705596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163</w:t>
            </w:r>
          </w:p>
        </w:tc>
        <w:tc>
          <w:tcPr>
            <w:tcW w:w="1585" w:type="dxa"/>
            <w:vAlign w:val="bottom"/>
          </w:tcPr>
          <w:p w14:paraId="27DDC341" w14:textId="5FF3B864" w:rsidR="00E837FE" w:rsidRPr="00E81C5A" w:rsidRDefault="00850457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</w:t>
            </w:r>
            <w:r w:rsidR="00E837FE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</w:tr>
      <w:bookmarkEnd w:id="8"/>
    </w:tbl>
    <w:p w14:paraId="49B8192C" w14:textId="36AA8660" w:rsidR="0089396B" w:rsidRPr="00E81C5A" w:rsidRDefault="0089396B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6F1DF1A" w14:textId="77777777" w:rsidR="0089396B" w:rsidRPr="00E81C5A" w:rsidRDefault="0089396B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0163C27" w14:textId="77777777" w:rsidR="00D66C53" w:rsidRPr="00E81C5A" w:rsidRDefault="00D66C53">
      <w:pPr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06F2F550" w14:textId="689168A0" w:rsidR="009C10D4" w:rsidRPr="00E81C5A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lastRenderedPageBreak/>
        <w:t>(ข)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9C10D4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ยอดค้างชำระที่เกิดจาก</w:t>
      </w:r>
      <w:r w:rsidR="00466A0F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การรายการ</w:t>
      </w:r>
      <w:r w:rsidR="00291216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ขายและซื้อสินค้าและบริการ</w:t>
      </w:r>
    </w:p>
    <w:p w14:paraId="74D04499" w14:textId="77777777" w:rsidR="00466A0F" w:rsidRPr="00E81C5A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7A7D063D" w14:textId="215C5288" w:rsidR="00065664" w:rsidRPr="00E81C5A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DE546CE" w:rsidR="00466A0F" w:rsidRPr="00E81C5A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13" w:type="pct"/>
        <w:tblLook w:val="0000" w:firstRow="0" w:lastRow="0" w:firstColumn="0" w:lastColumn="0" w:noHBand="0" w:noVBand="0"/>
      </w:tblPr>
      <w:tblGrid>
        <w:gridCol w:w="3150"/>
        <w:gridCol w:w="1582"/>
        <w:gridCol w:w="1586"/>
        <w:gridCol w:w="1582"/>
        <w:gridCol w:w="1586"/>
      </w:tblGrid>
      <w:tr w:rsidR="0069209A" w:rsidRPr="00E81C5A" w14:paraId="383B5F8D" w14:textId="77777777" w:rsidTr="0069209A">
        <w:trPr>
          <w:cantSplit/>
        </w:trPr>
        <w:tc>
          <w:tcPr>
            <w:tcW w:w="1660" w:type="pct"/>
          </w:tcPr>
          <w:p w14:paraId="7F8CC987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70" w:type="pct"/>
            <w:gridSpan w:val="2"/>
            <w:tcBorders>
              <w:top w:val="single" w:sz="4" w:space="0" w:color="auto"/>
            </w:tcBorders>
            <w:vAlign w:val="bottom"/>
          </w:tcPr>
          <w:p w14:paraId="571C4DCE" w14:textId="77777777" w:rsidR="0069209A" w:rsidRPr="00E81C5A" w:rsidRDefault="0069209A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70" w:type="pct"/>
            <w:gridSpan w:val="2"/>
            <w:tcBorders>
              <w:top w:val="single" w:sz="4" w:space="0" w:color="auto"/>
            </w:tcBorders>
            <w:vAlign w:val="bottom"/>
          </w:tcPr>
          <w:p w14:paraId="73E1CB26" w14:textId="77777777" w:rsidR="0069209A" w:rsidRPr="00E81C5A" w:rsidRDefault="0069209A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209A" w:rsidRPr="00E81C5A" w14:paraId="4E665344" w14:textId="77777777" w:rsidTr="0069209A">
        <w:trPr>
          <w:cantSplit/>
        </w:trPr>
        <w:tc>
          <w:tcPr>
            <w:tcW w:w="1660" w:type="pct"/>
          </w:tcPr>
          <w:p w14:paraId="58CD69AE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5B5C20A9" w14:textId="77777777" w:rsidR="0069209A" w:rsidRPr="00E81C5A" w:rsidRDefault="0069209A" w:rsidP="0081013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785DD52C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42C7FAC3" w14:textId="77777777" w:rsidR="0069209A" w:rsidRPr="00E81C5A" w:rsidRDefault="0069209A" w:rsidP="008101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0CEBD566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69209A" w:rsidRPr="00E81C5A" w14:paraId="195DD572" w14:textId="77777777" w:rsidTr="0069209A">
        <w:trPr>
          <w:cantSplit/>
        </w:trPr>
        <w:tc>
          <w:tcPr>
            <w:tcW w:w="1660" w:type="pct"/>
          </w:tcPr>
          <w:p w14:paraId="46952DCC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4" w:type="pct"/>
            <w:vAlign w:val="bottom"/>
          </w:tcPr>
          <w:p w14:paraId="640AB9A2" w14:textId="7F4CA82D" w:rsidR="0069209A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835" w:type="pct"/>
            <w:vAlign w:val="bottom"/>
          </w:tcPr>
          <w:p w14:paraId="0A80637B" w14:textId="42D0DFEF" w:rsidR="0069209A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4" w:type="pct"/>
            <w:vAlign w:val="bottom"/>
          </w:tcPr>
          <w:p w14:paraId="7A75212C" w14:textId="427B2FDE" w:rsidR="0069209A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835" w:type="pct"/>
            <w:vAlign w:val="bottom"/>
          </w:tcPr>
          <w:p w14:paraId="7A869DBA" w14:textId="0838402A" w:rsidR="0069209A" w:rsidRPr="00E81C5A" w:rsidRDefault="00850457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69209A" w:rsidRPr="00E81C5A" w14:paraId="55C38879" w14:textId="77777777" w:rsidTr="0069209A">
        <w:trPr>
          <w:cantSplit/>
        </w:trPr>
        <w:tc>
          <w:tcPr>
            <w:tcW w:w="1660" w:type="pct"/>
          </w:tcPr>
          <w:p w14:paraId="3FD2270B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4" w:type="pct"/>
            <w:vAlign w:val="bottom"/>
          </w:tcPr>
          <w:p w14:paraId="7C30A669" w14:textId="0EE5CBC0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35" w:type="pct"/>
            <w:vAlign w:val="bottom"/>
          </w:tcPr>
          <w:p w14:paraId="716D0D0B" w14:textId="2A3ADC28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34" w:type="pct"/>
            <w:vAlign w:val="bottom"/>
          </w:tcPr>
          <w:p w14:paraId="7F9A456B" w14:textId="70F768C3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35" w:type="pct"/>
            <w:vAlign w:val="bottom"/>
          </w:tcPr>
          <w:p w14:paraId="5C6625C3" w14:textId="4B958C9C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9209A" w:rsidRPr="00E81C5A" w14:paraId="3D7E4E20" w14:textId="77777777" w:rsidTr="0069209A">
        <w:trPr>
          <w:cantSplit/>
        </w:trPr>
        <w:tc>
          <w:tcPr>
            <w:tcW w:w="1660" w:type="pct"/>
          </w:tcPr>
          <w:p w14:paraId="4957739B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4" w:type="pct"/>
            <w:vAlign w:val="bottom"/>
          </w:tcPr>
          <w:p w14:paraId="3AFADF7E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5" w:type="pct"/>
            <w:vAlign w:val="bottom"/>
          </w:tcPr>
          <w:p w14:paraId="455CCAFA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13E3A95F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5" w:type="pct"/>
            <w:vAlign w:val="bottom"/>
          </w:tcPr>
          <w:p w14:paraId="1FE55F1B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9209A" w:rsidRPr="00E81C5A" w14:paraId="55BE69C7" w14:textId="77777777" w:rsidTr="0069209A">
        <w:trPr>
          <w:cantSplit/>
        </w:trPr>
        <w:tc>
          <w:tcPr>
            <w:tcW w:w="1660" w:type="pct"/>
          </w:tcPr>
          <w:p w14:paraId="3187E7C2" w14:textId="77777777" w:rsidR="0069209A" w:rsidRPr="00E81C5A" w:rsidRDefault="0069209A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2D7EA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44B20F10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8B798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49A839CE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1B32461C" w14:textId="77777777" w:rsidTr="0069209A">
        <w:trPr>
          <w:cantSplit/>
        </w:trPr>
        <w:tc>
          <w:tcPr>
            <w:tcW w:w="1660" w:type="pct"/>
          </w:tcPr>
          <w:p w14:paraId="04ECDE40" w14:textId="02035700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834" w:type="pct"/>
            <w:shd w:val="clear" w:color="auto" w:fill="FAFAFA"/>
          </w:tcPr>
          <w:p w14:paraId="0E16E065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</w:tcPr>
          <w:p w14:paraId="1EAB3D70" w14:textId="1F69941D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4" w:type="pct"/>
            <w:shd w:val="clear" w:color="auto" w:fill="FAFAFA"/>
          </w:tcPr>
          <w:p w14:paraId="2A60B4C0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</w:tcPr>
          <w:p w14:paraId="5B02F307" w14:textId="3AEFDFCD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3E058A87" w14:textId="77777777" w:rsidTr="0069209A">
        <w:trPr>
          <w:cantSplit/>
        </w:trPr>
        <w:tc>
          <w:tcPr>
            <w:tcW w:w="1660" w:type="pct"/>
          </w:tcPr>
          <w:p w14:paraId="5A1BF640" w14:textId="75A03920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834" w:type="pct"/>
            <w:shd w:val="clear" w:color="auto" w:fill="FAFAFA"/>
          </w:tcPr>
          <w:p w14:paraId="7DC2EA82" w14:textId="4B45D700" w:rsidR="0069209A" w:rsidRPr="00E81C5A" w:rsidRDefault="009E62DF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5" w:type="pct"/>
          </w:tcPr>
          <w:p w14:paraId="39AB87B2" w14:textId="1B678E29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4" w:type="pct"/>
            <w:shd w:val="clear" w:color="auto" w:fill="FAFAFA"/>
          </w:tcPr>
          <w:p w14:paraId="048184EB" w14:textId="37B293BC" w:rsidR="0069209A" w:rsidRPr="00E81C5A" w:rsidRDefault="00850457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9E62D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835" w:type="pct"/>
            <w:vAlign w:val="bottom"/>
          </w:tcPr>
          <w:p w14:paraId="77D4E942" w14:textId="303730EB" w:rsidR="0069209A" w:rsidRPr="00E81C5A" w:rsidRDefault="00850457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69209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69209A" w:rsidRPr="00E81C5A" w14:paraId="77626F88" w14:textId="77777777" w:rsidTr="0069209A">
        <w:trPr>
          <w:cantSplit/>
        </w:trPr>
        <w:tc>
          <w:tcPr>
            <w:tcW w:w="1660" w:type="pct"/>
          </w:tcPr>
          <w:p w14:paraId="5CE888F3" w14:textId="165D9D89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834" w:type="pct"/>
            <w:shd w:val="clear" w:color="auto" w:fill="FAFAFA"/>
          </w:tcPr>
          <w:p w14:paraId="5FDAAFA3" w14:textId="515606D2" w:rsidR="0069209A" w:rsidRPr="00E81C5A" w:rsidRDefault="009E62DF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5" w:type="pct"/>
          </w:tcPr>
          <w:p w14:paraId="6390E67D" w14:textId="6EC58E4A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4" w:type="pct"/>
            <w:shd w:val="clear" w:color="auto" w:fill="FAFAFA"/>
          </w:tcPr>
          <w:p w14:paraId="48E7474A" w14:textId="50182EBC" w:rsidR="0069209A" w:rsidRPr="00E81C5A" w:rsidRDefault="00850457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594</w:t>
            </w:r>
            <w:r w:rsidR="009E62D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130</w:t>
            </w:r>
          </w:p>
        </w:tc>
        <w:tc>
          <w:tcPr>
            <w:tcW w:w="835" w:type="pct"/>
            <w:vAlign w:val="bottom"/>
          </w:tcPr>
          <w:p w14:paraId="6BA6C1B7" w14:textId="071AEEB3" w:rsidR="0069209A" w:rsidRPr="00E81C5A" w:rsidRDefault="00850457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69209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057</w:t>
            </w:r>
            <w:r w:rsidR="0069209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015</w:t>
            </w:r>
          </w:p>
        </w:tc>
      </w:tr>
      <w:tr w:rsidR="00B15ABC" w:rsidRPr="00E81C5A" w14:paraId="2226DB3C" w14:textId="77777777" w:rsidTr="0069209A">
        <w:trPr>
          <w:cantSplit/>
        </w:trPr>
        <w:tc>
          <w:tcPr>
            <w:tcW w:w="1660" w:type="pct"/>
          </w:tcPr>
          <w:p w14:paraId="59F8E2DD" w14:textId="6C3DCB71" w:rsidR="00B15ABC" w:rsidRPr="00E81C5A" w:rsidRDefault="00B15ABC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เจ้าหนี้อื่น</w:t>
            </w:r>
          </w:p>
        </w:tc>
        <w:tc>
          <w:tcPr>
            <w:tcW w:w="834" w:type="pct"/>
            <w:shd w:val="clear" w:color="auto" w:fill="FAFAFA"/>
          </w:tcPr>
          <w:p w14:paraId="3C24223C" w14:textId="4CC38308" w:rsidR="00B15ABC" w:rsidRPr="00E81C5A" w:rsidRDefault="00B15ABC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5" w:type="pct"/>
          </w:tcPr>
          <w:p w14:paraId="51422B7E" w14:textId="03869A9C" w:rsidR="00B15ABC" w:rsidRPr="00E81C5A" w:rsidRDefault="00B15ABC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4" w:type="pct"/>
            <w:shd w:val="clear" w:color="auto" w:fill="FAFAFA"/>
          </w:tcPr>
          <w:p w14:paraId="728B567D" w14:textId="472C7F88" w:rsidR="00B15ABC" w:rsidRPr="00E81C5A" w:rsidRDefault="00850457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831</w:t>
            </w:r>
            <w:r w:rsidR="00B15ABC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636</w:t>
            </w:r>
          </w:p>
        </w:tc>
        <w:tc>
          <w:tcPr>
            <w:tcW w:w="835" w:type="pct"/>
            <w:vAlign w:val="bottom"/>
          </w:tcPr>
          <w:p w14:paraId="6681F1D1" w14:textId="11CEFCC3" w:rsidR="00B15ABC" w:rsidRPr="00E81C5A" w:rsidRDefault="00B15ABC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69209A" w:rsidRPr="00E81C5A" w14:paraId="7D3C452E" w14:textId="77777777" w:rsidTr="0069209A">
        <w:trPr>
          <w:cantSplit/>
        </w:trPr>
        <w:tc>
          <w:tcPr>
            <w:tcW w:w="1660" w:type="pct"/>
          </w:tcPr>
          <w:p w14:paraId="56337ED0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4" w:type="pct"/>
            <w:shd w:val="clear" w:color="auto" w:fill="FAFAFA"/>
          </w:tcPr>
          <w:p w14:paraId="1094D60B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</w:tcPr>
          <w:p w14:paraId="38E42DBA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4" w:type="pct"/>
            <w:shd w:val="clear" w:color="auto" w:fill="FAFAFA"/>
          </w:tcPr>
          <w:p w14:paraId="24BB0839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36372968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3F88BC21" w14:textId="77777777" w:rsidTr="0069209A">
        <w:trPr>
          <w:cantSplit/>
        </w:trPr>
        <w:tc>
          <w:tcPr>
            <w:tcW w:w="1660" w:type="pct"/>
          </w:tcPr>
          <w:p w14:paraId="0B63BBD4" w14:textId="7BA6120E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834" w:type="pct"/>
            <w:shd w:val="clear" w:color="auto" w:fill="FAFAFA"/>
          </w:tcPr>
          <w:p w14:paraId="0C29732F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</w:tcPr>
          <w:p w14:paraId="2D348A46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4" w:type="pct"/>
            <w:shd w:val="clear" w:color="auto" w:fill="FAFAFA"/>
          </w:tcPr>
          <w:p w14:paraId="53A95BBF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233190B2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0F6897C8" w14:textId="77777777" w:rsidTr="0069209A">
        <w:trPr>
          <w:cantSplit/>
        </w:trPr>
        <w:tc>
          <w:tcPr>
            <w:tcW w:w="1660" w:type="pct"/>
          </w:tcPr>
          <w:p w14:paraId="04EEA76E" w14:textId="3A939179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834" w:type="pct"/>
            <w:shd w:val="clear" w:color="auto" w:fill="FAFAFA"/>
          </w:tcPr>
          <w:p w14:paraId="5299CDA0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</w:tcPr>
          <w:p w14:paraId="71724279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4" w:type="pct"/>
            <w:shd w:val="clear" w:color="auto" w:fill="FAFAFA"/>
          </w:tcPr>
          <w:p w14:paraId="476D0382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3C2C6D44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3D8EB726" w14:textId="77777777" w:rsidTr="0069209A">
        <w:trPr>
          <w:cantSplit/>
        </w:trPr>
        <w:tc>
          <w:tcPr>
            <w:tcW w:w="1660" w:type="pct"/>
          </w:tcPr>
          <w:p w14:paraId="67E34FC0" w14:textId="7E5B91A9" w:rsidR="0069209A" w:rsidRPr="00E81C5A" w:rsidRDefault="0069209A" w:rsidP="0069209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หนี้สินตามสัญญาเช่า</w:t>
            </w:r>
          </w:p>
        </w:tc>
        <w:tc>
          <w:tcPr>
            <w:tcW w:w="834" w:type="pct"/>
            <w:shd w:val="clear" w:color="auto" w:fill="FAFAFA"/>
          </w:tcPr>
          <w:p w14:paraId="1677627A" w14:textId="6ACE6F8E" w:rsidR="0069209A" w:rsidRPr="00E81C5A" w:rsidRDefault="00850457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9E62D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423</w:t>
            </w:r>
            <w:r w:rsidR="009E62D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021</w:t>
            </w:r>
          </w:p>
        </w:tc>
        <w:tc>
          <w:tcPr>
            <w:tcW w:w="835" w:type="pct"/>
          </w:tcPr>
          <w:p w14:paraId="7D09A11B" w14:textId="604A37D1" w:rsidR="0069209A" w:rsidRPr="00E81C5A" w:rsidRDefault="00850457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69209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850</w:t>
            </w:r>
            <w:r w:rsidR="0069209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303</w:t>
            </w:r>
          </w:p>
        </w:tc>
        <w:tc>
          <w:tcPr>
            <w:tcW w:w="834" w:type="pct"/>
            <w:shd w:val="clear" w:color="auto" w:fill="FAFAFA"/>
          </w:tcPr>
          <w:p w14:paraId="75769140" w14:textId="1E3496F8" w:rsidR="0069209A" w:rsidRPr="00E81C5A" w:rsidRDefault="00850457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9E62D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423</w:t>
            </w:r>
            <w:r w:rsidR="009E62D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021</w:t>
            </w:r>
          </w:p>
        </w:tc>
        <w:tc>
          <w:tcPr>
            <w:tcW w:w="835" w:type="pct"/>
            <w:vAlign w:val="bottom"/>
          </w:tcPr>
          <w:p w14:paraId="60AF3B9C" w14:textId="7A4952E7" w:rsidR="0069209A" w:rsidRPr="00E81C5A" w:rsidRDefault="00850457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69209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850</w:t>
            </w:r>
            <w:r w:rsidR="0069209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303</w:t>
            </w:r>
          </w:p>
        </w:tc>
      </w:tr>
    </w:tbl>
    <w:p w14:paraId="424F3F74" w14:textId="77777777" w:rsidR="00011BF1" w:rsidRPr="00E81C5A" w:rsidRDefault="00011BF1" w:rsidP="00011BF1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27A4E47B" w14:textId="4B2E1EC0" w:rsidR="00FE3985" w:rsidRPr="00E81C5A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(ค)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FE3985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E81C5A" w:rsidRDefault="00FE3985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4F2EA4" w14:textId="5E0F9479" w:rsidR="00727089" w:rsidRPr="00E81C5A" w:rsidRDefault="00727089" w:rsidP="009D200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ๆ และเบี้ยประชุม</w:t>
      </w:r>
      <w:r w:rsidR="00E837FE"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 สำหรับรอบระยะเวลาสามเดือน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สิ้นสุดวันที่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มีนาคม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และ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มีนาคม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E837F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มีดังนี้</w:t>
      </w:r>
    </w:p>
    <w:p w14:paraId="42BD32B4" w14:textId="79FCC8FC" w:rsidR="00727089" w:rsidRPr="00E81C5A" w:rsidRDefault="00727089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0611F" w:rsidRPr="00E81C5A" w14:paraId="2068292C" w14:textId="77777777" w:rsidTr="00C256E2">
        <w:trPr>
          <w:cantSplit/>
        </w:trPr>
        <w:tc>
          <w:tcPr>
            <w:tcW w:w="5850" w:type="dxa"/>
          </w:tcPr>
          <w:p w14:paraId="5BDFF75D" w14:textId="77777777" w:rsidR="0060611F" w:rsidRPr="00E81C5A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vAlign w:val="bottom"/>
          </w:tcPr>
          <w:p w14:paraId="52F47E2B" w14:textId="77777777" w:rsidR="0060611F" w:rsidRPr="00E81C5A" w:rsidRDefault="0060611F" w:rsidP="0060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A21A0F3" w14:textId="08992C37" w:rsidR="0060611F" w:rsidRPr="00E81C5A" w:rsidRDefault="0060611F" w:rsidP="0060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611F" w:rsidRPr="00E81C5A" w14:paraId="39D45C80" w14:textId="77777777" w:rsidTr="00C256E2">
        <w:trPr>
          <w:cantSplit/>
        </w:trPr>
        <w:tc>
          <w:tcPr>
            <w:tcW w:w="5850" w:type="dxa"/>
          </w:tcPr>
          <w:p w14:paraId="57003F5F" w14:textId="6123C805" w:rsidR="0060611F" w:rsidRPr="00E81C5A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F8BF6CE" w14:textId="77777777" w:rsidR="0060611F" w:rsidRPr="00E81C5A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78807C3" w14:textId="77777777" w:rsidR="0060611F" w:rsidRPr="00E81C5A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60611F" w:rsidRPr="00E81C5A" w14:paraId="446AD977" w14:textId="77777777" w:rsidTr="00C256E2">
        <w:trPr>
          <w:cantSplit/>
        </w:trPr>
        <w:tc>
          <w:tcPr>
            <w:tcW w:w="5850" w:type="dxa"/>
          </w:tcPr>
          <w:p w14:paraId="22ED6C66" w14:textId="34BD6074" w:rsidR="0060611F" w:rsidRPr="00E81C5A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</w:p>
        </w:tc>
        <w:tc>
          <w:tcPr>
            <w:tcW w:w="1800" w:type="dxa"/>
            <w:vAlign w:val="bottom"/>
          </w:tcPr>
          <w:p w14:paraId="09644CFD" w14:textId="4940EEDB" w:rsidR="0060611F" w:rsidRPr="00E81C5A" w:rsidRDefault="00850457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60611F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60611F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bottom"/>
          </w:tcPr>
          <w:p w14:paraId="67EA47C5" w14:textId="4867107C" w:rsidR="0060611F" w:rsidRPr="00E81C5A" w:rsidRDefault="00850457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31</w:t>
            </w:r>
            <w:r w:rsidR="0060611F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60611F"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</w:tr>
      <w:tr w:rsidR="0060611F" w:rsidRPr="00E81C5A" w14:paraId="6EE97D4B" w14:textId="77777777" w:rsidTr="00C256E2">
        <w:trPr>
          <w:cantSplit/>
        </w:trPr>
        <w:tc>
          <w:tcPr>
            <w:tcW w:w="5850" w:type="dxa"/>
          </w:tcPr>
          <w:p w14:paraId="5225845E" w14:textId="77777777" w:rsidR="0060611F" w:rsidRPr="00E81C5A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453F7B3" w14:textId="58A03F14" w:rsidR="0060611F" w:rsidRPr="00E81C5A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24523092" w14:textId="638855C4" w:rsidR="0060611F" w:rsidRPr="00E81C5A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850457"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0611F" w:rsidRPr="00E81C5A" w14:paraId="16C34A80" w14:textId="77777777" w:rsidTr="00C256E2">
        <w:trPr>
          <w:cantSplit/>
        </w:trPr>
        <w:tc>
          <w:tcPr>
            <w:tcW w:w="5850" w:type="dxa"/>
          </w:tcPr>
          <w:p w14:paraId="0E789D03" w14:textId="77777777" w:rsidR="0060611F" w:rsidRPr="00E81C5A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42C2BD2" w14:textId="77777777" w:rsidR="0060611F" w:rsidRPr="00E81C5A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6D99E5D0" w14:textId="77777777" w:rsidR="0060611F" w:rsidRPr="00E81C5A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0611F" w:rsidRPr="00E81C5A" w14:paraId="3A5304B0" w14:textId="77777777" w:rsidTr="00C256E2">
        <w:trPr>
          <w:cantSplit/>
        </w:trPr>
        <w:tc>
          <w:tcPr>
            <w:tcW w:w="5850" w:type="dxa"/>
          </w:tcPr>
          <w:p w14:paraId="5D0DD2CF" w14:textId="77777777" w:rsidR="0060611F" w:rsidRPr="00E81C5A" w:rsidRDefault="0060611F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45E2" w14:textId="77777777" w:rsidR="0060611F" w:rsidRPr="00E81C5A" w:rsidRDefault="0060611F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4EE483" w14:textId="77777777" w:rsidR="0060611F" w:rsidRPr="00E81C5A" w:rsidRDefault="0060611F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0611F" w:rsidRPr="00E81C5A" w14:paraId="0C774A4B" w14:textId="77777777" w:rsidTr="00C256E2">
        <w:trPr>
          <w:cantSplit/>
        </w:trPr>
        <w:tc>
          <w:tcPr>
            <w:tcW w:w="5850" w:type="dxa"/>
            <w:vAlign w:val="bottom"/>
          </w:tcPr>
          <w:p w14:paraId="69D62C9D" w14:textId="354849FD" w:rsidR="0060611F" w:rsidRPr="00E81C5A" w:rsidRDefault="0060611F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87A6830" w14:textId="57CAD990" w:rsidR="0060611F" w:rsidRPr="00E81C5A" w:rsidRDefault="00850457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D86707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242</w:t>
            </w:r>
            <w:r w:rsidR="00D86707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800" w:type="dxa"/>
          </w:tcPr>
          <w:p w14:paraId="6AFBDB84" w14:textId="7B32E9C7" w:rsidR="0060611F" w:rsidRPr="00E81C5A" w:rsidRDefault="00850457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60611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046</w:t>
            </w:r>
            <w:r w:rsidR="0060611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60611F" w:rsidRPr="00E81C5A" w14:paraId="133F8174" w14:textId="77777777" w:rsidTr="00C256E2">
        <w:trPr>
          <w:cantSplit/>
        </w:trPr>
        <w:tc>
          <w:tcPr>
            <w:tcW w:w="5850" w:type="dxa"/>
            <w:vAlign w:val="bottom"/>
          </w:tcPr>
          <w:p w14:paraId="720717DB" w14:textId="772B2913" w:rsidR="0060611F" w:rsidRPr="00E81C5A" w:rsidRDefault="0060611F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B15B0" w14:textId="5CD9A271" w:rsidR="0060611F" w:rsidRPr="00E81C5A" w:rsidRDefault="00850457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508</w:t>
            </w:r>
            <w:r w:rsidR="00D86707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EBAE6C" w14:textId="2078C940" w:rsidR="0060611F" w:rsidRPr="00E81C5A" w:rsidRDefault="00850457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603</w:t>
            </w:r>
            <w:r w:rsidR="0060611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936</w:t>
            </w:r>
          </w:p>
        </w:tc>
      </w:tr>
      <w:tr w:rsidR="0060611F" w:rsidRPr="00E81C5A" w14:paraId="730AC09F" w14:textId="77777777" w:rsidTr="00C256E2">
        <w:trPr>
          <w:cantSplit/>
        </w:trPr>
        <w:tc>
          <w:tcPr>
            <w:tcW w:w="5850" w:type="dxa"/>
            <w:vAlign w:val="bottom"/>
          </w:tcPr>
          <w:p w14:paraId="409C0F82" w14:textId="77777777" w:rsidR="0060611F" w:rsidRPr="00E81C5A" w:rsidRDefault="0060611F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BC777" w14:textId="2F6B88D6" w:rsidR="0060611F" w:rsidRPr="00E81C5A" w:rsidRDefault="00850457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D86707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750</w:t>
            </w:r>
            <w:r w:rsidR="00D86707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4F006E1" w14:textId="6A7D838F" w:rsidR="0060611F" w:rsidRPr="00E81C5A" w:rsidRDefault="00850457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60611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649</w:t>
            </w:r>
            <w:r w:rsidR="0060611F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936</w:t>
            </w:r>
          </w:p>
        </w:tc>
      </w:tr>
    </w:tbl>
    <w:p w14:paraId="474A22D8" w14:textId="77777777" w:rsidR="00E837FE" w:rsidRPr="00E81C5A" w:rsidRDefault="00E837FE">
      <w:pPr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2317" w:rsidRPr="00E81C5A" w14:paraId="17993C36" w14:textId="77777777" w:rsidTr="00C928A3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622941F" w14:textId="21758871" w:rsidR="00A12317" w:rsidRPr="00E81C5A" w:rsidRDefault="00850457" w:rsidP="00C928A3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14</w:t>
            </w:r>
            <w:r w:rsidR="00A12317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12317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6CA79A03" w14:textId="77777777" w:rsidR="00A12317" w:rsidRPr="00E81C5A" w:rsidRDefault="00A12317" w:rsidP="00A12317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2E3F8823" w14:textId="38C0D41F" w:rsidR="00E837FE" w:rsidRPr="00E81C5A" w:rsidRDefault="00A12317" w:rsidP="009D2005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เมื่อวันที่ </w:t>
      </w:r>
      <w:r w:rsidR="00850457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4E7B49"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เมษายน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พ.ศ. </w:t>
      </w:r>
      <w:r w:rsidR="00850457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2567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ที่ประชุม</w:t>
      </w:r>
      <w:r w:rsidR="004E7B49"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สามัญผู้ถือหุ้นประจำปี 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ได้มีมติอนุมัติการจ่ายเงินปันผลจากการดำเนินงาน</w:t>
      </w:r>
      <w:r w:rsidR="00591C55"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ประจำ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ปี พ.ศ. </w:t>
      </w:r>
      <w:r w:rsidR="00850457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จำนวน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บาทต่อหุ้น สำหรับหุ้นจำนวน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870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,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758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,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034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หุ้น คิดเป็นจำนวนเงิน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261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23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 โดยบริษัทได้จ่ายเงินปันผลระหว่างกาลเป็นจำนวนเงิน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130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61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บาท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ให้แก่ผู้ถือหุ้นแล้วเมื่อวันที่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กันยายน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พ.ศ.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และจ่ายปันผลประจำปีเป็นจำนวนเงิน</w:t>
      </w:r>
      <w:r w:rsidR="004E7B49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130</w:t>
      </w:r>
      <w:r w:rsidR="00591C5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61</w:t>
      </w:r>
      <w:r w:rsidR="00591C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 ให้แก่ผู้ถือหุ้นแล้วในวันที่</w:t>
      </w:r>
      <w:r w:rsidR="00591C5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91C55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91C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เมษายน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7658" w:rsidRPr="00E81C5A" w14:paraId="2904B3F6" w14:textId="77777777" w:rsidTr="00387D6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706C01C" w14:textId="03A75A0B" w:rsidR="00E97658" w:rsidRPr="00E81C5A" w:rsidRDefault="00850457" w:rsidP="00E97658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bookmarkStart w:id="9" w:name="_Hlk141725139"/>
            <w:r w:rsidRPr="008504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15</w:t>
            </w:r>
            <w:r w:rsidR="00E9765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E9765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9"/>
    </w:tbl>
    <w:p w14:paraId="151B02A1" w14:textId="77777777" w:rsidR="007C7F53" w:rsidRPr="00E81C5A" w:rsidRDefault="007C7F53" w:rsidP="007C7F53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1F7780D" w14:textId="530B451D" w:rsidR="000B3111" w:rsidRPr="00E81C5A" w:rsidRDefault="004B259A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BF26C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10</w:t>
      </w:r>
      <w:r w:rsidR="00A12317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12317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พฤษภาคม</w:t>
      </w:r>
      <w:r w:rsidR="00A021F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850457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p w14:paraId="6EC60C1B" w14:textId="1024A3DB" w:rsidR="00662804" w:rsidRPr="00E81C5A" w:rsidRDefault="00662804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68AED32F" w14:textId="15E8AEFC" w:rsidR="009D2005" w:rsidRPr="00E81C5A" w:rsidRDefault="009D2005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A8DA528" w14:textId="77777777" w:rsidR="009D2005" w:rsidRPr="00E81C5A" w:rsidRDefault="009D2005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sectPr w:rsidR="009D2005" w:rsidRPr="00E81C5A" w:rsidSect="00387D6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6721B" w14:textId="77777777" w:rsidR="00B55521" w:rsidRDefault="00B55521">
      <w:pPr>
        <w:rPr>
          <w:rFonts w:cs="Arial"/>
          <w:cs/>
        </w:rPr>
      </w:pPr>
      <w:r>
        <w:separator/>
      </w:r>
    </w:p>
  </w:endnote>
  <w:endnote w:type="continuationSeparator" w:id="0">
    <w:p w14:paraId="6685F30E" w14:textId="77777777" w:rsidR="00B55521" w:rsidRDefault="00B55521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846E" w14:textId="0ABE2734" w:rsidR="00363DDE" w:rsidRPr="00387D62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6"/>
        <w:szCs w:val="26"/>
        <w:u w:val="none"/>
        <w:cs/>
        <w:lang w:val="en-GB"/>
      </w:rPr>
    </w:pP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begin"/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instrText xml:space="preserve"> PAGE </w:instrTex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separate"/>
    </w:r>
    <w:r w:rsidRPr="00387D62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2</w:t>
    </w:r>
    <w:r w:rsidR="00C335FE" w:rsidRPr="00387D62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0</w: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5604C" w14:textId="77777777" w:rsidR="00B55521" w:rsidRDefault="00B55521">
      <w:pPr>
        <w:rPr>
          <w:rFonts w:cs="Arial"/>
          <w:cs/>
        </w:rPr>
      </w:pPr>
      <w:r>
        <w:separator/>
      </w:r>
    </w:p>
  </w:footnote>
  <w:footnote w:type="continuationSeparator" w:id="0">
    <w:p w14:paraId="5394224A" w14:textId="77777777" w:rsidR="00B55521" w:rsidRDefault="00B55521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26F3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บริษัท ทีเอ็มที สตีล จำกัด (มหาชน)</w:t>
    </w:r>
  </w:p>
  <w:p w14:paraId="340F0F1F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หมายเหตุประกอบข้อมูลทางการเงินระหว่างกาลแบบย่อ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(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ยังไม่ได้ตรวจสอบ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)</w:t>
    </w:r>
  </w:p>
  <w:p w14:paraId="40C3DFBE" w14:textId="0CBCA8C0" w:rsidR="00363DDE" w:rsidRPr="00387D62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bookmarkStart w:id="10" w:name="_Hlk46487945"/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สำหรับ</w:t>
    </w:r>
    <w:r w:rsidR="009D29F6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</w:rPr>
      <w:t>รอบระยะเวลา</w:t>
    </w:r>
    <w:r w:rsidR="00EF0CD1" w:rsidRPr="00387D62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สามเดือนสิ้นสุดวันที่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31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EF0CD1" w:rsidRPr="00387D62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มีนาคม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2567</w:t>
    </w:r>
  </w:p>
  <w:bookmarkEnd w:id="10"/>
  <w:p w14:paraId="356B60CE" w14:textId="77777777" w:rsidR="00363DDE" w:rsidRPr="00387D62" w:rsidRDefault="00363DDE" w:rsidP="00060867">
    <w:pPr>
      <w:pStyle w:val="Header"/>
      <w:rPr>
        <w:rFonts w:ascii="Browallia New" w:hAnsi="Browallia New" w:cs="Browallia New"/>
        <w:color w:val="auto"/>
        <w:sz w:val="26"/>
        <w:szCs w:val="26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D6C87620"/>
    <w:lvl w:ilvl="0" w:tplc="1DACD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803FA3"/>
    <w:multiLevelType w:val="hybridMultilevel"/>
    <w:tmpl w:val="9FA05276"/>
    <w:lvl w:ilvl="0" w:tplc="F81CF0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2842236">
    <w:abstractNumId w:val="0"/>
  </w:num>
  <w:num w:numId="2" w16cid:durableId="1951548821">
    <w:abstractNumId w:val="27"/>
  </w:num>
  <w:num w:numId="3" w16cid:durableId="1610548812">
    <w:abstractNumId w:val="0"/>
  </w:num>
  <w:num w:numId="4" w16cid:durableId="682246404">
    <w:abstractNumId w:val="10"/>
  </w:num>
  <w:num w:numId="5" w16cid:durableId="1142120822">
    <w:abstractNumId w:val="33"/>
  </w:num>
  <w:num w:numId="6" w16cid:durableId="1670792600">
    <w:abstractNumId w:val="13"/>
  </w:num>
  <w:num w:numId="7" w16cid:durableId="1200701813">
    <w:abstractNumId w:val="7"/>
  </w:num>
  <w:num w:numId="8" w16cid:durableId="234317209">
    <w:abstractNumId w:val="6"/>
  </w:num>
  <w:num w:numId="9" w16cid:durableId="1949505122">
    <w:abstractNumId w:val="21"/>
  </w:num>
  <w:num w:numId="10" w16cid:durableId="1814324497">
    <w:abstractNumId w:val="11"/>
  </w:num>
  <w:num w:numId="11" w16cid:durableId="1298607216">
    <w:abstractNumId w:val="29"/>
  </w:num>
  <w:num w:numId="12" w16cid:durableId="1945262829">
    <w:abstractNumId w:val="37"/>
  </w:num>
  <w:num w:numId="13" w16cid:durableId="1631284015">
    <w:abstractNumId w:val="44"/>
  </w:num>
  <w:num w:numId="14" w16cid:durableId="1280062625">
    <w:abstractNumId w:val="17"/>
  </w:num>
  <w:num w:numId="15" w16cid:durableId="1682274249">
    <w:abstractNumId w:val="9"/>
  </w:num>
  <w:num w:numId="16" w16cid:durableId="81489497">
    <w:abstractNumId w:val="41"/>
  </w:num>
  <w:num w:numId="17" w16cid:durableId="1484738991">
    <w:abstractNumId w:val="23"/>
  </w:num>
  <w:num w:numId="18" w16cid:durableId="1075930844">
    <w:abstractNumId w:val="43"/>
  </w:num>
  <w:num w:numId="19" w16cid:durableId="409235154">
    <w:abstractNumId w:val="3"/>
  </w:num>
  <w:num w:numId="20" w16cid:durableId="1260676107">
    <w:abstractNumId w:val="25"/>
  </w:num>
  <w:num w:numId="21" w16cid:durableId="146022934">
    <w:abstractNumId w:val="22"/>
  </w:num>
  <w:num w:numId="22" w16cid:durableId="1563637284">
    <w:abstractNumId w:val="2"/>
  </w:num>
  <w:num w:numId="23" w16cid:durableId="1373727270">
    <w:abstractNumId w:val="26"/>
  </w:num>
  <w:num w:numId="24" w16cid:durableId="1234924448">
    <w:abstractNumId w:val="5"/>
  </w:num>
  <w:num w:numId="25" w16cid:durableId="1243489180">
    <w:abstractNumId w:val="16"/>
  </w:num>
  <w:num w:numId="26" w16cid:durableId="1081680916">
    <w:abstractNumId w:val="4"/>
  </w:num>
  <w:num w:numId="27" w16cid:durableId="211385711">
    <w:abstractNumId w:val="36"/>
  </w:num>
  <w:num w:numId="28" w16cid:durableId="1242907110">
    <w:abstractNumId w:val="39"/>
  </w:num>
  <w:num w:numId="29" w16cid:durableId="1593856571">
    <w:abstractNumId w:val="24"/>
  </w:num>
  <w:num w:numId="30" w16cid:durableId="897858878">
    <w:abstractNumId w:val="28"/>
  </w:num>
  <w:num w:numId="31" w16cid:durableId="2073843814">
    <w:abstractNumId w:val="34"/>
  </w:num>
  <w:num w:numId="32" w16cid:durableId="2137327994">
    <w:abstractNumId w:val="18"/>
  </w:num>
  <w:num w:numId="33" w16cid:durableId="652296540">
    <w:abstractNumId w:val="31"/>
  </w:num>
  <w:num w:numId="34" w16cid:durableId="1628242100">
    <w:abstractNumId w:val="40"/>
  </w:num>
  <w:num w:numId="35" w16cid:durableId="570850435">
    <w:abstractNumId w:val="12"/>
  </w:num>
  <w:num w:numId="36" w16cid:durableId="932324334">
    <w:abstractNumId w:val="32"/>
  </w:num>
  <w:num w:numId="37" w16cid:durableId="508329581">
    <w:abstractNumId w:val="8"/>
  </w:num>
  <w:num w:numId="38" w16cid:durableId="1657341910">
    <w:abstractNumId w:val="14"/>
  </w:num>
  <w:num w:numId="39" w16cid:durableId="144007400">
    <w:abstractNumId w:val="15"/>
  </w:num>
  <w:num w:numId="40" w16cid:durableId="270940706">
    <w:abstractNumId w:val="35"/>
  </w:num>
  <w:num w:numId="41" w16cid:durableId="1987128064">
    <w:abstractNumId w:val="19"/>
  </w:num>
  <w:num w:numId="42" w16cid:durableId="1596356308">
    <w:abstractNumId w:val="42"/>
  </w:num>
  <w:num w:numId="43" w16cid:durableId="466434566">
    <w:abstractNumId w:val="1"/>
  </w:num>
  <w:num w:numId="44" w16cid:durableId="1986543571">
    <w:abstractNumId w:val="38"/>
  </w:num>
  <w:num w:numId="45" w16cid:durableId="1513452181">
    <w:abstractNumId w:val="30"/>
  </w:num>
  <w:num w:numId="46" w16cid:durableId="171223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376"/>
    <w:rsid w:val="00007EA2"/>
    <w:rsid w:val="000106D1"/>
    <w:rsid w:val="00010CA4"/>
    <w:rsid w:val="000117D1"/>
    <w:rsid w:val="00011BF1"/>
    <w:rsid w:val="00011D96"/>
    <w:rsid w:val="00012C6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09C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2B8"/>
    <w:rsid w:val="00043BAA"/>
    <w:rsid w:val="000441A1"/>
    <w:rsid w:val="000441BC"/>
    <w:rsid w:val="00044BDC"/>
    <w:rsid w:val="000457C2"/>
    <w:rsid w:val="000458E0"/>
    <w:rsid w:val="00047AFC"/>
    <w:rsid w:val="0005111D"/>
    <w:rsid w:val="000524ED"/>
    <w:rsid w:val="0005283D"/>
    <w:rsid w:val="00052DB2"/>
    <w:rsid w:val="000539AD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17A6"/>
    <w:rsid w:val="0006248A"/>
    <w:rsid w:val="00062985"/>
    <w:rsid w:val="00062A9D"/>
    <w:rsid w:val="00062CC9"/>
    <w:rsid w:val="000633AD"/>
    <w:rsid w:val="0006346C"/>
    <w:rsid w:val="00063BB3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11E6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701"/>
    <w:rsid w:val="000919BE"/>
    <w:rsid w:val="00091B01"/>
    <w:rsid w:val="00091BA4"/>
    <w:rsid w:val="00091BDF"/>
    <w:rsid w:val="0009203C"/>
    <w:rsid w:val="000929DF"/>
    <w:rsid w:val="00093264"/>
    <w:rsid w:val="0009452C"/>
    <w:rsid w:val="0009498E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009"/>
    <w:rsid w:val="000A1195"/>
    <w:rsid w:val="000A1772"/>
    <w:rsid w:val="000A180F"/>
    <w:rsid w:val="000A2373"/>
    <w:rsid w:val="000A240F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2BD"/>
    <w:rsid w:val="000A77A7"/>
    <w:rsid w:val="000A7CD3"/>
    <w:rsid w:val="000A7F4D"/>
    <w:rsid w:val="000B0E0A"/>
    <w:rsid w:val="000B2333"/>
    <w:rsid w:val="000B24F2"/>
    <w:rsid w:val="000B3111"/>
    <w:rsid w:val="000B35C6"/>
    <w:rsid w:val="000B3651"/>
    <w:rsid w:val="000B4064"/>
    <w:rsid w:val="000B47EA"/>
    <w:rsid w:val="000B697E"/>
    <w:rsid w:val="000B6CA4"/>
    <w:rsid w:val="000B7A51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06F"/>
    <w:rsid w:val="000C388B"/>
    <w:rsid w:val="000C46F5"/>
    <w:rsid w:val="000C55B3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B0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7CB"/>
    <w:rsid w:val="001038E4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0CF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6BAE"/>
    <w:rsid w:val="001278A0"/>
    <w:rsid w:val="00127A54"/>
    <w:rsid w:val="00130078"/>
    <w:rsid w:val="00131AAE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17E8"/>
    <w:rsid w:val="0014188B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043"/>
    <w:rsid w:val="001661C9"/>
    <w:rsid w:val="00167353"/>
    <w:rsid w:val="00167795"/>
    <w:rsid w:val="00170135"/>
    <w:rsid w:val="00170487"/>
    <w:rsid w:val="00170D8D"/>
    <w:rsid w:val="001718CD"/>
    <w:rsid w:val="001723ED"/>
    <w:rsid w:val="00172578"/>
    <w:rsid w:val="00173554"/>
    <w:rsid w:val="001749AC"/>
    <w:rsid w:val="001754C5"/>
    <w:rsid w:val="00175AE2"/>
    <w:rsid w:val="001762D8"/>
    <w:rsid w:val="0017660C"/>
    <w:rsid w:val="0018119E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4E1D"/>
    <w:rsid w:val="001A5621"/>
    <w:rsid w:val="001A57DE"/>
    <w:rsid w:val="001A5B92"/>
    <w:rsid w:val="001A6C91"/>
    <w:rsid w:val="001A74C2"/>
    <w:rsid w:val="001A78CC"/>
    <w:rsid w:val="001A7D08"/>
    <w:rsid w:val="001B155F"/>
    <w:rsid w:val="001B1F1A"/>
    <w:rsid w:val="001B1F5B"/>
    <w:rsid w:val="001B2382"/>
    <w:rsid w:val="001B24F5"/>
    <w:rsid w:val="001B2ACD"/>
    <w:rsid w:val="001B2C4F"/>
    <w:rsid w:val="001B2C99"/>
    <w:rsid w:val="001B352F"/>
    <w:rsid w:val="001B43A3"/>
    <w:rsid w:val="001B464D"/>
    <w:rsid w:val="001B48D4"/>
    <w:rsid w:val="001B5989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2044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E727B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A9D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455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1B91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219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0EE"/>
    <w:rsid w:val="00276BE8"/>
    <w:rsid w:val="00276C8E"/>
    <w:rsid w:val="00277167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5B32"/>
    <w:rsid w:val="00286638"/>
    <w:rsid w:val="00286C09"/>
    <w:rsid w:val="00286C76"/>
    <w:rsid w:val="002870B8"/>
    <w:rsid w:val="00287488"/>
    <w:rsid w:val="002874B4"/>
    <w:rsid w:val="00287B7C"/>
    <w:rsid w:val="002900B7"/>
    <w:rsid w:val="00291216"/>
    <w:rsid w:val="00291C01"/>
    <w:rsid w:val="00292F8C"/>
    <w:rsid w:val="00292FB6"/>
    <w:rsid w:val="002939BA"/>
    <w:rsid w:val="0029492B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C65"/>
    <w:rsid w:val="002A6E6C"/>
    <w:rsid w:val="002B1A13"/>
    <w:rsid w:val="002B2D3C"/>
    <w:rsid w:val="002B37A7"/>
    <w:rsid w:val="002B398D"/>
    <w:rsid w:val="002B4AFB"/>
    <w:rsid w:val="002B4BEE"/>
    <w:rsid w:val="002B4F0C"/>
    <w:rsid w:val="002B52E5"/>
    <w:rsid w:val="002B6A28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61C"/>
    <w:rsid w:val="002D0861"/>
    <w:rsid w:val="002D09B2"/>
    <w:rsid w:val="002D0D69"/>
    <w:rsid w:val="002D16A3"/>
    <w:rsid w:val="002D1987"/>
    <w:rsid w:val="002D1AE7"/>
    <w:rsid w:val="002D2E73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19BF"/>
    <w:rsid w:val="002F281F"/>
    <w:rsid w:val="002F28EB"/>
    <w:rsid w:val="002F2933"/>
    <w:rsid w:val="002F2AFD"/>
    <w:rsid w:val="002F3F71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BD5"/>
    <w:rsid w:val="00304C6A"/>
    <w:rsid w:val="00306A8D"/>
    <w:rsid w:val="00306D88"/>
    <w:rsid w:val="00310573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5994"/>
    <w:rsid w:val="003268EE"/>
    <w:rsid w:val="00326E72"/>
    <w:rsid w:val="00327E08"/>
    <w:rsid w:val="0033035A"/>
    <w:rsid w:val="00330B6F"/>
    <w:rsid w:val="003310E3"/>
    <w:rsid w:val="00331B59"/>
    <w:rsid w:val="00332255"/>
    <w:rsid w:val="00332580"/>
    <w:rsid w:val="003325C8"/>
    <w:rsid w:val="00332EA0"/>
    <w:rsid w:val="00333495"/>
    <w:rsid w:val="00333FD2"/>
    <w:rsid w:val="00334ACA"/>
    <w:rsid w:val="00334B88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2EE"/>
    <w:rsid w:val="00344F18"/>
    <w:rsid w:val="00345263"/>
    <w:rsid w:val="003454F1"/>
    <w:rsid w:val="0034691D"/>
    <w:rsid w:val="00347D1C"/>
    <w:rsid w:val="0035338C"/>
    <w:rsid w:val="00353B7C"/>
    <w:rsid w:val="00354883"/>
    <w:rsid w:val="003555EF"/>
    <w:rsid w:val="0035715B"/>
    <w:rsid w:val="00357F22"/>
    <w:rsid w:val="00361569"/>
    <w:rsid w:val="00361780"/>
    <w:rsid w:val="00362682"/>
    <w:rsid w:val="00362F36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2BC"/>
    <w:rsid w:val="00371FE7"/>
    <w:rsid w:val="003723E0"/>
    <w:rsid w:val="0037309D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86B"/>
    <w:rsid w:val="00382967"/>
    <w:rsid w:val="00383E21"/>
    <w:rsid w:val="00384C46"/>
    <w:rsid w:val="00385A1C"/>
    <w:rsid w:val="00385E1B"/>
    <w:rsid w:val="0038634D"/>
    <w:rsid w:val="003870F6"/>
    <w:rsid w:val="00387184"/>
    <w:rsid w:val="00387ABD"/>
    <w:rsid w:val="00387C36"/>
    <w:rsid w:val="00387D62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78D9"/>
    <w:rsid w:val="003A0247"/>
    <w:rsid w:val="003A027E"/>
    <w:rsid w:val="003A1366"/>
    <w:rsid w:val="003A1B45"/>
    <w:rsid w:val="003A1B8E"/>
    <w:rsid w:val="003A1FD5"/>
    <w:rsid w:val="003A2109"/>
    <w:rsid w:val="003A2155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4E6"/>
    <w:rsid w:val="003B664F"/>
    <w:rsid w:val="003B66E9"/>
    <w:rsid w:val="003B6753"/>
    <w:rsid w:val="003C1239"/>
    <w:rsid w:val="003C16E6"/>
    <w:rsid w:val="003C1BFE"/>
    <w:rsid w:val="003C2130"/>
    <w:rsid w:val="003C4086"/>
    <w:rsid w:val="003C46C7"/>
    <w:rsid w:val="003C4D4B"/>
    <w:rsid w:val="003C4D6A"/>
    <w:rsid w:val="003C6397"/>
    <w:rsid w:val="003C6F6C"/>
    <w:rsid w:val="003C7253"/>
    <w:rsid w:val="003C72DB"/>
    <w:rsid w:val="003C7EC1"/>
    <w:rsid w:val="003D0FC4"/>
    <w:rsid w:val="003D1737"/>
    <w:rsid w:val="003D2394"/>
    <w:rsid w:val="003D32B1"/>
    <w:rsid w:val="003D3B58"/>
    <w:rsid w:val="003D4E49"/>
    <w:rsid w:val="003D4FE2"/>
    <w:rsid w:val="003D578E"/>
    <w:rsid w:val="003D5E3E"/>
    <w:rsid w:val="003D6084"/>
    <w:rsid w:val="003D64E0"/>
    <w:rsid w:val="003D65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030"/>
    <w:rsid w:val="003E47C6"/>
    <w:rsid w:val="003E4AFC"/>
    <w:rsid w:val="003E4BB2"/>
    <w:rsid w:val="003E4C05"/>
    <w:rsid w:val="003E5189"/>
    <w:rsid w:val="003E52BD"/>
    <w:rsid w:val="003E5E24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52F"/>
    <w:rsid w:val="003F7632"/>
    <w:rsid w:val="003F767D"/>
    <w:rsid w:val="003F7953"/>
    <w:rsid w:val="003F7A89"/>
    <w:rsid w:val="00400D1F"/>
    <w:rsid w:val="00400F5B"/>
    <w:rsid w:val="00401DD7"/>
    <w:rsid w:val="004039F4"/>
    <w:rsid w:val="004041C2"/>
    <w:rsid w:val="004048A4"/>
    <w:rsid w:val="00404AE7"/>
    <w:rsid w:val="00405DA3"/>
    <w:rsid w:val="0040637F"/>
    <w:rsid w:val="0040673C"/>
    <w:rsid w:val="004070EE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093"/>
    <w:rsid w:val="00421271"/>
    <w:rsid w:val="00421548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57734"/>
    <w:rsid w:val="00462111"/>
    <w:rsid w:val="00462C6F"/>
    <w:rsid w:val="004630DA"/>
    <w:rsid w:val="00463992"/>
    <w:rsid w:val="004639E9"/>
    <w:rsid w:val="00463E62"/>
    <w:rsid w:val="00463EC0"/>
    <w:rsid w:val="004644DB"/>
    <w:rsid w:val="00464C2F"/>
    <w:rsid w:val="00464F55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16C9"/>
    <w:rsid w:val="004820CD"/>
    <w:rsid w:val="00482A2D"/>
    <w:rsid w:val="00483416"/>
    <w:rsid w:val="00483EA5"/>
    <w:rsid w:val="0048471A"/>
    <w:rsid w:val="00484961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6B3"/>
    <w:rsid w:val="00494702"/>
    <w:rsid w:val="00494A59"/>
    <w:rsid w:val="004954B7"/>
    <w:rsid w:val="00495E36"/>
    <w:rsid w:val="00495E4D"/>
    <w:rsid w:val="0049635E"/>
    <w:rsid w:val="00497407"/>
    <w:rsid w:val="00497597"/>
    <w:rsid w:val="00497B85"/>
    <w:rsid w:val="00497FCB"/>
    <w:rsid w:val="004A15EB"/>
    <w:rsid w:val="004A2245"/>
    <w:rsid w:val="004A28BA"/>
    <w:rsid w:val="004A2C33"/>
    <w:rsid w:val="004A3961"/>
    <w:rsid w:val="004A3B3C"/>
    <w:rsid w:val="004A4E1C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37A8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EE1"/>
    <w:rsid w:val="004E2F79"/>
    <w:rsid w:val="004E3069"/>
    <w:rsid w:val="004E34FA"/>
    <w:rsid w:val="004E4633"/>
    <w:rsid w:val="004E47CE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E7B49"/>
    <w:rsid w:val="004F068B"/>
    <w:rsid w:val="004F13A1"/>
    <w:rsid w:val="004F1872"/>
    <w:rsid w:val="004F2E32"/>
    <w:rsid w:val="004F5A87"/>
    <w:rsid w:val="004F5DC5"/>
    <w:rsid w:val="004F5FEE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418"/>
    <w:rsid w:val="00507D86"/>
    <w:rsid w:val="0051146E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88E"/>
    <w:rsid w:val="00517A5D"/>
    <w:rsid w:val="00520815"/>
    <w:rsid w:val="00520B78"/>
    <w:rsid w:val="005213AE"/>
    <w:rsid w:val="0052161E"/>
    <w:rsid w:val="00522672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3C1B"/>
    <w:rsid w:val="0053408F"/>
    <w:rsid w:val="00534261"/>
    <w:rsid w:val="005355F6"/>
    <w:rsid w:val="00535DE4"/>
    <w:rsid w:val="0053632A"/>
    <w:rsid w:val="00536505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8155D"/>
    <w:rsid w:val="00581AF5"/>
    <w:rsid w:val="00584D57"/>
    <w:rsid w:val="0058504F"/>
    <w:rsid w:val="0058572C"/>
    <w:rsid w:val="005864BF"/>
    <w:rsid w:val="0058746F"/>
    <w:rsid w:val="00590A4B"/>
    <w:rsid w:val="00590CEF"/>
    <w:rsid w:val="00591AC9"/>
    <w:rsid w:val="00591C55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2E58"/>
    <w:rsid w:val="005A4028"/>
    <w:rsid w:val="005A43D6"/>
    <w:rsid w:val="005A513A"/>
    <w:rsid w:val="005A5E41"/>
    <w:rsid w:val="005A6432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4EA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3B8"/>
    <w:rsid w:val="005F0578"/>
    <w:rsid w:val="005F0D02"/>
    <w:rsid w:val="005F0FC5"/>
    <w:rsid w:val="005F1AF7"/>
    <w:rsid w:val="005F27EA"/>
    <w:rsid w:val="005F3008"/>
    <w:rsid w:val="005F41DD"/>
    <w:rsid w:val="005F44F9"/>
    <w:rsid w:val="005F5897"/>
    <w:rsid w:val="005F5A53"/>
    <w:rsid w:val="005F778D"/>
    <w:rsid w:val="005F7CDC"/>
    <w:rsid w:val="0060090A"/>
    <w:rsid w:val="00600FAE"/>
    <w:rsid w:val="0060108E"/>
    <w:rsid w:val="00602466"/>
    <w:rsid w:val="00605122"/>
    <w:rsid w:val="0060611F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17E7A"/>
    <w:rsid w:val="0062080A"/>
    <w:rsid w:val="00621071"/>
    <w:rsid w:val="00622003"/>
    <w:rsid w:val="00622C57"/>
    <w:rsid w:val="0062330D"/>
    <w:rsid w:val="00623A66"/>
    <w:rsid w:val="00623F7A"/>
    <w:rsid w:val="00624D36"/>
    <w:rsid w:val="00624DB1"/>
    <w:rsid w:val="0062590A"/>
    <w:rsid w:val="00625ADF"/>
    <w:rsid w:val="0062618A"/>
    <w:rsid w:val="00626C0B"/>
    <w:rsid w:val="00627E10"/>
    <w:rsid w:val="00627F97"/>
    <w:rsid w:val="00630431"/>
    <w:rsid w:val="006306DA"/>
    <w:rsid w:val="0063071E"/>
    <w:rsid w:val="00630A11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9D5"/>
    <w:rsid w:val="00640E9B"/>
    <w:rsid w:val="006426E9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4B1"/>
    <w:rsid w:val="0065261A"/>
    <w:rsid w:val="00652BCE"/>
    <w:rsid w:val="00652D36"/>
    <w:rsid w:val="00652F27"/>
    <w:rsid w:val="00653744"/>
    <w:rsid w:val="0065443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2804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0C02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09A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0ACB"/>
    <w:rsid w:val="006A1786"/>
    <w:rsid w:val="006A2E31"/>
    <w:rsid w:val="006A322A"/>
    <w:rsid w:val="006A4605"/>
    <w:rsid w:val="006A5779"/>
    <w:rsid w:val="006A5DDC"/>
    <w:rsid w:val="006A64C0"/>
    <w:rsid w:val="006A69B5"/>
    <w:rsid w:val="006A71CD"/>
    <w:rsid w:val="006A7B7F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2F3"/>
    <w:rsid w:val="006C1DED"/>
    <w:rsid w:val="006C2AF4"/>
    <w:rsid w:val="006C38B4"/>
    <w:rsid w:val="006C3F54"/>
    <w:rsid w:val="006C5517"/>
    <w:rsid w:val="006C58BC"/>
    <w:rsid w:val="006C5B8C"/>
    <w:rsid w:val="006C5B9F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4E0E"/>
    <w:rsid w:val="006D531E"/>
    <w:rsid w:val="006D54C0"/>
    <w:rsid w:val="006D6387"/>
    <w:rsid w:val="006D7B48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118"/>
    <w:rsid w:val="006F04CD"/>
    <w:rsid w:val="006F0789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783"/>
    <w:rsid w:val="0070094D"/>
    <w:rsid w:val="00702820"/>
    <w:rsid w:val="00703E70"/>
    <w:rsid w:val="007041F0"/>
    <w:rsid w:val="007045E5"/>
    <w:rsid w:val="00704720"/>
    <w:rsid w:val="00704B96"/>
    <w:rsid w:val="007055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635"/>
    <w:rsid w:val="007122E0"/>
    <w:rsid w:val="007124CA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0D8E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A2F"/>
    <w:rsid w:val="00734371"/>
    <w:rsid w:val="007345DC"/>
    <w:rsid w:val="00734A90"/>
    <w:rsid w:val="00735E66"/>
    <w:rsid w:val="0073633E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174"/>
    <w:rsid w:val="00747DBE"/>
    <w:rsid w:val="007500F3"/>
    <w:rsid w:val="0075062B"/>
    <w:rsid w:val="007519B2"/>
    <w:rsid w:val="007529D4"/>
    <w:rsid w:val="00752DCE"/>
    <w:rsid w:val="00753532"/>
    <w:rsid w:val="007535F6"/>
    <w:rsid w:val="007543E2"/>
    <w:rsid w:val="00754663"/>
    <w:rsid w:val="00755636"/>
    <w:rsid w:val="00755B01"/>
    <w:rsid w:val="00756D0E"/>
    <w:rsid w:val="00757492"/>
    <w:rsid w:val="00760497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2672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6B63"/>
    <w:rsid w:val="00796D44"/>
    <w:rsid w:val="0079780C"/>
    <w:rsid w:val="00797FEC"/>
    <w:rsid w:val="007A0DC0"/>
    <w:rsid w:val="007A1B53"/>
    <w:rsid w:val="007A3639"/>
    <w:rsid w:val="007A473D"/>
    <w:rsid w:val="007A52DE"/>
    <w:rsid w:val="007A575E"/>
    <w:rsid w:val="007A748C"/>
    <w:rsid w:val="007A76BF"/>
    <w:rsid w:val="007A7E38"/>
    <w:rsid w:val="007A7E8E"/>
    <w:rsid w:val="007B0841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0F8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0B9C"/>
    <w:rsid w:val="007F25BA"/>
    <w:rsid w:val="007F2D54"/>
    <w:rsid w:val="007F2FC5"/>
    <w:rsid w:val="007F3B7E"/>
    <w:rsid w:val="007F4C23"/>
    <w:rsid w:val="007F60B5"/>
    <w:rsid w:val="007F6BA3"/>
    <w:rsid w:val="008008DE"/>
    <w:rsid w:val="008009FB"/>
    <w:rsid w:val="00801A5F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2A0E"/>
    <w:rsid w:val="00823EB6"/>
    <w:rsid w:val="00823F5F"/>
    <w:rsid w:val="00824054"/>
    <w:rsid w:val="0082429F"/>
    <w:rsid w:val="008258A7"/>
    <w:rsid w:val="00826470"/>
    <w:rsid w:val="00826EE4"/>
    <w:rsid w:val="00826FB4"/>
    <w:rsid w:val="0082738F"/>
    <w:rsid w:val="0082740D"/>
    <w:rsid w:val="008355AE"/>
    <w:rsid w:val="00835CB0"/>
    <w:rsid w:val="00840450"/>
    <w:rsid w:val="008416B8"/>
    <w:rsid w:val="00841DD3"/>
    <w:rsid w:val="00842E6D"/>
    <w:rsid w:val="00842F3C"/>
    <w:rsid w:val="00842F9C"/>
    <w:rsid w:val="0084408D"/>
    <w:rsid w:val="008444CB"/>
    <w:rsid w:val="008455BB"/>
    <w:rsid w:val="00845CF7"/>
    <w:rsid w:val="008462E5"/>
    <w:rsid w:val="00847190"/>
    <w:rsid w:val="008476A7"/>
    <w:rsid w:val="00847817"/>
    <w:rsid w:val="00847DE3"/>
    <w:rsid w:val="00850457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6C3"/>
    <w:rsid w:val="00861BA6"/>
    <w:rsid w:val="0086279F"/>
    <w:rsid w:val="0086297F"/>
    <w:rsid w:val="00862E35"/>
    <w:rsid w:val="00862F16"/>
    <w:rsid w:val="008632A6"/>
    <w:rsid w:val="00864253"/>
    <w:rsid w:val="0086472F"/>
    <w:rsid w:val="008657EC"/>
    <w:rsid w:val="008662C1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2D2"/>
    <w:rsid w:val="00873503"/>
    <w:rsid w:val="00873589"/>
    <w:rsid w:val="00873975"/>
    <w:rsid w:val="008746B7"/>
    <w:rsid w:val="00874EF2"/>
    <w:rsid w:val="008752A2"/>
    <w:rsid w:val="00875B91"/>
    <w:rsid w:val="00875CA5"/>
    <w:rsid w:val="00875DF7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27B2"/>
    <w:rsid w:val="00883C67"/>
    <w:rsid w:val="0088452B"/>
    <w:rsid w:val="00884570"/>
    <w:rsid w:val="008848A5"/>
    <w:rsid w:val="008849B7"/>
    <w:rsid w:val="00885804"/>
    <w:rsid w:val="00885E27"/>
    <w:rsid w:val="00885EFD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396B"/>
    <w:rsid w:val="00894498"/>
    <w:rsid w:val="0089516A"/>
    <w:rsid w:val="00896016"/>
    <w:rsid w:val="008967B8"/>
    <w:rsid w:val="00896A62"/>
    <w:rsid w:val="008974FD"/>
    <w:rsid w:val="00897A16"/>
    <w:rsid w:val="008A0540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006D"/>
    <w:rsid w:val="008B0F03"/>
    <w:rsid w:val="008B181B"/>
    <w:rsid w:val="008B1C8A"/>
    <w:rsid w:val="008B1DD3"/>
    <w:rsid w:val="008B1FEF"/>
    <w:rsid w:val="008B2C9B"/>
    <w:rsid w:val="008B3E55"/>
    <w:rsid w:val="008B4616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3F28"/>
    <w:rsid w:val="008C4D6A"/>
    <w:rsid w:val="008C71D6"/>
    <w:rsid w:val="008C74F3"/>
    <w:rsid w:val="008C7BD8"/>
    <w:rsid w:val="008C7CFD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69D8"/>
    <w:rsid w:val="008E7BA7"/>
    <w:rsid w:val="008F0322"/>
    <w:rsid w:val="008F05CF"/>
    <w:rsid w:val="008F0730"/>
    <w:rsid w:val="008F1880"/>
    <w:rsid w:val="008F1B4E"/>
    <w:rsid w:val="008F1DC6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8F7CD8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685E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917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54C1"/>
    <w:rsid w:val="0093575B"/>
    <w:rsid w:val="00935F4E"/>
    <w:rsid w:val="009368A9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4CFB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07C"/>
    <w:rsid w:val="009548E7"/>
    <w:rsid w:val="00954CF7"/>
    <w:rsid w:val="00954E98"/>
    <w:rsid w:val="0095518F"/>
    <w:rsid w:val="009556BD"/>
    <w:rsid w:val="0095573C"/>
    <w:rsid w:val="00955B75"/>
    <w:rsid w:val="0095641B"/>
    <w:rsid w:val="009565B2"/>
    <w:rsid w:val="0096015C"/>
    <w:rsid w:val="009607CD"/>
    <w:rsid w:val="00960FB4"/>
    <w:rsid w:val="00961F24"/>
    <w:rsid w:val="00962896"/>
    <w:rsid w:val="009632EE"/>
    <w:rsid w:val="009633F6"/>
    <w:rsid w:val="009644D1"/>
    <w:rsid w:val="00965EF1"/>
    <w:rsid w:val="009662C5"/>
    <w:rsid w:val="0096647E"/>
    <w:rsid w:val="0096663B"/>
    <w:rsid w:val="00966C26"/>
    <w:rsid w:val="00967181"/>
    <w:rsid w:val="00967622"/>
    <w:rsid w:val="00967D8F"/>
    <w:rsid w:val="00970285"/>
    <w:rsid w:val="00970981"/>
    <w:rsid w:val="00970C38"/>
    <w:rsid w:val="009712DC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0B71"/>
    <w:rsid w:val="0098100B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569"/>
    <w:rsid w:val="00991E5C"/>
    <w:rsid w:val="009921E3"/>
    <w:rsid w:val="00992A44"/>
    <w:rsid w:val="009942CF"/>
    <w:rsid w:val="00994653"/>
    <w:rsid w:val="00995041"/>
    <w:rsid w:val="00995520"/>
    <w:rsid w:val="009967FC"/>
    <w:rsid w:val="009972D1"/>
    <w:rsid w:val="009A077E"/>
    <w:rsid w:val="009A0888"/>
    <w:rsid w:val="009A175E"/>
    <w:rsid w:val="009A291B"/>
    <w:rsid w:val="009A2B7D"/>
    <w:rsid w:val="009A2B7F"/>
    <w:rsid w:val="009A2EE2"/>
    <w:rsid w:val="009A30D0"/>
    <w:rsid w:val="009A3838"/>
    <w:rsid w:val="009A4479"/>
    <w:rsid w:val="009A46BF"/>
    <w:rsid w:val="009A4D79"/>
    <w:rsid w:val="009A68C1"/>
    <w:rsid w:val="009A6B95"/>
    <w:rsid w:val="009B0680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6E4D"/>
    <w:rsid w:val="009C7240"/>
    <w:rsid w:val="009C7CDD"/>
    <w:rsid w:val="009C7FB0"/>
    <w:rsid w:val="009D0412"/>
    <w:rsid w:val="009D09CF"/>
    <w:rsid w:val="009D0DAC"/>
    <w:rsid w:val="009D1877"/>
    <w:rsid w:val="009D1C52"/>
    <w:rsid w:val="009D1ED3"/>
    <w:rsid w:val="009D2005"/>
    <w:rsid w:val="009D2154"/>
    <w:rsid w:val="009D29F6"/>
    <w:rsid w:val="009D2E42"/>
    <w:rsid w:val="009D2E88"/>
    <w:rsid w:val="009D4D04"/>
    <w:rsid w:val="009D4DE6"/>
    <w:rsid w:val="009D527A"/>
    <w:rsid w:val="009D5C03"/>
    <w:rsid w:val="009D5E08"/>
    <w:rsid w:val="009D5E5A"/>
    <w:rsid w:val="009D60D8"/>
    <w:rsid w:val="009E13D6"/>
    <w:rsid w:val="009E1643"/>
    <w:rsid w:val="009E1CC0"/>
    <w:rsid w:val="009E26D7"/>
    <w:rsid w:val="009E3D9A"/>
    <w:rsid w:val="009E4D26"/>
    <w:rsid w:val="009E5B3A"/>
    <w:rsid w:val="009E5CC3"/>
    <w:rsid w:val="009E626D"/>
    <w:rsid w:val="009E62DF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1F4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1FD4"/>
    <w:rsid w:val="00A12317"/>
    <w:rsid w:val="00A13810"/>
    <w:rsid w:val="00A141AF"/>
    <w:rsid w:val="00A145E9"/>
    <w:rsid w:val="00A14D79"/>
    <w:rsid w:val="00A154DD"/>
    <w:rsid w:val="00A15760"/>
    <w:rsid w:val="00A15F14"/>
    <w:rsid w:val="00A16AE1"/>
    <w:rsid w:val="00A173A5"/>
    <w:rsid w:val="00A176F0"/>
    <w:rsid w:val="00A205FC"/>
    <w:rsid w:val="00A2253F"/>
    <w:rsid w:val="00A23EE7"/>
    <w:rsid w:val="00A23F82"/>
    <w:rsid w:val="00A253D4"/>
    <w:rsid w:val="00A25615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2BFE"/>
    <w:rsid w:val="00A34657"/>
    <w:rsid w:val="00A349D7"/>
    <w:rsid w:val="00A34D8D"/>
    <w:rsid w:val="00A352D3"/>
    <w:rsid w:val="00A35E10"/>
    <w:rsid w:val="00A3673A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6254"/>
    <w:rsid w:val="00A46554"/>
    <w:rsid w:val="00A46649"/>
    <w:rsid w:val="00A472FC"/>
    <w:rsid w:val="00A478DC"/>
    <w:rsid w:val="00A47B56"/>
    <w:rsid w:val="00A501C0"/>
    <w:rsid w:val="00A50636"/>
    <w:rsid w:val="00A51237"/>
    <w:rsid w:val="00A512BB"/>
    <w:rsid w:val="00A51716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972B2"/>
    <w:rsid w:val="00AA0225"/>
    <w:rsid w:val="00AA1D57"/>
    <w:rsid w:val="00AA382F"/>
    <w:rsid w:val="00AA3E6F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1E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4F5A"/>
    <w:rsid w:val="00AC616D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BA3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3A24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5ABC"/>
    <w:rsid w:val="00B1630E"/>
    <w:rsid w:val="00B16B67"/>
    <w:rsid w:val="00B16D5F"/>
    <w:rsid w:val="00B16EB5"/>
    <w:rsid w:val="00B17D58"/>
    <w:rsid w:val="00B201DE"/>
    <w:rsid w:val="00B20C5A"/>
    <w:rsid w:val="00B21C67"/>
    <w:rsid w:val="00B21EFD"/>
    <w:rsid w:val="00B2242B"/>
    <w:rsid w:val="00B22515"/>
    <w:rsid w:val="00B22DC3"/>
    <w:rsid w:val="00B23000"/>
    <w:rsid w:val="00B2398E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0E8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5521"/>
    <w:rsid w:val="00B55F9D"/>
    <w:rsid w:val="00B561EC"/>
    <w:rsid w:val="00B567C5"/>
    <w:rsid w:val="00B57595"/>
    <w:rsid w:val="00B6078F"/>
    <w:rsid w:val="00B61448"/>
    <w:rsid w:val="00B615A5"/>
    <w:rsid w:val="00B625FA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B4A"/>
    <w:rsid w:val="00B85938"/>
    <w:rsid w:val="00B86750"/>
    <w:rsid w:val="00B876B6"/>
    <w:rsid w:val="00B903BD"/>
    <w:rsid w:val="00B9088C"/>
    <w:rsid w:val="00B90CEF"/>
    <w:rsid w:val="00B9113C"/>
    <w:rsid w:val="00B91E41"/>
    <w:rsid w:val="00B9203D"/>
    <w:rsid w:val="00B92508"/>
    <w:rsid w:val="00B92575"/>
    <w:rsid w:val="00B92E00"/>
    <w:rsid w:val="00B947B6"/>
    <w:rsid w:val="00B95447"/>
    <w:rsid w:val="00B95D42"/>
    <w:rsid w:val="00B96C0D"/>
    <w:rsid w:val="00B97AFC"/>
    <w:rsid w:val="00BA0952"/>
    <w:rsid w:val="00BA1148"/>
    <w:rsid w:val="00BA246E"/>
    <w:rsid w:val="00BA2936"/>
    <w:rsid w:val="00BA2C2F"/>
    <w:rsid w:val="00BA4623"/>
    <w:rsid w:val="00BA4CA9"/>
    <w:rsid w:val="00BA51A3"/>
    <w:rsid w:val="00BA5ED1"/>
    <w:rsid w:val="00BA627A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5B"/>
    <w:rsid w:val="00BB69AB"/>
    <w:rsid w:val="00BB6D03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818"/>
    <w:rsid w:val="00BD6E0A"/>
    <w:rsid w:val="00BD7370"/>
    <w:rsid w:val="00BD795F"/>
    <w:rsid w:val="00BD7B41"/>
    <w:rsid w:val="00BE0386"/>
    <w:rsid w:val="00BE0CDC"/>
    <w:rsid w:val="00BE249A"/>
    <w:rsid w:val="00BE385A"/>
    <w:rsid w:val="00BE469F"/>
    <w:rsid w:val="00BE78BF"/>
    <w:rsid w:val="00BF0757"/>
    <w:rsid w:val="00BF090F"/>
    <w:rsid w:val="00BF0CD7"/>
    <w:rsid w:val="00BF115A"/>
    <w:rsid w:val="00BF1B41"/>
    <w:rsid w:val="00BF2340"/>
    <w:rsid w:val="00BF2551"/>
    <w:rsid w:val="00BF26C8"/>
    <w:rsid w:val="00BF2B16"/>
    <w:rsid w:val="00BF2C11"/>
    <w:rsid w:val="00BF3300"/>
    <w:rsid w:val="00BF4893"/>
    <w:rsid w:val="00BF50D4"/>
    <w:rsid w:val="00BF63A5"/>
    <w:rsid w:val="00BF6405"/>
    <w:rsid w:val="00BF7C5C"/>
    <w:rsid w:val="00C0017E"/>
    <w:rsid w:val="00C0085E"/>
    <w:rsid w:val="00C00A0F"/>
    <w:rsid w:val="00C013A9"/>
    <w:rsid w:val="00C0297F"/>
    <w:rsid w:val="00C02E88"/>
    <w:rsid w:val="00C03521"/>
    <w:rsid w:val="00C0361F"/>
    <w:rsid w:val="00C0399B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4C1F"/>
    <w:rsid w:val="00C256E2"/>
    <w:rsid w:val="00C26037"/>
    <w:rsid w:val="00C26853"/>
    <w:rsid w:val="00C30533"/>
    <w:rsid w:val="00C30A9C"/>
    <w:rsid w:val="00C31598"/>
    <w:rsid w:val="00C31762"/>
    <w:rsid w:val="00C332A3"/>
    <w:rsid w:val="00C335FE"/>
    <w:rsid w:val="00C33B0E"/>
    <w:rsid w:val="00C33B26"/>
    <w:rsid w:val="00C33EF7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2C2"/>
    <w:rsid w:val="00C63782"/>
    <w:rsid w:val="00C63834"/>
    <w:rsid w:val="00C63902"/>
    <w:rsid w:val="00C63C3C"/>
    <w:rsid w:val="00C63C83"/>
    <w:rsid w:val="00C6433A"/>
    <w:rsid w:val="00C651CC"/>
    <w:rsid w:val="00C65CA4"/>
    <w:rsid w:val="00C65E48"/>
    <w:rsid w:val="00C664AF"/>
    <w:rsid w:val="00C67D1A"/>
    <w:rsid w:val="00C71C9A"/>
    <w:rsid w:val="00C728D8"/>
    <w:rsid w:val="00C72B3E"/>
    <w:rsid w:val="00C73D81"/>
    <w:rsid w:val="00C74B86"/>
    <w:rsid w:val="00C74B93"/>
    <w:rsid w:val="00C74DE0"/>
    <w:rsid w:val="00C7526A"/>
    <w:rsid w:val="00C761C5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3EE8"/>
    <w:rsid w:val="00C94203"/>
    <w:rsid w:val="00C94549"/>
    <w:rsid w:val="00C949C4"/>
    <w:rsid w:val="00C95111"/>
    <w:rsid w:val="00C954DA"/>
    <w:rsid w:val="00C96EAE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3FFF"/>
    <w:rsid w:val="00CA45FB"/>
    <w:rsid w:val="00CA46E6"/>
    <w:rsid w:val="00CA489D"/>
    <w:rsid w:val="00CA4A85"/>
    <w:rsid w:val="00CA59BE"/>
    <w:rsid w:val="00CA5EFE"/>
    <w:rsid w:val="00CA64A6"/>
    <w:rsid w:val="00CA64FE"/>
    <w:rsid w:val="00CA7C28"/>
    <w:rsid w:val="00CB06AB"/>
    <w:rsid w:val="00CB168D"/>
    <w:rsid w:val="00CB1C19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987"/>
    <w:rsid w:val="00CD5368"/>
    <w:rsid w:val="00CD54AD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E7B31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CF64B8"/>
    <w:rsid w:val="00D022D3"/>
    <w:rsid w:val="00D04B69"/>
    <w:rsid w:val="00D04D9A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06F4"/>
    <w:rsid w:val="00D227FD"/>
    <w:rsid w:val="00D22BA4"/>
    <w:rsid w:val="00D236FE"/>
    <w:rsid w:val="00D2475B"/>
    <w:rsid w:val="00D251D0"/>
    <w:rsid w:val="00D2520B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71E1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8F0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291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6C53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004"/>
    <w:rsid w:val="00D81461"/>
    <w:rsid w:val="00D822AC"/>
    <w:rsid w:val="00D826BE"/>
    <w:rsid w:val="00D828DD"/>
    <w:rsid w:val="00D831FD"/>
    <w:rsid w:val="00D83C3B"/>
    <w:rsid w:val="00D84CA7"/>
    <w:rsid w:val="00D8514D"/>
    <w:rsid w:val="00D85469"/>
    <w:rsid w:val="00D858CC"/>
    <w:rsid w:val="00D8648D"/>
    <w:rsid w:val="00D86707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97DAF"/>
    <w:rsid w:val="00DA0553"/>
    <w:rsid w:val="00DA167F"/>
    <w:rsid w:val="00DA1B2A"/>
    <w:rsid w:val="00DA21DF"/>
    <w:rsid w:val="00DA22A4"/>
    <w:rsid w:val="00DA3414"/>
    <w:rsid w:val="00DA3981"/>
    <w:rsid w:val="00DA3BBA"/>
    <w:rsid w:val="00DA4562"/>
    <w:rsid w:val="00DA4CBA"/>
    <w:rsid w:val="00DA4E39"/>
    <w:rsid w:val="00DA4ED2"/>
    <w:rsid w:val="00DA5812"/>
    <w:rsid w:val="00DA599C"/>
    <w:rsid w:val="00DA5DC0"/>
    <w:rsid w:val="00DA72CD"/>
    <w:rsid w:val="00DA767A"/>
    <w:rsid w:val="00DA78E3"/>
    <w:rsid w:val="00DA7C13"/>
    <w:rsid w:val="00DB0280"/>
    <w:rsid w:val="00DB0C0A"/>
    <w:rsid w:val="00DB0C1F"/>
    <w:rsid w:val="00DB1C58"/>
    <w:rsid w:val="00DB3E6B"/>
    <w:rsid w:val="00DB589C"/>
    <w:rsid w:val="00DB60C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6C72"/>
    <w:rsid w:val="00DC73B8"/>
    <w:rsid w:val="00DC7C5D"/>
    <w:rsid w:val="00DD0679"/>
    <w:rsid w:val="00DD0F7E"/>
    <w:rsid w:val="00DD349E"/>
    <w:rsid w:val="00DD3AF3"/>
    <w:rsid w:val="00DD3D16"/>
    <w:rsid w:val="00DD4591"/>
    <w:rsid w:val="00DD4681"/>
    <w:rsid w:val="00DD4EC0"/>
    <w:rsid w:val="00DD56B4"/>
    <w:rsid w:val="00DD590F"/>
    <w:rsid w:val="00DD5D9E"/>
    <w:rsid w:val="00DD6B09"/>
    <w:rsid w:val="00DD75C9"/>
    <w:rsid w:val="00DE0A38"/>
    <w:rsid w:val="00DE0FF4"/>
    <w:rsid w:val="00DE150B"/>
    <w:rsid w:val="00DE26E0"/>
    <w:rsid w:val="00DE4437"/>
    <w:rsid w:val="00DE4649"/>
    <w:rsid w:val="00DE5B1E"/>
    <w:rsid w:val="00DE60F6"/>
    <w:rsid w:val="00DE6334"/>
    <w:rsid w:val="00DE74E2"/>
    <w:rsid w:val="00DE793A"/>
    <w:rsid w:val="00DE7D53"/>
    <w:rsid w:val="00DF0DEE"/>
    <w:rsid w:val="00DF14D5"/>
    <w:rsid w:val="00DF19C8"/>
    <w:rsid w:val="00DF1FFC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2F7"/>
    <w:rsid w:val="00E1240A"/>
    <w:rsid w:val="00E12B04"/>
    <w:rsid w:val="00E12C58"/>
    <w:rsid w:val="00E12EB3"/>
    <w:rsid w:val="00E13AD9"/>
    <w:rsid w:val="00E13F6A"/>
    <w:rsid w:val="00E14414"/>
    <w:rsid w:val="00E15884"/>
    <w:rsid w:val="00E15974"/>
    <w:rsid w:val="00E215A6"/>
    <w:rsid w:val="00E21935"/>
    <w:rsid w:val="00E22787"/>
    <w:rsid w:val="00E22DAD"/>
    <w:rsid w:val="00E245A8"/>
    <w:rsid w:val="00E25A19"/>
    <w:rsid w:val="00E266A0"/>
    <w:rsid w:val="00E26767"/>
    <w:rsid w:val="00E27393"/>
    <w:rsid w:val="00E27461"/>
    <w:rsid w:val="00E279C4"/>
    <w:rsid w:val="00E3024E"/>
    <w:rsid w:val="00E30864"/>
    <w:rsid w:val="00E30E2B"/>
    <w:rsid w:val="00E31E8D"/>
    <w:rsid w:val="00E32D7B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11F"/>
    <w:rsid w:val="00E4526C"/>
    <w:rsid w:val="00E457FD"/>
    <w:rsid w:val="00E45CE8"/>
    <w:rsid w:val="00E463D9"/>
    <w:rsid w:val="00E467D5"/>
    <w:rsid w:val="00E46AB1"/>
    <w:rsid w:val="00E4710B"/>
    <w:rsid w:val="00E47C5B"/>
    <w:rsid w:val="00E47EF1"/>
    <w:rsid w:val="00E5004D"/>
    <w:rsid w:val="00E50337"/>
    <w:rsid w:val="00E51059"/>
    <w:rsid w:val="00E5227E"/>
    <w:rsid w:val="00E5310B"/>
    <w:rsid w:val="00E536A3"/>
    <w:rsid w:val="00E547C5"/>
    <w:rsid w:val="00E555A3"/>
    <w:rsid w:val="00E55C29"/>
    <w:rsid w:val="00E5733A"/>
    <w:rsid w:val="00E57561"/>
    <w:rsid w:val="00E578CE"/>
    <w:rsid w:val="00E578F4"/>
    <w:rsid w:val="00E60DF5"/>
    <w:rsid w:val="00E6167F"/>
    <w:rsid w:val="00E61E22"/>
    <w:rsid w:val="00E62BB6"/>
    <w:rsid w:val="00E62C0E"/>
    <w:rsid w:val="00E64100"/>
    <w:rsid w:val="00E6431C"/>
    <w:rsid w:val="00E64569"/>
    <w:rsid w:val="00E65DA8"/>
    <w:rsid w:val="00E6706F"/>
    <w:rsid w:val="00E6764A"/>
    <w:rsid w:val="00E702C5"/>
    <w:rsid w:val="00E70582"/>
    <w:rsid w:val="00E705BE"/>
    <w:rsid w:val="00E70C5A"/>
    <w:rsid w:val="00E72DA6"/>
    <w:rsid w:val="00E737DD"/>
    <w:rsid w:val="00E73B7E"/>
    <w:rsid w:val="00E7473C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CF3"/>
    <w:rsid w:val="00E80F15"/>
    <w:rsid w:val="00E81C5A"/>
    <w:rsid w:val="00E81D8E"/>
    <w:rsid w:val="00E83206"/>
    <w:rsid w:val="00E837FE"/>
    <w:rsid w:val="00E83FF9"/>
    <w:rsid w:val="00E84806"/>
    <w:rsid w:val="00E85519"/>
    <w:rsid w:val="00E85EF7"/>
    <w:rsid w:val="00E85F81"/>
    <w:rsid w:val="00E85FE2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658"/>
    <w:rsid w:val="00E978F8"/>
    <w:rsid w:val="00E97A33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057F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B7BF0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C76A0"/>
    <w:rsid w:val="00ED01C4"/>
    <w:rsid w:val="00ED1050"/>
    <w:rsid w:val="00ED14E1"/>
    <w:rsid w:val="00ED15CE"/>
    <w:rsid w:val="00ED1D9C"/>
    <w:rsid w:val="00ED1F82"/>
    <w:rsid w:val="00ED2B00"/>
    <w:rsid w:val="00ED3CEA"/>
    <w:rsid w:val="00ED5197"/>
    <w:rsid w:val="00ED51EF"/>
    <w:rsid w:val="00ED587D"/>
    <w:rsid w:val="00ED7265"/>
    <w:rsid w:val="00ED72A3"/>
    <w:rsid w:val="00ED79BC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CD1"/>
    <w:rsid w:val="00EF0F75"/>
    <w:rsid w:val="00EF15B7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4A1"/>
    <w:rsid w:val="00EF653C"/>
    <w:rsid w:val="00EF6ED7"/>
    <w:rsid w:val="00EF7381"/>
    <w:rsid w:val="00EF7ED0"/>
    <w:rsid w:val="00F00059"/>
    <w:rsid w:val="00F00A87"/>
    <w:rsid w:val="00F01007"/>
    <w:rsid w:val="00F015D7"/>
    <w:rsid w:val="00F02305"/>
    <w:rsid w:val="00F03714"/>
    <w:rsid w:val="00F03B78"/>
    <w:rsid w:val="00F068B3"/>
    <w:rsid w:val="00F06AD4"/>
    <w:rsid w:val="00F070C3"/>
    <w:rsid w:val="00F10A75"/>
    <w:rsid w:val="00F11112"/>
    <w:rsid w:val="00F11353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6ED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4E92"/>
    <w:rsid w:val="00F3527A"/>
    <w:rsid w:val="00F35A0F"/>
    <w:rsid w:val="00F36265"/>
    <w:rsid w:val="00F36636"/>
    <w:rsid w:val="00F36B47"/>
    <w:rsid w:val="00F37896"/>
    <w:rsid w:val="00F37CBB"/>
    <w:rsid w:val="00F4102E"/>
    <w:rsid w:val="00F416BD"/>
    <w:rsid w:val="00F42790"/>
    <w:rsid w:val="00F42A2E"/>
    <w:rsid w:val="00F42B53"/>
    <w:rsid w:val="00F47DD6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553"/>
    <w:rsid w:val="00F60675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78"/>
    <w:rsid w:val="00F81F83"/>
    <w:rsid w:val="00F825A0"/>
    <w:rsid w:val="00F83802"/>
    <w:rsid w:val="00F840CF"/>
    <w:rsid w:val="00F843CF"/>
    <w:rsid w:val="00F84547"/>
    <w:rsid w:val="00F84ADF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41F"/>
    <w:rsid w:val="00FA1755"/>
    <w:rsid w:val="00FA180D"/>
    <w:rsid w:val="00FA2387"/>
    <w:rsid w:val="00FA35C5"/>
    <w:rsid w:val="00FA36EF"/>
    <w:rsid w:val="00FA3C80"/>
    <w:rsid w:val="00FA4D2B"/>
    <w:rsid w:val="00FA58BD"/>
    <w:rsid w:val="00FA68D8"/>
    <w:rsid w:val="00FA7888"/>
    <w:rsid w:val="00FA7912"/>
    <w:rsid w:val="00FB0A3C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46A6"/>
    <w:rsid w:val="00FC6164"/>
    <w:rsid w:val="00FC687D"/>
    <w:rsid w:val="00FC6FF8"/>
    <w:rsid w:val="00FD0DD5"/>
    <w:rsid w:val="00FD226D"/>
    <w:rsid w:val="00FD3018"/>
    <w:rsid w:val="00FD39F4"/>
    <w:rsid w:val="00FD3CF7"/>
    <w:rsid w:val="00FD69BD"/>
    <w:rsid w:val="00FD71C4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AC5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0432B8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3505</TotalTime>
  <Pages>9</Pages>
  <Words>2320</Words>
  <Characters>9844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Baralee Kaewkomut (TH)</cp:lastModifiedBy>
  <cp:revision>446</cp:revision>
  <cp:lastPrinted>2023-11-13T03:50:00Z</cp:lastPrinted>
  <dcterms:created xsi:type="dcterms:W3CDTF">2020-04-27T09:10:00Z</dcterms:created>
  <dcterms:modified xsi:type="dcterms:W3CDTF">2024-05-10T09:30:00Z</dcterms:modified>
</cp:coreProperties>
</file>