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34399" w14:textId="1E3A1914" w:rsidR="00C45845" w:rsidRPr="005A2994" w:rsidRDefault="00F93DAD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2B60D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C4584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ข้อมูลทั่วไป</w:t>
      </w:r>
    </w:p>
    <w:p w14:paraId="4EC2E02C" w14:textId="77777777" w:rsidR="00655996" w:rsidRPr="005A2994" w:rsidRDefault="00655996" w:rsidP="00D9640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0" w:name="_Toc355858003"/>
    </w:p>
    <w:p w14:paraId="08AB50AA" w14:textId="2FEB7E8C" w:rsidR="007F2C1D" w:rsidRPr="005A2994" w:rsidRDefault="007F2C1D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จัดตั้งขึ้นในประเทศไทยและจดทะเบียน</w:t>
      </w:r>
      <w:r w:rsidR="002F1DEC" w:rsidRPr="005A299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DD54A8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ในตลาดหลักทรัพย์แห่งประเทศไทย</w:t>
      </w:r>
    </w:p>
    <w:p w14:paraId="09C980E1" w14:textId="77777777" w:rsidR="00D110AA" w:rsidRPr="005A2994" w:rsidRDefault="00D110AA" w:rsidP="00D9640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D1B740D" w14:textId="5DCFC368" w:rsidR="007F2C1D" w:rsidRPr="005A2994" w:rsidRDefault="007F2C1D" w:rsidP="0056086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65C69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</w:t>
      </w:r>
      <w:r w:rsidR="00AC1329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ศ</w:t>
      </w:r>
    </w:p>
    <w:p w14:paraId="0688621F" w14:textId="55F4B000" w:rsidR="00F22721" w:rsidRPr="005A2994" w:rsidRDefault="00F22721" w:rsidP="0056086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710E4BD" w14:textId="76F3B318" w:rsidR="00F22721" w:rsidRPr="005A2994" w:rsidRDefault="00F93DAD" w:rsidP="00CD100B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CD100B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F22721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ฐานะการเงิน</w:t>
      </w:r>
    </w:p>
    <w:p w14:paraId="22111C8A" w14:textId="0580AFB4" w:rsidR="00F22721" w:rsidRPr="005A2994" w:rsidRDefault="00F22721" w:rsidP="0056086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AB8BFB" w14:textId="0F0E3858" w:rsidR="00F22721" w:rsidRPr="005A2994" w:rsidRDefault="00081731" w:rsidP="0056086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ณ วันที่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มีนาคม พ.ศ.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ข้อมูลทางการเงินรวม และข้อมูลทางการเงินเฉพาะกิจการ กลุ่มบริษัทและบริษัทมีหนี้สินหมุนเวียนสูงกว่าสินทรัพย์หมุนเวียนเป็นจำนวน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205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84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และ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046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86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ตามลำดับ ในระหว่างรอบระยะเวลาสามเดือน บริษัทมีผลการดำเนินงานในข้อมูลทางการเงินเฉพาะกิจการ ขาดทุนสุทธิจำนวน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48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มีนาคม พ.ศ.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: ขาดทุนสุทธิจำนวน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33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58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ล้านบาท) บริษัท ไพร์ม โรด เพาเวอร์ จำกัด (มหาชน) มีการพัฒนาแผนการจัดการกระแสเงินสดเพื่อจัดการหนี้สินที่จะถึงกำหนดชำระและสนับสนุนการเติบโตของธุรกิจ โดยแผนดังกล่าวประกอบไปด้วย การจำหน่ายสินทรัพย์โครงการโรงไฟฟ้าภายใต้กลุ่มบริษัท ทั้งสินทรัพย์ดำเนินงานและโครงการที่กำลังพัฒนา ภายในช่วงไตรมาส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ถึง ไตรมาส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ของปี พ.ศ.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อีกทั้งบริษัทมีแผนการออกหุ้นกู้จากสถาบันการเงินเพิ่มเติมเพื่อชำระคืนหุ้นกู้ที่จะครบกำหนดบางส่วนและยังใช้สำหรับการลงทุนในโครงการใหม่ในช่วงไตรมาส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ของปี พ.ศ.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นอกจากนี้ บริษัทได้รับการอนุมัติจากที่ประชุมผู้ถือหุ้นประจำปี พ.ศ.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เมื่อวันที่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เมษายน พ.ศ.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ในวาระพิจารณาอนุมัติ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การเพิ่มทุนจดทะเบียนของบริษัทแบบมอบอำนาจทั่วไป โดยการออกหุ้นสามัญเพิ่มทุน จำนวน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691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514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485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มูลค่าที่ตราไว้หุ้นละ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ตามที่ได้เปิดเผยไว้ในหมายเหตุที่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22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ดังนั้นเกณฑ์ในการจัดทำงบการเงินฉบับนี้จัดทำขึ้น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บนหลักการบัญชีภายใต้สมมติฐานการดำเนินงานต่อเนื่อง</w:t>
      </w:r>
    </w:p>
    <w:p w14:paraId="5000E672" w14:textId="77777777" w:rsidR="00081731" w:rsidRPr="005A2994" w:rsidRDefault="00081731" w:rsidP="0056086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bookmarkEnd w:id="0"/>
    <w:p w14:paraId="43D01AA1" w14:textId="0A5B3559" w:rsidR="00C45845" w:rsidRPr="005A2994" w:rsidRDefault="00F93DAD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3</w:t>
      </w:r>
      <w:r w:rsidR="00B9596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C4584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เกณฑ์การจัดทำ</w:t>
      </w:r>
      <w:r w:rsidR="000E5701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ข้อมูลทางการเงิน</w:t>
      </w:r>
    </w:p>
    <w:p w14:paraId="219A70D3" w14:textId="77777777" w:rsidR="007E16F0" w:rsidRPr="005A2994" w:rsidRDefault="007E16F0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E71C6E" w14:textId="7C2E5784" w:rsidR="007F2C1D" w:rsidRPr="005A2994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เรื่อง </w:t>
      </w:r>
      <w:r w:rsidR="00165C69" w:rsidRPr="005A299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และตลาดหลักทรัพย์</w:t>
      </w:r>
    </w:p>
    <w:p w14:paraId="093A7045" w14:textId="77777777" w:rsidR="007F2C1D" w:rsidRPr="005A2994" w:rsidRDefault="007F2C1D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F05EDA" w14:textId="468888D0" w:rsidR="000C0DBA" w:rsidRPr="005A2994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ปีบัญชี</w:t>
      </w:r>
      <w:r w:rsidR="00850BDC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สิ้นสุด</w:t>
      </w:r>
      <w:r w:rsidR="00D1659C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3C5FF5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C5FF5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563ADCD3" w14:textId="77777777" w:rsidR="00B25AF3" w:rsidRPr="005A2994" w:rsidRDefault="00B25AF3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F77491" w14:textId="5CA847E7" w:rsidR="00476A84" w:rsidRPr="005A2994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ฉบับภาษาไทยเป็นหลัก</w:t>
      </w:r>
    </w:p>
    <w:p w14:paraId="41D3FFB9" w14:textId="3D49B513" w:rsidR="00D467E8" w:rsidRPr="005A2994" w:rsidRDefault="00D467E8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B47384" w14:textId="58C07D8C" w:rsidR="006A3BC4" w:rsidRPr="005A2994" w:rsidRDefault="006A3BC4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7C1B02B1" w14:textId="70940685" w:rsidR="00B95969" w:rsidRPr="005A2994" w:rsidRDefault="00F93DAD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4</w:t>
      </w:r>
      <w:r w:rsidR="00B9596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0930F7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>มาตรฐานการรายงานทางการเงินใหม่และฉบับปรับปรุงและการเปลี่ยนแปลงนโยบายการบัญชี</w:t>
      </w:r>
    </w:p>
    <w:p w14:paraId="334346F3" w14:textId="5DB5F9FB" w:rsidR="00B95969" w:rsidRPr="005A2994" w:rsidRDefault="00B95969" w:rsidP="006A3BC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D17090" w14:textId="404948A4" w:rsidR="000930F7" w:rsidRPr="005A2994" w:rsidRDefault="000930F7" w:rsidP="006A3B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</w:p>
    <w:p w14:paraId="37D7EBCD" w14:textId="77777777" w:rsidR="000930F7" w:rsidRPr="005A2994" w:rsidRDefault="000930F7" w:rsidP="006A3BC4">
      <w:pPr>
        <w:spacing w:line="240" w:lineRule="auto"/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717DE6BF" w14:textId="2E824579" w:rsidR="000930F7" w:rsidRPr="005A2994" w:rsidRDefault="00F93DAD" w:rsidP="006A3BC4">
      <w:pPr>
        <w:spacing w:line="240" w:lineRule="auto"/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bookmarkStart w:id="1" w:name="_4.2__มาตรฐานการรายงานทางการเงินฉบับ"/>
      <w:bookmarkEnd w:id="1"/>
      <w:r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0930F7" w:rsidRPr="005A2994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0930F7" w:rsidRPr="005A2994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ab/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มกราคม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พ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>.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ศ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. </w:t>
      </w:r>
      <w:r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2567</w:t>
      </w:r>
      <w:r w:rsidR="000930F7" w:rsidRPr="005A2994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  <w:t xml:space="preserve"> </w:t>
      </w:r>
    </w:p>
    <w:p w14:paraId="060A24FA" w14:textId="77777777" w:rsidR="000930F7" w:rsidRPr="005A2994" w:rsidRDefault="000930F7" w:rsidP="006A3BC4">
      <w:pPr>
        <w:spacing w:line="240" w:lineRule="auto"/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4E393A66" w14:textId="60CF7164" w:rsidR="000930F7" w:rsidRPr="005A2994" w:rsidRDefault="000930F7" w:rsidP="006A3BC4">
      <w:pPr>
        <w:numPr>
          <w:ilvl w:val="0"/>
          <w:numId w:val="28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F93DAD"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การนำเสนองบการเงิน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4824203" w14:textId="77777777" w:rsidR="000930F7" w:rsidRPr="005A2994" w:rsidRDefault="000930F7" w:rsidP="006A3BC4">
      <w:pPr>
        <w:spacing w:line="240" w:lineRule="auto"/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 w:bidi="ar-SA"/>
        </w:rPr>
      </w:pPr>
    </w:p>
    <w:p w14:paraId="142B103C" w14:textId="102B3FE4" w:rsidR="000930F7" w:rsidRPr="005A2994" w:rsidRDefault="000930F7" w:rsidP="006A3BC4">
      <w:pPr>
        <w:numPr>
          <w:ilvl w:val="0"/>
          <w:numId w:val="28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F93DAD"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8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การเปลี่ยนแปลงประมาณการทางบัญชีและข้อผิดพลาด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31A888A" w14:textId="77777777" w:rsidR="000930F7" w:rsidRPr="005A2994" w:rsidRDefault="000930F7" w:rsidP="006A3BC4">
      <w:p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BF4FF8F" w14:textId="7E5EB09F" w:rsidR="000930F7" w:rsidRPr="005A2994" w:rsidRDefault="000930F7" w:rsidP="006A3BC4">
      <w:pPr>
        <w:numPr>
          <w:ilvl w:val="0"/>
          <w:numId w:val="28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bookmarkStart w:id="2" w:name="OLE_LINK2"/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F93DAD"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12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ภาษีเงินได้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</w:p>
    <w:bookmarkEnd w:id="2"/>
    <w:p w14:paraId="40FCDA3B" w14:textId="77777777" w:rsidR="000930F7" w:rsidRPr="005A2994" w:rsidRDefault="000930F7" w:rsidP="006A3BC4">
      <w:p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</w:pPr>
    </w:p>
    <w:p w14:paraId="3F4CD5A3" w14:textId="36AC6925" w:rsidR="000930F7" w:rsidRPr="005A2994" w:rsidRDefault="000930F7" w:rsidP="006A3BC4">
      <w:pPr>
        <w:spacing w:line="240" w:lineRule="auto"/>
        <w:ind w:left="18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ค.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  <w:r w:rsidR="006A3BC4" w:rsidRPr="005A2994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1AC9DA5" w14:textId="77777777" w:rsidR="000930F7" w:rsidRPr="005A2994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62864BC" w14:textId="77777777" w:rsidR="000930F7" w:rsidRPr="005A2994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6AD5710" w14:textId="77777777" w:rsidR="000930F7" w:rsidRPr="005A2994" w:rsidRDefault="000930F7" w:rsidP="006A3BC4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F1FEB2" w14:textId="77777777" w:rsidR="000930F7" w:rsidRPr="005A2994" w:rsidRDefault="000930F7" w:rsidP="006A3BC4">
      <w:pPr>
        <w:numPr>
          <w:ilvl w:val="0"/>
          <w:numId w:val="29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สินทรัพย์สิทธิการใช้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และหนี้สินตามสัญญาเช่า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</w:p>
    <w:p w14:paraId="38C4AC23" w14:textId="77777777" w:rsidR="000930F7" w:rsidRPr="005A2994" w:rsidRDefault="000930F7" w:rsidP="006A3BC4">
      <w:pPr>
        <w:numPr>
          <w:ilvl w:val="0"/>
          <w:numId w:val="29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C0C7A67" w14:textId="77777777" w:rsidR="000930F7" w:rsidRPr="005A2994" w:rsidRDefault="000930F7" w:rsidP="006A3BC4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C0AA65" w14:textId="2E043A20" w:rsidR="000930F7" w:rsidRPr="005A2994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6A3BC4" w:rsidRPr="005A299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ตามความเหมาะสม</w:t>
      </w:r>
    </w:p>
    <w:p w14:paraId="3B55AA9A" w14:textId="5CA34E7E" w:rsidR="006A3BC4" w:rsidRPr="005A2994" w:rsidRDefault="006A3BC4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F206BA4" w14:textId="7CA5870C" w:rsidR="006A3BC4" w:rsidRPr="005A2994" w:rsidRDefault="00F93DAD" w:rsidP="006A3BC4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4</w:t>
      </w:r>
      <w:r w:rsidR="006A3BC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6A3BC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>มาตรฐานการรายงานทางการเงินใหม่และฉบับปรับปรุงและการเปลี่ยนแปลงนโยบายการบัญชี</w:t>
      </w:r>
    </w:p>
    <w:p w14:paraId="59CE4705" w14:textId="77777777" w:rsidR="006A3BC4" w:rsidRPr="005A2994" w:rsidRDefault="006A3BC4" w:rsidP="006A3BC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9877FDA" w14:textId="67A457CA" w:rsidR="006A3BC4" w:rsidRPr="005A2994" w:rsidRDefault="006A3BC4" w:rsidP="006A3B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</w:p>
    <w:p w14:paraId="3E40C3C2" w14:textId="77777777" w:rsidR="006A3BC4" w:rsidRPr="005A2994" w:rsidRDefault="006A3BC4" w:rsidP="006A3BC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5A2C317" w14:textId="3A7D7012" w:rsidR="006A3BC4" w:rsidRPr="005A2994" w:rsidRDefault="00F93DAD" w:rsidP="006A3BC4">
      <w:pPr>
        <w:spacing w:line="240" w:lineRule="auto"/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6A3BC4" w:rsidRPr="005A2994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6A3BC4" w:rsidRPr="005A2994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ab/>
      </w:r>
      <w:r w:rsidR="006A3BC4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6A3BC4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6A3BC4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6A3BC4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มกราคม</w:t>
      </w:r>
      <w:r w:rsidR="006A3BC4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6A3BC4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พ</w:t>
      </w:r>
      <w:r w:rsidR="006A3BC4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>.</w:t>
      </w:r>
      <w:r w:rsidR="006A3BC4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ศ</w:t>
      </w:r>
      <w:r w:rsidR="006A3BC4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. </w:t>
      </w:r>
      <w:r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2567</w:t>
      </w:r>
      <w:r w:rsidR="006A3BC4" w:rsidRPr="005A2994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  <w:t xml:space="preserve"> </w:t>
      </w:r>
    </w:p>
    <w:p w14:paraId="60232C7C" w14:textId="77777777" w:rsidR="006A3BC4" w:rsidRPr="005A2994" w:rsidRDefault="006A3BC4" w:rsidP="006A3BC4">
      <w:pPr>
        <w:spacing w:line="240" w:lineRule="auto"/>
        <w:ind w:left="1080"/>
        <w:jc w:val="thaiDistribute"/>
        <w:rPr>
          <w:rFonts w:ascii="Browallia New" w:hAnsi="Browallia New" w:cs="Browallia New"/>
          <w:bCs/>
          <w:color w:val="000000" w:themeColor="text1"/>
          <w:sz w:val="16"/>
          <w:szCs w:val="16"/>
          <w:lang w:val="en-US"/>
        </w:rPr>
      </w:pPr>
    </w:p>
    <w:p w14:paraId="68D06392" w14:textId="4388E98B" w:rsidR="006A3BC4" w:rsidRPr="005A2994" w:rsidRDefault="006A3BC4" w:rsidP="006A3BC4">
      <w:pPr>
        <w:spacing w:line="240" w:lineRule="auto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ค</w:t>
      </w:r>
      <w:r w:rsidRPr="005A2994">
        <w:rPr>
          <w:rFonts w:ascii="Browallia New" w:hAnsi="Browallia New" w:cs="Browallia New"/>
          <w:b/>
          <w:color w:val="000000" w:themeColor="text1"/>
          <w:sz w:val="26"/>
          <w:szCs w:val="26"/>
        </w:rPr>
        <w:t>)</w:t>
      </w:r>
      <w:r w:rsidRPr="005A2994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F93DAD"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12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ภาษีเงินได้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Pr="005A2994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ต่อ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00072ADE" w14:textId="77777777" w:rsidR="000930F7" w:rsidRPr="005A2994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607E9B7A" w14:textId="69B344A2" w:rsidR="000930F7" w:rsidRPr="005A2994" w:rsidRDefault="000930F7" w:rsidP="006A3BC4">
      <w:pPr>
        <w:spacing w:line="240" w:lineRule="auto"/>
        <w:ind w:left="18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ค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)</w:t>
      </w:r>
      <w:r w:rsidR="006A3BC4" w:rsidRPr="005A2994">
        <w:rPr>
          <w:rFonts w:ascii="Browallia New" w:hAnsi="Browallia New" w:cs="Browallia New"/>
          <w:color w:val="000000" w:themeColor="text1"/>
          <w:sz w:val="26"/>
          <w:szCs w:val="26"/>
          <w:lang w:bidi="ar-SA"/>
        </w:rPr>
        <w:tab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Pillar Two model rule)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OECD)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741F86BC" w14:textId="77777777" w:rsidR="000930F7" w:rsidRPr="005A2994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7880DE51" w14:textId="07B4CCE0" w:rsidR="000930F7" w:rsidRPr="005A2994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ในเดือนธันวาคม 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2564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OECD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ได้ออกกฎการคำนวณภาษีเงินได้เสาหลักที่สอง (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Pillar Two model rule)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ซึ่งใช้กฎ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Global anti-Base Erosion Proposal (</w:t>
      </w:r>
      <w:proofErr w:type="spellStart"/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GloBE</w:t>
      </w:r>
      <w:proofErr w:type="spellEnd"/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GloBE</w:t>
      </w:r>
      <w:proofErr w:type="spellEnd"/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Top-up tax)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</w:p>
    <w:p w14:paraId="02DDCBBB" w14:textId="77777777" w:rsidR="000930F7" w:rsidRPr="005A2994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11DD739E" w14:textId="64CF69AA" w:rsidR="000930F7" w:rsidRPr="005A2994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ในเดือนธันวาคม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12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ได้ให้ข้อยกเว้นเป็นการชั่วคราวจากข้อกำหนดการรับรู้รายการและเปิดเผยข้อมูล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เกี่ยวกับสินทรัพย์และหนี้สินภาษีเงินได้รอการตัดบัญชีที่เกิดจากภาษีเงินได้เสาหลักที่สอง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(Pillar Two)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(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Pillar Two model rule)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มาถือปฏิบัติ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รวมถึง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กฎหมายภาษีอากรที่ให้มีการจัดเก็บภาษีอากรเพิ่มเติมขั้นต่ำภายในประเทศ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(domestic minimum top-up taxes)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ตามเกณฑ์ดังกล่าว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นอกจากนี้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การปรับปรุงยังกำหนดให้เปิดเผยดังนี้</w:t>
      </w:r>
    </w:p>
    <w:p w14:paraId="77A92E18" w14:textId="77777777" w:rsidR="000930F7" w:rsidRPr="005A2994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305A3A51" w14:textId="77777777" w:rsidR="000930F7" w:rsidRPr="005A2994" w:rsidRDefault="000930F7" w:rsidP="006A3BC4">
      <w:pPr>
        <w:numPr>
          <w:ilvl w:val="0"/>
          <w:numId w:val="30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07C08F9" w14:textId="77777777" w:rsidR="000930F7" w:rsidRPr="005A2994" w:rsidRDefault="000930F7" w:rsidP="006A3BC4">
      <w:pPr>
        <w:numPr>
          <w:ilvl w:val="0"/>
          <w:numId w:val="30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(ถ้ามี)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</w:t>
      </w:r>
    </w:p>
    <w:p w14:paraId="0171003E" w14:textId="77777777" w:rsidR="000930F7" w:rsidRPr="005A2994" w:rsidRDefault="000930F7" w:rsidP="006A3BC4">
      <w:pPr>
        <w:numPr>
          <w:ilvl w:val="0"/>
          <w:numId w:val="30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ในรอบระยะเวลาที่นิติบัญญัติเสาหลักที่สอง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(Pillar Two legislation)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ที่มีผลบังคับใช้อยู่หรือที่จะมีผลบังคับใช้อย่างแน่นอน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แต่ยังไม่มีผลบังคับใช้ในปัจจุบัน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6722FE72" w14:textId="77777777" w:rsidR="000930F7" w:rsidRPr="005A2994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448856E6" w14:textId="52F3323C" w:rsidR="000930F7" w:rsidRPr="005A2994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มกราคม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ไม่มีผลกระทบที่มีนัยสำคัญต่อกลุ่มกิจการและกิจการ</w:t>
      </w:r>
    </w:p>
    <w:p w14:paraId="3D7A81AF" w14:textId="77777777" w:rsidR="000930F7" w:rsidRPr="005A2994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1FCDDF08" w14:textId="0F2BEECA" w:rsidR="000930F7" w:rsidRPr="005A2994" w:rsidRDefault="00F93DAD" w:rsidP="006A3BC4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0930F7" w:rsidRPr="005A2994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6A3BC4" w:rsidRPr="005A2994">
        <w:rPr>
          <w:rFonts w:ascii="Browallia New" w:hAnsi="Browallia New" w:cs="Browallia New"/>
          <w:bCs/>
          <w:color w:val="000000" w:themeColor="text1"/>
          <w:sz w:val="26"/>
          <w:szCs w:val="26"/>
        </w:rPr>
        <w:br/>
      </w:r>
      <w:r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มกราคม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พ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>.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ศ</w:t>
      </w:r>
      <w:r w:rsidR="000930F7"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. </w:t>
      </w:r>
      <w:r w:rsidRPr="00F93DAD">
        <w:rPr>
          <w:rFonts w:ascii="Browallia New" w:hAnsi="Browallia New" w:cs="Browallia New"/>
          <w:b/>
          <w:color w:val="000000" w:themeColor="text1"/>
          <w:sz w:val="26"/>
          <w:szCs w:val="26"/>
        </w:rPr>
        <w:t>2568</w:t>
      </w:r>
    </w:p>
    <w:p w14:paraId="37F2022F" w14:textId="77777777" w:rsidR="000930F7" w:rsidRPr="005A2994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5A4A9B77" w14:textId="4557B963" w:rsidR="000930F7" w:rsidRPr="005A2994" w:rsidRDefault="000930F7" w:rsidP="006A3BC4">
      <w:pPr>
        <w:spacing w:line="240" w:lineRule="auto"/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</w:pPr>
      <w:r w:rsidRPr="005A2994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Pr="005A2994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bCs/>
          <w:color w:val="000000" w:themeColor="text1"/>
          <w:sz w:val="26"/>
          <w:szCs w:val="26"/>
        </w:rPr>
        <w:t>1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มกราคม</w:t>
      </w:r>
      <w:r w:rsidRPr="005A2994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  <w:br/>
      </w:r>
      <w:r w:rsidRPr="005A2994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พ</w:t>
      </w:r>
      <w:r w:rsidRPr="005A2994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  <w:t>.</w:t>
      </w:r>
      <w:r w:rsidRPr="005A2994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ศ</w:t>
      </w:r>
      <w:r w:rsidRPr="005A2994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  <w:t>.</w:t>
      </w:r>
      <w:r w:rsidRPr="005A2994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bCs/>
          <w:color w:val="000000" w:themeColor="text1"/>
          <w:sz w:val="26"/>
          <w:szCs w:val="26"/>
        </w:rPr>
        <w:t>2568</w:t>
      </w:r>
      <w:r w:rsidRPr="005A2994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ไม่มีผลกระทบที่มีนัยสำคัญต่อกลุ่มกิจการและกิจการ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และไม่ได้นำมาถือปฏิบัติก่อนวันบังคับใช้</w:t>
      </w:r>
    </w:p>
    <w:p w14:paraId="486F8638" w14:textId="797CFDA3" w:rsidR="006A3BC4" w:rsidRPr="005A2994" w:rsidRDefault="006A3BC4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595DEFB" w14:textId="42B85B71" w:rsidR="0085457B" w:rsidRPr="005A2994" w:rsidRDefault="00F93DAD" w:rsidP="006A3BC4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5</w:t>
      </w:r>
      <w:r w:rsidR="0085457B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ab/>
        <w:t>ประมาณการทางบัญชี</w:t>
      </w:r>
      <w:r w:rsidR="00B2502B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 xml:space="preserve"> </w:t>
      </w:r>
    </w:p>
    <w:p w14:paraId="019800DB" w14:textId="77777777" w:rsidR="0085457B" w:rsidRPr="005A2994" w:rsidRDefault="0085457B" w:rsidP="006A3BC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65717A" w14:textId="67C46FB7" w:rsidR="00F72406" w:rsidRPr="005A2994" w:rsidRDefault="0085457B" w:rsidP="006A3B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ประมาณการ</w:t>
      </w:r>
    </w:p>
    <w:p w14:paraId="5C657D08" w14:textId="3C7A9391" w:rsidR="00496545" w:rsidRPr="005A2994" w:rsidRDefault="00496545" w:rsidP="006A3BC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6CE412" w14:textId="4740A5E2" w:rsidR="00396085" w:rsidRPr="005A2994" w:rsidRDefault="00F93DAD" w:rsidP="006A3BC4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396085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396085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</w:t>
      </w:r>
      <w:r w:rsidR="00B9680B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จำแนก</w:t>
      </w:r>
      <w:r w:rsidR="00F56D61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ต</w:t>
      </w:r>
      <w:r w:rsidR="00396085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ามส่วนงาน</w:t>
      </w:r>
      <w:r w:rsidR="0085457B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และรายได้</w:t>
      </w:r>
    </w:p>
    <w:p w14:paraId="5E764002" w14:textId="77777777" w:rsidR="009B263C" w:rsidRPr="005A2994" w:rsidRDefault="009B263C" w:rsidP="006A3BC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98272C7" w14:textId="41539AFA" w:rsidR="003965BA" w:rsidRPr="005A2994" w:rsidRDefault="003965BA" w:rsidP="006A3BC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th-TH" w:eastAsia="zh-CN"/>
        </w:rPr>
      </w:pPr>
      <w:r w:rsidRPr="005A2994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 xml:space="preserve">คณะกรรมการบริษัทเป็นผู้มีอำนาจตัดสินใจสูงสุดด้านการดำเนินงาน </w:t>
      </w:r>
      <w:r w:rsidR="00E972D4" w:rsidRPr="005A2994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โดย</w:t>
      </w:r>
      <w:r w:rsidRPr="005A2994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ได้พิจารณาส่วนงานดำเนินงานโดยใช้ข้อมูลที่ได้</w:t>
      </w:r>
      <w:r w:rsidR="00E972D4" w:rsidRPr="005A2994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br/>
      </w:r>
      <w:r w:rsidRPr="005A2994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5A2994" w:rsidRDefault="003965BA" w:rsidP="006A3BC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110CF4" w14:textId="48E5291C" w:rsidR="003965BA" w:rsidRPr="005A2994" w:rsidRDefault="003965BA" w:rsidP="006A3B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ส่วนงานภูมิศาสตร์</w:t>
      </w:r>
    </w:p>
    <w:p w14:paraId="242AB3AD" w14:textId="77777777" w:rsidR="003965BA" w:rsidRPr="005A2994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31D5F7D" w14:textId="217B928A" w:rsidR="0069608C" w:rsidRPr="005A2994" w:rsidRDefault="003965BA" w:rsidP="00BF351E">
      <w:pPr>
        <w:spacing w:line="240" w:lineRule="auto"/>
        <w:ind w:left="540" w:right="9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  <w:r w:rsidRPr="005A2994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43763" w:rsidRPr="005A2994"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  <w:br/>
      </w:r>
      <w:r w:rsidRPr="005A2994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ในต่างประเทศ</w:t>
      </w:r>
      <w:r w:rsidR="00E649B8" w:rsidRPr="005A2994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  <w:t xml:space="preserve"> </w:t>
      </w:r>
      <w:r w:rsidR="00E649B8" w:rsidRPr="005A2994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ส่วนงานในต่างประเทศ ได้แก่</w:t>
      </w:r>
      <w:r w:rsidR="00CA587F" w:rsidRPr="005A2994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 xml:space="preserve"> ราชอาณาจักร</w:t>
      </w:r>
      <w:r w:rsidR="00E649B8" w:rsidRPr="005A2994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กัมพูชา และสาธารณรัฐจีน (ไต้หวัน)</w:t>
      </w:r>
      <w:r w:rsidRPr="005A2994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 xml:space="preserve"> สองส่วนงานที่นำเสนอ</w:t>
      </w:r>
      <w:r w:rsidRPr="005A2994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 xml:space="preserve">ถูกจัดแบ่งและได้รับการสอบทานโดยผู้มีอำนาจตัดสินใจสูงสุดด้านการดำเนินงาน </w:t>
      </w:r>
      <w:r w:rsidRPr="005A2994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 xml:space="preserve">ซึ่งได้แก่ </w:t>
      </w:r>
      <w:r w:rsidR="003D206A" w:rsidRPr="005A2994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คณะกรรมการบริษัท</w:t>
      </w:r>
      <w:r w:rsidRPr="005A2994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 xml:space="preserve"> ข้อมูลที่แสดงด้านล่างเป็นข้อมูลที่ผู</w:t>
      </w:r>
      <w:r w:rsidR="00E649B8" w:rsidRPr="005A2994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้</w:t>
      </w:r>
      <w:r w:rsidRPr="005A2994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มีอำนาจตัดสินใจสูงสุดด้านการดำเนินงานใช้ในการประเมินผล</w:t>
      </w:r>
      <w:r w:rsidRPr="005A2994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การดำเนินงานของแต่ละส่วนงาน</w:t>
      </w:r>
    </w:p>
    <w:p w14:paraId="41D0498B" w14:textId="77777777" w:rsidR="0035385A" w:rsidRPr="005A2994" w:rsidRDefault="0035385A" w:rsidP="00BF351E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  <w:lang w:eastAsia="zh-CN"/>
        </w:rPr>
      </w:pPr>
    </w:p>
    <w:p w14:paraId="7248AC7F" w14:textId="34CE8DA9" w:rsidR="0069608C" w:rsidRPr="005A2994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  <w:lang w:eastAsia="zh-CN"/>
        </w:rPr>
        <w:sectPr w:rsidR="0069608C" w:rsidRPr="005A2994" w:rsidSect="00E0206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6B925414" w14:textId="2F5C28F1" w:rsidR="009B62EA" w:rsidRPr="005A2994" w:rsidRDefault="00F93DAD" w:rsidP="009B62E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6</w:t>
      </w:r>
      <w:r w:rsidR="009B62EA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9B62EA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ข้อมูลจำแนกตามส่วนงานและรายได้</w:t>
      </w:r>
      <w:r w:rsidR="009B62EA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9B62EA" w:rsidRPr="005A2994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9B62EA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9B62EA" w:rsidRPr="005A2994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67B0862A" w14:textId="77777777" w:rsidR="009B62EA" w:rsidRPr="005A2994" w:rsidRDefault="009B62EA" w:rsidP="009B62EA">
      <w:pPr>
        <w:spacing w:line="240" w:lineRule="auto"/>
        <w:ind w:left="540"/>
        <w:rPr>
          <w:rFonts w:ascii="Browallia New" w:hAnsi="Browallia New" w:cs="Browallia New"/>
          <w:color w:val="000000" w:themeColor="text1"/>
          <w:highlight w:val="yellow"/>
        </w:rPr>
      </w:pPr>
    </w:p>
    <w:p w14:paraId="7A17DFAE" w14:textId="03A6BD7F" w:rsidR="009B62EA" w:rsidRPr="005A2994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0ED2208" w14:textId="77777777" w:rsidR="009B62EA" w:rsidRPr="005A2994" w:rsidRDefault="009B62EA" w:rsidP="009B62EA">
      <w:pPr>
        <w:spacing w:line="240" w:lineRule="auto"/>
        <w:ind w:left="540"/>
        <w:rPr>
          <w:rFonts w:ascii="Browallia New" w:hAnsi="Browallia New" w:cs="Browallia New"/>
          <w:color w:val="000000" w:themeColor="text1"/>
        </w:rPr>
      </w:pPr>
    </w:p>
    <w:tbl>
      <w:tblPr>
        <w:tblW w:w="15282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63441" w:rsidRPr="005A2994" w14:paraId="22173477" w14:textId="77777777" w:rsidTr="00DC5BF3">
        <w:tc>
          <w:tcPr>
            <w:tcW w:w="3762" w:type="dxa"/>
            <w:shd w:val="clear" w:color="auto" w:fill="auto"/>
            <w:vAlign w:val="bottom"/>
          </w:tcPr>
          <w:p w14:paraId="468F0B04" w14:textId="77777777" w:rsidR="00BB36A8" w:rsidRPr="005A2994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</w:tcPr>
          <w:p w14:paraId="78A66254" w14:textId="77777777" w:rsidR="00BB36A8" w:rsidRPr="005A2994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63441" w:rsidRPr="005A2994" w14:paraId="22914EBE" w14:textId="77777777" w:rsidTr="00DC5BF3">
        <w:tc>
          <w:tcPr>
            <w:tcW w:w="3762" w:type="dxa"/>
            <w:shd w:val="clear" w:color="auto" w:fill="auto"/>
            <w:vAlign w:val="bottom"/>
          </w:tcPr>
          <w:p w14:paraId="6F448E1F" w14:textId="77777777" w:rsidR="00BB36A8" w:rsidRPr="005A2994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40D33BF" w14:textId="77777777" w:rsidR="00BB36A8" w:rsidRPr="005A2994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9870338" w14:textId="77777777" w:rsidR="00BB36A8" w:rsidRPr="005A2994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B937D92" w14:textId="77777777" w:rsidR="00BB36A8" w:rsidRPr="005A2994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4451830" w14:textId="77777777" w:rsidR="00BB36A8" w:rsidRPr="005A2994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9BDD496" w14:textId="77777777" w:rsidR="00BB36A8" w:rsidRPr="005A2994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E63441" w:rsidRPr="005A2994" w14:paraId="2C764A1A" w14:textId="77777777" w:rsidTr="00DC5BF3">
        <w:tc>
          <w:tcPr>
            <w:tcW w:w="3762" w:type="dxa"/>
            <w:shd w:val="clear" w:color="auto" w:fill="auto"/>
            <w:vAlign w:val="bottom"/>
          </w:tcPr>
          <w:p w14:paraId="3B86971B" w14:textId="6076564F" w:rsidR="00BB36A8" w:rsidRPr="005A2994" w:rsidRDefault="00871F8D" w:rsidP="006A3BC4">
            <w:pPr>
              <w:spacing w:before="10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สำหรับรอบระยะเวลาสามเดือน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FB69C" w14:textId="2AB81D71" w:rsidR="00BB36A8" w:rsidRPr="005A2994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D434F" w14:textId="20D12DEB" w:rsidR="00BB36A8" w:rsidRPr="005A2994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3BEFDD" w14:textId="7780D959" w:rsidR="00BB36A8" w:rsidRPr="005A2994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DB3AD" w14:textId="14C7BAA7" w:rsidR="00BB36A8" w:rsidRPr="005A2994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92A4C7" w14:textId="364F0A1B" w:rsidR="00BB36A8" w:rsidRPr="005A2994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C83139" w14:textId="33ECB36E" w:rsidR="00BB36A8" w:rsidRPr="005A2994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1523C3" w14:textId="6572EB97" w:rsidR="00BB36A8" w:rsidRPr="005A2994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09B153" w14:textId="0A30A20F" w:rsidR="00BB36A8" w:rsidRPr="005A2994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E4B3EB" w14:textId="0F9B2AEF" w:rsidR="00BB36A8" w:rsidRPr="005A2994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6EE07" w14:textId="2BC03F7D" w:rsidR="00BB36A8" w:rsidRPr="005A2994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E63441" w:rsidRPr="005A2994" w14:paraId="78A90649" w14:textId="77777777" w:rsidTr="00DC5BF3">
        <w:tc>
          <w:tcPr>
            <w:tcW w:w="3762" w:type="dxa"/>
            <w:shd w:val="clear" w:color="auto" w:fill="auto"/>
            <w:vAlign w:val="bottom"/>
          </w:tcPr>
          <w:p w14:paraId="51058CD4" w14:textId="4465ABE4" w:rsidR="00BB36A8" w:rsidRPr="005A2994" w:rsidRDefault="006A3BC4" w:rsidP="00871F8D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 สิ้นสุดวันที่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F8827F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3280A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13E2AC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BAE90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948820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372E35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F48764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FABC88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F5F88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A0D21B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63441" w:rsidRPr="005A2994" w14:paraId="6BE0D9F7" w14:textId="77777777" w:rsidTr="00DC5BF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07630C5E" w14:textId="77777777" w:rsidR="00BB36A8" w:rsidRPr="005A2994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E30B6" w14:textId="77777777" w:rsidR="00BB36A8" w:rsidRPr="005A2994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FFA9A8" w14:textId="77777777" w:rsidR="00BB36A8" w:rsidRPr="005A2994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1C6F78" w14:textId="77777777" w:rsidR="00BB36A8" w:rsidRPr="005A2994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ED157A" w14:textId="77777777" w:rsidR="00BB36A8" w:rsidRPr="005A2994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5DBCB6" w14:textId="77777777" w:rsidR="00BB36A8" w:rsidRPr="005A2994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1D98B1" w14:textId="77777777" w:rsidR="00BB36A8" w:rsidRPr="005A2994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777A78" w14:textId="77777777" w:rsidR="00BB36A8" w:rsidRPr="005A2994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A221F7" w14:textId="77777777" w:rsidR="00BB36A8" w:rsidRPr="005A2994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FDC871" w14:textId="77777777" w:rsidR="00BB36A8" w:rsidRPr="005A2994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F4402" w14:textId="77777777" w:rsidR="00BB36A8" w:rsidRPr="005A2994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204D31" w:rsidRPr="005A2994" w14:paraId="531FF3EB" w14:textId="77777777" w:rsidTr="00DC5BF3">
        <w:tblPrEx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762" w:type="dxa"/>
            <w:shd w:val="clear" w:color="auto" w:fill="auto"/>
            <w:vAlign w:val="bottom"/>
            <w:hideMark/>
          </w:tcPr>
          <w:p w14:paraId="2C16BF62" w14:textId="18A2A24B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bookmarkStart w:id="3" w:name="OLE_LINK1"/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auto"/>
          </w:tcPr>
          <w:p w14:paraId="7FB8E6BE" w14:textId="542EE941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137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152" w:type="dxa"/>
            <w:shd w:val="clear" w:color="auto" w:fill="auto"/>
          </w:tcPr>
          <w:p w14:paraId="7379068C" w14:textId="4BB24FA1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208</w:t>
            </w:r>
          </w:p>
        </w:tc>
        <w:tc>
          <w:tcPr>
            <w:tcW w:w="1152" w:type="dxa"/>
            <w:shd w:val="clear" w:color="auto" w:fill="auto"/>
          </w:tcPr>
          <w:p w14:paraId="04FD2F0F" w14:textId="6C96DD9E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810</w:t>
            </w:r>
          </w:p>
        </w:tc>
        <w:tc>
          <w:tcPr>
            <w:tcW w:w="1152" w:type="dxa"/>
            <w:shd w:val="clear" w:color="auto" w:fill="auto"/>
          </w:tcPr>
          <w:p w14:paraId="00031238" w14:textId="70092062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679</w:t>
            </w:r>
          </w:p>
        </w:tc>
        <w:tc>
          <w:tcPr>
            <w:tcW w:w="1152" w:type="dxa"/>
            <w:shd w:val="clear" w:color="auto" w:fill="auto"/>
          </w:tcPr>
          <w:p w14:paraId="10DE9190" w14:textId="1FFF11A0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231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912</w:t>
            </w:r>
          </w:p>
        </w:tc>
        <w:tc>
          <w:tcPr>
            <w:tcW w:w="1152" w:type="dxa"/>
            <w:shd w:val="clear" w:color="auto" w:fill="auto"/>
          </w:tcPr>
          <w:p w14:paraId="45830307" w14:textId="29BF83BF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321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887</w:t>
            </w:r>
          </w:p>
        </w:tc>
        <w:tc>
          <w:tcPr>
            <w:tcW w:w="1152" w:type="dxa"/>
            <w:shd w:val="clear" w:color="auto" w:fill="auto"/>
          </w:tcPr>
          <w:p w14:paraId="4E17F04E" w14:textId="09549C55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093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76AD0E2" w14:textId="5C842592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13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071</w:t>
            </w:r>
          </w:p>
        </w:tc>
        <w:tc>
          <w:tcPr>
            <w:tcW w:w="1152" w:type="dxa"/>
            <w:shd w:val="clear" w:color="auto" w:fill="auto"/>
          </w:tcPr>
          <w:p w14:paraId="27DC1AD6" w14:textId="6A6CEB64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230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819</w:t>
            </w:r>
          </w:p>
        </w:tc>
        <w:tc>
          <w:tcPr>
            <w:tcW w:w="1152" w:type="dxa"/>
            <w:shd w:val="clear" w:color="auto" w:fill="auto"/>
          </w:tcPr>
          <w:p w14:paraId="41FE4814" w14:textId="657B92D5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334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958</w:t>
            </w:r>
          </w:p>
        </w:tc>
      </w:tr>
      <w:tr w:rsidR="00204D31" w:rsidRPr="005A2994" w14:paraId="6B8F81A6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0BDD513F" w14:textId="417D86F0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รายได้จากการก่อสร้างและบริการ</w:t>
            </w:r>
          </w:p>
        </w:tc>
        <w:tc>
          <w:tcPr>
            <w:tcW w:w="1152" w:type="dxa"/>
            <w:shd w:val="clear" w:color="auto" w:fill="auto"/>
          </w:tcPr>
          <w:p w14:paraId="44828D51" w14:textId="793508AE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70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698</w:t>
            </w:r>
          </w:p>
        </w:tc>
        <w:tc>
          <w:tcPr>
            <w:tcW w:w="1152" w:type="dxa"/>
            <w:shd w:val="clear" w:color="auto" w:fill="auto"/>
          </w:tcPr>
          <w:p w14:paraId="5F743570" w14:textId="6451CBC8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1152" w:type="dxa"/>
            <w:shd w:val="clear" w:color="auto" w:fill="auto"/>
          </w:tcPr>
          <w:p w14:paraId="083301CD" w14:textId="058F3A6F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D8CF78" w14:textId="30D1D3FB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9BF8B3" w14:textId="0F6F5A77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70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698</w:t>
            </w:r>
          </w:p>
        </w:tc>
        <w:tc>
          <w:tcPr>
            <w:tcW w:w="1152" w:type="dxa"/>
            <w:shd w:val="clear" w:color="auto" w:fill="auto"/>
          </w:tcPr>
          <w:p w14:paraId="51A0B727" w14:textId="05989BE2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1152" w:type="dxa"/>
            <w:shd w:val="clear" w:color="auto" w:fill="auto"/>
          </w:tcPr>
          <w:p w14:paraId="1D9F41FD" w14:textId="5A0D95AD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460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1B35331" w14:textId="445B7722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15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884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8B2ED4" w14:textId="13BAFECC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66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1152" w:type="dxa"/>
            <w:shd w:val="clear" w:color="auto" w:fill="auto"/>
          </w:tcPr>
          <w:p w14:paraId="1190656B" w14:textId="7664C926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101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283</w:t>
            </w:r>
          </w:p>
        </w:tc>
      </w:tr>
      <w:tr w:rsidR="00204D31" w:rsidRPr="005A2994" w14:paraId="167AB46B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7B6DBDF4" w14:textId="7C17FD23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</w:rPr>
              <w:t>รวมรายได้จากการขายและก่อสร้างและบริการ</w:t>
            </w:r>
          </w:p>
        </w:tc>
        <w:tc>
          <w:tcPr>
            <w:tcW w:w="1152" w:type="dxa"/>
            <w:shd w:val="clear" w:color="auto" w:fill="auto"/>
          </w:tcPr>
          <w:p w14:paraId="3C1D3533" w14:textId="0A468ADC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auto"/>
          </w:tcPr>
          <w:p w14:paraId="478EAD3C" w14:textId="50713A7E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351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98AA1E" w14:textId="7688C359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C31A23" w14:textId="63C027A7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CE975E" w14:textId="665E8463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302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91C525" w14:textId="5FA6C211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439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44E7AB" w14:textId="6155B62D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553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78730D" w14:textId="75207DD2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813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E26ACE" w14:textId="32AED48D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297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281356" w14:textId="3875929D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436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241</w:t>
            </w:r>
          </w:p>
        </w:tc>
      </w:tr>
      <w:tr w:rsidR="00E63441" w:rsidRPr="005A2994" w14:paraId="3C3BEB59" w14:textId="77777777" w:rsidTr="00DC5BF3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762" w:type="dxa"/>
            <w:shd w:val="clear" w:color="auto" w:fill="auto"/>
            <w:vAlign w:val="bottom"/>
          </w:tcPr>
          <w:p w14:paraId="7C682F1B" w14:textId="77777777" w:rsidR="00D355CE" w:rsidRPr="005A2994" w:rsidRDefault="00D355CE" w:rsidP="00D355CE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43E40E87" w14:textId="77777777" w:rsidR="00D355CE" w:rsidRPr="005A2994" w:rsidRDefault="00D355CE" w:rsidP="00D355CE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0E244A" w14:textId="77777777" w:rsidR="00D355CE" w:rsidRPr="005A2994" w:rsidRDefault="00D355CE" w:rsidP="00D355C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92FD27" w14:textId="77777777" w:rsidR="00D355CE" w:rsidRPr="005A2994" w:rsidRDefault="00D355CE" w:rsidP="00D355C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06ABF1" w14:textId="77777777" w:rsidR="00D355CE" w:rsidRPr="005A2994" w:rsidRDefault="00D355CE" w:rsidP="00D355C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F103F" w14:textId="77777777" w:rsidR="00D355CE" w:rsidRPr="005A2994" w:rsidRDefault="00D355CE" w:rsidP="00D355C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1F169A" w14:textId="77777777" w:rsidR="00D355CE" w:rsidRPr="005A2994" w:rsidRDefault="00D355CE" w:rsidP="00D355C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B30A5C" w14:textId="77777777" w:rsidR="00D355CE" w:rsidRPr="005A2994" w:rsidRDefault="00D355CE" w:rsidP="00D355C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A11AED" w14:textId="77777777" w:rsidR="00D355CE" w:rsidRPr="005A2994" w:rsidRDefault="00D355CE" w:rsidP="00D355C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92D615" w14:textId="77777777" w:rsidR="00D355CE" w:rsidRPr="005A2994" w:rsidRDefault="00D355CE" w:rsidP="00D355C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2BB142" w14:textId="77777777" w:rsidR="00D355CE" w:rsidRPr="005A2994" w:rsidRDefault="00D355CE" w:rsidP="00D355C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</w:tr>
      <w:tr w:rsidR="00204D31" w:rsidRPr="005A2994" w14:paraId="324FA67B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61C07BEA" w14:textId="3D3A795D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กำไร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ขาดทุน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305E9DE5" w14:textId="46111C7E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231</w:t>
            </w:r>
            <w:r w:rsidR="007D0F24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582</w:t>
            </w:r>
          </w:p>
        </w:tc>
        <w:tc>
          <w:tcPr>
            <w:tcW w:w="1152" w:type="dxa"/>
            <w:shd w:val="clear" w:color="auto" w:fill="auto"/>
          </w:tcPr>
          <w:p w14:paraId="38DC2485" w14:textId="291ED4E9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42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71E359" w14:textId="0977F140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36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2BAFC9" w14:textId="0BC152F8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03A5F0" w14:textId="32C7D7E2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268</w:t>
            </w:r>
            <w:r w:rsidR="007D0F24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019B97" w14:textId="08AE77B1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69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BABA8E" w14:textId="350CAD11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189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511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93DD77" w14:textId="4C6B25A9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34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779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A3C5B8" w14:textId="5B2C91C6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79</w:t>
            </w:r>
            <w:r w:rsidR="007D0F24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4F31E" w14:textId="7759AABC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926</w:t>
            </w:r>
          </w:p>
        </w:tc>
      </w:tr>
      <w:tr w:rsidR="00204D31" w:rsidRPr="005A2994" w14:paraId="12589485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34B29BB2" w14:textId="3E63335D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0BBB6E" w14:textId="4F7AA4CE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95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661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22348B" w14:textId="46E9D1BE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99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294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467A36" w14:textId="23FC8B8B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33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437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CB288E" w14:textId="50CB0005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28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856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FBF9B" w14:textId="68BACAA3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129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098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C66611" w14:textId="3E7B1C5D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128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150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465BF7" w14:textId="5B6BD7F2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2D8A3" w14:textId="14237C62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DD11C" w14:textId="40D4B1C9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81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457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CC0E97" w14:textId="559C6DBC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83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533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204D31" w:rsidRPr="005A2994" w14:paraId="756CD482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6B4667BD" w14:textId="6F0983C4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06AB0F" w14:textId="16811AE4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68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D196B" w14:textId="27167B25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88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24F5D7" w14:textId="32BBE080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F7F605" w14:textId="5D0FF4A8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A61181" w14:textId="372C0E82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68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FA6D15" w14:textId="00F4A58B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88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7BC22" w14:textId="68FA1E26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3947C8" w14:textId="2C9AA41C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839EEB" w14:textId="5102E490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68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74805A" w14:textId="677C2F35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88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892</w:t>
            </w:r>
          </w:p>
        </w:tc>
      </w:tr>
      <w:tr w:rsidR="00204D31" w:rsidRPr="005A2994" w14:paraId="63F404F3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6B217AEE" w14:textId="50A10E65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กำไร</w:t>
            </w: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(</w:t>
            </w: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75F877" w14:textId="12A236E0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204</w:t>
            </w:r>
            <w:r w:rsidR="007D0F24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C9DEC0" w14:textId="6BE2486D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31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3266B" w14:textId="060999FA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5B953" w14:textId="23921E55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186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39911" w14:textId="423892E1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208</w:t>
            </w:r>
            <w:r w:rsidR="007D0F24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43FAF1" w14:textId="669334BB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30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FEBA41" w14:textId="1712B40F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141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870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3C2D21" w14:textId="0C88DBA1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9BF279" w14:textId="68C4A6D1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66</w:t>
            </w:r>
            <w:r w:rsidR="007D0F24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B20198" w14:textId="64F068DC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40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285</w:t>
            </w:r>
          </w:p>
        </w:tc>
      </w:tr>
      <w:tr w:rsidR="00204D31" w:rsidRPr="005A2994" w14:paraId="5A5D09E6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236ECB3A" w14:textId="3A496591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772797" w14:textId="15E35EF3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736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36BC8C" w14:textId="741BC229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440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EC27E3" w14:textId="6684E84C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155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33849" w14:textId="7315E478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531612" w14:textId="35F324CC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891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828A4E" w14:textId="2A8BE1AB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440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009D0A" w14:textId="1736F296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444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56625" w14:textId="083EB93A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413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7C674B" w14:textId="46AFA3FE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12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335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937785" w14:textId="28F21CCF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853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204D31" w:rsidRPr="005A2994" w14:paraId="4DFAE9FD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3E519B90" w14:textId="4F822957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กำไร(ขาดทุน)สำหรับ</w:t>
            </w: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C9C970" w14:textId="447DA015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200</w:t>
            </w:r>
            <w:r w:rsidR="007D0F24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841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741BDA1" w14:textId="265CD30E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25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4B190" w14:textId="36150A0F" w:rsidR="00204D31" w:rsidRPr="005A2994" w:rsidRDefault="00204D31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648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ECC69E" w14:textId="2139A2AE" w:rsidR="00204D31" w:rsidRPr="005A2994" w:rsidRDefault="00204D31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186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8C650D" w14:textId="713BCE43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199</w:t>
            </w:r>
            <w:r w:rsidR="007D0F24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0D92C4" w14:textId="76C3CE8F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C44A63" w14:textId="7F66EE14" w:rsidR="00204D31" w:rsidRPr="005A2994" w:rsidRDefault="00204D31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145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314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6681FF" w14:textId="1DFE9225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95D8CB" w14:textId="12FCCD8E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53</w:t>
            </w:r>
            <w:r w:rsidR="007D0F24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AAD6AF" w14:textId="704E424F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33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432</w:t>
            </w:r>
          </w:p>
        </w:tc>
      </w:tr>
      <w:bookmarkEnd w:id="3"/>
      <w:tr w:rsidR="00E63441" w:rsidRPr="005A2994" w14:paraId="7985EEBE" w14:textId="77777777" w:rsidTr="00DC5BF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2DEF76D6" w14:textId="77777777" w:rsidR="00D355CE" w:rsidRPr="005A2994" w:rsidRDefault="00D355CE" w:rsidP="00D355CE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EC71C" w14:textId="77777777" w:rsidR="00D355CE" w:rsidRPr="005A2994" w:rsidRDefault="00D355CE" w:rsidP="00D355CE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194F12" w14:textId="77777777" w:rsidR="00D355CE" w:rsidRPr="005A2994" w:rsidRDefault="00D355CE" w:rsidP="00D355CE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FB2D79" w14:textId="77777777" w:rsidR="00D355CE" w:rsidRPr="005A2994" w:rsidRDefault="00D355CE" w:rsidP="00D355CE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0C3CD2" w14:textId="77777777" w:rsidR="00D355CE" w:rsidRPr="005A2994" w:rsidRDefault="00D355CE" w:rsidP="00D355CE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86112A" w14:textId="77777777" w:rsidR="00D355CE" w:rsidRPr="005A2994" w:rsidRDefault="00D355CE" w:rsidP="00D355CE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4D6008" w14:textId="77777777" w:rsidR="00D355CE" w:rsidRPr="005A2994" w:rsidRDefault="00D355CE" w:rsidP="00D355CE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6A02B3" w14:textId="77777777" w:rsidR="00D355CE" w:rsidRPr="005A2994" w:rsidRDefault="00D355CE" w:rsidP="00D355CE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F6672A" w14:textId="77777777" w:rsidR="00D355CE" w:rsidRPr="005A2994" w:rsidRDefault="00D355CE" w:rsidP="00D355CE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E0A3CD" w14:textId="77777777" w:rsidR="00D355CE" w:rsidRPr="005A2994" w:rsidRDefault="00D355CE" w:rsidP="00D355CE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F8DEBE" w14:textId="77777777" w:rsidR="00D355CE" w:rsidRPr="005A2994" w:rsidRDefault="00D355CE" w:rsidP="00D355CE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63441" w:rsidRPr="005A2994" w14:paraId="36FA3CF8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</w:tcPr>
          <w:p w14:paraId="2224F96B" w14:textId="77777777" w:rsidR="00D355CE" w:rsidRPr="005A2994" w:rsidRDefault="00D355CE" w:rsidP="00D355CE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F81443A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D23546B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F6A3D59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59C06D2D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46293C47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E63441" w:rsidRPr="005A2994" w14:paraId="46CF81BA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3901D361" w14:textId="77777777" w:rsidR="00D355CE" w:rsidRPr="005A2994" w:rsidRDefault="00D355CE" w:rsidP="00D355CE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170F8D" w14:textId="2316D38C" w:rsidR="00D355CE" w:rsidRPr="005A2994" w:rsidRDefault="00F93DAD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DBC4980" w14:textId="4BD39F48" w:rsidR="00D355CE" w:rsidRPr="005A2994" w:rsidRDefault="00F93DAD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51CF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5C6C99" w14:textId="5C9CE9C3" w:rsidR="00D355CE" w:rsidRPr="005A2994" w:rsidRDefault="00F93DAD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3BEECCA" w14:textId="2197DA40" w:rsidR="00D355CE" w:rsidRPr="005A2994" w:rsidRDefault="00F93DAD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51CF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8EFEF6" w14:textId="6799ED00" w:rsidR="00D355CE" w:rsidRPr="005A2994" w:rsidRDefault="00F93DAD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ED80DB1" w14:textId="2B2BD6DE" w:rsidR="00D355CE" w:rsidRPr="005A2994" w:rsidRDefault="00F93DAD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51CF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1920F8C" w14:textId="3C3F814E" w:rsidR="00D355CE" w:rsidRPr="005A2994" w:rsidRDefault="00F93DAD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B6B5C4D" w14:textId="031AC2FC" w:rsidR="00D355CE" w:rsidRPr="005A2994" w:rsidRDefault="00F93DAD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51CF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C0EC23" w14:textId="6A5778B2" w:rsidR="00D355CE" w:rsidRPr="005A2994" w:rsidRDefault="00F93DAD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2FBF6C" w14:textId="73768C12" w:rsidR="00D355CE" w:rsidRPr="005A2994" w:rsidRDefault="00F93DAD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355CE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51CF"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E63441" w:rsidRPr="005A2994" w14:paraId="17678937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</w:tcPr>
          <w:p w14:paraId="21B0A134" w14:textId="77777777" w:rsidR="00D355CE" w:rsidRPr="005A2994" w:rsidRDefault="00D355CE" w:rsidP="00D355CE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24F932" w14:textId="21E97979" w:rsidR="00D355CE" w:rsidRPr="005A2994" w:rsidRDefault="00D355CE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78BA91" w14:textId="05D75639" w:rsidR="00D355CE" w:rsidRPr="005A2994" w:rsidRDefault="00D355CE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39A50DA" w14:textId="502C0F22" w:rsidR="00D355CE" w:rsidRPr="005A2994" w:rsidRDefault="00D355CE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21C7E8E" w14:textId="0500D92F" w:rsidR="00D355CE" w:rsidRPr="005A2994" w:rsidRDefault="00D355CE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FF2BD" w14:textId="45DAE2D1" w:rsidR="00D355CE" w:rsidRPr="005A2994" w:rsidRDefault="00D355CE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C801EBD" w14:textId="2281AB84" w:rsidR="00D355CE" w:rsidRPr="005A2994" w:rsidRDefault="00D355CE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82FF2" w14:textId="16815692" w:rsidR="00D355CE" w:rsidRPr="005A2994" w:rsidRDefault="00D355CE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2C43759" w14:textId="66D21D78" w:rsidR="00D355CE" w:rsidRPr="005A2994" w:rsidRDefault="00D355CE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8C2267" w14:textId="6BBB57BA" w:rsidR="00D355CE" w:rsidRPr="005A2994" w:rsidRDefault="00D355CE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710B7CA" w14:textId="01BB9E6B" w:rsidR="00D355CE" w:rsidRPr="005A2994" w:rsidRDefault="00D355CE" w:rsidP="00D355C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E63441" w:rsidRPr="005A2994" w14:paraId="093300CD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</w:tcPr>
          <w:p w14:paraId="7A07CBBC" w14:textId="77777777" w:rsidR="00D355CE" w:rsidRPr="005A2994" w:rsidRDefault="00D355CE" w:rsidP="00D355CE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81FD373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7FFA8D7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FCED36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32517CC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0EA529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9E2C446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909BFB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BCAB0C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1FAD468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EB38CF2" w14:textId="77777777" w:rsidR="00D355CE" w:rsidRPr="005A2994" w:rsidRDefault="00D355CE" w:rsidP="00D355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63441" w:rsidRPr="005A2994" w14:paraId="2F1AA5F2" w14:textId="77777777" w:rsidTr="00DC5BF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04B266A2" w14:textId="77777777" w:rsidR="00D355CE" w:rsidRPr="005A2994" w:rsidRDefault="00D355CE" w:rsidP="00D355CE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180422" w14:textId="77777777" w:rsidR="00D355CE" w:rsidRPr="005A2994" w:rsidRDefault="00D355CE" w:rsidP="00D355CE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63576D" w14:textId="77777777" w:rsidR="00D355CE" w:rsidRPr="005A2994" w:rsidRDefault="00D355CE" w:rsidP="00D355CE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1DF0F3" w14:textId="77777777" w:rsidR="00D355CE" w:rsidRPr="005A2994" w:rsidRDefault="00D355CE" w:rsidP="00D355CE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B179F6" w14:textId="77777777" w:rsidR="00D355CE" w:rsidRPr="005A2994" w:rsidRDefault="00D355CE" w:rsidP="00D355CE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A0AA7C" w14:textId="77777777" w:rsidR="00D355CE" w:rsidRPr="005A2994" w:rsidRDefault="00D355CE" w:rsidP="00D355CE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B921E7" w14:textId="77777777" w:rsidR="00D355CE" w:rsidRPr="005A2994" w:rsidRDefault="00D355CE" w:rsidP="00D355CE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566000" w14:textId="77777777" w:rsidR="00D355CE" w:rsidRPr="005A2994" w:rsidRDefault="00D355CE" w:rsidP="00D355CE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ADCBF9" w14:textId="77777777" w:rsidR="00D355CE" w:rsidRPr="005A2994" w:rsidRDefault="00D355CE" w:rsidP="00D355CE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76DF7A" w14:textId="77777777" w:rsidR="00D355CE" w:rsidRPr="005A2994" w:rsidRDefault="00D355CE" w:rsidP="00D355CE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684B3A" w14:textId="77777777" w:rsidR="00D355CE" w:rsidRPr="005A2994" w:rsidRDefault="00D355CE" w:rsidP="00D355CE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204D31" w:rsidRPr="005A2994" w14:paraId="41085A84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2C5CFF65" w14:textId="77777777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</w:tcPr>
          <w:p w14:paraId="06BE8E4D" w14:textId="6E7806EC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24</w:t>
            </w:r>
            <w:r w:rsidR="00F06A7C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871</w:t>
            </w:r>
            <w:r w:rsidR="00F06A7C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223</w:t>
            </w:r>
          </w:p>
        </w:tc>
        <w:tc>
          <w:tcPr>
            <w:tcW w:w="1152" w:type="dxa"/>
            <w:shd w:val="clear" w:color="auto" w:fill="auto"/>
          </w:tcPr>
          <w:p w14:paraId="5765D3D2" w14:textId="7897F1D5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25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332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508</w:t>
            </w:r>
          </w:p>
        </w:tc>
        <w:tc>
          <w:tcPr>
            <w:tcW w:w="1152" w:type="dxa"/>
            <w:shd w:val="clear" w:color="auto" w:fill="auto"/>
          </w:tcPr>
          <w:p w14:paraId="787C13CD" w14:textId="5BF56042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422</w:t>
            </w:r>
          </w:p>
        </w:tc>
        <w:tc>
          <w:tcPr>
            <w:tcW w:w="1152" w:type="dxa"/>
            <w:shd w:val="clear" w:color="auto" w:fill="auto"/>
          </w:tcPr>
          <w:p w14:paraId="4B108A9F" w14:textId="778D62DA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011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612</w:t>
            </w:r>
          </w:p>
        </w:tc>
        <w:tc>
          <w:tcPr>
            <w:tcW w:w="1152" w:type="dxa"/>
            <w:shd w:val="clear" w:color="auto" w:fill="auto"/>
          </w:tcPr>
          <w:p w14:paraId="54A2C602" w14:textId="230426C2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29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105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645</w:t>
            </w:r>
          </w:p>
        </w:tc>
        <w:tc>
          <w:tcPr>
            <w:tcW w:w="1152" w:type="dxa"/>
            <w:shd w:val="clear" w:color="auto" w:fill="auto"/>
          </w:tcPr>
          <w:p w14:paraId="0393292D" w14:textId="172C1F63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29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344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152" w:type="dxa"/>
            <w:shd w:val="clear" w:color="auto" w:fill="auto"/>
          </w:tcPr>
          <w:p w14:paraId="3F9F4CC9" w14:textId="6FB6DFD3" w:rsidR="00204D31" w:rsidRPr="005A2994" w:rsidRDefault="00204D31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19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615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078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D517FA7" w14:textId="178FCE42" w:rsidR="00204D31" w:rsidRPr="005A2994" w:rsidRDefault="00204D31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106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221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9B1232" w14:textId="26C659C2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</w:t>
            </w:r>
            <w:r w:rsidR="00F06A7C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490</w:t>
            </w:r>
            <w:r w:rsidR="00F06A7C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567</w:t>
            </w:r>
          </w:p>
        </w:tc>
        <w:tc>
          <w:tcPr>
            <w:tcW w:w="1152" w:type="dxa"/>
            <w:shd w:val="clear" w:color="auto" w:fill="auto"/>
          </w:tcPr>
          <w:p w14:paraId="4A15CA8D" w14:textId="7B52F8DD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899</w:t>
            </w:r>
          </w:p>
        </w:tc>
      </w:tr>
      <w:tr w:rsidR="00204D31" w:rsidRPr="005A2994" w14:paraId="1A1F872E" w14:textId="77777777" w:rsidTr="00DC5BF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788544E1" w14:textId="77777777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2BB05E28" w14:textId="77777777" w:rsidR="00204D31" w:rsidRPr="005A2994" w:rsidRDefault="00204D31" w:rsidP="00204D31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18E618" w14:textId="77777777" w:rsidR="00204D31" w:rsidRPr="005A2994" w:rsidRDefault="00204D31" w:rsidP="00204D31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E3FFE15" w14:textId="77777777" w:rsidR="00204D31" w:rsidRPr="005A2994" w:rsidRDefault="00204D31" w:rsidP="00204D31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0363E3" w14:textId="77777777" w:rsidR="00204D31" w:rsidRPr="005A2994" w:rsidRDefault="00204D31" w:rsidP="00204D31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1BE9C3" w14:textId="77777777" w:rsidR="00204D31" w:rsidRPr="005A2994" w:rsidRDefault="00204D31" w:rsidP="00204D31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E39FB3" w14:textId="77777777" w:rsidR="00204D31" w:rsidRPr="005A2994" w:rsidRDefault="00204D31" w:rsidP="00204D31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728945" w14:textId="77777777" w:rsidR="00204D31" w:rsidRPr="005A2994" w:rsidRDefault="00204D31" w:rsidP="00204D31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08DDA0" w14:textId="77777777" w:rsidR="00204D31" w:rsidRPr="005A2994" w:rsidRDefault="00204D31" w:rsidP="00204D31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12B40DB" w14:textId="77777777" w:rsidR="00204D31" w:rsidRPr="005A2994" w:rsidRDefault="00204D31" w:rsidP="00204D31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363E39B" w14:textId="77777777" w:rsidR="00204D31" w:rsidRPr="005A2994" w:rsidRDefault="00204D31" w:rsidP="00204D31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204D31" w:rsidRPr="005A2994" w14:paraId="446A5CAC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4691A955" w14:textId="77777777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</w:tcPr>
          <w:p w14:paraId="5D19EF81" w14:textId="33FFBF2E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004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146</w:t>
            </w:r>
          </w:p>
        </w:tc>
        <w:tc>
          <w:tcPr>
            <w:tcW w:w="1152" w:type="dxa"/>
            <w:shd w:val="clear" w:color="auto" w:fill="auto"/>
          </w:tcPr>
          <w:p w14:paraId="47060898" w14:textId="1BD02733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966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595</w:t>
            </w:r>
          </w:p>
        </w:tc>
        <w:tc>
          <w:tcPr>
            <w:tcW w:w="1152" w:type="dxa"/>
            <w:shd w:val="clear" w:color="auto" w:fill="auto"/>
          </w:tcPr>
          <w:p w14:paraId="4D849C2A" w14:textId="4A3C9C1A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205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248</w:t>
            </w:r>
          </w:p>
        </w:tc>
        <w:tc>
          <w:tcPr>
            <w:tcW w:w="1152" w:type="dxa"/>
            <w:shd w:val="clear" w:color="auto" w:fill="auto"/>
          </w:tcPr>
          <w:p w14:paraId="7367D524" w14:textId="137286C3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029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328</w:t>
            </w:r>
          </w:p>
        </w:tc>
        <w:tc>
          <w:tcPr>
            <w:tcW w:w="1152" w:type="dxa"/>
            <w:shd w:val="clear" w:color="auto" w:fill="auto"/>
          </w:tcPr>
          <w:p w14:paraId="7168B6C5" w14:textId="2514B305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209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394</w:t>
            </w:r>
          </w:p>
        </w:tc>
        <w:tc>
          <w:tcPr>
            <w:tcW w:w="1152" w:type="dxa"/>
            <w:shd w:val="clear" w:color="auto" w:fill="auto"/>
          </w:tcPr>
          <w:p w14:paraId="59388499" w14:textId="1D2DD9F5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13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995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923</w:t>
            </w:r>
          </w:p>
        </w:tc>
        <w:tc>
          <w:tcPr>
            <w:tcW w:w="1152" w:type="dxa"/>
            <w:shd w:val="clear" w:color="auto" w:fill="auto"/>
          </w:tcPr>
          <w:p w14:paraId="6843C41C" w14:textId="179CBBF8" w:rsidR="00204D31" w:rsidRPr="005A2994" w:rsidRDefault="00204D31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172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275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C760E8" w14:textId="28D846F4" w:rsidR="00204D31" w:rsidRPr="005A2994" w:rsidRDefault="00204D31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106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315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DDD6BFD" w14:textId="7D89E641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037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1152" w:type="dxa"/>
            <w:shd w:val="clear" w:color="auto" w:fill="auto"/>
          </w:tcPr>
          <w:p w14:paraId="52849C3B" w14:textId="4B8525B4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889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608</w:t>
            </w:r>
          </w:p>
        </w:tc>
      </w:tr>
    </w:tbl>
    <w:p w14:paraId="0620EF87" w14:textId="77777777" w:rsidR="006A3BC4" w:rsidRPr="005A2994" w:rsidRDefault="006A3BC4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4E2FF09C" w14:textId="4EDF7BF7" w:rsidR="007A4BCE" w:rsidRPr="005A2994" w:rsidRDefault="00F93DAD" w:rsidP="007A4BCE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6</w:t>
      </w:r>
      <w:r w:rsidR="007A4BCE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7A4BCE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ข้อมูลจำแนกตามส่วนงานและรายได้ </w:t>
      </w:r>
      <w:r w:rsidR="007A4BCE" w:rsidRPr="005A2994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7A4BCE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7A4BCE" w:rsidRPr="005A2994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202E7920" w14:textId="77777777" w:rsidR="007A4BCE" w:rsidRPr="005A2994" w:rsidRDefault="007A4BCE" w:rsidP="007A4BCE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highlight w:val="yellow"/>
        </w:rPr>
      </w:pPr>
    </w:p>
    <w:p w14:paraId="31E97C0B" w14:textId="77777777" w:rsidR="007A4BCE" w:rsidRPr="005A2994" w:rsidRDefault="007A4BCE" w:rsidP="007A4BCE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ข้อมูลทางการเงินจำแนกตามส่วนงานภูมิศาสตร์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65488D68" w14:textId="77777777" w:rsidR="007A4BCE" w:rsidRPr="005A2994" w:rsidRDefault="007A4BCE" w:rsidP="007A4BCE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B65BFB3" w14:textId="6E67754F" w:rsidR="007A4BCE" w:rsidRPr="005A2994" w:rsidRDefault="007A4BCE" w:rsidP="007A4BCE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จังหวะเวลาการรับรู้รายได้สำหรับ</w:t>
      </w:r>
      <w:r w:rsidR="00400A8B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D94AF0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สามเดือน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D94AF0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94AF0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มีนาคม</w:t>
      </w:r>
      <w:r w:rsidR="00A9079D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สามารถแสดงได้ดังนี้</w:t>
      </w:r>
    </w:p>
    <w:p w14:paraId="79780599" w14:textId="77777777" w:rsidR="007A4BCE" w:rsidRPr="005A2994" w:rsidRDefault="007A4BCE" w:rsidP="007A4BCE">
      <w:pPr>
        <w:spacing w:line="240" w:lineRule="auto"/>
        <w:ind w:left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tbl>
      <w:tblPr>
        <w:tblW w:w="15282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7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63441" w:rsidRPr="005A2994" w14:paraId="5E2658A2" w14:textId="77777777" w:rsidTr="00A80A44">
        <w:tc>
          <w:tcPr>
            <w:tcW w:w="3762" w:type="dxa"/>
            <w:shd w:val="clear" w:color="auto" w:fill="auto"/>
            <w:vAlign w:val="bottom"/>
          </w:tcPr>
          <w:p w14:paraId="7383D530" w14:textId="77777777" w:rsidR="00BB36A8" w:rsidRPr="005A2994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  <w:hideMark/>
          </w:tcPr>
          <w:p w14:paraId="2396757F" w14:textId="77777777" w:rsidR="00BB36A8" w:rsidRPr="005A2994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63441" w:rsidRPr="005A2994" w14:paraId="756A6187" w14:textId="77777777" w:rsidTr="00A80A44">
        <w:tc>
          <w:tcPr>
            <w:tcW w:w="3762" w:type="dxa"/>
            <w:shd w:val="clear" w:color="auto" w:fill="auto"/>
            <w:vAlign w:val="bottom"/>
          </w:tcPr>
          <w:p w14:paraId="00233458" w14:textId="77777777" w:rsidR="00BB36A8" w:rsidRPr="005A2994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19BC040" w14:textId="77777777" w:rsidR="00BB36A8" w:rsidRPr="005A2994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F2B3E81" w14:textId="77777777" w:rsidR="00BB36A8" w:rsidRPr="005A2994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909A844" w14:textId="77777777" w:rsidR="00BB36A8" w:rsidRPr="005A2994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2890487" w14:textId="77777777" w:rsidR="00BB36A8" w:rsidRPr="005A2994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0D7FA85B" w14:textId="77777777" w:rsidR="00BB36A8" w:rsidRPr="005A2994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E63441" w:rsidRPr="005A2994" w14:paraId="6C9DC2A1" w14:textId="77777777" w:rsidTr="00A80A44">
        <w:tc>
          <w:tcPr>
            <w:tcW w:w="3762" w:type="dxa"/>
            <w:shd w:val="clear" w:color="auto" w:fill="auto"/>
            <w:vAlign w:val="bottom"/>
          </w:tcPr>
          <w:p w14:paraId="0D2C7A46" w14:textId="77777777" w:rsidR="00BB36A8" w:rsidRPr="005A2994" w:rsidRDefault="00BB36A8" w:rsidP="00A80A44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5B7737" w14:textId="663A1094" w:rsidR="00BB36A8" w:rsidRPr="005A2994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5F96421" w14:textId="1FA53A20" w:rsidR="00BB36A8" w:rsidRPr="005A2994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B83163D" w14:textId="40393CB9" w:rsidR="00BB36A8" w:rsidRPr="005A2994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EF8EA3F" w14:textId="2703B388" w:rsidR="00BB36A8" w:rsidRPr="005A2994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3F1C52" w14:textId="6FC62D72" w:rsidR="00BB36A8" w:rsidRPr="005A2994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62E60C9" w14:textId="7FED020D" w:rsidR="00BB36A8" w:rsidRPr="005A2994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43E78B" w14:textId="0D032330" w:rsidR="00BB36A8" w:rsidRPr="005A2994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416A83E" w14:textId="219BD325" w:rsidR="00BB36A8" w:rsidRPr="005A2994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41502D" w14:textId="0CEDB665" w:rsidR="00BB36A8" w:rsidRPr="005A2994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8ADBFA3" w14:textId="78F6A115" w:rsidR="00BB36A8" w:rsidRPr="005A2994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E63441" w:rsidRPr="005A2994" w14:paraId="4F557A4F" w14:textId="77777777" w:rsidTr="00A80A44">
        <w:tc>
          <w:tcPr>
            <w:tcW w:w="3762" w:type="dxa"/>
            <w:shd w:val="clear" w:color="auto" w:fill="auto"/>
            <w:vAlign w:val="bottom"/>
          </w:tcPr>
          <w:p w14:paraId="7B408256" w14:textId="77777777" w:rsidR="00BB36A8" w:rsidRPr="005A2994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4D51427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D730033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DB6AE3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FA04F73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4149F1C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628AEB7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C38F81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65066E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CB47723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24B56FF" w14:textId="77777777" w:rsidR="00BB36A8" w:rsidRPr="005A2994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63441" w:rsidRPr="005A2994" w14:paraId="7EB3967B" w14:textId="77777777" w:rsidTr="00A80A44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D420457" w14:textId="77777777" w:rsidR="00BB36A8" w:rsidRPr="005A2994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AD36B4" w14:textId="77777777" w:rsidR="00BB36A8" w:rsidRPr="005A2994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185A99" w14:textId="77777777" w:rsidR="00BB36A8" w:rsidRPr="005A2994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589D29" w14:textId="77777777" w:rsidR="00BB36A8" w:rsidRPr="005A2994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21838" w14:textId="77777777" w:rsidR="00BB36A8" w:rsidRPr="005A2994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B7EC84" w14:textId="77777777" w:rsidR="00BB36A8" w:rsidRPr="005A2994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F96B6D" w14:textId="77777777" w:rsidR="00BB36A8" w:rsidRPr="005A2994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9B2EF6" w14:textId="77777777" w:rsidR="00BB36A8" w:rsidRPr="005A2994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5384E" w14:textId="77777777" w:rsidR="00BB36A8" w:rsidRPr="005A2994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2DF73B" w14:textId="77777777" w:rsidR="00BB36A8" w:rsidRPr="005A2994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7265AE" w14:textId="77777777" w:rsidR="00BB36A8" w:rsidRPr="005A2994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E63441" w:rsidRPr="005A2994" w14:paraId="3E5109A1" w14:textId="77777777" w:rsidTr="00A80A44">
        <w:tc>
          <w:tcPr>
            <w:tcW w:w="3762" w:type="dxa"/>
            <w:shd w:val="clear" w:color="auto" w:fill="auto"/>
            <w:vAlign w:val="bottom"/>
            <w:hideMark/>
          </w:tcPr>
          <w:p w14:paraId="4AA0D775" w14:textId="77777777" w:rsidR="00BB36A8" w:rsidRPr="005A2994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67734" w14:textId="77777777" w:rsidR="00BB36A8" w:rsidRPr="005A2994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7B53F" w14:textId="77777777" w:rsidR="00BB36A8" w:rsidRPr="005A2994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8103EF" w14:textId="77777777" w:rsidR="00BB36A8" w:rsidRPr="005A2994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80BDB1" w14:textId="77777777" w:rsidR="00BB36A8" w:rsidRPr="005A2994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FA0F48" w14:textId="77777777" w:rsidR="00BB36A8" w:rsidRPr="005A2994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293124" w14:textId="77777777" w:rsidR="00BB36A8" w:rsidRPr="005A2994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4F392D" w14:textId="77777777" w:rsidR="00BB36A8" w:rsidRPr="005A2994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513A02" w14:textId="77777777" w:rsidR="00BB36A8" w:rsidRPr="005A2994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2B1D38" w14:textId="77777777" w:rsidR="00BB36A8" w:rsidRPr="005A2994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0CB38D" w14:textId="77777777" w:rsidR="00BB36A8" w:rsidRPr="005A2994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</w:tr>
      <w:tr w:rsidR="00204D31" w:rsidRPr="005A2994" w14:paraId="4E3439D7" w14:textId="77777777" w:rsidTr="007C4250">
        <w:tc>
          <w:tcPr>
            <w:tcW w:w="3762" w:type="dxa"/>
            <w:shd w:val="clear" w:color="auto" w:fill="auto"/>
            <w:vAlign w:val="bottom"/>
            <w:hideMark/>
          </w:tcPr>
          <w:p w14:paraId="45EB446C" w14:textId="77777777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6DACC264" w14:textId="77777777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point</w:t>
            </w:r>
            <w:proofErr w:type="gramEnd"/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in time)</w:t>
            </w:r>
          </w:p>
        </w:tc>
        <w:tc>
          <w:tcPr>
            <w:tcW w:w="1152" w:type="dxa"/>
            <w:shd w:val="clear" w:color="auto" w:fill="auto"/>
          </w:tcPr>
          <w:p w14:paraId="2E39B8BD" w14:textId="77777777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  <w:p w14:paraId="17AA6A65" w14:textId="07D031F5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137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152" w:type="dxa"/>
            <w:shd w:val="clear" w:color="auto" w:fill="auto"/>
          </w:tcPr>
          <w:p w14:paraId="506BC654" w14:textId="77777777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7FC0661A" w14:textId="55FA9C80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19E33E" w14:textId="144A4227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2F754C" w14:textId="319170D9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B3D228" w14:textId="0CF32226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231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21170" w14:textId="3B1EB7B3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321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3C569" w14:textId="35C0F373" w:rsidR="00204D31" w:rsidRPr="005A2994" w:rsidRDefault="00204D31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093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A9312C" w14:textId="7A57587C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13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051A2" w14:textId="5E69C9D9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230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D87604" w14:textId="6B39EA6D" w:rsidR="00204D31" w:rsidRPr="005A2994" w:rsidRDefault="00F93DAD" w:rsidP="00204D3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334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958</w:t>
            </w:r>
          </w:p>
        </w:tc>
      </w:tr>
      <w:tr w:rsidR="00204D31" w:rsidRPr="005A2994" w14:paraId="72BC1B4F" w14:textId="77777777" w:rsidTr="007C4250">
        <w:tc>
          <w:tcPr>
            <w:tcW w:w="3762" w:type="dxa"/>
            <w:shd w:val="clear" w:color="auto" w:fill="auto"/>
            <w:vAlign w:val="bottom"/>
            <w:hideMark/>
          </w:tcPr>
          <w:p w14:paraId="449BC466" w14:textId="77777777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6CA47FC" w14:textId="77777777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over</w:t>
            </w:r>
            <w:proofErr w:type="gramEnd"/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time)</w:t>
            </w:r>
          </w:p>
        </w:tc>
        <w:tc>
          <w:tcPr>
            <w:tcW w:w="1152" w:type="dxa"/>
            <w:shd w:val="clear" w:color="auto" w:fill="auto"/>
          </w:tcPr>
          <w:p w14:paraId="18476EE2" w14:textId="77777777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  <w:p w14:paraId="39385A9A" w14:textId="54AF879F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70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698</w:t>
            </w:r>
          </w:p>
        </w:tc>
        <w:tc>
          <w:tcPr>
            <w:tcW w:w="1152" w:type="dxa"/>
            <w:shd w:val="clear" w:color="auto" w:fill="auto"/>
          </w:tcPr>
          <w:p w14:paraId="0F0F9DA2" w14:textId="77777777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41F8876F" w14:textId="26EA82CB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707DB8" w14:textId="32060887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93F839" w14:textId="0DE1290A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A690A0" w14:textId="35282E8F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70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0735DF" w14:textId="17ACAF99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AA8D7E" w14:textId="73AD46BF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460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0300AE" w14:textId="2DC6515D" w:rsidR="00204D31" w:rsidRPr="005A2994" w:rsidRDefault="00204D31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15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884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3DC7E3" w14:textId="33BD51E4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66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2A1D8B" w14:textId="452E2DDE" w:rsidR="00204D31" w:rsidRPr="005A2994" w:rsidRDefault="00F93DAD" w:rsidP="00204D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101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283</w:t>
            </w:r>
          </w:p>
        </w:tc>
      </w:tr>
      <w:tr w:rsidR="00204D31" w:rsidRPr="005A2994" w14:paraId="48F3A000" w14:textId="77777777" w:rsidTr="007C4250">
        <w:tc>
          <w:tcPr>
            <w:tcW w:w="3762" w:type="dxa"/>
            <w:shd w:val="clear" w:color="auto" w:fill="auto"/>
            <w:vAlign w:val="bottom"/>
            <w:hideMark/>
          </w:tcPr>
          <w:p w14:paraId="3570A048" w14:textId="77777777" w:rsidR="00204D31" w:rsidRPr="005A2994" w:rsidRDefault="00204D31" w:rsidP="00204D3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3CC1CA4A" w14:textId="4F530D99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auto"/>
          </w:tcPr>
          <w:p w14:paraId="717A5471" w14:textId="6A531043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351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0671E7" w14:textId="4606FBEB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C98AF" w14:textId="0346070A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A75D3" w14:textId="6DBED666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302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D6EA0F" w14:textId="07319E06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439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DE0316" w14:textId="5B590E66" w:rsidR="00204D31" w:rsidRPr="005A2994" w:rsidRDefault="00204D31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553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294155" w14:textId="3CDB77C1" w:rsidR="00204D31" w:rsidRPr="005A2994" w:rsidRDefault="00204D31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F93DAD"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813</w:t>
            </w: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BC014A" w14:textId="1F646AD1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297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8A628E" w14:textId="5CC8862C" w:rsidR="00204D31" w:rsidRPr="005A2994" w:rsidRDefault="00F93DAD" w:rsidP="00204D3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436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241</w:t>
            </w:r>
          </w:p>
        </w:tc>
      </w:tr>
    </w:tbl>
    <w:p w14:paraId="484A190D" w14:textId="77777777" w:rsidR="006A3BC4" w:rsidRPr="005A2994" w:rsidRDefault="006A3BC4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1"/>
          <w:sz w:val="26"/>
          <w:szCs w:val="26"/>
          <w:lang w:eastAsia="en-US"/>
        </w:rPr>
      </w:pPr>
    </w:p>
    <w:p w14:paraId="50C3A9B7" w14:textId="3891B143" w:rsidR="007A4BCE" w:rsidRPr="005A2994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  <w:r w:rsidRPr="005A2994">
        <w:rPr>
          <w:rFonts w:ascii="Browallia New" w:eastAsia="Calibri" w:hAnsi="Browallia New" w:cs="Browallia New"/>
          <w:color w:val="000000" w:themeColor="text1"/>
          <w:spacing w:val="-1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ซึ่งสามารถเชื่อมโยงและเปรียบเทียบผลการปฏิบัติงานกับกิจการอื่นในอุตสาหกรรม</w:t>
      </w:r>
      <w:r w:rsidRPr="005A2994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ที่คล้ายคลึงกัน</w:t>
      </w:r>
    </w:p>
    <w:p w14:paraId="7D52C05F" w14:textId="77777777" w:rsidR="007A4BCE" w:rsidRPr="005A2994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</w:p>
    <w:p w14:paraId="6AAAF61E" w14:textId="77777777" w:rsidR="007A4BCE" w:rsidRPr="005A2994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  <w:r w:rsidRPr="005A2994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 xml:space="preserve">รายได้ของกลุ่มกิจการ คือรายได้จากการขายไฟและรายได้จากการขายอุปกรณ์ที่เกี่ยวข้องกับพลังงานไฟฟ้า ซึ่งมีการรับรู้รายได้เมื่อปฏิบัติตามภาระที่ต้องปฏิบัติเสร็จสิ้น </w:t>
      </w:r>
      <w:r w:rsidRPr="005A2994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eastAsia="en-US"/>
        </w:rPr>
        <w:t>(point in time</w:t>
      </w:r>
      <w:r w:rsidRPr="005A2994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) และรายได้จากการก่อสร้าง</w:t>
      </w:r>
      <w:r w:rsidRPr="005A2994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eastAsia="en-US"/>
        </w:rPr>
        <w:br/>
      </w:r>
      <w:r w:rsidRPr="005A2994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ซึ่งมีการรับรู้รายได้เมื่อปฏิบัติเสร็จสิ้นตลอดช่วงเวลาหนึ่ง (</w:t>
      </w:r>
      <w:r w:rsidRPr="005A2994">
        <w:rPr>
          <w:rFonts w:ascii="Browallia New" w:eastAsia="Calibri" w:hAnsi="Browallia New" w:cs="Browallia New"/>
          <w:color w:val="000000" w:themeColor="text1"/>
          <w:sz w:val="26"/>
          <w:szCs w:val="26"/>
          <w:lang w:val="en-US" w:eastAsia="en-US"/>
        </w:rPr>
        <w:t>over time</w:t>
      </w:r>
      <w:r w:rsidRPr="005A2994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)</w:t>
      </w:r>
    </w:p>
    <w:p w14:paraId="307ED598" w14:textId="77777777" w:rsidR="0058232D" w:rsidRPr="005A2994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</w:p>
    <w:p w14:paraId="15A8610C" w14:textId="15DBE8CE" w:rsidR="0058232D" w:rsidRPr="005A2994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  <w:sectPr w:rsidR="0058232D" w:rsidRPr="005A2994" w:rsidSect="00414BA5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B17F280" w14:textId="34A93912" w:rsidR="001033A4" w:rsidRPr="005A2994" w:rsidRDefault="00F93DAD" w:rsidP="001033A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6</w:t>
      </w:r>
      <w:r w:rsidR="001033A4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1033A4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ข้อมูลจำแนกตามส่วนงานและรายได้</w:t>
      </w:r>
      <w:r w:rsidR="001033A4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1033A4" w:rsidRPr="005A2994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1033A4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1033A4" w:rsidRPr="005A2994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40BEEC7F" w14:textId="77777777" w:rsidR="001033A4" w:rsidRPr="005A2994" w:rsidRDefault="001033A4" w:rsidP="001033A4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highlight w:val="yellow"/>
        </w:rPr>
      </w:pPr>
    </w:p>
    <w:p w14:paraId="3B63E309" w14:textId="77777777" w:rsidR="001033A4" w:rsidRPr="005A2994" w:rsidRDefault="001033A4" w:rsidP="001033A4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ข้อมูลทางการเงินจำแนกตามส่วนงานภูมิศาสตร์</w:t>
      </w: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0D1FCAB7" w14:textId="77777777" w:rsidR="001033A4" w:rsidRPr="005A2994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</w:pPr>
    </w:p>
    <w:p w14:paraId="17B07F90" w14:textId="77777777" w:rsidR="001033A4" w:rsidRPr="005A2994" w:rsidRDefault="001033A4" w:rsidP="001033A4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ข้อมูลเกี่ยวกับลูกค้ารายใหญ่</w:t>
      </w:r>
    </w:p>
    <w:p w14:paraId="691A69D0" w14:textId="77777777" w:rsidR="001033A4" w:rsidRPr="005A2994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</w:pPr>
    </w:p>
    <w:p w14:paraId="355A3ABD" w14:textId="77777777" w:rsidR="001033A4" w:rsidRPr="005A2994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</w:pPr>
      <w:r w:rsidRPr="005A2994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กลุ่มกิจการมีรายได้ที่มาจากลูกค้ารายใหญ่โดยทั้งหมดมาจากส่วนงานธุรกิจ</w:t>
      </w:r>
      <w:r w:rsidRPr="005A2994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  <w:t xml:space="preserve"> </w:t>
      </w:r>
      <w:r w:rsidRPr="005A2994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ดังนี้</w:t>
      </w:r>
    </w:p>
    <w:p w14:paraId="37238E5F" w14:textId="77777777" w:rsidR="00655996" w:rsidRPr="005A2994" w:rsidRDefault="00655996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E63441" w:rsidRPr="005A2994" w14:paraId="4357C43B" w14:textId="77777777" w:rsidTr="009C644A">
        <w:tc>
          <w:tcPr>
            <w:tcW w:w="3456" w:type="dxa"/>
          </w:tcPr>
          <w:p w14:paraId="58BD0EE9" w14:textId="77777777" w:rsidR="001033A4" w:rsidRPr="005A2994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67F1D3D0" w14:textId="665ABC2B" w:rsidR="001033A4" w:rsidRPr="005A299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5A2994" w14:paraId="05710722" w14:textId="77777777" w:rsidTr="009C644A">
        <w:tc>
          <w:tcPr>
            <w:tcW w:w="3456" w:type="dxa"/>
          </w:tcPr>
          <w:p w14:paraId="190FD3F8" w14:textId="77777777" w:rsidR="005F7EF2" w:rsidRPr="005A2994" w:rsidRDefault="005F7EF2" w:rsidP="005F7EF2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F437DFB" w14:textId="124FBB6D" w:rsidR="005F7EF2" w:rsidRPr="005A2994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2B44B218" w14:textId="05AF0D2F" w:rsidR="005F7EF2" w:rsidRPr="005A2994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</w:tr>
      <w:tr w:rsidR="00E63441" w:rsidRPr="005A2994" w14:paraId="642F5609" w14:textId="77777777" w:rsidTr="009C644A">
        <w:tc>
          <w:tcPr>
            <w:tcW w:w="3456" w:type="dxa"/>
            <w:hideMark/>
          </w:tcPr>
          <w:p w14:paraId="5C2B509B" w14:textId="2885F306" w:rsidR="001033A4" w:rsidRPr="005A2994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947439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04C03F6D" w14:textId="48EFCA14" w:rsidR="001033A4" w:rsidRPr="005A2994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5E4DE866" w14:textId="6DC5E5F9" w:rsidR="001033A4" w:rsidRPr="005A2994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6DD98CE9" w14:textId="4E84148E" w:rsidR="001033A4" w:rsidRPr="005A2994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4DFFAA26" w14:textId="4DC3B82B" w:rsidR="001033A4" w:rsidRPr="005A2994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0F579E88" w14:textId="77777777" w:rsidTr="009C644A">
        <w:tc>
          <w:tcPr>
            <w:tcW w:w="3456" w:type="dxa"/>
            <w:hideMark/>
          </w:tcPr>
          <w:p w14:paraId="07047622" w14:textId="471F9B7B" w:rsidR="001033A4" w:rsidRPr="005A2994" w:rsidRDefault="00780518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</w:t>
            </w:r>
            <w:r w:rsidR="001033A4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สิ้นสุดวันที่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34A82E" w14:textId="77777777" w:rsidR="001033A4" w:rsidRPr="005A299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24BE88" w14:textId="77777777" w:rsidR="001033A4" w:rsidRPr="005A299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AE4EBB" w14:textId="77777777" w:rsidR="001033A4" w:rsidRPr="005A299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0F485B" w14:textId="77777777" w:rsidR="001033A4" w:rsidRPr="005A299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653D9F77" w14:textId="77777777" w:rsidTr="009C644A">
        <w:trPr>
          <w:trHeight w:val="134"/>
        </w:trPr>
        <w:tc>
          <w:tcPr>
            <w:tcW w:w="3456" w:type="dxa"/>
          </w:tcPr>
          <w:p w14:paraId="2F698838" w14:textId="77777777" w:rsidR="001033A4" w:rsidRPr="005A2994" w:rsidRDefault="001033A4" w:rsidP="0078051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E9BAAC0" w14:textId="77777777" w:rsidR="001033A4" w:rsidRPr="005A299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4F282DC" w14:textId="77777777" w:rsidR="001033A4" w:rsidRPr="005A299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692F62E" w14:textId="77777777" w:rsidR="001033A4" w:rsidRPr="005A299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EFB2EC2" w14:textId="77777777" w:rsidR="001033A4" w:rsidRPr="005A299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04D31" w:rsidRPr="005A2994" w14:paraId="36085E13" w14:textId="77777777" w:rsidTr="00376C05">
        <w:tc>
          <w:tcPr>
            <w:tcW w:w="3456" w:type="dxa"/>
            <w:vAlign w:val="bottom"/>
          </w:tcPr>
          <w:p w14:paraId="75EB33F8" w14:textId="10E828C1" w:rsidR="00204D31" w:rsidRPr="005A2994" w:rsidRDefault="00204D31" w:rsidP="00204D31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bookmarkStart w:id="4" w:name="OLE_LINK4"/>
            <w:r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F93DAD"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5B35A754" w14:textId="4F6E7290" w:rsidR="00204D31" w:rsidRPr="005A2994" w:rsidRDefault="00204D31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46133A2" w14:textId="60CBEDC5" w:rsidR="00204D31" w:rsidRPr="005A2994" w:rsidRDefault="00F93DAD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204D31"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375</w:t>
            </w:r>
          </w:p>
        </w:tc>
        <w:tc>
          <w:tcPr>
            <w:tcW w:w="1368" w:type="dxa"/>
          </w:tcPr>
          <w:p w14:paraId="100699D5" w14:textId="40AAD8F9" w:rsidR="00204D31" w:rsidRPr="005A2994" w:rsidRDefault="00204D31" w:rsidP="00204D3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8483AE5" w14:textId="7AED3486" w:rsidR="00204D31" w:rsidRPr="005A2994" w:rsidRDefault="00204D31" w:rsidP="00204D3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04D31" w:rsidRPr="005A2994" w14:paraId="3DBA2C49" w14:textId="77777777" w:rsidTr="00B62F49">
        <w:tc>
          <w:tcPr>
            <w:tcW w:w="3456" w:type="dxa"/>
            <w:vAlign w:val="bottom"/>
            <w:hideMark/>
          </w:tcPr>
          <w:p w14:paraId="081B9404" w14:textId="0F35A950" w:rsidR="00204D31" w:rsidRPr="005A2994" w:rsidRDefault="00204D31" w:rsidP="00204D31">
            <w:pPr>
              <w:spacing w:line="240" w:lineRule="auto"/>
              <w:ind w:left="-105" w:right="-184"/>
              <w:rPr>
                <w:rFonts w:ascii="Browallia New" w:eastAsia="Calibri" w:hAnsi="Browallia New" w:cs="Browallia New"/>
                <w:color w:val="000000" w:themeColor="text1"/>
                <w:spacing w:val="-2"/>
                <w:sz w:val="26"/>
                <w:szCs w:val="26"/>
                <w:lang w:eastAsia="en-US"/>
              </w:rPr>
            </w:pPr>
            <w:r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F93DAD"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250A13A1" w14:textId="26E745FA" w:rsidR="00204D31" w:rsidRPr="005A2994" w:rsidRDefault="00F93DAD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204D31"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021</w:t>
            </w:r>
          </w:p>
        </w:tc>
        <w:tc>
          <w:tcPr>
            <w:tcW w:w="1368" w:type="dxa"/>
            <w:vAlign w:val="bottom"/>
          </w:tcPr>
          <w:p w14:paraId="0E9FC77B" w14:textId="37D38D94" w:rsidR="00204D31" w:rsidRPr="005A2994" w:rsidRDefault="00F93DAD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204D31"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039</w:t>
            </w:r>
          </w:p>
        </w:tc>
        <w:tc>
          <w:tcPr>
            <w:tcW w:w="1368" w:type="dxa"/>
            <w:vAlign w:val="bottom"/>
          </w:tcPr>
          <w:p w14:paraId="22B471CF" w14:textId="74E4152B" w:rsidR="00204D31" w:rsidRPr="005A2994" w:rsidRDefault="00204D31" w:rsidP="00204D3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F7EC78B" w14:textId="286D07DA" w:rsidR="00204D31" w:rsidRPr="005A2994" w:rsidRDefault="00204D31" w:rsidP="00204D3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204D31" w:rsidRPr="005A2994" w14:paraId="05D37DEE" w14:textId="77777777" w:rsidTr="00CB7FF0">
        <w:tc>
          <w:tcPr>
            <w:tcW w:w="3456" w:type="dxa"/>
            <w:vAlign w:val="bottom"/>
          </w:tcPr>
          <w:p w14:paraId="582398CB" w14:textId="0036657F" w:rsidR="00204D31" w:rsidRPr="005A2994" w:rsidRDefault="00204D31" w:rsidP="00204D31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F93DAD"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68A9884C" w14:textId="2D552665" w:rsidR="00204D31" w:rsidRPr="005A2994" w:rsidRDefault="00204D31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ADEC2AC" w14:textId="6B1B0F63" w:rsidR="00204D31" w:rsidRPr="005A2994" w:rsidRDefault="00204D31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EDF0C03" w14:textId="3142DAB2" w:rsidR="00204D31" w:rsidRPr="005A2994" w:rsidRDefault="00F93DAD" w:rsidP="00204D3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  <w:t>50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  <w:t>750</w:t>
            </w:r>
          </w:p>
        </w:tc>
        <w:tc>
          <w:tcPr>
            <w:tcW w:w="1368" w:type="dxa"/>
          </w:tcPr>
          <w:p w14:paraId="2DDCAC87" w14:textId="5E8249DA" w:rsidR="00204D31" w:rsidRPr="005A2994" w:rsidRDefault="00F93DAD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204D31"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961</w:t>
            </w:r>
          </w:p>
        </w:tc>
      </w:tr>
      <w:tr w:rsidR="00204D31" w:rsidRPr="005A2994" w14:paraId="1102BD02" w14:textId="77777777" w:rsidTr="00CB7FF0">
        <w:tc>
          <w:tcPr>
            <w:tcW w:w="3456" w:type="dxa"/>
            <w:vAlign w:val="bottom"/>
          </w:tcPr>
          <w:p w14:paraId="2BA1B858" w14:textId="699E3229" w:rsidR="00204D31" w:rsidRPr="005A2994" w:rsidRDefault="00204D31" w:rsidP="00204D31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F93DAD"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7629DB36" w14:textId="4019528C" w:rsidR="00204D31" w:rsidRPr="005A2994" w:rsidRDefault="00204D31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ECB9F41" w14:textId="306BDE28" w:rsidR="00204D31" w:rsidRPr="005A2994" w:rsidRDefault="00204D31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4A9452D" w14:textId="673554D0" w:rsidR="00204D31" w:rsidRPr="005A2994" w:rsidRDefault="00F93DAD" w:rsidP="00204D3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  <w:t>44</w:t>
            </w:r>
            <w:r w:rsidR="00204D31"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  <w:t>061</w:t>
            </w:r>
          </w:p>
        </w:tc>
        <w:tc>
          <w:tcPr>
            <w:tcW w:w="1368" w:type="dxa"/>
          </w:tcPr>
          <w:p w14:paraId="0CCF8A8B" w14:textId="113B94F8" w:rsidR="00204D31" w:rsidRPr="005A2994" w:rsidRDefault="00F93DAD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204D31"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718</w:t>
            </w:r>
          </w:p>
        </w:tc>
      </w:tr>
      <w:tr w:rsidR="00204D31" w:rsidRPr="005A2994" w14:paraId="483593B4" w14:textId="77777777" w:rsidTr="00CB7FF0">
        <w:tc>
          <w:tcPr>
            <w:tcW w:w="3456" w:type="dxa"/>
            <w:vAlign w:val="bottom"/>
          </w:tcPr>
          <w:p w14:paraId="123963DD" w14:textId="2BA1E995" w:rsidR="00204D31" w:rsidRPr="005A2994" w:rsidRDefault="00204D31" w:rsidP="00204D31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F93DAD"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3EB8DF77" w14:textId="7CCF3520" w:rsidR="00204D31" w:rsidRPr="005A2994" w:rsidRDefault="00F93DAD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204D31"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648</w:t>
            </w:r>
          </w:p>
        </w:tc>
        <w:tc>
          <w:tcPr>
            <w:tcW w:w="1368" w:type="dxa"/>
          </w:tcPr>
          <w:p w14:paraId="5561AB53" w14:textId="225F9432" w:rsidR="00204D31" w:rsidRPr="005A2994" w:rsidRDefault="00204D31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EF679DA" w14:textId="6C57EBFF" w:rsidR="00204D31" w:rsidRPr="005A2994" w:rsidRDefault="00204D31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0AD6CD8" w14:textId="609DC0F7" w:rsidR="00204D31" w:rsidRPr="005A2994" w:rsidRDefault="00204D31" w:rsidP="00204D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bookmarkEnd w:id="4"/>
    </w:tbl>
    <w:p w14:paraId="70AFF53D" w14:textId="77777777" w:rsidR="00935D36" w:rsidRPr="005A2994" w:rsidRDefault="00935D36" w:rsidP="0065599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2EF3FE48" w14:textId="0B3FAAAA" w:rsidR="00E36422" w:rsidRPr="005A2994" w:rsidRDefault="00F93DAD" w:rsidP="00E36422">
      <w:pPr>
        <w:ind w:left="540" w:hanging="540"/>
        <w:jc w:val="both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eastAsia="en-US"/>
        </w:rPr>
      </w:pPr>
      <w:r w:rsidRPr="00F93DAD"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  <w:t>7</w:t>
      </w:r>
      <w:r w:rsidR="00E36422" w:rsidRPr="005A2994"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  <w:tab/>
      </w:r>
      <w:r w:rsidR="00E36422" w:rsidRPr="005A2994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</w:rPr>
        <w:t>มูลค่ายุติธรรม</w:t>
      </w:r>
    </w:p>
    <w:p w14:paraId="616EE619" w14:textId="51905F4D" w:rsidR="00E36422" w:rsidRPr="005A2994" w:rsidRDefault="00E36422" w:rsidP="0078051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2487B0F5" w14:textId="18E83A24" w:rsidR="00C33CCF" w:rsidRPr="005A2994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5A2994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และหนี้สินทางการเงินมีอายุคงเหลือต่ำกว่าหนึ่งปีเป็นส่วนใหญ่ ยกเว้นเงินกู้ยืมระยะยาวจากสถาบันการเงินและตั๋วสัญญาใช้เงิน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US"/>
        </w:rPr>
        <w:t>ที่แสดงด้วยมูลค่ายุติธรรม</w:t>
      </w:r>
    </w:p>
    <w:p w14:paraId="577C3C60" w14:textId="77777777" w:rsidR="00780518" w:rsidRPr="005A2994" w:rsidRDefault="00780518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01FF3C0B" w14:textId="79F3C566" w:rsidR="00C33CCF" w:rsidRPr="005A2994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ณ วันที่ในงบฐานะการเงิน และอยู่ในข้อมูลระดับที่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US"/>
        </w:rPr>
        <w:t>2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US"/>
        </w:rPr>
        <w:t>ของลำดับชั้นมูลค่ายุติธรรม</w:t>
      </w:r>
    </w:p>
    <w:p w14:paraId="140DE4D6" w14:textId="77777777" w:rsidR="00C37761" w:rsidRPr="005A2994" w:rsidRDefault="00C37761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03399F6C" w14:textId="7EB24B93" w:rsidR="007261AB" w:rsidRPr="005A2994" w:rsidRDefault="007261AB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0D831A9C" w14:textId="16129971" w:rsidR="00D90014" w:rsidRPr="005A2994" w:rsidRDefault="00F93DAD" w:rsidP="002409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8</w:t>
      </w:r>
      <w:r w:rsidR="00D9001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D9001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ลูกหนี้การค้า</w:t>
      </w:r>
    </w:p>
    <w:p w14:paraId="206B327A" w14:textId="77777777" w:rsidR="0069608C" w:rsidRPr="005A2994" w:rsidRDefault="0069608C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20FED22F" w14:textId="4F6293FC" w:rsidR="00D90014" w:rsidRPr="005A2994" w:rsidRDefault="00D90014" w:rsidP="00053F70">
      <w:pPr>
        <w:spacing w:line="240" w:lineRule="auto"/>
        <w:ind w:left="547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="00D94AF0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94AF0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มีนาคม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F41BF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451CF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F41BF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4FDCFFEB" w14:textId="77777777" w:rsidR="001E1CF1" w:rsidRPr="005A2994" w:rsidRDefault="001E1CF1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E63441" w:rsidRPr="005A2994" w14:paraId="1E010D49" w14:textId="77777777" w:rsidTr="00E32497">
        <w:trPr>
          <w:cantSplit/>
        </w:trPr>
        <w:tc>
          <w:tcPr>
            <w:tcW w:w="6710" w:type="dxa"/>
            <w:vAlign w:val="bottom"/>
          </w:tcPr>
          <w:p w14:paraId="16935B6A" w14:textId="77777777" w:rsidR="00D90014" w:rsidRPr="005A299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5A2994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5A2994" w14:paraId="2DDC3619" w14:textId="77777777" w:rsidTr="00E32497">
        <w:trPr>
          <w:cantSplit/>
        </w:trPr>
        <w:tc>
          <w:tcPr>
            <w:tcW w:w="6710" w:type="dxa"/>
            <w:vAlign w:val="bottom"/>
          </w:tcPr>
          <w:p w14:paraId="29677B1E" w14:textId="77777777" w:rsidR="00D90014" w:rsidRPr="005A299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1F853366" w:rsidR="00D90014" w:rsidRPr="005A2994" w:rsidRDefault="00F93DAD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F781C23" w14:textId="3EB383CC" w:rsidR="00D90014" w:rsidRPr="005A2994" w:rsidRDefault="00F93DAD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0014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5A2994" w14:paraId="4EC21888" w14:textId="77777777" w:rsidTr="00E32497">
        <w:trPr>
          <w:cantSplit/>
        </w:trPr>
        <w:tc>
          <w:tcPr>
            <w:tcW w:w="6710" w:type="dxa"/>
            <w:vAlign w:val="bottom"/>
          </w:tcPr>
          <w:p w14:paraId="74141D38" w14:textId="77777777" w:rsidR="00D90014" w:rsidRPr="005A299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4779DE7B" w:rsidR="00D90014" w:rsidRPr="005A2994" w:rsidRDefault="002F41B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3BFC07C0" w14:textId="47161FE4" w:rsidR="00D90014" w:rsidRPr="005A2994" w:rsidRDefault="002F41B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14F11520" w14:textId="77777777" w:rsidTr="00E32497">
        <w:trPr>
          <w:cantSplit/>
        </w:trPr>
        <w:tc>
          <w:tcPr>
            <w:tcW w:w="6710" w:type="dxa"/>
            <w:vAlign w:val="bottom"/>
          </w:tcPr>
          <w:p w14:paraId="0733F3B3" w14:textId="77777777" w:rsidR="00D90014" w:rsidRPr="005A299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5A2994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5A2994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78C55759" w14:textId="77777777" w:rsidTr="00E32497">
        <w:trPr>
          <w:cantSplit/>
        </w:trPr>
        <w:tc>
          <w:tcPr>
            <w:tcW w:w="6710" w:type="dxa"/>
            <w:vAlign w:val="bottom"/>
          </w:tcPr>
          <w:p w14:paraId="7FC42A36" w14:textId="77777777" w:rsidR="00D90014" w:rsidRPr="005A299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5A2994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5A2994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E63441" w:rsidRPr="005A2994" w14:paraId="5DDFB2F4" w14:textId="77777777" w:rsidTr="00E32497">
        <w:trPr>
          <w:cantSplit/>
        </w:trPr>
        <w:tc>
          <w:tcPr>
            <w:tcW w:w="6710" w:type="dxa"/>
          </w:tcPr>
          <w:p w14:paraId="45B4F6A1" w14:textId="2C0804A9" w:rsidR="003451CF" w:rsidRPr="005A2994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vAlign w:val="bottom"/>
          </w:tcPr>
          <w:p w14:paraId="4A665DB9" w14:textId="15CCF630" w:rsidR="003451CF" w:rsidRPr="005A2994" w:rsidRDefault="00F93DAD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  <w:r w:rsidR="003E1AD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</w:p>
        </w:tc>
        <w:tc>
          <w:tcPr>
            <w:tcW w:w="1368" w:type="dxa"/>
          </w:tcPr>
          <w:p w14:paraId="542656E0" w14:textId="55C8C512" w:rsidR="003451CF" w:rsidRPr="005A2994" w:rsidRDefault="00F93DAD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276</w:t>
            </w:r>
            <w:r w:rsidR="003451CF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644</w:t>
            </w:r>
          </w:p>
        </w:tc>
      </w:tr>
      <w:tr w:rsidR="00E63441" w:rsidRPr="005A2994" w14:paraId="5EC912DC" w14:textId="77777777" w:rsidTr="00E32497">
        <w:trPr>
          <w:cantSplit/>
        </w:trPr>
        <w:tc>
          <w:tcPr>
            <w:tcW w:w="6710" w:type="dxa"/>
          </w:tcPr>
          <w:p w14:paraId="5F50DDC7" w14:textId="74D7053C" w:rsidR="003451CF" w:rsidRPr="005A2994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ครบกำหนดชำระ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F93DAD" w:rsidRPr="00F93DA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1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590ADD" w14:textId="68874608" w:rsidR="003451CF" w:rsidRPr="005A2994" w:rsidRDefault="00F93DAD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3E1AD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</w:p>
        </w:tc>
        <w:tc>
          <w:tcPr>
            <w:tcW w:w="1368" w:type="dxa"/>
          </w:tcPr>
          <w:p w14:paraId="3F028585" w14:textId="33793A52" w:rsidR="003451CF" w:rsidRPr="005A2994" w:rsidRDefault="00F93DAD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3451CF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957</w:t>
            </w:r>
          </w:p>
        </w:tc>
      </w:tr>
      <w:tr w:rsidR="00E63441" w:rsidRPr="005A2994" w14:paraId="76F2FC14" w14:textId="77777777" w:rsidTr="000601A8">
        <w:trPr>
          <w:cantSplit/>
        </w:trPr>
        <w:tc>
          <w:tcPr>
            <w:tcW w:w="6710" w:type="dxa"/>
          </w:tcPr>
          <w:p w14:paraId="7DBB82A5" w14:textId="12D6997D" w:rsidR="003451CF" w:rsidRPr="005A2994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ครบกำหนดชำระ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="00F93DAD" w:rsidRPr="00F93DA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1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- </w:t>
            </w:r>
            <w:r w:rsidR="00F93DAD" w:rsidRPr="00F93DA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3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1D8FE995" w14:textId="75762F5B" w:rsidR="003451CF" w:rsidRPr="005A2994" w:rsidRDefault="00F93DAD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3E1AD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921</w:t>
            </w:r>
          </w:p>
        </w:tc>
        <w:tc>
          <w:tcPr>
            <w:tcW w:w="1368" w:type="dxa"/>
          </w:tcPr>
          <w:p w14:paraId="3500B380" w14:textId="78F47466" w:rsidR="003451CF" w:rsidRPr="005A2994" w:rsidRDefault="00F93DAD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3451CF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504</w:t>
            </w:r>
          </w:p>
        </w:tc>
      </w:tr>
      <w:tr w:rsidR="00E63441" w:rsidRPr="005A2994" w14:paraId="0B494AA8" w14:textId="77777777" w:rsidTr="00E32497">
        <w:trPr>
          <w:cantSplit/>
        </w:trPr>
        <w:tc>
          <w:tcPr>
            <w:tcW w:w="6710" w:type="dxa"/>
          </w:tcPr>
          <w:p w14:paraId="093E74B5" w14:textId="2A47A11A" w:rsidR="003451CF" w:rsidRPr="005A2994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ครบกำหนดชำระ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="00F93DAD" w:rsidRPr="00F93DA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3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- </w:t>
            </w:r>
            <w:r w:rsidR="00F93DAD" w:rsidRPr="00F93DA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6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0FF79B" w14:textId="382553D9" w:rsidR="003451CF" w:rsidRPr="005A2994" w:rsidRDefault="00F93DAD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3E1AD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1368" w:type="dxa"/>
          </w:tcPr>
          <w:p w14:paraId="4B9AC375" w14:textId="546345D7" w:rsidR="003451CF" w:rsidRPr="005A2994" w:rsidRDefault="00F93DAD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3451CF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599</w:t>
            </w:r>
          </w:p>
        </w:tc>
      </w:tr>
      <w:tr w:rsidR="00E63441" w:rsidRPr="005A2994" w14:paraId="48F806D8" w14:textId="77777777" w:rsidTr="00E32497">
        <w:trPr>
          <w:cantSplit/>
        </w:trPr>
        <w:tc>
          <w:tcPr>
            <w:tcW w:w="6710" w:type="dxa"/>
          </w:tcPr>
          <w:p w14:paraId="2100F165" w14:textId="1AADE73A" w:rsidR="003451CF" w:rsidRPr="005A2994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ครบกำหนดชำระ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F93DAD" w:rsidRPr="00F93DA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6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3970BB" w14:textId="4099BAA9" w:rsidR="003451CF" w:rsidRPr="005A2994" w:rsidRDefault="00F93DAD" w:rsidP="003451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3E1AD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997</w:t>
            </w:r>
          </w:p>
        </w:tc>
        <w:tc>
          <w:tcPr>
            <w:tcW w:w="1368" w:type="dxa"/>
          </w:tcPr>
          <w:p w14:paraId="02A682E4" w14:textId="0C0A7A07" w:rsidR="003451CF" w:rsidRPr="005A2994" w:rsidRDefault="00F93DAD" w:rsidP="003451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3451CF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682</w:t>
            </w:r>
          </w:p>
        </w:tc>
      </w:tr>
      <w:tr w:rsidR="00E63441" w:rsidRPr="005A2994" w14:paraId="3087669C" w14:textId="77777777" w:rsidTr="00F210E2">
        <w:trPr>
          <w:cantSplit/>
        </w:trPr>
        <w:tc>
          <w:tcPr>
            <w:tcW w:w="6710" w:type="dxa"/>
            <w:shd w:val="clear" w:color="auto" w:fill="auto"/>
          </w:tcPr>
          <w:p w14:paraId="79F074CD" w14:textId="77777777" w:rsidR="003451CF" w:rsidRPr="005A2994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BDC753" w14:textId="65488E4C" w:rsidR="003451CF" w:rsidRPr="005A2994" w:rsidRDefault="00F93DAD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="003E1AD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368" w:type="dxa"/>
          </w:tcPr>
          <w:p w14:paraId="43946F87" w14:textId="2E9629F9" w:rsidR="003451CF" w:rsidRPr="005A2994" w:rsidRDefault="00F93DAD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372</w:t>
            </w:r>
            <w:r w:rsidR="003451CF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386</w:t>
            </w:r>
          </w:p>
        </w:tc>
      </w:tr>
      <w:tr w:rsidR="00E63441" w:rsidRPr="005A2994" w14:paraId="68780930" w14:textId="77777777" w:rsidTr="00B342AF">
        <w:trPr>
          <w:cantSplit/>
        </w:trPr>
        <w:tc>
          <w:tcPr>
            <w:tcW w:w="6710" w:type="dxa"/>
            <w:shd w:val="clear" w:color="auto" w:fill="auto"/>
          </w:tcPr>
          <w:p w14:paraId="62F94716" w14:textId="3A56EEEB" w:rsidR="003451CF" w:rsidRPr="005A2994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1028EF69" w14:textId="75D566FC" w:rsidR="003451CF" w:rsidRPr="005A2994" w:rsidRDefault="003E1AD5" w:rsidP="003451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866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0D754F83" w14:textId="57A46BD3" w:rsidR="003451CF" w:rsidRPr="005A2994" w:rsidRDefault="003451CF" w:rsidP="003451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405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63441" w:rsidRPr="005A2994" w14:paraId="1807F879" w14:textId="77777777" w:rsidTr="00E32497">
        <w:trPr>
          <w:cantSplit/>
        </w:trPr>
        <w:tc>
          <w:tcPr>
            <w:tcW w:w="6710" w:type="dxa"/>
            <w:vAlign w:val="bottom"/>
          </w:tcPr>
          <w:p w14:paraId="4405BA80" w14:textId="77777777" w:rsidR="003451CF" w:rsidRPr="005A2994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bookmarkStart w:id="5" w:name="_Hlk163144107"/>
            <w:r w:rsidRPr="005A2994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5A2994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5A2994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2FE90A30" w:rsidR="003451CF" w:rsidRPr="005A2994" w:rsidRDefault="00F93DAD" w:rsidP="003451C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</w:t>
            </w:r>
            <w:r w:rsidR="003E1AD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701</w:t>
            </w:r>
          </w:p>
        </w:tc>
        <w:tc>
          <w:tcPr>
            <w:tcW w:w="1368" w:type="dxa"/>
            <w:vAlign w:val="bottom"/>
          </w:tcPr>
          <w:p w14:paraId="218F7854" w14:textId="1D45CDE3" w:rsidR="003451CF" w:rsidRPr="005A2994" w:rsidRDefault="00F93DAD" w:rsidP="003451C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 w:rsidR="003451CF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</w:p>
        </w:tc>
      </w:tr>
      <w:bookmarkEnd w:id="5"/>
    </w:tbl>
    <w:p w14:paraId="2C927E82" w14:textId="7C156EDB" w:rsidR="00DF13D6" w:rsidRPr="005A2994" w:rsidRDefault="00DF13D6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0C00E709" w14:textId="6CAA2DA1" w:rsidR="00D2617E" w:rsidRPr="005A2994" w:rsidRDefault="00F93DAD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bookmarkStart w:id="6" w:name="_Hlk47267287"/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9</w:t>
      </w:r>
      <w:r w:rsidR="00D2617E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D2617E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เงินลงทุนใน</w:t>
      </w:r>
      <w:r w:rsidR="00D2617E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บริษัทย่อยและบริษัทร่วม</w:t>
      </w:r>
    </w:p>
    <w:bookmarkEnd w:id="6"/>
    <w:p w14:paraId="19ABE9E3" w14:textId="77777777" w:rsidR="00D2617E" w:rsidRPr="005A2994" w:rsidRDefault="00D2617E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733863FB" w14:textId="133AA5F1" w:rsidR="00D2617E" w:rsidRPr="005A2994" w:rsidRDefault="00F93DAD" w:rsidP="00043763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9</w:t>
      </w:r>
      <w:r w:rsidR="00D2617E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D2617E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เงินลงทุนในบริษัทย่อย</w:t>
      </w:r>
    </w:p>
    <w:p w14:paraId="68989F45" w14:textId="3C791156" w:rsidR="00D93220" w:rsidRPr="005A2994" w:rsidRDefault="00D93220" w:rsidP="009C644A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0B9AD1CF" w14:textId="4A8B1091" w:rsidR="00D93220" w:rsidRPr="005A2994" w:rsidRDefault="00D93220" w:rsidP="009C644A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เงินลงทุนในบริษัทย่อย (ทางอ้อม) </w:t>
      </w: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- </w:t>
      </w: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รายการในระหว่าง</w:t>
      </w:r>
      <w:r w:rsidR="009716AD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รอบระยะเวลา</w:t>
      </w: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พ.ศ. </w:t>
      </w:r>
      <w:r w:rsidR="00F93DAD"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2567</w:t>
      </w:r>
    </w:p>
    <w:p w14:paraId="55608F11" w14:textId="4C027179" w:rsidR="00D2617E" w:rsidRPr="005A2994" w:rsidRDefault="00D2617E" w:rsidP="00414BA5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CFBF871" w14:textId="4A8886F4" w:rsidR="00C87702" w:rsidRPr="005A2994" w:rsidRDefault="00C87702" w:rsidP="00C877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</w:pP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cs/>
          <w:lang w:val="en-US"/>
        </w:rPr>
        <w:t>บริษัท ไพร์ม เอสโค่ จำกัด</w:t>
      </w:r>
    </w:p>
    <w:p w14:paraId="4976F412" w14:textId="77777777" w:rsidR="00C87702" w:rsidRPr="005A2994" w:rsidRDefault="00C87702" w:rsidP="00C87702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37E3B64" w14:textId="36C73751" w:rsidR="00C87702" w:rsidRPr="005A2994" w:rsidRDefault="00C87702" w:rsidP="00C877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เมื่อวันที่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15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มีนาคม พ.ศ.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2567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บริษัท ไพร์ม เอสโค่ จำกัด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(“PESCO”)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ซึ่งเป็นบริษัทย่อยของบริษัท ไพร์ม โรด กรุ๊ป จำกัด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(“PRG”)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ได้จัดตั้งบริษัท รูฟท็อป กรีน เอ็นเนอร์ยี่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01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จำกัด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>(“RGE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01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”)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ซึ่งเป็นบริษัทย่อย โดยลงทุนในหุ้นสามัญ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จำนวน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997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หุ้น มูลค่าหุ้นละ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25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บาท รวมจำนวน</w:t>
      </w:r>
      <w:r w:rsidR="00331D1E"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0</w:t>
      </w:r>
      <w:r w:rsidR="00331D1E"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02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ล้านบาท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คิดเป็นสัดส่วนร้อยละ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99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97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ของจำนวนหุ้นทั้งหมด </w:t>
      </w:r>
      <w:r w:rsidR="006A3BC4"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br/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โดยบริษัท </w:t>
      </w:r>
      <w:r w:rsidR="00331D1E"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รูฟท็อป กรีน เอ็นเนอร์ยี่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01</w:t>
      </w:r>
      <w:r w:rsidR="00331D1E"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จำกัด </w:t>
      </w:r>
      <w:r w:rsidR="00331D1E"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>(“RGE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01</w:t>
      </w:r>
      <w:r w:rsidR="00331D1E"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”) 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ดำเนินธุรกิจก่อสร้างติดตั้ง ให้คำปรึกษาเกี่ยวกับระบบผลิตไฟฟ้า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จากพลังงานแสงอาทิตย์ทุกรูปแบบ</w:t>
      </w:r>
    </w:p>
    <w:p w14:paraId="4112EA06" w14:textId="77777777" w:rsidR="00C87702" w:rsidRPr="005A2994" w:rsidRDefault="00C87702" w:rsidP="00C877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6CCFD304" w14:textId="77777777" w:rsidR="00350595" w:rsidRPr="005A2994" w:rsidRDefault="00350595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p w14:paraId="4DA809F9" w14:textId="43EFA637" w:rsidR="001040A0" w:rsidRPr="005A2994" w:rsidRDefault="00F93DAD" w:rsidP="0078611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9</w:t>
      </w:r>
      <w:r w:rsidR="0035059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35059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เงินลงทุนใน</w:t>
      </w:r>
      <w:r w:rsidR="00350595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บริษัทย่อยและบริษัทร่วม</w:t>
      </w:r>
      <w:r w:rsidR="00350595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350595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25DA49D5" w14:textId="1C414A26" w:rsidR="00D31A8B" w:rsidRPr="005A2994" w:rsidRDefault="00D31A8B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424F3CF5" w14:textId="344A0031" w:rsidR="00D31A8B" w:rsidRPr="005A2994" w:rsidRDefault="00F93DAD" w:rsidP="00D31A8B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9</w:t>
      </w:r>
      <w:r w:rsidR="00D31A8B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D31A8B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D31A8B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เงินลงทุนในบริษัทร่วม</w:t>
      </w:r>
      <w:r w:rsidR="00D31A8B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74E24EE7" w14:textId="77777777" w:rsidR="00D31A8B" w:rsidRPr="005A2994" w:rsidRDefault="00D31A8B" w:rsidP="0082458A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1819FACF" w14:textId="2FBE5A0B" w:rsidR="00D31A8B" w:rsidRPr="005A2994" w:rsidRDefault="001D3901" w:rsidP="00D31A8B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</w:t>
      </w:r>
      <w:r w:rsidR="00D31A8B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ของเงินลงทุนในบริษัทร่วม มีดังนี้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897"/>
        <w:gridCol w:w="1561"/>
      </w:tblGrid>
      <w:tr w:rsidR="00E63441" w:rsidRPr="005A2994" w14:paraId="279DEC61" w14:textId="77777777" w:rsidTr="007C2B0E">
        <w:tc>
          <w:tcPr>
            <w:tcW w:w="4175" w:type="pct"/>
            <w:vAlign w:val="bottom"/>
          </w:tcPr>
          <w:p w14:paraId="37B7861B" w14:textId="77777777" w:rsidR="00D31A8B" w:rsidRPr="005A2994" w:rsidRDefault="00D31A8B" w:rsidP="007C2B0E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16A08869" w14:textId="77777777" w:rsidR="00D31A8B" w:rsidRPr="005A2994" w:rsidRDefault="00D31A8B" w:rsidP="007C2B0E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5A2994" w14:paraId="2A567206" w14:textId="77777777" w:rsidTr="007C2B0E">
        <w:tc>
          <w:tcPr>
            <w:tcW w:w="4175" w:type="pct"/>
            <w:vAlign w:val="bottom"/>
          </w:tcPr>
          <w:p w14:paraId="7081FC9C" w14:textId="77777777" w:rsidR="00D31A8B" w:rsidRPr="005A2994" w:rsidRDefault="00D31A8B" w:rsidP="007C2B0E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45C4CF6D" w14:textId="77777777" w:rsidR="00D31A8B" w:rsidRPr="005A2994" w:rsidRDefault="00D31A8B" w:rsidP="007C2B0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3715D1F7" w14:textId="77777777" w:rsidTr="007C2B0E">
        <w:tc>
          <w:tcPr>
            <w:tcW w:w="4175" w:type="pct"/>
            <w:vAlign w:val="bottom"/>
          </w:tcPr>
          <w:p w14:paraId="51611975" w14:textId="77777777" w:rsidR="00D31A8B" w:rsidRPr="005A2994" w:rsidRDefault="00D31A8B" w:rsidP="007C2B0E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25" w:type="pct"/>
            <w:vAlign w:val="bottom"/>
          </w:tcPr>
          <w:p w14:paraId="151A9012" w14:textId="77777777" w:rsidR="00D31A8B" w:rsidRPr="005A2994" w:rsidRDefault="00D31A8B" w:rsidP="007C2B0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5A2994" w14:paraId="6349C54F" w14:textId="77777777" w:rsidTr="007C2B0E">
        <w:tc>
          <w:tcPr>
            <w:tcW w:w="4175" w:type="pct"/>
            <w:vAlign w:val="bottom"/>
          </w:tcPr>
          <w:p w14:paraId="5B24B8E3" w14:textId="0B8BC024" w:rsidR="00D31A8B" w:rsidRPr="005A2994" w:rsidRDefault="00D31A8B" w:rsidP="007C2B0E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246C7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25" w:type="pct"/>
            <w:vAlign w:val="bottom"/>
          </w:tcPr>
          <w:p w14:paraId="2AD5B33C" w14:textId="77777777" w:rsidR="00D31A8B" w:rsidRPr="005A2994" w:rsidRDefault="00D31A8B" w:rsidP="007C2B0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46250840" w14:textId="77777777" w:rsidTr="007C2B0E">
        <w:tc>
          <w:tcPr>
            <w:tcW w:w="4175" w:type="pct"/>
            <w:vAlign w:val="bottom"/>
          </w:tcPr>
          <w:p w14:paraId="2023509A" w14:textId="6487693B" w:rsidR="00D31A8B" w:rsidRPr="005A2994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246C77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825" w:type="pct"/>
            <w:vAlign w:val="bottom"/>
          </w:tcPr>
          <w:p w14:paraId="05D7E2D0" w14:textId="6FC5136C" w:rsidR="00D31A8B" w:rsidRPr="005A2994" w:rsidRDefault="00F93DAD" w:rsidP="007C2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841F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080</w:t>
            </w:r>
            <w:r w:rsidR="00C841F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583</w:t>
            </w:r>
          </w:p>
        </w:tc>
      </w:tr>
      <w:tr w:rsidR="00E63441" w:rsidRPr="005A2994" w14:paraId="703781F4" w14:textId="77777777" w:rsidTr="007C2B0E">
        <w:tc>
          <w:tcPr>
            <w:tcW w:w="4175" w:type="pct"/>
            <w:vAlign w:val="bottom"/>
          </w:tcPr>
          <w:p w14:paraId="15BA4C0E" w14:textId="77777777" w:rsidR="00D31A8B" w:rsidRPr="005A2994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825" w:type="pct"/>
            <w:vAlign w:val="bottom"/>
          </w:tcPr>
          <w:p w14:paraId="27046F88" w14:textId="35E22A8A" w:rsidR="00D31A8B" w:rsidRPr="005A2994" w:rsidRDefault="00F93DAD" w:rsidP="007C2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C841F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</w:p>
        </w:tc>
      </w:tr>
      <w:tr w:rsidR="00E63441" w:rsidRPr="005A2994" w14:paraId="03739953" w14:textId="77777777" w:rsidTr="007C2B0E">
        <w:tc>
          <w:tcPr>
            <w:tcW w:w="4175" w:type="pct"/>
            <w:vAlign w:val="bottom"/>
          </w:tcPr>
          <w:p w14:paraId="1C816DC5" w14:textId="77777777" w:rsidR="00D31A8B" w:rsidRPr="005A2994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25" w:type="pct"/>
            <w:vAlign w:val="bottom"/>
          </w:tcPr>
          <w:p w14:paraId="2C5CE96C" w14:textId="1F6E22AD" w:rsidR="00D31A8B" w:rsidRPr="005A2994" w:rsidRDefault="00C841F8" w:rsidP="00C841F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31A8B" w:rsidRPr="005A2994" w14:paraId="1F84FCFE" w14:textId="77777777" w:rsidTr="007C2B0E">
        <w:tc>
          <w:tcPr>
            <w:tcW w:w="4175" w:type="pct"/>
            <w:vAlign w:val="bottom"/>
          </w:tcPr>
          <w:p w14:paraId="2B68D449" w14:textId="4A1F621D" w:rsidR="00D31A8B" w:rsidRPr="005A2994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246C77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825" w:type="pct"/>
            <w:vAlign w:val="bottom"/>
          </w:tcPr>
          <w:p w14:paraId="6FA4C776" w14:textId="12148A0E" w:rsidR="00D31A8B" w:rsidRPr="005A2994" w:rsidRDefault="00F93DAD" w:rsidP="007C2B0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841F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C841F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882</w:t>
            </w:r>
          </w:p>
        </w:tc>
      </w:tr>
    </w:tbl>
    <w:p w14:paraId="6C2DD795" w14:textId="77777777" w:rsidR="00350595" w:rsidRPr="005A2994" w:rsidRDefault="00350595" w:rsidP="00C24703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</w:pPr>
    </w:p>
    <w:p w14:paraId="688B6617" w14:textId="00FF0230" w:rsidR="00B461DD" w:rsidRPr="005A2994" w:rsidRDefault="00F93DAD" w:rsidP="00A747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10</w:t>
      </w:r>
      <w:r w:rsidR="00B461D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461D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เงินให้กู้ยืมระยะยาวแก่กิจการอื่น</w:t>
      </w:r>
      <w:r w:rsidR="00B461D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46D87252" w14:textId="77777777" w:rsidR="00B461DD" w:rsidRPr="005A299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A69831" w14:textId="5CA5B1CA" w:rsidR="00B461DD" w:rsidRPr="005A299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</w:t>
      </w:r>
      <w:r w:rsidR="00D60B0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ปลี่ยนแปลง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ของเงินให้กู้ยืมระยะยาวแก่กิจการอื่น มีดังนี้</w:t>
      </w:r>
    </w:p>
    <w:tbl>
      <w:tblPr>
        <w:tblW w:w="94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790"/>
        <w:gridCol w:w="1653"/>
      </w:tblGrid>
      <w:tr w:rsidR="00E63441" w:rsidRPr="005A2994" w14:paraId="54C6BF0F" w14:textId="77777777" w:rsidTr="00B461DD">
        <w:trPr>
          <w:cantSplit/>
        </w:trPr>
        <w:tc>
          <w:tcPr>
            <w:tcW w:w="7790" w:type="dxa"/>
          </w:tcPr>
          <w:p w14:paraId="1410EFF2" w14:textId="77777777" w:rsidR="00B461DD" w:rsidRPr="005A2994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68D1D434" w14:textId="272B4C23" w:rsidR="00B461DD" w:rsidRPr="005A2994" w:rsidRDefault="00B461DD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E63441" w:rsidRPr="005A2994" w14:paraId="5ED6FBAD" w14:textId="77777777" w:rsidTr="00B461DD">
        <w:trPr>
          <w:cantSplit/>
        </w:trPr>
        <w:tc>
          <w:tcPr>
            <w:tcW w:w="7790" w:type="dxa"/>
          </w:tcPr>
          <w:p w14:paraId="679C7910" w14:textId="77777777" w:rsidR="00B461DD" w:rsidRPr="005A2994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78DD5A1D" w14:textId="77777777" w:rsidR="00B461DD" w:rsidRPr="005A2994" w:rsidRDefault="00B461DD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E63441" w:rsidRPr="005A2994" w14:paraId="2C2CF478" w14:textId="77777777" w:rsidTr="00B461DD">
        <w:trPr>
          <w:cantSplit/>
        </w:trPr>
        <w:tc>
          <w:tcPr>
            <w:tcW w:w="7790" w:type="dxa"/>
          </w:tcPr>
          <w:p w14:paraId="78820079" w14:textId="77777777" w:rsidR="00B461DD" w:rsidRPr="005A2994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2E591FFD" w14:textId="77777777" w:rsidR="00B461DD" w:rsidRPr="005A2994" w:rsidRDefault="00B461D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eastAsia="en-US"/>
              </w:rPr>
            </w:pPr>
          </w:p>
        </w:tc>
      </w:tr>
      <w:tr w:rsidR="00E63441" w:rsidRPr="005A2994" w14:paraId="4BD7EBE0" w14:textId="77777777" w:rsidTr="00B461DD">
        <w:trPr>
          <w:cantSplit/>
        </w:trPr>
        <w:tc>
          <w:tcPr>
            <w:tcW w:w="7790" w:type="dxa"/>
          </w:tcPr>
          <w:p w14:paraId="53AB64FA" w14:textId="5AD442C2" w:rsidR="00B461DD" w:rsidRPr="005A2994" w:rsidRDefault="00B461DD" w:rsidP="00B461DD">
            <w:pPr>
              <w:spacing w:before="10"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="005F39A5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D94AF0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F93DAD" w:rsidRPr="00F93DA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41BF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653" w:type="dxa"/>
            <w:vAlign w:val="bottom"/>
          </w:tcPr>
          <w:p w14:paraId="714DAC4D" w14:textId="77777777" w:rsidR="00B461DD" w:rsidRPr="005A2994" w:rsidRDefault="00B461DD" w:rsidP="00B461DD">
            <w:pPr>
              <w:tabs>
                <w:tab w:val="left" w:pos="-72"/>
              </w:tabs>
              <w:spacing w:before="1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</w:pPr>
          </w:p>
        </w:tc>
      </w:tr>
      <w:tr w:rsidR="00E63441" w:rsidRPr="005A2994" w14:paraId="43AD8B4F" w14:textId="77777777" w:rsidTr="00B461DD">
        <w:trPr>
          <w:cantSplit/>
        </w:trPr>
        <w:tc>
          <w:tcPr>
            <w:tcW w:w="7790" w:type="dxa"/>
          </w:tcPr>
          <w:p w14:paraId="3580CB6A" w14:textId="6574DDD8" w:rsidR="00B461DD" w:rsidRPr="005A2994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5F39A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5A299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3" w:type="dxa"/>
            <w:vAlign w:val="bottom"/>
          </w:tcPr>
          <w:p w14:paraId="29086F96" w14:textId="21DA067F" w:rsidR="00B461DD" w:rsidRPr="005A2994" w:rsidRDefault="00F93DA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F93DAD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56</w:t>
            </w:r>
            <w:r w:rsidR="00D93687" w:rsidRPr="005A299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F93DAD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683</w:t>
            </w:r>
          </w:p>
        </w:tc>
      </w:tr>
      <w:tr w:rsidR="00E63441" w:rsidRPr="005A2994" w14:paraId="5EF5D466" w14:textId="77777777" w:rsidTr="00B461DD">
        <w:trPr>
          <w:cantSplit/>
        </w:trPr>
        <w:tc>
          <w:tcPr>
            <w:tcW w:w="7790" w:type="dxa"/>
          </w:tcPr>
          <w:p w14:paraId="0D8C6660" w14:textId="5E21B224" w:rsidR="00913844" w:rsidRPr="005A2994" w:rsidRDefault="00913844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</w:t>
            </w:r>
            <w:r w:rsidR="00D60B05" w:rsidRPr="005A299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เพิ่ม</w:t>
            </w:r>
          </w:p>
        </w:tc>
        <w:tc>
          <w:tcPr>
            <w:tcW w:w="1653" w:type="dxa"/>
            <w:vAlign w:val="bottom"/>
          </w:tcPr>
          <w:p w14:paraId="5E402C71" w14:textId="08B3CF98" w:rsidR="00913844" w:rsidRPr="005A2994" w:rsidRDefault="00D93687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5A299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</w:tr>
      <w:tr w:rsidR="00E63441" w:rsidRPr="005A2994" w14:paraId="25045B4D" w14:textId="77777777" w:rsidTr="00B461DD">
        <w:trPr>
          <w:cantSplit/>
        </w:trPr>
        <w:tc>
          <w:tcPr>
            <w:tcW w:w="7790" w:type="dxa"/>
          </w:tcPr>
          <w:p w14:paraId="204C278C" w14:textId="2BD4D3BB" w:rsidR="0019314B" w:rsidRPr="005A2994" w:rsidRDefault="0019314B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653" w:type="dxa"/>
            <w:vAlign w:val="bottom"/>
          </w:tcPr>
          <w:p w14:paraId="2495E1CE" w14:textId="7A3B5AD4" w:rsidR="0019314B" w:rsidRPr="005A2994" w:rsidRDefault="00D93687" w:rsidP="001931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5A299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(</w:t>
            </w:r>
            <w:r w:rsidR="00F93DAD" w:rsidRPr="00F93DAD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2</w:t>
            </w:r>
            <w:r w:rsidRPr="005A299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="00F93DAD" w:rsidRPr="00F93DAD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733</w:t>
            </w:r>
            <w:r w:rsidRPr="005A299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)</w:t>
            </w:r>
          </w:p>
        </w:tc>
      </w:tr>
      <w:tr w:rsidR="00123552" w:rsidRPr="005A2994" w14:paraId="68DDBC80" w14:textId="77777777" w:rsidTr="00B461DD">
        <w:trPr>
          <w:cantSplit/>
        </w:trPr>
        <w:tc>
          <w:tcPr>
            <w:tcW w:w="7790" w:type="dxa"/>
          </w:tcPr>
          <w:p w14:paraId="73C629EA" w14:textId="6E0D1155" w:rsidR="00123552" w:rsidRPr="005A2994" w:rsidRDefault="00123552" w:rsidP="0012355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5A299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653" w:type="dxa"/>
            <w:vAlign w:val="bottom"/>
          </w:tcPr>
          <w:p w14:paraId="1442FC82" w14:textId="227BE214" w:rsidR="00123552" w:rsidRPr="005A2994" w:rsidRDefault="00D93687" w:rsidP="0012355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5A299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(</w:t>
            </w:r>
            <w:r w:rsidR="00F93DAD" w:rsidRPr="00F93DAD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322</w:t>
            </w:r>
            <w:r w:rsidRPr="005A299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)</w:t>
            </w:r>
          </w:p>
        </w:tc>
      </w:tr>
      <w:tr w:rsidR="00123552" w:rsidRPr="005A2994" w14:paraId="3DE205FC" w14:textId="77777777" w:rsidTr="00B461DD">
        <w:trPr>
          <w:cantSplit/>
        </w:trPr>
        <w:tc>
          <w:tcPr>
            <w:tcW w:w="7790" w:type="dxa"/>
          </w:tcPr>
          <w:p w14:paraId="1D9559F6" w14:textId="633430FB" w:rsidR="00123552" w:rsidRPr="005A2994" w:rsidRDefault="00123552" w:rsidP="0012355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5F39A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5A299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3" w:type="dxa"/>
            <w:vAlign w:val="bottom"/>
          </w:tcPr>
          <w:p w14:paraId="05A8F595" w14:textId="33B5F36B" w:rsidR="00123552" w:rsidRPr="005A2994" w:rsidRDefault="00F93DAD" w:rsidP="0012355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F93DAD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53</w:t>
            </w:r>
            <w:r w:rsidR="00D93687" w:rsidRPr="005A299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F93DAD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628</w:t>
            </w:r>
          </w:p>
        </w:tc>
      </w:tr>
    </w:tbl>
    <w:p w14:paraId="230C5882" w14:textId="77777777" w:rsidR="00B461DD" w:rsidRPr="005A299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BAC4367" w14:textId="79AD12C6" w:rsidR="00B461DD" w:rsidRPr="005A299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2569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2576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โดยมีอัตราดอกเบี้ยร้อยละ</w:t>
      </w:r>
      <w:r w:rsidR="00B8152B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="000E41E7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53392E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53392E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ถึง</w:t>
      </w:r>
      <w:r w:rsidR="0074457B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ร้อยละ</w:t>
      </w:r>
      <w:r w:rsidR="0053392E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="000E41E7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(</w:t>
      </w:r>
      <w:r w:rsidR="002F41BF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="00D355CE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  <w:r w:rsidR="00D355CE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2579</w:t>
      </w:r>
      <w:r w:rsidR="00D355CE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โดยมีอัตราดอกเบี้ยร้อยละ</w:t>
      </w:r>
      <w:r w:rsidR="00D355CE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D355CE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D355CE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) </w:t>
      </w:r>
    </w:p>
    <w:p w14:paraId="0AA28789" w14:textId="501DC69D" w:rsidR="00B461DD" w:rsidRPr="005A299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1594E6D" w14:textId="7E1478F7" w:rsidR="00B461DD" w:rsidRPr="005A2994" w:rsidRDefault="00B461DD" w:rsidP="00D6313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ดอกเบี้ยรับในข้อมูลทางการเงินรวมสำหรับ</w:t>
      </w:r>
      <w:r w:rsidR="002D08DE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D94AF0"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สามเดือน</w:t>
      </w:r>
      <w:r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สิ้นสุดวันที่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31</w:t>
      </w:r>
      <w:r w:rsidR="00D94AF0"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D94AF0"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มีนาคม</w:t>
      </w:r>
      <w:r w:rsidR="00015E47"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2F41BF"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2567</w:t>
      </w:r>
      <w:r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มีจำนวน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0</w:t>
      </w:r>
      <w:r w:rsidR="005656D3"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88</w:t>
      </w:r>
      <w:r w:rsidR="00C07E8B"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C07E8B"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ล้านบาท</w:t>
      </w:r>
      <w:r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2D08DE"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br/>
      </w:r>
      <w:r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(</w:t>
      </w:r>
      <w:r w:rsidR="002F41BF"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2566</w:t>
      </w:r>
      <w:r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: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0</w:t>
      </w:r>
      <w:r w:rsidR="00C43E35"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62</w:t>
      </w:r>
      <w:r w:rsidR="00C43E35" w:rsidRPr="005A299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ล้านบาท)</w:t>
      </w:r>
    </w:p>
    <w:p w14:paraId="7A5ABCD1" w14:textId="77777777" w:rsidR="00B461DD" w:rsidRPr="005A2994" w:rsidRDefault="00B461DD" w:rsidP="0062767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A1B4590" w14:textId="3226674F" w:rsidR="00453D0C" w:rsidRPr="005A2994" w:rsidRDefault="004228A6" w:rsidP="004228A6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กลุ่ม</w:t>
      </w:r>
      <w:r w:rsidR="000703CF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กิจการ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มีข้อตกลงกับบริษัทผู้กู้ยืมเงิน หากบริษัทผู้กู้ยืมเงินไม่สามารถชำระหนี้เงินกู้ยืมและดอกเบี้ยคงค้างได้ </w:t>
      </w:r>
      <w:r w:rsidR="00254C80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กลุ่ม</w:t>
      </w:r>
      <w:r w:rsidR="000703CF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กิจการ</w:t>
      </w:r>
      <w:r w:rsidR="00E32497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254C80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มีสิทธิเรียก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หุ้นทั้งหมดของ</w:t>
      </w:r>
      <w:r w:rsidR="00254C80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บริษัทผู้กู้ยืมจากผู้ถือหุ้น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เพื่อเป็นประกันการชำระหนี้</w:t>
      </w:r>
    </w:p>
    <w:p w14:paraId="06561ADE" w14:textId="2DDD35B1" w:rsidR="00786113" w:rsidRPr="005A2994" w:rsidRDefault="00786113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372028E6" w14:textId="1EF2AAFC" w:rsidR="00642192" w:rsidRPr="005A2994" w:rsidRDefault="00F93DAD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11</w:t>
      </w:r>
      <w:r w:rsidR="00642192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642192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ที่ดิน อาคารและอุปกรณ์</w:t>
      </w:r>
      <w:r w:rsidR="0032432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DC5BF3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-</w:t>
      </w:r>
      <w:r w:rsidR="0032432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 สุทธิ</w:t>
      </w:r>
    </w:p>
    <w:p w14:paraId="35F2A403" w14:textId="77777777" w:rsidR="00DC5BF3" w:rsidRPr="005A2994" w:rsidRDefault="00DC5BF3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E63441" w:rsidRPr="005A2994" w14:paraId="0E48E266" w14:textId="77777777" w:rsidTr="00903D35">
        <w:tc>
          <w:tcPr>
            <w:tcW w:w="6282" w:type="dxa"/>
            <w:vAlign w:val="bottom"/>
          </w:tcPr>
          <w:p w14:paraId="5D287FBC" w14:textId="77777777" w:rsidR="00642192" w:rsidRPr="005A299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B93F16" w14:textId="43149A2E" w:rsidR="00642192" w:rsidRPr="005A2994" w:rsidRDefault="00642192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B62F7E" w14:textId="77777777" w:rsidR="00642192" w:rsidRPr="005A2994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63441" w:rsidRPr="005A2994" w14:paraId="44E4414A" w14:textId="77777777" w:rsidTr="00903D35">
        <w:tc>
          <w:tcPr>
            <w:tcW w:w="6282" w:type="dxa"/>
            <w:vAlign w:val="bottom"/>
          </w:tcPr>
          <w:p w14:paraId="1D220C91" w14:textId="77777777" w:rsidR="00642192" w:rsidRPr="005A299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48E247" w14:textId="77777777" w:rsidR="00642192" w:rsidRPr="005A2994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D1DA233" w14:textId="77777777" w:rsidR="00642192" w:rsidRPr="005A2994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371F2DD0" w14:textId="77777777" w:rsidTr="00903D35">
        <w:tc>
          <w:tcPr>
            <w:tcW w:w="6282" w:type="dxa"/>
            <w:vAlign w:val="bottom"/>
          </w:tcPr>
          <w:p w14:paraId="28824CD9" w14:textId="1ACF5E45" w:rsidR="00642192" w:rsidRPr="005A2994" w:rsidRDefault="00642192" w:rsidP="005F1F66">
            <w:pPr>
              <w:spacing w:before="12" w:line="240" w:lineRule="auto"/>
              <w:ind w:left="431" w:firstLine="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29CAD9DB" w14:textId="77777777" w:rsidR="00642192" w:rsidRPr="005A2994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661462CD" w14:textId="77777777" w:rsidR="00642192" w:rsidRPr="005A2994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C5BF3" w:rsidRPr="005A2994" w14:paraId="0808DA8D" w14:textId="77777777" w:rsidTr="00903D35">
        <w:tc>
          <w:tcPr>
            <w:tcW w:w="6282" w:type="dxa"/>
            <w:vAlign w:val="bottom"/>
          </w:tcPr>
          <w:p w14:paraId="74308075" w14:textId="3BF537C5" w:rsidR="00DC5BF3" w:rsidRPr="005A2994" w:rsidRDefault="00DC5BF3" w:rsidP="005F1F66">
            <w:pPr>
              <w:spacing w:before="12" w:line="240" w:lineRule="auto"/>
              <w:ind w:left="431" w:firstLine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03BD099C" w14:textId="77777777" w:rsidR="00DC5BF3" w:rsidRPr="005A2994" w:rsidRDefault="00DC5BF3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62657F4" w14:textId="77777777" w:rsidR="00DC5BF3" w:rsidRPr="005A2994" w:rsidRDefault="00DC5BF3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622C7F63" w14:textId="77777777" w:rsidTr="00903D35">
        <w:tc>
          <w:tcPr>
            <w:tcW w:w="6282" w:type="dxa"/>
            <w:vAlign w:val="bottom"/>
          </w:tcPr>
          <w:p w14:paraId="422D4826" w14:textId="231553D7" w:rsidR="00642192" w:rsidRPr="005A299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956B31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vAlign w:val="bottom"/>
          </w:tcPr>
          <w:p w14:paraId="5E35AD80" w14:textId="0886D375" w:rsidR="00642192" w:rsidRPr="005A2994" w:rsidRDefault="00F93DAD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2271A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483</w:t>
            </w:r>
            <w:r w:rsidR="002271A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</w:t>
            </w:r>
          </w:p>
        </w:tc>
        <w:tc>
          <w:tcPr>
            <w:tcW w:w="1584" w:type="dxa"/>
            <w:vAlign w:val="bottom"/>
          </w:tcPr>
          <w:p w14:paraId="4C4DDD38" w14:textId="085C5550" w:rsidR="00642192" w:rsidRPr="005A2994" w:rsidRDefault="00F93DAD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2271A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</w:p>
        </w:tc>
      </w:tr>
      <w:tr w:rsidR="00E63441" w:rsidRPr="005A2994" w14:paraId="651B16B1" w14:textId="77777777" w:rsidTr="00903D35">
        <w:tc>
          <w:tcPr>
            <w:tcW w:w="6282" w:type="dxa"/>
            <w:vAlign w:val="bottom"/>
          </w:tcPr>
          <w:p w14:paraId="601FF532" w14:textId="77777777" w:rsidR="00642192" w:rsidRPr="005A299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450E5F26" w14:textId="330DD313" w:rsidR="00642192" w:rsidRPr="005A2994" w:rsidRDefault="00F93DAD" w:rsidP="00663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E5368A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893</w:t>
            </w:r>
          </w:p>
        </w:tc>
        <w:tc>
          <w:tcPr>
            <w:tcW w:w="1584" w:type="dxa"/>
            <w:vAlign w:val="bottom"/>
          </w:tcPr>
          <w:p w14:paraId="5365026E" w14:textId="7C50C237" w:rsidR="00642192" w:rsidRPr="005A2994" w:rsidRDefault="00F93DAD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185</w:t>
            </w:r>
          </w:p>
        </w:tc>
      </w:tr>
      <w:tr w:rsidR="00E63441" w:rsidRPr="005A2994" w14:paraId="337FE74E" w14:textId="77777777" w:rsidTr="00903D35">
        <w:tc>
          <w:tcPr>
            <w:tcW w:w="6282" w:type="dxa"/>
            <w:vAlign w:val="bottom"/>
          </w:tcPr>
          <w:p w14:paraId="3112F6D9" w14:textId="77777777" w:rsidR="00386303" w:rsidRPr="005A2994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3F94B0C2" w14:textId="122BAE9E" w:rsidR="00386303" w:rsidRPr="005A2994" w:rsidRDefault="002271A5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648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64DD8B8" w14:textId="7BC8213E" w:rsidR="00386303" w:rsidRPr="005A2994" w:rsidRDefault="002271A5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194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5A2994" w14:paraId="5E1DDC7B" w14:textId="77777777" w:rsidTr="00903D35">
        <w:tc>
          <w:tcPr>
            <w:tcW w:w="6282" w:type="dxa"/>
            <w:vAlign w:val="bottom"/>
          </w:tcPr>
          <w:p w14:paraId="4CD97AB8" w14:textId="77777777" w:rsidR="00386303" w:rsidRPr="005A2994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4E45C773" w14:textId="68B84206" w:rsidR="00386303" w:rsidRPr="005A2994" w:rsidRDefault="00F93DAD" w:rsidP="003863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146</w:t>
            </w:r>
            <w:r w:rsidR="005D495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</w:p>
        </w:tc>
        <w:tc>
          <w:tcPr>
            <w:tcW w:w="1584" w:type="dxa"/>
            <w:vAlign w:val="bottom"/>
          </w:tcPr>
          <w:p w14:paraId="6601621D" w14:textId="40C75C7D" w:rsidR="00386303" w:rsidRPr="005A2994" w:rsidRDefault="009A6786" w:rsidP="003863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86303" w:rsidRPr="005A2994" w14:paraId="40F7A968" w14:textId="77777777" w:rsidTr="006A3BC4">
        <w:trPr>
          <w:trHeight w:val="80"/>
        </w:trPr>
        <w:tc>
          <w:tcPr>
            <w:tcW w:w="6282" w:type="dxa"/>
            <w:vAlign w:val="bottom"/>
          </w:tcPr>
          <w:p w14:paraId="3AA054BE" w14:textId="11B36B62" w:rsidR="00386303" w:rsidRPr="005A2994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956B31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vAlign w:val="bottom"/>
          </w:tcPr>
          <w:p w14:paraId="33DFD2BE" w14:textId="7DB20CC8" w:rsidR="00386303" w:rsidRPr="005A2994" w:rsidRDefault="00F93DAD" w:rsidP="003863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2271A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706</w:t>
            </w:r>
            <w:r w:rsidR="002271A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  <w:tc>
          <w:tcPr>
            <w:tcW w:w="1584" w:type="dxa"/>
            <w:vAlign w:val="bottom"/>
          </w:tcPr>
          <w:p w14:paraId="2CA49512" w14:textId="5254A9F4" w:rsidR="00386303" w:rsidRPr="005A2994" w:rsidRDefault="00F93DAD" w:rsidP="003863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2271A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976</w:t>
            </w:r>
          </w:p>
        </w:tc>
      </w:tr>
    </w:tbl>
    <w:p w14:paraId="782ADAC3" w14:textId="77777777" w:rsidR="00642192" w:rsidRPr="005A2994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1F175ED5" w14:textId="337B0025" w:rsidR="00642192" w:rsidRPr="005A2994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D94AF0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94AF0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มีนาคม</w:t>
      </w:r>
      <w:r w:rsidR="00015E4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ที่ดินที่มีราคาตามบัญชีจำนวน</w:t>
      </w:r>
      <w:r w:rsidR="0092164A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32</w:t>
      </w:r>
      <w:r w:rsidR="007825C7" w:rsidRPr="005A299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72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451C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32</w:t>
      </w:r>
      <w:r w:rsidR="00305BA3" w:rsidRPr="005A299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72</w:t>
      </w:r>
      <w:r w:rsidR="005F1F66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="0092164A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bookmarkStart w:id="7" w:name="_Hlk142503589"/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3562A5" w:rsidRPr="005A2994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215</w:t>
      </w:r>
      <w:r w:rsidR="003562A5" w:rsidRPr="005A299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86</w:t>
      </w:r>
      <w:r w:rsidR="002F41BF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bookmarkEnd w:id="7"/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 (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451C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305BA3" w:rsidRPr="005A2994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003</w:t>
      </w:r>
      <w:r w:rsidR="00305BA3" w:rsidRPr="005A299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="002F41BF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="00F205D4" w:rsidRPr="005A299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065C4637" w14:textId="77777777" w:rsidR="006A3BC4" w:rsidRPr="005A2994" w:rsidRDefault="006A3BC4" w:rsidP="00B7068D">
      <w:pPr>
        <w:spacing w:line="240" w:lineRule="auto"/>
        <w:ind w:firstLine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4FAFE89" w14:textId="1350305E" w:rsidR="00642192" w:rsidRPr="005A2994" w:rsidRDefault="00642192" w:rsidP="00B7068D">
      <w:pPr>
        <w:spacing w:line="240" w:lineRule="auto"/>
        <w:ind w:firstLine="547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ภาระผูกพันในรายจ่ายฝ่ายทุน</w:t>
      </w:r>
    </w:p>
    <w:p w14:paraId="4C038870" w14:textId="77777777" w:rsidR="00642192" w:rsidRPr="005A2994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3E961325" w14:textId="70B65BA3" w:rsidR="00642192" w:rsidRPr="005A2994" w:rsidRDefault="00642192" w:rsidP="003B582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ภาระผูกพันในรายจ่ายฝ่ายทุน ณ วันที่ในงบฐานะการเงินซึ่งยังไม่ได้รับรู้ในข้อมูลทางการเงิน มีดังนี้</w:t>
      </w:r>
    </w:p>
    <w:p w14:paraId="1E693FD8" w14:textId="77777777" w:rsidR="00642192" w:rsidRPr="005A2994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A432A5" w:rsidRPr="005A2994" w14:paraId="1D5ECB76" w14:textId="77777777" w:rsidTr="000D0E2B">
        <w:trPr>
          <w:cantSplit/>
        </w:trPr>
        <w:tc>
          <w:tcPr>
            <w:tcW w:w="2673" w:type="dxa"/>
          </w:tcPr>
          <w:p w14:paraId="49606F8B" w14:textId="77777777" w:rsidR="00A432A5" w:rsidRPr="005A2994" w:rsidRDefault="00A432A5" w:rsidP="000D0E2B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3A41678" w14:textId="77777777" w:rsidR="00A432A5" w:rsidRPr="005A2994" w:rsidRDefault="00A432A5" w:rsidP="000D0E2B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8FEAD72" w14:textId="1382614C" w:rsidR="00A432A5" w:rsidRPr="005A2994" w:rsidRDefault="00A432A5" w:rsidP="000D0E2B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D50BC90" w14:textId="14DA76EC" w:rsidR="00A432A5" w:rsidRPr="005A2994" w:rsidRDefault="00A432A5" w:rsidP="000D0E2B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Pr="005A29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976BF" w:rsidRPr="005A2994" w14:paraId="08B4CDCE" w14:textId="77777777" w:rsidTr="000D0E2B">
        <w:trPr>
          <w:cantSplit/>
        </w:trPr>
        <w:tc>
          <w:tcPr>
            <w:tcW w:w="2673" w:type="dxa"/>
          </w:tcPr>
          <w:p w14:paraId="58B03E1D" w14:textId="77777777" w:rsidR="004976BF" w:rsidRPr="005A2994" w:rsidRDefault="004976BF" w:rsidP="004976BF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BBF528A" w14:textId="77777777" w:rsidR="004976BF" w:rsidRPr="005A2994" w:rsidRDefault="004976BF" w:rsidP="004976B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C4BCCFA" w14:textId="0C0C37A4" w:rsidR="004976BF" w:rsidRPr="005A2994" w:rsidRDefault="004976BF" w:rsidP="004976B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5D90835C" w14:textId="6527C6C4" w:rsidR="004976BF" w:rsidRPr="005A2994" w:rsidRDefault="00F93DAD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76BF" w:rsidRPr="005A29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76BF" w:rsidRPr="005A29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30388FC" w14:textId="727528D5" w:rsidR="004976BF" w:rsidRPr="005A2994" w:rsidRDefault="004976B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6DB0FE66" w14:textId="46DB2243" w:rsidR="004976BF" w:rsidRPr="005A2994" w:rsidRDefault="00F93DAD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76BF" w:rsidRPr="005A29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9AAF042" w14:textId="63E300F7" w:rsidR="004976BF" w:rsidRPr="005A2994" w:rsidRDefault="004976B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76898C3" w14:textId="23389BCB" w:rsidR="004976BF" w:rsidRPr="005A2994" w:rsidRDefault="00F93DAD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76BF" w:rsidRPr="005A29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76BF" w:rsidRPr="005A29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6DCFDD1B" w14:textId="56F54E3E" w:rsidR="004976BF" w:rsidRPr="005A2994" w:rsidRDefault="004976B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D73979B" w14:textId="7C815598" w:rsidR="004976BF" w:rsidRPr="005A2994" w:rsidRDefault="00F93DAD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76BF" w:rsidRPr="005A29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A625070" w14:textId="5D35D2A6" w:rsidR="004976BF" w:rsidRPr="005A2994" w:rsidRDefault="004976B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432A5" w:rsidRPr="005A2994" w14:paraId="70A45B7D" w14:textId="77777777" w:rsidTr="000D0E2B">
        <w:trPr>
          <w:cantSplit/>
        </w:trPr>
        <w:tc>
          <w:tcPr>
            <w:tcW w:w="2673" w:type="dxa"/>
          </w:tcPr>
          <w:p w14:paraId="1B4807A5" w14:textId="77777777" w:rsidR="00A432A5" w:rsidRPr="005A2994" w:rsidRDefault="00A432A5" w:rsidP="000D0E2B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3559F413" w14:textId="77777777" w:rsidR="00A432A5" w:rsidRPr="005A2994" w:rsidRDefault="00A432A5" w:rsidP="000D0E2B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6F53A0B" w14:textId="77777777" w:rsidR="00A432A5" w:rsidRPr="005A2994" w:rsidRDefault="00A432A5" w:rsidP="000D0E2B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8C09A3B" w14:textId="77777777" w:rsidR="00A432A5" w:rsidRPr="005A2994" w:rsidRDefault="00A432A5" w:rsidP="000D0E2B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FE981EE" w14:textId="77777777" w:rsidR="00A432A5" w:rsidRPr="005A2994" w:rsidRDefault="00A432A5" w:rsidP="000D0E2B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C2A5FA7" w14:textId="77777777" w:rsidR="00A432A5" w:rsidRPr="005A2994" w:rsidRDefault="00A432A5" w:rsidP="000D0E2B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432A5" w:rsidRPr="005A2994" w14:paraId="6CD4115C" w14:textId="77777777" w:rsidTr="000D0E2B">
        <w:trPr>
          <w:cantSplit/>
        </w:trPr>
        <w:tc>
          <w:tcPr>
            <w:tcW w:w="2673" w:type="dxa"/>
          </w:tcPr>
          <w:p w14:paraId="6C56B1BC" w14:textId="77777777" w:rsidR="00A432A5" w:rsidRPr="005A2994" w:rsidRDefault="00A432A5" w:rsidP="000D0E2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54ED65B8" w14:textId="77777777" w:rsidR="00A432A5" w:rsidRPr="005A2994" w:rsidRDefault="00A432A5" w:rsidP="000D0E2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A29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อุปกรณ์ในโรงไฟฟ้า</w:t>
            </w:r>
          </w:p>
        </w:tc>
        <w:tc>
          <w:tcPr>
            <w:tcW w:w="1584" w:type="dxa"/>
          </w:tcPr>
          <w:p w14:paraId="32641764" w14:textId="77777777" w:rsidR="00A432A5" w:rsidRPr="005A2994" w:rsidRDefault="00A432A5" w:rsidP="000D0E2B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E21F1C" w14:textId="77777777" w:rsidR="00A432A5" w:rsidRPr="005A2994" w:rsidRDefault="00A432A5" w:rsidP="000D0E2B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296" w:type="dxa"/>
            <w:vAlign w:val="bottom"/>
          </w:tcPr>
          <w:p w14:paraId="31D04F76" w14:textId="0D90D8EB" w:rsidR="00A432A5" w:rsidRPr="005A2994" w:rsidRDefault="00F93DAD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432A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730</w:t>
            </w:r>
            <w:r w:rsidR="00A432A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1296" w:type="dxa"/>
            <w:vAlign w:val="bottom"/>
          </w:tcPr>
          <w:p w14:paraId="1F8536FD" w14:textId="664F20E6" w:rsidR="00A432A5" w:rsidRPr="005A2994" w:rsidRDefault="00F93DAD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28F7" w:rsidRPr="005A29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A432A5" w:rsidRPr="005A299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93DA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vAlign w:val="bottom"/>
          </w:tcPr>
          <w:p w14:paraId="549B4893" w14:textId="77777777" w:rsidR="00A432A5" w:rsidRPr="005A2994" w:rsidRDefault="00A432A5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3BFFE0" w14:textId="77777777" w:rsidR="00A432A5" w:rsidRPr="005A2994" w:rsidRDefault="00A432A5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32A5" w:rsidRPr="005A2994" w14:paraId="6113F973" w14:textId="77777777" w:rsidTr="000D0E2B">
        <w:trPr>
          <w:cantSplit/>
        </w:trPr>
        <w:tc>
          <w:tcPr>
            <w:tcW w:w="2673" w:type="dxa"/>
          </w:tcPr>
          <w:p w14:paraId="1EAAE039" w14:textId="77777777" w:rsidR="00A432A5" w:rsidRPr="005A2994" w:rsidRDefault="00A432A5" w:rsidP="000D0E2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sz w:val="26"/>
                <w:szCs w:val="26"/>
                <w:cs/>
              </w:rPr>
              <w:t>งานปรับปรุงพื้นที่สำนักงาน</w:t>
            </w:r>
          </w:p>
        </w:tc>
        <w:tc>
          <w:tcPr>
            <w:tcW w:w="1584" w:type="dxa"/>
          </w:tcPr>
          <w:p w14:paraId="1C68B078" w14:textId="77777777" w:rsidR="00A432A5" w:rsidRPr="005A2994" w:rsidRDefault="00A432A5" w:rsidP="000D0E2B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746A330" w14:textId="5C54A597" w:rsidR="00A432A5" w:rsidRPr="005A2994" w:rsidRDefault="00F93DAD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A432A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  <w:r w:rsidR="00A432A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6BEF6018" w14:textId="72B6EFE2" w:rsidR="00A432A5" w:rsidRPr="005A2994" w:rsidRDefault="00F93DAD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2557" w:rsidRPr="005A29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EE2557" w:rsidRPr="005A29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DA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59467C11" w14:textId="5D4AFB92" w:rsidR="00A432A5" w:rsidRPr="005A2994" w:rsidRDefault="00F93DAD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32A5" w:rsidRPr="005A29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432A5" w:rsidRPr="005A29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DA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0012820E" w14:textId="7F4E2621" w:rsidR="00A432A5" w:rsidRPr="005A2994" w:rsidRDefault="00F93DAD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32A5" w:rsidRPr="005A29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432A5" w:rsidRPr="005A29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DA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1162C18D" w14:textId="37150665" w:rsidR="0085552F" w:rsidRPr="005A2994" w:rsidRDefault="0085552F" w:rsidP="00C37761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42185C60" w14:textId="7FE4066D" w:rsidR="00642192" w:rsidRPr="005A2994" w:rsidRDefault="00F93DAD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12</w:t>
      </w:r>
      <w:r w:rsidR="00642192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642192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สินทรัพย์ไม่มีตัวตน</w:t>
      </w:r>
      <w:r w:rsidR="00DB622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="00DC5BF3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>-</w:t>
      </w:r>
      <w:r w:rsidR="00DB622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สุทธิ</w:t>
      </w:r>
    </w:p>
    <w:p w14:paraId="7184618A" w14:textId="77777777" w:rsidR="00DC5BF3" w:rsidRPr="005A2994" w:rsidRDefault="00DC5BF3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E63441" w:rsidRPr="005A2994" w14:paraId="4172AF8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0E509FB" w14:textId="77777777" w:rsidR="00642192" w:rsidRPr="005A299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DBC8BD7" w14:textId="086BAAC9" w:rsidR="00642192" w:rsidRPr="005A2994" w:rsidRDefault="00642192" w:rsidP="00605F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754DB702" w14:textId="77777777" w:rsidR="00642192" w:rsidRPr="005A2994" w:rsidRDefault="00642192" w:rsidP="00EA69E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63441" w:rsidRPr="005A2994" w14:paraId="14B457E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7C3B15E" w14:textId="77777777" w:rsidR="00642192" w:rsidRPr="005A299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784441" w14:textId="77777777" w:rsidR="00642192" w:rsidRPr="005A2994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5DF5B09" w14:textId="77777777" w:rsidR="00642192" w:rsidRPr="005A2994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32A4890D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D517570" w14:textId="6A778CA0" w:rsidR="00642192" w:rsidRPr="005A299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49132FBD" w14:textId="77777777" w:rsidR="00642192" w:rsidRPr="005A2994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001B4EA4" w14:textId="77777777" w:rsidR="00642192" w:rsidRPr="005A2994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C5BF3" w:rsidRPr="005A2994" w14:paraId="067C7673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397C123" w14:textId="2B891DA0" w:rsidR="00DC5BF3" w:rsidRPr="005A2994" w:rsidRDefault="00DC5BF3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6FD91808" w14:textId="77777777" w:rsidR="00DC5BF3" w:rsidRPr="005A2994" w:rsidRDefault="00DC5BF3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67BCD36" w14:textId="77777777" w:rsidR="00DC5BF3" w:rsidRPr="005A2994" w:rsidRDefault="00DC5BF3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77BDB45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D2A7649" w14:textId="65E2F4EE" w:rsidR="00642192" w:rsidRPr="005A299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77679C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vAlign w:val="bottom"/>
          </w:tcPr>
          <w:p w14:paraId="1108D073" w14:textId="1B95A20D" w:rsidR="00642192" w:rsidRPr="005A2994" w:rsidRDefault="00F93DAD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E109E3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432</w:t>
            </w:r>
          </w:p>
        </w:tc>
        <w:tc>
          <w:tcPr>
            <w:tcW w:w="1584" w:type="dxa"/>
            <w:vAlign w:val="bottom"/>
          </w:tcPr>
          <w:p w14:paraId="1A317E0F" w14:textId="76F30F92" w:rsidR="00642192" w:rsidRPr="005A2994" w:rsidRDefault="00F93DAD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</w:p>
        </w:tc>
      </w:tr>
      <w:tr w:rsidR="00E63441" w:rsidRPr="005A2994" w14:paraId="1E45EDA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42D4C52" w14:textId="77777777" w:rsidR="00A56AC8" w:rsidRPr="005A2994" w:rsidRDefault="00A56AC8" w:rsidP="00A56A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08D5CB9F" w14:textId="2090FBAD" w:rsidR="00A56AC8" w:rsidRPr="005A2994" w:rsidRDefault="00E109E3" w:rsidP="00A56A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CF1408C" w14:textId="1021916F" w:rsidR="00A56AC8" w:rsidRPr="005A2994" w:rsidRDefault="00E109E3" w:rsidP="00A56A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5A2994" w14:paraId="4468EA96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BBB4C13" w14:textId="77777777" w:rsidR="00A56AC8" w:rsidRPr="005A2994" w:rsidRDefault="00A56AC8" w:rsidP="00A56A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5B627361" w14:textId="6F6F1470" w:rsidR="00A56AC8" w:rsidRPr="005A2994" w:rsidRDefault="00F93DAD" w:rsidP="00A56A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109E3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603</w:t>
            </w:r>
          </w:p>
        </w:tc>
        <w:tc>
          <w:tcPr>
            <w:tcW w:w="1584" w:type="dxa"/>
            <w:vAlign w:val="bottom"/>
          </w:tcPr>
          <w:p w14:paraId="6AF14174" w14:textId="6FAC7164" w:rsidR="00A56AC8" w:rsidRPr="005A2994" w:rsidRDefault="00E109E3" w:rsidP="00A56A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5A2994" w14:paraId="6A58C4CF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7FC689E" w14:textId="0E3DC631" w:rsidR="00A56AC8" w:rsidRPr="005A2994" w:rsidRDefault="00A56AC8" w:rsidP="00A56A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77679C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vAlign w:val="bottom"/>
          </w:tcPr>
          <w:p w14:paraId="79462CFE" w14:textId="15581C14" w:rsidR="00A56AC8" w:rsidRPr="005A2994" w:rsidRDefault="00F93DAD" w:rsidP="00A56A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576</w:t>
            </w:r>
            <w:r w:rsidR="00E109E3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</w:p>
        </w:tc>
        <w:tc>
          <w:tcPr>
            <w:tcW w:w="1584" w:type="dxa"/>
            <w:vAlign w:val="bottom"/>
          </w:tcPr>
          <w:p w14:paraId="143903F0" w14:textId="5AE59478" w:rsidR="00A56AC8" w:rsidRPr="005A2994" w:rsidRDefault="00F93DAD" w:rsidP="00A56A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</w:tr>
    </w:tbl>
    <w:p w14:paraId="471841E5" w14:textId="77777777" w:rsidR="00786113" w:rsidRPr="005A2994" w:rsidRDefault="00786113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7972B53D" w14:textId="25B5608C" w:rsidR="00E712C9" w:rsidRPr="005A2994" w:rsidRDefault="00F93DAD" w:rsidP="0012355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13</w:t>
      </w:r>
      <w:r w:rsidR="00E712C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712C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สินทรัพย์สิทธิการใช้</w:t>
      </w:r>
      <w:r w:rsidR="008E22D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และหนี้สินตามสัญญาเช่า</w:t>
      </w:r>
    </w:p>
    <w:p w14:paraId="5EE066B8" w14:textId="61D18253" w:rsidR="008E22D8" w:rsidRPr="005A2994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E804420" w14:textId="1C83079C" w:rsidR="008E22D8" w:rsidRPr="005A2994" w:rsidRDefault="00F93DAD" w:rsidP="00EA69EA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13</w:t>
      </w:r>
      <w:r w:rsidR="008E22D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EA69EA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8E22D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สินทรัพย์สิทธิการใช้ </w:t>
      </w:r>
      <w:r w:rsidR="00DC5BF3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-</w:t>
      </w:r>
      <w:r w:rsidR="008E22D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 สุทธิ</w:t>
      </w:r>
    </w:p>
    <w:p w14:paraId="13B26100" w14:textId="77777777" w:rsidR="006A3BC4" w:rsidRPr="005A2994" w:rsidRDefault="006A3BC4" w:rsidP="00EA69EA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35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7"/>
        <w:gridCol w:w="1152"/>
        <w:gridCol w:w="1152"/>
        <w:gridCol w:w="1152"/>
        <w:gridCol w:w="1152"/>
      </w:tblGrid>
      <w:tr w:rsidR="00530A37" w:rsidRPr="005A2994" w14:paraId="126DB3FA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76BF4" w14:textId="7DE14632" w:rsidR="00530A37" w:rsidRPr="005A2994" w:rsidRDefault="00530A3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4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5662D" w14:textId="5E7C4515" w:rsidR="00530A37" w:rsidRPr="005A2994" w:rsidRDefault="00706E6E" w:rsidP="006A3BC4">
            <w:pPr>
              <w:pBdr>
                <w:bottom w:val="single" w:sz="4" w:space="1" w:color="auto"/>
              </w:pBdr>
              <w:tabs>
                <w:tab w:val="center" w:pos="2587"/>
              </w:tabs>
              <w:spacing w:line="240" w:lineRule="auto"/>
              <w:ind w:left="63" w:right="57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530A37" w:rsidRPr="005A2994" w14:paraId="1D6C3F4D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E3951" w14:textId="464EEE9D" w:rsidR="00530A37" w:rsidRPr="005A2994" w:rsidRDefault="00530A3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99471" w14:textId="7DB13EF7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ที่ดิน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09FD8" w14:textId="13C992ED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117C7" w14:textId="3716580E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A264E" w14:textId="6F3CCF46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30A37" w:rsidRPr="005A2994" w14:paraId="1F840183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532F4" w14:textId="5D24E004" w:rsidR="00530A37" w:rsidRPr="005A2994" w:rsidRDefault="00530A3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0AD82" w14:textId="0AE8A77F" w:rsidR="00530A37" w:rsidRPr="005A2994" w:rsidRDefault="00530A37" w:rsidP="006A3BC4">
            <w:pPr>
              <w:pBdr>
                <w:bottom w:val="sing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D192A" w14:textId="1A6E5861" w:rsidR="00530A37" w:rsidRPr="005A2994" w:rsidRDefault="00530A37" w:rsidP="006A3BC4">
            <w:pPr>
              <w:pBdr>
                <w:bottom w:val="sing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B17ED" w14:textId="16413F48" w:rsidR="00530A37" w:rsidRPr="005A2994" w:rsidRDefault="00530A37" w:rsidP="006A3BC4">
            <w:pPr>
              <w:pBdr>
                <w:bottom w:val="sing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1DDBB" w14:textId="60256FEA" w:rsidR="00530A37" w:rsidRPr="005A2994" w:rsidRDefault="00530A37" w:rsidP="006A3BC4">
            <w:pPr>
              <w:pBdr>
                <w:bottom w:val="sing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30A37" w:rsidRPr="005A2994" w14:paraId="294092A6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AC95F" w14:textId="6AB2D144" w:rsidR="00530A37" w:rsidRPr="005A2994" w:rsidRDefault="00530A3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BFFA1" w14:textId="17435E25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A8D37" w14:textId="0E7F67C5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86CFF" w14:textId="48BC9821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A2955" w14:textId="0625003C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530A37" w:rsidRPr="005A2994" w14:paraId="6FAC88C1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6C2F2" w14:textId="6C3F8706" w:rsidR="00530A37" w:rsidRPr="005A2994" w:rsidRDefault="00530A3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19330" w14:textId="1586A37F" w:rsidR="00530A37" w:rsidRPr="005A2994" w:rsidRDefault="00F93DAD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98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840AC" w14:textId="1548CC78" w:rsidR="00530A37" w:rsidRPr="005A2994" w:rsidRDefault="00F93DAD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5F514" w14:textId="45BD2E83" w:rsidR="00530A37" w:rsidRPr="005A2994" w:rsidRDefault="00F93DAD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7DE00" w14:textId="2FE4DE4F" w:rsidR="00530A37" w:rsidRPr="005A2994" w:rsidRDefault="00F93DAD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104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992</w:t>
            </w:r>
          </w:p>
        </w:tc>
      </w:tr>
      <w:tr w:rsidR="00530A37" w:rsidRPr="005A2994" w14:paraId="37835DFE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73D63" w14:textId="1CC2A6B7" w:rsidR="00530A37" w:rsidRPr="005A2994" w:rsidRDefault="00530A3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AE0BF" w14:textId="08EA00C5" w:rsidR="00530A37" w:rsidRPr="005A2994" w:rsidRDefault="00F93DAD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18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CDACD" w14:textId="569AC593" w:rsidR="00530A37" w:rsidRPr="005A2994" w:rsidRDefault="00F93DAD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2B507" w14:textId="0135BC37" w:rsidR="00530A37" w:rsidRPr="005A2994" w:rsidRDefault="00F93DAD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79D1F" w14:textId="1B28E1C0" w:rsidR="00530A37" w:rsidRPr="005A2994" w:rsidRDefault="00F93DAD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32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621</w:t>
            </w:r>
          </w:p>
        </w:tc>
      </w:tr>
      <w:tr w:rsidR="00530A37" w:rsidRPr="005A2994" w14:paraId="4C23E920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B7456" w14:textId="71BD5666" w:rsidR="00530A37" w:rsidRPr="005A2994" w:rsidRDefault="00530A3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AD9D0" w14:textId="72A46A58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953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2E0D8" w14:textId="027ACB4E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481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8A7F7" w14:textId="02F2EDFE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635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0A557" w14:textId="50200C12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069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530A37" w:rsidRPr="005A2994" w14:paraId="21889203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34765" w14:textId="07A86ACA" w:rsidR="00530A37" w:rsidRPr="005A2994" w:rsidRDefault="00530A3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6AE35" w14:textId="5F601E6E" w:rsidR="00530A37" w:rsidRPr="005A2994" w:rsidRDefault="00F93DAD" w:rsidP="006A3BC4">
            <w:pPr>
              <w:pBdr>
                <w:bottom w:val="sing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5E9CA" w14:textId="084BCED8" w:rsidR="00530A37" w:rsidRPr="005A2994" w:rsidRDefault="00530A37" w:rsidP="006A3BC4">
            <w:pPr>
              <w:pBdr>
                <w:bottom w:val="sing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6CF9C" w14:textId="5F4AE159" w:rsidR="00530A37" w:rsidRPr="005A2994" w:rsidRDefault="00530A37" w:rsidP="006A3BC4">
            <w:pPr>
              <w:pBdr>
                <w:bottom w:val="sing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77CB9" w14:textId="0BB2A644" w:rsidR="00530A37" w:rsidRPr="005A2994" w:rsidRDefault="00F93DAD" w:rsidP="006A3BC4">
            <w:pPr>
              <w:pBdr>
                <w:bottom w:val="sing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</w:tr>
      <w:tr w:rsidR="00530A37" w:rsidRPr="005A2994" w14:paraId="27B4A1B8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0C4EB" w14:textId="29F20622" w:rsidR="00530A37" w:rsidRPr="005A2994" w:rsidRDefault="00530A3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F3CAB" w14:textId="2294C522" w:rsidR="00530A37" w:rsidRPr="005A2994" w:rsidRDefault="00F93DAD" w:rsidP="00CE7B74">
            <w:pPr>
              <w:pBdr>
                <w:bottom w:val="doub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111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74909" w14:textId="2E05F6FF" w:rsidR="00530A37" w:rsidRPr="005A2994" w:rsidRDefault="00F93DAD" w:rsidP="00CE7B74">
            <w:pPr>
              <w:pBdr>
                <w:bottom w:val="doub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99ABD" w14:textId="4612B173" w:rsidR="00530A37" w:rsidRPr="005A2994" w:rsidRDefault="00F93DAD" w:rsidP="00CE7B74">
            <w:pPr>
              <w:pBdr>
                <w:bottom w:val="doub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20E8A" w14:textId="0F2CBE5A" w:rsidR="00530A37" w:rsidRPr="005A2994" w:rsidRDefault="00F93DAD" w:rsidP="00CE7B74">
            <w:pPr>
              <w:pBdr>
                <w:bottom w:val="doub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125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806</w:t>
            </w:r>
          </w:p>
        </w:tc>
      </w:tr>
      <w:tr w:rsidR="00530A37" w:rsidRPr="005A2994" w14:paraId="553B4D49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CE4A9" w14:textId="4288CCBB" w:rsidR="00530A37" w:rsidRPr="005A2994" w:rsidRDefault="00530A3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D18EA" w14:textId="55D2394A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1839A" w14:textId="7CECC138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28670" w14:textId="21BD6C6B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C21D8" w14:textId="7AF50E13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E46C7" w:rsidRPr="005A2994" w14:paraId="5CECBBA6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5AAAB" w14:textId="77777777" w:rsidR="001E46C7" w:rsidRPr="005A2994" w:rsidRDefault="001E46C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151EB" w14:textId="77777777" w:rsidR="001E46C7" w:rsidRPr="005A2994" w:rsidRDefault="001E46C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05826" w14:textId="77777777" w:rsidR="001E46C7" w:rsidRPr="005A2994" w:rsidRDefault="001E46C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270FE" w14:textId="77777777" w:rsidR="001E46C7" w:rsidRPr="005A2994" w:rsidRDefault="001E46C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562D2" w14:textId="77777777" w:rsidR="001E46C7" w:rsidRPr="005A2994" w:rsidRDefault="001E46C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530A37" w:rsidRPr="005A2994" w14:paraId="624CE14B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0C00F" w14:textId="6C7E3BE0" w:rsidR="00530A37" w:rsidRPr="005A2994" w:rsidRDefault="00530A3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4F7C9" w14:textId="09FBB4B9" w:rsidR="00530A37" w:rsidRPr="005A2994" w:rsidRDefault="00F93DAD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111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2A8EB" w14:textId="2A26078E" w:rsidR="00530A37" w:rsidRPr="005A2994" w:rsidRDefault="00F93DAD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7237B" w14:textId="4F58B8BD" w:rsidR="00530A37" w:rsidRPr="005A2994" w:rsidRDefault="00F93DAD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8CC93" w14:textId="6E7405FA" w:rsidR="00530A37" w:rsidRPr="005A2994" w:rsidRDefault="00F93DAD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125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806</w:t>
            </w:r>
          </w:p>
        </w:tc>
      </w:tr>
      <w:tr w:rsidR="00530A37" w:rsidRPr="005A2994" w14:paraId="5C1DFB39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36793" w14:textId="29B3C4D4" w:rsidR="00530A37" w:rsidRPr="005A2994" w:rsidRDefault="00530A3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924D5" w14:textId="15490657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483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6BC39" w14:textId="2AE0EB61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839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F9D11" w14:textId="16D1E0A1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124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95E28" w14:textId="49AC6608" w:rsidR="00530A37" w:rsidRPr="005A2994" w:rsidRDefault="00530A37" w:rsidP="006A3BC4">
            <w:pP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447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530A37" w:rsidRPr="005A2994" w14:paraId="33618909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B999F" w14:textId="7092B974" w:rsidR="00530A37" w:rsidRPr="005A2994" w:rsidRDefault="00530A37" w:rsidP="006A3BC4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1090E" w14:textId="61F03B15" w:rsidR="00530A37" w:rsidRPr="005A2994" w:rsidRDefault="00F93DAD" w:rsidP="006A3BC4">
            <w:pPr>
              <w:pBdr>
                <w:bottom w:val="sing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542F1" w14:textId="294BDAC4" w:rsidR="00530A37" w:rsidRPr="005A2994" w:rsidRDefault="00530A37" w:rsidP="006A3BC4">
            <w:pPr>
              <w:pBdr>
                <w:bottom w:val="sing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5DDC2" w14:textId="5E145F0D" w:rsidR="00530A37" w:rsidRPr="005A2994" w:rsidRDefault="00530A37" w:rsidP="006A3BC4">
            <w:pPr>
              <w:pBdr>
                <w:bottom w:val="sing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93CE2" w14:textId="198D99E2" w:rsidR="00530A37" w:rsidRPr="005A2994" w:rsidRDefault="00F93DAD" w:rsidP="006A3BC4">
            <w:pPr>
              <w:pBdr>
                <w:bottom w:val="sing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483</w:t>
            </w:r>
          </w:p>
        </w:tc>
      </w:tr>
      <w:tr w:rsidR="00530A37" w:rsidRPr="005A2994" w14:paraId="69DC094F" w14:textId="77777777" w:rsidTr="000D009C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7B7D7" w14:textId="4164E426" w:rsidR="00530A37" w:rsidRPr="005A2994" w:rsidRDefault="00530A37" w:rsidP="00B64E5B">
            <w:pPr>
              <w:spacing w:line="240" w:lineRule="auto"/>
              <w:ind w:left="1065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 xml:space="preserve"> </w:t>
            </w: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47173" w14:textId="293C64D5" w:rsidR="00530A37" w:rsidRPr="005A2994" w:rsidRDefault="00F93DAD" w:rsidP="00CE7B74">
            <w:pPr>
              <w:pBdr>
                <w:bottom w:val="doub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110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1010D" w14:textId="3C2132AA" w:rsidR="00530A37" w:rsidRPr="005A2994" w:rsidRDefault="00F93DAD" w:rsidP="00CE7B74">
            <w:pPr>
              <w:pBdr>
                <w:bottom w:val="doub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21302" w14:textId="168B6CA5" w:rsidR="00530A37" w:rsidRPr="005A2994" w:rsidRDefault="00F93DAD" w:rsidP="00CE7B74">
            <w:pPr>
              <w:pBdr>
                <w:bottom w:val="doub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011E9" w14:textId="3F0E1D67" w:rsidR="00530A37" w:rsidRPr="005A2994" w:rsidRDefault="00F93DAD" w:rsidP="00CE7B74">
            <w:pPr>
              <w:pBdr>
                <w:bottom w:val="double" w:sz="4" w:space="1" w:color="auto"/>
              </w:pBdr>
              <w:spacing w:line="240" w:lineRule="auto"/>
              <w:ind w:left="63"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122</w:t>
            </w:r>
            <w:r w:rsidR="00530A37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843</w:t>
            </w:r>
          </w:p>
        </w:tc>
      </w:tr>
    </w:tbl>
    <w:p w14:paraId="51383E84" w14:textId="75C31FC6" w:rsidR="006A3BC4" w:rsidRPr="005A2994" w:rsidRDefault="006A3BC4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3"/>
        <w:gridCol w:w="1152"/>
        <w:gridCol w:w="1152"/>
        <w:gridCol w:w="1188"/>
      </w:tblGrid>
      <w:tr w:rsidR="00CE7B74" w:rsidRPr="005A2994" w14:paraId="294BAE93" w14:textId="77777777" w:rsidTr="000D009C">
        <w:trPr>
          <w:trHeight w:val="270"/>
        </w:trPr>
        <w:tc>
          <w:tcPr>
            <w:tcW w:w="5943" w:type="dxa"/>
          </w:tcPr>
          <w:p w14:paraId="2518D27F" w14:textId="77777777" w:rsidR="00CE7B74" w:rsidRPr="005A2994" w:rsidRDefault="00CE7B74" w:rsidP="006A3BC4">
            <w:pPr>
              <w:spacing w:line="240" w:lineRule="auto"/>
              <w:ind w:left="1066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3492" w:type="dxa"/>
            <w:gridSpan w:val="3"/>
            <w:shd w:val="clear" w:color="auto" w:fill="auto"/>
            <w:hideMark/>
          </w:tcPr>
          <w:p w14:paraId="247260E5" w14:textId="362C46CF" w:rsidR="00CE7B74" w:rsidRPr="005A2994" w:rsidRDefault="00706E6E" w:rsidP="005A2994">
            <w:pPr>
              <w:pBdr>
                <w:bottom w:val="single" w:sz="4" w:space="1" w:color="auto"/>
              </w:pBdr>
              <w:spacing w:line="240" w:lineRule="auto"/>
              <w:ind w:left="77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E7B74" w:rsidRPr="005A2994" w14:paraId="4FD02299" w14:textId="77777777" w:rsidTr="000D009C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5774F573" w14:textId="0D34F03E" w:rsidR="00CE7B74" w:rsidRPr="005A2994" w:rsidRDefault="00CE7B74" w:rsidP="006A3BC4">
            <w:pPr>
              <w:spacing w:line="240" w:lineRule="auto"/>
              <w:ind w:left="1066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A2205DD" w14:textId="43BAB7B0" w:rsidR="00CE7B74" w:rsidRPr="005A2994" w:rsidRDefault="00CE7B74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647D45D" w14:textId="6D25C1F7" w:rsidR="00CE7B74" w:rsidRPr="005A2994" w:rsidRDefault="00CE7B74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188" w:type="dxa"/>
            <w:shd w:val="clear" w:color="auto" w:fill="auto"/>
            <w:vAlign w:val="bottom"/>
            <w:hideMark/>
          </w:tcPr>
          <w:p w14:paraId="4CAACEE6" w14:textId="5C8F0834" w:rsidR="00CE7B74" w:rsidRPr="005A2994" w:rsidRDefault="00CE7B74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E7B74" w:rsidRPr="005A2994" w14:paraId="3704A151" w14:textId="77777777" w:rsidTr="000D009C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7ECC27A3" w14:textId="42F124C8" w:rsidR="00CE7B74" w:rsidRPr="005A2994" w:rsidRDefault="00CE7B74" w:rsidP="006A3BC4">
            <w:pPr>
              <w:spacing w:line="240" w:lineRule="auto"/>
              <w:ind w:left="1066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652FDBAB" w14:textId="763AAD3F" w:rsidR="00CE7B74" w:rsidRPr="005A2994" w:rsidRDefault="00CE7B74" w:rsidP="005A2994">
            <w:pPr>
              <w:pBdr>
                <w:bottom w:val="sing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shd w:val="clear" w:color="auto" w:fill="auto"/>
            <w:hideMark/>
          </w:tcPr>
          <w:p w14:paraId="780B237B" w14:textId="44153B7A" w:rsidR="00CE7B74" w:rsidRPr="005A2994" w:rsidRDefault="00CE7B74" w:rsidP="005A2994">
            <w:pPr>
              <w:pBdr>
                <w:bottom w:val="single" w:sz="4" w:space="1" w:color="auto"/>
              </w:pBdr>
              <w:spacing w:line="240" w:lineRule="auto"/>
              <w:ind w:left="77" w:firstLine="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88" w:type="dxa"/>
            <w:shd w:val="clear" w:color="auto" w:fill="auto"/>
            <w:hideMark/>
          </w:tcPr>
          <w:p w14:paraId="5E5D2942" w14:textId="7D979F3E" w:rsidR="00CE7B74" w:rsidRPr="005A2994" w:rsidRDefault="00CE7B74" w:rsidP="005A2994">
            <w:pPr>
              <w:pBdr>
                <w:bottom w:val="sing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E7B74" w:rsidRPr="005A2994" w14:paraId="5486BB91" w14:textId="77777777" w:rsidTr="000D009C">
        <w:trPr>
          <w:trHeight w:val="135"/>
        </w:trPr>
        <w:tc>
          <w:tcPr>
            <w:tcW w:w="5943" w:type="dxa"/>
            <w:shd w:val="clear" w:color="auto" w:fill="auto"/>
            <w:hideMark/>
          </w:tcPr>
          <w:p w14:paraId="47AD802F" w14:textId="381CF794" w:rsidR="00CE7B74" w:rsidRPr="005A2994" w:rsidRDefault="00CE7B74" w:rsidP="006A3BC4">
            <w:pPr>
              <w:spacing w:line="240" w:lineRule="auto"/>
              <w:ind w:left="1066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44C46DA0" w14:textId="3CC50B41" w:rsidR="00CE7B74" w:rsidRPr="005A2994" w:rsidRDefault="00CE7B74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3EAE7EF2" w14:textId="6E4D8EA8" w:rsidR="00CE7B74" w:rsidRPr="005A2994" w:rsidRDefault="00CE7B74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88" w:type="dxa"/>
            <w:shd w:val="clear" w:color="auto" w:fill="auto"/>
            <w:hideMark/>
          </w:tcPr>
          <w:p w14:paraId="4748F25D" w14:textId="3066BF43" w:rsidR="00CE7B74" w:rsidRPr="005A2994" w:rsidRDefault="00CE7B74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CE7B74" w:rsidRPr="005A2994" w14:paraId="0430F707" w14:textId="77777777" w:rsidTr="000D009C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4FD68516" w14:textId="6031F2C4" w:rsidR="00CE7B74" w:rsidRPr="005A2994" w:rsidRDefault="00CE7B74" w:rsidP="006A3BC4">
            <w:pPr>
              <w:spacing w:line="240" w:lineRule="auto"/>
              <w:ind w:left="1066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</w:t>
            </w: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 xml:space="preserve"> </w:t>
            </w: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พ.ศ.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shd w:val="clear" w:color="auto" w:fill="auto"/>
            <w:hideMark/>
          </w:tcPr>
          <w:p w14:paraId="239CF338" w14:textId="6CCC8822" w:rsidR="00CE7B74" w:rsidRPr="005A2994" w:rsidRDefault="00F93DAD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1152" w:type="dxa"/>
            <w:shd w:val="clear" w:color="auto" w:fill="auto"/>
            <w:hideMark/>
          </w:tcPr>
          <w:p w14:paraId="572B8196" w14:textId="0FFA9FE4" w:rsidR="00CE7B74" w:rsidRPr="005A2994" w:rsidRDefault="00F93DAD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933</w:t>
            </w:r>
          </w:p>
        </w:tc>
        <w:tc>
          <w:tcPr>
            <w:tcW w:w="1188" w:type="dxa"/>
            <w:shd w:val="clear" w:color="auto" w:fill="auto"/>
            <w:hideMark/>
          </w:tcPr>
          <w:p w14:paraId="3B1733F4" w14:textId="05F24E4D" w:rsidR="00CE7B74" w:rsidRPr="005A2994" w:rsidRDefault="00F93DAD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233</w:t>
            </w:r>
          </w:p>
        </w:tc>
      </w:tr>
      <w:tr w:rsidR="00CE7B74" w:rsidRPr="005A2994" w14:paraId="65B518AF" w14:textId="77777777" w:rsidTr="000D009C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658183C9" w14:textId="652898A8" w:rsidR="00CE7B74" w:rsidRPr="005A2994" w:rsidRDefault="00CE7B74" w:rsidP="006A3BC4">
            <w:pPr>
              <w:spacing w:line="240" w:lineRule="auto"/>
              <w:ind w:left="1066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การเพิ่มขึ้น</w:t>
            </w:r>
          </w:p>
        </w:tc>
        <w:tc>
          <w:tcPr>
            <w:tcW w:w="1152" w:type="dxa"/>
            <w:shd w:val="clear" w:color="auto" w:fill="auto"/>
            <w:hideMark/>
          </w:tcPr>
          <w:p w14:paraId="683A3A01" w14:textId="267BE525" w:rsidR="00CE7B74" w:rsidRPr="005A2994" w:rsidRDefault="00F93DAD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149</w:t>
            </w:r>
          </w:p>
        </w:tc>
        <w:tc>
          <w:tcPr>
            <w:tcW w:w="1152" w:type="dxa"/>
            <w:shd w:val="clear" w:color="auto" w:fill="auto"/>
            <w:hideMark/>
          </w:tcPr>
          <w:p w14:paraId="1CD0326D" w14:textId="1E67936D" w:rsidR="00CE7B74" w:rsidRPr="005A2994" w:rsidRDefault="00F93DAD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999</w:t>
            </w:r>
          </w:p>
        </w:tc>
        <w:tc>
          <w:tcPr>
            <w:tcW w:w="1188" w:type="dxa"/>
            <w:shd w:val="clear" w:color="auto" w:fill="auto"/>
            <w:hideMark/>
          </w:tcPr>
          <w:p w14:paraId="7A2B2EF3" w14:textId="359497F6" w:rsidR="00CE7B74" w:rsidRPr="005A2994" w:rsidRDefault="00F93DAD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148</w:t>
            </w:r>
          </w:p>
        </w:tc>
      </w:tr>
      <w:tr w:rsidR="00CE7B74" w:rsidRPr="005A2994" w14:paraId="061C7D56" w14:textId="77777777" w:rsidTr="000D009C">
        <w:trPr>
          <w:trHeight w:val="210"/>
        </w:trPr>
        <w:tc>
          <w:tcPr>
            <w:tcW w:w="5943" w:type="dxa"/>
            <w:shd w:val="clear" w:color="auto" w:fill="auto"/>
            <w:hideMark/>
          </w:tcPr>
          <w:p w14:paraId="3EB75EE7" w14:textId="3462DE04" w:rsidR="00CE7B74" w:rsidRPr="005A2994" w:rsidRDefault="00CE7B74" w:rsidP="006A3BC4">
            <w:pPr>
              <w:spacing w:line="240" w:lineRule="auto"/>
              <w:ind w:left="1066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hideMark/>
          </w:tcPr>
          <w:p w14:paraId="47348FDD" w14:textId="4C8200C5" w:rsidR="00CE7B74" w:rsidRPr="005A2994" w:rsidRDefault="00CE7B74" w:rsidP="005A2994">
            <w:pPr>
              <w:pBdr>
                <w:bottom w:val="sing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448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hideMark/>
          </w:tcPr>
          <w:p w14:paraId="467FF47D" w14:textId="4C4926D8" w:rsidR="00CE7B74" w:rsidRPr="005A2994" w:rsidRDefault="00CE7B74" w:rsidP="005A2994">
            <w:pPr>
              <w:pBdr>
                <w:bottom w:val="sing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659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8" w:type="dxa"/>
            <w:shd w:val="clear" w:color="auto" w:fill="auto"/>
            <w:hideMark/>
          </w:tcPr>
          <w:p w14:paraId="35D34C22" w14:textId="23E0B9AA" w:rsidR="00CE7B74" w:rsidRPr="005A2994" w:rsidRDefault="00CE7B74" w:rsidP="005A2994">
            <w:pPr>
              <w:pBdr>
                <w:bottom w:val="sing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107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CE7B74" w:rsidRPr="005A2994" w14:paraId="365CD847" w14:textId="77777777" w:rsidTr="000D009C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0E00FC93" w14:textId="61462520" w:rsidR="00CE7B74" w:rsidRPr="005A2994" w:rsidRDefault="00CE7B74" w:rsidP="006A3BC4">
            <w:pPr>
              <w:spacing w:line="240" w:lineRule="auto"/>
              <w:ind w:left="1066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shd w:val="clear" w:color="auto" w:fill="auto"/>
            <w:hideMark/>
          </w:tcPr>
          <w:p w14:paraId="5C22CCEF" w14:textId="19996168" w:rsidR="00CE7B74" w:rsidRPr="005A2994" w:rsidRDefault="00F93DAD" w:rsidP="005A2994">
            <w:pPr>
              <w:pBdr>
                <w:bottom w:val="sing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001</w:t>
            </w:r>
          </w:p>
        </w:tc>
        <w:tc>
          <w:tcPr>
            <w:tcW w:w="1152" w:type="dxa"/>
            <w:shd w:val="clear" w:color="auto" w:fill="auto"/>
            <w:hideMark/>
          </w:tcPr>
          <w:p w14:paraId="3E1CD1AE" w14:textId="4106C2AC" w:rsidR="00CE7B74" w:rsidRPr="005A2994" w:rsidRDefault="00F93DAD" w:rsidP="005A2994">
            <w:pPr>
              <w:pBdr>
                <w:bottom w:val="sing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273</w:t>
            </w:r>
          </w:p>
        </w:tc>
        <w:tc>
          <w:tcPr>
            <w:tcW w:w="1188" w:type="dxa"/>
            <w:shd w:val="clear" w:color="auto" w:fill="auto"/>
            <w:hideMark/>
          </w:tcPr>
          <w:p w14:paraId="72A4C66A" w14:textId="7C10C357" w:rsidR="00CE7B74" w:rsidRPr="005A2994" w:rsidRDefault="00F93DAD" w:rsidP="005A2994">
            <w:pPr>
              <w:pBdr>
                <w:bottom w:val="sing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274</w:t>
            </w:r>
          </w:p>
        </w:tc>
      </w:tr>
      <w:tr w:rsidR="00CE7B74" w:rsidRPr="005A2994" w14:paraId="6A3519B1" w14:textId="77777777" w:rsidTr="000D009C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22E1FABB" w14:textId="2D263FDB" w:rsidR="00CE7B74" w:rsidRPr="005A2994" w:rsidRDefault="00CE7B74" w:rsidP="006A3BC4">
            <w:pPr>
              <w:spacing w:line="240" w:lineRule="auto"/>
              <w:ind w:left="1066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442923A2" w14:textId="61C11F02" w:rsidR="00CE7B74" w:rsidRPr="005A2994" w:rsidRDefault="00CE7B74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7948E58D" w14:textId="48CF6B4A" w:rsidR="00CE7B74" w:rsidRPr="005A2994" w:rsidRDefault="00CE7B74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88" w:type="dxa"/>
            <w:shd w:val="clear" w:color="auto" w:fill="auto"/>
            <w:hideMark/>
          </w:tcPr>
          <w:p w14:paraId="7C9B3B0B" w14:textId="5853CE5F" w:rsidR="00CE7B74" w:rsidRPr="005A2994" w:rsidRDefault="00CE7B74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E7B74" w:rsidRPr="005A2994" w14:paraId="74FDD666" w14:textId="77777777" w:rsidTr="000D009C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12278F85" w14:textId="1664FEF8" w:rsidR="00CE7B74" w:rsidRPr="005A2994" w:rsidRDefault="00CE7B74" w:rsidP="006A3BC4">
            <w:pPr>
              <w:spacing w:line="240" w:lineRule="auto"/>
              <w:ind w:left="1066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shd w:val="clear" w:color="auto" w:fill="auto"/>
            <w:hideMark/>
          </w:tcPr>
          <w:p w14:paraId="72F8B3A6" w14:textId="7D0443D8" w:rsidR="00CE7B74" w:rsidRPr="005A2994" w:rsidRDefault="00F93DAD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001</w:t>
            </w:r>
          </w:p>
        </w:tc>
        <w:tc>
          <w:tcPr>
            <w:tcW w:w="1152" w:type="dxa"/>
            <w:shd w:val="clear" w:color="auto" w:fill="auto"/>
            <w:hideMark/>
          </w:tcPr>
          <w:p w14:paraId="4A10ECAD" w14:textId="08E554F7" w:rsidR="00CE7B74" w:rsidRPr="005A2994" w:rsidRDefault="00F93DAD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273</w:t>
            </w:r>
          </w:p>
        </w:tc>
        <w:tc>
          <w:tcPr>
            <w:tcW w:w="1188" w:type="dxa"/>
            <w:shd w:val="clear" w:color="auto" w:fill="auto"/>
            <w:hideMark/>
          </w:tcPr>
          <w:p w14:paraId="06548EFB" w14:textId="564CBBCF" w:rsidR="00CE7B74" w:rsidRPr="005A2994" w:rsidRDefault="00F93DAD" w:rsidP="005A2994">
            <w:pP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274</w:t>
            </w:r>
          </w:p>
        </w:tc>
      </w:tr>
      <w:tr w:rsidR="00CE7B74" w:rsidRPr="005A2994" w14:paraId="0CCB513E" w14:textId="77777777" w:rsidTr="000D009C">
        <w:trPr>
          <w:trHeight w:val="210"/>
        </w:trPr>
        <w:tc>
          <w:tcPr>
            <w:tcW w:w="5943" w:type="dxa"/>
            <w:shd w:val="clear" w:color="auto" w:fill="auto"/>
            <w:hideMark/>
          </w:tcPr>
          <w:p w14:paraId="315A2C91" w14:textId="05A8E810" w:rsidR="00CE7B74" w:rsidRPr="005A2994" w:rsidRDefault="00CE7B74" w:rsidP="006A3BC4">
            <w:pPr>
              <w:spacing w:line="240" w:lineRule="auto"/>
              <w:ind w:left="1066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hideMark/>
          </w:tcPr>
          <w:p w14:paraId="3BA6AF85" w14:textId="4F0BF1B2" w:rsidR="00CE7B74" w:rsidRPr="005A2994" w:rsidRDefault="00CE7B74" w:rsidP="005A2994">
            <w:pPr>
              <w:pBdr>
                <w:bottom w:val="sing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814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hideMark/>
          </w:tcPr>
          <w:p w14:paraId="04A846A1" w14:textId="6DF55E4E" w:rsidR="00CE7B74" w:rsidRPr="005A2994" w:rsidRDefault="00CE7B74" w:rsidP="005A2994">
            <w:pPr>
              <w:pBdr>
                <w:bottom w:val="sing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742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8" w:type="dxa"/>
            <w:shd w:val="clear" w:color="auto" w:fill="auto"/>
            <w:hideMark/>
          </w:tcPr>
          <w:p w14:paraId="46AA42A3" w14:textId="0D7CCD59" w:rsidR="00CE7B74" w:rsidRPr="005A2994" w:rsidRDefault="00CE7B74" w:rsidP="005A2994">
            <w:pPr>
              <w:pBdr>
                <w:bottom w:val="sing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556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CE7B74" w:rsidRPr="005A2994" w14:paraId="619C342D" w14:textId="77777777" w:rsidTr="000D009C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6EF86BD2" w14:textId="3AE76239" w:rsidR="00CE7B74" w:rsidRPr="005A2994" w:rsidRDefault="00CE7B74" w:rsidP="006A3BC4">
            <w:pPr>
              <w:spacing w:line="240" w:lineRule="auto"/>
              <w:ind w:left="1066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5A29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มีนาคม พ.ศ. </w:t>
            </w:r>
            <w:r w:rsidR="00F93DAD" w:rsidRPr="00F93D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shd w:val="clear" w:color="auto" w:fill="auto"/>
            <w:hideMark/>
          </w:tcPr>
          <w:p w14:paraId="6FE61CBE" w14:textId="06B2CD48" w:rsidR="00CE7B74" w:rsidRPr="005A2994" w:rsidRDefault="00F93DAD" w:rsidP="005A2994">
            <w:pPr>
              <w:pBdr>
                <w:bottom w:val="doub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187</w:t>
            </w:r>
          </w:p>
        </w:tc>
        <w:tc>
          <w:tcPr>
            <w:tcW w:w="1152" w:type="dxa"/>
            <w:shd w:val="clear" w:color="auto" w:fill="auto"/>
            <w:hideMark/>
          </w:tcPr>
          <w:p w14:paraId="69E9A4B3" w14:textId="430BBA15" w:rsidR="00CE7B74" w:rsidRPr="005A2994" w:rsidRDefault="00F93DAD" w:rsidP="005A2994">
            <w:pPr>
              <w:pBdr>
                <w:bottom w:val="doub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531</w:t>
            </w:r>
          </w:p>
        </w:tc>
        <w:tc>
          <w:tcPr>
            <w:tcW w:w="1188" w:type="dxa"/>
            <w:shd w:val="clear" w:color="auto" w:fill="auto"/>
            <w:hideMark/>
          </w:tcPr>
          <w:p w14:paraId="436054A6" w14:textId="662F453E" w:rsidR="00CE7B74" w:rsidRPr="005A2994" w:rsidRDefault="00F93DAD" w:rsidP="005A2994">
            <w:pPr>
              <w:pBdr>
                <w:bottom w:val="double" w:sz="4" w:space="1" w:color="auto"/>
              </w:pBdr>
              <w:spacing w:line="240" w:lineRule="auto"/>
              <w:ind w:left="7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</w:t>
            </w:r>
            <w:r w:rsidR="00CE7B74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718</w:t>
            </w:r>
          </w:p>
        </w:tc>
      </w:tr>
    </w:tbl>
    <w:p w14:paraId="210CD419" w14:textId="2C61047A" w:rsidR="00530A37" w:rsidRPr="005A2994" w:rsidRDefault="00530A37" w:rsidP="006A3BC4">
      <w:pPr>
        <w:spacing w:line="240" w:lineRule="auto"/>
        <w:ind w:left="1080"/>
        <w:jc w:val="both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20F59530" w14:textId="08691640" w:rsidR="006A3BC4" w:rsidRPr="005A2994" w:rsidRDefault="006A3BC4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5A29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74EF9197" w14:textId="1C1DBDAF" w:rsidR="006A3BC4" w:rsidRPr="005A2994" w:rsidRDefault="00F93DAD" w:rsidP="006A3BC4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13</w:t>
      </w:r>
      <w:r w:rsidR="006A3BC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6A3BC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สินทรัพย์สิทธิการใช้และหนี้สินตามสัญญาเช่า </w:t>
      </w:r>
      <w:r w:rsidR="006A3BC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6A3BC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6A3BC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25B138C8" w14:textId="77777777" w:rsidR="006A3BC4" w:rsidRPr="005A2994" w:rsidRDefault="006A3BC4" w:rsidP="006A3BC4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ADC0BED" w14:textId="49BC2879" w:rsidR="006A3BC4" w:rsidRPr="005A2994" w:rsidRDefault="00F93DAD" w:rsidP="006A3BC4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13</w:t>
      </w:r>
      <w:r w:rsidR="006A3BC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6A3BC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6A3BC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สินทรัพย์สิทธิการใช้ </w:t>
      </w:r>
      <w:r w:rsidR="000D009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-</w:t>
      </w:r>
      <w:r w:rsidR="006A3BC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 สุทธิ </w:t>
      </w:r>
      <w:r w:rsidR="006A3BC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6A3BC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6A3BC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4CEB147D" w14:textId="77777777" w:rsidR="006A3BC4" w:rsidRPr="005A2994" w:rsidRDefault="006A3BC4" w:rsidP="006A3BC4">
      <w:pPr>
        <w:spacing w:line="240" w:lineRule="auto"/>
        <w:ind w:left="1080"/>
        <w:jc w:val="both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64A35F8" w14:textId="406E4BD3" w:rsidR="00530A37" w:rsidRPr="005A2994" w:rsidRDefault="00530A37" w:rsidP="006A3BC4">
      <w:pPr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5A29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5A2994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5A29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และกระแสเงินสดจ่ายทั้งหมดของสัญญาเช่า</w:t>
      </w:r>
      <w:r w:rsidRPr="005A2994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 </w:t>
      </w:r>
    </w:p>
    <w:p w14:paraId="38052BC2" w14:textId="7890A7E3" w:rsidR="00530A37" w:rsidRPr="005A2994" w:rsidRDefault="00530A37" w:rsidP="006A3BC4">
      <w:pPr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0343C9C9" w14:textId="35289853" w:rsidR="00703FEA" w:rsidRPr="005A2994" w:rsidRDefault="00703FEA" w:rsidP="00703FEA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F93DAD"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31</w:t>
      </w: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มีนาคม</w:t>
      </w:r>
    </w:p>
    <w:p w14:paraId="727BA4B4" w14:textId="27A967B9" w:rsidR="008E22D8" w:rsidRPr="005A2994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82"/>
        <w:gridCol w:w="1283"/>
        <w:gridCol w:w="1282"/>
        <w:gridCol w:w="1283"/>
      </w:tblGrid>
      <w:tr w:rsidR="00706E6E" w:rsidRPr="005A2994" w14:paraId="353E4DDE" w14:textId="77777777" w:rsidTr="0080344A">
        <w:tc>
          <w:tcPr>
            <w:tcW w:w="4212" w:type="dxa"/>
            <w:vAlign w:val="bottom"/>
          </w:tcPr>
          <w:p w14:paraId="6D15D54D" w14:textId="77777777" w:rsidR="00706E6E" w:rsidRPr="005A2994" w:rsidRDefault="00706E6E" w:rsidP="00706E6E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79A4CD20" w14:textId="6C6A3B00" w:rsidR="00706E6E" w:rsidRPr="005A2994" w:rsidRDefault="00706E6E" w:rsidP="00706E6E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425E4307" w14:textId="69EE074D" w:rsidR="00706E6E" w:rsidRPr="005A2994" w:rsidRDefault="00706E6E" w:rsidP="00706E6E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70D6F" w:rsidRPr="005A2994" w14:paraId="5401556F" w14:textId="77777777" w:rsidTr="00D64D80">
        <w:tc>
          <w:tcPr>
            <w:tcW w:w="4212" w:type="dxa"/>
            <w:vAlign w:val="bottom"/>
          </w:tcPr>
          <w:p w14:paraId="51750F87" w14:textId="77777777" w:rsidR="00970D6F" w:rsidRPr="005A2994" w:rsidRDefault="00970D6F" w:rsidP="00D64D8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2E18A95" w14:textId="7E9BD57A" w:rsidR="00970D6F" w:rsidRPr="005A2994" w:rsidRDefault="00970D6F" w:rsidP="00D64D8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18E361D" w14:textId="59077B34" w:rsidR="00970D6F" w:rsidRPr="005A2994" w:rsidRDefault="00970D6F" w:rsidP="00D64D8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BEFB61" w14:textId="77BE22F6" w:rsidR="00970D6F" w:rsidRPr="005A2994" w:rsidRDefault="00970D6F" w:rsidP="00D64D8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4BEBA63" w14:textId="7534B8B8" w:rsidR="00970D6F" w:rsidRPr="005A2994" w:rsidRDefault="00970D6F" w:rsidP="00D64D8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970D6F" w:rsidRPr="005A2994" w14:paraId="7D12C0CF" w14:textId="77777777" w:rsidTr="00D64D80">
        <w:tc>
          <w:tcPr>
            <w:tcW w:w="4212" w:type="dxa"/>
            <w:vAlign w:val="bottom"/>
          </w:tcPr>
          <w:p w14:paraId="52376BB3" w14:textId="77777777" w:rsidR="00970D6F" w:rsidRPr="005A2994" w:rsidRDefault="00970D6F" w:rsidP="00D64D8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32B8CD7" w14:textId="77777777" w:rsidR="00970D6F" w:rsidRPr="005A2994" w:rsidRDefault="00970D6F" w:rsidP="00D64D80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8C6F3A4" w14:textId="77777777" w:rsidR="00970D6F" w:rsidRPr="005A2994" w:rsidRDefault="00970D6F" w:rsidP="00D64D80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7DA4C1" w14:textId="77777777" w:rsidR="00970D6F" w:rsidRPr="005A2994" w:rsidRDefault="00970D6F" w:rsidP="00D64D80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6267993" w14:textId="77777777" w:rsidR="00970D6F" w:rsidRPr="005A2994" w:rsidRDefault="00970D6F" w:rsidP="00D64D80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970D6F" w:rsidRPr="005A2994" w14:paraId="65C3A820" w14:textId="77777777" w:rsidTr="00D64D80">
        <w:tc>
          <w:tcPr>
            <w:tcW w:w="4212" w:type="dxa"/>
            <w:vAlign w:val="bottom"/>
          </w:tcPr>
          <w:p w14:paraId="537BBF2E" w14:textId="77777777" w:rsidR="00970D6F" w:rsidRPr="005A2994" w:rsidRDefault="00970D6F" w:rsidP="00D64D8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D623CD3" w14:textId="77777777" w:rsidR="00970D6F" w:rsidRPr="005A2994" w:rsidRDefault="00970D6F" w:rsidP="00D64D8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CC440D2" w14:textId="77777777" w:rsidR="00970D6F" w:rsidRPr="005A2994" w:rsidRDefault="00970D6F" w:rsidP="00D64D8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FF78DC9" w14:textId="77777777" w:rsidR="00970D6F" w:rsidRPr="005A2994" w:rsidRDefault="00970D6F" w:rsidP="00D64D8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7071528" w14:textId="77777777" w:rsidR="00970D6F" w:rsidRPr="005A2994" w:rsidRDefault="00970D6F" w:rsidP="00D64D8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70D6F" w:rsidRPr="005A2994" w14:paraId="7BDCB5CF" w14:textId="77777777" w:rsidTr="008B4782">
        <w:tc>
          <w:tcPr>
            <w:tcW w:w="4212" w:type="dxa"/>
            <w:vAlign w:val="bottom"/>
          </w:tcPr>
          <w:p w14:paraId="1E15B290" w14:textId="13DEA25A" w:rsidR="00970D6F" w:rsidRPr="005A2994" w:rsidRDefault="00970D6F" w:rsidP="00970D6F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ดอกเบี้ยจ่าย (รวมอยู่ในต้นทุนทางการเงิน)</w:t>
            </w:r>
          </w:p>
        </w:tc>
        <w:tc>
          <w:tcPr>
            <w:tcW w:w="1282" w:type="dxa"/>
            <w:shd w:val="clear" w:color="auto" w:fill="auto"/>
          </w:tcPr>
          <w:p w14:paraId="416FF71C" w14:textId="3861C28A" w:rsidR="00970D6F" w:rsidRPr="005A2994" w:rsidRDefault="00F93DAD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970D6F" w:rsidRPr="005A29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93DA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1283" w:type="dxa"/>
            <w:shd w:val="clear" w:color="auto" w:fill="auto"/>
          </w:tcPr>
          <w:p w14:paraId="7F67BADE" w14:textId="716F9513" w:rsidR="00970D6F" w:rsidRPr="005A2994" w:rsidRDefault="00F93DAD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970D6F" w:rsidRPr="005A29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93DA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379</w:t>
            </w:r>
          </w:p>
        </w:tc>
        <w:tc>
          <w:tcPr>
            <w:tcW w:w="1282" w:type="dxa"/>
            <w:shd w:val="clear" w:color="auto" w:fill="auto"/>
          </w:tcPr>
          <w:p w14:paraId="4978E4B6" w14:textId="66169FF4" w:rsidR="00970D6F" w:rsidRPr="005A2994" w:rsidRDefault="00F93DAD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113</w:t>
            </w:r>
          </w:p>
        </w:tc>
        <w:tc>
          <w:tcPr>
            <w:tcW w:w="1283" w:type="dxa"/>
            <w:shd w:val="clear" w:color="auto" w:fill="auto"/>
          </w:tcPr>
          <w:p w14:paraId="3DEB02F1" w14:textId="74DD9474" w:rsidR="00970D6F" w:rsidRPr="005A2994" w:rsidRDefault="00F93DAD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73</w:t>
            </w:r>
            <w:r w:rsidR="00970D6F" w:rsidRPr="005A29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970D6F" w:rsidRPr="005A2994" w14:paraId="51DEBB7E" w14:textId="77777777" w:rsidTr="008B4782">
        <w:tc>
          <w:tcPr>
            <w:tcW w:w="4212" w:type="dxa"/>
            <w:vAlign w:val="bottom"/>
          </w:tcPr>
          <w:p w14:paraId="5D37B35E" w14:textId="2FF51F6E" w:rsidR="00970D6F" w:rsidRPr="005A2994" w:rsidRDefault="00970D6F" w:rsidP="00970D6F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82" w:type="dxa"/>
            <w:shd w:val="clear" w:color="auto" w:fill="auto"/>
          </w:tcPr>
          <w:p w14:paraId="3CE91004" w14:textId="1D910B37" w:rsidR="00970D6F" w:rsidRPr="005A2994" w:rsidRDefault="00F93DAD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136</w:t>
            </w:r>
          </w:p>
        </w:tc>
        <w:tc>
          <w:tcPr>
            <w:tcW w:w="1283" w:type="dxa"/>
            <w:shd w:val="clear" w:color="auto" w:fill="auto"/>
          </w:tcPr>
          <w:p w14:paraId="54182E63" w14:textId="2EE435B2" w:rsidR="00970D6F" w:rsidRPr="005A2994" w:rsidRDefault="00F93DAD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122</w:t>
            </w:r>
          </w:p>
        </w:tc>
        <w:tc>
          <w:tcPr>
            <w:tcW w:w="1282" w:type="dxa"/>
            <w:shd w:val="clear" w:color="auto" w:fill="auto"/>
          </w:tcPr>
          <w:p w14:paraId="3EB86A00" w14:textId="2DF22B7C" w:rsidR="00970D6F" w:rsidRPr="005A2994" w:rsidRDefault="00970D6F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3C75A44" w14:textId="0F890965" w:rsidR="00970D6F" w:rsidRPr="005A2994" w:rsidRDefault="00970D6F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970D6F" w:rsidRPr="005A2994" w14:paraId="20D8DFA9" w14:textId="77777777" w:rsidTr="008B4782">
        <w:tc>
          <w:tcPr>
            <w:tcW w:w="4212" w:type="dxa"/>
            <w:vAlign w:val="bottom"/>
          </w:tcPr>
          <w:p w14:paraId="0B79F3CF" w14:textId="77777777" w:rsidR="00970D6F" w:rsidRPr="005A2994" w:rsidRDefault="00970D6F" w:rsidP="00905AEC">
            <w:pPr>
              <w:spacing w:line="240" w:lineRule="auto"/>
              <w:ind w:left="1094" w:right="-75" w:hanging="230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ค่าใช้จ่ายที่เกี่ยวกับสัญญาเช่าซึ่งสินทรัพย์</w:t>
            </w:r>
          </w:p>
          <w:p w14:paraId="68CBB3FA" w14:textId="608B08D1" w:rsidR="00970D6F" w:rsidRPr="005A2994" w:rsidRDefault="00970D6F" w:rsidP="00970D6F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มีมูลค่าต่ำ</w:t>
            </w:r>
          </w:p>
        </w:tc>
        <w:tc>
          <w:tcPr>
            <w:tcW w:w="1282" w:type="dxa"/>
            <w:shd w:val="clear" w:color="auto" w:fill="auto"/>
          </w:tcPr>
          <w:p w14:paraId="43B6D774" w14:textId="77777777" w:rsidR="00905AEC" w:rsidRPr="005A2994" w:rsidRDefault="00905AEC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69C46A8A" w14:textId="6627353E" w:rsidR="00970D6F" w:rsidRPr="005A2994" w:rsidRDefault="00F93DAD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594</w:t>
            </w:r>
          </w:p>
        </w:tc>
        <w:tc>
          <w:tcPr>
            <w:tcW w:w="1283" w:type="dxa"/>
            <w:shd w:val="clear" w:color="auto" w:fill="auto"/>
          </w:tcPr>
          <w:p w14:paraId="72E91BCF" w14:textId="77777777" w:rsidR="00905AEC" w:rsidRPr="005A2994" w:rsidRDefault="00905AEC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2F381F7A" w14:textId="728ED718" w:rsidR="00970D6F" w:rsidRPr="005A2994" w:rsidRDefault="00F93DAD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479</w:t>
            </w:r>
          </w:p>
        </w:tc>
        <w:tc>
          <w:tcPr>
            <w:tcW w:w="1282" w:type="dxa"/>
            <w:shd w:val="clear" w:color="auto" w:fill="auto"/>
          </w:tcPr>
          <w:p w14:paraId="79CA655E" w14:textId="77777777" w:rsidR="00905AEC" w:rsidRPr="005A2994" w:rsidRDefault="00905AEC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171C6204" w14:textId="5929EFD5" w:rsidR="00970D6F" w:rsidRPr="005A2994" w:rsidRDefault="00F93DAD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458</w:t>
            </w:r>
          </w:p>
        </w:tc>
        <w:tc>
          <w:tcPr>
            <w:tcW w:w="1283" w:type="dxa"/>
            <w:shd w:val="clear" w:color="auto" w:fill="auto"/>
          </w:tcPr>
          <w:p w14:paraId="5D963D22" w14:textId="77777777" w:rsidR="00905AEC" w:rsidRPr="005A2994" w:rsidRDefault="00905AEC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36E8ED00" w14:textId="7A7B79DC" w:rsidR="00970D6F" w:rsidRPr="005A2994" w:rsidRDefault="00F93DAD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233</w:t>
            </w:r>
            <w:r w:rsidR="00970D6F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970D6F" w:rsidRPr="005A2994" w14:paraId="0F4447B4" w14:textId="77777777" w:rsidTr="008B4782">
        <w:tc>
          <w:tcPr>
            <w:tcW w:w="4212" w:type="dxa"/>
            <w:vAlign w:val="bottom"/>
          </w:tcPr>
          <w:p w14:paraId="3B0914E3" w14:textId="50DE11BE" w:rsidR="00970D6F" w:rsidRPr="005A2994" w:rsidRDefault="00970D6F" w:rsidP="00970D6F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282" w:type="dxa"/>
            <w:shd w:val="clear" w:color="auto" w:fill="auto"/>
          </w:tcPr>
          <w:p w14:paraId="66730EAC" w14:textId="34D4AB7D" w:rsidR="00970D6F" w:rsidRPr="005A2994" w:rsidRDefault="00F93DAD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970D6F" w:rsidRPr="005A29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93DA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962</w:t>
            </w:r>
          </w:p>
        </w:tc>
        <w:tc>
          <w:tcPr>
            <w:tcW w:w="1283" w:type="dxa"/>
            <w:shd w:val="clear" w:color="auto" w:fill="auto"/>
          </w:tcPr>
          <w:p w14:paraId="6706BDE4" w14:textId="579A5975" w:rsidR="00970D6F" w:rsidRPr="005A2994" w:rsidRDefault="00F93DAD" w:rsidP="00970D6F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970D6F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720</w:t>
            </w:r>
          </w:p>
        </w:tc>
        <w:tc>
          <w:tcPr>
            <w:tcW w:w="1282" w:type="dxa"/>
            <w:shd w:val="clear" w:color="auto" w:fill="auto"/>
          </w:tcPr>
          <w:p w14:paraId="08AFB2C4" w14:textId="3506EE08" w:rsidR="00970D6F" w:rsidRPr="005A2994" w:rsidRDefault="00F93DAD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970D6F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559</w:t>
            </w:r>
          </w:p>
        </w:tc>
        <w:tc>
          <w:tcPr>
            <w:tcW w:w="1283" w:type="dxa"/>
            <w:shd w:val="clear" w:color="auto" w:fill="auto"/>
          </w:tcPr>
          <w:p w14:paraId="5769C1FF" w14:textId="5271510E" w:rsidR="00970D6F" w:rsidRPr="005A2994" w:rsidRDefault="00F93DAD" w:rsidP="00970D6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970D6F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F93D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006</w:t>
            </w:r>
            <w:r w:rsidR="00970D6F" w:rsidRPr="005A29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</w:tbl>
    <w:p w14:paraId="406E934D" w14:textId="77777777" w:rsidR="00970D6F" w:rsidRPr="005A2994" w:rsidRDefault="00970D6F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9673F1F" w14:textId="6526F59D" w:rsidR="006E1258" w:rsidRPr="005A2994" w:rsidRDefault="00F93DAD" w:rsidP="00136999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13</w:t>
      </w:r>
      <w:r w:rsidR="006E125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3C51A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6E125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หนี้สินตามสัญญาเช่า</w:t>
      </w:r>
      <w:r w:rsidR="006E125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73FECF3B" w14:textId="77777777" w:rsidR="006E1258" w:rsidRPr="005A2994" w:rsidRDefault="006E1258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82"/>
        <w:gridCol w:w="1283"/>
        <w:gridCol w:w="1282"/>
        <w:gridCol w:w="1283"/>
      </w:tblGrid>
      <w:tr w:rsidR="00E63441" w:rsidRPr="005A2994" w14:paraId="77A40246" w14:textId="77777777" w:rsidTr="005A2994">
        <w:trPr>
          <w:trHeight w:val="234"/>
        </w:trPr>
        <w:tc>
          <w:tcPr>
            <w:tcW w:w="4212" w:type="dxa"/>
            <w:vAlign w:val="bottom"/>
          </w:tcPr>
          <w:p w14:paraId="11610252" w14:textId="77777777" w:rsidR="006E1258" w:rsidRPr="005A2994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8" w:name="OLE_LINK3"/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51A2CF3E" w14:textId="77777777" w:rsidR="006E1258" w:rsidRPr="005A2994" w:rsidRDefault="006E1258" w:rsidP="00C37761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DF553FD" w14:textId="77777777" w:rsidR="006E1258" w:rsidRPr="005A2994" w:rsidRDefault="006E1258" w:rsidP="00C37761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63441" w:rsidRPr="005A2994" w14:paraId="45CBBFC5" w14:textId="77777777" w:rsidTr="00C37761">
        <w:tc>
          <w:tcPr>
            <w:tcW w:w="4212" w:type="dxa"/>
            <w:vAlign w:val="bottom"/>
          </w:tcPr>
          <w:p w14:paraId="69F830E3" w14:textId="77777777" w:rsidR="006E1258" w:rsidRPr="005A2994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1785F3C" w14:textId="58811002" w:rsidR="006E1258" w:rsidRPr="005A2994" w:rsidRDefault="00F93DAD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EA7AC8" w14:textId="1C89FE1F" w:rsidR="006E1258" w:rsidRPr="005A2994" w:rsidRDefault="00F93DAD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6E1258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B751969" w14:textId="4FD479C7" w:rsidR="006E1258" w:rsidRPr="005A2994" w:rsidRDefault="00F93DAD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5C80F3" w14:textId="22A6D6FD" w:rsidR="006E1258" w:rsidRPr="005A2994" w:rsidRDefault="00F93DAD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6E1258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5A2994" w14:paraId="5180DA26" w14:textId="77777777" w:rsidTr="00C37761">
        <w:tc>
          <w:tcPr>
            <w:tcW w:w="4212" w:type="dxa"/>
            <w:vAlign w:val="bottom"/>
          </w:tcPr>
          <w:p w14:paraId="3488CC12" w14:textId="77777777" w:rsidR="006E1258" w:rsidRPr="005A2994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09B0C4" w14:textId="1E09D4D0" w:rsidR="006E1258" w:rsidRPr="005A2994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CF546D" w14:textId="64BEA766" w:rsidR="006E1258" w:rsidRPr="005A2994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6B1EF" w14:textId="7FC40EC4" w:rsidR="006E1258" w:rsidRPr="005A2994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24523F3" w14:textId="2A49AB70" w:rsidR="006E1258" w:rsidRPr="005A2994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405FAA5D" w14:textId="77777777" w:rsidTr="00C37761">
        <w:tc>
          <w:tcPr>
            <w:tcW w:w="4212" w:type="dxa"/>
            <w:vAlign w:val="bottom"/>
          </w:tcPr>
          <w:p w14:paraId="573DB879" w14:textId="77777777" w:rsidR="006E1258" w:rsidRPr="005A2994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5DADD89" w14:textId="55B497C0" w:rsidR="006E1258" w:rsidRPr="005A2994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871B9F7" w14:textId="696EF6A2" w:rsidR="006E1258" w:rsidRPr="005A2994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DF839D4" w14:textId="17C5A4C9" w:rsidR="006E1258" w:rsidRPr="005A2994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6CF78F1" w14:textId="7D1538ED" w:rsidR="006E1258" w:rsidRPr="005A2994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87DA4" w:rsidRPr="005A2994" w14:paraId="18FB2E7B" w14:textId="77777777" w:rsidTr="00C37761">
        <w:tc>
          <w:tcPr>
            <w:tcW w:w="4212" w:type="dxa"/>
            <w:vAlign w:val="bottom"/>
          </w:tcPr>
          <w:p w14:paraId="4C3ACAEE" w14:textId="77777777" w:rsidR="00787DA4" w:rsidRPr="005A2994" w:rsidRDefault="00787DA4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687ECF9" w14:textId="77777777" w:rsidR="00787DA4" w:rsidRPr="005A2994" w:rsidRDefault="00787DA4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79ABE23" w14:textId="77777777" w:rsidR="00787DA4" w:rsidRPr="005A2994" w:rsidRDefault="00787DA4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67D0899" w14:textId="77777777" w:rsidR="00787DA4" w:rsidRPr="005A2994" w:rsidRDefault="00787DA4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5BFC527" w14:textId="77777777" w:rsidR="00787DA4" w:rsidRPr="005A2994" w:rsidRDefault="00787DA4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5A2994" w14:paraId="5468BC39" w14:textId="77777777" w:rsidTr="00C37761">
        <w:tc>
          <w:tcPr>
            <w:tcW w:w="4212" w:type="dxa"/>
            <w:vAlign w:val="bottom"/>
          </w:tcPr>
          <w:p w14:paraId="1ECC498D" w14:textId="77777777" w:rsidR="006E1258" w:rsidRPr="005A2994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2E5FB2" w14:textId="77777777" w:rsidR="006E1258" w:rsidRPr="005A2994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419EF5A" w14:textId="77777777" w:rsidR="006E1258" w:rsidRPr="005A2994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20038AC" w14:textId="77777777" w:rsidR="006E1258" w:rsidRPr="005A2994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D8AE464" w14:textId="77777777" w:rsidR="006E1258" w:rsidRPr="005A2994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6D74E58F" w14:textId="77777777" w:rsidTr="006A000E">
        <w:tc>
          <w:tcPr>
            <w:tcW w:w="4212" w:type="dxa"/>
            <w:vAlign w:val="bottom"/>
          </w:tcPr>
          <w:p w14:paraId="5109C620" w14:textId="2BA4F853" w:rsidR="003451CF" w:rsidRPr="005A2994" w:rsidRDefault="003451CF" w:rsidP="003451CF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F029748" w14:textId="4125EC35" w:rsidR="003451CF" w:rsidRPr="005A2994" w:rsidRDefault="00F93DAD" w:rsidP="003451C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1178E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</w:p>
        </w:tc>
        <w:tc>
          <w:tcPr>
            <w:tcW w:w="1283" w:type="dxa"/>
            <w:shd w:val="clear" w:color="auto" w:fill="auto"/>
          </w:tcPr>
          <w:p w14:paraId="2172A74F" w14:textId="46F0D0BB" w:rsidR="003451CF" w:rsidRPr="005A2994" w:rsidRDefault="00F93DAD" w:rsidP="003451C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3451CF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657</w:t>
            </w:r>
          </w:p>
        </w:tc>
        <w:tc>
          <w:tcPr>
            <w:tcW w:w="1282" w:type="dxa"/>
            <w:shd w:val="clear" w:color="auto" w:fill="auto"/>
          </w:tcPr>
          <w:p w14:paraId="468948CE" w14:textId="50016121" w:rsidR="003451CF" w:rsidRPr="005A2994" w:rsidRDefault="00F93DAD" w:rsidP="003451C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7D0643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BAEF23" w14:textId="7DFCF470" w:rsidR="003451CF" w:rsidRPr="005A2994" w:rsidRDefault="00F93DAD" w:rsidP="003451C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3451CF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772</w:t>
            </w:r>
          </w:p>
        </w:tc>
      </w:tr>
      <w:tr w:rsidR="00E63441" w:rsidRPr="005A2994" w14:paraId="7EC6ADD2" w14:textId="77777777" w:rsidTr="00C37761">
        <w:tc>
          <w:tcPr>
            <w:tcW w:w="4212" w:type="dxa"/>
            <w:vAlign w:val="bottom"/>
          </w:tcPr>
          <w:p w14:paraId="3E08343C" w14:textId="31398647" w:rsidR="003451CF" w:rsidRPr="005A2994" w:rsidRDefault="003451CF" w:rsidP="003451CF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BC8B4BE" w14:textId="50B5A1A8" w:rsidR="003451CF" w:rsidRPr="005A2994" w:rsidRDefault="00F93DAD" w:rsidP="003451CF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124</w:t>
            </w:r>
            <w:r w:rsidR="001178E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DCAB9C9" w14:textId="3FF68A15" w:rsidR="003451CF" w:rsidRPr="005A2994" w:rsidRDefault="00F93DAD" w:rsidP="003451CF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129</w:t>
            </w:r>
            <w:r w:rsidR="003451CF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4628EA" w14:textId="033F7EA1" w:rsidR="003451CF" w:rsidRPr="005A2994" w:rsidRDefault="00F93DAD" w:rsidP="003451CF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D0643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9C6B22" w14:textId="6B465D35" w:rsidR="003451CF" w:rsidRPr="005A2994" w:rsidRDefault="00F93DAD" w:rsidP="003451CF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3451CF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</w:t>
            </w:r>
          </w:p>
        </w:tc>
      </w:tr>
      <w:tr w:rsidR="00E63441" w:rsidRPr="005A2994" w14:paraId="7B2D0B7E" w14:textId="77777777" w:rsidTr="00C37761">
        <w:tc>
          <w:tcPr>
            <w:tcW w:w="4212" w:type="dxa"/>
            <w:vAlign w:val="bottom"/>
          </w:tcPr>
          <w:p w14:paraId="3897829B" w14:textId="77777777" w:rsidR="003451CF" w:rsidRPr="005A2994" w:rsidRDefault="003451CF" w:rsidP="003451CF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77A3E44" w14:textId="61E7A611" w:rsidR="003451CF" w:rsidRPr="005A2994" w:rsidRDefault="00F93DAD" w:rsidP="003451CF">
            <w:pPr>
              <w:pStyle w:val="ListContinue"/>
              <w:pBdr>
                <w:bottom w:val="double" w:sz="4" w:space="1" w:color="auto"/>
              </w:pBdr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1178E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7B374E5" w14:textId="7EF10EF9" w:rsidR="003451CF" w:rsidRPr="005A2994" w:rsidRDefault="00F93DAD" w:rsidP="003451CF">
            <w:pPr>
              <w:pBdr>
                <w:bottom w:val="doub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3451CF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9845E3" w14:textId="069CCD87" w:rsidR="003451CF" w:rsidRPr="005A2994" w:rsidRDefault="00F93DAD" w:rsidP="003451CF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7D0643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EBE075C" w14:textId="415CD0ED" w:rsidR="003451CF" w:rsidRPr="005A2994" w:rsidRDefault="00F93DAD" w:rsidP="003451CF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3451CF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377</w:t>
            </w:r>
          </w:p>
        </w:tc>
      </w:tr>
      <w:bookmarkEnd w:id="8"/>
    </w:tbl>
    <w:p w14:paraId="780E2D59" w14:textId="6B56A46A" w:rsidR="00727842" w:rsidRPr="005A2994" w:rsidRDefault="00727842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5EE6313" w14:textId="555BD7BF" w:rsidR="00787DA4" w:rsidRPr="005A2994" w:rsidRDefault="00787DA4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70A05D" w14:textId="5EC4F1CA" w:rsidR="00787DA4" w:rsidRPr="005A2994" w:rsidRDefault="00787DA4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349055CB" w14:textId="5BAB0CFC" w:rsidR="00787DA4" w:rsidRPr="005A2994" w:rsidRDefault="00F93DAD" w:rsidP="00787DA4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13</w:t>
      </w:r>
      <w:r w:rsidR="00787DA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787DA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สินทรัพย์สิทธิการใช้และหนี้สินตามสัญญาเช่า</w:t>
      </w:r>
      <w:r w:rsidR="00787DA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787DA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787DA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ต่อ)</w:t>
      </w:r>
    </w:p>
    <w:p w14:paraId="447CC2B3" w14:textId="01463196" w:rsidR="00787DA4" w:rsidRPr="005A2994" w:rsidRDefault="00787DA4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547CB4" w14:textId="38E32F60" w:rsidR="00787DA4" w:rsidRPr="005A2994" w:rsidRDefault="00F93DAD" w:rsidP="00787DA4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13</w:t>
      </w:r>
      <w:r w:rsidR="00787DA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787DA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787DA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หนี้สินตามสัญญาเช่า</w:t>
      </w:r>
      <w:r w:rsidR="00787DA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787DA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787DA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787DA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73844678" w14:textId="77777777" w:rsidR="00787DA4" w:rsidRPr="005A2994" w:rsidRDefault="00787DA4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005134" w14:textId="297B3E35" w:rsidR="006E1258" w:rsidRPr="005A2994" w:rsidRDefault="006E1258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937FE53" w14:textId="77777777" w:rsidR="006E1258" w:rsidRPr="005A2994" w:rsidRDefault="006E1258" w:rsidP="005239DB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424861B" w14:textId="560ADB0E" w:rsidR="006E1258" w:rsidRPr="005A2994" w:rsidRDefault="006E1258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สำหรับ</w:t>
      </w:r>
      <w:r w:rsidR="00B805D5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รอบระยะเวลา</w:t>
      </w:r>
      <w:r w:rsidR="00D94AF0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สามเดือน</w:t>
      </w: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สิ้นสุดวันที่ </w:t>
      </w:r>
      <w:r w:rsidR="00F93DAD"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31</w:t>
      </w:r>
      <w:r w:rsidR="00D94AF0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D94AF0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มีนาคม</w:t>
      </w:r>
      <w:r w:rsidR="00015E47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  <w:r w:rsidR="002F41BF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2567</w:t>
      </w:r>
    </w:p>
    <w:p w14:paraId="08396605" w14:textId="77777777" w:rsidR="006E1258" w:rsidRPr="005A2994" w:rsidRDefault="006E1258" w:rsidP="005239DB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E63441" w:rsidRPr="005A2994" w14:paraId="700804DA" w14:textId="77777777" w:rsidTr="00787DA4">
        <w:trPr>
          <w:cantSplit/>
        </w:trPr>
        <w:tc>
          <w:tcPr>
            <w:tcW w:w="5242" w:type="dxa"/>
            <w:vAlign w:val="bottom"/>
          </w:tcPr>
          <w:p w14:paraId="270B6336" w14:textId="77777777" w:rsidR="006E1258" w:rsidRPr="005A2994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351B3689" w14:textId="6750E196" w:rsidR="006E1258" w:rsidRPr="005A2994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5A2994" w14:paraId="55DE0CD8" w14:textId="77777777" w:rsidTr="00787DA4">
        <w:trPr>
          <w:cantSplit/>
        </w:trPr>
        <w:tc>
          <w:tcPr>
            <w:tcW w:w="5242" w:type="dxa"/>
            <w:vAlign w:val="bottom"/>
          </w:tcPr>
          <w:p w14:paraId="08A663AA" w14:textId="77777777" w:rsidR="006E1258" w:rsidRPr="005A2994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681B00" w14:textId="77777777" w:rsidR="006E1258" w:rsidRPr="005A2994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เจ้าหนี้</w:t>
            </w:r>
          </w:p>
          <w:p w14:paraId="23EF25DB" w14:textId="5EA977DC" w:rsidR="006E1258" w:rsidRPr="005A2994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57C6187C" w14:textId="77777777" w:rsidR="00AA7E02" w:rsidRPr="005A2994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  <w:p w14:paraId="1EA96F14" w14:textId="20257354" w:rsidR="006E1258" w:rsidRPr="005A2994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14:paraId="4229BA54" w14:textId="02E08DF2" w:rsidR="006E1258" w:rsidRPr="005A2994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br/>
            </w: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</w:tr>
      <w:tr w:rsidR="00E63441" w:rsidRPr="005A2994" w14:paraId="32659C9D" w14:textId="77777777" w:rsidTr="00787DA4">
        <w:trPr>
          <w:cantSplit/>
        </w:trPr>
        <w:tc>
          <w:tcPr>
            <w:tcW w:w="5242" w:type="dxa"/>
            <w:vAlign w:val="bottom"/>
          </w:tcPr>
          <w:p w14:paraId="429F9CA0" w14:textId="77777777" w:rsidR="006E1258" w:rsidRPr="005A2994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0487E05" w14:textId="7B36A00D" w:rsidR="006E1258" w:rsidRPr="005A2994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8173BC3" w14:textId="47DEC820" w:rsidR="006E1258" w:rsidRPr="005A2994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E5C9FA7" w14:textId="433DC680" w:rsidR="006E1258" w:rsidRPr="005A2994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63441" w:rsidRPr="005A2994" w14:paraId="376A2ADB" w14:textId="77777777" w:rsidTr="00787DA4">
        <w:trPr>
          <w:cantSplit/>
        </w:trPr>
        <w:tc>
          <w:tcPr>
            <w:tcW w:w="5242" w:type="dxa"/>
            <w:vAlign w:val="bottom"/>
          </w:tcPr>
          <w:p w14:paraId="7F360FCB" w14:textId="77777777" w:rsidR="006E1258" w:rsidRPr="005A2994" w:rsidRDefault="006E1258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08DA01" w14:textId="77777777" w:rsidR="006E1258" w:rsidRPr="005A2994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A02A8F" w14:textId="77777777" w:rsidR="006E1258" w:rsidRPr="005A2994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8D93C1" w14:textId="77777777" w:rsidR="006E1258" w:rsidRPr="005A2994" w:rsidRDefault="006E1258" w:rsidP="00C3776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  <w:tr w:rsidR="00E63441" w:rsidRPr="005A2994" w14:paraId="289CBB5A" w14:textId="77777777" w:rsidTr="00787DA4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7EFAE1EE" w14:textId="19007564" w:rsidR="006F4AEF" w:rsidRPr="005A2994" w:rsidRDefault="006F4AEF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D60B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ณ วัน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</w:t>
            </w:r>
            <w:r w:rsidR="00B805D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A6783" w14:textId="73EB46C4" w:rsidR="006F4AEF" w:rsidRPr="005A2994" w:rsidRDefault="00F93DAD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4A507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1F6C2" w14:textId="7BEFF2EB" w:rsidR="006F4AEF" w:rsidRPr="005A2994" w:rsidRDefault="004A5076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452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047F84" w14:textId="7FBE12B3" w:rsidR="006F4AEF" w:rsidRPr="005A2994" w:rsidRDefault="00F93DAD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4A507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958</w:t>
            </w:r>
          </w:p>
        </w:tc>
      </w:tr>
      <w:tr w:rsidR="00E63441" w:rsidRPr="005A2994" w14:paraId="22DC25C9" w14:textId="77777777" w:rsidTr="00787DA4">
        <w:trPr>
          <w:cantSplit/>
        </w:trPr>
        <w:tc>
          <w:tcPr>
            <w:tcW w:w="5242" w:type="dxa"/>
            <w:vAlign w:val="bottom"/>
          </w:tcPr>
          <w:p w14:paraId="6B33F5C9" w14:textId="77777777" w:rsidR="00767E31" w:rsidRPr="005A2994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กระแสเงินสดออก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690792" w14:textId="77777777" w:rsidR="00767E31" w:rsidRPr="005A2994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544714" w14:textId="77777777" w:rsidR="00767E31" w:rsidRPr="005A2994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379857" w14:textId="77777777" w:rsidR="00767E31" w:rsidRPr="005A2994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A5076" w:rsidRPr="005A2994" w14:paraId="061C9AAD" w14:textId="77777777" w:rsidTr="00787DA4">
        <w:trPr>
          <w:cantSplit/>
        </w:trPr>
        <w:tc>
          <w:tcPr>
            <w:tcW w:w="5242" w:type="dxa"/>
            <w:vAlign w:val="bottom"/>
          </w:tcPr>
          <w:p w14:paraId="3B87175F" w14:textId="75EEF1A3" w:rsidR="004A5076" w:rsidRPr="005A2994" w:rsidRDefault="004A507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98746C" w14:textId="6EB61A24" w:rsidR="004A5076" w:rsidRPr="005A2994" w:rsidRDefault="004A5076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962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73611" w14:textId="6D4E9327" w:rsidR="004A5076" w:rsidRPr="005A2994" w:rsidRDefault="004A5076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A1F40E" w14:textId="6F63DD50" w:rsidR="004A5076" w:rsidRPr="005A2994" w:rsidRDefault="004A5076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962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A5076" w:rsidRPr="005A2994" w14:paraId="5D2B2834" w14:textId="77777777" w:rsidTr="00787DA4">
        <w:trPr>
          <w:cantSplit/>
        </w:trPr>
        <w:tc>
          <w:tcPr>
            <w:tcW w:w="5242" w:type="dxa"/>
            <w:vAlign w:val="bottom"/>
          </w:tcPr>
          <w:p w14:paraId="132353F8" w14:textId="19222818" w:rsidR="004A5076" w:rsidRPr="005A2994" w:rsidRDefault="004A507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5906AB" w14:textId="7A702837" w:rsidR="004A5076" w:rsidRPr="005A2994" w:rsidRDefault="004A5076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61A316" w14:textId="7A8A1BEA" w:rsidR="004A5076" w:rsidRPr="005A2994" w:rsidRDefault="00F93DAD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A507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A8273" w14:textId="6F07CE04" w:rsidR="004A5076" w:rsidRPr="005A2994" w:rsidRDefault="00F93DAD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A507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561</w:t>
            </w:r>
          </w:p>
        </w:tc>
      </w:tr>
      <w:tr w:rsidR="00E63441" w:rsidRPr="005A2994" w14:paraId="4D656A5D" w14:textId="77777777" w:rsidTr="00787DA4">
        <w:trPr>
          <w:cantSplit/>
        </w:trPr>
        <w:tc>
          <w:tcPr>
            <w:tcW w:w="5242" w:type="dxa"/>
            <w:vAlign w:val="bottom"/>
          </w:tcPr>
          <w:p w14:paraId="60543BE5" w14:textId="0867B68E" w:rsidR="00767E31" w:rsidRPr="005A2994" w:rsidRDefault="004A507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ผลต่างของอัตราแลกเปลี่ยนจากการแปลงมูลค่าทางการเงิน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8AAA84" w14:textId="276C7184" w:rsidR="00767E31" w:rsidRPr="005A2994" w:rsidRDefault="00F93DAD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C5A20" w14:textId="2A81C2D2" w:rsidR="00767E31" w:rsidRPr="005A2994" w:rsidRDefault="0080114E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DA651A" w14:textId="39142A01" w:rsidR="00767E31" w:rsidRPr="005A2994" w:rsidRDefault="00F93DAD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</w:tr>
      <w:tr w:rsidR="00767E31" w:rsidRPr="005A2994" w14:paraId="05C9DEFB" w14:textId="77777777" w:rsidTr="00787DA4">
        <w:trPr>
          <w:cantSplit/>
        </w:trPr>
        <w:tc>
          <w:tcPr>
            <w:tcW w:w="5242" w:type="dxa"/>
            <w:vAlign w:val="bottom"/>
          </w:tcPr>
          <w:p w14:paraId="46AE5C68" w14:textId="015874A3" w:rsidR="00767E31" w:rsidRPr="005A2994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D60B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ณ วัน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สิ้น</w:t>
            </w:r>
            <w:r w:rsidR="00B805D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1BEDD4" w14:textId="61952420" w:rsidR="00767E31" w:rsidRPr="005A2994" w:rsidRDefault="00F93DAD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193</w:t>
            </w:r>
            <w:r w:rsidR="0080114E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7FB503" w14:textId="27845B71" w:rsidR="00767E31" w:rsidRPr="005A2994" w:rsidRDefault="0080114E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4FE326" w14:textId="6A88A18E" w:rsidR="00767E31" w:rsidRPr="005A2994" w:rsidRDefault="00F93DAD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  <w:r w:rsidR="004A507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051</w:t>
            </w:r>
          </w:p>
        </w:tc>
      </w:tr>
    </w:tbl>
    <w:p w14:paraId="03A11588" w14:textId="319642E2" w:rsidR="006E1258" w:rsidRPr="005A2994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E63441" w:rsidRPr="005A2994" w14:paraId="1954F760" w14:textId="77777777" w:rsidTr="00787DA4">
        <w:trPr>
          <w:cantSplit/>
        </w:trPr>
        <w:tc>
          <w:tcPr>
            <w:tcW w:w="5242" w:type="dxa"/>
            <w:vAlign w:val="bottom"/>
          </w:tcPr>
          <w:p w14:paraId="05B6BFD9" w14:textId="77777777" w:rsidR="006E1258" w:rsidRPr="005A2994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4EEA9B4F" w14:textId="20EF898D" w:rsidR="006E1258" w:rsidRPr="005A2994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63441" w:rsidRPr="005A2994" w14:paraId="4820B2A8" w14:textId="77777777" w:rsidTr="00787DA4">
        <w:trPr>
          <w:cantSplit/>
        </w:trPr>
        <w:tc>
          <w:tcPr>
            <w:tcW w:w="5242" w:type="dxa"/>
            <w:vAlign w:val="bottom"/>
          </w:tcPr>
          <w:p w14:paraId="6BA2D0E6" w14:textId="77777777" w:rsidR="006E1258" w:rsidRPr="005A2994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B9E331" w14:textId="0A02869E" w:rsidR="006E1258" w:rsidRPr="005A2994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br/>
            </w: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22F7631D" w14:textId="2A054511" w:rsidR="006E1258" w:rsidRPr="005A2994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368" w:type="dxa"/>
            <w:vAlign w:val="bottom"/>
          </w:tcPr>
          <w:p w14:paraId="6EA4ECE3" w14:textId="1DF3219C" w:rsidR="006E1258" w:rsidRPr="005A2994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br/>
            </w:r>
            <w:r w:rsidRPr="005A2994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</w:tr>
      <w:tr w:rsidR="00E63441" w:rsidRPr="005A2994" w14:paraId="2DB307CF" w14:textId="77777777" w:rsidTr="00787DA4">
        <w:trPr>
          <w:cantSplit/>
        </w:trPr>
        <w:tc>
          <w:tcPr>
            <w:tcW w:w="5242" w:type="dxa"/>
            <w:vAlign w:val="bottom"/>
          </w:tcPr>
          <w:p w14:paraId="2972A9FB" w14:textId="77777777" w:rsidR="006E1258" w:rsidRPr="005A2994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EEFB895" w14:textId="2FC69E5D" w:rsidR="006E1258" w:rsidRPr="005A2994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D890106" w14:textId="7454DFBB" w:rsidR="006E1258" w:rsidRPr="005A2994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F9154D" w14:textId="254D8CBE" w:rsidR="006E1258" w:rsidRPr="005A2994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63441" w:rsidRPr="005A2994" w14:paraId="08FA9DD4" w14:textId="77777777" w:rsidTr="00787DA4">
        <w:trPr>
          <w:cantSplit/>
        </w:trPr>
        <w:tc>
          <w:tcPr>
            <w:tcW w:w="5242" w:type="dxa"/>
            <w:vAlign w:val="bottom"/>
          </w:tcPr>
          <w:p w14:paraId="483F6C10" w14:textId="77777777" w:rsidR="006E1258" w:rsidRPr="005A2994" w:rsidRDefault="006E1258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216FD0" w14:textId="77777777" w:rsidR="006E1258" w:rsidRPr="005A2994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CB5BC6" w14:textId="77777777" w:rsidR="006E1258" w:rsidRPr="005A2994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8C9346" w14:textId="77777777" w:rsidR="006E1258" w:rsidRPr="005A2994" w:rsidRDefault="006E1258" w:rsidP="00C3776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  <w:tr w:rsidR="00E63441" w:rsidRPr="005A2994" w14:paraId="6E6B2374" w14:textId="77777777" w:rsidTr="00787DA4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118586BE" w14:textId="4856AEB8" w:rsidR="00C35EE4" w:rsidRPr="005A2994" w:rsidRDefault="00C35EE4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D60B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ณ วัน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</w:t>
            </w:r>
            <w:r w:rsidR="00B805D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8ED2E5" w14:textId="752BA5B0" w:rsidR="00C35EE4" w:rsidRPr="005A2994" w:rsidRDefault="00F93DAD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2B5FE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3D6F4C" w14:textId="6FF88536" w:rsidR="00C35EE4" w:rsidRPr="005A2994" w:rsidRDefault="002B5FE6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574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E39F83" w14:textId="207CA8DE" w:rsidR="00C35EE4" w:rsidRPr="005A2994" w:rsidRDefault="00F93DAD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2B5FE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377</w:t>
            </w:r>
          </w:p>
        </w:tc>
      </w:tr>
      <w:tr w:rsidR="00E63441" w:rsidRPr="005A2994" w14:paraId="2D3E7B92" w14:textId="77777777" w:rsidTr="00787DA4">
        <w:trPr>
          <w:cantSplit/>
        </w:trPr>
        <w:tc>
          <w:tcPr>
            <w:tcW w:w="5242" w:type="dxa"/>
            <w:vAlign w:val="bottom"/>
          </w:tcPr>
          <w:p w14:paraId="40482214" w14:textId="77777777" w:rsidR="003E167A" w:rsidRPr="005A2994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กระแสเงินสดออก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501E93" w14:textId="77777777" w:rsidR="003E167A" w:rsidRPr="005A2994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B1C7EA" w14:textId="77777777" w:rsidR="003E167A" w:rsidRPr="005A2994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F4608" w14:textId="77777777" w:rsidR="003E167A" w:rsidRPr="005A2994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5FE6" w:rsidRPr="005A2994" w14:paraId="1B223342" w14:textId="77777777" w:rsidTr="00787DA4">
        <w:trPr>
          <w:cantSplit/>
        </w:trPr>
        <w:tc>
          <w:tcPr>
            <w:tcW w:w="5242" w:type="dxa"/>
            <w:vAlign w:val="bottom"/>
          </w:tcPr>
          <w:p w14:paraId="0F73262E" w14:textId="6B2F0C6B" w:rsidR="002B5FE6" w:rsidRPr="005A2994" w:rsidRDefault="002B5FE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C6968" w14:textId="3431071C" w:rsidR="002B5FE6" w:rsidRPr="005A2994" w:rsidRDefault="002B5FE6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559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4AB8C" w14:textId="520E5505" w:rsidR="002B5FE6" w:rsidRPr="005A2994" w:rsidRDefault="002B5FE6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2601DD" w14:textId="5D90812F" w:rsidR="002B5FE6" w:rsidRPr="005A2994" w:rsidRDefault="002B5FE6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559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5A2994" w14:paraId="5363C351" w14:textId="77777777" w:rsidTr="00787DA4">
        <w:trPr>
          <w:cantSplit/>
          <w:trHeight w:val="65"/>
        </w:trPr>
        <w:tc>
          <w:tcPr>
            <w:tcW w:w="5242" w:type="dxa"/>
            <w:vAlign w:val="bottom"/>
          </w:tcPr>
          <w:p w14:paraId="1DC77699" w14:textId="15C95651" w:rsidR="003E167A" w:rsidRPr="005A2994" w:rsidRDefault="002B5FE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1D9E3B" w14:textId="0AE07B09" w:rsidR="003E167A" w:rsidRPr="005A2994" w:rsidRDefault="002B5FE6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4BFE52" w14:textId="69870010" w:rsidR="003E167A" w:rsidRPr="005A2994" w:rsidRDefault="00F93DAD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68752B" w14:textId="3A534C78" w:rsidR="003E167A" w:rsidRPr="005A2994" w:rsidRDefault="00F93DAD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</w:p>
        </w:tc>
      </w:tr>
      <w:tr w:rsidR="00E63441" w:rsidRPr="005A2994" w14:paraId="485F03A9" w14:textId="77777777" w:rsidTr="00787DA4">
        <w:trPr>
          <w:cantSplit/>
        </w:trPr>
        <w:tc>
          <w:tcPr>
            <w:tcW w:w="5242" w:type="dxa"/>
            <w:vAlign w:val="bottom"/>
          </w:tcPr>
          <w:p w14:paraId="3548EC51" w14:textId="21E02FAA" w:rsidR="003E167A" w:rsidRPr="005A2994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D60B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ณ วัน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สิ้น</w:t>
            </w:r>
            <w:r w:rsidR="00B805D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EBCDC" w14:textId="4AEE146E" w:rsidR="003E167A" w:rsidRPr="005A2994" w:rsidRDefault="00F93DAD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2B5FE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0312A" w14:textId="1FF65980" w:rsidR="003E167A" w:rsidRPr="005A2994" w:rsidRDefault="002B5FE6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1205" w14:textId="531516CF" w:rsidR="003E167A" w:rsidRPr="005A2994" w:rsidRDefault="00F93DAD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2B5FE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931</w:t>
            </w:r>
          </w:p>
        </w:tc>
      </w:tr>
    </w:tbl>
    <w:p w14:paraId="037A6725" w14:textId="38AD6326" w:rsidR="00F155ED" w:rsidRPr="005A2994" w:rsidRDefault="00F155ED" w:rsidP="00A16460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EC16F16" w14:textId="0DCF875F" w:rsidR="00787DA4" w:rsidRPr="005A2994" w:rsidRDefault="00787DA4" w:rsidP="00A16460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D88FC09" w14:textId="3B39CBC6" w:rsidR="00787DA4" w:rsidRPr="005A2994" w:rsidRDefault="00787DA4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331E47B3" w14:textId="26837969" w:rsidR="007E4D6F" w:rsidRPr="005A2994" w:rsidRDefault="00F93DAD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14</w:t>
      </w:r>
      <w:r w:rsidR="00D272E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45517A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การซื้อธุรกิจ</w:t>
      </w:r>
    </w:p>
    <w:p w14:paraId="2BB17206" w14:textId="7259A27F" w:rsidR="007E4D6F" w:rsidRPr="005A2994" w:rsidRDefault="007E4D6F" w:rsidP="00B44D74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3BBC736" w14:textId="4599BA4B" w:rsidR="00153EE1" w:rsidRPr="005A2994" w:rsidRDefault="00F93DAD" w:rsidP="0031156C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153EE1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31156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153EE1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153EE1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FC Group</w:t>
      </w:r>
    </w:p>
    <w:p w14:paraId="19977D51" w14:textId="77777777" w:rsidR="00153EE1" w:rsidRPr="005A2994" w:rsidRDefault="00153EE1" w:rsidP="00B44D74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19EB4DE" w14:textId="53FD9256" w:rsidR="00AB3F92" w:rsidRPr="005A2994" w:rsidRDefault="008A21DB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กลุ่มบริษัท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PRA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ซึ่งเป็นผู้ซื้อกิจการในทางบัญชี ได้ซื้อ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กิจการของกลุ่มบริษัท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FC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ซึ่งถือเป็นผู้ถูกซื้อกิจการในทางบัญชี การซื้อกิจกา</w:t>
      </w:r>
      <w:r w:rsidR="00943103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รได้เสร็จสิ้นเมื่อวันที่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26</w:t>
      </w:r>
      <w:r w:rsidR="00077F11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กรกฎาคม พ.ศ.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2562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FC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ต้องปฏิบัติตาม</w:t>
      </w:r>
      <w:r w:rsidR="008C1B3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สัญญาการซื้อธุรกิจ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507544B5" w14:textId="77777777" w:rsidR="000D661F" w:rsidRPr="005A2994" w:rsidRDefault="000D661F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08D9718" w14:textId="236505CF" w:rsidR="00AB3F92" w:rsidRPr="005A2994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(“Condition Precedent”)</w:t>
      </w:r>
    </w:p>
    <w:p w14:paraId="759C8BFF" w14:textId="77777777" w:rsidR="007834B8" w:rsidRPr="005A2994" w:rsidRDefault="007834B8" w:rsidP="00B44D74">
      <w:pPr>
        <w:tabs>
          <w:tab w:val="left" w:pos="23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9711C9B" w14:textId="6979AB73" w:rsidR="007834B8" w:rsidRPr="005A2994" w:rsidRDefault="008A21DB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โดยผู้ถือหุ้นเดิมของกลุ่มบริษัท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FC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43103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กรกฎาคม</w:t>
      </w:r>
      <w:r w:rsidR="00077F11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</w:p>
    <w:p w14:paraId="17EE0F56" w14:textId="22CF2452" w:rsidR="00403CDC" w:rsidRPr="005A2994" w:rsidRDefault="00403CDC" w:rsidP="00B44D74">
      <w:pPr>
        <w:tabs>
          <w:tab w:val="left" w:pos="23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87CDD87" w14:textId="77777777" w:rsidR="00403CDC" w:rsidRPr="005A2994" w:rsidRDefault="00403CDC" w:rsidP="00403CDC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การจำหน่ายไปซึ่งสินทรัพย์และหนี้สิน ตามหน้าที่ในการดำเนินการภายหลังจากธุรกรรมการรับโอนกิจการทั้งหมดและการจัดสรรหลักทรัพย์เสร็จสมบูรณ์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(“Covenants”)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และการค้ำประกันมูลค่าเงินลงทุน</w:t>
      </w:r>
    </w:p>
    <w:p w14:paraId="14246D0F" w14:textId="77777777" w:rsidR="003417E0" w:rsidRPr="005A2994" w:rsidRDefault="003417E0" w:rsidP="00B44D74">
      <w:pPr>
        <w:tabs>
          <w:tab w:val="left" w:pos="23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BC0C1E0" w14:textId="3D145C62" w:rsidR="00350595" w:rsidRPr="005A2994" w:rsidRDefault="00403CDC" w:rsidP="00D46765">
      <w:pPr>
        <w:pStyle w:val="Header"/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ผู้ถือหุ้นเดิมของกลุ่มบริษัท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FC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จะต้องขายสินทรัพย์และหนี้สินตาม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Covenants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ภายหลังการรวมธุรกิจ โดยมีกำหนดระยะเวลาในการขายภายใน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12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เดือน และจะต้องได้รับชำระเงินทั้งจำนวนภายใน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15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เดือน นับจากวันที่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26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กรกฎาคม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</w:p>
    <w:p w14:paraId="18A260E5" w14:textId="77777777" w:rsidR="00350595" w:rsidRPr="005A2994" w:rsidRDefault="00350595" w:rsidP="00D46765">
      <w:pPr>
        <w:pStyle w:val="Header"/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2E992F" w14:textId="493DA6FA" w:rsidR="000D661F" w:rsidRPr="005A2994" w:rsidRDefault="0094236D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ทั้งนี้ กลุ่มบริษัท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053F7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576</w:t>
      </w:r>
      <w:r w:rsidR="00077F11"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84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576</w:t>
      </w:r>
      <w:r w:rsidR="00077F11"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84</w:t>
      </w:r>
      <w:r w:rsidR="00077F11"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ล้านบาท คุณกฤษน์ ศรีชวาลา ซึ่งเป็นผู้ถือหุ้นรายใหญ่เดิม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ของกลุ่มบริษัท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มีสินทรัพย์สุทธิ</w:t>
      </w:r>
      <w:r w:rsidR="00887007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ที่จะเปลี่ยนเป็นเงินสด</w:t>
      </w:r>
      <w:r w:rsidR="00053F7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887007"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ในมูลค่า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576</w:t>
      </w:r>
      <w:r w:rsidR="00077F11"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84</w:t>
      </w:r>
      <w:r w:rsidR="00077F11"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ล้านบาท ดังนั้น ในข้อมูลทางการเงินรวมจึงแสดงสินทรัพย์และหนี้สินที่ได้จากการซื้อกลุ่มบริษัท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ที่มูลค่าสุทธิ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576</w:t>
      </w:r>
      <w:r w:rsidR="00077F11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84</w:t>
      </w:r>
      <w:r w:rsidR="00077F11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ล้านบาท ภายใต้รายการสินทรัพย์และหนี้สินตามสัญญาจองซื้อหุ้นเพิ่มทุน โดยส่วนต่างของจำนวน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576</w:t>
      </w:r>
      <w:r w:rsidR="00077F11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84</w:t>
      </w:r>
      <w:r w:rsidR="00077F11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ล้านบาท</w:t>
      </w:r>
      <w:r w:rsidR="00F53AE7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ณ วันซื้อกิจการจะบันทึกเป็นลูกหนี้จากการค้ำประกันมูลค่าเงินลงทุน</w:t>
      </w:r>
      <w:r w:rsidR="00887007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ตามรายละเอียดในหมายเหตุ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14</w:t>
      </w:r>
      <w:r w:rsidR="000D536D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F53AE7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33E2172C" w14:textId="2E516C4F" w:rsidR="0025525C" w:rsidRPr="005A2994" w:rsidRDefault="0025525C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2A095E9" w14:textId="379C0F80" w:rsidR="00E177EE" w:rsidRPr="005A2994" w:rsidRDefault="00E177EE" w:rsidP="00473D55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เมื่อเดือนสิงหาคม </w:t>
      </w:r>
      <w:r w:rsidR="0002469A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2563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PRGD”)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</w:t>
      </w:r>
      <w:r w:rsidR="00053F7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="00176393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สืบเนื่องจากสถานการณ์โรคระบาด (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COVID-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19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30</w:t>
      </w:r>
      <w:r w:rsidR="003F7E9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D809BB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มิถุน</w:t>
      </w:r>
      <w:r w:rsidR="003F7E9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ายน</w:t>
      </w:r>
      <w:r w:rsidR="00015E47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="00176393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จะรับภาระทางการเงินที่เกิดขึ้น</w:t>
      </w:r>
    </w:p>
    <w:p w14:paraId="2D5B59E9" w14:textId="77777777" w:rsidR="00AA5B96" w:rsidRPr="005A2994" w:rsidRDefault="00AA5B96" w:rsidP="00AA5B9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524D728" w14:textId="77777777" w:rsidR="00561FA1" w:rsidRPr="005A2994" w:rsidRDefault="00561FA1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52249A26" w14:textId="577978DD" w:rsidR="00AA5B96" w:rsidRPr="005A2994" w:rsidRDefault="00F93DAD" w:rsidP="00AA5B96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14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การซื้อธุรกิจ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A5B96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613A9432" w14:textId="77777777" w:rsidR="00AA5B96" w:rsidRPr="005A2994" w:rsidRDefault="00AA5B96" w:rsidP="00AA5B9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04B5BE" w14:textId="323585AB" w:rsidR="00AA5B96" w:rsidRPr="005A2994" w:rsidRDefault="00F93DAD" w:rsidP="00AA5B9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FC Group </w:t>
      </w:r>
      <w:r w:rsidR="00AA5B96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1D10C96B" w14:textId="77777777" w:rsidR="00787DA4" w:rsidRPr="005A2994" w:rsidRDefault="00787DA4" w:rsidP="00561FA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621172E" w14:textId="5BC47E4A" w:rsidR="00561FA1" w:rsidRPr="005A2994" w:rsidRDefault="00561FA1" w:rsidP="00561FA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30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มิถุนายน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บริษัทและผู้ถือหุ้นใหญ่รายเดิมตกลงทำสัญญาชำระหนี้กับเจ้าหนี้เงินกู้ยืมในการ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ชำระหนี้สินบางส่วน ได้แก่ เงินกู้ยืมระยะสั้นจากบุคคลอื่นและดอกเบี้ยค้างจ่ายตามสัญญาจองซื้อหุ้นเพิ่มทุน ด้วยการโอน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FC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,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เงินให้กู้ยืมแก่กิจการ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ที่เกี่ยวข้องกันและดอกเบี้ยค้างรับ และสิทธิการเช่าที่ดิน ซึ่งผู้ถือหุ้นใหญ่รายเดิม(ลูกหนี้จากการค้ำประกันมูลค่าเงินลงทุน)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จะเป็นผู้รับภาระทางการเงินจากการโอนสินทรัพย์และหนี้สินดังกล่าว สัญญาตกลงชำระหนี้สินและโอนสิทธิในสินทรัพย์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ดังกล่าวได้มีการลงนามครบถ้วนทุกฝ่ายภายในไตรมาสที่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2564</w:t>
      </w:r>
    </w:p>
    <w:p w14:paraId="655056DC" w14:textId="77777777" w:rsidR="00561FA1" w:rsidRPr="005A2994" w:rsidRDefault="00561FA1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32A7445" w14:textId="4545EFC8" w:rsidR="0085212C" w:rsidRPr="005A2994" w:rsidRDefault="007A377E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ในส่วนของการปฎิบัติตามเงื่อนไขในสัญญาของคุณกฤษน์ ศรีชวาลา ที่จะครบกำหนดในวันที่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30</w:t>
      </w:r>
      <w:r w:rsidR="003F7E9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D809BB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มิถุน</w:t>
      </w:r>
      <w:r w:rsidR="003F7E9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ายน</w:t>
      </w:r>
      <w:r w:rsidR="00015E47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="0044223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ได้ขยายออกไปถึงวันที่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31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451CF"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2566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โดยยังคงเงื่อนไขอื่นตามสัญญาเดิม </w:t>
      </w:r>
      <w:r w:rsidR="00B5588B"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ทั้งนี้เนื่องจากสถานการณ์โรคระบาด</w:t>
      </w:r>
      <w:r w:rsidR="00B5588B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(</w:t>
      </w:r>
      <w:r w:rsidR="00B5588B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COVID-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19</w:t>
      </w:r>
      <w:r w:rsidR="00B5588B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) ยังมีผลกระทบต่อเศรษฐกิจอย่างต่อเนื่อง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การขยายระยะเวลาดังกล่าวได้รับความยินยอมและตกลงจาก</w:t>
      </w:r>
      <w:r w:rsidR="00000C96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ผู้บริ</w:t>
      </w:r>
      <w:r w:rsidR="006F5A2E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ห</w:t>
      </w:r>
      <w:r w:rsidR="00000C96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ารและคณะกรรมการของบริษัท</w:t>
      </w:r>
      <w:r w:rsidR="006D4EA1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และคุณกฤษน์ ศรีชวาลา</w:t>
      </w:r>
    </w:p>
    <w:p w14:paraId="20D618FF" w14:textId="51B6A2B6" w:rsidR="003B582A" w:rsidRPr="005A2994" w:rsidRDefault="003B582A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C8E58F2" w14:textId="43DB3DAE" w:rsidR="004360FF" w:rsidRPr="005A2994" w:rsidRDefault="004360FF" w:rsidP="004360FF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2994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F93DAD" w:rsidRPr="00F93DAD">
        <w:rPr>
          <w:rFonts w:ascii="Browallia New" w:eastAsia="Times New Roman" w:hAnsi="Browallia New" w:cs="Browallia New"/>
          <w:sz w:val="26"/>
          <w:szCs w:val="26"/>
        </w:rPr>
        <w:t>9</w:t>
      </w:r>
      <w:r w:rsidRPr="005A2994">
        <w:rPr>
          <w:rFonts w:ascii="Browallia New" w:eastAsia="Times New Roman" w:hAnsi="Browallia New" w:cs="Browallia New"/>
          <w:sz w:val="26"/>
          <w:szCs w:val="26"/>
          <w:cs/>
        </w:rPr>
        <w:t xml:space="preserve"> ผู้บริหารพิจารณาความเสี่ยงด้านเครดิตและโอกาสในการผิดนัดชำระหนี้ของผู้ถือหุ้นรายใหญ่เดิม</w:t>
      </w:r>
      <w:r w:rsidRPr="005A29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sz w:val="26"/>
          <w:szCs w:val="26"/>
          <w:cs/>
        </w:rPr>
        <w:t xml:space="preserve">และรับรู้ค่าเผื่อผลขาดทุนที่คาดว่าจะเกิดขึ้นสำหรับยอดลูกหนี้จากการค้ำประกันที่ยังไม่ได้รับชำระเป็นจำนวนเงิน </w:t>
      </w:r>
      <w:r w:rsidR="00F93DAD" w:rsidRPr="00F93DAD">
        <w:rPr>
          <w:rFonts w:ascii="Browallia New" w:eastAsia="Times New Roman" w:hAnsi="Browallia New" w:cs="Browallia New"/>
          <w:sz w:val="26"/>
          <w:szCs w:val="26"/>
        </w:rPr>
        <w:t>523</w:t>
      </w:r>
      <w:r w:rsidRPr="005A2994">
        <w:rPr>
          <w:rFonts w:ascii="Browallia New" w:eastAsia="Times New Roman" w:hAnsi="Browallia New" w:cs="Browallia New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sz w:val="26"/>
          <w:szCs w:val="26"/>
        </w:rPr>
        <w:t>97</w:t>
      </w:r>
      <w:r w:rsidRPr="005A29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ล้านบาทในงบการเงินรวม เนื่องจากผู้ถือหุ้นรายใหญ่ไม่ได้ปฏิบัติตามเงื่อนไขในสัญญาที่ถึงกำหนดชำระเงินทั้งจำนวนให้แก่บริษัทภายในวันที่ </w:t>
      </w:r>
      <w:r w:rsidR="00F93DAD" w:rsidRPr="00F93DAD">
        <w:rPr>
          <w:rFonts w:ascii="Browallia New" w:eastAsia="Times New Roman" w:hAnsi="Browallia New" w:cs="Browallia New"/>
          <w:sz w:val="26"/>
          <w:szCs w:val="26"/>
        </w:rPr>
        <w:t>31</w:t>
      </w:r>
      <w:r w:rsidRPr="005A2994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F93DAD" w:rsidRPr="00F93DAD">
        <w:rPr>
          <w:rFonts w:ascii="Browallia New" w:eastAsia="Times New Roman" w:hAnsi="Browallia New" w:cs="Browallia New"/>
          <w:sz w:val="26"/>
          <w:szCs w:val="26"/>
        </w:rPr>
        <w:t>2566</w:t>
      </w:r>
      <w:r w:rsidRPr="005A2994">
        <w:rPr>
          <w:rFonts w:ascii="Browallia New" w:eastAsia="Times New Roman" w:hAnsi="Browallia New" w:cs="Browallia New"/>
          <w:sz w:val="26"/>
          <w:szCs w:val="26"/>
          <w:cs/>
        </w:rPr>
        <w:t xml:space="preserve"> ถึงแม้ว่าเมื่อวันที่ </w:t>
      </w:r>
      <w:r w:rsidR="00F93DAD" w:rsidRPr="00F93DAD">
        <w:rPr>
          <w:rFonts w:ascii="Browallia New" w:eastAsia="Times New Roman" w:hAnsi="Browallia New" w:cs="Browallia New"/>
          <w:sz w:val="26"/>
          <w:szCs w:val="26"/>
        </w:rPr>
        <w:t>30</w:t>
      </w:r>
      <w:r w:rsidRPr="005A29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</w:t>
      </w:r>
      <w:r w:rsidRPr="005A2994">
        <w:rPr>
          <w:rFonts w:ascii="Browallia New" w:eastAsia="Times New Roman" w:hAnsi="Browallia New" w:cs="Browallia New"/>
          <w:sz w:val="26"/>
          <w:szCs w:val="26"/>
        </w:rPr>
        <w:br/>
      </w:r>
      <w:r w:rsidRPr="005A299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F93DAD" w:rsidRPr="00F93DAD">
        <w:rPr>
          <w:rFonts w:ascii="Browallia New" w:eastAsia="Times New Roman" w:hAnsi="Browallia New" w:cs="Browallia New"/>
          <w:sz w:val="26"/>
          <w:szCs w:val="26"/>
        </w:rPr>
        <w:t>2567</w:t>
      </w:r>
      <w:r w:rsidRPr="005A29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sz w:val="26"/>
          <w:szCs w:val="26"/>
          <w:cs/>
        </w:rPr>
        <w:t xml:space="preserve">ผู้ถือหุ้นใหญ่เดิมได้ชำระเงินเข้ามาภายหลังจำนวน </w:t>
      </w:r>
      <w:r w:rsidR="00F93DAD" w:rsidRPr="00F93DAD">
        <w:rPr>
          <w:rFonts w:ascii="Browallia New" w:eastAsia="Times New Roman" w:hAnsi="Browallia New" w:cs="Browallia New"/>
          <w:sz w:val="26"/>
          <w:szCs w:val="26"/>
        </w:rPr>
        <w:t>20</w:t>
      </w:r>
      <w:r w:rsidRPr="005A2994">
        <w:rPr>
          <w:rFonts w:ascii="Browallia New" w:eastAsia="Times New Roman" w:hAnsi="Browallia New" w:cs="Browallia New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sz w:val="26"/>
          <w:szCs w:val="26"/>
        </w:rPr>
        <w:t>00</w:t>
      </w:r>
      <w:r w:rsidRPr="005A29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sz w:val="26"/>
          <w:szCs w:val="26"/>
          <w:cs/>
        </w:rPr>
        <w:t>ล้านบาท แต่ยังไม่มีข้อตกลงใดๆ ในการชำระคืนในส่วนที่เหลือ</w:t>
      </w:r>
    </w:p>
    <w:p w14:paraId="191CDD14" w14:textId="0359F993" w:rsidR="009202E7" w:rsidRPr="005A2994" w:rsidRDefault="009202E7" w:rsidP="004360FF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DC81D72" w14:textId="5A9F9AF3" w:rsidR="009202E7" w:rsidRPr="005A2994" w:rsidRDefault="009202E7" w:rsidP="004360FF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A2994">
        <w:rPr>
          <w:rFonts w:ascii="Browallia New" w:eastAsia="Times New Roman" w:hAnsi="Browallia New" w:cs="Browallia New"/>
          <w:sz w:val="26"/>
          <w:szCs w:val="26"/>
          <w:cs/>
        </w:rPr>
        <w:t>ข้อมูลทางการเงินรวม</w:t>
      </w:r>
      <w:r w:rsidR="0097425A" w:rsidRPr="005A2994">
        <w:rPr>
          <w:rFonts w:ascii="Browallia New" w:eastAsia="Times New Roman" w:hAnsi="Browallia New" w:cs="Browallia New"/>
          <w:sz w:val="26"/>
          <w:szCs w:val="26"/>
          <w:cs/>
        </w:rPr>
        <w:t>สำหรับรอบระยะเวลาสามเดือนสิ้นสุดวันที่</w:t>
      </w:r>
      <w:r w:rsidR="0097425A" w:rsidRPr="005A29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eastAsia="Times New Roman" w:hAnsi="Browallia New" w:cs="Browallia New"/>
          <w:sz w:val="26"/>
          <w:szCs w:val="26"/>
        </w:rPr>
        <w:t>31</w:t>
      </w:r>
      <w:r w:rsidR="0097425A" w:rsidRPr="005A2994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</w:t>
      </w:r>
      <w:r w:rsidR="0097425A" w:rsidRPr="005A29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eastAsia="Times New Roman" w:hAnsi="Browallia New" w:cs="Browallia New"/>
          <w:sz w:val="26"/>
          <w:szCs w:val="26"/>
        </w:rPr>
        <w:t>2567</w:t>
      </w:r>
      <w:r w:rsidR="0097425A" w:rsidRPr="005A29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ได้มีการจัดประเภทรายการ</w:t>
      </w:r>
      <w:r w:rsidR="00BE00B6" w:rsidRPr="005A29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สินทรัพย์ตามสัญญาจองซื้อหุ้นเพิ่มทุน</w:t>
      </w:r>
      <w:r w:rsidR="00BE00B6" w:rsidRPr="005A2994">
        <w:rPr>
          <w:rFonts w:ascii="Browallia New" w:eastAsia="Times New Roman" w:hAnsi="Browallia New" w:cs="Browallia New"/>
          <w:sz w:val="26"/>
          <w:szCs w:val="26"/>
          <w:cs/>
        </w:rPr>
        <w:t>จากที่แสดงในสินทรัพย์หมุนเวียนเป็นแสดงไว้ในสินทรัพย์ไม่หมุนเวียน เนื่องจาก</w:t>
      </w:r>
      <w:r w:rsidR="001222CC" w:rsidRPr="005A2994">
        <w:rPr>
          <w:rFonts w:ascii="Browallia New" w:eastAsia="Times New Roman" w:hAnsi="Browallia New" w:cs="Browallia New"/>
          <w:sz w:val="26"/>
          <w:szCs w:val="26"/>
          <w:cs/>
        </w:rPr>
        <w:t>ผู้บริหารของ</w:t>
      </w:r>
      <w:r w:rsidR="00BE00B6" w:rsidRPr="005A2994">
        <w:rPr>
          <w:rFonts w:ascii="Browallia New" w:eastAsia="Times New Roman" w:hAnsi="Browallia New" w:cs="Browallia New"/>
          <w:sz w:val="26"/>
          <w:szCs w:val="26"/>
          <w:cs/>
        </w:rPr>
        <w:t>กลุ่มบริษัทคาดว่า สินทรัพย์ดังกล่าวยังไม่สามารถจำหน่ายออกไปภายในหนึ่งปี</w:t>
      </w:r>
    </w:p>
    <w:p w14:paraId="668D0F3C" w14:textId="77777777" w:rsidR="004360FF" w:rsidRPr="005A2994" w:rsidRDefault="004360FF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C075823" w14:textId="77777777" w:rsidR="00561FA1" w:rsidRPr="005A2994" w:rsidRDefault="00561FA1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450E280B" w14:textId="7988BA7E" w:rsidR="00561FA1" w:rsidRPr="005A2994" w:rsidRDefault="00F93DAD" w:rsidP="00561FA1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14</w:t>
      </w:r>
      <w:r w:rsidR="00561FA1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561FA1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การซื้อธุรกิจ</w:t>
      </w:r>
      <w:r w:rsidR="00561FA1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561FA1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4B22F7A6" w14:textId="77777777" w:rsidR="00561FA1" w:rsidRPr="005A2994" w:rsidRDefault="00561FA1" w:rsidP="00561FA1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838A5A" w14:textId="51A5D480" w:rsidR="00561FA1" w:rsidRPr="005A2994" w:rsidRDefault="00F93DAD" w:rsidP="00561FA1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561FA1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561FA1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561FA1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561FA1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FC Group </w:t>
      </w:r>
      <w:r w:rsidR="00561FA1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15CFBE6E" w14:textId="77777777" w:rsidR="00561FA1" w:rsidRPr="005A2994" w:rsidRDefault="00561FA1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63AEBF1" w14:textId="456A3067" w:rsidR="00AB3F92" w:rsidRPr="005A2994" w:rsidRDefault="00AB3F92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รายการที่เกี่ยวข้องกับการซื้อธุรกิจ มีดังนี้</w:t>
      </w:r>
    </w:p>
    <w:p w14:paraId="4C0B9979" w14:textId="77777777" w:rsidR="003B582A" w:rsidRPr="005A2994" w:rsidRDefault="003B582A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10FFE37" w14:textId="6B735979" w:rsidR="00C10D00" w:rsidRPr="005A2994" w:rsidRDefault="00F93DAD" w:rsidP="00F36DFD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14</w:t>
      </w:r>
      <w:r w:rsidR="00C10D00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B8373E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5521AF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C10D00"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ลูกหนี้จากการค้ำประกันมูลค่าเงินลงทุน</w:t>
      </w:r>
    </w:p>
    <w:p w14:paraId="7B290EFE" w14:textId="77777777" w:rsidR="003B582A" w:rsidRPr="005A2994" w:rsidRDefault="003B582A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290A7541" w14:textId="478C7BFE" w:rsidR="00BA3E1F" w:rsidRPr="005A2994" w:rsidRDefault="00EA2264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เป็</w:t>
      </w:r>
      <w:r w:rsidR="005158A8"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น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ผลต่างของมูลค่าตามบัญชีของสินทรัพย์สุทธิที่ระบุได้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ของกลุ่มบริษัท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FC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ณ วันที่ซื้อธุรกิจ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ที่ต่ำกว่ามูลค่าค้ำประกันตามสัญญา</w:t>
      </w:r>
      <w:r w:rsidR="005158A8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737D9B35" w14:textId="77777777" w:rsidR="003B582A" w:rsidRPr="005A2994" w:rsidRDefault="003B582A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120"/>
        <w:gridCol w:w="1584"/>
        <w:gridCol w:w="1584"/>
      </w:tblGrid>
      <w:tr w:rsidR="00E63441" w:rsidRPr="005A2994" w14:paraId="0690B0AF" w14:textId="77777777" w:rsidTr="00043763">
        <w:tc>
          <w:tcPr>
            <w:tcW w:w="6120" w:type="dxa"/>
            <w:vAlign w:val="bottom"/>
          </w:tcPr>
          <w:p w14:paraId="143887C4" w14:textId="77777777" w:rsidR="00C10D00" w:rsidRPr="005A2994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7BD3594" w14:textId="77777777" w:rsidR="00C10D00" w:rsidRPr="005A2994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0BD64A2" w14:textId="25838CDB" w:rsidR="00C10D00" w:rsidRPr="005A2994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4CCA439D" w14:textId="77777777" w:rsidR="00C10D00" w:rsidRPr="005A2994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5A2994" w14:paraId="5156A20B" w14:textId="77777777" w:rsidTr="00043763">
        <w:tc>
          <w:tcPr>
            <w:tcW w:w="6120" w:type="dxa"/>
            <w:vAlign w:val="bottom"/>
          </w:tcPr>
          <w:p w14:paraId="3D4D6188" w14:textId="77777777" w:rsidR="00C10D00" w:rsidRPr="005A2994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A37E9D" w14:textId="77777777" w:rsidR="00C10D00" w:rsidRPr="005A2994" w:rsidRDefault="00C10D00" w:rsidP="00C3776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</w:tcPr>
          <w:p w14:paraId="073D2F92" w14:textId="77777777" w:rsidR="00C10D00" w:rsidRPr="005A2994" w:rsidRDefault="00C10D00" w:rsidP="00C3776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141BC388" w14:textId="77777777" w:rsidTr="00043763">
        <w:tc>
          <w:tcPr>
            <w:tcW w:w="6120" w:type="dxa"/>
            <w:vAlign w:val="bottom"/>
          </w:tcPr>
          <w:p w14:paraId="03936E12" w14:textId="77777777" w:rsidR="00C10D00" w:rsidRPr="005A2994" w:rsidRDefault="00C10D00" w:rsidP="00AA5B9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584" w:type="dxa"/>
            <w:vAlign w:val="bottom"/>
          </w:tcPr>
          <w:p w14:paraId="49F2557F" w14:textId="77777777" w:rsidR="00C10D00" w:rsidRPr="005A2994" w:rsidRDefault="00C10D00" w:rsidP="00AA5B9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84" w:type="dxa"/>
            <w:vAlign w:val="bottom"/>
          </w:tcPr>
          <w:p w14:paraId="70C6C260" w14:textId="77777777" w:rsidR="00C10D00" w:rsidRPr="005A2994" w:rsidRDefault="00C10D00" w:rsidP="00AA5B9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</w:rPr>
            </w:pPr>
          </w:p>
        </w:tc>
      </w:tr>
      <w:tr w:rsidR="00E63441" w:rsidRPr="005A2994" w14:paraId="7FE0979A" w14:textId="77777777" w:rsidTr="00043763">
        <w:tc>
          <w:tcPr>
            <w:tcW w:w="6120" w:type="dxa"/>
            <w:vAlign w:val="bottom"/>
          </w:tcPr>
          <w:p w14:paraId="0828E631" w14:textId="766D5826" w:rsidR="00C10D00" w:rsidRPr="005A2994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</w:t>
            </w:r>
            <w:r w:rsidR="00AC1691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ที่ได้รับการค้ำ</w:t>
            </w:r>
            <w:r w:rsidR="006E3E53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ประกันตามสัญญา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3989B" w14:textId="549E5B6B" w:rsidR="00C10D00" w:rsidRPr="005A2994" w:rsidRDefault="00F93DAD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576</w:t>
            </w:r>
            <w:r w:rsidR="00A0339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D22BA2" w14:textId="09070EA5" w:rsidR="00C10D00" w:rsidRPr="005A2994" w:rsidRDefault="00A0339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5A2994" w14:paraId="6EB558AD" w14:textId="77777777" w:rsidTr="00043763">
        <w:tc>
          <w:tcPr>
            <w:tcW w:w="6120" w:type="dxa"/>
            <w:vAlign w:val="bottom"/>
          </w:tcPr>
          <w:p w14:paraId="6624E029" w14:textId="51B6549C" w:rsidR="00C10D00" w:rsidRPr="005A2994" w:rsidRDefault="00C93887" w:rsidP="00C37761">
            <w:pPr>
              <w:spacing w:line="240" w:lineRule="auto"/>
              <w:ind w:left="1334" w:right="-10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มูลค่าตามบัญชีของหนี้สิน</w:t>
            </w:r>
            <w:r w:rsidR="00C10D00" w:rsidRPr="005A2994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สุทธิของกลุ่มบริษัท </w:t>
            </w:r>
            <w:r w:rsidR="00C10D00" w:rsidRPr="005A2994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FC </w:t>
            </w:r>
            <w:r w:rsidR="00C10D00" w:rsidRPr="005A2994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B8706B" w14:textId="27F4944A" w:rsidR="00C10D00" w:rsidRPr="005A2994" w:rsidRDefault="00F93DAD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0339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D8572" w14:textId="6EC98669" w:rsidR="00C10D00" w:rsidRPr="005A2994" w:rsidRDefault="00A0339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5A2994" w14:paraId="11FF3513" w14:textId="77777777" w:rsidTr="00043763">
        <w:tc>
          <w:tcPr>
            <w:tcW w:w="6120" w:type="dxa"/>
            <w:vAlign w:val="bottom"/>
          </w:tcPr>
          <w:p w14:paraId="718425EA" w14:textId="57A3D480" w:rsidR="00C10D00" w:rsidRPr="005A2994" w:rsidRDefault="00C10D00" w:rsidP="00C37761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AF7CBD" w14:textId="7CA8456F" w:rsidR="00C10D00" w:rsidRPr="005A2994" w:rsidRDefault="00F93DAD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586</w:t>
            </w:r>
            <w:r w:rsidR="00A0339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514CE1" w14:textId="44366C5F" w:rsidR="00C10D00" w:rsidRPr="005A2994" w:rsidRDefault="00A0339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5A2994" w14:paraId="454E0963" w14:textId="77777777" w:rsidTr="00043763">
        <w:tc>
          <w:tcPr>
            <w:tcW w:w="6120" w:type="dxa"/>
            <w:vAlign w:val="bottom"/>
          </w:tcPr>
          <w:p w14:paraId="55B58DDD" w14:textId="77777777" w:rsidR="00681DA7" w:rsidRPr="005A2994" w:rsidRDefault="00681DA7" w:rsidP="00C3776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104AE7" w14:textId="77777777" w:rsidR="00681DA7" w:rsidRPr="005A2994" w:rsidRDefault="00681DA7" w:rsidP="00C3776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63DCF" w14:textId="77777777" w:rsidR="00681DA7" w:rsidRPr="005A2994" w:rsidRDefault="00681DA7" w:rsidP="00C3776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</w:tr>
      <w:tr w:rsidR="00E63441" w:rsidRPr="005A2994" w14:paraId="7053316C" w14:textId="77777777" w:rsidTr="00043763">
        <w:tc>
          <w:tcPr>
            <w:tcW w:w="6120" w:type="dxa"/>
            <w:vAlign w:val="bottom"/>
          </w:tcPr>
          <w:p w14:paraId="56DEDC92" w14:textId="6F33B310" w:rsidR="00043763" w:rsidRPr="005A2994" w:rsidRDefault="006E3E53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รายได้และค่าใช้จ่าย</w:t>
            </w:r>
            <w:r w:rsidR="00C10D0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ที่เกี่ยวเนื่องภายหลังวันที่ซื้อธุรกิจ</w:t>
            </w:r>
          </w:p>
          <w:p w14:paraId="06A3CB82" w14:textId="67DC15AF" w:rsidR="00C10D00" w:rsidRPr="005A2994" w:rsidRDefault="00043763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11321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2F724" w14:textId="77777777" w:rsidR="00C10D00" w:rsidRPr="005A2994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9013C4" w14:textId="77777777" w:rsidR="00C10D00" w:rsidRPr="005A2994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D18CA" w:rsidRPr="005A2994" w14:paraId="3345E638" w14:textId="77777777" w:rsidTr="00043763">
        <w:tc>
          <w:tcPr>
            <w:tcW w:w="6120" w:type="dxa"/>
            <w:vAlign w:val="bottom"/>
          </w:tcPr>
          <w:p w14:paraId="429BF9AA" w14:textId="603F39A3" w:rsidR="005D18CA" w:rsidRPr="005A2994" w:rsidRDefault="005D18CA" w:rsidP="005D18C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C5CB4B" w14:textId="647D539D" w:rsidR="005D18CA" w:rsidRPr="005A2994" w:rsidRDefault="005D18CA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4E299" w14:textId="3A57AB42" w:rsidR="005D18CA" w:rsidRPr="005A2994" w:rsidRDefault="005D18CA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D18CA" w:rsidRPr="005A2994" w14:paraId="2CF61C69" w14:textId="77777777" w:rsidTr="00043763">
        <w:tc>
          <w:tcPr>
            <w:tcW w:w="6120" w:type="dxa"/>
            <w:vAlign w:val="bottom"/>
          </w:tcPr>
          <w:p w14:paraId="6391B000" w14:textId="0EBA5EB8" w:rsidR="005D18CA" w:rsidRPr="005A2994" w:rsidRDefault="005D18CA" w:rsidP="005D18C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19D5AD" w14:textId="45B3141D" w:rsidR="005D18CA" w:rsidRPr="005A2994" w:rsidRDefault="00F93DAD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5D18CA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73A58" w14:textId="48BE821C" w:rsidR="005D18CA" w:rsidRPr="005A2994" w:rsidRDefault="00F93DAD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5D18CA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</w:p>
        </w:tc>
      </w:tr>
      <w:tr w:rsidR="005D18CA" w:rsidRPr="005A2994" w14:paraId="0CEC1D73" w14:textId="77777777" w:rsidTr="00043763">
        <w:tc>
          <w:tcPr>
            <w:tcW w:w="6120" w:type="dxa"/>
            <w:vAlign w:val="bottom"/>
          </w:tcPr>
          <w:p w14:paraId="425D0077" w14:textId="3507B920" w:rsidR="005D18CA" w:rsidRPr="005A2994" w:rsidRDefault="005D18CA" w:rsidP="005D18C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E7B392" w14:textId="77E76FDD" w:rsidR="005D18CA" w:rsidRPr="005A2994" w:rsidRDefault="00F93DAD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D18CA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E08F74" w14:textId="265F55C3" w:rsidR="005D18CA" w:rsidRPr="005A2994" w:rsidRDefault="00F93DAD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D18CA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</w:tr>
      <w:tr w:rsidR="005D18CA" w:rsidRPr="005A2994" w14:paraId="58DAE684" w14:textId="77777777" w:rsidTr="00043763">
        <w:tc>
          <w:tcPr>
            <w:tcW w:w="6120" w:type="dxa"/>
            <w:vAlign w:val="bottom"/>
          </w:tcPr>
          <w:p w14:paraId="78ACA4D5" w14:textId="3CDB59C7" w:rsidR="005D18CA" w:rsidRPr="005A2994" w:rsidRDefault="005D18CA" w:rsidP="005D18C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8488" w14:textId="3A04CDB8" w:rsidR="005D18CA" w:rsidRPr="005A2994" w:rsidRDefault="00F93DAD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D18CA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B50057" w14:textId="03D42992" w:rsidR="005D18CA" w:rsidRPr="005A2994" w:rsidRDefault="00F93DAD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D18CA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</w:p>
        </w:tc>
      </w:tr>
      <w:tr w:rsidR="005D18CA" w:rsidRPr="005A2994" w14:paraId="28BD8E2A" w14:textId="77777777" w:rsidTr="00043763">
        <w:tc>
          <w:tcPr>
            <w:tcW w:w="6120" w:type="dxa"/>
            <w:vAlign w:val="bottom"/>
          </w:tcPr>
          <w:p w14:paraId="05AD5A6E" w14:textId="358067E6" w:rsidR="005D18CA" w:rsidRPr="005A2994" w:rsidRDefault="005D18CA" w:rsidP="005D18C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2CF60" w14:textId="70711085" w:rsidR="005D18CA" w:rsidRPr="005A2994" w:rsidRDefault="005D18CA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A9687" w14:textId="5A150DEA" w:rsidR="005D18CA" w:rsidRPr="005A2994" w:rsidRDefault="005D18CA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579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5D18CA" w:rsidRPr="005A2994" w14:paraId="238D5AE6" w14:textId="77777777" w:rsidTr="00043763">
        <w:tc>
          <w:tcPr>
            <w:tcW w:w="6120" w:type="dxa"/>
            <w:vAlign w:val="bottom"/>
          </w:tcPr>
          <w:p w14:paraId="60CA38C8" w14:textId="54537735" w:rsidR="005D18CA" w:rsidRPr="005A2994" w:rsidRDefault="005D18CA" w:rsidP="005D18C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140E6" w14:textId="4C02A712" w:rsidR="005D18CA" w:rsidRPr="005A2994" w:rsidRDefault="005D18CA" w:rsidP="005D18C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39523" w14:textId="5CD79A31" w:rsidR="005D18CA" w:rsidRPr="005A2994" w:rsidRDefault="005D18CA" w:rsidP="005D18C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5D18CA" w:rsidRPr="005A2994" w14:paraId="075DD497" w14:textId="77777777" w:rsidTr="00043763">
        <w:tc>
          <w:tcPr>
            <w:tcW w:w="6120" w:type="dxa"/>
            <w:vAlign w:val="bottom"/>
          </w:tcPr>
          <w:p w14:paraId="7ECC2854" w14:textId="77777777" w:rsidR="005D18CA" w:rsidRPr="005A2994" w:rsidRDefault="005D18CA" w:rsidP="005D18C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342755" w14:textId="14E3DA4B" w:rsidR="005D18CA" w:rsidRPr="005A2994" w:rsidRDefault="00F93DAD" w:rsidP="005D18CA">
            <w:pPr>
              <w:pBdr>
                <w:between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  <w:r w:rsidR="005D18CA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D5DBCB" w14:textId="2502DDEF" w:rsidR="005D18CA" w:rsidRPr="005A2994" w:rsidRDefault="004A0A24" w:rsidP="005D18CA">
            <w:pPr>
              <w:pBdr>
                <w:between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5D18CA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D18CA" w:rsidRPr="005A2994" w14:paraId="585CBAB2" w14:textId="77777777" w:rsidTr="00043763">
        <w:tc>
          <w:tcPr>
            <w:tcW w:w="6120" w:type="dxa"/>
            <w:vAlign w:val="bottom"/>
          </w:tcPr>
          <w:p w14:paraId="72A7C7C3" w14:textId="3B4A48B1" w:rsidR="005D18CA" w:rsidRPr="005A2994" w:rsidRDefault="005D18CA" w:rsidP="005D18C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A787F1" w14:textId="47EDC6E0" w:rsidR="005D18CA" w:rsidRPr="005A2994" w:rsidRDefault="005D18CA" w:rsidP="00521FB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16E505" w14:textId="4E15D17A" w:rsidR="005D18CA" w:rsidRPr="005A2994" w:rsidRDefault="005D18CA" w:rsidP="00521FB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D18CA" w:rsidRPr="005A2994" w14:paraId="055C9F0C" w14:textId="77777777" w:rsidTr="00043763">
        <w:tc>
          <w:tcPr>
            <w:tcW w:w="6120" w:type="dxa"/>
            <w:vAlign w:val="bottom"/>
          </w:tcPr>
          <w:p w14:paraId="7149F80D" w14:textId="77777777" w:rsidR="005D18CA" w:rsidRPr="005A2994" w:rsidRDefault="005D18CA" w:rsidP="005D18CA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6A8CA4B5" w14:textId="7D891AFE" w:rsidR="005D18CA" w:rsidRPr="005A2994" w:rsidRDefault="005D18CA" w:rsidP="005D18CA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ณ วันที่ 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มีนาคม พ.ศ. 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7B59B" w14:textId="1A63C5A9" w:rsidR="005D18CA" w:rsidRPr="005A2994" w:rsidRDefault="005D18CA" w:rsidP="005D18C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1ED84B" w14:textId="4F6BFBBE" w:rsidR="005D18CA" w:rsidRPr="005A2994" w:rsidRDefault="005D18CA" w:rsidP="005D18C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3EDA3B4A" w14:textId="77777777" w:rsidR="003B582A" w:rsidRPr="005A2994" w:rsidRDefault="003B582A" w:rsidP="00473D55">
      <w:pPr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1AFC6F" w14:textId="22BCC4E5" w:rsidR="00A206DC" w:rsidRPr="005A2994" w:rsidRDefault="00A206DC" w:rsidP="00473D55">
      <w:pPr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ลูกหนี้จากการค้ำประกันมูลค่าเงินลงทุนมีการเปลี่ยนแปลงไปจากวันที่ซื้อธุรกิจตามเงื่อนไขการค้ำประกัน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มูลค่าสินทรัพย์สุทธิ ซึ่งได้ค้ำประกันรวมถึงรายได้และค่าใช้จ่ายภายหลังวันที่ซื้อธุรกิจที่เกี่ยวเนื่องกับสินทรัพย์สุทธิ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ของกลุ่มบริษัท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FC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ณ วันที่ซื้อธุรกิจ</w:t>
      </w:r>
    </w:p>
    <w:p w14:paraId="4F5FC523" w14:textId="77777777" w:rsidR="00AA5B96" w:rsidRPr="005A2994" w:rsidRDefault="00AA5B96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3EE673E2" w14:textId="0E7CC9F7" w:rsidR="00413F58" w:rsidRPr="005A2994" w:rsidRDefault="00F93DAD" w:rsidP="008C6A6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14</w:t>
      </w:r>
      <w:r w:rsidR="00413F5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การซื้อธุรกิจ</w:t>
      </w:r>
      <w:r w:rsidR="00413F5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413F58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413F58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413F58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29F889A8" w14:textId="77777777" w:rsidR="00413F58" w:rsidRPr="005A2994" w:rsidRDefault="00413F58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EC5C2BB" w14:textId="54795141" w:rsidR="00413F58" w:rsidRPr="005A2994" w:rsidRDefault="00F93DAD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413F5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413F5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413F5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413F5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FC Group </w:t>
      </w:r>
      <w:r w:rsidR="00413F58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56D7C119" w14:textId="77777777" w:rsidR="00F36FC7" w:rsidRPr="005A2994" w:rsidRDefault="00F36FC7" w:rsidP="00E63441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0D844E6" w14:textId="1F57ACFD" w:rsidR="0045517A" w:rsidRPr="005A2994" w:rsidRDefault="00F93DAD" w:rsidP="00473D55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93134A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B8373E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45517A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45517A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5A2994" w:rsidRDefault="0045517A" w:rsidP="00E63441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C6A92D3" w14:textId="40F467DB" w:rsidR="007E4D6F" w:rsidRPr="005A2994" w:rsidRDefault="00EF1C7C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มูลค่าตามบัญชีของ</w:t>
      </w:r>
      <w:r w:rsidR="007E4D6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</w:t>
      </w:r>
      <w:r w:rsidR="00C10D00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ตามสัญญาจองซื้อหุ้นเพิ่มทุน</w:t>
      </w:r>
      <w:r w:rsidR="004559A2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ณ วันที่</w:t>
      </w:r>
      <w:r w:rsidR="004559A2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D94AF0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94AF0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มีนาคม</w:t>
      </w:r>
      <w:r w:rsidR="00015E4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="002D6EEB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D6EEB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C1429D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F36DFD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2D6EEB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="002D6EEB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2D6EEB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451C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="002D6EEB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F41B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2D6EEB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E4D6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4F8F90E1" w14:textId="77777777" w:rsidR="007E4D6F" w:rsidRPr="005A2994" w:rsidRDefault="007E4D6F" w:rsidP="00E63441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36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61"/>
        <w:gridCol w:w="1152"/>
        <w:gridCol w:w="1152"/>
        <w:gridCol w:w="1152"/>
        <w:gridCol w:w="1152"/>
      </w:tblGrid>
      <w:tr w:rsidR="00E63441" w:rsidRPr="005A2994" w14:paraId="2CAC609E" w14:textId="0703BDE9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1B5D4B0" w14:textId="77777777" w:rsidR="002D6EEB" w:rsidRPr="005A2994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49C8E2" w14:textId="65F22553" w:rsidR="002D6EEB" w:rsidRPr="005A2994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05AA1D3" w14:textId="77777777" w:rsidR="0027281E" w:rsidRPr="005A2994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579FAAAE" w14:textId="0DAD6725" w:rsidR="002D6EEB" w:rsidRPr="005A2994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63441" w:rsidRPr="005A2994" w14:paraId="0373A268" w14:textId="3E088042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7FE2E38" w14:textId="77777777" w:rsidR="0046523B" w:rsidRPr="005A2994" w:rsidRDefault="0046523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D400CFB" w14:textId="31CD94CC" w:rsidR="0046523B" w:rsidRPr="005A2994" w:rsidRDefault="00F93DAD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31</w:t>
            </w:r>
            <w:r w:rsidR="00D94AF0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D94AF0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มีนาคม</w:t>
            </w:r>
            <w:r w:rsidR="00015E47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D3EF617" w14:textId="38AE8D24" w:rsidR="0046523B" w:rsidRPr="005A2994" w:rsidRDefault="00F93DAD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31</w:t>
            </w:r>
            <w:r w:rsidR="0046523B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="003451CF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152" w:type="dxa"/>
            <w:vAlign w:val="bottom"/>
          </w:tcPr>
          <w:p w14:paraId="41BB1D58" w14:textId="35336630" w:rsidR="0046523B" w:rsidRPr="005A2994" w:rsidRDefault="00F93DAD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31</w:t>
            </w:r>
            <w:r w:rsidR="00D94AF0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D94AF0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มีนาคม</w:t>
            </w:r>
            <w:r w:rsidR="00015E47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261901C" w14:textId="38EA75A9" w:rsidR="0046523B" w:rsidRPr="005A2994" w:rsidRDefault="00F93DAD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31</w:t>
            </w:r>
            <w:r w:rsidR="0046523B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="003451CF"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E63441" w:rsidRPr="005A2994" w14:paraId="291F7D9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73A1FD8" w14:textId="77777777" w:rsidR="002D6EEB" w:rsidRPr="005A2994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BE46CFE" w14:textId="0BDCAF08" w:rsidR="002D6EEB" w:rsidRPr="005A2994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F93DAD" w:rsidRPr="00F93DA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05365014" w14:textId="008BD927" w:rsidR="002D6EEB" w:rsidRPr="005A2994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F93DAD" w:rsidRPr="00F93DA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0FAAAFDD" w14:textId="4D62BAAC" w:rsidR="002D6EEB" w:rsidRPr="005A2994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F93DAD" w:rsidRPr="00F93DA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2229654A" w14:textId="7C6E2030" w:rsidR="002D6EEB" w:rsidRPr="005A2994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F93DAD" w:rsidRPr="00F93DA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2566</w:t>
            </w:r>
          </w:p>
        </w:tc>
      </w:tr>
      <w:tr w:rsidR="00E63441" w:rsidRPr="005A2994" w14:paraId="1F68C33E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175B58DE" w14:textId="77777777" w:rsidR="002D6EEB" w:rsidRPr="005A2994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66CF3A6" w14:textId="2659590D" w:rsidR="002D6EEB" w:rsidRPr="005A2994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CCBE738" w14:textId="4CBA05FD" w:rsidR="002D6EEB" w:rsidRPr="005A2994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757226DB" w14:textId="17849294" w:rsidR="002D6EEB" w:rsidRPr="005A2994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749A5C2" w14:textId="53F7FF2C" w:rsidR="002D6EEB" w:rsidRPr="005A2994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63441" w:rsidRPr="005A2994" w14:paraId="1D39628B" w14:textId="1127F693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BFC6676" w14:textId="645D314B" w:rsidR="00D57BA3" w:rsidRPr="005A2994" w:rsidRDefault="00D57BA3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5CF39FEC" w14:textId="0A95E708" w:rsidR="00D57BA3" w:rsidRPr="005A2994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94AFF86" w14:textId="2E8049A4" w:rsidR="00D57BA3" w:rsidRPr="005A2994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F2D6FE3" w14:textId="73F58F1D" w:rsidR="00D57BA3" w:rsidRPr="005A2994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D2A2AA2" w14:textId="73E00390" w:rsidR="00D57BA3" w:rsidRPr="005A2994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E63441" w:rsidRPr="005A2994" w14:paraId="217DC107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FEC772F" w14:textId="7E6CC597" w:rsidR="00473D55" w:rsidRPr="005A2994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6DA52D9F" w14:textId="77777777" w:rsidR="00473D55" w:rsidRPr="005A2994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D42E03" w14:textId="77777777" w:rsidR="00473D55" w:rsidRPr="005A2994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F60FAC" w14:textId="77777777" w:rsidR="00473D55" w:rsidRPr="005A2994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C3E03A" w14:textId="77777777" w:rsidR="00473D55" w:rsidRPr="005A2994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911832" w:rsidRPr="005A2994" w14:paraId="05A20DDA" w14:textId="77777777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5D91A5EC" w14:textId="2AB38D38" w:rsidR="00911832" w:rsidRPr="005A2994" w:rsidRDefault="00911832" w:rsidP="00911832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37972D12" w14:textId="0B45C2F7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3DA8D951" w14:textId="72F4CAF4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11A5C0BC" w14:textId="05AA1F43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1EDFAAA4" w14:textId="7DE6CF9F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</w:tr>
      <w:tr w:rsidR="00911832" w:rsidRPr="005A2994" w14:paraId="19B332E2" w14:textId="5135B4D9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26DEBA23" w14:textId="5EE552D0" w:rsidR="00911832" w:rsidRPr="005A2994" w:rsidRDefault="00911832" w:rsidP="00911832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</w:tcPr>
          <w:p w14:paraId="499787F0" w14:textId="1557CB93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5546D701" w14:textId="1371287C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3B1308EC" w14:textId="545274B2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644A1FF2" w14:textId="4EA17A5E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</w:tr>
      <w:tr w:rsidR="00911832" w:rsidRPr="005A2994" w14:paraId="0A62683F" w14:textId="6040192E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3FB8EA95" w14:textId="65A1CBB6" w:rsidR="00911832" w:rsidRPr="005A2994" w:rsidRDefault="00911832" w:rsidP="00911832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</w:tcPr>
          <w:p w14:paraId="340C2122" w14:textId="6D47B8F8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505FE85F" w14:textId="72BE3D15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3A7E8EC1" w14:textId="5EC1C33C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24375609" w14:textId="20D80C39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</w:p>
        </w:tc>
      </w:tr>
      <w:tr w:rsidR="00911832" w:rsidRPr="005A2994" w14:paraId="3ED022BA" w14:textId="5C704E34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0B34056E" w14:textId="6A8942EB" w:rsidR="00911832" w:rsidRPr="005A2994" w:rsidRDefault="00911832" w:rsidP="00911832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</w:tcPr>
          <w:p w14:paraId="65C10F92" w14:textId="28189892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3A7F403C" w14:textId="7C036F4D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21BE96C2" w14:textId="35A413FB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27AA5B68" w14:textId="27E54794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</w:tr>
      <w:tr w:rsidR="00911832" w:rsidRPr="005A2994" w14:paraId="4CA9EDE8" w14:textId="0A18F98A" w:rsidTr="004F328D">
        <w:trPr>
          <w:cantSplit/>
          <w:trHeight w:val="20"/>
        </w:trPr>
        <w:tc>
          <w:tcPr>
            <w:tcW w:w="4761" w:type="dxa"/>
            <w:vAlign w:val="bottom"/>
          </w:tcPr>
          <w:p w14:paraId="2C15DDA1" w14:textId="77777777" w:rsidR="00911832" w:rsidRPr="005A2994" w:rsidRDefault="00911832" w:rsidP="00911832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52" w:type="dxa"/>
          </w:tcPr>
          <w:p w14:paraId="5DE42A99" w14:textId="6F389745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154329DE" w14:textId="09B23FE2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75C744BB" w14:textId="67FDE5C0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78A4C107" w14:textId="31C1953E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</w:tr>
      <w:tr w:rsidR="0087034A" w:rsidRPr="005A2994" w14:paraId="5A3BB6A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07F07283" w14:textId="77777777" w:rsidR="0087034A" w:rsidRPr="005A2994" w:rsidRDefault="0087034A" w:rsidP="0087034A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2E65BAA5" w14:textId="77777777" w:rsidR="0087034A" w:rsidRPr="005A2994" w:rsidRDefault="0087034A" w:rsidP="008703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D04773D" w14:textId="77777777" w:rsidR="0087034A" w:rsidRPr="005A2994" w:rsidRDefault="0087034A" w:rsidP="008703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F5F52B4" w14:textId="77777777" w:rsidR="0087034A" w:rsidRPr="005A2994" w:rsidRDefault="0087034A" w:rsidP="008703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20678550" w14:textId="77777777" w:rsidR="0087034A" w:rsidRPr="005A2994" w:rsidRDefault="0087034A" w:rsidP="008703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7034A" w:rsidRPr="005A2994" w14:paraId="2B16943B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38D7ACE" w14:textId="5B6B327B" w:rsidR="0087034A" w:rsidRPr="005A2994" w:rsidRDefault="0087034A" w:rsidP="0087034A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55AD00C9" w14:textId="77777777" w:rsidR="0087034A" w:rsidRPr="005A2994" w:rsidRDefault="0087034A" w:rsidP="008703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03F197" w14:textId="77777777" w:rsidR="0087034A" w:rsidRPr="005A2994" w:rsidRDefault="0087034A" w:rsidP="008703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580E23" w14:textId="77777777" w:rsidR="0087034A" w:rsidRPr="005A2994" w:rsidRDefault="0087034A" w:rsidP="008703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233E36" w14:textId="77777777" w:rsidR="0087034A" w:rsidRPr="005A2994" w:rsidRDefault="0087034A" w:rsidP="0087034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11832" w:rsidRPr="005A2994" w14:paraId="3E411234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56848EAF" w14:textId="324A2C69" w:rsidR="00911832" w:rsidRPr="005A2994" w:rsidRDefault="00911832" w:rsidP="00911832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52" w:type="dxa"/>
          </w:tcPr>
          <w:p w14:paraId="3662AB70" w14:textId="5531F101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979</w:t>
            </w:r>
          </w:p>
        </w:tc>
        <w:tc>
          <w:tcPr>
            <w:tcW w:w="1152" w:type="dxa"/>
          </w:tcPr>
          <w:p w14:paraId="0257B5B1" w14:textId="2AD1FA0B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947</w:t>
            </w:r>
          </w:p>
        </w:tc>
        <w:tc>
          <w:tcPr>
            <w:tcW w:w="1152" w:type="dxa"/>
          </w:tcPr>
          <w:p w14:paraId="79E1FE25" w14:textId="3FB186AA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979</w:t>
            </w:r>
          </w:p>
        </w:tc>
        <w:tc>
          <w:tcPr>
            <w:tcW w:w="1152" w:type="dxa"/>
          </w:tcPr>
          <w:p w14:paraId="6DDFD025" w14:textId="17D44C62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947</w:t>
            </w:r>
          </w:p>
        </w:tc>
      </w:tr>
      <w:tr w:rsidR="00911832" w:rsidRPr="005A2994" w14:paraId="2303D7A5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7DE0BC85" w14:textId="77777777" w:rsidR="00911832" w:rsidRPr="005A2994" w:rsidRDefault="00911832" w:rsidP="00911832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31AD2E75" w14:textId="5FD9D8A3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</w:p>
        </w:tc>
        <w:tc>
          <w:tcPr>
            <w:tcW w:w="1152" w:type="dxa"/>
          </w:tcPr>
          <w:p w14:paraId="5EB113B1" w14:textId="41440FA0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  <w:tc>
          <w:tcPr>
            <w:tcW w:w="1152" w:type="dxa"/>
          </w:tcPr>
          <w:p w14:paraId="4A4D4AF7" w14:textId="316CE20A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</w:p>
        </w:tc>
        <w:tc>
          <w:tcPr>
            <w:tcW w:w="1152" w:type="dxa"/>
          </w:tcPr>
          <w:p w14:paraId="26070A86" w14:textId="5CBDDED7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</w:tr>
      <w:tr w:rsidR="00911832" w:rsidRPr="005A2994" w14:paraId="718FC5DE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3C9D2882" w14:textId="217CDD50" w:rsidR="00911832" w:rsidRPr="005A2994" w:rsidRDefault="00911832" w:rsidP="00911832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</w:tcPr>
          <w:p w14:paraId="7427CE3A" w14:textId="1A0E37BB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7D5C8CDB" w14:textId="02AE9FF9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6294B613" w14:textId="113D05A3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6587F412" w14:textId="4E3C68F9" w:rsidR="00911832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</w:tr>
      <w:tr w:rsidR="00911832" w:rsidRPr="005A2994" w14:paraId="1DA1295A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3302C502" w14:textId="77777777" w:rsidR="00911832" w:rsidRPr="005A2994" w:rsidRDefault="00911832" w:rsidP="00911832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</w:tcPr>
          <w:p w14:paraId="0C4C9E78" w14:textId="69B2B5E0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3C4B8BAB" w14:textId="5B87D4D1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3939E7A7" w14:textId="5C4AE6A5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47E173BA" w14:textId="6C561840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</w:tr>
      <w:tr w:rsidR="00911832" w:rsidRPr="005A2994" w14:paraId="295F192D" w14:textId="77777777" w:rsidTr="004F328D">
        <w:trPr>
          <w:cantSplit/>
          <w:trHeight w:val="20"/>
        </w:trPr>
        <w:tc>
          <w:tcPr>
            <w:tcW w:w="4761" w:type="dxa"/>
            <w:vAlign w:val="bottom"/>
          </w:tcPr>
          <w:p w14:paraId="5E1F60CC" w14:textId="77777777" w:rsidR="00911832" w:rsidRPr="005A2994" w:rsidRDefault="00911832" w:rsidP="00911832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52" w:type="dxa"/>
          </w:tcPr>
          <w:p w14:paraId="74D15E27" w14:textId="2D7A31AB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1D271748" w14:textId="257EDCBA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7FB4E9B6" w14:textId="3D680CBA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0FD32C79" w14:textId="00A046AC" w:rsidR="00911832" w:rsidRPr="005A2994" w:rsidRDefault="00F93DAD" w:rsidP="009118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</w:tr>
      <w:tr w:rsidR="00911832" w:rsidRPr="005A2994" w14:paraId="28E15068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4F00152" w14:textId="065B6038" w:rsidR="00911832" w:rsidRPr="005A2994" w:rsidRDefault="00911832" w:rsidP="00911832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รวมสินทรัพย์สุทธิ</w:t>
            </w:r>
          </w:p>
          <w:p w14:paraId="65F8998F" w14:textId="7BA387D3" w:rsidR="00911832" w:rsidRPr="005A2994" w:rsidRDefault="00911832" w:rsidP="00911832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0D27EC9A" w14:textId="3AEB6B6D" w:rsidR="00911832" w:rsidRPr="005A2994" w:rsidRDefault="00F93DAD" w:rsidP="009118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20568D4B" w14:textId="3063966E" w:rsidR="00911832" w:rsidRPr="005A2994" w:rsidRDefault="00F93DAD" w:rsidP="009118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337734BD" w14:textId="3B88C65B" w:rsidR="00911832" w:rsidRPr="005A2994" w:rsidRDefault="00F93DAD" w:rsidP="009118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4ADD03C4" w14:textId="5288E517" w:rsidR="00911832" w:rsidRPr="005A2994" w:rsidRDefault="00F93DAD" w:rsidP="009118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91183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</w:tr>
    </w:tbl>
    <w:p w14:paraId="0540FA05" w14:textId="7851D0EE" w:rsidR="00AA5B96" w:rsidRPr="005A2994" w:rsidRDefault="00AA5B96" w:rsidP="00E63441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</w:p>
    <w:p w14:paraId="75C920BC" w14:textId="77777777" w:rsidR="00AA5B96" w:rsidRPr="005A2994" w:rsidRDefault="00AA5B96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2"/>
          <w:szCs w:val="22"/>
        </w:rPr>
        <w:br w:type="page"/>
      </w:r>
    </w:p>
    <w:p w14:paraId="7BEAA8E9" w14:textId="59D87CD7" w:rsidR="00AA5B96" w:rsidRPr="005A2994" w:rsidRDefault="00F93DAD" w:rsidP="00AA5B96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14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การซื้อธุรกิจ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A5B96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AA5B96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AA5B96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745EE9C7" w14:textId="77777777" w:rsidR="00AA5B96" w:rsidRPr="005A2994" w:rsidRDefault="00AA5B96" w:rsidP="00AA5B9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3B704D" w14:textId="10C07A61" w:rsidR="00AA5B96" w:rsidRPr="005A2994" w:rsidRDefault="00F93DAD" w:rsidP="00AA5B9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FC Group </w:t>
      </w:r>
      <w:r w:rsidR="00AA5B96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1B50214D" w14:textId="77777777" w:rsidR="00AA5B96" w:rsidRPr="005A2994" w:rsidRDefault="00AA5B96" w:rsidP="00AA5B9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C1A4D07" w14:textId="45A29A1A" w:rsidR="00AA5B96" w:rsidRPr="005A2994" w:rsidRDefault="00F93DAD" w:rsidP="00AA5B96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  <w:r w:rsidR="00AA5B96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329424BA" w14:textId="77777777" w:rsidR="00A615DF" w:rsidRPr="005A2994" w:rsidRDefault="00A615DF" w:rsidP="00E63441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928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416"/>
        <w:gridCol w:w="1872"/>
      </w:tblGrid>
      <w:tr w:rsidR="00E63441" w:rsidRPr="005A2994" w14:paraId="2CE51FCE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6255D9B4" w14:textId="77777777" w:rsidR="002D6EEB" w:rsidRPr="005A2994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62670F7B" w14:textId="6D5D6E52" w:rsidR="002D6EEB" w:rsidRPr="005A2994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62B2D" w:rsidRPr="005A2994" w14:paraId="1A3ED373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66C30E79" w14:textId="77777777" w:rsidR="00162B2D" w:rsidRPr="005A2994" w:rsidRDefault="00162B2D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640F2D38" w14:textId="51357B75" w:rsidR="00162B2D" w:rsidRPr="005A2994" w:rsidRDefault="00162B2D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62B2D" w:rsidRPr="005A2994" w14:paraId="02A1E164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3E1D7BE7" w14:textId="494F9656" w:rsidR="00162B2D" w:rsidRPr="005A2994" w:rsidRDefault="00162B2D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872" w:type="dxa"/>
            <w:vAlign w:val="bottom"/>
          </w:tcPr>
          <w:p w14:paraId="0C272EDA" w14:textId="77777777" w:rsidR="00162B2D" w:rsidRPr="005A2994" w:rsidRDefault="00162B2D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62B2D" w:rsidRPr="005A2994" w14:paraId="59088426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566D9670" w14:textId="77777777" w:rsidR="00162B2D" w:rsidRPr="005A2994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872" w:type="dxa"/>
            <w:vAlign w:val="bottom"/>
          </w:tcPr>
          <w:p w14:paraId="453131D6" w14:textId="58BE7532" w:rsidR="00162B2D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576</w:t>
            </w:r>
            <w:r w:rsidR="00162B2D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</w:tr>
      <w:tr w:rsidR="00162B2D" w:rsidRPr="005A2994" w14:paraId="02E6E660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1D0BAB79" w14:textId="65DCFBD2" w:rsidR="00162B2D" w:rsidRPr="005A2994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872" w:type="dxa"/>
            <w:vAlign w:val="bottom"/>
          </w:tcPr>
          <w:p w14:paraId="63BDF4E1" w14:textId="178C598B" w:rsidR="00162B2D" w:rsidRPr="005A2994" w:rsidRDefault="00162B2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162B2D" w:rsidRPr="005A2994" w14:paraId="102717A1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36C29560" w14:textId="3FFD55DD" w:rsidR="00162B2D" w:rsidRPr="005A2994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การหักกลบลบหนี้และชำระคืน</w:t>
            </w:r>
          </w:p>
        </w:tc>
        <w:tc>
          <w:tcPr>
            <w:tcW w:w="1872" w:type="dxa"/>
            <w:vAlign w:val="bottom"/>
          </w:tcPr>
          <w:p w14:paraId="61E9491B" w14:textId="16F502FE" w:rsidR="00162B2D" w:rsidRPr="005A2994" w:rsidRDefault="00F93DAD" w:rsidP="00911832">
            <w:pPr>
              <w:pBdr>
                <w:bottom w:val="single" w:sz="4" w:space="1" w:color="auto"/>
                <w:bar w:val="single" w:sz="6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162B2D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</w:tr>
      <w:tr w:rsidR="00162B2D" w:rsidRPr="005A2994" w14:paraId="50C7B604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5C23142B" w14:textId="77777777" w:rsidR="00162B2D" w:rsidRPr="005A2994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48C9A45D" w14:textId="72458EA5" w:rsidR="00162B2D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  <w:r w:rsidR="00162B2D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</w:p>
        </w:tc>
      </w:tr>
      <w:tr w:rsidR="00162B2D" w:rsidRPr="005A2994" w14:paraId="548583C7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5AE790BF" w14:textId="61BDBBA5" w:rsidR="00162B2D" w:rsidRPr="005A2994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72" w:type="dxa"/>
            <w:vAlign w:val="bottom"/>
          </w:tcPr>
          <w:p w14:paraId="00A8D3F2" w14:textId="12829379" w:rsidR="00162B2D" w:rsidRPr="005A2994" w:rsidRDefault="00162B2D" w:rsidP="00911832">
            <w:pPr>
              <w:pBdr>
                <w:bottom w:val="single" w:sz="4" w:space="1" w:color="auto"/>
                <w:bar w:val="single" w:sz="6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62B2D" w:rsidRPr="005A2994" w14:paraId="653F2A31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338C496C" w14:textId="7F83C2E5" w:rsidR="00162B2D" w:rsidRPr="005A2994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ยอดคงเหลือ ณ วันที่ 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872" w:type="dxa"/>
            <w:vAlign w:val="bottom"/>
          </w:tcPr>
          <w:p w14:paraId="27E98D07" w14:textId="52F5F69F" w:rsidR="00162B2D" w:rsidRPr="005A2994" w:rsidRDefault="00F93DA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162B2D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162B2D" w:rsidRPr="005A2994" w14:paraId="09721070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24D18575" w14:textId="7949EA6F" w:rsidR="00162B2D" w:rsidRPr="005A2994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BC00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รับชำระจากลูกหนี้จากการค้ำประกัน</w:t>
            </w:r>
          </w:p>
        </w:tc>
        <w:tc>
          <w:tcPr>
            <w:tcW w:w="1872" w:type="dxa"/>
            <w:vAlign w:val="bottom"/>
          </w:tcPr>
          <w:p w14:paraId="14F98EB5" w14:textId="2C70D520" w:rsidR="00162B2D" w:rsidRPr="005A2994" w:rsidRDefault="00162B2D" w:rsidP="00A615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162B2D" w:rsidRPr="005A2994" w14:paraId="2795A67B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3E0910DE" w14:textId="074CC28A" w:rsidR="00162B2D" w:rsidRPr="005A2994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ยอดคงเหลือ ณ วันที่ 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มีนาคม พ.ศ.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vAlign w:val="bottom"/>
          </w:tcPr>
          <w:p w14:paraId="7CD8E8CA" w14:textId="30209A94" w:rsidR="00162B2D" w:rsidRPr="005A2994" w:rsidRDefault="00162B2D" w:rsidP="00A615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4C07C00D" w14:textId="77777777" w:rsidR="00A615DF" w:rsidRPr="005A2994" w:rsidRDefault="00A615DF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3DAD04A7" w14:textId="31BB89C7" w:rsidR="00F006A4" w:rsidRPr="005A2994" w:rsidRDefault="00F93DAD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F006A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006A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เจ้าหนี้ค่าสิทธิในสัญญาซื้อขายไฟฟ้า</w:t>
      </w:r>
    </w:p>
    <w:p w14:paraId="31983F3B" w14:textId="77777777" w:rsidR="00F006A4" w:rsidRPr="005A299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8BE75A1" w14:textId="77777777" w:rsidR="00F006A4" w:rsidRPr="005A299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7DB367FE" w14:textId="77777777" w:rsidR="00F006A4" w:rsidRPr="005A299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A9788D" w14:textId="77777777" w:rsidR="00F006A4" w:rsidRPr="005A299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0E82AE0A" w14:textId="77777777" w:rsidR="00F006A4" w:rsidRPr="005A299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63441" w:rsidRPr="005A2994" w14:paraId="3B1F63E9" w14:textId="77777777" w:rsidTr="00903D35">
        <w:trPr>
          <w:cantSplit/>
        </w:trPr>
        <w:tc>
          <w:tcPr>
            <w:tcW w:w="6562" w:type="dxa"/>
            <w:vAlign w:val="bottom"/>
          </w:tcPr>
          <w:p w14:paraId="465B6FED" w14:textId="77777777" w:rsidR="00F006A4" w:rsidRPr="005A299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E1BD13" w14:textId="77777777" w:rsidR="00F006A4" w:rsidRPr="005A2994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5A2994" w14:paraId="7C135A08" w14:textId="77777777" w:rsidTr="00903D35">
        <w:trPr>
          <w:cantSplit/>
        </w:trPr>
        <w:tc>
          <w:tcPr>
            <w:tcW w:w="6562" w:type="dxa"/>
            <w:vAlign w:val="bottom"/>
          </w:tcPr>
          <w:p w14:paraId="3E48AB99" w14:textId="77777777" w:rsidR="00F006A4" w:rsidRPr="005A299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BF124" w14:textId="42461469" w:rsidR="00F006A4" w:rsidRPr="005A2994" w:rsidRDefault="00F93DAD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8E9C69" w14:textId="62490391" w:rsidR="00F006A4" w:rsidRPr="005A2994" w:rsidRDefault="00F93DAD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006A4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5A2994" w14:paraId="470E08C5" w14:textId="77777777" w:rsidTr="00903D35">
        <w:trPr>
          <w:cantSplit/>
        </w:trPr>
        <w:tc>
          <w:tcPr>
            <w:tcW w:w="6562" w:type="dxa"/>
            <w:vAlign w:val="bottom"/>
          </w:tcPr>
          <w:p w14:paraId="0D71E8B5" w14:textId="77777777" w:rsidR="00F006A4" w:rsidRPr="005A299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F92EB6" w14:textId="122575F1" w:rsidR="00F006A4" w:rsidRPr="005A2994" w:rsidRDefault="002F41B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381D67C" w14:textId="373AB7EE" w:rsidR="00F006A4" w:rsidRPr="005A2994" w:rsidRDefault="002F41B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3200D4A2" w14:textId="77777777" w:rsidTr="00903D35">
        <w:trPr>
          <w:cantSplit/>
        </w:trPr>
        <w:tc>
          <w:tcPr>
            <w:tcW w:w="6562" w:type="dxa"/>
            <w:vAlign w:val="bottom"/>
          </w:tcPr>
          <w:p w14:paraId="0073507A" w14:textId="77777777" w:rsidR="00F006A4" w:rsidRPr="005A299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62E302CE" w14:textId="77777777" w:rsidR="00F006A4" w:rsidRPr="005A2994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9EF724D" w14:textId="77777777" w:rsidR="00F006A4" w:rsidRPr="005A2994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42F79417" w14:textId="77777777" w:rsidTr="00903D35">
        <w:trPr>
          <w:cantSplit/>
        </w:trPr>
        <w:tc>
          <w:tcPr>
            <w:tcW w:w="6562" w:type="dxa"/>
            <w:vAlign w:val="bottom"/>
          </w:tcPr>
          <w:p w14:paraId="64EA0A77" w14:textId="77777777" w:rsidR="00F006A4" w:rsidRPr="005A299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593E" w14:textId="77777777" w:rsidR="00F006A4" w:rsidRPr="005A2994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F8C431C" w14:textId="77777777" w:rsidR="00F006A4" w:rsidRPr="005A2994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E63441" w:rsidRPr="005A2994" w14:paraId="7071A310" w14:textId="77777777" w:rsidTr="00903D35">
        <w:trPr>
          <w:cantSplit/>
        </w:trPr>
        <w:tc>
          <w:tcPr>
            <w:tcW w:w="6562" w:type="dxa"/>
            <w:vAlign w:val="bottom"/>
          </w:tcPr>
          <w:p w14:paraId="2EF91298" w14:textId="285ED747" w:rsidR="00411A17" w:rsidRPr="005A2994" w:rsidRDefault="00411A17" w:rsidP="00411A1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ครบกำหนดภายในไม่เกิน </w:t>
            </w:r>
            <w:r w:rsidR="00F93DAD" w:rsidRPr="00F93DAD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1</w:t>
            </w:r>
            <w:r w:rsidRPr="005A2994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44B1BB3" w14:textId="15E31F8E" w:rsidR="00411A17" w:rsidRPr="005A2994" w:rsidRDefault="00F93DAD" w:rsidP="00411A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71673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1440" w:type="dxa"/>
            <w:vAlign w:val="bottom"/>
          </w:tcPr>
          <w:p w14:paraId="70726AA1" w14:textId="24CD4211" w:rsidR="00411A17" w:rsidRPr="005A2994" w:rsidRDefault="00F93DAD" w:rsidP="00411A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  <w:r w:rsidR="00411A17" w:rsidRPr="005A2994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294</w:t>
            </w:r>
          </w:p>
        </w:tc>
      </w:tr>
      <w:tr w:rsidR="00E63441" w:rsidRPr="005A2994" w14:paraId="49B551E4" w14:textId="77777777" w:rsidTr="00903D35">
        <w:trPr>
          <w:cantSplit/>
        </w:trPr>
        <w:tc>
          <w:tcPr>
            <w:tcW w:w="6562" w:type="dxa"/>
            <w:vAlign w:val="bottom"/>
          </w:tcPr>
          <w:p w14:paraId="64F17F29" w14:textId="0C159361" w:rsidR="00411A17" w:rsidRPr="005A2994" w:rsidRDefault="00411A17" w:rsidP="00411A1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ครบกำหนดเกิน </w:t>
            </w:r>
            <w:r w:rsidR="00F93DAD" w:rsidRPr="00F93DAD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1</w:t>
            </w:r>
            <w:r w:rsidRPr="005A2994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="00F93DAD" w:rsidRPr="00F93DAD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5</w:t>
            </w:r>
            <w:r w:rsidRPr="005A2994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FA840FB" w14:textId="1CE33D44" w:rsidR="00411A17" w:rsidRPr="005A2994" w:rsidRDefault="00F93DAD" w:rsidP="00411A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71673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593</w:t>
            </w:r>
          </w:p>
        </w:tc>
        <w:tc>
          <w:tcPr>
            <w:tcW w:w="1440" w:type="dxa"/>
            <w:vAlign w:val="bottom"/>
          </w:tcPr>
          <w:p w14:paraId="14D1A50B" w14:textId="5000A03E" w:rsidR="00411A17" w:rsidRPr="005A2994" w:rsidRDefault="00F93DAD" w:rsidP="00411A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19</w:t>
            </w:r>
            <w:r w:rsidR="00411A17" w:rsidRPr="005A2994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315</w:t>
            </w:r>
          </w:p>
        </w:tc>
      </w:tr>
      <w:tr w:rsidR="00E63441" w:rsidRPr="005A2994" w14:paraId="5210D2FC" w14:textId="77777777" w:rsidTr="00AA7E02">
        <w:trPr>
          <w:cantSplit/>
        </w:trPr>
        <w:tc>
          <w:tcPr>
            <w:tcW w:w="6562" w:type="dxa"/>
            <w:vAlign w:val="bottom"/>
          </w:tcPr>
          <w:p w14:paraId="1B6513A3" w14:textId="7D3C8653" w:rsidR="00411A17" w:rsidRPr="005A2994" w:rsidRDefault="00411A17" w:rsidP="00411A1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ครบกำหนดหลังจาก </w:t>
            </w:r>
            <w:r w:rsidR="00F93DAD" w:rsidRPr="00F93DAD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5</w:t>
            </w:r>
            <w:r w:rsidRPr="005A2994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FAF042C" w14:textId="32F491BA" w:rsidR="00411A17" w:rsidRPr="005A2994" w:rsidRDefault="00F93DAD" w:rsidP="00411A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123</w:t>
            </w:r>
            <w:r w:rsidR="0071673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084</w:t>
            </w:r>
          </w:p>
        </w:tc>
        <w:tc>
          <w:tcPr>
            <w:tcW w:w="1440" w:type="dxa"/>
            <w:vAlign w:val="bottom"/>
          </w:tcPr>
          <w:p w14:paraId="483FC90D" w14:textId="3346A429" w:rsidR="00411A17" w:rsidRPr="005A2994" w:rsidRDefault="00F93DAD" w:rsidP="00411A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124</w:t>
            </w:r>
            <w:r w:rsidR="00411A17" w:rsidRPr="005A2994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466</w:t>
            </w:r>
          </w:p>
        </w:tc>
      </w:tr>
      <w:tr w:rsidR="00E63441" w:rsidRPr="005A2994" w14:paraId="26A60EF4" w14:textId="77777777" w:rsidTr="00903D35">
        <w:trPr>
          <w:cantSplit/>
        </w:trPr>
        <w:tc>
          <w:tcPr>
            <w:tcW w:w="6562" w:type="dxa"/>
            <w:vAlign w:val="bottom"/>
          </w:tcPr>
          <w:p w14:paraId="5E8D60A6" w14:textId="77777777" w:rsidR="00411A17" w:rsidRPr="005A2994" w:rsidRDefault="00411A17" w:rsidP="00411A1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vAlign w:val="bottom"/>
          </w:tcPr>
          <w:p w14:paraId="70C19E56" w14:textId="6B5646C3" w:rsidR="00411A17" w:rsidRPr="005A2994" w:rsidRDefault="00F93DAD" w:rsidP="00411A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147</w:t>
            </w:r>
            <w:r w:rsidR="00C431B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021</w:t>
            </w:r>
          </w:p>
        </w:tc>
        <w:tc>
          <w:tcPr>
            <w:tcW w:w="1440" w:type="dxa"/>
            <w:vAlign w:val="bottom"/>
          </w:tcPr>
          <w:p w14:paraId="4EE447DF" w14:textId="43F22182" w:rsidR="00411A17" w:rsidRPr="005A2994" w:rsidRDefault="00F93DAD" w:rsidP="00411A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148</w:t>
            </w:r>
            <w:r w:rsidR="00411A17" w:rsidRPr="005A2994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075</w:t>
            </w:r>
          </w:p>
        </w:tc>
      </w:tr>
    </w:tbl>
    <w:p w14:paraId="4E9223A6" w14:textId="07FAD9EF" w:rsidR="00AA5B96" w:rsidRPr="005A2994" w:rsidRDefault="00AA5B96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D87648A" w14:textId="77777777" w:rsidR="00AA5B96" w:rsidRPr="005A2994" w:rsidRDefault="00AA5B96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6CC42084" w14:textId="72BC0AFD" w:rsidR="00AA5B96" w:rsidRPr="005A2994" w:rsidRDefault="00F93DAD" w:rsidP="00AA5B96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15</w:t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เจ้าหนี้ค่าสิทธิในสัญญาซื้อขายไฟฟ้า</w:t>
      </w:r>
      <w:r w:rsidR="00AA5B96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A5B96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527FB2CA" w14:textId="77777777" w:rsidR="00291A37" w:rsidRPr="005A2994" w:rsidRDefault="00291A37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243FA5A" w14:textId="1325468D" w:rsidR="00F006A4" w:rsidRPr="005A299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การเปลี่ยนแปลงของเจ้าหนี้ค่าสิทธิในสัญญาซื้อขายไฟฟ้า มีดังนี้</w:t>
      </w:r>
    </w:p>
    <w:p w14:paraId="18103CEF" w14:textId="77777777" w:rsidR="00AA5B96" w:rsidRPr="005A2994" w:rsidRDefault="00AA5B96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94"/>
        <w:gridCol w:w="1560"/>
      </w:tblGrid>
      <w:tr w:rsidR="00E63441" w:rsidRPr="005A2994" w14:paraId="541D9706" w14:textId="166E644D" w:rsidTr="009F3330">
        <w:trPr>
          <w:cantSplit/>
        </w:trPr>
        <w:tc>
          <w:tcPr>
            <w:tcW w:w="7894" w:type="dxa"/>
            <w:vAlign w:val="bottom"/>
          </w:tcPr>
          <w:p w14:paraId="74E8186C" w14:textId="77777777" w:rsidR="00491BF8" w:rsidRPr="005A299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50360B25" w14:textId="251E350F" w:rsidR="00491BF8" w:rsidRPr="005A2994" w:rsidRDefault="00491BF8" w:rsidP="007662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06FDDD40" w14:textId="487869C3" w:rsidR="00491BF8" w:rsidRPr="005A2994" w:rsidRDefault="00491BF8" w:rsidP="007662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E63441" w:rsidRPr="005A2994" w14:paraId="21963728" w14:textId="4369A6BC" w:rsidTr="009F3330">
        <w:trPr>
          <w:cantSplit/>
        </w:trPr>
        <w:tc>
          <w:tcPr>
            <w:tcW w:w="7894" w:type="dxa"/>
            <w:vAlign w:val="bottom"/>
          </w:tcPr>
          <w:p w14:paraId="0E37928E" w14:textId="77777777" w:rsidR="00491BF8" w:rsidRPr="005A299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</w:tcPr>
          <w:p w14:paraId="04FE0F1B" w14:textId="77777777" w:rsidR="00491BF8" w:rsidRPr="005A2994" w:rsidRDefault="00491BF8" w:rsidP="007A55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09F09C36" w14:textId="587B2795" w:rsidTr="009F3330">
        <w:trPr>
          <w:cantSplit/>
        </w:trPr>
        <w:tc>
          <w:tcPr>
            <w:tcW w:w="7894" w:type="dxa"/>
            <w:vAlign w:val="bottom"/>
          </w:tcPr>
          <w:p w14:paraId="1ACEC3CA" w14:textId="77777777" w:rsidR="00491BF8" w:rsidRPr="005A299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939D016" w14:textId="77777777" w:rsidR="00491BF8" w:rsidRPr="005A2994" w:rsidRDefault="00491BF8" w:rsidP="007A558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E63441" w:rsidRPr="005A2994" w14:paraId="088B0B7E" w14:textId="2F2C3C5C" w:rsidTr="009F3330">
        <w:trPr>
          <w:cantSplit/>
        </w:trPr>
        <w:tc>
          <w:tcPr>
            <w:tcW w:w="7894" w:type="dxa"/>
            <w:vAlign w:val="bottom"/>
          </w:tcPr>
          <w:p w14:paraId="6EA56A47" w14:textId="27F27A90" w:rsidR="00491BF8" w:rsidRPr="005A2994" w:rsidRDefault="00491BF8" w:rsidP="00605F22">
            <w:pPr>
              <w:pStyle w:val="Heading6"/>
              <w:keepNext w:val="0"/>
              <w:spacing w:before="10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="00B33D9A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D94AF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มีนาคม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5AEB1B81" w14:textId="77777777" w:rsidR="00491BF8" w:rsidRPr="005A2994" w:rsidRDefault="00491BF8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014E756E" w14:textId="5B5F6D25" w:rsidTr="009F3330">
        <w:trPr>
          <w:cantSplit/>
        </w:trPr>
        <w:tc>
          <w:tcPr>
            <w:tcW w:w="7894" w:type="dxa"/>
            <w:vAlign w:val="bottom"/>
          </w:tcPr>
          <w:p w14:paraId="59449C44" w14:textId="544F857A" w:rsidR="00491BF8" w:rsidRPr="005A299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มูลค่าตามบัญชีสุทธิ ณ วันต้น</w:t>
            </w:r>
            <w:r w:rsidR="00B33D9A" w:rsidRPr="005A2994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5A2994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 (ตรวจสอบแล้ว)</w:t>
            </w:r>
          </w:p>
        </w:tc>
        <w:tc>
          <w:tcPr>
            <w:tcW w:w="1560" w:type="dxa"/>
            <w:vAlign w:val="bottom"/>
          </w:tcPr>
          <w:p w14:paraId="382BBF16" w14:textId="7B473A78" w:rsidR="00491BF8" w:rsidRPr="005A2994" w:rsidRDefault="00F93DAD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="0071673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</w:p>
        </w:tc>
      </w:tr>
      <w:tr w:rsidR="00E63441" w:rsidRPr="005A2994" w14:paraId="24F636B6" w14:textId="3043C0AA" w:rsidTr="009F3330">
        <w:trPr>
          <w:cantSplit/>
        </w:trPr>
        <w:tc>
          <w:tcPr>
            <w:tcW w:w="7894" w:type="dxa"/>
            <w:vAlign w:val="bottom"/>
          </w:tcPr>
          <w:p w14:paraId="39FBA68C" w14:textId="77777777" w:rsidR="00491BF8" w:rsidRPr="005A299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ชำระคืนหนี้สิน</w:t>
            </w:r>
          </w:p>
        </w:tc>
        <w:tc>
          <w:tcPr>
            <w:tcW w:w="1560" w:type="dxa"/>
            <w:vAlign w:val="bottom"/>
          </w:tcPr>
          <w:p w14:paraId="06311B6F" w14:textId="324E00CF" w:rsidR="00491BF8" w:rsidRPr="005A2994" w:rsidRDefault="0071673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5A2994" w14:paraId="60F1FC10" w14:textId="527624B3" w:rsidTr="009F3330">
        <w:trPr>
          <w:cantSplit/>
        </w:trPr>
        <w:tc>
          <w:tcPr>
            <w:tcW w:w="7894" w:type="dxa"/>
            <w:vAlign w:val="bottom"/>
          </w:tcPr>
          <w:p w14:paraId="149D9F3D" w14:textId="77777777" w:rsidR="00491BF8" w:rsidRPr="005A299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60" w:type="dxa"/>
            <w:vAlign w:val="bottom"/>
          </w:tcPr>
          <w:p w14:paraId="7DF2A6B2" w14:textId="2CF6AE0A" w:rsidR="00491BF8" w:rsidRPr="005A2994" w:rsidRDefault="00F93DAD" w:rsidP="00CE2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1673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730</w:t>
            </w:r>
          </w:p>
        </w:tc>
      </w:tr>
      <w:tr w:rsidR="00491BF8" w:rsidRPr="005A2994" w14:paraId="16E9FF13" w14:textId="337AE806" w:rsidTr="009F3330">
        <w:trPr>
          <w:cantSplit/>
        </w:trPr>
        <w:tc>
          <w:tcPr>
            <w:tcW w:w="7894" w:type="dxa"/>
            <w:vAlign w:val="center"/>
          </w:tcPr>
          <w:p w14:paraId="3E5FE654" w14:textId="54C11D51" w:rsidR="00491BF8" w:rsidRPr="005A299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มูลค่าตามบัญชีสุทธิ ณ วันสิ้น</w:t>
            </w:r>
            <w:r w:rsidR="00B33D9A" w:rsidRPr="005A2994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5A2994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 (ยังไม่ได้ตรวจสอบ)</w:t>
            </w:r>
          </w:p>
        </w:tc>
        <w:tc>
          <w:tcPr>
            <w:tcW w:w="1560" w:type="dxa"/>
            <w:vAlign w:val="center"/>
          </w:tcPr>
          <w:p w14:paraId="0013E94E" w14:textId="4D261859" w:rsidR="00491BF8" w:rsidRPr="005A2994" w:rsidRDefault="00F93DAD" w:rsidP="007A558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147</w:t>
            </w:r>
            <w:r w:rsidR="00C431B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021</w:t>
            </w:r>
          </w:p>
        </w:tc>
      </w:tr>
    </w:tbl>
    <w:p w14:paraId="2813C9DA" w14:textId="0CB4073A" w:rsidR="00DA5769" w:rsidRPr="005A2994" w:rsidRDefault="00DA576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3542B76" w14:textId="2E61180F" w:rsidR="00097798" w:rsidRPr="005A2994" w:rsidRDefault="00F93DAD" w:rsidP="0009779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16</w:t>
      </w:r>
      <w:r w:rsidR="0009779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09779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</w:t>
      </w:r>
    </w:p>
    <w:p w14:paraId="4265F83F" w14:textId="77777777" w:rsidR="0031156C" w:rsidRPr="005A2994" w:rsidRDefault="0031156C" w:rsidP="00327C0F">
      <w:pPr>
        <w:ind w:firstLine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9B965A5" w14:textId="298C4B9D" w:rsidR="00327C0F" w:rsidRPr="005A2994" w:rsidRDefault="00F93DAD" w:rsidP="007A558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16</w:t>
      </w:r>
      <w:r w:rsidR="00327C0F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31156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327C0F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เงินกู้ยืมระยะยาวจากสถาบันการเงิน</w:t>
      </w:r>
    </w:p>
    <w:p w14:paraId="3C67CA7D" w14:textId="77777777" w:rsidR="002B3DD5" w:rsidRPr="005A2994" w:rsidRDefault="002B3DD5" w:rsidP="007A558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63441" w:rsidRPr="005A2994" w14:paraId="0319312B" w14:textId="77777777" w:rsidTr="00903D35">
        <w:trPr>
          <w:cantSplit/>
        </w:trPr>
        <w:tc>
          <w:tcPr>
            <w:tcW w:w="6562" w:type="dxa"/>
            <w:vAlign w:val="bottom"/>
          </w:tcPr>
          <w:p w14:paraId="3F141307" w14:textId="77777777" w:rsidR="00097798" w:rsidRPr="005A299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2AC020" w14:textId="77777777" w:rsidR="00097798" w:rsidRPr="005A2994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5A2994" w14:paraId="03509F8F" w14:textId="77777777" w:rsidTr="00903D35">
        <w:trPr>
          <w:cantSplit/>
        </w:trPr>
        <w:tc>
          <w:tcPr>
            <w:tcW w:w="6562" w:type="dxa"/>
            <w:vAlign w:val="bottom"/>
          </w:tcPr>
          <w:p w14:paraId="787FF22C" w14:textId="77777777" w:rsidR="00097798" w:rsidRPr="005A299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7A68FF" w14:textId="46527DBE" w:rsidR="00097798" w:rsidRPr="005A2994" w:rsidRDefault="00F93DAD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61AF5B2" w14:textId="7A55EB5E" w:rsidR="00097798" w:rsidRPr="005A2994" w:rsidRDefault="00F93DAD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097798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5A2994" w14:paraId="57585BC2" w14:textId="77777777" w:rsidTr="00903D35">
        <w:trPr>
          <w:cantSplit/>
        </w:trPr>
        <w:tc>
          <w:tcPr>
            <w:tcW w:w="6562" w:type="dxa"/>
            <w:vAlign w:val="bottom"/>
          </w:tcPr>
          <w:p w14:paraId="4705E805" w14:textId="77777777" w:rsidR="00097798" w:rsidRPr="005A299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2F510" w14:textId="6FA5A52F" w:rsidR="00097798" w:rsidRPr="005A2994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EA05136" w14:textId="19B2D49F" w:rsidR="00097798" w:rsidRPr="005A2994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0FFF15CF" w14:textId="77777777" w:rsidTr="00903D35">
        <w:trPr>
          <w:cantSplit/>
        </w:trPr>
        <w:tc>
          <w:tcPr>
            <w:tcW w:w="6562" w:type="dxa"/>
            <w:vAlign w:val="bottom"/>
          </w:tcPr>
          <w:p w14:paraId="73C504D4" w14:textId="77777777" w:rsidR="00097798" w:rsidRPr="005A299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733AC" w14:textId="77777777" w:rsidR="00097798" w:rsidRPr="005A2994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6634A8" w14:textId="77777777" w:rsidR="00097798" w:rsidRPr="005A2994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4953D631" w14:textId="77777777" w:rsidTr="00903D35">
        <w:trPr>
          <w:cantSplit/>
        </w:trPr>
        <w:tc>
          <w:tcPr>
            <w:tcW w:w="6562" w:type="dxa"/>
            <w:vAlign w:val="bottom"/>
          </w:tcPr>
          <w:p w14:paraId="47F45494" w14:textId="77777777" w:rsidR="00097798" w:rsidRPr="005A299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35D9C51" w14:textId="77777777" w:rsidR="00097798" w:rsidRPr="005A2994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428E24" w14:textId="77777777" w:rsidR="00097798" w:rsidRPr="005A2994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5A2994" w14:paraId="43FDFCD4" w14:textId="77777777" w:rsidTr="00903D35">
        <w:trPr>
          <w:cantSplit/>
        </w:trPr>
        <w:tc>
          <w:tcPr>
            <w:tcW w:w="6562" w:type="dxa"/>
            <w:vAlign w:val="bottom"/>
          </w:tcPr>
          <w:p w14:paraId="304CEAD8" w14:textId="77777777" w:rsidR="001D4B06" w:rsidRPr="005A2994" w:rsidRDefault="001D4B06" w:rsidP="001D4B06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เงินกู้ยืมที่ครบกำหนดชำระภายในหนึ่งปี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DA4088" w14:textId="637D058C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609</w:t>
            </w:r>
            <w:r w:rsidR="00AE6DC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</w:p>
        </w:tc>
        <w:tc>
          <w:tcPr>
            <w:tcW w:w="1440" w:type="dxa"/>
            <w:vAlign w:val="bottom"/>
          </w:tcPr>
          <w:p w14:paraId="7CEA4FA2" w14:textId="7554D5FD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573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324</w:t>
            </w:r>
          </w:p>
        </w:tc>
      </w:tr>
      <w:tr w:rsidR="00E63441" w:rsidRPr="005A2994" w14:paraId="60484DC7" w14:textId="77777777" w:rsidTr="00903D35">
        <w:trPr>
          <w:cantSplit/>
        </w:trPr>
        <w:tc>
          <w:tcPr>
            <w:tcW w:w="6562" w:type="dxa"/>
            <w:vAlign w:val="bottom"/>
          </w:tcPr>
          <w:p w14:paraId="01D917FA" w14:textId="77777777" w:rsidR="001D4B06" w:rsidRPr="005A2994" w:rsidRDefault="001D4B06" w:rsidP="001D4B06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007985D3" w14:textId="2538C25C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E6DC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861</w:t>
            </w:r>
            <w:r w:rsidR="00AE6DC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069</w:t>
            </w:r>
          </w:p>
        </w:tc>
        <w:tc>
          <w:tcPr>
            <w:tcW w:w="1440" w:type="dxa"/>
            <w:vAlign w:val="bottom"/>
          </w:tcPr>
          <w:p w14:paraId="510FA561" w14:textId="42F7B098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498</w:t>
            </w:r>
          </w:p>
        </w:tc>
      </w:tr>
      <w:tr w:rsidR="00E63441" w:rsidRPr="005A2994" w14:paraId="334A0882" w14:textId="77777777" w:rsidTr="00903D35">
        <w:trPr>
          <w:cantSplit/>
        </w:trPr>
        <w:tc>
          <w:tcPr>
            <w:tcW w:w="6562" w:type="dxa"/>
            <w:vAlign w:val="bottom"/>
          </w:tcPr>
          <w:p w14:paraId="50DCA655" w14:textId="77777777" w:rsidR="001D4B06" w:rsidRPr="005A2994" w:rsidRDefault="001D4B06" w:rsidP="001D4B06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5D8F4" w14:textId="03669195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E6DC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470</w:t>
            </w:r>
            <w:r w:rsidR="00AE6DC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</w:p>
        </w:tc>
        <w:tc>
          <w:tcPr>
            <w:tcW w:w="1440" w:type="dxa"/>
            <w:vAlign w:val="bottom"/>
          </w:tcPr>
          <w:p w14:paraId="7BC0ECD1" w14:textId="405F7D94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330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822</w:t>
            </w:r>
          </w:p>
        </w:tc>
      </w:tr>
    </w:tbl>
    <w:p w14:paraId="253DFF6B" w14:textId="622F417B" w:rsidR="00F41285" w:rsidRPr="005A2994" w:rsidRDefault="00F41285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174D08ED" w14:textId="77777777" w:rsidR="00AA5B96" w:rsidRPr="005A2994" w:rsidRDefault="00AA5B96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560E9518" w14:textId="1483A863" w:rsidR="00F41285" w:rsidRPr="005A2994" w:rsidRDefault="00F93DAD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16</w:t>
      </w:r>
      <w:r w:rsidR="00F4128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4128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เงินกู้ยืม </w:t>
      </w:r>
      <w:r w:rsidR="00F4128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087AA924" w14:textId="77777777" w:rsidR="00F41285" w:rsidRPr="005A2994" w:rsidRDefault="00F41285" w:rsidP="00F41285">
      <w:pPr>
        <w:ind w:firstLine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4B78160" w14:textId="3085319B" w:rsidR="00F41285" w:rsidRPr="005A2994" w:rsidRDefault="00F93DAD" w:rsidP="00F41285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16</w:t>
      </w:r>
      <w:r w:rsidR="00F4128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F4128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4128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เงินกู้ยืมระยะยาวจากสถาบันการเงิน </w:t>
      </w:r>
      <w:r w:rsidR="00F4128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3D45FCDF" w14:textId="77777777" w:rsidR="008C58DF" w:rsidRPr="005A2994" w:rsidRDefault="008C58DF" w:rsidP="00F0501C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2865FBFC" w14:textId="77777777" w:rsidR="00097798" w:rsidRPr="005A2994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6B80CB09" w14:textId="77777777" w:rsidR="00097798" w:rsidRPr="005A2994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6"/>
        <w:gridCol w:w="1562"/>
      </w:tblGrid>
      <w:tr w:rsidR="00E63441" w:rsidRPr="005A2994" w14:paraId="6D99EDE2" w14:textId="77777777" w:rsidTr="007662FC">
        <w:tc>
          <w:tcPr>
            <w:tcW w:w="4174" w:type="pct"/>
            <w:vAlign w:val="bottom"/>
          </w:tcPr>
          <w:p w14:paraId="46FA05F7" w14:textId="77777777" w:rsidR="00097798" w:rsidRPr="005A299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00C3AB94" w14:textId="4404F82A" w:rsidR="00097798" w:rsidRPr="005A2994" w:rsidRDefault="00097798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5A2994" w14:paraId="3F2E7717" w14:textId="77777777" w:rsidTr="007662FC">
        <w:tc>
          <w:tcPr>
            <w:tcW w:w="4174" w:type="pct"/>
            <w:vAlign w:val="bottom"/>
          </w:tcPr>
          <w:p w14:paraId="4547DBE2" w14:textId="77777777" w:rsidR="00097798" w:rsidRPr="005A299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70CB37F4" w14:textId="77777777" w:rsidR="00097798" w:rsidRPr="005A2994" w:rsidRDefault="00097798" w:rsidP="007A55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42D9A6FD" w14:textId="77777777" w:rsidTr="007662FC">
        <w:tc>
          <w:tcPr>
            <w:tcW w:w="4174" w:type="pct"/>
            <w:vAlign w:val="bottom"/>
          </w:tcPr>
          <w:p w14:paraId="580966D4" w14:textId="77777777" w:rsidR="00D75C25" w:rsidRPr="005A2994" w:rsidRDefault="00D75C25" w:rsidP="007A5586">
            <w:pPr>
              <w:spacing w:line="240" w:lineRule="auto"/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826" w:type="pct"/>
            <w:vAlign w:val="bottom"/>
          </w:tcPr>
          <w:p w14:paraId="7BBAA85B" w14:textId="77777777" w:rsidR="00D75C25" w:rsidRPr="005A2994" w:rsidRDefault="00D75C25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63441" w:rsidRPr="005A2994" w14:paraId="1D58C296" w14:textId="77777777" w:rsidTr="007662FC">
        <w:tc>
          <w:tcPr>
            <w:tcW w:w="4174" w:type="pct"/>
            <w:vAlign w:val="bottom"/>
          </w:tcPr>
          <w:p w14:paraId="749B731C" w14:textId="789F7AB4" w:rsidR="00097798" w:rsidRPr="005A2994" w:rsidRDefault="00097798" w:rsidP="00605F22">
            <w:pPr>
              <w:spacing w:before="10" w:line="240" w:lineRule="auto"/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สำหรับ</w:t>
            </w:r>
            <w:r w:rsidR="00C80D08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รอบระยะเวลา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41B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26" w:type="pct"/>
            <w:vAlign w:val="bottom"/>
          </w:tcPr>
          <w:p w14:paraId="0A9BFD80" w14:textId="77777777" w:rsidR="00097798" w:rsidRPr="005A2994" w:rsidRDefault="00097798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5A276BD9" w14:textId="77777777" w:rsidTr="007662FC">
        <w:tc>
          <w:tcPr>
            <w:tcW w:w="4174" w:type="pct"/>
            <w:vAlign w:val="bottom"/>
          </w:tcPr>
          <w:p w14:paraId="712DB8F9" w14:textId="5298A0CF" w:rsidR="00097798" w:rsidRPr="005A299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มูลค่าตามบัญชีสุทธิ ณ วันต้น</w:t>
            </w:r>
            <w:r w:rsidR="00C80D08"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รอบระยะเวลา </w:t>
            </w:r>
            <w:r w:rsidR="007E5D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26" w:type="pct"/>
            <w:vAlign w:val="bottom"/>
          </w:tcPr>
          <w:p w14:paraId="021E296A" w14:textId="7785B7D7" w:rsidR="00097798" w:rsidRPr="005A2994" w:rsidRDefault="00F93DAD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E6DC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330</w:t>
            </w:r>
            <w:r w:rsidR="00AE6DC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822</w:t>
            </w:r>
          </w:p>
        </w:tc>
      </w:tr>
      <w:tr w:rsidR="00E63441" w:rsidRPr="005A2994" w14:paraId="07F6B1DD" w14:textId="77777777" w:rsidTr="007662FC">
        <w:tc>
          <w:tcPr>
            <w:tcW w:w="4174" w:type="pct"/>
            <w:vAlign w:val="bottom"/>
          </w:tcPr>
          <w:p w14:paraId="35614159" w14:textId="77777777" w:rsidR="00097798" w:rsidRPr="005A299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826" w:type="pct"/>
            <w:vAlign w:val="bottom"/>
          </w:tcPr>
          <w:p w14:paraId="6F14B1D2" w14:textId="77777777" w:rsidR="00097798" w:rsidRPr="005A2994" w:rsidRDefault="0009779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054FDBD5" w14:textId="77777777" w:rsidTr="007662FC">
        <w:tc>
          <w:tcPr>
            <w:tcW w:w="4174" w:type="pct"/>
            <w:vAlign w:val="bottom"/>
          </w:tcPr>
          <w:p w14:paraId="1E122668" w14:textId="27517E37" w:rsidR="00097798" w:rsidRPr="005A299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เงินต้น </w:t>
            </w:r>
            <w:r w:rsidR="00C16087"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สุทธิจากค่าธรรมเนียมการกู้ยืม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39582352" w14:textId="47588D31" w:rsidR="00097798" w:rsidRPr="005A2994" w:rsidRDefault="00F93DAD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AE6DC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716</w:t>
            </w:r>
          </w:p>
        </w:tc>
      </w:tr>
      <w:tr w:rsidR="00E63441" w:rsidRPr="005A2994" w14:paraId="47024BFD" w14:textId="77777777" w:rsidTr="007662FC">
        <w:tc>
          <w:tcPr>
            <w:tcW w:w="4174" w:type="pct"/>
            <w:vAlign w:val="bottom"/>
          </w:tcPr>
          <w:p w14:paraId="63B12217" w14:textId="5376E8A3" w:rsidR="00A94762" w:rsidRPr="005A2994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1D75B089" w14:textId="3B012C90" w:rsidR="00A94762" w:rsidRPr="005A2994" w:rsidRDefault="00F93DAD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AE6DC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</w:p>
        </w:tc>
      </w:tr>
      <w:tr w:rsidR="00E63441" w:rsidRPr="005A2994" w14:paraId="25333471" w14:textId="77777777" w:rsidTr="007662FC">
        <w:tc>
          <w:tcPr>
            <w:tcW w:w="4174" w:type="pct"/>
            <w:vAlign w:val="bottom"/>
          </w:tcPr>
          <w:p w14:paraId="3E2A090B" w14:textId="77777777" w:rsidR="00A94762" w:rsidRPr="005A2994" w:rsidRDefault="00A94762" w:rsidP="00A94762">
            <w:pPr>
              <w:tabs>
                <w:tab w:val="left" w:pos="698"/>
              </w:tabs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826" w:type="pct"/>
            <w:vAlign w:val="bottom"/>
          </w:tcPr>
          <w:p w14:paraId="6DA9C68E" w14:textId="77777777" w:rsidR="00A94762" w:rsidRPr="005A2994" w:rsidRDefault="00A94762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1299DECA" w14:textId="77777777" w:rsidTr="007662FC">
        <w:tc>
          <w:tcPr>
            <w:tcW w:w="4174" w:type="pct"/>
            <w:vAlign w:val="bottom"/>
          </w:tcPr>
          <w:p w14:paraId="386F9A75" w14:textId="13C7A755" w:rsidR="00A94762" w:rsidRPr="005A2994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เงินต้น</w:t>
            </w:r>
          </w:p>
        </w:tc>
        <w:tc>
          <w:tcPr>
            <w:tcW w:w="826" w:type="pct"/>
            <w:vAlign w:val="bottom"/>
          </w:tcPr>
          <w:p w14:paraId="2C855851" w14:textId="6244EAE1" w:rsidR="00A94762" w:rsidRPr="005A2994" w:rsidRDefault="00AE6DC0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5A2994" w14:paraId="746A2918" w14:textId="77777777" w:rsidTr="007662FC">
        <w:tc>
          <w:tcPr>
            <w:tcW w:w="4174" w:type="pct"/>
            <w:vAlign w:val="bottom"/>
          </w:tcPr>
          <w:p w14:paraId="3404AA2C" w14:textId="6D6B33DB" w:rsidR="00A94762" w:rsidRPr="005A2994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32013C11" w14:textId="6EC4B407" w:rsidR="00A94762" w:rsidRPr="005A2994" w:rsidRDefault="00AE6DC0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5A2994" w14:paraId="7428ED6B" w14:textId="77777777" w:rsidTr="007662FC">
        <w:tc>
          <w:tcPr>
            <w:tcW w:w="4174" w:type="pct"/>
            <w:vAlign w:val="bottom"/>
          </w:tcPr>
          <w:p w14:paraId="27B78484" w14:textId="77777777" w:rsidR="00A94762" w:rsidRPr="005A2994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ตัดจำหน่าย</w:t>
            </w:r>
            <w:r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</w:rPr>
              <w:t>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46638D1A" w14:textId="7F05A7B9" w:rsidR="00A94762" w:rsidRPr="005A2994" w:rsidRDefault="00F93DAD" w:rsidP="007E56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E6DC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284</w:t>
            </w:r>
          </w:p>
        </w:tc>
      </w:tr>
      <w:tr w:rsidR="00E63441" w:rsidRPr="005A2994" w14:paraId="4EE78F7F" w14:textId="77777777" w:rsidTr="007662FC">
        <w:tc>
          <w:tcPr>
            <w:tcW w:w="4174" w:type="pct"/>
            <w:vAlign w:val="bottom"/>
          </w:tcPr>
          <w:p w14:paraId="61290CF1" w14:textId="77777777" w:rsidR="00A94762" w:rsidRPr="005A2994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6" w:type="pct"/>
            <w:vAlign w:val="bottom"/>
          </w:tcPr>
          <w:p w14:paraId="7EE2691E" w14:textId="16C09DD2" w:rsidR="00A94762" w:rsidRPr="005A2994" w:rsidRDefault="00F93DAD" w:rsidP="00A947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</w:t>
            </w:r>
            <w:r w:rsidR="00AE6DC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580</w:t>
            </w:r>
          </w:p>
        </w:tc>
      </w:tr>
      <w:tr w:rsidR="00BD2BA1" w:rsidRPr="005A2994" w14:paraId="475B9859" w14:textId="77777777" w:rsidTr="007662FC">
        <w:tc>
          <w:tcPr>
            <w:tcW w:w="4174" w:type="pct"/>
            <w:vAlign w:val="bottom"/>
          </w:tcPr>
          <w:p w14:paraId="2478CEAF" w14:textId="6652C5B0" w:rsidR="00BD2BA1" w:rsidRPr="005A2994" w:rsidRDefault="00BD2BA1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มูลค่าตามบัญชีสุทธิ ณ วันสิ้น</w:t>
            </w:r>
            <w:r w:rsidR="00C80D08"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7E5D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(ยังไม่ได้ตรวจสอบ)</w:t>
            </w:r>
          </w:p>
        </w:tc>
        <w:tc>
          <w:tcPr>
            <w:tcW w:w="826" w:type="pct"/>
            <w:vAlign w:val="bottom"/>
          </w:tcPr>
          <w:p w14:paraId="499DD75B" w14:textId="3C463A2E" w:rsidR="00BD2BA1" w:rsidRPr="005A2994" w:rsidRDefault="00F93DAD" w:rsidP="007A55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E6DC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470</w:t>
            </w:r>
            <w:r w:rsidR="00AE6DC0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</w:p>
        </w:tc>
      </w:tr>
    </w:tbl>
    <w:p w14:paraId="042E9A27" w14:textId="6067F4AD" w:rsidR="00EA7674" w:rsidRPr="005A2994" w:rsidRDefault="00EA7674" w:rsidP="003417E0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bookmarkStart w:id="9" w:name="_Hlk79063126"/>
    </w:p>
    <w:p w14:paraId="3AFE3E96" w14:textId="0E9CA6B1" w:rsidR="00CA7532" w:rsidRPr="005A2994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เงินกู้ยืมระยะยาว</w:t>
      </w:r>
      <w:r w:rsidR="00876AF6" w:rsidRPr="005A2994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จากสถาบันการเงิน</w:t>
      </w:r>
      <w:r w:rsidR="00D60B05" w:rsidRPr="005A2994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ในประเทศไทยและต่างประเทศ</w:t>
      </w:r>
      <w:r w:rsidRPr="005A2994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 xml:space="preserve">ถูกค้ำประกันโดยการจำนำใบหุ้นของบริษัทย่อย ที่ดิน อาคารและอุปกรณ์ (หมายเหตุ </w:t>
      </w:r>
      <w:r w:rsidR="00F93DAD" w:rsidRPr="00F93DAD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>11</w:t>
      </w:r>
      <w:r w:rsidRPr="005A2994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>)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และบัญชีเงินฝากธนาคาร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ประเภทออมทรัพย์</w:t>
      </w:r>
    </w:p>
    <w:p w14:paraId="46B3D83C" w14:textId="77777777" w:rsidR="00CA7532" w:rsidRPr="005A2994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7B442B" w14:textId="581E4895" w:rsidR="00CA7532" w:rsidRPr="005A2994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 ไพร์ม เอ็นเนอร์ยี่ เคเอช จำกัด (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“PEKH”)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ได้มีการจำนำใบหุ้นของ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Prime Road Alternative (Cambodia) Co., Ltd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ซึ่งเป็นบริษัทย่อยของ</w:t>
      </w:r>
      <w:r w:rsidR="006B4BF0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 ไพร์ม เอ็นเนอร์ยี่ เคเอช จำกัด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(“PEKH”)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เพื่อค้ำประกันเงินกู้ยืมกับธนาคารนิวยอร์กเมลลอนสาขาสิงคโปร์ (ตัวแทนหลักทรัพย์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ของผู้ให้กู้) ในฐานะเป็นหลักประกันของการกู้ร่วมจากธนาคารพัฒนาเอเชีย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“ADB”),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บรรษัทเงินทุนระหว่างประเทศ (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“IFC”),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องค์การความร่วมมือระหว่างประเทศแห่งญี่ปุ่น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,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กองทุนการลงทุนนอร์เวย์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สำหรับประเทศกำลังพัฒนา (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“</w:t>
      </w:r>
      <w:proofErr w:type="spellStart"/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Norfund</w:t>
      </w:r>
      <w:proofErr w:type="spellEnd"/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”)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และธนาคารเพื่อการส่งออกและนำเข้าแห่งประเทศไทย (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“TEXIM”)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โดยมียอดรวมเงินกู้สูงสุด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380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000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ดอลลาร์สหรัฐ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1FF325AD" w14:textId="77777777" w:rsidR="00CA7532" w:rsidRPr="005A2994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F921A8" w14:textId="11BED52F" w:rsidR="00CA7532" w:rsidRPr="005A2994" w:rsidRDefault="00736947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ภายใต้สัญญาเงินกู้ยืมระยะยาว กลุ่มกิจการต้องปฏิบัติตามเงื่อนไขบางประการตามที่ระบุในสัญญา เช่น การจ่ายเงินปันผล การโอนสิทธิในหุ้น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การโอนสิทธิเรียกร้องการรับเงินตามสัญญาซื้อขายไฟฟ้า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Private PPA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เป็นต้น</w:t>
      </w:r>
    </w:p>
    <w:bookmarkEnd w:id="9"/>
    <w:p w14:paraId="613300A0" w14:textId="3B01E413" w:rsidR="003741CE" w:rsidRPr="005A2994" w:rsidRDefault="003741CE">
      <w:pPr>
        <w:spacing w:line="240" w:lineRule="auto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219920A6" w14:textId="01127FBD" w:rsidR="00F41285" w:rsidRPr="005A2994" w:rsidRDefault="00F93DAD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16</w:t>
      </w:r>
      <w:r w:rsidR="00F4128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4128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</w:t>
      </w:r>
      <w:r w:rsidR="00F4128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4128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F4128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F4128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766B7BFD" w14:textId="77777777" w:rsidR="002918EE" w:rsidRPr="005A2994" w:rsidRDefault="002918EE" w:rsidP="008C58DF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264202" w14:textId="4D0C9915" w:rsidR="004C6E5D" w:rsidRPr="005A2994" w:rsidRDefault="00F93DAD" w:rsidP="004C6E5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16</w:t>
      </w:r>
      <w:r w:rsidR="004C6E5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4C6E5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ตั๋วสัญญาใช้เงินระยะสั้น</w:t>
      </w:r>
    </w:p>
    <w:p w14:paraId="50BF2FB3" w14:textId="77777777" w:rsidR="004C6E5D" w:rsidRPr="005A2994" w:rsidRDefault="004C6E5D" w:rsidP="004C6E5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95D239" w14:textId="7D4EAE2B" w:rsidR="004C6E5D" w:rsidRPr="005A2994" w:rsidRDefault="004C6E5D" w:rsidP="004C6E5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กุมภาพันธ์ พ.ศ.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2565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45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ล้านบาท โดยมีอัตราดอกเบี้ยตาม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MLR-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%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เมื่อถึงกำหนดชำระ บริษัทย่อยต่ออายุตั๋วสัญญาใช้เงินดังกล่าว ปัจจุบันกำหนดชำระคืนวันที่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21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D281D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พฤษภาคม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</w:p>
    <w:p w14:paraId="6DE44773" w14:textId="77777777" w:rsidR="00A6353E" w:rsidRPr="005A2994" w:rsidRDefault="00A6353E" w:rsidP="004C6E5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0C02F76" w14:textId="238B42CD" w:rsidR="00A6353E" w:rsidRPr="005A2994" w:rsidRDefault="00A6353E" w:rsidP="00A6353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มีนาคม พ.ศ.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20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ล้านบาท โดยมีอัตราดอกเบี้ยตาม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MMR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เมื่อถึงกำหนดชำระ บริษัทย่อยต่ออายุตั๋วสัญญาใช้เงินดังกล่าว ปัจจุบันกำหนดชำระคืนวันที่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สิงหาคม 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</w:p>
    <w:p w14:paraId="66B49D1D" w14:textId="77777777" w:rsidR="00787DA4" w:rsidRPr="005A2994" w:rsidRDefault="00787DA4" w:rsidP="00A6353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12B618" w14:textId="43E56481" w:rsidR="002918EE" w:rsidRPr="005A2994" w:rsidRDefault="00F93DAD" w:rsidP="002F1DE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16</w:t>
      </w:r>
      <w:r w:rsidR="002918EE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3</w:t>
      </w:r>
      <w:r w:rsidR="002F1DE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2918EE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ตั๋วแลกเงิน</w:t>
      </w:r>
    </w:p>
    <w:p w14:paraId="60E0A550" w14:textId="77777777" w:rsidR="002918EE" w:rsidRPr="005A2994" w:rsidRDefault="002918EE" w:rsidP="002F1DE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532CBCD" w14:textId="66B0419E" w:rsidR="002918EE" w:rsidRPr="005A2994" w:rsidRDefault="002918EE" w:rsidP="002918E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18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พฤษภาคม 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2565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บริษัทได้รับเงินกู้ยืมระยะยาวจากบริษัทหลักทรัพย์แห่งหนึ่งในรูปแบบตั๋วแลกเงิน</w:t>
      </w:r>
      <w:r w:rsidR="002E7AFC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ซึ่งมียอดเงินตามหน้าตั๋วเมื่อครบกำหนดชำระเป็น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จำนวน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43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75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ล้านบาท </w:t>
      </w:r>
      <w:r w:rsidR="002E7AFC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โดยหักดอกเบี้ยจ่ายไว้ล่วงหน้า ที่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อัตราดอกเบี้ย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ร้อยละ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60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ต่อปี </w:t>
      </w:r>
      <w:r w:rsidR="002E7AF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อายุ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="002E7AFC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E7AFC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 ซึ่งจะครบ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กำหนดชำระคืนวันที่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พฤษภาคม 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</w:p>
    <w:p w14:paraId="24CB0810" w14:textId="655293D3" w:rsidR="000E7888" w:rsidRPr="005A2994" w:rsidRDefault="000E7888" w:rsidP="000E7888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8E90E9D" w14:textId="47BD306C" w:rsidR="00977DCB" w:rsidRPr="005A2994" w:rsidRDefault="00F93DAD" w:rsidP="00ED7649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16</w:t>
      </w:r>
      <w:r w:rsidR="00977DCB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977DCB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840CC7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เงินกู้ยืมระยะสั้นจาก</w:t>
      </w:r>
      <w:r w:rsidR="00DD171F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กิจการ</w:t>
      </w:r>
      <w:r w:rsidR="00840CC7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อื่น</w:t>
      </w:r>
    </w:p>
    <w:p w14:paraId="2FE27321" w14:textId="77777777" w:rsidR="00977DCB" w:rsidRPr="005A2994" w:rsidRDefault="00977DCB" w:rsidP="00977DCB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D1C4780" w14:textId="5D31BCA1" w:rsidR="002802AD" w:rsidRPr="005A2994" w:rsidRDefault="002802AD" w:rsidP="002802A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เมื่อวันที่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11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กันยายน พ.ศ.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บริษัทได้รับเงินกู้ยืมระยะสั้นจากบริษัทแห่งหนึ่ง จำนวน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100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ล้านบาท โดยมีอัตราดอกเบี้ยร้อยละ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13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50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ต่อปี ได้ชำระคืนดอกเบี้ยครั้งที่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แล้วเมื่อวันที่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12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ธันวาคม พ.ศ.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และมีกำหนดชำระคืนเงินต้นและดอกเบี้ยครั้งที่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ภายในวันที่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มีนาคม พ.ศ.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</w:p>
    <w:p w14:paraId="20EFE0FA" w14:textId="77777777" w:rsidR="002802AD" w:rsidRPr="005A2994" w:rsidRDefault="002802AD" w:rsidP="002802A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6F7DFB97" w14:textId="2687FE82" w:rsidR="002802AD" w:rsidRPr="005A2994" w:rsidRDefault="002802AD" w:rsidP="002802A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เมื่อวันที่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8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มีนาคม พ.ศ.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บริษัทได้มีการทำบันทึกแนบท้ายสัญญาเพื่อขยายกำหนดระยะเวลาในการชำระคืนเงินต้นตามสัญญากู้ออกไปอีก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6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เดือนนับตั้งแต่ครบสัญญาเดิม แบ่งชำระเป็น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ครั้ง ได้แก่ ครั้งที่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ภายในวันที่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มิถุนายน </w:t>
      </w:r>
      <w:r w:rsidR="00AA5B96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br/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จำนวนเงิน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30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ล้านบาท และครั้งที่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ภายในวันที่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กันยายน พ.ศ.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จำนวนเงิน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70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ล้านบาท </w:t>
      </w:r>
      <w:r w:rsidR="00AA5B96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br/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ซึ่งบริษัทมีการตกลงชำระดอกเบี้ยเป็นรายเดือนในอัตราดอกเบี้ยร้อยละ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13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50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ต่อปี โดยเริ่มคำนวณดอกเบี้ยตั้งแต่วันที่ </w:t>
      </w:r>
      <w:r w:rsidR="00AA5B96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br/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11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มีนาคม พ.ศ.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ถึงวันที่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กันยายน พ.ศ.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</w:p>
    <w:p w14:paraId="6DBB2DF9" w14:textId="77777777" w:rsidR="000521E2" w:rsidRPr="005A2994" w:rsidRDefault="000521E2">
      <w:pPr>
        <w:spacing w:line="240" w:lineRule="auto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br w:type="page"/>
      </w:r>
    </w:p>
    <w:p w14:paraId="38EE45BD" w14:textId="17D30F95" w:rsidR="00C749CD" w:rsidRPr="005A2994" w:rsidRDefault="00F93DAD" w:rsidP="00852AA8">
      <w:pPr>
        <w:tabs>
          <w:tab w:val="left" w:pos="1134"/>
        </w:tabs>
        <w:spacing w:line="240" w:lineRule="auto"/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17</w:t>
      </w:r>
      <w:r w:rsidR="004570A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C749C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หุ้นกู้</w:t>
      </w: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63441" w:rsidRPr="005A2994" w14:paraId="67ECF119" w14:textId="77777777" w:rsidTr="00FD0354">
        <w:trPr>
          <w:cantSplit/>
        </w:trPr>
        <w:tc>
          <w:tcPr>
            <w:tcW w:w="6562" w:type="dxa"/>
            <w:vAlign w:val="bottom"/>
          </w:tcPr>
          <w:p w14:paraId="69EE2BC7" w14:textId="77777777" w:rsidR="00B74751" w:rsidRPr="005A299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2F9F874" w14:textId="77777777" w:rsidR="00B74751" w:rsidRPr="005A2994" w:rsidRDefault="00B74751" w:rsidP="001916F8">
            <w:pPr>
              <w:spacing w:line="240" w:lineRule="auto"/>
              <w:ind w:right="-72" w:hanging="14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711258FE" w14:textId="50414A8C" w:rsidR="00B74751" w:rsidRPr="005A2994" w:rsidRDefault="00B74751" w:rsidP="001916F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ข้อมูลทางการเงินเฉพาะกิจกา</w:t>
            </w:r>
            <w:r w:rsidR="001916F8"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ร</w:t>
            </w:r>
          </w:p>
        </w:tc>
      </w:tr>
      <w:tr w:rsidR="00E63441" w:rsidRPr="005A2994" w14:paraId="02C72561" w14:textId="77777777" w:rsidTr="00787DA4">
        <w:trPr>
          <w:cantSplit/>
        </w:trPr>
        <w:tc>
          <w:tcPr>
            <w:tcW w:w="6562" w:type="dxa"/>
            <w:vAlign w:val="bottom"/>
          </w:tcPr>
          <w:p w14:paraId="07EA2A6C" w14:textId="77777777" w:rsidR="00B74751" w:rsidRPr="005A299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6A18A6" w14:textId="2E6A22BC" w:rsidR="00B74751" w:rsidRPr="005A2994" w:rsidRDefault="00F93DAD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B74751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A40609D" w14:textId="3ADBA9EC" w:rsidR="00B74751" w:rsidRPr="005A2994" w:rsidRDefault="00F93DAD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74751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5A2994" w14:paraId="1EF81D73" w14:textId="77777777" w:rsidTr="00787DA4">
        <w:trPr>
          <w:cantSplit/>
        </w:trPr>
        <w:tc>
          <w:tcPr>
            <w:tcW w:w="6562" w:type="dxa"/>
            <w:vAlign w:val="bottom"/>
          </w:tcPr>
          <w:p w14:paraId="2CF1B283" w14:textId="77777777" w:rsidR="00B74751" w:rsidRPr="005A299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5A0EE1" w14:textId="63A5877A" w:rsidR="00B74751" w:rsidRPr="005A2994" w:rsidRDefault="002F41BF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CF99C90" w14:textId="69AE3B90" w:rsidR="00B74751" w:rsidRPr="005A2994" w:rsidRDefault="002F41BF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5F6C5DC6" w14:textId="77777777" w:rsidTr="00787DA4">
        <w:trPr>
          <w:cantSplit/>
        </w:trPr>
        <w:tc>
          <w:tcPr>
            <w:tcW w:w="6562" w:type="dxa"/>
            <w:vAlign w:val="bottom"/>
          </w:tcPr>
          <w:p w14:paraId="2F8E9627" w14:textId="77777777" w:rsidR="00B74751" w:rsidRPr="005A299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313B0" w14:textId="77777777" w:rsidR="00B74751" w:rsidRPr="005A2994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8B6FF49" w14:textId="77777777" w:rsidR="00B74751" w:rsidRPr="005A2994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3EAA9E0E" w14:textId="77777777" w:rsidTr="00787DA4">
        <w:trPr>
          <w:cantSplit/>
        </w:trPr>
        <w:tc>
          <w:tcPr>
            <w:tcW w:w="6562" w:type="dxa"/>
            <w:vAlign w:val="bottom"/>
          </w:tcPr>
          <w:p w14:paraId="5B564EFE" w14:textId="77777777" w:rsidR="00B74751" w:rsidRPr="005A299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9214CDA" w14:textId="77777777" w:rsidR="00B74751" w:rsidRPr="005A2994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8E1439" w14:textId="77777777" w:rsidR="00B74751" w:rsidRPr="005A2994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5A2994" w14:paraId="4B027556" w14:textId="77777777" w:rsidTr="00787DA4">
        <w:trPr>
          <w:cantSplit/>
        </w:trPr>
        <w:tc>
          <w:tcPr>
            <w:tcW w:w="6562" w:type="dxa"/>
            <w:vAlign w:val="bottom"/>
          </w:tcPr>
          <w:p w14:paraId="327E66A3" w14:textId="58A0831D" w:rsidR="001D4B06" w:rsidRPr="005A2994" w:rsidRDefault="001D4B06" w:rsidP="001D4B06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หุ้นกู้ที่ครบกำหนดชำระภายในหนึ่งปี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634561B" w14:textId="4DFC6AFC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F0F3C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  <w:r w:rsidR="00BF0F3C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679</w:t>
            </w:r>
          </w:p>
        </w:tc>
        <w:tc>
          <w:tcPr>
            <w:tcW w:w="1440" w:type="dxa"/>
            <w:vAlign w:val="bottom"/>
          </w:tcPr>
          <w:p w14:paraId="10D809F3" w14:textId="64931C3F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63441" w:rsidRPr="005A2994" w14:paraId="0F7338C7" w14:textId="77777777" w:rsidTr="00787DA4">
        <w:trPr>
          <w:cantSplit/>
        </w:trPr>
        <w:tc>
          <w:tcPr>
            <w:tcW w:w="6562" w:type="dxa"/>
            <w:vAlign w:val="bottom"/>
          </w:tcPr>
          <w:p w14:paraId="385C37B7" w14:textId="17C6CD46" w:rsidR="001D4B06" w:rsidRPr="005A2994" w:rsidRDefault="001D4B06" w:rsidP="001D4B06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หุ้นก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ู้ที่ครบกำหนดชำระเกินกว่าหนึ่งปี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44D2284B" w14:textId="2CE7577F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964</w:t>
            </w:r>
            <w:r w:rsidR="00BF0F3C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875</w:t>
            </w:r>
          </w:p>
        </w:tc>
        <w:tc>
          <w:tcPr>
            <w:tcW w:w="1440" w:type="dxa"/>
            <w:vAlign w:val="bottom"/>
          </w:tcPr>
          <w:p w14:paraId="4D60A3A8" w14:textId="29DEF4D3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037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</w:p>
        </w:tc>
      </w:tr>
      <w:tr w:rsidR="00E63441" w:rsidRPr="005A2994" w14:paraId="6BF555AA" w14:textId="77777777" w:rsidTr="00787DA4">
        <w:trPr>
          <w:cantSplit/>
        </w:trPr>
        <w:tc>
          <w:tcPr>
            <w:tcW w:w="6562" w:type="dxa"/>
            <w:vAlign w:val="bottom"/>
          </w:tcPr>
          <w:p w14:paraId="5255EE7A" w14:textId="77777777" w:rsidR="001D4B06" w:rsidRPr="005A2994" w:rsidRDefault="001D4B06" w:rsidP="001D4B06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AAA366" w14:textId="278F8E8C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F0F3C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  <w:r w:rsidR="00BF0F3C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554</w:t>
            </w:r>
          </w:p>
        </w:tc>
        <w:tc>
          <w:tcPr>
            <w:tcW w:w="1440" w:type="dxa"/>
            <w:vAlign w:val="bottom"/>
          </w:tcPr>
          <w:p w14:paraId="3E4B5B2B" w14:textId="1740C25E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037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</w:p>
        </w:tc>
      </w:tr>
    </w:tbl>
    <w:p w14:paraId="2CC5B1E9" w14:textId="77777777" w:rsidR="00B74751" w:rsidRPr="005A2994" w:rsidRDefault="00B74751" w:rsidP="008C58D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0911D8BA" w14:textId="4B76B1A3" w:rsidR="00F41285" w:rsidRPr="005A2994" w:rsidRDefault="00C749CD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การเปลี่ยนแปลงของหุ้นกู้ มีดังนี้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811"/>
        <w:gridCol w:w="2657"/>
      </w:tblGrid>
      <w:tr w:rsidR="00E63441" w:rsidRPr="005A2994" w14:paraId="0F08C3D7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4E8A1442" w14:textId="77777777" w:rsidR="00ED7649" w:rsidRPr="005A2994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6A49264" w14:textId="6E17DE26" w:rsidR="00ED7649" w:rsidRPr="005A2994" w:rsidRDefault="00ED7649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27E4C93C" w14:textId="70F6A039" w:rsidR="00ED7649" w:rsidRPr="005A2994" w:rsidRDefault="00ED7649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63441" w:rsidRPr="005A2994" w14:paraId="133F8DA3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5E4DB5B1" w14:textId="77777777" w:rsidR="00ED7649" w:rsidRPr="005A2994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48662FAB" w14:textId="77777777" w:rsidR="00ED7649" w:rsidRPr="005A2994" w:rsidRDefault="00ED7649" w:rsidP="008C58D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4E54EFDB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082969E1" w14:textId="77777777" w:rsidR="00ED7649" w:rsidRPr="005A2994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657" w:type="dxa"/>
            <w:vAlign w:val="bottom"/>
          </w:tcPr>
          <w:p w14:paraId="30FBFE3B" w14:textId="77777777" w:rsidR="00ED7649" w:rsidRPr="005A2994" w:rsidRDefault="00ED76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5A2994" w14:paraId="4EBC0F51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2B8276E8" w14:textId="3CBCA351" w:rsidR="00ED7649" w:rsidRPr="005A2994" w:rsidRDefault="00ED7649" w:rsidP="007662FC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7A1A5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657" w:type="dxa"/>
            <w:vAlign w:val="bottom"/>
          </w:tcPr>
          <w:p w14:paraId="0F33BBE6" w14:textId="77777777" w:rsidR="00ED7649" w:rsidRPr="005A2994" w:rsidRDefault="00ED7649" w:rsidP="007662FC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67867976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1FA46913" w14:textId="6968B537" w:rsidR="00ED7649" w:rsidRPr="005A2994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7A1A57"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657" w:type="dxa"/>
            <w:vAlign w:val="bottom"/>
          </w:tcPr>
          <w:p w14:paraId="512730C3" w14:textId="36D34CEA" w:rsidR="00ED7649" w:rsidRPr="005A2994" w:rsidRDefault="00F93DAD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F0F3C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037</w:t>
            </w:r>
            <w:r w:rsidR="00BF0F3C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</w:p>
        </w:tc>
      </w:tr>
      <w:tr w:rsidR="00E63441" w:rsidRPr="005A2994" w14:paraId="456C8637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6C111339" w14:textId="49008AD1" w:rsidR="00F6441F" w:rsidRPr="005A2994" w:rsidRDefault="00F6441F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657" w:type="dxa"/>
            <w:vAlign w:val="bottom"/>
          </w:tcPr>
          <w:p w14:paraId="661B6E8A" w14:textId="4CF12F29" w:rsidR="00F6441F" w:rsidRPr="005A2994" w:rsidRDefault="00BF0F3C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5A2994" w14:paraId="21A45165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6008609A" w14:textId="431EB766" w:rsidR="00ED7649" w:rsidRPr="005A2994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657" w:type="dxa"/>
            <w:vAlign w:val="bottom"/>
          </w:tcPr>
          <w:p w14:paraId="064BB67B" w14:textId="73FB65CF" w:rsidR="00ED7649" w:rsidRPr="005A2994" w:rsidRDefault="00F93DAD" w:rsidP="00E040B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F0F3C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970</w:t>
            </w:r>
          </w:p>
        </w:tc>
      </w:tr>
      <w:tr w:rsidR="00ED7649" w:rsidRPr="005A2994" w14:paraId="135EAE0B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37D358D2" w14:textId="01E285E1" w:rsidR="00ED7649" w:rsidRPr="005A2994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7A1A57"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2657" w:type="dxa"/>
            <w:vAlign w:val="bottom"/>
          </w:tcPr>
          <w:p w14:paraId="14DD930A" w14:textId="0467463A" w:rsidR="00ED7649" w:rsidRPr="005A2994" w:rsidRDefault="00F93DAD" w:rsidP="008C58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F0F3C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  <w:r w:rsidR="00BF0F3C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554</w:t>
            </w:r>
          </w:p>
        </w:tc>
      </w:tr>
    </w:tbl>
    <w:p w14:paraId="7E0A8CA5" w14:textId="77777777" w:rsidR="00ED7649" w:rsidRPr="005A2994" w:rsidRDefault="00ED7649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2BADD42B" w14:textId="78CBDB48" w:rsidR="00C749CD" w:rsidRPr="005A2994" w:rsidRDefault="00C749CD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เมื่อวันที่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10</w:t>
      </w:r>
      <w:r w:rsidR="00FB7D78"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มีนาคม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2565</w:t>
      </w:r>
      <w:r w:rsidR="00BA700A"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</w:t>
      </w:r>
      <w:r w:rsidR="0094479A"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/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2565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เป็นจำนวน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</w:t>
      </w:r>
      <w:r w:rsidR="00FB7D78"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>,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000</w:t>
      </w:r>
      <w:r w:rsidRPr="005A2994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ล้านบาท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8C58DF"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br/>
      </w:r>
      <w:r w:rsidR="00E745C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โดยมีอัตราดอกเบี้ยร้อยละ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745C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E745C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</w:t>
      </w:r>
      <w:r w:rsidR="00E745C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มีกำหนดชำระภายใน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3F79F8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ปี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337517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และจะ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ครบกำหนดในวันที่</w:t>
      </w:r>
      <w:r w:rsidR="009D1AED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</w:t>
      </w:r>
      <w:r w:rsidR="00B15BA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มีนาคม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</w:p>
    <w:p w14:paraId="5405B3E3" w14:textId="79D2EF0B" w:rsidR="00C56753" w:rsidRPr="005A2994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7BE71BDE" w14:textId="0A471045" w:rsidR="00356012" w:rsidRPr="005A2994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451CF"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2565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/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2565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เป็นจำนวน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849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50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ล้านบาท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7F54BF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E745C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โดยมีอัตราดอกเบี้ยร้อยละ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745C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20</w:t>
      </w:r>
      <w:r w:rsidR="00E745C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E745C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ต่อปี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มีกำหนดชำระภายใน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ปี และจะครบกำหนดในวันที่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3451CF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</w:p>
    <w:p w14:paraId="692728F0" w14:textId="77777777" w:rsidR="00F01995" w:rsidRPr="005A2994" w:rsidRDefault="00F01995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54747BDF" w14:textId="76A0AE3B" w:rsidR="00F01995" w:rsidRPr="005A2994" w:rsidRDefault="00F01995" w:rsidP="00F01995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สิงหาคม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บริษัทได้เสนอขาย</w:t>
      </w:r>
      <w:r w:rsidR="0015531F"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และออกจำหน่าย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หุ้นกู้ของบริษัทครั้งที่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/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576318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เป็น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78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90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ล้านบาทและ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121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ล้านบาท โดยมีอัตราดอกเบี้ยร้อยละ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95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15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มีกำหนดชำระภายใน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ปี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เดือน และ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ปี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เดือน ซึ่งจะครบกำหนดในวันที่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มีนาคม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และวันที่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3451CF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ตามลำดับ</w:t>
      </w:r>
    </w:p>
    <w:p w14:paraId="0CD14909" w14:textId="212B5FF1" w:rsidR="007A5A49" w:rsidRPr="005A2994" w:rsidRDefault="007A5A49" w:rsidP="00787DA4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4DCD2DBF" w14:textId="519023E7" w:rsidR="00162EAC" w:rsidRPr="005A2994" w:rsidRDefault="00F93DAD" w:rsidP="00162EA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18</w:t>
      </w:r>
      <w:r w:rsidR="00162EA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162EA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การจ่ายโดยใช้หุ้นเป็นเกณฑ์</w:t>
      </w:r>
    </w:p>
    <w:p w14:paraId="5360E735" w14:textId="77777777" w:rsidR="00162EAC" w:rsidRPr="005A2994" w:rsidRDefault="00162EAC" w:rsidP="00162EAC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4792B6EB" w14:textId="77777777" w:rsidR="00162EAC" w:rsidRPr="005A2994" w:rsidRDefault="00162EAC" w:rsidP="00162EAC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โครงการเสนอขายหุ้นสามัญให้แก่พนักงาน (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>PRIME ESOP)</w:t>
      </w:r>
    </w:p>
    <w:p w14:paraId="628026F7" w14:textId="77777777" w:rsidR="00162EAC" w:rsidRPr="005A2994" w:rsidRDefault="00162EAC" w:rsidP="000521E2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6963CA83" w14:textId="64C62435" w:rsidR="00162EAC" w:rsidRPr="005A2994" w:rsidRDefault="00162EAC" w:rsidP="00162EAC">
      <w:pPr>
        <w:spacing w:line="240" w:lineRule="auto"/>
        <w:ind w:left="540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29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เมษายน 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ที่ประชุมสามัญผู้ถือหุ้น ประจำปี 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มีมติอนุมัติโครงการเสนอขายหุ้นสามัญที่เสนอขาย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ให้แก่พนักงานของบริษัทและบริษัทย่อย (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PRIME ESOP)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จำนวนไม่เกิน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140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มูลค่าหุ้นที่ตราไว้หุ้นละ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คิดเป็นประมาณร้อยละ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29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ของจำนวนหุ้นที่ออกและจำหน่ายได้แล้วทั้งหมดของบริษัท </w:t>
      </w:r>
    </w:p>
    <w:p w14:paraId="345CFC4D" w14:textId="77777777" w:rsidR="00162EAC" w:rsidRPr="005A2994" w:rsidRDefault="00162EAC" w:rsidP="000521E2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0716A8CC" w14:textId="3ADA3448" w:rsidR="00FF0B99" w:rsidRPr="005A2994" w:rsidRDefault="00162EAC" w:rsidP="000B3B46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D94AF0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94AF0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มีนาคม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บริษัทยังไม่มีข้อกำหนดตามหลักเกณฑ์และเงื่อนไข สำหรับราคาเสนอขายและระยะเวลา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การใช้สิทธิตามระยะเวลา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 นับจากวันที่ได้รับอนุมัติจากผู้ถือหุ้นของบริษัท</w:t>
      </w:r>
    </w:p>
    <w:p w14:paraId="2196F54F" w14:textId="47373E42" w:rsidR="00787DA4" w:rsidRPr="005A2994" w:rsidRDefault="00787DA4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22CADAC6" w14:textId="50027E0F" w:rsidR="002C1EF3" w:rsidRPr="005A2994" w:rsidRDefault="00F93DAD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19</w:t>
      </w:r>
      <w:r w:rsidR="002C1EF3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2C1EF3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5A2994" w:rsidRDefault="002C1EF3" w:rsidP="00AA5B9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6F44E96D" w14:textId="56620148" w:rsidR="002C1EF3" w:rsidRPr="005A2994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บริษัทถูกควบคุมโดย</w:t>
      </w:r>
      <w:r w:rsidR="0023295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ไพร์ม โร</w:t>
      </w:r>
      <w:r w:rsidR="00EC74B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้</w:t>
      </w:r>
      <w:r w:rsidR="0023295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 </w:t>
      </w:r>
      <w:r w:rsidR="00F80111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แคปปิตอล</w:t>
      </w:r>
      <w:r w:rsidR="0023295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C4F68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จำกัด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A44BA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จดทะเบียนใน</w:t>
      </w:r>
      <w:r w:rsidR="000E6C99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ประเทศไทย</w:t>
      </w:r>
      <w:r w:rsidR="00CA44BA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ซึ่งถือหุ้นเป็นจำนวนร้อยละ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  <w:r w:rsidR="00DD5DB7" w:rsidRPr="005A299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79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5769" w:rsidRPr="005A299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ของจำนวนหุ้นสามัญทั้งหมดของบริษัท</w:t>
      </w:r>
    </w:p>
    <w:p w14:paraId="41BBF482" w14:textId="77777777" w:rsidR="007F414E" w:rsidRPr="005A2994" w:rsidRDefault="007F414E" w:rsidP="00AA5B9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72D813D7" w14:textId="51302362" w:rsidR="00A72851" w:rsidRPr="005A2994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3FC2638" w14:textId="77777777" w:rsidR="00A86120" w:rsidRPr="005A2994" w:rsidRDefault="00A86120" w:rsidP="00AA5B9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C0BB921" w14:textId="61DEC5FB" w:rsidR="00785F68" w:rsidRPr="005A2994" w:rsidRDefault="00F93DAD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19</w:t>
      </w:r>
      <w:r w:rsidR="00785F6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785F6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785F6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D98AFF2" w14:textId="77777777" w:rsidR="00E37139" w:rsidRPr="005A2994" w:rsidRDefault="00E37139" w:rsidP="00AA5B9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F5C2176" w14:textId="626B28C9" w:rsidR="00BD088D" w:rsidRPr="005A2994" w:rsidRDefault="00BD088D" w:rsidP="00BD088D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DD5DB7" w:rsidRPr="005A2994">
        <w:rPr>
          <w:rFonts w:ascii="Browallia New" w:eastAsia="Wingdings" w:hAnsi="Browallia New" w:cs="Browallia New"/>
          <w:color w:val="000000" w:themeColor="text1"/>
          <w:sz w:val="26"/>
          <w:szCs w:val="26"/>
          <w:cs/>
          <w:lang w:val="en-US"/>
        </w:rPr>
        <w:t>รอบระยะเวลา</w:t>
      </w:r>
      <w:r w:rsidR="00D94AF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สามเดือน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="00D94AF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D94AF0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มีนาคม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มีดังนี้</w:t>
      </w:r>
    </w:p>
    <w:p w14:paraId="3C7C9478" w14:textId="77777777" w:rsidR="00BD088D" w:rsidRPr="005A2994" w:rsidRDefault="00BD088D" w:rsidP="00AA5B9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63441" w:rsidRPr="005A2994" w14:paraId="3EAF0629" w14:textId="77777777" w:rsidTr="006D098B">
        <w:trPr>
          <w:trHeight w:val="300"/>
        </w:trPr>
        <w:tc>
          <w:tcPr>
            <w:tcW w:w="3989" w:type="dxa"/>
          </w:tcPr>
          <w:p w14:paraId="125888F4" w14:textId="77777777" w:rsidR="00BD088D" w:rsidRPr="005A2994" w:rsidRDefault="00BD088D" w:rsidP="006D098B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hideMark/>
          </w:tcPr>
          <w:p w14:paraId="698AA572" w14:textId="77777777" w:rsidR="00BD088D" w:rsidRPr="005A2994" w:rsidRDefault="00BD088D" w:rsidP="006D098B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hideMark/>
          </w:tcPr>
          <w:p w14:paraId="06F9F816" w14:textId="77777777" w:rsidR="00BD088D" w:rsidRPr="005A2994" w:rsidRDefault="00BD088D" w:rsidP="006D098B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63441" w:rsidRPr="005A2994" w14:paraId="4F9C6F49" w14:textId="77777777" w:rsidTr="006D098B">
        <w:tc>
          <w:tcPr>
            <w:tcW w:w="3989" w:type="dxa"/>
          </w:tcPr>
          <w:p w14:paraId="5B8C2623" w14:textId="77777777" w:rsidR="00BD088D" w:rsidRPr="005A2994" w:rsidRDefault="00BD088D" w:rsidP="00BD088D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2AA0055A" w14:textId="4607B315" w:rsidR="00BD088D" w:rsidRPr="005A2994" w:rsidRDefault="00BD088D" w:rsidP="00BD088D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hideMark/>
          </w:tcPr>
          <w:p w14:paraId="57FA121B" w14:textId="23FDEDA6" w:rsidR="00BD088D" w:rsidRPr="005A2994" w:rsidRDefault="00BD088D" w:rsidP="00BD088D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hideMark/>
          </w:tcPr>
          <w:p w14:paraId="2F95696E" w14:textId="0956CB9F" w:rsidR="00BD088D" w:rsidRPr="005A2994" w:rsidRDefault="00BD088D" w:rsidP="00BD088D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hideMark/>
          </w:tcPr>
          <w:p w14:paraId="11FA6FB7" w14:textId="7AD620C5" w:rsidR="00BD088D" w:rsidRPr="005A2994" w:rsidRDefault="00BD088D" w:rsidP="00BD088D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75D18A9A" w14:textId="77777777" w:rsidTr="006D098B">
        <w:tc>
          <w:tcPr>
            <w:tcW w:w="3989" w:type="dxa"/>
          </w:tcPr>
          <w:p w14:paraId="3F661903" w14:textId="77777777" w:rsidR="00BD088D" w:rsidRPr="005A2994" w:rsidRDefault="00BD088D" w:rsidP="00BD088D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4ADA6B98" w14:textId="77777777" w:rsidR="00BD088D" w:rsidRPr="005A2994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385E8873" w14:textId="77777777" w:rsidR="00BD088D" w:rsidRPr="005A2994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1DA582A4" w14:textId="77777777" w:rsidR="00BD088D" w:rsidRPr="005A2994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71917F67" w14:textId="77777777" w:rsidR="00BD088D" w:rsidRPr="005A2994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87DA4" w:rsidRPr="005A2994" w14:paraId="11503C16" w14:textId="77777777" w:rsidTr="006D098B">
        <w:tc>
          <w:tcPr>
            <w:tcW w:w="3989" w:type="dxa"/>
          </w:tcPr>
          <w:p w14:paraId="710132F1" w14:textId="77777777" w:rsidR="00787DA4" w:rsidRPr="005A2994" w:rsidRDefault="00787DA4" w:rsidP="00C43E3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560C2BCE" w14:textId="77777777" w:rsidR="00787DA4" w:rsidRPr="005A2994" w:rsidRDefault="00787DA4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2BF9701A" w14:textId="77777777" w:rsidR="00787DA4" w:rsidRPr="005A2994" w:rsidRDefault="00787DA4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B4E6F5D" w14:textId="77777777" w:rsidR="00787DA4" w:rsidRPr="005A2994" w:rsidRDefault="00787DA4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B12F510" w14:textId="77777777" w:rsidR="00787DA4" w:rsidRPr="005A2994" w:rsidRDefault="00787DA4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63441" w:rsidRPr="005A2994" w14:paraId="16B276F1" w14:textId="77777777" w:rsidTr="006D098B">
        <w:tc>
          <w:tcPr>
            <w:tcW w:w="3989" w:type="dxa"/>
            <w:hideMark/>
          </w:tcPr>
          <w:p w14:paraId="02BF1D47" w14:textId="49C2F774" w:rsidR="00C43E35" w:rsidRPr="005A2994" w:rsidRDefault="00C43E35" w:rsidP="00C43E3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78D2CC7C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9FBAAE2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D777FE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232796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74CB763F" w14:textId="77777777" w:rsidTr="006D098B">
        <w:tc>
          <w:tcPr>
            <w:tcW w:w="3989" w:type="dxa"/>
            <w:hideMark/>
          </w:tcPr>
          <w:p w14:paraId="5789C009" w14:textId="17E2AFE4" w:rsidR="00C43E35" w:rsidRPr="005A2994" w:rsidRDefault="00C43E35" w:rsidP="00C43E35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0" w:name="OLE_LINK8"/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5A98F3DB" w14:textId="63B69BEE" w:rsidR="00C43E35" w:rsidRPr="005A2994" w:rsidRDefault="006F587E" w:rsidP="006F58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8D0098D" w14:textId="1B65E3B7" w:rsidR="00C43E35" w:rsidRPr="005A2994" w:rsidRDefault="00C43E35" w:rsidP="006F58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00B3CC4" w14:textId="44B71C3B" w:rsidR="00C43E35" w:rsidRPr="005A2994" w:rsidRDefault="00F93DAD" w:rsidP="006F58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6F587E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982</w:t>
            </w:r>
          </w:p>
        </w:tc>
        <w:tc>
          <w:tcPr>
            <w:tcW w:w="1368" w:type="dxa"/>
          </w:tcPr>
          <w:p w14:paraId="6A26FD2C" w14:textId="61E73715" w:rsidR="00C43E35" w:rsidRPr="005A2994" w:rsidRDefault="00F93DAD" w:rsidP="006F58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C43E3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728</w:t>
            </w:r>
          </w:p>
        </w:tc>
      </w:tr>
      <w:tr w:rsidR="006F587E" w:rsidRPr="005A2994" w14:paraId="5B874882" w14:textId="77777777" w:rsidTr="006D098B">
        <w:tc>
          <w:tcPr>
            <w:tcW w:w="3989" w:type="dxa"/>
          </w:tcPr>
          <w:p w14:paraId="05A2D5E6" w14:textId="5BF8BD5B" w:rsidR="006F587E" w:rsidRPr="005A2994" w:rsidRDefault="006F587E" w:rsidP="00C43E35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</w:tcPr>
          <w:p w14:paraId="52F480D4" w14:textId="28998148" w:rsidR="006F587E" w:rsidRPr="005A2994" w:rsidRDefault="00F93DAD" w:rsidP="006F587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368" w:type="dxa"/>
          </w:tcPr>
          <w:p w14:paraId="08FF23EA" w14:textId="30DDFB2E" w:rsidR="006F587E" w:rsidRPr="005A2994" w:rsidRDefault="006F587E" w:rsidP="006F587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F11908A" w14:textId="708530AF" w:rsidR="006F587E" w:rsidRPr="005A2994" w:rsidRDefault="006F587E" w:rsidP="006F587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FE2D161" w14:textId="5DEEE542" w:rsidR="006F587E" w:rsidRPr="005A2994" w:rsidRDefault="006F587E" w:rsidP="006F587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F587E" w:rsidRPr="005A2994" w14:paraId="4130DB1E" w14:textId="77777777" w:rsidTr="006D098B">
        <w:tc>
          <w:tcPr>
            <w:tcW w:w="3989" w:type="dxa"/>
          </w:tcPr>
          <w:p w14:paraId="0D13C32A" w14:textId="77777777" w:rsidR="006F587E" w:rsidRPr="005A2994" w:rsidRDefault="006F587E" w:rsidP="00C43E35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32DB34" w14:textId="63B10281" w:rsidR="006F587E" w:rsidRPr="005A2994" w:rsidRDefault="00F93DAD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368" w:type="dxa"/>
          </w:tcPr>
          <w:p w14:paraId="1C103588" w14:textId="4EF9E442" w:rsidR="006F587E" w:rsidRPr="005A2994" w:rsidRDefault="006F587E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4E25B81" w14:textId="3192D965" w:rsidR="006F587E" w:rsidRPr="005A2994" w:rsidRDefault="00F93DAD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6F587E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982</w:t>
            </w:r>
          </w:p>
        </w:tc>
        <w:tc>
          <w:tcPr>
            <w:tcW w:w="1368" w:type="dxa"/>
          </w:tcPr>
          <w:p w14:paraId="6ADD2712" w14:textId="41D47C39" w:rsidR="006F587E" w:rsidRPr="005A2994" w:rsidRDefault="00F93DAD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6F587E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728</w:t>
            </w:r>
          </w:p>
        </w:tc>
      </w:tr>
      <w:tr w:rsidR="00E63441" w:rsidRPr="005A2994" w14:paraId="18C6EF41" w14:textId="77777777" w:rsidTr="006D098B">
        <w:tc>
          <w:tcPr>
            <w:tcW w:w="3989" w:type="dxa"/>
          </w:tcPr>
          <w:p w14:paraId="3C8432FE" w14:textId="77777777" w:rsidR="00C43E35" w:rsidRPr="005A2994" w:rsidRDefault="00C43E35" w:rsidP="00C43E35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36A50787" w14:textId="77777777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741E83EE" w14:textId="77777777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51B84303" w14:textId="77777777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24EFA62E" w14:textId="77777777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63441" w:rsidRPr="005A2994" w14:paraId="244BBF84" w14:textId="77777777" w:rsidTr="006D098B">
        <w:tc>
          <w:tcPr>
            <w:tcW w:w="3989" w:type="dxa"/>
          </w:tcPr>
          <w:p w14:paraId="22D56177" w14:textId="053CC546" w:rsidR="00C43E35" w:rsidRPr="005A2994" w:rsidRDefault="00C43E35" w:rsidP="00C43E3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6F08C554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E872313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59579B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B82CEFE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55BB59D7" w14:textId="77777777" w:rsidTr="006D098B">
        <w:tc>
          <w:tcPr>
            <w:tcW w:w="3989" w:type="dxa"/>
          </w:tcPr>
          <w:p w14:paraId="08FEEB3F" w14:textId="567C8EA1" w:rsidR="00C43E35" w:rsidRPr="005A2994" w:rsidRDefault="00C43E35" w:rsidP="00C43E35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6937D85" w14:textId="3161B872" w:rsidR="00C43E35" w:rsidRPr="005A2994" w:rsidRDefault="00E36D53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343228B" w14:textId="064B42CD" w:rsidR="00C43E35" w:rsidRPr="005A2994" w:rsidRDefault="00C43E35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191166C" w14:textId="59911BF0" w:rsidR="00C43E35" w:rsidRPr="005A2994" w:rsidRDefault="00F93DAD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36D53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779</w:t>
            </w:r>
          </w:p>
        </w:tc>
        <w:tc>
          <w:tcPr>
            <w:tcW w:w="1368" w:type="dxa"/>
          </w:tcPr>
          <w:p w14:paraId="4616049A" w14:textId="30A22DBC" w:rsidR="00C43E35" w:rsidRPr="005A2994" w:rsidRDefault="00F93DAD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C43E3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</w:p>
        </w:tc>
      </w:tr>
      <w:tr w:rsidR="00E63441" w:rsidRPr="005A2994" w14:paraId="4D685480" w14:textId="77777777" w:rsidTr="006D098B">
        <w:tc>
          <w:tcPr>
            <w:tcW w:w="3989" w:type="dxa"/>
          </w:tcPr>
          <w:p w14:paraId="0F727B67" w14:textId="77777777" w:rsidR="00C43E35" w:rsidRPr="005A2994" w:rsidRDefault="00C43E35" w:rsidP="00C43E35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35F4E048" w14:textId="77777777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0E4CF709" w14:textId="77777777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39ADD5AF" w14:textId="77777777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5CEB6401" w14:textId="77777777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63441" w:rsidRPr="005A2994" w14:paraId="1AC481F2" w14:textId="77777777" w:rsidTr="006D098B">
        <w:trPr>
          <w:trHeight w:val="164"/>
        </w:trPr>
        <w:tc>
          <w:tcPr>
            <w:tcW w:w="3989" w:type="dxa"/>
            <w:hideMark/>
          </w:tcPr>
          <w:p w14:paraId="367EA00C" w14:textId="6DFD180F" w:rsidR="00C43E35" w:rsidRPr="005A2994" w:rsidRDefault="00C43E35" w:rsidP="00C43E3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32CEB544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F0CC16D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6556A0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B924C6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04D4BBA6" w14:textId="77777777" w:rsidTr="006D098B">
        <w:trPr>
          <w:trHeight w:val="164"/>
        </w:trPr>
        <w:tc>
          <w:tcPr>
            <w:tcW w:w="3989" w:type="dxa"/>
            <w:hideMark/>
          </w:tcPr>
          <w:p w14:paraId="7FB9D55C" w14:textId="4FE445B9" w:rsidR="00C43E35" w:rsidRPr="005A2994" w:rsidRDefault="00C43E35" w:rsidP="00C43E35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73B3052" w14:textId="08597575" w:rsidR="00C43E35" w:rsidRPr="005A2994" w:rsidRDefault="00E36D53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4B9840B" w14:textId="2950FC78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C0B740F" w14:textId="17E08762" w:rsidR="00C43E35" w:rsidRPr="005A2994" w:rsidRDefault="00F93DAD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</w:p>
        </w:tc>
        <w:tc>
          <w:tcPr>
            <w:tcW w:w="1368" w:type="dxa"/>
          </w:tcPr>
          <w:p w14:paraId="0E704A08" w14:textId="496C6AC8" w:rsidR="00C43E35" w:rsidRPr="005A2994" w:rsidRDefault="00F93DAD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553</w:t>
            </w:r>
          </w:p>
        </w:tc>
      </w:tr>
      <w:tr w:rsidR="00E63441" w:rsidRPr="005A2994" w14:paraId="01D8EFC4" w14:textId="77777777" w:rsidTr="006D098B">
        <w:trPr>
          <w:trHeight w:val="164"/>
        </w:trPr>
        <w:tc>
          <w:tcPr>
            <w:tcW w:w="3989" w:type="dxa"/>
          </w:tcPr>
          <w:p w14:paraId="702F7F42" w14:textId="0AB3AB30" w:rsidR="00C43E35" w:rsidRPr="005A2994" w:rsidRDefault="00C43E35" w:rsidP="00C43E35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6931EA67" w14:textId="18C01A64" w:rsidR="00C43E35" w:rsidRPr="005A2994" w:rsidRDefault="00F93DAD" w:rsidP="00C43E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1368" w:type="dxa"/>
          </w:tcPr>
          <w:p w14:paraId="3AFA731F" w14:textId="3C6ADD45" w:rsidR="00C43E35" w:rsidRPr="005A2994" w:rsidRDefault="00F93DAD" w:rsidP="00C43E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368" w:type="dxa"/>
          </w:tcPr>
          <w:p w14:paraId="351F2FD9" w14:textId="20FFF3A6" w:rsidR="00C43E35" w:rsidRPr="005A2994" w:rsidRDefault="00E36D53" w:rsidP="00C43E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7B6B88" w14:textId="1FEA21E6" w:rsidR="00C43E35" w:rsidRPr="005A2994" w:rsidRDefault="00C43E35" w:rsidP="00C43E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5A2994" w14:paraId="72EFAF45" w14:textId="77777777" w:rsidTr="006D098B">
        <w:trPr>
          <w:trHeight w:val="125"/>
        </w:trPr>
        <w:tc>
          <w:tcPr>
            <w:tcW w:w="3989" w:type="dxa"/>
          </w:tcPr>
          <w:p w14:paraId="7A72DDE2" w14:textId="77777777" w:rsidR="00C43E35" w:rsidRPr="005A2994" w:rsidRDefault="00C43E35" w:rsidP="00C43E35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B72356" w14:textId="1B56B042" w:rsidR="00C43E35" w:rsidRPr="005A2994" w:rsidRDefault="00F93DAD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1368" w:type="dxa"/>
          </w:tcPr>
          <w:p w14:paraId="43D36AF1" w14:textId="15FF04D2" w:rsidR="00C43E35" w:rsidRPr="005A2994" w:rsidRDefault="00F93DAD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368" w:type="dxa"/>
          </w:tcPr>
          <w:p w14:paraId="20BA6B15" w14:textId="40D20521" w:rsidR="00C43E35" w:rsidRPr="005A2994" w:rsidRDefault="00F93DAD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</w:p>
        </w:tc>
        <w:tc>
          <w:tcPr>
            <w:tcW w:w="1368" w:type="dxa"/>
          </w:tcPr>
          <w:p w14:paraId="2AAABBB4" w14:textId="501BF376" w:rsidR="00C43E35" w:rsidRPr="005A2994" w:rsidRDefault="00F93DAD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553</w:t>
            </w:r>
          </w:p>
        </w:tc>
      </w:tr>
      <w:tr w:rsidR="00E63441" w:rsidRPr="005A2994" w14:paraId="061F3081" w14:textId="77777777" w:rsidTr="006D098B">
        <w:tc>
          <w:tcPr>
            <w:tcW w:w="3989" w:type="dxa"/>
          </w:tcPr>
          <w:p w14:paraId="7023E3D3" w14:textId="77777777" w:rsidR="00C43E35" w:rsidRPr="005A2994" w:rsidRDefault="00C43E35" w:rsidP="00C43E35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2BE7F5F0" w14:textId="77777777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7CD2BB65" w14:textId="77777777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3B6C0F46" w14:textId="77777777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3B92B464" w14:textId="77777777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63441" w:rsidRPr="005A2994" w14:paraId="1B04D286" w14:textId="77777777" w:rsidTr="006D098B">
        <w:tc>
          <w:tcPr>
            <w:tcW w:w="3989" w:type="dxa"/>
          </w:tcPr>
          <w:p w14:paraId="759485F9" w14:textId="4562CF4D" w:rsidR="00C43E35" w:rsidRPr="005A2994" w:rsidRDefault="00C43E35" w:rsidP="00C43E3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5DE49BBD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6378C49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C0D9234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FAEABE1" w14:textId="77777777" w:rsidR="00C43E35" w:rsidRPr="005A2994" w:rsidRDefault="00C43E35" w:rsidP="00C43E3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E63441" w:rsidRPr="005A2994" w14:paraId="175C8CAC" w14:textId="77777777" w:rsidTr="006D098B">
        <w:tc>
          <w:tcPr>
            <w:tcW w:w="3989" w:type="dxa"/>
            <w:hideMark/>
          </w:tcPr>
          <w:p w14:paraId="230D14DB" w14:textId="7146AE0A" w:rsidR="00C43E35" w:rsidRPr="005A2994" w:rsidRDefault="00C43E35" w:rsidP="00C43E35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47E5D58C" w14:textId="605E9717" w:rsidR="00C43E35" w:rsidRPr="005A2994" w:rsidRDefault="00253DE9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3E3A58" w14:textId="16FB7892" w:rsidR="00C43E35" w:rsidRPr="005A2994" w:rsidRDefault="00C43E35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9511DAF" w14:textId="56D799BE" w:rsidR="00C43E35" w:rsidRPr="005A2994" w:rsidRDefault="00F93DAD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829</w:t>
            </w:r>
          </w:p>
        </w:tc>
        <w:tc>
          <w:tcPr>
            <w:tcW w:w="1368" w:type="dxa"/>
          </w:tcPr>
          <w:p w14:paraId="07EC82A4" w14:textId="11C4E4F2" w:rsidR="00C43E35" w:rsidRPr="005A2994" w:rsidRDefault="00F93DAD" w:rsidP="00C43E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E63441" w:rsidRPr="005A2994" w14:paraId="568D5A8D" w14:textId="77777777" w:rsidTr="006D098B">
        <w:trPr>
          <w:trHeight w:val="221"/>
        </w:trPr>
        <w:tc>
          <w:tcPr>
            <w:tcW w:w="3989" w:type="dxa"/>
            <w:hideMark/>
          </w:tcPr>
          <w:p w14:paraId="548D53B6" w14:textId="3B592BC7" w:rsidR="00C43E35" w:rsidRPr="005A2994" w:rsidRDefault="00C43E35" w:rsidP="00C43E35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</w:tcPr>
          <w:p w14:paraId="4CD153EB" w14:textId="142EFE9A" w:rsidR="00C43E35" w:rsidRPr="005A2994" w:rsidRDefault="00F93DAD" w:rsidP="00C43E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auto"/>
          </w:tcPr>
          <w:p w14:paraId="158D404E" w14:textId="5ABD2B28" w:rsidR="00C43E35" w:rsidRPr="005A2994" w:rsidRDefault="00F93DAD" w:rsidP="00C43E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368" w:type="dxa"/>
          </w:tcPr>
          <w:p w14:paraId="66E8B352" w14:textId="5F466598" w:rsidR="00C43E35" w:rsidRPr="005A2994" w:rsidRDefault="00253DE9" w:rsidP="00C43E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343978" w14:textId="6C05ECFB" w:rsidR="00C43E35" w:rsidRPr="005A2994" w:rsidRDefault="00C43E35" w:rsidP="00C43E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5A2994" w14:paraId="35458447" w14:textId="77777777" w:rsidTr="006D098B">
        <w:tc>
          <w:tcPr>
            <w:tcW w:w="3989" w:type="dxa"/>
          </w:tcPr>
          <w:p w14:paraId="07D7C8A4" w14:textId="77777777" w:rsidR="00C43E35" w:rsidRPr="005A2994" w:rsidRDefault="00C43E35" w:rsidP="00C43E35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38E0E4" w14:textId="54DDA537" w:rsidR="00C43E35" w:rsidRPr="005A2994" w:rsidRDefault="00F93DAD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auto"/>
          </w:tcPr>
          <w:p w14:paraId="2D187634" w14:textId="3DA49701" w:rsidR="00C43E35" w:rsidRPr="005A2994" w:rsidRDefault="00F93DAD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368" w:type="dxa"/>
          </w:tcPr>
          <w:p w14:paraId="1E7B679C" w14:textId="21982CEB" w:rsidR="00C43E35" w:rsidRPr="005A2994" w:rsidRDefault="00F93DAD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829</w:t>
            </w:r>
          </w:p>
        </w:tc>
        <w:tc>
          <w:tcPr>
            <w:tcW w:w="1368" w:type="dxa"/>
          </w:tcPr>
          <w:p w14:paraId="7F42806B" w14:textId="2ED911B7" w:rsidR="00C43E35" w:rsidRPr="005A2994" w:rsidRDefault="00F93DAD" w:rsidP="00C43E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</w:p>
        </w:tc>
      </w:tr>
      <w:bookmarkEnd w:id="10"/>
    </w:tbl>
    <w:p w14:paraId="514BF0D1" w14:textId="77777777" w:rsidR="005239DB" w:rsidRPr="005A2994" w:rsidRDefault="005239DB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420861DD" w14:textId="41E1DE29" w:rsidR="00FF0B99" w:rsidRPr="005A2994" w:rsidRDefault="00F93DAD" w:rsidP="00FF0B99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19</w:t>
      </w:r>
      <w:r w:rsidR="00FF0B9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F0B9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FF0B99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6577C898" w14:textId="77777777" w:rsidR="00A86120" w:rsidRPr="005A2994" w:rsidRDefault="00A86120" w:rsidP="00A86120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B13E498" w14:textId="5F0F1CD5" w:rsidR="00D76985" w:rsidRPr="005A2994" w:rsidRDefault="00F93DAD" w:rsidP="0036321A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19</w:t>
      </w:r>
      <w:r w:rsidR="00D7698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D7698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ยอดค้างชำระที่เกิดจากการขาย</w:t>
      </w:r>
      <w:r w:rsidR="00986198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และซื้อ</w:t>
      </w:r>
      <w:r w:rsidR="00D7698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สินค้าและบริการ</w:t>
      </w:r>
    </w:p>
    <w:p w14:paraId="3CED6CCD" w14:textId="77777777" w:rsidR="00CD1C97" w:rsidRPr="005A2994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CFAADDD" w14:textId="7B73D2A7" w:rsidR="00B52787" w:rsidRPr="005A2994" w:rsidRDefault="00B52787" w:rsidP="00AA5B96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5A2994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931"/>
        <w:gridCol w:w="1381"/>
        <w:gridCol w:w="1381"/>
        <w:gridCol w:w="1381"/>
        <w:gridCol w:w="1381"/>
      </w:tblGrid>
      <w:tr w:rsidR="00E63441" w:rsidRPr="005A2994" w14:paraId="255B7BCA" w14:textId="77777777" w:rsidTr="00061C46">
        <w:tc>
          <w:tcPr>
            <w:tcW w:w="3931" w:type="dxa"/>
            <w:vAlign w:val="bottom"/>
          </w:tcPr>
          <w:p w14:paraId="6F5CCC2B" w14:textId="77777777" w:rsidR="0067017F" w:rsidRPr="005A2994" w:rsidRDefault="0067017F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62" w:type="dxa"/>
            <w:gridSpan w:val="2"/>
            <w:vAlign w:val="bottom"/>
          </w:tcPr>
          <w:p w14:paraId="56118F9F" w14:textId="77777777" w:rsidR="0067017F" w:rsidRPr="005A2994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2" w:type="dxa"/>
            <w:gridSpan w:val="2"/>
            <w:vAlign w:val="bottom"/>
          </w:tcPr>
          <w:p w14:paraId="7ABFA64B" w14:textId="77777777" w:rsidR="0067017F" w:rsidRPr="005A2994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63441" w:rsidRPr="005A2994" w14:paraId="621E344E" w14:textId="77777777" w:rsidTr="00061C46">
        <w:tc>
          <w:tcPr>
            <w:tcW w:w="3931" w:type="dxa"/>
            <w:vAlign w:val="bottom"/>
          </w:tcPr>
          <w:p w14:paraId="41A8C7A1" w14:textId="77777777" w:rsidR="00A72851" w:rsidRPr="005A2994" w:rsidRDefault="00A7285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02FF3DC3" w14:textId="1E5CF8BA" w:rsidR="00A72851" w:rsidRPr="005A2994" w:rsidRDefault="00F93DAD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14:paraId="14F12641" w14:textId="014FF60D" w:rsidR="00A72851" w:rsidRPr="005A2994" w:rsidRDefault="00F93DA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72851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1" w:type="dxa"/>
            <w:vAlign w:val="bottom"/>
          </w:tcPr>
          <w:p w14:paraId="025538E0" w14:textId="3784DDC9" w:rsidR="00A72851" w:rsidRPr="005A2994" w:rsidRDefault="00F93DAD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14:paraId="1A73A8C4" w14:textId="6BF1E825" w:rsidR="00A72851" w:rsidRPr="005A2994" w:rsidRDefault="00F93DA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72851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5A2994" w14:paraId="7B31F456" w14:textId="77777777" w:rsidTr="00061C46">
        <w:tc>
          <w:tcPr>
            <w:tcW w:w="3931" w:type="dxa"/>
            <w:vAlign w:val="bottom"/>
          </w:tcPr>
          <w:p w14:paraId="3BC981A8" w14:textId="77777777" w:rsidR="00796ED1" w:rsidRPr="005A2994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3C7FE465" w14:textId="44BAD5F8" w:rsidR="00796ED1" w:rsidRPr="005A2994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81" w:type="dxa"/>
            <w:vAlign w:val="bottom"/>
          </w:tcPr>
          <w:p w14:paraId="1169D2C8" w14:textId="67326DA7" w:rsidR="00796ED1" w:rsidRPr="005A2994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81" w:type="dxa"/>
            <w:vAlign w:val="bottom"/>
          </w:tcPr>
          <w:p w14:paraId="23C7FF33" w14:textId="3B74E2D7" w:rsidR="00796ED1" w:rsidRPr="005A2994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81" w:type="dxa"/>
            <w:vAlign w:val="bottom"/>
          </w:tcPr>
          <w:p w14:paraId="4A961860" w14:textId="28092FA5" w:rsidR="00796ED1" w:rsidRPr="005A2994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60D79495" w14:textId="77777777" w:rsidTr="00061C46">
        <w:tc>
          <w:tcPr>
            <w:tcW w:w="3931" w:type="dxa"/>
            <w:vAlign w:val="bottom"/>
          </w:tcPr>
          <w:p w14:paraId="467782CD" w14:textId="77777777" w:rsidR="00796ED1" w:rsidRPr="005A2994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71E1BA2D" w14:textId="77777777" w:rsidR="00796ED1" w:rsidRPr="005A2994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BB04A07" w14:textId="77777777" w:rsidR="00796ED1" w:rsidRPr="005A2994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3514EE26" w14:textId="77777777" w:rsidR="00796ED1" w:rsidRPr="005A2994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F00E82A" w14:textId="77777777" w:rsidR="00796ED1" w:rsidRPr="005A2994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340216E6" w14:textId="77777777" w:rsidTr="00061C46">
        <w:tc>
          <w:tcPr>
            <w:tcW w:w="3931" w:type="dxa"/>
            <w:vAlign w:val="bottom"/>
          </w:tcPr>
          <w:p w14:paraId="496C05C0" w14:textId="77777777" w:rsidR="00796ED1" w:rsidRPr="005A2994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81" w:type="dxa"/>
            <w:vAlign w:val="bottom"/>
          </w:tcPr>
          <w:p w14:paraId="5025669F" w14:textId="77777777" w:rsidR="00796ED1" w:rsidRPr="005A2994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45DED3BA" w14:textId="77777777" w:rsidR="00796ED1" w:rsidRPr="005A2994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106D6AFA" w14:textId="77777777" w:rsidR="00796ED1" w:rsidRPr="005A2994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50ADBB95" w14:textId="77777777" w:rsidR="00796ED1" w:rsidRPr="005A2994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63441" w:rsidRPr="005A2994" w14:paraId="32DE4FB2" w14:textId="77777777" w:rsidTr="00061C46">
        <w:tc>
          <w:tcPr>
            <w:tcW w:w="3931" w:type="dxa"/>
            <w:vAlign w:val="bottom"/>
          </w:tcPr>
          <w:p w14:paraId="4F35523E" w14:textId="77777777" w:rsidR="002B346D" w:rsidRPr="005A2994" w:rsidRDefault="002B346D" w:rsidP="00061C4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81" w:type="dxa"/>
            <w:vAlign w:val="bottom"/>
          </w:tcPr>
          <w:p w14:paraId="4BA0E273" w14:textId="77777777" w:rsidR="002B346D" w:rsidRPr="005A2994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61C2C04" w14:textId="77777777" w:rsidR="002B346D" w:rsidRPr="005A2994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1D19847" w14:textId="77777777" w:rsidR="002B346D" w:rsidRPr="005A2994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0CBBB53" w14:textId="77777777" w:rsidR="002B346D" w:rsidRPr="005A2994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635A67D9" w14:textId="77777777" w:rsidTr="00061C46">
        <w:tc>
          <w:tcPr>
            <w:tcW w:w="3931" w:type="dxa"/>
            <w:vAlign w:val="bottom"/>
          </w:tcPr>
          <w:p w14:paraId="15A432C3" w14:textId="2F960D19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573C272C" w14:textId="0B1AEAF1" w:rsidR="001D4B06" w:rsidRPr="005A2994" w:rsidRDefault="00EE5DEB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81" w:type="dxa"/>
          </w:tcPr>
          <w:p w14:paraId="39B7B600" w14:textId="73240449" w:rsidR="001D4B06" w:rsidRPr="005A2994" w:rsidRDefault="001D4B06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57CDF0DF" w14:textId="53415BB1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EE5DE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1381" w:type="dxa"/>
          </w:tcPr>
          <w:p w14:paraId="129E70CF" w14:textId="4E31023D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</w:tr>
      <w:tr w:rsidR="00E63441" w:rsidRPr="005A2994" w14:paraId="48B08F84" w14:textId="77777777" w:rsidTr="00061C46">
        <w:tc>
          <w:tcPr>
            <w:tcW w:w="3931" w:type="dxa"/>
            <w:vAlign w:val="bottom"/>
          </w:tcPr>
          <w:p w14:paraId="1E4EE7F2" w14:textId="3D613658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5424E8E8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707FCC0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781DE0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331F0932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1791118B" w14:textId="77777777" w:rsidTr="00061C46">
        <w:tc>
          <w:tcPr>
            <w:tcW w:w="3931" w:type="dxa"/>
            <w:vAlign w:val="bottom"/>
          </w:tcPr>
          <w:p w14:paraId="387E9851" w14:textId="77777777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BA61B56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E73B01F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7387519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BF0FFC5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51C46640" w14:textId="77777777" w:rsidTr="00061C46">
        <w:tc>
          <w:tcPr>
            <w:tcW w:w="3931" w:type="dxa"/>
            <w:vAlign w:val="bottom"/>
          </w:tcPr>
          <w:p w14:paraId="335AC768" w14:textId="58FADD21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CA0A651" w14:textId="12ABD263" w:rsidR="001D4B06" w:rsidRPr="005A2994" w:rsidRDefault="00EE5DEB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7A193A7A" w14:textId="7BAF510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4E55E58" w14:textId="48AC92E9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5DE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489</w:t>
            </w:r>
          </w:p>
        </w:tc>
        <w:tc>
          <w:tcPr>
            <w:tcW w:w="1381" w:type="dxa"/>
          </w:tcPr>
          <w:p w14:paraId="5E6131E7" w14:textId="512D1F5C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</w:tr>
      <w:tr w:rsidR="00E63441" w:rsidRPr="005A2994" w14:paraId="59E0E43B" w14:textId="77777777" w:rsidTr="00061C46">
        <w:tc>
          <w:tcPr>
            <w:tcW w:w="3931" w:type="dxa"/>
            <w:vAlign w:val="bottom"/>
          </w:tcPr>
          <w:p w14:paraId="76937E56" w14:textId="77777777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1" w:name="_Hlk110093551"/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1362A853" w14:textId="52DD983C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5DE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426</w:t>
            </w:r>
          </w:p>
        </w:tc>
        <w:tc>
          <w:tcPr>
            <w:tcW w:w="1381" w:type="dxa"/>
          </w:tcPr>
          <w:p w14:paraId="4AE02E07" w14:textId="40C18B17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372</w:t>
            </w:r>
          </w:p>
        </w:tc>
        <w:tc>
          <w:tcPr>
            <w:tcW w:w="1381" w:type="dxa"/>
          </w:tcPr>
          <w:p w14:paraId="15528D06" w14:textId="39D9B194" w:rsidR="001D4B06" w:rsidRPr="005A2994" w:rsidRDefault="00EE5DEB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AF8E7CA" w14:textId="18F65A80" w:rsidR="001D4B06" w:rsidRPr="005A2994" w:rsidRDefault="001D4B06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bookmarkEnd w:id="11"/>
      <w:tr w:rsidR="00E63441" w:rsidRPr="005A2994" w14:paraId="3A0DBD28" w14:textId="77777777" w:rsidTr="00061C46">
        <w:tc>
          <w:tcPr>
            <w:tcW w:w="3931" w:type="dxa"/>
            <w:vAlign w:val="bottom"/>
          </w:tcPr>
          <w:p w14:paraId="41022312" w14:textId="451E7AFE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0A082EC7" w14:textId="5DDCBFF8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5DE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426</w:t>
            </w:r>
          </w:p>
        </w:tc>
        <w:tc>
          <w:tcPr>
            <w:tcW w:w="1381" w:type="dxa"/>
          </w:tcPr>
          <w:p w14:paraId="76F73579" w14:textId="48B6EDA3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372</w:t>
            </w:r>
          </w:p>
        </w:tc>
        <w:tc>
          <w:tcPr>
            <w:tcW w:w="1381" w:type="dxa"/>
          </w:tcPr>
          <w:p w14:paraId="04CB511B" w14:textId="7852F749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5DE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489</w:t>
            </w:r>
          </w:p>
        </w:tc>
        <w:tc>
          <w:tcPr>
            <w:tcW w:w="1381" w:type="dxa"/>
          </w:tcPr>
          <w:p w14:paraId="06F32CE3" w14:textId="109DA142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</w:tr>
      <w:tr w:rsidR="00E63441" w:rsidRPr="005A2994" w14:paraId="12D127AC" w14:textId="77777777" w:rsidTr="00061C46">
        <w:tc>
          <w:tcPr>
            <w:tcW w:w="3931" w:type="dxa"/>
            <w:vAlign w:val="bottom"/>
          </w:tcPr>
          <w:p w14:paraId="3C1E8651" w14:textId="77777777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A13A2A5" w14:textId="56B854FE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E53903F" w14:textId="77777777" w:rsidR="001D4B06" w:rsidRPr="005A2994" w:rsidRDefault="001D4B06" w:rsidP="001D4B06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46D1A7EA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238C7A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19A18C7D" w14:textId="77777777" w:rsidTr="00061C46">
        <w:tc>
          <w:tcPr>
            <w:tcW w:w="3931" w:type="dxa"/>
            <w:vAlign w:val="bottom"/>
          </w:tcPr>
          <w:p w14:paraId="7CEBB4FE" w14:textId="47C7CDFD" w:rsidR="001D4B06" w:rsidRPr="005A2994" w:rsidRDefault="001079A8" w:rsidP="001D4B0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81" w:type="dxa"/>
            <w:vAlign w:val="bottom"/>
          </w:tcPr>
          <w:p w14:paraId="798B675C" w14:textId="2AC24D54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09349F" w14:textId="2A4817B5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34AFE0" w14:textId="383026AA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4BDE72" w14:textId="7E9F168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7CA218AB" w14:textId="77777777" w:rsidTr="00061C46">
        <w:tc>
          <w:tcPr>
            <w:tcW w:w="3931" w:type="dxa"/>
            <w:vAlign w:val="bottom"/>
            <w:hideMark/>
          </w:tcPr>
          <w:p w14:paraId="732E9A1C" w14:textId="6A5A721C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1079A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บุคคล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81" w:type="dxa"/>
            <w:vAlign w:val="bottom"/>
          </w:tcPr>
          <w:p w14:paraId="5DDB0CB2" w14:textId="78BF7F1E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EE5DE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782F17D" w14:textId="757B3E32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57726AC" w14:textId="53D76CD0" w:rsidR="001D4B06" w:rsidRPr="005A2994" w:rsidRDefault="00EE5DEB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7135B4B" w14:textId="3BC7DF9D" w:rsidR="001D4B06" w:rsidRPr="005A2994" w:rsidRDefault="001D4B06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5A2994" w14:paraId="62736C51" w14:textId="77777777" w:rsidTr="00061C46">
        <w:tc>
          <w:tcPr>
            <w:tcW w:w="3931" w:type="dxa"/>
            <w:vAlign w:val="bottom"/>
            <w:hideMark/>
          </w:tcPr>
          <w:p w14:paraId="719962D0" w14:textId="77777777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470A7CC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10E1F5AF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479AF35F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E775137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63441" w:rsidRPr="005A2994" w14:paraId="2EB37785" w14:textId="77777777" w:rsidTr="00061C46">
        <w:tc>
          <w:tcPr>
            <w:tcW w:w="3931" w:type="dxa"/>
            <w:vAlign w:val="bottom"/>
            <w:hideMark/>
          </w:tcPr>
          <w:p w14:paraId="010F4841" w14:textId="77777777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81" w:type="dxa"/>
            <w:vAlign w:val="bottom"/>
          </w:tcPr>
          <w:p w14:paraId="42539D83" w14:textId="0F3BD32A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CCE7167" w14:textId="076D82B3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36E12DF2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7AC7939" w14:textId="406896C9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63441" w:rsidRPr="005A2994" w14:paraId="6234ABCD" w14:textId="77777777" w:rsidTr="00061C46">
        <w:tc>
          <w:tcPr>
            <w:tcW w:w="3931" w:type="dxa"/>
            <w:vAlign w:val="bottom"/>
          </w:tcPr>
          <w:p w14:paraId="58B67695" w14:textId="460A8F32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bookmarkStart w:id="12" w:name="_Hlk141221506"/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6AF0139C" w14:textId="0A764A66" w:rsidR="001D4B06" w:rsidRPr="005A2994" w:rsidRDefault="00EE5DEB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172D2D94" w14:textId="6592A733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B3A3B71" w14:textId="7FF74C9C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191</w:t>
            </w:r>
            <w:r w:rsidR="00EE5DE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</w:p>
        </w:tc>
        <w:tc>
          <w:tcPr>
            <w:tcW w:w="1381" w:type="dxa"/>
          </w:tcPr>
          <w:p w14:paraId="44072C20" w14:textId="31C04C7D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331</w:t>
            </w:r>
          </w:p>
        </w:tc>
      </w:tr>
      <w:bookmarkEnd w:id="12"/>
      <w:tr w:rsidR="00E63441" w:rsidRPr="005A2994" w14:paraId="07CCDE73" w14:textId="77777777" w:rsidTr="00061C46">
        <w:tc>
          <w:tcPr>
            <w:tcW w:w="3931" w:type="dxa"/>
            <w:vAlign w:val="bottom"/>
          </w:tcPr>
          <w:p w14:paraId="7C4B1616" w14:textId="3CD84F49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679B3DFB" w14:textId="01A76D64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325</w:t>
            </w:r>
          </w:p>
        </w:tc>
        <w:tc>
          <w:tcPr>
            <w:tcW w:w="1381" w:type="dxa"/>
          </w:tcPr>
          <w:p w14:paraId="49A5A6EA" w14:textId="76381995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73014BF3" w14:textId="1312381D" w:rsidR="001D4B06" w:rsidRPr="005A2994" w:rsidRDefault="00EE5DEB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3CBAD87" w14:textId="667C84FA" w:rsidR="001D4B06" w:rsidRPr="005A2994" w:rsidRDefault="001D4B06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63441" w:rsidRPr="005A2994" w14:paraId="1C0A83B7" w14:textId="77777777" w:rsidTr="00061C46">
        <w:tc>
          <w:tcPr>
            <w:tcW w:w="3931" w:type="dxa"/>
            <w:vAlign w:val="bottom"/>
          </w:tcPr>
          <w:p w14:paraId="1CF1F208" w14:textId="0B2B5978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08DED81A" w14:textId="4BAEB22C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325</w:t>
            </w:r>
          </w:p>
        </w:tc>
        <w:tc>
          <w:tcPr>
            <w:tcW w:w="1381" w:type="dxa"/>
          </w:tcPr>
          <w:p w14:paraId="681523F3" w14:textId="189FD6F0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0E111E90" w14:textId="7335A1F3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191</w:t>
            </w:r>
            <w:r w:rsidR="00EE5DE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</w:p>
        </w:tc>
        <w:tc>
          <w:tcPr>
            <w:tcW w:w="1381" w:type="dxa"/>
          </w:tcPr>
          <w:p w14:paraId="41CE2266" w14:textId="08B05EFD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331</w:t>
            </w:r>
          </w:p>
        </w:tc>
      </w:tr>
      <w:tr w:rsidR="00E63441" w:rsidRPr="005A2994" w14:paraId="45E8635F" w14:textId="77777777" w:rsidTr="00061C46">
        <w:tc>
          <w:tcPr>
            <w:tcW w:w="3931" w:type="dxa"/>
            <w:vAlign w:val="bottom"/>
          </w:tcPr>
          <w:p w14:paraId="2D3E1604" w14:textId="77777777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41DF6D52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3371C2C6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2E49F38F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66116F51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E63441" w:rsidRPr="005A2994" w14:paraId="08791DAF" w14:textId="77777777" w:rsidTr="00061C46">
        <w:tc>
          <w:tcPr>
            <w:tcW w:w="3931" w:type="dxa"/>
            <w:vAlign w:val="bottom"/>
          </w:tcPr>
          <w:p w14:paraId="5CF9708F" w14:textId="77777777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85FFA09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45080E2D" w14:textId="77777777" w:rsidR="001D4B06" w:rsidRPr="005A2994" w:rsidRDefault="001D4B06" w:rsidP="001D4B06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114A532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01248A0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68465461" w14:textId="77777777" w:rsidTr="00061C46">
        <w:tc>
          <w:tcPr>
            <w:tcW w:w="3931" w:type="dxa"/>
            <w:vAlign w:val="bottom"/>
          </w:tcPr>
          <w:p w14:paraId="22F1226B" w14:textId="149B1079" w:rsidR="001D4B06" w:rsidRPr="005A2994" w:rsidRDefault="001D4B06" w:rsidP="001D4B06">
            <w:pPr>
              <w:spacing w:line="240" w:lineRule="auto"/>
              <w:ind w:left="965" w:firstLine="20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17C21932" w14:textId="7DA4ACFB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5DE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097</w:t>
            </w:r>
          </w:p>
        </w:tc>
        <w:tc>
          <w:tcPr>
            <w:tcW w:w="1381" w:type="dxa"/>
          </w:tcPr>
          <w:p w14:paraId="0C4D6118" w14:textId="18D5EB8C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81" w:type="dxa"/>
          </w:tcPr>
          <w:p w14:paraId="0F92859A" w14:textId="3DF6F2DE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5DE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078</w:t>
            </w:r>
          </w:p>
        </w:tc>
        <w:tc>
          <w:tcPr>
            <w:tcW w:w="1381" w:type="dxa"/>
          </w:tcPr>
          <w:p w14:paraId="031C1B0C" w14:textId="59EAE92F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824</w:t>
            </w:r>
          </w:p>
        </w:tc>
      </w:tr>
      <w:tr w:rsidR="00E63441" w:rsidRPr="005A2994" w14:paraId="4FF12A96" w14:textId="77777777" w:rsidTr="00061C46">
        <w:tc>
          <w:tcPr>
            <w:tcW w:w="3931" w:type="dxa"/>
            <w:vAlign w:val="bottom"/>
          </w:tcPr>
          <w:p w14:paraId="5E3476A5" w14:textId="77777777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1DB8912E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4CA64124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11DDB18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16AF978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63441" w:rsidRPr="005A2994" w14:paraId="511B3B2F" w14:textId="77777777" w:rsidTr="00061C46">
        <w:tc>
          <w:tcPr>
            <w:tcW w:w="3931" w:type="dxa"/>
            <w:vAlign w:val="bottom"/>
          </w:tcPr>
          <w:p w14:paraId="71FBACF5" w14:textId="77777777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81" w:type="dxa"/>
            <w:vAlign w:val="bottom"/>
          </w:tcPr>
          <w:p w14:paraId="5F27257E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7BD64197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659F307E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7144EAE" w14:textId="77777777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63441" w:rsidRPr="005A2994" w14:paraId="6CDBA9E7" w14:textId="77777777" w:rsidTr="00061C46">
        <w:tc>
          <w:tcPr>
            <w:tcW w:w="3931" w:type="dxa"/>
            <w:vAlign w:val="bottom"/>
          </w:tcPr>
          <w:p w14:paraId="3AC19F47" w14:textId="4DF06974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1083339" w14:textId="38DB8529" w:rsidR="001D4B06" w:rsidRPr="005A2994" w:rsidRDefault="00EE5DEB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22A1CFAD" w14:textId="1452876B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81" w:type="dxa"/>
          </w:tcPr>
          <w:p w14:paraId="34A8DBA4" w14:textId="48B8544F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07D0A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052</w:t>
            </w:r>
          </w:p>
        </w:tc>
        <w:tc>
          <w:tcPr>
            <w:tcW w:w="1381" w:type="dxa"/>
          </w:tcPr>
          <w:p w14:paraId="4CFEFA78" w14:textId="3D21DA28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63441" w:rsidRPr="005A2994" w14:paraId="570A3897" w14:textId="77777777" w:rsidTr="00061C46">
        <w:tc>
          <w:tcPr>
            <w:tcW w:w="3931" w:type="dxa"/>
            <w:vAlign w:val="bottom"/>
          </w:tcPr>
          <w:p w14:paraId="76E6A3E8" w14:textId="6924D622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092AF8F1" w14:textId="4452E0B2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5DE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381" w:type="dxa"/>
          </w:tcPr>
          <w:p w14:paraId="509CDA31" w14:textId="09FA6069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791</w:t>
            </w:r>
          </w:p>
        </w:tc>
        <w:tc>
          <w:tcPr>
            <w:tcW w:w="1381" w:type="dxa"/>
          </w:tcPr>
          <w:p w14:paraId="2C6B5CD3" w14:textId="29196CA6" w:rsidR="001D4B06" w:rsidRPr="005A2994" w:rsidRDefault="00A07D0A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2DD4C805" w14:textId="522F5BE1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bookmarkStart w:id="13" w:name="OLE_LINK11"/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  <w:bookmarkEnd w:id="13"/>
          </w:p>
        </w:tc>
      </w:tr>
      <w:tr w:rsidR="00E63441" w:rsidRPr="005A2994" w14:paraId="4B54A77B" w14:textId="77777777" w:rsidTr="00061C46">
        <w:tc>
          <w:tcPr>
            <w:tcW w:w="3931" w:type="dxa"/>
            <w:vAlign w:val="bottom"/>
          </w:tcPr>
          <w:p w14:paraId="4F05FCE5" w14:textId="77777777" w:rsidR="001D4B06" w:rsidRPr="005A2994" w:rsidRDefault="001D4B06" w:rsidP="001D4B0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3C3B888" w14:textId="4BE5A81F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5DE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381" w:type="dxa"/>
          </w:tcPr>
          <w:p w14:paraId="768AFCFD" w14:textId="7A5D0475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791</w:t>
            </w:r>
          </w:p>
        </w:tc>
        <w:tc>
          <w:tcPr>
            <w:tcW w:w="1381" w:type="dxa"/>
          </w:tcPr>
          <w:p w14:paraId="4D186FF8" w14:textId="7ABA83FD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07D0A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052</w:t>
            </w:r>
          </w:p>
        </w:tc>
        <w:tc>
          <w:tcPr>
            <w:tcW w:w="1381" w:type="dxa"/>
          </w:tcPr>
          <w:p w14:paraId="3D8C52E3" w14:textId="23223613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</w:tr>
    </w:tbl>
    <w:p w14:paraId="4165E550" w14:textId="77777777" w:rsidR="00CD1C97" w:rsidRPr="005A2994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57F0BD3A" w14:textId="384BDED9" w:rsidR="00B36B04" w:rsidRPr="005A2994" w:rsidRDefault="00F93DAD" w:rsidP="00EA767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19</w:t>
      </w:r>
      <w:r w:rsidR="00B36B0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36B0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6B0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621FFDFD" w14:textId="77777777" w:rsidR="00A86120" w:rsidRPr="005A2994" w:rsidRDefault="00A861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2BF4F967" w14:textId="100720E8" w:rsidR="004B5420" w:rsidRPr="005A2994" w:rsidRDefault="00F93DAD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19</w:t>
      </w:r>
      <w:r w:rsidR="004B5420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3</w:t>
      </w:r>
      <w:r w:rsidR="004B5420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7010B5DD" w14:textId="77777777" w:rsidR="004B5420" w:rsidRPr="005A2994" w:rsidRDefault="004B54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E63441" w:rsidRPr="005A2994" w14:paraId="69FACB08" w14:textId="77777777" w:rsidTr="003741CE">
        <w:trPr>
          <w:trHeight w:val="300"/>
        </w:trPr>
        <w:tc>
          <w:tcPr>
            <w:tcW w:w="3681" w:type="dxa"/>
          </w:tcPr>
          <w:p w14:paraId="4C1DCA22" w14:textId="77777777" w:rsidR="004B5420" w:rsidRPr="005A299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DE05517" w14:textId="77777777" w:rsidR="004B5420" w:rsidRPr="005A299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22D2BED" w14:textId="77777777" w:rsidR="004B5420" w:rsidRPr="005A299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5A2994" w14:paraId="678CD4D0" w14:textId="77777777" w:rsidTr="003741CE">
        <w:tc>
          <w:tcPr>
            <w:tcW w:w="3681" w:type="dxa"/>
          </w:tcPr>
          <w:p w14:paraId="554BEAFD" w14:textId="77777777" w:rsidR="004B5420" w:rsidRPr="005A299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82DA21" w14:textId="690875CC" w:rsidR="004B5420" w:rsidRPr="005A2994" w:rsidRDefault="00F93DAD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22F7053F" w14:textId="6FC39695" w:rsidR="004B5420" w:rsidRPr="005A2994" w:rsidRDefault="00F93DAD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4B542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hideMark/>
          </w:tcPr>
          <w:p w14:paraId="799112E2" w14:textId="418888BC" w:rsidR="004B5420" w:rsidRPr="005A2994" w:rsidRDefault="00F93DAD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hideMark/>
          </w:tcPr>
          <w:p w14:paraId="4D8E4F81" w14:textId="49389DB9" w:rsidR="004B5420" w:rsidRPr="005A2994" w:rsidRDefault="00F93DAD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4B542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5A2994" w14:paraId="408A3842" w14:textId="77777777" w:rsidTr="003741CE">
        <w:tc>
          <w:tcPr>
            <w:tcW w:w="3681" w:type="dxa"/>
          </w:tcPr>
          <w:p w14:paraId="20CD1E4F" w14:textId="77777777" w:rsidR="004B5420" w:rsidRPr="005A299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108201" w14:textId="214A1B54" w:rsidR="004B5420" w:rsidRPr="005A2994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2C58613E" w14:textId="3BA10EA1" w:rsidR="004B5420" w:rsidRPr="005A2994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hideMark/>
          </w:tcPr>
          <w:p w14:paraId="55974B2F" w14:textId="33988B76" w:rsidR="004B5420" w:rsidRPr="005A2994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hideMark/>
          </w:tcPr>
          <w:p w14:paraId="282C24BD" w14:textId="2124025D" w:rsidR="004B5420" w:rsidRPr="005A2994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6D50C3C1" w14:textId="77777777" w:rsidTr="003741CE">
        <w:tc>
          <w:tcPr>
            <w:tcW w:w="3681" w:type="dxa"/>
          </w:tcPr>
          <w:p w14:paraId="119D0E67" w14:textId="77777777" w:rsidR="004B5420" w:rsidRPr="005A299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3E3166" w14:textId="77777777" w:rsidR="004B5420" w:rsidRPr="005A299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59FA07CB" w14:textId="77777777" w:rsidR="004B5420" w:rsidRPr="005A299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6809EC9B" w14:textId="77777777" w:rsidR="004B5420" w:rsidRPr="005A299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5FC6EBCB" w14:textId="77777777" w:rsidR="004B5420" w:rsidRPr="005A299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7754E9E2" w14:textId="77777777" w:rsidTr="003741CE">
        <w:tc>
          <w:tcPr>
            <w:tcW w:w="3681" w:type="dxa"/>
          </w:tcPr>
          <w:p w14:paraId="4E72AA5D" w14:textId="77777777" w:rsidR="004B5420" w:rsidRPr="005A299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FE9751" w14:textId="77777777" w:rsidR="004B5420" w:rsidRPr="005A299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FFB6A0" w14:textId="77777777" w:rsidR="004B5420" w:rsidRPr="005A299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10DD471" w14:textId="77777777" w:rsidR="004B5420" w:rsidRPr="005A299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9BD55B" w14:textId="77777777" w:rsidR="004B5420" w:rsidRPr="005A299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5A2994" w14:paraId="521F5B28" w14:textId="77777777" w:rsidTr="003741CE">
        <w:tc>
          <w:tcPr>
            <w:tcW w:w="3681" w:type="dxa"/>
          </w:tcPr>
          <w:p w14:paraId="0F9D7D8A" w14:textId="5895769B" w:rsidR="004B5420" w:rsidRPr="005A299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440" w:type="dxa"/>
          </w:tcPr>
          <w:p w14:paraId="27E5C31E" w14:textId="77777777" w:rsidR="004B5420" w:rsidRPr="005A299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7B2147" w14:textId="77777777" w:rsidR="004B5420" w:rsidRPr="005A299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B8704A" w14:textId="77777777" w:rsidR="004B5420" w:rsidRPr="005A299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8BC5F" w14:textId="77777777" w:rsidR="004B5420" w:rsidRPr="005A299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59C6BFAB" w14:textId="77777777" w:rsidTr="00887578">
        <w:tc>
          <w:tcPr>
            <w:tcW w:w="3681" w:type="dxa"/>
          </w:tcPr>
          <w:p w14:paraId="17F8F4C9" w14:textId="77777777" w:rsidR="001D4B06" w:rsidRPr="005A2994" w:rsidRDefault="001D4B06" w:rsidP="001D4B06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44D38209" w14:textId="00052157" w:rsidR="001D4B06" w:rsidRPr="005A2994" w:rsidRDefault="0006642B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3063E6" w14:textId="4D37A20C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750CC0" w14:textId="42FBF49A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06642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1440" w:type="dxa"/>
            <w:vAlign w:val="bottom"/>
          </w:tcPr>
          <w:p w14:paraId="7D77034E" w14:textId="03C19797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  <w:tr w:rsidR="00E63441" w:rsidRPr="005A2994" w14:paraId="189EC436" w14:textId="77777777" w:rsidTr="003741CE">
        <w:tc>
          <w:tcPr>
            <w:tcW w:w="3681" w:type="dxa"/>
            <w:hideMark/>
          </w:tcPr>
          <w:p w14:paraId="38B3F889" w14:textId="51CFEBC1" w:rsidR="001D4B06" w:rsidRPr="005A2994" w:rsidRDefault="001D4B06" w:rsidP="001D4B06">
            <w:pPr>
              <w:spacing w:line="240" w:lineRule="auto"/>
              <w:ind w:left="97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6B526B72" w14:textId="5FDCC698" w:rsidR="001D4B06" w:rsidRPr="005A2994" w:rsidRDefault="0006642B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3F0DFC9" w14:textId="78A9E5AC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1D4B06"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bottom"/>
          </w:tcPr>
          <w:p w14:paraId="5AC60719" w14:textId="64501C39" w:rsidR="001D4B06" w:rsidRPr="005A2994" w:rsidRDefault="0006642B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A0B2531" w14:textId="59F81475" w:rsidR="001D4B06" w:rsidRPr="005A2994" w:rsidRDefault="001D4B06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63441" w:rsidRPr="005A2994" w14:paraId="73DEA14A" w14:textId="77777777" w:rsidTr="003741CE">
        <w:tc>
          <w:tcPr>
            <w:tcW w:w="3681" w:type="dxa"/>
          </w:tcPr>
          <w:p w14:paraId="4B3D47B5" w14:textId="77777777" w:rsidR="001D4B06" w:rsidRPr="005A2994" w:rsidRDefault="001D4B06" w:rsidP="001D4B06">
            <w:pPr>
              <w:spacing w:line="240" w:lineRule="auto"/>
              <w:ind w:left="97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F4C173" w14:textId="33BB93B5" w:rsidR="001D4B06" w:rsidRPr="005A2994" w:rsidRDefault="0006642B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0AE1253" w14:textId="53DED83E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674</w:t>
            </w:r>
          </w:p>
        </w:tc>
        <w:tc>
          <w:tcPr>
            <w:tcW w:w="1440" w:type="dxa"/>
          </w:tcPr>
          <w:p w14:paraId="2101C0D0" w14:textId="715734F8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06642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1440" w:type="dxa"/>
          </w:tcPr>
          <w:p w14:paraId="5B4EAA0D" w14:textId="3CD92D73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</w:tbl>
    <w:p w14:paraId="1DDA0564" w14:textId="77777777" w:rsidR="004B5420" w:rsidRPr="005A2994" w:rsidRDefault="004B5420" w:rsidP="004B5420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00D8287" w14:textId="7C608B61" w:rsidR="004B5420" w:rsidRPr="005A2994" w:rsidRDefault="004B5420" w:rsidP="004B5420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92"/>
        <w:gridCol w:w="1585"/>
        <w:gridCol w:w="1581"/>
      </w:tblGrid>
      <w:tr w:rsidR="00E63441" w:rsidRPr="005A2994" w14:paraId="17AF3FEB" w14:textId="77777777" w:rsidTr="00787DA4">
        <w:trPr>
          <w:trHeight w:val="277"/>
        </w:trPr>
        <w:tc>
          <w:tcPr>
            <w:tcW w:w="3326" w:type="pct"/>
          </w:tcPr>
          <w:p w14:paraId="308C481A" w14:textId="77777777" w:rsidR="004B5420" w:rsidRPr="005A299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8" w:type="pct"/>
          </w:tcPr>
          <w:p w14:paraId="10B6E44A" w14:textId="5461FF55" w:rsidR="004B5420" w:rsidRPr="005A2994" w:rsidRDefault="004B5420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A67AAD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</w:tcPr>
          <w:p w14:paraId="5360B25D" w14:textId="77777777" w:rsidR="004B5420" w:rsidRPr="005A2994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3FA77E90" w14:textId="77777777" w:rsidR="004B5420" w:rsidRPr="005A2994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63441" w:rsidRPr="005A2994" w14:paraId="455DA878" w14:textId="77777777" w:rsidTr="00787DA4">
        <w:trPr>
          <w:trHeight w:val="138"/>
        </w:trPr>
        <w:tc>
          <w:tcPr>
            <w:tcW w:w="3326" w:type="pct"/>
          </w:tcPr>
          <w:p w14:paraId="3933D989" w14:textId="77777777" w:rsidR="004B5420" w:rsidRPr="005A299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8" w:type="pct"/>
          </w:tcPr>
          <w:p w14:paraId="152D3B55" w14:textId="77777777" w:rsidR="004B5420" w:rsidRPr="005A2994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</w:tcPr>
          <w:p w14:paraId="0349E833" w14:textId="77777777" w:rsidR="004B5420" w:rsidRPr="005A2994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313463A5" w14:textId="77777777" w:rsidTr="00787DA4">
        <w:trPr>
          <w:trHeight w:val="138"/>
        </w:trPr>
        <w:tc>
          <w:tcPr>
            <w:tcW w:w="3326" w:type="pct"/>
          </w:tcPr>
          <w:p w14:paraId="3514E96D" w14:textId="77777777" w:rsidR="004B5420" w:rsidRPr="005A299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38" w:type="pct"/>
          </w:tcPr>
          <w:p w14:paraId="7E4BBF4E" w14:textId="77777777" w:rsidR="004B5420" w:rsidRPr="005A2994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36" w:type="pct"/>
          </w:tcPr>
          <w:p w14:paraId="3AF702D4" w14:textId="77777777" w:rsidR="004B5420" w:rsidRPr="005A2994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5A2994" w14:paraId="272A1BA1" w14:textId="77777777" w:rsidTr="00787DA4">
        <w:trPr>
          <w:trHeight w:val="138"/>
        </w:trPr>
        <w:tc>
          <w:tcPr>
            <w:tcW w:w="3326" w:type="pct"/>
          </w:tcPr>
          <w:p w14:paraId="41DF889C" w14:textId="41C83AA6" w:rsidR="004B5420" w:rsidRPr="005A2994" w:rsidRDefault="004B5420" w:rsidP="00605F22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46658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41B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38" w:type="pct"/>
          </w:tcPr>
          <w:p w14:paraId="37889014" w14:textId="77777777" w:rsidR="004B5420" w:rsidRPr="005A2994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</w:tcPr>
          <w:p w14:paraId="0D0C2D14" w14:textId="77777777" w:rsidR="004B5420" w:rsidRPr="005A2994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2853B10B" w14:textId="77777777" w:rsidTr="00787DA4">
        <w:trPr>
          <w:trHeight w:val="265"/>
        </w:trPr>
        <w:tc>
          <w:tcPr>
            <w:tcW w:w="3326" w:type="pct"/>
          </w:tcPr>
          <w:p w14:paraId="1572AE48" w14:textId="75FC6207" w:rsidR="004B5420" w:rsidRPr="005A299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46658F"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7E5D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38" w:type="pct"/>
          </w:tcPr>
          <w:p w14:paraId="6B94BBDF" w14:textId="274A5AA6" w:rsidR="004B5420" w:rsidRPr="005A2994" w:rsidRDefault="00F93DAD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06642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674</w:t>
            </w:r>
          </w:p>
        </w:tc>
        <w:tc>
          <w:tcPr>
            <w:tcW w:w="836" w:type="pct"/>
          </w:tcPr>
          <w:p w14:paraId="43F8514C" w14:textId="1B2FBD9C" w:rsidR="004B5420" w:rsidRPr="005A2994" w:rsidRDefault="00F93DAD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06642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  <w:tr w:rsidR="00E63441" w:rsidRPr="005A2994" w14:paraId="69501395" w14:textId="77777777" w:rsidTr="00787DA4">
        <w:trPr>
          <w:trHeight w:val="265"/>
        </w:trPr>
        <w:tc>
          <w:tcPr>
            <w:tcW w:w="3326" w:type="pct"/>
          </w:tcPr>
          <w:p w14:paraId="57AD0760" w14:textId="052A0968" w:rsidR="005B150C" w:rsidRPr="005A2994" w:rsidRDefault="00B40282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เงินให้กู้ยืมระหว่าง</w:t>
            </w:r>
            <w:r w:rsidR="0046658F"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838" w:type="pct"/>
          </w:tcPr>
          <w:p w14:paraId="2400DB92" w14:textId="4324ECAC" w:rsidR="005B150C" w:rsidRPr="005A2994" w:rsidRDefault="0006642B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4FF446E1" w14:textId="3A07CC34" w:rsidR="005B150C" w:rsidRPr="005A2994" w:rsidRDefault="00F93DAD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6642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260</w:t>
            </w:r>
          </w:p>
        </w:tc>
      </w:tr>
      <w:tr w:rsidR="0006642B" w:rsidRPr="005A2994" w14:paraId="63F035E7" w14:textId="77777777" w:rsidTr="00787DA4">
        <w:trPr>
          <w:trHeight w:val="265"/>
        </w:trPr>
        <w:tc>
          <w:tcPr>
            <w:tcW w:w="3326" w:type="pct"/>
          </w:tcPr>
          <w:p w14:paraId="40607300" w14:textId="6F9E2C91" w:rsidR="0006642B" w:rsidRPr="005A2994" w:rsidRDefault="0006642B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รับคืนเงินให้กู้ยิม</w:t>
            </w:r>
          </w:p>
        </w:tc>
        <w:tc>
          <w:tcPr>
            <w:tcW w:w="838" w:type="pct"/>
          </w:tcPr>
          <w:p w14:paraId="4F28A57C" w14:textId="1586B81B" w:rsidR="0006642B" w:rsidRPr="005A2994" w:rsidRDefault="0006642B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363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836" w:type="pct"/>
          </w:tcPr>
          <w:p w14:paraId="656161C2" w14:textId="553EDFD1" w:rsidR="0006642B" w:rsidRPr="005A2994" w:rsidRDefault="0006642B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5A2994" w14:paraId="74B04D28" w14:textId="77777777" w:rsidTr="00787DA4">
        <w:trPr>
          <w:trHeight w:val="265"/>
        </w:trPr>
        <w:tc>
          <w:tcPr>
            <w:tcW w:w="3326" w:type="pct"/>
          </w:tcPr>
          <w:p w14:paraId="144E3550" w14:textId="67319C11" w:rsidR="004B5420" w:rsidRPr="005A2994" w:rsidRDefault="0006642B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โอนไปเงินให้กู้ยืมระยะยาวแก่กิจการ</w:t>
            </w:r>
            <w:r w:rsidR="004637A7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838" w:type="pct"/>
          </w:tcPr>
          <w:p w14:paraId="17600AF1" w14:textId="6C9D274D" w:rsidR="004B5420" w:rsidRPr="005A2994" w:rsidRDefault="0006642B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836" w:type="pct"/>
          </w:tcPr>
          <w:p w14:paraId="5A9080F6" w14:textId="705989F9" w:rsidR="004B5420" w:rsidRPr="005A2994" w:rsidRDefault="0006642B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B5420" w:rsidRPr="005A2994" w14:paraId="0688A66B" w14:textId="77777777" w:rsidTr="00787DA4">
        <w:trPr>
          <w:trHeight w:val="323"/>
        </w:trPr>
        <w:tc>
          <w:tcPr>
            <w:tcW w:w="3326" w:type="pct"/>
          </w:tcPr>
          <w:p w14:paraId="286CA09B" w14:textId="2A1E9985" w:rsidR="004B5420" w:rsidRPr="005A299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46658F"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7E5D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8" w:type="pct"/>
          </w:tcPr>
          <w:p w14:paraId="6A5A14D3" w14:textId="0FB160F8" w:rsidR="004B5420" w:rsidRPr="005A2994" w:rsidRDefault="0006642B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1CDDDD8A" w14:textId="1316E6D2" w:rsidR="004B5420" w:rsidRPr="005A2994" w:rsidRDefault="00F93DAD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06642B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395</w:t>
            </w:r>
          </w:p>
        </w:tc>
      </w:tr>
    </w:tbl>
    <w:p w14:paraId="4364FB96" w14:textId="3B2AE3A7" w:rsidR="004B5420" w:rsidRPr="005A2994" w:rsidRDefault="004B5420" w:rsidP="004B54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76C540F" w14:textId="70A0CDE0" w:rsidR="00666259" w:rsidRPr="005A2994" w:rsidRDefault="006345E6" w:rsidP="008C6A6E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โดยมีอัตราดอกเบี้ย</w:t>
      </w:r>
      <w:r w:rsidR="006A170A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ระหว่าง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ร้อยละ</w:t>
      </w:r>
      <w:r w:rsidR="00445657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="00445657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FE066B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</w:t>
      </w:r>
      <w:r w:rsidR="008A2BF8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8A2BF8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</w:t>
      </w:r>
      <w:r w:rsidR="002F41BF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="008A2BF8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: ร้อยละ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C43E3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50</w:t>
      </w:r>
      <w:r w:rsidR="00C43E3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ถึงร้อยละ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="00C43E3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50</w:t>
      </w:r>
      <w:r w:rsidR="00C43E3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8A2BF8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ต่อปี)</w:t>
      </w:r>
    </w:p>
    <w:p w14:paraId="467475E3" w14:textId="77777777" w:rsidR="00A86120" w:rsidRPr="005A2994" w:rsidRDefault="00A86120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276623" w14:textId="09B64AFB" w:rsidR="00702514" w:rsidRPr="005A2994" w:rsidRDefault="00F93DAD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19</w:t>
      </w:r>
      <w:r w:rsidR="0070251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70251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063E146F" w14:textId="77777777" w:rsidR="00C859F7" w:rsidRPr="005A2994" w:rsidRDefault="00C859F7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63441" w:rsidRPr="005A2994" w14:paraId="63CA48DF" w14:textId="77777777" w:rsidTr="00A81D8A">
        <w:trPr>
          <w:cantSplit/>
          <w:trHeight w:val="300"/>
        </w:trPr>
        <w:tc>
          <w:tcPr>
            <w:tcW w:w="3682" w:type="dxa"/>
          </w:tcPr>
          <w:p w14:paraId="4B863CE2" w14:textId="77777777" w:rsidR="00A81D8A" w:rsidRPr="005A299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2DA913A" w14:textId="2AE378A9" w:rsidR="00A81D8A" w:rsidRPr="005A2994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488EBC9" w14:textId="20994436" w:rsidR="00A81D8A" w:rsidRPr="005A2994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5A2994" w14:paraId="1F0E3DD7" w14:textId="77777777" w:rsidTr="00A81D8A">
        <w:trPr>
          <w:cantSplit/>
        </w:trPr>
        <w:tc>
          <w:tcPr>
            <w:tcW w:w="3682" w:type="dxa"/>
          </w:tcPr>
          <w:p w14:paraId="625A7E75" w14:textId="77777777" w:rsidR="00A81D8A" w:rsidRPr="005A299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40E73" w14:textId="3E211C01" w:rsidR="00A81D8A" w:rsidRPr="005A2994" w:rsidRDefault="00F93DAD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CAF2843" w14:textId="7BB4CA55" w:rsidR="00A81D8A" w:rsidRPr="005A2994" w:rsidRDefault="00F93DAD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81D8A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DB74B82" w14:textId="16892EFF" w:rsidR="00A81D8A" w:rsidRPr="005A2994" w:rsidRDefault="00F93DAD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5BD89663" w14:textId="5A163ABE" w:rsidR="00A81D8A" w:rsidRPr="005A2994" w:rsidRDefault="00F93DAD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81D8A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5A2994" w14:paraId="2A0A0AEC" w14:textId="77777777" w:rsidTr="00A81D8A">
        <w:trPr>
          <w:cantSplit/>
        </w:trPr>
        <w:tc>
          <w:tcPr>
            <w:tcW w:w="3682" w:type="dxa"/>
          </w:tcPr>
          <w:p w14:paraId="00672DD6" w14:textId="77777777" w:rsidR="00A81D8A" w:rsidRPr="005A299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3A9759" w14:textId="7C1F6DAA" w:rsidR="00A81D8A" w:rsidRPr="005A2994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0E45098" w14:textId="4C2DE562" w:rsidR="00A81D8A" w:rsidRPr="005A2994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A89AD36" w14:textId="2AD10753" w:rsidR="00A81D8A" w:rsidRPr="005A2994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EC6C1E9" w14:textId="335C4304" w:rsidR="00A81D8A" w:rsidRPr="005A2994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24F71EF5" w14:textId="77777777" w:rsidTr="00A81D8A">
        <w:trPr>
          <w:cantSplit/>
        </w:trPr>
        <w:tc>
          <w:tcPr>
            <w:tcW w:w="3682" w:type="dxa"/>
          </w:tcPr>
          <w:p w14:paraId="5E51BC33" w14:textId="77777777" w:rsidR="00A81D8A" w:rsidRPr="005A299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C2D03A" w14:textId="01025C9F" w:rsidR="00A81D8A" w:rsidRPr="005A2994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8296F8" w14:textId="52A7EB5F" w:rsidR="00A81D8A" w:rsidRPr="005A2994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B0F83FD" w14:textId="51F47D95" w:rsidR="00A81D8A" w:rsidRPr="005A2994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D475791" w14:textId="77777777" w:rsidR="00A81D8A" w:rsidRPr="005A2994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3D3C0A00" w14:textId="77777777" w:rsidTr="00A81D8A">
        <w:trPr>
          <w:cantSplit/>
        </w:trPr>
        <w:tc>
          <w:tcPr>
            <w:tcW w:w="3682" w:type="dxa"/>
          </w:tcPr>
          <w:p w14:paraId="376B6935" w14:textId="77777777" w:rsidR="00A81D8A" w:rsidRPr="005A299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F4F57C" w14:textId="77777777" w:rsidR="00A81D8A" w:rsidRPr="005A299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591F9CE" w14:textId="64BB3BE0" w:rsidR="00A81D8A" w:rsidRPr="005A299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648EB" w14:textId="4BE6853B" w:rsidR="00A81D8A" w:rsidRPr="005A299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C881FE2" w14:textId="77777777" w:rsidR="00A81D8A" w:rsidRPr="005A299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5A2994" w14:paraId="6231FDC9" w14:textId="77777777" w:rsidTr="00A81D8A">
        <w:trPr>
          <w:cantSplit/>
        </w:trPr>
        <w:tc>
          <w:tcPr>
            <w:tcW w:w="3682" w:type="dxa"/>
          </w:tcPr>
          <w:p w14:paraId="4C28B450" w14:textId="13837EE3" w:rsidR="00A81D8A" w:rsidRPr="005A299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</w:tcPr>
          <w:p w14:paraId="2E560D69" w14:textId="77777777" w:rsidR="00A81D8A" w:rsidRPr="005A299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B4631" w14:textId="397A9294" w:rsidR="00A81D8A" w:rsidRPr="005A299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BF1036" w14:textId="2C2937B8" w:rsidR="00A81D8A" w:rsidRPr="005A299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DD988C" w14:textId="77777777" w:rsidR="00A81D8A" w:rsidRPr="005A299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26A2CCBA" w14:textId="77777777" w:rsidTr="00B461DD">
        <w:trPr>
          <w:cantSplit/>
        </w:trPr>
        <w:tc>
          <w:tcPr>
            <w:tcW w:w="3682" w:type="dxa"/>
          </w:tcPr>
          <w:p w14:paraId="5994FE79" w14:textId="2BC87FEC" w:rsidR="001D4B06" w:rsidRPr="005A2994" w:rsidRDefault="001D4B06" w:rsidP="001D4B06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3F33BCD" w14:textId="551DC703" w:rsidR="001D4B06" w:rsidRPr="005A2994" w:rsidRDefault="008F3847" w:rsidP="008F38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4A0B20" w14:textId="562B8D97" w:rsidR="001D4B06" w:rsidRPr="005A2994" w:rsidRDefault="001D4B06" w:rsidP="008F38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99BACA" w14:textId="1EEFFB74" w:rsidR="001D4B06" w:rsidRPr="005A2994" w:rsidRDefault="00F93DAD" w:rsidP="008F38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F3847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660</w:t>
            </w:r>
            <w:r w:rsidR="008F3847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440" w:type="dxa"/>
            <w:vAlign w:val="bottom"/>
          </w:tcPr>
          <w:p w14:paraId="789FD45C" w14:textId="5D09E658" w:rsidR="001D4B06" w:rsidRPr="005A2994" w:rsidRDefault="00F93DAD" w:rsidP="008F38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693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</w:tr>
      <w:tr w:rsidR="008F3847" w:rsidRPr="005A2994" w14:paraId="11B55FD6" w14:textId="77777777" w:rsidTr="00B461DD">
        <w:trPr>
          <w:cantSplit/>
        </w:trPr>
        <w:tc>
          <w:tcPr>
            <w:tcW w:w="3682" w:type="dxa"/>
          </w:tcPr>
          <w:p w14:paraId="35FF061D" w14:textId="046467F8" w:rsidR="008F3847" w:rsidRPr="005A2994" w:rsidRDefault="008F3847" w:rsidP="001D4B06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440" w:type="dxa"/>
          </w:tcPr>
          <w:p w14:paraId="139A5969" w14:textId="7BE22586" w:rsidR="008F3847" w:rsidRPr="005A2994" w:rsidRDefault="00F93DAD" w:rsidP="008F38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8F3847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1440" w:type="dxa"/>
            <w:vAlign w:val="bottom"/>
          </w:tcPr>
          <w:p w14:paraId="2364C094" w14:textId="1ECAF846" w:rsidR="008F3847" w:rsidRPr="005A2994" w:rsidRDefault="00BA13F4" w:rsidP="008F38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3CA06A" w14:textId="6BA34814" w:rsidR="008F3847" w:rsidRPr="005A2994" w:rsidRDefault="00BA13F4" w:rsidP="008F38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FE2FA9F" w14:textId="72111F5F" w:rsidR="008F3847" w:rsidRPr="005A2994" w:rsidRDefault="00BA13F4" w:rsidP="008F38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F3847" w:rsidRPr="005A2994" w14:paraId="050F27C3" w14:textId="77777777" w:rsidTr="00B461DD">
        <w:trPr>
          <w:cantSplit/>
        </w:trPr>
        <w:tc>
          <w:tcPr>
            <w:tcW w:w="3682" w:type="dxa"/>
          </w:tcPr>
          <w:p w14:paraId="355B589E" w14:textId="77777777" w:rsidR="008F3847" w:rsidRPr="005A2994" w:rsidRDefault="008F3847" w:rsidP="001D4B06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C637520" w14:textId="34DCD755" w:rsidR="008F3847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BA13F4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1440" w:type="dxa"/>
            <w:vAlign w:val="bottom"/>
          </w:tcPr>
          <w:p w14:paraId="5E910A4A" w14:textId="432F6C8F" w:rsidR="008F3847" w:rsidRPr="005A2994" w:rsidRDefault="00BA13F4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44A587" w14:textId="76922A43" w:rsidR="008F3847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A13F4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660</w:t>
            </w:r>
            <w:r w:rsidR="00BA13F4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440" w:type="dxa"/>
            <w:vAlign w:val="bottom"/>
          </w:tcPr>
          <w:p w14:paraId="4D8F146B" w14:textId="4867DC67" w:rsidR="008F3847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A13F4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693</w:t>
            </w:r>
            <w:r w:rsidR="00BA13F4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</w:tr>
    </w:tbl>
    <w:p w14:paraId="55D0D236" w14:textId="5310EC4D" w:rsidR="00BA13F4" w:rsidRPr="005A2994" w:rsidRDefault="00664CE3" w:rsidP="00BA13F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  <w:r w:rsidR="00F93DAD"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19</w:t>
      </w:r>
      <w:r w:rsidR="00BA13F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A13F4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A13F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47F4E685" w14:textId="471D4559" w:rsidR="00664CE3" w:rsidRPr="005A2994" w:rsidRDefault="00664CE3" w:rsidP="00BA13F4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1F7C5D0" w14:textId="5E83E61C" w:rsidR="00664CE3" w:rsidRPr="005A2994" w:rsidRDefault="00F93DAD" w:rsidP="00664CE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19</w:t>
      </w:r>
      <w:r w:rsidR="00664CE3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664CE3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เงินให้กู้ยืมระยะยาวแก่กิจการที่เกี่ยวข้องกัน </w:t>
      </w:r>
      <w:r w:rsidR="00664CE3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38552A23" w14:textId="77777777" w:rsidR="00664CE3" w:rsidRPr="005A2994" w:rsidRDefault="00664CE3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F826563" w14:textId="388593B7" w:rsidR="00702514" w:rsidRPr="005A2994" w:rsidRDefault="00702514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มีดังนี้</w:t>
      </w:r>
    </w:p>
    <w:p w14:paraId="2445CD67" w14:textId="77777777" w:rsidR="000E7888" w:rsidRPr="005A2994" w:rsidRDefault="000E7888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36"/>
        <w:gridCol w:w="1701"/>
        <w:gridCol w:w="1521"/>
      </w:tblGrid>
      <w:tr w:rsidR="002B1E56" w:rsidRPr="005A2994" w14:paraId="63F7F5FA" w14:textId="77777777" w:rsidTr="001837C5">
        <w:trPr>
          <w:trHeight w:val="277"/>
        </w:trPr>
        <w:tc>
          <w:tcPr>
            <w:tcW w:w="3297" w:type="pct"/>
          </w:tcPr>
          <w:p w14:paraId="32925E35" w14:textId="77777777" w:rsidR="002B1E56" w:rsidRPr="005A2994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9" w:type="pct"/>
          </w:tcPr>
          <w:p w14:paraId="3E7E1C96" w14:textId="4FC008B2" w:rsidR="002B1E56" w:rsidRPr="005A2994" w:rsidRDefault="002B1E56" w:rsidP="002B1E5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04" w:type="pct"/>
          </w:tcPr>
          <w:p w14:paraId="3434E960" w14:textId="2B538766" w:rsidR="002B1E56" w:rsidRPr="005A2994" w:rsidRDefault="002B1E56" w:rsidP="002B1E5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6CE9E4B5" w14:textId="0B6C63BB" w:rsidR="002B1E56" w:rsidRPr="005A2994" w:rsidRDefault="002B1E56" w:rsidP="002B1E5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2B1E56" w:rsidRPr="005A2994" w14:paraId="4524B0A4" w14:textId="77777777" w:rsidTr="001837C5">
        <w:trPr>
          <w:trHeight w:val="138"/>
        </w:trPr>
        <w:tc>
          <w:tcPr>
            <w:tcW w:w="3297" w:type="pct"/>
          </w:tcPr>
          <w:p w14:paraId="3AA46C56" w14:textId="77777777" w:rsidR="002B1E56" w:rsidRPr="005A2994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99" w:type="pct"/>
          </w:tcPr>
          <w:p w14:paraId="441A19EE" w14:textId="151A813D" w:rsidR="002B1E56" w:rsidRPr="005A2994" w:rsidRDefault="002B1E56" w:rsidP="002B1E5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804" w:type="pct"/>
          </w:tcPr>
          <w:p w14:paraId="50DCE407" w14:textId="071B79BE" w:rsidR="002B1E56" w:rsidRPr="005A2994" w:rsidRDefault="002B1E56" w:rsidP="002B1E5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B1E56" w:rsidRPr="005A2994" w14:paraId="6B86B527" w14:textId="77777777" w:rsidTr="001837C5">
        <w:trPr>
          <w:trHeight w:val="138"/>
        </w:trPr>
        <w:tc>
          <w:tcPr>
            <w:tcW w:w="3297" w:type="pct"/>
          </w:tcPr>
          <w:p w14:paraId="2B996416" w14:textId="77777777" w:rsidR="002B1E56" w:rsidRPr="005A2994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99" w:type="pct"/>
          </w:tcPr>
          <w:p w14:paraId="15CC936B" w14:textId="77777777" w:rsidR="002B1E56" w:rsidRPr="005A2994" w:rsidRDefault="002B1E56" w:rsidP="002B1E5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4" w:type="pct"/>
          </w:tcPr>
          <w:p w14:paraId="36A17809" w14:textId="3861AA3C" w:rsidR="002B1E56" w:rsidRPr="005A2994" w:rsidRDefault="002B1E56" w:rsidP="002B1E5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B1E56" w:rsidRPr="005A2994" w14:paraId="303C279C" w14:textId="77777777" w:rsidTr="001837C5">
        <w:trPr>
          <w:trHeight w:val="138"/>
        </w:trPr>
        <w:tc>
          <w:tcPr>
            <w:tcW w:w="3297" w:type="pct"/>
          </w:tcPr>
          <w:p w14:paraId="29E088BD" w14:textId="5951B62F" w:rsidR="002B1E56" w:rsidRPr="005A2994" w:rsidRDefault="002B1E56" w:rsidP="002B1E56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46658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99" w:type="pct"/>
          </w:tcPr>
          <w:p w14:paraId="0FAF2FEF" w14:textId="77777777" w:rsidR="002B1E56" w:rsidRPr="005A2994" w:rsidRDefault="002B1E56" w:rsidP="002B1E5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4" w:type="pct"/>
          </w:tcPr>
          <w:p w14:paraId="25EA7FF9" w14:textId="64403E9E" w:rsidR="002B1E56" w:rsidRPr="005A2994" w:rsidRDefault="002B1E56" w:rsidP="002B1E5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1E56" w:rsidRPr="005A2994" w14:paraId="2E708818" w14:textId="77777777" w:rsidTr="001837C5">
        <w:trPr>
          <w:trHeight w:val="265"/>
        </w:trPr>
        <w:tc>
          <w:tcPr>
            <w:tcW w:w="3297" w:type="pct"/>
          </w:tcPr>
          <w:p w14:paraId="0EC84F56" w14:textId="0E10C1C0" w:rsidR="002B1E56" w:rsidRPr="005A2994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46658F"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99" w:type="pct"/>
          </w:tcPr>
          <w:p w14:paraId="65E87E25" w14:textId="34DCBC34" w:rsidR="002B1E56" w:rsidRPr="005A2994" w:rsidRDefault="002B1E56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04" w:type="pct"/>
          </w:tcPr>
          <w:p w14:paraId="35984A8B" w14:textId="2A0DA3A0" w:rsidR="002B1E56" w:rsidRPr="005A2994" w:rsidRDefault="00F93DAD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B1E5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693</w:t>
            </w:r>
            <w:r w:rsidR="002B1E5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</w:tr>
      <w:tr w:rsidR="002B1E56" w:rsidRPr="005A2994" w14:paraId="7D04310D" w14:textId="77777777" w:rsidTr="001837C5">
        <w:trPr>
          <w:trHeight w:val="265"/>
        </w:trPr>
        <w:tc>
          <w:tcPr>
            <w:tcW w:w="3297" w:type="pct"/>
          </w:tcPr>
          <w:p w14:paraId="4FB4C175" w14:textId="55C76ED5" w:rsidR="002B1E56" w:rsidRPr="005A2994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เงินให้กู้ยืมระหว่าง</w:t>
            </w:r>
            <w:r w:rsidR="0046658F"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899" w:type="pct"/>
          </w:tcPr>
          <w:p w14:paraId="57972C58" w14:textId="47998BBA" w:rsidR="002B1E56" w:rsidRPr="005A2994" w:rsidRDefault="002B1E56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04" w:type="pct"/>
          </w:tcPr>
          <w:p w14:paraId="646E7826" w14:textId="1CB4F3AC" w:rsidR="002B1E56" w:rsidRPr="005A2994" w:rsidRDefault="00F93DAD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785777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</w:p>
        </w:tc>
      </w:tr>
      <w:tr w:rsidR="002B1E56" w:rsidRPr="005A2994" w14:paraId="55788502" w14:textId="77777777" w:rsidTr="001837C5">
        <w:trPr>
          <w:trHeight w:val="265"/>
        </w:trPr>
        <w:tc>
          <w:tcPr>
            <w:tcW w:w="3297" w:type="pct"/>
          </w:tcPr>
          <w:p w14:paraId="6086550A" w14:textId="21600430" w:rsidR="002B1E56" w:rsidRPr="005A2994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รับโอนจากเงินให้กู้ยืมระยะสั้นแก่กิจการที่เกี่ยวข้องกัน</w:t>
            </w:r>
          </w:p>
        </w:tc>
        <w:tc>
          <w:tcPr>
            <w:tcW w:w="899" w:type="pct"/>
          </w:tcPr>
          <w:p w14:paraId="1C794976" w14:textId="35AF47D1" w:rsidR="002B1E56" w:rsidRPr="005A2994" w:rsidRDefault="00F93DAD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2B1E5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804" w:type="pct"/>
          </w:tcPr>
          <w:p w14:paraId="7403EBC3" w14:textId="10DE9F7F" w:rsidR="002B1E56" w:rsidRPr="005A2994" w:rsidRDefault="002B1E56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B1E56" w:rsidRPr="005A2994" w14:paraId="433AC6FA" w14:textId="77777777" w:rsidTr="001837C5">
        <w:trPr>
          <w:trHeight w:val="265"/>
        </w:trPr>
        <w:tc>
          <w:tcPr>
            <w:tcW w:w="3297" w:type="pct"/>
          </w:tcPr>
          <w:p w14:paraId="2E21D324" w14:textId="08D8117D" w:rsidR="002B1E56" w:rsidRPr="005A2994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899" w:type="pct"/>
          </w:tcPr>
          <w:p w14:paraId="05E56AB8" w14:textId="68922813" w:rsidR="002B1E56" w:rsidRPr="005A2994" w:rsidRDefault="002B1E56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04" w:type="pct"/>
          </w:tcPr>
          <w:p w14:paraId="62ADDE6C" w14:textId="1CE06BF0" w:rsidR="002B1E56" w:rsidRPr="005A2994" w:rsidRDefault="002B1E56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064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2B1E56" w:rsidRPr="005A2994" w14:paraId="6288025F" w14:textId="77777777" w:rsidTr="001837C5">
        <w:trPr>
          <w:trHeight w:val="323"/>
        </w:trPr>
        <w:tc>
          <w:tcPr>
            <w:tcW w:w="3297" w:type="pct"/>
          </w:tcPr>
          <w:p w14:paraId="15FA40EC" w14:textId="32E1180F" w:rsidR="002B1E56" w:rsidRPr="005A2994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46658F"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99" w:type="pct"/>
          </w:tcPr>
          <w:p w14:paraId="0B862C30" w14:textId="0F3CF368" w:rsidR="002B1E56" w:rsidRPr="005A2994" w:rsidRDefault="00F93DAD" w:rsidP="002B1E5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2B1E5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804" w:type="pct"/>
          </w:tcPr>
          <w:p w14:paraId="3C995CC0" w14:textId="1A6928B1" w:rsidR="002B1E56" w:rsidRPr="005A2994" w:rsidRDefault="00F93DAD" w:rsidP="002B1E5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B1E5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660</w:t>
            </w:r>
            <w:r w:rsidR="002B1E5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</w:tr>
    </w:tbl>
    <w:p w14:paraId="413C66BD" w14:textId="0123C4A3" w:rsidR="002D3602" w:rsidRPr="005A2994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FF023CA" w14:textId="679EB545" w:rsidR="00833875" w:rsidRPr="005A2994" w:rsidRDefault="00833875" w:rsidP="00A86120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เงินให้กู้ยืมระยะยาวแก่กิจการที่เกี่ยวข้องกันอยู่ในรูปของสัญญากู้ยืมที่มีกำหนดชำระภายในปี พ.ศ.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2569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ถึง พ.ศ.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2571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โดยมีอัตราดอกเบี้ยระหว่างร้อยละ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79312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ถึงร้อยละ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="00793124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2F4841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 (</w:t>
      </w:r>
      <w:r w:rsidR="002F41BF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: ร้อยละ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A04ACE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C43E3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ถึงร้อยละ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="00C43E3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</w:t>
      </w:r>
      <w:r w:rsidR="00C43E35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ต่อปี)</w:t>
      </w:r>
    </w:p>
    <w:p w14:paraId="543B4794" w14:textId="0135D29C" w:rsidR="00833875" w:rsidRPr="005A2994" w:rsidRDefault="00833875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D63A66A" w14:textId="78718680" w:rsidR="000A11ED" w:rsidRPr="005A2994" w:rsidRDefault="00F93DAD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19</w:t>
      </w:r>
      <w:r w:rsidR="000A11E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5</w:t>
      </w:r>
      <w:r w:rsidR="00A86120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0A11E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2F3E27C" w14:textId="77777777" w:rsidR="000A11ED" w:rsidRPr="005A2994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63441" w:rsidRPr="005A2994" w14:paraId="4C89284E" w14:textId="77777777" w:rsidTr="001B088B">
        <w:trPr>
          <w:cantSplit/>
          <w:trHeight w:val="300"/>
        </w:trPr>
        <w:tc>
          <w:tcPr>
            <w:tcW w:w="3682" w:type="dxa"/>
          </w:tcPr>
          <w:p w14:paraId="702A53E3" w14:textId="77777777" w:rsidR="009222C9" w:rsidRPr="005A299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2E10DFF" w14:textId="77777777" w:rsidR="009222C9" w:rsidRPr="005A299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EE2C415" w14:textId="77777777" w:rsidR="009222C9" w:rsidRPr="005A299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5A2994" w14:paraId="594EB7F3" w14:textId="77777777" w:rsidTr="001B088B">
        <w:trPr>
          <w:cantSplit/>
        </w:trPr>
        <w:tc>
          <w:tcPr>
            <w:tcW w:w="3682" w:type="dxa"/>
          </w:tcPr>
          <w:p w14:paraId="44DC0789" w14:textId="77777777" w:rsidR="009222C9" w:rsidRPr="005A299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19EC62" w14:textId="0C8DCA71" w:rsidR="009222C9" w:rsidRPr="005A2994" w:rsidRDefault="00F93DAD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58E4EBC" w14:textId="1AFBF9FE" w:rsidR="009222C9" w:rsidRPr="005A2994" w:rsidRDefault="00F93DAD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9222C9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F6F41AF" w14:textId="058814C9" w:rsidR="009222C9" w:rsidRPr="005A2994" w:rsidRDefault="00F93DAD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4A37CA0A" w14:textId="0EA6E120" w:rsidR="009222C9" w:rsidRPr="005A2994" w:rsidRDefault="00F93DAD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9222C9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5A2994" w14:paraId="15E35FCF" w14:textId="77777777" w:rsidTr="001B088B">
        <w:trPr>
          <w:cantSplit/>
        </w:trPr>
        <w:tc>
          <w:tcPr>
            <w:tcW w:w="3682" w:type="dxa"/>
          </w:tcPr>
          <w:p w14:paraId="3BF3C8B5" w14:textId="77777777" w:rsidR="009222C9" w:rsidRPr="005A299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67A305" w14:textId="6A5F13EC" w:rsidR="009222C9" w:rsidRPr="005A2994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CE5B36F" w14:textId="5C109AAB" w:rsidR="009222C9" w:rsidRPr="005A2994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03218125" w14:textId="09F03760" w:rsidR="009222C9" w:rsidRPr="005A2994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3764176C" w14:textId="2962D509" w:rsidR="009222C9" w:rsidRPr="005A2994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1D39B194" w14:textId="77777777" w:rsidTr="001B088B">
        <w:trPr>
          <w:cantSplit/>
        </w:trPr>
        <w:tc>
          <w:tcPr>
            <w:tcW w:w="3682" w:type="dxa"/>
          </w:tcPr>
          <w:p w14:paraId="4EDF3CF3" w14:textId="77777777" w:rsidR="009222C9" w:rsidRPr="005A299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320B52" w14:textId="77777777" w:rsidR="009222C9" w:rsidRPr="005A299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BE928D9" w14:textId="77777777" w:rsidR="009222C9" w:rsidRPr="005A299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D0E16D" w14:textId="77777777" w:rsidR="009222C9" w:rsidRPr="005A299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64EF35" w14:textId="77777777" w:rsidR="009222C9" w:rsidRPr="005A299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1A7220E7" w14:textId="77777777" w:rsidTr="001B088B">
        <w:trPr>
          <w:cantSplit/>
        </w:trPr>
        <w:tc>
          <w:tcPr>
            <w:tcW w:w="3682" w:type="dxa"/>
          </w:tcPr>
          <w:p w14:paraId="495E2EC4" w14:textId="77777777" w:rsidR="009222C9" w:rsidRPr="005A299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34F14A" w14:textId="77777777" w:rsidR="009222C9" w:rsidRPr="005A299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31986CA" w14:textId="77777777" w:rsidR="009222C9" w:rsidRPr="005A299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554C43A" w14:textId="77777777" w:rsidR="009222C9" w:rsidRPr="005A299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FF8E4E6" w14:textId="77777777" w:rsidR="009222C9" w:rsidRPr="005A299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5A2994" w14:paraId="0FF6B5FF" w14:textId="77777777" w:rsidTr="001B088B">
        <w:trPr>
          <w:cantSplit/>
        </w:trPr>
        <w:tc>
          <w:tcPr>
            <w:tcW w:w="3682" w:type="dxa"/>
          </w:tcPr>
          <w:p w14:paraId="2764ED20" w14:textId="4486529E" w:rsidR="009222C9" w:rsidRPr="005A299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440" w:type="dxa"/>
          </w:tcPr>
          <w:p w14:paraId="65E9A8BC" w14:textId="77777777" w:rsidR="009222C9" w:rsidRPr="005A299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FB1268" w14:textId="77777777" w:rsidR="009222C9" w:rsidRPr="005A299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FDFF03" w14:textId="77777777" w:rsidR="009222C9" w:rsidRPr="005A299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2D111F" w14:textId="77777777" w:rsidR="009222C9" w:rsidRPr="005A299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3EF40B2C" w14:textId="77777777" w:rsidTr="00C2376A">
        <w:trPr>
          <w:cantSplit/>
        </w:trPr>
        <w:tc>
          <w:tcPr>
            <w:tcW w:w="3682" w:type="dxa"/>
          </w:tcPr>
          <w:p w14:paraId="06B0A20D" w14:textId="515C2CF1" w:rsidR="001D4B06" w:rsidRPr="005A2994" w:rsidRDefault="001D4B06" w:rsidP="001D4B06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440" w:type="dxa"/>
          </w:tcPr>
          <w:p w14:paraId="414578DB" w14:textId="5FB5CF12" w:rsidR="001D4B06" w:rsidRPr="005A2994" w:rsidRDefault="00007838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3A42E0" w14:textId="140821D1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  <w:tc>
          <w:tcPr>
            <w:tcW w:w="1440" w:type="dxa"/>
          </w:tcPr>
          <w:p w14:paraId="532452A2" w14:textId="5CD5C778" w:rsidR="001D4B06" w:rsidRPr="005A2994" w:rsidRDefault="00007838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382E0BA" w14:textId="22B7F588" w:rsidR="001D4B06" w:rsidRPr="005A2994" w:rsidRDefault="001D4B06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B461C3E" w14:textId="77777777" w:rsidR="00CC6709" w:rsidRPr="005A2994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2684989" w14:textId="768A33A3" w:rsidR="00CC6709" w:rsidRPr="005A2994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งินกู้ยืมระยะสั้นจากกรรมการบริษัทอยู่ในรูปของสัญญากู้ยืมที่มีกำหนดชำระคืนเมื่อได้รับการทวงถาม และไม่มีการคิดดอกเบี้ยระหว่างกัน</w:t>
      </w:r>
    </w:p>
    <w:p w14:paraId="226BB3A7" w14:textId="77777777" w:rsidR="000A11ED" w:rsidRPr="005A2994" w:rsidRDefault="000A11ED" w:rsidP="000A11ED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18D7CE09" w14:textId="60263218" w:rsidR="000A11ED" w:rsidRPr="005A2994" w:rsidRDefault="00F93DAD" w:rsidP="000A11ED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19</w:t>
      </w:r>
      <w:r w:rsidR="000A11E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0A11E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0A11ED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2A07E3DF" w14:textId="7DBE2D3F" w:rsidR="000A11ED" w:rsidRPr="005A2994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088A7DD3" w14:textId="5F900FE3" w:rsidR="00341BE5" w:rsidRPr="005A2994" w:rsidRDefault="00F93DAD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19</w:t>
      </w:r>
      <w:r w:rsidR="00341BE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6</w:t>
      </w:r>
      <w:r w:rsidR="00A86120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341BE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เงินกู้ยืมระยะยาว</w:t>
      </w:r>
      <w:r w:rsidR="00C81C6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จาก</w:t>
      </w:r>
      <w:r w:rsidR="00341BE5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กิจการที่เกี่ยวข้องกัน</w:t>
      </w:r>
    </w:p>
    <w:p w14:paraId="4409C88A" w14:textId="77777777" w:rsidR="00341BE5" w:rsidRPr="005A2994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63441" w:rsidRPr="005A2994" w14:paraId="45A6F2B0" w14:textId="77777777" w:rsidTr="003A776D">
        <w:trPr>
          <w:cantSplit/>
          <w:trHeight w:val="300"/>
        </w:trPr>
        <w:tc>
          <w:tcPr>
            <w:tcW w:w="3682" w:type="dxa"/>
          </w:tcPr>
          <w:p w14:paraId="465F3B83" w14:textId="77777777" w:rsidR="00341BE5" w:rsidRPr="005A2994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7AE136" w14:textId="77777777" w:rsidR="00341BE5" w:rsidRPr="005A2994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1EBF8A" w14:textId="77777777" w:rsidR="00341BE5" w:rsidRPr="005A2994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5A2994" w14:paraId="1CC09A79" w14:textId="77777777" w:rsidTr="003A776D">
        <w:trPr>
          <w:cantSplit/>
        </w:trPr>
        <w:tc>
          <w:tcPr>
            <w:tcW w:w="3682" w:type="dxa"/>
          </w:tcPr>
          <w:p w14:paraId="30B936CF" w14:textId="77777777" w:rsidR="00A72851" w:rsidRPr="005A2994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C787A1E" w14:textId="69AF3B50" w:rsidR="00A72851" w:rsidRPr="005A2994" w:rsidRDefault="00F93DAD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44F19F59" w14:textId="04F4945D" w:rsidR="00A72851" w:rsidRPr="005A2994" w:rsidRDefault="00F93DA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72851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047AF9FE" w14:textId="4AB24D74" w:rsidR="00A72851" w:rsidRPr="005A2994" w:rsidRDefault="00F93DAD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7CD544E2" w14:textId="2B7FCD1C" w:rsidR="00A72851" w:rsidRPr="005A2994" w:rsidRDefault="00F93DA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72851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5A2994" w14:paraId="03DC82B4" w14:textId="77777777" w:rsidTr="003A776D">
        <w:trPr>
          <w:cantSplit/>
        </w:trPr>
        <w:tc>
          <w:tcPr>
            <w:tcW w:w="3682" w:type="dxa"/>
          </w:tcPr>
          <w:p w14:paraId="23F2DDEA" w14:textId="77777777" w:rsidR="00A72851" w:rsidRPr="005A2994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7381833" w14:textId="2879DAB9" w:rsidR="00A72851" w:rsidRPr="005A2994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E052D39" w14:textId="31609258" w:rsidR="00A72851" w:rsidRPr="005A2994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7A4D59A" w14:textId="5F14735F" w:rsidR="00A72851" w:rsidRPr="005A2994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9A32C04" w14:textId="792F83D6" w:rsidR="00A72851" w:rsidRPr="005A2994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5388C463" w14:textId="77777777" w:rsidTr="003A776D">
        <w:trPr>
          <w:cantSplit/>
        </w:trPr>
        <w:tc>
          <w:tcPr>
            <w:tcW w:w="3682" w:type="dxa"/>
          </w:tcPr>
          <w:p w14:paraId="3D8EE093" w14:textId="77777777" w:rsidR="00A72851" w:rsidRPr="005A2994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D4A2F2F" w14:textId="48E91E70" w:rsidR="00A72851" w:rsidRPr="005A2994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1200F85E" w14:textId="16FFD624" w:rsidR="00A72851" w:rsidRPr="005A2994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44DCE7" w14:textId="3B1BEC02" w:rsidR="00A72851" w:rsidRPr="005A2994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EDB70F2" w14:textId="7AAA7DE2" w:rsidR="00A72851" w:rsidRPr="005A2994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3E870186" w14:textId="77777777" w:rsidTr="003A776D">
        <w:trPr>
          <w:cantSplit/>
        </w:trPr>
        <w:tc>
          <w:tcPr>
            <w:tcW w:w="3682" w:type="dxa"/>
            <w:vAlign w:val="bottom"/>
            <w:hideMark/>
          </w:tcPr>
          <w:p w14:paraId="0E802DDA" w14:textId="4DA34312" w:rsidR="00B402B2" w:rsidRPr="005A2994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เงินกู้ยืมระยะยาว</w:t>
            </w:r>
            <w:r w:rsidR="00C81C6D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vAlign w:val="bottom"/>
          </w:tcPr>
          <w:p w14:paraId="666BCE13" w14:textId="77777777" w:rsidR="00B402B2" w:rsidRPr="005A2994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CD8C7D" w14:textId="77777777" w:rsidR="00B402B2" w:rsidRPr="005A2994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36C3A" w14:textId="77777777" w:rsidR="00B402B2" w:rsidRPr="005A2994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ABDE96" w14:textId="77777777" w:rsidR="00B402B2" w:rsidRPr="005A2994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63441" w:rsidRPr="005A2994" w14:paraId="3E48FBBF" w14:textId="77777777" w:rsidTr="002A6EA6">
        <w:trPr>
          <w:cantSplit/>
        </w:trPr>
        <w:tc>
          <w:tcPr>
            <w:tcW w:w="3682" w:type="dxa"/>
            <w:vAlign w:val="bottom"/>
          </w:tcPr>
          <w:p w14:paraId="7C98E273" w14:textId="11DDDDCA" w:rsidR="001D4B06" w:rsidRPr="005A2994" w:rsidRDefault="001D4B06" w:rsidP="001D4B06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034590E" w14:textId="10522FF2" w:rsidR="001D4B06" w:rsidRPr="005A2994" w:rsidRDefault="00007838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492A8E" w14:textId="313AFB45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F25377" w14:textId="3D15497B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</w:t>
            </w:r>
            <w:r w:rsidR="0000783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390</w:t>
            </w:r>
          </w:p>
        </w:tc>
        <w:tc>
          <w:tcPr>
            <w:tcW w:w="1440" w:type="dxa"/>
            <w:vAlign w:val="bottom"/>
          </w:tcPr>
          <w:p w14:paraId="3378D9D1" w14:textId="3B53DBAD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820</w:t>
            </w:r>
          </w:p>
        </w:tc>
      </w:tr>
      <w:tr w:rsidR="001D4B06" w:rsidRPr="005A2994" w14:paraId="798502FA" w14:textId="77777777" w:rsidTr="002A6EA6">
        <w:trPr>
          <w:cantSplit/>
        </w:trPr>
        <w:tc>
          <w:tcPr>
            <w:tcW w:w="3682" w:type="dxa"/>
            <w:vAlign w:val="bottom"/>
          </w:tcPr>
          <w:p w14:paraId="122F0A15" w14:textId="53F13445" w:rsidR="001D4B06" w:rsidRPr="005A2994" w:rsidRDefault="001D4B06" w:rsidP="001D4B06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</w:tcPr>
          <w:p w14:paraId="31A28C6A" w14:textId="3C06193A" w:rsidR="001D4B06" w:rsidRPr="005A2994" w:rsidRDefault="00007838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F18E9B" w14:textId="154B9889" w:rsidR="001D4B06" w:rsidRPr="005A2994" w:rsidRDefault="001D4B06" w:rsidP="001D4B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F8B0D1" w14:textId="0CA3EE5B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007838" w:rsidRPr="005A2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73A419F7" w14:textId="6DE2475E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E63441" w:rsidRPr="005A2994" w14:paraId="4D453ECD" w14:textId="77777777" w:rsidTr="00835807">
        <w:trPr>
          <w:cantSplit/>
        </w:trPr>
        <w:tc>
          <w:tcPr>
            <w:tcW w:w="3682" w:type="dxa"/>
            <w:vAlign w:val="bottom"/>
          </w:tcPr>
          <w:p w14:paraId="629B88ED" w14:textId="79F617B9" w:rsidR="001D4B06" w:rsidRPr="005A2994" w:rsidRDefault="001D4B06" w:rsidP="001D4B06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</w:tcPr>
          <w:p w14:paraId="03E0C6FD" w14:textId="0AD7C068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0783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613E980C" w14:textId="36024780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395BF0C8" w14:textId="47A38C20" w:rsidR="001D4B06" w:rsidRPr="005A2994" w:rsidRDefault="00007838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730FC21" w14:textId="6353556D" w:rsidR="001D4B06" w:rsidRPr="005A2994" w:rsidRDefault="001D4B06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5A2994" w14:paraId="5B665CA8" w14:textId="77777777" w:rsidTr="00835807">
        <w:trPr>
          <w:cantSplit/>
        </w:trPr>
        <w:tc>
          <w:tcPr>
            <w:tcW w:w="3682" w:type="dxa"/>
            <w:vAlign w:val="bottom"/>
          </w:tcPr>
          <w:p w14:paraId="2AD1BB08" w14:textId="77A46CFD" w:rsidR="001D4B06" w:rsidRPr="005A2994" w:rsidRDefault="001D4B06" w:rsidP="001D4B06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4" w:name="_Hlk68526932"/>
          </w:p>
        </w:tc>
        <w:tc>
          <w:tcPr>
            <w:tcW w:w="1440" w:type="dxa"/>
          </w:tcPr>
          <w:p w14:paraId="4B00E711" w14:textId="459EB820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0783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7CAD43C0" w14:textId="2D3FDE21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1E0D0F05" w14:textId="06DDB5C1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="00007838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390</w:t>
            </w:r>
          </w:p>
        </w:tc>
        <w:tc>
          <w:tcPr>
            <w:tcW w:w="1440" w:type="dxa"/>
          </w:tcPr>
          <w:p w14:paraId="7605E670" w14:textId="46DAB825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="001D4B0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820</w:t>
            </w:r>
          </w:p>
        </w:tc>
      </w:tr>
      <w:bookmarkEnd w:id="14"/>
    </w:tbl>
    <w:p w14:paraId="7909723F" w14:textId="6BA4F2E5" w:rsidR="00F0501C" w:rsidRPr="005A2994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3E84A02C" w14:textId="1CDECF16" w:rsidR="00300B7A" w:rsidRPr="005A2994" w:rsidRDefault="00300B7A" w:rsidP="00300B7A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 มีดังนี้</w:t>
      </w:r>
    </w:p>
    <w:p w14:paraId="01019BF1" w14:textId="77777777" w:rsidR="00300B7A" w:rsidRPr="005A2994" w:rsidRDefault="00300B7A" w:rsidP="00AA5B9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2"/>
        <w:gridCol w:w="1585"/>
        <w:gridCol w:w="1581"/>
      </w:tblGrid>
      <w:tr w:rsidR="00E63441" w:rsidRPr="005A2994" w14:paraId="39537AFC" w14:textId="77777777" w:rsidTr="00300B7A">
        <w:trPr>
          <w:trHeight w:val="277"/>
        </w:trPr>
        <w:tc>
          <w:tcPr>
            <w:tcW w:w="3326" w:type="pct"/>
          </w:tcPr>
          <w:p w14:paraId="35C82BDE" w14:textId="77777777" w:rsidR="00300B7A" w:rsidRPr="005A2994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8" w:type="pct"/>
          </w:tcPr>
          <w:p w14:paraId="5B47A9C8" w14:textId="77777777" w:rsidR="00300B7A" w:rsidRPr="005A2994" w:rsidRDefault="00300B7A" w:rsidP="00876D6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</w:tcPr>
          <w:p w14:paraId="6749438F" w14:textId="77777777" w:rsidR="00300B7A" w:rsidRPr="005A2994" w:rsidRDefault="00300B7A" w:rsidP="00876D6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00B19FFE" w14:textId="77777777" w:rsidR="00300B7A" w:rsidRPr="005A2994" w:rsidRDefault="00300B7A" w:rsidP="00876D6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63441" w:rsidRPr="005A2994" w14:paraId="182DC5CA" w14:textId="77777777" w:rsidTr="00300B7A">
        <w:trPr>
          <w:trHeight w:val="138"/>
        </w:trPr>
        <w:tc>
          <w:tcPr>
            <w:tcW w:w="3326" w:type="pct"/>
          </w:tcPr>
          <w:p w14:paraId="52A1F9BA" w14:textId="77777777" w:rsidR="00300B7A" w:rsidRPr="005A2994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8" w:type="pct"/>
          </w:tcPr>
          <w:p w14:paraId="2AF63441" w14:textId="77777777" w:rsidR="00300B7A" w:rsidRPr="005A2994" w:rsidRDefault="00300B7A" w:rsidP="00876D6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</w:tcPr>
          <w:p w14:paraId="423F79BB" w14:textId="77777777" w:rsidR="00300B7A" w:rsidRPr="005A2994" w:rsidRDefault="00300B7A" w:rsidP="00876D6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2C726C8C" w14:textId="77777777" w:rsidTr="00300B7A">
        <w:trPr>
          <w:trHeight w:val="138"/>
        </w:trPr>
        <w:tc>
          <w:tcPr>
            <w:tcW w:w="3326" w:type="pct"/>
          </w:tcPr>
          <w:p w14:paraId="2F099B78" w14:textId="77777777" w:rsidR="00300B7A" w:rsidRPr="005A2994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38" w:type="pct"/>
          </w:tcPr>
          <w:p w14:paraId="1E9E1034" w14:textId="77777777" w:rsidR="00300B7A" w:rsidRPr="005A2994" w:rsidRDefault="00300B7A" w:rsidP="00876D6B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36" w:type="pct"/>
          </w:tcPr>
          <w:p w14:paraId="30E06AEA" w14:textId="77777777" w:rsidR="00300B7A" w:rsidRPr="005A2994" w:rsidRDefault="00300B7A" w:rsidP="00876D6B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5A2994" w14:paraId="38A71D62" w14:textId="77777777" w:rsidTr="00300B7A">
        <w:trPr>
          <w:trHeight w:val="138"/>
        </w:trPr>
        <w:tc>
          <w:tcPr>
            <w:tcW w:w="3326" w:type="pct"/>
          </w:tcPr>
          <w:p w14:paraId="3CBB1306" w14:textId="3A47E3A0" w:rsidR="00300B7A" w:rsidRPr="005A2994" w:rsidRDefault="00300B7A" w:rsidP="00876D6B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90189E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38" w:type="pct"/>
          </w:tcPr>
          <w:p w14:paraId="6FD590B0" w14:textId="77777777" w:rsidR="00300B7A" w:rsidRPr="005A2994" w:rsidRDefault="00300B7A" w:rsidP="00876D6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</w:tcPr>
          <w:p w14:paraId="6F1CA306" w14:textId="77777777" w:rsidR="00300B7A" w:rsidRPr="005A2994" w:rsidRDefault="00300B7A" w:rsidP="00876D6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2E27C9A7" w14:textId="77777777" w:rsidTr="00300B7A">
        <w:trPr>
          <w:trHeight w:val="265"/>
        </w:trPr>
        <w:tc>
          <w:tcPr>
            <w:tcW w:w="3326" w:type="pct"/>
          </w:tcPr>
          <w:p w14:paraId="7E1F0A58" w14:textId="299D8256" w:rsidR="00300B7A" w:rsidRPr="005A2994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90189E"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38" w:type="pct"/>
          </w:tcPr>
          <w:p w14:paraId="07DCD8B2" w14:textId="22A7637D" w:rsidR="00300B7A" w:rsidRPr="005A2994" w:rsidRDefault="00F93DAD" w:rsidP="00876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53A6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836" w:type="pct"/>
          </w:tcPr>
          <w:p w14:paraId="3E71C88E" w14:textId="79A3A541" w:rsidR="00300B7A" w:rsidRPr="005A2994" w:rsidRDefault="00F93DAD" w:rsidP="00876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="00E53A6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820</w:t>
            </w:r>
          </w:p>
        </w:tc>
      </w:tr>
      <w:tr w:rsidR="00E63441" w:rsidRPr="005A2994" w14:paraId="12508824" w14:textId="77777777" w:rsidTr="00300B7A">
        <w:trPr>
          <w:trHeight w:val="265"/>
        </w:trPr>
        <w:tc>
          <w:tcPr>
            <w:tcW w:w="3326" w:type="pct"/>
          </w:tcPr>
          <w:p w14:paraId="3E6643C9" w14:textId="7221FCD6" w:rsidR="00300B7A" w:rsidRPr="005A2994" w:rsidRDefault="00300B7A" w:rsidP="00300B7A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838" w:type="pct"/>
          </w:tcPr>
          <w:p w14:paraId="74434418" w14:textId="63B3E0FC" w:rsidR="00300B7A" w:rsidRPr="005A2994" w:rsidRDefault="00E53A62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pct"/>
          </w:tcPr>
          <w:p w14:paraId="53983C5C" w14:textId="4900E9A6" w:rsidR="00300B7A" w:rsidRPr="005A2994" w:rsidRDefault="00F93DAD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570</w:t>
            </w:r>
          </w:p>
        </w:tc>
      </w:tr>
      <w:tr w:rsidR="00E53A62" w:rsidRPr="005A2994" w14:paraId="12875F19" w14:textId="77777777" w:rsidTr="00300B7A">
        <w:trPr>
          <w:trHeight w:val="265"/>
        </w:trPr>
        <w:tc>
          <w:tcPr>
            <w:tcW w:w="3326" w:type="pct"/>
          </w:tcPr>
          <w:p w14:paraId="6F07CB47" w14:textId="4A011461" w:rsidR="00E53A62" w:rsidRPr="005A2994" w:rsidRDefault="00E53A62" w:rsidP="00300B7A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838" w:type="pct"/>
          </w:tcPr>
          <w:p w14:paraId="190E507E" w14:textId="2677AD43" w:rsidR="00E53A62" w:rsidRPr="005A2994" w:rsidRDefault="00E53A62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36" w:type="pct"/>
          </w:tcPr>
          <w:p w14:paraId="5532A240" w14:textId="64DE42DE" w:rsidR="00E53A62" w:rsidRPr="005A2994" w:rsidRDefault="00E53A62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300B7A" w:rsidRPr="005A2994" w14:paraId="5B3A67E7" w14:textId="77777777" w:rsidTr="00300B7A">
        <w:trPr>
          <w:trHeight w:val="323"/>
        </w:trPr>
        <w:tc>
          <w:tcPr>
            <w:tcW w:w="3326" w:type="pct"/>
          </w:tcPr>
          <w:p w14:paraId="36838414" w14:textId="0C7234C6" w:rsidR="00300B7A" w:rsidRPr="005A2994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90189E" w:rsidRPr="005A299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8" w:type="pct"/>
          </w:tcPr>
          <w:p w14:paraId="6E6EB32D" w14:textId="68F8FF43" w:rsidR="00300B7A" w:rsidRPr="005A2994" w:rsidRDefault="00F93DAD" w:rsidP="00876D6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53A6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836" w:type="pct"/>
          </w:tcPr>
          <w:p w14:paraId="27DCC33B" w14:textId="57669BA1" w:rsidR="00300B7A" w:rsidRPr="005A2994" w:rsidRDefault="00F93DAD" w:rsidP="00876D6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="00E53A62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390</w:t>
            </w:r>
          </w:p>
        </w:tc>
      </w:tr>
    </w:tbl>
    <w:p w14:paraId="6CF9CB01" w14:textId="59599483" w:rsidR="00300B7A" w:rsidRPr="005A2994" w:rsidRDefault="00300B7A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1A403730" w14:textId="788939DC" w:rsidR="00300B7A" w:rsidRPr="005A2994" w:rsidRDefault="00300B7A" w:rsidP="00300B7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เงินกู้ยืมระยะยาวจากกิจการที่เกี่ยวข้องกันอยู่ในรูปของสัญญากู้ยืมที่มีกำหนดชำระคืนภายในปี 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2569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ถึง พ.ศ.</w:t>
      </w:r>
      <w:r w:rsidRPr="005A299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2572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โดยมีอัตราดอกเบี้ยระหว่างร้อยละ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1A39C3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ถึงร้อยละ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</w:t>
      </w:r>
      <w:r w:rsidR="001A39C3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ต่อปี (พ.ศ.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: </w:t>
      </w:r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bookmarkStart w:id="15" w:name="_Hlk153783130"/>
      <w:r w:rsidR="00EF1B11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EF1B11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ถึงร้อยละ 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="00EF1B11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</w:t>
      </w:r>
      <w:r w:rsidR="00EF1B11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bookmarkEnd w:id="15"/>
      <w:r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ต่อปี)</w:t>
      </w:r>
    </w:p>
    <w:p w14:paraId="12FA9E1A" w14:textId="77777777" w:rsidR="00492187" w:rsidRPr="00BC0005" w:rsidRDefault="00492187" w:rsidP="0036321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65BFBB36" w14:textId="449E9672" w:rsidR="0080633D" w:rsidRPr="005A2994" w:rsidRDefault="00F93DAD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19</w:t>
      </w:r>
      <w:r w:rsidR="0080633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7</w:t>
      </w:r>
      <w:r w:rsidR="0080633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80633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ค่าตอบแทนผู้บริหารสำคัญ</w:t>
      </w:r>
    </w:p>
    <w:p w14:paraId="077DF55D" w14:textId="77777777" w:rsidR="0080633D" w:rsidRPr="005A2994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cs/>
        </w:rPr>
      </w:pPr>
    </w:p>
    <w:p w14:paraId="063AB619" w14:textId="15F767F9" w:rsidR="0080633D" w:rsidRPr="005A2994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  <w:r w:rsidRPr="005A2994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ที่จ่ายหรือค้างจ่ายสำหรับผู้บริหารสำคัญ มีดังนี้</w:t>
      </w:r>
    </w:p>
    <w:p w14:paraId="36C7221C" w14:textId="77777777" w:rsidR="007278B9" w:rsidRPr="005A2994" w:rsidRDefault="007278B9" w:rsidP="007278B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63441" w:rsidRPr="005A2994" w14:paraId="58CE1335" w14:textId="77777777" w:rsidTr="006D098B">
        <w:trPr>
          <w:cantSplit/>
        </w:trPr>
        <w:tc>
          <w:tcPr>
            <w:tcW w:w="3682" w:type="dxa"/>
          </w:tcPr>
          <w:p w14:paraId="10744EF0" w14:textId="77777777" w:rsidR="007278B9" w:rsidRPr="005A2994" w:rsidRDefault="007278B9" w:rsidP="006D098B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904FA98" w14:textId="77777777" w:rsidR="007278B9" w:rsidRPr="005A2994" w:rsidRDefault="007278B9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F0E75E8" w14:textId="77777777" w:rsidR="007278B9" w:rsidRPr="005A2994" w:rsidRDefault="007278B9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5A2994" w14:paraId="450D8A1F" w14:textId="77777777" w:rsidTr="006D098B">
        <w:trPr>
          <w:cantSplit/>
        </w:trPr>
        <w:tc>
          <w:tcPr>
            <w:tcW w:w="3682" w:type="dxa"/>
          </w:tcPr>
          <w:p w14:paraId="74C3AE7E" w14:textId="77777777" w:rsidR="007278B9" w:rsidRPr="005A2994" w:rsidRDefault="007278B9" w:rsidP="007278B9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20A1A9A" w14:textId="39CE9D62" w:rsidR="007278B9" w:rsidRPr="005A2994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8AB3F1E" w14:textId="04C1FB7E" w:rsidR="007278B9" w:rsidRPr="005A2994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4CA12C14" w14:textId="1926DB47" w:rsidR="007278B9" w:rsidRPr="005A2994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5E24CE5C" w14:textId="3A78869C" w:rsidR="007278B9" w:rsidRPr="005A2994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6DB6328A" w14:textId="77777777" w:rsidTr="006D098B">
        <w:trPr>
          <w:cantSplit/>
        </w:trPr>
        <w:tc>
          <w:tcPr>
            <w:tcW w:w="3682" w:type="dxa"/>
          </w:tcPr>
          <w:p w14:paraId="337893EA" w14:textId="77777777" w:rsidR="007278B9" w:rsidRPr="005A2994" w:rsidRDefault="007278B9" w:rsidP="007278B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3CF4AE1" w14:textId="77777777" w:rsidR="007278B9" w:rsidRPr="005A2994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32786F88" w14:textId="77777777" w:rsidR="007278B9" w:rsidRPr="005A2994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15B8D6C" w14:textId="77777777" w:rsidR="007278B9" w:rsidRPr="005A2994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04D39FB" w14:textId="77777777" w:rsidR="007278B9" w:rsidRPr="005A2994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26A515D1" w14:textId="77777777" w:rsidTr="006D098B">
        <w:trPr>
          <w:cantSplit/>
        </w:trPr>
        <w:tc>
          <w:tcPr>
            <w:tcW w:w="3682" w:type="dxa"/>
          </w:tcPr>
          <w:p w14:paraId="01BDC89B" w14:textId="46492DAF" w:rsidR="007278B9" w:rsidRPr="005A2994" w:rsidRDefault="007278B9" w:rsidP="007278B9">
            <w:pPr>
              <w:spacing w:before="12"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สำหรับ</w:t>
            </w:r>
            <w:r w:rsidR="0090189E"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รอบระยะเวลา</w:t>
            </w:r>
            <w:r w:rsidR="00D94AF0"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สามเดือน</w:t>
            </w:r>
          </w:p>
        </w:tc>
        <w:tc>
          <w:tcPr>
            <w:tcW w:w="1440" w:type="dxa"/>
          </w:tcPr>
          <w:p w14:paraId="68C58825" w14:textId="77777777" w:rsidR="007278B9" w:rsidRPr="005A2994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04E93A" w14:textId="77777777" w:rsidR="007278B9" w:rsidRPr="005A2994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745B98" w14:textId="77777777" w:rsidR="007278B9" w:rsidRPr="005A2994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EAA412" w14:textId="77777777" w:rsidR="007278B9" w:rsidRPr="005A2994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70392BF0" w14:textId="77777777" w:rsidTr="006D098B">
        <w:trPr>
          <w:cantSplit/>
        </w:trPr>
        <w:tc>
          <w:tcPr>
            <w:tcW w:w="3682" w:type="dxa"/>
          </w:tcPr>
          <w:p w14:paraId="2642AD26" w14:textId="4EDF18C4" w:rsidR="007278B9" w:rsidRPr="005A2994" w:rsidRDefault="007278B9" w:rsidP="007278B9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90189E"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สิ้นสุด</w:t>
            </w:r>
            <w:r w:rsidRPr="005A2994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66F94373" w14:textId="77777777" w:rsidR="007278B9" w:rsidRPr="005A2994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9D78E9" w14:textId="77777777" w:rsidR="007278B9" w:rsidRPr="005A2994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3425DC" w14:textId="77777777" w:rsidR="007278B9" w:rsidRPr="005A2994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9D5100" w14:textId="77777777" w:rsidR="007278B9" w:rsidRPr="005A2994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39340329" w14:textId="77777777" w:rsidTr="006D098B">
        <w:trPr>
          <w:cantSplit/>
        </w:trPr>
        <w:tc>
          <w:tcPr>
            <w:tcW w:w="3682" w:type="dxa"/>
            <w:vAlign w:val="bottom"/>
          </w:tcPr>
          <w:p w14:paraId="5C578634" w14:textId="77777777" w:rsidR="00EF1B11" w:rsidRPr="005A2994" w:rsidRDefault="00EF1B11" w:rsidP="00EF1B11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bookmarkStart w:id="16" w:name="OLE_LINK9"/>
            <w:r w:rsidRPr="005A2994">
              <w:rPr>
                <w:rFonts w:ascii="Browallia New" w:eastAsia="Cord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24C46803" w14:textId="449B54D4" w:rsidR="00EF1B11" w:rsidRPr="005A2994" w:rsidRDefault="00F93DAD" w:rsidP="00EF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B2277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</w:p>
        </w:tc>
        <w:tc>
          <w:tcPr>
            <w:tcW w:w="1440" w:type="dxa"/>
            <w:shd w:val="clear" w:color="auto" w:fill="auto"/>
          </w:tcPr>
          <w:p w14:paraId="1DD6FCE1" w14:textId="5F0E04C9" w:rsidR="00EF1B11" w:rsidRPr="005A2994" w:rsidRDefault="00F93DAD" w:rsidP="00EF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F1B11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884</w:t>
            </w:r>
          </w:p>
        </w:tc>
        <w:tc>
          <w:tcPr>
            <w:tcW w:w="1440" w:type="dxa"/>
            <w:shd w:val="clear" w:color="auto" w:fill="auto"/>
          </w:tcPr>
          <w:p w14:paraId="5BB009A5" w14:textId="5328C233" w:rsidR="00EF1B11" w:rsidRPr="005A2994" w:rsidRDefault="00F93DAD" w:rsidP="00EF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B2277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  <w:tc>
          <w:tcPr>
            <w:tcW w:w="1440" w:type="dxa"/>
          </w:tcPr>
          <w:p w14:paraId="0B6EEAD7" w14:textId="2F6FE474" w:rsidR="00EF1B11" w:rsidRPr="005A2994" w:rsidRDefault="00F93DAD" w:rsidP="00EF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F1B11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</w:p>
        </w:tc>
      </w:tr>
      <w:tr w:rsidR="00E63441" w:rsidRPr="005A2994" w14:paraId="14AF7848" w14:textId="77777777" w:rsidTr="006D098B">
        <w:trPr>
          <w:cantSplit/>
        </w:trPr>
        <w:tc>
          <w:tcPr>
            <w:tcW w:w="3682" w:type="dxa"/>
            <w:vAlign w:val="bottom"/>
          </w:tcPr>
          <w:p w14:paraId="1B6A198F" w14:textId="77777777" w:rsidR="00EF1B11" w:rsidRPr="005A2994" w:rsidRDefault="00EF1B11" w:rsidP="00EF1B1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5A299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5063385F" w14:textId="73BA1F6D" w:rsidR="00EF1B11" w:rsidRPr="005A2994" w:rsidRDefault="00F93DAD" w:rsidP="00EF1B1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097681E9" w14:textId="7A042EF3" w:rsidR="00EF1B11" w:rsidRPr="005A2994" w:rsidRDefault="00F93DAD" w:rsidP="00EF1B1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2262829D" w14:textId="41EB45DA" w:rsidR="00EF1B11" w:rsidRPr="005A2994" w:rsidRDefault="00F93DAD" w:rsidP="00EF1B1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</w:p>
        </w:tc>
        <w:tc>
          <w:tcPr>
            <w:tcW w:w="1440" w:type="dxa"/>
          </w:tcPr>
          <w:p w14:paraId="38399900" w14:textId="04C662BA" w:rsidR="00EF1B11" w:rsidRPr="005A2994" w:rsidRDefault="00F93DAD" w:rsidP="00EF1B1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</w:p>
        </w:tc>
      </w:tr>
      <w:tr w:rsidR="00E63441" w:rsidRPr="005A2994" w14:paraId="38ED1EB4" w14:textId="77777777" w:rsidTr="006D098B">
        <w:trPr>
          <w:cantSplit/>
        </w:trPr>
        <w:tc>
          <w:tcPr>
            <w:tcW w:w="3682" w:type="dxa"/>
            <w:vAlign w:val="bottom"/>
          </w:tcPr>
          <w:p w14:paraId="2AA62F7C" w14:textId="77777777" w:rsidR="00EF1B11" w:rsidRPr="005A2994" w:rsidRDefault="00EF1B11" w:rsidP="00EF1B1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4786CE8" w14:textId="5F2275D2" w:rsidR="00EF1B11" w:rsidRPr="005A2994" w:rsidRDefault="00F93DAD" w:rsidP="00EF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C55F4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</w:t>
            </w:r>
          </w:p>
        </w:tc>
        <w:tc>
          <w:tcPr>
            <w:tcW w:w="1440" w:type="dxa"/>
            <w:shd w:val="clear" w:color="auto" w:fill="auto"/>
          </w:tcPr>
          <w:p w14:paraId="5AF6D759" w14:textId="63F091F6" w:rsidR="00EF1B11" w:rsidRPr="005A2994" w:rsidRDefault="00F93DAD" w:rsidP="00EF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F1B11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087</w:t>
            </w:r>
          </w:p>
        </w:tc>
        <w:tc>
          <w:tcPr>
            <w:tcW w:w="1440" w:type="dxa"/>
            <w:shd w:val="clear" w:color="auto" w:fill="auto"/>
          </w:tcPr>
          <w:p w14:paraId="4AB04DB8" w14:textId="12A7A606" w:rsidR="00EF1B11" w:rsidRPr="005A2994" w:rsidRDefault="00F93DAD" w:rsidP="00EF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C55F46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1440" w:type="dxa"/>
          </w:tcPr>
          <w:p w14:paraId="68A26442" w14:textId="327D2700" w:rsidR="00EF1B11" w:rsidRPr="005A2994" w:rsidRDefault="00F93DAD" w:rsidP="00EF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F1B11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373</w:t>
            </w:r>
          </w:p>
        </w:tc>
      </w:tr>
      <w:bookmarkEnd w:id="16"/>
    </w:tbl>
    <w:p w14:paraId="64DD212B" w14:textId="0A7ACB4E" w:rsidR="0080633D" w:rsidRPr="005A2994" w:rsidRDefault="00CD1C97" w:rsidP="00A86120">
      <w:pPr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  <w:r w:rsidR="00F93DAD"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19</w:t>
      </w:r>
      <w:r w:rsidR="00E27517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80633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0633D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4E1A301D" w14:textId="117C3892" w:rsidR="00CD1C97" w:rsidRPr="005A2994" w:rsidRDefault="00CD1C97" w:rsidP="00240989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3AE2A8C5" w14:textId="66C650F8" w:rsidR="00582C6A" w:rsidRPr="005A2994" w:rsidRDefault="00F93DAD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19</w:t>
      </w:r>
      <w:r w:rsidR="00582C6A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8</w:t>
      </w:r>
      <w:r w:rsidR="00CD1C97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771F5E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เงินลงทุนในตั๋วสัญญาใช้เงินระยะยาว</w:t>
      </w:r>
    </w:p>
    <w:p w14:paraId="41D050F4" w14:textId="77777777" w:rsidR="00240989" w:rsidRPr="005A2994" w:rsidRDefault="00240989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51006173" w14:textId="3E0FCCEC" w:rsidR="00F051FB" w:rsidRPr="005A2994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</w:pP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เมื่อ</w:t>
      </w:r>
      <w:r w:rsidR="005B45F8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วันที่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</w:t>
      </w:r>
      <w:r w:rsidR="00F93DAD" w:rsidRPr="00F93DAD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17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กรกฎาคม พ.ศ. </w:t>
      </w:r>
      <w:r w:rsidR="00F93DAD" w:rsidRPr="00F93DAD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2562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บริษัท ไพร์ม เอ็นเนอร์ยี่ แคปปิตอล จำกัด (“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PEC”) 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015615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F93DAD" w:rsidRPr="00F93DAD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311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>.</w:t>
      </w:r>
      <w:r w:rsidR="00F93DAD" w:rsidRPr="00F93DAD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98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ล้านบาท ที่มีต่อบริษัทร่วม</w:t>
      </w:r>
      <w:r w:rsidR="00D57BDA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ทั้ง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</w:t>
      </w:r>
      <w:r w:rsidR="00F93DAD" w:rsidRPr="00F93DAD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8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บริษัท จากบริษัท ไพร์ม โรด เทค จำกัด </w:t>
      </w:r>
      <w:r w:rsidRPr="005A2994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(“</w:t>
      </w:r>
      <w:r w:rsidRPr="005A2994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PRT”) </w:t>
      </w:r>
      <w:r w:rsidRPr="005A2994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5A2994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 xml:space="preserve">โดย </w:t>
      </w:r>
      <w:r w:rsidR="00C22D1B" w:rsidRPr="005A2994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eastAsia="en-US"/>
        </w:rPr>
        <w:t xml:space="preserve">PRT </w:t>
      </w:r>
      <w:r w:rsidR="00C22D1B" w:rsidRPr="005A2994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 xml:space="preserve">ได้มาเมื่อคราวเข้าลงทุนซื้อหุ้นร้อยละ </w:t>
      </w:r>
      <w:r w:rsidR="00F93DAD" w:rsidRPr="00F93DAD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eastAsia="en-US"/>
        </w:rPr>
        <w:t>30</w:t>
      </w:r>
      <w:r w:rsidR="00C22D1B" w:rsidRPr="005A2994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eastAsia="en-US"/>
        </w:rPr>
        <w:t xml:space="preserve"> </w:t>
      </w:r>
      <w:r w:rsidR="00C22D1B" w:rsidRPr="005A2994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 xml:space="preserve">ซึ่ง </w:t>
      </w:r>
      <w:r w:rsidR="00C22D1B" w:rsidRPr="005A2994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eastAsia="en-US"/>
        </w:rPr>
        <w:t>PRT</w:t>
      </w:r>
      <w:r w:rsidR="00C22D1B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C22D1B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ต่อมา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วันที่ </w:t>
      </w:r>
      <w:r w:rsidR="00F93DAD" w:rsidRPr="00F93DAD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19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กรกฎาคม พ.ศ. </w:t>
      </w:r>
      <w:r w:rsidR="00F93DAD" w:rsidRPr="00F93DAD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2562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PEC 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F93DAD" w:rsidRPr="00F93DAD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9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ฉบับซึ่งมีมูลค่า เงื่อนไขและข้อกำหนดเช่นเดียวกันกับ</w:t>
      </w:r>
      <w:r w:rsidR="00015615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5A2994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ตั๋วสัญญาใช้เงินของ </w:t>
      </w:r>
      <w:r w:rsidRPr="005A2994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PRT </w:t>
      </w:r>
      <w:r w:rsidRPr="005A2994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ฉบับเดิม </w:t>
      </w:r>
      <w:r w:rsidR="00C22D1B" w:rsidRPr="005A2994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กล่าวคือ เป็นการออกตั๋วสัญญาใช้เงินตามสัดส่วนการถือหุ้นร้อยละ </w:t>
      </w:r>
      <w:r w:rsidR="00F93DAD" w:rsidRPr="00F93DAD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eastAsia="en-US"/>
        </w:rPr>
        <w:t>30</w:t>
      </w:r>
      <w:r w:rsidR="00C22D1B" w:rsidRPr="005A2994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eastAsia="en-US"/>
        </w:rPr>
        <w:t xml:space="preserve"> </w:t>
      </w:r>
      <w:r w:rsidR="00C22D1B" w:rsidRPr="005A2994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ในบริษัทร่วม</w:t>
      </w:r>
      <w:r w:rsidR="00C22D1B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ทั้ง </w:t>
      </w:r>
      <w:r w:rsidR="00F93DAD" w:rsidRPr="00F93DAD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8</w:t>
      </w:r>
      <w:r w:rsidR="00C22D1B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C22D1B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บริษัท ทั้งนี้ตั๋วสัญญาใช้เงินดังกล่าวมีเงื่อนไขและข้อกำหนดเช่นเดียวกับตั๋วสัญญาใช้เงินที่ออกโดยผู้ถือหุ้น</w:t>
      </w:r>
      <w:r w:rsidR="00015615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br/>
      </w:r>
      <w:r w:rsidR="00C22D1B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ร้อยละ </w:t>
      </w:r>
      <w:r w:rsidR="00F93DAD" w:rsidRPr="00F93DAD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70</w:t>
      </w:r>
      <w:r w:rsidR="00C22D1B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C22D1B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ของบริษัทร่วมทั้ง </w:t>
      </w:r>
      <w:r w:rsidR="00F93DAD" w:rsidRPr="00F93DAD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8</w:t>
      </w:r>
      <w:r w:rsidR="00C22D1B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C22D1B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บริษัท</w:t>
      </w:r>
    </w:p>
    <w:p w14:paraId="16A7479B" w14:textId="77777777" w:rsidR="00F051FB" w:rsidRPr="005A2994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cs/>
          <w:lang w:val="en-US" w:eastAsia="en-US"/>
        </w:rPr>
      </w:pPr>
    </w:p>
    <w:p w14:paraId="5E0BE0C8" w14:textId="759FB10A" w:rsidR="00226F66" w:rsidRPr="005A2994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</w:pP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8627A0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br/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คิดลดร้อยละ</w:t>
      </w:r>
      <w:r w:rsidR="000B41B0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คงที่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5A2994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cs/>
          <w:lang w:val="en-US" w:eastAsia="en-US"/>
        </w:rPr>
      </w:pPr>
    </w:p>
    <w:p w14:paraId="2A72BC15" w14:textId="4F19D1DC" w:rsidR="002C3880" w:rsidRPr="005A2994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F93DAD" w:rsidRPr="00F93DAD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31</w:t>
      </w:r>
      <w:r w:rsidR="00D94AF0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D94AF0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มีนาคม</w:t>
      </w:r>
      <w:r w:rsidR="00015E47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 </w:t>
      </w:r>
      <w:r w:rsidR="002F41BF"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พ.ศ. </w:t>
      </w:r>
      <w:r w:rsidR="00F93DAD" w:rsidRPr="00F93DAD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2567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5A299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มีดังนี้</w:t>
      </w:r>
    </w:p>
    <w:p w14:paraId="0EA64301" w14:textId="77777777" w:rsidR="002C3880" w:rsidRPr="005A2994" w:rsidRDefault="002C3880" w:rsidP="00004051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cs/>
          <w:lang w:val="en-US" w:eastAsia="en-US"/>
        </w:rPr>
      </w:pPr>
    </w:p>
    <w:tbl>
      <w:tblPr>
        <w:tblW w:w="9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36"/>
        <w:gridCol w:w="1003"/>
        <w:gridCol w:w="1560"/>
        <w:gridCol w:w="1008"/>
        <w:gridCol w:w="992"/>
        <w:gridCol w:w="936"/>
        <w:gridCol w:w="936"/>
      </w:tblGrid>
      <w:tr w:rsidR="00E63441" w:rsidRPr="005A2994" w14:paraId="5FABE2B2" w14:textId="77777777" w:rsidTr="00D200DE">
        <w:trPr>
          <w:cantSplit/>
        </w:trPr>
        <w:tc>
          <w:tcPr>
            <w:tcW w:w="2736" w:type="dxa"/>
            <w:vAlign w:val="bottom"/>
          </w:tcPr>
          <w:p w14:paraId="1C2A714D" w14:textId="77777777" w:rsidR="00923100" w:rsidRPr="005A2994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495C6F" w14:textId="77777777" w:rsidR="00923100" w:rsidRPr="005A2994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5A2994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14:paraId="53272DED" w14:textId="1EB4AEC2" w:rsidR="00923100" w:rsidRPr="005A299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5A299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2C84424" w14:textId="77777777" w:rsidR="00923100" w:rsidRPr="005A299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936" w:type="dxa"/>
          </w:tcPr>
          <w:p w14:paraId="07EB0F05" w14:textId="0DBF8E49" w:rsidR="00923100" w:rsidRPr="005A299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เมื่อ</w:t>
            </w:r>
          </w:p>
        </w:tc>
      </w:tr>
      <w:tr w:rsidR="00E63441" w:rsidRPr="005A2994" w14:paraId="4471C8FE" w14:textId="096180D8" w:rsidTr="00D200DE">
        <w:trPr>
          <w:cantSplit/>
        </w:trPr>
        <w:tc>
          <w:tcPr>
            <w:tcW w:w="2736" w:type="dxa"/>
            <w:vAlign w:val="bottom"/>
          </w:tcPr>
          <w:p w14:paraId="664A75A1" w14:textId="77777777" w:rsidR="00923100" w:rsidRPr="005A2994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61052280" w14:textId="77777777" w:rsidR="00923100" w:rsidRPr="005A2994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5A2994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246F41C0" w14:textId="45C4F890" w:rsidR="00923100" w:rsidRPr="005A2994" w:rsidRDefault="00923100" w:rsidP="00E53D09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ต</w:t>
            </w:r>
            <w:r w:rsidR="00457753" w:rsidRPr="005A299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ั๋วสั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5A2994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จ่าย</w:t>
            </w:r>
            <w:r w:rsidR="00457753"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ล่วงหน้า</w:t>
            </w:r>
          </w:p>
        </w:tc>
        <w:tc>
          <w:tcPr>
            <w:tcW w:w="936" w:type="dxa"/>
            <w:vAlign w:val="bottom"/>
          </w:tcPr>
          <w:p w14:paraId="6386C649" w14:textId="77777777" w:rsidR="00923100" w:rsidRPr="005A2994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รวม</w:t>
            </w:r>
          </w:p>
        </w:tc>
        <w:tc>
          <w:tcPr>
            <w:tcW w:w="936" w:type="dxa"/>
          </w:tcPr>
          <w:p w14:paraId="7C988341" w14:textId="08C22EE9" w:rsidR="00923100" w:rsidRPr="005A2994" w:rsidRDefault="00D200DE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ครบ</w:t>
            </w:r>
            <w:r w:rsidR="00923100"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กำหนด</w:t>
            </w:r>
          </w:p>
        </w:tc>
      </w:tr>
      <w:tr w:rsidR="00E63441" w:rsidRPr="005A2994" w14:paraId="4F31A251" w14:textId="7D03BB75" w:rsidTr="00D200DE">
        <w:trPr>
          <w:cantSplit/>
        </w:trPr>
        <w:tc>
          <w:tcPr>
            <w:tcW w:w="2736" w:type="dxa"/>
            <w:vAlign w:val="bottom"/>
          </w:tcPr>
          <w:p w14:paraId="5C389662" w14:textId="77777777" w:rsidR="00923100" w:rsidRPr="005A2994" w:rsidRDefault="00923100" w:rsidP="00D200DE">
            <w:pPr>
              <w:pBdr>
                <w:bottom w:val="single" w:sz="4" w:space="1" w:color="auto"/>
              </w:pBdr>
              <w:spacing w:line="240" w:lineRule="auto"/>
              <w:ind w:left="69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0C1B64A9" w14:textId="263580BE" w:rsidR="00923100" w:rsidRPr="005A299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5A299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กำหนดไถ่ถอน</w:t>
            </w:r>
          </w:p>
        </w:tc>
        <w:tc>
          <w:tcPr>
            <w:tcW w:w="1008" w:type="dxa"/>
            <w:vAlign w:val="bottom"/>
          </w:tcPr>
          <w:p w14:paraId="5B5399BA" w14:textId="77777777" w:rsidR="00923100" w:rsidRPr="005A299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5A299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14:paraId="17F5E3D2" w14:textId="77777777" w:rsidR="00923100" w:rsidRPr="005A299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936" w:type="dxa"/>
          </w:tcPr>
          <w:p w14:paraId="133B7D55" w14:textId="0B07E3F7" w:rsidR="00923100" w:rsidRPr="005A299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</w:tr>
      <w:tr w:rsidR="00E63441" w:rsidRPr="005A2994" w14:paraId="1C255FD7" w14:textId="020788F5" w:rsidTr="00D200DE">
        <w:trPr>
          <w:cantSplit/>
        </w:trPr>
        <w:tc>
          <w:tcPr>
            <w:tcW w:w="2736" w:type="dxa"/>
            <w:vAlign w:val="bottom"/>
          </w:tcPr>
          <w:p w14:paraId="3E2CCBA7" w14:textId="77777777" w:rsidR="00923100" w:rsidRPr="005A2994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5995343" w14:textId="77777777" w:rsidR="00923100" w:rsidRPr="005A299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5A299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33120080" w14:textId="77777777" w:rsidR="00923100" w:rsidRPr="005A299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5A299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19458C55" w14:textId="77777777" w:rsidR="00923100" w:rsidRPr="005A299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936" w:type="dxa"/>
          </w:tcPr>
          <w:p w14:paraId="761DDFAA" w14:textId="77777777" w:rsidR="00923100" w:rsidRPr="005A299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E63441" w:rsidRPr="005A2994" w14:paraId="27FB25E1" w14:textId="58D18248" w:rsidTr="00D200DE">
        <w:trPr>
          <w:cantSplit/>
        </w:trPr>
        <w:tc>
          <w:tcPr>
            <w:tcW w:w="2736" w:type="dxa"/>
            <w:vAlign w:val="bottom"/>
          </w:tcPr>
          <w:p w14:paraId="62113817" w14:textId="77777777" w:rsidR="00311A36" w:rsidRPr="005A299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311A36" w:rsidRPr="005A299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3E1A504" w14:textId="44F14832" w:rsidR="00311A36" w:rsidRPr="005A2994" w:rsidRDefault="00F93DAD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606CFBC3" w:rsidR="00311A36" w:rsidRPr="005A2994" w:rsidRDefault="00F93DAD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8BAFDEF" w14:textId="5294C617" w:rsidR="00311A36" w:rsidRPr="005A2994" w:rsidRDefault="00F93DAD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28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58AC6CED" w14:textId="5FBAAAE9" w:rsidR="00311A36" w:rsidRPr="005A2994" w:rsidRDefault="003C4A2A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066</w:t>
            </w: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9DB954A" w14:textId="6FF106AB" w:rsidR="00311A36" w:rsidRPr="005A2994" w:rsidRDefault="00F93DAD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27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745</w:t>
            </w:r>
          </w:p>
        </w:tc>
        <w:tc>
          <w:tcPr>
            <w:tcW w:w="936" w:type="dxa"/>
          </w:tcPr>
          <w:p w14:paraId="787FEBEE" w14:textId="02AC9C27" w:rsidR="00311A36" w:rsidRPr="005A2994" w:rsidRDefault="00F93DAD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32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042</w:t>
            </w:r>
          </w:p>
        </w:tc>
      </w:tr>
      <w:tr w:rsidR="00E63441" w:rsidRPr="005A2994" w14:paraId="7C6BE531" w14:textId="14890CC1" w:rsidTr="00D200DE">
        <w:trPr>
          <w:cantSplit/>
        </w:trPr>
        <w:tc>
          <w:tcPr>
            <w:tcW w:w="2736" w:type="dxa"/>
            <w:vAlign w:val="bottom"/>
          </w:tcPr>
          <w:p w14:paraId="68E8F517" w14:textId="77777777" w:rsidR="00311A36" w:rsidRPr="005A299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10AB82" w14:textId="4384737B" w:rsidR="00311A36" w:rsidRPr="005A2994" w:rsidRDefault="00F93DAD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032E3C3F" w:rsidR="00311A36" w:rsidRPr="005A2994" w:rsidRDefault="00F93DAD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B1183FF" w14:textId="39F9B56A" w:rsidR="00311A36" w:rsidRPr="005A2994" w:rsidRDefault="00F93DAD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29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217EE3E3" w:rsidR="00311A36" w:rsidRPr="005A2994" w:rsidRDefault="003C4A2A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5A2994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092</w:t>
            </w:r>
            <w:r w:rsidRPr="005A2994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7A913DE" w14:textId="13218FE9" w:rsidR="00311A36" w:rsidRPr="005A2994" w:rsidRDefault="00F93DAD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28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466</w:t>
            </w:r>
          </w:p>
        </w:tc>
        <w:tc>
          <w:tcPr>
            <w:tcW w:w="936" w:type="dxa"/>
          </w:tcPr>
          <w:p w14:paraId="68BB0F4B" w14:textId="0D365BFA" w:rsidR="00311A36" w:rsidRPr="005A2994" w:rsidRDefault="00F93DAD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32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873</w:t>
            </w:r>
          </w:p>
        </w:tc>
      </w:tr>
      <w:tr w:rsidR="00E63441" w:rsidRPr="005A2994" w14:paraId="7F46BE99" w14:textId="0F625AAE" w:rsidTr="00D200DE">
        <w:trPr>
          <w:cantSplit/>
        </w:trPr>
        <w:tc>
          <w:tcPr>
            <w:tcW w:w="2736" w:type="dxa"/>
            <w:vAlign w:val="bottom"/>
          </w:tcPr>
          <w:p w14:paraId="524475D2" w14:textId="77777777" w:rsidR="00311A36" w:rsidRPr="005A299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3E37DEB" w14:textId="533C17DC" w:rsidR="00311A36" w:rsidRPr="005A2994" w:rsidRDefault="00F93DAD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063472F9" w:rsidR="00311A36" w:rsidRPr="005A2994" w:rsidRDefault="00F93DAD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655E69B" w14:textId="456778BC" w:rsidR="00311A36" w:rsidRPr="005A2994" w:rsidRDefault="00F93DAD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24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787C8153" w14:textId="79E6340E" w:rsidR="00311A36" w:rsidRPr="005A2994" w:rsidRDefault="003C4A2A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893</w:t>
            </w: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B7A561F" w14:textId="045DD85D" w:rsidR="00311A36" w:rsidRPr="005A2994" w:rsidRDefault="00F93DAD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23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266</w:t>
            </w:r>
          </w:p>
        </w:tc>
        <w:tc>
          <w:tcPr>
            <w:tcW w:w="936" w:type="dxa"/>
          </w:tcPr>
          <w:p w14:paraId="4B3D82E0" w14:textId="23BD4E03" w:rsidR="00311A36" w:rsidRPr="005A2994" w:rsidRDefault="00F93DAD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26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869</w:t>
            </w:r>
          </w:p>
        </w:tc>
      </w:tr>
      <w:tr w:rsidR="00E63441" w:rsidRPr="005A2994" w14:paraId="3265343F" w14:textId="5BEA8031" w:rsidTr="00D200DE">
        <w:trPr>
          <w:cantSplit/>
        </w:trPr>
        <w:tc>
          <w:tcPr>
            <w:tcW w:w="2736" w:type="dxa"/>
            <w:vAlign w:val="bottom"/>
          </w:tcPr>
          <w:p w14:paraId="580ADD88" w14:textId="77777777" w:rsidR="00311A36" w:rsidRPr="005A299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680448" w14:textId="300AAAB2" w:rsidR="00311A36" w:rsidRPr="005A2994" w:rsidRDefault="00F93DAD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0B621B50" w:rsidR="00311A36" w:rsidRPr="005A2994" w:rsidRDefault="00F93DAD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0087CE17" w14:textId="67B42D9D" w:rsidR="00311A36" w:rsidRPr="005A2994" w:rsidRDefault="00F93DAD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23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44D9A7AE" w:rsidR="00311A36" w:rsidRPr="005A2994" w:rsidRDefault="003C4A2A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863</w:t>
            </w:r>
            <w:r w:rsidRPr="005A2994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4C6317C" w14:textId="4A8281D1" w:rsidR="00311A36" w:rsidRPr="005A2994" w:rsidRDefault="00F93DAD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22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466</w:t>
            </w:r>
          </w:p>
        </w:tc>
        <w:tc>
          <w:tcPr>
            <w:tcW w:w="936" w:type="dxa"/>
          </w:tcPr>
          <w:p w14:paraId="4E44B29D" w14:textId="62BFF343" w:rsidR="00311A36" w:rsidRPr="005A2994" w:rsidRDefault="00F93DAD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25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945</w:t>
            </w:r>
          </w:p>
        </w:tc>
      </w:tr>
      <w:tr w:rsidR="00E63441" w:rsidRPr="005A2994" w14:paraId="249B153E" w14:textId="57D97B38" w:rsidTr="00D200DE">
        <w:trPr>
          <w:cantSplit/>
        </w:trPr>
        <w:tc>
          <w:tcPr>
            <w:tcW w:w="2736" w:type="dxa"/>
            <w:vAlign w:val="bottom"/>
          </w:tcPr>
          <w:p w14:paraId="6F921253" w14:textId="77777777" w:rsidR="00311A36" w:rsidRPr="005A299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cs/>
              </w:rPr>
              <w:t>บริษัท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1967E62" w14:textId="194208DE" w:rsidR="00311A36" w:rsidRPr="005A2994" w:rsidRDefault="00F93DAD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22910764" w:rsidR="00311A36" w:rsidRPr="005A2994" w:rsidRDefault="00F93DAD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1DF9842" w14:textId="0079F449" w:rsidR="00311A36" w:rsidRPr="005A2994" w:rsidRDefault="00F93DAD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24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4237EBC4" w:rsidR="00311A36" w:rsidRPr="005A2994" w:rsidRDefault="003C4A2A" w:rsidP="00504C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888</w:t>
            </w: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25511DC" w14:textId="646D747A" w:rsidR="00311A36" w:rsidRPr="005A2994" w:rsidRDefault="00F93DAD" w:rsidP="00504C05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23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119</w:t>
            </w:r>
          </w:p>
        </w:tc>
        <w:tc>
          <w:tcPr>
            <w:tcW w:w="936" w:type="dxa"/>
          </w:tcPr>
          <w:p w14:paraId="4D58E670" w14:textId="5DA9DB23" w:rsidR="00311A36" w:rsidRPr="005A2994" w:rsidRDefault="00F93DAD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26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699</w:t>
            </w:r>
          </w:p>
        </w:tc>
      </w:tr>
      <w:tr w:rsidR="00E63441" w:rsidRPr="005A2994" w14:paraId="48C4BCB4" w14:textId="54123F9E" w:rsidTr="00D200DE">
        <w:trPr>
          <w:cantSplit/>
        </w:trPr>
        <w:tc>
          <w:tcPr>
            <w:tcW w:w="2736" w:type="dxa"/>
            <w:vAlign w:val="bottom"/>
          </w:tcPr>
          <w:p w14:paraId="6C8AA9B6" w14:textId="77777777" w:rsidR="00311A36" w:rsidRPr="005A299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F5CC786" w14:textId="5BAE93BB" w:rsidR="00311A36" w:rsidRPr="005A2994" w:rsidRDefault="00F93DAD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6ADCC7ED" w:rsidR="00311A36" w:rsidRPr="005A2994" w:rsidRDefault="00F93DAD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5BE0378" w14:textId="0D9F39CA" w:rsidR="00311A36" w:rsidRPr="005A2994" w:rsidRDefault="00F93DAD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25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78CEE78B" w:rsidR="00311A36" w:rsidRPr="005A2994" w:rsidRDefault="003C4A2A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927</w:t>
            </w: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CE0D7D4" w14:textId="53E68385" w:rsidR="00311A36" w:rsidRPr="005A2994" w:rsidRDefault="00F93DAD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24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145</w:t>
            </w:r>
          </w:p>
        </w:tc>
        <w:tc>
          <w:tcPr>
            <w:tcW w:w="936" w:type="dxa"/>
          </w:tcPr>
          <w:p w14:paraId="5B1F6345" w14:textId="3017DF63" w:rsidR="00311A36" w:rsidRPr="005A2994" w:rsidRDefault="00F93DAD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27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884</w:t>
            </w:r>
          </w:p>
        </w:tc>
      </w:tr>
      <w:tr w:rsidR="00E63441" w:rsidRPr="005A2994" w14:paraId="2C41AC73" w14:textId="77DC87EF" w:rsidTr="00D200DE">
        <w:trPr>
          <w:cantSplit/>
        </w:trPr>
        <w:tc>
          <w:tcPr>
            <w:tcW w:w="2736" w:type="dxa"/>
            <w:vAlign w:val="bottom"/>
          </w:tcPr>
          <w:p w14:paraId="0E2BFA55" w14:textId="77777777" w:rsidR="00311A36" w:rsidRPr="005A299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cs/>
              </w:rPr>
              <w:t>บริษัท อินฟินิท อัลฟา แคปปิตอล</w:t>
            </w:r>
          </w:p>
          <w:p w14:paraId="3E881351" w14:textId="05D8908B" w:rsidR="00311A36" w:rsidRPr="005A299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6571B98" w14:textId="50FA7883" w:rsidR="00311A36" w:rsidRPr="005A2994" w:rsidRDefault="00F93DAD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3EF50791" w:rsidR="00311A36" w:rsidRPr="005A2994" w:rsidRDefault="00F93DAD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5C771F83" w14:textId="6CF5236B" w:rsidR="00311A36" w:rsidRPr="005A2994" w:rsidRDefault="00F93DAD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28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6100C732" w14:textId="676CB438" w:rsidR="00311A36" w:rsidRPr="005A2994" w:rsidRDefault="003C4A2A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058</w:t>
            </w: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5E6A480" w14:textId="27A00C55" w:rsidR="00311A36" w:rsidRPr="005A2994" w:rsidRDefault="00F93DAD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27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522</w:t>
            </w:r>
          </w:p>
        </w:tc>
        <w:tc>
          <w:tcPr>
            <w:tcW w:w="936" w:type="dxa"/>
          </w:tcPr>
          <w:p w14:paraId="6257D3EF" w14:textId="5AEC0EDB" w:rsidR="00311A36" w:rsidRPr="005A2994" w:rsidRDefault="00F93DAD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31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785</w:t>
            </w:r>
          </w:p>
        </w:tc>
      </w:tr>
      <w:tr w:rsidR="00E63441" w:rsidRPr="005A2994" w14:paraId="65F29342" w14:textId="30C8AD0D" w:rsidTr="00D200DE">
        <w:trPr>
          <w:cantSplit/>
        </w:trPr>
        <w:tc>
          <w:tcPr>
            <w:tcW w:w="2736" w:type="dxa"/>
            <w:vAlign w:val="bottom"/>
          </w:tcPr>
          <w:p w14:paraId="6E818B9F" w14:textId="77777777" w:rsidR="00311A36" w:rsidRPr="005A299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0537472" w14:textId="14BDBAE6" w:rsidR="00311A36" w:rsidRPr="005A2994" w:rsidRDefault="00F93DAD" w:rsidP="00311A36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581B007E" w:rsidR="00311A36" w:rsidRPr="005A2994" w:rsidRDefault="00F93DAD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4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ตุลาคม พ.ศ. 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DDF3349" w14:textId="1B23CABD" w:rsidR="00311A36" w:rsidRPr="005A2994" w:rsidRDefault="00F93DAD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37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5BCF9366" w:rsidR="00311A36" w:rsidRPr="005A2994" w:rsidRDefault="003C4A2A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573</w:t>
            </w: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8DEE0F" w14:textId="03605E23" w:rsidR="00311A36" w:rsidRPr="005A2994" w:rsidRDefault="00F93DAD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35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926</w:t>
            </w:r>
          </w:p>
        </w:tc>
        <w:tc>
          <w:tcPr>
            <w:tcW w:w="936" w:type="dxa"/>
          </w:tcPr>
          <w:p w14:paraId="1DA393BB" w14:textId="09A03573" w:rsidR="00311A36" w:rsidRPr="005A2994" w:rsidRDefault="00F93DAD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41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Cs w:val="20"/>
              </w:rPr>
              <w:t>792</w:t>
            </w:r>
          </w:p>
        </w:tc>
      </w:tr>
      <w:tr w:rsidR="00E63441" w:rsidRPr="005A2994" w14:paraId="1A4C9167" w14:textId="3D8668F5" w:rsidTr="00D200DE">
        <w:trPr>
          <w:cantSplit/>
          <w:trHeight w:val="177"/>
        </w:trPr>
        <w:tc>
          <w:tcPr>
            <w:tcW w:w="2736" w:type="dxa"/>
            <w:vAlign w:val="bottom"/>
          </w:tcPr>
          <w:p w14:paraId="260834B4" w14:textId="77777777" w:rsidR="00311A36" w:rsidRPr="005A299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340D7C4" w14:textId="01B965EC" w:rsidR="00311A36" w:rsidRPr="005A2994" w:rsidRDefault="00F93DAD" w:rsidP="00311A36">
            <w:pPr>
              <w:spacing w:line="240" w:lineRule="auto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47581F6A" w:rsidR="00311A36" w:rsidRPr="005A2994" w:rsidRDefault="00F93DAD" w:rsidP="00311A36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311A36" w:rsidRPr="005A2994">
              <w:rPr>
                <w:rFonts w:ascii="Browallia New" w:hAnsi="Browallia New" w:cs="Browallia New"/>
                <w:color w:val="000000" w:themeColor="text1"/>
                <w:cs/>
              </w:rPr>
              <w:t xml:space="preserve">ตุลาคม พ.ศ. 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2659</w:t>
            </w:r>
          </w:p>
        </w:tc>
        <w:tc>
          <w:tcPr>
            <w:tcW w:w="1008" w:type="dxa"/>
            <w:shd w:val="clear" w:color="auto" w:fill="auto"/>
          </w:tcPr>
          <w:p w14:paraId="508EA6AB" w14:textId="795830B8" w:rsidR="00311A36" w:rsidRPr="005A2994" w:rsidRDefault="00F93DAD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82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0B9CCE8F" w14:textId="6D12A4AA" w:rsidR="00311A36" w:rsidRPr="005A2994" w:rsidRDefault="003C4A2A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78</w:t>
            </w: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649</w:t>
            </w: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9ACEEA9" w14:textId="6F431A6C" w:rsidR="00311A36" w:rsidRPr="005A2994" w:rsidRDefault="00F93DAD" w:rsidP="00D174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4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209</w:t>
            </w:r>
          </w:p>
        </w:tc>
        <w:tc>
          <w:tcPr>
            <w:tcW w:w="936" w:type="dxa"/>
          </w:tcPr>
          <w:p w14:paraId="68756727" w14:textId="0372F405" w:rsidR="00311A36" w:rsidRPr="005A2994" w:rsidRDefault="00F93DAD" w:rsidP="00311A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223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850</w:t>
            </w:r>
          </w:p>
        </w:tc>
      </w:tr>
      <w:tr w:rsidR="00311A36" w:rsidRPr="005A2994" w14:paraId="35CDC77C" w14:textId="443FC796" w:rsidTr="00D200DE">
        <w:trPr>
          <w:cantSplit/>
        </w:trPr>
        <w:tc>
          <w:tcPr>
            <w:tcW w:w="2736" w:type="dxa"/>
            <w:vAlign w:val="bottom"/>
          </w:tcPr>
          <w:p w14:paraId="0672E541" w14:textId="77777777" w:rsidR="00311A36" w:rsidRPr="005A299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416E1377" w14:textId="77777777" w:rsidR="00311A36" w:rsidRPr="005A2994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311A36" w:rsidRPr="005A2994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A7CDC" w14:textId="0E7DBDE5" w:rsidR="00311A36" w:rsidRPr="005A2994" w:rsidRDefault="00F93DAD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303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12B3388B" w:rsidR="00311A36" w:rsidRPr="005A2994" w:rsidRDefault="003C4A2A" w:rsidP="00F317A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87</w:t>
            </w: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F93DAD" w:rsidRPr="00F93DAD">
              <w:rPr>
                <w:rFonts w:ascii="Browallia New" w:hAnsi="Browallia New" w:cs="Browallia New"/>
                <w:color w:val="000000" w:themeColor="text1"/>
              </w:rPr>
              <w:t>009</w:t>
            </w:r>
            <w:r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A3987" w14:textId="026137F2" w:rsidR="00311A36" w:rsidRPr="005A2994" w:rsidRDefault="00F93DAD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216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864</w:t>
            </w:r>
          </w:p>
        </w:tc>
        <w:tc>
          <w:tcPr>
            <w:tcW w:w="936" w:type="dxa"/>
          </w:tcPr>
          <w:p w14:paraId="5DD88E8C" w14:textId="1CAEF4AE" w:rsidR="00311A36" w:rsidRPr="005A2994" w:rsidRDefault="00F93DAD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</w:rPr>
              <w:t>469</w:t>
            </w:r>
            <w:r w:rsidR="003C4A2A" w:rsidRPr="005A299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</w:rPr>
              <w:t>739</w:t>
            </w:r>
          </w:p>
        </w:tc>
      </w:tr>
    </w:tbl>
    <w:p w14:paraId="752DB566" w14:textId="77777777" w:rsidR="00CD1C97" w:rsidRPr="005A2994" w:rsidRDefault="00CD1C97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7C588E13" w14:textId="0FE623A3" w:rsidR="00C22D1B" w:rsidRPr="005A2994" w:rsidRDefault="00F051FB" w:rsidP="00A8612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ตั๋วสัญญาใช้เงินดังกล่าว</w:t>
      </w:r>
      <w:r w:rsidR="00D57BDA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ก่อนกำหนดได้</w:t>
      </w:r>
    </w:p>
    <w:p w14:paraId="4565B098" w14:textId="77777777" w:rsidR="00C22D1B" w:rsidRPr="005A2994" w:rsidRDefault="00C22D1B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3E2B24FD" w14:textId="27FFA1ED" w:rsidR="009C34DA" w:rsidRPr="005A2994" w:rsidRDefault="009C34DA" w:rsidP="00A8612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การเปลี่ยนแปลงของเงินลงทุนในตั๋วสัญญาใช้เงินระยะยาว มีดังนี้</w:t>
      </w:r>
    </w:p>
    <w:p w14:paraId="14F3BC72" w14:textId="77777777" w:rsidR="000D009C" w:rsidRPr="005A2994" w:rsidRDefault="000D009C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7649"/>
        <w:gridCol w:w="1813"/>
      </w:tblGrid>
      <w:tr w:rsidR="00E63441" w:rsidRPr="005A2994" w14:paraId="7E84FB36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08D4EB63" w14:textId="77777777" w:rsidR="009C34DA" w:rsidRPr="005A2994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6B56DDB9" w14:textId="03AD07CB" w:rsidR="009C34DA" w:rsidRPr="005A2994" w:rsidRDefault="009C34DA" w:rsidP="00907CFD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  <w:r w:rsidR="00A67AAD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ทาง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</w:tr>
      <w:tr w:rsidR="00E63441" w:rsidRPr="005A2994" w14:paraId="52DE85F2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4EA6544E" w14:textId="77777777" w:rsidR="009C34DA" w:rsidRPr="005A2994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5DFD20C1" w14:textId="77777777" w:rsidR="009C34DA" w:rsidRPr="005A2994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29C1BF07" w14:textId="77777777" w:rsidTr="00907CFD">
        <w:trPr>
          <w:trHeight w:val="81"/>
        </w:trPr>
        <w:tc>
          <w:tcPr>
            <w:tcW w:w="4042" w:type="pct"/>
            <w:vAlign w:val="bottom"/>
          </w:tcPr>
          <w:p w14:paraId="69B1F176" w14:textId="1BB68F43" w:rsidR="009C34DA" w:rsidRPr="005A2994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A2518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41B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58" w:type="pct"/>
            <w:vAlign w:val="bottom"/>
          </w:tcPr>
          <w:p w14:paraId="6A8920F1" w14:textId="77777777" w:rsidR="009C34DA" w:rsidRPr="005A2994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5A2994" w14:paraId="2D590BD1" w14:textId="77777777" w:rsidTr="00907CFD">
        <w:trPr>
          <w:trHeight w:val="275"/>
        </w:trPr>
        <w:tc>
          <w:tcPr>
            <w:tcW w:w="4042" w:type="pct"/>
            <w:vAlign w:val="bottom"/>
          </w:tcPr>
          <w:p w14:paraId="08CA4497" w14:textId="7A448C44" w:rsidR="009C34DA" w:rsidRPr="005A2994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A25187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958" w:type="pct"/>
            <w:vAlign w:val="bottom"/>
          </w:tcPr>
          <w:p w14:paraId="52B60E8D" w14:textId="19C1656F" w:rsidR="009C34DA" w:rsidRPr="005A2994" w:rsidRDefault="00F93DAD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214</w:t>
            </w:r>
            <w:r w:rsidR="00D06FDE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536</w:t>
            </w:r>
          </w:p>
        </w:tc>
      </w:tr>
      <w:tr w:rsidR="00E63441" w:rsidRPr="005A2994" w14:paraId="6D0627FE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55EDC8EE" w14:textId="1C4B042D" w:rsidR="009C34DA" w:rsidRPr="005A2994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ตัดจำหน่ายดอกเบี้ย</w:t>
            </w:r>
            <w:r w:rsidR="007D59CE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958" w:type="pct"/>
            <w:vAlign w:val="bottom"/>
          </w:tcPr>
          <w:p w14:paraId="1E42355E" w14:textId="6B62674F" w:rsidR="009C34DA" w:rsidRPr="005A2994" w:rsidRDefault="00F93DAD" w:rsidP="001B25C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06FDE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</w:p>
        </w:tc>
      </w:tr>
      <w:tr w:rsidR="00E63441" w:rsidRPr="005A2994" w14:paraId="7E58FFF3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20393B1A" w14:textId="0F88EBE0" w:rsidR="009C34DA" w:rsidRPr="005A2994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A25187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958" w:type="pct"/>
            <w:vAlign w:val="bottom"/>
          </w:tcPr>
          <w:p w14:paraId="4E9D29CA" w14:textId="70D43D6C" w:rsidR="009C34DA" w:rsidRPr="005A2994" w:rsidRDefault="00F93DAD" w:rsidP="001B25C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216</w:t>
            </w:r>
            <w:r w:rsidR="00D06FDE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</w:p>
        </w:tc>
      </w:tr>
    </w:tbl>
    <w:p w14:paraId="129A7571" w14:textId="7DD033C4" w:rsidR="00ED7649" w:rsidRPr="005A2994" w:rsidRDefault="00D200DE" w:rsidP="00A16460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</w:rPr>
      </w:pPr>
      <w:r w:rsidRPr="005A2994"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  <w:cs/>
        </w:rPr>
        <w:br w:type="page"/>
      </w:r>
    </w:p>
    <w:p w14:paraId="7924DB1A" w14:textId="2A7B395E" w:rsidR="00BF074C" w:rsidRPr="005A2994" w:rsidRDefault="00F93DAD" w:rsidP="00BF07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20</w:t>
      </w:r>
      <w:r w:rsidR="00BF074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BF074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ภาระผูกพัน</w:t>
      </w:r>
    </w:p>
    <w:p w14:paraId="15F67314" w14:textId="77777777" w:rsidR="00BF074C" w:rsidRPr="005A2994" w:rsidRDefault="00BF074C" w:rsidP="00ED76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AA978D8" w14:textId="4A6A9C33" w:rsidR="00BF074C" w:rsidRPr="005A2994" w:rsidRDefault="00F93DAD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20</w:t>
      </w:r>
      <w:r w:rsidR="00BF074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BF074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สัญญาขายไฟฟ้า</w:t>
      </w:r>
    </w:p>
    <w:p w14:paraId="428DC13F" w14:textId="77777777" w:rsidR="00BF074C" w:rsidRPr="005A2994" w:rsidRDefault="00BF074C" w:rsidP="00ED76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33B725D" w14:textId="77777777" w:rsidR="00BF074C" w:rsidRPr="005A299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บริษัทย่อยในประเทศ</w:t>
      </w:r>
    </w:p>
    <w:p w14:paraId="2A9F49E1" w14:textId="77777777" w:rsidR="00BF074C" w:rsidRPr="005A299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3BE20C63" w14:textId="1299C91E" w:rsidR="00BF074C" w:rsidRPr="005A2994" w:rsidRDefault="00915484" w:rsidP="00C916D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ณ 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วันที่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D94AF0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94AF0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มีนาคม</w:t>
      </w:r>
      <w:r w:rsidR="00015E4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</w:t>
      </w:r>
      <w:r w:rsidR="0031606F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="00ED114E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 </w:t>
      </w:r>
      <w:r w:rsidR="009F3330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(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="00202893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3451CF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ธันวาคม</w:t>
      </w:r>
      <w:r w:rsidR="00202893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="002F41B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: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</w:t>
      </w:r>
      <w:r w:rsidR="007F690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และกำลังการผลิตติดตั้ง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รวม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41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64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เมกะวัตต์</w:t>
      </w:r>
      <w:r w:rsidR="00C916D3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</w:p>
    <w:p w14:paraId="6A020F06" w14:textId="77777777" w:rsidR="00BF074C" w:rsidRPr="005A299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63850291" w14:textId="0FD266E4" w:rsidR="003B54F2" w:rsidRPr="005A299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สัญญาขายไฟฟ้าของบริษัทย่อย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Feed-in Tariff (</w:t>
      </w:r>
      <w:proofErr w:type="spellStart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FiT</w:t>
      </w:r>
      <w:proofErr w:type="spellEnd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)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โดยมีระยะเวลา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  <w:r w:rsidR="00875F74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และอัตรารับซื้อไฟฟ้าในรูปแบบส่วนเพิ่มราคารับซื้อไฟฟ้า (</w:t>
      </w:r>
      <w:r w:rsidR="00875F74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Adder) </w:t>
      </w:r>
      <w:r w:rsidR="00875F74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86120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8</w:t>
      </w:r>
      <w:r w:rsidR="00875F74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="00875F74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875F74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บาทต่อกิโลวัตต์ชั่วโมง </w:t>
      </w:r>
      <w:r w:rsidR="003B54F2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อายุสัญญา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3B54F2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3B54F2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ปี และต่ออายุได้ครั้งละ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3B54F2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3B54F2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 โดยอัตโนมัติ</w:t>
      </w:r>
      <w:r w:rsidR="002725FE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จนกว่าสัญญาสิ้นสุดลง</w:t>
      </w:r>
    </w:p>
    <w:p w14:paraId="6C0749F2" w14:textId="097065E9" w:rsidR="00BF074C" w:rsidRPr="005A299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20BDF57" w14:textId="77777777" w:rsidR="00BF074C" w:rsidRPr="005A299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บริษัทย่อยในต่างประเทศ</w:t>
      </w:r>
    </w:p>
    <w:p w14:paraId="4C8400D2" w14:textId="77777777" w:rsidR="00BF074C" w:rsidRPr="005A299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7F2047A2" w14:textId="2070F3AF" w:rsidR="00BF074C" w:rsidRPr="00C868E9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868E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ณ </w:t>
      </w:r>
      <w:r w:rsidR="00BF074C" w:rsidRPr="00C868E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31</w:t>
      </w:r>
      <w:r w:rsidR="00D94AF0" w:rsidRPr="00C868E9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D94AF0" w:rsidRPr="00C868E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มีนาคม</w:t>
      </w:r>
      <w:r w:rsidR="00015E47" w:rsidRPr="00C868E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="002F41BF" w:rsidRPr="00C868E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2567</w:t>
      </w:r>
      <w:r w:rsidR="00BF074C" w:rsidRPr="00C868E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="00BF074C" w:rsidRPr="00C868E9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US"/>
        </w:rPr>
        <w:t>Taiwan Power</w:t>
      </w:r>
      <w:r w:rsidR="00BF074C" w:rsidRPr="00C868E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</w:t>
      </w:r>
      <w:r w:rsidR="00BF074C" w:rsidRPr="00C868E9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US"/>
        </w:rPr>
        <w:t>Company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F54620" w:rsidRPr="00C868E9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จำนวน</w:t>
      </w:r>
      <w:r w:rsidR="00F54620" w:rsidRPr="00C868E9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106</w:t>
      </w:r>
      <w:r w:rsidR="00375815" w:rsidRPr="00C868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F074C" w:rsidRPr="00C868E9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สัญญา (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202893" w:rsidRPr="00C868E9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3451CF" w:rsidRPr="00C868E9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="00202893" w:rsidRPr="00C868E9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2F41BF" w:rsidRPr="00C868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BF074C" w:rsidRPr="00C868E9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: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101</w:t>
      </w:r>
      <w:r w:rsidR="00BF074C" w:rsidRPr="00C868E9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BF074C" w:rsidRPr="00C868E9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</w:t>
      </w:r>
      <w:r w:rsidR="006A1334" w:rsidRPr="00C868E9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และกำลังการผลิตติดตั้งรวม</w:t>
      </w:r>
      <w:r w:rsidR="00BF074C" w:rsidRPr="00C868E9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="00E160E5" w:rsidRPr="00C868E9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="00BF074C" w:rsidRPr="00C868E9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เมกะวัตต์</w:t>
      </w:r>
      <w:r w:rsidR="00C916D3" w:rsidRPr="00C868E9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</w:p>
    <w:p w14:paraId="14691FC5" w14:textId="77777777" w:rsidR="00BF074C" w:rsidRPr="005A299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FF47D3E" w14:textId="4BAD6431" w:rsidR="00BF074C" w:rsidRPr="005A299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สัญญาขายไฟฟ้าของบริษัทย่อย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Taiwan Power Company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ในอัตราการรับซื้อไฟฟ้าแบบ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Feed-in Tariff (</w:t>
      </w:r>
      <w:proofErr w:type="spellStart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FiT</w:t>
      </w:r>
      <w:proofErr w:type="spellEnd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)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โดยมีระยะเวลา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0035BE82" w14:textId="77777777" w:rsidR="009F3330" w:rsidRPr="005A2994" w:rsidRDefault="009F3330" w:rsidP="001A611A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2EC1096" w14:textId="4822E9AC" w:rsidR="001A611A" w:rsidRPr="00C868E9" w:rsidRDefault="001A611A" w:rsidP="001A611A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ณ 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31</w:t>
      </w:r>
      <w:r w:rsidR="00D94AF0" w:rsidRPr="005A2994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D94AF0" w:rsidRPr="005A2994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มีนาคม</w:t>
      </w:r>
      <w:r w:rsidRPr="005A2994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พ.ศ. </w:t>
      </w:r>
      <w:r w:rsidR="00F93DAD" w:rsidRPr="00F93DA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บริษัทย่อยในราชอาณาจักรกัมพูชา มีสัญญาขายไฟฟ้ากับ </w:t>
      </w:r>
      <w:proofErr w:type="spellStart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Electricite</w:t>
      </w:r>
      <w:proofErr w:type="spellEnd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Du </w:t>
      </w:r>
      <w:proofErr w:type="spellStart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Cambodge</w:t>
      </w:r>
      <w:proofErr w:type="spellEnd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(“EDC”)</w:t>
      </w:r>
      <w:r w:rsidRPr="005A2994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จำนวน </w:t>
      </w:r>
      <w:r w:rsidR="00F93DAD" w:rsidRPr="00F93DA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สัญญา</w:t>
      </w:r>
      <w:r w:rsidRPr="005A2994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(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="00202893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3451CF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ธันวาคม</w:t>
      </w:r>
      <w:r w:rsidR="00202893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: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สัญญา) </w:t>
      </w:r>
      <w:r w:rsidRPr="005A2994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ปัจจุบันบริษัทย่อยได้ดำเนินการผลิตและจำหน่ายไฟฟ้า </w:t>
      </w:r>
      <w:r w:rsidRPr="00C868E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ตามที่กำหนดไว้ในสัญญาขายไฟฟ้า โดยมีกำลังการผลิตรวม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60</w:t>
      </w:r>
      <w:r w:rsidRPr="00C868E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C868E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เมกะวัตต์</w:t>
      </w:r>
      <w:r w:rsidR="00C916D3" w:rsidRPr="00C868E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C916D3" w:rsidRPr="00C868E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และกำลังการผลิตติดตั้งรวม</w:t>
      </w:r>
      <w:r w:rsidR="00C916D3" w:rsidRPr="00C868E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77</w:t>
      </w:r>
      <w:r w:rsidR="00425497" w:rsidRPr="00C868E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="00C916D3" w:rsidRPr="00C868E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C916D3" w:rsidRPr="00C868E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เมกะวัตต์</w:t>
      </w:r>
    </w:p>
    <w:p w14:paraId="62761D8A" w14:textId="77777777" w:rsidR="009F3330" w:rsidRPr="005A2994" w:rsidRDefault="009F3330" w:rsidP="001A611A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598C4B1" w14:textId="64247B08" w:rsidR="001A611A" w:rsidRPr="005A2994" w:rsidRDefault="001A611A" w:rsidP="001A611A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สัญญาขายไฟฟ้าของบริษัทย่อย กำหนดให้บริษัทย่อยขายไฟฟ้าจากพลังงานแสงอาทิตย์ที่ติดตั้งบนพื้นดินให้แก่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Electricite</w:t>
      </w:r>
      <w:proofErr w:type="spellEnd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Du </w:t>
      </w:r>
      <w:proofErr w:type="spellStart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Cambodge</w:t>
      </w:r>
      <w:proofErr w:type="spellEnd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(“EDC”)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ในอัตราการรับซื้อไฟฟ้าแบบ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Feed-in Tariff (</w:t>
      </w:r>
      <w:proofErr w:type="spellStart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FiT</w:t>
      </w:r>
      <w:proofErr w:type="spellEnd"/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)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โดยมีระยะเวลา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1864518B" w14:textId="77777777" w:rsidR="009F3330" w:rsidRPr="005A2994" w:rsidRDefault="009F3330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3F9AEC4" w14:textId="685823DA" w:rsidR="00BF074C" w:rsidRPr="005A299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บริษัทร่วม </w:t>
      </w:r>
    </w:p>
    <w:p w14:paraId="6CB2430F" w14:textId="77777777" w:rsidR="00BF074C" w:rsidRPr="005A299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0DC38216" w14:textId="18C4D13B" w:rsidR="00BF074C" w:rsidRPr="005A2994" w:rsidRDefault="00915484" w:rsidP="00BF074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ณ 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วันที่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D94AF0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94AF0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มีนาคม</w:t>
      </w:r>
      <w:r w:rsidR="00015E4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สัญญา (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="00202893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3451CF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ธันวาคม</w:t>
      </w:r>
      <w:r w:rsidR="00202893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="002F41B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: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72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91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="00BF074C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เมกะวัตต์</w:t>
      </w:r>
    </w:p>
    <w:p w14:paraId="206249F4" w14:textId="77777777" w:rsidR="00BF074C" w:rsidRPr="005A2994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2F75C72D" w14:textId="4AC16773" w:rsidR="00BF074C" w:rsidRPr="005A2994" w:rsidRDefault="00BF074C" w:rsidP="0020289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ปี และต่ออายุได้ครั้งละ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 ซึ่งมีอัตรารับซื้อไฟฟ้าในรูปแบบส่วนเพิ่มราคารับซื้อไฟฟ้า (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Adder)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8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บาทต่อกิโลวัตต์ชั่วโมง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  <w:t xml:space="preserve">เป็นระยะเวลา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  <w:r w:rsidR="0080666D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5CD84E10" w14:textId="0AEFC4AC" w:rsidR="001A611A" w:rsidRPr="005A2994" w:rsidRDefault="00F93DAD" w:rsidP="001A611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20</w:t>
      </w:r>
      <w:r w:rsidR="001A611A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1A611A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ภาระผูกพัน </w:t>
      </w:r>
      <w:r w:rsidR="001A611A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77335783" w14:textId="77777777" w:rsidR="000E7888" w:rsidRPr="005A2994" w:rsidRDefault="000E7888" w:rsidP="00BF074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FFD3C13" w14:textId="40ACE688" w:rsidR="00CC6709" w:rsidRPr="005A2994" w:rsidRDefault="00F93DAD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20</w:t>
      </w:r>
      <w:r w:rsidR="00CC670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CC670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32346F00" w14:textId="77777777" w:rsidR="000E7888" w:rsidRPr="005A2994" w:rsidRDefault="000E7888" w:rsidP="00CC670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33A10B6" w14:textId="3F1AEA52" w:rsidR="00E86AC7" w:rsidRPr="005A2994" w:rsidRDefault="00E86AC7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บริษัทย่อยในประเทศสาธารณรัฐจีน (ไต้หวัน) ได้ทำสัญญาเช่าดำเนินงานในที่ดิน</w:t>
      </w:r>
      <w:r w:rsidR="00A559DE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เพื่อใช้เป็นสถานที่ก่อสร้างโรงไฟฟ้าพลังงานแสงอาทิตย์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กับกรมชลประทาน จังหวัดหยุนหลิน ประเทศสาธารณรัฐจีน (ไต้หวัน) และเจ้าของ</w:t>
      </w:r>
      <w:r w:rsidR="00085205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สถานที่ตั้ง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ในประเทศไต้หวัน อายุของสัญญามีระยะเวลา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="00EF24BD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A03528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EF24BD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ปี สิ้นสุดในปี</w:t>
      </w:r>
      <w:r w:rsidR="00085205" w:rsidRPr="005A299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2573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EF24BD"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ถึง พ.ศ.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2582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โดยค่าเช่าคำนวณตามสัดส่วนของรายได้จากการขายไฟฟ้า ซึ่งบริษัทย่อยรับรู้เป็นค่าใช้จ่าย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ในระหว่าง</w:t>
      </w:r>
      <w:r w:rsidR="00D605B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D94AF0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สามเดือน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สิ้นสุด</w:t>
      </w:r>
      <w:r w:rsidR="00D605B7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br/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วันที่</w:t>
      </w:r>
      <w:r w:rsidR="00D605B7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="00D94AF0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94AF0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มีนาคม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เป็นจำนวนเงิน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</w:t>
      </w:r>
      <w:r w:rsidR="00705097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41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ล้านบาท (พ.ศ.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: 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</w:t>
      </w:r>
      <w:r w:rsidR="00DB192F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32</w:t>
      </w:r>
      <w:r w:rsidR="00DB192F" w:rsidRPr="005A299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ล้านบาท)</w:t>
      </w:r>
    </w:p>
    <w:p w14:paraId="16EFF735" w14:textId="77777777" w:rsidR="00E86AC7" w:rsidRPr="005A2994" w:rsidRDefault="00E86AC7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9A06D37" w14:textId="144465A9" w:rsidR="00BF074C" w:rsidRPr="005A2994" w:rsidRDefault="00F93DAD" w:rsidP="0011177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20</w:t>
      </w:r>
      <w:r w:rsidR="00BF074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3</w:t>
      </w:r>
      <w:r w:rsidR="00BF074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4A8AC6B3" w14:textId="77777777" w:rsidR="00BF074C" w:rsidRPr="005A2994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8F59433" w14:textId="77777777" w:rsidR="00BF074C" w:rsidRPr="005A2994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104333D5" w14:textId="77777777" w:rsidR="00BF074C" w:rsidRPr="005A2994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D283AE8" w14:textId="6524A742" w:rsidR="00BF074C" w:rsidRPr="005A2994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จำนวนเงินขั้นต่ำที่ต้องจ่ายในอนาคตมีดังนี้</w:t>
      </w:r>
    </w:p>
    <w:p w14:paraId="4A3176FA" w14:textId="77777777" w:rsidR="00E81FFA" w:rsidRPr="005A2994" w:rsidRDefault="00E81FFA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E63441" w:rsidRPr="005A2994" w14:paraId="5B092411" w14:textId="77777777" w:rsidTr="006C42DE">
        <w:trPr>
          <w:cantSplit/>
        </w:trPr>
        <w:tc>
          <w:tcPr>
            <w:tcW w:w="6566" w:type="dxa"/>
          </w:tcPr>
          <w:p w14:paraId="4EFC302C" w14:textId="77777777" w:rsidR="00BF074C" w:rsidRPr="005A299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D0F9BA" w14:textId="77777777" w:rsidR="00BF074C" w:rsidRPr="005A2994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5A2994" w14:paraId="6B6B587F" w14:textId="77777777" w:rsidTr="006C42DE">
        <w:trPr>
          <w:cantSplit/>
        </w:trPr>
        <w:tc>
          <w:tcPr>
            <w:tcW w:w="6566" w:type="dxa"/>
          </w:tcPr>
          <w:p w14:paraId="08B995AB" w14:textId="77777777" w:rsidR="00BF074C" w:rsidRPr="005A299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2AF6D67" w14:textId="63EC8C3A" w:rsidR="00BF074C" w:rsidRPr="005A2994" w:rsidRDefault="00F93DAD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94AF0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2F04EFAC" w14:textId="35B94F16" w:rsidR="00BF074C" w:rsidRPr="005A2994" w:rsidRDefault="00F93DAD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F074C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5A2994" w14:paraId="2566AC83" w14:textId="77777777" w:rsidTr="006C42DE">
        <w:trPr>
          <w:cantSplit/>
        </w:trPr>
        <w:tc>
          <w:tcPr>
            <w:tcW w:w="6566" w:type="dxa"/>
          </w:tcPr>
          <w:p w14:paraId="102EF720" w14:textId="77777777" w:rsidR="00BF074C" w:rsidRPr="005A299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4CB4B2E" w14:textId="4162EC7F" w:rsidR="00BF074C" w:rsidRPr="005A2994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36102BA2" w14:textId="7E1D228B" w:rsidR="00BF074C" w:rsidRPr="005A2994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93DAD" w:rsidRPr="00F93D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5A2994" w14:paraId="4622869C" w14:textId="77777777" w:rsidTr="006C42DE">
        <w:trPr>
          <w:cantSplit/>
        </w:trPr>
        <w:tc>
          <w:tcPr>
            <w:tcW w:w="6566" w:type="dxa"/>
          </w:tcPr>
          <w:p w14:paraId="6EF4DC14" w14:textId="77777777" w:rsidR="00BF074C" w:rsidRPr="005A299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42ABD7D6" w14:textId="77777777" w:rsidR="00BF074C" w:rsidRPr="005A2994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5840E39" w14:textId="77777777" w:rsidR="00BF074C" w:rsidRPr="005A2994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5A2994" w14:paraId="24702168" w14:textId="77777777" w:rsidTr="006C42DE">
        <w:trPr>
          <w:cantSplit/>
        </w:trPr>
        <w:tc>
          <w:tcPr>
            <w:tcW w:w="6566" w:type="dxa"/>
          </w:tcPr>
          <w:p w14:paraId="3592E9B6" w14:textId="77777777" w:rsidR="00BF074C" w:rsidRPr="005A299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01CB931" w14:textId="77777777" w:rsidR="00BF074C" w:rsidRPr="005A2994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48F970FB" w14:textId="77777777" w:rsidR="00BF074C" w:rsidRPr="005A2994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E63441" w:rsidRPr="005A2994" w14:paraId="023E3BAB" w14:textId="77777777" w:rsidTr="006C42DE">
        <w:trPr>
          <w:cantSplit/>
        </w:trPr>
        <w:tc>
          <w:tcPr>
            <w:tcW w:w="6566" w:type="dxa"/>
          </w:tcPr>
          <w:p w14:paraId="7CBE4C8C" w14:textId="54D86E2E" w:rsidR="001D4B06" w:rsidRPr="005A2994" w:rsidRDefault="001D4B06" w:rsidP="001D4B06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ภายใน </w:t>
            </w:r>
            <w:r w:rsidR="00F93DAD"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B8B98C9" w14:textId="4C6B0DE1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10</w:t>
            </w:r>
            <w:r w:rsidR="004B3531"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566</w:t>
            </w:r>
          </w:p>
        </w:tc>
        <w:tc>
          <w:tcPr>
            <w:tcW w:w="1440" w:type="dxa"/>
            <w:vAlign w:val="bottom"/>
          </w:tcPr>
          <w:p w14:paraId="25712FA9" w14:textId="568A3DD7" w:rsidR="001D4B06" w:rsidRPr="005A2994" w:rsidRDefault="00F93DAD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</w:t>
            </w:r>
            <w:r w:rsidR="001D4B06"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694</w:t>
            </w:r>
          </w:p>
        </w:tc>
      </w:tr>
      <w:tr w:rsidR="00E63441" w:rsidRPr="005A2994" w14:paraId="359E0A79" w14:textId="77777777" w:rsidTr="006C42DE">
        <w:trPr>
          <w:cantSplit/>
        </w:trPr>
        <w:tc>
          <w:tcPr>
            <w:tcW w:w="6566" w:type="dxa"/>
          </w:tcPr>
          <w:p w14:paraId="2883B75C" w14:textId="728575D6" w:rsidR="001D4B06" w:rsidRPr="005A2994" w:rsidRDefault="001D4B06" w:rsidP="001D4B06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F93DAD"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ปีแต่ไม่เกิน </w:t>
            </w:r>
            <w:r w:rsidR="00F93DAD"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</w:t>
            </w:r>
            <w:r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01E0CA7" w14:textId="314ACCEB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  <w:r w:rsidR="004B3531"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548</w:t>
            </w:r>
          </w:p>
        </w:tc>
        <w:tc>
          <w:tcPr>
            <w:tcW w:w="1440" w:type="dxa"/>
            <w:vAlign w:val="bottom"/>
          </w:tcPr>
          <w:p w14:paraId="7BD85767" w14:textId="70AA9C4A" w:rsidR="001D4B06" w:rsidRPr="005A2994" w:rsidRDefault="00F93DAD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524</w:t>
            </w:r>
          </w:p>
        </w:tc>
      </w:tr>
      <w:tr w:rsidR="00E63441" w:rsidRPr="005A2994" w14:paraId="7E0B94F8" w14:textId="77777777" w:rsidTr="006C42DE">
        <w:trPr>
          <w:cantSplit/>
        </w:trPr>
        <w:tc>
          <w:tcPr>
            <w:tcW w:w="6566" w:type="dxa"/>
          </w:tcPr>
          <w:p w14:paraId="0B0487C5" w14:textId="77777777" w:rsidR="001D4B06" w:rsidRPr="005A2994" w:rsidRDefault="001D4B06" w:rsidP="001D4B06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952CE" w14:textId="5255B79A" w:rsidR="001D4B06" w:rsidRPr="005A2994" w:rsidRDefault="00F93DAD" w:rsidP="001D4B0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4B3531" w:rsidRPr="005A2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93D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1440" w:type="dxa"/>
            <w:vAlign w:val="bottom"/>
          </w:tcPr>
          <w:p w14:paraId="774A7230" w14:textId="3B98A29F" w:rsidR="001D4B06" w:rsidRPr="005A2994" w:rsidRDefault="00F93DAD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</w:t>
            </w:r>
            <w:r w:rsidR="001D4B06" w:rsidRPr="005A299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93D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218</w:t>
            </w:r>
          </w:p>
        </w:tc>
      </w:tr>
    </w:tbl>
    <w:p w14:paraId="1D5EDFEA" w14:textId="77777777" w:rsidR="00BF074C" w:rsidRPr="005A299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BC0C42F" w14:textId="6612BE80" w:rsidR="00BF074C" w:rsidRPr="005A2994" w:rsidRDefault="00F93DAD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20</w:t>
      </w:r>
      <w:r w:rsidR="00BF074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BF074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F074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F074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หนังสือค้ำประกัน</w:t>
      </w:r>
    </w:p>
    <w:p w14:paraId="451D7CC6" w14:textId="77777777" w:rsidR="0080666D" w:rsidRPr="005A2994" w:rsidRDefault="0080666D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232D087" w14:textId="3A30260A" w:rsidR="003B21A9" w:rsidRPr="005A2994" w:rsidRDefault="003B21A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 xml:space="preserve">บริษัท ไพร์ม โรด </w:t>
      </w:r>
      <w:r w:rsidR="00EF24BD" w:rsidRPr="005A2994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เพา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เวอร์ จำกัด</w:t>
      </w:r>
    </w:p>
    <w:p w14:paraId="5A59B6A0" w14:textId="77777777" w:rsidR="00254216" w:rsidRPr="005A2994" w:rsidRDefault="00254216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DEE2E56" w14:textId="5525C857" w:rsidR="00DB78ED" w:rsidRPr="005A2994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ในระหว่างเดือน มกราคม - มีนาคม 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บริษัทย่อย</w:t>
      </w:r>
      <w:r w:rsidR="00196F06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มีหนังสือค้ำประกันที่ออกโดย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สถาบันการเงินในประเทศ</w:t>
      </w:r>
      <w:r w:rsidR="00196F06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แห่งหนึ่ง</w:t>
      </w:r>
      <w:r w:rsidR="0097222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ออกหนังสือค้ำประกัน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ในวงเงิน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51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40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รวมจำนวน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เพื่อขอหนังสือค้ำประกันสำหรับยื่นคำเสนอขายไฟฟ้าแก่การไฟฟ้าฝ่ายผลิตแห่งประเทศไทย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4391F1CA" w14:textId="77777777" w:rsidR="00DB78ED" w:rsidRPr="005A2994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8B6B26" w14:textId="40AFFAF7" w:rsidR="00787DA4" w:rsidRPr="005A2994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ในระหว่างเดือน มกราคม - มีนาคม 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7222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บริษัทย่อยมีหนังสือค้ำประกันที่ออกโดย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สถาบันการเงินในประเทศ</w:t>
      </w:r>
      <w:r w:rsidR="0097222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แห่งหนึ่ง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ออกหนังสือค้ำประกันในวงเงิน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24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64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รวมจำนวน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18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 </w:t>
      </w:r>
    </w:p>
    <w:p w14:paraId="0CD531D4" w14:textId="77777777" w:rsidR="00787DA4" w:rsidRPr="005A2994" w:rsidRDefault="00787DA4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DE000F" w14:textId="059A55AB" w:rsidR="007A5A49" w:rsidRPr="005A2994" w:rsidRDefault="007A5A49" w:rsidP="00DB78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2E222C15" w14:textId="48818E49" w:rsidR="0023504D" w:rsidRPr="005A2994" w:rsidRDefault="00F93DAD" w:rsidP="0023504D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20</w:t>
      </w:r>
      <w:r w:rsidR="0023504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23504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ภาระผูกพัน </w:t>
      </w:r>
      <w:r w:rsidR="0023504D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7001F6D2" w14:textId="77777777" w:rsidR="0023504D" w:rsidRPr="005A2994" w:rsidRDefault="0023504D" w:rsidP="0023504D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1666DB4A" w14:textId="1CC99848" w:rsidR="0023504D" w:rsidRPr="005A2994" w:rsidRDefault="00F93DAD" w:rsidP="0023504D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20</w:t>
      </w:r>
      <w:r w:rsidR="0023504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23504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23504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23504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หนังสือค้ำประกัน</w:t>
      </w:r>
      <w:r w:rsidR="0023504D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23504D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051C8A5F" w14:textId="77777777" w:rsidR="007A5A49" w:rsidRPr="005A2994" w:rsidRDefault="007A5A4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2F4FF55" w14:textId="77777777" w:rsidR="007A5A49" w:rsidRPr="005A2994" w:rsidRDefault="007A5A4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บริษัท ไพร์ม โรด กรุ๊ป จำกัด</w:t>
      </w:r>
    </w:p>
    <w:p w14:paraId="7BF428C8" w14:textId="77777777" w:rsidR="007A5A49" w:rsidRPr="005A2994" w:rsidRDefault="007A5A4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01A34B" w14:textId="1C642164" w:rsidR="00DB78ED" w:rsidRPr="005A2994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ในระหว่างเดือน มกราคม - มีนาคม พ.ศ. </w:t>
      </w:r>
      <w:r w:rsidR="00F93DAD" w:rsidRPr="00F93DAD">
        <w:rPr>
          <w:rFonts w:ascii="Browallia New" w:hAnsi="Browallia New" w:cs="Browallia New"/>
          <w:color w:val="000000" w:themeColor="text1"/>
          <w:sz w:val="24"/>
          <w:szCs w:val="24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บริษัทย่อยมีหนังสือค้ำประกันที่ออกโดย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สถาบันการเงินในประเทศ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แห่งหนึ่ง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ออกหนังสือค้ำประกันในวงเงิน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86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รวมจำนวน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ฉบับ เพื่อขอหนังสือค้ำประกันสำหรับยื่น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คำเสนอขายไฟฟ้าแก่การไฟฟ้าฝ่ายผลิตแห่งประเทศไทย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36D955C6" w14:textId="77777777" w:rsidR="00DB78ED" w:rsidRPr="005A2994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E26D08" w14:textId="2F39DCCC" w:rsidR="00DB78ED" w:rsidRPr="005A2994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ในระหว่างเดือน มกราคม - มีนาคม 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บริษัทย่อยมีหนังสือค้ำประกันที่ออกโดย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สถาบันการเงินในประเทศ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สองแห่งออกหนังสือค้ำประกันในวงเงิน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53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32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รวมจำนวน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ฉบับ เพื่อขอหนังสือค้ำประกันสำหรับ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 </w:t>
      </w:r>
    </w:p>
    <w:p w14:paraId="372457BC" w14:textId="77777777" w:rsidR="00DB78ED" w:rsidRPr="005A2994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09947B" w14:textId="2EA95319" w:rsidR="003B21A9" w:rsidRPr="005A2994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ในระหว่างเดือน มกราคม - </w:t>
      </w:r>
      <w:r w:rsidR="004B7805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มีนาคม 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="004B7805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บริษัทย่อยมีหนังสือค้ำประกันที่ออกโดย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สถาบันการเงินในประเทศ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แห่งหนึ่งออกหนังสือค้ำประกันในวงเงิน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69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รวมจำนวน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ฉบับ เพื่อขอหนังสือค้ำประกันสำหรับใช้เป็น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ค้ำประกันกับสถาบันการเงินดังกล่าว</w:t>
      </w:r>
    </w:p>
    <w:p w14:paraId="14E35875" w14:textId="77777777" w:rsidR="00DB78ED" w:rsidRPr="005A2994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4FD4AA26" w14:textId="77777777" w:rsidR="003B21A9" w:rsidRPr="005A2994" w:rsidRDefault="003B21A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บริษัท ไพร์ม อัลเทอร์เนทีฟ วิชั่น จำกัด</w:t>
      </w:r>
    </w:p>
    <w:p w14:paraId="19BDED80" w14:textId="77777777" w:rsidR="00254216" w:rsidRPr="005A2994" w:rsidRDefault="00254216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B3F75F" w14:textId="3E50DB5E" w:rsidR="00DB78ED" w:rsidRPr="005A2994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ในระหว่างเดือน มกราคม - มีนาคม 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บริษัทย่อยมีหนังสือค้ำประกันที่ออกโดย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สถาบันการเงินในประเทศ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สองแห่งออกหนังสือค้ำประกันในวงเงิน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70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รวมจำนวน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ฉบับเพื่อขอหนังสือค้ำประกันสำหรับ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7570DC2B" w14:textId="77777777" w:rsidR="00DB78ED" w:rsidRPr="005A2994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3A0E8D" w14:textId="74FA201A" w:rsidR="0023504D" w:rsidRPr="005A2994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ในระหว่างเดือน มกราคม - มีนาคม 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บริษัทย่อยมีหนังสือค้ำประกันที่ออกโดย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สถาบันการเงินในประเทศ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แห่งหนึ่งออกหนังสือค้ำประกันในวงเงิน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รวมจำนวน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ฉบับ เพื่อขอหนังสือค้ำประกันสำหรับใช้เป็น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ค้ำประกันกับสถาบันการเงินดังกล่าว</w:t>
      </w:r>
    </w:p>
    <w:p w14:paraId="7C3CC52A" w14:textId="77777777" w:rsidR="00DB78ED" w:rsidRPr="005A2994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B2DC70" w14:textId="77777777" w:rsidR="0023504D" w:rsidRPr="005A2994" w:rsidRDefault="0023504D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บริษัท ไพร์ม เอ็กซ์ จำกัด</w:t>
      </w:r>
    </w:p>
    <w:p w14:paraId="7D1BB93A" w14:textId="77777777" w:rsidR="0023504D" w:rsidRPr="005A2994" w:rsidRDefault="0023504D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14E73E48" w14:textId="507E6EC3" w:rsidR="0023504D" w:rsidRPr="005A2994" w:rsidRDefault="00DB78ED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ในระหว่างเดือน มกราคม - มีนาคม 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1F0627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บริษัทย่อยมีหนังสือค้ำประกันที่ออกโดย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สถาบันการเงินในประเทศ</w:t>
      </w:r>
      <w:r w:rsidR="001F0627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หนึ่งแห่งออกหนังสือค้ำประกันในวงเงิน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รวมจำนวน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4C251B47" w14:textId="18B6F71C" w:rsidR="00B01739" w:rsidRPr="005A2994" w:rsidRDefault="00B01739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21AA2E17" w14:textId="4BE4FF50" w:rsidR="00B01739" w:rsidRPr="005A2994" w:rsidRDefault="00F93DAD" w:rsidP="00B0173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20</w:t>
      </w:r>
      <w:r w:rsidR="00B0173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B0173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ภาระผูกพัน </w:t>
      </w:r>
      <w:r w:rsidR="00B01739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17292CD9" w14:textId="77777777" w:rsidR="00B01739" w:rsidRPr="005A2994" w:rsidRDefault="00B01739" w:rsidP="0023504D">
      <w:pPr>
        <w:spacing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F7AB601" w14:textId="335FDCFE" w:rsidR="00727842" w:rsidRPr="005A2994" w:rsidRDefault="00F93DAD" w:rsidP="0072784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20</w:t>
      </w:r>
      <w:r w:rsidR="00727842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5</w:t>
      </w:r>
      <w:r w:rsidR="00727842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727842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727842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ประมาณการหนี้สินที่อาจเกิดขึ้น</w:t>
      </w:r>
    </w:p>
    <w:p w14:paraId="1C09800D" w14:textId="77777777" w:rsidR="00787DA4" w:rsidRPr="005A2994" w:rsidRDefault="00787DA4" w:rsidP="0072784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1BDD4AC6" w14:textId="69E54809" w:rsidR="00727842" w:rsidRPr="005A2994" w:rsidRDefault="00727842" w:rsidP="0072784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>Prime Road Alternative (Cambodia) Co., Ltd.</w:t>
      </w:r>
    </w:p>
    <w:p w14:paraId="0A8EF892" w14:textId="77777777" w:rsidR="00B01739" w:rsidRPr="005A2994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0A11D8D" w14:textId="571F6544" w:rsidR="00B01739" w:rsidRPr="005A2994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กุมภาพันธ์ 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General Department of Taxation (GDT)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ตัดสินผลการตรวจสอบทางภาษีสำหรับ</w:t>
      </w:r>
      <w:r w:rsidR="00873DC4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งวด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เมษายน 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2565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ถึงวันที่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ตุลาคม 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2565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16AD4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ห้บริษัทชำระภาษีเพิ่มเติม รวมถึงเบี้ยปรับเงินเพิ่มเป็นจำนวน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11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496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028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956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เรียลกัมพูชา (เทียบเท่า</w:t>
      </w:r>
      <w:r w:rsidR="009D2FE3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103</w:t>
      </w:r>
      <w:r w:rsidR="009D2FE3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49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9D2FE3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ล้านบาท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) รายการภาษีเพิ่มเติมดังกล่าวเกี่ยวข้องกับภาษีมูลค่าเพิ่ม และภาษีหัก ณ ที่จ่าย</w:t>
      </w:r>
    </w:p>
    <w:p w14:paraId="45362F9F" w14:textId="77777777" w:rsidR="00B01739" w:rsidRPr="005A2994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57CEE20" w14:textId="20D2FFC5" w:rsidR="00B01739" w:rsidRPr="005A2994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17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มีนาคม 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บริษัทยื่นหนังสือคัดค้านต่อการตรวจสอบทางภาษีของ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GDT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และเมื่อวันที่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28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ธันวาคม 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GDT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แก้ไขผลการตรวจสอบให้บริษัทชำระภาษีเพิ่มเติม รวมถึงเบี้ยปรับเงินเพิ่ม เป็นจำนวนเงิน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478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969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557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เรียลกัมพูชา (เทียบเท่า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</w:t>
      </w:r>
      <w:r w:rsidR="009D2FE3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9D2FE3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ล้านบาท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)</w:t>
      </w:r>
    </w:p>
    <w:p w14:paraId="0E8A169C" w14:textId="77777777" w:rsidR="00B01739" w:rsidRPr="005A2994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50BF13C" w14:textId="257B13D7" w:rsidR="007A5A49" w:rsidRPr="005A2994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มีนาคม พ.ศ.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</w:t>
      </w:r>
      <w:r w:rsidR="00DD3661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อยู่ระหว่างการ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พิจารณายื่นหนังสือคัดค้านครั้งที่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</w:t>
      </w:r>
      <w:r w:rsidR="00DD3661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เนื่องจากมูลค่ายังมีความ</w:t>
      </w:r>
      <w:r w:rsidR="00DD3661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  <w:t xml:space="preserve">ไม่แน่นอน </w:t>
      </w: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ผู้บริหารพิจารณาไม่ตั้งประมาณการหนี้สินที่อาจเกิดขึ้น</w:t>
      </w:r>
    </w:p>
    <w:p w14:paraId="34759548" w14:textId="77777777" w:rsidR="00B01739" w:rsidRPr="005A2994" w:rsidRDefault="00B01739" w:rsidP="00B0173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3658EB0D" w14:textId="524BC053" w:rsidR="00E858C1" w:rsidRPr="005A2994" w:rsidRDefault="00F93DAD" w:rsidP="00ED764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E858C1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858C1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คดีฟ้องร้อง</w:t>
      </w:r>
    </w:p>
    <w:p w14:paraId="24EEADF5" w14:textId="77777777" w:rsidR="00787DA4" w:rsidRPr="005A2994" w:rsidRDefault="00787DA4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6494278" w14:textId="33823316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5A2994">
        <w:rPr>
          <w:rFonts w:ascii="Browallia New" w:hAnsi="Browallia New" w:cs="Browallia New"/>
          <w:b/>
          <w:bCs/>
          <w:sz w:val="26"/>
          <w:szCs w:val="26"/>
          <w:cs/>
        </w:rPr>
        <w:t>บริษัท ไพร์ม</w:t>
      </w:r>
      <w:r w:rsidRPr="005A299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b/>
          <w:bCs/>
          <w:sz w:val="26"/>
          <w:szCs w:val="26"/>
          <w:cs/>
        </w:rPr>
        <w:t>โรด เพาเวอร์ จำกัด (มหาชน)</w:t>
      </w:r>
    </w:p>
    <w:p w14:paraId="6387C6D0" w14:textId="77777777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E315DE" w14:textId="0C63712E" w:rsidR="0061679A" w:rsidRPr="005A2994" w:rsidRDefault="0061679A" w:rsidP="0061679A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A2994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</w:t>
      </w:r>
      <w:r w:rsidRPr="005A2994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u w:val="single"/>
          <w:cs/>
        </w:rPr>
        <w:t>ทป.</w:t>
      </w:r>
      <w:r w:rsidR="00F93DAD" w:rsidRPr="00F93DAD">
        <w:rPr>
          <w:rFonts w:ascii="Browallia New" w:hAnsi="Browallia New" w:cs="Browallia New"/>
          <w:sz w:val="26"/>
          <w:szCs w:val="26"/>
          <w:u w:val="single"/>
        </w:rPr>
        <w:t>97</w:t>
      </w:r>
      <w:r w:rsidRPr="005A2994">
        <w:rPr>
          <w:rFonts w:ascii="Browallia New" w:hAnsi="Browallia New" w:cs="Browallia New"/>
          <w:sz w:val="26"/>
          <w:szCs w:val="26"/>
          <w:u w:val="single"/>
        </w:rPr>
        <w:t>/</w:t>
      </w:r>
      <w:r w:rsidR="00F93DAD" w:rsidRPr="00F93DAD">
        <w:rPr>
          <w:rFonts w:ascii="Browallia New" w:hAnsi="Browallia New" w:cs="Browallia New"/>
          <w:sz w:val="26"/>
          <w:szCs w:val="26"/>
          <w:u w:val="single"/>
        </w:rPr>
        <w:t>2564</w:t>
      </w:r>
    </w:p>
    <w:p w14:paraId="24CACC9A" w14:textId="77777777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317F99A" w14:textId="25BB1ED0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A2994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20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กรกฎาคม 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2564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จำกัด (มหาชน) ถูกฟ้องเป็นจำเลยโดยบริษัทแห่งหนึ่ง เป็นคดีหมายเลขดำที่ ทป.</w:t>
      </w:r>
      <w:r w:rsidR="00F93DAD" w:rsidRPr="00F93DAD">
        <w:rPr>
          <w:rFonts w:ascii="Browallia New" w:hAnsi="Browallia New" w:cs="Browallia New"/>
          <w:sz w:val="26"/>
          <w:szCs w:val="26"/>
        </w:rPr>
        <w:t>97</w:t>
      </w:r>
      <w:r w:rsidRPr="005A2994">
        <w:rPr>
          <w:rFonts w:ascii="Browallia New" w:hAnsi="Browallia New" w:cs="Browallia New"/>
          <w:sz w:val="26"/>
          <w:szCs w:val="26"/>
        </w:rPr>
        <w:t>/</w:t>
      </w:r>
      <w:r w:rsidR="00F93DAD" w:rsidRPr="00F93DAD">
        <w:rPr>
          <w:rFonts w:ascii="Browallia New" w:hAnsi="Browallia New" w:cs="Browallia New"/>
          <w:sz w:val="26"/>
          <w:szCs w:val="26"/>
        </w:rPr>
        <w:t>2564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เรื่องการผิดสัญญาต่อศาลทรัพย์สินทางปัญญาและการค้าระหว่างประเทศ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โดยมีคำขอให้จำเลยชำระเงินจำนวน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491</w:t>
      </w:r>
      <w:r w:rsidRPr="005A2994">
        <w:rPr>
          <w:rFonts w:ascii="Browallia New" w:hAnsi="Browallia New" w:cs="Browallia New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836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บาท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พร้อมดอกเบี้ย</w:t>
      </w:r>
    </w:p>
    <w:p w14:paraId="19CF51A1" w14:textId="77777777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17B484F" w14:textId="467635C1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A2994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31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2565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ศาลทรัพย์สินทางปัญญาและการค้าระหว่างประเทศได้มีคำพิพากษาให้จำเลยชำระเงิน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พร้อมดอกเบี้ยให้แก่โจทก์ และเมื่อวันที่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2565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บริษัทได้ยื่นอุทธรณ์ต่อทรัพย์สินทางปัญญาและ</w:t>
      </w:r>
      <w:r w:rsidRPr="005A2994">
        <w:rPr>
          <w:rFonts w:ascii="Browallia New" w:hAnsi="Browallia New" w:cs="Browallia New"/>
          <w:sz w:val="26"/>
          <w:szCs w:val="26"/>
        </w:rPr>
        <w:br/>
      </w:r>
      <w:r w:rsidRPr="005A2994">
        <w:rPr>
          <w:rFonts w:ascii="Browallia New" w:hAnsi="Browallia New" w:cs="Browallia New"/>
          <w:sz w:val="26"/>
          <w:szCs w:val="26"/>
          <w:cs/>
        </w:rPr>
        <w:t>การค้าระหว่างประเทศ</w:t>
      </w:r>
    </w:p>
    <w:p w14:paraId="3191C8BB" w14:textId="77777777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0CE7318" w14:textId="1EA41AB6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18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2566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ศาลมีคำตัดสินให้ทางบริษัทย่อยชำระเงิน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475</w:t>
      </w:r>
      <w:r w:rsidRPr="005A2994">
        <w:rPr>
          <w:rFonts w:ascii="Browallia New" w:hAnsi="Browallia New" w:cs="Browallia New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615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บาท พร้อมดอกเบี้ย</w:t>
      </w:r>
      <w:r w:rsidR="00C868E9">
        <w:rPr>
          <w:rFonts w:ascii="Browallia New" w:hAnsi="Browallia New" w:cs="Browallia New" w:hint="cs"/>
          <w:sz w:val="26"/>
          <w:szCs w:val="26"/>
          <w:cs/>
          <w:lang w:val="en-US"/>
        </w:rPr>
        <w:t>ร้อยละ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5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3C29" w:rsidRPr="005A2994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4B222C4C" w14:textId="77777777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bidi="ar-SA"/>
        </w:rPr>
      </w:pPr>
    </w:p>
    <w:p w14:paraId="790A2B82" w14:textId="668B2834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ณ วันที่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31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2567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รายการดังกล่าวได้บันทึกเป็นหนี้สินใ</w:t>
      </w:r>
      <w:r w:rsidR="004D646E" w:rsidRPr="005A2994">
        <w:rPr>
          <w:rFonts w:ascii="Browallia New" w:hAnsi="Browallia New" w:cs="Browallia New"/>
          <w:sz w:val="26"/>
          <w:szCs w:val="26"/>
          <w:cs/>
        </w:rPr>
        <w:t>นข้อมูลทาง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การเงินรวม</w:t>
      </w:r>
      <w:r w:rsidR="008E3C29" w:rsidRPr="005A2994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4D646E" w:rsidRPr="005A2994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="004D646E" w:rsidRPr="005A2994">
        <w:rPr>
          <w:rFonts w:ascii="Browallia New" w:hAnsi="Browallia New" w:cs="Browallia New"/>
          <w:sz w:val="26"/>
          <w:szCs w:val="26"/>
          <w:cs/>
          <w:lang w:val="en-US"/>
        </w:rPr>
        <w:t>การ</w:t>
      </w:r>
      <w:r w:rsidR="008E3C29" w:rsidRPr="005A2994">
        <w:rPr>
          <w:rFonts w:ascii="Browallia New" w:hAnsi="Browallia New" w:cs="Browallia New"/>
          <w:sz w:val="26"/>
          <w:szCs w:val="26"/>
          <w:cs/>
          <w:lang w:val="en-US"/>
        </w:rPr>
        <w:t>เงินเฉพาะกิจการ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แล้ว</w:t>
      </w:r>
      <w:r w:rsidR="00F679EE" w:rsidRPr="005A299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93DAD" w:rsidRPr="00F93DAD">
        <w:rPr>
          <w:rFonts w:ascii="Browallia New" w:hAnsi="Browallia New" w:cs="Browallia New"/>
          <w:sz w:val="26"/>
          <w:szCs w:val="26"/>
        </w:rPr>
        <w:t>501</w:t>
      </w:r>
      <w:r w:rsidR="00F679EE" w:rsidRPr="005A2994">
        <w:rPr>
          <w:rFonts w:ascii="Browallia New" w:hAnsi="Browallia New" w:cs="Browallia New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838</w:t>
      </w:r>
      <w:r w:rsidR="00F679EE"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679EE" w:rsidRPr="005A2994">
        <w:rPr>
          <w:rFonts w:ascii="Browallia New" w:hAnsi="Browallia New" w:cs="Browallia New"/>
          <w:sz w:val="26"/>
          <w:szCs w:val="26"/>
          <w:cs/>
        </w:rPr>
        <w:t>บาทรวมดอกเบี้ย</w:t>
      </w:r>
    </w:p>
    <w:p w14:paraId="7C271948" w14:textId="656C670C" w:rsidR="0061679A" w:rsidRPr="005A2994" w:rsidRDefault="0061679A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p w14:paraId="789720D1" w14:textId="40A7C575" w:rsidR="00B01739" w:rsidRPr="005A2994" w:rsidRDefault="00F93DAD" w:rsidP="00B0173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B0173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0173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คดีฟ้องร้อง </w:t>
      </w:r>
      <w:r w:rsidR="00B01739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58D2F07A" w14:textId="77777777" w:rsidR="00B01739" w:rsidRPr="005A2994" w:rsidRDefault="00B01739" w:rsidP="00B01739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7F8962" w14:textId="77777777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5A299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บริษัทย่อยของกลุ่มกิจการ</w:t>
      </w:r>
    </w:p>
    <w:p w14:paraId="03C64441" w14:textId="77777777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6835284F" w14:textId="251D3750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A2994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F93DAD" w:rsidRPr="00F93DAD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5A2994">
        <w:rPr>
          <w:rFonts w:ascii="Browallia New" w:hAnsi="Browallia New" w:cs="Browallia New"/>
          <w:sz w:val="26"/>
          <w:szCs w:val="26"/>
          <w:u w:val="single"/>
        </w:rPr>
        <w:t>/</w:t>
      </w:r>
      <w:r w:rsidR="00F93DAD" w:rsidRPr="00F93DAD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5A2994">
        <w:rPr>
          <w:rFonts w:ascii="Browallia New" w:hAnsi="Browallia New" w:cs="Browallia New"/>
          <w:sz w:val="26"/>
          <w:szCs w:val="26"/>
          <w:u w:val="single"/>
        </w:rPr>
        <w:t xml:space="preserve"> , </w:t>
      </w:r>
      <w:r w:rsidRPr="005A2994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F93DAD" w:rsidRPr="00F93DAD">
        <w:rPr>
          <w:rFonts w:ascii="Browallia New" w:hAnsi="Browallia New" w:cs="Browallia New"/>
          <w:sz w:val="26"/>
          <w:szCs w:val="26"/>
          <w:u w:val="single"/>
        </w:rPr>
        <w:t>239</w:t>
      </w:r>
      <w:r w:rsidRPr="005A2994">
        <w:rPr>
          <w:rFonts w:ascii="Browallia New" w:hAnsi="Browallia New" w:cs="Browallia New"/>
          <w:sz w:val="26"/>
          <w:szCs w:val="26"/>
          <w:u w:val="single"/>
        </w:rPr>
        <w:t>/</w:t>
      </w:r>
      <w:r w:rsidR="00F93DAD" w:rsidRPr="00F93DAD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5A2994">
        <w:rPr>
          <w:rFonts w:ascii="Browallia New" w:hAnsi="Browallia New" w:cs="Browallia New"/>
          <w:sz w:val="26"/>
          <w:szCs w:val="26"/>
          <w:u w:val="single"/>
        </w:rPr>
        <w:t xml:space="preserve"> , </w:t>
      </w:r>
      <w:r w:rsidRPr="005A2994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F93DAD" w:rsidRPr="00F93DAD">
        <w:rPr>
          <w:rFonts w:ascii="Browallia New" w:hAnsi="Browallia New" w:cs="Browallia New"/>
          <w:sz w:val="26"/>
          <w:szCs w:val="26"/>
          <w:u w:val="single"/>
        </w:rPr>
        <w:t>352</w:t>
      </w:r>
      <w:r w:rsidRPr="005A2994">
        <w:rPr>
          <w:rFonts w:ascii="Browallia New" w:hAnsi="Browallia New" w:cs="Browallia New"/>
          <w:sz w:val="26"/>
          <w:szCs w:val="26"/>
          <w:u w:val="single"/>
        </w:rPr>
        <w:t>/</w:t>
      </w:r>
      <w:r w:rsidR="00F93DAD" w:rsidRPr="00F93DAD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5A2994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u w:val="single"/>
          <w:cs/>
        </w:rPr>
        <w:t>และ อ.</w:t>
      </w:r>
      <w:r w:rsidR="00F93DAD" w:rsidRPr="00F93DAD">
        <w:rPr>
          <w:rFonts w:ascii="Browallia New" w:hAnsi="Browallia New" w:cs="Browallia New"/>
          <w:sz w:val="26"/>
          <w:szCs w:val="26"/>
          <w:u w:val="single"/>
        </w:rPr>
        <w:t>2024</w:t>
      </w:r>
      <w:r w:rsidRPr="005A2994">
        <w:rPr>
          <w:rFonts w:ascii="Browallia New" w:hAnsi="Browallia New" w:cs="Browallia New"/>
          <w:sz w:val="26"/>
          <w:szCs w:val="26"/>
          <w:u w:val="single"/>
        </w:rPr>
        <w:t>/</w:t>
      </w:r>
      <w:r w:rsidR="00F93DAD" w:rsidRPr="00F93DAD">
        <w:rPr>
          <w:rFonts w:ascii="Browallia New" w:hAnsi="Browallia New" w:cs="Browallia New"/>
          <w:sz w:val="26"/>
          <w:szCs w:val="26"/>
          <w:u w:val="single"/>
        </w:rPr>
        <w:t>2566</w:t>
      </w:r>
    </w:p>
    <w:p w14:paraId="5A584F77" w14:textId="77777777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2"/>
          <w:szCs w:val="22"/>
        </w:rPr>
      </w:pPr>
    </w:p>
    <w:p w14:paraId="08ED703C" w14:textId="60B28607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A2994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2561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บริษัทย่อยสองรายถูกฟ้องเป็นจำเลยโดยบุคคลซึ่งเป็นผู้ถือหุ้นของบริษัทย่อยดังกล่าว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</w:rPr>
        <w:br/>
      </w:r>
      <w:r w:rsidRPr="005A2994">
        <w:rPr>
          <w:rFonts w:ascii="Browallia New" w:hAnsi="Browallia New" w:cs="Browallia New"/>
          <w:sz w:val="26"/>
          <w:szCs w:val="26"/>
          <w:cs/>
        </w:rPr>
        <w:t>เป็นคดีหมายเลขดำที่ พ.</w:t>
      </w:r>
      <w:r w:rsidR="00F93DAD" w:rsidRPr="00F93DAD">
        <w:rPr>
          <w:rFonts w:ascii="Browallia New" w:hAnsi="Browallia New" w:cs="Browallia New"/>
          <w:sz w:val="26"/>
          <w:szCs w:val="26"/>
        </w:rPr>
        <w:t>7554</w:t>
      </w:r>
      <w:r w:rsidRPr="005A2994">
        <w:rPr>
          <w:rFonts w:ascii="Browallia New" w:hAnsi="Browallia New" w:cs="Browallia New"/>
          <w:sz w:val="26"/>
          <w:szCs w:val="26"/>
        </w:rPr>
        <w:t>/</w:t>
      </w:r>
      <w:r w:rsidR="00F93DAD" w:rsidRPr="00F93DAD">
        <w:rPr>
          <w:rFonts w:ascii="Browallia New" w:hAnsi="Browallia New" w:cs="Browallia New"/>
          <w:sz w:val="26"/>
          <w:szCs w:val="26"/>
        </w:rPr>
        <w:t>2561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เรื่องการไม่ทำตามบันทึกข้อตกลง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โดยบุคคลดังกล่าวได้ฟ้องต่อศาลแพ่งโดยมีคำขอให้บริษัทย่อยแห่งหนึ่งส่งมอบหุ้นจำนวน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1</w:t>
      </w:r>
      <w:r w:rsidRPr="005A2994">
        <w:rPr>
          <w:rFonts w:ascii="Browallia New" w:hAnsi="Browallia New" w:cs="Browallia New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260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หุ้น (ร้อยละ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9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ของทุนจดทะเบียนชำระแล้ว) ให้แก่โจทก์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และมีคำขอให้ผู้ถือหุ้นของบริษัทย่อยดังกล่าวยุติการยื่นคำขอให้โจทก์ออกจากการเป็นกรรมการ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นอกจากนี้ยังได้เรียกร้องให้โจทก์เป็นผู้มีอำนาจ</w:t>
      </w:r>
      <w:r w:rsidRPr="005A2994">
        <w:rPr>
          <w:rFonts w:ascii="Browallia New" w:hAnsi="Browallia New" w:cs="Browallia New"/>
          <w:sz w:val="26"/>
          <w:szCs w:val="26"/>
        </w:rPr>
        <w:br/>
      </w:r>
      <w:r w:rsidRPr="005A2994">
        <w:rPr>
          <w:rFonts w:ascii="Browallia New" w:hAnsi="Browallia New" w:cs="Browallia New"/>
          <w:sz w:val="26"/>
          <w:szCs w:val="26"/>
          <w:cs/>
        </w:rPr>
        <w:t>ในการเบิกถอนเงินและทำธุรกรรมต่าง ๆ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</w:p>
    <w:p w14:paraId="17F765C5" w14:textId="77777777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2"/>
          <w:szCs w:val="22"/>
        </w:rPr>
      </w:pPr>
    </w:p>
    <w:p w14:paraId="09080458" w14:textId="372DCE2E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A2994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27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กุมภาพันธ์ 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2563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ศาลชั้นต้นได้มีคำพิพากษาให้บริษัทย่อยดังกล่าวข้างต้นส่งมอบหุ้นจำนวน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1</w:t>
      </w:r>
      <w:r w:rsidRPr="005A2994">
        <w:rPr>
          <w:rFonts w:ascii="Browallia New" w:hAnsi="Browallia New" w:cs="Browallia New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260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หุ้น (ร้อยละ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9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ของทุนจดทะเบียนชำระแล้ว)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ให้แก่โจทก์ พร้อมจัดทำและเปลี่ยนแปลงบัญชีรายชื่อผู้ถือหุ้นของบริษัทย่อย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</w:rPr>
        <w:br/>
      </w:r>
      <w:r w:rsidRPr="005A2994">
        <w:rPr>
          <w:rFonts w:ascii="Browallia New" w:hAnsi="Browallia New" w:cs="Browallia New"/>
          <w:sz w:val="26"/>
          <w:szCs w:val="26"/>
          <w:cs/>
        </w:rPr>
        <w:t>เพื่อยื่นต่อกรมพัฒนาธุรกิจการค้า กระทรวงพาณิชย์ และเมื่อวันที่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26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มิถุนายน 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2563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บริษัทย่อยได้ยื่นอุทธรณ์และ</w:t>
      </w:r>
      <w:r w:rsidRPr="005A2994">
        <w:rPr>
          <w:rFonts w:ascii="Browallia New" w:hAnsi="Browallia New" w:cs="Browallia New"/>
          <w:sz w:val="26"/>
          <w:szCs w:val="26"/>
        </w:rPr>
        <w:br/>
      </w:r>
      <w:r w:rsidRPr="005A2994">
        <w:rPr>
          <w:rFonts w:ascii="Browallia New" w:hAnsi="Browallia New" w:cs="Browallia New"/>
          <w:sz w:val="26"/>
          <w:szCs w:val="26"/>
          <w:cs/>
        </w:rPr>
        <w:t>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139B6C47" w14:textId="77777777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2"/>
          <w:szCs w:val="22"/>
        </w:rPr>
      </w:pPr>
    </w:p>
    <w:p w14:paraId="4C959E22" w14:textId="054DE60E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A2994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6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พฤษภาคม 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2564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ศาลอุทธรณ์ได้มีคำพิพากษายืนตามคำพิพากษาศาลชั้นต้น ซึ่งบริษัทย่อยประสงค์</w:t>
      </w:r>
      <w:r w:rsidRPr="005A2994">
        <w:rPr>
          <w:rFonts w:ascii="Browallia New" w:hAnsi="Browallia New" w:cs="Browallia New"/>
          <w:sz w:val="26"/>
          <w:szCs w:val="26"/>
        </w:rPr>
        <w:br/>
      </w:r>
      <w:r w:rsidRPr="005A2994">
        <w:rPr>
          <w:rFonts w:ascii="Browallia New" w:hAnsi="Browallia New" w:cs="Browallia New"/>
          <w:sz w:val="26"/>
          <w:szCs w:val="26"/>
          <w:cs/>
        </w:rPr>
        <w:t>จะอุทธรณ์คำพิพากษานี้ขึ้นสู่การพิจารณาของศาลฎีกา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จึงได้ยื่นคำร้องขออนุญาตฎีกาและคำฟ้องฎีกาไว้ต่อศาลเมื่อวันที่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</w:rPr>
        <w:br/>
      </w:r>
      <w:r w:rsidR="00F93DAD" w:rsidRPr="00F93DAD">
        <w:rPr>
          <w:rFonts w:ascii="Browallia New" w:hAnsi="Browallia New" w:cs="Browallia New"/>
          <w:sz w:val="26"/>
          <w:szCs w:val="26"/>
        </w:rPr>
        <w:t>6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ตุลาคม 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2564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ซึ่งขณะนี้คดีอยู่ระหว่างการพิจารณาของศาลฎีกา</w:t>
      </w:r>
    </w:p>
    <w:p w14:paraId="22E05CFD" w14:textId="77777777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2"/>
          <w:szCs w:val="22"/>
        </w:rPr>
      </w:pPr>
    </w:p>
    <w:p w14:paraId="145C1933" w14:textId="36DC27E5" w:rsidR="0061679A" w:rsidRPr="005A2994" w:rsidRDefault="0061679A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  <w:lang w:val="en-US"/>
        </w:rPr>
      </w:pPr>
      <w:r w:rsidRPr="005A2994">
        <w:rPr>
          <w:rFonts w:ascii="Browallia New" w:hAnsi="Browallia New" w:cs="Browallia New"/>
          <w:sz w:val="26"/>
          <w:szCs w:val="26"/>
          <w:cs/>
        </w:rPr>
        <w:t>สืบเนื่องจากคดีข้างต้นที่ยังคงอยู่ระหว่างพิจารณาของศาลฎีกา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ปัจจุบันบริษัทย่อยถูกฟ้องร้องเป็นคดี เรื่องลงข้อความเท็จ</w:t>
      </w:r>
      <w:r w:rsidRPr="005A2994">
        <w:rPr>
          <w:rFonts w:ascii="Browallia New" w:hAnsi="Browallia New" w:cs="Browallia New"/>
          <w:sz w:val="26"/>
          <w:szCs w:val="26"/>
        </w:rPr>
        <w:br/>
      </w:r>
      <w:r w:rsidRPr="005A2994">
        <w:rPr>
          <w:rFonts w:ascii="Browallia New" w:hAnsi="Browallia New" w:cs="Browallia New"/>
          <w:sz w:val="26"/>
          <w:szCs w:val="26"/>
          <w:cs/>
        </w:rPr>
        <w:t>ในเอกสารของบริษัท จำนวน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3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คดี ได้แก่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คดี อ.</w:t>
      </w:r>
      <w:r w:rsidR="00F93DAD" w:rsidRPr="00F93DAD">
        <w:rPr>
          <w:rFonts w:ascii="Browallia New" w:hAnsi="Browallia New" w:cs="Browallia New"/>
          <w:sz w:val="26"/>
          <w:szCs w:val="26"/>
        </w:rPr>
        <w:t>239</w:t>
      </w:r>
      <w:r w:rsidRPr="005A2994">
        <w:rPr>
          <w:rFonts w:ascii="Browallia New" w:hAnsi="Browallia New" w:cs="Browallia New"/>
          <w:sz w:val="26"/>
          <w:szCs w:val="26"/>
        </w:rPr>
        <w:t>/</w:t>
      </w:r>
      <w:r w:rsidR="00F93DAD" w:rsidRPr="00F93DAD">
        <w:rPr>
          <w:rFonts w:ascii="Browallia New" w:hAnsi="Browallia New" w:cs="Browallia New"/>
          <w:sz w:val="26"/>
          <w:szCs w:val="26"/>
        </w:rPr>
        <w:t>2565</w:t>
      </w:r>
      <w:r w:rsidRPr="005A2994">
        <w:rPr>
          <w:rFonts w:ascii="Browallia New" w:hAnsi="Browallia New" w:cs="Browallia New"/>
          <w:sz w:val="26"/>
          <w:szCs w:val="26"/>
        </w:rPr>
        <w:t xml:space="preserve">, </w:t>
      </w:r>
      <w:r w:rsidRPr="005A2994">
        <w:rPr>
          <w:rFonts w:ascii="Browallia New" w:hAnsi="Browallia New" w:cs="Browallia New"/>
          <w:sz w:val="26"/>
          <w:szCs w:val="26"/>
          <w:cs/>
        </w:rPr>
        <w:t>อ.</w:t>
      </w:r>
      <w:r w:rsidR="00F93DAD" w:rsidRPr="00F93DAD">
        <w:rPr>
          <w:rFonts w:ascii="Browallia New" w:hAnsi="Browallia New" w:cs="Browallia New"/>
          <w:sz w:val="26"/>
          <w:szCs w:val="26"/>
        </w:rPr>
        <w:t>352</w:t>
      </w:r>
      <w:r w:rsidRPr="005A2994">
        <w:rPr>
          <w:rFonts w:ascii="Browallia New" w:hAnsi="Browallia New" w:cs="Browallia New"/>
          <w:sz w:val="26"/>
          <w:szCs w:val="26"/>
        </w:rPr>
        <w:t>/</w:t>
      </w:r>
      <w:r w:rsidR="00F93DAD" w:rsidRPr="00F93DAD">
        <w:rPr>
          <w:rFonts w:ascii="Browallia New" w:hAnsi="Browallia New" w:cs="Browallia New"/>
          <w:sz w:val="26"/>
          <w:szCs w:val="26"/>
        </w:rPr>
        <w:t>2565</w:t>
      </w:r>
      <w:r w:rsidRPr="005A2994">
        <w:rPr>
          <w:rFonts w:ascii="Browallia New" w:hAnsi="Browallia New" w:cs="Browallia New"/>
          <w:sz w:val="26"/>
          <w:szCs w:val="26"/>
        </w:rPr>
        <w:t xml:space="preserve">, </w:t>
      </w:r>
      <w:r w:rsidRPr="005A2994">
        <w:rPr>
          <w:rFonts w:ascii="Browallia New" w:hAnsi="Browallia New" w:cs="Browallia New"/>
          <w:sz w:val="26"/>
          <w:szCs w:val="26"/>
          <w:cs/>
        </w:rPr>
        <w:t>อ.</w:t>
      </w:r>
      <w:r w:rsidR="00F93DAD" w:rsidRPr="00F93DAD">
        <w:rPr>
          <w:rFonts w:ascii="Browallia New" w:hAnsi="Browallia New" w:cs="Browallia New"/>
          <w:sz w:val="26"/>
          <w:szCs w:val="26"/>
        </w:rPr>
        <w:t>2024</w:t>
      </w:r>
      <w:r w:rsidRPr="005A2994">
        <w:rPr>
          <w:rFonts w:ascii="Browallia New" w:hAnsi="Browallia New" w:cs="Browallia New"/>
          <w:sz w:val="26"/>
          <w:szCs w:val="26"/>
        </w:rPr>
        <w:t>/</w:t>
      </w:r>
      <w:r w:rsidR="00F93DAD" w:rsidRPr="00F93DAD">
        <w:rPr>
          <w:rFonts w:ascii="Browallia New" w:hAnsi="Browallia New" w:cs="Browallia New"/>
          <w:sz w:val="26"/>
          <w:szCs w:val="26"/>
        </w:rPr>
        <w:t>2566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โดยมีรายละเอียด ดังนี้</w:t>
      </w:r>
    </w:p>
    <w:p w14:paraId="467AA94E" w14:textId="77777777" w:rsidR="005B5EA5" w:rsidRPr="005A2994" w:rsidRDefault="005B5EA5" w:rsidP="005B5EA5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326C49B9" w14:textId="2D86619E" w:rsidR="0061679A" w:rsidRPr="005A2994" w:rsidRDefault="0061679A" w:rsidP="0061679A">
      <w:pPr>
        <w:pStyle w:val="ListParagraph"/>
        <w:numPr>
          <w:ilvl w:val="0"/>
          <w:numId w:val="17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5A2994">
        <w:rPr>
          <w:rFonts w:ascii="Browallia New" w:hAnsi="Browallia New" w:cs="Browallia New"/>
          <w:spacing w:val="-6"/>
          <w:sz w:val="26"/>
          <w:szCs w:val="26"/>
          <w:cs/>
        </w:rPr>
        <w:t xml:space="preserve">คดีหมายเลขดำที่ อ.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239</w:t>
      </w:r>
      <w:r w:rsidRPr="005A2994">
        <w:rPr>
          <w:rFonts w:ascii="Browallia New" w:hAnsi="Browallia New" w:cs="Browallia New"/>
          <w:spacing w:val="-6"/>
          <w:sz w:val="26"/>
          <w:szCs w:val="26"/>
        </w:rPr>
        <w:t>/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5A29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</w:rPr>
        <w:t xml:space="preserve">ศาลได้นัดสอบคำให้การ ตรวจพยานหลักฐาน และกำหนดวันนัดสืบพยานในวันที่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5A29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5A2994">
        <w:rPr>
          <w:rFonts w:ascii="Browallia New" w:hAnsi="Browallia New" w:cs="Browallia New"/>
          <w:sz w:val="26"/>
          <w:szCs w:val="26"/>
        </w:rPr>
        <w:t>.</w:t>
      </w:r>
      <w:r w:rsidRPr="005A2994">
        <w:rPr>
          <w:rFonts w:ascii="Browallia New" w:hAnsi="Browallia New" w:cs="Browallia New"/>
          <w:sz w:val="26"/>
          <w:szCs w:val="26"/>
          <w:cs/>
        </w:rPr>
        <w:t>ศ</w:t>
      </w:r>
      <w:r w:rsidRPr="005A2994">
        <w:rPr>
          <w:rFonts w:ascii="Browallia New" w:hAnsi="Browallia New" w:cs="Browallia New"/>
          <w:sz w:val="26"/>
          <w:szCs w:val="26"/>
        </w:rPr>
        <w:t xml:space="preserve">. </w:t>
      </w:r>
      <w:r w:rsidR="00F93DAD" w:rsidRPr="00F93DAD">
        <w:rPr>
          <w:rFonts w:ascii="Browallia New" w:hAnsi="Browallia New" w:cs="Browallia New"/>
          <w:sz w:val="26"/>
          <w:szCs w:val="26"/>
        </w:rPr>
        <w:t>2565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 ซึ่งเลื่อนคดีเป็นวันที่ </w:t>
      </w:r>
      <w:r w:rsidR="00F93DAD" w:rsidRPr="00F93DAD">
        <w:rPr>
          <w:rFonts w:ascii="Browallia New" w:hAnsi="Browallia New" w:cs="Browallia New"/>
          <w:sz w:val="26"/>
          <w:szCs w:val="26"/>
        </w:rPr>
        <w:t>17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5A2994">
        <w:rPr>
          <w:rFonts w:ascii="Browallia New" w:hAnsi="Browallia New" w:cs="Browallia New"/>
          <w:sz w:val="26"/>
          <w:szCs w:val="26"/>
        </w:rPr>
        <w:t>.</w:t>
      </w:r>
      <w:r w:rsidRPr="005A2994">
        <w:rPr>
          <w:rFonts w:ascii="Browallia New" w:hAnsi="Browallia New" w:cs="Browallia New"/>
          <w:sz w:val="26"/>
          <w:szCs w:val="26"/>
          <w:cs/>
        </w:rPr>
        <w:t>ศ</w:t>
      </w:r>
      <w:r w:rsidRPr="005A2994">
        <w:rPr>
          <w:rFonts w:ascii="Browallia New" w:hAnsi="Browallia New" w:cs="Browallia New"/>
          <w:sz w:val="26"/>
          <w:szCs w:val="26"/>
        </w:rPr>
        <w:t xml:space="preserve">. </w:t>
      </w:r>
      <w:r w:rsidR="00F93DAD" w:rsidRPr="00F93DAD">
        <w:rPr>
          <w:rFonts w:ascii="Browallia New" w:hAnsi="Browallia New" w:cs="Browallia New"/>
          <w:sz w:val="26"/>
          <w:szCs w:val="26"/>
        </w:rPr>
        <w:t>2565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ซึ่งต่อมาได้นัดสืบพยานในวันที่ </w:t>
      </w:r>
      <w:r w:rsidR="00F93DAD" w:rsidRPr="00F93DAD">
        <w:rPr>
          <w:rFonts w:ascii="Browallia New" w:hAnsi="Browallia New" w:cs="Browallia New"/>
          <w:sz w:val="26"/>
          <w:szCs w:val="26"/>
        </w:rPr>
        <w:t>4</w:t>
      </w:r>
      <w:r w:rsidRPr="005A2994">
        <w:rPr>
          <w:rFonts w:ascii="Browallia New" w:hAnsi="Browallia New" w:cs="Browallia New"/>
          <w:sz w:val="26"/>
          <w:szCs w:val="26"/>
        </w:rPr>
        <w:t xml:space="preserve"> - </w:t>
      </w:r>
      <w:r w:rsidR="00F93DAD" w:rsidRPr="00F93DAD">
        <w:rPr>
          <w:rFonts w:ascii="Browallia New" w:hAnsi="Browallia New" w:cs="Browallia New"/>
          <w:sz w:val="26"/>
          <w:szCs w:val="26"/>
        </w:rPr>
        <w:t>5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5A2994">
        <w:rPr>
          <w:rFonts w:ascii="Browallia New" w:hAnsi="Browallia New" w:cs="Browallia New"/>
          <w:sz w:val="26"/>
          <w:szCs w:val="26"/>
        </w:rPr>
        <w:t>.</w:t>
      </w:r>
      <w:r w:rsidRPr="005A2994">
        <w:rPr>
          <w:rFonts w:ascii="Browallia New" w:hAnsi="Browallia New" w:cs="Browallia New"/>
          <w:sz w:val="26"/>
          <w:szCs w:val="26"/>
          <w:cs/>
        </w:rPr>
        <w:t>ศ</w:t>
      </w:r>
      <w:r w:rsidRPr="005A2994">
        <w:rPr>
          <w:rFonts w:ascii="Browallia New" w:hAnsi="Browallia New" w:cs="Browallia New"/>
          <w:sz w:val="26"/>
          <w:szCs w:val="26"/>
        </w:rPr>
        <w:t xml:space="preserve">. </w:t>
      </w:r>
      <w:r w:rsidR="00F93DAD" w:rsidRPr="00F93DAD">
        <w:rPr>
          <w:rFonts w:ascii="Browallia New" w:hAnsi="Browallia New" w:cs="Browallia New"/>
          <w:sz w:val="26"/>
          <w:szCs w:val="26"/>
        </w:rPr>
        <w:t>2566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 และได้เลื่อนไปสืบพยานต่อในวันที่ </w:t>
      </w:r>
      <w:r w:rsidR="00F93DAD" w:rsidRPr="00F93DAD">
        <w:rPr>
          <w:rFonts w:ascii="Browallia New" w:hAnsi="Browallia New" w:cs="Browallia New"/>
          <w:sz w:val="26"/>
          <w:szCs w:val="26"/>
        </w:rPr>
        <w:t>14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F93DAD" w:rsidRPr="00F93DAD">
        <w:rPr>
          <w:rFonts w:ascii="Browallia New" w:hAnsi="Browallia New" w:cs="Browallia New"/>
          <w:sz w:val="26"/>
          <w:szCs w:val="26"/>
        </w:rPr>
        <w:t>2567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 และนัดฟังคำพิพากษาในวันที่ </w:t>
      </w:r>
      <w:r w:rsidR="00F93DAD" w:rsidRPr="00F93DAD">
        <w:rPr>
          <w:rFonts w:ascii="Browallia New" w:hAnsi="Browallia New" w:cs="Browallia New"/>
          <w:sz w:val="26"/>
          <w:szCs w:val="26"/>
        </w:rPr>
        <w:t>20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F93DAD" w:rsidRPr="00F93DAD">
        <w:rPr>
          <w:rFonts w:ascii="Browallia New" w:hAnsi="Browallia New" w:cs="Browallia New"/>
          <w:sz w:val="26"/>
          <w:szCs w:val="26"/>
        </w:rPr>
        <w:t>2567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</w:p>
    <w:p w14:paraId="7F55157F" w14:textId="77777777" w:rsidR="0061679A" w:rsidRPr="005A2994" w:rsidRDefault="0061679A" w:rsidP="0061679A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z w:val="22"/>
          <w:szCs w:val="22"/>
        </w:rPr>
      </w:pPr>
    </w:p>
    <w:p w14:paraId="7E269A6D" w14:textId="09473511" w:rsidR="0061679A" w:rsidRPr="005A2994" w:rsidRDefault="0061679A" w:rsidP="0061679A">
      <w:p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20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2567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ศาลพิพากษายกฟ้องคดี</w:t>
      </w:r>
    </w:p>
    <w:p w14:paraId="29FF3A04" w14:textId="77777777" w:rsidR="0061679A" w:rsidRPr="005A2994" w:rsidRDefault="0061679A" w:rsidP="0061679A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3191593E" w14:textId="662CAF60" w:rsidR="00783D83" w:rsidRPr="005A2994" w:rsidRDefault="0061679A" w:rsidP="0061679A">
      <w:pPr>
        <w:pStyle w:val="ListParagraph"/>
        <w:numPr>
          <w:ilvl w:val="0"/>
          <w:numId w:val="17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5A2994">
        <w:rPr>
          <w:rFonts w:ascii="Browallia New" w:hAnsi="Browallia New" w:cs="Browallia New"/>
          <w:sz w:val="26"/>
          <w:szCs w:val="26"/>
          <w:cs/>
        </w:rPr>
        <w:t>คดีหมายเลขดำที่ อ.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352</w:t>
      </w:r>
      <w:r w:rsidRPr="005A2994">
        <w:rPr>
          <w:rFonts w:ascii="Browallia New" w:hAnsi="Browallia New" w:cs="Browallia New"/>
          <w:sz w:val="26"/>
          <w:szCs w:val="26"/>
        </w:rPr>
        <w:t>/</w:t>
      </w:r>
      <w:r w:rsidR="00F93DAD" w:rsidRPr="00F93DAD">
        <w:rPr>
          <w:rFonts w:ascii="Browallia New" w:hAnsi="Browallia New" w:cs="Browallia New"/>
          <w:sz w:val="26"/>
          <w:szCs w:val="26"/>
        </w:rPr>
        <w:t>2565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ศาลนัดไต่สวนมูลฟ้องในวันที่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22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2565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ซึ่งเลื่อนคดีเป็นวันที่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10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5A2994">
        <w:rPr>
          <w:rFonts w:ascii="Browallia New" w:hAnsi="Browallia New" w:cs="Browallia New"/>
          <w:sz w:val="26"/>
          <w:szCs w:val="26"/>
        </w:rPr>
        <w:t>.</w:t>
      </w:r>
      <w:r w:rsidRPr="005A2994">
        <w:rPr>
          <w:rFonts w:ascii="Browallia New" w:hAnsi="Browallia New" w:cs="Browallia New"/>
          <w:sz w:val="26"/>
          <w:szCs w:val="26"/>
          <w:cs/>
        </w:rPr>
        <w:t>ศ</w:t>
      </w:r>
      <w:r w:rsidRPr="005A2994">
        <w:rPr>
          <w:rFonts w:ascii="Browallia New" w:hAnsi="Browallia New" w:cs="Browallia New"/>
          <w:sz w:val="26"/>
          <w:szCs w:val="26"/>
        </w:rPr>
        <w:t xml:space="preserve">. </w:t>
      </w:r>
      <w:r w:rsidR="00F93DAD" w:rsidRPr="00F93DAD">
        <w:rPr>
          <w:rFonts w:ascii="Browallia New" w:hAnsi="Browallia New" w:cs="Browallia New"/>
          <w:sz w:val="26"/>
          <w:szCs w:val="26"/>
        </w:rPr>
        <w:t>2565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และนัดฟังคำพิพากษาหรือคำสั่งในวันที่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15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พฤศจิกายน พ.ศ.</w:t>
      </w:r>
      <w:r w:rsidR="00F93DAD" w:rsidRPr="00F93DAD">
        <w:rPr>
          <w:rFonts w:ascii="Browallia New" w:hAnsi="Browallia New" w:cs="Browallia New"/>
          <w:sz w:val="26"/>
          <w:szCs w:val="26"/>
        </w:rPr>
        <w:t>2565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โดยในวันดังกล่าว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ศาลได้นัดตรวจพยานหลักฐานในวันที่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23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2566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</w:p>
    <w:p w14:paraId="3FCCA7B5" w14:textId="77777777" w:rsidR="00783D83" w:rsidRPr="005A2994" w:rsidRDefault="00783D83" w:rsidP="00783D83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z w:val="22"/>
          <w:szCs w:val="22"/>
        </w:rPr>
      </w:pPr>
    </w:p>
    <w:p w14:paraId="1981A221" w14:textId="1C519682" w:rsidR="0061679A" w:rsidRPr="005A2994" w:rsidRDefault="0061679A" w:rsidP="00783D83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5A2994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Pr="005A29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5A29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</w:rPr>
        <w:t>มกราคม พ.ศ.</w:t>
      </w:r>
      <w:r w:rsidRPr="005A29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5A29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</w:rPr>
        <w:t xml:space="preserve">ศาลตรวจพยานแล้ว จึงได้กำหนดนัดสืบพยานในวันที่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5A2994">
        <w:rPr>
          <w:rFonts w:ascii="Browallia New" w:hAnsi="Browallia New" w:cs="Browallia New"/>
          <w:spacing w:val="-6"/>
          <w:sz w:val="26"/>
          <w:szCs w:val="26"/>
        </w:rPr>
        <w:t xml:space="preserve"> -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พฤศจิกายน พ.ศ.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787DA4" w:rsidRPr="005A2994">
        <w:rPr>
          <w:rFonts w:ascii="Browallia New" w:hAnsi="Browallia New" w:cs="Browallia New"/>
          <w:sz w:val="26"/>
          <w:szCs w:val="26"/>
          <w:cs/>
        </w:rPr>
        <w:br/>
      </w:r>
      <w:r w:rsidRPr="005A299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ในวันนัดสืบพยาน </w:t>
      </w:r>
      <w:bookmarkStart w:id="17" w:name="_Hlk159015385"/>
      <w:r w:rsidRPr="005A2994">
        <w:rPr>
          <w:rFonts w:ascii="Browallia New" w:hAnsi="Browallia New" w:cs="Browallia New"/>
          <w:spacing w:val="-6"/>
          <w:sz w:val="26"/>
          <w:szCs w:val="26"/>
          <w:cs/>
        </w:rPr>
        <w:t xml:space="preserve">กระบวนการพิจารณายังดำเนินไปไม่เสร็จสิ้น จึงเลื่อนนัดสืบพยานออกไปเป็นวันที่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5A29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87DA4" w:rsidRPr="005A2994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5A29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5A29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</w:rPr>
        <w:t>พฤษภาคม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93DAD" w:rsidRPr="00F93DAD">
        <w:rPr>
          <w:rFonts w:ascii="Browallia New" w:hAnsi="Browallia New" w:cs="Browallia New"/>
          <w:sz w:val="26"/>
          <w:szCs w:val="26"/>
        </w:rPr>
        <w:t>2567</w:t>
      </w:r>
      <w:bookmarkEnd w:id="17"/>
    </w:p>
    <w:p w14:paraId="0A823B9D" w14:textId="77777777" w:rsidR="0061679A" w:rsidRPr="005A2994" w:rsidRDefault="0061679A" w:rsidP="0061679A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z w:val="22"/>
          <w:szCs w:val="22"/>
          <w:lang w:eastAsia="en-US"/>
        </w:rPr>
      </w:pPr>
    </w:p>
    <w:p w14:paraId="547FF534" w14:textId="3A2CF2AD" w:rsidR="0061679A" w:rsidRPr="005A2994" w:rsidRDefault="0061679A" w:rsidP="0061679A">
      <w:pPr>
        <w:pStyle w:val="ListParagraph"/>
        <w:numPr>
          <w:ilvl w:val="0"/>
          <w:numId w:val="17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sz w:val="26"/>
          <w:szCs w:val="26"/>
          <w:cs/>
        </w:rPr>
        <w:t>คดีหมายเลขดำที่ อ.</w:t>
      </w:r>
      <w:r w:rsidR="00F93DAD" w:rsidRPr="00F93DAD">
        <w:rPr>
          <w:rFonts w:ascii="Browallia New" w:hAnsi="Browallia New" w:cs="Browallia New"/>
          <w:sz w:val="26"/>
          <w:szCs w:val="26"/>
        </w:rPr>
        <w:t>2024</w:t>
      </w:r>
      <w:r w:rsidRPr="005A2994">
        <w:rPr>
          <w:rFonts w:ascii="Browallia New" w:hAnsi="Browallia New" w:cs="Browallia New"/>
          <w:sz w:val="26"/>
          <w:szCs w:val="26"/>
          <w:cs/>
        </w:rPr>
        <w:t>/</w:t>
      </w:r>
      <w:r w:rsidR="00F93DAD" w:rsidRPr="00F93DAD">
        <w:rPr>
          <w:rFonts w:ascii="Browallia New" w:hAnsi="Browallia New" w:cs="Browallia New"/>
          <w:sz w:val="26"/>
          <w:szCs w:val="26"/>
        </w:rPr>
        <w:t>2566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 ถูกฟ้องคดีเมื่อวันที่ </w:t>
      </w:r>
      <w:r w:rsidR="00F93DAD" w:rsidRPr="00F93DAD">
        <w:rPr>
          <w:rFonts w:ascii="Browallia New" w:hAnsi="Browallia New" w:cs="Browallia New"/>
          <w:sz w:val="26"/>
          <w:szCs w:val="26"/>
        </w:rPr>
        <w:t>12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F93DAD" w:rsidRPr="00F93DAD">
        <w:rPr>
          <w:rFonts w:ascii="Browallia New" w:hAnsi="Browallia New" w:cs="Browallia New"/>
          <w:sz w:val="26"/>
          <w:szCs w:val="26"/>
        </w:rPr>
        <w:t>2566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 โดยศาลได้นัดไต่สวนมูลฟ้องในวันที่ </w:t>
      </w:r>
      <w:r w:rsidRPr="005A2994">
        <w:rPr>
          <w:rFonts w:ascii="Browallia New" w:hAnsi="Browallia New" w:cs="Browallia New"/>
          <w:sz w:val="26"/>
          <w:szCs w:val="26"/>
        </w:rPr>
        <w:br/>
      </w:r>
      <w:r w:rsidR="00F93DAD" w:rsidRPr="00F93DAD">
        <w:rPr>
          <w:rFonts w:ascii="Browallia New" w:hAnsi="Browallia New" w:cs="Browallia New"/>
          <w:sz w:val="26"/>
          <w:szCs w:val="26"/>
        </w:rPr>
        <w:t>12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F93DAD" w:rsidRPr="00F93DAD">
        <w:rPr>
          <w:rFonts w:ascii="Browallia New" w:hAnsi="Browallia New" w:cs="Browallia New"/>
          <w:sz w:val="26"/>
          <w:szCs w:val="26"/>
        </w:rPr>
        <w:t>2567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และนัดฟังคำตัดสินในวันที่ </w:t>
      </w:r>
      <w:r w:rsidR="00F93DAD" w:rsidRPr="00F93DAD">
        <w:rPr>
          <w:rFonts w:ascii="Browallia New" w:hAnsi="Browallia New" w:cs="Browallia New"/>
          <w:sz w:val="26"/>
          <w:szCs w:val="26"/>
        </w:rPr>
        <w:t>7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F93DAD" w:rsidRPr="00F93DAD">
        <w:rPr>
          <w:rFonts w:ascii="Browallia New" w:hAnsi="Browallia New" w:cs="Browallia New"/>
          <w:sz w:val="26"/>
          <w:szCs w:val="26"/>
        </w:rPr>
        <w:t>2567</w:t>
      </w:r>
    </w:p>
    <w:p w14:paraId="4BEEA235" w14:textId="77777777" w:rsidR="0061679A" w:rsidRPr="005A2994" w:rsidRDefault="0061679A" w:rsidP="0061679A">
      <w:pPr>
        <w:spacing w:line="240" w:lineRule="auto"/>
        <w:ind w:left="273" w:firstLine="72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1CD1AEB0" w14:textId="28772ADD" w:rsidR="0061679A" w:rsidRPr="005A2994" w:rsidRDefault="0061679A" w:rsidP="0061679A">
      <w:pPr>
        <w:spacing w:line="240" w:lineRule="auto"/>
        <w:ind w:left="273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7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2567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ศาลพิจารณารับฟ้องคดี และนัดสืบพยานในวันที่ </w:t>
      </w:r>
      <w:r w:rsidR="00F93DAD" w:rsidRPr="00F93DAD">
        <w:rPr>
          <w:rFonts w:ascii="Browallia New" w:hAnsi="Browallia New" w:cs="Browallia New"/>
          <w:sz w:val="26"/>
          <w:szCs w:val="26"/>
        </w:rPr>
        <w:t>10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มิถุนายน 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2567</w:t>
      </w:r>
    </w:p>
    <w:p w14:paraId="0033D548" w14:textId="77777777" w:rsidR="00FA5BD8" w:rsidRPr="005A2994" w:rsidRDefault="00FA5BD8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7595C188" w14:textId="401F69B2" w:rsidR="0061679A" w:rsidRPr="005A2994" w:rsidRDefault="00F93DAD" w:rsidP="0061679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61679A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61679A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คดีฟ้องร้อง </w:t>
      </w:r>
      <w:r w:rsidR="0061679A" w:rsidRPr="005A299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47DF24E8" w14:textId="77777777" w:rsidR="0061679A" w:rsidRPr="005A2994" w:rsidRDefault="0061679A" w:rsidP="00787DA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5883F96" w14:textId="0D2E64D6" w:rsidR="0061679A" w:rsidRPr="005A2994" w:rsidRDefault="0061679A" w:rsidP="00787DA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A299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บริษัทย่อยของกลุ่มกิจการ </w:t>
      </w:r>
      <w:r w:rsidRPr="005A299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99ABAA1" w14:textId="77777777" w:rsidR="0061679A" w:rsidRPr="005A2994" w:rsidRDefault="0061679A" w:rsidP="00787D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054AAB" w14:textId="232DB0E1" w:rsidR="0061679A" w:rsidRPr="005A2994" w:rsidRDefault="0061679A" w:rsidP="00787DA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  <w:lang w:eastAsia="en-US"/>
        </w:rPr>
      </w:pPr>
      <w:r w:rsidRPr="005A2994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F93DAD" w:rsidRPr="00F93DAD">
        <w:rPr>
          <w:rFonts w:ascii="Browallia New" w:hAnsi="Browallia New" w:cs="Browallia New"/>
          <w:sz w:val="26"/>
          <w:szCs w:val="26"/>
          <w:u w:val="single"/>
        </w:rPr>
        <w:t>1185</w:t>
      </w:r>
      <w:r w:rsidRPr="005A2994">
        <w:rPr>
          <w:rFonts w:ascii="Browallia New" w:hAnsi="Browallia New" w:cs="Browallia New"/>
          <w:sz w:val="26"/>
          <w:szCs w:val="26"/>
          <w:u w:val="single"/>
        </w:rPr>
        <w:t>/</w:t>
      </w:r>
      <w:r w:rsidR="00F93DAD" w:rsidRPr="00F93DAD">
        <w:rPr>
          <w:rFonts w:ascii="Browallia New" w:hAnsi="Browallia New" w:cs="Browallia New"/>
          <w:sz w:val="26"/>
          <w:szCs w:val="26"/>
          <w:u w:val="single"/>
        </w:rPr>
        <w:t>2566</w:t>
      </w:r>
    </w:p>
    <w:p w14:paraId="6B0E6E17" w14:textId="77777777" w:rsidR="0061679A" w:rsidRPr="005A2994" w:rsidRDefault="0061679A" w:rsidP="00787DA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3A25EBF" w14:textId="3530F918" w:rsidR="0061679A" w:rsidRPr="005A2994" w:rsidRDefault="0061679A" w:rsidP="00787DA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A2994">
        <w:rPr>
          <w:rFonts w:ascii="Browallia New" w:hAnsi="Browallia New" w:cs="Browallia New"/>
          <w:sz w:val="26"/>
          <w:szCs w:val="26"/>
          <w:cs/>
        </w:rPr>
        <w:t>โจทก์ฟ้องคดีเมื่อวันที่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10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2566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โดยบริษัทย่อยของกลุ่มกิจการตกเป็นจำเลยที่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3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ในคดี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เนื่องจากโจทก์ใช้สิทธิซื้อหุ้นของบริษัทย่อยแห่งหนึ่ง คืนจากจำเลยที่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1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และ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ซึ่งบริษัทย่อยดังกล่าวถูกฟ้องร้องเพื่อให้ส่งมอบหุ้นจำนวน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1</w:t>
      </w:r>
      <w:r w:rsidRPr="005A2994">
        <w:rPr>
          <w:rFonts w:ascii="Browallia New" w:hAnsi="Browallia New" w:cs="Browallia New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260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หุ้น (ร้อยละ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9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ของทุนจดทะเบียนชำระแล้ว)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ให้แก่โจทก์ โดยศาลนัดสืบพยานในวันที่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27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พฤษภาคม 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2567</w:t>
      </w:r>
    </w:p>
    <w:p w14:paraId="27197891" w14:textId="77777777" w:rsidR="0061679A" w:rsidRPr="005A2994" w:rsidRDefault="0061679A" w:rsidP="00787DA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733087A" w14:textId="133500C8" w:rsidR="0061679A" w:rsidRPr="005A2994" w:rsidRDefault="0061679A" w:rsidP="00787DA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5A2994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31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พ.ศ.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2567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</w:rPr>
        <w:t>คดีดังกล่าวข้างต้นอยู่ในระหว่างการพิจารณาของศาลชั้นต้นและศาลฎีกา</w:t>
      </w:r>
      <w:r w:rsidRPr="005A2994">
        <w:rPr>
          <w:rFonts w:ascii="Browallia New" w:hAnsi="Browallia New" w:cs="Browallia New"/>
          <w:sz w:val="26"/>
          <w:szCs w:val="26"/>
        </w:rPr>
        <w:t xml:space="preserve"> </w:t>
      </w:r>
    </w:p>
    <w:p w14:paraId="5C68D74F" w14:textId="2F64C88A" w:rsidR="00AA5B96" w:rsidRPr="005A2994" w:rsidRDefault="00AA5B96" w:rsidP="00787DA4">
      <w:pPr>
        <w:spacing w:line="240" w:lineRule="auto"/>
        <w:ind w:left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758AA62" w14:textId="6B9AA5D3" w:rsidR="00DF1209" w:rsidRPr="005A2994" w:rsidRDefault="00F93DAD" w:rsidP="00DF12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22</w:t>
      </w:r>
      <w:r w:rsidR="00DF120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DF1209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เหตุการณ์ภายหลังวันที่ในรายงาน</w:t>
      </w:r>
    </w:p>
    <w:p w14:paraId="2F8D508A" w14:textId="77777777" w:rsidR="00DF1209" w:rsidRPr="005A2994" w:rsidRDefault="00DF1209" w:rsidP="00DF1209">
      <w:pPr>
        <w:ind w:left="540"/>
        <w:rPr>
          <w:rFonts w:ascii="Browallia New" w:eastAsia="Angsana New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4989EED1" w14:textId="77777777" w:rsidR="00DF1209" w:rsidRPr="005A2994" w:rsidRDefault="00DF1209" w:rsidP="00DF1209">
      <w:pPr>
        <w:ind w:left="540"/>
        <w:rPr>
          <w:rFonts w:ascii="Browallia New" w:eastAsia="Angsana New" w:hAnsi="Browallia New" w:cs="Browallia New"/>
          <w:color w:val="000000" w:themeColor="text1"/>
          <w:sz w:val="26"/>
          <w:szCs w:val="26"/>
          <w:u w:val="single"/>
          <w:lang w:val="en-US" w:eastAsia="en-US"/>
        </w:rPr>
      </w:pPr>
      <w:r w:rsidRPr="005A2994">
        <w:rPr>
          <w:rFonts w:ascii="Browallia New" w:eastAsia="Angsana New" w:hAnsi="Browallia New" w:cs="Browallia New"/>
          <w:color w:val="000000" w:themeColor="text1"/>
          <w:sz w:val="26"/>
          <w:szCs w:val="26"/>
          <w:u w:val="single"/>
          <w:cs/>
          <w:lang w:val="en-US" w:eastAsia="en-US"/>
        </w:rPr>
        <w:t>เงินลงทุนในบริษัทย่อย</w:t>
      </w:r>
    </w:p>
    <w:p w14:paraId="7DB0FCED" w14:textId="77777777" w:rsidR="00787DA4" w:rsidRPr="005A2994" w:rsidRDefault="00787DA4" w:rsidP="003B4DD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2DDA7BC" w14:textId="6553EBBA" w:rsidR="003B4DD2" w:rsidRPr="005A2994" w:rsidRDefault="003B4DD2" w:rsidP="003B4DD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93DAD" w:rsidRPr="00F93DAD">
        <w:rPr>
          <w:rFonts w:ascii="Browallia New" w:hAnsi="Browallia New" w:cs="Browallia New"/>
          <w:sz w:val="26"/>
          <w:szCs w:val="26"/>
        </w:rPr>
        <w:t>5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2567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เอสโค่ จำกัด 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(“PESCO”)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ซึ่งเป็นบริษัทย่อยของบริษัท ไพร์ม โรด กรุ๊ป จำกัด 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(“PRG”)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ได้จัดตั้งบริษัท รูฟท็อป กรีน เอ็นเนอร์ยี่ </w:t>
      </w:r>
      <w:r w:rsidR="00F93DAD" w:rsidRPr="00F93DAD">
        <w:rPr>
          <w:rFonts w:ascii="Browallia New" w:hAnsi="Browallia New" w:cs="Browallia New"/>
          <w:sz w:val="26"/>
          <w:szCs w:val="26"/>
        </w:rPr>
        <w:t>02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(“RGE</w:t>
      </w:r>
      <w:r w:rsidR="00F93DAD" w:rsidRPr="00F93DAD">
        <w:rPr>
          <w:rFonts w:ascii="Browallia New" w:hAnsi="Browallia New" w:cs="Browallia New"/>
          <w:sz w:val="26"/>
          <w:szCs w:val="26"/>
        </w:rPr>
        <w:t>02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”)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ซึ่งเป็นบริษัทย่อย โดยลงทุนในหุ้นสามัญจำนวน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D4E3A" w:rsidRPr="005A2994">
        <w:rPr>
          <w:rFonts w:ascii="Browallia New" w:hAnsi="Browallia New" w:cs="Browallia New"/>
          <w:sz w:val="26"/>
          <w:szCs w:val="26"/>
          <w:lang w:val="en-US"/>
        </w:rPr>
        <w:br/>
      </w:r>
      <w:r w:rsidR="00F93DAD" w:rsidRPr="00F93DAD">
        <w:rPr>
          <w:rFonts w:ascii="Browallia New" w:hAnsi="Browallia New" w:cs="Browallia New"/>
          <w:sz w:val="26"/>
          <w:szCs w:val="26"/>
        </w:rPr>
        <w:t>997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หุ้น มูลค่าหุ้นละ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บาท รวมจำนวน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0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sz w:val="26"/>
          <w:szCs w:val="26"/>
        </w:rPr>
        <w:t>02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คิดเป็นสัดส่วนร้อยละ </w:t>
      </w:r>
      <w:r w:rsidR="00F93DAD" w:rsidRPr="00F93DAD">
        <w:rPr>
          <w:rFonts w:ascii="Browallia New" w:hAnsi="Browallia New" w:cs="Browallia New"/>
          <w:sz w:val="26"/>
          <w:szCs w:val="26"/>
        </w:rPr>
        <w:t>99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sz w:val="26"/>
          <w:szCs w:val="26"/>
        </w:rPr>
        <w:t>97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ของจำนวนหุ้นทั้งหมด โดยบริษัท </w:t>
      </w:r>
      <w:r w:rsidR="004D4E3A" w:rsidRPr="005A2994">
        <w:rPr>
          <w:rFonts w:ascii="Browallia New" w:hAnsi="Browallia New" w:cs="Browallia New"/>
          <w:sz w:val="26"/>
          <w:szCs w:val="26"/>
          <w:lang w:val="en-US"/>
        </w:rPr>
        <w:br/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รูฟท็อป กรีน เอ็นเนอร์ยี่ </w:t>
      </w:r>
      <w:r w:rsidR="00F93DAD" w:rsidRPr="00F93DAD">
        <w:rPr>
          <w:rFonts w:ascii="Browallia New" w:hAnsi="Browallia New" w:cs="Browallia New"/>
          <w:sz w:val="26"/>
          <w:szCs w:val="26"/>
        </w:rPr>
        <w:t>02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(“RGE</w:t>
      </w:r>
      <w:r w:rsidR="00F93DAD" w:rsidRPr="00F93DAD">
        <w:rPr>
          <w:rFonts w:ascii="Browallia New" w:hAnsi="Browallia New" w:cs="Browallia New"/>
          <w:sz w:val="26"/>
          <w:szCs w:val="26"/>
        </w:rPr>
        <w:t>02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”)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7F576328" w14:textId="77777777" w:rsidR="003B4DD2" w:rsidRPr="005A2994" w:rsidRDefault="003B4DD2" w:rsidP="003B4DD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685641" w14:textId="39BFD790" w:rsidR="00E839A8" w:rsidRPr="005A2994" w:rsidRDefault="003B4DD2" w:rsidP="003B4DD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93DAD" w:rsidRPr="00F93DAD">
        <w:rPr>
          <w:rFonts w:ascii="Browallia New" w:hAnsi="Browallia New" w:cs="Browallia New"/>
          <w:sz w:val="26"/>
          <w:szCs w:val="26"/>
        </w:rPr>
        <w:t>5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2567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เอสโค่ จำกัด 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(“PESCO”)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ซึ่งเป็นบริษัทย่อยของบริษัท ไพร์ม โรด กรุ๊ป จำกัด 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(“PRG”)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ได้จัดตั้งบริษัท รูฟท็อป กรีน เอ็นเนอร์ยี่ </w:t>
      </w:r>
      <w:r w:rsidR="00F93DAD" w:rsidRPr="00F93DAD">
        <w:rPr>
          <w:rFonts w:ascii="Browallia New" w:hAnsi="Browallia New" w:cs="Browallia New"/>
          <w:sz w:val="26"/>
          <w:szCs w:val="26"/>
        </w:rPr>
        <w:t>03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(“RGE</w:t>
      </w:r>
      <w:r w:rsidR="00F93DAD" w:rsidRPr="00F93DAD">
        <w:rPr>
          <w:rFonts w:ascii="Browallia New" w:hAnsi="Browallia New" w:cs="Browallia New"/>
          <w:sz w:val="26"/>
          <w:szCs w:val="26"/>
        </w:rPr>
        <w:t>03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”)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ซึ่งเป็นบริษัทย่อย โดยลงทุนในหุ้นสามัญจำนวน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D4E3A" w:rsidRPr="005A2994">
        <w:rPr>
          <w:rFonts w:ascii="Browallia New" w:hAnsi="Browallia New" w:cs="Browallia New"/>
          <w:sz w:val="26"/>
          <w:szCs w:val="26"/>
          <w:lang w:val="en-US"/>
        </w:rPr>
        <w:br/>
      </w:r>
      <w:r w:rsidR="00F93DAD" w:rsidRPr="00F93DAD">
        <w:rPr>
          <w:rFonts w:ascii="Browallia New" w:hAnsi="Browallia New" w:cs="Browallia New"/>
          <w:sz w:val="26"/>
          <w:szCs w:val="26"/>
        </w:rPr>
        <w:t>997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หุ้น มูลค่าหุ้นละ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25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บาท รวมจำนวน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z w:val="26"/>
          <w:szCs w:val="26"/>
        </w:rPr>
        <w:t>0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sz w:val="26"/>
          <w:szCs w:val="26"/>
        </w:rPr>
        <w:t>02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คิดเป็นสัดส่วนร้อยละ </w:t>
      </w:r>
      <w:r w:rsidR="00F93DAD" w:rsidRPr="00F93DAD">
        <w:rPr>
          <w:rFonts w:ascii="Browallia New" w:hAnsi="Browallia New" w:cs="Browallia New"/>
          <w:sz w:val="26"/>
          <w:szCs w:val="26"/>
        </w:rPr>
        <w:t>99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sz w:val="26"/>
          <w:szCs w:val="26"/>
        </w:rPr>
        <w:t>97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ของจำนวนหุ้นทั้งหมด โดยบริษัท </w:t>
      </w:r>
      <w:r w:rsidR="004D4E3A" w:rsidRPr="005A2994">
        <w:rPr>
          <w:rFonts w:ascii="Browallia New" w:hAnsi="Browallia New" w:cs="Browallia New"/>
          <w:sz w:val="26"/>
          <w:szCs w:val="26"/>
          <w:lang w:val="en-US"/>
        </w:rPr>
        <w:br/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รูฟท็อป กรีน เอ็นเนอร์ยี่ </w:t>
      </w:r>
      <w:r w:rsidR="00F93DAD" w:rsidRPr="00F93DAD">
        <w:rPr>
          <w:rFonts w:ascii="Browallia New" w:hAnsi="Browallia New" w:cs="Browallia New"/>
          <w:sz w:val="26"/>
          <w:szCs w:val="26"/>
        </w:rPr>
        <w:t>03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(“RGE</w:t>
      </w:r>
      <w:r w:rsidR="00F93DAD" w:rsidRPr="00F93DAD">
        <w:rPr>
          <w:rFonts w:ascii="Browallia New" w:hAnsi="Browallia New" w:cs="Browallia New"/>
          <w:sz w:val="26"/>
          <w:szCs w:val="26"/>
        </w:rPr>
        <w:t>03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”)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688BA64A" w14:textId="77777777" w:rsidR="0061679A" w:rsidRPr="005A2994" w:rsidRDefault="0061679A" w:rsidP="003B4DD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13F3D29" w14:textId="77777777" w:rsidR="0061679A" w:rsidRPr="005A2994" w:rsidRDefault="0061679A" w:rsidP="0061679A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5A2994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โครงการเสนอขายหุ้นสามัญให้แก่พนักงาน (</w:t>
      </w:r>
      <w:r w:rsidRPr="005A2994"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  <w:t>PRIME ESOP)</w:t>
      </w:r>
    </w:p>
    <w:p w14:paraId="121A1D66" w14:textId="77777777" w:rsidR="0061679A" w:rsidRPr="005A2994" w:rsidRDefault="0061679A" w:rsidP="0061679A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0EE67AD2" w14:textId="741E3C07" w:rsidR="0061679A" w:rsidRPr="005A2994" w:rsidRDefault="0061679A" w:rsidP="0061679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868E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เมื่อ</w:t>
      </w:r>
      <w:r w:rsidRPr="00C868E9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F93DAD" w:rsidRPr="00F93DAD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C868E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F93DAD" w:rsidRPr="00F93DA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C868E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 ประจำปี พ.ศ. </w:t>
      </w:r>
      <w:r w:rsidR="00F93DAD" w:rsidRPr="00F93DA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C868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68E9">
        <w:rPr>
          <w:rFonts w:ascii="Browallia New" w:hAnsi="Browallia New" w:cs="Browallia New"/>
          <w:spacing w:val="-4"/>
          <w:sz w:val="26"/>
          <w:szCs w:val="26"/>
          <w:cs/>
        </w:rPr>
        <w:t>มีมติอนุมัติโครงการเสนอขายหุ้นสามัญที่เสนอขาย</w:t>
      </w:r>
      <w:r w:rsidRPr="005A2994">
        <w:rPr>
          <w:rFonts w:ascii="Browallia New" w:hAnsi="Browallia New" w:cs="Browallia New"/>
          <w:sz w:val="26"/>
          <w:szCs w:val="26"/>
          <w:cs/>
        </w:rPr>
        <w:t>ให้แก่พนักงานของบริษัทและบริษัทย่อย (</w:t>
      </w:r>
      <w:r w:rsidRPr="005A2994">
        <w:rPr>
          <w:rFonts w:ascii="Browallia New" w:hAnsi="Browallia New" w:cs="Browallia New"/>
          <w:sz w:val="26"/>
          <w:szCs w:val="26"/>
        </w:rPr>
        <w:t xml:space="preserve">PRIME ESOP) 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F93DAD" w:rsidRPr="00F93DAD">
        <w:rPr>
          <w:rFonts w:ascii="Browallia New" w:hAnsi="Browallia New" w:cs="Browallia New"/>
          <w:sz w:val="26"/>
          <w:szCs w:val="26"/>
        </w:rPr>
        <w:t>140</w:t>
      </w:r>
      <w:r w:rsidRPr="005A2994">
        <w:rPr>
          <w:rFonts w:ascii="Browallia New" w:hAnsi="Browallia New" w:cs="Browallia New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000</w:t>
      </w:r>
      <w:r w:rsidRPr="005A2994">
        <w:rPr>
          <w:rFonts w:ascii="Browallia New" w:hAnsi="Browallia New" w:cs="Browallia New"/>
          <w:sz w:val="26"/>
          <w:szCs w:val="26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000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="00F93DAD" w:rsidRPr="00F93DAD">
        <w:rPr>
          <w:rFonts w:ascii="Browallia New" w:hAnsi="Browallia New" w:cs="Browallia New"/>
          <w:sz w:val="26"/>
          <w:szCs w:val="26"/>
        </w:rPr>
        <w:t>1</w:t>
      </w:r>
      <w:r w:rsidRPr="005A2994">
        <w:rPr>
          <w:rFonts w:ascii="Browallia New" w:hAnsi="Browallia New" w:cs="Browallia New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sz w:val="26"/>
          <w:szCs w:val="26"/>
        </w:rPr>
        <w:t>00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 บาท คิดเป็นประมาณร้อยละ </w:t>
      </w:r>
      <w:r w:rsidR="00F93DAD" w:rsidRPr="00F93DAD">
        <w:rPr>
          <w:rFonts w:ascii="Browallia New" w:hAnsi="Browallia New" w:cs="Browallia New"/>
          <w:sz w:val="26"/>
          <w:szCs w:val="26"/>
        </w:rPr>
        <w:t>3</w:t>
      </w:r>
      <w:r w:rsidRPr="005A2994">
        <w:rPr>
          <w:rFonts w:ascii="Browallia New" w:hAnsi="Browallia New" w:cs="Browallia New"/>
          <w:sz w:val="26"/>
          <w:szCs w:val="26"/>
        </w:rPr>
        <w:t>.</w:t>
      </w:r>
      <w:r w:rsidR="00F93DAD" w:rsidRPr="00F93DAD">
        <w:rPr>
          <w:rFonts w:ascii="Browallia New" w:hAnsi="Browallia New" w:cs="Browallia New"/>
          <w:sz w:val="26"/>
          <w:szCs w:val="26"/>
        </w:rPr>
        <w:t>29</w:t>
      </w:r>
      <w:r w:rsidRPr="005A2994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ของจำนวนหุ้นที่ออกและจำหน่ายได้แล้วทั้งหมดของบริษัท โดยมีข้อกำหนด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ตามหลักเกณฑ์และเงื่อนไขสำหรับราคาเสนอขายและระยะเวลาการใช้สิทธิตามระยะเวลา </w:t>
      </w:r>
      <w:r w:rsidR="00F93DAD" w:rsidRPr="00F93DAD">
        <w:rPr>
          <w:rFonts w:ascii="Browallia New" w:hAnsi="Browallia New" w:cs="Browallia New"/>
          <w:sz w:val="26"/>
          <w:szCs w:val="26"/>
        </w:rPr>
        <w:t>5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นับจากวันที่ได้รับอนุมัติจากผู้ถือหุ้นของบริษัท</w:t>
      </w:r>
    </w:p>
    <w:p w14:paraId="71292B14" w14:textId="77777777" w:rsidR="00E839A8" w:rsidRPr="005A2994" w:rsidRDefault="00E839A8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72DF589" w14:textId="01B76FF9" w:rsidR="00E839A8" w:rsidRPr="005A2994" w:rsidRDefault="00F93DAD" w:rsidP="00E839A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22</w:t>
      </w:r>
      <w:r w:rsidR="00E839A8" w:rsidRPr="005A299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839A8" w:rsidRPr="005A299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เหตุการณ์ภายหลังวันที่ในรายงาน </w:t>
      </w:r>
      <w:r w:rsidR="00E839A8" w:rsidRPr="005A2994">
        <w:rPr>
          <w:rFonts w:ascii="Browallia New" w:eastAsia="Angsana New" w:hAnsi="Browallia New" w:cs="Browallia New"/>
          <w:sz w:val="26"/>
          <w:szCs w:val="26"/>
          <w:lang w:val="en-US" w:eastAsia="en-US"/>
        </w:rPr>
        <w:t>(</w:t>
      </w:r>
      <w:r w:rsidR="00E839A8" w:rsidRPr="005A299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ต่อ)</w:t>
      </w:r>
    </w:p>
    <w:p w14:paraId="6B6BB1B2" w14:textId="77777777" w:rsidR="00787DA4" w:rsidRPr="005A2994" w:rsidRDefault="00787DA4" w:rsidP="00AB2277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39109048" w14:textId="4B17CEF7" w:rsidR="00E839A8" w:rsidRPr="005A2994" w:rsidRDefault="00E839A8" w:rsidP="00AB2277">
      <w:pPr>
        <w:ind w:left="540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5A2994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การเปลี่ยนแปลงในทุนเรือนหุ้น</w:t>
      </w:r>
      <w:r w:rsidRPr="005A299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</w:p>
    <w:p w14:paraId="4B7BE7A2" w14:textId="77777777" w:rsidR="00E839A8" w:rsidRPr="005A2994" w:rsidRDefault="00E839A8" w:rsidP="00E839A8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10292322" w14:textId="0CD42397" w:rsidR="00E839A8" w:rsidRPr="005A2994" w:rsidRDefault="00466349" w:rsidP="00E839A8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ที่ประชุมคณะกรรมการบริษัท ครั้งที่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/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ซึ่งประชุมเมื่อวันที่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27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กุมภาพันธ์ พ.ศ.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และ ที่ประชุมสามัญผู้ถือหุ้นประจำปี พ.ศ.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ซึ่งประชุมเมื่อวันที่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เมษายน พ.ศ.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มีมติอนุมัติลดทุน จากทุนจดทะเบียน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6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946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บาท เป็นทุนจดทะบียน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4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254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485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515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 โดยการตัดหุ้นสามัญที่ยังไม่ได้นำออกจำหน่าย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691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514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485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หุ้น มูลค่าที่ตราไว้หุ้นละ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บาท และ 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มีมติอนุมัติการเพิ่มทุนจดทะเบียนของบริษัท จากทุนจดทะเบียนเดิม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4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254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485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515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บาท เป็นทุนจดทะเบียนใหม่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6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946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000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บาท โดยการออกหุ้นสามัญเพิ่มทุน จำนวน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691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514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485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หุ้น มูลค่าหุ้นที่ตราไว้หุ้นละ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บาท เพื่อรองรับการเสนอขาย</w:t>
      </w:r>
      <w:r w:rsidR="00F0190E" w:rsidRPr="005A2994">
        <w:rPr>
          <w:rFonts w:ascii="Browallia New" w:hAnsi="Browallia New" w:cs="Browallia New"/>
          <w:spacing w:val="-6"/>
          <w:sz w:val="26"/>
          <w:szCs w:val="26"/>
          <w:cs/>
        </w:rPr>
        <w:t>หุ้น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สามัญที่</w:t>
      </w:r>
      <w:r w:rsidR="00F0190E"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ออกใหม่ของบริษัท </w:t>
      </w:r>
      <w:r w:rsidR="00F0190E"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ให้แก่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พนักงานของบริษัท และพนักงานของบริษัทย่อย จำนวน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140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หุ้น มูลค่าที่ตราไว้หุ้นละ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บาท และรองรับการเพิ่มทุนแบบมอบอำนาจทั่วไป จำนวน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551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514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485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หุ้น มูลค่าที่ตราไว้หุ้นละ</w:t>
      </w:r>
      <w:r w:rsidR="00274FC3"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บาท เพื่อเสนอขายให้แก่ผู้ถือหุ้นเดิมของบริษัทตามสัดส่วนเสนอขายให้แก่ประชาชนทั่วไปและเสนอขายให้แก่บุคคลในวงจำกัด โดยมีรายละเอียดวัตถุประสงค์ของการเพิ่มทุน การใช้เงินทุนในส่วนที่เพิ่ม และการมอบอำนาจที่เกี่ยวข้องกับการออกและเสนอขายหุ้นเพิ่มทุนแบบมอบอำนาจทั่วไป โดยการออกหุ้นสามัญเพิ่มทุน มีวิธีการจัดสรรหุ้นสามัญ ดังนี้</w:t>
      </w:r>
    </w:p>
    <w:p w14:paraId="6D1D8950" w14:textId="77777777" w:rsidR="00466349" w:rsidRPr="005A2994" w:rsidRDefault="00466349" w:rsidP="00E839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358621" w14:textId="2025E273" w:rsidR="00E839A8" w:rsidRPr="005A2994" w:rsidRDefault="00E839A8" w:rsidP="00E839A8">
      <w:pPr>
        <w:pStyle w:val="ListParagraph"/>
        <w:numPr>
          <w:ilvl w:val="0"/>
          <w:numId w:val="27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จัดสรรหุ้นสามัญเพิ่มทุนจำนวนไม่เกิน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276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345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บาท เพื่อเสนอขายให้ผู้ถือหุ้นเดิมของบริษัทตามสัดส่วนการถือหุ้น (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Rights Offering: RO) 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ซึ่งคิดเป็น ร้อยละ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(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ไม่เกินร้อยละ </w:t>
      </w:r>
      <w:r w:rsidR="00F93DAD" w:rsidRPr="00F93DAD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5A299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5A299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ของทุนจดทะเบียนชำระแล้วของบริษัท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ณ วันที่คณะกรรมการบริษัทมีมติให้มีการเพิ่มทุนจดทะเบียนแบบมอบอำนาจทั่วไป (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General Mandate)</w:t>
      </w:r>
    </w:p>
    <w:p w14:paraId="41674AFF" w14:textId="77777777" w:rsidR="00E839A8" w:rsidRPr="005A2994" w:rsidRDefault="00E839A8" w:rsidP="00E839A8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B4FC84" w14:textId="670ADB61" w:rsidR="00E839A8" w:rsidRPr="005A2994" w:rsidRDefault="00E839A8" w:rsidP="00E839A8">
      <w:pPr>
        <w:pStyle w:val="ListParagraph"/>
        <w:numPr>
          <w:ilvl w:val="0"/>
          <w:numId w:val="27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จัดสรรหุ้นสามัญเพิ่มทุนจำนวนไม่เกิน </w:t>
      </w:r>
      <w:r w:rsidR="00F93DAD" w:rsidRPr="00F93DAD">
        <w:rPr>
          <w:rFonts w:ascii="Browallia New" w:hAnsi="Browallia New" w:cs="Browallia New"/>
          <w:sz w:val="26"/>
          <w:szCs w:val="26"/>
        </w:rPr>
        <w:t>849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721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485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F93DAD" w:rsidRPr="00F93DAD">
        <w:rPr>
          <w:rFonts w:ascii="Browallia New" w:hAnsi="Browallia New" w:cs="Browallia New"/>
          <w:sz w:val="26"/>
          <w:szCs w:val="26"/>
        </w:rPr>
        <w:t>1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เพื่อเสนอขายให้แก่ประชาชนทั่วไป (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Public Offering: PO)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ซึ่งคิดเป็น ร้อยละ </w:t>
      </w:r>
      <w:r w:rsidR="00F93DAD" w:rsidRPr="00F93DAD">
        <w:rPr>
          <w:rFonts w:ascii="Browallia New" w:hAnsi="Browallia New" w:cs="Browallia New"/>
          <w:sz w:val="26"/>
          <w:szCs w:val="26"/>
        </w:rPr>
        <w:t>19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.</w:t>
      </w:r>
      <w:r w:rsidR="00F93DAD" w:rsidRPr="00F93DAD">
        <w:rPr>
          <w:rFonts w:ascii="Browallia New" w:hAnsi="Browallia New" w:cs="Browallia New"/>
          <w:sz w:val="26"/>
          <w:szCs w:val="26"/>
        </w:rPr>
        <w:t>97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ไม่เกินร้อยละ </w:t>
      </w:r>
      <w:r w:rsidR="00F93DAD" w:rsidRPr="00F93DAD">
        <w:rPr>
          <w:rFonts w:ascii="Browallia New" w:hAnsi="Browallia New" w:cs="Browallia New"/>
          <w:sz w:val="26"/>
          <w:szCs w:val="26"/>
        </w:rPr>
        <w:t>20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ของทุนจดทะเบียนชำระแล้วของบริษัท ณ วันที่คณะกรรมการบริษัท มีมติให้มีการเพิ่มทุนจดทะเบียนแบบมอบอำนาจทั่วไป (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General Mandate)</w:t>
      </w:r>
    </w:p>
    <w:p w14:paraId="644832A9" w14:textId="77777777" w:rsidR="00E839A8" w:rsidRPr="005A2994" w:rsidRDefault="00E839A8" w:rsidP="00E839A8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CC6E03" w14:textId="30E9982F" w:rsidR="00E839A8" w:rsidRPr="005A2994" w:rsidRDefault="00E839A8" w:rsidP="00E839A8">
      <w:pPr>
        <w:pStyle w:val="ListParagraph"/>
        <w:numPr>
          <w:ilvl w:val="0"/>
          <w:numId w:val="27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จัดสรรหุ้นสามัญเพิ่มทุนจำนวนไม่เกิน </w:t>
      </w:r>
      <w:r w:rsidR="00F93DAD" w:rsidRPr="00F93DAD">
        <w:rPr>
          <w:rFonts w:ascii="Browallia New" w:hAnsi="Browallia New" w:cs="Browallia New"/>
          <w:sz w:val="26"/>
          <w:szCs w:val="26"/>
        </w:rPr>
        <w:t>425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448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000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F93DAD" w:rsidRPr="00F93DAD">
        <w:rPr>
          <w:rFonts w:ascii="Browallia New" w:hAnsi="Browallia New" w:cs="Browallia New"/>
          <w:sz w:val="26"/>
          <w:szCs w:val="26"/>
        </w:rPr>
        <w:t>1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เพื่อเสนอขายให้แก่บุคคล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br/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ในวงจำกัด (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Private Placement: PP)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ซึ่งคิดเป็น ร้อยละ </w:t>
      </w:r>
      <w:r w:rsidR="00F93DAD" w:rsidRPr="00F93DAD">
        <w:rPr>
          <w:rFonts w:ascii="Browallia New" w:hAnsi="Browallia New" w:cs="Browallia New"/>
          <w:sz w:val="26"/>
          <w:szCs w:val="26"/>
        </w:rPr>
        <w:t>10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ไม่เกินร้อยละ </w:t>
      </w:r>
      <w:r w:rsidR="00F93DAD" w:rsidRPr="00F93DAD">
        <w:rPr>
          <w:rFonts w:ascii="Browallia New" w:hAnsi="Browallia New" w:cs="Browallia New"/>
          <w:sz w:val="26"/>
          <w:szCs w:val="26"/>
        </w:rPr>
        <w:t>10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ของทุนจดทะเบียนชำระแล้วของบริษัท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br/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ณ วันที่คณะกรรมการบริษัทมีมติให้มีการเพิ่มทุนจดทะเบียนแบบมอบอำนาจทั่วไป (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General Mandate)</w:t>
      </w:r>
    </w:p>
    <w:p w14:paraId="7DA54326" w14:textId="77777777" w:rsidR="00E839A8" w:rsidRPr="005A2994" w:rsidRDefault="00E839A8" w:rsidP="00E839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80E15BF" w14:textId="58ACAF9D" w:rsidR="00E839A8" w:rsidRPr="005A2994" w:rsidRDefault="00E839A8" w:rsidP="00E839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การจัดสรรหุ้นสามัญเพิ่มทุนโดยวิธีการตาม </w:t>
      </w:r>
      <w:r w:rsidR="00F93DAD" w:rsidRPr="00F93DAD">
        <w:rPr>
          <w:rFonts w:ascii="Browallia New" w:hAnsi="Browallia New" w:cs="Browallia New"/>
          <w:sz w:val="26"/>
          <w:szCs w:val="26"/>
        </w:rPr>
        <w:t>1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และ/หรือ </w:t>
      </w:r>
      <w:r w:rsidR="00F93DAD" w:rsidRPr="00F93DAD">
        <w:rPr>
          <w:rFonts w:ascii="Browallia New" w:hAnsi="Browallia New" w:cs="Browallia New"/>
          <w:sz w:val="26"/>
          <w:szCs w:val="26"/>
        </w:rPr>
        <w:t>2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และ/หรือ </w:t>
      </w:r>
      <w:r w:rsidR="00F93DAD" w:rsidRPr="00F93DAD">
        <w:rPr>
          <w:rFonts w:ascii="Browallia New" w:hAnsi="Browallia New" w:cs="Browallia New"/>
          <w:sz w:val="26"/>
          <w:szCs w:val="26"/>
        </w:rPr>
        <w:t>3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ทุนจดทะเบียนในส่วนที่เพิ่มรวมทั้งหมดจะต้องไม่เกินกว่าร้อยละ </w:t>
      </w:r>
      <w:r w:rsidR="00F93DAD" w:rsidRPr="00F93DAD">
        <w:rPr>
          <w:rFonts w:ascii="Browallia New" w:hAnsi="Browallia New" w:cs="Browallia New"/>
          <w:sz w:val="26"/>
          <w:szCs w:val="26"/>
        </w:rPr>
        <w:t>30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ของทุนจดทะเบียนที่ชำระแล้วของบริษัทหรือจำนวนไม่เกิน </w:t>
      </w:r>
      <w:r w:rsidR="00F93DAD" w:rsidRPr="00F93DAD">
        <w:rPr>
          <w:rFonts w:ascii="Browallia New" w:hAnsi="Browallia New" w:cs="Browallia New"/>
          <w:sz w:val="26"/>
          <w:szCs w:val="26"/>
        </w:rPr>
        <w:t>1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276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345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000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และหากเลือกการจัดสรร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br/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หุ้นสามัญเพิ่มทุนโดยวิธี (</w:t>
      </w:r>
      <w:r w:rsidR="00F93DAD" w:rsidRPr="00F93DAD">
        <w:rPr>
          <w:rFonts w:ascii="Browallia New" w:hAnsi="Browallia New" w:cs="Browallia New"/>
          <w:sz w:val="26"/>
          <w:szCs w:val="26"/>
        </w:rPr>
        <w:t>2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>และ (</w:t>
      </w:r>
      <w:r w:rsidR="00F93DAD" w:rsidRPr="00F93DAD">
        <w:rPr>
          <w:rFonts w:ascii="Browallia New" w:hAnsi="Browallia New" w:cs="Browallia New"/>
          <w:sz w:val="26"/>
          <w:szCs w:val="26"/>
        </w:rPr>
        <w:t>3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ทุนจดทะเบียนในส่วนที่เพิ่มจะต้องไม่เกินกว่าร้อยละ </w:t>
      </w:r>
      <w:r w:rsidR="00F93DAD" w:rsidRPr="00F93DAD">
        <w:rPr>
          <w:rFonts w:ascii="Browallia New" w:hAnsi="Browallia New" w:cs="Browallia New"/>
          <w:sz w:val="26"/>
          <w:szCs w:val="26"/>
        </w:rPr>
        <w:t>20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ของทุนจดทะเบียนที่ชำระแล้วหรือจำนวนไม่เกิน </w:t>
      </w:r>
      <w:r w:rsidR="00F93DAD" w:rsidRPr="00F93DAD">
        <w:rPr>
          <w:rFonts w:ascii="Browallia New" w:hAnsi="Browallia New" w:cs="Browallia New"/>
          <w:sz w:val="26"/>
          <w:szCs w:val="26"/>
        </w:rPr>
        <w:t>849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721</w:t>
      </w:r>
      <w:r w:rsidRPr="005A2994">
        <w:rPr>
          <w:rFonts w:ascii="Browallia New" w:hAnsi="Browallia New" w:cs="Browallia New"/>
          <w:sz w:val="26"/>
          <w:szCs w:val="26"/>
          <w:lang w:val="en-US"/>
        </w:rPr>
        <w:t>,</w:t>
      </w:r>
      <w:r w:rsidR="00F93DAD" w:rsidRPr="00F93DAD">
        <w:rPr>
          <w:rFonts w:ascii="Browallia New" w:hAnsi="Browallia New" w:cs="Browallia New"/>
          <w:sz w:val="26"/>
          <w:szCs w:val="26"/>
        </w:rPr>
        <w:t>485</w:t>
      </w:r>
      <w:r w:rsidRPr="005A299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</w:t>
      </w:r>
    </w:p>
    <w:p w14:paraId="5277076F" w14:textId="77777777" w:rsidR="00E839A8" w:rsidRPr="005A2994" w:rsidRDefault="00E839A8" w:rsidP="003B4DD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EDB281" w14:textId="5D65DAF5" w:rsidR="004E782E" w:rsidRPr="005A2994" w:rsidRDefault="00F93DAD" w:rsidP="004D6F1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93DA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23</w:t>
      </w:r>
      <w:r w:rsidR="004D6F1C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4E782E" w:rsidRPr="005A2994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การอนุมัติข้อมูลทางการเงิน</w:t>
      </w:r>
    </w:p>
    <w:p w14:paraId="122F7466" w14:textId="77777777" w:rsidR="00893BBB" w:rsidRPr="005A2994" w:rsidRDefault="00893BBB" w:rsidP="009B0AE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DD6FCEA" w14:textId="246FCEBA" w:rsidR="00984DA2" w:rsidRPr="005A2994" w:rsidRDefault="00946DD7" w:rsidP="009B0AE3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C34DF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93DAD" w:rsidRPr="00F93DA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14</w:t>
      </w:r>
      <w:r w:rsidR="00AC1D84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C1D84" w:rsidRPr="005A299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พฤษภาคม</w:t>
      </w:r>
      <w:r w:rsidR="002E1D62" w:rsidRPr="005A299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F41BF" w:rsidRPr="005A299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93DAD" w:rsidRPr="00F93DAD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</w:p>
    <w:p w14:paraId="2DD89EE0" w14:textId="6A53D495" w:rsidR="00787DA4" w:rsidRPr="005A2994" w:rsidRDefault="00787DA4" w:rsidP="009B0AE3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0F56D6" w14:textId="40830923" w:rsidR="00787DA4" w:rsidRPr="005A2994" w:rsidRDefault="00787DA4" w:rsidP="009B0AE3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0262CC" w14:textId="77777777" w:rsidR="00787DA4" w:rsidRPr="005A2994" w:rsidRDefault="00787DA4" w:rsidP="009B0AE3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sectPr w:rsidR="00787DA4" w:rsidRPr="005A2994" w:rsidSect="00755341">
      <w:footerReference w:type="default" r:id="rId11"/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E6368" w14:textId="77777777" w:rsidR="00C3068A" w:rsidRDefault="00C3068A">
      <w:r>
        <w:separator/>
      </w:r>
    </w:p>
  </w:endnote>
  <w:endnote w:type="continuationSeparator" w:id="0">
    <w:p w14:paraId="7EA42797" w14:textId="77777777" w:rsidR="00C3068A" w:rsidRDefault="00C3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48E23" w14:textId="21C3935D" w:rsidR="00605F22" w:rsidRPr="002B60D4" w:rsidRDefault="00605F2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="0001671B" w:rsidRPr="0001671B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495D" w14:textId="77777777" w:rsidR="002E1D62" w:rsidRPr="002B60D4" w:rsidRDefault="002E1D6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EA757" w14:textId="77777777" w:rsidR="002E1D62" w:rsidRPr="002B60D4" w:rsidRDefault="002E1D6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3A0BE" w14:textId="77777777" w:rsidR="00C3068A" w:rsidRDefault="00C3068A">
      <w:r>
        <w:separator/>
      </w:r>
    </w:p>
  </w:footnote>
  <w:footnote w:type="continuationSeparator" w:id="0">
    <w:p w14:paraId="5786C070" w14:textId="77777777" w:rsidR="00C3068A" w:rsidRDefault="00C30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3FF" w14:textId="77777777" w:rsidR="00605F22" w:rsidRPr="00A05C94" w:rsidRDefault="00605F22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A05C94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14BFD8AE" w14:textId="599CD1D3" w:rsidR="00605F22" w:rsidRPr="00A05C94" w:rsidRDefault="00605F22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A05C9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36C83" w14:textId="5022C16D" w:rsidR="00605F22" w:rsidRPr="00C329C8" w:rsidRDefault="00015E47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A05C94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C329C8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รอบระยะเวลาส</w:t>
    </w:r>
    <w:r w:rsidR="00D94AF0">
      <w:rPr>
        <w:rFonts w:ascii="Browallia New" w:hAnsi="Browallia New" w:cs="Browallia New" w:hint="cs"/>
        <w:b/>
        <w:bCs/>
        <w:sz w:val="26"/>
        <w:szCs w:val="26"/>
        <w:cs/>
      </w:rPr>
      <w:t>ามเดือน</w:t>
    </w:r>
    <w:r w:rsidRPr="00A05C94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350595" w:rsidRPr="00350595">
      <w:rPr>
        <w:rFonts w:ascii="Browallia New" w:hAnsi="Browallia New" w:cs="Browallia New"/>
        <w:b/>
        <w:bCs/>
        <w:sz w:val="26"/>
        <w:szCs w:val="26"/>
      </w:rPr>
      <w:t>31</w:t>
    </w:r>
    <w:r w:rsidR="00D94AF0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D94AF0">
      <w:rPr>
        <w:rFonts w:ascii="Browallia New" w:hAnsi="Browallia New" w:cs="Browallia New"/>
        <w:b/>
        <w:bCs/>
        <w:sz w:val="26"/>
        <w:szCs w:val="26"/>
        <w:cs/>
      </w:rPr>
      <w:t>มีนาคม</w:t>
    </w:r>
    <w:r w:rsidR="00605F22" w:rsidRPr="00A05C94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350595" w:rsidRPr="00350595">
      <w:rPr>
        <w:rFonts w:ascii="Browallia New" w:hAnsi="Browallia New" w:cs="Browallia New"/>
        <w:b/>
        <w:bCs/>
        <w:sz w:val="26"/>
        <w:szCs w:val="26"/>
      </w:rPr>
      <w:t>2567</w:t>
    </w:r>
  </w:p>
  <w:p w14:paraId="7DC6A033" w14:textId="77777777" w:rsidR="00605F22" w:rsidRPr="009F72BA" w:rsidRDefault="00605F22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F57269"/>
    <w:multiLevelType w:val="hybridMultilevel"/>
    <w:tmpl w:val="E5243FD6"/>
    <w:lvl w:ilvl="0" w:tplc="F648C2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0F3F1F"/>
    <w:multiLevelType w:val="hybridMultilevel"/>
    <w:tmpl w:val="34B458F2"/>
    <w:lvl w:ilvl="0" w:tplc="2946C9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6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7" w15:restartNumberingAfterBreak="0">
    <w:nsid w:val="1A957AA6"/>
    <w:multiLevelType w:val="hybridMultilevel"/>
    <w:tmpl w:val="5DA02CD4"/>
    <w:lvl w:ilvl="0" w:tplc="C08C525E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7E87"/>
    <w:multiLevelType w:val="hybridMultilevel"/>
    <w:tmpl w:val="3398AF86"/>
    <w:lvl w:ilvl="0" w:tplc="819E29FC">
      <w:numFmt w:val="bullet"/>
      <w:lvlText w:val="﷐"/>
      <w:lvlJc w:val="left"/>
      <w:pPr>
        <w:ind w:left="1335" w:hanging="975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14BE3"/>
    <w:multiLevelType w:val="hybridMultilevel"/>
    <w:tmpl w:val="A9B8AB40"/>
    <w:lvl w:ilvl="0" w:tplc="43D24596">
      <w:start w:val="1"/>
      <w:numFmt w:val="thaiLetters"/>
      <w:lvlText w:val="%1)"/>
      <w:lvlJc w:val="left"/>
      <w:pPr>
        <w:ind w:left="1353" w:hanging="360"/>
      </w:pPr>
      <w:rPr>
        <w:rFonts w:hint="default"/>
        <w:b/>
        <w:bCs/>
      </w:rPr>
    </w:lvl>
    <w:lvl w:ilvl="1" w:tplc="695C4608">
      <w:numFmt w:val="bullet"/>
      <w:lvlText w:val="•"/>
      <w:lvlJc w:val="left"/>
      <w:pPr>
        <w:ind w:left="2133" w:hanging="420"/>
      </w:pPr>
      <w:rPr>
        <w:rFonts w:ascii="Browallia New" w:eastAsia="Brush Script MT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A0C29"/>
    <w:multiLevelType w:val="hybridMultilevel"/>
    <w:tmpl w:val="B1F2207C"/>
    <w:lvl w:ilvl="0" w:tplc="B3AEA9E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AF2833"/>
    <w:multiLevelType w:val="hybridMultilevel"/>
    <w:tmpl w:val="B3600738"/>
    <w:lvl w:ilvl="0" w:tplc="12CEC04C">
      <w:start w:val="1"/>
      <w:numFmt w:val="thaiLetters"/>
      <w:lvlText w:val="%1)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B09776D"/>
    <w:multiLevelType w:val="hybridMultilevel"/>
    <w:tmpl w:val="31FA8F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6454E"/>
    <w:multiLevelType w:val="hybridMultilevel"/>
    <w:tmpl w:val="019CFE84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03FA3"/>
    <w:multiLevelType w:val="hybridMultilevel"/>
    <w:tmpl w:val="019CFE84"/>
    <w:lvl w:ilvl="0" w:tplc="C3CE5EA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939FD"/>
    <w:multiLevelType w:val="hybridMultilevel"/>
    <w:tmpl w:val="416A0DF8"/>
    <w:lvl w:ilvl="0" w:tplc="D032962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16A5A30"/>
    <w:multiLevelType w:val="hybridMultilevel"/>
    <w:tmpl w:val="C4B87590"/>
    <w:lvl w:ilvl="0" w:tplc="C39CCD16">
      <w:start w:val="1"/>
      <w:numFmt w:val="thaiLetters"/>
      <w:lvlText w:val="%1)"/>
      <w:lvlJc w:val="left"/>
      <w:pPr>
        <w:ind w:left="17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630E48"/>
    <w:multiLevelType w:val="hybridMultilevel"/>
    <w:tmpl w:val="2B861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7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3006">
    <w:abstractNumId w:val="6"/>
  </w:num>
  <w:num w:numId="2" w16cid:durableId="1689478578">
    <w:abstractNumId w:val="5"/>
  </w:num>
  <w:num w:numId="3" w16cid:durableId="610934958">
    <w:abstractNumId w:val="27"/>
  </w:num>
  <w:num w:numId="4" w16cid:durableId="2084520788">
    <w:abstractNumId w:val="3"/>
  </w:num>
  <w:num w:numId="5" w16cid:durableId="857623792">
    <w:abstractNumId w:val="8"/>
  </w:num>
  <w:num w:numId="6" w16cid:durableId="514030022">
    <w:abstractNumId w:val="9"/>
  </w:num>
  <w:num w:numId="7" w16cid:durableId="1045325141">
    <w:abstractNumId w:val="24"/>
  </w:num>
  <w:num w:numId="8" w16cid:durableId="740563916">
    <w:abstractNumId w:val="14"/>
  </w:num>
  <w:num w:numId="9" w16cid:durableId="1144128770">
    <w:abstractNumId w:val="28"/>
  </w:num>
  <w:num w:numId="10" w16cid:durableId="21984373">
    <w:abstractNumId w:val="0"/>
  </w:num>
  <w:num w:numId="11" w16cid:durableId="120729563">
    <w:abstractNumId w:val="26"/>
  </w:num>
  <w:num w:numId="12" w16cid:durableId="1432704933">
    <w:abstractNumId w:val="17"/>
  </w:num>
  <w:num w:numId="13" w16cid:durableId="2119062195">
    <w:abstractNumId w:val="2"/>
  </w:num>
  <w:num w:numId="14" w16cid:durableId="35131924">
    <w:abstractNumId w:val="10"/>
  </w:num>
  <w:num w:numId="15" w16cid:durableId="1288507380">
    <w:abstractNumId w:val="12"/>
  </w:num>
  <w:num w:numId="16" w16cid:durableId="1766028354">
    <w:abstractNumId w:val="1"/>
  </w:num>
  <w:num w:numId="17" w16cid:durableId="34807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42639925">
    <w:abstractNumId w:val="4"/>
  </w:num>
  <w:num w:numId="19" w16cid:durableId="1242373390">
    <w:abstractNumId w:val="22"/>
  </w:num>
  <w:num w:numId="20" w16cid:durableId="1130629205">
    <w:abstractNumId w:val="7"/>
  </w:num>
  <w:num w:numId="21" w16cid:durableId="735473758">
    <w:abstractNumId w:val="16"/>
  </w:num>
  <w:num w:numId="22" w16cid:durableId="526988782">
    <w:abstractNumId w:val="23"/>
  </w:num>
  <w:num w:numId="23" w16cid:durableId="1649434422">
    <w:abstractNumId w:val="13"/>
  </w:num>
  <w:num w:numId="24" w16cid:durableId="1965387392">
    <w:abstractNumId w:val="25"/>
  </w:num>
  <w:num w:numId="25" w16cid:durableId="1514882656">
    <w:abstractNumId w:val="18"/>
  </w:num>
  <w:num w:numId="26" w16cid:durableId="2040812962">
    <w:abstractNumId w:val="15"/>
  </w:num>
  <w:num w:numId="27" w16cid:durableId="16042674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23063231">
    <w:abstractNumId w:val="21"/>
  </w:num>
  <w:num w:numId="29" w16cid:durableId="1957364645">
    <w:abstractNumId w:val="19"/>
  </w:num>
  <w:num w:numId="30" w16cid:durableId="2052531611">
    <w:abstractNumId w:val="11"/>
  </w:num>
  <w:num w:numId="31" w16cid:durableId="1966081990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0C96"/>
    <w:rsid w:val="0000105F"/>
    <w:rsid w:val="000012E3"/>
    <w:rsid w:val="0000169C"/>
    <w:rsid w:val="00001773"/>
    <w:rsid w:val="00001B38"/>
    <w:rsid w:val="000021BA"/>
    <w:rsid w:val="00002367"/>
    <w:rsid w:val="00002685"/>
    <w:rsid w:val="0000289A"/>
    <w:rsid w:val="00002C34"/>
    <w:rsid w:val="00002F7E"/>
    <w:rsid w:val="0000341E"/>
    <w:rsid w:val="00003883"/>
    <w:rsid w:val="00003896"/>
    <w:rsid w:val="00004043"/>
    <w:rsid w:val="00004051"/>
    <w:rsid w:val="00004072"/>
    <w:rsid w:val="00004412"/>
    <w:rsid w:val="00004758"/>
    <w:rsid w:val="00004797"/>
    <w:rsid w:val="000049F5"/>
    <w:rsid w:val="00004A26"/>
    <w:rsid w:val="00004AAF"/>
    <w:rsid w:val="00004B25"/>
    <w:rsid w:val="00004BD7"/>
    <w:rsid w:val="00004E9A"/>
    <w:rsid w:val="00004FAD"/>
    <w:rsid w:val="00004FB8"/>
    <w:rsid w:val="000050DC"/>
    <w:rsid w:val="000051DB"/>
    <w:rsid w:val="000053C2"/>
    <w:rsid w:val="000057EC"/>
    <w:rsid w:val="00005C69"/>
    <w:rsid w:val="0000617C"/>
    <w:rsid w:val="000061FF"/>
    <w:rsid w:val="00006601"/>
    <w:rsid w:val="000067F8"/>
    <w:rsid w:val="00006BB3"/>
    <w:rsid w:val="00006CDB"/>
    <w:rsid w:val="00006F61"/>
    <w:rsid w:val="00007179"/>
    <w:rsid w:val="000074B5"/>
    <w:rsid w:val="000075A6"/>
    <w:rsid w:val="00007838"/>
    <w:rsid w:val="00007AF8"/>
    <w:rsid w:val="00007EC1"/>
    <w:rsid w:val="0001019E"/>
    <w:rsid w:val="0001054B"/>
    <w:rsid w:val="0001071A"/>
    <w:rsid w:val="000113A1"/>
    <w:rsid w:val="000127D3"/>
    <w:rsid w:val="000129E7"/>
    <w:rsid w:val="00012CCB"/>
    <w:rsid w:val="00012CFC"/>
    <w:rsid w:val="00012F56"/>
    <w:rsid w:val="000135AE"/>
    <w:rsid w:val="00013A3E"/>
    <w:rsid w:val="00013EB0"/>
    <w:rsid w:val="00013F4D"/>
    <w:rsid w:val="00014169"/>
    <w:rsid w:val="00014196"/>
    <w:rsid w:val="000145DF"/>
    <w:rsid w:val="000145ED"/>
    <w:rsid w:val="000146A5"/>
    <w:rsid w:val="000146FB"/>
    <w:rsid w:val="00014A40"/>
    <w:rsid w:val="00014AC1"/>
    <w:rsid w:val="00014D21"/>
    <w:rsid w:val="00014FF2"/>
    <w:rsid w:val="00015015"/>
    <w:rsid w:val="000153C9"/>
    <w:rsid w:val="00015615"/>
    <w:rsid w:val="00015E47"/>
    <w:rsid w:val="00015FE4"/>
    <w:rsid w:val="000163A1"/>
    <w:rsid w:val="00016658"/>
    <w:rsid w:val="0001671B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8AE"/>
    <w:rsid w:val="00021B80"/>
    <w:rsid w:val="00021FDC"/>
    <w:rsid w:val="0002253A"/>
    <w:rsid w:val="00022818"/>
    <w:rsid w:val="000228B2"/>
    <w:rsid w:val="000228C0"/>
    <w:rsid w:val="000229A0"/>
    <w:rsid w:val="00023587"/>
    <w:rsid w:val="0002368A"/>
    <w:rsid w:val="000236FF"/>
    <w:rsid w:val="00023721"/>
    <w:rsid w:val="00023A76"/>
    <w:rsid w:val="00023F5D"/>
    <w:rsid w:val="0002469A"/>
    <w:rsid w:val="00024C1A"/>
    <w:rsid w:val="00024F9D"/>
    <w:rsid w:val="00024FC7"/>
    <w:rsid w:val="00025061"/>
    <w:rsid w:val="00025209"/>
    <w:rsid w:val="00025214"/>
    <w:rsid w:val="00025260"/>
    <w:rsid w:val="0002538F"/>
    <w:rsid w:val="000253CC"/>
    <w:rsid w:val="000257E5"/>
    <w:rsid w:val="0002594A"/>
    <w:rsid w:val="00025953"/>
    <w:rsid w:val="000259EF"/>
    <w:rsid w:val="00025AB6"/>
    <w:rsid w:val="0002607D"/>
    <w:rsid w:val="00026191"/>
    <w:rsid w:val="000263B1"/>
    <w:rsid w:val="000269C3"/>
    <w:rsid w:val="00026DCE"/>
    <w:rsid w:val="00026F92"/>
    <w:rsid w:val="00027DC0"/>
    <w:rsid w:val="000300A1"/>
    <w:rsid w:val="00030295"/>
    <w:rsid w:val="000307A5"/>
    <w:rsid w:val="00030C69"/>
    <w:rsid w:val="000311E0"/>
    <w:rsid w:val="00031640"/>
    <w:rsid w:val="0003216F"/>
    <w:rsid w:val="00032B53"/>
    <w:rsid w:val="00032CAF"/>
    <w:rsid w:val="00032FF7"/>
    <w:rsid w:val="00033205"/>
    <w:rsid w:val="00033298"/>
    <w:rsid w:val="0003331B"/>
    <w:rsid w:val="000333FE"/>
    <w:rsid w:val="00033DA6"/>
    <w:rsid w:val="00033F38"/>
    <w:rsid w:val="00033F88"/>
    <w:rsid w:val="000343DA"/>
    <w:rsid w:val="0003474F"/>
    <w:rsid w:val="000347A4"/>
    <w:rsid w:val="00034C27"/>
    <w:rsid w:val="00034C48"/>
    <w:rsid w:val="00034E4D"/>
    <w:rsid w:val="00034EDB"/>
    <w:rsid w:val="00035080"/>
    <w:rsid w:val="00035576"/>
    <w:rsid w:val="00035CA1"/>
    <w:rsid w:val="00036139"/>
    <w:rsid w:val="000365F9"/>
    <w:rsid w:val="00036715"/>
    <w:rsid w:val="0003675F"/>
    <w:rsid w:val="000369C2"/>
    <w:rsid w:val="00036A3E"/>
    <w:rsid w:val="00036AB6"/>
    <w:rsid w:val="00036E68"/>
    <w:rsid w:val="00036EC4"/>
    <w:rsid w:val="00037162"/>
    <w:rsid w:val="00037375"/>
    <w:rsid w:val="00037BB2"/>
    <w:rsid w:val="00037C41"/>
    <w:rsid w:val="000403D2"/>
    <w:rsid w:val="00040748"/>
    <w:rsid w:val="00040D4A"/>
    <w:rsid w:val="00040FD4"/>
    <w:rsid w:val="0004107F"/>
    <w:rsid w:val="000410C2"/>
    <w:rsid w:val="0004140B"/>
    <w:rsid w:val="00041768"/>
    <w:rsid w:val="000419B3"/>
    <w:rsid w:val="00041B5F"/>
    <w:rsid w:val="00041B91"/>
    <w:rsid w:val="00041DE3"/>
    <w:rsid w:val="000422D5"/>
    <w:rsid w:val="00042C8C"/>
    <w:rsid w:val="000433D8"/>
    <w:rsid w:val="00043763"/>
    <w:rsid w:val="000439BE"/>
    <w:rsid w:val="00043DBB"/>
    <w:rsid w:val="00043EEE"/>
    <w:rsid w:val="000446D6"/>
    <w:rsid w:val="00044D2F"/>
    <w:rsid w:val="000454DF"/>
    <w:rsid w:val="00045520"/>
    <w:rsid w:val="0004556C"/>
    <w:rsid w:val="000457B5"/>
    <w:rsid w:val="00045B2D"/>
    <w:rsid w:val="00045BD7"/>
    <w:rsid w:val="00045CF7"/>
    <w:rsid w:val="00045D2C"/>
    <w:rsid w:val="00046082"/>
    <w:rsid w:val="000463D6"/>
    <w:rsid w:val="000466EC"/>
    <w:rsid w:val="0004678C"/>
    <w:rsid w:val="00046DAF"/>
    <w:rsid w:val="0004710B"/>
    <w:rsid w:val="000472F6"/>
    <w:rsid w:val="000474B9"/>
    <w:rsid w:val="00047506"/>
    <w:rsid w:val="00047753"/>
    <w:rsid w:val="000478E1"/>
    <w:rsid w:val="00047915"/>
    <w:rsid w:val="0004796A"/>
    <w:rsid w:val="00047B20"/>
    <w:rsid w:val="00047C53"/>
    <w:rsid w:val="00047E7E"/>
    <w:rsid w:val="0005019D"/>
    <w:rsid w:val="000506E7"/>
    <w:rsid w:val="00050782"/>
    <w:rsid w:val="000508BE"/>
    <w:rsid w:val="00050B6A"/>
    <w:rsid w:val="00050C57"/>
    <w:rsid w:val="00051349"/>
    <w:rsid w:val="000513F8"/>
    <w:rsid w:val="00051443"/>
    <w:rsid w:val="000514F8"/>
    <w:rsid w:val="00051E5C"/>
    <w:rsid w:val="00052165"/>
    <w:rsid w:val="000521E2"/>
    <w:rsid w:val="000521E3"/>
    <w:rsid w:val="000521E5"/>
    <w:rsid w:val="00052340"/>
    <w:rsid w:val="000528F2"/>
    <w:rsid w:val="00052AEB"/>
    <w:rsid w:val="00052C55"/>
    <w:rsid w:val="00052C83"/>
    <w:rsid w:val="00052D0A"/>
    <w:rsid w:val="00052D4F"/>
    <w:rsid w:val="000530FE"/>
    <w:rsid w:val="00053384"/>
    <w:rsid w:val="000533CD"/>
    <w:rsid w:val="00053570"/>
    <w:rsid w:val="00053F70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5046"/>
    <w:rsid w:val="00055149"/>
    <w:rsid w:val="00055CBE"/>
    <w:rsid w:val="00056B2A"/>
    <w:rsid w:val="00056C33"/>
    <w:rsid w:val="00056C38"/>
    <w:rsid w:val="00056C92"/>
    <w:rsid w:val="00056E2E"/>
    <w:rsid w:val="0005702E"/>
    <w:rsid w:val="000571B4"/>
    <w:rsid w:val="000573E7"/>
    <w:rsid w:val="000574EF"/>
    <w:rsid w:val="0005781E"/>
    <w:rsid w:val="00057BF8"/>
    <w:rsid w:val="00057D3F"/>
    <w:rsid w:val="00057F5D"/>
    <w:rsid w:val="000601A8"/>
    <w:rsid w:val="0006039F"/>
    <w:rsid w:val="00060BBA"/>
    <w:rsid w:val="000613A3"/>
    <w:rsid w:val="000618FE"/>
    <w:rsid w:val="00061AAC"/>
    <w:rsid w:val="00061C46"/>
    <w:rsid w:val="0006211E"/>
    <w:rsid w:val="0006277E"/>
    <w:rsid w:val="00062A60"/>
    <w:rsid w:val="00062B8D"/>
    <w:rsid w:val="00062DBF"/>
    <w:rsid w:val="00062E9C"/>
    <w:rsid w:val="00062F49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3C6"/>
    <w:rsid w:val="000657D3"/>
    <w:rsid w:val="00065956"/>
    <w:rsid w:val="00065A2C"/>
    <w:rsid w:val="00066321"/>
    <w:rsid w:val="0006642B"/>
    <w:rsid w:val="00066470"/>
    <w:rsid w:val="000669A2"/>
    <w:rsid w:val="00066DB0"/>
    <w:rsid w:val="00066F4B"/>
    <w:rsid w:val="00067298"/>
    <w:rsid w:val="000672F7"/>
    <w:rsid w:val="000673F8"/>
    <w:rsid w:val="000676E7"/>
    <w:rsid w:val="00067DB5"/>
    <w:rsid w:val="000703CF"/>
    <w:rsid w:val="00070613"/>
    <w:rsid w:val="00070703"/>
    <w:rsid w:val="000708B4"/>
    <w:rsid w:val="00070964"/>
    <w:rsid w:val="000709DB"/>
    <w:rsid w:val="00070E5B"/>
    <w:rsid w:val="000710AB"/>
    <w:rsid w:val="000710D3"/>
    <w:rsid w:val="000710D5"/>
    <w:rsid w:val="0007163D"/>
    <w:rsid w:val="000717A3"/>
    <w:rsid w:val="00071A62"/>
    <w:rsid w:val="00071C26"/>
    <w:rsid w:val="00072229"/>
    <w:rsid w:val="000722E9"/>
    <w:rsid w:val="00072893"/>
    <w:rsid w:val="0007292C"/>
    <w:rsid w:val="00072BCB"/>
    <w:rsid w:val="00072E6D"/>
    <w:rsid w:val="00072FD3"/>
    <w:rsid w:val="0007358A"/>
    <w:rsid w:val="00073661"/>
    <w:rsid w:val="000739A2"/>
    <w:rsid w:val="00073D12"/>
    <w:rsid w:val="00073E01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463"/>
    <w:rsid w:val="0007680C"/>
    <w:rsid w:val="00076A3A"/>
    <w:rsid w:val="00076ACD"/>
    <w:rsid w:val="00076B51"/>
    <w:rsid w:val="0007727D"/>
    <w:rsid w:val="00077409"/>
    <w:rsid w:val="0007751F"/>
    <w:rsid w:val="00077C47"/>
    <w:rsid w:val="00077F11"/>
    <w:rsid w:val="00080378"/>
    <w:rsid w:val="00080674"/>
    <w:rsid w:val="00080743"/>
    <w:rsid w:val="0008081B"/>
    <w:rsid w:val="00080C0B"/>
    <w:rsid w:val="00081509"/>
    <w:rsid w:val="00081577"/>
    <w:rsid w:val="000816CA"/>
    <w:rsid w:val="00081731"/>
    <w:rsid w:val="000819FD"/>
    <w:rsid w:val="00081A07"/>
    <w:rsid w:val="00081B83"/>
    <w:rsid w:val="00082086"/>
    <w:rsid w:val="000822E3"/>
    <w:rsid w:val="0008237B"/>
    <w:rsid w:val="000823A0"/>
    <w:rsid w:val="000828C3"/>
    <w:rsid w:val="00082A61"/>
    <w:rsid w:val="00082BF9"/>
    <w:rsid w:val="000835BB"/>
    <w:rsid w:val="00083D20"/>
    <w:rsid w:val="00083E3F"/>
    <w:rsid w:val="0008471E"/>
    <w:rsid w:val="000849A6"/>
    <w:rsid w:val="00084AC2"/>
    <w:rsid w:val="00084D04"/>
    <w:rsid w:val="00084FE1"/>
    <w:rsid w:val="000851E5"/>
    <w:rsid w:val="00085205"/>
    <w:rsid w:val="00085422"/>
    <w:rsid w:val="00085559"/>
    <w:rsid w:val="00085CC2"/>
    <w:rsid w:val="00085CEC"/>
    <w:rsid w:val="000862C2"/>
    <w:rsid w:val="000862C4"/>
    <w:rsid w:val="00086720"/>
    <w:rsid w:val="00086EEC"/>
    <w:rsid w:val="000871CD"/>
    <w:rsid w:val="00087944"/>
    <w:rsid w:val="00087A47"/>
    <w:rsid w:val="00087B35"/>
    <w:rsid w:val="000900E2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0F7"/>
    <w:rsid w:val="0009325B"/>
    <w:rsid w:val="000938E3"/>
    <w:rsid w:val="00093CF9"/>
    <w:rsid w:val="00094091"/>
    <w:rsid w:val="00094318"/>
    <w:rsid w:val="00094710"/>
    <w:rsid w:val="00095297"/>
    <w:rsid w:val="00095377"/>
    <w:rsid w:val="00095452"/>
    <w:rsid w:val="000956A7"/>
    <w:rsid w:val="000959D8"/>
    <w:rsid w:val="000959D9"/>
    <w:rsid w:val="00095A10"/>
    <w:rsid w:val="00095B5B"/>
    <w:rsid w:val="00095CA6"/>
    <w:rsid w:val="00095F23"/>
    <w:rsid w:val="00095FA1"/>
    <w:rsid w:val="00096026"/>
    <w:rsid w:val="00096321"/>
    <w:rsid w:val="000964A7"/>
    <w:rsid w:val="00096606"/>
    <w:rsid w:val="00096847"/>
    <w:rsid w:val="00096E46"/>
    <w:rsid w:val="000972C5"/>
    <w:rsid w:val="0009738E"/>
    <w:rsid w:val="00097688"/>
    <w:rsid w:val="00097798"/>
    <w:rsid w:val="00097D3E"/>
    <w:rsid w:val="00097E08"/>
    <w:rsid w:val="000A00F9"/>
    <w:rsid w:val="000A0BC6"/>
    <w:rsid w:val="000A0C16"/>
    <w:rsid w:val="000A0C31"/>
    <w:rsid w:val="000A0ED4"/>
    <w:rsid w:val="000A11ED"/>
    <w:rsid w:val="000A1330"/>
    <w:rsid w:val="000A13F9"/>
    <w:rsid w:val="000A1415"/>
    <w:rsid w:val="000A1D7E"/>
    <w:rsid w:val="000A1DF2"/>
    <w:rsid w:val="000A1F59"/>
    <w:rsid w:val="000A2395"/>
    <w:rsid w:val="000A3102"/>
    <w:rsid w:val="000A331A"/>
    <w:rsid w:val="000A359A"/>
    <w:rsid w:val="000A364F"/>
    <w:rsid w:val="000A36B9"/>
    <w:rsid w:val="000A372A"/>
    <w:rsid w:val="000A3B5A"/>
    <w:rsid w:val="000A3E56"/>
    <w:rsid w:val="000A4029"/>
    <w:rsid w:val="000A426C"/>
    <w:rsid w:val="000A42C7"/>
    <w:rsid w:val="000A446D"/>
    <w:rsid w:val="000A4A6F"/>
    <w:rsid w:val="000A4B13"/>
    <w:rsid w:val="000A4E60"/>
    <w:rsid w:val="000A5380"/>
    <w:rsid w:val="000A59D5"/>
    <w:rsid w:val="000A5CB5"/>
    <w:rsid w:val="000A5CEC"/>
    <w:rsid w:val="000A5D0A"/>
    <w:rsid w:val="000A6032"/>
    <w:rsid w:val="000A6580"/>
    <w:rsid w:val="000A6A4D"/>
    <w:rsid w:val="000A6B2F"/>
    <w:rsid w:val="000A6B89"/>
    <w:rsid w:val="000A6C5E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4BC"/>
    <w:rsid w:val="000B0560"/>
    <w:rsid w:val="000B08D2"/>
    <w:rsid w:val="000B09A9"/>
    <w:rsid w:val="000B0D0F"/>
    <w:rsid w:val="000B0ED0"/>
    <w:rsid w:val="000B10C9"/>
    <w:rsid w:val="000B12A8"/>
    <w:rsid w:val="000B1E76"/>
    <w:rsid w:val="000B2007"/>
    <w:rsid w:val="000B223A"/>
    <w:rsid w:val="000B27C8"/>
    <w:rsid w:val="000B2C28"/>
    <w:rsid w:val="000B2D84"/>
    <w:rsid w:val="000B2DB0"/>
    <w:rsid w:val="000B2DB1"/>
    <w:rsid w:val="000B34EF"/>
    <w:rsid w:val="000B3B46"/>
    <w:rsid w:val="000B3C70"/>
    <w:rsid w:val="000B3FBD"/>
    <w:rsid w:val="000B3FE3"/>
    <w:rsid w:val="000B415F"/>
    <w:rsid w:val="000B41B0"/>
    <w:rsid w:val="000B430D"/>
    <w:rsid w:val="000B4498"/>
    <w:rsid w:val="000B4894"/>
    <w:rsid w:val="000B4951"/>
    <w:rsid w:val="000B4D16"/>
    <w:rsid w:val="000B5415"/>
    <w:rsid w:val="000B5953"/>
    <w:rsid w:val="000B5C06"/>
    <w:rsid w:val="000B5DD2"/>
    <w:rsid w:val="000B5E6A"/>
    <w:rsid w:val="000B5F7E"/>
    <w:rsid w:val="000B61CA"/>
    <w:rsid w:val="000B6283"/>
    <w:rsid w:val="000B6288"/>
    <w:rsid w:val="000B64B7"/>
    <w:rsid w:val="000B65E5"/>
    <w:rsid w:val="000B6B1A"/>
    <w:rsid w:val="000B6C48"/>
    <w:rsid w:val="000B6CB6"/>
    <w:rsid w:val="000B6EAF"/>
    <w:rsid w:val="000B7197"/>
    <w:rsid w:val="000B74A5"/>
    <w:rsid w:val="000B7649"/>
    <w:rsid w:val="000B7955"/>
    <w:rsid w:val="000B7B51"/>
    <w:rsid w:val="000B7D1A"/>
    <w:rsid w:val="000B7E8F"/>
    <w:rsid w:val="000B7E91"/>
    <w:rsid w:val="000B7EF9"/>
    <w:rsid w:val="000C053C"/>
    <w:rsid w:val="000C0586"/>
    <w:rsid w:val="000C0884"/>
    <w:rsid w:val="000C0C4A"/>
    <w:rsid w:val="000C0D27"/>
    <w:rsid w:val="000C0DBA"/>
    <w:rsid w:val="000C14C5"/>
    <w:rsid w:val="000C1511"/>
    <w:rsid w:val="000C1604"/>
    <w:rsid w:val="000C1729"/>
    <w:rsid w:val="000C19EC"/>
    <w:rsid w:val="000C1DAE"/>
    <w:rsid w:val="000C1F61"/>
    <w:rsid w:val="000C1FEF"/>
    <w:rsid w:val="000C250B"/>
    <w:rsid w:val="000C2A37"/>
    <w:rsid w:val="000C2D8B"/>
    <w:rsid w:val="000C394E"/>
    <w:rsid w:val="000C3A8D"/>
    <w:rsid w:val="000C46BB"/>
    <w:rsid w:val="000C47E6"/>
    <w:rsid w:val="000C48F2"/>
    <w:rsid w:val="000C4B81"/>
    <w:rsid w:val="000C4C4D"/>
    <w:rsid w:val="000C4DC9"/>
    <w:rsid w:val="000C5A9E"/>
    <w:rsid w:val="000C5ADE"/>
    <w:rsid w:val="000C5DFE"/>
    <w:rsid w:val="000C60D6"/>
    <w:rsid w:val="000C6393"/>
    <w:rsid w:val="000C64BD"/>
    <w:rsid w:val="000C6C40"/>
    <w:rsid w:val="000C6D3E"/>
    <w:rsid w:val="000C7037"/>
    <w:rsid w:val="000C70B3"/>
    <w:rsid w:val="000C7129"/>
    <w:rsid w:val="000C74EE"/>
    <w:rsid w:val="000C757A"/>
    <w:rsid w:val="000C79C4"/>
    <w:rsid w:val="000C7B00"/>
    <w:rsid w:val="000C7DC1"/>
    <w:rsid w:val="000D009C"/>
    <w:rsid w:val="000D030F"/>
    <w:rsid w:val="000D041B"/>
    <w:rsid w:val="000D06A6"/>
    <w:rsid w:val="000D0853"/>
    <w:rsid w:val="000D159A"/>
    <w:rsid w:val="000D1897"/>
    <w:rsid w:val="000D1C0D"/>
    <w:rsid w:val="000D1D2F"/>
    <w:rsid w:val="000D1E7F"/>
    <w:rsid w:val="000D218E"/>
    <w:rsid w:val="000D28A5"/>
    <w:rsid w:val="000D3293"/>
    <w:rsid w:val="000D380F"/>
    <w:rsid w:val="000D3C70"/>
    <w:rsid w:val="000D3CE5"/>
    <w:rsid w:val="000D4184"/>
    <w:rsid w:val="000D49F3"/>
    <w:rsid w:val="000D4B2A"/>
    <w:rsid w:val="000D536D"/>
    <w:rsid w:val="000D5639"/>
    <w:rsid w:val="000D569C"/>
    <w:rsid w:val="000D5869"/>
    <w:rsid w:val="000D6233"/>
    <w:rsid w:val="000D64BD"/>
    <w:rsid w:val="000D658E"/>
    <w:rsid w:val="000D661F"/>
    <w:rsid w:val="000D6997"/>
    <w:rsid w:val="000D6AE1"/>
    <w:rsid w:val="000D6B56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9BA"/>
    <w:rsid w:val="000E2AF7"/>
    <w:rsid w:val="000E2B47"/>
    <w:rsid w:val="000E2BB4"/>
    <w:rsid w:val="000E2ED8"/>
    <w:rsid w:val="000E355A"/>
    <w:rsid w:val="000E412B"/>
    <w:rsid w:val="000E4148"/>
    <w:rsid w:val="000E41E7"/>
    <w:rsid w:val="000E45C7"/>
    <w:rsid w:val="000E4832"/>
    <w:rsid w:val="000E49B9"/>
    <w:rsid w:val="000E4EE7"/>
    <w:rsid w:val="000E4FFB"/>
    <w:rsid w:val="000E506B"/>
    <w:rsid w:val="000E53C8"/>
    <w:rsid w:val="000E5701"/>
    <w:rsid w:val="000E582C"/>
    <w:rsid w:val="000E5D7F"/>
    <w:rsid w:val="000E5FA6"/>
    <w:rsid w:val="000E61E7"/>
    <w:rsid w:val="000E6263"/>
    <w:rsid w:val="000E6A0C"/>
    <w:rsid w:val="000E6B44"/>
    <w:rsid w:val="000E6C30"/>
    <w:rsid w:val="000E6C99"/>
    <w:rsid w:val="000E6DBD"/>
    <w:rsid w:val="000E728D"/>
    <w:rsid w:val="000E7888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172F"/>
    <w:rsid w:val="000F26E9"/>
    <w:rsid w:val="000F39F9"/>
    <w:rsid w:val="000F3AD5"/>
    <w:rsid w:val="000F3DCC"/>
    <w:rsid w:val="000F41F2"/>
    <w:rsid w:val="000F445C"/>
    <w:rsid w:val="000F4A61"/>
    <w:rsid w:val="000F5000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0F7156"/>
    <w:rsid w:val="0010023E"/>
    <w:rsid w:val="0010039D"/>
    <w:rsid w:val="0010042F"/>
    <w:rsid w:val="0010044B"/>
    <w:rsid w:val="00100972"/>
    <w:rsid w:val="00100D9B"/>
    <w:rsid w:val="0010116F"/>
    <w:rsid w:val="00101218"/>
    <w:rsid w:val="0010135F"/>
    <w:rsid w:val="00101578"/>
    <w:rsid w:val="001018FE"/>
    <w:rsid w:val="00101B4C"/>
    <w:rsid w:val="00101C95"/>
    <w:rsid w:val="00101C9F"/>
    <w:rsid w:val="00101E13"/>
    <w:rsid w:val="001022B7"/>
    <w:rsid w:val="001022E7"/>
    <w:rsid w:val="0010241A"/>
    <w:rsid w:val="0010293E"/>
    <w:rsid w:val="00102961"/>
    <w:rsid w:val="001031E3"/>
    <w:rsid w:val="0010330A"/>
    <w:rsid w:val="00103320"/>
    <w:rsid w:val="001033A4"/>
    <w:rsid w:val="001035D8"/>
    <w:rsid w:val="0010375C"/>
    <w:rsid w:val="001038FD"/>
    <w:rsid w:val="00103BF7"/>
    <w:rsid w:val="00103BF9"/>
    <w:rsid w:val="00103DAE"/>
    <w:rsid w:val="00103E80"/>
    <w:rsid w:val="001040A0"/>
    <w:rsid w:val="001045B6"/>
    <w:rsid w:val="001049AE"/>
    <w:rsid w:val="00104AD5"/>
    <w:rsid w:val="001050D6"/>
    <w:rsid w:val="001051E2"/>
    <w:rsid w:val="00105500"/>
    <w:rsid w:val="001056DE"/>
    <w:rsid w:val="00105B8E"/>
    <w:rsid w:val="00105CE6"/>
    <w:rsid w:val="00105DF8"/>
    <w:rsid w:val="00105E29"/>
    <w:rsid w:val="00105FB8"/>
    <w:rsid w:val="00106093"/>
    <w:rsid w:val="00106124"/>
    <w:rsid w:val="00106300"/>
    <w:rsid w:val="001067EA"/>
    <w:rsid w:val="0010681D"/>
    <w:rsid w:val="00106D84"/>
    <w:rsid w:val="0010712F"/>
    <w:rsid w:val="00107572"/>
    <w:rsid w:val="0010759C"/>
    <w:rsid w:val="0010761F"/>
    <w:rsid w:val="0010788C"/>
    <w:rsid w:val="001079A8"/>
    <w:rsid w:val="00107A0E"/>
    <w:rsid w:val="00107D3D"/>
    <w:rsid w:val="00107DB9"/>
    <w:rsid w:val="00110040"/>
    <w:rsid w:val="001104BF"/>
    <w:rsid w:val="00110839"/>
    <w:rsid w:val="00110954"/>
    <w:rsid w:val="00110A24"/>
    <w:rsid w:val="00110C92"/>
    <w:rsid w:val="00111528"/>
    <w:rsid w:val="0011159D"/>
    <w:rsid w:val="00111772"/>
    <w:rsid w:val="001117BF"/>
    <w:rsid w:val="00111836"/>
    <w:rsid w:val="00111C5B"/>
    <w:rsid w:val="00111CF6"/>
    <w:rsid w:val="001120F7"/>
    <w:rsid w:val="00112235"/>
    <w:rsid w:val="0011241C"/>
    <w:rsid w:val="001127F8"/>
    <w:rsid w:val="0011299C"/>
    <w:rsid w:val="00112D6F"/>
    <w:rsid w:val="00112F19"/>
    <w:rsid w:val="00113002"/>
    <w:rsid w:val="0011309E"/>
    <w:rsid w:val="001131A6"/>
    <w:rsid w:val="00113217"/>
    <w:rsid w:val="001139C2"/>
    <w:rsid w:val="00113D27"/>
    <w:rsid w:val="0011445C"/>
    <w:rsid w:val="001148BE"/>
    <w:rsid w:val="00114953"/>
    <w:rsid w:val="00114B47"/>
    <w:rsid w:val="00114C5A"/>
    <w:rsid w:val="00114CEA"/>
    <w:rsid w:val="00114F09"/>
    <w:rsid w:val="001150AF"/>
    <w:rsid w:val="0011543E"/>
    <w:rsid w:val="00115625"/>
    <w:rsid w:val="00115F95"/>
    <w:rsid w:val="0011608F"/>
    <w:rsid w:val="00116380"/>
    <w:rsid w:val="00116CB7"/>
    <w:rsid w:val="00116E51"/>
    <w:rsid w:val="00116E78"/>
    <w:rsid w:val="00117367"/>
    <w:rsid w:val="001174C9"/>
    <w:rsid w:val="0011787E"/>
    <w:rsid w:val="001178E2"/>
    <w:rsid w:val="001179E4"/>
    <w:rsid w:val="00117A37"/>
    <w:rsid w:val="00117A39"/>
    <w:rsid w:val="0012008C"/>
    <w:rsid w:val="00120281"/>
    <w:rsid w:val="0012030A"/>
    <w:rsid w:val="001204C1"/>
    <w:rsid w:val="001204CA"/>
    <w:rsid w:val="00120844"/>
    <w:rsid w:val="0012084D"/>
    <w:rsid w:val="00120B39"/>
    <w:rsid w:val="00120CA8"/>
    <w:rsid w:val="0012118F"/>
    <w:rsid w:val="00121D0D"/>
    <w:rsid w:val="0012203B"/>
    <w:rsid w:val="001222CC"/>
    <w:rsid w:val="0012234E"/>
    <w:rsid w:val="00122362"/>
    <w:rsid w:val="00122382"/>
    <w:rsid w:val="0012281D"/>
    <w:rsid w:val="00122A07"/>
    <w:rsid w:val="00122DE1"/>
    <w:rsid w:val="0012306A"/>
    <w:rsid w:val="00123245"/>
    <w:rsid w:val="00123552"/>
    <w:rsid w:val="00123597"/>
    <w:rsid w:val="00123616"/>
    <w:rsid w:val="00123BE4"/>
    <w:rsid w:val="00123CEF"/>
    <w:rsid w:val="001249CF"/>
    <w:rsid w:val="00124A76"/>
    <w:rsid w:val="00124B03"/>
    <w:rsid w:val="00124B51"/>
    <w:rsid w:val="00124B7B"/>
    <w:rsid w:val="00124B9F"/>
    <w:rsid w:val="00125534"/>
    <w:rsid w:val="001255A1"/>
    <w:rsid w:val="00125741"/>
    <w:rsid w:val="0012597C"/>
    <w:rsid w:val="00125C5F"/>
    <w:rsid w:val="00126175"/>
    <w:rsid w:val="001261C3"/>
    <w:rsid w:val="0012624A"/>
    <w:rsid w:val="0012626A"/>
    <w:rsid w:val="0012721A"/>
    <w:rsid w:val="0012742F"/>
    <w:rsid w:val="00127592"/>
    <w:rsid w:val="00127A5F"/>
    <w:rsid w:val="00127B17"/>
    <w:rsid w:val="00127BDA"/>
    <w:rsid w:val="0013014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B6B"/>
    <w:rsid w:val="00133C7D"/>
    <w:rsid w:val="001340D1"/>
    <w:rsid w:val="00134155"/>
    <w:rsid w:val="0013415B"/>
    <w:rsid w:val="0013427E"/>
    <w:rsid w:val="001344FA"/>
    <w:rsid w:val="00134DC2"/>
    <w:rsid w:val="00135083"/>
    <w:rsid w:val="00135C7C"/>
    <w:rsid w:val="00135DE4"/>
    <w:rsid w:val="00135F0E"/>
    <w:rsid w:val="001362B1"/>
    <w:rsid w:val="00136607"/>
    <w:rsid w:val="00136732"/>
    <w:rsid w:val="00136999"/>
    <w:rsid w:val="00136CC8"/>
    <w:rsid w:val="00136D90"/>
    <w:rsid w:val="00136EB0"/>
    <w:rsid w:val="00137514"/>
    <w:rsid w:val="00137710"/>
    <w:rsid w:val="00140405"/>
    <w:rsid w:val="001404E6"/>
    <w:rsid w:val="00141619"/>
    <w:rsid w:val="00141790"/>
    <w:rsid w:val="00141795"/>
    <w:rsid w:val="00141797"/>
    <w:rsid w:val="00141A84"/>
    <w:rsid w:val="00141C6F"/>
    <w:rsid w:val="00141D0A"/>
    <w:rsid w:val="00141E65"/>
    <w:rsid w:val="00141F82"/>
    <w:rsid w:val="00142075"/>
    <w:rsid w:val="001422E8"/>
    <w:rsid w:val="001427C8"/>
    <w:rsid w:val="00143221"/>
    <w:rsid w:val="00143698"/>
    <w:rsid w:val="0014370E"/>
    <w:rsid w:val="00143A92"/>
    <w:rsid w:val="00143B81"/>
    <w:rsid w:val="00143C7D"/>
    <w:rsid w:val="00143E96"/>
    <w:rsid w:val="00144179"/>
    <w:rsid w:val="0014490D"/>
    <w:rsid w:val="00144A11"/>
    <w:rsid w:val="00144A2B"/>
    <w:rsid w:val="00144CF6"/>
    <w:rsid w:val="00144D44"/>
    <w:rsid w:val="001451AA"/>
    <w:rsid w:val="0014531A"/>
    <w:rsid w:val="001459EF"/>
    <w:rsid w:val="00145A1F"/>
    <w:rsid w:val="00145DC6"/>
    <w:rsid w:val="00145EC1"/>
    <w:rsid w:val="00146132"/>
    <w:rsid w:val="001461DC"/>
    <w:rsid w:val="001465BF"/>
    <w:rsid w:val="001469F3"/>
    <w:rsid w:val="001476D3"/>
    <w:rsid w:val="001477F6"/>
    <w:rsid w:val="0014794F"/>
    <w:rsid w:val="00147AD4"/>
    <w:rsid w:val="00147B96"/>
    <w:rsid w:val="001501AE"/>
    <w:rsid w:val="001505F5"/>
    <w:rsid w:val="001507B2"/>
    <w:rsid w:val="00150B91"/>
    <w:rsid w:val="00150E72"/>
    <w:rsid w:val="001516B7"/>
    <w:rsid w:val="001517F8"/>
    <w:rsid w:val="001523BB"/>
    <w:rsid w:val="001525EB"/>
    <w:rsid w:val="001526EF"/>
    <w:rsid w:val="00152749"/>
    <w:rsid w:val="0015277A"/>
    <w:rsid w:val="00152AC6"/>
    <w:rsid w:val="00152B34"/>
    <w:rsid w:val="00152C6B"/>
    <w:rsid w:val="00153020"/>
    <w:rsid w:val="001531AE"/>
    <w:rsid w:val="00153256"/>
    <w:rsid w:val="00153A7F"/>
    <w:rsid w:val="00153D15"/>
    <w:rsid w:val="00153D32"/>
    <w:rsid w:val="00153EE1"/>
    <w:rsid w:val="0015487B"/>
    <w:rsid w:val="001549E8"/>
    <w:rsid w:val="00154A1E"/>
    <w:rsid w:val="00154C21"/>
    <w:rsid w:val="001551D5"/>
    <w:rsid w:val="0015531F"/>
    <w:rsid w:val="00155797"/>
    <w:rsid w:val="00155BF7"/>
    <w:rsid w:val="00155FDF"/>
    <w:rsid w:val="00156769"/>
    <w:rsid w:val="00156831"/>
    <w:rsid w:val="00156881"/>
    <w:rsid w:val="00156F94"/>
    <w:rsid w:val="0015707C"/>
    <w:rsid w:val="00157285"/>
    <w:rsid w:val="00157414"/>
    <w:rsid w:val="001600E1"/>
    <w:rsid w:val="001603A8"/>
    <w:rsid w:val="00160AE2"/>
    <w:rsid w:val="00160E3D"/>
    <w:rsid w:val="00160EF9"/>
    <w:rsid w:val="0016120C"/>
    <w:rsid w:val="0016188A"/>
    <w:rsid w:val="00161F0C"/>
    <w:rsid w:val="001624FF"/>
    <w:rsid w:val="00162B2D"/>
    <w:rsid w:val="00162B8D"/>
    <w:rsid w:val="00162C4D"/>
    <w:rsid w:val="00162CC1"/>
    <w:rsid w:val="00162D60"/>
    <w:rsid w:val="00162D7C"/>
    <w:rsid w:val="00162E2B"/>
    <w:rsid w:val="00162EA7"/>
    <w:rsid w:val="00162EAC"/>
    <w:rsid w:val="00162FBA"/>
    <w:rsid w:val="001631FD"/>
    <w:rsid w:val="00163A8F"/>
    <w:rsid w:val="00164322"/>
    <w:rsid w:val="00164473"/>
    <w:rsid w:val="0016449C"/>
    <w:rsid w:val="001647D2"/>
    <w:rsid w:val="0016498F"/>
    <w:rsid w:val="00165436"/>
    <w:rsid w:val="00165465"/>
    <w:rsid w:val="001659CE"/>
    <w:rsid w:val="00165C69"/>
    <w:rsid w:val="001660D3"/>
    <w:rsid w:val="001664F2"/>
    <w:rsid w:val="00166620"/>
    <w:rsid w:val="00166657"/>
    <w:rsid w:val="001667D9"/>
    <w:rsid w:val="00166930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0E37"/>
    <w:rsid w:val="001710AA"/>
    <w:rsid w:val="001713F6"/>
    <w:rsid w:val="001714CE"/>
    <w:rsid w:val="00171A4B"/>
    <w:rsid w:val="00171AAD"/>
    <w:rsid w:val="00171FBE"/>
    <w:rsid w:val="0017220F"/>
    <w:rsid w:val="0017225C"/>
    <w:rsid w:val="001722BE"/>
    <w:rsid w:val="001724E2"/>
    <w:rsid w:val="00172DCE"/>
    <w:rsid w:val="00173969"/>
    <w:rsid w:val="00173B94"/>
    <w:rsid w:val="0017440A"/>
    <w:rsid w:val="001747FE"/>
    <w:rsid w:val="00174DC7"/>
    <w:rsid w:val="00175269"/>
    <w:rsid w:val="0017545F"/>
    <w:rsid w:val="00175A4C"/>
    <w:rsid w:val="00176393"/>
    <w:rsid w:val="001766BE"/>
    <w:rsid w:val="00176755"/>
    <w:rsid w:val="001768AC"/>
    <w:rsid w:val="001769FE"/>
    <w:rsid w:val="00176B79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0C69"/>
    <w:rsid w:val="00180F48"/>
    <w:rsid w:val="001813A3"/>
    <w:rsid w:val="00181626"/>
    <w:rsid w:val="0018177A"/>
    <w:rsid w:val="001818C9"/>
    <w:rsid w:val="00181AC8"/>
    <w:rsid w:val="00181B05"/>
    <w:rsid w:val="00181BA7"/>
    <w:rsid w:val="00181E3C"/>
    <w:rsid w:val="00182054"/>
    <w:rsid w:val="0018263F"/>
    <w:rsid w:val="0018267B"/>
    <w:rsid w:val="001828F4"/>
    <w:rsid w:val="00182AB0"/>
    <w:rsid w:val="00183130"/>
    <w:rsid w:val="0018315D"/>
    <w:rsid w:val="0018370D"/>
    <w:rsid w:val="001837C5"/>
    <w:rsid w:val="001839BC"/>
    <w:rsid w:val="00183AA1"/>
    <w:rsid w:val="00184228"/>
    <w:rsid w:val="00184D1C"/>
    <w:rsid w:val="00184EF8"/>
    <w:rsid w:val="00184EFB"/>
    <w:rsid w:val="00185018"/>
    <w:rsid w:val="0018523B"/>
    <w:rsid w:val="0018583F"/>
    <w:rsid w:val="00185E60"/>
    <w:rsid w:val="00185F4F"/>
    <w:rsid w:val="00186AAD"/>
    <w:rsid w:val="00186AD8"/>
    <w:rsid w:val="00186E31"/>
    <w:rsid w:val="00187238"/>
    <w:rsid w:val="00187263"/>
    <w:rsid w:val="001877EF"/>
    <w:rsid w:val="00187836"/>
    <w:rsid w:val="00187A57"/>
    <w:rsid w:val="00187BAA"/>
    <w:rsid w:val="00190265"/>
    <w:rsid w:val="001907B2"/>
    <w:rsid w:val="001908C2"/>
    <w:rsid w:val="00190911"/>
    <w:rsid w:val="00190AAD"/>
    <w:rsid w:val="00190E4A"/>
    <w:rsid w:val="00190F32"/>
    <w:rsid w:val="00191076"/>
    <w:rsid w:val="001916F8"/>
    <w:rsid w:val="0019172C"/>
    <w:rsid w:val="00191DE3"/>
    <w:rsid w:val="001926B4"/>
    <w:rsid w:val="00192DBB"/>
    <w:rsid w:val="00192F3D"/>
    <w:rsid w:val="0019314B"/>
    <w:rsid w:val="001931E0"/>
    <w:rsid w:val="0019341F"/>
    <w:rsid w:val="001934D1"/>
    <w:rsid w:val="001935D3"/>
    <w:rsid w:val="00193645"/>
    <w:rsid w:val="001938F9"/>
    <w:rsid w:val="00193921"/>
    <w:rsid w:val="00193CE5"/>
    <w:rsid w:val="00193E91"/>
    <w:rsid w:val="001940B9"/>
    <w:rsid w:val="00194335"/>
    <w:rsid w:val="00194481"/>
    <w:rsid w:val="001949E5"/>
    <w:rsid w:val="00194A24"/>
    <w:rsid w:val="00194A35"/>
    <w:rsid w:val="00194B93"/>
    <w:rsid w:val="00194C2B"/>
    <w:rsid w:val="00194DBC"/>
    <w:rsid w:val="00194E0B"/>
    <w:rsid w:val="00194E1F"/>
    <w:rsid w:val="001951CF"/>
    <w:rsid w:val="001951E4"/>
    <w:rsid w:val="0019525F"/>
    <w:rsid w:val="00195683"/>
    <w:rsid w:val="00195A54"/>
    <w:rsid w:val="00195AF7"/>
    <w:rsid w:val="00195D9C"/>
    <w:rsid w:val="0019637D"/>
    <w:rsid w:val="00196BFB"/>
    <w:rsid w:val="00196F06"/>
    <w:rsid w:val="001970FA"/>
    <w:rsid w:val="00197270"/>
    <w:rsid w:val="001977ED"/>
    <w:rsid w:val="001979E2"/>
    <w:rsid w:val="001A02B5"/>
    <w:rsid w:val="001A065F"/>
    <w:rsid w:val="001A0730"/>
    <w:rsid w:val="001A0987"/>
    <w:rsid w:val="001A0EBD"/>
    <w:rsid w:val="001A0F3A"/>
    <w:rsid w:val="001A111C"/>
    <w:rsid w:val="001A22EC"/>
    <w:rsid w:val="001A23E9"/>
    <w:rsid w:val="001A281F"/>
    <w:rsid w:val="001A2CD4"/>
    <w:rsid w:val="001A3013"/>
    <w:rsid w:val="001A35B9"/>
    <w:rsid w:val="001A35D3"/>
    <w:rsid w:val="001A377F"/>
    <w:rsid w:val="001A37FC"/>
    <w:rsid w:val="001A39C3"/>
    <w:rsid w:val="001A4022"/>
    <w:rsid w:val="001A4269"/>
    <w:rsid w:val="001A4477"/>
    <w:rsid w:val="001A4719"/>
    <w:rsid w:val="001A4F82"/>
    <w:rsid w:val="001A577F"/>
    <w:rsid w:val="001A5AEB"/>
    <w:rsid w:val="001A611A"/>
    <w:rsid w:val="001A6282"/>
    <w:rsid w:val="001A6448"/>
    <w:rsid w:val="001A6525"/>
    <w:rsid w:val="001A6D0E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06FE"/>
    <w:rsid w:val="001B0785"/>
    <w:rsid w:val="001B088B"/>
    <w:rsid w:val="001B102B"/>
    <w:rsid w:val="001B19D4"/>
    <w:rsid w:val="001B1A1D"/>
    <w:rsid w:val="001B1A33"/>
    <w:rsid w:val="001B1AFE"/>
    <w:rsid w:val="001B1FA7"/>
    <w:rsid w:val="001B2164"/>
    <w:rsid w:val="001B241D"/>
    <w:rsid w:val="001B254B"/>
    <w:rsid w:val="001B25CA"/>
    <w:rsid w:val="001B25EF"/>
    <w:rsid w:val="001B26BD"/>
    <w:rsid w:val="001B2855"/>
    <w:rsid w:val="001B29D1"/>
    <w:rsid w:val="001B2C80"/>
    <w:rsid w:val="001B2D9F"/>
    <w:rsid w:val="001B437A"/>
    <w:rsid w:val="001B437E"/>
    <w:rsid w:val="001B455F"/>
    <w:rsid w:val="001B4699"/>
    <w:rsid w:val="001B4F29"/>
    <w:rsid w:val="001B5302"/>
    <w:rsid w:val="001B5509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963"/>
    <w:rsid w:val="001C2A8D"/>
    <w:rsid w:val="001C2CF2"/>
    <w:rsid w:val="001C2E08"/>
    <w:rsid w:val="001C33B2"/>
    <w:rsid w:val="001C33B9"/>
    <w:rsid w:val="001C3FDD"/>
    <w:rsid w:val="001C3FF9"/>
    <w:rsid w:val="001C4340"/>
    <w:rsid w:val="001C450B"/>
    <w:rsid w:val="001C450F"/>
    <w:rsid w:val="001C4580"/>
    <w:rsid w:val="001C490B"/>
    <w:rsid w:val="001C49DD"/>
    <w:rsid w:val="001C4B50"/>
    <w:rsid w:val="001C4C5C"/>
    <w:rsid w:val="001C4EC8"/>
    <w:rsid w:val="001C57FB"/>
    <w:rsid w:val="001C5832"/>
    <w:rsid w:val="001C5A44"/>
    <w:rsid w:val="001C5B96"/>
    <w:rsid w:val="001C5E58"/>
    <w:rsid w:val="001C5E79"/>
    <w:rsid w:val="001C5FC2"/>
    <w:rsid w:val="001C60BE"/>
    <w:rsid w:val="001C61DE"/>
    <w:rsid w:val="001C6A9E"/>
    <w:rsid w:val="001C6AE9"/>
    <w:rsid w:val="001C6B75"/>
    <w:rsid w:val="001C6D7D"/>
    <w:rsid w:val="001C6DEE"/>
    <w:rsid w:val="001C6E79"/>
    <w:rsid w:val="001C71FF"/>
    <w:rsid w:val="001C72DE"/>
    <w:rsid w:val="001C74AF"/>
    <w:rsid w:val="001C74EB"/>
    <w:rsid w:val="001C75DA"/>
    <w:rsid w:val="001C7612"/>
    <w:rsid w:val="001C766A"/>
    <w:rsid w:val="001C76DF"/>
    <w:rsid w:val="001C796C"/>
    <w:rsid w:val="001D00EB"/>
    <w:rsid w:val="001D0228"/>
    <w:rsid w:val="001D025B"/>
    <w:rsid w:val="001D028C"/>
    <w:rsid w:val="001D070A"/>
    <w:rsid w:val="001D0FA3"/>
    <w:rsid w:val="001D185D"/>
    <w:rsid w:val="001D281D"/>
    <w:rsid w:val="001D2CAE"/>
    <w:rsid w:val="001D3037"/>
    <w:rsid w:val="001D32AC"/>
    <w:rsid w:val="001D3901"/>
    <w:rsid w:val="001D3A83"/>
    <w:rsid w:val="001D3F0C"/>
    <w:rsid w:val="001D469B"/>
    <w:rsid w:val="001D484D"/>
    <w:rsid w:val="001D4B06"/>
    <w:rsid w:val="001D4EBA"/>
    <w:rsid w:val="001D541E"/>
    <w:rsid w:val="001D5559"/>
    <w:rsid w:val="001D5ABA"/>
    <w:rsid w:val="001D5FEE"/>
    <w:rsid w:val="001D64C6"/>
    <w:rsid w:val="001D67A8"/>
    <w:rsid w:val="001D6A2B"/>
    <w:rsid w:val="001D6E0D"/>
    <w:rsid w:val="001D7538"/>
    <w:rsid w:val="001D7661"/>
    <w:rsid w:val="001D7880"/>
    <w:rsid w:val="001D7D74"/>
    <w:rsid w:val="001D7E3C"/>
    <w:rsid w:val="001D7EF0"/>
    <w:rsid w:val="001E002F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1CF1"/>
    <w:rsid w:val="001E2755"/>
    <w:rsid w:val="001E2923"/>
    <w:rsid w:val="001E2EA9"/>
    <w:rsid w:val="001E2F8A"/>
    <w:rsid w:val="001E2FCF"/>
    <w:rsid w:val="001E33D6"/>
    <w:rsid w:val="001E3447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6C2"/>
    <w:rsid w:val="001E46C7"/>
    <w:rsid w:val="001E48E7"/>
    <w:rsid w:val="001E4C3E"/>
    <w:rsid w:val="001E527C"/>
    <w:rsid w:val="001E52C1"/>
    <w:rsid w:val="001E5740"/>
    <w:rsid w:val="001E58A8"/>
    <w:rsid w:val="001E605A"/>
    <w:rsid w:val="001E62D6"/>
    <w:rsid w:val="001E6951"/>
    <w:rsid w:val="001E78F8"/>
    <w:rsid w:val="001E7CB9"/>
    <w:rsid w:val="001E7EA7"/>
    <w:rsid w:val="001E7FEF"/>
    <w:rsid w:val="001F024F"/>
    <w:rsid w:val="001F03AA"/>
    <w:rsid w:val="001F0627"/>
    <w:rsid w:val="001F062E"/>
    <w:rsid w:val="001F08DD"/>
    <w:rsid w:val="001F12EF"/>
    <w:rsid w:val="001F14B7"/>
    <w:rsid w:val="001F1567"/>
    <w:rsid w:val="001F17A6"/>
    <w:rsid w:val="001F189D"/>
    <w:rsid w:val="001F1FB5"/>
    <w:rsid w:val="001F22B9"/>
    <w:rsid w:val="001F2A31"/>
    <w:rsid w:val="001F2A65"/>
    <w:rsid w:val="001F2AAC"/>
    <w:rsid w:val="001F2AD1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C5"/>
    <w:rsid w:val="001F5373"/>
    <w:rsid w:val="001F53DA"/>
    <w:rsid w:val="001F53DE"/>
    <w:rsid w:val="001F5B84"/>
    <w:rsid w:val="001F5DB7"/>
    <w:rsid w:val="001F5DFE"/>
    <w:rsid w:val="001F5E09"/>
    <w:rsid w:val="001F6158"/>
    <w:rsid w:val="001F62BC"/>
    <w:rsid w:val="001F659B"/>
    <w:rsid w:val="001F686C"/>
    <w:rsid w:val="001F68B4"/>
    <w:rsid w:val="001F733B"/>
    <w:rsid w:val="001F74E9"/>
    <w:rsid w:val="001F7C60"/>
    <w:rsid w:val="00200199"/>
    <w:rsid w:val="00200730"/>
    <w:rsid w:val="0020097D"/>
    <w:rsid w:val="00200DB7"/>
    <w:rsid w:val="00200F2E"/>
    <w:rsid w:val="00201112"/>
    <w:rsid w:val="0020117C"/>
    <w:rsid w:val="00201B19"/>
    <w:rsid w:val="00202879"/>
    <w:rsid w:val="00202893"/>
    <w:rsid w:val="002029FA"/>
    <w:rsid w:val="00202AA0"/>
    <w:rsid w:val="0020316A"/>
    <w:rsid w:val="00203376"/>
    <w:rsid w:val="002033E6"/>
    <w:rsid w:val="0020355C"/>
    <w:rsid w:val="0020409D"/>
    <w:rsid w:val="00204D0D"/>
    <w:rsid w:val="00204D31"/>
    <w:rsid w:val="0020518E"/>
    <w:rsid w:val="002051CA"/>
    <w:rsid w:val="002057C3"/>
    <w:rsid w:val="00205806"/>
    <w:rsid w:val="00205B1E"/>
    <w:rsid w:val="00205BAD"/>
    <w:rsid w:val="00206066"/>
    <w:rsid w:val="002062FA"/>
    <w:rsid w:val="00206376"/>
    <w:rsid w:val="00206810"/>
    <w:rsid w:val="00206B3B"/>
    <w:rsid w:val="00206CA9"/>
    <w:rsid w:val="00206F3E"/>
    <w:rsid w:val="00206FD7"/>
    <w:rsid w:val="00206FE7"/>
    <w:rsid w:val="00207149"/>
    <w:rsid w:val="002072F2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D78"/>
    <w:rsid w:val="00211F0F"/>
    <w:rsid w:val="002122BD"/>
    <w:rsid w:val="0021272D"/>
    <w:rsid w:val="00212D20"/>
    <w:rsid w:val="00212E0C"/>
    <w:rsid w:val="0021346A"/>
    <w:rsid w:val="002134DC"/>
    <w:rsid w:val="00213623"/>
    <w:rsid w:val="0021367C"/>
    <w:rsid w:val="00213A15"/>
    <w:rsid w:val="00213A5F"/>
    <w:rsid w:val="00213F09"/>
    <w:rsid w:val="0021409D"/>
    <w:rsid w:val="002146B5"/>
    <w:rsid w:val="00214836"/>
    <w:rsid w:val="002148C4"/>
    <w:rsid w:val="00214F22"/>
    <w:rsid w:val="0021523C"/>
    <w:rsid w:val="0021563D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A7"/>
    <w:rsid w:val="002175D7"/>
    <w:rsid w:val="002179B7"/>
    <w:rsid w:val="002201F1"/>
    <w:rsid w:val="002205F6"/>
    <w:rsid w:val="002206DA"/>
    <w:rsid w:val="0022072B"/>
    <w:rsid w:val="00220D5C"/>
    <w:rsid w:val="002211DC"/>
    <w:rsid w:val="002214FD"/>
    <w:rsid w:val="0022193E"/>
    <w:rsid w:val="00221A4C"/>
    <w:rsid w:val="00222042"/>
    <w:rsid w:val="00222095"/>
    <w:rsid w:val="002223DF"/>
    <w:rsid w:val="0022245C"/>
    <w:rsid w:val="002224AD"/>
    <w:rsid w:val="00222950"/>
    <w:rsid w:val="00222A1C"/>
    <w:rsid w:val="00222CC2"/>
    <w:rsid w:val="00223106"/>
    <w:rsid w:val="00223433"/>
    <w:rsid w:val="00223653"/>
    <w:rsid w:val="002239F7"/>
    <w:rsid w:val="00223B53"/>
    <w:rsid w:val="00223C93"/>
    <w:rsid w:val="00223F33"/>
    <w:rsid w:val="002240C3"/>
    <w:rsid w:val="002245A7"/>
    <w:rsid w:val="00224722"/>
    <w:rsid w:val="00224773"/>
    <w:rsid w:val="002247AC"/>
    <w:rsid w:val="00224C6F"/>
    <w:rsid w:val="00224D8B"/>
    <w:rsid w:val="00225332"/>
    <w:rsid w:val="002258D1"/>
    <w:rsid w:val="00225A5C"/>
    <w:rsid w:val="00225B44"/>
    <w:rsid w:val="002262D6"/>
    <w:rsid w:val="002262DE"/>
    <w:rsid w:val="00226A8D"/>
    <w:rsid w:val="00226D17"/>
    <w:rsid w:val="00226EC8"/>
    <w:rsid w:val="00226F66"/>
    <w:rsid w:val="002271A5"/>
    <w:rsid w:val="00227600"/>
    <w:rsid w:val="002279C5"/>
    <w:rsid w:val="00227B5D"/>
    <w:rsid w:val="00227D19"/>
    <w:rsid w:val="00230290"/>
    <w:rsid w:val="0023044B"/>
    <w:rsid w:val="002305C7"/>
    <w:rsid w:val="002305FC"/>
    <w:rsid w:val="00230959"/>
    <w:rsid w:val="0023096E"/>
    <w:rsid w:val="00230A58"/>
    <w:rsid w:val="00230CE7"/>
    <w:rsid w:val="00230E48"/>
    <w:rsid w:val="002313DF"/>
    <w:rsid w:val="00231B84"/>
    <w:rsid w:val="00231D2C"/>
    <w:rsid w:val="00231D71"/>
    <w:rsid w:val="00231FAF"/>
    <w:rsid w:val="00232406"/>
    <w:rsid w:val="00232543"/>
    <w:rsid w:val="002326E6"/>
    <w:rsid w:val="0023295F"/>
    <w:rsid w:val="00232CFF"/>
    <w:rsid w:val="00232D4F"/>
    <w:rsid w:val="00232D50"/>
    <w:rsid w:val="00232D7B"/>
    <w:rsid w:val="00232DA3"/>
    <w:rsid w:val="00232E74"/>
    <w:rsid w:val="0023305B"/>
    <w:rsid w:val="00233386"/>
    <w:rsid w:val="0023365D"/>
    <w:rsid w:val="00233A41"/>
    <w:rsid w:val="00233BFE"/>
    <w:rsid w:val="00233F29"/>
    <w:rsid w:val="002349FF"/>
    <w:rsid w:val="00234A8D"/>
    <w:rsid w:val="00234B60"/>
    <w:rsid w:val="00234C5B"/>
    <w:rsid w:val="00234CEE"/>
    <w:rsid w:val="00234E77"/>
    <w:rsid w:val="00234FC2"/>
    <w:rsid w:val="0023504D"/>
    <w:rsid w:val="00235206"/>
    <w:rsid w:val="002358C1"/>
    <w:rsid w:val="002359E8"/>
    <w:rsid w:val="00235AB6"/>
    <w:rsid w:val="00235B51"/>
    <w:rsid w:val="00235D7A"/>
    <w:rsid w:val="00235F19"/>
    <w:rsid w:val="00235F88"/>
    <w:rsid w:val="002361C6"/>
    <w:rsid w:val="002368F2"/>
    <w:rsid w:val="0023690D"/>
    <w:rsid w:val="00236999"/>
    <w:rsid w:val="00236C4D"/>
    <w:rsid w:val="00237054"/>
    <w:rsid w:val="002377D9"/>
    <w:rsid w:val="0023788C"/>
    <w:rsid w:val="00237DD0"/>
    <w:rsid w:val="0024069D"/>
    <w:rsid w:val="002406AB"/>
    <w:rsid w:val="002408D1"/>
    <w:rsid w:val="00240949"/>
    <w:rsid w:val="00240989"/>
    <w:rsid w:val="00240A5E"/>
    <w:rsid w:val="00240AAF"/>
    <w:rsid w:val="0024121B"/>
    <w:rsid w:val="00241432"/>
    <w:rsid w:val="00241505"/>
    <w:rsid w:val="002417CE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1EA"/>
    <w:rsid w:val="0024444C"/>
    <w:rsid w:val="002444EB"/>
    <w:rsid w:val="002445C1"/>
    <w:rsid w:val="00244695"/>
    <w:rsid w:val="00244826"/>
    <w:rsid w:val="0024485C"/>
    <w:rsid w:val="00244DA1"/>
    <w:rsid w:val="00244DEE"/>
    <w:rsid w:val="00245169"/>
    <w:rsid w:val="00245273"/>
    <w:rsid w:val="002453CC"/>
    <w:rsid w:val="002454FC"/>
    <w:rsid w:val="0024580A"/>
    <w:rsid w:val="00245F7D"/>
    <w:rsid w:val="0024608A"/>
    <w:rsid w:val="00246209"/>
    <w:rsid w:val="00246286"/>
    <w:rsid w:val="00246817"/>
    <w:rsid w:val="00246C77"/>
    <w:rsid w:val="00246E7E"/>
    <w:rsid w:val="00246EB4"/>
    <w:rsid w:val="0024740D"/>
    <w:rsid w:val="00247899"/>
    <w:rsid w:val="00247B43"/>
    <w:rsid w:val="002504F5"/>
    <w:rsid w:val="00250905"/>
    <w:rsid w:val="0025098A"/>
    <w:rsid w:val="00251740"/>
    <w:rsid w:val="002517E5"/>
    <w:rsid w:val="00251B44"/>
    <w:rsid w:val="00251CC6"/>
    <w:rsid w:val="002521B7"/>
    <w:rsid w:val="0025273C"/>
    <w:rsid w:val="00252AFC"/>
    <w:rsid w:val="00252BE1"/>
    <w:rsid w:val="00252F7B"/>
    <w:rsid w:val="00253095"/>
    <w:rsid w:val="002538CB"/>
    <w:rsid w:val="002539A6"/>
    <w:rsid w:val="00253C2E"/>
    <w:rsid w:val="00253C57"/>
    <w:rsid w:val="00253DA5"/>
    <w:rsid w:val="00253DE9"/>
    <w:rsid w:val="00253E08"/>
    <w:rsid w:val="00254216"/>
    <w:rsid w:val="0025445B"/>
    <w:rsid w:val="00254C75"/>
    <w:rsid w:val="00254C80"/>
    <w:rsid w:val="00254C86"/>
    <w:rsid w:val="00254D27"/>
    <w:rsid w:val="00254EBA"/>
    <w:rsid w:val="002550F0"/>
    <w:rsid w:val="0025525C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1E6"/>
    <w:rsid w:val="00257582"/>
    <w:rsid w:val="002578A6"/>
    <w:rsid w:val="00257934"/>
    <w:rsid w:val="00257BAC"/>
    <w:rsid w:val="00257CE0"/>
    <w:rsid w:val="0026017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1E99"/>
    <w:rsid w:val="002620E1"/>
    <w:rsid w:val="002625C0"/>
    <w:rsid w:val="002626D4"/>
    <w:rsid w:val="00262904"/>
    <w:rsid w:val="0026349E"/>
    <w:rsid w:val="002634DB"/>
    <w:rsid w:val="002637CB"/>
    <w:rsid w:val="00263A8C"/>
    <w:rsid w:val="00263C44"/>
    <w:rsid w:val="002640D1"/>
    <w:rsid w:val="002645B1"/>
    <w:rsid w:val="00264759"/>
    <w:rsid w:val="002647EC"/>
    <w:rsid w:val="00264823"/>
    <w:rsid w:val="00264A11"/>
    <w:rsid w:val="00264CFB"/>
    <w:rsid w:val="0026532F"/>
    <w:rsid w:val="00265411"/>
    <w:rsid w:val="0026551C"/>
    <w:rsid w:val="00265769"/>
    <w:rsid w:val="00265C39"/>
    <w:rsid w:val="00265D86"/>
    <w:rsid w:val="00265E86"/>
    <w:rsid w:val="00265ECE"/>
    <w:rsid w:val="00266015"/>
    <w:rsid w:val="002661C6"/>
    <w:rsid w:val="00266406"/>
    <w:rsid w:val="0026665C"/>
    <w:rsid w:val="0026702E"/>
    <w:rsid w:val="00267420"/>
    <w:rsid w:val="002674CB"/>
    <w:rsid w:val="00267811"/>
    <w:rsid w:val="00267AE4"/>
    <w:rsid w:val="00267D1F"/>
    <w:rsid w:val="00267E30"/>
    <w:rsid w:val="0027041E"/>
    <w:rsid w:val="00270D2A"/>
    <w:rsid w:val="002712D5"/>
    <w:rsid w:val="002713B3"/>
    <w:rsid w:val="0027180B"/>
    <w:rsid w:val="0027197A"/>
    <w:rsid w:val="00271987"/>
    <w:rsid w:val="00271B70"/>
    <w:rsid w:val="00271BD8"/>
    <w:rsid w:val="00272001"/>
    <w:rsid w:val="00272018"/>
    <w:rsid w:val="002724F2"/>
    <w:rsid w:val="002725FE"/>
    <w:rsid w:val="0027281E"/>
    <w:rsid w:val="002728D7"/>
    <w:rsid w:val="00272B76"/>
    <w:rsid w:val="00272BD8"/>
    <w:rsid w:val="00272F23"/>
    <w:rsid w:val="00272F33"/>
    <w:rsid w:val="00273134"/>
    <w:rsid w:val="002731E1"/>
    <w:rsid w:val="002732F4"/>
    <w:rsid w:val="0027389B"/>
    <w:rsid w:val="00273A2A"/>
    <w:rsid w:val="00273BB4"/>
    <w:rsid w:val="00273FB2"/>
    <w:rsid w:val="00273FDE"/>
    <w:rsid w:val="00274311"/>
    <w:rsid w:val="002746DD"/>
    <w:rsid w:val="002748DC"/>
    <w:rsid w:val="00274B79"/>
    <w:rsid w:val="00274DB1"/>
    <w:rsid w:val="00274EA9"/>
    <w:rsid w:val="00274FC3"/>
    <w:rsid w:val="002750A6"/>
    <w:rsid w:val="0027523C"/>
    <w:rsid w:val="00275480"/>
    <w:rsid w:val="00275ABB"/>
    <w:rsid w:val="00275BD3"/>
    <w:rsid w:val="00275F4A"/>
    <w:rsid w:val="00276057"/>
    <w:rsid w:val="002762C2"/>
    <w:rsid w:val="002766CB"/>
    <w:rsid w:val="002767AA"/>
    <w:rsid w:val="00276813"/>
    <w:rsid w:val="00276AD7"/>
    <w:rsid w:val="00276D56"/>
    <w:rsid w:val="002775E3"/>
    <w:rsid w:val="0027773E"/>
    <w:rsid w:val="00277B2A"/>
    <w:rsid w:val="00277EB9"/>
    <w:rsid w:val="00280253"/>
    <w:rsid w:val="002802AD"/>
    <w:rsid w:val="002803DF"/>
    <w:rsid w:val="00280638"/>
    <w:rsid w:val="00280868"/>
    <w:rsid w:val="0028099D"/>
    <w:rsid w:val="00280F0C"/>
    <w:rsid w:val="002812E0"/>
    <w:rsid w:val="002813DD"/>
    <w:rsid w:val="00281841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9B"/>
    <w:rsid w:val="00283CEF"/>
    <w:rsid w:val="00283EDB"/>
    <w:rsid w:val="00283F93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2B8"/>
    <w:rsid w:val="00287383"/>
    <w:rsid w:val="002877E3"/>
    <w:rsid w:val="002877F0"/>
    <w:rsid w:val="002878FC"/>
    <w:rsid w:val="00287EFF"/>
    <w:rsid w:val="00287FAC"/>
    <w:rsid w:val="0029016C"/>
    <w:rsid w:val="00290249"/>
    <w:rsid w:val="0029038B"/>
    <w:rsid w:val="00290664"/>
    <w:rsid w:val="00290747"/>
    <w:rsid w:val="002918ED"/>
    <w:rsid w:val="002918EE"/>
    <w:rsid w:val="00291A37"/>
    <w:rsid w:val="00291B02"/>
    <w:rsid w:val="00291C8A"/>
    <w:rsid w:val="00291CAD"/>
    <w:rsid w:val="00291D27"/>
    <w:rsid w:val="00291D4D"/>
    <w:rsid w:val="00291D61"/>
    <w:rsid w:val="00291DCB"/>
    <w:rsid w:val="00291FDF"/>
    <w:rsid w:val="00292108"/>
    <w:rsid w:val="00292152"/>
    <w:rsid w:val="0029227C"/>
    <w:rsid w:val="00292852"/>
    <w:rsid w:val="002928AC"/>
    <w:rsid w:val="00292957"/>
    <w:rsid w:val="00292BF5"/>
    <w:rsid w:val="00292C63"/>
    <w:rsid w:val="00292CBC"/>
    <w:rsid w:val="0029306A"/>
    <w:rsid w:val="002935D4"/>
    <w:rsid w:val="002937BE"/>
    <w:rsid w:val="0029384C"/>
    <w:rsid w:val="00293BB8"/>
    <w:rsid w:val="00293F31"/>
    <w:rsid w:val="00294067"/>
    <w:rsid w:val="0029436C"/>
    <w:rsid w:val="00294423"/>
    <w:rsid w:val="00294480"/>
    <w:rsid w:val="00294551"/>
    <w:rsid w:val="00294E48"/>
    <w:rsid w:val="00295078"/>
    <w:rsid w:val="00295141"/>
    <w:rsid w:val="00295304"/>
    <w:rsid w:val="002954A4"/>
    <w:rsid w:val="002954C9"/>
    <w:rsid w:val="0029581F"/>
    <w:rsid w:val="00295D33"/>
    <w:rsid w:val="00295F26"/>
    <w:rsid w:val="002961C9"/>
    <w:rsid w:val="002961EC"/>
    <w:rsid w:val="00296798"/>
    <w:rsid w:val="0029685D"/>
    <w:rsid w:val="00296AED"/>
    <w:rsid w:val="00296B1E"/>
    <w:rsid w:val="00296C2D"/>
    <w:rsid w:val="00296D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56C"/>
    <w:rsid w:val="002A1C83"/>
    <w:rsid w:val="002A2FCC"/>
    <w:rsid w:val="002A301F"/>
    <w:rsid w:val="002A302E"/>
    <w:rsid w:val="002A305D"/>
    <w:rsid w:val="002A307C"/>
    <w:rsid w:val="002A311E"/>
    <w:rsid w:val="002A35D9"/>
    <w:rsid w:val="002A37BE"/>
    <w:rsid w:val="002A40E7"/>
    <w:rsid w:val="002A46D7"/>
    <w:rsid w:val="002A482C"/>
    <w:rsid w:val="002A4ABA"/>
    <w:rsid w:val="002A4B48"/>
    <w:rsid w:val="002A4D1F"/>
    <w:rsid w:val="002A4D41"/>
    <w:rsid w:val="002A4FA8"/>
    <w:rsid w:val="002A54A4"/>
    <w:rsid w:val="002A5A90"/>
    <w:rsid w:val="002A60EE"/>
    <w:rsid w:val="002A654F"/>
    <w:rsid w:val="002A6579"/>
    <w:rsid w:val="002A6674"/>
    <w:rsid w:val="002A6CD0"/>
    <w:rsid w:val="002A6EA7"/>
    <w:rsid w:val="002A6EB8"/>
    <w:rsid w:val="002A71A2"/>
    <w:rsid w:val="002A734C"/>
    <w:rsid w:val="002A7939"/>
    <w:rsid w:val="002A7C2F"/>
    <w:rsid w:val="002B06A4"/>
    <w:rsid w:val="002B06D9"/>
    <w:rsid w:val="002B099B"/>
    <w:rsid w:val="002B0BDB"/>
    <w:rsid w:val="002B0E94"/>
    <w:rsid w:val="002B12EF"/>
    <w:rsid w:val="002B1886"/>
    <w:rsid w:val="002B1921"/>
    <w:rsid w:val="002B1E56"/>
    <w:rsid w:val="002B1EB7"/>
    <w:rsid w:val="002B25F8"/>
    <w:rsid w:val="002B269C"/>
    <w:rsid w:val="002B2AE4"/>
    <w:rsid w:val="002B2C53"/>
    <w:rsid w:val="002B2C78"/>
    <w:rsid w:val="002B2DA1"/>
    <w:rsid w:val="002B2EE6"/>
    <w:rsid w:val="002B346D"/>
    <w:rsid w:val="002B39E0"/>
    <w:rsid w:val="002B3D24"/>
    <w:rsid w:val="002B3D39"/>
    <w:rsid w:val="002B3DD5"/>
    <w:rsid w:val="002B3E10"/>
    <w:rsid w:val="002B4315"/>
    <w:rsid w:val="002B4419"/>
    <w:rsid w:val="002B4569"/>
    <w:rsid w:val="002B4605"/>
    <w:rsid w:val="002B4B5C"/>
    <w:rsid w:val="002B4C03"/>
    <w:rsid w:val="002B4D49"/>
    <w:rsid w:val="002B545E"/>
    <w:rsid w:val="002B54EF"/>
    <w:rsid w:val="002B5E83"/>
    <w:rsid w:val="002B5FE6"/>
    <w:rsid w:val="002B60D4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E0A"/>
    <w:rsid w:val="002B7F7B"/>
    <w:rsid w:val="002C0039"/>
    <w:rsid w:val="002C003B"/>
    <w:rsid w:val="002C053A"/>
    <w:rsid w:val="002C0610"/>
    <w:rsid w:val="002C07F8"/>
    <w:rsid w:val="002C0801"/>
    <w:rsid w:val="002C0B8E"/>
    <w:rsid w:val="002C1183"/>
    <w:rsid w:val="002C1627"/>
    <w:rsid w:val="002C17EB"/>
    <w:rsid w:val="002C1808"/>
    <w:rsid w:val="002C19DD"/>
    <w:rsid w:val="002C1B7D"/>
    <w:rsid w:val="002C1DBF"/>
    <w:rsid w:val="002C1E6F"/>
    <w:rsid w:val="002C1E78"/>
    <w:rsid w:val="002C1EF3"/>
    <w:rsid w:val="002C2450"/>
    <w:rsid w:val="002C30FD"/>
    <w:rsid w:val="002C3880"/>
    <w:rsid w:val="002C3AAD"/>
    <w:rsid w:val="002C3B4E"/>
    <w:rsid w:val="002C3E60"/>
    <w:rsid w:val="002C3FEC"/>
    <w:rsid w:val="002C48BE"/>
    <w:rsid w:val="002C49E8"/>
    <w:rsid w:val="002C4A5F"/>
    <w:rsid w:val="002C4C70"/>
    <w:rsid w:val="002C4D0C"/>
    <w:rsid w:val="002C50E5"/>
    <w:rsid w:val="002C540C"/>
    <w:rsid w:val="002C551C"/>
    <w:rsid w:val="002C5768"/>
    <w:rsid w:val="002C5A5C"/>
    <w:rsid w:val="002C5B1D"/>
    <w:rsid w:val="002C5B6B"/>
    <w:rsid w:val="002C5BA4"/>
    <w:rsid w:val="002C603F"/>
    <w:rsid w:val="002C6340"/>
    <w:rsid w:val="002C66AC"/>
    <w:rsid w:val="002C6734"/>
    <w:rsid w:val="002C6834"/>
    <w:rsid w:val="002C7126"/>
    <w:rsid w:val="002C7821"/>
    <w:rsid w:val="002C7A7E"/>
    <w:rsid w:val="002D08DE"/>
    <w:rsid w:val="002D1040"/>
    <w:rsid w:val="002D15F4"/>
    <w:rsid w:val="002D1660"/>
    <w:rsid w:val="002D1845"/>
    <w:rsid w:val="002D1B4B"/>
    <w:rsid w:val="002D249B"/>
    <w:rsid w:val="002D262C"/>
    <w:rsid w:val="002D2658"/>
    <w:rsid w:val="002D273C"/>
    <w:rsid w:val="002D2D03"/>
    <w:rsid w:val="002D2D4E"/>
    <w:rsid w:val="002D2DBE"/>
    <w:rsid w:val="002D2F49"/>
    <w:rsid w:val="002D316B"/>
    <w:rsid w:val="002D32C7"/>
    <w:rsid w:val="002D33BF"/>
    <w:rsid w:val="002D3539"/>
    <w:rsid w:val="002D3602"/>
    <w:rsid w:val="002D38DD"/>
    <w:rsid w:val="002D3AB0"/>
    <w:rsid w:val="002D3BA8"/>
    <w:rsid w:val="002D3BCF"/>
    <w:rsid w:val="002D3E17"/>
    <w:rsid w:val="002D401F"/>
    <w:rsid w:val="002D43ED"/>
    <w:rsid w:val="002D45C3"/>
    <w:rsid w:val="002D47A6"/>
    <w:rsid w:val="002D47CB"/>
    <w:rsid w:val="002D4B58"/>
    <w:rsid w:val="002D4CED"/>
    <w:rsid w:val="002D4F4A"/>
    <w:rsid w:val="002D51BF"/>
    <w:rsid w:val="002D596C"/>
    <w:rsid w:val="002D5A82"/>
    <w:rsid w:val="002D6119"/>
    <w:rsid w:val="002D6225"/>
    <w:rsid w:val="002D63C5"/>
    <w:rsid w:val="002D64EA"/>
    <w:rsid w:val="002D6537"/>
    <w:rsid w:val="002D672A"/>
    <w:rsid w:val="002D6A52"/>
    <w:rsid w:val="002D6D4E"/>
    <w:rsid w:val="002D6EEB"/>
    <w:rsid w:val="002D737C"/>
    <w:rsid w:val="002D7C73"/>
    <w:rsid w:val="002E00E2"/>
    <w:rsid w:val="002E00EE"/>
    <w:rsid w:val="002E0574"/>
    <w:rsid w:val="002E0CBE"/>
    <w:rsid w:val="002E11A2"/>
    <w:rsid w:val="002E1579"/>
    <w:rsid w:val="002E17AF"/>
    <w:rsid w:val="002E1B8E"/>
    <w:rsid w:val="002E1D62"/>
    <w:rsid w:val="002E2202"/>
    <w:rsid w:val="002E2592"/>
    <w:rsid w:val="002E30BA"/>
    <w:rsid w:val="002E31BF"/>
    <w:rsid w:val="002E328D"/>
    <w:rsid w:val="002E32BB"/>
    <w:rsid w:val="002E3D61"/>
    <w:rsid w:val="002E403C"/>
    <w:rsid w:val="002E4069"/>
    <w:rsid w:val="002E4403"/>
    <w:rsid w:val="002E4A3B"/>
    <w:rsid w:val="002E4C53"/>
    <w:rsid w:val="002E5045"/>
    <w:rsid w:val="002E5328"/>
    <w:rsid w:val="002E5333"/>
    <w:rsid w:val="002E557E"/>
    <w:rsid w:val="002E589F"/>
    <w:rsid w:val="002E5AAB"/>
    <w:rsid w:val="002E5B22"/>
    <w:rsid w:val="002E613F"/>
    <w:rsid w:val="002E6363"/>
    <w:rsid w:val="002E637D"/>
    <w:rsid w:val="002E6588"/>
    <w:rsid w:val="002E65E4"/>
    <w:rsid w:val="002E66FC"/>
    <w:rsid w:val="002E694E"/>
    <w:rsid w:val="002E69D0"/>
    <w:rsid w:val="002E7287"/>
    <w:rsid w:val="002E7439"/>
    <w:rsid w:val="002E7501"/>
    <w:rsid w:val="002E75A7"/>
    <w:rsid w:val="002E771A"/>
    <w:rsid w:val="002E7730"/>
    <w:rsid w:val="002E7A42"/>
    <w:rsid w:val="002E7AF6"/>
    <w:rsid w:val="002E7AFC"/>
    <w:rsid w:val="002E7C35"/>
    <w:rsid w:val="002E7DDD"/>
    <w:rsid w:val="002E7ED6"/>
    <w:rsid w:val="002F01C0"/>
    <w:rsid w:val="002F036F"/>
    <w:rsid w:val="002F0667"/>
    <w:rsid w:val="002F06CB"/>
    <w:rsid w:val="002F08DD"/>
    <w:rsid w:val="002F094F"/>
    <w:rsid w:val="002F0AAF"/>
    <w:rsid w:val="002F0B0A"/>
    <w:rsid w:val="002F0F5E"/>
    <w:rsid w:val="002F174F"/>
    <w:rsid w:val="002F1920"/>
    <w:rsid w:val="002F1DEC"/>
    <w:rsid w:val="002F1E3C"/>
    <w:rsid w:val="002F265D"/>
    <w:rsid w:val="002F2D3B"/>
    <w:rsid w:val="002F2F3B"/>
    <w:rsid w:val="002F2F71"/>
    <w:rsid w:val="002F37D3"/>
    <w:rsid w:val="002F37FB"/>
    <w:rsid w:val="002F3938"/>
    <w:rsid w:val="002F3A4B"/>
    <w:rsid w:val="002F3D2F"/>
    <w:rsid w:val="002F3D87"/>
    <w:rsid w:val="002F3E58"/>
    <w:rsid w:val="002F3E80"/>
    <w:rsid w:val="002F402A"/>
    <w:rsid w:val="002F41BF"/>
    <w:rsid w:val="002F46F9"/>
    <w:rsid w:val="002F4841"/>
    <w:rsid w:val="002F4C6E"/>
    <w:rsid w:val="002F4DE9"/>
    <w:rsid w:val="002F4E0B"/>
    <w:rsid w:val="002F4E80"/>
    <w:rsid w:val="002F50E5"/>
    <w:rsid w:val="002F52DF"/>
    <w:rsid w:val="002F5318"/>
    <w:rsid w:val="002F5468"/>
    <w:rsid w:val="002F589B"/>
    <w:rsid w:val="002F5C7D"/>
    <w:rsid w:val="002F5DB7"/>
    <w:rsid w:val="002F6B3D"/>
    <w:rsid w:val="002F7400"/>
    <w:rsid w:val="002F7860"/>
    <w:rsid w:val="00300670"/>
    <w:rsid w:val="00300B7A"/>
    <w:rsid w:val="00300D03"/>
    <w:rsid w:val="00300E8A"/>
    <w:rsid w:val="00301258"/>
    <w:rsid w:val="003014FE"/>
    <w:rsid w:val="00301617"/>
    <w:rsid w:val="0030194D"/>
    <w:rsid w:val="00301A49"/>
    <w:rsid w:val="00301B2B"/>
    <w:rsid w:val="00301C96"/>
    <w:rsid w:val="00301F23"/>
    <w:rsid w:val="00301F51"/>
    <w:rsid w:val="003023BB"/>
    <w:rsid w:val="003023E7"/>
    <w:rsid w:val="0030275E"/>
    <w:rsid w:val="003027FD"/>
    <w:rsid w:val="00303070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4E30"/>
    <w:rsid w:val="003050E4"/>
    <w:rsid w:val="00305169"/>
    <w:rsid w:val="003053DF"/>
    <w:rsid w:val="00305BA3"/>
    <w:rsid w:val="00305FF3"/>
    <w:rsid w:val="00306016"/>
    <w:rsid w:val="00306493"/>
    <w:rsid w:val="0030682E"/>
    <w:rsid w:val="00306AC4"/>
    <w:rsid w:val="003072F9"/>
    <w:rsid w:val="003073E8"/>
    <w:rsid w:val="00307692"/>
    <w:rsid w:val="00307B92"/>
    <w:rsid w:val="00307D42"/>
    <w:rsid w:val="00310202"/>
    <w:rsid w:val="0031070C"/>
    <w:rsid w:val="00310842"/>
    <w:rsid w:val="00310ADF"/>
    <w:rsid w:val="00310B90"/>
    <w:rsid w:val="00310CFB"/>
    <w:rsid w:val="00310D3A"/>
    <w:rsid w:val="00310E10"/>
    <w:rsid w:val="00310E22"/>
    <w:rsid w:val="00310F2A"/>
    <w:rsid w:val="0031142C"/>
    <w:rsid w:val="0031148E"/>
    <w:rsid w:val="00311515"/>
    <w:rsid w:val="0031156C"/>
    <w:rsid w:val="00311875"/>
    <w:rsid w:val="00311A36"/>
    <w:rsid w:val="0031224A"/>
    <w:rsid w:val="003125B1"/>
    <w:rsid w:val="0031288E"/>
    <w:rsid w:val="003138DC"/>
    <w:rsid w:val="00313C5A"/>
    <w:rsid w:val="00313DE5"/>
    <w:rsid w:val="003147F1"/>
    <w:rsid w:val="00314CC2"/>
    <w:rsid w:val="00314D08"/>
    <w:rsid w:val="003152D9"/>
    <w:rsid w:val="00315578"/>
    <w:rsid w:val="003155E5"/>
    <w:rsid w:val="0031577E"/>
    <w:rsid w:val="00315890"/>
    <w:rsid w:val="0031606F"/>
    <w:rsid w:val="0031637B"/>
    <w:rsid w:val="003163AD"/>
    <w:rsid w:val="00316564"/>
    <w:rsid w:val="00316799"/>
    <w:rsid w:val="00316C3C"/>
    <w:rsid w:val="00316D2C"/>
    <w:rsid w:val="0031712E"/>
    <w:rsid w:val="00317275"/>
    <w:rsid w:val="00317293"/>
    <w:rsid w:val="0031785F"/>
    <w:rsid w:val="00317BB5"/>
    <w:rsid w:val="003205CC"/>
    <w:rsid w:val="003209F6"/>
    <w:rsid w:val="00320CDB"/>
    <w:rsid w:val="00320F22"/>
    <w:rsid w:val="0032100D"/>
    <w:rsid w:val="00321024"/>
    <w:rsid w:val="0032115F"/>
    <w:rsid w:val="0032128D"/>
    <w:rsid w:val="00321C96"/>
    <w:rsid w:val="00321F5A"/>
    <w:rsid w:val="0032287D"/>
    <w:rsid w:val="003229AD"/>
    <w:rsid w:val="00322ED4"/>
    <w:rsid w:val="00322F9F"/>
    <w:rsid w:val="0032347E"/>
    <w:rsid w:val="003238DC"/>
    <w:rsid w:val="00323D0E"/>
    <w:rsid w:val="00323F37"/>
    <w:rsid w:val="00324325"/>
    <w:rsid w:val="0032443E"/>
    <w:rsid w:val="0032480E"/>
    <w:rsid w:val="003248D3"/>
    <w:rsid w:val="00324E63"/>
    <w:rsid w:val="0032527E"/>
    <w:rsid w:val="00325479"/>
    <w:rsid w:val="00325705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C0F"/>
    <w:rsid w:val="00327E61"/>
    <w:rsid w:val="0033043C"/>
    <w:rsid w:val="003306CA"/>
    <w:rsid w:val="00330A98"/>
    <w:rsid w:val="00330CEC"/>
    <w:rsid w:val="00330F89"/>
    <w:rsid w:val="00331097"/>
    <w:rsid w:val="00331143"/>
    <w:rsid w:val="0033125E"/>
    <w:rsid w:val="003319A6"/>
    <w:rsid w:val="003319D8"/>
    <w:rsid w:val="00331BA5"/>
    <w:rsid w:val="00331D1E"/>
    <w:rsid w:val="00332145"/>
    <w:rsid w:val="00332180"/>
    <w:rsid w:val="003322B8"/>
    <w:rsid w:val="00332344"/>
    <w:rsid w:val="00332433"/>
    <w:rsid w:val="0033285D"/>
    <w:rsid w:val="00332B30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79D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517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D57"/>
    <w:rsid w:val="00340F03"/>
    <w:rsid w:val="003415CE"/>
    <w:rsid w:val="00341612"/>
    <w:rsid w:val="0034162A"/>
    <w:rsid w:val="003416B0"/>
    <w:rsid w:val="003417E0"/>
    <w:rsid w:val="0034181C"/>
    <w:rsid w:val="00341A04"/>
    <w:rsid w:val="00341BE5"/>
    <w:rsid w:val="00341EB7"/>
    <w:rsid w:val="00341EC7"/>
    <w:rsid w:val="003420F4"/>
    <w:rsid w:val="0034212D"/>
    <w:rsid w:val="0034224F"/>
    <w:rsid w:val="003423F0"/>
    <w:rsid w:val="0034242C"/>
    <w:rsid w:val="0034243D"/>
    <w:rsid w:val="003425E7"/>
    <w:rsid w:val="003429B9"/>
    <w:rsid w:val="00342D03"/>
    <w:rsid w:val="00342FFA"/>
    <w:rsid w:val="0034324B"/>
    <w:rsid w:val="0034331C"/>
    <w:rsid w:val="0034350B"/>
    <w:rsid w:val="00343572"/>
    <w:rsid w:val="00343B01"/>
    <w:rsid w:val="00343C12"/>
    <w:rsid w:val="003440EB"/>
    <w:rsid w:val="00344A73"/>
    <w:rsid w:val="00344C6A"/>
    <w:rsid w:val="00345042"/>
    <w:rsid w:val="003451CF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912"/>
    <w:rsid w:val="00346CFF"/>
    <w:rsid w:val="00347C24"/>
    <w:rsid w:val="00347DFD"/>
    <w:rsid w:val="00347EE7"/>
    <w:rsid w:val="00350595"/>
    <w:rsid w:val="00350921"/>
    <w:rsid w:val="00350B02"/>
    <w:rsid w:val="00350E2F"/>
    <w:rsid w:val="0035166C"/>
    <w:rsid w:val="00351ADB"/>
    <w:rsid w:val="00351E45"/>
    <w:rsid w:val="0035254C"/>
    <w:rsid w:val="003526A6"/>
    <w:rsid w:val="00352BCB"/>
    <w:rsid w:val="00352BEC"/>
    <w:rsid w:val="00352EF9"/>
    <w:rsid w:val="0035341A"/>
    <w:rsid w:val="00353516"/>
    <w:rsid w:val="0035385A"/>
    <w:rsid w:val="00353C98"/>
    <w:rsid w:val="00353E49"/>
    <w:rsid w:val="00353E4D"/>
    <w:rsid w:val="003543B4"/>
    <w:rsid w:val="00354495"/>
    <w:rsid w:val="0035490E"/>
    <w:rsid w:val="00354A6C"/>
    <w:rsid w:val="00354EEE"/>
    <w:rsid w:val="00354F55"/>
    <w:rsid w:val="00355314"/>
    <w:rsid w:val="00355427"/>
    <w:rsid w:val="00355813"/>
    <w:rsid w:val="003558FF"/>
    <w:rsid w:val="00355C25"/>
    <w:rsid w:val="00356012"/>
    <w:rsid w:val="003561B8"/>
    <w:rsid w:val="003562A5"/>
    <w:rsid w:val="003564C1"/>
    <w:rsid w:val="00356536"/>
    <w:rsid w:val="00356793"/>
    <w:rsid w:val="003567CD"/>
    <w:rsid w:val="00356A9B"/>
    <w:rsid w:val="00357087"/>
    <w:rsid w:val="003573D9"/>
    <w:rsid w:val="00357754"/>
    <w:rsid w:val="00357AD4"/>
    <w:rsid w:val="00360029"/>
    <w:rsid w:val="003601CA"/>
    <w:rsid w:val="00360D86"/>
    <w:rsid w:val="00360E92"/>
    <w:rsid w:val="00361172"/>
    <w:rsid w:val="00361426"/>
    <w:rsid w:val="003619F1"/>
    <w:rsid w:val="00361EE1"/>
    <w:rsid w:val="00361EE4"/>
    <w:rsid w:val="00361EFE"/>
    <w:rsid w:val="00361F40"/>
    <w:rsid w:val="0036247A"/>
    <w:rsid w:val="0036299A"/>
    <w:rsid w:val="00362B79"/>
    <w:rsid w:val="00362DBC"/>
    <w:rsid w:val="00362DC5"/>
    <w:rsid w:val="00363153"/>
    <w:rsid w:val="00363156"/>
    <w:rsid w:val="0036321A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4FFC"/>
    <w:rsid w:val="0036517B"/>
    <w:rsid w:val="003652CC"/>
    <w:rsid w:val="003654A3"/>
    <w:rsid w:val="0036550F"/>
    <w:rsid w:val="0036562E"/>
    <w:rsid w:val="00365B69"/>
    <w:rsid w:val="00365C60"/>
    <w:rsid w:val="00365CE3"/>
    <w:rsid w:val="00365FBE"/>
    <w:rsid w:val="00366055"/>
    <w:rsid w:val="00366BAD"/>
    <w:rsid w:val="00366C7E"/>
    <w:rsid w:val="00366FA4"/>
    <w:rsid w:val="0036702D"/>
    <w:rsid w:val="0036736D"/>
    <w:rsid w:val="003673EB"/>
    <w:rsid w:val="00367767"/>
    <w:rsid w:val="00367AB5"/>
    <w:rsid w:val="00367D12"/>
    <w:rsid w:val="00367D47"/>
    <w:rsid w:val="00371172"/>
    <w:rsid w:val="0037154F"/>
    <w:rsid w:val="00371F2D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892"/>
    <w:rsid w:val="00373C96"/>
    <w:rsid w:val="00373ECB"/>
    <w:rsid w:val="00373F46"/>
    <w:rsid w:val="00373FDD"/>
    <w:rsid w:val="003741CE"/>
    <w:rsid w:val="003742D2"/>
    <w:rsid w:val="003748E1"/>
    <w:rsid w:val="00374E4D"/>
    <w:rsid w:val="00374E53"/>
    <w:rsid w:val="00375052"/>
    <w:rsid w:val="0037505E"/>
    <w:rsid w:val="003750D7"/>
    <w:rsid w:val="00375463"/>
    <w:rsid w:val="00375815"/>
    <w:rsid w:val="0037610B"/>
    <w:rsid w:val="00376124"/>
    <w:rsid w:val="00376234"/>
    <w:rsid w:val="00376521"/>
    <w:rsid w:val="00376673"/>
    <w:rsid w:val="003767AE"/>
    <w:rsid w:val="00376844"/>
    <w:rsid w:val="0037689F"/>
    <w:rsid w:val="00376CA4"/>
    <w:rsid w:val="00376CF1"/>
    <w:rsid w:val="00376EE4"/>
    <w:rsid w:val="003770F7"/>
    <w:rsid w:val="00377246"/>
    <w:rsid w:val="003772CA"/>
    <w:rsid w:val="003774D4"/>
    <w:rsid w:val="003774E6"/>
    <w:rsid w:val="003776BF"/>
    <w:rsid w:val="003777EA"/>
    <w:rsid w:val="00377AEB"/>
    <w:rsid w:val="00377D24"/>
    <w:rsid w:val="00377DDB"/>
    <w:rsid w:val="00377F71"/>
    <w:rsid w:val="0038009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976"/>
    <w:rsid w:val="00382AF1"/>
    <w:rsid w:val="00382B04"/>
    <w:rsid w:val="00382D70"/>
    <w:rsid w:val="003831CA"/>
    <w:rsid w:val="003832DA"/>
    <w:rsid w:val="0038383F"/>
    <w:rsid w:val="00383F4A"/>
    <w:rsid w:val="00384393"/>
    <w:rsid w:val="003847B8"/>
    <w:rsid w:val="003849F5"/>
    <w:rsid w:val="00384D96"/>
    <w:rsid w:val="00385013"/>
    <w:rsid w:val="003853E6"/>
    <w:rsid w:val="00385776"/>
    <w:rsid w:val="0038585B"/>
    <w:rsid w:val="00385A89"/>
    <w:rsid w:val="00385B26"/>
    <w:rsid w:val="00385E59"/>
    <w:rsid w:val="00386303"/>
    <w:rsid w:val="00386C10"/>
    <w:rsid w:val="003878C2"/>
    <w:rsid w:val="003879A5"/>
    <w:rsid w:val="00387A19"/>
    <w:rsid w:val="00387CFD"/>
    <w:rsid w:val="00387E91"/>
    <w:rsid w:val="00387FD5"/>
    <w:rsid w:val="003902A3"/>
    <w:rsid w:val="003903E7"/>
    <w:rsid w:val="0039045A"/>
    <w:rsid w:val="0039058B"/>
    <w:rsid w:val="00390680"/>
    <w:rsid w:val="00390726"/>
    <w:rsid w:val="00390B3E"/>
    <w:rsid w:val="00391115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18F"/>
    <w:rsid w:val="0039335F"/>
    <w:rsid w:val="003935CC"/>
    <w:rsid w:val="00393843"/>
    <w:rsid w:val="00393943"/>
    <w:rsid w:val="0039416C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6CD2"/>
    <w:rsid w:val="00396ECA"/>
    <w:rsid w:val="00397381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829"/>
    <w:rsid w:val="003A1B86"/>
    <w:rsid w:val="003A1CBF"/>
    <w:rsid w:val="003A1F1E"/>
    <w:rsid w:val="003A23CF"/>
    <w:rsid w:val="003A2955"/>
    <w:rsid w:val="003A2B3E"/>
    <w:rsid w:val="003A2FCB"/>
    <w:rsid w:val="003A3220"/>
    <w:rsid w:val="003A32A4"/>
    <w:rsid w:val="003A3471"/>
    <w:rsid w:val="003A34AC"/>
    <w:rsid w:val="003A3529"/>
    <w:rsid w:val="003A3AB5"/>
    <w:rsid w:val="003A3BA0"/>
    <w:rsid w:val="003A3BAD"/>
    <w:rsid w:val="003A3BCE"/>
    <w:rsid w:val="003A3C76"/>
    <w:rsid w:val="003A41C3"/>
    <w:rsid w:val="003A46D8"/>
    <w:rsid w:val="003A4782"/>
    <w:rsid w:val="003A519B"/>
    <w:rsid w:val="003A528E"/>
    <w:rsid w:val="003A5A88"/>
    <w:rsid w:val="003A5C4D"/>
    <w:rsid w:val="003A633D"/>
    <w:rsid w:val="003A63EC"/>
    <w:rsid w:val="003A63F8"/>
    <w:rsid w:val="003A654B"/>
    <w:rsid w:val="003A656A"/>
    <w:rsid w:val="003A65E5"/>
    <w:rsid w:val="003A682E"/>
    <w:rsid w:val="003A6977"/>
    <w:rsid w:val="003A69F9"/>
    <w:rsid w:val="003A6A1C"/>
    <w:rsid w:val="003A6A51"/>
    <w:rsid w:val="003A6AF7"/>
    <w:rsid w:val="003A6C9F"/>
    <w:rsid w:val="003A6EF2"/>
    <w:rsid w:val="003A7064"/>
    <w:rsid w:val="003A7094"/>
    <w:rsid w:val="003A7203"/>
    <w:rsid w:val="003A776D"/>
    <w:rsid w:val="003A7A09"/>
    <w:rsid w:val="003A7A5A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21A9"/>
    <w:rsid w:val="003B23DD"/>
    <w:rsid w:val="003B241E"/>
    <w:rsid w:val="003B2863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2C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DD2"/>
    <w:rsid w:val="003B4E3D"/>
    <w:rsid w:val="003B54F2"/>
    <w:rsid w:val="003B5531"/>
    <w:rsid w:val="003B582A"/>
    <w:rsid w:val="003B6280"/>
    <w:rsid w:val="003B65A1"/>
    <w:rsid w:val="003B6BDD"/>
    <w:rsid w:val="003B6D03"/>
    <w:rsid w:val="003B6D37"/>
    <w:rsid w:val="003B6D6B"/>
    <w:rsid w:val="003B6F12"/>
    <w:rsid w:val="003B7B8E"/>
    <w:rsid w:val="003B7BD3"/>
    <w:rsid w:val="003B7CCA"/>
    <w:rsid w:val="003B7D93"/>
    <w:rsid w:val="003C037A"/>
    <w:rsid w:val="003C07D5"/>
    <w:rsid w:val="003C085D"/>
    <w:rsid w:val="003C091B"/>
    <w:rsid w:val="003C0A11"/>
    <w:rsid w:val="003C0D11"/>
    <w:rsid w:val="003C123F"/>
    <w:rsid w:val="003C1383"/>
    <w:rsid w:val="003C20AA"/>
    <w:rsid w:val="003C2215"/>
    <w:rsid w:val="003C2350"/>
    <w:rsid w:val="003C25DD"/>
    <w:rsid w:val="003C3182"/>
    <w:rsid w:val="003C32EC"/>
    <w:rsid w:val="003C34E3"/>
    <w:rsid w:val="003C3E6C"/>
    <w:rsid w:val="003C3FC5"/>
    <w:rsid w:val="003C4461"/>
    <w:rsid w:val="003C45F8"/>
    <w:rsid w:val="003C4A2A"/>
    <w:rsid w:val="003C4A8D"/>
    <w:rsid w:val="003C4FC8"/>
    <w:rsid w:val="003C51AD"/>
    <w:rsid w:val="003C5379"/>
    <w:rsid w:val="003C57A4"/>
    <w:rsid w:val="003C583E"/>
    <w:rsid w:val="003C5A55"/>
    <w:rsid w:val="003C5BB4"/>
    <w:rsid w:val="003C5C2D"/>
    <w:rsid w:val="003C5CE7"/>
    <w:rsid w:val="003C5D3E"/>
    <w:rsid w:val="003C5FF5"/>
    <w:rsid w:val="003C6232"/>
    <w:rsid w:val="003C62E6"/>
    <w:rsid w:val="003C642B"/>
    <w:rsid w:val="003C674E"/>
    <w:rsid w:val="003C6A37"/>
    <w:rsid w:val="003C6BB9"/>
    <w:rsid w:val="003C6EF0"/>
    <w:rsid w:val="003C75C5"/>
    <w:rsid w:val="003C7616"/>
    <w:rsid w:val="003C768D"/>
    <w:rsid w:val="003C7D1B"/>
    <w:rsid w:val="003C7ED4"/>
    <w:rsid w:val="003D00ED"/>
    <w:rsid w:val="003D02C4"/>
    <w:rsid w:val="003D045F"/>
    <w:rsid w:val="003D068C"/>
    <w:rsid w:val="003D06BA"/>
    <w:rsid w:val="003D085F"/>
    <w:rsid w:val="003D0C0F"/>
    <w:rsid w:val="003D0C4E"/>
    <w:rsid w:val="003D0D1D"/>
    <w:rsid w:val="003D0F34"/>
    <w:rsid w:val="003D1228"/>
    <w:rsid w:val="003D122B"/>
    <w:rsid w:val="003D165A"/>
    <w:rsid w:val="003D16EE"/>
    <w:rsid w:val="003D17C5"/>
    <w:rsid w:val="003D206A"/>
    <w:rsid w:val="003D29F8"/>
    <w:rsid w:val="003D2A59"/>
    <w:rsid w:val="003D3209"/>
    <w:rsid w:val="003D3231"/>
    <w:rsid w:val="003D3364"/>
    <w:rsid w:val="003D35D1"/>
    <w:rsid w:val="003D399E"/>
    <w:rsid w:val="003D425B"/>
    <w:rsid w:val="003D4272"/>
    <w:rsid w:val="003D46E1"/>
    <w:rsid w:val="003D4715"/>
    <w:rsid w:val="003D4E45"/>
    <w:rsid w:val="003D51B8"/>
    <w:rsid w:val="003D5667"/>
    <w:rsid w:val="003D5833"/>
    <w:rsid w:val="003D5AC8"/>
    <w:rsid w:val="003D5DB3"/>
    <w:rsid w:val="003D5E09"/>
    <w:rsid w:val="003D5E55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6B"/>
    <w:rsid w:val="003E0491"/>
    <w:rsid w:val="003E06AC"/>
    <w:rsid w:val="003E06FF"/>
    <w:rsid w:val="003E0A5C"/>
    <w:rsid w:val="003E0C40"/>
    <w:rsid w:val="003E0D9B"/>
    <w:rsid w:val="003E0DD7"/>
    <w:rsid w:val="003E10D2"/>
    <w:rsid w:val="003E1485"/>
    <w:rsid w:val="003E167A"/>
    <w:rsid w:val="003E18E5"/>
    <w:rsid w:val="003E1A4D"/>
    <w:rsid w:val="003E1AD5"/>
    <w:rsid w:val="003E1E73"/>
    <w:rsid w:val="003E2030"/>
    <w:rsid w:val="003E2126"/>
    <w:rsid w:val="003E21C6"/>
    <w:rsid w:val="003E2391"/>
    <w:rsid w:val="003E2933"/>
    <w:rsid w:val="003E3030"/>
    <w:rsid w:val="003E32E8"/>
    <w:rsid w:val="003E353C"/>
    <w:rsid w:val="003E3D79"/>
    <w:rsid w:val="003E3DB8"/>
    <w:rsid w:val="003E3FAD"/>
    <w:rsid w:val="003E3FFE"/>
    <w:rsid w:val="003E4186"/>
    <w:rsid w:val="003E428D"/>
    <w:rsid w:val="003E4AC6"/>
    <w:rsid w:val="003E4E7D"/>
    <w:rsid w:val="003E5707"/>
    <w:rsid w:val="003E59BB"/>
    <w:rsid w:val="003E5B14"/>
    <w:rsid w:val="003E6059"/>
    <w:rsid w:val="003E6155"/>
    <w:rsid w:val="003E617B"/>
    <w:rsid w:val="003E65B3"/>
    <w:rsid w:val="003E6A10"/>
    <w:rsid w:val="003E70CA"/>
    <w:rsid w:val="003E711E"/>
    <w:rsid w:val="003E7609"/>
    <w:rsid w:val="003E7632"/>
    <w:rsid w:val="003E7B4B"/>
    <w:rsid w:val="003F00BC"/>
    <w:rsid w:val="003F17AA"/>
    <w:rsid w:val="003F1B12"/>
    <w:rsid w:val="003F1C38"/>
    <w:rsid w:val="003F1E72"/>
    <w:rsid w:val="003F1FB0"/>
    <w:rsid w:val="003F225C"/>
    <w:rsid w:val="003F2A5E"/>
    <w:rsid w:val="003F2F8E"/>
    <w:rsid w:val="003F3211"/>
    <w:rsid w:val="003F3850"/>
    <w:rsid w:val="003F3D36"/>
    <w:rsid w:val="003F3FB7"/>
    <w:rsid w:val="003F4308"/>
    <w:rsid w:val="003F439F"/>
    <w:rsid w:val="003F4A26"/>
    <w:rsid w:val="003F4B2E"/>
    <w:rsid w:val="003F4C2C"/>
    <w:rsid w:val="003F539E"/>
    <w:rsid w:val="003F55D9"/>
    <w:rsid w:val="003F5C13"/>
    <w:rsid w:val="003F5E31"/>
    <w:rsid w:val="003F5ECD"/>
    <w:rsid w:val="003F5F26"/>
    <w:rsid w:val="003F5FFF"/>
    <w:rsid w:val="003F6634"/>
    <w:rsid w:val="003F682F"/>
    <w:rsid w:val="003F71E7"/>
    <w:rsid w:val="003F79F8"/>
    <w:rsid w:val="003F7CA9"/>
    <w:rsid w:val="003F7E95"/>
    <w:rsid w:val="0040003D"/>
    <w:rsid w:val="00400684"/>
    <w:rsid w:val="00400A8B"/>
    <w:rsid w:val="00400ADC"/>
    <w:rsid w:val="00400C63"/>
    <w:rsid w:val="004011B9"/>
    <w:rsid w:val="004012BE"/>
    <w:rsid w:val="0040159D"/>
    <w:rsid w:val="00401964"/>
    <w:rsid w:val="00401979"/>
    <w:rsid w:val="00401A58"/>
    <w:rsid w:val="00401A81"/>
    <w:rsid w:val="00401D64"/>
    <w:rsid w:val="00401EFC"/>
    <w:rsid w:val="00402844"/>
    <w:rsid w:val="0040291F"/>
    <w:rsid w:val="0040299C"/>
    <w:rsid w:val="00402A2C"/>
    <w:rsid w:val="00402A67"/>
    <w:rsid w:val="00402BB7"/>
    <w:rsid w:val="00402BF5"/>
    <w:rsid w:val="00402D49"/>
    <w:rsid w:val="00402FA6"/>
    <w:rsid w:val="00403139"/>
    <w:rsid w:val="004031AA"/>
    <w:rsid w:val="00403405"/>
    <w:rsid w:val="0040359F"/>
    <w:rsid w:val="00403740"/>
    <w:rsid w:val="00403780"/>
    <w:rsid w:val="00403857"/>
    <w:rsid w:val="004039E9"/>
    <w:rsid w:val="00403AA6"/>
    <w:rsid w:val="00403B3F"/>
    <w:rsid w:val="00403CDC"/>
    <w:rsid w:val="00404215"/>
    <w:rsid w:val="00404D8C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AC5"/>
    <w:rsid w:val="00406BDB"/>
    <w:rsid w:val="00406D5C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282"/>
    <w:rsid w:val="00411558"/>
    <w:rsid w:val="0041163E"/>
    <w:rsid w:val="00411692"/>
    <w:rsid w:val="00411A17"/>
    <w:rsid w:val="00411C81"/>
    <w:rsid w:val="0041257D"/>
    <w:rsid w:val="00412708"/>
    <w:rsid w:val="00412B4D"/>
    <w:rsid w:val="00412B6D"/>
    <w:rsid w:val="00412D08"/>
    <w:rsid w:val="00412DD3"/>
    <w:rsid w:val="00412E14"/>
    <w:rsid w:val="004131B8"/>
    <w:rsid w:val="0041388B"/>
    <w:rsid w:val="00413ED9"/>
    <w:rsid w:val="00413F58"/>
    <w:rsid w:val="00413FF1"/>
    <w:rsid w:val="004140D4"/>
    <w:rsid w:val="004145F1"/>
    <w:rsid w:val="004146E5"/>
    <w:rsid w:val="00414740"/>
    <w:rsid w:val="004147D0"/>
    <w:rsid w:val="00414926"/>
    <w:rsid w:val="00414ABF"/>
    <w:rsid w:val="00414B28"/>
    <w:rsid w:val="00414BA5"/>
    <w:rsid w:val="0041504B"/>
    <w:rsid w:val="004150AE"/>
    <w:rsid w:val="0041557B"/>
    <w:rsid w:val="004155A6"/>
    <w:rsid w:val="00415938"/>
    <w:rsid w:val="00415C62"/>
    <w:rsid w:val="00415CE9"/>
    <w:rsid w:val="00415F51"/>
    <w:rsid w:val="00416091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2E8"/>
    <w:rsid w:val="00420CF2"/>
    <w:rsid w:val="00420DD7"/>
    <w:rsid w:val="0042173C"/>
    <w:rsid w:val="00421775"/>
    <w:rsid w:val="00421F46"/>
    <w:rsid w:val="004220E5"/>
    <w:rsid w:val="00422624"/>
    <w:rsid w:val="0042271E"/>
    <w:rsid w:val="004228A6"/>
    <w:rsid w:val="00422C12"/>
    <w:rsid w:val="00422D34"/>
    <w:rsid w:val="004232FE"/>
    <w:rsid w:val="00423436"/>
    <w:rsid w:val="004238FB"/>
    <w:rsid w:val="00423E62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497"/>
    <w:rsid w:val="00425780"/>
    <w:rsid w:val="00425C82"/>
    <w:rsid w:val="00425E09"/>
    <w:rsid w:val="00425EAE"/>
    <w:rsid w:val="00426067"/>
    <w:rsid w:val="00426616"/>
    <w:rsid w:val="00426C37"/>
    <w:rsid w:val="00426CC1"/>
    <w:rsid w:val="004274D7"/>
    <w:rsid w:val="004276AA"/>
    <w:rsid w:val="004279D0"/>
    <w:rsid w:val="00427A7A"/>
    <w:rsid w:val="00427B29"/>
    <w:rsid w:val="00427CC3"/>
    <w:rsid w:val="00430243"/>
    <w:rsid w:val="0043064E"/>
    <w:rsid w:val="0043069C"/>
    <w:rsid w:val="00430D97"/>
    <w:rsid w:val="004312ED"/>
    <w:rsid w:val="004319DD"/>
    <w:rsid w:val="00431C24"/>
    <w:rsid w:val="00431D3B"/>
    <w:rsid w:val="00431E44"/>
    <w:rsid w:val="00431E4D"/>
    <w:rsid w:val="00432576"/>
    <w:rsid w:val="004326CE"/>
    <w:rsid w:val="004337BB"/>
    <w:rsid w:val="00433CD5"/>
    <w:rsid w:val="00433D47"/>
    <w:rsid w:val="00433FF3"/>
    <w:rsid w:val="00434234"/>
    <w:rsid w:val="00434313"/>
    <w:rsid w:val="0043436E"/>
    <w:rsid w:val="00434382"/>
    <w:rsid w:val="004343A1"/>
    <w:rsid w:val="00434950"/>
    <w:rsid w:val="004349BB"/>
    <w:rsid w:val="00434D0D"/>
    <w:rsid w:val="00435975"/>
    <w:rsid w:val="00435997"/>
    <w:rsid w:val="00435AC0"/>
    <w:rsid w:val="004360B9"/>
    <w:rsid w:val="004360FF"/>
    <w:rsid w:val="00436305"/>
    <w:rsid w:val="0043638A"/>
    <w:rsid w:val="004364E4"/>
    <w:rsid w:val="00436E6F"/>
    <w:rsid w:val="0043754C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0FDA"/>
    <w:rsid w:val="0044144A"/>
    <w:rsid w:val="00441577"/>
    <w:rsid w:val="00441645"/>
    <w:rsid w:val="004416DE"/>
    <w:rsid w:val="0044185E"/>
    <w:rsid w:val="00441A65"/>
    <w:rsid w:val="00441B23"/>
    <w:rsid w:val="00441C02"/>
    <w:rsid w:val="004420A8"/>
    <w:rsid w:val="00442230"/>
    <w:rsid w:val="004424D9"/>
    <w:rsid w:val="00442564"/>
    <w:rsid w:val="004426E4"/>
    <w:rsid w:val="004427A2"/>
    <w:rsid w:val="0044292C"/>
    <w:rsid w:val="0044293C"/>
    <w:rsid w:val="00442B0C"/>
    <w:rsid w:val="00442C5B"/>
    <w:rsid w:val="00442F51"/>
    <w:rsid w:val="00443165"/>
    <w:rsid w:val="00443708"/>
    <w:rsid w:val="0044376B"/>
    <w:rsid w:val="00443E5E"/>
    <w:rsid w:val="0044424B"/>
    <w:rsid w:val="004446C3"/>
    <w:rsid w:val="00444749"/>
    <w:rsid w:val="00444781"/>
    <w:rsid w:val="004448B2"/>
    <w:rsid w:val="00444DE9"/>
    <w:rsid w:val="0044538B"/>
    <w:rsid w:val="0044538F"/>
    <w:rsid w:val="00445460"/>
    <w:rsid w:val="00445657"/>
    <w:rsid w:val="00445701"/>
    <w:rsid w:val="004457A8"/>
    <w:rsid w:val="00445AB5"/>
    <w:rsid w:val="00445C2E"/>
    <w:rsid w:val="00445C81"/>
    <w:rsid w:val="00445CFF"/>
    <w:rsid w:val="0044611C"/>
    <w:rsid w:val="0044640F"/>
    <w:rsid w:val="004468C7"/>
    <w:rsid w:val="00446CB2"/>
    <w:rsid w:val="00446EB1"/>
    <w:rsid w:val="00447075"/>
    <w:rsid w:val="004471B9"/>
    <w:rsid w:val="004475B9"/>
    <w:rsid w:val="00447D5E"/>
    <w:rsid w:val="00450626"/>
    <w:rsid w:val="0045076B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2FD2"/>
    <w:rsid w:val="00453145"/>
    <w:rsid w:val="004534F5"/>
    <w:rsid w:val="00453754"/>
    <w:rsid w:val="004538DB"/>
    <w:rsid w:val="00453A22"/>
    <w:rsid w:val="00453A61"/>
    <w:rsid w:val="00453D0C"/>
    <w:rsid w:val="00453FC3"/>
    <w:rsid w:val="00454685"/>
    <w:rsid w:val="00454B81"/>
    <w:rsid w:val="00454DD2"/>
    <w:rsid w:val="00455119"/>
    <w:rsid w:val="0045517A"/>
    <w:rsid w:val="0045555C"/>
    <w:rsid w:val="004557BD"/>
    <w:rsid w:val="004559A2"/>
    <w:rsid w:val="00455DBB"/>
    <w:rsid w:val="00455E5D"/>
    <w:rsid w:val="00456265"/>
    <w:rsid w:val="00456AFE"/>
    <w:rsid w:val="00456B72"/>
    <w:rsid w:val="00456FCF"/>
    <w:rsid w:val="004570A4"/>
    <w:rsid w:val="00457753"/>
    <w:rsid w:val="00457ACB"/>
    <w:rsid w:val="00457F1B"/>
    <w:rsid w:val="00460B6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7A7"/>
    <w:rsid w:val="00463E47"/>
    <w:rsid w:val="00463E92"/>
    <w:rsid w:val="00464015"/>
    <w:rsid w:val="00464891"/>
    <w:rsid w:val="004649C7"/>
    <w:rsid w:val="00464B03"/>
    <w:rsid w:val="004650BD"/>
    <w:rsid w:val="0046523B"/>
    <w:rsid w:val="00465528"/>
    <w:rsid w:val="0046589A"/>
    <w:rsid w:val="00465972"/>
    <w:rsid w:val="00465CBD"/>
    <w:rsid w:val="00465DF3"/>
    <w:rsid w:val="00465DFA"/>
    <w:rsid w:val="0046604A"/>
    <w:rsid w:val="00466171"/>
    <w:rsid w:val="0046620B"/>
    <w:rsid w:val="00466349"/>
    <w:rsid w:val="004664BE"/>
    <w:rsid w:val="0046658F"/>
    <w:rsid w:val="004665BD"/>
    <w:rsid w:val="0046663A"/>
    <w:rsid w:val="00466BCC"/>
    <w:rsid w:val="00466D07"/>
    <w:rsid w:val="00466D5C"/>
    <w:rsid w:val="00466EFC"/>
    <w:rsid w:val="00466FC9"/>
    <w:rsid w:val="004674C4"/>
    <w:rsid w:val="0046757E"/>
    <w:rsid w:val="004676BD"/>
    <w:rsid w:val="004677CF"/>
    <w:rsid w:val="004679C7"/>
    <w:rsid w:val="00467CDD"/>
    <w:rsid w:val="00467DF1"/>
    <w:rsid w:val="00467E31"/>
    <w:rsid w:val="00467ED8"/>
    <w:rsid w:val="00470180"/>
    <w:rsid w:val="0047022A"/>
    <w:rsid w:val="0047038F"/>
    <w:rsid w:val="0047081F"/>
    <w:rsid w:val="0047086B"/>
    <w:rsid w:val="00470A5E"/>
    <w:rsid w:val="00470F05"/>
    <w:rsid w:val="00471011"/>
    <w:rsid w:val="00471111"/>
    <w:rsid w:val="004713C3"/>
    <w:rsid w:val="00471AB1"/>
    <w:rsid w:val="00471B48"/>
    <w:rsid w:val="00471C89"/>
    <w:rsid w:val="00472327"/>
    <w:rsid w:val="0047238B"/>
    <w:rsid w:val="004724A7"/>
    <w:rsid w:val="00472699"/>
    <w:rsid w:val="00472A1E"/>
    <w:rsid w:val="00472B44"/>
    <w:rsid w:val="00472D5E"/>
    <w:rsid w:val="00472FCC"/>
    <w:rsid w:val="00473D55"/>
    <w:rsid w:val="00473EEB"/>
    <w:rsid w:val="00473F3E"/>
    <w:rsid w:val="004740AA"/>
    <w:rsid w:val="00474334"/>
    <w:rsid w:val="004744B3"/>
    <w:rsid w:val="004749B7"/>
    <w:rsid w:val="00474CEE"/>
    <w:rsid w:val="0047516E"/>
    <w:rsid w:val="0047576B"/>
    <w:rsid w:val="0047590A"/>
    <w:rsid w:val="00475A40"/>
    <w:rsid w:val="00475B76"/>
    <w:rsid w:val="004760B6"/>
    <w:rsid w:val="00476117"/>
    <w:rsid w:val="004761C0"/>
    <w:rsid w:val="00476560"/>
    <w:rsid w:val="00476A84"/>
    <w:rsid w:val="00476DCE"/>
    <w:rsid w:val="00477414"/>
    <w:rsid w:val="004774AA"/>
    <w:rsid w:val="00477768"/>
    <w:rsid w:val="00477C2C"/>
    <w:rsid w:val="00477E89"/>
    <w:rsid w:val="00477EC3"/>
    <w:rsid w:val="00477FE6"/>
    <w:rsid w:val="00480050"/>
    <w:rsid w:val="0048023D"/>
    <w:rsid w:val="00480274"/>
    <w:rsid w:val="004802A9"/>
    <w:rsid w:val="004804EF"/>
    <w:rsid w:val="00480781"/>
    <w:rsid w:val="004807F1"/>
    <w:rsid w:val="00480831"/>
    <w:rsid w:val="0048091B"/>
    <w:rsid w:val="004809C1"/>
    <w:rsid w:val="00480C61"/>
    <w:rsid w:val="00480CD5"/>
    <w:rsid w:val="00480EA7"/>
    <w:rsid w:val="0048115D"/>
    <w:rsid w:val="00481160"/>
    <w:rsid w:val="004819F1"/>
    <w:rsid w:val="00481EE3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670"/>
    <w:rsid w:val="00484836"/>
    <w:rsid w:val="004848BB"/>
    <w:rsid w:val="004848DF"/>
    <w:rsid w:val="00484917"/>
    <w:rsid w:val="00484ABC"/>
    <w:rsid w:val="00484D27"/>
    <w:rsid w:val="00485095"/>
    <w:rsid w:val="00485246"/>
    <w:rsid w:val="0048534D"/>
    <w:rsid w:val="004853DD"/>
    <w:rsid w:val="00485524"/>
    <w:rsid w:val="00485538"/>
    <w:rsid w:val="0048559C"/>
    <w:rsid w:val="00485685"/>
    <w:rsid w:val="004858D6"/>
    <w:rsid w:val="0048595F"/>
    <w:rsid w:val="004859C0"/>
    <w:rsid w:val="00485A9F"/>
    <w:rsid w:val="00485BFE"/>
    <w:rsid w:val="00485F7B"/>
    <w:rsid w:val="004864CB"/>
    <w:rsid w:val="004865DD"/>
    <w:rsid w:val="00486B0F"/>
    <w:rsid w:val="00486C83"/>
    <w:rsid w:val="004871FF"/>
    <w:rsid w:val="0048722C"/>
    <w:rsid w:val="00487644"/>
    <w:rsid w:val="00487B24"/>
    <w:rsid w:val="00487FE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526"/>
    <w:rsid w:val="004915E5"/>
    <w:rsid w:val="00491651"/>
    <w:rsid w:val="004917AA"/>
    <w:rsid w:val="00491B4E"/>
    <w:rsid w:val="00491BF8"/>
    <w:rsid w:val="00491D24"/>
    <w:rsid w:val="00492187"/>
    <w:rsid w:val="0049223D"/>
    <w:rsid w:val="00492677"/>
    <w:rsid w:val="004926F3"/>
    <w:rsid w:val="00492846"/>
    <w:rsid w:val="00492935"/>
    <w:rsid w:val="00492AE0"/>
    <w:rsid w:val="00492CD6"/>
    <w:rsid w:val="00492F38"/>
    <w:rsid w:val="00493279"/>
    <w:rsid w:val="0049355C"/>
    <w:rsid w:val="00493A67"/>
    <w:rsid w:val="00493AEA"/>
    <w:rsid w:val="00493B5B"/>
    <w:rsid w:val="0049411B"/>
    <w:rsid w:val="0049419E"/>
    <w:rsid w:val="00494341"/>
    <w:rsid w:val="00494513"/>
    <w:rsid w:val="00494668"/>
    <w:rsid w:val="004946A5"/>
    <w:rsid w:val="00494766"/>
    <w:rsid w:val="00494C66"/>
    <w:rsid w:val="00494E36"/>
    <w:rsid w:val="00494F34"/>
    <w:rsid w:val="00495779"/>
    <w:rsid w:val="004959CF"/>
    <w:rsid w:val="00495A08"/>
    <w:rsid w:val="00495CBE"/>
    <w:rsid w:val="0049612D"/>
    <w:rsid w:val="004961CA"/>
    <w:rsid w:val="004963CC"/>
    <w:rsid w:val="004963E9"/>
    <w:rsid w:val="004964E9"/>
    <w:rsid w:val="00496545"/>
    <w:rsid w:val="004966E7"/>
    <w:rsid w:val="0049684B"/>
    <w:rsid w:val="00496AD6"/>
    <w:rsid w:val="00497131"/>
    <w:rsid w:val="0049735C"/>
    <w:rsid w:val="00497543"/>
    <w:rsid w:val="004976BF"/>
    <w:rsid w:val="004977CC"/>
    <w:rsid w:val="00497886"/>
    <w:rsid w:val="0049789B"/>
    <w:rsid w:val="0049789C"/>
    <w:rsid w:val="00497961"/>
    <w:rsid w:val="004A0386"/>
    <w:rsid w:val="004A0443"/>
    <w:rsid w:val="004A0541"/>
    <w:rsid w:val="004A0698"/>
    <w:rsid w:val="004A06F1"/>
    <w:rsid w:val="004A0A24"/>
    <w:rsid w:val="004A0F48"/>
    <w:rsid w:val="004A0F61"/>
    <w:rsid w:val="004A10CD"/>
    <w:rsid w:val="004A1200"/>
    <w:rsid w:val="004A141C"/>
    <w:rsid w:val="004A146A"/>
    <w:rsid w:val="004A153F"/>
    <w:rsid w:val="004A185D"/>
    <w:rsid w:val="004A186F"/>
    <w:rsid w:val="004A1872"/>
    <w:rsid w:val="004A1D8F"/>
    <w:rsid w:val="004A1DF0"/>
    <w:rsid w:val="004A21ED"/>
    <w:rsid w:val="004A273F"/>
    <w:rsid w:val="004A2A14"/>
    <w:rsid w:val="004A2D72"/>
    <w:rsid w:val="004A3041"/>
    <w:rsid w:val="004A3320"/>
    <w:rsid w:val="004A354A"/>
    <w:rsid w:val="004A37CF"/>
    <w:rsid w:val="004A44E0"/>
    <w:rsid w:val="004A44F4"/>
    <w:rsid w:val="004A4774"/>
    <w:rsid w:val="004A4789"/>
    <w:rsid w:val="004A4E49"/>
    <w:rsid w:val="004A4E55"/>
    <w:rsid w:val="004A4F3C"/>
    <w:rsid w:val="004A5076"/>
    <w:rsid w:val="004A543D"/>
    <w:rsid w:val="004A5845"/>
    <w:rsid w:val="004A5D96"/>
    <w:rsid w:val="004A665F"/>
    <w:rsid w:val="004A68C5"/>
    <w:rsid w:val="004A6E8D"/>
    <w:rsid w:val="004A6FAF"/>
    <w:rsid w:val="004A6FFA"/>
    <w:rsid w:val="004A7130"/>
    <w:rsid w:val="004A722E"/>
    <w:rsid w:val="004A797A"/>
    <w:rsid w:val="004A7BC0"/>
    <w:rsid w:val="004A7BCD"/>
    <w:rsid w:val="004B0201"/>
    <w:rsid w:val="004B0BC9"/>
    <w:rsid w:val="004B0BCE"/>
    <w:rsid w:val="004B1243"/>
    <w:rsid w:val="004B125C"/>
    <w:rsid w:val="004B12F6"/>
    <w:rsid w:val="004B1A1F"/>
    <w:rsid w:val="004B2156"/>
    <w:rsid w:val="004B2409"/>
    <w:rsid w:val="004B25A1"/>
    <w:rsid w:val="004B260E"/>
    <w:rsid w:val="004B2D77"/>
    <w:rsid w:val="004B2F1A"/>
    <w:rsid w:val="004B3337"/>
    <w:rsid w:val="004B3531"/>
    <w:rsid w:val="004B3746"/>
    <w:rsid w:val="004B381F"/>
    <w:rsid w:val="004B38E0"/>
    <w:rsid w:val="004B3B25"/>
    <w:rsid w:val="004B3C0A"/>
    <w:rsid w:val="004B3D7D"/>
    <w:rsid w:val="004B3FE9"/>
    <w:rsid w:val="004B4036"/>
    <w:rsid w:val="004B4038"/>
    <w:rsid w:val="004B4DE6"/>
    <w:rsid w:val="004B50AD"/>
    <w:rsid w:val="004B50C5"/>
    <w:rsid w:val="004B52CE"/>
    <w:rsid w:val="004B5413"/>
    <w:rsid w:val="004B5420"/>
    <w:rsid w:val="004B5480"/>
    <w:rsid w:val="004B5770"/>
    <w:rsid w:val="004B5A34"/>
    <w:rsid w:val="004B6051"/>
    <w:rsid w:val="004B60C8"/>
    <w:rsid w:val="004B68C3"/>
    <w:rsid w:val="004B6E8A"/>
    <w:rsid w:val="004B72A2"/>
    <w:rsid w:val="004B7383"/>
    <w:rsid w:val="004B7805"/>
    <w:rsid w:val="004B7982"/>
    <w:rsid w:val="004B7CFD"/>
    <w:rsid w:val="004B7D45"/>
    <w:rsid w:val="004B7E85"/>
    <w:rsid w:val="004C03A5"/>
    <w:rsid w:val="004C087F"/>
    <w:rsid w:val="004C0954"/>
    <w:rsid w:val="004C0CED"/>
    <w:rsid w:val="004C11F2"/>
    <w:rsid w:val="004C120E"/>
    <w:rsid w:val="004C13BA"/>
    <w:rsid w:val="004C1522"/>
    <w:rsid w:val="004C15AA"/>
    <w:rsid w:val="004C1714"/>
    <w:rsid w:val="004C1C81"/>
    <w:rsid w:val="004C1CD1"/>
    <w:rsid w:val="004C2220"/>
    <w:rsid w:val="004C22D3"/>
    <w:rsid w:val="004C2576"/>
    <w:rsid w:val="004C26F5"/>
    <w:rsid w:val="004C2909"/>
    <w:rsid w:val="004C2D9A"/>
    <w:rsid w:val="004C350C"/>
    <w:rsid w:val="004C3ACA"/>
    <w:rsid w:val="004C431D"/>
    <w:rsid w:val="004C45E5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725"/>
    <w:rsid w:val="004C6A36"/>
    <w:rsid w:val="004C6BA8"/>
    <w:rsid w:val="004C6E5D"/>
    <w:rsid w:val="004C6F83"/>
    <w:rsid w:val="004C703D"/>
    <w:rsid w:val="004C71A0"/>
    <w:rsid w:val="004C7369"/>
    <w:rsid w:val="004C763A"/>
    <w:rsid w:val="004C7765"/>
    <w:rsid w:val="004C794F"/>
    <w:rsid w:val="004C7A04"/>
    <w:rsid w:val="004C7FB8"/>
    <w:rsid w:val="004D018A"/>
    <w:rsid w:val="004D01CC"/>
    <w:rsid w:val="004D06BE"/>
    <w:rsid w:val="004D07FB"/>
    <w:rsid w:val="004D0DC6"/>
    <w:rsid w:val="004D14CF"/>
    <w:rsid w:val="004D1DCD"/>
    <w:rsid w:val="004D2277"/>
    <w:rsid w:val="004D23A8"/>
    <w:rsid w:val="004D26EC"/>
    <w:rsid w:val="004D297F"/>
    <w:rsid w:val="004D299C"/>
    <w:rsid w:val="004D2BC4"/>
    <w:rsid w:val="004D2F02"/>
    <w:rsid w:val="004D3098"/>
    <w:rsid w:val="004D3286"/>
    <w:rsid w:val="004D36B2"/>
    <w:rsid w:val="004D387C"/>
    <w:rsid w:val="004D3A2C"/>
    <w:rsid w:val="004D3EED"/>
    <w:rsid w:val="004D3EF4"/>
    <w:rsid w:val="004D430A"/>
    <w:rsid w:val="004D44B2"/>
    <w:rsid w:val="004D4506"/>
    <w:rsid w:val="004D47C2"/>
    <w:rsid w:val="004D4BB1"/>
    <w:rsid w:val="004D4CB1"/>
    <w:rsid w:val="004D4CD5"/>
    <w:rsid w:val="004D4E3A"/>
    <w:rsid w:val="004D4EC1"/>
    <w:rsid w:val="004D4FB2"/>
    <w:rsid w:val="004D5047"/>
    <w:rsid w:val="004D517F"/>
    <w:rsid w:val="004D5345"/>
    <w:rsid w:val="004D5579"/>
    <w:rsid w:val="004D55EA"/>
    <w:rsid w:val="004D5790"/>
    <w:rsid w:val="004D5A0B"/>
    <w:rsid w:val="004D5CD0"/>
    <w:rsid w:val="004D5E3D"/>
    <w:rsid w:val="004D600C"/>
    <w:rsid w:val="004D6078"/>
    <w:rsid w:val="004D63A0"/>
    <w:rsid w:val="004D641E"/>
    <w:rsid w:val="004D645D"/>
    <w:rsid w:val="004D646E"/>
    <w:rsid w:val="004D64B6"/>
    <w:rsid w:val="004D659A"/>
    <w:rsid w:val="004D6689"/>
    <w:rsid w:val="004D6918"/>
    <w:rsid w:val="004D6C0A"/>
    <w:rsid w:val="004D6DCA"/>
    <w:rsid w:val="004D6F1C"/>
    <w:rsid w:val="004D7134"/>
    <w:rsid w:val="004D7430"/>
    <w:rsid w:val="004D7437"/>
    <w:rsid w:val="004E05FA"/>
    <w:rsid w:val="004E0748"/>
    <w:rsid w:val="004E078E"/>
    <w:rsid w:val="004E0893"/>
    <w:rsid w:val="004E0B8F"/>
    <w:rsid w:val="004E12B9"/>
    <w:rsid w:val="004E16CF"/>
    <w:rsid w:val="004E1950"/>
    <w:rsid w:val="004E1956"/>
    <w:rsid w:val="004E1ADD"/>
    <w:rsid w:val="004E1AEA"/>
    <w:rsid w:val="004E1B89"/>
    <w:rsid w:val="004E209E"/>
    <w:rsid w:val="004E2213"/>
    <w:rsid w:val="004E25A3"/>
    <w:rsid w:val="004E2919"/>
    <w:rsid w:val="004E29D7"/>
    <w:rsid w:val="004E2D17"/>
    <w:rsid w:val="004E2DB2"/>
    <w:rsid w:val="004E3B3D"/>
    <w:rsid w:val="004E4242"/>
    <w:rsid w:val="004E4308"/>
    <w:rsid w:val="004E4377"/>
    <w:rsid w:val="004E4679"/>
    <w:rsid w:val="004E493B"/>
    <w:rsid w:val="004E49F0"/>
    <w:rsid w:val="004E4BDF"/>
    <w:rsid w:val="004E4E8A"/>
    <w:rsid w:val="004E4EB6"/>
    <w:rsid w:val="004E4FF8"/>
    <w:rsid w:val="004E5080"/>
    <w:rsid w:val="004E5149"/>
    <w:rsid w:val="004E5557"/>
    <w:rsid w:val="004E5DDF"/>
    <w:rsid w:val="004E5E3B"/>
    <w:rsid w:val="004E6064"/>
    <w:rsid w:val="004E6826"/>
    <w:rsid w:val="004E68AC"/>
    <w:rsid w:val="004E6BC3"/>
    <w:rsid w:val="004E6C01"/>
    <w:rsid w:val="004E6EBE"/>
    <w:rsid w:val="004E718A"/>
    <w:rsid w:val="004E73B4"/>
    <w:rsid w:val="004E7458"/>
    <w:rsid w:val="004E74BA"/>
    <w:rsid w:val="004E782E"/>
    <w:rsid w:val="004E7C43"/>
    <w:rsid w:val="004E7E56"/>
    <w:rsid w:val="004F0007"/>
    <w:rsid w:val="004F0104"/>
    <w:rsid w:val="004F0425"/>
    <w:rsid w:val="004F0A87"/>
    <w:rsid w:val="004F0DDE"/>
    <w:rsid w:val="004F0ECA"/>
    <w:rsid w:val="004F121D"/>
    <w:rsid w:val="004F1729"/>
    <w:rsid w:val="004F1996"/>
    <w:rsid w:val="004F1CF0"/>
    <w:rsid w:val="004F1DED"/>
    <w:rsid w:val="004F259D"/>
    <w:rsid w:val="004F2DFD"/>
    <w:rsid w:val="004F3A1D"/>
    <w:rsid w:val="004F3EEB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130"/>
    <w:rsid w:val="004F63A2"/>
    <w:rsid w:val="004F671B"/>
    <w:rsid w:val="004F6807"/>
    <w:rsid w:val="004F6ACB"/>
    <w:rsid w:val="004F6C12"/>
    <w:rsid w:val="004F6C6B"/>
    <w:rsid w:val="004F6EEA"/>
    <w:rsid w:val="004F73F6"/>
    <w:rsid w:val="004F7489"/>
    <w:rsid w:val="004F7D57"/>
    <w:rsid w:val="00500275"/>
    <w:rsid w:val="005005CB"/>
    <w:rsid w:val="00500877"/>
    <w:rsid w:val="00500ABF"/>
    <w:rsid w:val="00500D8B"/>
    <w:rsid w:val="0050128A"/>
    <w:rsid w:val="0050155B"/>
    <w:rsid w:val="005016B9"/>
    <w:rsid w:val="005017FB"/>
    <w:rsid w:val="005019D6"/>
    <w:rsid w:val="00501C0D"/>
    <w:rsid w:val="0050285C"/>
    <w:rsid w:val="005028AF"/>
    <w:rsid w:val="00502C4A"/>
    <w:rsid w:val="00502D60"/>
    <w:rsid w:val="00502E48"/>
    <w:rsid w:val="00503021"/>
    <w:rsid w:val="00503179"/>
    <w:rsid w:val="00503920"/>
    <w:rsid w:val="00503EB5"/>
    <w:rsid w:val="005040A8"/>
    <w:rsid w:val="00504259"/>
    <w:rsid w:val="00504422"/>
    <w:rsid w:val="005044DD"/>
    <w:rsid w:val="005045E7"/>
    <w:rsid w:val="0050484B"/>
    <w:rsid w:val="0050486D"/>
    <w:rsid w:val="00504918"/>
    <w:rsid w:val="005049DE"/>
    <w:rsid w:val="00504B5A"/>
    <w:rsid w:val="00504C05"/>
    <w:rsid w:val="00505EA8"/>
    <w:rsid w:val="005071F1"/>
    <w:rsid w:val="00507328"/>
    <w:rsid w:val="0050743E"/>
    <w:rsid w:val="005076C6"/>
    <w:rsid w:val="005078A7"/>
    <w:rsid w:val="00510087"/>
    <w:rsid w:val="005100CC"/>
    <w:rsid w:val="005108CA"/>
    <w:rsid w:val="0051123F"/>
    <w:rsid w:val="00511502"/>
    <w:rsid w:val="00511839"/>
    <w:rsid w:val="00511DF0"/>
    <w:rsid w:val="00511E63"/>
    <w:rsid w:val="00512942"/>
    <w:rsid w:val="005130AB"/>
    <w:rsid w:val="0051354A"/>
    <w:rsid w:val="00513C4F"/>
    <w:rsid w:val="00513C9F"/>
    <w:rsid w:val="00513D77"/>
    <w:rsid w:val="00513DBE"/>
    <w:rsid w:val="0051445B"/>
    <w:rsid w:val="00514676"/>
    <w:rsid w:val="00514CE7"/>
    <w:rsid w:val="00515197"/>
    <w:rsid w:val="00515721"/>
    <w:rsid w:val="00515783"/>
    <w:rsid w:val="005158A8"/>
    <w:rsid w:val="005162C9"/>
    <w:rsid w:val="00516836"/>
    <w:rsid w:val="005168C8"/>
    <w:rsid w:val="00516B13"/>
    <w:rsid w:val="005173AD"/>
    <w:rsid w:val="00517419"/>
    <w:rsid w:val="0051748D"/>
    <w:rsid w:val="005174D9"/>
    <w:rsid w:val="0051770B"/>
    <w:rsid w:val="005179B0"/>
    <w:rsid w:val="00517B9C"/>
    <w:rsid w:val="005208CB"/>
    <w:rsid w:val="005208ED"/>
    <w:rsid w:val="00520B2E"/>
    <w:rsid w:val="00520FB6"/>
    <w:rsid w:val="00520FF0"/>
    <w:rsid w:val="00521253"/>
    <w:rsid w:val="00521755"/>
    <w:rsid w:val="00521A43"/>
    <w:rsid w:val="00521A7F"/>
    <w:rsid w:val="00521BFB"/>
    <w:rsid w:val="00521FB9"/>
    <w:rsid w:val="005221B0"/>
    <w:rsid w:val="0052250A"/>
    <w:rsid w:val="005228E4"/>
    <w:rsid w:val="00522BC7"/>
    <w:rsid w:val="00522BEE"/>
    <w:rsid w:val="00522BFC"/>
    <w:rsid w:val="005234C2"/>
    <w:rsid w:val="005239DB"/>
    <w:rsid w:val="00523B67"/>
    <w:rsid w:val="00523F0A"/>
    <w:rsid w:val="005241F4"/>
    <w:rsid w:val="00524707"/>
    <w:rsid w:val="0052492D"/>
    <w:rsid w:val="0052539B"/>
    <w:rsid w:val="0052551D"/>
    <w:rsid w:val="00525632"/>
    <w:rsid w:val="00525693"/>
    <w:rsid w:val="005258F5"/>
    <w:rsid w:val="00525925"/>
    <w:rsid w:val="005259BB"/>
    <w:rsid w:val="005259D9"/>
    <w:rsid w:val="00525CF9"/>
    <w:rsid w:val="00525FC2"/>
    <w:rsid w:val="00526173"/>
    <w:rsid w:val="0052624A"/>
    <w:rsid w:val="0052630E"/>
    <w:rsid w:val="00526784"/>
    <w:rsid w:val="00526A29"/>
    <w:rsid w:val="00526C44"/>
    <w:rsid w:val="00526E0A"/>
    <w:rsid w:val="00527212"/>
    <w:rsid w:val="00527956"/>
    <w:rsid w:val="00527C51"/>
    <w:rsid w:val="00530632"/>
    <w:rsid w:val="00530778"/>
    <w:rsid w:val="005307D5"/>
    <w:rsid w:val="0053084E"/>
    <w:rsid w:val="00530A37"/>
    <w:rsid w:val="00530AC6"/>
    <w:rsid w:val="00531371"/>
    <w:rsid w:val="0053169D"/>
    <w:rsid w:val="00531891"/>
    <w:rsid w:val="00531B5C"/>
    <w:rsid w:val="00531B89"/>
    <w:rsid w:val="00531D7A"/>
    <w:rsid w:val="00531E66"/>
    <w:rsid w:val="00532228"/>
    <w:rsid w:val="00532A45"/>
    <w:rsid w:val="00532A6B"/>
    <w:rsid w:val="00532B21"/>
    <w:rsid w:val="00532D32"/>
    <w:rsid w:val="00532F13"/>
    <w:rsid w:val="00533716"/>
    <w:rsid w:val="0053392E"/>
    <w:rsid w:val="005339A4"/>
    <w:rsid w:val="00533F2C"/>
    <w:rsid w:val="0053417F"/>
    <w:rsid w:val="00534195"/>
    <w:rsid w:val="00534B9E"/>
    <w:rsid w:val="00534CBF"/>
    <w:rsid w:val="00534F18"/>
    <w:rsid w:val="005351B4"/>
    <w:rsid w:val="005353F5"/>
    <w:rsid w:val="00535893"/>
    <w:rsid w:val="00535A07"/>
    <w:rsid w:val="00535AE0"/>
    <w:rsid w:val="00535F00"/>
    <w:rsid w:val="00536433"/>
    <w:rsid w:val="005364E0"/>
    <w:rsid w:val="00536FA3"/>
    <w:rsid w:val="0053711D"/>
    <w:rsid w:val="00537578"/>
    <w:rsid w:val="00537727"/>
    <w:rsid w:val="005379D2"/>
    <w:rsid w:val="00537B1A"/>
    <w:rsid w:val="00537B5D"/>
    <w:rsid w:val="00537BA9"/>
    <w:rsid w:val="00537FA9"/>
    <w:rsid w:val="00540BE2"/>
    <w:rsid w:val="00541549"/>
    <w:rsid w:val="00541752"/>
    <w:rsid w:val="0054187C"/>
    <w:rsid w:val="00541D43"/>
    <w:rsid w:val="005423CD"/>
    <w:rsid w:val="005424D1"/>
    <w:rsid w:val="005425B7"/>
    <w:rsid w:val="00542948"/>
    <w:rsid w:val="00542ED5"/>
    <w:rsid w:val="0054357D"/>
    <w:rsid w:val="0054433F"/>
    <w:rsid w:val="00544692"/>
    <w:rsid w:val="00544D12"/>
    <w:rsid w:val="00545019"/>
    <w:rsid w:val="005450D9"/>
    <w:rsid w:val="0054557E"/>
    <w:rsid w:val="00545692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99"/>
    <w:rsid w:val="005500C0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BBD"/>
    <w:rsid w:val="00552ED1"/>
    <w:rsid w:val="00553146"/>
    <w:rsid w:val="00553640"/>
    <w:rsid w:val="00553AF1"/>
    <w:rsid w:val="00553D04"/>
    <w:rsid w:val="00553FA4"/>
    <w:rsid w:val="00554694"/>
    <w:rsid w:val="00554A82"/>
    <w:rsid w:val="005554C4"/>
    <w:rsid w:val="005557B2"/>
    <w:rsid w:val="005558D2"/>
    <w:rsid w:val="00555B1C"/>
    <w:rsid w:val="00556A6E"/>
    <w:rsid w:val="00556AEA"/>
    <w:rsid w:val="00556B87"/>
    <w:rsid w:val="00557236"/>
    <w:rsid w:val="00557290"/>
    <w:rsid w:val="0055733E"/>
    <w:rsid w:val="00557625"/>
    <w:rsid w:val="00557769"/>
    <w:rsid w:val="005602D9"/>
    <w:rsid w:val="0056078C"/>
    <w:rsid w:val="00560862"/>
    <w:rsid w:val="00561273"/>
    <w:rsid w:val="00561280"/>
    <w:rsid w:val="00561872"/>
    <w:rsid w:val="0056199C"/>
    <w:rsid w:val="00561BFA"/>
    <w:rsid w:val="00561DDC"/>
    <w:rsid w:val="00561FA1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3CEE"/>
    <w:rsid w:val="0056420D"/>
    <w:rsid w:val="005642D0"/>
    <w:rsid w:val="00564401"/>
    <w:rsid w:val="005644A5"/>
    <w:rsid w:val="005645B9"/>
    <w:rsid w:val="00564758"/>
    <w:rsid w:val="0056511D"/>
    <w:rsid w:val="005652E6"/>
    <w:rsid w:val="005656D3"/>
    <w:rsid w:val="00565966"/>
    <w:rsid w:val="005660B0"/>
    <w:rsid w:val="0056623B"/>
    <w:rsid w:val="00566636"/>
    <w:rsid w:val="0056696F"/>
    <w:rsid w:val="00566D18"/>
    <w:rsid w:val="0056721E"/>
    <w:rsid w:val="00567590"/>
    <w:rsid w:val="0057056A"/>
    <w:rsid w:val="00570656"/>
    <w:rsid w:val="00570BF5"/>
    <w:rsid w:val="005714B4"/>
    <w:rsid w:val="00571616"/>
    <w:rsid w:val="00571B4A"/>
    <w:rsid w:val="00571D38"/>
    <w:rsid w:val="00572724"/>
    <w:rsid w:val="00572728"/>
    <w:rsid w:val="00572747"/>
    <w:rsid w:val="00572A0B"/>
    <w:rsid w:val="00573030"/>
    <w:rsid w:val="00573072"/>
    <w:rsid w:val="005731C3"/>
    <w:rsid w:val="0057329D"/>
    <w:rsid w:val="00573F4C"/>
    <w:rsid w:val="0057442F"/>
    <w:rsid w:val="00574489"/>
    <w:rsid w:val="005748B5"/>
    <w:rsid w:val="00574B88"/>
    <w:rsid w:val="00574EAA"/>
    <w:rsid w:val="00574F30"/>
    <w:rsid w:val="0057505C"/>
    <w:rsid w:val="0057506F"/>
    <w:rsid w:val="0057539D"/>
    <w:rsid w:val="0057578C"/>
    <w:rsid w:val="005757FC"/>
    <w:rsid w:val="00575A5F"/>
    <w:rsid w:val="0057600D"/>
    <w:rsid w:val="0057605B"/>
    <w:rsid w:val="005762B9"/>
    <w:rsid w:val="00576318"/>
    <w:rsid w:val="00576812"/>
    <w:rsid w:val="00576FE1"/>
    <w:rsid w:val="00577015"/>
    <w:rsid w:val="0057714A"/>
    <w:rsid w:val="00577266"/>
    <w:rsid w:val="0057729E"/>
    <w:rsid w:val="00577341"/>
    <w:rsid w:val="00577452"/>
    <w:rsid w:val="005774A6"/>
    <w:rsid w:val="00577A50"/>
    <w:rsid w:val="00577D65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32D"/>
    <w:rsid w:val="005825A0"/>
    <w:rsid w:val="00582665"/>
    <w:rsid w:val="00582703"/>
    <w:rsid w:val="00582A72"/>
    <w:rsid w:val="00582C6A"/>
    <w:rsid w:val="00583095"/>
    <w:rsid w:val="00583198"/>
    <w:rsid w:val="00583255"/>
    <w:rsid w:val="0058330E"/>
    <w:rsid w:val="00583558"/>
    <w:rsid w:val="005835B6"/>
    <w:rsid w:val="005836A8"/>
    <w:rsid w:val="00583973"/>
    <w:rsid w:val="00583A54"/>
    <w:rsid w:val="00583B37"/>
    <w:rsid w:val="00583C2F"/>
    <w:rsid w:val="00583CBE"/>
    <w:rsid w:val="00583F12"/>
    <w:rsid w:val="005841DE"/>
    <w:rsid w:val="00584880"/>
    <w:rsid w:val="00584DC1"/>
    <w:rsid w:val="005853F2"/>
    <w:rsid w:val="0058557D"/>
    <w:rsid w:val="00585A38"/>
    <w:rsid w:val="00585C2C"/>
    <w:rsid w:val="00585F05"/>
    <w:rsid w:val="00586326"/>
    <w:rsid w:val="005863CC"/>
    <w:rsid w:val="00586422"/>
    <w:rsid w:val="00586454"/>
    <w:rsid w:val="00586609"/>
    <w:rsid w:val="005868AF"/>
    <w:rsid w:val="005869C8"/>
    <w:rsid w:val="00586B76"/>
    <w:rsid w:val="00586FFC"/>
    <w:rsid w:val="00587A4A"/>
    <w:rsid w:val="00587B38"/>
    <w:rsid w:val="00587CC1"/>
    <w:rsid w:val="005901AB"/>
    <w:rsid w:val="005902F7"/>
    <w:rsid w:val="00590434"/>
    <w:rsid w:val="00590581"/>
    <w:rsid w:val="005906BB"/>
    <w:rsid w:val="00590E54"/>
    <w:rsid w:val="005910C8"/>
    <w:rsid w:val="00592C4D"/>
    <w:rsid w:val="00593210"/>
    <w:rsid w:val="00593751"/>
    <w:rsid w:val="00593981"/>
    <w:rsid w:val="00593ACB"/>
    <w:rsid w:val="00593D9B"/>
    <w:rsid w:val="005942C5"/>
    <w:rsid w:val="0059435C"/>
    <w:rsid w:val="005943DE"/>
    <w:rsid w:val="00594618"/>
    <w:rsid w:val="00594862"/>
    <w:rsid w:val="00594BA8"/>
    <w:rsid w:val="00595629"/>
    <w:rsid w:val="005961C2"/>
    <w:rsid w:val="00596248"/>
    <w:rsid w:val="00596427"/>
    <w:rsid w:val="00596C27"/>
    <w:rsid w:val="00596DFF"/>
    <w:rsid w:val="005973C2"/>
    <w:rsid w:val="0059751F"/>
    <w:rsid w:val="00597980"/>
    <w:rsid w:val="00597F9F"/>
    <w:rsid w:val="005A01A2"/>
    <w:rsid w:val="005A0339"/>
    <w:rsid w:val="005A07E0"/>
    <w:rsid w:val="005A0B96"/>
    <w:rsid w:val="005A0D0B"/>
    <w:rsid w:val="005A11BF"/>
    <w:rsid w:val="005A15D8"/>
    <w:rsid w:val="005A18AA"/>
    <w:rsid w:val="005A1DEA"/>
    <w:rsid w:val="005A213A"/>
    <w:rsid w:val="005A23D0"/>
    <w:rsid w:val="005A2528"/>
    <w:rsid w:val="005A2994"/>
    <w:rsid w:val="005A29C6"/>
    <w:rsid w:val="005A2F0C"/>
    <w:rsid w:val="005A30EE"/>
    <w:rsid w:val="005A3516"/>
    <w:rsid w:val="005A36D6"/>
    <w:rsid w:val="005A384D"/>
    <w:rsid w:val="005A4056"/>
    <w:rsid w:val="005A41FD"/>
    <w:rsid w:val="005A45B9"/>
    <w:rsid w:val="005A45CC"/>
    <w:rsid w:val="005A4C77"/>
    <w:rsid w:val="005A4F8E"/>
    <w:rsid w:val="005A504E"/>
    <w:rsid w:val="005A53C4"/>
    <w:rsid w:val="005A57E1"/>
    <w:rsid w:val="005A581E"/>
    <w:rsid w:val="005A5A4F"/>
    <w:rsid w:val="005A6786"/>
    <w:rsid w:val="005A706F"/>
    <w:rsid w:val="005A7A3E"/>
    <w:rsid w:val="005A7D21"/>
    <w:rsid w:val="005A7E31"/>
    <w:rsid w:val="005A7EC1"/>
    <w:rsid w:val="005B00C1"/>
    <w:rsid w:val="005B054B"/>
    <w:rsid w:val="005B0703"/>
    <w:rsid w:val="005B095D"/>
    <w:rsid w:val="005B0E8C"/>
    <w:rsid w:val="005B0FEB"/>
    <w:rsid w:val="005B1341"/>
    <w:rsid w:val="005B13BC"/>
    <w:rsid w:val="005B150C"/>
    <w:rsid w:val="005B1827"/>
    <w:rsid w:val="005B1F0B"/>
    <w:rsid w:val="005B26CF"/>
    <w:rsid w:val="005B283F"/>
    <w:rsid w:val="005B2A91"/>
    <w:rsid w:val="005B2D2C"/>
    <w:rsid w:val="005B2D48"/>
    <w:rsid w:val="005B2E50"/>
    <w:rsid w:val="005B3092"/>
    <w:rsid w:val="005B3465"/>
    <w:rsid w:val="005B391D"/>
    <w:rsid w:val="005B3A2F"/>
    <w:rsid w:val="005B3F94"/>
    <w:rsid w:val="005B3FEF"/>
    <w:rsid w:val="005B4362"/>
    <w:rsid w:val="005B43BF"/>
    <w:rsid w:val="005B43E0"/>
    <w:rsid w:val="005B44F5"/>
    <w:rsid w:val="005B45F8"/>
    <w:rsid w:val="005B463C"/>
    <w:rsid w:val="005B485F"/>
    <w:rsid w:val="005B4B2A"/>
    <w:rsid w:val="005B4B54"/>
    <w:rsid w:val="005B4D66"/>
    <w:rsid w:val="005B4EF3"/>
    <w:rsid w:val="005B4FFC"/>
    <w:rsid w:val="005B54A7"/>
    <w:rsid w:val="005B57E5"/>
    <w:rsid w:val="005B59A4"/>
    <w:rsid w:val="005B5C77"/>
    <w:rsid w:val="005B5EA5"/>
    <w:rsid w:val="005B6495"/>
    <w:rsid w:val="005B64A2"/>
    <w:rsid w:val="005B64BB"/>
    <w:rsid w:val="005B66E8"/>
    <w:rsid w:val="005B699E"/>
    <w:rsid w:val="005B69D8"/>
    <w:rsid w:val="005B6E5A"/>
    <w:rsid w:val="005B6EC8"/>
    <w:rsid w:val="005B70D3"/>
    <w:rsid w:val="005B73AC"/>
    <w:rsid w:val="005B7648"/>
    <w:rsid w:val="005B777D"/>
    <w:rsid w:val="005B78B3"/>
    <w:rsid w:val="005B7F38"/>
    <w:rsid w:val="005C009B"/>
    <w:rsid w:val="005C0273"/>
    <w:rsid w:val="005C0E66"/>
    <w:rsid w:val="005C0FD6"/>
    <w:rsid w:val="005C13E8"/>
    <w:rsid w:val="005C1509"/>
    <w:rsid w:val="005C1BE7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682"/>
    <w:rsid w:val="005C3C26"/>
    <w:rsid w:val="005C3DC4"/>
    <w:rsid w:val="005C4170"/>
    <w:rsid w:val="005C45A5"/>
    <w:rsid w:val="005C4C03"/>
    <w:rsid w:val="005C4C46"/>
    <w:rsid w:val="005C4D72"/>
    <w:rsid w:val="005C521E"/>
    <w:rsid w:val="005C52B4"/>
    <w:rsid w:val="005C629F"/>
    <w:rsid w:val="005C66C4"/>
    <w:rsid w:val="005C699F"/>
    <w:rsid w:val="005C6A0A"/>
    <w:rsid w:val="005C6B29"/>
    <w:rsid w:val="005C7199"/>
    <w:rsid w:val="005C73F1"/>
    <w:rsid w:val="005C778D"/>
    <w:rsid w:val="005C7A68"/>
    <w:rsid w:val="005C7B1D"/>
    <w:rsid w:val="005C7E1C"/>
    <w:rsid w:val="005C7F0B"/>
    <w:rsid w:val="005D046C"/>
    <w:rsid w:val="005D0790"/>
    <w:rsid w:val="005D0ABD"/>
    <w:rsid w:val="005D13CA"/>
    <w:rsid w:val="005D1497"/>
    <w:rsid w:val="005D171D"/>
    <w:rsid w:val="005D18A1"/>
    <w:rsid w:val="005D18CA"/>
    <w:rsid w:val="005D1EFA"/>
    <w:rsid w:val="005D201A"/>
    <w:rsid w:val="005D283B"/>
    <w:rsid w:val="005D28A4"/>
    <w:rsid w:val="005D29AF"/>
    <w:rsid w:val="005D2A6D"/>
    <w:rsid w:val="005D2B3C"/>
    <w:rsid w:val="005D2C86"/>
    <w:rsid w:val="005D2CBE"/>
    <w:rsid w:val="005D3172"/>
    <w:rsid w:val="005D32A2"/>
    <w:rsid w:val="005D459A"/>
    <w:rsid w:val="005D475B"/>
    <w:rsid w:val="005D488D"/>
    <w:rsid w:val="005D4956"/>
    <w:rsid w:val="005D4965"/>
    <w:rsid w:val="005D5056"/>
    <w:rsid w:val="005D580F"/>
    <w:rsid w:val="005D5B59"/>
    <w:rsid w:val="005D5C60"/>
    <w:rsid w:val="005D60A8"/>
    <w:rsid w:val="005D6370"/>
    <w:rsid w:val="005D65D0"/>
    <w:rsid w:val="005D667E"/>
    <w:rsid w:val="005D69C7"/>
    <w:rsid w:val="005D6AD4"/>
    <w:rsid w:val="005D6B55"/>
    <w:rsid w:val="005D6DB9"/>
    <w:rsid w:val="005D71F7"/>
    <w:rsid w:val="005D7260"/>
    <w:rsid w:val="005D7449"/>
    <w:rsid w:val="005D75C5"/>
    <w:rsid w:val="005D7839"/>
    <w:rsid w:val="005D78C0"/>
    <w:rsid w:val="005D7987"/>
    <w:rsid w:val="005D7988"/>
    <w:rsid w:val="005D7F23"/>
    <w:rsid w:val="005D7F5C"/>
    <w:rsid w:val="005E02CF"/>
    <w:rsid w:val="005E035B"/>
    <w:rsid w:val="005E044F"/>
    <w:rsid w:val="005E04FD"/>
    <w:rsid w:val="005E0928"/>
    <w:rsid w:val="005E0D6D"/>
    <w:rsid w:val="005E1548"/>
    <w:rsid w:val="005E1678"/>
    <w:rsid w:val="005E1C60"/>
    <w:rsid w:val="005E1C88"/>
    <w:rsid w:val="005E21A0"/>
    <w:rsid w:val="005E2203"/>
    <w:rsid w:val="005E27C8"/>
    <w:rsid w:val="005E2897"/>
    <w:rsid w:val="005E2A87"/>
    <w:rsid w:val="005E2B42"/>
    <w:rsid w:val="005E2E2C"/>
    <w:rsid w:val="005E3B53"/>
    <w:rsid w:val="005E3C7D"/>
    <w:rsid w:val="005E3E55"/>
    <w:rsid w:val="005E3E9C"/>
    <w:rsid w:val="005E425D"/>
    <w:rsid w:val="005E45E8"/>
    <w:rsid w:val="005E4F06"/>
    <w:rsid w:val="005E56F2"/>
    <w:rsid w:val="005E5828"/>
    <w:rsid w:val="005E6A02"/>
    <w:rsid w:val="005E6B87"/>
    <w:rsid w:val="005E6D04"/>
    <w:rsid w:val="005E6F6E"/>
    <w:rsid w:val="005E7080"/>
    <w:rsid w:val="005E7759"/>
    <w:rsid w:val="005E7A36"/>
    <w:rsid w:val="005F041A"/>
    <w:rsid w:val="005F049B"/>
    <w:rsid w:val="005F0921"/>
    <w:rsid w:val="005F0BA6"/>
    <w:rsid w:val="005F0CB0"/>
    <w:rsid w:val="005F0E61"/>
    <w:rsid w:val="005F1484"/>
    <w:rsid w:val="005F1797"/>
    <w:rsid w:val="005F1F66"/>
    <w:rsid w:val="005F1FC3"/>
    <w:rsid w:val="005F2D6C"/>
    <w:rsid w:val="005F34B8"/>
    <w:rsid w:val="005F36D8"/>
    <w:rsid w:val="005F39A5"/>
    <w:rsid w:val="005F3A2D"/>
    <w:rsid w:val="005F3DAD"/>
    <w:rsid w:val="005F40D6"/>
    <w:rsid w:val="005F4139"/>
    <w:rsid w:val="005F45DC"/>
    <w:rsid w:val="005F4883"/>
    <w:rsid w:val="005F4A7F"/>
    <w:rsid w:val="005F4D1D"/>
    <w:rsid w:val="005F4EB9"/>
    <w:rsid w:val="005F57A5"/>
    <w:rsid w:val="005F598E"/>
    <w:rsid w:val="005F5DCD"/>
    <w:rsid w:val="005F5DEB"/>
    <w:rsid w:val="005F5E0D"/>
    <w:rsid w:val="005F5E36"/>
    <w:rsid w:val="005F5F73"/>
    <w:rsid w:val="005F63D9"/>
    <w:rsid w:val="005F6802"/>
    <w:rsid w:val="005F690E"/>
    <w:rsid w:val="005F713B"/>
    <w:rsid w:val="005F787B"/>
    <w:rsid w:val="005F7EF2"/>
    <w:rsid w:val="00600750"/>
    <w:rsid w:val="006008FE"/>
    <w:rsid w:val="00600A7D"/>
    <w:rsid w:val="0060123A"/>
    <w:rsid w:val="00601747"/>
    <w:rsid w:val="006020EE"/>
    <w:rsid w:val="00602114"/>
    <w:rsid w:val="00602807"/>
    <w:rsid w:val="00602842"/>
    <w:rsid w:val="0060289A"/>
    <w:rsid w:val="00603DE4"/>
    <w:rsid w:val="00604170"/>
    <w:rsid w:val="00604788"/>
    <w:rsid w:val="00604C16"/>
    <w:rsid w:val="00604D4E"/>
    <w:rsid w:val="00604D5E"/>
    <w:rsid w:val="00605094"/>
    <w:rsid w:val="006059EB"/>
    <w:rsid w:val="00605F22"/>
    <w:rsid w:val="00606299"/>
    <w:rsid w:val="00606644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717"/>
    <w:rsid w:val="0060787A"/>
    <w:rsid w:val="00610169"/>
    <w:rsid w:val="0061039D"/>
    <w:rsid w:val="0061049C"/>
    <w:rsid w:val="00610580"/>
    <w:rsid w:val="0061058C"/>
    <w:rsid w:val="00610D9B"/>
    <w:rsid w:val="00610F82"/>
    <w:rsid w:val="00611008"/>
    <w:rsid w:val="006111D7"/>
    <w:rsid w:val="00611526"/>
    <w:rsid w:val="0061174D"/>
    <w:rsid w:val="00611EDC"/>
    <w:rsid w:val="00612216"/>
    <w:rsid w:val="006126D1"/>
    <w:rsid w:val="006128F7"/>
    <w:rsid w:val="00612BB4"/>
    <w:rsid w:val="00613049"/>
    <w:rsid w:val="0061326E"/>
    <w:rsid w:val="006132E3"/>
    <w:rsid w:val="00613567"/>
    <w:rsid w:val="006139C1"/>
    <w:rsid w:val="00613A31"/>
    <w:rsid w:val="00613B65"/>
    <w:rsid w:val="00614295"/>
    <w:rsid w:val="00614518"/>
    <w:rsid w:val="006145FC"/>
    <w:rsid w:val="00614670"/>
    <w:rsid w:val="006147C0"/>
    <w:rsid w:val="00614A6A"/>
    <w:rsid w:val="00614B5C"/>
    <w:rsid w:val="00614BC5"/>
    <w:rsid w:val="00614E0B"/>
    <w:rsid w:val="00615437"/>
    <w:rsid w:val="00615897"/>
    <w:rsid w:val="00615C1E"/>
    <w:rsid w:val="00615E55"/>
    <w:rsid w:val="0061619A"/>
    <w:rsid w:val="00616697"/>
    <w:rsid w:val="006166E6"/>
    <w:rsid w:val="0061679A"/>
    <w:rsid w:val="00616A8F"/>
    <w:rsid w:val="006170CA"/>
    <w:rsid w:val="00617A19"/>
    <w:rsid w:val="00617BB6"/>
    <w:rsid w:val="00617C30"/>
    <w:rsid w:val="00620506"/>
    <w:rsid w:val="0062073D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0BB"/>
    <w:rsid w:val="006231AD"/>
    <w:rsid w:val="0062323D"/>
    <w:rsid w:val="006232C8"/>
    <w:rsid w:val="0062366D"/>
    <w:rsid w:val="00623BD9"/>
    <w:rsid w:val="006240AC"/>
    <w:rsid w:val="0062460E"/>
    <w:rsid w:val="006246B4"/>
    <w:rsid w:val="00624BA1"/>
    <w:rsid w:val="00624D7D"/>
    <w:rsid w:val="00625052"/>
    <w:rsid w:val="006258D8"/>
    <w:rsid w:val="00625B9A"/>
    <w:rsid w:val="00625B9D"/>
    <w:rsid w:val="00625C44"/>
    <w:rsid w:val="00625CBF"/>
    <w:rsid w:val="00625DB0"/>
    <w:rsid w:val="00625F1E"/>
    <w:rsid w:val="00625F58"/>
    <w:rsid w:val="0062615A"/>
    <w:rsid w:val="006261EE"/>
    <w:rsid w:val="006266E5"/>
    <w:rsid w:val="00626A56"/>
    <w:rsid w:val="006273E8"/>
    <w:rsid w:val="0062767F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2251"/>
    <w:rsid w:val="006323CD"/>
    <w:rsid w:val="00632B63"/>
    <w:rsid w:val="00632EF0"/>
    <w:rsid w:val="006331D6"/>
    <w:rsid w:val="00633392"/>
    <w:rsid w:val="00633614"/>
    <w:rsid w:val="006343D5"/>
    <w:rsid w:val="006345E6"/>
    <w:rsid w:val="006349F7"/>
    <w:rsid w:val="00634BF0"/>
    <w:rsid w:val="00634DC5"/>
    <w:rsid w:val="00634EFD"/>
    <w:rsid w:val="00635040"/>
    <w:rsid w:val="00635A84"/>
    <w:rsid w:val="00635AD0"/>
    <w:rsid w:val="00635C71"/>
    <w:rsid w:val="00635F9F"/>
    <w:rsid w:val="00636792"/>
    <w:rsid w:val="00636AD5"/>
    <w:rsid w:val="00636AE5"/>
    <w:rsid w:val="00636D17"/>
    <w:rsid w:val="00637DBE"/>
    <w:rsid w:val="00637FFD"/>
    <w:rsid w:val="00640197"/>
    <w:rsid w:val="006401B2"/>
    <w:rsid w:val="00640302"/>
    <w:rsid w:val="00640606"/>
    <w:rsid w:val="0064089C"/>
    <w:rsid w:val="006408C5"/>
    <w:rsid w:val="00640908"/>
    <w:rsid w:val="0064099B"/>
    <w:rsid w:val="00641121"/>
    <w:rsid w:val="00641200"/>
    <w:rsid w:val="0064137F"/>
    <w:rsid w:val="006416E5"/>
    <w:rsid w:val="006417AF"/>
    <w:rsid w:val="00641BC1"/>
    <w:rsid w:val="00641E94"/>
    <w:rsid w:val="00641EEB"/>
    <w:rsid w:val="00641FA6"/>
    <w:rsid w:val="00641FC5"/>
    <w:rsid w:val="00642192"/>
    <w:rsid w:val="006421C7"/>
    <w:rsid w:val="006421EA"/>
    <w:rsid w:val="0064223A"/>
    <w:rsid w:val="006422F2"/>
    <w:rsid w:val="006423BE"/>
    <w:rsid w:val="006423D0"/>
    <w:rsid w:val="00642705"/>
    <w:rsid w:val="00642866"/>
    <w:rsid w:val="00642C5F"/>
    <w:rsid w:val="00643023"/>
    <w:rsid w:val="00643281"/>
    <w:rsid w:val="00643633"/>
    <w:rsid w:val="00643694"/>
    <w:rsid w:val="00643735"/>
    <w:rsid w:val="00643A96"/>
    <w:rsid w:val="00643BE3"/>
    <w:rsid w:val="00643ECD"/>
    <w:rsid w:val="0064407B"/>
    <w:rsid w:val="0064407C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C98"/>
    <w:rsid w:val="00646D6B"/>
    <w:rsid w:val="00646E5C"/>
    <w:rsid w:val="006473EB"/>
    <w:rsid w:val="006474E0"/>
    <w:rsid w:val="00647527"/>
    <w:rsid w:val="00647AB2"/>
    <w:rsid w:val="00647C8B"/>
    <w:rsid w:val="00647D17"/>
    <w:rsid w:val="0065062F"/>
    <w:rsid w:val="00650972"/>
    <w:rsid w:val="00650B96"/>
    <w:rsid w:val="00650D87"/>
    <w:rsid w:val="00650D8F"/>
    <w:rsid w:val="00650F03"/>
    <w:rsid w:val="00650FE7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B34"/>
    <w:rsid w:val="00652EA1"/>
    <w:rsid w:val="006535C6"/>
    <w:rsid w:val="00653994"/>
    <w:rsid w:val="0065416B"/>
    <w:rsid w:val="00654186"/>
    <w:rsid w:val="006541BB"/>
    <w:rsid w:val="00654278"/>
    <w:rsid w:val="00654638"/>
    <w:rsid w:val="00654706"/>
    <w:rsid w:val="006547B4"/>
    <w:rsid w:val="00654945"/>
    <w:rsid w:val="00654978"/>
    <w:rsid w:val="00654B25"/>
    <w:rsid w:val="00654BA1"/>
    <w:rsid w:val="00654CF0"/>
    <w:rsid w:val="00655108"/>
    <w:rsid w:val="00655153"/>
    <w:rsid w:val="00655359"/>
    <w:rsid w:val="00655390"/>
    <w:rsid w:val="0065554E"/>
    <w:rsid w:val="00655623"/>
    <w:rsid w:val="00655996"/>
    <w:rsid w:val="006559EC"/>
    <w:rsid w:val="006559ED"/>
    <w:rsid w:val="00655BE4"/>
    <w:rsid w:val="00655CEF"/>
    <w:rsid w:val="006563E1"/>
    <w:rsid w:val="00656A93"/>
    <w:rsid w:val="00656D41"/>
    <w:rsid w:val="006570CC"/>
    <w:rsid w:val="00657366"/>
    <w:rsid w:val="006575C2"/>
    <w:rsid w:val="006579BE"/>
    <w:rsid w:val="006600F2"/>
    <w:rsid w:val="00660467"/>
    <w:rsid w:val="006606AB"/>
    <w:rsid w:val="00660712"/>
    <w:rsid w:val="006609FB"/>
    <w:rsid w:val="00660B7C"/>
    <w:rsid w:val="006611FA"/>
    <w:rsid w:val="0066149A"/>
    <w:rsid w:val="006624CB"/>
    <w:rsid w:val="00662AA9"/>
    <w:rsid w:val="00663388"/>
    <w:rsid w:val="0066338D"/>
    <w:rsid w:val="0066347A"/>
    <w:rsid w:val="0066355B"/>
    <w:rsid w:val="00663CD5"/>
    <w:rsid w:val="00664080"/>
    <w:rsid w:val="00664530"/>
    <w:rsid w:val="006646F4"/>
    <w:rsid w:val="006648D9"/>
    <w:rsid w:val="00664A84"/>
    <w:rsid w:val="00664CDC"/>
    <w:rsid w:val="00664CE3"/>
    <w:rsid w:val="00664D59"/>
    <w:rsid w:val="006653F2"/>
    <w:rsid w:val="006654DD"/>
    <w:rsid w:val="006656CF"/>
    <w:rsid w:val="006658CB"/>
    <w:rsid w:val="006658E2"/>
    <w:rsid w:val="00665A70"/>
    <w:rsid w:val="00665C03"/>
    <w:rsid w:val="00666191"/>
    <w:rsid w:val="00666259"/>
    <w:rsid w:val="00666593"/>
    <w:rsid w:val="00666717"/>
    <w:rsid w:val="006669DE"/>
    <w:rsid w:val="00666A9F"/>
    <w:rsid w:val="00666AB2"/>
    <w:rsid w:val="00666E13"/>
    <w:rsid w:val="00667489"/>
    <w:rsid w:val="00667502"/>
    <w:rsid w:val="00667665"/>
    <w:rsid w:val="00667A4C"/>
    <w:rsid w:val="00667AA3"/>
    <w:rsid w:val="00667C33"/>
    <w:rsid w:val="0067017F"/>
    <w:rsid w:val="00670DBA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79"/>
    <w:rsid w:val="00672C87"/>
    <w:rsid w:val="0067340C"/>
    <w:rsid w:val="00673860"/>
    <w:rsid w:val="00673D05"/>
    <w:rsid w:val="00673F89"/>
    <w:rsid w:val="00674010"/>
    <w:rsid w:val="00674077"/>
    <w:rsid w:val="006741FC"/>
    <w:rsid w:val="00674688"/>
    <w:rsid w:val="0067493A"/>
    <w:rsid w:val="00674B38"/>
    <w:rsid w:val="00674BFF"/>
    <w:rsid w:val="00674EEE"/>
    <w:rsid w:val="0067517B"/>
    <w:rsid w:val="00675413"/>
    <w:rsid w:val="00675A76"/>
    <w:rsid w:val="00675BB5"/>
    <w:rsid w:val="00675EAA"/>
    <w:rsid w:val="00675FE0"/>
    <w:rsid w:val="006761DB"/>
    <w:rsid w:val="00676D20"/>
    <w:rsid w:val="00676E62"/>
    <w:rsid w:val="00677CC2"/>
    <w:rsid w:val="00677EF5"/>
    <w:rsid w:val="00677F22"/>
    <w:rsid w:val="00680264"/>
    <w:rsid w:val="006802D0"/>
    <w:rsid w:val="006803A0"/>
    <w:rsid w:val="0068041A"/>
    <w:rsid w:val="00680C06"/>
    <w:rsid w:val="00680DF3"/>
    <w:rsid w:val="00680EAC"/>
    <w:rsid w:val="00680F0D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2B56"/>
    <w:rsid w:val="00682CD5"/>
    <w:rsid w:val="006830AC"/>
    <w:rsid w:val="006834CA"/>
    <w:rsid w:val="006837D3"/>
    <w:rsid w:val="00683841"/>
    <w:rsid w:val="00683FBC"/>
    <w:rsid w:val="00684274"/>
    <w:rsid w:val="006842C0"/>
    <w:rsid w:val="0068462A"/>
    <w:rsid w:val="00684970"/>
    <w:rsid w:val="00684DBF"/>
    <w:rsid w:val="006852A8"/>
    <w:rsid w:val="006853FF"/>
    <w:rsid w:val="00685824"/>
    <w:rsid w:val="006858DA"/>
    <w:rsid w:val="00685A4C"/>
    <w:rsid w:val="006861B3"/>
    <w:rsid w:val="006865BB"/>
    <w:rsid w:val="00686633"/>
    <w:rsid w:val="0068664D"/>
    <w:rsid w:val="00686808"/>
    <w:rsid w:val="00686915"/>
    <w:rsid w:val="00686E58"/>
    <w:rsid w:val="0068721F"/>
    <w:rsid w:val="006872D4"/>
    <w:rsid w:val="0068759E"/>
    <w:rsid w:val="006876D7"/>
    <w:rsid w:val="0068788C"/>
    <w:rsid w:val="006879E3"/>
    <w:rsid w:val="00687B28"/>
    <w:rsid w:val="00687D30"/>
    <w:rsid w:val="006905A2"/>
    <w:rsid w:val="006906A3"/>
    <w:rsid w:val="00690B1D"/>
    <w:rsid w:val="00691173"/>
    <w:rsid w:val="006915A8"/>
    <w:rsid w:val="00692075"/>
    <w:rsid w:val="00692151"/>
    <w:rsid w:val="006921D3"/>
    <w:rsid w:val="00692561"/>
    <w:rsid w:val="006927D1"/>
    <w:rsid w:val="00693057"/>
    <w:rsid w:val="006931E7"/>
    <w:rsid w:val="006935BE"/>
    <w:rsid w:val="006937A7"/>
    <w:rsid w:val="00693849"/>
    <w:rsid w:val="00693E5F"/>
    <w:rsid w:val="00694077"/>
    <w:rsid w:val="00694184"/>
    <w:rsid w:val="0069426F"/>
    <w:rsid w:val="006947EB"/>
    <w:rsid w:val="006949BB"/>
    <w:rsid w:val="00694B1C"/>
    <w:rsid w:val="00694B2C"/>
    <w:rsid w:val="00694B66"/>
    <w:rsid w:val="00695060"/>
    <w:rsid w:val="00695367"/>
    <w:rsid w:val="0069545C"/>
    <w:rsid w:val="0069582F"/>
    <w:rsid w:val="0069583D"/>
    <w:rsid w:val="0069586B"/>
    <w:rsid w:val="006958C7"/>
    <w:rsid w:val="006958FD"/>
    <w:rsid w:val="00695B34"/>
    <w:rsid w:val="00695B91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029"/>
    <w:rsid w:val="006A0873"/>
    <w:rsid w:val="006A0E96"/>
    <w:rsid w:val="006A0EF2"/>
    <w:rsid w:val="006A1334"/>
    <w:rsid w:val="006A16FB"/>
    <w:rsid w:val="006A170A"/>
    <w:rsid w:val="006A17E3"/>
    <w:rsid w:val="006A1A80"/>
    <w:rsid w:val="006A2062"/>
    <w:rsid w:val="006A2317"/>
    <w:rsid w:val="006A2579"/>
    <w:rsid w:val="006A2903"/>
    <w:rsid w:val="006A2BA8"/>
    <w:rsid w:val="006A2BA9"/>
    <w:rsid w:val="006A2C5A"/>
    <w:rsid w:val="006A34DB"/>
    <w:rsid w:val="006A38CB"/>
    <w:rsid w:val="006A3A49"/>
    <w:rsid w:val="006A3BC4"/>
    <w:rsid w:val="006A43FD"/>
    <w:rsid w:val="006A4D65"/>
    <w:rsid w:val="006A5139"/>
    <w:rsid w:val="006A51EB"/>
    <w:rsid w:val="006A521E"/>
    <w:rsid w:val="006A53DC"/>
    <w:rsid w:val="006A580E"/>
    <w:rsid w:val="006A585D"/>
    <w:rsid w:val="006A589C"/>
    <w:rsid w:val="006A5972"/>
    <w:rsid w:val="006A5BD9"/>
    <w:rsid w:val="006A5C50"/>
    <w:rsid w:val="006A5D19"/>
    <w:rsid w:val="006A5E0A"/>
    <w:rsid w:val="006A5F64"/>
    <w:rsid w:val="006A6318"/>
    <w:rsid w:val="006A63D8"/>
    <w:rsid w:val="006A666B"/>
    <w:rsid w:val="006A671F"/>
    <w:rsid w:val="006A6C16"/>
    <w:rsid w:val="006A6C37"/>
    <w:rsid w:val="006A6EB2"/>
    <w:rsid w:val="006A762C"/>
    <w:rsid w:val="006A7662"/>
    <w:rsid w:val="006A7E24"/>
    <w:rsid w:val="006B06DA"/>
    <w:rsid w:val="006B0CB9"/>
    <w:rsid w:val="006B0EDE"/>
    <w:rsid w:val="006B116F"/>
    <w:rsid w:val="006B17C2"/>
    <w:rsid w:val="006B19F1"/>
    <w:rsid w:val="006B19FE"/>
    <w:rsid w:val="006B1C90"/>
    <w:rsid w:val="006B1F15"/>
    <w:rsid w:val="006B20A9"/>
    <w:rsid w:val="006B21A3"/>
    <w:rsid w:val="006B21A6"/>
    <w:rsid w:val="006B24BC"/>
    <w:rsid w:val="006B2523"/>
    <w:rsid w:val="006B2A7A"/>
    <w:rsid w:val="006B2B5A"/>
    <w:rsid w:val="006B31C5"/>
    <w:rsid w:val="006B3291"/>
    <w:rsid w:val="006B35A1"/>
    <w:rsid w:val="006B3E41"/>
    <w:rsid w:val="006B4173"/>
    <w:rsid w:val="006B463F"/>
    <w:rsid w:val="006B49D3"/>
    <w:rsid w:val="006B4B36"/>
    <w:rsid w:val="006B4BF0"/>
    <w:rsid w:val="006B53B0"/>
    <w:rsid w:val="006B5408"/>
    <w:rsid w:val="006B547B"/>
    <w:rsid w:val="006B5622"/>
    <w:rsid w:val="006B5737"/>
    <w:rsid w:val="006B58B9"/>
    <w:rsid w:val="006B62CC"/>
    <w:rsid w:val="006B66FC"/>
    <w:rsid w:val="006B67E1"/>
    <w:rsid w:val="006B6A0C"/>
    <w:rsid w:val="006B6CCE"/>
    <w:rsid w:val="006B6DF9"/>
    <w:rsid w:val="006B7000"/>
    <w:rsid w:val="006B719D"/>
    <w:rsid w:val="006B7676"/>
    <w:rsid w:val="006B7BBF"/>
    <w:rsid w:val="006B7C50"/>
    <w:rsid w:val="006B7D6A"/>
    <w:rsid w:val="006B7EB4"/>
    <w:rsid w:val="006B7EC2"/>
    <w:rsid w:val="006C0273"/>
    <w:rsid w:val="006C033C"/>
    <w:rsid w:val="006C064F"/>
    <w:rsid w:val="006C0651"/>
    <w:rsid w:val="006C0945"/>
    <w:rsid w:val="006C0AAC"/>
    <w:rsid w:val="006C0FFF"/>
    <w:rsid w:val="006C1070"/>
    <w:rsid w:val="006C13E4"/>
    <w:rsid w:val="006C1434"/>
    <w:rsid w:val="006C18E2"/>
    <w:rsid w:val="006C1C34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44"/>
    <w:rsid w:val="006C35D6"/>
    <w:rsid w:val="006C38FD"/>
    <w:rsid w:val="006C3C23"/>
    <w:rsid w:val="006C3C39"/>
    <w:rsid w:val="006C3CA7"/>
    <w:rsid w:val="006C3CF1"/>
    <w:rsid w:val="006C42DE"/>
    <w:rsid w:val="006C4969"/>
    <w:rsid w:val="006C498B"/>
    <w:rsid w:val="006C4A91"/>
    <w:rsid w:val="006C4ABB"/>
    <w:rsid w:val="006C4C6F"/>
    <w:rsid w:val="006C4C88"/>
    <w:rsid w:val="006C53EB"/>
    <w:rsid w:val="006C5811"/>
    <w:rsid w:val="006C589B"/>
    <w:rsid w:val="006C58DF"/>
    <w:rsid w:val="006C62B2"/>
    <w:rsid w:val="006C6473"/>
    <w:rsid w:val="006C6831"/>
    <w:rsid w:val="006C686B"/>
    <w:rsid w:val="006C6D4D"/>
    <w:rsid w:val="006C7170"/>
    <w:rsid w:val="006C72B2"/>
    <w:rsid w:val="006C7BD6"/>
    <w:rsid w:val="006C7EB1"/>
    <w:rsid w:val="006C7EB7"/>
    <w:rsid w:val="006D015D"/>
    <w:rsid w:val="006D06B7"/>
    <w:rsid w:val="006D151B"/>
    <w:rsid w:val="006D161F"/>
    <w:rsid w:val="006D1696"/>
    <w:rsid w:val="006D17C1"/>
    <w:rsid w:val="006D1A47"/>
    <w:rsid w:val="006D1D0D"/>
    <w:rsid w:val="006D1E91"/>
    <w:rsid w:val="006D21A2"/>
    <w:rsid w:val="006D2463"/>
    <w:rsid w:val="006D24FD"/>
    <w:rsid w:val="006D25AF"/>
    <w:rsid w:val="006D2A18"/>
    <w:rsid w:val="006D2BF6"/>
    <w:rsid w:val="006D2FD5"/>
    <w:rsid w:val="006D3027"/>
    <w:rsid w:val="006D3432"/>
    <w:rsid w:val="006D34A5"/>
    <w:rsid w:val="006D3867"/>
    <w:rsid w:val="006D3C87"/>
    <w:rsid w:val="006D406F"/>
    <w:rsid w:val="006D40EA"/>
    <w:rsid w:val="006D41F3"/>
    <w:rsid w:val="006D4252"/>
    <w:rsid w:val="006D4272"/>
    <w:rsid w:val="006D4310"/>
    <w:rsid w:val="006D48DC"/>
    <w:rsid w:val="006D48FD"/>
    <w:rsid w:val="006D4ACC"/>
    <w:rsid w:val="006D4CE1"/>
    <w:rsid w:val="006D4D69"/>
    <w:rsid w:val="006D4EA1"/>
    <w:rsid w:val="006D4F0F"/>
    <w:rsid w:val="006D4F11"/>
    <w:rsid w:val="006D4F94"/>
    <w:rsid w:val="006D507A"/>
    <w:rsid w:val="006D50C2"/>
    <w:rsid w:val="006D5143"/>
    <w:rsid w:val="006D5349"/>
    <w:rsid w:val="006D5A9A"/>
    <w:rsid w:val="006D5BEF"/>
    <w:rsid w:val="006D5D5A"/>
    <w:rsid w:val="006D6361"/>
    <w:rsid w:val="006D63DD"/>
    <w:rsid w:val="006D6636"/>
    <w:rsid w:val="006D6873"/>
    <w:rsid w:val="006D7000"/>
    <w:rsid w:val="006D75D3"/>
    <w:rsid w:val="006D7846"/>
    <w:rsid w:val="006D785D"/>
    <w:rsid w:val="006D7962"/>
    <w:rsid w:val="006D7E8E"/>
    <w:rsid w:val="006E01C6"/>
    <w:rsid w:val="006E022D"/>
    <w:rsid w:val="006E0882"/>
    <w:rsid w:val="006E0893"/>
    <w:rsid w:val="006E09B0"/>
    <w:rsid w:val="006E0A30"/>
    <w:rsid w:val="006E0CE3"/>
    <w:rsid w:val="006E118B"/>
    <w:rsid w:val="006E1258"/>
    <w:rsid w:val="006E12B0"/>
    <w:rsid w:val="006E1BC9"/>
    <w:rsid w:val="006E1CFE"/>
    <w:rsid w:val="006E1DD3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80A"/>
    <w:rsid w:val="006E4A45"/>
    <w:rsid w:val="006E4E33"/>
    <w:rsid w:val="006E4F10"/>
    <w:rsid w:val="006E51D7"/>
    <w:rsid w:val="006E54C5"/>
    <w:rsid w:val="006E6047"/>
    <w:rsid w:val="006E6587"/>
    <w:rsid w:val="006E672E"/>
    <w:rsid w:val="006E6876"/>
    <w:rsid w:val="006E68B1"/>
    <w:rsid w:val="006E68D0"/>
    <w:rsid w:val="006E6D1A"/>
    <w:rsid w:val="006E6E1E"/>
    <w:rsid w:val="006E70A8"/>
    <w:rsid w:val="006E7EDC"/>
    <w:rsid w:val="006F07DB"/>
    <w:rsid w:val="006F07E8"/>
    <w:rsid w:val="006F0A26"/>
    <w:rsid w:val="006F0A38"/>
    <w:rsid w:val="006F0F32"/>
    <w:rsid w:val="006F15FB"/>
    <w:rsid w:val="006F19C7"/>
    <w:rsid w:val="006F1A0E"/>
    <w:rsid w:val="006F1CE6"/>
    <w:rsid w:val="006F1EA7"/>
    <w:rsid w:val="006F1F29"/>
    <w:rsid w:val="006F2309"/>
    <w:rsid w:val="006F24C6"/>
    <w:rsid w:val="006F364B"/>
    <w:rsid w:val="006F388C"/>
    <w:rsid w:val="006F3B51"/>
    <w:rsid w:val="006F3C58"/>
    <w:rsid w:val="006F3EB5"/>
    <w:rsid w:val="006F4394"/>
    <w:rsid w:val="006F4493"/>
    <w:rsid w:val="006F4AEF"/>
    <w:rsid w:val="006F4B51"/>
    <w:rsid w:val="006F4E0C"/>
    <w:rsid w:val="006F4EDA"/>
    <w:rsid w:val="006F4F3C"/>
    <w:rsid w:val="006F4FE6"/>
    <w:rsid w:val="006F587E"/>
    <w:rsid w:val="006F5A2E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30F"/>
    <w:rsid w:val="007016EA"/>
    <w:rsid w:val="0070171B"/>
    <w:rsid w:val="0070173F"/>
    <w:rsid w:val="0070174A"/>
    <w:rsid w:val="00701A5D"/>
    <w:rsid w:val="00702514"/>
    <w:rsid w:val="00702585"/>
    <w:rsid w:val="007026B6"/>
    <w:rsid w:val="00702775"/>
    <w:rsid w:val="007027C8"/>
    <w:rsid w:val="00702D20"/>
    <w:rsid w:val="00702D3B"/>
    <w:rsid w:val="007031A2"/>
    <w:rsid w:val="00703281"/>
    <w:rsid w:val="0070338A"/>
    <w:rsid w:val="0070346D"/>
    <w:rsid w:val="00703F35"/>
    <w:rsid w:val="00703F82"/>
    <w:rsid w:val="00703FEA"/>
    <w:rsid w:val="00704852"/>
    <w:rsid w:val="007049BE"/>
    <w:rsid w:val="00704AAB"/>
    <w:rsid w:val="00704AD2"/>
    <w:rsid w:val="00705097"/>
    <w:rsid w:val="007060E1"/>
    <w:rsid w:val="00706B35"/>
    <w:rsid w:val="00706C36"/>
    <w:rsid w:val="00706CDD"/>
    <w:rsid w:val="00706E6E"/>
    <w:rsid w:val="00706EA9"/>
    <w:rsid w:val="0070717C"/>
    <w:rsid w:val="00707336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6FC"/>
    <w:rsid w:val="007108E7"/>
    <w:rsid w:val="007109AA"/>
    <w:rsid w:val="00710A1A"/>
    <w:rsid w:val="0071107F"/>
    <w:rsid w:val="007110CC"/>
    <w:rsid w:val="0071168E"/>
    <w:rsid w:val="0071183D"/>
    <w:rsid w:val="00711A99"/>
    <w:rsid w:val="00711ACF"/>
    <w:rsid w:val="007120C6"/>
    <w:rsid w:val="007125B2"/>
    <w:rsid w:val="007129C8"/>
    <w:rsid w:val="007131C3"/>
    <w:rsid w:val="007137FF"/>
    <w:rsid w:val="007142D8"/>
    <w:rsid w:val="00714B7F"/>
    <w:rsid w:val="00715384"/>
    <w:rsid w:val="0071546A"/>
    <w:rsid w:val="00715511"/>
    <w:rsid w:val="00715ABC"/>
    <w:rsid w:val="00715D6F"/>
    <w:rsid w:val="00716306"/>
    <w:rsid w:val="00716738"/>
    <w:rsid w:val="0071676B"/>
    <w:rsid w:val="007167C0"/>
    <w:rsid w:val="007167CE"/>
    <w:rsid w:val="00716C4D"/>
    <w:rsid w:val="00716CC1"/>
    <w:rsid w:val="00716DFE"/>
    <w:rsid w:val="007173DB"/>
    <w:rsid w:val="0071762B"/>
    <w:rsid w:val="00717704"/>
    <w:rsid w:val="00717A80"/>
    <w:rsid w:val="00717B1D"/>
    <w:rsid w:val="00717EDE"/>
    <w:rsid w:val="00720083"/>
    <w:rsid w:val="007202C6"/>
    <w:rsid w:val="00720DBA"/>
    <w:rsid w:val="00720F7A"/>
    <w:rsid w:val="00721538"/>
    <w:rsid w:val="007216BA"/>
    <w:rsid w:val="00721F95"/>
    <w:rsid w:val="00721F9E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1AB"/>
    <w:rsid w:val="00726204"/>
    <w:rsid w:val="0072642D"/>
    <w:rsid w:val="007264A3"/>
    <w:rsid w:val="00726549"/>
    <w:rsid w:val="007265C6"/>
    <w:rsid w:val="007266CE"/>
    <w:rsid w:val="007267F0"/>
    <w:rsid w:val="00726CE1"/>
    <w:rsid w:val="00726ED3"/>
    <w:rsid w:val="007276FA"/>
    <w:rsid w:val="00727842"/>
    <w:rsid w:val="00727857"/>
    <w:rsid w:val="007278B9"/>
    <w:rsid w:val="00727920"/>
    <w:rsid w:val="00727A7E"/>
    <w:rsid w:val="00727BAE"/>
    <w:rsid w:val="00727BF6"/>
    <w:rsid w:val="00727D19"/>
    <w:rsid w:val="00730345"/>
    <w:rsid w:val="007306DE"/>
    <w:rsid w:val="00730BBC"/>
    <w:rsid w:val="007315AE"/>
    <w:rsid w:val="00731609"/>
    <w:rsid w:val="0073171B"/>
    <w:rsid w:val="0073189B"/>
    <w:rsid w:val="007327A4"/>
    <w:rsid w:val="00732E48"/>
    <w:rsid w:val="007332A8"/>
    <w:rsid w:val="00733569"/>
    <w:rsid w:val="00733682"/>
    <w:rsid w:val="007339C5"/>
    <w:rsid w:val="00733AF4"/>
    <w:rsid w:val="00733ECC"/>
    <w:rsid w:val="00733F2A"/>
    <w:rsid w:val="007350F1"/>
    <w:rsid w:val="00735110"/>
    <w:rsid w:val="00735817"/>
    <w:rsid w:val="00735878"/>
    <w:rsid w:val="007358FE"/>
    <w:rsid w:val="00735922"/>
    <w:rsid w:val="00735C8A"/>
    <w:rsid w:val="00735CF8"/>
    <w:rsid w:val="007360BC"/>
    <w:rsid w:val="00736106"/>
    <w:rsid w:val="0073614A"/>
    <w:rsid w:val="0073614E"/>
    <w:rsid w:val="007361E3"/>
    <w:rsid w:val="0073626D"/>
    <w:rsid w:val="00736470"/>
    <w:rsid w:val="007364EE"/>
    <w:rsid w:val="00736947"/>
    <w:rsid w:val="00736C32"/>
    <w:rsid w:val="007378A0"/>
    <w:rsid w:val="00737BB3"/>
    <w:rsid w:val="00740A7B"/>
    <w:rsid w:val="00740C54"/>
    <w:rsid w:val="007411A7"/>
    <w:rsid w:val="0074121C"/>
    <w:rsid w:val="007412E2"/>
    <w:rsid w:val="007415A4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D26"/>
    <w:rsid w:val="00742EEF"/>
    <w:rsid w:val="00742F21"/>
    <w:rsid w:val="007430B2"/>
    <w:rsid w:val="0074360F"/>
    <w:rsid w:val="007436BB"/>
    <w:rsid w:val="00743D65"/>
    <w:rsid w:val="00744049"/>
    <w:rsid w:val="00744521"/>
    <w:rsid w:val="0074457B"/>
    <w:rsid w:val="0074483C"/>
    <w:rsid w:val="00744D54"/>
    <w:rsid w:val="00744EF7"/>
    <w:rsid w:val="007450B6"/>
    <w:rsid w:val="0074556C"/>
    <w:rsid w:val="00745649"/>
    <w:rsid w:val="0074577B"/>
    <w:rsid w:val="0074586D"/>
    <w:rsid w:val="007459F7"/>
    <w:rsid w:val="00745BDD"/>
    <w:rsid w:val="00745C20"/>
    <w:rsid w:val="00745D2B"/>
    <w:rsid w:val="007462D6"/>
    <w:rsid w:val="007463C6"/>
    <w:rsid w:val="00746493"/>
    <w:rsid w:val="00746570"/>
    <w:rsid w:val="007468AD"/>
    <w:rsid w:val="00747249"/>
    <w:rsid w:val="00747334"/>
    <w:rsid w:val="0074739A"/>
    <w:rsid w:val="00747E3C"/>
    <w:rsid w:val="0075087B"/>
    <w:rsid w:val="007508DE"/>
    <w:rsid w:val="00750AAA"/>
    <w:rsid w:val="00750E42"/>
    <w:rsid w:val="00750F8E"/>
    <w:rsid w:val="007517C7"/>
    <w:rsid w:val="007518B7"/>
    <w:rsid w:val="0075279B"/>
    <w:rsid w:val="00752B30"/>
    <w:rsid w:val="00753016"/>
    <w:rsid w:val="00753299"/>
    <w:rsid w:val="00753323"/>
    <w:rsid w:val="007537E9"/>
    <w:rsid w:val="00753A35"/>
    <w:rsid w:val="00753A41"/>
    <w:rsid w:val="00753E5B"/>
    <w:rsid w:val="00753F3F"/>
    <w:rsid w:val="00754434"/>
    <w:rsid w:val="00754541"/>
    <w:rsid w:val="0075463B"/>
    <w:rsid w:val="007546F3"/>
    <w:rsid w:val="00754FC1"/>
    <w:rsid w:val="00755341"/>
    <w:rsid w:val="00755499"/>
    <w:rsid w:val="007557AF"/>
    <w:rsid w:val="00755C9B"/>
    <w:rsid w:val="00756070"/>
    <w:rsid w:val="007561D3"/>
    <w:rsid w:val="007565A1"/>
    <w:rsid w:val="007567D2"/>
    <w:rsid w:val="007569B3"/>
    <w:rsid w:val="00756A5E"/>
    <w:rsid w:val="00756DBE"/>
    <w:rsid w:val="00757034"/>
    <w:rsid w:val="00757445"/>
    <w:rsid w:val="0075781D"/>
    <w:rsid w:val="00757CED"/>
    <w:rsid w:val="0076003B"/>
    <w:rsid w:val="00760413"/>
    <w:rsid w:val="00760896"/>
    <w:rsid w:val="007608FD"/>
    <w:rsid w:val="00760BC5"/>
    <w:rsid w:val="00760D27"/>
    <w:rsid w:val="00760DB0"/>
    <w:rsid w:val="00760F0E"/>
    <w:rsid w:val="0076101C"/>
    <w:rsid w:val="00761164"/>
    <w:rsid w:val="00761278"/>
    <w:rsid w:val="00761901"/>
    <w:rsid w:val="00761F99"/>
    <w:rsid w:val="0076225D"/>
    <w:rsid w:val="007623F6"/>
    <w:rsid w:val="00762579"/>
    <w:rsid w:val="00762609"/>
    <w:rsid w:val="007627C6"/>
    <w:rsid w:val="00762877"/>
    <w:rsid w:val="00762E4A"/>
    <w:rsid w:val="00762F7D"/>
    <w:rsid w:val="00762FC5"/>
    <w:rsid w:val="007639AA"/>
    <w:rsid w:val="00763F30"/>
    <w:rsid w:val="007640C7"/>
    <w:rsid w:val="007643E3"/>
    <w:rsid w:val="007644E0"/>
    <w:rsid w:val="007645E3"/>
    <w:rsid w:val="007646BF"/>
    <w:rsid w:val="0076494A"/>
    <w:rsid w:val="00764A32"/>
    <w:rsid w:val="0076562B"/>
    <w:rsid w:val="0076579B"/>
    <w:rsid w:val="00765900"/>
    <w:rsid w:val="00765AD0"/>
    <w:rsid w:val="00765B5E"/>
    <w:rsid w:val="00765CB0"/>
    <w:rsid w:val="00765FBD"/>
    <w:rsid w:val="00766039"/>
    <w:rsid w:val="007662FC"/>
    <w:rsid w:val="00766736"/>
    <w:rsid w:val="00766AC6"/>
    <w:rsid w:val="00766CFF"/>
    <w:rsid w:val="00766FA4"/>
    <w:rsid w:val="007671EB"/>
    <w:rsid w:val="007673A3"/>
    <w:rsid w:val="00767807"/>
    <w:rsid w:val="00767E31"/>
    <w:rsid w:val="00767FA0"/>
    <w:rsid w:val="00770035"/>
    <w:rsid w:val="00770189"/>
    <w:rsid w:val="0077068A"/>
    <w:rsid w:val="007709C3"/>
    <w:rsid w:val="00770A1A"/>
    <w:rsid w:val="00770AB2"/>
    <w:rsid w:val="0077105F"/>
    <w:rsid w:val="00771362"/>
    <w:rsid w:val="0077151E"/>
    <w:rsid w:val="007715B3"/>
    <w:rsid w:val="00771601"/>
    <w:rsid w:val="00771985"/>
    <w:rsid w:val="007719B0"/>
    <w:rsid w:val="00771B15"/>
    <w:rsid w:val="00771C74"/>
    <w:rsid w:val="00771F5E"/>
    <w:rsid w:val="00771FC3"/>
    <w:rsid w:val="00772000"/>
    <w:rsid w:val="00772324"/>
    <w:rsid w:val="00772333"/>
    <w:rsid w:val="00772815"/>
    <w:rsid w:val="007729B9"/>
    <w:rsid w:val="00773418"/>
    <w:rsid w:val="00773AAE"/>
    <w:rsid w:val="00773EE1"/>
    <w:rsid w:val="00773F73"/>
    <w:rsid w:val="007741FF"/>
    <w:rsid w:val="00774698"/>
    <w:rsid w:val="00774872"/>
    <w:rsid w:val="00774A0A"/>
    <w:rsid w:val="00774BB5"/>
    <w:rsid w:val="00774EF0"/>
    <w:rsid w:val="00775259"/>
    <w:rsid w:val="00775653"/>
    <w:rsid w:val="007756DE"/>
    <w:rsid w:val="00775702"/>
    <w:rsid w:val="007759BF"/>
    <w:rsid w:val="00775E80"/>
    <w:rsid w:val="00776475"/>
    <w:rsid w:val="00776599"/>
    <w:rsid w:val="0077679C"/>
    <w:rsid w:val="00777057"/>
    <w:rsid w:val="00777272"/>
    <w:rsid w:val="007778FE"/>
    <w:rsid w:val="00777B1B"/>
    <w:rsid w:val="00777CE9"/>
    <w:rsid w:val="00780518"/>
    <w:rsid w:val="007811D3"/>
    <w:rsid w:val="0078145F"/>
    <w:rsid w:val="00781987"/>
    <w:rsid w:val="00781AF3"/>
    <w:rsid w:val="007824C2"/>
    <w:rsid w:val="007825C7"/>
    <w:rsid w:val="0078290C"/>
    <w:rsid w:val="00782BBE"/>
    <w:rsid w:val="00782CD1"/>
    <w:rsid w:val="00783083"/>
    <w:rsid w:val="007834B8"/>
    <w:rsid w:val="007839CC"/>
    <w:rsid w:val="00783D0A"/>
    <w:rsid w:val="00783D83"/>
    <w:rsid w:val="00784140"/>
    <w:rsid w:val="007844EA"/>
    <w:rsid w:val="0078468D"/>
    <w:rsid w:val="007846D3"/>
    <w:rsid w:val="00784C86"/>
    <w:rsid w:val="00784E98"/>
    <w:rsid w:val="0078511A"/>
    <w:rsid w:val="0078537C"/>
    <w:rsid w:val="00785704"/>
    <w:rsid w:val="0078576A"/>
    <w:rsid w:val="00785777"/>
    <w:rsid w:val="00785897"/>
    <w:rsid w:val="007858A7"/>
    <w:rsid w:val="00785992"/>
    <w:rsid w:val="007859A3"/>
    <w:rsid w:val="00785BE8"/>
    <w:rsid w:val="00785EFC"/>
    <w:rsid w:val="00785F68"/>
    <w:rsid w:val="00786113"/>
    <w:rsid w:val="00786136"/>
    <w:rsid w:val="007862DD"/>
    <w:rsid w:val="00786DF0"/>
    <w:rsid w:val="0078753D"/>
    <w:rsid w:val="00787ADB"/>
    <w:rsid w:val="00787BC9"/>
    <w:rsid w:val="00787DA4"/>
    <w:rsid w:val="0079013B"/>
    <w:rsid w:val="00790860"/>
    <w:rsid w:val="0079097B"/>
    <w:rsid w:val="00790A5C"/>
    <w:rsid w:val="00790D1C"/>
    <w:rsid w:val="00790EA2"/>
    <w:rsid w:val="00790EE0"/>
    <w:rsid w:val="00791140"/>
    <w:rsid w:val="0079118D"/>
    <w:rsid w:val="00791796"/>
    <w:rsid w:val="007919CB"/>
    <w:rsid w:val="00791F50"/>
    <w:rsid w:val="007921F8"/>
    <w:rsid w:val="0079241C"/>
    <w:rsid w:val="00792680"/>
    <w:rsid w:val="00792BC6"/>
    <w:rsid w:val="00793124"/>
    <w:rsid w:val="00793348"/>
    <w:rsid w:val="00793524"/>
    <w:rsid w:val="0079366C"/>
    <w:rsid w:val="007936B1"/>
    <w:rsid w:val="00793CFB"/>
    <w:rsid w:val="00793D7F"/>
    <w:rsid w:val="007942EB"/>
    <w:rsid w:val="0079494C"/>
    <w:rsid w:val="00794B0D"/>
    <w:rsid w:val="00794B62"/>
    <w:rsid w:val="00795089"/>
    <w:rsid w:val="007954A2"/>
    <w:rsid w:val="007955F3"/>
    <w:rsid w:val="007957F6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92"/>
    <w:rsid w:val="007978D6"/>
    <w:rsid w:val="00797A3C"/>
    <w:rsid w:val="00797FF7"/>
    <w:rsid w:val="007A0085"/>
    <w:rsid w:val="007A00EC"/>
    <w:rsid w:val="007A0643"/>
    <w:rsid w:val="007A0903"/>
    <w:rsid w:val="007A0AF7"/>
    <w:rsid w:val="007A0B34"/>
    <w:rsid w:val="007A0F25"/>
    <w:rsid w:val="007A1076"/>
    <w:rsid w:val="007A118C"/>
    <w:rsid w:val="007A11A6"/>
    <w:rsid w:val="007A170F"/>
    <w:rsid w:val="007A1836"/>
    <w:rsid w:val="007A1A3A"/>
    <w:rsid w:val="007A1A57"/>
    <w:rsid w:val="007A1D2C"/>
    <w:rsid w:val="007A243E"/>
    <w:rsid w:val="007A2765"/>
    <w:rsid w:val="007A2B08"/>
    <w:rsid w:val="007A2C92"/>
    <w:rsid w:val="007A2F02"/>
    <w:rsid w:val="007A3311"/>
    <w:rsid w:val="007A3675"/>
    <w:rsid w:val="007A377E"/>
    <w:rsid w:val="007A3852"/>
    <w:rsid w:val="007A3A49"/>
    <w:rsid w:val="007A3D1A"/>
    <w:rsid w:val="007A4099"/>
    <w:rsid w:val="007A43B0"/>
    <w:rsid w:val="007A43B3"/>
    <w:rsid w:val="007A4A41"/>
    <w:rsid w:val="007A4AC6"/>
    <w:rsid w:val="007A4BCE"/>
    <w:rsid w:val="007A4D10"/>
    <w:rsid w:val="007A4D13"/>
    <w:rsid w:val="007A4ECA"/>
    <w:rsid w:val="007A5481"/>
    <w:rsid w:val="007A5586"/>
    <w:rsid w:val="007A5A49"/>
    <w:rsid w:val="007A5B95"/>
    <w:rsid w:val="007A6B47"/>
    <w:rsid w:val="007A7347"/>
    <w:rsid w:val="007A7463"/>
    <w:rsid w:val="007A76FF"/>
    <w:rsid w:val="007A7767"/>
    <w:rsid w:val="007A783F"/>
    <w:rsid w:val="007A79C6"/>
    <w:rsid w:val="007A7AAD"/>
    <w:rsid w:val="007B02F3"/>
    <w:rsid w:val="007B035B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6DF"/>
    <w:rsid w:val="007B27AE"/>
    <w:rsid w:val="007B27BF"/>
    <w:rsid w:val="007B27CF"/>
    <w:rsid w:val="007B27FA"/>
    <w:rsid w:val="007B2B16"/>
    <w:rsid w:val="007B2BBE"/>
    <w:rsid w:val="007B2C86"/>
    <w:rsid w:val="007B2DEC"/>
    <w:rsid w:val="007B30F5"/>
    <w:rsid w:val="007B32BE"/>
    <w:rsid w:val="007B371F"/>
    <w:rsid w:val="007B377D"/>
    <w:rsid w:val="007B3A24"/>
    <w:rsid w:val="007B3A97"/>
    <w:rsid w:val="007B3B77"/>
    <w:rsid w:val="007B3EE5"/>
    <w:rsid w:val="007B410A"/>
    <w:rsid w:val="007B4297"/>
    <w:rsid w:val="007B4853"/>
    <w:rsid w:val="007B48D5"/>
    <w:rsid w:val="007B4C06"/>
    <w:rsid w:val="007B4CB7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37E"/>
    <w:rsid w:val="007B763B"/>
    <w:rsid w:val="007B7706"/>
    <w:rsid w:val="007B7ED0"/>
    <w:rsid w:val="007C00FB"/>
    <w:rsid w:val="007C01AF"/>
    <w:rsid w:val="007C0537"/>
    <w:rsid w:val="007C0A5F"/>
    <w:rsid w:val="007C104F"/>
    <w:rsid w:val="007C11D9"/>
    <w:rsid w:val="007C143B"/>
    <w:rsid w:val="007C1568"/>
    <w:rsid w:val="007C17A9"/>
    <w:rsid w:val="007C1991"/>
    <w:rsid w:val="007C1C4E"/>
    <w:rsid w:val="007C1E02"/>
    <w:rsid w:val="007C23AD"/>
    <w:rsid w:val="007C2651"/>
    <w:rsid w:val="007C27FA"/>
    <w:rsid w:val="007C2A1E"/>
    <w:rsid w:val="007C2B35"/>
    <w:rsid w:val="007C2E81"/>
    <w:rsid w:val="007C300E"/>
    <w:rsid w:val="007C326C"/>
    <w:rsid w:val="007C36CC"/>
    <w:rsid w:val="007C39D4"/>
    <w:rsid w:val="007C39FC"/>
    <w:rsid w:val="007C3EDA"/>
    <w:rsid w:val="007C40B7"/>
    <w:rsid w:val="007C4575"/>
    <w:rsid w:val="007C46E9"/>
    <w:rsid w:val="007C47F5"/>
    <w:rsid w:val="007C486C"/>
    <w:rsid w:val="007C4B76"/>
    <w:rsid w:val="007C510F"/>
    <w:rsid w:val="007C57B3"/>
    <w:rsid w:val="007C5CEC"/>
    <w:rsid w:val="007C63B2"/>
    <w:rsid w:val="007C63DA"/>
    <w:rsid w:val="007C6A6A"/>
    <w:rsid w:val="007C6A83"/>
    <w:rsid w:val="007C710A"/>
    <w:rsid w:val="007C7254"/>
    <w:rsid w:val="007C737A"/>
    <w:rsid w:val="007C776C"/>
    <w:rsid w:val="007D0412"/>
    <w:rsid w:val="007D0467"/>
    <w:rsid w:val="007D055A"/>
    <w:rsid w:val="007D0643"/>
    <w:rsid w:val="007D086A"/>
    <w:rsid w:val="007D0963"/>
    <w:rsid w:val="007D0E27"/>
    <w:rsid w:val="007D0F24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46"/>
    <w:rsid w:val="007D3FC6"/>
    <w:rsid w:val="007D3FD2"/>
    <w:rsid w:val="007D411C"/>
    <w:rsid w:val="007D48CA"/>
    <w:rsid w:val="007D496B"/>
    <w:rsid w:val="007D4A5C"/>
    <w:rsid w:val="007D4F98"/>
    <w:rsid w:val="007D52FD"/>
    <w:rsid w:val="007D54FA"/>
    <w:rsid w:val="007D55E4"/>
    <w:rsid w:val="007D59CE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438"/>
    <w:rsid w:val="007D7578"/>
    <w:rsid w:val="007D77CD"/>
    <w:rsid w:val="007D7B6F"/>
    <w:rsid w:val="007D7BBC"/>
    <w:rsid w:val="007D7CAA"/>
    <w:rsid w:val="007E0363"/>
    <w:rsid w:val="007E04F1"/>
    <w:rsid w:val="007E05A9"/>
    <w:rsid w:val="007E06AA"/>
    <w:rsid w:val="007E0AEA"/>
    <w:rsid w:val="007E0B88"/>
    <w:rsid w:val="007E1055"/>
    <w:rsid w:val="007E11FA"/>
    <w:rsid w:val="007E1346"/>
    <w:rsid w:val="007E13E6"/>
    <w:rsid w:val="007E16F0"/>
    <w:rsid w:val="007E17CC"/>
    <w:rsid w:val="007E1897"/>
    <w:rsid w:val="007E1AAA"/>
    <w:rsid w:val="007E1DF9"/>
    <w:rsid w:val="007E2376"/>
    <w:rsid w:val="007E2611"/>
    <w:rsid w:val="007E2B14"/>
    <w:rsid w:val="007E2B31"/>
    <w:rsid w:val="007E30F2"/>
    <w:rsid w:val="007E3439"/>
    <w:rsid w:val="007E37A6"/>
    <w:rsid w:val="007E400E"/>
    <w:rsid w:val="007E4D6F"/>
    <w:rsid w:val="007E501E"/>
    <w:rsid w:val="007E5081"/>
    <w:rsid w:val="007E515E"/>
    <w:rsid w:val="007E5325"/>
    <w:rsid w:val="007E5462"/>
    <w:rsid w:val="007E56F3"/>
    <w:rsid w:val="007E5805"/>
    <w:rsid w:val="007E58FF"/>
    <w:rsid w:val="007E5D05"/>
    <w:rsid w:val="007E5F1B"/>
    <w:rsid w:val="007E5FD4"/>
    <w:rsid w:val="007E5FD9"/>
    <w:rsid w:val="007E61F9"/>
    <w:rsid w:val="007E6824"/>
    <w:rsid w:val="007E6916"/>
    <w:rsid w:val="007E6C8B"/>
    <w:rsid w:val="007E706C"/>
    <w:rsid w:val="007E725E"/>
    <w:rsid w:val="007E7292"/>
    <w:rsid w:val="007E753F"/>
    <w:rsid w:val="007E7794"/>
    <w:rsid w:val="007E7A4E"/>
    <w:rsid w:val="007E7F72"/>
    <w:rsid w:val="007F03E2"/>
    <w:rsid w:val="007F047A"/>
    <w:rsid w:val="007F06F1"/>
    <w:rsid w:val="007F07E1"/>
    <w:rsid w:val="007F0CB3"/>
    <w:rsid w:val="007F11A0"/>
    <w:rsid w:val="007F14A0"/>
    <w:rsid w:val="007F1697"/>
    <w:rsid w:val="007F1A05"/>
    <w:rsid w:val="007F1B24"/>
    <w:rsid w:val="007F24C0"/>
    <w:rsid w:val="007F2605"/>
    <w:rsid w:val="007F26A0"/>
    <w:rsid w:val="007F27C2"/>
    <w:rsid w:val="007F28B9"/>
    <w:rsid w:val="007F29D4"/>
    <w:rsid w:val="007F2C1D"/>
    <w:rsid w:val="007F316D"/>
    <w:rsid w:val="007F31FE"/>
    <w:rsid w:val="007F32AA"/>
    <w:rsid w:val="007F3A1E"/>
    <w:rsid w:val="007F3E73"/>
    <w:rsid w:val="007F414E"/>
    <w:rsid w:val="007F424B"/>
    <w:rsid w:val="007F43A8"/>
    <w:rsid w:val="007F445A"/>
    <w:rsid w:val="007F4576"/>
    <w:rsid w:val="007F4605"/>
    <w:rsid w:val="007F471D"/>
    <w:rsid w:val="007F4A7E"/>
    <w:rsid w:val="007F4A8D"/>
    <w:rsid w:val="007F4CC6"/>
    <w:rsid w:val="007F5218"/>
    <w:rsid w:val="007F5225"/>
    <w:rsid w:val="007F54BF"/>
    <w:rsid w:val="007F5580"/>
    <w:rsid w:val="007F60CE"/>
    <w:rsid w:val="007F660D"/>
    <w:rsid w:val="007F690C"/>
    <w:rsid w:val="007F6DB8"/>
    <w:rsid w:val="007F6DE6"/>
    <w:rsid w:val="007F6E37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14E"/>
    <w:rsid w:val="00801340"/>
    <w:rsid w:val="00801385"/>
    <w:rsid w:val="00801B17"/>
    <w:rsid w:val="00801FD9"/>
    <w:rsid w:val="008020DA"/>
    <w:rsid w:val="008021AF"/>
    <w:rsid w:val="008023EA"/>
    <w:rsid w:val="008024A4"/>
    <w:rsid w:val="00802B64"/>
    <w:rsid w:val="0080326F"/>
    <w:rsid w:val="008033C8"/>
    <w:rsid w:val="00803637"/>
    <w:rsid w:val="008039C2"/>
    <w:rsid w:val="00803CA1"/>
    <w:rsid w:val="008040D0"/>
    <w:rsid w:val="00804BA1"/>
    <w:rsid w:val="008055A9"/>
    <w:rsid w:val="00805A16"/>
    <w:rsid w:val="00805B39"/>
    <w:rsid w:val="0080633D"/>
    <w:rsid w:val="0080666D"/>
    <w:rsid w:val="00806A36"/>
    <w:rsid w:val="00806B88"/>
    <w:rsid w:val="00806C10"/>
    <w:rsid w:val="00806C71"/>
    <w:rsid w:val="00806E5E"/>
    <w:rsid w:val="00806FF1"/>
    <w:rsid w:val="0080704D"/>
    <w:rsid w:val="0080714F"/>
    <w:rsid w:val="0080732A"/>
    <w:rsid w:val="00807468"/>
    <w:rsid w:val="008075C5"/>
    <w:rsid w:val="008076E6"/>
    <w:rsid w:val="0080793E"/>
    <w:rsid w:val="00807B46"/>
    <w:rsid w:val="00807EFD"/>
    <w:rsid w:val="00810261"/>
    <w:rsid w:val="0081075E"/>
    <w:rsid w:val="00810832"/>
    <w:rsid w:val="00810C1B"/>
    <w:rsid w:val="008112A5"/>
    <w:rsid w:val="008114B7"/>
    <w:rsid w:val="00811508"/>
    <w:rsid w:val="008115FF"/>
    <w:rsid w:val="0081196B"/>
    <w:rsid w:val="00811976"/>
    <w:rsid w:val="00811C13"/>
    <w:rsid w:val="00811CBE"/>
    <w:rsid w:val="00812A12"/>
    <w:rsid w:val="00812A74"/>
    <w:rsid w:val="00812B3E"/>
    <w:rsid w:val="00812C17"/>
    <w:rsid w:val="00812CE0"/>
    <w:rsid w:val="00812D1C"/>
    <w:rsid w:val="00812F67"/>
    <w:rsid w:val="0081319A"/>
    <w:rsid w:val="008131B9"/>
    <w:rsid w:val="0081343C"/>
    <w:rsid w:val="008136ED"/>
    <w:rsid w:val="00813922"/>
    <w:rsid w:val="008139B0"/>
    <w:rsid w:val="00813A2D"/>
    <w:rsid w:val="00813ACC"/>
    <w:rsid w:val="0081405B"/>
    <w:rsid w:val="0081417E"/>
    <w:rsid w:val="00814AD1"/>
    <w:rsid w:val="00814E63"/>
    <w:rsid w:val="00814F8B"/>
    <w:rsid w:val="00815043"/>
    <w:rsid w:val="00815775"/>
    <w:rsid w:val="008158A8"/>
    <w:rsid w:val="00815B22"/>
    <w:rsid w:val="00815D17"/>
    <w:rsid w:val="00815D80"/>
    <w:rsid w:val="00816040"/>
    <w:rsid w:val="0081607E"/>
    <w:rsid w:val="0081618A"/>
    <w:rsid w:val="008161FF"/>
    <w:rsid w:val="00816483"/>
    <w:rsid w:val="00816BD3"/>
    <w:rsid w:val="0081765B"/>
    <w:rsid w:val="008178EF"/>
    <w:rsid w:val="00817926"/>
    <w:rsid w:val="00817BFB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525"/>
    <w:rsid w:val="00821A61"/>
    <w:rsid w:val="00821DB8"/>
    <w:rsid w:val="00821E38"/>
    <w:rsid w:val="00821F6B"/>
    <w:rsid w:val="00822009"/>
    <w:rsid w:val="00822613"/>
    <w:rsid w:val="008227C8"/>
    <w:rsid w:val="00822CB1"/>
    <w:rsid w:val="00822EC6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58A"/>
    <w:rsid w:val="0082464B"/>
    <w:rsid w:val="00824725"/>
    <w:rsid w:val="008247B7"/>
    <w:rsid w:val="008249A9"/>
    <w:rsid w:val="00825514"/>
    <w:rsid w:val="00825934"/>
    <w:rsid w:val="00825FE4"/>
    <w:rsid w:val="008260C1"/>
    <w:rsid w:val="008266B0"/>
    <w:rsid w:val="00826888"/>
    <w:rsid w:val="00826DAA"/>
    <w:rsid w:val="0082757C"/>
    <w:rsid w:val="00827B2F"/>
    <w:rsid w:val="00827B8D"/>
    <w:rsid w:val="00827FB6"/>
    <w:rsid w:val="00830616"/>
    <w:rsid w:val="00830619"/>
    <w:rsid w:val="008306CC"/>
    <w:rsid w:val="0083070A"/>
    <w:rsid w:val="00830C56"/>
    <w:rsid w:val="00830D77"/>
    <w:rsid w:val="00830E31"/>
    <w:rsid w:val="0083133B"/>
    <w:rsid w:val="00831488"/>
    <w:rsid w:val="008315B0"/>
    <w:rsid w:val="00831729"/>
    <w:rsid w:val="00831743"/>
    <w:rsid w:val="0083196D"/>
    <w:rsid w:val="00831AD9"/>
    <w:rsid w:val="0083228F"/>
    <w:rsid w:val="00832314"/>
    <w:rsid w:val="0083278F"/>
    <w:rsid w:val="00832B79"/>
    <w:rsid w:val="00832C34"/>
    <w:rsid w:val="00832CFD"/>
    <w:rsid w:val="00833005"/>
    <w:rsid w:val="00833403"/>
    <w:rsid w:val="00833758"/>
    <w:rsid w:val="00833875"/>
    <w:rsid w:val="00833A63"/>
    <w:rsid w:val="00833DE2"/>
    <w:rsid w:val="0083432E"/>
    <w:rsid w:val="00834594"/>
    <w:rsid w:val="008348EF"/>
    <w:rsid w:val="00834BF8"/>
    <w:rsid w:val="00834D59"/>
    <w:rsid w:val="00834E77"/>
    <w:rsid w:val="008352BB"/>
    <w:rsid w:val="0083537C"/>
    <w:rsid w:val="008354CA"/>
    <w:rsid w:val="00835852"/>
    <w:rsid w:val="008359AD"/>
    <w:rsid w:val="0083606D"/>
    <w:rsid w:val="008366B2"/>
    <w:rsid w:val="008366EF"/>
    <w:rsid w:val="008366FC"/>
    <w:rsid w:val="00836C68"/>
    <w:rsid w:val="00836FA6"/>
    <w:rsid w:val="00837753"/>
    <w:rsid w:val="0084086B"/>
    <w:rsid w:val="008408E3"/>
    <w:rsid w:val="00840CC7"/>
    <w:rsid w:val="00840EF6"/>
    <w:rsid w:val="008414D5"/>
    <w:rsid w:val="00841731"/>
    <w:rsid w:val="00841740"/>
    <w:rsid w:val="00841B25"/>
    <w:rsid w:val="00841B4A"/>
    <w:rsid w:val="00841F2F"/>
    <w:rsid w:val="0084224D"/>
    <w:rsid w:val="00842919"/>
    <w:rsid w:val="008429FD"/>
    <w:rsid w:val="00842B34"/>
    <w:rsid w:val="00842B6A"/>
    <w:rsid w:val="00842B7B"/>
    <w:rsid w:val="00842CE8"/>
    <w:rsid w:val="00842F15"/>
    <w:rsid w:val="00842F97"/>
    <w:rsid w:val="0084323D"/>
    <w:rsid w:val="008433F5"/>
    <w:rsid w:val="0084348A"/>
    <w:rsid w:val="008438A9"/>
    <w:rsid w:val="00843FEB"/>
    <w:rsid w:val="008441E5"/>
    <w:rsid w:val="00844EB8"/>
    <w:rsid w:val="00844F2B"/>
    <w:rsid w:val="008453C2"/>
    <w:rsid w:val="0084564D"/>
    <w:rsid w:val="0084566C"/>
    <w:rsid w:val="008458C7"/>
    <w:rsid w:val="00845A9A"/>
    <w:rsid w:val="00846217"/>
    <w:rsid w:val="008464F6"/>
    <w:rsid w:val="00846587"/>
    <w:rsid w:val="00846A17"/>
    <w:rsid w:val="00846ADB"/>
    <w:rsid w:val="00846BEF"/>
    <w:rsid w:val="00846D0E"/>
    <w:rsid w:val="00846FD4"/>
    <w:rsid w:val="008471CD"/>
    <w:rsid w:val="0084726A"/>
    <w:rsid w:val="00847BD1"/>
    <w:rsid w:val="00847CA1"/>
    <w:rsid w:val="00847CF4"/>
    <w:rsid w:val="00847D7B"/>
    <w:rsid w:val="0085009D"/>
    <w:rsid w:val="0085018F"/>
    <w:rsid w:val="00850208"/>
    <w:rsid w:val="008509A0"/>
    <w:rsid w:val="00850AE0"/>
    <w:rsid w:val="00850BDC"/>
    <w:rsid w:val="0085157A"/>
    <w:rsid w:val="0085160C"/>
    <w:rsid w:val="00851AB7"/>
    <w:rsid w:val="00851B67"/>
    <w:rsid w:val="00851DB2"/>
    <w:rsid w:val="0085212C"/>
    <w:rsid w:val="008524B3"/>
    <w:rsid w:val="008526F4"/>
    <w:rsid w:val="008529AC"/>
    <w:rsid w:val="00852AA8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07A"/>
    <w:rsid w:val="008551F7"/>
    <w:rsid w:val="008552BC"/>
    <w:rsid w:val="0085552F"/>
    <w:rsid w:val="00855B07"/>
    <w:rsid w:val="00855B0E"/>
    <w:rsid w:val="00855E2B"/>
    <w:rsid w:val="00855EC2"/>
    <w:rsid w:val="0085630D"/>
    <w:rsid w:val="0085645C"/>
    <w:rsid w:val="00856947"/>
    <w:rsid w:val="00856C42"/>
    <w:rsid w:val="00856E1F"/>
    <w:rsid w:val="00857041"/>
    <w:rsid w:val="0085735E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56"/>
    <w:rsid w:val="00860B7D"/>
    <w:rsid w:val="008611A3"/>
    <w:rsid w:val="00861D77"/>
    <w:rsid w:val="00861DDE"/>
    <w:rsid w:val="00861E58"/>
    <w:rsid w:val="0086223D"/>
    <w:rsid w:val="008627A0"/>
    <w:rsid w:val="00862AAE"/>
    <w:rsid w:val="00862ABA"/>
    <w:rsid w:val="00862D15"/>
    <w:rsid w:val="00863052"/>
    <w:rsid w:val="008638DB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232"/>
    <w:rsid w:val="00865696"/>
    <w:rsid w:val="00866308"/>
    <w:rsid w:val="0086634D"/>
    <w:rsid w:val="0086641A"/>
    <w:rsid w:val="00866A4A"/>
    <w:rsid w:val="00866EC5"/>
    <w:rsid w:val="00867495"/>
    <w:rsid w:val="00867626"/>
    <w:rsid w:val="00867A8A"/>
    <w:rsid w:val="00867B72"/>
    <w:rsid w:val="0087013C"/>
    <w:rsid w:val="0087016E"/>
    <w:rsid w:val="008702BD"/>
    <w:rsid w:val="0087034A"/>
    <w:rsid w:val="00870489"/>
    <w:rsid w:val="0087066F"/>
    <w:rsid w:val="008708FF"/>
    <w:rsid w:val="00870D8F"/>
    <w:rsid w:val="00870DA2"/>
    <w:rsid w:val="0087110D"/>
    <w:rsid w:val="0087127A"/>
    <w:rsid w:val="00871317"/>
    <w:rsid w:val="00871AFD"/>
    <w:rsid w:val="00871C9B"/>
    <w:rsid w:val="00871F8D"/>
    <w:rsid w:val="00871FD3"/>
    <w:rsid w:val="008720FE"/>
    <w:rsid w:val="0087265E"/>
    <w:rsid w:val="00872846"/>
    <w:rsid w:val="00872BB7"/>
    <w:rsid w:val="0087316B"/>
    <w:rsid w:val="00873935"/>
    <w:rsid w:val="00873C04"/>
    <w:rsid w:val="00873DC4"/>
    <w:rsid w:val="00873E67"/>
    <w:rsid w:val="00873E91"/>
    <w:rsid w:val="00873ED9"/>
    <w:rsid w:val="0087422E"/>
    <w:rsid w:val="0087428E"/>
    <w:rsid w:val="00874294"/>
    <w:rsid w:val="0087445C"/>
    <w:rsid w:val="00874584"/>
    <w:rsid w:val="0087490E"/>
    <w:rsid w:val="0087528C"/>
    <w:rsid w:val="00875BB7"/>
    <w:rsid w:val="00875F74"/>
    <w:rsid w:val="00876785"/>
    <w:rsid w:val="00876AF6"/>
    <w:rsid w:val="00877005"/>
    <w:rsid w:val="008772C7"/>
    <w:rsid w:val="008774B5"/>
    <w:rsid w:val="0087770E"/>
    <w:rsid w:val="0087791B"/>
    <w:rsid w:val="0087796C"/>
    <w:rsid w:val="00877C63"/>
    <w:rsid w:val="00877E1F"/>
    <w:rsid w:val="00880209"/>
    <w:rsid w:val="008803DE"/>
    <w:rsid w:val="0088087F"/>
    <w:rsid w:val="00880AA5"/>
    <w:rsid w:val="00880AC9"/>
    <w:rsid w:val="00880CF9"/>
    <w:rsid w:val="00880FE6"/>
    <w:rsid w:val="00881187"/>
    <w:rsid w:val="008811DC"/>
    <w:rsid w:val="00881368"/>
    <w:rsid w:val="008816FE"/>
    <w:rsid w:val="008818C8"/>
    <w:rsid w:val="008818F8"/>
    <w:rsid w:val="00881BEC"/>
    <w:rsid w:val="00881C74"/>
    <w:rsid w:val="00881D70"/>
    <w:rsid w:val="00881D8C"/>
    <w:rsid w:val="008820FF"/>
    <w:rsid w:val="008824B8"/>
    <w:rsid w:val="00882582"/>
    <w:rsid w:val="008829BD"/>
    <w:rsid w:val="00882FC6"/>
    <w:rsid w:val="008830B4"/>
    <w:rsid w:val="008833B4"/>
    <w:rsid w:val="00883798"/>
    <w:rsid w:val="00883922"/>
    <w:rsid w:val="008839B2"/>
    <w:rsid w:val="00883B45"/>
    <w:rsid w:val="008840CE"/>
    <w:rsid w:val="0088455B"/>
    <w:rsid w:val="00884667"/>
    <w:rsid w:val="008849E6"/>
    <w:rsid w:val="00884D28"/>
    <w:rsid w:val="00884FE5"/>
    <w:rsid w:val="008850FA"/>
    <w:rsid w:val="008851B3"/>
    <w:rsid w:val="008852FF"/>
    <w:rsid w:val="008857E5"/>
    <w:rsid w:val="00885B80"/>
    <w:rsid w:val="00885D4C"/>
    <w:rsid w:val="00886232"/>
    <w:rsid w:val="008863A9"/>
    <w:rsid w:val="008863F8"/>
    <w:rsid w:val="008866B8"/>
    <w:rsid w:val="00886775"/>
    <w:rsid w:val="00886A13"/>
    <w:rsid w:val="00887007"/>
    <w:rsid w:val="008870FB"/>
    <w:rsid w:val="0088723A"/>
    <w:rsid w:val="008877D7"/>
    <w:rsid w:val="0088797B"/>
    <w:rsid w:val="0088798B"/>
    <w:rsid w:val="00887ED8"/>
    <w:rsid w:val="00890268"/>
    <w:rsid w:val="00890289"/>
    <w:rsid w:val="0089042B"/>
    <w:rsid w:val="00890497"/>
    <w:rsid w:val="008904FF"/>
    <w:rsid w:val="00890556"/>
    <w:rsid w:val="00891596"/>
    <w:rsid w:val="00891A90"/>
    <w:rsid w:val="00891E2C"/>
    <w:rsid w:val="00891F55"/>
    <w:rsid w:val="00892215"/>
    <w:rsid w:val="00892261"/>
    <w:rsid w:val="0089229D"/>
    <w:rsid w:val="0089234A"/>
    <w:rsid w:val="00892509"/>
    <w:rsid w:val="0089297E"/>
    <w:rsid w:val="00892A5A"/>
    <w:rsid w:val="00892CA8"/>
    <w:rsid w:val="00892ED2"/>
    <w:rsid w:val="00892F6C"/>
    <w:rsid w:val="008932C0"/>
    <w:rsid w:val="008932F8"/>
    <w:rsid w:val="00893752"/>
    <w:rsid w:val="008937F6"/>
    <w:rsid w:val="00893BBB"/>
    <w:rsid w:val="00893CB1"/>
    <w:rsid w:val="00893F2D"/>
    <w:rsid w:val="008942B8"/>
    <w:rsid w:val="008949D1"/>
    <w:rsid w:val="00894BA7"/>
    <w:rsid w:val="008951D7"/>
    <w:rsid w:val="00895292"/>
    <w:rsid w:val="00895320"/>
    <w:rsid w:val="008957F4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152"/>
    <w:rsid w:val="0089741F"/>
    <w:rsid w:val="00897526"/>
    <w:rsid w:val="008975E4"/>
    <w:rsid w:val="00897DDE"/>
    <w:rsid w:val="00897FAA"/>
    <w:rsid w:val="008A007F"/>
    <w:rsid w:val="008A04AD"/>
    <w:rsid w:val="008A09F0"/>
    <w:rsid w:val="008A1130"/>
    <w:rsid w:val="008A119F"/>
    <w:rsid w:val="008A15CC"/>
    <w:rsid w:val="008A168B"/>
    <w:rsid w:val="008A1C2A"/>
    <w:rsid w:val="008A20B7"/>
    <w:rsid w:val="008A21DB"/>
    <w:rsid w:val="008A24A2"/>
    <w:rsid w:val="008A2790"/>
    <w:rsid w:val="008A2809"/>
    <w:rsid w:val="008A2936"/>
    <w:rsid w:val="008A2B15"/>
    <w:rsid w:val="008A2B55"/>
    <w:rsid w:val="008A2BF8"/>
    <w:rsid w:val="008A2C3F"/>
    <w:rsid w:val="008A2E68"/>
    <w:rsid w:val="008A2F14"/>
    <w:rsid w:val="008A2FEC"/>
    <w:rsid w:val="008A30C6"/>
    <w:rsid w:val="008A31DD"/>
    <w:rsid w:val="008A3633"/>
    <w:rsid w:val="008A3891"/>
    <w:rsid w:val="008A3A36"/>
    <w:rsid w:val="008A3E95"/>
    <w:rsid w:val="008A4047"/>
    <w:rsid w:val="008A40EF"/>
    <w:rsid w:val="008A4279"/>
    <w:rsid w:val="008A462F"/>
    <w:rsid w:val="008A48E6"/>
    <w:rsid w:val="008A4B68"/>
    <w:rsid w:val="008A4CA4"/>
    <w:rsid w:val="008A4CAF"/>
    <w:rsid w:val="008A4D7F"/>
    <w:rsid w:val="008A5182"/>
    <w:rsid w:val="008A54A1"/>
    <w:rsid w:val="008A5700"/>
    <w:rsid w:val="008A59B3"/>
    <w:rsid w:val="008A5BB7"/>
    <w:rsid w:val="008A6018"/>
    <w:rsid w:val="008A6076"/>
    <w:rsid w:val="008A60AA"/>
    <w:rsid w:val="008A62C4"/>
    <w:rsid w:val="008A6326"/>
    <w:rsid w:val="008A6677"/>
    <w:rsid w:val="008A6E24"/>
    <w:rsid w:val="008A71BF"/>
    <w:rsid w:val="008A72CF"/>
    <w:rsid w:val="008A7391"/>
    <w:rsid w:val="008A7734"/>
    <w:rsid w:val="008A78B0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2A90"/>
    <w:rsid w:val="008B3241"/>
    <w:rsid w:val="008B346E"/>
    <w:rsid w:val="008B368C"/>
    <w:rsid w:val="008B37F4"/>
    <w:rsid w:val="008B3BE1"/>
    <w:rsid w:val="008B3D13"/>
    <w:rsid w:val="008B3F8D"/>
    <w:rsid w:val="008B43F6"/>
    <w:rsid w:val="008B4499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01A"/>
    <w:rsid w:val="008B73C1"/>
    <w:rsid w:val="008B78BE"/>
    <w:rsid w:val="008B7B7A"/>
    <w:rsid w:val="008B7CAD"/>
    <w:rsid w:val="008B7F37"/>
    <w:rsid w:val="008C068A"/>
    <w:rsid w:val="008C06BE"/>
    <w:rsid w:val="008C0E28"/>
    <w:rsid w:val="008C10A0"/>
    <w:rsid w:val="008C134F"/>
    <w:rsid w:val="008C1716"/>
    <w:rsid w:val="008C1B37"/>
    <w:rsid w:val="008C1D1B"/>
    <w:rsid w:val="008C20C3"/>
    <w:rsid w:val="008C248B"/>
    <w:rsid w:val="008C2AFC"/>
    <w:rsid w:val="008C2DDA"/>
    <w:rsid w:val="008C3CC7"/>
    <w:rsid w:val="008C462C"/>
    <w:rsid w:val="008C474C"/>
    <w:rsid w:val="008C49FF"/>
    <w:rsid w:val="008C4AAC"/>
    <w:rsid w:val="008C5004"/>
    <w:rsid w:val="008C5091"/>
    <w:rsid w:val="008C5670"/>
    <w:rsid w:val="008C56F2"/>
    <w:rsid w:val="008C58DF"/>
    <w:rsid w:val="008C59F5"/>
    <w:rsid w:val="008C5DFB"/>
    <w:rsid w:val="008C61AF"/>
    <w:rsid w:val="008C64E1"/>
    <w:rsid w:val="008C66C8"/>
    <w:rsid w:val="008C66F1"/>
    <w:rsid w:val="008C6718"/>
    <w:rsid w:val="008C6896"/>
    <w:rsid w:val="008C6A6E"/>
    <w:rsid w:val="008C6D68"/>
    <w:rsid w:val="008C6DC7"/>
    <w:rsid w:val="008C6ECE"/>
    <w:rsid w:val="008C6F6C"/>
    <w:rsid w:val="008C7383"/>
    <w:rsid w:val="008C7481"/>
    <w:rsid w:val="008C7C73"/>
    <w:rsid w:val="008C7DA9"/>
    <w:rsid w:val="008D046C"/>
    <w:rsid w:val="008D0531"/>
    <w:rsid w:val="008D06A4"/>
    <w:rsid w:val="008D06FC"/>
    <w:rsid w:val="008D097D"/>
    <w:rsid w:val="008D0E11"/>
    <w:rsid w:val="008D14F3"/>
    <w:rsid w:val="008D1770"/>
    <w:rsid w:val="008D18FB"/>
    <w:rsid w:val="008D1ABC"/>
    <w:rsid w:val="008D1DDE"/>
    <w:rsid w:val="008D2140"/>
    <w:rsid w:val="008D2375"/>
    <w:rsid w:val="008D283F"/>
    <w:rsid w:val="008D286A"/>
    <w:rsid w:val="008D2B26"/>
    <w:rsid w:val="008D2D18"/>
    <w:rsid w:val="008D3249"/>
    <w:rsid w:val="008D422B"/>
    <w:rsid w:val="008D444A"/>
    <w:rsid w:val="008D4787"/>
    <w:rsid w:val="008D499F"/>
    <w:rsid w:val="008D4E97"/>
    <w:rsid w:val="008D4E9E"/>
    <w:rsid w:val="008D52A3"/>
    <w:rsid w:val="008D53B0"/>
    <w:rsid w:val="008D561C"/>
    <w:rsid w:val="008D5626"/>
    <w:rsid w:val="008D5664"/>
    <w:rsid w:val="008D5E1C"/>
    <w:rsid w:val="008D61E5"/>
    <w:rsid w:val="008D6455"/>
    <w:rsid w:val="008D683E"/>
    <w:rsid w:val="008D69B6"/>
    <w:rsid w:val="008D6BC5"/>
    <w:rsid w:val="008D6E87"/>
    <w:rsid w:val="008D75B9"/>
    <w:rsid w:val="008D7A50"/>
    <w:rsid w:val="008E00AB"/>
    <w:rsid w:val="008E05A9"/>
    <w:rsid w:val="008E0865"/>
    <w:rsid w:val="008E0909"/>
    <w:rsid w:val="008E1203"/>
    <w:rsid w:val="008E14E4"/>
    <w:rsid w:val="008E157D"/>
    <w:rsid w:val="008E15A3"/>
    <w:rsid w:val="008E1702"/>
    <w:rsid w:val="008E1991"/>
    <w:rsid w:val="008E2012"/>
    <w:rsid w:val="008E2138"/>
    <w:rsid w:val="008E22D8"/>
    <w:rsid w:val="008E2432"/>
    <w:rsid w:val="008E273A"/>
    <w:rsid w:val="008E2B9A"/>
    <w:rsid w:val="008E3186"/>
    <w:rsid w:val="008E392B"/>
    <w:rsid w:val="008E3C29"/>
    <w:rsid w:val="008E3C7B"/>
    <w:rsid w:val="008E3E49"/>
    <w:rsid w:val="008E3EFF"/>
    <w:rsid w:val="008E4068"/>
    <w:rsid w:val="008E424D"/>
    <w:rsid w:val="008E43E5"/>
    <w:rsid w:val="008E45EF"/>
    <w:rsid w:val="008E4708"/>
    <w:rsid w:val="008E4878"/>
    <w:rsid w:val="008E4AB9"/>
    <w:rsid w:val="008E4DBF"/>
    <w:rsid w:val="008E5002"/>
    <w:rsid w:val="008E5035"/>
    <w:rsid w:val="008E506D"/>
    <w:rsid w:val="008E5A0F"/>
    <w:rsid w:val="008E5ADE"/>
    <w:rsid w:val="008E5AF7"/>
    <w:rsid w:val="008E66C2"/>
    <w:rsid w:val="008E67E6"/>
    <w:rsid w:val="008E6EBE"/>
    <w:rsid w:val="008E71C3"/>
    <w:rsid w:val="008E78B0"/>
    <w:rsid w:val="008E7C1F"/>
    <w:rsid w:val="008E7C2C"/>
    <w:rsid w:val="008E7C40"/>
    <w:rsid w:val="008E7CC5"/>
    <w:rsid w:val="008F005E"/>
    <w:rsid w:val="008F02A1"/>
    <w:rsid w:val="008F0357"/>
    <w:rsid w:val="008F08E3"/>
    <w:rsid w:val="008F0E96"/>
    <w:rsid w:val="008F0F0E"/>
    <w:rsid w:val="008F0F1E"/>
    <w:rsid w:val="008F1264"/>
    <w:rsid w:val="008F12E8"/>
    <w:rsid w:val="008F1989"/>
    <w:rsid w:val="008F19AC"/>
    <w:rsid w:val="008F1B70"/>
    <w:rsid w:val="008F1C09"/>
    <w:rsid w:val="008F1D8A"/>
    <w:rsid w:val="008F21D3"/>
    <w:rsid w:val="008F22AA"/>
    <w:rsid w:val="008F2CCB"/>
    <w:rsid w:val="008F325B"/>
    <w:rsid w:val="008F360D"/>
    <w:rsid w:val="008F3847"/>
    <w:rsid w:val="008F3CFF"/>
    <w:rsid w:val="008F3E47"/>
    <w:rsid w:val="008F4786"/>
    <w:rsid w:val="008F49CE"/>
    <w:rsid w:val="008F4C27"/>
    <w:rsid w:val="008F4D35"/>
    <w:rsid w:val="008F4F10"/>
    <w:rsid w:val="008F52E4"/>
    <w:rsid w:val="008F59BB"/>
    <w:rsid w:val="008F5E43"/>
    <w:rsid w:val="008F6A1F"/>
    <w:rsid w:val="008F6A78"/>
    <w:rsid w:val="008F6AE5"/>
    <w:rsid w:val="008F6CB1"/>
    <w:rsid w:val="008F6D9B"/>
    <w:rsid w:val="008F6F95"/>
    <w:rsid w:val="008F755D"/>
    <w:rsid w:val="008F7F3B"/>
    <w:rsid w:val="008F7F7E"/>
    <w:rsid w:val="0090007B"/>
    <w:rsid w:val="009000F4"/>
    <w:rsid w:val="00900A34"/>
    <w:rsid w:val="00900F1E"/>
    <w:rsid w:val="00901029"/>
    <w:rsid w:val="00901032"/>
    <w:rsid w:val="0090154F"/>
    <w:rsid w:val="00901812"/>
    <w:rsid w:val="0090182E"/>
    <w:rsid w:val="0090189E"/>
    <w:rsid w:val="00901E00"/>
    <w:rsid w:val="00901E2E"/>
    <w:rsid w:val="009020B3"/>
    <w:rsid w:val="00902155"/>
    <w:rsid w:val="009025F9"/>
    <w:rsid w:val="00902655"/>
    <w:rsid w:val="009027C0"/>
    <w:rsid w:val="00902D2A"/>
    <w:rsid w:val="00902EC8"/>
    <w:rsid w:val="00902F03"/>
    <w:rsid w:val="00903135"/>
    <w:rsid w:val="00903218"/>
    <w:rsid w:val="0090379F"/>
    <w:rsid w:val="009039BF"/>
    <w:rsid w:val="00903A5A"/>
    <w:rsid w:val="00903D18"/>
    <w:rsid w:val="00903D35"/>
    <w:rsid w:val="009040B8"/>
    <w:rsid w:val="00904A5B"/>
    <w:rsid w:val="00905115"/>
    <w:rsid w:val="00905AEC"/>
    <w:rsid w:val="00905CEB"/>
    <w:rsid w:val="009060C1"/>
    <w:rsid w:val="009068CE"/>
    <w:rsid w:val="00906ECE"/>
    <w:rsid w:val="00906F78"/>
    <w:rsid w:val="00907491"/>
    <w:rsid w:val="00907B2C"/>
    <w:rsid w:val="00907CFD"/>
    <w:rsid w:val="00907D3A"/>
    <w:rsid w:val="00907E75"/>
    <w:rsid w:val="0091082B"/>
    <w:rsid w:val="00910AB4"/>
    <w:rsid w:val="00910EE1"/>
    <w:rsid w:val="009111D5"/>
    <w:rsid w:val="00911602"/>
    <w:rsid w:val="009116F8"/>
    <w:rsid w:val="00911780"/>
    <w:rsid w:val="0091178B"/>
    <w:rsid w:val="00911832"/>
    <w:rsid w:val="00911939"/>
    <w:rsid w:val="00912564"/>
    <w:rsid w:val="00912711"/>
    <w:rsid w:val="00912ECB"/>
    <w:rsid w:val="00913018"/>
    <w:rsid w:val="009130BA"/>
    <w:rsid w:val="00913844"/>
    <w:rsid w:val="0091390E"/>
    <w:rsid w:val="00913B81"/>
    <w:rsid w:val="0091400B"/>
    <w:rsid w:val="009145C1"/>
    <w:rsid w:val="0091488E"/>
    <w:rsid w:val="0091490A"/>
    <w:rsid w:val="00914A3F"/>
    <w:rsid w:val="00915097"/>
    <w:rsid w:val="009152EB"/>
    <w:rsid w:val="00915327"/>
    <w:rsid w:val="00915484"/>
    <w:rsid w:val="009157C4"/>
    <w:rsid w:val="00915874"/>
    <w:rsid w:val="009158E1"/>
    <w:rsid w:val="00915B41"/>
    <w:rsid w:val="00915C1C"/>
    <w:rsid w:val="00915FA2"/>
    <w:rsid w:val="00916006"/>
    <w:rsid w:val="009162D1"/>
    <w:rsid w:val="009163BE"/>
    <w:rsid w:val="0091654B"/>
    <w:rsid w:val="00916B2F"/>
    <w:rsid w:val="00916CD6"/>
    <w:rsid w:val="00916EA4"/>
    <w:rsid w:val="00916FAF"/>
    <w:rsid w:val="009175BE"/>
    <w:rsid w:val="0091763C"/>
    <w:rsid w:val="009178AE"/>
    <w:rsid w:val="009178CE"/>
    <w:rsid w:val="00917A5B"/>
    <w:rsid w:val="00917C0A"/>
    <w:rsid w:val="009202E7"/>
    <w:rsid w:val="00920475"/>
    <w:rsid w:val="0092063F"/>
    <w:rsid w:val="00920660"/>
    <w:rsid w:val="00920897"/>
    <w:rsid w:val="009208F3"/>
    <w:rsid w:val="00920C29"/>
    <w:rsid w:val="00920D7D"/>
    <w:rsid w:val="00920EEF"/>
    <w:rsid w:val="0092164A"/>
    <w:rsid w:val="00921DA2"/>
    <w:rsid w:val="00921DE7"/>
    <w:rsid w:val="00921E36"/>
    <w:rsid w:val="00922173"/>
    <w:rsid w:val="009221BC"/>
    <w:rsid w:val="009221E0"/>
    <w:rsid w:val="009222C9"/>
    <w:rsid w:val="00922752"/>
    <w:rsid w:val="009228CF"/>
    <w:rsid w:val="00922CA4"/>
    <w:rsid w:val="00922DF0"/>
    <w:rsid w:val="00922E29"/>
    <w:rsid w:val="00922F45"/>
    <w:rsid w:val="0092309E"/>
    <w:rsid w:val="00923100"/>
    <w:rsid w:val="0092343C"/>
    <w:rsid w:val="0092360D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2E"/>
    <w:rsid w:val="00925157"/>
    <w:rsid w:val="00925168"/>
    <w:rsid w:val="009255BA"/>
    <w:rsid w:val="009256A5"/>
    <w:rsid w:val="00925808"/>
    <w:rsid w:val="00925EAE"/>
    <w:rsid w:val="00926268"/>
    <w:rsid w:val="00926273"/>
    <w:rsid w:val="00926279"/>
    <w:rsid w:val="00926B78"/>
    <w:rsid w:val="00926DC6"/>
    <w:rsid w:val="0092710D"/>
    <w:rsid w:val="009273A0"/>
    <w:rsid w:val="00927510"/>
    <w:rsid w:val="00927523"/>
    <w:rsid w:val="00927A6F"/>
    <w:rsid w:val="00930436"/>
    <w:rsid w:val="00930641"/>
    <w:rsid w:val="009307C5"/>
    <w:rsid w:val="00930903"/>
    <w:rsid w:val="00930913"/>
    <w:rsid w:val="00930952"/>
    <w:rsid w:val="00930A9E"/>
    <w:rsid w:val="00930C45"/>
    <w:rsid w:val="009311D0"/>
    <w:rsid w:val="00931214"/>
    <w:rsid w:val="0093134A"/>
    <w:rsid w:val="009315B2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3E8"/>
    <w:rsid w:val="009335A3"/>
    <w:rsid w:val="00933C06"/>
    <w:rsid w:val="00933CCA"/>
    <w:rsid w:val="00934124"/>
    <w:rsid w:val="00934158"/>
    <w:rsid w:val="00934368"/>
    <w:rsid w:val="00934477"/>
    <w:rsid w:val="00934544"/>
    <w:rsid w:val="0093481A"/>
    <w:rsid w:val="00934976"/>
    <w:rsid w:val="00934999"/>
    <w:rsid w:val="00934AC8"/>
    <w:rsid w:val="00934D05"/>
    <w:rsid w:val="00935CF8"/>
    <w:rsid w:val="00935D36"/>
    <w:rsid w:val="00935E11"/>
    <w:rsid w:val="00935F08"/>
    <w:rsid w:val="009361B6"/>
    <w:rsid w:val="009361C5"/>
    <w:rsid w:val="009362A7"/>
    <w:rsid w:val="00936311"/>
    <w:rsid w:val="0093655E"/>
    <w:rsid w:val="009372EF"/>
    <w:rsid w:val="0093736F"/>
    <w:rsid w:val="0093763C"/>
    <w:rsid w:val="00937862"/>
    <w:rsid w:val="00937883"/>
    <w:rsid w:val="0093799B"/>
    <w:rsid w:val="00937B9C"/>
    <w:rsid w:val="009400C7"/>
    <w:rsid w:val="0094027C"/>
    <w:rsid w:val="009403FB"/>
    <w:rsid w:val="009404E0"/>
    <w:rsid w:val="0094058E"/>
    <w:rsid w:val="0094083E"/>
    <w:rsid w:val="009409A7"/>
    <w:rsid w:val="009409DD"/>
    <w:rsid w:val="00940A6B"/>
    <w:rsid w:val="00941328"/>
    <w:rsid w:val="00941B80"/>
    <w:rsid w:val="00941C53"/>
    <w:rsid w:val="00941CDD"/>
    <w:rsid w:val="0094236D"/>
    <w:rsid w:val="009425A3"/>
    <w:rsid w:val="009425B2"/>
    <w:rsid w:val="00942A2E"/>
    <w:rsid w:val="00942C20"/>
    <w:rsid w:val="00942D6A"/>
    <w:rsid w:val="00943103"/>
    <w:rsid w:val="00943399"/>
    <w:rsid w:val="009439FE"/>
    <w:rsid w:val="00943B05"/>
    <w:rsid w:val="00943D7E"/>
    <w:rsid w:val="0094450F"/>
    <w:rsid w:val="00944637"/>
    <w:rsid w:val="0094479A"/>
    <w:rsid w:val="00944B3E"/>
    <w:rsid w:val="00944C6C"/>
    <w:rsid w:val="00944CD1"/>
    <w:rsid w:val="00944E6B"/>
    <w:rsid w:val="00944F0D"/>
    <w:rsid w:val="00944FA5"/>
    <w:rsid w:val="00945507"/>
    <w:rsid w:val="00945745"/>
    <w:rsid w:val="0094574A"/>
    <w:rsid w:val="009457FB"/>
    <w:rsid w:val="00945B7A"/>
    <w:rsid w:val="00945E61"/>
    <w:rsid w:val="00945EB1"/>
    <w:rsid w:val="009461BA"/>
    <w:rsid w:val="00946C56"/>
    <w:rsid w:val="00946CEF"/>
    <w:rsid w:val="00946D5E"/>
    <w:rsid w:val="00946DD7"/>
    <w:rsid w:val="0094702F"/>
    <w:rsid w:val="009472CA"/>
    <w:rsid w:val="00947352"/>
    <w:rsid w:val="00947439"/>
    <w:rsid w:val="0094798C"/>
    <w:rsid w:val="00947B49"/>
    <w:rsid w:val="00950435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544"/>
    <w:rsid w:val="009526C8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761"/>
    <w:rsid w:val="0095590D"/>
    <w:rsid w:val="00955ABA"/>
    <w:rsid w:val="00955B1E"/>
    <w:rsid w:val="00955BE9"/>
    <w:rsid w:val="00955D73"/>
    <w:rsid w:val="00955F13"/>
    <w:rsid w:val="00955F82"/>
    <w:rsid w:val="009560BF"/>
    <w:rsid w:val="00956236"/>
    <w:rsid w:val="00956272"/>
    <w:rsid w:val="00956345"/>
    <w:rsid w:val="00956936"/>
    <w:rsid w:val="00956B31"/>
    <w:rsid w:val="00957245"/>
    <w:rsid w:val="0096025B"/>
    <w:rsid w:val="0096046B"/>
    <w:rsid w:val="00960473"/>
    <w:rsid w:val="0096054C"/>
    <w:rsid w:val="00960908"/>
    <w:rsid w:val="00960DE0"/>
    <w:rsid w:val="0096134D"/>
    <w:rsid w:val="0096171D"/>
    <w:rsid w:val="0096186F"/>
    <w:rsid w:val="00961CF9"/>
    <w:rsid w:val="00962341"/>
    <w:rsid w:val="00962464"/>
    <w:rsid w:val="00962854"/>
    <w:rsid w:val="00962F7A"/>
    <w:rsid w:val="00962FA3"/>
    <w:rsid w:val="009633DD"/>
    <w:rsid w:val="009634AA"/>
    <w:rsid w:val="009637C3"/>
    <w:rsid w:val="009637D0"/>
    <w:rsid w:val="00963A3E"/>
    <w:rsid w:val="00963BF3"/>
    <w:rsid w:val="00963D6F"/>
    <w:rsid w:val="00963FE1"/>
    <w:rsid w:val="0096421D"/>
    <w:rsid w:val="00964825"/>
    <w:rsid w:val="00964AFE"/>
    <w:rsid w:val="00964BAB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6AFE"/>
    <w:rsid w:val="00966DC2"/>
    <w:rsid w:val="00966DFE"/>
    <w:rsid w:val="00967096"/>
    <w:rsid w:val="0096718F"/>
    <w:rsid w:val="009671CA"/>
    <w:rsid w:val="009676B0"/>
    <w:rsid w:val="0096792A"/>
    <w:rsid w:val="00967A25"/>
    <w:rsid w:val="00967AB6"/>
    <w:rsid w:val="00967E54"/>
    <w:rsid w:val="0097021C"/>
    <w:rsid w:val="00970467"/>
    <w:rsid w:val="009707CE"/>
    <w:rsid w:val="00970B72"/>
    <w:rsid w:val="00970D6F"/>
    <w:rsid w:val="00971124"/>
    <w:rsid w:val="009713E9"/>
    <w:rsid w:val="009716AD"/>
    <w:rsid w:val="00971F47"/>
    <w:rsid w:val="00971FF2"/>
    <w:rsid w:val="0097222F"/>
    <w:rsid w:val="00972288"/>
    <w:rsid w:val="00972535"/>
    <w:rsid w:val="00972860"/>
    <w:rsid w:val="00972CB5"/>
    <w:rsid w:val="009732F4"/>
    <w:rsid w:val="00973768"/>
    <w:rsid w:val="00973C24"/>
    <w:rsid w:val="00973C5C"/>
    <w:rsid w:val="009741D1"/>
    <w:rsid w:val="0097425A"/>
    <w:rsid w:val="00974263"/>
    <w:rsid w:val="00974474"/>
    <w:rsid w:val="00974AF1"/>
    <w:rsid w:val="00975209"/>
    <w:rsid w:val="0097521B"/>
    <w:rsid w:val="00975E1F"/>
    <w:rsid w:val="00975EDE"/>
    <w:rsid w:val="0097637F"/>
    <w:rsid w:val="0097676E"/>
    <w:rsid w:val="009768EF"/>
    <w:rsid w:val="00976A41"/>
    <w:rsid w:val="00976A4C"/>
    <w:rsid w:val="00976CC5"/>
    <w:rsid w:val="00976DC8"/>
    <w:rsid w:val="00976F42"/>
    <w:rsid w:val="009770D9"/>
    <w:rsid w:val="00977DCB"/>
    <w:rsid w:val="009800F2"/>
    <w:rsid w:val="00980330"/>
    <w:rsid w:val="00980C67"/>
    <w:rsid w:val="00980D66"/>
    <w:rsid w:val="00980DAE"/>
    <w:rsid w:val="00980F2E"/>
    <w:rsid w:val="009811F6"/>
    <w:rsid w:val="00981309"/>
    <w:rsid w:val="00981549"/>
    <w:rsid w:val="009816AF"/>
    <w:rsid w:val="0098184F"/>
    <w:rsid w:val="00981BCC"/>
    <w:rsid w:val="00981BE1"/>
    <w:rsid w:val="00982158"/>
    <w:rsid w:val="00982182"/>
    <w:rsid w:val="0098228F"/>
    <w:rsid w:val="00982AC8"/>
    <w:rsid w:val="00982C1E"/>
    <w:rsid w:val="00982C1F"/>
    <w:rsid w:val="00982D8B"/>
    <w:rsid w:val="00982F96"/>
    <w:rsid w:val="00983021"/>
    <w:rsid w:val="00983587"/>
    <w:rsid w:val="009837CF"/>
    <w:rsid w:val="00983B54"/>
    <w:rsid w:val="00984115"/>
    <w:rsid w:val="009841E8"/>
    <w:rsid w:val="009844FB"/>
    <w:rsid w:val="0098460E"/>
    <w:rsid w:val="0098467D"/>
    <w:rsid w:val="009848B4"/>
    <w:rsid w:val="0098494F"/>
    <w:rsid w:val="00984DA2"/>
    <w:rsid w:val="00984F48"/>
    <w:rsid w:val="00986198"/>
    <w:rsid w:val="0098690B"/>
    <w:rsid w:val="009869B8"/>
    <w:rsid w:val="00986B38"/>
    <w:rsid w:val="0098726D"/>
    <w:rsid w:val="009873BE"/>
    <w:rsid w:val="00987558"/>
    <w:rsid w:val="009879C6"/>
    <w:rsid w:val="009902E5"/>
    <w:rsid w:val="00990592"/>
    <w:rsid w:val="009905F6"/>
    <w:rsid w:val="009906EF"/>
    <w:rsid w:val="00990E36"/>
    <w:rsid w:val="0099115C"/>
    <w:rsid w:val="00991216"/>
    <w:rsid w:val="009914AE"/>
    <w:rsid w:val="0099226A"/>
    <w:rsid w:val="00992388"/>
    <w:rsid w:val="00992B2D"/>
    <w:rsid w:val="00992BFE"/>
    <w:rsid w:val="00992F3B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BB8"/>
    <w:rsid w:val="00994D2F"/>
    <w:rsid w:val="00994F7D"/>
    <w:rsid w:val="009952A7"/>
    <w:rsid w:val="0099542C"/>
    <w:rsid w:val="0099561F"/>
    <w:rsid w:val="00995793"/>
    <w:rsid w:val="009958E1"/>
    <w:rsid w:val="009959B0"/>
    <w:rsid w:val="00996238"/>
    <w:rsid w:val="00996337"/>
    <w:rsid w:val="009970CF"/>
    <w:rsid w:val="009974D6"/>
    <w:rsid w:val="0099779D"/>
    <w:rsid w:val="00997BD9"/>
    <w:rsid w:val="009A0822"/>
    <w:rsid w:val="009A0977"/>
    <w:rsid w:val="009A0ABC"/>
    <w:rsid w:val="009A0B62"/>
    <w:rsid w:val="009A0C0A"/>
    <w:rsid w:val="009A0D82"/>
    <w:rsid w:val="009A0FAE"/>
    <w:rsid w:val="009A1201"/>
    <w:rsid w:val="009A132A"/>
    <w:rsid w:val="009A19FE"/>
    <w:rsid w:val="009A1D93"/>
    <w:rsid w:val="009A1E0C"/>
    <w:rsid w:val="009A1F5F"/>
    <w:rsid w:val="009A248C"/>
    <w:rsid w:val="009A2B8F"/>
    <w:rsid w:val="009A2B95"/>
    <w:rsid w:val="009A3719"/>
    <w:rsid w:val="009A37A6"/>
    <w:rsid w:val="009A3BFD"/>
    <w:rsid w:val="009A3C59"/>
    <w:rsid w:val="009A3E49"/>
    <w:rsid w:val="009A3F1F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30"/>
    <w:rsid w:val="009A5CA9"/>
    <w:rsid w:val="009A5DBA"/>
    <w:rsid w:val="009A6036"/>
    <w:rsid w:val="009A6393"/>
    <w:rsid w:val="009A64CD"/>
    <w:rsid w:val="009A65EF"/>
    <w:rsid w:val="009A6786"/>
    <w:rsid w:val="009A68E6"/>
    <w:rsid w:val="009A6D59"/>
    <w:rsid w:val="009A70D5"/>
    <w:rsid w:val="009A718B"/>
    <w:rsid w:val="009A7406"/>
    <w:rsid w:val="009A745E"/>
    <w:rsid w:val="009A78B4"/>
    <w:rsid w:val="009A7981"/>
    <w:rsid w:val="009A7DE8"/>
    <w:rsid w:val="009A7F64"/>
    <w:rsid w:val="009B0AE3"/>
    <w:rsid w:val="009B0CFF"/>
    <w:rsid w:val="009B1076"/>
    <w:rsid w:val="009B1204"/>
    <w:rsid w:val="009B19F9"/>
    <w:rsid w:val="009B1A7E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553D"/>
    <w:rsid w:val="009B594B"/>
    <w:rsid w:val="009B6221"/>
    <w:rsid w:val="009B62EA"/>
    <w:rsid w:val="009B6911"/>
    <w:rsid w:val="009B6B9E"/>
    <w:rsid w:val="009B71A4"/>
    <w:rsid w:val="009B7354"/>
    <w:rsid w:val="009B7514"/>
    <w:rsid w:val="009B7915"/>
    <w:rsid w:val="009C003B"/>
    <w:rsid w:val="009C03C1"/>
    <w:rsid w:val="009C08E9"/>
    <w:rsid w:val="009C0BCB"/>
    <w:rsid w:val="009C0CD3"/>
    <w:rsid w:val="009C0F3C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4E1E"/>
    <w:rsid w:val="009C5078"/>
    <w:rsid w:val="009C508A"/>
    <w:rsid w:val="009C5168"/>
    <w:rsid w:val="009C5374"/>
    <w:rsid w:val="009C567E"/>
    <w:rsid w:val="009C5DB8"/>
    <w:rsid w:val="009C61D5"/>
    <w:rsid w:val="009C62F2"/>
    <w:rsid w:val="009C644A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88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AED"/>
    <w:rsid w:val="009D1B16"/>
    <w:rsid w:val="009D1D4A"/>
    <w:rsid w:val="009D217C"/>
    <w:rsid w:val="009D265F"/>
    <w:rsid w:val="009D266D"/>
    <w:rsid w:val="009D27B0"/>
    <w:rsid w:val="009D28D3"/>
    <w:rsid w:val="009D2B36"/>
    <w:rsid w:val="009D2FE3"/>
    <w:rsid w:val="009D3556"/>
    <w:rsid w:val="009D37AB"/>
    <w:rsid w:val="009D40DF"/>
    <w:rsid w:val="009D44AC"/>
    <w:rsid w:val="009D4A12"/>
    <w:rsid w:val="009D4BED"/>
    <w:rsid w:val="009D4D71"/>
    <w:rsid w:val="009D5556"/>
    <w:rsid w:val="009D571D"/>
    <w:rsid w:val="009D5AE0"/>
    <w:rsid w:val="009D6047"/>
    <w:rsid w:val="009D606A"/>
    <w:rsid w:val="009D635B"/>
    <w:rsid w:val="009D654E"/>
    <w:rsid w:val="009D709D"/>
    <w:rsid w:val="009D7256"/>
    <w:rsid w:val="009D751A"/>
    <w:rsid w:val="009D7550"/>
    <w:rsid w:val="009D75A0"/>
    <w:rsid w:val="009D7634"/>
    <w:rsid w:val="009D7855"/>
    <w:rsid w:val="009D7CB8"/>
    <w:rsid w:val="009D7D17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22F"/>
    <w:rsid w:val="009E3AB9"/>
    <w:rsid w:val="009E3E52"/>
    <w:rsid w:val="009E4548"/>
    <w:rsid w:val="009E461C"/>
    <w:rsid w:val="009E48CA"/>
    <w:rsid w:val="009E4EDF"/>
    <w:rsid w:val="009E544C"/>
    <w:rsid w:val="009E54D0"/>
    <w:rsid w:val="009E5CD8"/>
    <w:rsid w:val="009E5F63"/>
    <w:rsid w:val="009E6134"/>
    <w:rsid w:val="009E61C5"/>
    <w:rsid w:val="009E6531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48E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3156"/>
    <w:rsid w:val="009F3330"/>
    <w:rsid w:val="009F3503"/>
    <w:rsid w:val="009F35ED"/>
    <w:rsid w:val="009F36AC"/>
    <w:rsid w:val="009F36E0"/>
    <w:rsid w:val="009F373D"/>
    <w:rsid w:val="009F3BCC"/>
    <w:rsid w:val="009F3DBD"/>
    <w:rsid w:val="009F3EF8"/>
    <w:rsid w:val="009F4006"/>
    <w:rsid w:val="009F42FC"/>
    <w:rsid w:val="009F4571"/>
    <w:rsid w:val="009F4872"/>
    <w:rsid w:val="009F4920"/>
    <w:rsid w:val="009F4BC9"/>
    <w:rsid w:val="009F4BE8"/>
    <w:rsid w:val="009F4E06"/>
    <w:rsid w:val="009F5176"/>
    <w:rsid w:val="009F51D8"/>
    <w:rsid w:val="009F559B"/>
    <w:rsid w:val="009F5ABA"/>
    <w:rsid w:val="009F5D31"/>
    <w:rsid w:val="009F5D82"/>
    <w:rsid w:val="009F5E93"/>
    <w:rsid w:val="009F5FF9"/>
    <w:rsid w:val="009F6159"/>
    <w:rsid w:val="009F61AA"/>
    <w:rsid w:val="009F6CD9"/>
    <w:rsid w:val="009F7065"/>
    <w:rsid w:val="009F729E"/>
    <w:rsid w:val="009F72BA"/>
    <w:rsid w:val="009F74EB"/>
    <w:rsid w:val="009F7961"/>
    <w:rsid w:val="009F7E89"/>
    <w:rsid w:val="009F7F39"/>
    <w:rsid w:val="00A0023A"/>
    <w:rsid w:val="00A0026B"/>
    <w:rsid w:val="00A00355"/>
    <w:rsid w:val="00A0070D"/>
    <w:rsid w:val="00A009E0"/>
    <w:rsid w:val="00A00A16"/>
    <w:rsid w:val="00A00A4B"/>
    <w:rsid w:val="00A00B6E"/>
    <w:rsid w:val="00A00FF4"/>
    <w:rsid w:val="00A01123"/>
    <w:rsid w:val="00A01487"/>
    <w:rsid w:val="00A0160B"/>
    <w:rsid w:val="00A01716"/>
    <w:rsid w:val="00A01909"/>
    <w:rsid w:val="00A0198C"/>
    <w:rsid w:val="00A023BA"/>
    <w:rsid w:val="00A02CC3"/>
    <w:rsid w:val="00A02F6F"/>
    <w:rsid w:val="00A03064"/>
    <w:rsid w:val="00A03398"/>
    <w:rsid w:val="00A03528"/>
    <w:rsid w:val="00A036BA"/>
    <w:rsid w:val="00A03C88"/>
    <w:rsid w:val="00A04129"/>
    <w:rsid w:val="00A044E3"/>
    <w:rsid w:val="00A044EE"/>
    <w:rsid w:val="00A0472F"/>
    <w:rsid w:val="00A048CE"/>
    <w:rsid w:val="00A0496E"/>
    <w:rsid w:val="00A04ACE"/>
    <w:rsid w:val="00A04EBB"/>
    <w:rsid w:val="00A0530A"/>
    <w:rsid w:val="00A053DE"/>
    <w:rsid w:val="00A054BC"/>
    <w:rsid w:val="00A059BC"/>
    <w:rsid w:val="00A05C94"/>
    <w:rsid w:val="00A05CF6"/>
    <w:rsid w:val="00A06472"/>
    <w:rsid w:val="00A06A70"/>
    <w:rsid w:val="00A06B14"/>
    <w:rsid w:val="00A06D9A"/>
    <w:rsid w:val="00A06EAB"/>
    <w:rsid w:val="00A06EB6"/>
    <w:rsid w:val="00A0786D"/>
    <w:rsid w:val="00A07C11"/>
    <w:rsid w:val="00A07CB8"/>
    <w:rsid w:val="00A07D0A"/>
    <w:rsid w:val="00A07EA4"/>
    <w:rsid w:val="00A104D9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28"/>
    <w:rsid w:val="00A123A3"/>
    <w:rsid w:val="00A12C6D"/>
    <w:rsid w:val="00A12E7F"/>
    <w:rsid w:val="00A13528"/>
    <w:rsid w:val="00A13542"/>
    <w:rsid w:val="00A137FE"/>
    <w:rsid w:val="00A13841"/>
    <w:rsid w:val="00A13888"/>
    <w:rsid w:val="00A14227"/>
    <w:rsid w:val="00A142BD"/>
    <w:rsid w:val="00A144CB"/>
    <w:rsid w:val="00A1453B"/>
    <w:rsid w:val="00A148C8"/>
    <w:rsid w:val="00A14BCF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60"/>
    <w:rsid w:val="00A164FC"/>
    <w:rsid w:val="00A16AD4"/>
    <w:rsid w:val="00A16BB6"/>
    <w:rsid w:val="00A16BDD"/>
    <w:rsid w:val="00A16CD6"/>
    <w:rsid w:val="00A16EB3"/>
    <w:rsid w:val="00A17112"/>
    <w:rsid w:val="00A173BE"/>
    <w:rsid w:val="00A173D4"/>
    <w:rsid w:val="00A177BA"/>
    <w:rsid w:val="00A17A79"/>
    <w:rsid w:val="00A17EB3"/>
    <w:rsid w:val="00A20281"/>
    <w:rsid w:val="00A206BF"/>
    <w:rsid w:val="00A206DC"/>
    <w:rsid w:val="00A20805"/>
    <w:rsid w:val="00A20A5D"/>
    <w:rsid w:val="00A20D3E"/>
    <w:rsid w:val="00A20EB3"/>
    <w:rsid w:val="00A2108A"/>
    <w:rsid w:val="00A21398"/>
    <w:rsid w:val="00A2199E"/>
    <w:rsid w:val="00A21B00"/>
    <w:rsid w:val="00A21CF9"/>
    <w:rsid w:val="00A22058"/>
    <w:rsid w:val="00A223BD"/>
    <w:rsid w:val="00A22429"/>
    <w:rsid w:val="00A225DB"/>
    <w:rsid w:val="00A227CB"/>
    <w:rsid w:val="00A22825"/>
    <w:rsid w:val="00A22B8C"/>
    <w:rsid w:val="00A22C7C"/>
    <w:rsid w:val="00A22CDB"/>
    <w:rsid w:val="00A22DDA"/>
    <w:rsid w:val="00A22FCD"/>
    <w:rsid w:val="00A22FF4"/>
    <w:rsid w:val="00A2394F"/>
    <w:rsid w:val="00A23AFF"/>
    <w:rsid w:val="00A23CD5"/>
    <w:rsid w:val="00A240D4"/>
    <w:rsid w:val="00A2431B"/>
    <w:rsid w:val="00A243EC"/>
    <w:rsid w:val="00A247AD"/>
    <w:rsid w:val="00A24C23"/>
    <w:rsid w:val="00A25187"/>
    <w:rsid w:val="00A2555C"/>
    <w:rsid w:val="00A258AD"/>
    <w:rsid w:val="00A25C9F"/>
    <w:rsid w:val="00A25F5F"/>
    <w:rsid w:val="00A25F9B"/>
    <w:rsid w:val="00A2620C"/>
    <w:rsid w:val="00A26513"/>
    <w:rsid w:val="00A2692A"/>
    <w:rsid w:val="00A26FE7"/>
    <w:rsid w:val="00A27090"/>
    <w:rsid w:val="00A271B4"/>
    <w:rsid w:val="00A27234"/>
    <w:rsid w:val="00A272C0"/>
    <w:rsid w:val="00A2754F"/>
    <w:rsid w:val="00A2765C"/>
    <w:rsid w:val="00A2767D"/>
    <w:rsid w:val="00A27CDB"/>
    <w:rsid w:val="00A30057"/>
    <w:rsid w:val="00A30420"/>
    <w:rsid w:val="00A30735"/>
    <w:rsid w:val="00A3091D"/>
    <w:rsid w:val="00A30947"/>
    <w:rsid w:val="00A30BA2"/>
    <w:rsid w:val="00A30BAE"/>
    <w:rsid w:val="00A30CB4"/>
    <w:rsid w:val="00A31187"/>
    <w:rsid w:val="00A311D3"/>
    <w:rsid w:val="00A313E1"/>
    <w:rsid w:val="00A31949"/>
    <w:rsid w:val="00A31BD1"/>
    <w:rsid w:val="00A31CF9"/>
    <w:rsid w:val="00A32317"/>
    <w:rsid w:val="00A323A8"/>
    <w:rsid w:val="00A326A9"/>
    <w:rsid w:val="00A32C89"/>
    <w:rsid w:val="00A32EC7"/>
    <w:rsid w:val="00A331FA"/>
    <w:rsid w:val="00A33363"/>
    <w:rsid w:val="00A33380"/>
    <w:rsid w:val="00A3363D"/>
    <w:rsid w:val="00A33A55"/>
    <w:rsid w:val="00A33B1C"/>
    <w:rsid w:val="00A33D04"/>
    <w:rsid w:val="00A33FA9"/>
    <w:rsid w:val="00A3406D"/>
    <w:rsid w:val="00A34264"/>
    <w:rsid w:val="00A345A2"/>
    <w:rsid w:val="00A345BB"/>
    <w:rsid w:val="00A34604"/>
    <w:rsid w:val="00A34A4D"/>
    <w:rsid w:val="00A34A99"/>
    <w:rsid w:val="00A34B2A"/>
    <w:rsid w:val="00A34C26"/>
    <w:rsid w:val="00A34D0E"/>
    <w:rsid w:val="00A34DBA"/>
    <w:rsid w:val="00A35769"/>
    <w:rsid w:val="00A35BD2"/>
    <w:rsid w:val="00A35CA6"/>
    <w:rsid w:val="00A362E5"/>
    <w:rsid w:val="00A36561"/>
    <w:rsid w:val="00A365B0"/>
    <w:rsid w:val="00A3678A"/>
    <w:rsid w:val="00A3698F"/>
    <w:rsid w:val="00A369AC"/>
    <w:rsid w:val="00A369C8"/>
    <w:rsid w:val="00A36A39"/>
    <w:rsid w:val="00A36B94"/>
    <w:rsid w:val="00A370B0"/>
    <w:rsid w:val="00A37408"/>
    <w:rsid w:val="00A3768C"/>
    <w:rsid w:val="00A37A41"/>
    <w:rsid w:val="00A37A78"/>
    <w:rsid w:val="00A37C21"/>
    <w:rsid w:val="00A37D8A"/>
    <w:rsid w:val="00A40021"/>
    <w:rsid w:val="00A40796"/>
    <w:rsid w:val="00A4090A"/>
    <w:rsid w:val="00A4135A"/>
    <w:rsid w:val="00A414D5"/>
    <w:rsid w:val="00A418D9"/>
    <w:rsid w:val="00A420DE"/>
    <w:rsid w:val="00A4230F"/>
    <w:rsid w:val="00A42775"/>
    <w:rsid w:val="00A42788"/>
    <w:rsid w:val="00A4279D"/>
    <w:rsid w:val="00A42A6B"/>
    <w:rsid w:val="00A42B73"/>
    <w:rsid w:val="00A42E16"/>
    <w:rsid w:val="00A432A5"/>
    <w:rsid w:val="00A433AC"/>
    <w:rsid w:val="00A43575"/>
    <w:rsid w:val="00A439EB"/>
    <w:rsid w:val="00A43F3A"/>
    <w:rsid w:val="00A44118"/>
    <w:rsid w:val="00A442BF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5FD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038"/>
    <w:rsid w:val="00A5449F"/>
    <w:rsid w:val="00A544A3"/>
    <w:rsid w:val="00A54722"/>
    <w:rsid w:val="00A547CA"/>
    <w:rsid w:val="00A54CC9"/>
    <w:rsid w:val="00A5508C"/>
    <w:rsid w:val="00A55121"/>
    <w:rsid w:val="00A55534"/>
    <w:rsid w:val="00A55939"/>
    <w:rsid w:val="00A559DE"/>
    <w:rsid w:val="00A55B6F"/>
    <w:rsid w:val="00A55E10"/>
    <w:rsid w:val="00A563EF"/>
    <w:rsid w:val="00A56AC8"/>
    <w:rsid w:val="00A56FD0"/>
    <w:rsid w:val="00A57193"/>
    <w:rsid w:val="00A573AE"/>
    <w:rsid w:val="00A57AD0"/>
    <w:rsid w:val="00A57DCD"/>
    <w:rsid w:val="00A603DC"/>
    <w:rsid w:val="00A60497"/>
    <w:rsid w:val="00A604E4"/>
    <w:rsid w:val="00A605C9"/>
    <w:rsid w:val="00A60AF2"/>
    <w:rsid w:val="00A60C9D"/>
    <w:rsid w:val="00A60CB6"/>
    <w:rsid w:val="00A60FC2"/>
    <w:rsid w:val="00A610B3"/>
    <w:rsid w:val="00A613FF"/>
    <w:rsid w:val="00A615DF"/>
    <w:rsid w:val="00A617DC"/>
    <w:rsid w:val="00A6185E"/>
    <w:rsid w:val="00A61891"/>
    <w:rsid w:val="00A61932"/>
    <w:rsid w:val="00A61A3C"/>
    <w:rsid w:val="00A61B49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284"/>
    <w:rsid w:val="00A6344C"/>
    <w:rsid w:val="00A6353E"/>
    <w:rsid w:val="00A636B2"/>
    <w:rsid w:val="00A642BB"/>
    <w:rsid w:val="00A64344"/>
    <w:rsid w:val="00A64597"/>
    <w:rsid w:val="00A6471B"/>
    <w:rsid w:val="00A6484E"/>
    <w:rsid w:val="00A64933"/>
    <w:rsid w:val="00A6494B"/>
    <w:rsid w:val="00A64CDA"/>
    <w:rsid w:val="00A64D71"/>
    <w:rsid w:val="00A651F1"/>
    <w:rsid w:val="00A65392"/>
    <w:rsid w:val="00A65720"/>
    <w:rsid w:val="00A665BF"/>
    <w:rsid w:val="00A66E43"/>
    <w:rsid w:val="00A66EB6"/>
    <w:rsid w:val="00A676AB"/>
    <w:rsid w:val="00A67AAD"/>
    <w:rsid w:val="00A67BF6"/>
    <w:rsid w:val="00A70984"/>
    <w:rsid w:val="00A70DE3"/>
    <w:rsid w:val="00A70F82"/>
    <w:rsid w:val="00A71C2F"/>
    <w:rsid w:val="00A71DB4"/>
    <w:rsid w:val="00A72249"/>
    <w:rsid w:val="00A72351"/>
    <w:rsid w:val="00A72851"/>
    <w:rsid w:val="00A728DD"/>
    <w:rsid w:val="00A72C7E"/>
    <w:rsid w:val="00A73273"/>
    <w:rsid w:val="00A732B1"/>
    <w:rsid w:val="00A732C9"/>
    <w:rsid w:val="00A73454"/>
    <w:rsid w:val="00A738BB"/>
    <w:rsid w:val="00A742D1"/>
    <w:rsid w:val="00A7462B"/>
    <w:rsid w:val="00A74711"/>
    <w:rsid w:val="00A747E9"/>
    <w:rsid w:val="00A74B47"/>
    <w:rsid w:val="00A74B63"/>
    <w:rsid w:val="00A75138"/>
    <w:rsid w:val="00A754F6"/>
    <w:rsid w:val="00A75597"/>
    <w:rsid w:val="00A75BAC"/>
    <w:rsid w:val="00A7618B"/>
    <w:rsid w:val="00A7632C"/>
    <w:rsid w:val="00A76B3B"/>
    <w:rsid w:val="00A776AA"/>
    <w:rsid w:val="00A779AA"/>
    <w:rsid w:val="00A77AD3"/>
    <w:rsid w:val="00A77AF3"/>
    <w:rsid w:val="00A80332"/>
    <w:rsid w:val="00A803DC"/>
    <w:rsid w:val="00A80DDB"/>
    <w:rsid w:val="00A81990"/>
    <w:rsid w:val="00A81D8A"/>
    <w:rsid w:val="00A82341"/>
    <w:rsid w:val="00A823FD"/>
    <w:rsid w:val="00A82BA7"/>
    <w:rsid w:val="00A82FB9"/>
    <w:rsid w:val="00A832B4"/>
    <w:rsid w:val="00A834CB"/>
    <w:rsid w:val="00A83AC3"/>
    <w:rsid w:val="00A83B43"/>
    <w:rsid w:val="00A83D35"/>
    <w:rsid w:val="00A84127"/>
    <w:rsid w:val="00A84256"/>
    <w:rsid w:val="00A84370"/>
    <w:rsid w:val="00A845BE"/>
    <w:rsid w:val="00A84628"/>
    <w:rsid w:val="00A846B7"/>
    <w:rsid w:val="00A84722"/>
    <w:rsid w:val="00A84D42"/>
    <w:rsid w:val="00A84D8C"/>
    <w:rsid w:val="00A850FB"/>
    <w:rsid w:val="00A8519E"/>
    <w:rsid w:val="00A85255"/>
    <w:rsid w:val="00A85304"/>
    <w:rsid w:val="00A8533A"/>
    <w:rsid w:val="00A85424"/>
    <w:rsid w:val="00A85EEE"/>
    <w:rsid w:val="00A860DF"/>
    <w:rsid w:val="00A8611B"/>
    <w:rsid w:val="00A86120"/>
    <w:rsid w:val="00A86267"/>
    <w:rsid w:val="00A86AAF"/>
    <w:rsid w:val="00A86B6E"/>
    <w:rsid w:val="00A86BE0"/>
    <w:rsid w:val="00A86C87"/>
    <w:rsid w:val="00A86C95"/>
    <w:rsid w:val="00A86D1D"/>
    <w:rsid w:val="00A86E72"/>
    <w:rsid w:val="00A86FB6"/>
    <w:rsid w:val="00A872E4"/>
    <w:rsid w:val="00A873AB"/>
    <w:rsid w:val="00A87414"/>
    <w:rsid w:val="00A87539"/>
    <w:rsid w:val="00A8791A"/>
    <w:rsid w:val="00A87DAE"/>
    <w:rsid w:val="00A901F2"/>
    <w:rsid w:val="00A90267"/>
    <w:rsid w:val="00A9079D"/>
    <w:rsid w:val="00A909AD"/>
    <w:rsid w:val="00A90E5E"/>
    <w:rsid w:val="00A90E9F"/>
    <w:rsid w:val="00A90EBB"/>
    <w:rsid w:val="00A91155"/>
    <w:rsid w:val="00A9151E"/>
    <w:rsid w:val="00A915EF"/>
    <w:rsid w:val="00A919EB"/>
    <w:rsid w:val="00A91AF0"/>
    <w:rsid w:val="00A91F27"/>
    <w:rsid w:val="00A925E4"/>
    <w:rsid w:val="00A92755"/>
    <w:rsid w:val="00A92769"/>
    <w:rsid w:val="00A927DC"/>
    <w:rsid w:val="00A928D9"/>
    <w:rsid w:val="00A929DB"/>
    <w:rsid w:val="00A92AB2"/>
    <w:rsid w:val="00A92B60"/>
    <w:rsid w:val="00A92C89"/>
    <w:rsid w:val="00A92F3C"/>
    <w:rsid w:val="00A933A1"/>
    <w:rsid w:val="00A934AA"/>
    <w:rsid w:val="00A9351E"/>
    <w:rsid w:val="00A93627"/>
    <w:rsid w:val="00A9364B"/>
    <w:rsid w:val="00A936E0"/>
    <w:rsid w:val="00A938C8"/>
    <w:rsid w:val="00A93B04"/>
    <w:rsid w:val="00A93BA7"/>
    <w:rsid w:val="00A93E86"/>
    <w:rsid w:val="00A9400C"/>
    <w:rsid w:val="00A94112"/>
    <w:rsid w:val="00A9423B"/>
    <w:rsid w:val="00A942BA"/>
    <w:rsid w:val="00A94762"/>
    <w:rsid w:val="00A94B55"/>
    <w:rsid w:val="00A9568E"/>
    <w:rsid w:val="00A95F5D"/>
    <w:rsid w:val="00A95F71"/>
    <w:rsid w:val="00A960A0"/>
    <w:rsid w:val="00A9632C"/>
    <w:rsid w:val="00A967E5"/>
    <w:rsid w:val="00A96B9F"/>
    <w:rsid w:val="00A96C7C"/>
    <w:rsid w:val="00A96CA4"/>
    <w:rsid w:val="00A96CB1"/>
    <w:rsid w:val="00A96EC8"/>
    <w:rsid w:val="00A9700E"/>
    <w:rsid w:val="00A970C5"/>
    <w:rsid w:val="00A972D1"/>
    <w:rsid w:val="00A978FC"/>
    <w:rsid w:val="00A97C35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0E48"/>
    <w:rsid w:val="00AA1166"/>
    <w:rsid w:val="00AA14E4"/>
    <w:rsid w:val="00AA1514"/>
    <w:rsid w:val="00AA208F"/>
    <w:rsid w:val="00AA21C0"/>
    <w:rsid w:val="00AA2201"/>
    <w:rsid w:val="00AA234D"/>
    <w:rsid w:val="00AA2396"/>
    <w:rsid w:val="00AA2729"/>
    <w:rsid w:val="00AA287C"/>
    <w:rsid w:val="00AA2BAE"/>
    <w:rsid w:val="00AA2D8F"/>
    <w:rsid w:val="00AA3122"/>
    <w:rsid w:val="00AA33C1"/>
    <w:rsid w:val="00AA3589"/>
    <w:rsid w:val="00AA3679"/>
    <w:rsid w:val="00AA41D3"/>
    <w:rsid w:val="00AA43FC"/>
    <w:rsid w:val="00AA476C"/>
    <w:rsid w:val="00AA4860"/>
    <w:rsid w:val="00AA4AAB"/>
    <w:rsid w:val="00AA4DA6"/>
    <w:rsid w:val="00AA4F72"/>
    <w:rsid w:val="00AA50EA"/>
    <w:rsid w:val="00AA512F"/>
    <w:rsid w:val="00AA51D7"/>
    <w:rsid w:val="00AA539A"/>
    <w:rsid w:val="00AA53D8"/>
    <w:rsid w:val="00AA5465"/>
    <w:rsid w:val="00AA5699"/>
    <w:rsid w:val="00AA5852"/>
    <w:rsid w:val="00AA5B96"/>
    <w:rsid w:val="00AA6240"/>
    <w:rsid w:val="00AA6BAD"/>
    <w:rsid w:val="00AA710F"/>
    <w:rsid w:val="00AA71AD"/>
    <w:rsid w:val="00AA7261"/>
    <w:rsid w:val="00AA72A3"/>
    <w:rsid w:val="00AA7591"/>
    <w:rsid w:val="00AA778D"/>
    <w:rsid w:val="00AA77ED"/>
    <w:rsid w:val="00AA7AE8"/>
    <w:rsid w:val="00AA7D41"/>
    <w:rsid w:val="00AA7E02"/>
    <w:rsid w:val="00AB0DF8"/>
    <w:rsid w:val="00AB1239"/>
    <w:rsid w:val="00AB13CB"/>
    <w:rsid w:val="00AB16D0"/>
    <w:rsid w:val="00AB1B99"/>
    <w:rsid w:val="00AB1DB5"/>
    <w:rsid w:val="00AB1F10"/>
    <w:rsid w:val="00AB205D"/>
    <w:rsid w:val="00AB2209"/>
    <w:rsid w:val="00AB2277"/>
    <w:rsid w:val="00AB23C6"/>
    <w:rsid w:val="00AB2833"/>
    <w:rsid w:val="00AB29E4"/>
    <w:rsid w:val="00AB2C11"/>
    <w:rsid w:val="00AB2C32"/>
    <w:rsid w:val="00AB2C87"/>
    <w:rsid w:val="00AB329B"/>
    <w:rsid w:val="00AB34C0"/>
    <w:rsid w:val="00AB3C26"/>
    <w:rsid w:val="00AB3F92"/>
    <w:rsid w:val="00AB4689"/>
    <w:rsid w:val="00AB4B17"/>
    <w:rsid w:val="00AB53C6"/>
    <w:rsid w:val="00AB55F3"/>
    <w:rsid w:val="00AB5E87"/>
    <w:rsid w:val="00AB5FBA"/>
    <w:rsid w:val="00AB62C4"/>
    <w:rsid w:val="00AB6848"/>
    <w:rsid w:val="00AB6BF9"/>
    <w:rsid w:val="00AB6C68"/>
    <w:rsid w:val="00AB6D2C"/>
    <w:rsid w:val="00AB73B7"/>
    <w:rsid w:val="00AB7423"/>
    <w:rsid w:val="00AB7AD8"/>
    <w:rsid w:val="00AB7AFA"/>
    <w:rsid w:val="00AB7C79"/>
    <w:rsid w:val="00AC01BC"/>
    <w:rsid w:val="00AC0A0C"/>
    <w:rsid w:val="00AC1329"/>
    <w:rsid w:val="00AC139E"/>
    <w:rsid w:val="00AC1487"/>
    <w:rsid w:val="00AC158F"/>
    <w:rsid w:val="00AC1691"/>
    <w:rsid w:val="00AC19FA"/>
    <w:rsid w:val="00AC1D84"/>
    <w:rsid w:val="00AC2282"/>
    <w:rsid w:val="00AC2316"/>
    <w:rsid w:val="00AC2770"/>
    <w:rsid w:val="00AC2815"/>
    <w:rsid w:val="00AC2A9C"/>
    <w:rsid w:val="00AC2B7A"/>
    <w:rsid w:val="00AC2BB1"/>
    <w:rsid w:val="00AC3116"/>
    <w:rsid w:val="00AC3768"/>
    <w:rsid w:val="00AC3774"/>
    <w:rsid w:val="00AC383E"/>
    <w:rsid w:val="00AC3DC5"/>
    <w:rsid w:val="00AC43E2"/>
    <w:rsid w:val="00AC47F1"/>
    <w:rsid w:val="00AC50C8"/>
    <w:rsid w:val="00AC5204"/>
    <w:rsid w:val="00AC575C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C7D94"/>
    <w:rsid w:val="00AD05DA"/>
    <w:rsid w:val="00AD0A0B"/>
    <w:rsid w:val="00AD0B67"/>
    <w:rsid w:val="00AD0C0B"/>
    <w:rsid w:val="00AD0FF7"/>
    <w:rsid w:val="00AD14A7"/>
    <w:rsid w:val="00AD16AD"/>
    <w:rsid w:val="00AD1707"/>
    <w:rsid w:val="00AD1CBC"/>
    <w:rsid w:val="00AD1EEF"/>
    <w:rsid w:val="00AD236C"/>
    <w:rsid w:val="00AD251A"/>
    <w:rsid w:val="00AD25B9"/>
    <w:rsid w:val="00AD2770"/>
    <w:rsid w:val="00AD2E56"/>
    <w:rsid w:val="00AD2EFB"/>
    <w:rsid w:val="00AD3308"/>
    <w:rsid w:val="00AD330F"/>
    <w:rsid w:val="00AD3587"/>
    <w:rsid w:val="00AD365E"/>
    <w:rsid w:val="00AD385D"/>
    <w:rsid w:val="00AD3B86"/>
    <w:rsid w:val="00AD3BD6"/>
    <w:rsid w:val="00AD3D9C"/>
    <w:rsid w:val="00AD3E0A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5DE"/>
    <w:rsid w:val="00AE0B1B"/>
    <w:rsid w:val="00AE0B4E"/>
    <w:rsid w:val="00AE0EB5"/>
    <w:rsid w:val="00AE0F00"/>
    <w:rsid w:val="00AE13A7"/>
    <w:rsid w:val="00AE14F4"/>
    <w:rsid w:val="00AE1826"/>
    <w:rsid w:val="00AE1BEE"/>
    <w:rsid w:val="00AE1CF7"/>
    <w:rsid w:val="00AE1F2C"/>
    <w:rsid w:val="00AE1FE1"/>
    <w:rsid w:val="00AE248A"/>
    <w:rsid w:val="00AE2881"/>
    <w:rsid w:val="00AE2CC6"/>
    <w:rsid w:val="00AE3768"/>
    <w:rsid w:val="00AE37AF"/>
    <w:rsid w:val="00AE3B00"/>
    <w:rsid w:val="00AE3D04"/>
    <w:rsid w:val="00AE3D9B"/>
    <w:rsid w:val="00AE3DF7"/>
    <w:rsid w:val="00AE4311"/>
    <w:rsid w:val="00AE46EB"/>
    <w:rsid w:val="00AE484B"/>
    <w:rsid w:val="00AE4880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B21"/>
    <w:rsid w:val="00AE6B67"/>
    <w:rsid w:val="00AE6CAE"/>
    <w:rsid w:val="00AE6DC0"/>
    <w:rsid w:val="00AE6F03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68D"/>
    <w:rsid w:val="00AF1742"/>
    <w:rsid w:val="00AF17FB"/>
    <w:rsid w:val="00AF1824"/>
    <w:rsid w:val="00AF1A2D"/>
    <w:rsid w:val="00AF2467"/>
    <w:rsid w:val="00AF253B"/>
    <w:rsid w:val="00AF269F"/>
    <w:rsid w:val="00AF292D"/>
    <w:rsid w:val="00AF3AB5"/>
    <w:rsid w:val="00AF3FFE"/>
    <w:rsid w:val="00AF4057"/>
    <w:rsid w:val="00AF4B10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4BC"/>
    <w:rsid w:val="00AF6692"/>
    <w:rsid w:val="00AF6A15"/>
    <w:rsid w:val="00AF6CA4"/>
    <w:rsid w:val="00AF7250"/>
    <w:rsid w:val="00AF7619"/>
    <w:rsid w:val="00AF7B49"/>
    <w:rsid w:val="00AF7BBA"/>
    <w:rsid w:val="00AF7C17"/>
    <w:rsid w:val="00AF7FDE"/>
    <w:rsid w:val="00B00214"/>
    <w:rsid w:val="00B00D84"/>
    <w:rsid w:val="00B01034"/>
    <w:rsid w:val="00B01739"/>
    <w:rsid w:val="00B01867"/>
    <w:rsid w:val="00B019A2"/>
    <w:rsid w:val="00B01D3E"/>
    <w:rsid w:val="00B01D5C"/>
    <w:rsid w:val="00B0203F"/>
    <w:rsid w:val="00B023C5"/>
    <w:rsid w:val="00B025AD"/>
    <w:rsid w:val="00B02658"/>
    <w:rsid w:val="00B028D8"/>
    <w:rsid w:val="00B02985"/>
    <w:rsid w:val="00B02B64"/>
    <w:rsid w:val="00B02C58"/>
    <w:rsid w:val="00B02CB1"/>
    <w:rsid w:val="00B02E7A"/>
    <w:rsid w:val="00B03184"/>
    <w:rsid w:val="00B0328B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22A"/>
    <w:rsid w:val="00B0549E"/>
    <w:rsid w:val="00B05A8C"/>
    <w:rsid w:val="00B05C0D"/>
    <w:rsid w:val="00B05DF1"/>
    <w:rsid w:val="00B06005"/>
    <w:rsid w:val="00B062C2"/>
    <w:rsid w:val="00B062E6"/>
    <w:rsid w:val="00B0660D"/>
    <w:rsid w:val="00B0685A"/>
    <w:rsid w:val="00B06892"/>
    <w:rsid w:val="00B06C29"/>
    <w:rsid w:val="00B070C6"/>
    <w:rsid w:val="00B07128"/>
    <w:rsid w:val="00B07138"/>
    <w:rsid w:val="00B0721E"/>
    <w:rsid w:val="00B0746D"/>
    <w:rsid w:val="00B07686"/>
    <w:rsid w:val="00B07842"/>
    <w:rsid w:val="00B07B36"/>
    <w:rsid w:val="00B07D0D"/>
    <w:rsid w:val="00B07F6E"/>
    <w:rsid w:val="00B1014B"/>
    <w:rsid w:val="00B106CB"/>
    <w:rsid w:val="00B10D91"/>
    <w:rsid w:val="00B10E45"/>
    <w:rsid w:val="00B10F18"/>
    <w:rsid w:val="00B10FA4"/>
    <w:rsid w:val="00B10FE6"/>
    <w:rsid w:val="00B11273"/>
    <w:rsid w:val="00B112DC"/>
    <w:rsid w:val="00B113EF"/>
    <w:rsid w:val="00B114D5"/>
    <w:rsid w:val="00B117EF"/>
    <w:rsid w:val="00B11A8D"/>
    <w:rsid w:val="00B11ADB"/>
    <w:rsid w:val="00B11B74"/>
    <w:rsid w:val="00B11C68"/>
    <w:rsid w:val="00B12131"/>
    <w:rsid w:val="00B125C7"/>
    <w:rsid w:val="00B125E9"/>
    <w:rsid w:val="00B126DA"/>
    <w:rsid w:val="00B126F6"/>
    <w:rsid w:val="00B13313"/>
    <w:rsid w:val="00B13AF0"/>
    <w:rsid w:val="00B14138"/>
    <w:rsid w:val="00B146C5"/>
    <w:rsid w:val="00B14876"/>
    <w:rsid w:val="00B14D81"/>
    <w:rsid w:val="00B15186"/>
    <w:rsid w:val="00B151A9"/>
    <w:rsid w:val="00B15552"/>
    <w:rsid w:val="00B156CA"/>
    <w:rsid w:val="00B15BA0"/>
    <w:rsid w:val="00B15F69"/>
    <w:rsid w:val="00B160AF"/>
    <w:rsid w:val="00B161D5"/>
    <w:rsid w:val="00B16378"/>
    <w:rsid w:val="00B16623"/>
    <w:rsid w:val="00B1663E"/>
    <w:rsid w:val="00B1673E"/>
    <w:rsid w:val="00B16E16"/>
    <w:rsid w:val="00B16E4F"/>
    <w:rsid w:val="00B1721A"/>
    <w:rsid w:val="00B1731B"/>
    <w:rsid w:val="00B1771B"/>
    <w:rsid w:val="00B1783B"/>
    <w:rsid w:val="00B17A35"/>
    <w:rsid w:val="00B20178"/>
    <w:rsid w:val="00B2038F"/>
    <w:rsid w:val="00B20575"/>
    <w:rsid w:val="00B20870"/>
    <w:rsid w:val="00B20978"/>
    <w:rsid w:val="00B20E0C"/>
    <w:rsid w:val="00B216C7"/>
    <w:rsid w:val="00B2174D"/>
    <w:rsid w:val="00B21928"/>
    <w:rsid w:val="00B219EC"/>
    <w:rsid w:val="00B21A83"/>
    <w:rsid w:val="00B21FE7"/>
    <w:rsid w:val="00B222F8"/>
    <w:rsid w:val="00B226C8"/>
    <w:rsid w:val="00B2278E"/>
    <w:rsid w:val="00B232FF"/>
    <w:rsid w:val="00B23404"/>
    <w:rsid w:val="00B2351A"/>
    <w:rsid w:val="00B235F8"/>
    <w:rsid w:val="00B23E1A"/>
    <w:rsid w:val="00B243D0"/>
    <w:rsid w:val="00B247CF"/>
    <w:rsid w:val="00B24C18"/>
    <w:rsid w:val="00B24D60"/>
    <w:rsid w:val="00B2502B"/>
    <w:rsid w:val="00B250D2"/>
    <w:rsid w:val="00B25230"/>
    <w:rsid w:val="00B25A1F"/>
    <w:rsid w:val="00B25AF3"/>
    <w:rsid w:val="00B26544"/>
    <w:rsid w:val="00B2658D"/>
    <w:rsid w:val="00B267A2"/>
    <w:rsid w:val="00B26B4F"/>
    <w:rsid w:val="00B26C8B"/>
    <w:rsid w:val="00B26E66"/>
    <w:rsid w:val="00B27098"/>
    <w:rsid w:val="00B275A1"/>
    <w:rsid w:val="00B275EB"/>
    <w:rsid w:val="00B275F2"/>
    <w:rsid w:val="00B277AC"/>
    <w:rsid w:val="00B27862"/>
    <w:rsid w:val="00B2791D"/>
    <w:rsid w:val="00B27C78"/>
    <w:rsid w:val="00B303BB"/>
    <w:rsid w:val="00B30416"/>
    <w:rsid w:val="00B30428"/>
    <w:rsid w:val="00B30669"/>
    <w:rsid w:val="00B30672"/>
    <w:rsid w:val="00B31457"/>
    <w:rsid w:val="00B316B0"/>
    <w:rsid w:val="00B318F4"/>
    <w:rsid w:val="00B31AA1"/>
    <w:rsid w:val="00B31C3C"/>
    <w:rsid w:val="00B31F17"/>
    <w:rsid w:val="00B32202"/>
    <w:rsid w:val="00B3289A"/>
    <w:rsid w:val="00B32A82"/>
    <w:rsid w:val="00B32E09"/>
    <w:rsid w:val="00B336D3"/>
    <w:rsid w:val="00B338C7"/>
    <w:rsid w:val="00B33A8A"/>
    <w:rsid w:val="00B33B03"/>
    <w:rsid w:val="00B33D9A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747"/>
    <w:rsid w:val="00B35A1A"/>
    <w:rsid w:val="00B35C6A"/>
    <w:rsid w:val="00B35D46"/>
    <w:rsid w:val="00B35E53"/>
    <w:rsid w:val="00B35EA1"/>
    <w:rsid w:val="00B36043"/>
    <w:rsid w:val="00B360E3"/>
    <w:rsid w:val="00B3622F"/>
    <w:rsid w:val="00B3661D"/>
    <w:rsid w:val="00B3665A"/>
    <w:rsid w:val="00B369E4"/>
    <w:rsid w:val="00B36B04"/>
    <w:rsid w:val="00B36C62"/>
    <w:rsid w:val="00B36CA7"/>
    <w:rsid w:val="00B37850"/>
    <w:rsid w:val="00B379F9"/>
    <w:rsid w:val="00B400D5"/>
    <w:rsid w:val="00B401A3"/>
    <w:rsid w:val="00B40282"/>
    <w:rsid w:val="00B402B2"/>
    <w:rsid w:val="00B407FB"/>
    <w:rsid w:val="00B40B2A"/>
    <w:rsid w:val="00B40CC1"/>
    <w:rsid w:val="00B414C4"/>
    <w:rsid w:val="00B4170C"/>
    <w:rsid w:val="00B4187D"/>
    <w:rsid w:val="00B41AE8"/>
    <w:rsid w:val="00B41B51"/>
    <w:rsid w:val="00B423F7"/>
    <w:rsid w:val="00B4248E"/>
    <w:rsid w:val="00B42B76"/>
    <w:rsid w:val="00B42C4A"/>
    <w:rsid w:val="00B42F98"/>
    <w:rsid w:val="00B43032"/>
    <w:rsid w:val="00B43181"/>
    <w:rsid w:val="00B43513"/>
    <w:rsid w:val="00B43E2F"/>
    <w:rsid w:val="00B43FDB"/>
    <w:rsid w:val="00B440C3"/>
    <w:rsid w:val="00B446A9"/>
    <w:rsid w:val="00B44A5D"/>
    <w:rsid w:val="00B44D74"/>
    <w:rsid w:val="00B44FDA"/>
    <w:rsid w:val="00B4501F"/>
    <w:rsid w:val="00B4522B"/>
    <w:rsid w:val="00B45AEC"/>
    <w:rsid w:val="00B45CF8"/>
    <w:rsid w:val="00B45E9A"/>
    <w:rsid w:val="00B46148"/>
    <w:rsid w:val="00B461DD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90"/>
    <w:rsid w:val="00B506FA"/>
    <w:rsid w:val="00B506FD"/>
    <w:rsid w:val="00B50837"/>
    <w:rsid w:val="00B50AD0"/>
    <w:rsid w:val="00B51180"/>
    <w:rsid w:val="00B511DC"/>
    <w:rsid w:val="00B51287"/>
    <w:rsid w:val="00B51D65"/>
    <w:rsid w:val="00B524A4"/>
    <w:rsid w:val="00B52585"/>
    <w:rsid w:val="00B52787"/>
    <w:rsid w:val="00B52900"/>
    <w:rsid w:val="00B52B6B"/>
    <w:rsid w:val="00B53509"/>
    <w:rsid w:val="00B53E44"/>
    <w:rsid w:val="00B5408B"/>
    <w:rsid w:val="00B54150"/>
    <w:rsid w:val="00B54D13"/>
    <w:rsid w:val="00B54D79"/>
    <w:rsid w:val="00B54D83"/>
    <w:rsid w:val="00B54EF9"/>
    <w:rsid w:val="00B55510"/>
    <w:rsid w:val="00B5557B"/>
    <w:rsid w:val="00B5573D"/>
    <w:rsid w:val="00B55824"/>
    <w:rsid w:val="00B5588B"/>
    <w:rsid w:val="00B558E5"/>
    <w:rsid w:val="00B55A02"/>
    <w:rsid w:val="00B55AF1"/>
    <w:rsid w:val="00B5618E"/>
    <w:rsid w:val="00B56422"/>
    <w:rsid w:val="00B566E2"/>
    <w:rsid w:val="00B56819"/>
    <w:rsid w:val="00B56821"/>
    <w:rsid w:val="00B5685F"/>
    <w:rsid w:val="00B568AC"/>
    <w:rsid w:val="00B568C5"/>
    <w:rsid w:val="00B56BC7"/>
    <w:rsid w:val="00B56BDE"/>
    <w:rsid w:val="00B56E03"/>
    <w:rsid w:val="00B56FC9"/>
    <w:rsid w:val="00B570FD"/>
    <w:rsid w:val="00B57576"/>
    <w:rsid w:val="00B575A5"/>
    <w:rsid w:val="00B6009A"/>
    <w:rsid w:val="00B60340"/>
    <w:rsid w:val="00B60654"/>
    <w:rsid w:val="00B606F3"/>
    <w:rsid w:val="00B60B55"/>
    <w:rsid w:val="00B613A1"/>
    <w:rsid w:val="00B61737"/>
    <w:rsid w:val="00B61A95"/>
    <w:rsid w:val="00B61EB3"/>
    <w:rsid w:val="00B61F7E"/>
    <w:rsid w:val="00B62407"/>
    <w:rsid w:val="00B6265C"/>
    <w:rsid w:val="00B62B04"/>
    <w:rsid w:val="00B62D2A"/>
    <w:rsid w:val="00B635F7"/>
    <w:rsid w:val="00B64303"/>
    <w:rsid w:val="00B645FC"/>
    <w:rsid w:val="00B6484B"/>
    <w:rsid w:val="00B64C82"/>
    <w:rsid w:val="00B64E0B"/>
    <w:rsid w:val="00B64E5B"/>
    <w:rsid w:val="00B652C9"/>
    <w:rsid w:val="00B65666"/>
    <w:rsid w:val="00B65768"/>
    <w:rsid w:val="00B661DF"/>
    <w:rsid w:val="00B66564"/>
    <w:rsid w:val="00B66843"/>
    <w:rsid w:val="00B66862"/>
    <w:rsid w:val="00B6695E"/>
    <w:rsid w:val="00B66A34"/>
    <w:rsid w:val="00B66A47"/>
    <w:rsid w:val="00B66B82"/>
    <w:rsid w:val="00B66CFA"/>
    <w:rsid w:val="00B66DA6"/>
    <w:rsid w:val="00B6725D"/>
    <w:rsid w:val="00B67321"/>
    <w:rsid w:val="00B6737B"/>
    <w:rsid w:val="00B6745B"/>
    <w:rsid w:val="00B67815"/>
    <w:rsid w:val="00B67BEC"/>
    <w:rsid w:val="00B67C6C"/>
    <w:rsid w:val="00B700CB"/>
    <w:rsid w:val="00B70177"/>
    <w:rsid w:val="00B70388"/>
    <w:rsid w:val="00B70511"/>
    <w:rsid w:val="00B70534"/>
    <w:rsid w:val="00B7068D"/>
    <w:rsid w:val="00B706C0"/>
    <w:rsid w:val="00B70E85"/>
    <w:rsid w:val="00B70EA3"/>
    <w:rsid w:val="00B71037"/>
    <w:rsid w:val="00B711D2"/>
    <w:rsid w:val="00B71982"/>
    <w:rsid w:val="00B71C8E"/>
    <w:rsid w:val="00B7208F"/>
    <w:rsid w:val="00B7212A"/>
    <w:rsid w:val="00B721B6"/>
    <w:rsid w:val="00B722DF"/>
    <w:rsid w:val="00B72308"/>
    <w:rsid w:val="00B72374"/>
    <w:rsid w:val="00B72AA3"/>
    <w:rsid w:val="00B72E66"/>
    <w:rsid w:val="00B7312C"/>
    <w:rsid w:val="00B731FE"/>
    <w:rsid w:val="00B737E8"/>
    <w:rsid w:val="00B74057"/>
    <w:rsid w:val="00B7410E"/>
    <w:rsid w:val="00B74116"/>
    <w:rsid w:val="00B74751"/>
    <w:rsid w:val="00B7481C"/>
    <w:rsid w:val="00B74CF0"/>
    <w:rsid w:val="00B74DB1"/>
    <w:rsid w:val="00B75084"/>
    <w:rsid w:val="00B76410"/>
    <w:rsid w:val="00B76453"/>
    <w:rsid w:val="00B767EC"/>
    <w:rsid w:val="00B76824"/>
    <w:rsid w:val="00B768CD"/>
    <w:rsid w:val="00B76BBB"/>
    <w:rsid w:val="00B76D94"/>
    <w:rsid w:val="00B76E56"/>
    <w:rsid w:val="00B77720"/>
    <w:rsid w:val="00B77949"/>
    <w:rsid w:val="00B77C96"/>
    <w:rsid w:val="00B80219"/>
    <w:rsid w:val="00B8055A"/>
    <w:rsid w:val="00B805D5"/>
    <w:rsid w:val="00B805E7"/>
    <w:rsid w:val="00B80B88"/>
    <w:rsid w:val="00B80C4F"/>
    <w:rsid w:val="00B811FD"/>
    <w:rsid w:val="00B8152B"/>
    <w:rsid w:val="00B81629"/>
    <w:rsid w:val="00B818F9"/>
    <w:rsid w:val="00B81B21"/>
    <w:rsid w:val="00B81F97"/>
    <w:rsid w:val="00B820C5"/>
    <w:rsid w:val="00B82619"/>
    <w:rsid w:val="00B8271B"/>
    <w:rsid w:val="00B82A4C"/>
    <w:rsid w:val="00B82B90"/>
    <w:rsid w:val="00B8373E"/>
    <w:rsid w:val="00B838C4"/>
    <w:rsid w:val="00B83C51"/>
    <w:rsid w:val="00B83E11"/>
    <w:rsid w:val="00B83FEC"/>
    <w:rsid w:val="00B841A1"/>
    <w:rsid w:val="00B8420B"/>
    <w:rsid w:val="00B84766"/>
    <w:rsid w:val="00B849C9"/>
    <w:rsid w:val="00B84BFE"/>
    <w:rsid w:val="00B84C58"/>
    <w:rsid w:val="00B84E15"/>
    <w:rsid w:val="00B84F3D"/>
    <w:rsid w:val="00B8511D"/>
    <w:rsid w:val="00B85D01"/>
    <w:rsid w:val="00B861C9"/>
    <w:rsid w:val="00B86387"/>
    <w:rsid w:val="00B86554"/>
    <w:rsid w:val="00B866BB"/>
    <w:rsid w:val="00B8672F"/>
    <w:rsid w:val="00B86806"/>
    <w:rsid w:val="00B86C55"/>
    <w:rsid w:val="00B86D74"/>
    <w:rsid w:val="00B86D9F"/>
    <w:rsid w:val="00B86F67"/>
    <w:rsid w:val="00B870C4"/>
    <w:rsid w:val="00B874EB"/>
    <w:rsid w:val="00B87637"/>
    <w:rsid w:val="00B878AE"/>
    <w:rsid w:val="00B87BC8"/>
    <w:rsid w:val="00B87BF0"/>
    <w:rsid w:val="00B905A8"/>
    <w:rsid w:val="00B906BC"/>
    <w:rsid w:val="00B90CA4"/>
    <w:rsid w:val="00B915F0"/>
    <w:rsid w:val="00B91CA6"/>
    <w:rsid w:val="00B91CF1"/>
    <w:rsid w:val="00B92089"/>
    <w:rsid w:val="00B920AC"/>
    <w:rsid w:val="00B92606"/>
    <w:rsid w:val="00B92B0A"/>
    <w:rsid w:val="00B92DB1"/>
    <w:rsid w:val="00B931C5"/>
    <w:rsid w:val="00B93239"/>
    <w:rsid w:val="00B932CA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633"/>
    <w:rsid w:val="00B95969"/>
    <w:rsid w:val="00B95990"/>
    <w:rsid w:val="00B964CE"/>
    <w:rsid w:val="00B967D8"/>
    <w:rsid w:val="00B9680B"/>
    <w:rsid w:val="00B96888"/>
    <w:rsid w:val="00B96CD4"/>
    <w:rsid w:val="00B96D22"/>
    <w:rsid w:val="00B96DBF"/>
    <w:rsid w:val="00B9712F"/>
    <w:rsid w:val="00B97522"/>
    <w:rsid w:val="00B978FF"/>
    <w:rsid w:val="00B97CB7"/>
    <w:rsid w:val="00B97F98"/>
    <w:rsid w:val="00B97FA0"/>
    <w:rsid w:val="00BA009E"/>
    <w:rsid w:val="00BA0372"/>
    <w:rsid w:val="00BA03B2"/>
    <w:rsid w:val="00BA0481"/>
    <w:rsid w:val="00BA05B5"/>
    <w:rsid w:val="00BA0783"/>
    <w:rsid w:val="00BA08BF"/>
    <w:rsid w:val="00BA0D29"/>
    <w:rsid w:val="00BA13F4"/>
    <w:rsid w:val="00BA1E95"/>
    <w:rsid w:val="00BA20B0"/>
    <w:rsid w:val="00BA21C8"/>
    <w:rsid w:val="00BA251F"/>
    <w:rsid w:val="00BA26AA"/>
    <w:rsid w:val="00BA2F43"/>
    <w:rsid w:val="00BA321B"/>
    <w:rsid w:val="00BA3272"/>
    <w:rsid w:val="00BA3358"/>
    <w:rsid w:val="00BA3609"/>
    <w:rsid w:val="00BA3668"/>
    <w:rsid w:val="00BA394B"/>
    <w:rsid w:val="00BA3A56"/>
    <w:rsid w:val="00BA3B7C"/>
    <w:rsid w:val="00BA3E1F"/>
    <w:rsid w:val="00BA4CAD"/>
    <w:rsid w:val="00BA4F16"/>
    <w:rsid w:val="00BA4F38"/>
    <w:rsid w:val="00BA4FD2"/>
    <w:rsid w:val="00BA53C7"/>
    <w:rsid w:val="00BA5443"/>
    <w:rsid w:val="00BA572B"/>
    <w:rsid w:val="00BA5BEB"/>
    <w:rsid w:val="00BA5CB7"/>
    <w:rsid w:val="00BA5D7A"/>
    <w:rsid w:val="00BA60AA"/>
    <w:rsid w:val="00BA623D"/>
    <w:rsid w:val="00BA649D"/>
    <w:rsid w:val="00BA6670"/>
    <w:rsid w:val="00BA6E6E"/>
    <w:rsid w:val="00BA700A"/>
    <w:rsid w:val="00BA7108"/>
    <w:rsid w:val="00BA74C7"/>
    <w:rsid w:val="00BA77B0"/>
    <w:rsid w:val="00BA7B6A"/>
    <w:rsid w:val="00BA7BE8"/>
    <w:rsid w:val="00BA7D33"/>
    <w:rsid w:val="00BA7D51"/>
    <w:rsid w:val="00BA7E88"/>
    <w:rsid w:val="00BB016E"/>
    <w:rsid w:val="00BB01B9"/>
    <w:rsid w:val="00BB07ED"/>
    <w:rsid w:val="00BB0A01"/>
    <w:rsid w:val="00BB0C95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6A8"/>
    <w:rsid w:val="00BB38CC"/>
    <w:rsid w:val="00BB3CFA"/>
    <w:rsid w:val="00BB3DE4"/>
    <w:rsid w:val="00BB3E66"/>
    <w:rsid w:val="00BB47BC"/>
    <w:rsid w:val="00BB4B39"/>
    <w:rsid w:val="00BB4DE1"/>
    <w:rsid w:val="00BB4FDC"/>
    <w:rsid w:val="00BB50F0"/>
    <w:rsid w:val="00BB5186"/>
    <w:rsid w:val="00BB5197"/>
    <w:rsid w:val="00BB559E"/>
    <w:rsid w:val="00BB5C4A"/>
    <w:rsid w:val="00BB5CE9"/>
    <w:rsid w:val="00BB6240"/>
    <w:rsid w:val="00BB6254"/>
    <w:rsid w:val="00BB658B"/>
    <w:rsid w:val="00BB67F0"/>
    <w:rsid w:val="00BB6B16"/>
    <w:rsid w:val="00BB6E16"/>
    <w:rsid w:val="00BB6E1F"/>
    <w:rsid w:val="00BB729E"/>
    <w:rsid w:val="00BB730D"/>
    <w:rsid w:val="00BB78F6"/>
    <w:rsid w:val="00BB7DAA"/>
    <w:rsid w:val="00BB7DE9"/>
    <w:rsid w:val="00BB7E2A"/>
    <w:rsid w:val="00BC0005"/>
    <w:rsid w:val="00BC0069"/>
    <w:rsid w:val="00BC02AA"/>
    <w:rsid w:val="00BC05E5"/>
    <w:rsid w:val="00BC07DE"/>
    <w:rsid w:val="00BC0909"/>
    <w:rsid w:val="00BC0AAF"/>
    <w:rsid w:val="00BC0AB2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1C5C"/>
    <w:rsid w:val="00BC1D58"/>
    <w:rsid w:val="00BC1FD7"/>
    <w:rsid w:val="00BC2265"/>
    <w:rsid w:val="00BC23EC"/>
    <w:rsid w:val="00BC2523"/>
    <w:rsid w:val="00BC2700"/>
    <w:rsid w:val="00BC276A"/>
    <w:rsid w:val="00BC2889"/>
    <w:rsid w:val="00BC2A1C"/>
    <w:rsid w:val="00BC2F6C"/>
    <w:rsid w:val="00BC3304"/>
    <w:rsid w:val="00BC354D"/>
    <w:rsid w:val="00BC3766"/>
    <w:rsid w:val="00BC396D"/>
    <w:rsid w:val="00BC3983"/>
    <w:rsid w:val="00BC3C00"/>
    <w:rsid w:val="00BC40DE"/>
    <w:rsid w:val="00BC4BF1"/>
    <w:rsid w:val="00BC502F"/>
    <w:rsid w:val="00BC553F"/>
    <w:rsid w:val="00BC5793"/>
    <w:rsid w:val="00BC5835"/>
    <w:rsid w:val="00BC59B5"/>
    <w:rsid w:val="00BC59CF"/>
    <w:rsid w:val="00BC5E4D"/>
    <w:rsid w:val="00BC5F4F"/>
    <w:rsid w:val="00BC5F73"/>
    <w:rsid w:val="00BC6800"/>
    <w:rsid w:val="00BC6930"/>
    <w:rsid w:val="00BC6934"/>
    <w:rsid w:val="00BC6B13"/>
    <w:rsid w:val="00BC6D5A"/>
    <w:rsid w:val="00BC6DC4"/>
    <w:rsid w:val="00BC6E7C"/>
    <w:rsid w:val="00BC6F64"/>
    <w:rsid w:val="00BC7415"/>
    <w:rsid w:val="00BC746F"/>
    <w:rsid w:val="00BC7550"/>
    <w:rsid w:val="00BC755E"/>
    <w:rsid w:val="00BC7CC2"/>
    <w:rsid w:val="00BD0206"/>
    <w:rsid w:val="00BD02BA"/>
    <w:rsid w:val="00BD0869"/>
    <w:rsid w:val="00BD088D"/>
    <w:rsid w:val="00BD0919"/>
    <w:rsid w:val="00BD0AD4"/>
    <w:rsid w:val="00BD0F14"/>
    <w:rsid w:val="00BD1DD3"/>
    <w:rsid w:val="00BD20D7"/>
    <w:rsid w:val="00BD2186"/>
    <w:rsid w:val="00BD239C"/>
    <w:rsid w:val="00BD26C0"/>
    <w:rsid w:val="00BD2797"/>
    <w:rsid w:val="00BD27FE"/>
    <w:rsid w:val="00BD2825"/>
    <w:rsid w:val="00BD2BA1"/>
    <w:rsid w:val="00BD2D27"/>
    <w:rsid w:val="00BD311E"/>
    <w:rsid w:val="00BD37EB"/>
    <w:rsid w:val="00BD3917"/>
    <w:rsid w:val="00BD3E1C"/>
    <w:rsid w:val="00BD4193"/>
    <w:rsid w:val="00BD4935"/>
    <w:rsid w:val="00BD49D3"/>
    <w:rsid w:val="00BD4E50"/>
    <w:rsid w:val="00BD5786"/>
    <w:rsid w:val="00BD57C8"/>
    <w:rsid w:val="00BD5D79"/>
    <w:rsid w:val="00BD5DE1"/>
    <w:rsid w:val="00BD6746"/>
    <w:rsid w:val="00BD6CE7"/>
    <w:rsid w:val="00BD727E"/>
    <w:rsid w:val="00BD77B3"/>
    <w:rsid w:val="00BD79FC"/>
    <w:rsid w:val="00BD7D32"/>
    <w:rsid w:val="00BD7EF2"/>
    <w:rsid w:val="00BE00B6"/>
    <w:rsid w:val="00BE0208"/>
    <w:rsid w:val="00BE0531"/>
    <w:rsid w:val="00BE0734"/>
    <w:rsid w:val="00BE0A92"/>
    <w:rsid w:val="00BE0F45"/>
    <w:rsid w:val="00BE1002"/>
    <w:rsid w:val="00BE11BE"/>
    <w:rsid w:val="00BE140D"/>
    <w:rsid w:val="00BE14A2"/>
    <w:rsid w:val="00BE1750"/>
    <w:rsid w:val="00BE178B"/>
    <w:rsid w:val="00BE1E41"/>
    <w:rsid w:val="00BE29E6"/>
    <w:rsid w:val="00BE2FE8"/>
    <w:rsid w:val="00BE333F"/>
    <w:rsid w:val="00BE34EC"/>
    <w:rsid w:val="00BE3A04"/>
    <w:rsid w:val="00BE3A92"/>
    <w:rsid w:val="00BE4318"/>
    <w:rsid w:val="00BE4960"/>
    <w:rsid w:val="00BE4A59"/>
    <w:rsid w:val="00BE4C16"/>
    <w:rsid w:val="00BE4E80"/>
    <w:rsid w:val="00BE4FF1"/>
    <w:rsid w:val="00BE5056"/>
    <w:rsid w:val="00BE534A"/>
    <w:rsid w:val="00BE5428"/>
    <w:rsid w:val="00BE59C4"/>
    <w:rsid w:val="00BE5B27"/>
    <w:rsid w:val="00BE5E00"/>
    <w:rsid w:val="00BE5ECD"/>
    <w:rsid w:val="00BE61A5"/>
    <w:rsid w:val="00BE66C3"/>
    <w:rsid w:val="00BE6700"/>
    <w:rsid w:val="00BE72D5"/>
    <w:rsid w:val="00BE7334"/>
    <w:rsid w:val="00BE7556"/>
    <w:rsid w:val="00BE77F1"/>
    <w:rsid w:val="00BE79A0"/>
    <w:rsid w:val="00BE7E63"/>
    <w:rsid w:val="00BF002A"/>
    <w:rsid w:val="00BF0034"/>
    <w:rsid w:val="00BF0373"/>
    <w:rsid w:val="00BF045C"/>
    <w:rsid w:val="00BF05C0"/>
    <w:rsid w:val="00BF074C"/>
    <w:rsid w:val="00BF0853"/>
    <w:rsid w:val="00BF0A6A"/>
    <w:rsid w:val="00BF0F3C"/>
    <w:rsid w:val="00BF0FF0"/>
    <w:rsid w:val="00BF1342"/>
    <w:rsid w:val="00BF13C7"/>
    <w:rsid w:val="00BF1E9D"/>
    <w:rsid w:val="00BF2158"/>
    <w:rsid w:val="00BF2375"/>
    <w:rsid w:val="00BF24C9"/>
    <w:rsid w:val="00BF258E"/>
    <w:rsid w:val="00BF2678"/>
    <w:rsid w:val="00BF2760"/>
    <w:rsid w:val="00BF29C7"/>
    <w:rsid w:val="00BF2A7F"/>
    <w:rsid w:val="00BF304E"/>
    <w:rsid w:val="00BF3152"/>
    <w:rsid w:val="00BF348C"/>
    <w:rsid w:val="00BF351E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5EF5"/>
    <w:rsid w:val="00BF6132"/>
    <w:rsid w:val="00BF66B0"/>
    <w:rsid w:val="00BF6CFE"/>
    <w:rsid w:val="00BF6F8D"/>
    <w:rsid w:val="00BF70ED"/>
    <w:rsid w:val="00BF798C"/>
    <w:rsid w:val="00BF7FA4"/>
    <w:rsid w:val="00C00609"/>
    <w:rsid w:val="00C00683"/>
    <w:rsid w:val="00C006D9"/>
    <w:rsid w:val="00C008FB"/>
    <w:rsid w:val="00C00BF7"/>
    <w:rsid w:val="00C00E1D"/>
    <w:rsid w:val="00C00F60"/>
    <w:rsid w:val="00C01420"/>
    <w:rsid w:val="00C01611"/>
    <w:rsid w:val="00C0179A"/>
    <w:rsid w:val="00C01A13"/>
    <w:rsid w:val="00C01AE1"/>
    <w:rsid w:val="00C01F8C"/>
    <w:rsid w:val="00C0221A"/>
    <w:rsid w:val="00C02626"/>
    <w:rsid w:val="00C02681"/>
    <w:rsid w:val="00C02E3B"/>
    <w:rsid w:val="00C0304A"/>
    <w:rsid w:val="00C030B7"/>
    <w:rsid w:val="00C0380B"/>
    <w:rsid w:val="00C03843"/>
    <w:rsid w:val="00C03AE8"/>
    <w:rsid w:val="00C03F66"/>
    <w:rsid w:val="00C04513"/>
    <w:rsid w:val="00C0468B"/>
    <w:rsid w:val="00C046EE"/>
    <w:rsid w:val="00C0487F"/>
    <w:rsid w:val="00C04D73"/>
    <w:rsid w:val="00C05017"/>
    <w:rsid w:val="00C0541F"/>
    <w:rsid w:val="00C05624"/>
    <w:rsid w:val="00C056F3"/>
    <w:rsid w:val="00C05A51"/>
    <w:rsid w:val="00C069E8"/>
    <w:rsid w:val="00C06A5E"/>
    <w:rsid w:val="00C06AB0"/>
    <w:rsid w:val="00C06AE5"/>
    <w:rsid w:val="00C075EC"/>
    <w:rsid w:val="00C07ACC"/>
    <w:rsid w:val="00C07E8B"/>
    <w:rsid w:val="00C07E97"/>
    <w:rsid w:val="00C1001D"/>
    <w:rsid w:val="00C105A8"/>
    <w:rsid w:val="00C10B64"/>
    <w:rsid w:val="00C10B76"/>
    <w:rsid w:val="00C10D00"/>
    <w:rsid w:val="00C10FB3"/>
    <w:rsid w:val="00C11041"/>
    <w:rsid w:val="00C11092"/>
    <w:rsid w:val="00C1180A"/>
    <w:rsid w:val="00C11DFD"/>
    <w:rsid w:val="00C1240F"/>
    <w:rsid w:val="00C12DB4"/>
    <w:rsid w:val="00C12E27"/>
    <w:rsid w:val="00C1343F"/>
    <w:rsid w:val="00C13612"/>
    <w:rsid w:val="00C13618"/>
    <w:rsid w:val="00C13815"/>
    <w:rsid w:val="00C138CC"/>
    <w:rsid w:val="00C1417B"/>
    <w:rsid w:val="00C1429D"/>
    <w:rsid w:val="00C146DB"/>
    <w:rsid w:val="00C153ED"/>
    <w:rsid w:val="00C15A68"/>
    <w:rsid w:val="00C16087"/>
    <w:rsid w:val="00C1633E"/>
    <w:rsid w:val="00C1634E"/>
    <w:rsid w:val="00C16403"/>
    <w:rsid w:val="00C1663B"/>
    <w:rsid w:val="00C16CC9"/>
    <w:rsid w:val="00C17219"/>
    <w:rsid w:val="00C17B62"/>
    <w:rsid w:val="00C17BAF"/>
    <w:rsid w:val="00C20310"/>
    <w:rsid w:val="00C2057A"/>
    <w:rsid w:val="00C209EE"/>
    <w:rsid w:val="00C210A3"/>
    <w:rsid w:val="00C211F7"/>
    <w:rsid w:val="00C2151C"/>
    <w:rsid w:val="00C21591"/>
    <w:rsid w:val="00C219A5"/>
    <w:rsid w:val="00C21D19"/>
    <w:rsid w:val="00C220B1"/>
    <w:rsid w:val="00C22984"/>
    <w:rsid w:val="00C22C89"/>
    <w:rsid w:val="00C22D1B"/>
    <w:rsid w:val="00C22E8B"/>
    <w:rsid w:val="00C230E7"/>
    <w:rsid w:val="00C23126"/>
    <w:rsid w:val="00C23241"/>
    <w:rsid w:val="00C23510"/>
    <w:rsid w:val="00C239E4"/>
    <w:rsid w:val="00C23C9A"/>
    <w:rsid w:val="00C23D48"/>
    <w:rsid w:val="00C23EDF"/>
    <w:rsid w:val="00C2410A"/>
    <w:rsid w:val="00C24415"/>
    <w:rsid w:val="00C24703"/>
    <w:rsid w:val="00C2477F"/>
    <w:rsid w:val="00C247FC"/>
    <w:rsid w:val="00C249A4"/>
    <w:rsid w:val="00C24BF5"/>
    <w:rsid w:val="00C25D74"/>
    <w:rsid w:val="00C25FBC"/>
    <w:rsid w:val="00C267F3"/>
    <w:rsid w:val="00C26B8F"/>
    <w:rsid w:val="00C26C12"/>
    <w:rsid w:val="00C26C48"/>
    <w:rsid w:val="00C26CB0"/>
    <w:rsid w:val="00C3068A"/>
    <w:rsid w:val="00C308B7"/>
    <w:rsid w:val="00C308E4"/>
    <w:rsid w:val="00C30CA4"/>
    <w:rsid w:val="00C30F9B"/>
    <w:rsid w:val="00C3114A"/>
    <w:rsid w:val="00C312B0"/>
    <w:rsid w:val="00C313C4"/>
    <w:rsid w:val="00C328A5"/>
    <w:rsid w:val="00C329C8"/>
    <w:rsid w:val="00C32DF8"/>
    <w:rsid w:val="00C3310A"/>
    <w:rsid w:val="00C331EE"/>
    <w:rsid w:val="00C333A4"/>
    <w:rsid w:val="00C33469"/>
    <w:rsid w:val="00C33706"/>
    <w:rsid w:val="00C33B6E"/>
    <w:rsid w:val="00C33C96"/>
    <w:rsid w:val="00C33CCF"/>
    <w:rsid w:val="00C33DBD"/>
    <w:rsid w:val="00C3468C"/>
    <w:rsid w:val="00C347D8"/>
    <w:rsid w:val="00C34BA7"/>
    <w:rsid w:val="00C34F06"/>
    <w:rsid w:val="00C35030"/>
    <w:rsid w:val="00C3520C"/>
    <w:rsid w:val="00C3526A"/>
    <w:rsid w:val="00C35B95"/>
    <w:rsid w:val="00C35D24"/>
    <w:rsid w:val="00C35E75"/>
    <w:rsid w:val="00C35EE4"/>
    <w:rsid w:val="00C35F29"/>
    <w:rsid w:val="00C363D2"/>
    <w:rsid w:val="00C36515"/>
    <w:rsid w:val="00C36564"/>
    <w:rsid w:val="00C366C4"/>
    <w:rsid w:val="00C36BB9"/>
    <w:rsid w:val="00C371A3"/>
    <w:rsid w:val="00C37243"/>
    <w:rsid w:val="00C3734B"/>
    <w:rsid w:val="00C37483"/>
    <w:rsid w:val="00C3754C"/>
    <w:rsid w:val="00C37552"/>
    <w:rsid w:val="00C37761"/>
    <w:rsid w:val="00C37C52"/>
    <w:rsid w:val="00C37CE9"/>
    <w:rsid w:val="00C4003A"/>
    <w:rsid w:val="00C402DD"/>
    <w:rsid w:val="00C40411"/>
    <w:rsid w:val="00C407FF"/>
    <w:rsid w:val="00C40AB7"/>
    <w:rsid w:val="00C40CA7"/>
    <w:rsid w:val="00C40E9C"/>
    <w:rsid w:val="00C40F88"/>
    <w:rsid w:val="00C4161F"/>
    <w:rsid w:val="00C4164E"/>
    <w:rsid w:val="00C416EB"/>
    <w:rsid w:val="00C4183C"/>
    <w:rsid w:val="00C41A09"/>
    <w:rsid w:val="00C41BA0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17"/>
    <w:rsid w:val="00C42D7B"/>
    <w:rsid w:val="00C42F0C"/>
    <w:rsid w:val="00C431B2"/>
    <w:rsid w:val="00C43476"/>
    <w:rsid w:val="00C435FA"/>
    <w:rsid w:val="00C4393E"/>
    <w:rsid w:val="00C439D1"/>
    <w:rsid w:val="00C43A49"/>
    <w:rsid w:val="00C43C0F"/>
    <w:rsid w:val="00C43E35"/>
    <w:rsid w:val="00C44103"/>
    <w:rsid w:val="00C44105"/>
    <w:rsid w:val="00C44633"/>
    <w:rsid w:val="00C448F1"/>
    <w:rsid w:val="00C44C41"/>
    <w:rsid w:val="00C44E3B"/>
    <w:rsid w:val="00C45839"/>
    <w:rsid w:val="00C45845"/>
    <w:rsid w:val="00C464E1"/>
    <w:rsid w:val="00C46782"/>
    <w:rsid w:val="00C4690D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1D54"/>
    <w:rsid w:val="00C52120"/>
    <w:rsid w:val="00C52160"/>
    <w:rsid w:val="00C5225E"/>
    <w:rsid w:val="00C5257B"/>
    <w:rsid w:val="00C52AFC"/>
    <w:rsid w:val="00C52BFF"/>
    <w:rsid w:val="00C53496"/>
    <w:rsid w:val="00C53539"/>
    <w:rsid w:val="00C53568"/>
    <w:rsid w:val="00C5361B"/>
    <w:rsid w:val="00C53A0E"/>
    <w:rsid w:val="00C53D07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6E9"/>
    <w:rsid w:val="00C55EF1"/>
    <w:rsid w:val="00C55F46"/>
    <w:rsid w:val="00C563F5"/>
    <w:rsid w:val="00C56414"/>
    <w:rsid w:val="00C56753"/>
    <w:rsid w:val="00C5680B"/>
    <w:rsid w:val="00C56C80"/>
    <w:rsid w:val="00C56E09"/>
    <w:rsid w:val="00C575D9"/>
    <w:rsid w:val="00C57729"/>
    <w:rsid w:val="00C5799C"/>
    <w:rsid w:val="00C603AB"/>
    <w:rsid w:val="00C603B0"/>
    <w:rsid w:val="00C607CD"/>
    <w:rsid w:val="00C6095B"/>
    <w:rsid w:val="00C60C25"/>
    <w:rsid w:val="00C60FE9"/>
    <w:rsid w:val="00C61026"/>
    <w:rsid w:val="00C61154"/>
    <w:rsid w:val="00C6147F"/>
    <w:rsid w:val="00C616F9"/>
    <w:rsid w:val="00C61897"/>
    <w:rsid w:val="00C61A20"/>
    <w:rsid w:val="00C61ACF"/>
    <w:rsid w:val="00C61B20"/>
    <w:rsid w:val="00C61B31"/>
    <w:rsid w:val="00C61C22"/>
    <w:rsid w:val="00C61CE5"/>
    <w:rsid w:val="00C61EE5"/>
    <w:rsid w:val="00C61F1D"/>
    <w:rsid w:val="00C61F5D"/>
    <w:rsid w:val="00C6236E"/>
    <w:rsid w:val="00C62792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011"/>
    <w:rsid w:val="00C653E5"/>
    <w:rsid w:val="00C655A0"/>
    <w:rsid w:val="00C65BAA"/>
    <w:rsid w:val="00C65D83"/>
    <w:rsid w:val="00C66719"/>
    <w:rsid w:val="00C66A9A"/>
    <w:rsid w:val="00C66B9F"/>
    <w:rsid w:val="00C66BFD"/>
    <w:rsid w:val="00C66C68"/>
    <w:rsid w:val="00C66E2C"/>
    <w:rsid w:val="00C66E70"/>
    <w:rsid w:val="00C66ED6"/>
    <w:rsid w:val="00C67B58"/>
    <w:rsid w:val="00C67E3F"/>
    <w:rsid w:val="00C7051F"/>
    <w:rsid w:val="00C705EA"/>
    <w:rsid w:val="00C70676"/>
    <w:rsid w:val="00C7091B"/>
    <w:rsid w:val="00C70D5F"/>
    <w:rsid w:val="00C71004"/>
    <w:rsid w:val="00C71308"/>
    <w:rsid w:val="00C7147D"/>
    <w:rsid w:val="00C71C05"/>
    <w:rsid w:val="00C71DCB"/>
    <w:rsid w:val="00C723BE"/>
    <w:rsid w:val="00C729B9"/>
    <w:rsid w:val="00C72A15"/>
    <w:rsid w:val="00C72AA1"/>
    <w:rsid w:val="00C72FF7"/>
    <w:rsid w:val="00C73416"/>
    <w:rsid w:val="00C73E2D"/>
    <w:rsid w:val="00C74000"/>
    <w:rsid w:val="00C743BE"/>
    <w:rsid w:val="00C74657"/>
    <w:rsid w:val="00C746C9"/>
    <w:rsid w:val="00C749CD"/>
    <w:rsid w:val="00C74E92"/>
    <w:rsid w:val="00C75509"/>
    <w:rsid w:val="00C758B8"/>
    <w:rsid w:val="00C75EEC"/>
    <w:rsid w:val="00C75F20"/>
    <w:rsid w:val="00C75F9A"/>
    <w:rsid w:val="00C760B7"/>
    <w:rsid w:val="00C76473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E98"/>
    <w:rsid w:val="00C77F68"/>
    <w:rsid w:val="00C80296"/>
    <w:rsid w:val="00C805F8"/>
    <w:rsid w:val="00C80641"/>
    <w:rsid w:val="00C807CA"/>
    <w:rsid w:val="00C80D08"/>
    <w:rsid w:val="00C80DBB"/>
    <w:rsid w:val="00C81A14"/>
    <w:rsid w:val="00C81C6D"/>
    <w:rsid w:val="00C81DFB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3C8"/>
    <w:rsid w:val="00C83566"/>
    <w:rsid w:val="00C836BD"/>
    <w:rsid w:val="00C83AFA"/>
    <w:rsid w:val="00C83B54"/>
    <w:rsid w:val="00C841F8"/>
    <w:rsid w:val="00C8436F"/>
    <w:rsid w:val="00C84865"/>
    <w:rsid w:val="00C84C81"/>
    <w:rsid w:val="00C84D4B"/>
    <w:rsid w:val="00C84DD5"/>
    <w:rsid w:val="00C84E40"/>
    <w:rsid w:val="00C85286"/>
    <w:rsid w:val="00C85431"/>
    <w:rsid w:val="00C854F0"/>
    <w:rsid w:val="00C859F7"/>
    <w:rsid w:val="00C85A95"/>
    <w:rsid w:val="00C85E98"/>
    <w:rsid w:val="00C8600C"/>
    <w:rsid w:val="00C860C3"/>
    <w:rsid w:val="00C862D3"/>
    <w:rsid w:val="00C86728"/>
    <w:rsid w:val="00C868E9"/>
    <w:rsid w:val="00C86A92"/>
    <w:rsid w:val="00C86DEE"/>
    <w:rsid w:val="00C874A3"/>
    <w:rsid w:val="00C87702"/>
    <w:rsid w:val="00C87757"/>
    <w:rsid w:val="00C8785E"/>
    <w:rsid w:val="00C87911"/>
    <w:rsid w:val="00C87BD2"/>
    <w:rsid w:val="00C87D34"/>
    <w:rsid w:val="00C87F29"/>
    <w:rsid w:val="00C87F96"/>
    <w:rsid w:val="00C900E1"/>
    <w:rsid w:val="00C90AC6"/>
    <w:rsid w:val="00C90FEE"/>
    <w:rsid w:val="00C913A8"/>
    <w:rsid w:val="00C913F9"/>
    <w:rsid w:val="00C91616"/>
    <w:rsid w:val="00C916D3"/>
    <w:rsid w:val="00C91837"/>
    <w:rsid w:val="00C91C04"/>
    <w:rsid w:val="00C921E6"/>
    <w:rsid w:val="00C92680"/>
    <w:rsid w:val="00C92725"/>
    <w:rsid w:val="00C928C8"/>
    <w:rsid w:val="00C92910"/>
    <w:rsid w:val="00C9349F"/>
    <w:rsid w:val="00C936E7"/>
    <w:rsid w:val="00C93887"/>
    <w:rsid w:val="00C9389E"/>
    <w:rsid w:val="00C93E1C"/>
    <w:rsid w:val="00C942BD"/>
    <w:rsid w:val="00C9494B"/>
    <w:rsid w:val="00C94B31"/>
    <w:rsid w:val="00C94B8D"/>
    <w:rsid w:val="00C94C20"/>
    <w:rsid w:val="00C94CC1"/>
    <w:rsid w:val="00C94CD1"/>
    <w:rsid w:val="00C94CFC"/>
    <w:rsid w:val="00C94D70"/>
    <w:rsid w:val="00C94DF1"/>
    <w:rsid w:val="00C9538B"/>
    <w:rsid w:val="00C95663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1A21"/>
    <w:rsid w:val="00CA1A67"/>
    <w:rsid w:val="00CA1ADC"/>
    <w:rsid w:val="00CA1D56"/>
    <w:rsid w:val="00CA20BE"/>
    <w:rsid w:val="00CA26E7"/>
    <w:rsid w:val="00CA2773"/>
    <w:rsid w:val="00CA3143"/>
    <w:rsid w:val="00CA3370"/>
    <w:rsid w:val="00CA34FF"/>
    <w:rsid w:val="00CA36BE"/>
    <w:rsid w:val="00CA3C40"/>
    <w:rsid w:val="00CA3D2F"/>
    <w:rsid w:val="00CA3F04"/>
    <w:rsid w:val="00CA4429"/>
    <w:rsid w:val="00CA44BA"/>
    <w:rsid w:val="00CA4608"/>
    <w:rsid w:val="00CA4612"/>
    <w:rsid w:val="00CA4E22"/>
    <w:rsid w:val="00CA5147"/>
    <w:rsid w:val="00CA53F6"/>
    <w:rsid w:val="00CA587F"/>
    <w:rsid w:val="00CA59E6"/>
    <w:rsid w:val="00CA5FED"/>
    <w:rsid w:val="00CA6127"/>
    <w:rsid w:val="00CA6469"/>
    <w:rsid w:val="00CA65C0"/>
    <w:rsid w:val="00CA666C"/>
    <w:rsid w:val="00CA671F"/>
    <w:rsid w:val="00CA674A"/>
    <w:rsid w:val="00CA6899"/>
    <w:rsid w:val="00CA6A76"/>
    <w:rsid w:val="00CA6AB6"/>
    <w:rsid w:val="00CA6D7E"/>
    <w:rsid w:val="00CA709E"/>
    <w:rsid w:val="00CA7532"/>
    <w:rsid w:val="00CA7604"/>
    <w:rsid w:val="00CA765D"/>
    <w:rsid w:val="00CA767F"/>
    <w:rsid w:val="00CA7990"/>
    <w:rsid w:val="00CA7B40"/>
    <w:rsid w:val="00CA7B6A"/>
    <w:rsid w:val="00CB023C"/>
    <w:rsid w:val="00CB0294"/>
    <w:rsid w:val="00CB0328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787"/>
    <w:rsid w:val="00CB27F5"/>
    <w:rsid w:val="00CB2889"/>
    <w:rsid w:val="00CB2A3C"/>
    <w:rsid w:val="00CB3DDE"/>
    <w:rsid w:val="00CB40D1"/>
    <w:rsid w:val="00CB46F1"/>
    <w:rsid w:val="00CB5224"/>
    <w:rsid w:val="00CB55B9"/>
    <w:rsid w:val="00CB57C4"/>
    <w:rsid w:val="00CB58D1"/>
    <w:rsid w:val="00CB612A"/>
    <w:rsid w:val="00CB66D7"/>
    <w:rsid w:val="00CB6727"/>
    <w:rsid w:val="00CB68A6"/>
    <w:rsid w:val="00CB693B"/>
    <w:rsid w:val="00CB6DCE"/>
    <w:rsid w:val="00CB6E74"/>
    <w:rsid w:val="00CB76CC"/>
    <w:rsid w:val="00CB7B90"/>
    <w:rsid w:val="00CB7CE7"/>
    <w:rsid w:val="00CB7D1D"/>
    <w:rsid w:val="00CC0610"/>
    <w:rsid w:val="00CC0648"/>
    <w:rsid w:val="00CC087E"/>
    <w:rsid w:val="00CC0F8B"/>
    <w:rsid w:val="00CC10DF"/>
    <w:rsid w:val="00CC14FB"/>
    <w:rsid w:val="00CC1CD1"/>
    <w:rsid w:val="00CC217A"/>
    <w:rsid w:val="00CC23CA"/>
    <w:rsid w:val="00CC25BC"/>
    <w:rsid w:val="00CC2AAC"/>
    <w:rsid w:val="00CC2C0B"/>
    <w:rsid w:val="00CC3413"/>
    <w:rsid w:val="00CC345B"/>
    <w:rsid w:val="00CC34DF"/>
    <w:rsid w:val="00CC35A6"/>
    <w:rsid w:val="00CC38D8"/>
    <w:rsid w:val="00CC3A52"/>
    <w:rsid w:val="00CC3BC8"/>
    <w:rsid w:val="00CC3C82"/>
    <w:rsid w:val="00CC4153"/>
    <w:rsid w:val="00CC4531"/>
    <w:rsid w:val="00CC4F68"/>
    <w:rsid w:val="00CC5409"/>
    <w:rsid w:val="00CC577A"/>
    <w:rsid w:val="00CC5AB4"/>
    <w:rsid w:val="00CC5AE4"/>
    <w:rsid w:val="00CC5E0C"/>
    <w:rsid w:val="00CC5FDE"/>
    <w:rsid w:val="00CC6112"/>
    <w:rsid w:val="00CC6229"/>
    <w:rsid w:val="00CC627E"/>
    <w:rsid w:val="00CC6520"/>
    <w:rsid w:val="00CC6709"/>
    <w:rsid w:val="00CC6978"/>
    <w:rsid w:val="00CC712A"/>
    <w:rsid w:val="00CC72A9"/>
    <w:rsid w:val="00CD064E"/>
    <w:rsid w:val="00CD0BB3"/>
    <w:rsid w:val="00CD0CAB"/>
    <w:rsid w:val="00CD100B"/>
    <w:rsid w:val="00CD109E"/>
    <w:rsid w:val="00CD16B3"/>
    <w:rsid w:val="00CD1738"/>
    <w:rsid w:val="00CD1BB0"/>
    <w:rsid w:val="00CD1BD5"/>
    <w:rsid w:val="00CD1C97"/>
    <w:rsid w:val="00CD2294"/>
    <w:rsid w:val="00CD2BC1"/>
    <w:rsid w:val="00CD2C03"/>
    <w:rsid w:val="00CD344D"/>
    <w:rsid w:val="00CD39CD"/>
    <w:rsid w:val="00CD3EB3"/>
    <w:rsid w:val="00CD410C"/>
    <w:rsid w:val="00CD4764"/>
    <w:rsid w:val="00CD48AD"/>
    <w:rsid w:val="00CD48E4"/>
    <w:rsid w:val="00CD4A80"/>
    <w:rsid w:val="00CD4C46"/>
    <w:rsid w:val="00CD4DC2"/>
    <w:rsid w:val="00CD50A0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A3D"/>
    <w:rsid w:val="00CE0C3F"/>
    <w:rsid w:val="00CE1174"/>
    <w:rsid w:val="00CE2571"/>
    <w:rsid w:val="00CE260E"/>
    <w:rsid w:val="00CE262A"/>
    <w:rsid w:val="00CE2C71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E7B74"/>
    <w:rsid w:val="00CE7D98"/>
    <w:rsid w:val="00CE7EA5"/>
    <w:rsid w:val="00CF09DE"/>
    <w:rsid w:val="00CF0A05"/>
    <w:rsid w:val="00CF0A8E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458"/>
    <w:rsid w:val="00CF39DB"/>
    <w:rsid w:val="00CF3A01"/>
    <w:rsid w:val="00CF4454"/>
    <w:rsid w:val="00CF458E"/>
    <w:rsid w:val="00CF47E0"/>
    <w:rsid w:val="00CF4B4E"/>
    <w:rsid w:val="00CF501E"/>
    <w:rsid w:val="00CF529B"/>
    <w:rsid w:val="00CF5809"/>
    <w:rsid w:val="00CF5B91"/>
    <w:rsid w:val="00CF5BE6"/>
    <w:rsid w:val="00CF602F"/>
    <w:rsid w:val="00CF639A"/>
    <w:rsid w:val="00CF63C2"/>
    <w:rsid w:val="00CF655F"/>
    <w:rsid w:val="00CF679F"/>
    <w:rsid w:val="00CF7194"/>
    <w:rsid w:val="00CF754D"/>
    <w:rsid w:val="00CF761C"/>
    <w:rsid w:val="00CF79D1"/>
    <w:rsid w:val="00CF79F2"/>
    <w:rsid w:val="00D003F6"/>
    <w:rsid w:val="00D00591"/>
    <w:rsid w:val="00D00A59"/>
    <w:rsid w:val="00D01448"/>
    <w:rsid w:val="00D01551"/>
    <w:rsid w:val="00D02135"/>
    <w:rsid w:val="00D0271E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6F"/>
    <w:rsid w:val="00D04A97"/>
    <w:rsid w:val="00D04CB4"/>
    <w:rsid w:val="00D04DFC"/>
    <w:rsid w:val="00D0510E"/>
    <w:rsid w:val="00D0576B"/>
    <w:rsid w:val="00D05CBD"/>
    <w:rsid w:val="00D05ED3"/>
    <w:rsid w:val="00D063FE"/>
    <w:rsid w:val="00D06875"/>
    <w:rsid w:val="00D06AD7"/>
    <w:rsid w:val="00D06B4F"/>
    <w:rsid w:val="00D06CEB"/>
    <w:rsid w:val="00D06DD2"/>
    <w:rsid w:val="00D06F99"/>
    <w:rsid w:val="00D06FDE"/>
    <w:rsid w:val="00D07013"/>
    <w:rsid w:val="00D071C5"/>
    <w:rsid w:val="00D07787"/>
    <w:rsid w:val="00D0791C"/>
    <w:rsid w:val="00D07B4E"/>
    <w:rsid w:val="00D07FDD"/>
    <w:rsid w:val="00D1030F"/>
    <w:rsid w:val="00D103C9"/>
    <w:rsid w:val="00D10775"/>
    <w:rsid w:val="00D107E9"/>
    <w:rsid w:val="00D10A61"/>
    <w:rsid w:val="00D10B03"/>
    <w:rsid w:val="00D10BBB"/>
    <w:rsid w:val="00D10EE6"/>
    <w:rsid w:val="00D10FCA"/>
    <w:rsid w:val="00D110AA"/>
    <w:rsid w:val="00D1113D"/>
    <w:rsid w:val="00D1187C"/>
    <w:rsid w:val="00D118F7"/>
    <w:rsid w:val="00D11FDD"/>
    <w:rsid w:val="00D12132"/>
    <w:rsid w:val="00D121FB"/>
    <w:rsid w:val="00D12549"/>
    <w:rsid w:val="00D1297B"/>
    <w:rsid w:val="00D12DC1"/>
    <w:rsid w:val="00D130E1"/>
    <w:rsid w:val="00D13117"/>
    <w:rsid w:val="00D132A7"/>
    <w:rsid w:val="00D1366C"/>
    <w:rsid w:val="00D13705"/>
    <w:rsid w:val="00D137C9"/>
    <w:rsid w:val="00D137E9"/>
    <w:rsid w:val="00D1383F"/>
    <w:rsid w:val="00D138DD"/>
    <w:rsid w:val="00D13CDF"/>
    <w:rsid w:val="00D14398"/>
    <w:rsid w:val="00D14638"/>
    <w:rsid w:val="00D149B7"/>
    <w:rsid w:val="00D14C0D"/>
    <w:rsid w:val="00D14E87"/>
    <w:rsid w:val="00D15124"/>
    <w:rsid w:val="00D151F0"/>
    <w:rsid w:val="00D153FA"/>
    <w:rsid w:val="00D1542A"/>
    <w:rsid w:val="00D1612D"/>
    <w:rsid w:val="00D1636C"/>
    <w:rsid w:val="00D1659C"/>
    <w:rsid w:val="00D16C08"/>
    <w:rsid w:val="00D1708E"/>
    <w:rsid w:val="00D171F9"/>
    <w:rsid w:val="00D17432"/>
    <w:rsid w:val="00D17500"/>
    <w:rsid w:val="00D17570"/>
    <w:rsid w:val="00D179DD"/>
    <w:rsid w:val="00D17ABF"/>
    <w:rsid w:val="00D20064"/>
    <w:rsid w:val="00D200DE"/>
    <w:rsid w:val="00D20164"/>
    <w:rsid w:val="00D20529"/>
    <w:rsid w:val="00D20B9A"/>
    <w:rsid w:val="00D2123B"/>
    <w:rsid w:val="00D21382"/>
    <w:rsid w:val="00D21638"/>
    <w:rsid w:val="00D21DBA"/>
    <w:rsid w:val="00D21F63"/>
    <w:rsid w:val="00D22103"/>
    <w:rsid w:val="00D22659"/>
    <w:rsid w:val="00D23437"/>
    <w:rsid w:val="00D2351A"/>
    <w:rsid w:val="00D23D87"/>
    <w:rsid w:val="00D23D9B"/>
    <w:rsid w:val="00D2408C"/>
    <w:rsid w:val="00D2410A"/>
    <w:rsid w:val="00D246B2"/>
    <w:rsid w:val="00D249A8"/>
    <w:rsid w:val="00D24A2C"/>
    <w:rsid w:val="00D24B3D"/>
    <w:rsid w:val="00D24BB7"/>
    <w:rsid w:val="00D2512E"/>
    <w:rsid w:val="00D253A2"/>
    <w:rsid w:val="00D2579D"/>
    <w:rsid w:val="00D257CE"/>
    <w:rsid w:val="00D2584F"/>
    <w:rsid w:val="00D259F7"/>
    <w:rsid w:val="00D26078"/>
    <w:rsid w:val="00D26119"/>
    <w:rsid w:val="00D2617E"/>
    <w:rsid w:val="00D264A2"/>
    <w:rsid w:val="00D26672"/>
    <w:rsid w:val="00D26FD0"/>
    <w:rsid w:val="00D272E7"/>
    <w:rsid w:val="00D272E9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A25"/>
    <w:rsid w:val="00D31A8B"/>
    <w:rsid w:val="00D31B3F"/>
    <w:rsid w:val="00D31B7A"/>
    <w:rsid w:val="00D31B8B"/>
    <w:rsid w:val="00D31CFB"/>
    <w:rsid w:val="00D31E21"/>
    <w:rsid w:val="00D3291A"/>
    <w:rsid w:val="00D32D62"/>
    <w:rsid w:val="00D33205"/>
    <w:rsid w:val="00D33244"/>
    <w:rsid w:val="00D332AF"/>
    <w:rsid w:val="00D33359"/>
    <w:rsid w:val="00D33823"/>
    <w:rsid w:val="00D33A07"/>
    <w:rsid w:val="00D33C4E"/>
    <w:rsid w:val="00D33C68"/>
    <w:rsid w:val="00D34124"/>
    <w:rsid w:val="00D3424F"/>
    <w:rsid w:val="00D34273"/>
    <w:rsid w:val="00D349A0"/>
    <w:rsid w:val="00D34A95"/>
    <w:rsid w:val="00D34F81"/>
    <w:rsid w:val="00D34FD7"/>
    <w:rsid w:val="00D34FDC"/>
    <w:rsid w:val="00D351E1"/>
    <w:rsid w:val="00D35370"/>
    <w:rsid w:val="00D354CF"/>
    <w:rsid w:val="00D355CE"/>
    <w:rsid w:val="00D35A66"/>
    <w:rsid w:val="00D35EED"/>
    <w:rsid w:val="00D35FEE"/>
    <w:rsid w:val="00D3616A"/>
    <w:rsid w:val="00D36231"/>
    <w:rsid w:val="00D36878"/>
    <w:rsid w:val="00D36901"/>
    <w:rsid w:val="00D36DBE"/>
    <w:rsid w:val="00D37062"/>
    <w:rsid w:val="00D37398"/>
    <w:rsid w:val="00D376B1"/>
    <w:rsid w:val="00D37852"/>
    <w:rsid w:val="00D3790E"/>
    <w:rsid w:val="00D37A56"/>
    <w:rsid w:val="00D37FEB"/>
    <w:rsid w:val="00D40250"/>
    <w:rsid w:val="00D405A2"/>
    <w:rsid w:val="00D406E6"/>
    <w:rsid w:val="00D407FC"/>
    <w:rsid w:val="00D40849"/>
    <w:rsid w:val="00D4089A"/>
    <w:rsid w:val="00D408F0"/>
    <w:rsid w:val="00D412E3"/>
    <w:rsid w:val="00D4131B"/>
    <w:rsid w:val="00D417CC"/>
    <w:rsid w:val="00D41867"/>
    <w:rsid w:val="00D419D6"/>
    <w:rsid w:val="00D41AF8"/>
    <w:rsid w:val="00D41E22"/>
    <w:rsid w:val="00D41E88"/>
    <w:rsid w:val="00D422D3"/>
    <w:rsid w:val="00D424A8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AB4"/>
    <w:rsid w:val="00D44BC9"/>
    <w:rsid w:val="00D44BDC"/>
    <w:rsid w:val="00D44F94"/>
    <w:rsid w:val="00D45115"/>
    <w:rsid w:val="00D45546"/>
    <w:rsid w:val="00D459BB"/>
    <w:rsid w:val="00D45AF9"/>
    <w:rsid w:val="00D45C50"/>
    <w:rsid w:val="00D45C59"/>
    <w:rsid w:val="00D45EBD"/>
    <w:rsid w:val="00D46064"/>
    <w:rsid w:val="00D4611E"/>
    <w:rsid w:val="00D4637D"/>
    <w:rsid w:val="00D46765"/>
    <w:rsid w:val="00D467E8"/>
    <w:rsid w:val="00D469DB"/>
    <w:rsid w:val="00D46BF8"/>
    <w:rsid w:val="00D46E68"/>
    <w:rsid w:val="00D470BC"/>
    <w:rsid w:val="00D472D3"/>
    <w:rsid w:val="00D472E3"/>
    <w:rsid w:val="00D4739D"/>
    <w:rsid w:val="00D474A7"/>
    <w:rsid w:val="00D477D2"/>
    <w:rsid w:val="00D477E7"/>
    <w:rsid w:val="00D47850"/>
    <w:rsid w:val="00D47AA0"/>
    <w:rsid w:val="00D47B07"/>
    <w:rsid w:val="00D47EF1"/>
    <w:rsid w:val="00D5033E"/>
    <w:rsid w:val="00D512D1"/>
    <w:rsid w:val="00D51497"/>
    <w:rsid w:val="00D516A9"/>
    <w:rsid w:val="00D5193C"/>
    <w:rsid w:val="00D51D2A"/>
    <w:rsid w:val="00D520C6"/>
    <w:rsid w:val="00D5214B"/>
    <w:rsid w:val="00D525E4"/>
    <w:rsid w:val="00D5277D"/>
    <w:rsid w:val="00D52C9B"/>
    <w:rsid w:val="00D52F77"/>
    <w:rsid w:val="00D53038"/>
    <w:rsid w:val="00D5348D"/>
    <w:rsid w:val="00D5375C"/>
    <w:rsid w:val="00D53EFC"/>
    <w:rsid w:val="00D53F49"/>
    <w:rsid w:val="00D546A7"/>
    <w:rsid w:val="00D54F5A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A3"/>
    <w:rsid w:val="00D57BDA"/>
    <w:rsid w:val="00D57CE9"/>
    <w:rsid w:val="00D60349"/>
    <w:rsid w:val="00D605B7"/>
    <w:rsid w:val="00D60895"/>
    <w:rsid w:val="00D608C1"/>
    <w:rsid w:val="00D60A66"/>
    <w:rsid w:val="00D60B05"/>
    <w:rsid w:val="00D60B7C"/>
    <w:rsid w:val="00D60DC9"/>
    <w:rsid w:val="00D610F0"/>
    <w:rsid w:val="00D61295"/>
    <w:rsid w:val="00D61A32"/>
    <w:rsid w:val="00D62052"/>
    <w:rsid w:val="00D620E9"/>
    <w:rsid w:val="00D62106"/>
    <w:rsid w:val="00D62118"/>
    <w:rsid w:val="00D62126"/>
    <w:rsid w:val="00D62154"/>
    <w:rsid w:val="00D625A7"/>
    <w:rsid w:val="00D62C5A"/>
    <w:rsid w:val="00D62D6C"/>
    <w:rsid w:val="00D62DF1"/>
    <w:rsid w:val="00D62DFE"/>
    <w:rsid w:val="00D62EB3"/>
    <w:rsid w:val="00D6300A"/>
    <w:rsid w:val="00D630A3"/>
    <w:rsid w:val="00D6313E"/>
    <w:rsid w:val="00D63150"/>
    <w:rsid w:val="00D631AD"/>
    <w:rsid w:val="00D631E2"/>
    <w:rsid w:val="00D6345D"/>
    <w:rsid w:val="00D63F2D"/>
    <w:rsid w:val="00D6421D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944"/>
    <w:rsid w:val="00D66A10"/>
    <w:rsid w:val="00D66C14"/>
    <w:rsid w:val="00D66CD7"/>
    <w:rsid w:val="00D66D89"/>
    <w:rsid w:val="00D66EA1"/>
    <w:rsid w:val="00D66F01"/>
    <w:rsid w:val="00D670A4"/>
    <w:rsid w:val="00D671FB"/>
    <w:rsid w:val="00D6727F"/>
    <w:rsid w:val="00D67322"/>
    <w:rsid w:val="00D675C9"/>
    <w:rsid w:val="00D67745"/>
    <w:rsid w:val="00D6776C"/>
    <w:rsid w:val="00D70250"/>
    <w:rsid w:val="00D7047A"/>
    <w:rsid w:val="00D7048C"/>
    <w:rsid w:val="00D70708"/>
    <w:rsid w:val="00D7133A"/>
    <w:rsid w:val="00D7133D"/>
    <w:rsid w:val="00D715BA"/>
    <w:rsid w:val="00D71820"/>
    <w:rsid w:val="00D71892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3D0F"/>
    <w:rsid w:val="00D745D5"/>
    <w:rsid w:val="00D74760"/>
    <w:rsid w:val="00D74C39"/>
    <w:rsid w:val="00D74EF0"/>
    <w:rsid w:val="00D75052"/>
    <w:rsid w:val="00D7519D"/>
    <w:rsid w:val="00D754E9"/>
    <w:rsid w:val="00D75AFF"/>
    <w:rsid w:val="00D75C25"/>
    <w:rsid w:val="00D75D0D"/>
    <w:rsid w:val="00D75D26"/>
    <w:rsid w:val="00D75D27"/>
    <w:rsid w:val="00D75D3A"/>
    <w:rsid w:val="00D75D99"/>
    <w:rsid w:val="00D76269"/>
    <w:rsid w:val="00D76506"/>
    <w:rsid w:val="00D76518"/>
    <w:rsid w:val="00D76641"/>
    <w:rsid w:val="00D76985"/>
    <w:rsid w:val="00D769A5"/>
    <w:rsid w:val="00D76AA6"/>
    <w:rsid w:val="00D770AA"/>
    <w:rsid w:val="00D772E2"/>
    <w:rsid w:val="00D77567"/>
    <w:rsid w:val="00D77650"/>
    <w:rsid w:val="00D7782C"/>
    <w:rsid w:val="00D77B99"/>
    <w:rsid w:val="00D77C3D"/>
    <w:rsid w:val="00D8003C"/>
    <w:rsid w:val="00D800A5"/>
    <w:rsid w:val="00D80792"/>
    <w:rsid w:val="00D808CC"/>
    <w:rsid w:val="00D809BB"/>
    <w:rsid w:val="00D810CD"/>
    <w:rsid w:val="00D81318"/>
    <w:rsid w:val="00D817A2"/>
    <w:rsid w:val="00D81819"/>
    <w:rsid w:val="00D81BAA"/>
    <w:rsid w:val="00D8207D"/>
    <w:rsid w:val="00D82B77"/>
    <w:rsid w:val="00D82F67"/>
    <w:rsid w:val="00D830B9"/>
    <w:rsid w:val="00D833B9"/>
    <w:rsid w:val="00D833C2"/>
    <w:rsid w:val="00D83633"/>
    <w:rsid w:val="00D836BB"/>
    <w:rsid w:val="00D83893"/>
    <w:rsid w:val="00D83D2C"/>
    <w:rsid w:val="00D83E20"/>
    <w:rsid w:val="00D83EF3"/>
    <w:rsid w:val="00D84286"/>
    <w:rsid w:val="00D845CE"/>
    <w:rsid w:val="00D84643"/>
    <w:rsid w:val="00D84A30"/>
    <w:rsid w:val="00D84A74"/>
    <w:rsid w:val="00D84E42"/>
    <w:rsid w:val="00D851ED"/>
    <w:rsid w:val="00D851FC"/>
    <w:rsid w:val="00D8566C"/>
    <w:rsid w:val="00D85987"/>
    <w:rsid w:val="00D85B27"/>
    <w:rsid w:val="00D85FAC"/>
    <w:rsid w:val="00D867B0"/>
    <w:rsid w:val="00D86A51"/>
    <w:rsid w:val="00D86B98"/>
    <w:rsid w:val="00D87252"/>
    <w:rsid w:val="00D872ED"/>
    <w:rsid w:val="00D878CF"/>
    <w:rsid w:val="00D879FA"/>
    <w:rsid w:val="00D87E7E"/>
    <w:rsid w:val="00D87ED9"/>
    <w:rsid w:val="00D90014"/>
    <w:rsid w:val="00D90272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0FD"/>
    <w:rsid w:val="00D923AF"/>
    <w:rsid w:val="00D924D4"/>
    <w:rsid w:val="00D92719"/>
    <w:rsid w:val="00D92728"/>
    <w:rsid w:val="00D93047"/>
    <w:rsid w:val="00D93220"/>
    <w:rsid w:val="00D93687"/>
    <w:rsid w:val="00D937DF"/>
    <w:rsid w:val="00D93C2E"/>
    <w:rsid w:val="00D93CA5"/>
    <w:rsid w:val="00D93E45"/>
    <w:rsid w:val="00D94006"/>
    <w:rsid w:val="00D9429E"/>
    <w:rsid w:val="00D946B3"/>
    <w:rsid w:val="00D947DE"/>
    <w:rsid w:val="00D94AF0"/>
    <w:rsid w:val="00D94B65"/>
    <w:rsid w:val="00D94B6B"/>
    <w:rsid w:val="00D94FD6"/>
    <w:rsid w:val="00D9581F"/>
    <w:rsid w:val="00D95938"/>
    <w:rsid w:val="00D960F7"/>
    <w:rsid w:val="00D96246"/>
    <w:rsid w:val="00D9640E"/>
    <w:rsid w:val="00D964E8"/>
    <w:rsid w:val="00D96851"/>
    <w:rsid w:val="00D96C54"/>
    <w:rsid w:val="00D96F9E"/>
    <w:rsid w:val="00D971D3"/>
    <w:rsid w:val="00D974FD"/>
    <w:rsid w:val="00D976C5"/>
    <w:rsid w:val="00D97799"/>
    <w:rsid w:val="00DA00CD"/>
    <w:rsid w:val="00DA023F"/>
    <w:rsid w:val="00DA0358"/>
    <w:rsid w:val="00DA03A4"/>
    <w:rsid w:val="00DA0432"/>
    <w:rsid w:val="00DA0502"/>
    <w:rsid w:val="00DA0616"/>
    <w:rsid w:val="00DA0DFA"/>
    <w:rsid w:val="00DA1357"/>
    <w:rsid w:val="00DA1595"/>
    <w:rsid w:val="00DA1622"/>
    <w:rsid w:val="00DA1AB9"/>
    <w:rsid w:val="00DA1DED"/>
    <w:rsid w:val="00DA1FD6"/>
    <w:rsid w:val="00DA23E8"/>
    <w:rsid w:val="00DA2562"/>
    <w:rsid w:val="00DA272E"/>
    <w:rsid w:val="00DA2841"/>
    <w:rsid w:val="00DA2903"/>
    <w:rsid w:val="00DA2971"/>
    <w:rsid w:val="00DA29DC"/>
    <w:rsid w:val="00DA2C60"/>
    <w:rsid w:val="00DA2F21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7DB"/>
    <w:rsid w:val="00DA495A"/>
    <w:rsid w:val="00DA4A64"/>
    <w:rsid w:val="00DA4B5A"/>
    <w:rsid w:val="00DA4BB0"/>
    <w:rsid w:val="00DA4D51"/>
    <w:rsid w:val="00DA4DFD"/>
    <w:rsid w:val="00DA5769"/>
    <w:rsid w:val="00DA5860"/>
    <w:rsid w:val="00DA5C0B"/>
    <w:rsid w:val="00DA5D34"/>
    <w:rsid w:val="00DA62A4"/>
    <w:rsid w:val="00DA6586"/>
    <w:rsid w:val="00DA759B"/>
    <w:rsid w:val="00DA785B"/>
    <w:rsid w:val="00DA7EF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2F"/>
    <w:rsid w:val="00DB19CB"/>
    <w:rsid w:val="00DB1D97"/>
    <w:rsid w:val="00DB1DE0"/>
    <w:rsid w:val="00DB2412"/>
    <w:rsid w:val="00DB2769"/>
    <w:rsid w:val="00DB2801"/>
    <w:rsid w:val="00DB282F"/>
    <w:rsid w:val="00DB2B50"/>
    <w:rsid w:val="00DB2D1A"/>
    <w:rsid w:val="00DB2D4E"/>
    <w:rsid w:val="00DB2DF3"/>
    <w:rsid w:val="00DB3370"/>
    <w:rsid w:val="00DB36C2"/>
    <w:rsid w:val="00DB38B2"/>
    <w:rsid w:val="00DB3F25"/>
    <w:rsid w:val="00DB414F"/>
    <w:rsid w:val="00DB418E"/>
    <w:rsid w:val="00DB4307"/>
    <w:rsid w:val="00DB4B46"/>
    <w:rsid w:val="00DB4BF8"/>
    <w:rsid w:val="00DB4D57"/>
    <w:rsid w:val="00DB5031"/>
    <w:rsid w:val="00DB5387"/>
    <w:rsid w:val="00DB560B"/>
    <w:rsid w:val="00DB568D"/>
    <w:rsid w:val="00DB5849"/>
    <w:rsid w:val="00DB59E9"/>
    <w:rsid w:val="00DB5A90"/>
    <w:rsid w:val="00DB5BDF"/>
    <w:rsid w:val="00DB5BEB"/>
    <w:rsid w:val="00DB5D7F"/>
    <w:rsid w:val="00DB5FD0"/>
    <w:rsid w:val="00DB609D"/>
    <w:rsid w:val="00DB6229"/>
    <w:rsid w:val="00DB68BF"/>
    <w:rsid w:val="00DB7783"/>
    <w:rsid w:val="00DB78ED"/>
    <w:rsid w:val="00DB7F22"/>
    <w:rsid w:val="00DC04A8"/>
    <w:rsid w:val="00DC0808"/>
    <w:rsid w:val="00DC0921"/>
    <w:rsid w:val="00DC0AF0"/>
    <w:rsid w:val="00DC0D1F"/>
    <w:rsid w:val="00DC0F40"/>
    <w:rsid w:val="00DC0F90"/>
    <w:rsid w:val="00DC1682"/>
    <w:rsid w:val="00DC1B29"/>
    <w:rsid w:val="00DC1C71"/>
    <w:rsid w:val="00DC2528"/>
    <w:rsid w:val="00DC25C9"/>
    <w:rsid w:val="00DC283A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A3F"/>
    <w:rsid w:val="00DC5BF3"/>
    <w:rsid w:val="00DC5D8C"/>
    <w:rsid w:val="00DC5E54"/>
    <w:rsid w:val="00DC5F68"/>
    <w:rsid w:val="00DC5FAB"/>
    <w:rsid w:val="00DC6011"/>
    <w:rsid w:val="00DC622E"/>
    <w:rsid w:val="00DC623E"/>
    <w:rsid w:val="00DC647A"/>
    <w:rsid w:val="00DC6587"/>
    <w:rsid w:val="00DC68E5"/>
    <w:rsid w:val="00DC6B67"/>
    <w:rsid w:val="00DC6BAD"/>
    <w:rsid w:val="00DC6DED"/>
    <w:rsid w:val="00DC6F72"/>
    <w:rsid w:val="00DC6F9C"/>
    <w:rsid w:val="00DC7073"/>
    <w:rsid w:val="00DC70BE"/>
    <w:rsid w:val="00DC75B9"/>
    <w:rsid w:val="00DC7989"/>
    <w:rsid w:val="00DC7C45"/>
    <w:rsid w:val="00DC7DBD"/>
    <w:rsid w:val="00DC7F3E"/>
    <w:rsid w:val="00DD0046"/>
    <w:rsid w:val="00DD08C8"/>
    <w:rsid w:val="00DD0FA8"/>
    <w:rsid w:val="00DD1215"/>
    <w:rsid w:val="00DD1498"/>
    <w:rsid w:val="00DD1655"/>
    <w:rsid w:val="00DD169D"/>
    <w:rsid w:val="00DD171F"/>
    <w:rsid w:val="00DD1B48"/>
    <w:rsid w:val="00DD1F96"/>
    <w:rsid w:val="00DD2127"/>
    <w:rsid w:val="00DD21CE"/>
    <w:rsid w:val="00DD2296"/>
    <w:rsid w:val="00DD2397"/>
    <w:rsid w:val="00DD2596"/>
    <w:rsid w:val="00DD25BE"/>
    <w:rsid w:val="00DD28F0"/>
    <w:rsid w:val="00DD2CBD"/>
    <w:rsid w:val="00DD2F36"/>
    <w:rsid w:val="00DD304B"/>
    <w:rsid w:val="00DD315D"/>
    <w:rsid w:val="00DD3176"/>
    <w:rsid w:val="00DD35E3"/>
    <w:rsid w:val="00DD3661"/>
    <w:rsid w:val="00DD3884"/>
    <w:rsid w:val="00DD3F46"/>
    <w:rsid w:val="00DD4015"/>
    <w:rsid w:val="00DD42E3"/>
    <w:rsid w:val="00DD46DF"/>
    <w:rsid w:val="00DD470F"/>
    <w:rsid w:val="00DD4A47"/>
    <w:rsid w:val="00DD4C16"/>
    <w:rsid w:val="00DD4F8A"/>
    <w:rsid w:val="00DD51CF"/>
    <w:rsid w:val="00DD51DF"/>
    <w:rsid w:val="00DD54A8"/>
    <w:rsid w:val="00DD5683"/>
    <w:rsid w:val="00DD5756"/>
    <w:rsid w:val="00DD58FA"/>
    <w:rsid w:val="00DD5917"/>
    <w:rsid w:val="00DD5DB7"/>
    <w:rsid w:val="00DD5FCD"/>
    <w:rsid w:val="00DD6042"/>
    <w:rsid w:val="00DD662E"/>
    <w:rsid w:val="00DD68D6"/>
    <w:rsid w:val="00DD6E0D"/>
    <w:rsid w:val="00DD7175"/>
    <w:rsid w:val="00DD7410"/>
    <w:rsid w:val="00DD7734"/>
    <w:rsid w:val="00DD79B4"/>
    <w:rsid w:val="00DD79E1"/>
    <w:rsid w:val="00DD7B29"/>
    <w:rsid w:val="00DD7BB8"/>
    <w:rsid w:val="00DE041D"/>
    <w:rsid w:val="00DE04AE"/>
    <w:rsid w:val="00DE0636"/>
    <w:rsid w:val="00DE0692"/>
    <w:rsid w:val="00DE09AF"/>
    <w:rsid w:val="00DE09F5"/>
    <w:rsid w:val="00DE0A64"/>
    <w:rsid w:val="00DE16E0"/>
    <w:rsid w:val="00DE17D7"/>
    <w:rsid w:val="00DE1902"/>
    <w:rsid w:val="00DE1ABD"/>
    <w:rsid w:val="00DE1B3A"/>
    <w:rsid w:val="00DE26C0"/>
    <w:rsid w:val="00DE2A45"/>
    <w:rsid w:val="00DE2A61"/>
    <w:rsid w:val="00DE2B1D"/>
    <w:rsid w:val="00DE2C33"/>
    <w:rsid w:val="00DE2D2C"/>
    <w:rsid w:val="00DE3039"/>
    <w:rsid w:val="00DE3732"/>
    <w:rsid w:val="00DE4123"/>
    <w:rsid w:val="00DE42B4"/>
    <w:rsid w:val="00DE439E"/>
    <w:rsid w:val="00DE4422"/>
    <w:rsid w:val="00DE49CD"/>
    <w:rsid w:val="00DE49E3"/>
    <w:rsid w:val="00DE4A78"/>
    <w:rsid w:val="00DE4CA6"/>
    <w:rsid w:val="00DE4F3C"/>
    <w:rsid w:val="00DE52D2"/>
    <w:rsid w:val="00DE5BA6"/>
    <w:rsid w:val="00DE5FB8"/>
    <w:rsid w:val="00DE6347"/>
    <w:rsid w:val="00DE6656"/>
    <w:rsid w:val="00DE668B"/>
    <w:rsid w:val="00DE6824"/>
    <w:rsid w:val="00DE6835"/>
    <w:rsid w:val="00DE6D9B"/>
    <w:rsid w:val="00DE7227"/>
    <w:rsid w:val="00DE756B"/>
    <w:rsid w:val="00DE76C1"/>
    <w:rsid w:val="00DE7AC2"/>
    <w:rsid w:val="00DE7C81"/>
    <w:rsid w:val="00DF00F3"/>
    <w:rsid w:val="00DF018A"/>
    <w:rsid w:val="00DF0350"/>
    <w:rsid w:val="00DF0DCD"/>
    <w:rsid w:val="00DF0ECC"/>
    <w:rsid w:val="00DF1209"/>
    <w:rsid w:val="00DF13D6"/>
    <w:rsid w:val="00DF17B1"/>
    <w:rsid w:val="00DF17C0"/>
    <w:rsid w:val="00DF184B"/>
    <w:rsid w:val="00DF1928"/>
    <w:rsid w:val="00DF1E3A"/>
    <w:rsid w:val="00DF2B53"/>
    <w:rsid w:val="00DF2B6C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5B"/>
    <w:rsid w:val="00DF509D"/>
    <w:rsid w:val="00DF54A0"/>
    <w:rsid w:val="00DF5F96"/>
    <w:rsid w:val="00DF63E5"/>
    <w:rsid w:val="00DF6754"/>
    <w:rsid w:val="00DF683E"/>
    <w:rsid w:val="00DF6D40"/>
    <w:rsid w:val="00DF6F06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1CD"/>
    <w:rsid w:val="00E01380"/>
    <w:rsid w:val="00E015D6"/>
    <w:rsid w:val="00E0182E"/>
    <w:rsid w:val="00E0199A"/>
    <w:rsid w:val="00E0206C"/>
    <w:rsid w:val="00E02511"/>
    <w:rsid w:val="00E0257E"/>
    <w:rsid w:val="00E02AAB"/>
    <w:rsid w:val="00E02F2B"/>
    <w:rsid w:val="00E03709"/>
    <w:rsid w:val="00E03749"/>
    <w:rsid w:val="00E03A3A"/>
    <w:rsid w:val="00E03B08"/>
    <w:rsid w:val="00E03CD7"/>
    <w:rsid w:val="00E03EF4"/>
    <w:rsid w:val="00E03F3A"/>
    <w:rsid w:val="00E040B5"/>
    <w:rsid w:val="00E043D1"/>
    <w:rsid w:val="00E043EE"/>
    <w:rsid w:val="00E04AEA"/>
    <w:rsid w:val="00E04B69"/>
    <w:rsid w:val="00E04DAF"/>
    <w:rsid w:val="00E04E69"/>
    <w:rsid w:val="00E0506A"/>
    <w:rsid w:val="00E05888"/>
    <w:rsid w:val="00E0614E"/>
    <w:rsid w:val="00E061D4"/>
    <w:rsid w:val="00E0631C"/>
    <w:rsid w:val="00E0637E"/>
    <w:rsid w:val="00E063CB"/>
    <w:rsid w:val="00E065C8"/>
    <w:rsid w:val="00E06A90"/>
    <w:rsid w:val="00E06A93"/>
    <w:rsid w:val="00E06AAE"/>
    <w:rsid w:val="00E0738F"/>
    <w:rsid w:val="00E078B6"/>
    <w:rsid w:val="00E07A44"/>
    <w:rsid w:val="00E07AC2"/>
    <w:rsid w:val="00E07C96"/>
    <w:rsid w:val="00E10043"/>
    <w:rsid w:val="00E1065C"/>
    <w:rsid w:val="00E10733"/>
    <w:rsid w:val="00E10997"/>
    <w:rsid w:val="00E109A7"/>
    <w:rsid w:val="00E109E3"/>
    <w:rsid w:val="00E109F4"/>
    <w:rsid w:val="00E10E34"/>
    <w:rsid w:val="00E11535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4B1"/>
    <w:rsid w:val="00E13513"/>
    <w:rsid w:val="00E13522"/>
    <w:rsid w:val="00E13691"/>
    <w:rsid w:val="00E13B7E"/>
    <w:rsid w:val="00E13C48"/>
    <w:rsid w:val="00E14184"/>
    <w:rsid w:val="00E14312"/>
    <w:rsid w:val="00E14351"/>
    <w:rsid w:val="00E1459B"/>
    <w:rsid w:val="00E148B1"/>
    <w:rsid w:val="00E14BB3"/>
    <w:rsid w:val="00E14D68"/>
    <w:rsid w:val="00E14EB3"/>
    <w:rsid w:val="00E15465"/>
    <w:rsid w:val="00E155A9"/>
    <w:rsid w:val="00E156CB"/>
    <w:rsid w:val="00E160E5"/>
    <w:rsid w:val="00E16330"/>
    <w:rsid w:val="00E167EE"/>
    <w:rsid w:val="00E16D4C"/>
    <w:rsid w:val="00E16DCF"/>
    <w:rsid w:val="00E16E82"/>
    <w:rsid w:val="00E16F2D"/>
    <w:rsid w:val="00E171DB"/>
    <w:rsid w:val="00E177EE"/>
    <w:rsid w:val="00E17E95"/>
    <w:rsid w:val="00E202FF"/>
    <w:rsid w:val="00E2036B"/>
    <w:rsid w:val="00E203EA"/>
    <w:rsid w:val="00E20903"/>
    <w:rsid w:val="00E20DFB"/>
    <w:rsid w:val="00E20EBB"/>
    <w:rsid w:val="00E210A1"/>
    <w:rsid w:val="00E2121D"/>
    <w:rsid w:val="00E2162D"/>
    <w:rsid w:val="00E2186A"/>
    <w:rsid w:val="00E21881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226"/>
    <w:rsid w:val="00E22433"/>
    <w:rsid w:val="00E224C2"/>
    <w:rsid w:val="00E22518"/>
    <w:rsid w:val="00E22CA5"/>
    <w:rsid w:val="00E23289"/>
    <w:rsid w:val="00E23297"/>
    <w:rsid w:val="00E2371B"/>
    <w:rsid w:val="00E2376A"/>
    <w:rsid w:val="00E24038"/>
    <w:rsid w:val="00E2413C"/>
    <w:rsid w:val="00E248EA"/>
    <w:rsid w:val="00E2493E"/>
    <w:rsid w:val="00E24BFD"/>
    <w:rsid w:val="00E24DA5"/>
    <w:rsid w:val="00E24F66"/>
    <w:rsid w:val="00E24F74"/>
    <w:rsid w:val="00E25009"/>
    <w:rsid w:val="00E25319"/>
    <w:rsid w:val="00E2599F"/>
    <w:rsid w:val="00E25BC3"/>
    <w:rsid w:val="00E25DC7"/>
    <w:rsid w:val="00E25FAE"/>
    <w:rsid w:val="00E260B0"/>
    <w:rsid w:val="00E26337"/>
    <w:rsid w:val="00E264E2"/>
    <w:rsid w:val="00E264F0"/>
    <w:rsid w:val="00E26BDD"/>
    <w:rsid w:val="00E26C1E"/>
    <w:rsid w:val="00E26D77"/>
    <w:rsid w:val="00E26DB5"/>
    <w:rsid w:val="00E26DCE"/>
    <w:rsid w:val="00E27037"/>
    <w:rsid w:val="00E271DF"/>
    <w:rsid w:val="00E271FE"/>
    <w:rsid w:val="00E27517"/>
    <w:rsid w:val="00E27524"/>
    <w:rsid w:val="00E275D1"/>
    <w:rsid w:val="00E277D1"/>
    <w:rsid w:val="00E30069"/>
    <w:rsid w:val="00E3032B"/>
    <w:rsid w:val="00E30DBA"/>
    <w:rsid w:val="00E30F9F"/>
    <w:rsid w:val="00E31266"/>
    <w:rsid w:val="00E32143"/>
    <w:rsid w:val="00E32338"/>
    <w:rsid w:val="00E32497"/>
    <w:rsid w:val="00E32A1F"/>
    <w:rsid w:val="00E32A3C"/>
    <w:rsid w:val="00E33702"/>
    <w:rsid w:val="00E338BA"/>
    <w:rsid w:val="00E33943"/>
    <w:rsid w:val="00E33972"/>
    <w:rsid w:val="00E33AF4"/>
    <w:rsid w:val="00E33B1C"/>
    <w:rsid w:val="00E33BAF"/>
    <w:rsid w:val="00E33BFD"/>
    <w:rsid w:val="00E33C34"/>
    <w:rsid w:val="00E33C5B"/>
    <w:rsid w:val="00E33EC0"/>
    <w:rsid w:val="00E340C5"/>
    <w:rsid w:val="00E34424"/>
    <w:rsid w:val="00E34D29"/>
    <w:rsid w:val="00E34EC1"/>
    <w:rsid w:val="00E34FCE"/>
    <w:rsid w:val="00E3528F"/>
    <w:rsid w:val="00E35737"/>
    <w:rsid w:val="00E35DCB"/>
    <w:rsid w:val="00E35FE7"/>
    <w:rsid w:val="00E36422"/>
    <w:rsid w:val="00E36838"/>
    <w:rsid w:val="00E36D53"/>
    <w:rsid w:val="00E36F33"/>
    <w:rsid w:val="00E37139"/>
    <w:rsid w:val="00E37341"/>
    <w:rsid w:val="00E37DFA"/>
    <w:rsid w:val="00E37F06"/>
    <w:rsid w:val="00E40B7A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40B"/>
    <w:rsid w:val="00E427B4"/>
    <w:rsid w:val="00E4286A"/>
    <w:rsid w:val="00E429D3"/>
    <w:rsid w:val="00E42AB4"/>
    <w:rsid w:val="00E4305B"/>
    <w:rsid w:val="00E435DB"/>
    <w:rsid w:val="00E435F3"/>
    <w:rsid w:val="00E436B2"/>
    <w:rsid w:val="00E437AC"/>
    <w:rsid w:val="00E43C68"/>
    <w:rsid w:val="00E440FC"/>
    <w:rsid w:val="00E443EA"/>
    <w:rsid w:val="00E4465F"/>
    <w:rsid w:val="00E44745"/>
    <w:rsid w:val="00E448B5"/>
    <w:rsid w:val="00E44BEC"/>
    <w:rsid w:val="00E4555A"/>
    <w:rsid w:val="00E4595C"/>
    <w:rsid w:val="00E45DA1"/>
    <w:rsid w:val="00E45E6B"/>
    <w:rsid w:val="00E46164"/>
    <w:rsid w:val="00E4648B"/>
    <w:rsid w:val="00E470F5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0DD9"/>
    <w:rsid w:val="00E51353"/>
    <w:rsid w:val="00E5146B"/>
    <w:rsid w:val="00E51483"/>
    <w:rsid w:val="00E5190B"/>
    <w:rsid w:val="00E51B5C"/>
    <w:rsid w:val="00E51C31"/>
    <w:rsid w:val="00E522E0"/>
    <w:rsid w:val="00E5248C"/>
    <w:rsid w:val="00E5252D"/>
    <w:rsid w:val="00E5304F"/>
    <w:rsid w:val="00E53183"/>
    <w:rsid w:val="00E53390"/>
    <w:rsid w:val="00E5368A"/>
    <w:rsid w:val="00E53941"/>
    <w:rsid w:val="00E53A62"/>
    <w:rsid w:val="00E53B00"/>
    <w:rsid w:val="00E53D09"/>
    <w:rsid w:val="00E53EBA"/>
    <w:rsid w:val="00E5452C"/>
    <w:rsid w:val="00E5452D"/>
    <w:rsid w:val="00E54A6B"/>
    <w:rsid w:val="00E54A86"/>
    <w:rsid w:val="00E54C7A"/>
    <w:rsid w:val="00E54F15"/>
    <w:rsid w:val="00E55820"/>
    <w:rsid w:val="00E55DE1"/>
    <w:rsid w:val="00E56315"/>
    <w:rsid w:val="00E565B3"/>
    <w:rsid w:val="00E5661D"/>
    <w:rsid w:val="00E56C5F"/>
    <w:rsid w:val="00E56CC4"/>
    <w:rsid w:val="00E57392"/>
    <w:rsid w:val="00E573CC"/>
    <w:rsid w:val="00E57AA6"/>
    <w:rsid w:val="00E57CA3"/>
    <w:rsid w:val="00E57FAF"/>
    <w:rsid w:val="00E601EE"/>
    <w:rsid w:val="00E60226"/>
    <w:rsid w:val="00E603FC"/>
    <w:rsid w:val="00E604C4"/>
    <w:rsid w:val="00E60972"/>
    <w:rsid w:val="00E60A96"/>
    <w:rsid w:val="00E60B14"/>
    <w:rsid w:val="00E60B8C"/>
    <w:rsid w:val="00E60B9F"/>
    <w:rsid w:val="00E60BAD"/>
    <w:rsid w:val="00E60CB9"/>
    <w:rsid w:val="00E6113C"/>
    <w:rsid w:val="00E614F4"/>
    <w:rsid w:val="00E619F3"/>
    <w:rsid w:val="00E61FF8"/>
    <w:rsid w:val="00E6220C"/>
    <w:rsid w:val="00E6238B"/>
    <w:rsid w:val="00E623A8"/>
    <w:rsid w:val="00E626E1"/>
    <w:rsid w:val="00E62801"/>
    <w:rsid w:val="00E62834"/>
    <w:rsid w:val="00E62B4B"/>
    <w:rsid w:val="00E62BA0"/>
    <w:rsid w:val="00E6311E"/>
    <w:rsid w:val="00E631F7"/>
    <w:rsid w:val="00E63441"/>
    <w:rsid w:val="00E6357E"/>
    <w:rsid w:val="00E635AA"/>
    <w:rsid w:val="00E635DC"/>
    <w:rsid w:val="00E63D90"/>
    <w:rsid w:val="00E63FAA"/>
    <w:rsid w:val="00E6405F"/>
    <w:rsid w:val="00E643A3"/>
    <w:rsid w:val="00E6495A"/>
    <w:rsid w:val="00E649B8"/>
    <w:rsid w:val="00E64BAA"/>
    <w:rsid w:val="00E64C71"/>
    <w:rsid w:val="00E64DC0"/>
    <w:rsid w:val="00E6500C"/>
    <w:rsid w:val="00E6555A"/>
    <w:rsid w:val="00E6589B"/>
    <w:rsid w:val="00E66007"/>
    <w:rsid w:val="00E66E3D"/>
    <w:rsid w:val="00E66EDA"/>
    <w:rsid w:val="00E670DE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0F6B"/>
    <w:rsid w:val="00E71156"/>
    <w:rsid w:val="00E7126F"/>
    <w:rsid w:val="00E712C9"/>
    <w:rsid w:val="00E713E7"/>
    <w:rsid w:val="00E71597"/>
    <w:rsid w:val="00E72165"/>
    <w:rsid w:val="00E72242"/>
    <w:rsid w:val="00E72800"/>
    <w:rsid w:val="00E72E86"/>
    <w:rsid w:val="00E7334C"/>
    <w:rsid w:val="00E73680"/>
    <w:rsid w:val="00E73AA5"/>
    <w:rsid w:val="00E73D5C"/>
    <w:rsid w:val="00E73E30"/>
    <w:rsid w:val="00E740F6"/>
    <w:rsid w:val="00E742AA"/>
    <w:rsid w:val="00E745C0"/>
    <w:rsid w:val="00E749E2"/>
    <w:rsid w:val="00E74CA7"/>
    <w:rsid w:val="00E751C6"/>
    <w:rsid w:val="00E75425"/>
    <w:rsid w:val="00E75800"/>
    <w:rsid w:val="00E75BDA"/>
    <w:rsid w:val="00E75C0C"/>
    <w:rsid w:val="00E75CBE"/>
    <w:rsid w:val="00E76194"/>
    <w:rsid w:val="00E76602"/>
    <w:rsid w:val="00E76915"/>
    <w:rsid w:val="00E772D5"/>
    <w:rsid w:val="00E80157"/>
    <w:rsid w:val="00E80300"/>
    <w:rsid w:val="00E80480"/>
    <w:rsid w:val="00E8053B"/>
    <w:rsid w:val="00E8057F"/>
    <w:rsid w:val="00E80B86"/>
    <w:rsid w:val="00E80F19"/>
    <w:rsid w:val="00E81279"/>
    <w:rsid w:val="00E81745"/>
    <w:rsid w:val="00E8189C"/>
    <w:rsid w:val="00E81ACB"/>
    <w:rsid w:val="00E81B97"/>
    <w:rsid w:val="00E81F08"/>
    <w:rsid w:val="00E81FFA"/>
    <w:rsid w:val="00E8229F"/>
    <w:rsid w:val="00E82920"/>
    <w:rsid w:val="00E82C4C"/>
    <w:rsid w:val="00E82C4E"/>
    <w:rsid w:val="00E82CD4"/>
    <w:rsid w:val="00E82DAA"/>
    <w:rsid w:val="00E83474"/>
    <w:rsid w:val="00E839A8"/>
    <w:rsid w:val="00E8449A"/>
    <w:rsid w:val="00E84D62"/>
    <w:rsid w:val="00E855B8"/>
    <w:rsid w:val="00E858C1"/>
    <w:rsid w:val="00E85A69"/>
    <w:rsid w:val="00E85D12"/>
    <w:rsid w:val="00E863F0"/>
    <w:rsid w:val="00E86AC7"/>
    <w:rsid w:val="00E86BEE"/>
    <w:rsid w:val="00E86CF2"/>
    <w:rsid w:val="00E86FA6"/>
    <w:rsid w:val="00E871F7"/>
    <w:rsid w:val="00E8722C"/>
    <w:rsid w:val="00E87697"/>
    <w:rsid w:val="00E877A3"/>
    <w:rsid w:val="00E87FAA"/>
    <w:rsid w:val="00E90539"/>
    <w:rsid w:val="00E90580"/>
    <w:rsid w:val="00E908E3"/>
    <w:rsid w:val="00E90938"/>
    <w:rsid w:val="00E90B5D"/>
    <w:rsid w:val="00E90C8D"/>
    <w:rsid w:val="00E90CB9"/>
    <w:rsid w:val="00E90E5B"/>
    <w:rsid w:val="00E90F1F"/>
    <w:rsid w:val="00E9138A"/>
    <w:rsid w:val="00E91434"/>
    <w:rsid w:val="00E91E02"/>
    <w:rsid w:val="00E91EC4"/>
    <w:rsid w:val="00E9260B"/>
    <w:rsid w:val="00E92A8C"/>
    <w:rsid w:val="00E92C92"/>
    <w:rsid w:val="00E92E8D"/>
    <w:rsid w:val="00E92EA7"/>
    <w:rsid w:val="00E935AD"/>
    <w:rsid w:val="00E939F1"/>
    <w:rsid w:val="00E93A21"/>
    <w:rsid w:val="00E93A88"/>
    <w:rsid w:val="00E93BA4"/>
    <w:rsid w:val="00E93F19"/>
    <w:rsid w:val="00E93F88"/>
    <w:rsid w:val="00E9417E"/>
    <w:rsid w:val="00E94873"/>
    <w:rsid w:val="00E948A4"/>
    <w:rsid w:val="00E94E32"/>
    <w:rsid w:val="00E94E35"/>
    <w:rsid w:val="00E94E4A"/>
    <w:rsid w:val="00E95053"/>
    <w:rsid w:val="00E95678"/>
    <w:rsid w:val="00E95D46"/>
    <w:rsid w:val="00E9651F"/>
    <w:rsid w:val="00E96582"/>
    <w:rsid w:val="00E9663D"/>
    <w:rsid w:val="00E966DB"/>
    <w:rsid w:val="00E967F0"/>
    <w:rsid w:val="00E972D4"/>
    <w:rsid w:val="00E9750B"/>
    <w:rsid w:val="00E97A59"/>
    <w:rsid w:val="00E97EC2"/>
    <w:rsid w:val="00E97EF9"/>
    <w:rsid w:val="00EA0271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545"/>
    <w:rsid w:val="00EA285F"/>
    <w:rsid w:val="00EA2E60"/>
    <w:rsid w:val="00EA2F6D"/>
    <w:rsid w:val="00EA30C3"/>
    <w:rsid w:val="00EA30FE"/>
    <w:rsid w:val="00EA3376"/>
    <w:rsid w:val="00EA3731"/>
    <w:rsid w:val="00EA4151"/>
    <w:rsid w:val="00EA442E"/>
    <w:rsid w:val="00EA454F"/>
    <w:rsid w:val="00EA4794"/>
    <w:rsid w:val="00EA4C6F"/>
    <w:rsid w:val="00EA4DC8"/>
    <w:rsid w:val="00EA504D"/>
    <w:rsid w:val="00EA5392"/>
    <w:rsid w:val="00EA54F7"/>
    <w:rsid w:val="00EA56CE"/>
    <w:rsid w:val="00EA5A5F"/>
    <w:rsid w:val="00EA5B53"/>
    <w:rsid w:val="00EA5E3B"/>
    <w:rsid w:val="00EA6140"/>
    <w:rsid w:val="00EA6240"/>
    <w:rsid w:val="00EA659A"/>
    <w:rsid w:val="00EA69EA"/>
    <w:rsid w:val="00EA69FC"/>
    <w:rsid w:val="00EA6A48"/>
    <w:rsid w:val="00EA71C0"/>
    <w:rsid w:val="00EA72C0"/>
    <w:rsid w:val="00EA7396"/>
    <w:rsid w:val="00EA7674"/>
    <w:rsid w:val="00EA7807"/>
    <w:rsid w:val="00EA7A03"/>
    <w:rsid w:val="00EA7BA1"/>
    <w:rsid w:val="00EB041C"/>
    <w:rsid w:val="00EB048A"/>
    <w:rsid w:val="00EB0775"/>
    <w:rsid w:val="00EB0DC9"/>
    <w:rsid w:val="00EB164E"/>
    <w:rsid w:val="00EB17CB"/>
    <w:rsid w:val="00EB1BDC"/>
    <w:rsid w:val="00EB1CB5"/>
    <w:rsid w:val="00EB1D69"/>
    <w:rsid w:val="00EB1E1C"/>
    <w:rsid w:val="00EB2247"/>
    <w:rsid w:val="00EB2637"/>
    <w:rsid w:val="00EB280C"/>
    <w:rsid w:val="00EB2E2A"/>
    <w:rsid w:val="00EB32BB"/>
    <w:rsid w:val="00EB37B8"/>
    <w:rsid w:val="00EB396D"/>
    <w:rsid w:val="00EB4761"/>
    <w:rsid w:val="00EB48C9"/>
    <w:rsid w:val="00EB4EC4"/>
    <w:rsid w:val="00EB5394"/>
    <w:rsid w:val="00EB5856"/>
    <w:rsid w:val="00EB59CC"/>
    <w:rsid w:val="00EB5B98"/>
    <w:rsid w:val="00EB610A"/>
    <w:rsid w:val="00EB63FB"/>
    <w:rsid w:val="00EB646C"/>
    <w:rsid w:val="00EB65BA"/>
    <w:rsid w:val="00EB65FC"/>
    <w:rsid w:val="00EB6771"/>
    <w:rsid w:val="00EB6D5C"/>
    <w:rsid w:val="00EB6E7E"/>
    <w:rsid w:val="00EB721C"/>
    <w:rsid w:val="00EB76C3"/>
    <w:rsid w:val="00EB78D2"/>
    <w:rsid w:val="00EB7DA9"/>
    <w:rsid w:val="00EB7F62"/>
    <w:rsid w:val="00EB7F6D"/>
    <w:rsid w:val="00EC0425"/>
    <w:rsid w:val="00EC0570"/>
    <w:rsid w:val="00EC074E"/>
    <w:rsid w:val="00EC09BA"/>
    <w:rsid w:val="00EC0A79"/>
    <w:rsid w:val="00EC0C25"/>
    <w:rsid w:val="00EC0E03"/>
    <w:rsid w:val="00EC175E"/>
    <w:rsid w:val="00EC1A18"/>
    <w:rsid w:val="00EC1B87"/>
    <w:rsid w:val="00EC22CF"/>
    <w:rsid w:val="00EC25A5"/>
    <w:rsid w:val="00EC272E"/>
    <w:rsid w:val="00EC2756"/>
    <w:rsid w:val="00EC28AE"/>
    <w:rsid w:val="00EC2C9B"/>
    <w:rsid w:val="00EC2F16"/>
    <w:rsid w:val="00EC36C8"/>
    <w:rsid w:val="00EC3DB7"/>
    <w:rsid w:val="00EC4530"/>
    <w:rsid w:val="00EC4579"/>
    <w:rsid w:val="00EC459F"/>
    <w:rsid w:val="00EC4633"/>
    <w:rsid w:val="00EC49A7"/>
    <w:rsid w:val="00EC49D9"/>
    <w:rsid w:val="00EC529F"/>
    <w:rsid w:val="00EC53E0"/>
    <w:rsid w:val="00EC53ED"/>
    <w:rsid w:val="00EC58B5"/>
    <w:rsid w:val="00EC5915"/>
    <w:rsid w:val="00EC5B08"/>
    <w:rsid w:val="00EC5C48"/>
    <w:rsid w:val="00EC5EDB"/>
    <w:rsid w:val="00EC6259"/>
    <w:rsid w:val="00EC627F"/>
    <w:rsid w:val="00EC6397"/>
    <w:rsid w:val="00EC65CD"/>
    <w:rsid w:val="00EC6A7F"/>
    <w:rsid w:val="00EC6CC3"/>
    <w:rsid w:val="00EC6D3C"/>
    <w:rsid w:val="00EC6FB5"/>
    <w:rsid w:val="00EC7166"/>
    <w:rsid w:val="00EC7172"/>
    <w:rsid w:val="00EC74BF"/>
    <w:rsid w:val="00EC7A98"/>
    <w:rsid w:val="00EC7AEE"/>
    <w:rsid w:val="00EC7DC9"/>
    <w:rsid w:val="00EC7DD5"/>
    <w:rsid w:val="00EC7E55"/>
    <w:rsid w:val="00ED0035"/>
    <w:rsid w:val="00ED026E"/>
    <w:rsid w:val="00ED02CA"/>
    <w:rsid w:val="00ED114E"/>
    <w:rsid w:val="00ED11FA"/>
    <w:rsid w:val="00ED1203"/>
    <w:rsid w:val="00ED14C8"/>
    <w:rsid w:val="00ED16A3"/>
    <w:rsid w:val="00ED1771"/>
    <w:rsid w:val="00ED18B1"/>
    <w:rsid w:val="00ED193C"/>
    <w:rsid w:val="00ED1F89"/>
    <w:rsid w:val="00ED21C2"/>
    <w:rsid w:val="00ED2CC0"/>
    <w:rsid w:val="00ED2DC9"/>
    <w:rsid w:val="00ED2ECC"/>
    <w:rsid w:val="00ED2FA4"/>
    <w:rsid w:val="00ED3006"/>
    <w:rsid w:val="00ED3C36"/>
    <w:rsid w:val="00ED3E83"/>
    <w:rsid w:val="00ED4146"/>
    <w:rsid w:val="00ED47AB"/>
    <w:rsid w:val="00ED4950"/>
    <w:rsid w:val="00ED4D7C"/>
    <w:rsid w:val="00ED4ED9"/>
    <w:rsid w:val="00ED4FD7"/>
    <w:rsid w:val="00ED53BB"/>
    <w:rsid w:val="00ED5B3B"/>
    <w:rsid w:val="00ED5BAA"/>
    <w:rsid w:val="00ED6666"/>
    <w:rsid w:val="00ED666B"/>
    <w:rsid w:val="00ED6883"/>
    <w:rsid w:val="00ED69E7"/>
    <w:rsid w:val="00ED6AFE"/>
    <w:rsid w:val="00ED6D5B"/>
    <w:rsid w:val="00ED6DE6"/>
    <w:rsid w:val="00ED6FB1"/>
    <w:rsid w:val="00ED7649"/>
    <w:rsid w:val="00ED798A"/>
    <w:rsid w:val="00ED7F3A"/>
    <w:rsid w:val="00EE0028"/>
    <w:rsid w:val="00EE00FC"/>
    <w:rsid w:val="00EE0B14"/>
    <w:rsid w:val="00EE0B43"/>
    <w:rsid w:val="00EE0B74"/>
    <w:rsid w:val="00EE0D01"/>
    <w:rsid w:val="00EE0E8E"/>
    <w:rsid w:val="00EE15A6"/>
    <w:rsid w:val="00EE16AD"/>
    <w:rsid w:val="00EE2117"/>
    <w:rsid w:val="00EE2557"/>
    <w:rsid w:val="00EE281A"/>
    <w:rsid w:val="00EE291A"/>
    <w:rsid w:val="00EE2BCD"/>
    <w:rsid w:val="00EE2C4B"/>
    <w:rsid w:val="00EE2C85"/>
    <w:rsid w:val="00EE2F05"/>
    <w:rsid w:val="00EE2F1E"/>
    <w:rsid w:val="00EE381C"/>
    <w:rsid w:val="00EE3861"/>
    <w:rsid w:val="00EE3BF5"/>
    <w:rsid w:val="00EE3F72"/>
    <w:rsid w:val="00EE4278"/>
    <w:rsid w:val="00EE430A"/>
    <w:rsid w:val="00EE436B"/>
    <w:rsid w:val="00EE4539"/>
    <w:rsid w:val="00EE5187"/>
    <w:rsid w:val="00EE53B9"/>
    <w:rsid w:val="00EE562A"/>
    <w:rsid w:val="00EE56DC"/>
    <w:rsid w:val="00EE58AA"/>
    <w:rsid w:val="00EE5D39"/>
    <w:rsid w:val="00EE5DEB"/>
    <w:rsid w:val="00EE61DB"/>
    <w:rsid w:val="00EE640D"/>
    <w:rsid w:val="00EE6861"/>
    <w:rsid w:val="00EE6974"/>
    <w:rsid w:val="00EE6E0E"/>
    <w:rsid w:val="00EE6E48"/>
    <w:rsid w:val="00EE6F7F"/>
    <w:rsid w:val="00EE7505"/>
    <w:rsid w:val="00EE770F"/>
    <w:rsid w:val="00EE7BC0"/>
    <w:rsid w:val="00EE7BED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B11"/>
    <w:rsid w:val="00EF1B37"/>
    <w:rsid w:val="00EF1C7C"/>
    <w:rsid w:val="00EF1F57"/>
    <w:rsid w:val="00EF1FAF"/>
    <w:rsid w:val="00EF2139"/>
    <w:rsid w:val="00EF24BD"/>
    <w:rsid w:val="00EF2A0A"/>
    <w:rsid w:val="00EF2C0A"/>
    <w:rsid w:val="00EF2E70"/>
    <w:rsid w:val="00EF33EA"/>
    <w:rsid w:val="00EF3481"/>
    <w:rsid w:val="00EF3486"/>
    <w:rsid w:val="00EF357E"/>
    <w:rsid w:val="00EF44A2"/>
    <w:rsid w:val="00EF4614"/>
    <w:rsid w:val="00EF4834"/>
    <w:rsid w:val="00EF52C7"/>
    <w:rsid w:val="00EF5811"/>
    <w:rsid w:val="00EF586B"/>
    <w:rsid w:val="00EF5AC6"/>
    <w:rsid w:val="00EF6496"/>
    <w:rsid w:val="00EF665A"/>
    <w:rsid w:val="00EF67C3"/>
    <w:rsid w:val="00EF695A"/>
    <w:rsid w:val="00EF6E1B"/>
    <w:rsid w:val="00EF7430"/>
    <w:rsid w:val="00EF787D"/>
    <w:rsid w:val="00EF789E"/>
    <w:rsid w:val="00EF7906"/>
    <w:rsid w:val="00EF7C70"/>
    <w:rsid w:val="00EF7C77"/>
    <w:rsid w:val="00EF7C9A"/>
    <w:rsid w:val="00F00684"/>
    <w:rsid w:val="00F006A4"/>
    <w:rsid w:val="00F0077E"/>
    <w:rsid w:val="00F00E54"/>
    <w:rsid w:val="00F01405"/>
    <w:rsid w:val="00F0190E"/>
    <w:rsid w:val="00F01995"/>
    <w:rsid w:val="00F019AE"/>
    <w:rsid w:val="00F01FBE"/>
    <w:rsid w:val="00F02232"/>
    <w:rsid w:val="00F02264"/>
    <w:rsid w:val="00F0232F"/>
    <w:rsid w:val="00F0246A"/>
    <w:rsid w:val="00F024F3"/>
    <w:rsid w:val="00F0276D"/>
    <w:rsid w:val="00F02936"/>
    <w:rsid w:val="00F03042"/>
    <w:rsid w:val="00F03597"/>
    <w:rsid w:val="00F038BA"/>
    <w:rsid w:val="00F04015"/>
    <w:rsid w:val="00F0414A"/>
    <w:rsid w:val="00F047A2"/>
    <w:rsid w:val="00F04848"/>
    <w:rsid w:val="00F049D1"/>
    <w:rsid w:val="00F04CBE"/>
    <w:rsid w:val="00F04DDC"/>
    <w:rsid w:val="00F0501C"/>
    <w:rsid w:val="00F0504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3A4"/>
    <w:rsid w:val="00F0642E"/>
    <w:rsid w:val="00F0651C"/>
    <w:rsid w:val="00F068C1"/>
    <w:rsid w:val="00F069C7"/>
    <w:rsid w:val="00F06A7C"/>
    <w:rsid w:val="00F06E77"/>
    <w:rsid w:val="00F07043"/>
    <w:rsid w:val="00F071BA"/>
    <w:rsid w:val="00F071D0"/>
    <w:rsid w:val="00F07317"/>
    <w:rsid w:val="00F0754D"/>
    <w:rsid w:val="00F075C2"/>
    <w:rsid w:val="00F07A25"/>
    <w:rsid w:val="00F07B19"/>
    <w:rsid w:val="00F07B55"/>
    <w:rsid w:val="00F07C9F"/>
    <w:rsid w:val="00F10223"/>
    <w:rsid w:val="00F1055B"/>
    <w:rsid w:val="00F1088F"/>
    <w:rsid w:val="00F10A72"/>
    <w:rsid w:val="00F1151A"/>
    <w:rsid w:val="00F11A4B"/>
    <w:rsid w:val="00F11B61"/>
    <w:rsid w:val="00F11C42"/>
    <w:rsid w:val="00F120A7"/>
    <w:rsid w:val="00F120BA"/>
    <w:rsid w:val="00F128C6"/>
    <w:rsid w:val="00F12A9A"/>
    <w:rsid w:val="00F12C3F"/>
    <w:rsid w:val="00F12EDB"/>
    <w:rsid w:val="00F12EFA"/>
    <w:rsid w:val="00F13173"/>
    <w:rsid w:val="00F132EE"/>
    <w:rsid w:val="00F136A9"/>
    <w:rsid w:val="00F137D0"/>
    <w:rsid w:val="00F13C21"/>
    <w:rsid w:val="00F13C2C"/>
    <w:rsid w:val="00F13CBF"/>
    <w:rsid w:val="00F145AC"/>
    <w:rsid w:val="00F14BDA"/>
    <w:rsid w:val="00F151D1"/>
    <w:rsid w:val="00F1528F"/>
    <w:rsid w:val="00F152E9"/>
    <w:rsid w:val="00F154D6"/>
    <w:rsid w:val="00F155ED"/>
    <w:rsid w:val="00F165CD"/>
    <w:rsid w:val="00F168A8"/>
    <w:rsid w:val="00F16B70"/>
    <w:rsid w:val="00F16EFF"/>
    <w:rsid w:val="00F1707A"/>
    <w:rsid w:val="00F176CD"/>
    <w:rsid w:val="00F17AB2"/>
    <w:rsid w:val="00F17BCB"/>
    <w:rsid w:val="00F17D12"/>
    <w:rsid w:val="00F17D74"/>
    <w:rsid w:val="00F20282"/>
    <w:rsid w:val="00F205D4"/>
    <w:rsid w:val="00F20699"/>
    <w:rsid w:val="00F20997"/>
    <w:rsid w:val="00F20ADF"/>
    <w:rsid w:val="00F20AE9"/>
    <w:rsid w:val="00F20DC6"/>
    <w:rsid w:val="00F210E2"/>
    <w:rsid w:val="00F2116F"/>
    <w:rsid w:val="00F212BB"/>
    <w:rsid w:val="00F216B8"/>
    <w:rsid w:val="00F2216D"/>
    <w:rsid w:val="00F22269"/>
    <w:rsid w:val="00F2234E"/>
    <w:rsid w:val="00F22573"/>
    <w:rsid w:val="00F22721"/>
    <w:rsid w:val="00F22C67"/>
    <w:rsid w:val="00F23154"/>
    <w:rsid w:val="00F234FA"/>
    <w:rsid w:val="00F23834"/>
    <w:rsid w:val="00F23B4D"/>
    <w:rsid w:val="00F23F12"/>
    <w:rsid w:val="00F241AC"/>
    <w:rsid w:val="00F241C0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2D"/>
    <w:rsid w:val="00F31689"/>
    <w:rsid w:val="00F317A3"/>
    <w:rsid w:val="00F319E5"/>
    <w:rsid w:val="00F31A23"/>
    <w:rsid w:val="00F31B76"/>
    <w:rsid w:val="00F31E81"/>
    <w:rsid w:val="00F3216F"/>
    <w:rsid w:val="00F32A1D"/>
    <w:rsid w:val="00F33299"/>
    <w:rsid w:val="00F335DC"/>
    <w:rsid w:val="00F33F5E"/>
    <w:rsid w:val="00F33F82"/>
    <w:rsid w:val="00F343BE"/>
    <w:rsid w:val="00F34490"/>
    <w:rsid w:val="00F348AF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DFD"/>
    <w:rsid w:val="00F36F70"/>
    <w:rsid w:val="00F36FC7"/>
    <w:rsid w:val="00F37207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0D2"/>
    <w:rsid w:val="00F41201"/>
    <w:rsid w:val="00F41285"/>
    <w:rsid w:val="00F412D6"/>
    <w:rsid w:val="00F412FB"/>
    <w:rsid w:val="00F4185C"/>
    <w:rsid w:val="00F42D63"/>
    <w:rsid w:val="00F42F67"/>
    <w:rsid w:val="00F43060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78E"/>
    <w:rsid w:val="00F4599C"/>
    <w:rsid w:val="00F45AB2"/>
    <w:rsid w:val="00F45C8C"/>
    <w:rsid w:val="00F46059"/>
    <w:rsid w:val="00F460AE"/>
    <w:rsid w:val="00F46306"/>
    <w:rsid w:val="00F46847"/>
    <w:rsid w:val="00F469F0"/>
    <w:rsid w:val="00F46AB2"/>
    <w:rsid w:val="00F46ABA"/>
    <w:rsid w:val="00F46D94"/>
    <w:rsid w:val="00F46DC0"/>
    <w:rsid w:val="00F46F54"/>
    <w:rsid w:val="00F4723A"/>
    <w:rsid w:val="00F474D1"/>
    <w:rsid w:val="00F47885"/>
    <w:rsid w:val="00F47AD1"/>
    <w:rsid w:val="00F47B99"/>
    <w:rsid w:val="00F47E1E"/>
    <w:rsid w:val="00F47E37"/>
    <w:rsid w:val="00F50167"/>
    <w:rsid w:val="00F502A5"/>
    <w:rsid w:val="00F505CC"/>
    <w:rsid w:val="00F50CD6"/>
    <w:rsid w:val="00F50F8A"/>
    <w:rsid w:val="00F5126D"/>
    <w:rsid w:val="00F51BA2"/>
    <w:rsid w:val="00F51CDE"/>
    <w:rsid w:val="00F51E3B"/>
    <w:rsid w:val="00F5257E"/>
    <w:rsid w:val="00F526D5"/>
    <w:rsid w:val="00F52781"/>
    <w:rsid w:val="00F528B3"/>
    <w:rsid w:val="00F52AB7"/>
    <w:rsid w:val="00F52BC9"/>
    <w:rsid w:val="00F52C96"/>
    <w:rsid w:val="00F53883"/>
    <w:rsid w:val="00F53884"/>
    <w:rsid w:val="00F53898"/>
    <w:rsid w:val="00F53AE7"/>
    <w:rsid w:val="00F53B54"/>
    <w:rsid w:val="00F53E03"/>
    <w:rsid w:val="00F53E64"/>
    <w:rsid w:val="00F542E2"/>
    <w:rsid w:val="00F5438F"/>
    <w:rsid w:val="00F543B7"/>
    <w:rsid w:val="00F544D9"/>
    <w:rsid w:val="00F54620"/>
    <w:rsid w:val="00F54FFE"/>
    <w:rsid w:val="00F55117"/>
    <w:rsid w:val="00F556C3"/>
    <w:rsid w:val="00F55A5B"/>
    <w:rsid w:val="00F55B54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67D"/>
    <w:rsid w:val="00F60C22"/>
    <w:rsid w:val="00F60D1E"/>
    <w:rsid w:val="00F60F19"/>
    <w:rsid w:val="00F61B10"/>
    <w:rsid w:val="00F62535"/>
    <w:rsid w:val="00F62AF5"/>
    <w:rsid w:val="00F6343F"/>
    <w:rsid w:val="00F63B4F"/>
    <w:rsid w:val="00F63E4C"/>
    <w:rsid w:val="00F6441F"/>
    <w:rsid w:val="00F64536"/>
    <w:rsid w:val="00F64C17"/>
    <w:rsid w:val="00F64E3C"/>
    <w:rsid w:val="00F65174"/>
    <w:rsid w:val="00F65248"/>
    <w:rsid w:val="00F65374"/>
    <w:rsid w:val="00F6543D"/>
    <w:rsid w:val="00F656A7"/>
    <w:rsid w:val="00F65924"/>
    <w:rsid w:val="00F65B3B"/>
    <w:rsid w:val="00F65BEE"/>
    <w:rsid w:val="00F65E02"/>
    <w:rsid w:val="00F65E95"/>
    <w:rsid w:val="00F66406"/>
    <w:rsid w:val="00F664AD"/>
    <w:rsid w:val="00F66680"/>
    <w:rsid w:val="00F66B47"/>
    <w:rsid w:val="00F66CFA"/>
    <w:rsid w:val="00F66DC2"/>
    <w:rsid w:val="00F66E21"/>
    <w:rsid w:val="00F66F9B"/>
    <w:rsid w:val="00F672BA"/>
    <w:rsid w:val="00F6775A"/>
    <w:rsid w:val="00F677EE"/>
    <w:rsid w:val="00F678F6"/>
    <w:rsid w:val="00F679EE"/>
    <w:rsid w:val="00F70200"/>
    <w:rsid w:val="00F70312"/>
    <w:rsid w:val="00F705B6"/>
    <w:rsid w:val="00F706E0"/>
    <w:rsid w:val="00F708C3"/>
    <w:rsid w:val="00F70BAE"/>
    <w:rsid w:val="00F70CFB"/>
    <w:rsid w:val="00F70E18"/>
    <w:rsid w:val="00F70FDA"/>
    <w:rsid w:val="00F7125B"/>
    <w:rsid w:val="00F717D9"/>
    <w:rsid w:val="00F718DE"/>
    <w:rsid w:val="00F71901"/>
    <w:rsid w:val="00F71B0A"/>
    <w:rsid w:val="00F71C90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13"/>
    <w:rsid w:val="00F7363F"/>
    <w:rsid w:val="00F73D60"/>
    <w:rsid w:val="00F73FC8"/>
    <w:rsid w:val="00F74091"/>
    <w:rsid w:val="00F746E2"/>
    <w:rsid w:val="00F74751"/>
    <w:rsid w:val="00F74B8B"/>
    <w:rsid w:val="00F75416"/>
    <w:rsid w:val="00F76B93"/>
    <w:rsid w:val="00F76D42"/>
    <w:rsid w:val="00F76EA1"/>
    <w:rsid w:val="00F76EAC"/>
    <w:rsid w:val="00F76F09"/>
    <w:rsid w:val="00F76F84"/>
    <w:rsid w:val="00F76FB2"/>
    <w:rsid w:val="00F77619"/>
    <w:rsid w:val="00F77C8C"/>
    <w:rsid w:val="00F77D06"/>
    <w:rsid w:val="00F77D16"/>
    <w:rsid w:val="00F77D47"/>
    <w:rsid w:val="00F77E91"/>
    <w:rsid w:val="00F800D6"/>
    <w:rsid w:val="00F80111"/>
    <w:rsid w:val="00F8014D"/>
    <w:rsid w:val="00F8016D"/>
    <w:rsid w:val="00F8036B"/>
    <w:rsid w:val="00F804A8"/>
    <w:rsid w:val="00F80838"/>
    <w:rsid w:val="00F80BBE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8B"/>
    <w:rsid w:val="00F825AE"/>
    <w:rsid w:val="00F82600"/>
    <w:rsid w:val="00F832A7"/>
    <w:rsid w:val="00F83CC4"/>
    <w:rsid w:val="00F84001"/>
    <w:rsid w:val="00F841B7"/>
    <w:rsid w:val="00F8453D"/>
    <w:rsid w:val="00F845DF"/>
    <w:rsid w:val="00F84A5D"/>
    <w:rsid w:val="00F84D41"/>
    <w:rsid w:val="00F85357"/>
    <w:rsid w:val="00F8556A"/>
    <w:rsid w:val="00F85599"/>
    <w:rsid w:val="00F8584B"/>
    <w:rsid w:val="00F85D7D"/>
    <w:rsid w:val="00F85FCA"/>
    <w:rsid w:val="00F85FEA"/>
    <w:rsid w:val="00F860A7"/>
    <w:rsid w:val="00F863D1"/>
    <w:rsid w:val="00F86435"/>
    <w:rsid w:val="00F86525"/>
    <w:rsid w:val="00F86760"/>
    <w:rsid w:val="00F86A7A"/>
    <w:rsid w:val="00F86C4D"/>
    <w:rsid w:val="00F86DCE"/>
    <w:rsid w:val="00F8741D"/>
    <w:rsid w:val="00F87B31"/>
    <w:rsid w:val="00F87C83"/>
    <w:rsid w:val="00F87D23"/>
    <w:rsid w:val="00F90026"/>
    <w:rsid w:val="00F904C3"/>
    <w:rsid w:val="00F904D8"/>
    <w:rsid w:val="00F90605"/>
    <w:rsid w:val="00F90706"/>
    <w:rsid w:val="00F90A6C"/>
    <w:rsid w:val="00F91459"/>
    <w:rsid w:val="00F91559"/>
    <w:rsid w:val="00F91756"/>
    <w:rsid w:val="00F91D76"/>
    <w:rsid w:val="00F92373"/>
    <w:rsid w:val="00F92783"/>
    <w:rsid w:val="00F92794"/>
    <w:rsid w:val="00F9289A"/>
    <w:rsid w:val="00F929F6"/>
    <w:rsid w:val="00F93170"/>
    <w:rsid w:val="00F93387"/>
    <w:rsid w:val="00F9351E"/>
    <w:rsid w:val="00F93898"/>
    <w:rsid w:val="00F9399A"/>
    <w:rsid w:val="00F93CCB"/>
    <w:rsid w:val="00F93CF9"/>
    <w:rsid w:val="00F93D36"/>
    <w:rsid w:val="00F93DAD"/>
    <w:rsid w:val="00F94525"/>
    <w:rsid w:val="00F94680"/>
    <w:rsid w:val="00F947B4"/>
    <w:rsid w:val="00F94BC8"/>
    <w:rsid w:val="00F94E3D"/>
    <w:rsid w:val="00F951E7"/>
    <w:rsid w:val="00F951FB"/>
    <w:rsid w:val="00F9532F"/>
    <w:rsid w:val="00F9534D"/>
    <w:rsid w:val="00F9550D"/>
    <w:rsid w:val="00F958B2"/>
    <w:rsid w:val="00F95A17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6A2"/>
    <w:rsid w:val="00FA07DE"/>
    <w:rsid w:val="00FA0862"/>
    <w:rsid w:val="00FA0FAE"/>
    <w:rsid w:val="00FA1409"/>
    <w:rsid w:val="00FA18B0"/>
    <w:rsid w:val="00FA24D5"/>
    <w:rsid w:val="00FA3339"/>
    <w:rsid w:val="00FA3354"/>
    <w:rsid w:val="00FA35C1"/>
    <w:rsid w:val="00FA36E3"/>
    <w:rsid w:val="00FA37B9"/>
    <w:rsid w:val="00FA3973"/>
    <w:rsid w:val="00FA397F"/>
    <w:rsid w:val="00FA42BD"/>
    <w:rsid w:val="00FA42F3"/>
    <w:rsid w:val="00FA4330"/>
    <w:rsid w:val="00FA434B"/>
    <w:rsid w:val="00FA49CC"/>
    <w:rsid w:val="00FA4A1D"/>
    <w:rsid w:val="00FA4C17"/>
    <w:rsid w:val="00FA50DF"/>
    <w:rsid w:val="00FA56E4"/>
    <w:rsid w:val="00FA5715"/>
    <w:rsid w:val="00FA5930"/>
    <w:rsid w:val="00FA5BD8"/>
    <w:rsid w:val="00FA5BF3"/>
    <w:rsid w:val="00FA6001"/>
    <w:rsid w:val="00FA630A"/>
    <w:rsid w:val="00FA640F"/>
    <w:rsid w:val="00FA7106"/>
    <w:rsid w:val="00FA74D5"/>
    <w:rsid w:val="00FA77B1"/>
    <w:rsid w:val="00FA79B9"/>
    <w:rsid w:val="00FA79F1"/>
    <w:rsid w:val="00FA7D26"/>
    <w:rsid w:val="00FA7DD0"/>
    <w:rsid w:val="00FA7EFF"/>
    <w:rsid w:val="00FB00B7"/>
    <w:rsid w:val="00FB061D"/>
    <w:rsid w:val="00FB0676"/>
    <w:rsid w:val="00FB06F6"/>
    <w:rsid w:val="00FB0730"/>
    <w:rsid w:val="00FB07FC"/>
    <w:rsid w:val="00FB0ECB"/>
    <w:rsid w:val="00FB1351"/>
    <w:rsid w:val="00FB1363"/>
    <w:rsid w:val="00FB15AF"/>
    <w:rsid w:val="00FB16A1"/>
    <w:rsid w:val="00FB19E2"/>
    <w:rsid w:val="00FB21CA"/>
    <w:rsid w:val="00FB2656"/>
    <w:rsid w:val="00FB2679"/>
    <w:rsid w:val="00FB297D"/>
    <w:rsid w:val="00FB3167"/>
    <w:rsid w:val="00FB3225"/>
    <w:rsid w:val="00FB33F1"/>
    <w:rsid w:val="00FB3482"/>
    <w:rsid w:val="00FB3593"/>
    <w:rsid w:val="00FB37B7"/>
    <w:rsid w:val="00FB3871"/>
    <w:rsid w:val="00FB3E13"/>
    <w:rsid w:val="00FB3F1B"/>
    <w:rsid w:val="00FB4085"/>
    <w:rsid w:val="00FB40BA"/>
    <w:rsid w:val="00FB43AC"/>
    <w:rsid w:val="00FB46B5"/>
    <w:rsid w:val="00FB4A83"/>
    <w:rsid w:val="00FB4D16"/>
    <w:rsid w:val="00FB4E2C"/>
    <w:rsid w:val="00FB4E9C"/>
    <w:rsid w:val="00FB5273"/>
    <w:rsid w:val="00FB5318"/>
    <w:rsid w:val="00FB536C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78"/>
    <w:rsid w:val="00FB7D81"/>
    <w:rsid w:val="00FB7EAB"/>
    <w:rsid w:val="00FC00ED"/>
    <w:rsid w:val="00FC0211"/>
    <w:rsid w:val="00FC0399"/>
    <w:rsid w:val="00FC0421"/>
    <w:rsid w:val="00FC06C4"/>
    <w:rsid w:val="00FC089A"/>
    <w:rsid w:val="00FC094B"/>
    <w:rsid w:val="00FC0E0D"/>
    <w:rsid w:val="00FC1098"/>
    <w:rsid w:val="00FC118A"/>
    <w:rsid w:val="00FC15A9"/>
    <w:rsid w:val="00FC1D20"/>
    <w:rsid w:val="00FC1E80"/>
    <w:rsid w:val="00FC223B"/>
    <w:rsid w:val="00FC2523"/>
    <w:rsid w:val="00FC26E9"/>
    <w:rsid w:val="00FC2A5C"/>
    <w:rsid w:val="00FC2A66"/>
    <w:rsid w:val="00FC2D96"/>
    <w:rsid w:val="00FC3612"/>
    <w:rsid w:val="00FC3622"/>
    <w:rsid w:val="00FC3CA3"/>
    <w:rsid w:val="00FC4100"/>
    <w:rsid w:val="00FC45A0"/>
    <w:rsid w:val="00FC4864"/>
    <w:rsid w:val="00FC48D0"/>
    <w:rsid w:val="00FC4C3E"/>
    <w:rsid w:val="00FC4C4A"/>
    <w:rsid w:val="00FC4FB4"/>
    <w:rsid w:val="00FC506A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419"/>
    <w:rsid w:val="00FD07B1"/>
    <w:rsid w:val="00FD08FE"/>
    <w:rsid w:val="00FD0B76"/>
    <w:rsid w:val="00FD0D3F"/>
    <w:rsid w:val="00FD0DFF"/>
    <w:rsid w:val="00FD0ED9"/>
    <w:rsid w:val="00FD128D"/>
    <w:rsid w:val="00FD1448"/>
    <w:rsid w:val="00FD17EB"/>
    <w:rsid w:val="00FD18C6"/>
    <w:rsid w:val="00FD21E7"/>
    <w:rsid w:val="00FD28C7"/>
    <w:rsid w:val="00FD2AA5"/>
    <w:rsid w:val="00FD2BC3"/>
    <w:rsid w:val="00FD2C21"/>
    <w:rsid w:val="00FD316F"/>
    <w:rsid w:val="00FD31AF"/>
    <w:rsid w:val="00FD39DA"/>
    <w:rsid w:val="00FD3A7D"/>
    <w:rsid w:val="00FD3DFC"/>
    <w:rsid w:val="00FD3E60"/>
    <w:rsid w:val="00FD3F42"/>
    <w:rsid w:val="00FD41A4"/>
    <w:rsid w:val="00FD4584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A2"/>
    <w:rsid w:val="00FD64EE"/>
    <w:rsid w:val="00FD66A8"/>
    <w:rsid w:val="00FD677F"/>
    <w:rsid w:val="00FD6822"/>
    <w:rsid w:val="00FD6990"/>
    <w:rsid w:val="00FD6AA4"/>
    <w:rsid w:val="00FD6B44"/>
    <w:rsid w:val="00FD70C5"/>
    <w:rsid w:val="00FD794B"/>
    <w:rsid w:val="00FD7988"/>
    <w:rsid w:val="00FD7990"/>
    <w:rsid w:val="00FD7E2D"/>
    <w:rsid w:val="00FE0048"/>
    <w:rsid w:val="00FE03E1"/>
    <w:rsid w:val="00FE066B"/>
    <w:rsid w:val="00FE07AB"/>
    <w:rsid w:val="00FE0BA4"/>
    <w:rsid w:val="00FE0BAB"/>
    <w:rsid w:val="00FE0D6D"/>
    <w:rsid w:val="00FE10EF"/>
    <w:rsid w:val="00FE1209"/>
    <w:rsid w:val="00FE12DF"/>
    <w:rsid w:val="00FE1523"/>
    <w:rsid w:val="00FE1A33"/>
    <w:rsid w:val="00FE1D88"/>
    <w:rsid w:val="00FE1FBF"/>
    <w:rsid w:val="00FE206F"/>
    <w:rsid w:val="00FE2521"/>
    <w:rsid w:val="00FE25E3"/>
    <w:rsid w:val="00FE26C1"/>
    <w:rsid w:val="00FE2910"/>
    <w:rsid w:val="00FE31CE"/>
    <w:rsid w:val="00FE3516"/>
    <w:rsid w:val="00FE3917"/>
    <w:rsid w:val="00FE3E36"/>
    <w:rsid w:val="00FE3F1E"/>
    <w:rsid w:val="00FE4321"/>
    <w:rsid w:val="00FE4610"/>
    <w:rsid w:val="00FE4627"/>
    <w:rsid w:val="00FE508F"/>
    <w:rsid w:val="00FE5159"/>
    <w:rsid w:val="00FE538E"/>
    <w:rsid w:val="00FE5418"/>
    <w:rsid w:val="00FE5494"/>
    <w:rsid w:val="00FE5764"/>
    <w:rsid w:val="00FE5A02"/>
    <w:rsid w:val="00FE5C4A"/>
    <w:rsid w:val="00FE6109"/>
    <w:rsid w:val="00FE6554"/>
    <w:rsid w:val="00FE67CA"/>
    <w:rsid w:val="00FE6986"/>
    <w:rsid w:val="00FE6A76"/>
    <w:rsid w:val="00FE7015"/>
    <w:rsid w:val="00FE7477"/>
    <w:rsid w:val="00FE761D"/>
    <w:rsid w:val="00FE7848"/>
    <w:rsid w:val="00FE799C"/>
    <w:rsid w:val="00FE7A21"/>
    <w:rsid w:val="00FE7D57"/>
    <w:rsid w:val="00FF0B99"/>
    <w:rsid w:val="00FF0DEB"/>
    <w:rsid w:val="00FF0DFB"/>
    <w:rsid w:val="00FF148E"/>
    <w:rsid w:val="00FF14EB"/>
    <w:rsid w:val="00FF182C"/>
    <w:rsid w:val="00FF1FE3"/>
    <w:rsid w:val="00FF22BD"/>
    <w:rsid w:val="00FF27F0"/>
    <w:rsid w:val="00FF377C"/>
    <w:rsid w:val="00FF3836"/>
    <w:rsid w:val="00FF3AEE"/>
    <w:rsid w:val="00FF3B1C"/>
    <w:rsid w:val="00FF3D5C"/>
    <w:rsid w:val="00FF3E7B"/>
    <w:rsid w:val="00FF4567"/>
    <w:rsid w:val="00FF4787"/>
    <w:rsid w:val="00FF4A1B"/>
    <w:rsid w:val="00FF4B3C"/>
    <w:rsid w:val="00FF4BC3"/>
    <w:rsid w:val="00FF4BE6"/>
    <w:rsid w:val="00FF4E9A"/>
    <w:rsid w:val="00FF51E9"/>
    <w:rsid w:val="00FF5273"/>
    <w:rsid w:val="00FF52C3"/>
    <w:rsid w:val="00FF54E0"/>
    <w:rsid w:val="00FF559A"/>
    <w:rsid w:val="00FF561D"/>
    <w:rsid w:val="00FF5732"/>
    <w:rsid w:val="00FF57C6"/>
    <w:rsid w:val="00FF5AE1"/>
    <w:rsid w:val="00FF5D87"/>
    <w:rsid w:val="00FF61EE"/>
    <w:rsid w:val="00FF641A"/>
    <w:rsid w:val="00FF6C69"/>
    <w:rsid w:val="00FF778B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1F9A16"/>
  <w15:chartTrackingRefBased/>
  <w15:docId w15:val="{F977194B-083C-4E4D-83FE-9A61F352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0B7A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rsid w:val="00DC0F40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93799B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C33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1033A4"/>
    <w:rPr>
      <w:rFonts w:ascii="Wingdings" w:hAnsi="Wingdings"/>
      <w:szCs w:val="25"/>
      <w:lang w:eastAsia="th-TH"/>
    </w:rPr>
  </w:style>
  <w:style w:type="paragraph" w:styleId="ListContinue">
    <w:name w:val="List Continue"/>
    <w:basedOn w:val="Normal"/>
    <w:rsid w:val="006E1258"/>
    <w:pPr>
      <w:spacing w:after="120" w:line="240" w:lineRule="auto"/>
      <w:ind w:left="567"/>
    </w:pPr>
    <w:rPr>
      <w:rFonts w:ascii="New York" w:eastAsia="Times New Roman" w:hAnsi="New York"/>
      <w:sz w:val="24"/>
      <w:szCs w:val="24"/>
      <w:lang w:val="en-US" w:eastAsia="en-US"/>
    </w:rPr>
  </w:style>
  <w:style w:type="paragraph" w:customStyle="1" w:styleId="paragraph">
    <w:name w:val="paragraph"/>
    <w:basedOn w:val="Normal"/>
    <w:rsid w:val="0053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30A37"/>
  </w:style>
  <w:style w:type="character" w:customStyle="1" w:styleId="eop">
    <w:name w:val="eop"/>
    <w:basedOn w:val="DefaultParagraphFont"/>
    <w:rsid w:val="00530A37"/>
  </w:style>
  <w:style w:type="character" w:customStyle="1" w:styleId="scxw27745695">
    <w:name w:val="scxw27745695"/>
    <w:basedOn w:val="DefaultParagraphFont"/>
    <w:rsid w:val="00530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6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4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4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1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0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8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1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9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8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96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8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7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2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9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6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4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0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1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5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6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6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7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4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4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44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7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8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1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8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4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99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7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0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7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0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3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6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4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9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1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6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5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7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3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2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0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2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6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9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4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43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8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0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0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26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4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5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8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5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72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36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24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5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5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1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6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1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9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8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71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7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3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2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8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77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6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3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7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68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7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0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79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1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2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9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2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9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77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56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54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07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1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7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3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4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7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8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4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5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45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25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5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45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5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2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1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3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1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00751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8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9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36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5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0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5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02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1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72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0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26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14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9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91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5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8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71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96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0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8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70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0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8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59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78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2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6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64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77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71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73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60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55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3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47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4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85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55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8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16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3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2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1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38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2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41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0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5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5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45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9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99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57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53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71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7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21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90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7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8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71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14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8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23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1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9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7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8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0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2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8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7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726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8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4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9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7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1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96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2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3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3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43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5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57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2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2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4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1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4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4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0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6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6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2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2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4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1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9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2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0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5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2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3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8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6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3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3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6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8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22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2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9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3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9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9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3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9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1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6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5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7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5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1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27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6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32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7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6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6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6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44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6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8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4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9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4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1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6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4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9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2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7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4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85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4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4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2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0945C-B3B1-4201-A7F6-A82EA72A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35</Pages>
  <Words>8692</Words>
  <Characters>49545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58121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Pakhathorn Khannarong (TH)</cp:lastModifiedBy>
  <cp:revision>34</cp:revision>
  <cp:lastPrinted>2024-05-14T09:03:00Z</cp:lastPrinted>
  <dcterms:created xsi:type="dcterms:W3CDTF">2024-05-11T12:04:00Z</dcterms:created>
  <dcterms:modified xsi:type="dcterms:W3CDTF">2024-05-14T09:22:00Z</dcterms:modified>
</cp:coreProperties>
</file>