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807B" w14:textId="2AB22F77" w:rsidR="005E5322" w:rsidRPr="006C392E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A72F8D" w:rsidRPr="006C392E" w14:paraId="40BBBA0F" w14:textId="77777777" w:rsidTr="008501DD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E6E18D6" w14:textId="5A84A492" w:rsidR="00A72F8D" w:rsidRPr="006C392E" w:rsidRDefault="003B5509" w:rsidP="008732DA">
            <w:pPr>
              <w:pStyle w:val="Heading1"/>
            </w:pPr>
            <w:bookmarkStart w:id="0" w:name="_Hlk141689769"/>
            <w:bookmarkStart w:id="1" w:name="_Hlk141688493"/>
            <w:r w:rsidRPr="003B5509">
              <w:t>1</w:t>
            </w:r>
            <w:r w:rsidR="00A72F8D" w:rsidRPr="006C392E">
              <w:tab/>
            </w:r>
            <w:r w:rsidR="00A72F8D" w:rsidRPr="006C392E">
              <w:rPr>
                <w:cs/>
              </w:rPr>
              <w:t>ข้อมูลทั่วไป</w:t>
            </w:r>
            <w:bookmarkEnd w:id="0"/>
          </w:p>
        </w:tc>
      </w:tr>
      <w:bookmarkEnd w:id="1"/>
    </w:tbl>
    <w:p w14:paraId="269C0C2D" w14:textId="77777777" w:rsidR="00A72F8D" w:rsidRPr="006C392E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0A4D3B82" w14:textId="2D291C6C" w:rsidR="00AA11BA" w:rsidRPr="006C392E" w:rsidRDefault="00AA11BA" w:rsidP="004521A0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bookmarkStart w:id="2" w:name="OLE_LINK1"/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บริษัท 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ไทยสตีลเคเบิล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จำกัด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(มหาชน) 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(บริษัท) เป็นบริษัท</w:t>
      </w:r>
      <w:r w:rsidR="003E1907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มหาชนจำกัด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จดทะเบียนดังนี้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</w:t>
      </w:r>
      <w:r w:rsidR="003B5509" w:rsidRPr="003B5509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700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/</w:t>
      </w:r>
      <w:r w:rsidR="003B5509" w:rsidRPr="003B5509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737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 xml:space="preserve">หมู่ </w:t>
      </w:r>
      <w:r w:rsidR="003B5509" w:rsidRPr="003B5509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1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6C392E" w:rsidRDefault="0086277B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</w:p>
    <w:p w14:paraId="4FF092D6" w14:textId="37D8A102" w:rsidR="00AA11BA" w:rsidRPr="006C392E" w:rsidRDefault="00AA11BA" w:rsidP="0086277B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การดำเนินธุรกิจหลักของบริษัท คือ การ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ผลิตและ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จำหน่าย</w:t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="00650F9D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6C392E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47C11411" w:rsidR="005E5322" w:rsidRPr="006C392E" w:rsidRDefault="00AA11BA" w:rsidP="00AA11BA">
      <w:pPr>
        <w:rPr>
          <w:rFonts w:ascii="Browallia New" w:eastAsia="Browallia New" w:hAnsi="Browallia New" w:cs="Browallia New"/>
          <w:color w:val="000000"/>
          <w:sz w:val="28"/>
          <w:szCs w:val="28"/>
          <w:cs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00FC78D1" w:rsidRPr="006C392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3B5509" w:rsidRPr="003B5509">
        <w:rPr>
          <w:rFonts w:ascii="Browallia New" w:eastAsia="Browallia New" w:hAnsi="Browallia New" w:cs="Browallia New"/>
          <w:sz w:val="28"/>
          <w:szCs w:val="28"/>
          <w:lang w:val="en-GB"/>
        </w:rPr>
        <w:t>7</w:t>
      </w:r>
      <w:r w:rsidR="00A14A5B" w:rsidRPr="006C392E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A14A5B"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พฤษภาคม </w:t>
      </w:r>
      <w:r w:rsidR="005B2493"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พ.ศ. </w:t>
      </w:r>
      <w:r w:rsidR="003B5509" w:rsidRPr="003B5509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2567</w:t>
      </w:r>
    </w:p>
    <w:p w14:paraId="7DA895FA" w14:textId="457D3165" w:rsidR="00650F9D" w:rsidRPr="006C392E" w:rsidRDefault="00650F9D" w:rsidP="005276C6">
      <w:pPr>
        <w:tabs>
          <w:tab w:val="left" w:pos="7501"/>
        </w:tabs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</w:p>
    <w:p w14:paraId="45E37F0F" w14:textId="2479879F" w:rsidR="00650F9D" w:rsidRPr="006C392E" w:rsidRDefault="00650F9D" w:rsidP="00650F9D">
      <w:pPr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2"/>
    <w:p w14:paraId="10C7B0C3" w14:textId="77777777" w:rsidR="00650F9D" w:rsidRPr="006C392E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6C392E" w14:paraId="1CDB45D5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7D4E17C" w14:textId="0E5D6243" w:rsidR="00650F9D" w:rsidRPr="006C392E" w:rsidRDefault="003B5509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6C392E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31C1DC70" w:rsidR="00BA0C06" w:rsidRPr="006C392E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OLE_LINK2"/>
      <w:r w:rsidRPr="006C392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6C392E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122A269B" w:rsidR="00650F9D" w:rsidRPr="006C392E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EB06D2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2F5BD961" w14:textId="77777777" w:rsidR="00650F9D" w:rsidRPr="006C392E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6C392E" w:rsidRDefault="00D94613" w:rsidP="00D000B4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bookmarkStart w:id="4" w:name="_Hlk141202775"/>
      <w:bookmarkEnd w:id="3"/>
      <w:r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73DC365" w14:textId="77777777" w:rsidR="00B12DBE" w:rsidRPr="006C392E" w:rsidRDefault="00B12DBE" w:rsidP="00AA11BA">
      <w:pPr>
        <w:rPr>
          <w:rFonts w:ascii="Browallia New" w:eastAsia="Arial Unicode MS" w:hAnsi="Browallia New" w:cs="Browallia New"/>
          <w:sz w:val="28"/>
          <w:szCs w:val="28"/>
        </w:rPr>
      </w:pPr>
    </w:p>
    <w:bookmarkEnd w:id="4"/>
    <w:p w14:paraId="132E2711" w14:textId="13C583BE" w:rsidR="00B12DBE" w:rsidRPr="006C392E" w:rsidRDefault="00611788" w:rsidP="00C84B4D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>บริษัท</w:t>
      </w:r>
      <w:r w:rsidR="00A87189"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ได้มีการจัดประเภทรายการใหม่สำหรับตัวเลขที่นำมาแสดงเปรียบเทียบ </w:t>
      </w:r>
      <w:r w:rsidR="00B12DBE" w:rsidRPr="006C392E">
        <w:rPr>
          <w:rFonts w:ascii="Browallia New" w:eastAsia="Browallia New" w:hAnsi="Browallia New" w:cs="Browallia New"/>
          <w:sz w:val="28"/>
          <w:szCs w:val="28"/>
          <w:cs/>
        </w:rPr>
        <w:t>เพื่อให้สอดคล้องกับการเปลี่ยนแปล</w:t>
      </w:r>
      <w:r w:rsidR="001A6AC3" w:rsidRPr="006C392E">
        <w:rPr>
          <w:rFonts w:ascii="Browallia New" w:eastAsia="Browallia New" w:hAnsi="Browallia New" w:cs="Browallia New"/>
          <w:sz w:val="28"/>
          <w:szCs w:val="28"/>
          <w:cs/>
        </w:rPr>
        <w:t>ง</w:t>
      </w:r>
      <w:r w:rsidR="00B12DBE" w:rsidRPr="006C392E">
        <w:rPr>
          <w:rFonts w:ascii="Browallia New" w:eastAsia="Browallia New" w:hAnsi="Browallia New" w:cs="Browallia New"/>
          <w:sz w:val="28"/>
          <w:szCs w:val="28"/>
          <w:cs/>
        </w:rPr>
        <w:t>การนำเสนอข้อมูลในงวดบัญชีปัจจุบันของกิจการ มีรายละเอียดดังนี้</w:t>
      </w:r>
    </w:p>
    <w:p w14:paraId="33BA8B5F" w14:textId="168187B7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  <w:highlight w:val="cyan"/>
          <w:cs/>
        </w:rPr>
      </w:pPr>
    </w:p>
    <w:p w14:paraId="024046E9" w14:textId="28405B77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งบกำไรขาดทุนเบ็ดเสร็จ </w:t>
      </w:r>
      <w:r w:rsidR="00EC5C68" w:rsidRPr="006C392E">
        <w:rPr>
          <w:rFonts w:ascii="Browallia New" w:eastAsia="Browallia New" w:hAnsi="Browallia New" w:cs="Browallia New"/>
          <w:sz w:val="28"/>
          <w:szCs w:val="28"/>
          <w:cs/>
        </w:rPr>
        <w:t>สำหรับงวด</w:t>
      </w:r>
      <w:r w:rsidR="00571843" w:rsidRPr="006C392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หกเดือน</w:t>
      </w:r>
      <w:r w:rsidR="00EC5C68"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สิ้นสุดวันที่ </w:t>
      </w:r>
      <w:r w:rsidR="003B5509" w:rsidRPr="003B5509">
        <w:rPr>
          <w:rFonts w:ascii="Browallia New" w:eastAsia="Browallia New" w:hAnsi="Browallia New" w:cs="Browallia New"/>
          <w:sz w:val="28"/>
          <w:szCs w:val="28"/>
          <w:lang w:val="en-GB"/>
        </w:rPr>
        <w:t>31</w:t>
      </w:r>
      <w:r w:rsidR="00571843" w:rsidRPr="006C392E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มีนาคม</w:t>
      </w:r>
      <w:r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571843" w:rsidRPr="006C392E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Browallia New" w:hAnsi="Browallia New" w:cs="Browallia New"/>
          <w:sz w:val="28"/>
          <w:szCs w:val="28"/>
          <w:lang w:val="en-GB"/>
        </w:rPr>
        <w:t>2567</w:t>
      </w:r>
    </w:p>
    <w:p w14:paraId="7C507174" w14:textId="103E6D55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Style w:val="PwCTableText"/>
        <w:tblW w:w="9025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780"/>
        <w:gridCol w:w="1701"/>
        <w:gridCol w:w="1843"/>
        <w:gridCol w:w="1701"/>
      </w:tblGrid>
      <w:tr w:rsidR="00B12DBE" w:rsidRPr="006C392E" w14:paraId="613F4273" w14:textId="77777777" w:rsidTr="00DD395D">
        <w:trPr>
          <w:trHeight w:val="20"/>
        </w:trPr>
        <w:tc>
          <w:tcPr>
            <w:tcW w:w="3780" w:type="dxa"/>
            <w:vAlign w:val="bottom"/>
          </w:tcPr>
          <w:p w14:paraId="07B82B2E" w14:textId="4BFCF480" w:rsidR="00B12DBE" w:rsidRPr="006C392E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5E641" w14:textId="104528DD" w:rsidR="00B12DBE" w:rsidRPr="006C392E" w:rsidRDefault="00B12DBE" w:rsidP="00C84B4D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B12DBE" w:rsidRPr="006C392E" w14:paraId="037ADDEA" w14:textId="77777777" w:rsidTr="00DD395D">
        <w:trPr>
          <w:trHeight w:val="20"/>
        </w:trPr>
        <w:tc>
          <w:tcPr>
            <w:tcW w:w="3780" w:type="dxa"/>
            <w:vAlign w:val="bottom"/>
          </w:tcPr>
          <w:p w14:paraId="52E512EA" w14:textId="77777777" w:rsidR="00B12DBE" w:rsidRPr="006C392E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F00F" w14:textId="77777777" w:rsidR="00B12DBE" w:rsidRPr="006C392E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ตามที่รายงาน</w:t>
            </w:r>
          </w:p>
          <w:p w14:paraId="152F45C5" w14:textId="77777777" w:rsidR="00B12DBE" w:rsidRPr="006C392E" w:rsidRDefault="00B12DBE" w:rsidP="00C84B4D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ไว้เดิม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9453A2" w14:textId="77777777" w:rsidR="00B12DBE" w:rsidRPr="006C392E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การจัดประเภท</w:t>
            </w:r>
          </w:p>
          <w:p w14:paraId="4259491D" w14:textId="77777777" w:rsidR="00B12DBE" w:rsidRPr="006C392E" w:rsidRDefault="00B12DBE" w:rsidP="00C84B4D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56C083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ตามที่ได้</w:t>
            </w:r>
          </w:p>
          <w:p w14:paraId="79245FC4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รายงานใหม่</w:t>
            </w:r>
          </w:p>
        </w:tc>
      </w:tr>
      <w:tr w:rsidR="00B12DBE" w:rsidRPr="006C392E" w14:paraId="30CCB8E3" w14:textId="77777777" w:rsidTr="00DD395D">
        <w:trPr>
          <w:trHeight w:val="20"/>
        </w:trPr>
        <w:tc>
          <w:tcPr>
            <w:tcW w:w="3780" w:type="dxa"/>
            <w:vAlign w:val="bottom"/>
          </w:tcPr>
          <w:p w14:paraId="1BA0094A" w14:textId="77777777" w:rsidR="00B12DBE" w:rsidRPr="006C392E" w:rsidRDefault="00B12DBE" w:rsidP="00C84B4D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rtl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BD1845" w14:textId="5A9672D9" w:rsidR="00B12DBE" w:rsidRPr="006C392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8DE0A" w14:textId="1D66FA91" w:rsidR="00B12DBE" w:rsidRPr="006C392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4B10B4" w14:textId="1F5C6508" w:rsidR="00B12DBE" w:rsidRPr="006C392E" w:rsidRDefault="001B6CE6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พัน</w:t>
            </w:r>
            <w:r w:rsidR="00B12DBE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4A1546" w:rsidRPr="006C392E" w14:paraId="2DDF5FEC" w14:textId="77777777" w:rsidTr="0003317B">
        <w:trPr>
          <w:trHeight w:val="20"/>
        </w:trPr>
        <w:tc>
          <w:tcPr>
            <w:tcW w:w="3780" w:type="dxa"/>
            <w:vAlign w:val="bottom"/>
          </w:tcPr>
          <w:p w14:paraId="38DD9ABB" w14:textId="2EB2D864" w:rsidR="00B12DBE" w:rsidRPr="006C392E" w:rsidRDefault="00B12DBE" w:rsidP="00C84B4D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39EE95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82D5A4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4AFD2C" w14:textId="77777777" w:rsidR="00B12DBE" w:rsidRPr="006C392E" w:rsidRDefault="00B12DBE" w:rsidP="00C84B4D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</w:tr>
      <w:tr w:rsidR="004A1546" w:rsidRPr="006C392E" w14:paraId="7F1CEF97" w14:textId="77777777" w:rsidTr="0003317B">
        <w:tblPrEx>
          <w:tblBorders>
            <w:insideH w:val="dotted" w:sz="4" w:space="0" w:color="44546A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780" w:type="dxa"/>
            <w:tcBorders>
              <w:top w:val="nil"/>
            </w:tcBorders>
          </w:tcPr>
          <w:p w14:paraId="4FDBF3AB" w14:textId="4E1DC42E" w:rsidR="00DD395D" w:rsidRPr="006C392E" w:rsidRDefault="00DD395D" w:rsidP="00AB4655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441FC0A9" w14:textId="299C6F74" w:rsidR="00DD395D" w:rsidRPr="006C392E" w:rsidRDefault="003B5509" w:rsidP="00AB4655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4A154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509</w:t>
            </w:r>
            <w:r w:rsidR="004A154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188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AFAFA"/>
          </w:tcPr>
          <w:p w14:paraId="112EEF8F" w14:textId="19EFD83B" w:rsidR="00DD395D" w:rsidRPr="006C392E" w:rsidRDefault="003B5509" w:rsidP="00AB4655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322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50A90475" w14:textId="6AB09C22" w:rsidR="00DD395D" w:rsidRPr="006C392E" w:rsidRDefault="003B5509" w:rsidP="00AB4655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</w:t>
            </w:r>
            <w:r w:rsidR="004A1546" w:rsidRPr="006C392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509</w:t>
            </w:r>
            <w:r w:rsidR="004A1546" w:rsidRPr="006C392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510</w:t>
            </w:r>
          </w:p>
        </w:tc>
      </w:tr>
      <w:tr w:rsidR="004A1546" w:rsidRPr="006C392E" w14:paraId="1231683A" w14:textId="77777777" w:rsidTr="007B4A6D">
        <w:tblPrEx>
          <w:tblBorders>
            <w:insideH w:val="dotted" w:sz="4" w:space="0" w:color="44546A" w:themeColor="text2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780" w:type="dxa"/>
            <w:tcBorders>
              <w:top w:val="nil"/>
              <w:bottom w:val="nil"/>
            </w:tcBorders>
          </w:tcPr>
          <w:p w14:paraId="14207410" w14:textId="77777777" w:rsidR="00DD395D" w:rsidRPr="006C392E" w:rsidRDefault="00DD395D" w:rsidP="00AB4655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C113532" w14:textId="74D53CEE" w:rsidR="00DD395D" w:rsidRPr="006C392E" w:rsidRDefault="003B5509" w:rsidP="00AB4655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4A154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805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FAFAFA"/>
          </w:tcPr>
          <w:p w14:paraId="7B329F85" w14:textId="460B75B5" w:rsidR="00DD395D" w:rsidRPr="006C392E" w:rsidRDefault="00DD395D" w:rsidP="00AB4655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621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601EA1C8" w14:textId="22BF5E62" w:rsidR="00DD395D" w:rsidRPr="006C392E" w:rsidRDefault="003B5509" w:rsidP="00AB4655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4A154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184</w:t>
            </w:r>
          </w:p>
        </w:tc>
      </w:tr>
      <w:tr w:rsidR="00683FAE" w:rsidRPr="006C392E" w14:paraId="432FC1F6" w14:textId="77777777" w:rsidTr="0003317B">
        <w:tblPrEx>
          <w:tblBorders>
            <w:insideH w:val="dotted" w:sz="4" w:space="0" w:color="44546A" w:themeColor="text2"/>
          </w:tblBorders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tcW w:w="3780" w:type="dxa"/>
            <w:tcBorders>
              <w:top w:val="nil"/>
            </w:tcBorders>
          </w:tcPr>
          <w:p w14:paraId="6B862B45" w14:textId="0C48AA27" w:rsidR="00683FAE" w:rsidRPr="006C392E" w:rsidRDefault="00310A8F" w:rsidP="00683FAE">
            <w:pPr>
              <w:ind w:right="-72" w:hanging="11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ค่าใช้จ่ายในการขายและจัดจำหน่าย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1536E57D" w14:textId="283E79BF" w:rsidR="00683FAE" w:rsidRPr="006C392E" w:rsidRDefault="00683FAE" w:rsidP="00683FAE">
            <w:pPr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309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FAFAFA"/>
          </w:tcPr>
          <w:p w14:paraId="760EBAB5" w14:textId="223E4CA7" w:rsidR="00683FAE" w:rsidRPr="006C392E" w:rsidRDefault="003B5509" w:rsidP="00683FAE">
            <w:pPr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299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FAFAFA"/>
          </w:tcPr>
          <w:p w14:paraId="2E1DAAD7" w14:textId="5D2E627D" w:rsidR="00683FAE" w:rsidRPr="006C392E" w:rsidRDefault="00683FAE" w:rsidP="00683FAE">
            <w:pPr>
              <w:ind w:right="-72" w:hanging="1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20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</w:rPr>
              <w:t>010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65139726" w14:textId="77777777" w:rsidR="00310A8F" w:rsidRPr="006C392E" w:rsidRDefault="00310A8F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365FE7E8" w14:textId="77777777" w:rsidR="00B12DBE" w:rsidRPr="006C392E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6C392E" w14:paraId="351A25A4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8D3EC39" w14:textId="3978F84A" w:rsidR="005E5322" w:rsidRPr="006C392E" w:rsidRDefault="003B5509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C74A9B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6C392E" w:rsidRDefault="005E5322">
      <w:pPr>
        <w:rPr>
          <w:rFonts w:ascii="Browallia New" w:eastAsia="Browallia New" w:hAnsi="Browallia New" w:cs="Browallia New"/>
        </w:rPr>
      </w:pPr>
    </w:p>
    <w:p w14:paraId="2087975D" w14:textId="1947740A" w:rsidR="005E5322" w:rsidRPr="006C392E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OLE_LINK3"/>
      <w:r w:rsidRPr="006C392E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6C39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EB06D2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650F9D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6C392E" w:rsidRDefault="00650F9D">
      <w:pPr>
        <w:rPr>
          <w:rFonts w:ascii="Browallia New" w:eastAsia="Browallia New" w:hAnsi="Browallia New" w:cs="Browallia New"/>
        </w:rPr>
      </w:pPr>
    </w:p>
    <w:p w14:paraId="42032CAD" w14:textId="0378A626" w:rsidR="0037186F" w:rsidRPr="006C392E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6C392E">
        <w:rPr>
          <w:rFonts w:ascii="Browallia New" w:hAnsi="Browallia New" w:cs="Browallia New"/>
          <w:sz w:val="28"/>
          <w:szCs w:val="28"/>
        </w:rPr>
        <w:br/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bookmarkEnd w:id="5"/>
    <w:p w14:paraId="43F7A6D4" w14:textId="56222B51" w:rsidR="00650F9D" w:rsidRPr="006C392E" w:rsidRDefault="00650F9D" w:rsidP="00B12DBE">
      <w:pPr>
        <w:jc w:val="left"/>
        <w:rPr>
          <w:rFonts w:ascii="Browallia New" w:eastAsia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650F9D" w:rsidRPr="006C392E" w14:paraId="2B83F563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5D1937F1" w14:textId="30406275" w:rsidR="00650F9D" w:rsidRPr="006C392E" w:rsidRDefault="003B5509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50F9D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6C392E" w:rsidRDefault="00650F9D" w:rsidP="00650F9D">
      <w:pPr>
        <w:rPr>
          <w:rFonts w:ascii="Browallia New" w:eastAsia="Browallia New" w:hAnsi="Browallia New" w:cs="Browallia New"/>
        </w:rPr>
      </w:pPr>
    </w:p>
    <w:p w14:paraId="67B74818" w14:textId="109F5777" w:rsidR="00650F9D" w:rsidRPr="006C392E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OLE_LINK4"/>
      <w:r w:rsidRPr="006C392E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6C392E">
        <w:rPr>
          <w:rFonts w:ascii="Browallia New" w:hAnsi="Browallia New" w:cs="Browallia New"/>
          <w:sz w:val="28"/>
          <w:szCs w:val="28"/>
        </w:rPr>
        <w:br/>
      </w:r>
      <w:r w:rsidRPr="006C392E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6C392E" w:rsidRDefault="006967FC" w:rsidP="00397BD7">
      <w:pPr>
        <w:rPr>
          <w:rFonts w:ascii="Browallia New" w:eastAsia="Browallia New" w:hAnsi="Browallia New" w:cs="Browallia New"/>
        </w:rPr>
      </w:pPr>
    </w:p>
    <w:p w14:paraId="5028F64A" w14:textId="6E4FF32B" w:rsidR="006967FC" w:rsidRPr="006C392E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6C392E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6C392E" w:rsidRDefault="006967FC" w:rsidP="00397BD7">
      <w:pPr>
        <w:rPr>
          <w:rFonts w:ascii="Browallia New" w:eastAsia="Browallia New" w:hAnsi="Browallia New" w:cs="Browallia New"/>
        </w:rPr>
      </w:pPr>
    </w:p>
    <w:p w14:paraId="6F23E4E6" w14:textId="423CABAA" w:rsidR="006967FC" w:rsidRPr="006C392E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C392E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6C392E" w:rsidRDefault="00307DE6" w:rsidP="00397BD7">
      <w:pPr>
        <w:rPr>
          <w:rFonts w:ascii="Browallia New" w:eastAsia="Browallia New" w:hAnsi="Browallia New" w:cs="Browallia New"/>
        </w:rPr>
      </w:pPr>
    </w:p>
    <w:p w14:paraId="3227A890" w14:textId="3CB6B840" w:rsidR="006C76AE" w:rsidRPr="006C392E" w:rsidRDefault="006C76AE" w:rsidP="007F4007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>สำหรับงวด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>หกเดือน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31</w:t>
      </w:r>
      <w:r w:rsidR="00571843"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>บริษัทมีรายได้จากลูกค้ารายใหญ่จำนวน</w:t>
      </w:r>
      <w:r w:rsidR="00EB06D2"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4</w:t>
      </w:r>
      <w:r w:rsidR="00EB06D2"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>ราย คิดเป็น</w:t>
      </w:r>
      <w:r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รายได้จำนวน </w:t>
      </w:r>
      <w:r w:rsidR="003B5509" w:rsidRPr="003B5509">
        <w:rPr>
          <w:rFonts w:ascii="Browallia New" w:hAnsi="Browallia New" w:cs="Browallia New"/>
          <w:spacing w:val="-4"/>
          <w:sz w:val="28"/>
          <w:szCs w:val="28"/>
          <w:lang w:val="en-GB"/>
        </w:rPr>
        <w:t>722</w:t>
      </w:r>
      <w:r w:rsidR="00571843" w:rsidRPr="006C392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977499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ล้านบาท</w:t>
      </w:r>
      <w:r w:rsidR="00145FC0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คิดเป็นร้อยละ</w:t>
      </w:r>
      <w:r w:rsidR="00571843" w:rsidRPr="006C392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3B5509" w:rsidRPr="003B5509">
        <w:rPr>
          <w:rFonts w:ascii="Browallia New" w:hAnsi="Browallia New" w:cs="Browallia New"/>
          <w:spacing w:val="-4"/>
          <w:sz w:val="28"/>
          <w:szCs w:val="28"/>
          <w:lang w:val="en-GB"/>
        </w:rPr>
        <w:t>51</w:t>
      </w:r>
      <w:r w:rsidR="00571843" w:rsidRPr="006C392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145FC0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ของรายได้รวม (</w:t>
      </w:r>
      <w:r w:rsidR="00977499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สำหรับงวด</w:t>
      </w:r>
      <w:r w:rsidR="00571843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="00977499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3B5509" w:rsidRPr="003B5509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571843" w:rsidRPr="006C392E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145FC0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hAnsi="Browallia New" w:cs="Browallia New"/>
          <w:spacing w:val="-4"/>
          <w:sz w:val="28"/>
          <w:szCs w:val="28"/>
          <w:lang w:val="en-GB"/>
        </w:rPr>
        <w:t>2566</w:t>
      </w:r>
      <w:r w:rsidR="00145FC0"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จำนวน </w:t>
      </w:r>
      <w:r w:rsidR="003B5509">
        <w:rPr>
          <w:rFonts w:ascii="Browallia New" w:hAnsi="Browallia New" w:cs="Browallia New"/>
          <w:sz w:val="28"/>
          <w:szCs w:val="28"/>
          <w:lang w:val="en-GB"/>
        </w:rPr>
        <w:br/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4</w:t>
      </w:r>
      <w:r w:rsidR="00571843"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ราย คิดเป็นรายได้จำนวน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823</w:t>
      </w:r>
      <w:r w:rsidR="00571843"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คิดเป็นร้อยละ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54</w:t>
      </w:r>
      <w:r w:rsidR="00571843"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ของรายได้รวม</w:t>
      </w:r>
      <w:r w:rsidR="00145FC0" w:rsidRPr="006C392E">
        <w:rPr>
          <w:rFonts w:ascii="Browallia New" w:hAnsi="Browallia New" w:cs="Browallia New"/>
          <w:sz w:val="28"/>
          <w:szCs w:val="28"/>
          <w:cs/>
          <w:lang w:val="en-GB"/>
        </w:rPr>
        <w:t>)</w:t>
      </w:r>
    </w:p>
    <w:bookmarkEnd w:id="6"/>
    <w:p w14:paraId="4F6D98C6" w14:textId="1DC4FD20" w:rsidR="000112A7" w:rsidRPr="006C392E" w:rsidRDefault="000112A7" w:rsidP="007F4007">
      <w:pPr>
        <w:rPr>
          <w:rFonts w:ascii="Browallia New" w:eastAsia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7F4007" w:rsidRPr="006C392E" w14:paraId="7393A99D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3ADAB662" w14:textId="37C7F378" w:rsidR="007F4007" w:rsidRPr="006C392E" w:rsidRDefault="003B5509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6C392E" w:rsidRDefault="007F4007" w:rsidP="007F4007">
      <w:pPr>
        <w:rPr>
          <w:rFonts w:ascii="Browallia New" w:eastAsia="Browallia New" w:hAnsi="Browallia New" w:cs="Browallia New"/>
          <w:cs/>
        </w:rPr>
      </w:pPr>
    </w:p>
    <w:p w14:paraId="3AEF236D" w14:textId="028319A0" w:rsidR="007F4007" w:rsidRPr="006C392E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6C392E">
        <w:rPr>
          <w:rFonts w:ascii="Browallia New" w:hAnsi="Browallia New" w:cs="Browallia New"/>
          <w:sz w:val="28"/>
          <w:szCs w:val="28"/>
        </w:rPr>
        <w:br/>
      </w:r>
      <w:r w:rsidRPr="006C392E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6C392E" w:rsidRDefault="007F4007" w:rsidP="00397BD7">
      <w:pPr>
        <w:rPr>
          <w:rFonts w:ascii="Browallia New" w:eastAsia="Browallia New" w:hAnsi="Browallia New" w:cs="Browallia New"/>
        </w:rPr>
      </w:pPr>
    </w:p>
    <w:tbl>
      <w:tblPr>
        <w:tblW w:w="9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7"/>
        <w:gridCol w:w="1193"/>
        <w:gridCol w:w="1170"/>
      </w:tblGrid>
      <w:tr w:rsidR="00BA0C06" w:rsidRPr="006C392E" w14:paraId="720D7B8D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2C927871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3D206249" w:rsidR="00BA0C06" w:rsidRPr="006C392E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BA0C06" w:rsidRPr="006C392E" w14:paraId="5B0F8161" w14:textId="77777777" w:rsidTr="0086277B">
        <w:trPr>
          <w:tblHeader/>
        </w:trPr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7F9AAD73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3C128DCA" w:rsidR="00BA0C06" w:rsidRPr="006C392E" w:rsidRDefault="003B5509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BA0C06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8167E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1569D9D1" w:rsidR="00BA0C06" w:rsidRPr="006C392E" w:rsidRDefault="003B5509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EB06D2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  <w:r w:rsidR="008167E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BA0C06" w:rsidRPr="006C392E" w14:paraId="4E45A5FA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AD3417" w14:textId="77777777" w:rsidR="00BA0C06" w:rsidRPr="006C392E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6C392E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A0C06" w:rsidRPr="006C392E" w14:paraId="0F3A1073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color w:val="000000"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10B1D" w14:textId="77777777" w:rsidR="00BA0C06" w:rsidRPr="006C392E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6C392E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BA0C06" w:rsidRPr="006C392E" w14:paraId="67025E92" w14:textId="77777777" w:rsidTr="0086277B">
        <w:tc>
          <w:tcPr>
            <w:tcW w:w="6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5913" w14:textId="38C2B4E0" w:rsidR="00BA0C06" w:rsidRPr="006C392E" w:rsidRDefault="00BA0C06" w:rsidP="00FA088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3B5509" w:rsidRPr="003B550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8D2F2" w14:textId="28A1C182" w:rsidR="00BA0C06" w:rsidRPr="006C392E" w:rsidRDefault="003B5509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E208A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5792" w14:textId="124BDA79" w:rsidR="00BA0C06" w:rsidRPr="006C392E" w:rsidRDefault="003B5509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FA58D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64F2632E" w14:textId="77777777" w:rsidR="00B12DBE" w:rsidRPr="006C392E" w:rsidRDefault="00B12DBE" w:rsidP="00397BD7">
      <w:pPr>
        <w:rPr>
          <w:rFonts w:ascii="Browallia New" w:eastAsia="Browallia New" w:hAnsi="Browallia New" w:cs="Browallia New"/>
        </w:rPr>
      </w:pPr>
    </w:p>
    <w:p w14:paraId="6621C0C3" w14:textId="5023BF1D" w:rsidR="00D000B4" w:rsidRPr="006C392E" w:rsidRDefault="00A5416A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3B5509" w:rsidRPr="003B5509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t xml:space="preserve"> 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โดยใช้วิธีการปรับปรุงสินทรัพย์สุทธิ บริษัท</w:t>
      </w:r>
      <w:r w:rsidRPr="006C392E">
        <w:rPr>
          <w:rFonts w:ascii="Browallia New" w:eastAsia="Browallia New" w:hAnsi="Browallia New" w:cs="Browallia New"/>
          <w:sz w:val="28"/>
          <w:szCs w:val="28"/>
          <w:cs/>
        </w:rPr>
        <w:t>ไม่มีการเปลี่ยนแปลงวิธีการประมาณมูลค่ายุติธรรมและไม่มีรายการโอนระหว่างลำดับชั้นมูลค่ายุติธรรม</w:t>
      </w:r>
      <w:r w:rsidR="003B5509">
        <w:rPr>
          <w:rFonts w:ascii="Browallia New" w:eastAsia="Browallia New" w:hAnsi="Browallia New" w:cs="Browallia New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sz w:val="28"/>
          <w:szCs w:val="28"/>
          <w:cs/>
        </w:rPr>
        <w:t>ในระหว่างงวด</w:t>
      </w:r>
      <w:r w:rsidR="00D000B4"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6C392E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6C392E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6C392E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6C392E" w:rsidRDefault="00A5416A" w:rsidP="00397BD7">
      <w:pPr>
        <w:rPr>
          <w:rFonts w:ascii="Browallia New" w:eastAsia="Browallia New" w:hAnsi="Browallia New" w:cs="Browallia New"/>
          <w:sz w:val="16"/>
          <w:szCs w:val="16"/>
        </w:rPr>
      </w:pPr>
    </w:p>
    <w:p w14:paraId="295E83DA" w14:textId="4DD1E172" w:rsidR="004D4E10" w:rsidRPr="006C392E" w:rsidRDefault="00A5416A" w:rsidP="00B12DBE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3B5509" w:rsidRPr="003B5509">
        <w:rPr>
          <w:rFonts w:ascii="Browallia New" w:eastAsia="Browallia New" w:hAnsi="Browallia New" w:cs="Browallia New"/>
          <w:color w:val="000000"/>
          <w:sz w:val="28"/>
          <w:szCs w:val="28"/>
          <w:lang w:val="en-GB"/>
        </w:rPr>
        <w:t>3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t>CFO)</w:t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/>
      </w: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6C392E" w:rsidRDefault="00B12DBE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p w14:paraId="7DE896C0" w14:textId="032479BA" w:rsidR="00A5416A" w:rsidRPr="006C392E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6C392E" w:rsidRDefault="00A5416A" w:rsidP="00D000B4">
      <w:pPr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2"/>
        <w:gridCol w:w="1512"/>
        <w:gridCol w:w="1368"/>
        <w:gridCol w:w="1512"/>
      </w:tblGrid>
      <w:tr w:rsidR="00397BD7" w:rsidRPr="006C392E" w14:paraId="2F86B8F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0A235F2C" w:rsidR="00A5416A" w:rsidRPr="006C392E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397BD7" w:rsidRPr="006C392E" w14:paraId="294CB56C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6C392E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17991" w:rsidRPr="006C392E" w14:paraId="4303089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57E059" w14:textId="7181A32D" w:rsidR="00317991" w:rsidRPr="006C392E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F4682FB" w14:textId="6AB6E6E6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1BD06A" w14:textId="69523AFB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9176ED0" w14:textId="12AD93D1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</w:tr>
      <w:tr w:rsidR="00317991" w:rsidRPr="006C392E" w14:paraId="37D74DF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8266BA7" w14:textId="4AD3F9BE" w:rsidR="00317991" w:rsidRPr="006C392E" w:rsidRDefault="00317991" w:rsidP="0031799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4FCB624" w14:textId="77777777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E46B91" w14:textId="77777777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EFF6BCC" w14:textId="77777777" w:rsidR="00317991" w:rsidRPr="006C392E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</w:p>
        </w:tc>
      </w:tr>
      <w:tr w:rsidR="004A1546" w:rsidRPr="006C392E" w14:paraId="650E56E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C08C881" w14:textId="23EF5F49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800C04C" w14:textId="64CFAA5E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255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FDE0FBB" w14:textId="42F55235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255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  <w:tr w:rsidR="004A1546" w:rsidRPr="006C392E" w14:paraId="06F45E2B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228607C" w14:textId="1D9B0063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20A7853" w14:textId="3127335C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6B6C49F" w14:textId="5856B5DB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484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CA1D1A5" w14:textId="35E3287F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484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4A1546" w:rsidRPr="006C392E" w14:paraId="715E141C" w14:textId="77777777" w:rsidTr="0011601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48D6DC5" w14:textId="20E01BCA" w:rsidR="004A1546" w:rsidRPr="006C392E" w:rsidRDefault="004A1546" w:rsidP="004A1546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0B90BE2" w14:textId="47EA20F8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609DDE8" w14:textId="4EEA27D5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137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392CA0C" w14:textId="0C01141E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137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125</w:t>
            </w:r>
          </w:p>
        </w:tc>
      </w:tr>
      <w:tr w:rsidR="004A1546" w:rsidRPr="006C392E" w14:paraId="03AD4F6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67CD4613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4906386B" w14:textId="0F0FA0BD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0EAF41D5" w14:textId="423214B1" w:rsidR="004A1546" w:rsidRPr="006C392E" w:rsidRDefault="00E70A27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747D3D80" w14:textId="4B677F38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4A1546" w:rsidRPr="006C392E" w14:paraId="7D3F540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55726356" w14:textId="76897F4E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059CB9C" w14:textId="65B59442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877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AFAFA"/>
          </w:tcPr>
          <w:p w14:paraId="2FE4F2B2" w14:textId="70AF60F2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907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4A1546" w:rsidRPr="006C392E" w14:paraId="30E8F49A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18787AF" w14:textId="08A6DE3B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CF0DB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0E8D0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5D03E0A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A1546" w:rsidRPr="006C392E" w14:paraId="7539D187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3FC9228" w14:textId="6580F328" w:rsidR="004A1546" w:rsidRPr="006C392E" w:rsidRDefault="004A1546" w:rsidP="004A1546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3B7FFD0C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381B7A38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</w:tcPr>
          <w:p w14:paraId="112C8D6A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20BE871F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62826D2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D662D05" w14:textId="0EB45195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3D9CD6B" w14:textId="2BCD1882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485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512" w:type="dxa"/>
            <w:shd w:val="clear" w:color="auto" w:fill="FAFAFA"/>
          </w:tcPr>
          <w:p w14:paraId="75AA48FA" w14:textId="7760428A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485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4A1546" w:rsidRPr="006C392E" w14:paraId="2204D7C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7DDADBA" w14:textId="36AA7368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5E96E8" w14:textId="5F4E0878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DD0100F" w14:textId="73CA1E16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495</w:t>
            </w:r>
          </w:p>
        </w:tc>
      </w:tr>
      <w:tr w:rsidR="004A1546" w:rsidRPr="006C392E" w14:paraId="240D1E68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FC48F8F" w14:textId="3CC18E00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2C44A9A" w14:textId="6263B916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488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F6EADC5" w14:textId="55F802EC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488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656</w:t>
            </w:r>
          </w:p>
        </w:tc>
      </w:tr>
      <w:tr w:rsidR="004A1546" w:rsidRPr="006C392E" w14:paraId="0B884F1C" w14:textId="77777777" w:rsidTr="00965539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BC11072" w14:textId="585313DC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8A0D8E1" w14:textId="5F6CC459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AD0622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D10A63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A1546" w:rsidRPr="006C392E" w14:paraId="0F18DCC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544C55" w14:textId="6ED7BF46" w:rsidR="004A1546" w:rsidRPr="006C392E" w:rsidRDefault="004A1546" w:rsidP="004A1546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65C08BF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4A1546" w:rsidRPr="006C392E" w:rsidRDefault="004A1546" w:rsidP="004A1546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4E7BE674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4A1546" w:rsidRPr="006C392E" w:rsidRDefault="004A1546" w:rsidP="004A1546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289CA0B" w14:textId="2C855006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B18DEC3" w14:textId="67F4D033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426C5B8" w14:textId="09E553DE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4A1546" w:rsidRPr="006C392E" w14:paraId="4801C75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244DC57" w14:textId="65D21E01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C5B42C" w14:textId="115BCADA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9DC92B" w14:textId="3B018634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53B1E30" w14:textId="70AD7B44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tr w:rsidR="004A1546" w:rsidRPr="006C392E" w14:paraId="19E81C2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07484AE4" w14:textId="6577E9B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เงินฝากประจำที่ธนาคาร</w:t>
            </w:r>
          </w:p>
        </w:tc>
        <w:tc>
          <w:tcPr>
            <w:tcW w:w="1512" w:type="dxa"/>
            <w:shd w:val="clear" w:color="auto" w:fill="auto"/>
          </w:tcPr>
          <w:p w14:paraId="7B6DC5D8" w14:textId="0981CA6A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4BF870" w14:textId="332B4B57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185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  <w:tc>
          <w:tcPr>
            <w:tcW w:w="1512" w:type="dxa"/>
            <w:shd w:val="clear" w:color="auto" w:fill="auto"/>
          </w:tcPr>
          <w:p w14:paraId="2686BC07" w14:textId="60B18252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185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345</w:t>
            </w:r>
          </w:p>
        </w:tc>
      </w:tr>
      <w:tr w:rsidR="004A1546" w:rsidRPr="006C392E" w14:paraId="004AF286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788BF1AE" w14:textId="444DEF5E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BC39C4B" w14:textId="5B2E873A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</w:tcPr>
          <w:p w14:paraId="0A4FBB4C" w14:textId="533F0758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2FD1021D" w14:textId="52AE4F68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4A1546" w:rsidRPr="006C392E" w14:paraId="631B1242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946BC3B" w14:textId="384A6922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9AFE4FF" w14:textId="13B8A180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956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F0E200" w14:textId="2BE76C38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985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986</w:t>
            </w:r>
          </w:p>
        </w:tc>
      </w:tr>
      <w:tr w:rsidR="004A1546" w:rsidRPr="006C392E" w14:paraId="14528A6F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0985C59" w14:textId="710AD8BD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B8B2A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BB69304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632C23D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16"/>
                <w:szCs w:val="16"/>
              </w:rPr>
            </w:pPr>
          </w:p>
        </w:tc>
      </w:tr>
      <w:tr w:rsidR="004A1546" w:rsidRPr="006C392E" w14:paraId="378D335C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2A4EA9F2" w14:textId="4829D175" w:rsidR="004A1546" w:rsidRPr="006C392E" w:rsidRDefault="004A1546" w:rsidP="004A1546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6DA77AA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2D8AED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C377B97" w14:textId="77777777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66BA2F5B" w14:textId="77777777" w:rsidTr="00317991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D9589EF" w14:textId="6CC6305A" w:rsidR="004A1546" w:rsidRPr="006C392E" w:rsidRDefault="004A1546" w:rsidP="004A1546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2CD965D9" w14:textId="340995B5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</w:tcPr>
          <w:p w14:paraId="2B250F5F" w14:textId="76CB6031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570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47CB8BAC" w14:textId="02A7A92F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570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4A1546" w:rsidRPr="006C392E" w14:paraId="5DEA5431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A79E9C2" w14:textId="6EC11951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09985B" w14:textId="7C72BCA7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526D5F1" w14:textId="4C791EAF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</w:tr>
      <w:tr w:rsidR="004A1546" w:rsidRPr="006C392E" w14:paraId="4DA18689" w14:textId="77777777" w:rsidTr="0086277B">
        <w:tc>
          <w:tcPr>
            <w:tcW w:w="4752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4A1546" w:rsidRPr="006C392E" w:rsidRDefault="004A1546" w:rsidP="004A154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00F52D18" w:rsidR="004A1546" w:rsidRPr="006C392E" w:rsidRDefault="004A1546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5236CD77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573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783E8FD4" w:rsidR="004A1546" w:rsidRPr="006C392E" w:rsidRDefault="003B5509" w:rsidP="004A154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573</w:t>
            </w:r>
            <w:r w:rsidR="004A154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845</w:t>
            </w:r>
          </w:p>
        </w:tc>
      </w:tr>
    </w:tbl>
    <w:p w14:paraId="6B306328" w14:textId="77777777" w:rsidR="00317991" w:rsidRPr="006C392E" w:rsidRDefault="00317991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C392E">
        <w:rPr>
          <w:rFonts w:ascii="Browallia New" w:eastAsia="Browallia New" w:hAnsi="Browallia New" w:cs="Browallia New"/>
          <w:color w:val="000000"/>
          <w:sz w:val="28"/>
          <w:szCs w:val="28"/>
        </w:rPr>
        <w:br w:type="page"/>
      </w:r>
    </w:p>
    <w:p w14:paraId="0F07AD2F" w14:textId="77777777" w:rsidR="00D000B4" w:rsidRPr="006C392E" w:rsidRDefault="00D000B4">
      <w:pPr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10550413" w14:textId="47766FC0" w:rsidR="004D4E10" w:rsidRPr="006C392E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เงินกู้ยืมมีอัตราดอกเบี้ยใกล้เคียงกับอัตราดอกเบี้ยในตลาด 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F12923" w:rsidRPr="006C392E">
        <w:rPr>
          <w:rFonts w:ascii="Browallia New" w:hAnsi="Browallia New" w:cs="Browallia New"/>
          <w:sz w:val="28"/>
          <w:szCs w:val="28"/>
        </w:rPr>
        <w:br/>
      </w:r>
      <w:r w:rsidRPr="006C392E">
        <w:rPr>
          <w:rFonts w:ascii="Browallia New" w:hAnsi="Browallia New" w:cs="Browallia New"/>
          <w:sz w:val="28"/>
          <w:szCs w:val="28"/>
          <w:cs/>
        </w:rPr>
        <w:t>ในงบแสดงฐานะการเงิน</w:t>
      </w:r>
    </w:p>
    <w:p w14:paraId="57CA3995" w14:textId="77777777" w:rsidR="000112A7" w:rsidRPr="006C392E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5E5322" w:rsidRPr="006C392E" w14:paraId="49D164F8" w14:textId="77777777" w:rsidTr="00C9211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0EE6DDA3" w14:textId="4CBCC374" w:rsidR="005E5322" w:rsidRPr="006C392E" w:rsidRDefault="003B5509" w:rsidP="009B32B2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C74A9B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2115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</w:t>
            </w:r>
            <w:r w:rsidR="00CD4199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</w:t>
            </w:r>
            <w:r w:rsidR="00BC716F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</w:t>
            </w:r>
          </w:p>
        </w:tc>
      </w:tr>
    </w:tbl>
    <w:p w14:paraId="011B6520" w14:textId="4647B1A8" w:rsidR="005E5322" w:rsidRPr="006C392E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D01CC4" w:rsidRPr="006C392E" w14:paraId="75B58EF2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0A06BF7A" w:rsidR="00065B93" w:rsidRPr="006C392E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7A80B850" w14:textId="750C0716" w:rsidR="007F4007" w:rsidRPr="006C392E" w:rsidRDefault="003B5509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AF1D748" w14:textId="3A8846FE" w:rsidR="00065B93" w:rsidRPr="006C392E" w:rsidRDefault="0057184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FAB7232" w14:textId="5B82AF4E" w:rsidR="007F4007" w:rsidRPr="006C392E" w:rsidRDefault="003B5509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49020317" w:rsidR="00065B93" w:rsidRPr="006C392E" w:rsidRDefault="00EB06D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3E9213C1" w14:textId="77777777" w:rsidTr="00501A75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67CBE3F9" w:rsidR="009B7798" w:rsidRPr="006C392E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6C392E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6C392E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C392E" w14:paraId="04547ED7" w14:textId="77777777" w:rsidTr="00501A75">
        <w:tc>
          <w:tcPr>
            <w:tcW w:w="6138" w:type="dxa"/>
            <w:shd w:val="clear" w:color="auto" w:fill="auto"/>
          </w:tcPr>
          <w:p w14:paraId="050CB9B2" w14:textId="77777777" w:rsidR="009B7798" w:rsidRPr="006C392E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14:paraId="543C8853" w14:textId="77777777" w:rsidR="009B7798" w:rsidRPr="006C392E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6C392E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6C392E" w14:paraId="0B80DF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513E5C3" w:rsidR="00BC716F" w:rsidRPr="006C392E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9D9B6A" w14:textId="77777777" w:rsidR="00BC716F" w:rsidRPr="006C392E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6C392E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01CC4" w:rsidRPr="006C392E" w14:paraId="34F894F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6C392E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D87149" w14:textId="77777777" w:rsidR="00473088" w:rsidRPr="006C392E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6C392E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2121862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2FADEC3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590445" w14:textId="562FBFC0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55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69424E59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61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684</w:t>
            </w:r>
          </w:p>
        </w:tc>
      </w:tr>
      <w:tr w:rsidR="004A1546" w:rsidRPr="006C392E" w14:paraId="0DA802D2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271A7DF9" w14:textId="02024294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F7DDE" w14:textId="218E974D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C8144" w14:textId="547AD92A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954</w:t>
            </w:r>
          </w:p>
        </w:tc>
      </w:tr>
      <w:tr w:rsidR="004A1546" w:rsidRPr="006C392E" w14:paraId="76191973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7705910" w14:textId="23D333D3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599D2" w14:textId="4C64A32E" w:rsidR="00997E26" w:rsidRPr="006C392E" w:rsidRDefault="00C21133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BAF36B" w14:textId="76AED23E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</w:t>
            </w:r>
          </w:p>
        </w:tc>
      </w:tr>
      <w:tr w:rsidR="004A1546" w:rsidRPr="006C392E" w14:paraId="520E6E45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00E0D50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3B8EDC" w14:textId="5599B10F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130E9006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4A1546" w:rsidRPr="006C392E" w14:paraId="77812DD3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EA72D" w14:textId="4BD4FA6B" w:rsidR="00997E26" w:rsidRPr="006C392E" w:rsidRDefault="00C21133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6F78" w14:textId="7A8FEE9F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4A1546" w:rsidRPr="006C392E" w14:paraId="2D651C49" w14:textId="77777777" w:rsidTr="00997E26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0AF8A8EA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F2CC08" w14:textId="6859FC40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3021" w14:textId="19E7D694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4A1546" w:rsidRPr="006C392E" w14:paraId="72BDB28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19967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1AE2AC3D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344913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055AAFEB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C380551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2E20AAF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51B941" w14:textId="29CBA014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415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2C72AAC3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  <w:tr w:rsidR="004A1546" w:rsidRPr="006C392E" w14:paraId="1074C5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50FC63E6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26DAFD" w14:textId="34F030FB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49599EF3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112</w:t>
            </w:r>
          </w:p>
        </w:tc>
      </w:tr>
      <w:tr w:rsidR="004A1546" w:rsidRPr="006C392E" w14:paraId="3EB40873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19888133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32E20B" w14:textId="5102AE8A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09F96CE2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4A1546" w:rsidRPr="006C392E" w14:paraId="56FE2099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E04170B" w14:textId="71847FAD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4C7F3" w14:textId="4497CB7D" w:rsidR="00997E26" w:rsidRPr="006C392E" w:rsidRDefault="00C21133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7B601" w14:textId="6BB5E825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4A1546" w:rsidRPr="006C392E" w14:paraId="562F9DC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35E29" w14:textId="7D6DF84E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417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07ABBB53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4A1546" w:rsidRPr="006C392E" w14:paraId="31C72D86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7" w:name="OLE_LINK10"/>
            <w:r w:rsidRPr="006C392E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05DFB0" w14:textId="0AA3D176" w:rsidR="00997E26" w:rsidRPr="006C392E" w:rsidRDefault="00C21133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5CD0CE5D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A1546" w:rsidRPr="006C392E" w14:paraId="22FEBC6F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0703C4" w14:textId="4F86D504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417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83178" w14:textId="6C5996E3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469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909</w:t>
            </w:r>
          </w:p>
        </w:tc>
      </w:tr>
      <w:tr w:rsidR="004A1546" w:rsidRPr="006C392E" w14:paraId="0642F015" w14:textId="77777777" w:rsidTr="00CE73BF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2A0FA" w14:textId="77777777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6F5977F1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0620B746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7E96208B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487B8F" w14:textId="707AA01C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1304ED2F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4A1546" w:rsidRPr="006C392E" w14:paraId="13C27E6D" w14:textId="77777777" w:rsidTr="00501A75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288BD1E6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ลูกหนี้อื่น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ab/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DBB0FD" w14:textId="22675B4F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21C654" w14:textId="22689A30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4A1546" w:rsidRPr="006C392E" w14:paraId="2340D66F" w14:textId="77777777" w:rsidTr="00501A75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46CF669C" w:rsidR="00997E26" w:rsidRPr="006C392E" w:rsidRDefault="00997E26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27684F5" w14:textId="53ABBD24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484</w:t>
            </w:r>
            <w:r w:rsidR="00C21133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26E342D8" w:rsidR="00997E26" w:rsidRPr="006C392E" w:rsidRDefault="003B5509" w:rsidP="00997E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536</w:t>
            </w:r>
            <w:r w:rsidR="00997E2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785</w:t>
            </w:r>
          </w:p>
        </w:tc>
      </w:tr>
      <w:bookmarkEnd w:id="7"/>
    </w:tbl>
    <w:p w14:paraId="3E33CE47" w14:textId="488B360B" w:rsidR="004D4E10" w:rsidRPr="006C392E" w:rsidRDefault="004D4E10" w:rsidP="00617B29">
      <w:pPr>
        <w:rPr>
          <w:rFonts w:ascii="Browallia New" w:eastAsia="Browallia New" w:hAnsi="Browallia New" w:cs="Browallia New"/>
          <w:sz w:val="28"/>
          <w:szCs w:val="28"/>
        </w:rPr>
      </w:pPr>
    </w:p>
    <w:p w14:paraId="1FA51D2A" w14:textId="77777777" w:rsidR="004D4E10" w:rsidRPr="006C392E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0EB80EE0" w14:textId="20F058C3" w:rsidR="00B5798E" w:rsidRPr="006C392E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F1700D" w:rsidRPr="006C392E" w14:paraId="41B99B45" w14:textId="77777777" w:rsidTr="00604195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70D1F53A" w14:textId="47D28FD9" w:rsidR="00F1700D" w:rsidRPr="006C392E" w:rsidRDefault="003B5509" w:rsidP="00604195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F1700D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1700D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4E04D7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  <w:r w:rsidR="004E04D7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038566B3" w14:textId="427CC2E1" w:rsidR="00F1700D" w:rsidRPr="006C392E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D01CC4" w:rsidRPr="006C392E" w14:paraId="05EE837C" w14:textId="77777777" w:rsidTr="00814E31">
        <w:tc>
          <w:tcPr>
            <w:tcW w:w="6149" w:type="dxa"/>
            <w:vAlign w:val="center"/>
          </w:tcPr>
          <w:p w14:paraId="0E6F609E" w14:textId="77777777" w:rsidR="0071269F" w:rsidRPr="006C392E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3FEC7068" w:rsidR="0071269F" w:rsidRPr="006C392E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F19990" w14:textId="6458A471" w:rsidR="0071269F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3981423" w14:textId="3D58DDBB" w:rsidR="0071269F" w:rsidRPr="006C392E" w:rsidRDefault="00571843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745490" w14:textId="783ABE8A" w:rsidR="0071269F" w:rsidRPr="006C392E" w:rsidRDefault="003B5509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29CF17BA" w:rsidR="0071269F" w:rsidRPr="006C392E" w:rsidRDefault="00EB06D2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57E8C104" w14:textId="77777777" w:rsidTr="00814E31">
        <w:tc>
          <w:tcPr>
            <w:tcW w:w="6149" w:type="dxa"/>
            <w:vAlign w:val="center"/>
          </w:tcPr>
          <w:p w14:paraId="2A36CEBE" w14:textId="7CF5902E" w:rsidR="0071269F" w:rsidRPr="006C392E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A60653" w14:textId="6D4E9C15" w:rsidR="0071269F" w:rsidRPr="006C392E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C392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4D5393" w14:textId="4F9D8B9A" w:rsidR="0071269F" w:rsidRPr="006C392E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C392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D01CC4" w:rsidRPr="006C392E" w14:paraId="4B548CA6" w14:textId="77777777" w:rsidTr="00814E31">
        <w:tc>
          <w:tcPr>
            <w:tcW w:w="6149" w:type="dxa"/>
          </w:tcPr>
          <w:p w14:paraId="174199BC" w14:textId="77777777" w:rsidR="0071269F" w:rsidRPr="006C392E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B38E9F" w14:textId="77777777" w:rsidR="0071269F" w:rsidRPr="006C392E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7354FB" w14:textId="77777777" w:rsidR="0071269F" w:rsidRPr="006C392E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A58D6" w:rsidRPr="006C392E" w14:paraId="2A68FD65" w14:textId="77777777" w:rsidTr="00B91068">
        <w:tc>
          <w:tcPr>
            <w:tcW w:w="6149" w:type="dxa"/>
          </w:tcPr>
          <w:p w14:paraId="7A982062" w14:textId="00616ADD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91F4D56" w14:textId="2F5E116B" w:rsidR="00FA58D6" w:rsidRPr="006C392E" w:rsidRDefault="003B5509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A663B2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440" w:type="dxa"/>
            <w:vAlign w:val="center"/>
          </w:tcPr>
          <w:p w14:paraId="00E69EDC" w14:textId="41A75910" w:rsidR="00FA58D6" w:rsidRPr="006C392E" w:rsidRDefault="003B5509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633</w:t>
            </w:r>
          </w:p>
        </w:tc>
      </w:tr>
      <w:tr w:rsidR="00FA58D6" w:rsidRPr="006C392E" w14:paraId="3CB89B09" w14:textId="77777777" w:rsidTr="00814E31">
        <w:tc>
          <w:tcPr>
            <w:tcW w:w="6149" w:type="dxa"/>
          </w:tcPr>
          <w:p w14:paraId="07F7EBD3" w14:textId="7E86B20F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4D1EB254" w14:textId="2F96AD6F" w:rsidR="00FA58D6" w:rsidRPr="006C392E" w:rsidRDefault="003B5509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A663B2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</w:p>
        </w:tc>
        <w:tc>
          <w:tcPr>
            <w:tcW w:w="1440" w:type="dxa"/>
          </w:tcPr>
          <w:p w14:paraId="2DAC0E98" w14:textId="03A53905" w:rsidR="00FA58D6" w:rsidRPr="006C392E" w:rsidRDefault="003B5509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057</w:t>
            </w:r>
          </w:p>
        </w:tc>
      </w:tr>
      <w:tr w:rsidR="00FA58D6" w:rsidRPr="006C392E" w14:paraId="650F9A3C" w14:textId="77777777" w:rsidTr="00814E31">
        <w:tc>
          <w:tcPr>
            <w:tcW w:w="6149" w:type="dxa"/>
          </w:tcPr>
          <w:p w14:paraId="097291A4" w14:textId="53EC7296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0B4A085D" w14:textId="49301DE3" w:rsidR="00FA58D6" w:rsidRPr="006C392E" w:rsidRDefault="003B5509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A663B2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</w:p>
        </w:tc>
        <w:tc>
          <w:tcPr>
            <w:tcW w:w="1440" w:type="dxa"/>
          </w:tcPr>
          <w:p w14:paraId="322F8BB6" w14:textId="32AAE1C6" w:rsidR="00FA58D6" w:rsidRPr="006C392E" w:rsidRDefault="003B5509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87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</w:tr>
      <w:tr w:rsidR="00FA58D6" w:rsidRPr="006C392E" w14:paraId="02E80A85" w14:textId="77777777" w:rsidTr="00814E31">
        <w:tc>
          <w:tcPr>
            <w:tcW w:w="6149" w:type="dxa"/>
          </w:tcPr>
          <w:p w14:paraId="13591262" w14:textId="30F4BE55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5B22EF2D" w14:textId="129D1F26" w:rsidR="00FA58D6" w:rsidRPr="006C392E" w:rsidRDefault="003B5509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34</w:t>
            </w:r>
            <w:r w:rsidR="00A663B2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181</w:t>
            </w:r>
          </w:p>
        </w:tc>
        <w:tc>
          <w:tcPr>
            <w:tcW w:w="1440" w:type="dxa"/>
          </w:tcPr>
          <w:p w14:paraId="663E6650" w14:textId="059B3D8B" w:rsidR="00FA58D6" w:rsidRPr="006C392E" w:rsidRDefault="003B5509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293</w:t>
            </w:r>
          </w:p>
        </w:tc>
      </w:tr>
      <w:tr w:rsidR="00FA58D6" w:rsidRPr="006C392E" w14:paraId="12D35A14" w14:textId="77777777" w:rsidTr="00814E31">
        <w:tc>
          <w:tcPr>
            <w:tcW w:w="6149" w:type="dxa"/>
          </w:tcPr>
          <w:p w14:paraId="157FD448" w14:textId="4591EDA9" w:rsidR="00FA58D6" w:rsidRPr="006C392E" w:rsidRDefault="00FA58D6" w:rsidP="00FA58D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63FF9004" w14:textId="57D78653" w:rsidR="00FA58D6" w:rsidRPr="006C392E" w:rsidRDefault="003B5509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663B2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</w:tcPr>
          <w:p w14:paraId="5E44DCB1" w14:textId="320881B6" w:rsidR="00FA58D6" w:rsidRPr="006C392E" w:rsidRDefault="003B5509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</w:tr>
      <w:tr w:rsidR="00FA58D6" w:rsidRPr="006C392E" w14:paraId="42789634" w14:textId="77777777" w:rsidTr="00814E31">
        <w:tc>
          <w:tcPr>
            <w:tcW w:w="6149" w:type="dxa"/>
          </w:tcPr>
          <w:p w14:paraId="6A04D9D8" w14:textId="77777777" w:rsidR="00FA58D6" w:rsidRPr="006C392E" w:rsidRDefault="00FA58D6" w:rsidP="00FA58D6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726176D" w14:textId="47A8D70D" w:rsidR="00866C4D" w:rsidRPr="006C392E" w:rsidRDefault="003B5509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197</w:t>
            </w:r>
            <w:r w:rsidR="00A663B2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174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5D86EA" w14:textId="4D3DFA80" w:rsidR="00FA58D6" w:rsidRPr="006C392E" w:rsidRDefault="003B5509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205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FA58D6" w:rsidRPr="006C392E" w14:paraId="700D3AFC" w14:textId="77777777" w:rsidTr="00814E31">
        <w:tc>
          <w:tcPr>
            <w:tcW w:w="6149" w:type="dxa"/>
          </w:tcPr>
          <w:p w14:paraId="5A728431" w14:textId="436D289F" w:rsidR="00FA58D6" w:rsidRPr="006C392E" w:rsidRDefault="00FA58D6" w:rsidP="00FA58D6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C392E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6C392E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440" w:type="dxa"/>
            <w:shd w:val="clear" w:color="auto" w:fill="FAFAFA"/>
          </w:tcPr>
          <w:p w14:paraId="76462350" w14:textId="39301230" w:rsidR="00FA58D6" w:rsidRPr="006C392E" w:rsidRDefault="00A663B2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3B5509"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B5509"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312</w:t>
            </w:r>
            <w:r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</w:tcPr>
          <w:p w14:paraId="7BC5BA41" w14:textId="1777585D" w:rsidR="00FA58D6" w:rsidRPr="006C392E" w:rsidRDefault="00FA58D6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B5509"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A58D6" w:rsidRPr="006C392E" w14:paraId="0A2CEB92" w14:textId="77777777" w:rsidTr="00814E31">
        <w:tc>
          <w:tcPr>
            <w:tcW w:w="6149" w:type="dxa"/>
          </w:tcPr>
          <w:p w14:paraId="47577C3A" w14:textId="77777777" w:rsidR="00FA58D6" w:rsidRPr="006C392E" w:rsidRDefault="00FA58D6" w:rsidP="00FA58D6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45A227" w14:textId="780A65F9" w:rsidR="00FA58D6" w:rsidRPr="006C392E" w:rsidRDefault="003B5509" w:rsidP="0003317B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193</w:t>
            </w:r>
            <w:r w:rsidR="00A663B2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6A66EB" w14:textId="242DCD05" w:rsidR="00FA58D6" w:rsidRPr="006C392E" w:rsidRDefault="003B5509" w:rsidP="0003317B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="00FA58D6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</w:p>
        </w:tc>
      </w:tr>
    </w:tbl>
    <w:p w14:paraId="62E6AF90" w14:textId="2CE7A3EF" w:rsidR="008C78B0" w:rsidRPr="006C392E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1C6E0A" w:rsidRPr="006C392E" w14:paraId="0A67198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22C5935" w14:textId="44C76251" w:rsidR="001C6E0A" w:rsidRPr="006C392E" w:rsidRDefault="003B5509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C6E0A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6E0A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="001C6E0A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ตราสารทุน</w:t>
            </w:r>
          </w:p>
        </w:tc>
      </w:tr>
    </w:tbl>
    <w:p w14:paraId="304A15C6" w14:textId="3B60B51B" w:rsidR="001C6E0A" w:rsidRPr="006C392E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15B454D6" w:rsidR="001C6E0A" w:rsidRPr="006C392E" w:rsidRDefault="001C6E0A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38C8BD65" w:rsidR="001C6E0A" w:rsidRPr="006C392E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A5416A" w:rsidRPr="006C392E" w14:paraId="704D7D90" w14:textId="77777777" w:rsidTr="00A6174B">
        <w:trPr>
          <w:trHeight w:val="20"/>
        </w:trPr>
        <w:tc>
          <w:tcPr>
            <w:tcW w:w="1454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6AB49DA" w14:textId="77777777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6C392E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4081CF1C" w14:textId="77777777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50524A" w14:textId="0EC4C377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0DF6231" w14:textId="56EC1409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424493" w14:textId="04BF72BF" w:rsidR="00A5416A" w:rsidRPr="006C392E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71269F" w:rsidRPr="006C392E" w14:paraId="15AD8BD5" w14:textId="77777777" w:rsidTr="00A6174B">
        <w:tc>
          <w:tcPr>
            <w:tcW w:w="145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71269F" w:rsidRPr="006C392E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71269F" w:rsidRPr="006C392E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7A137E" w14:textId="1DCE17B5" w:rsidR="0071269F" w:rsidRPr="006C392E" w:rsidRDefault="003B5509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AB173" w14:textId="11C10394" w:rsidR="0071269F" w:rsidRPr="006C392E" w:rsidRDefault="003B5509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86591A" w14:textId="1B3F815D" w:rsidR="0071269F" w:rsidRPr="006C392E" w:rsidRDefault="003B5509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15097E" w14:textId="07191FFB" w:rsidR="0071269F" w:rsidRPr="006C392E" w:rsidRDefault="003B5509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1A18D0" w14:textId="6FAD4963" w:rsidR="0071269F" w:rsidRPr="006C392E" w:rsidRDefault="003B5509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36CEF0" w14:textId="32991964" w:rsidR="0071269F" w:rsidRPr="006C392E" w:rsidRDefault="003B5509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C392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B550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71269F" w:rsidRPr="006C392E" w14:paraId="28D8DC94" w14:textId="77777777" w:rsidTr="00A6174B">
        <w:tc>
          <w:tcPr>
            <w:tcW w:w="145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6C392E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6C392E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71269F" w:rsidRPr="006C392E" w14:paraId="572E63C0" w14:textId="77777777" w:rsidTr="00A6174B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6C392E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6C392E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F693A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FE94B1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F7288D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6C392E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323E4F"/>
                <w:sz w:val="24"/>
                <w:szCs w:val="24"/>
              </w:rPr>
            </w:pPr>
          </w:p>
        </w:tc>
      </w:tr>
      <w:tr w:rsidR="00FA58D6" w:rsidRPr="006C392E" w14:paraId="0646CC18" w14:textId="77777777" w:rsidTr="00A6174B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6CA10B63" w:rsidR="00FA58D6" w:rsidRPr="006C392E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C392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6C392E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6C392E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FA58D6" w:rsidRPr="006C392E" w:rsidRDefault="00FA58D6" w:rsidP="00FA58D6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BBC0E" w14:textId="7B25F74B" w:rsidR="00FA58D6" w:rsidRPr="006C392E" w:rsidRDefault="003B5509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6C39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0CCB0976" w:rsidR="00FA58D6" w:rsidRPr="006C392E" w:rsidRDefault="003B5509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6C392E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78EE55" w14:textId="2829F1ED" w:rsidR="00FA58D6" w:rsidRPr="006C392E" w:rsidRDefault="003B5509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6A2854" w:rsidRPr="006C39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74DC93DA" w:rsidR="00FA58D6" w:rsidRPr="006C392E" w:rsidRDefault="003B5509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58D6" w:rsidRPr="006C39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4FEE5" w14:textId="3927A340" w:rsidR="00FA58D6" w:rsidRPr="006C392E" w:rsidRDefault="003B5509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6A2854" w:rsidRPr="006C39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058D81E3" w:rsidR="00FA58D6" w:rsidRPr="006C392E" w:rsidRDefault="003B5509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A58D6" w:rsidRPr="006C392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</w:p>
        </w:tc>
      </w:tr>
    </w:tbl>
    <w:p w14:paraId="6A681855" w14:textId="226AA081" w:rsidR="0086277B" w:rsidRPr="006C392E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781FEE83" w14:textId="1189B16B" w:rsidR="00A5416A" w:rsidRPr="006C392E" w:rsidRDefault="00A5416A" w:rsidP="00A5416A">
      <w:pPr>
        <w:jc w:val="thaiDistribute"/>
        <w:rPr>
          <w:rFonts w:ascii="Browallia New" w:eastAsia="Browallia New" w:hAnsi="Browallia New" w:cs="Browallia New"/>
          <w:color w:val="000000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6C392E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6C392E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6C392E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A5416A" w:rsidRPr="006C392E" w14:paraId="2B0EC134" w14:textId="77777777" w:rsidTr="002512BD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090AE1F6" w:rsidR="00A5416A" w:rsidRPr="006C392E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770832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งวด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234F0F68" w14:textId="7777777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5416A" w:rsidRPr="006C392E" w14:paraId="4C9D2659" w14:textId="77777777" w:rsidTr="00814E31">
        <w:trPr>
          <w:trHeight w:val="92"/>
        </w:trPr>
        <w:tc>
          <w:tcPr>
            <w:tcW w:w="7704" w:type="dxa"/>
          </w:tcPr>
          <w:p w14:paraId="7016B91C" w14:textId="77777777" w:rsidR="00A5416A" w:rsidRPr="006C392E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2C8637B" w14:textId="77777777" w:rsidR="00A5416A" w:rsidRPr="006C392E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A5416A" w:rsidRPr="006C392E" w14:paraId="7E28E516" w14:textId="77777777" w:rsidTr="00814E31">
        <w:trPr>
          <w:trHeight w:val="340"/>
        </w:trPr>
        <w:tc>
          <w:tcPr>
            <w:tcW w:w="7704" w:type="dxa"/>
          </w:tcPr>
          <w:p w14:paraId="43D4F4CE" w14:textId="77777777" w:rsidR="00A5416A" w:rsidRPr="006C392E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5BC05FD2" w14:textId="7E7C89C7" w:rsidR="00A5416A" w:rsidRPr="006C392E" w:rsidRDefault="003B5509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6A2854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A5416A" w:rsidRPr="006C392E" w14:paraId="1CBE4B29" w14:textId="77777777" w:rsidTr="00814E31">
        <w:trPr>
          <w:trHeight w:val="340"/>
        </w:trPr>
        <w:tc>
          <w:tcPr>
            <w:tcW w:w="7704" w:type="dxa"/>
          </w:tcPr>
          <w:p w14:paraId="5AD07A17" w14:textId="77777777" w:rsidR="00A5416A" w:rsidRPr="006C392E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0AE8B6ED" w14:textId="21483FE1" w:rsidR="00A5416A" w:rsidRPr="006C392E" w:rsidRDefault="00782E19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cs/>
                <w:lang w:val="en-GB"/>
              </w:rPr>
              <w:t>-</w:t>
            </w:r>
          </w:p>
        </w:tc>
      </w:tr>
      <w:tr w:rsidR="004A1546" w:rsidRPr="006C392E" w14:paraId="3A79334A" w14:textId="77777777" w:rsidTr="00814E31">
        <w:trPr>
          <w:trHeight w:val="313"/>
        </w:trPr>
        <w:tc>
          <w:tcPr>
            <w:tcW w:w="7704" w:type="dxa"/>
          </w:tcPr>
          <w:p w14:paraId="4B562C0D" w14:textId="77777777" w:rsidR="00A5416A" w:rsidRPr="006C392E" w:rsidRDefault="00A5416A" w:rsidP="0086277B">
            <w:pP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43E4C57D" w14:textId="4D9E4B42" w:rsidR="00A5416A" w:rsidRPr="006C392E" w:rsidRDefault="003B5509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782E19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</w:tbl>
    <w:p w14:paraId="56B1606B" w14:textId="77777777" w:rsidR="00A5416A" w:rsidRPr="006C392E" w:rsidRDefault="00A5416A" w:rsidP="00A5416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AADF1" w14:textId="25B03EE2" w:rsidR="004D4E10" w:rsidRPr="006C392E" w:rsidRDefault="004D4E1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5692EF4" w14:textId="4D88CA23" w:rsidR="000B7549" w:rsidRPr="006C392E" w:rsidRDefault="000B7549" w:rsidP="00814E31">
      <w:pPr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0B7549" w:rsidRPr="006C392E" w14:paraId="744101B1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5A2FBBB5" w14:textId="17D6BC12" w:rsidR="000B7549" w:rsidRPr="006C392E" w:rsidRDefault="003B5509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0B7549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B7549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7CEAD590" w14:textId="0200C670" w:rsidR="000B7549" w:rsidRPr="006C392E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571995F1" w:rsidR="000B7549" w:rsidRPr="006C392E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2EA03E2F" w14:textId="77777777" w:rsidR="000B7549" w:rsidRPr="006C392E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D01CC4" w:rsidRPr="006C392E" w14:paraId="7737273B" w14:textId="77777777" w:rsidTr="00814E31">
        <w:tc>
          <w:tcPr>
            <w:tcW w:w="7589" w:type="dxa"/>
            <w:shd w:val="clear" w:color="auto" w:fill="auto"/>
            <w:vAlign w:val="center"/>
          </w:tcPr>
          <w:p w14:paraId="5431DA67" w14:textId="2699CF3E" w:rsidR="000B7549" w:rsidRPr="006C392E" w:rsidRDefault="000B7549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6C392E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C392E" w14:paraId="74ED2AD9" w14:textId="77777777" w:rsidTr="00926A39">
        <w:tc>
          <w:tcPr>
            <w:tcW w:w="7589" w:type="dxa"/>
            <w:shd w:val="clear" w:color="auto" w:fill="auto"/>
          </w:tcPr>
          <w:p w14:paraId="19E904F6" w14:textId="274505E3" w:rsidR="0076441C" w:rsidRPr="006C392E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01508" w14:textId="3420AE45" w:rsidR="0076441C" w:rsidRPr="006C392E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A36E5" w:rsidRPr="006C392E" w14:paraId="6BC61EEA" w14:textId="77777777" w:rsidTr="00BD2CF0">
        <w:tc>
          <w:tcPr>
            <w:tcW w:w="7589" w:type="dxa"/>
            <w:shd w:val="clear" w:color="auto" w:fill="auto"/>
          </w:tcPr>
          <w:p w14:paraId="37F6F6D5" w14:textId="3348457B" w:rsidR="00926A39" w:rsidRPr="006C392E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6813A3" w14:textId="4198C24D" w:rsidR="00926A39" w:rsidRPr="006C392E" w:rsidRDefault="003B5509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182</w:t>
            </w:r>
            <w:r w:rsidR="00013EFA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329</w:t>
            </w:r>
          </w:p>
        </w:tc>
      </w:tr>
      <w:tr w:rsidR="00FC03FB" w:rsidRPr="006C392E" w14:paraId="3472DB9E" w14:textId="77777777" w:rsidTr="00BD2CF0">
        <w:tc>
          <w:tcPr>
            <w:tcW w:w="7589" w:type="dxa"/>
            <w:shd w:val="clear" w:color="auto" w:fill="auto"/>
          </w:tcPr>
          <w:p w14:paraId="30FD21C4" w14:textId="0C3AB838" w:rsidR="00FC03FB" w:rsidRPr="006C392E" w:rsidRDefault="00FC03FB" w:rsidP="00926A39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053298" w14:textId="41D70F82" w:rsidR="00FC03FB" w:rsidRPr="006C392E" w:rsidRDefault="003B5509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4A36E5" w:rsidRPr="006C392E" w14:paraId="56CE7A25" w14:textId="77777777" w:rsidTr="00BD2CF0">
        <w:tc>
          <w:tcPr>
            <w:tcW w:w="7589" w:type="dxa"/>
            <w:shd w:val="clear" w:color="auto" w:fill="auto"/>
          </w:tcPr>
          <w:p w14:paraId="2C6FDA4A" w14:textId="38CD5743" w:rsidR="00926A39" w:rsidRPr="006C392E" w:rsidRDefault="00926A39" w:rsidP="00926A39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5A160C18" w14:textId="3221BEF4" w:rsidR="00926A39" w:rsidRPr="006C392E" w:rsidRDefault="00FC03FB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355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4A36E5" w:rsidRPr="006C392E" w14:paraId="5B03177E" w14:textId="77777777" w:rsidTr="00814E31">
        <w:tc>
          <w:tcPr>
            <w:tcW w:w="7589" w:type="dxa"/>
            <w:shd w:val="clear" w:color="auto" w:fill="auto"/>
            <w:vAlign w:val="center"/>
          </w:tcPr>
          <w:p w14:paraId="04DEE243" w14:textId="7247FC4A" w:rsidR="00926A39" w:rsidRPr="006C392E" w:rsidRDefault="00926A39" w:rsidP="00926A39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759AC861" w14:textId="08783A1C" w:rsidR="00926A39" w:rsidRPr="006C392E" w:rsidRDefault="003B5509" w:rsidP="00926A39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180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451</w:t>
            </w:r>
          </w:p>
        </w:tc>
      </w:tr>
    </w:tbl>
    <w:p w14:paraId="585B90B0" w14:textId="13BF710A" w:rsidR="0076441C" w:rsidRPr="006C392E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36"/>
      </w:tblGrid>
      <w:tr w:rsidR="0076441C" w:rsidRPr="006C392E" w14:paraId="364AAF7D" w14:textId="77777777" w:rsidTr="00F32D41">
        <w:trPr>
          <w:trHeight w:val="386"/>
        </w:trPr>
        <w:tc>
          <w:tcPr>
            <w:tcW w:w="9036" w:type="dxa"/>
            <w:shd w:val="clear" w:color="auto" w:fill="FFA543"/>
            <w:vAlign w:val="center"/>
            <w:hideMark/>
          </w:tcPr>
          <w:p w14:paraId="4BCA9889" w14:textId="0918EB11" w:rsidR="0076441C" w:rsidRPr="006C392E" w:rsidRDefault="003B5509" w:rsidP="00F32D41">
            <w:pPr>
              <w:tabs>
                <w:tab w:val="left" w:pos="432"/>
              </w:tabs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76441C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6441C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6C392E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6A741031" w:rsidR="0076441C" w:rsidRPr="006C392E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 สำหรับงวด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C4396DA" w14:textId="790C153B" w:rsidR="0076441C" w:rsidRPr="006C392E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tbl>
      <w:tblPr>
        <w:tblW w:w="9021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64"/>
        <w:gridCol w:w="1440"/>
        <w:gridCol w:w="1677"/>
        <w:gridCol w:w="1440"/>
      </w:tblGrid>
      <w:tr w:rsidR="00D01CC4" w:rsidRPr="006C392E" w14:paraId="17A1F596" w14:textId="7DE262E9" w:rsidTr="00814E31">
        <w:trPr>
          <w:trHeight w:val="953"/>
        </w:trPr>
        <w:tc>
          <w:tcPr>
            <w:tcW w:w="4464" w:type="dxa"/>
            <w:shd w:val="clear" w:color="auto" w:fill="auto"/>
            <w:vAlign w:val="center"/>
          </w:tcPr>
          <w:p w14:paraId="5A89F8B1" w14:textId="13C4C34B" w:rsidR="0071269F" w:rsidRPr="006C392E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7FF22CE" w14:textId="531EA3B4" w:rsidR="00A5416A" w:rsidRPr="006C392E" w:rsidRDefault="00A5416A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A57EEF" w14:textId="546F87B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</w:t>
            </w:r>
            <w:r w:rsidR="003177CB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ธิ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การเช่า</w:t>
            </w:r>
          </w:p>
          <w:p w14:paraId="01E70B1C" w14:textId="03EE3CF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14:paraId="338ECBF0" w14:textId="1978FEDE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 และอุปกรณ์</w:t>
            </w:r>
          </w:p>
          <w:p w14:paraId="729454B8" w14:textId="059B5815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22F535C" w14:textId="77777777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6C392E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6C392E" w14:paraId="6964612A" w14:textId="77777777" w:rsidTr="0071269F">
        <w:tc>
          <w:tcPr>
            <w:tcW w:w="4464" w:type="dxa"/>
            <w:shd w:val="clear" w:color="auto" w:fill="auto"/>
          </w:tcPr>
          <w:p w14:paraId="7387C487" w14:textId="6CBDC86C" w:rsidR="0071269F" w:rsidRPr="006C392E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8B6043" w14:textId="6921156F" w:rsidR="0071269F" w:rsidRPr="006C392E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77" w:type="dxa"/>
            <w:tcBorders>
              <w:top w:val="single" w:sz="4" w:space="0" w:color="auto"/>
            </w:tcBorders>
            <w:shd w:val="clear" w:color="auto" w:fill="FAFAFA"/>
          </w:tcPr>
          <w:p w14:paraId="0FF8AF80" w14:textId="0B7A2D1B" w:rsidR="0071269F" w:rsidRPr="006C392E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2718E13" w14:textId="21065867" w:rsidR="0071269F" w:rsidRPr="006C392E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D01CC4" w:rsidRPr="006C392E" w14:paraId="2E75B1FE" w14:textId="77777777" w:rsidTr="0071269F">
        <w:tc>
          <w:tcPr>
            <w:tcW w:w="4464" w:type="dxa"/>
            <w:shd w:val="clear" w:color="auto" w:fill="auto"/>
          </w:tcPr>
          <w:p w14:paraId="540DCD3B" w14:textId="352F054A" w:rsidR="0071269F" w:rsidRPr="006C392E" w:rsidRDefault="0071269F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87257A" w14:textId="1693F55E" w:rsidR="0071269F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2F7399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677" w:type="dxa"/>
            <w:shd w:val="clear" w:color="auto" w:fill="FAFAFA"/>
          </w:tcPr>
          <w:p w14:paraId="4BB59961" w14:textId="779E5380" w:rsidR="0071269F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880</w:t>
            </w:r>
            <w:r w:rsidR="004A36E5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440" w:type="dxa"/>
            <w:shd w:val="clear" w:color="auto" w:fill="FAFAFA"/>
          </w:tcPr>
          <w:p w14:paraId="10C9F2D6" w14:textId="1CC89FA9" w:rsidR="0071269F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883</w:t>
            </w:r>
            <w:r w:rsidR="002F7399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840</w:t>
            </w:r>
          </w:p>
        </w:tc>
      </w:tr>
      <w:tr w:rsidR="00D01CC4" w:rsidRPr="006C392E" w14:paraId="31DB25A6" w14:textId="23A85B53" w:rsidTr="00BD2CF0">
        <w:tc>
          <w:tcPr>
            <w:tcW w:w="4464" w:type="dxa"/>
            <w:shd w:val="clear" w:color="auto" w:fill="auto"/>
          </w:tcPr>
          <w:p w14:paraId="1EADE20D" w14:textId="2DB99D2D" w:rsidR="00DB3561" w:rsidRPr="006C392E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C5C9CB" w14:textId="54FC7AB1" w:rsidR="00DB3561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1677" w:type="dxa"/>
            <w:shd w:val="clear" w:color="auto" w:fill="FAFAFA"/>
          </w:tcPr>
          <w:p w14:paraId="1FFFC640" w14:textId="37256C23" w:rsidR="00DB3561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471</w:t>
            </w:r>
          </w:p>
        </w:tc>
        <w:tc>
          <w:tcPr>
            <w:tcW w:w="1440" w:type="dxa"/>
            <w:shd w:val="clear" w:color="auto" w:fill="FAFAFA"/>
          </w:tcPr>
          <w:p w14:paraId="0CC4442A" w14:textId="4E97AB6A" w:rsidR="00DB3561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FC03FB" w:rsidRPr="006C392E" w14:paraId="7E4A141F" w14:textId="77777777" w:rsidTr="00BD2CF0">
        <w:tc>
          <w:tcPr>
            <w:tcW w:w="4464" w:type="dxa"/>
            <w:shd w:val="clear" w:color="auto" w:fill="auto"/>
            <w:vAlign w:val="center"/>
          </w:tcPr>
          <w:p w14:paraId="0CD97BF1" w14:textId="25E23CE2" w:rsidR="00FC03FB" w:rsidRPr="006C392E" w:rsidRDefault="00FC03FB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</w:t>
            </w:r>
            <w:r w:rsidR="003177CB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3177CB"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="003177CB"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747A43" w14:textId="523B7FD7" w:rsidR="00FC03FB" w:rsidRPr="006C392E" w:rsidRDefault="00FC03F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77" w:type="dxa"/>
            <w:shd w:val="clear" w:color="auto" w:fill="FAFAFA"/>
          </w:tcPr>
          <w:p w14:paraId="2583082D" w14:textId="31F568F1" w:rsidR="00FC03FB" w:rsidRPr="006C392E" w:rsidRDefault="00FC03F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898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EDD63CA" w14:textId="3C6B7A84" w:rsidR="00FC03FB" w:rsidRPr="006C392E" w:rsidRDefault="00FC03F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898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6C392E" w14:paraId="49666C91" w14:textId="2E14B407" w:rsidTr="00BD2CF0">
        <w:tc>
          <w:tcPr>
            <w:tcW w:w="4464" w:type="dxa"/>
            <w:shd w:val="clear" w:color="auto" w:fill="auto"/>
            <w:vAlign w:val="center"/>
          </w:tcPr>
          <w:p w14:paraId="3F400DEC" w14:textId="455D5DB6" w:rsidR="00DB3561" w:rsidRPr="006C392E" w:rsidRDefault="00DB3561" w:rsidP="0071269F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center"/>
          </w:tcPr>
          <w:p w14:paraId="1762EE8E" w14:textId="25E712CB" w:rsidR="00DB3561" w:rsidRPr="006C392E" w:rsidRDefault="005A0AF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816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77" w:type="dxa"/>
            <w:tcBorders>
              <w:bottom w:val="single" w:sz="4" w:space="0" w:color="000000"/>
            </w:tcBorders>
            <w:shd w:val="clear" w:color="auto" w:fill="FAFAFA"/>
          </w:tcPr>
          <w:p w14:paraId="3FE70C7B" w14:textId="1A558778" w:rsidR="00DB3561" w:rsidRPr="006C392E" w:rsidRDefault="00FC03F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496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6B4B2F1B" w14:textId="77FA68F1" w:rsidR="00DB3561" w:rsidRPr="006C392E" w:rsidRDefault="005A0AFB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312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D01CC4" w:rsidRPr="006C392E" w14:paraId="77CF24D2" w14:textId="3E5B1259" w:rsidTr="00814E31">
        <w:tc>
          <w:tcPr>
            <w:tcW w:w="4464" w:type="dxa"/>
            <w:shd w:val="clear" w:color="auto" w:fill="auto"/>
            <w:vAlign w:val="center"/>
          </w:tcPr>
          <w:p w14:paraId="795FCC3E" w14:textId="45803739" w:rsidR="00DB3561" w:rsidRPr="006C392E" w:rsidRDefault="00DB3561" w:rsidP="0071269F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14:paraId="6B2B50FF" w14:textId="1E5D600C" w:rsidR="00DB3561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5A0A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  <w:tc>
          <w:tcPr>
            <w:tcW w:w="16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0A30122" w14:textId="0E93C69F" w:rsidR="00DB3561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859</w:t>
            </w:r>
            <w:r w:rsidR="00FC03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6DBBDC4" w14:textId="770FA9C8" w:rsidR="00DB3561" w:rsidRPr="006C392E" w:rsidRDefault="003B5509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863</w:t>
            </w:r>
            <w:r w:rsidR="005A0AFB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</w:tr>
    </w:tbl>
    <w:p w14:paraId="38862232" w14:textId="04FDD360" w:rsidR="002629E3" w:rsidRPr="006C392E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5798E" w:rsidRPr="006C392E" w14:paraId="5FE20982" w14:textId="77777777" w:rsidTr="0025344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465972" w14:textId="31387211" w:rsidR="00B5798E" w:rsidRPr="006C392E" w:rsidRDefault="003B5509" w:rsidP="00B5798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bookmarkStart w:id="8" w:name="_Hlk32486369"/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B5798E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</w:t>
            </w:r>
            <w:r w:rsidR="00B040B6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การค้าและเจ้าหนี้</w:t>
            </w:r>
            <w:r w:rsidR="00B5798E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อื่น</w:t>
            </w:r>
          </w:p>
        </w:tc>
      </w:tr>
      <w:bookmarkEnd w:id="8"/>
    </w:tbl>
    <w:p w14:paraId="7D93A8AD" w14:textId="77777777" w:rsidR="00B5798E" w:rsidRPr="006C392E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5A1408" w:rsidRPr="006C392E" w14:paraId="06B07E4E" w14:textId="77777777" w:rsidTr="00317991">
        <w:trPr>
          <w:cantSplit/>
        </w:trPr>
        <w:tc>
          <w:tcPr>
            <w:tcW w:w="6147" w:type="dxa"/>
          </w:tcPr>
          <w:p w14:paraId="240199E8" w14:textId="5F977B08" w:rsidR="005A1408" w:rsidRPr="006C392E" w:rsidRDefault="004A7832" w:rsidP="005A140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="00981847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343FC2" w14:textId="35592AE7" w:rsidR="005A1408" w:rsidRPr="006C392E" w:rsidRDefault="003B5509" w:rsidP="005A1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C7A28C7" w14:textId="02918BD5" w:rsidR="005A1408" w:rsidRPr="006C392E" w:rsidRDefault="00571843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3D6F9A" w14:textId="14B4490B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A1408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A1408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406DC5A5" w:rsidR="005A1408" w:rsidRPr="006C392E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5A1408" w:rsidRPr="006C392E" w14:paraId="7736A0F4" w14:textId="77777777" w:rsidTr="00317991">
        <w:trPr>
          <w:cantSplit/>
        </w:trPr>
        <w:tc>
          <w:tcPr>
            <w:tcW w:w="6147" w:type="dxa"/>
          </w:tcPr>
          <w:p w14:paraId="3BEA3739" w14:textId="513E8DF1" w:rsidR="005A1408" w:rsidRPr="006C392E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556B16" w14:textId="43294A3C" w:rsidR="005A1408" w:rsidRPr="006C392E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C392E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EF9FB9E" w14:textId="5351A02C" w:rsidR="005A1408" w:rsidRPr="006C392E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A1408" w:rsidRPr="006C392E" w14:paraId="178F887D" w14:textId="77777777" w:rsidTr="00317991">
        <w:trPr>
          <w:cantSplit/>
        </w:trPr>
        <w:tc>
          <w:tcPr>
            <w:tcW w:w="6147" w:type="dxa"/>
          </w:tcPr>
          <w:p w14:paraId="05C9B890" w14:textId="77777777" w:rsidR="005A1408" w:rsidRPr="006C392E" w:rsidRDefault="005A1408" w:rsidP="005A1408">
            <w:pPr>
              <w:ind w:left="-10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A32F9" w14:textId="77777777" w:rsidR="005A1408" w:rsidRPr="006C392E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5A1408" w:rsidRPr="006C392E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A1408" w:rsidRPr="006C392E" w14:paraId="3E894A62" w14:textId="77777777" w:rsidTr="00317991">
        <w:trPr>
          <w:cantSplit/>
        </w:trPr>
        <w:tc>
          <w:tcPr>
            <w:tcW w:w="6147" w:type="dxa"/>
            <w:vAlign w:val="center"/>
          </w:tcPr>
          <w:p w14:paraId="7873DE73" w14:textId="24E279BF" w:rsidR="005A1408" w:rsidRPr="006C392E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3B5509" w:rsidRPr="003B550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029E714" w14:textId="23DD0A2E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5677F4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auto"/>
          </w:tcPr>
          <w:p w14:paraId="3292A323" w14:textId="7968F82C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125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5A1408" w:rsidRPr="006C392E" w14:paraId="2CD6572B" w14:textId="77777777" w:rsidTr="00317991">
        <w:trPr>
          <w:cantSplit/>
        </w:trPr>
        <w:tc>
          <w:tcPr>
            <w:tcW w:w="6147" w:type="dxa"/>
            <w:vAlign w:val="center"/>
          </w:tcPr>
          <w:p w14:paraId="33F7752F" w14:textId="0B946880" w:rsidR="005A1408" w:rsidRPr="006C392E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37574EE9" w14:textId="305F7FFD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  <w:r w:rsidR="00202B51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auto"/>
          </w:tcPr>
          <w:p w14:paraId="2B7B1B62" w14:textId="3E0E762E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322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</w:p>
        </w:tc>
      </w:tr>
      <w:tr w:rsidR="005A1408" w:rsidRPr="006C392E" w14:paraId="2CD3A5C4" w14:textId="77777777" w:rsidTr="00317991">
        <w:trPr>
          <w:cantSplit/>
        </w:trPr>
        <w:tc>
          <w:tcPr>
            <w:tcW w:w="6147" w:type="dxa"/>
            <w:vAlign w:val="center"/>
          </w:tcPr>
          <w:p w14:paraId="07D41BCA" w14:textId="30B579FF" w:rsidR="005A1408" w:rsidRPr="006C392E" w:rsidRDefault="005A1408" w:rsidP="005A1408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3B5509" w:rsidRPr="003B550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3AC9CE" w14:textId="5BCBB589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677F4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shd w:val="clear" w:color="auto" w:fill="auto"/>
          </w:tcPr>
          <w:p w14:paraId="3D5CD13B" w14:textId="2CDAECBB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5A1408" w:rsidRPr="006C392E" w14:paraId="4B9578ED" w14:textId="77777777" w:rsidTr="00317991">
        <w:trPr>
          <w:cantSplit/>
        </w:trPr>
        <w:tc>
          <w:tcPr>
            <w:tcW w:w="6147" w:type="dxa"/>
            <w:vAlign w:val="center"/>
          </w:tcPr>
          <w:p w14:paraId="47C26035" w14:textId="674FDB9B" w:rsidR="005A1408" w:rsidRPr="006C392E" w:rsidRDefault="005A1408" w:rsidP="005A1408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06F1B8A9" w14:textId="79C2EF62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5677F4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440" w:type="dxa"/>
            <w:shd w:val="clear" w:color="auto" w:fill="auto"/>
          </w:tcPr>
          <w:p w14:paraId="0245D1FD" w14:textId="5BCDB58B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  <w:tr w:rsidR="005A1408" w:rsidRPr="006C392E" w14:paraId="00490F34" w14:textId="77777777" w:rsidTr="00317991">
        <w:trPr>
          <w:cantSplit/>
        </w:trPr>
        <w:tc>
          <w:tcPr>
            <w:tcW w:w="6147" w:type="dxa"/>
            <w:vAlign w:val="center"/>
          </w:tcPr>
          <w:p w14:paraId="705AD0BE" w14:textId="775BE4BC" w:rsidR="005A1408" w:rsidRPr="006C392E" w:rsidRDefault="005A1408" w:rsidP="005A1408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หมายเหตุฯ ข้อ </w:t>
            </w:r>
            <w:r w:rsidR="003B5509" w:rsidRPr="003B5509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ข</w:t>
            </w:r>
            <w:r w:rsidRPr="006C392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070674" w14:textId="48662864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5677F4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auto"/>
          </w:tcPr>
          <w:p w14:paraId="138F6CAE" w14:textId="63FFFE3D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5A1408" w:rsidRPr="006C392E" w14:paraId="43561002" w14:textId="77777777" w:rsidTr="00B20F59">
        <w:trPr>
          <w:cantSplit/>
        </w:trPr>
        <w:tc>
          <w:tcPr>
            <w:tcW w:w="6147" w:type="dxa"/>
            <w:vAlign w:val="center"/>
          </w:tcPr>
          <w:p w14:paraId="7901C15D" w14:textId="38A2F384" w:rsidR="005A1408" w:rsidRPr="006C392E" w:rsidRDefault="005A1408" w:rsidP="005A1408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6C392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3FCCD" w14:textId="4D06A0E8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5677F4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3D1F84B2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96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051</w:t>
            </w:r>
          </w:p>
        </w:tc>
      </w:tr>
      <w:tr w:rsidR="005A1408" w:rsidRPr="006C392E" w14:paraId="7C0515FA" w14:textId="77777777" w:rsidTr="00B20F59">
        <w:trPr>
          <w:cantSplit/>
        </w:trPr>
        <w:tc>
          <w:tcPr>
            <w:tcW w:w="6147" w:type="dxa"/>
            <w:vAlign w:val="center"/>
          </w:tcPr>
          <w:p w14:paraId="404D07C6" w14:textId="1E6BF7EC" w:rsidR="005A1408" w:rsidRPr="006C392E" w:rsidRDefault="005A1408" w:rsidP="005A1408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300215" w14:textId="4C870D07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  <w:r w:rsidR="00202B51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508E9888" w:rsidR="005A1408" w:rsidRPr="006C392E" w:rsidRDefault="003B5509" w:rsidP="005A14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5A1408" w:rsidRPr="006C392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</w:tbl>
    <w:p w14:paraId="21C1FE0D" w14:textId="77777777" w:rsidR="0003317B" w:rsidRPr="006C392E" w:rsidRDefault="0003317B">
      <w:pPr>
        <w:jc w:val="left"/>
        <w:rPr>
          <w:rFonts w:ascii="Browallia New" w:hAnsi="Browallia New" w:cs="Browallia New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</w:rPr>
        <w:br w:type="page"/>
      </w:r>
    </w:p>
    <w:p w14:paraId="7D31C964" w14:textId="77777777" w:rsidR="00317991" w:rsidRPr="006C392E" w:rsidRDefault="00317991">
      <w:pPr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A5416A" w:rsidRPr="006C392E" w14:paraId="79794E5D" w14:textId="77777777" w:rsidTr="003C772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E965CF7" w14:textId="6607649F" w:rsidR="00A5416A" w:rsidRPr="006C392E" w:rsidRDefault="003B5509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A5416A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ประม</w:t>
            </w:r>
            <w:r w:rsidR="00DB5EAE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าณการหนี้สินจากการรับประกันสินค้า</w:t>
            </w:r>
            <w:r w:rsidR="00D00A2B" w:rsidRPr="006C39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และการส่งเสริมการขาย</w:t>
            </w:r>
          </w:p>
        </w:tc>
      </w:tr>
    </w:tbl>
    <w:p w14:paraId="1FF09305" w14:textId="4C10914A" w:rsidR="00A5416A" w:rsidRPr="006C392E" w:rsidRDefault="00A5416A" w:rsidP="00FD7A21">
      <w:pPr>
        <w:rPr>
          <w:rFonts w:ascii="Browallia New" w:eastAsia="Browallia New" w:hAnsi="Browallia New" w:cs="Browallia New"/>
          <w:sz w:val="28"/>
          <w:szCs w:val="28"/>
        </w:rPr>
      </w:pPr>
    </w:p>
    <w:p w14:paraId="6CA0DA0C" w14:textId="55654F0C" w:rsidR="00A5416A" w:rsidRPr="006C392E" w:rsidRDefault="00A5416A" w:rsidP="000E74C5">
      <w:pPr>
        <w:pStyle w:val="ListParagraph"/>
        <w:ind w:left="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การเปลี่ยนแปลงของประมาณการหนี้สิน</w:t>
      </w:r>
      <w:r w:rsidR="00DB5EAE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จากการรับประกันสินค้า</w:t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571843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สิ้นสุดวันที่</w:t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3B5509" w:rsidRPr="003B55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571843" w:rsidRPr="006C392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0E74C5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1843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0E74C5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71269F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/>
      </w: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1D9EAB4" w14:textId="37CC1E7D" w:rsidR="00A5416A" w:rsidRPr="006C392E" w:rsidRDefault="00A5416A" w:rsidP="00A5416A">
      <w:pPr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p w14:paraId="2CBA79AD" w14:textId="36311DE7" w:rsidR="00317991" w:rsidRPr="006C392E" w:rsidRDefault="003B5509" w:rsidP="00317991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B550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หนี้สินจากการรับประกันสินค้า</w:t>
      </w:r>
    </w:p>
    <w:p w14:paraId="4A36E26B" w14:textId="5157D2D3" w:rsidR="00317991" w:rsidRPr="006C392E" w:rsidRDefault="00317991" w:rsidP="003B5509">
      <w:pPr>
        <w:ind w:left="540"/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p w14:paraId="2E1BEF34" w14:textId="3BFB575B" w:rsidR="00317991" w:rsidRPr="006C392E" w:rsidRDefault="00DB5EAE" w:rsidP="003B550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บริษัทบันทึกประมาณการหนี้สินจากการรับประกันสินค้า โดยตั้งขึ้นในอัตราร้อยละของยอดขาย</w:t>
      </w:r>
      <w:r w:rsidR="00751BD0" w:rsidRPr="006C392E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โดยพิจารณาร่วมกับ</w:t>
      </w:r>
      <w:r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ค่าใช้จ่ายที่เกิดขึ้นจริงในอดีต และข้อมูลการเรียกร้องค่าเสียหายจากการรับประกันที่มีอยู่ในขณะนั้น</w:t>
      </w:r>
      <w:r w:rsidR="00084571"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บริษัทไม่มีการตั้งประมาณการหนี้สินจากการรับประกันสินค้าเพิ่มขึ้นในระหว่างงวด</w:t>
      </w:r>
      <w:r w:rsidR="00751BD0"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เนื่องจากพิจารณาแล้วว่าประมาณการที่ตั้งในปัจจุบันยังคงเพียงพอสำหรับการรับประกันสินค้าในอนาคต</w:t>
      </w:r>
    </w:p>
    <w:p w14:paraId="345324C9" w14:textId="74B70DFB" w:rsidR="008024ED" w:rsidRPr="006C392E" w:rsidRDefault="008024ED" w:rsidP="003B550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DA043A8" w14:textId="78F06BAD" w:rsidR="008024ED" w:rsidRPr="006C392E" w:rsidRDefault="008024ED" w:rsidP="003B550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ณ วันที่ </w:t>
      </w:r>
      <w:r w:rsidR="003B5509" w:rsidRPr="003B55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6C392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มีนาคม พ.ศ. </w:t>
      </w:r>
      <w:r w:rsidR="003B5509" w:rsidRPr="003B55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6C392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6C3191"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และวันที่ </w:t>
      </w:r>
      <w:r w:rsidR="003B5509" w:rsidRPr="003B55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30</w:t>
      </w:r>
      <w:r w:rsidR="006C3191" w:rsidRPr="006C392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6C3191"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กันยายน </w:t>
      </w:r>
      <w:r w:rsidR="003B5509" w:rsidRPr="003B55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2566</w:t>
      </w:r>
      <w:r w:rsidR="006C3191" w:rsidRPr="006C392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บริษัทบันทึกหนี้สินจากการรับประกันสินค้าเป็นจำนวน </w:t>
      </w:r>
      <w:r w:rsidR="003B5509" w:rsidRPr="003B55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75</w:t>
      </w:r>
      <w:r w:rsidR="00FE503D" w:rsidRPr="006C392E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3B5509" w:rsidRPr="003B550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73</w:t>
      </w:r>
      <w:r w:rsidRPr="006C392E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6C392E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ล้านบาท</w:t>
      </w:r>
    </w:p>
    <w:p w14:paraId="21742B62" w14:textId="77777777" w:rsidR="00317991" w:rsidRPr="006C392E" w:rsidRDefault="00317991" w:rsidP="003B5509">
      <w:pPr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</w:p>
    <w:p w14:paraId="1D9B7FC7" w14:textId="15BF2646" w:rsidR="00317991" w:rsidRPr="006C392E" w:rsidRDefault="003B5509" w:rsidP="00317991">
      <w:pPr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B5509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หนี้สินจาก</w:t>
      </w:r>
      <w:r w:rsidR="00A82DCC" w:rsidRPr="006C392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การ</w:t>
      </w:r>
      <w:r w:rsidR="00317991" w:rsidRPr="006C392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ส่งเสริมการขาย</w:t>
      </w:r>
    </w:p>
    <w:p w14:paraId="223D1D58" w14:textId="313FB83A" w:rsidR="00317991" w:rsidRPr="006C392E" w:rsidRDefault="00317991" w:rsidP="00317991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4"/>
        <w:gridCol w:w="1440"/>
      </w:tblGrid>
      <w:tr w:rsidR="009F4A71" w:rsidRPr="006C392E" w14:paraId="3E389A10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90AB" w14:textId="4045DF8E" w:rsidR="009F4A71" w:rsidRPr="006C392E" w:rsidRDefault="009F4A71" w:rsidP="00317991">
            <w:pPr>
              <w:tabs>
                <w:tab w:val="left" w:pos="96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B9B3EF" w14:textId="77777777" w:rsidR="009F4A71" w:rsidRPr="006C392E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F4A71" w:rsidRPr="006C392E" w14:paraId="304CD40D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1C7B212B" w14:textId="77777777" w:rsidR="009F4A71" w:rsidRPr="006C392E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441CB" w14:textId="77777777" w:rsidR="009F4A71" w:rsidRPr="006C392E" w:rsidRDefault="009F4A71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F4A71" w:rsidRPr="006C392E" w14:paraId="22801132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0E6FBF42" w14:textId="77777777" w:rsidR="009F4A71" w:rsidRPr="006C392E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08F3DB" w14:textId="4ADDD5F4" w:rsidR="009F4A71" w:rsidRPr="006C392E" w:rsidRDefault="003B5509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9F4A71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A12FDE" w:rsidRPr="006C392E" w14:paraId="3874326F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38D370CD" w14:textId="2A6032E6" w:rsidR="00A12FDE" w:rsidRPr="006C392E" w:rsidRDefault="00A12FDE" w:rsidP="00317991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กลับรายการประมาณการหนี้สินจากการส่งเสริมการขาย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3CB2" w14:textId="7BA3B324" w:rsidR="00A12FDE" w:rsidRPr="006C392E" w:rsidRDefault="00A12FDE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F4A71" w:rsidRPr="006C392E" w14:paraId="615F9993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7FE2A308" w14:textId="2A1C335A" w:rsidR="009F4A71" w:rsidRPr="006C392E" w:rsidRDefault="000F47FA" w:rsidP="00317991">
            <w:pPr>
              <w:ind w:left="54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เงินสด</w:t>
            </w:r>
            <w:r w:rsidR="00D00A2B" w:rsidRPr="006C392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จ่ายประมาณการหนี้สินจากการ</w:t>
            </w:r>
            <w:r w:rsidR="006A7A63" w:rsidRPr="006C392E">
              <w:rPr>
                <w:rFonts w:ascii="Browallia New" w:eastAsia="Arial Unicode MS" w:hAnsi="Browallia New" w:cs="Browallia New"/>
                <w:spacing w:val="-6"/>
                <w:sz w:val="28"/>
                <w:szCs w:val="28"/>
                <w:cs/>
              </w:rPr>
              <w:t>ส่งเสริมการขาย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55EB8" w14:textId="33737981" w:rsidR="00D00A2B" w:rsidRPr="006C392E" w:rsidRDefault="00D00A2B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3B5509"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F4A71" w:rsidRPr="006C392E" w14:paraId="314DA3AD" w14:textId="77777777" w:rsidTr="009F4A71">
        <w:tc>
          <w:tcPr>
            <w:tcW w:w="7704" w:type="dxa"/>
            <w:tcBorders>
              <w:top w:val="nil"/>
              <w:left w:val="nil"/>
              <w:bottom w:val="nil"/>
              <w:right w:val="nil"/>
            </w:tcBorders>
          </w:tcPr>
          <w:p w14:paraId="2B93895A" w14:textId="01CF057E" w:rsidR="009F4A71" w:rsidRPr="006C392E" w:rsidRDefault="009F4A71" w:rsidP="00317991">
            <w:pPr>
              <w:ind w:left="54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ยอดคงเหลือปลายงวด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08F937" w14:textId="0993CFEB" w:rsidR="009F4A71" w:rsidRPr="006C392E" w:rsidRDefault="003B5509" w:rsidP="009F4A7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47BD8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752</w:t>
            </w:r>
          </w:p>
        </w:tc>
      </w:tr>
    </w:tbl>
    <w:p w14:paraId="62D7B935" w14:textId="6DCC4108" w:rsidR="002C10F7" w:rsidRPr="006C392E" w:rsidRDefault="002C10F7" w:rsidP="00B040B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9E09609" w14:textId="7C8E71F9" w:rsidR="00D00A2B" w:rsidRPr="006C392E" w:rsidRDefault="00D00A2B" w:rsidP="00D00A2B">
      <w:pPr>
        <w:ind w:left="567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>บริษัทบันทึกประมาณการหนี้สินจากการส่งเสริมการขาย โดยตั้งขึ้นในอัตราร้อยละของยอดขาย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>ซึ่งประมาณขึ้นจากส่วนลดการค้าที่ให้แก่ลูกค้าที่เกิดขึ้นจริงในอดีต</w:t>
      </w:r>
    </w:p>
    <w:p w14:paraId="3627021A" w14:textId="77777777" w:rsidR="00D00A2B" w:rsidRPr="006C392E" w:rsidRDefault="00D00A2B" w:rsidP="00B040B6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B040B6" w:rsidRPr="006C392E" w14:paraId="4CBE48C0" w14:textId="77777777" w:rsidTr="00F32D4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111A39A" w14:textId="0389A5EA" w:rsidR="00B040B6" w:rsidRPr="006C392E" w:rsidRDefault="003B5509" w:rsidP="00F32D4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B040B6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ค่าใช้จ่ายภาษีเงินได้ </w:t>
            </w:r>
          </w:p>
        </w:tc>
      </w:tr>
    </w:tbl>
    <w:p w14:paraId="3AF9C6B1" w14:textId="748B5F29" w:rsidR="00B040B6" w:rsidRPr="006C392E" w:rsidRDefault="00B040B6" w:rsidP="00814E31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28A30DC4" w14:textId="296CC125" w:rsidR="003F70EE" w:rsidRPr="006C392E" w:rsidRDefault="00A5416A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 ที่คาดว่าจะเกิดขึ้นสำหรับบริษัท สำหรับ</w:t>
      </w:r>
      <w:r w:rsidR="00213C4E" w:rsidRPr="006C392E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อัตราภาษี</w:t>
      </w:r>
      <w:r w:rsidR="000E03F4" w:rsidRPr="006C392E">
        <w:rPr>
          <w:rFonts w:ascii="Browallia New" w:eastAsia="Arial Unicode MS" w:hAnsi="Browallia New" w:cs="Browallia New"/>
          <w:sz w:val="28"/>
          <w:szCs w:val="28"/>
        </w:rPr>
        <w:br/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เงินได้ถัวเฉลี่ยของบริษัทคิดเป็นร้อยละ</w:t>
      </w:r>
      <w:r w:rsidR="00A74060" w:rsidRPr="006C39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202B51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08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977499" w:rsidRPr="006C392E">
        <w:rPr>
          <w:rFonts w:ascii="Browallia New" w:eastAsia="Arial Unicode MS" w:hAnsi="Browallia New" w:cs="Browallia New"/>
          <w:sz w:val="28"/>
          <w:szCs w:val="28"/>
          <w:cs/>
        </w:rPr>
        <w:t>สำหรับ</w:t>
      </w:r>
      <w:r w:rsidR="00FC017E" w:rsidRPr="006C392E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="00977499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="00977499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977499" w:rsidRPr="006C39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6C392E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263DCD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54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41DAA773" w14:textId="7C56B4A0" w:rsidR="00205DDC" w:rsidRPr="006C392E" w:rsidRDefault="00205DDC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255C53C4" w14:textId="77777777" w:rsidR="00205DDC" w:rsidRPr="006C392E" w:rsidRDefault="00205DDC" w:rsidP="00790A0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205DDC" w:rsidRPr="006C392E" w14:paraId="76062D1E" w14:textId="77777777" w:rsidTr="003B322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8545323" w14:textId="4D83AB30" w:rsidR="00205DDC" w:rsidRPr="006C392E" w:rsidRDefault="003B5509" w:rsidP="003B322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05DDC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 xml:space="preserve">เงินปันผลจ่าย </w:t>
            </w:r>
          </w:p>
        </w:tc>
      </w:tr>
    </w:tbl>
    <w:p w14:paraId="65FDDC12" w14:textId="77777777" w:rsidR="00205DDC" w:rsidRPr="006C392E" w:rsidRDefault="00205DDC" w:rsidP="00205DDC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3C1C31E2" w14:textId="14C8DE5A" w:rsidR="00205DDC" w:rsidRPr="006C392E" w:rsidRDefault="00F04389" w:rsidP="0003317B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b/>
          <w:bCs/>
          <w:color w:val="FFFFFF"/>
          <w:sz w:val="28"/>
          <w:szCs w:val="28"/>
        </w:rPr>
      </w:pPr>
      <w:r w:rsidRPr="006C392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21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ที่ประชุมคณะกรรมการบริษัทมีมติอนุมัติเสนอการจ่ายปันผลสำหรับผลการดำเนินงานประจำปี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ให้แก่ผู้ถือหุ้นในอัตราหุ้นละ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20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311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76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ล้านบาท ทั้งนี้เมื่อวันที่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9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พฤษภาคม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ได้มีมติเพื่อพิจารณาอนุมัติการจ่ายเงินปันผลสำหรับผลการดำเนินงานรอบหกเดือนสิ้นสุด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มีนาคม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ให้แก่ผู้ถือหุ้นในอัตราหุ้นละ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40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103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92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ล้านบาท ซึ่งบริษัทได้จ่ายเงินปันผลดังกล่าวแล้วเมื่อวันที่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8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2566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3317B" w:rsidRPr="006C392E">
        <w:rPr>
          <w:rFonts w:ascii="Browallia New" w:hAnsi="Browallia New" w:cs="Browallia New"/>
          <w:sz w:val="28"/>
          <w:szCs w:val="28"/>
        </w:rPr>
        <w:br/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จึงคงเหลือเงินปันผลจ่ายในอัตราหุ้นละ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0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80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บาทต่อหุ้น รวมเป็นจำนวนเงิน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207</w:t>
      </w:r>
      <w:r w:rsidRPr="006C392E">
        <w:rPr>
          <w:rFonts w:ascii="Browallia New" w:hAnsi="Browallia New" w:cs="Browallia New"/>
          <w:sz w:val="28"/>
          <w:szCs w:val="28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84</w:t>
      </w:r>
      <w:r w:rsidRPr="006C392E">
        <w:rPr>
          <w:rFonts w:ascii="Browallia New" w:hAnsi="Browallia New" w:cs="Browallia New"/>
          <w:sz w:val="28"/>
          <w:szCs w:val="28"/>
          <w:cs/>
        </w:rPr>
        <w:t xml:space="preserve"> ล้านบาท </w:t>
      </w:r>
      <w:r w:rsidR="00205DDC" w:rsidRPr="006C392E">
        <w:rPr>
          <w:rFonts w:ascii="Browallia New" w:eastAsia="Arial Unicode MS" w:hAnsi="Browallia New" w:cs="Browallia New"/>
          <w:sz w:val="28"/>
          <w:szCs w:val="28"/>
          <w:cs/>
        </w:rPr>
        <w:t>โดยบริษัทได้จ่าย</w:t>
      </w:r>
      <w:r w:rsidR="0003317B" w:rsidRPr="006C392E">
        <w:rPr>
          <w:rFonts w:ascii="Browallia New" w:eastAsia="Arial Unicode MS" w:hAnsi="Browallia New" w:cs="Browallia New"/>
          <w:sz w:val="28"/>
          <w:szCs w:val="28"/>
        </w:rPr>
        <w:br/>
      </w:r>
      <w:r w:rsidR="00205DDC" w:rsidRPr="006C392E">
        <w:rPr>
          <w:rFonts w:ascii="Browallia New" w:eastAsia="Arial Unicode MS" w:hAnsi="Browallia New" w:cs="Browallia New"/>
          <w:sz w:val="28"/>
          <w:szCs w:val="28"/>
          <w:cs/>
        </w:rPr>
        <w:t>เงินปันผลดังกล่าว</w:t>
      </w:r>
      <w:r w:rsidR="00205DDC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แล้ว</w:t>
      </w:r>
      <w:r w:rsidR="00205DDC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ในวันที่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205DDC"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 พ.ศ.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13ED93E0" w14:textId="62064092" w:rsidR="00B20F59" w:rsidRPr="006C392E" w:rsidRDefault="00B20F59">
      <w:pPr>
        <w:rPr>
          <w:rFonts w:ascii="Browallia New" w:hAnsi="Browallia New" w:cs="Browallia New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E43521" w:rsidRPr="006C392E" w14:paraId="63052B9B" w14:textId="77777777" w:rsidTr="00501A75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61E6818F" w14:textId="4AD3FF31" w:rsidR="00E43521" w:rsidRPr="006C392E" w:rsidRDefault="003B5509" w:rsidP="00501A75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E43521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43521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  <w:r w:rsidR="00590143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21E18A61" w:rsidR="00E43521" w:rsidRPr="006C392E" w:rsidRDefault="00E43521" w:rsidP="00814E31">
      <w:pPr>
        <w:tabs>
          <w:tab w:val="left" w:pos="4536"/>
          <w:tab w:val="right" w:pos="7200"/>
          <w:tab w:val="right" w:pos="9000"/>
        </w:tabs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74665588" w:rsidR="00E43521" w:rsidRPr="006C392E" w:rsidRDefault="003B5509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3B5509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3B5509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6C392E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41020874" w:rsidR="00E43521" w:rsidRPr="006C392E" w:rsidRDefault="00D85A7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eastAsia="Browallia New" w:hAnsi="Browallia New" w:cs="Browallia New"/>
          <w:spacing w:val="-4"/>
          <w:sz w:val="28"/>
          <w:szCs w:val="28"/>
          <w:cs/>
        </w:rPr>
        <w:t xml:space="preserve">ณ วันที่ </w:t>
      </w:r>
      <w:r w:rsidR="003B5509" w:rsidRPr="003B5509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31</w:t>
      </w:r>
      <w:r w:rsidR="00571843" w:rsidRPr="006C392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571843"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2567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และวันที่ </w:t>
      </w:r>
      <w:r w:rsidR="003B5509" w:rsidRPr="003B5509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30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กันยายน </w:t>
      </w:r>
      <w:r w:rsidR="00EB06D2"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3B5509" w:rsidRPr="003B5509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2566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 xml:space="preserve"> </w:t>
      </w:r>
      <w:r w:rsidR="00E43521" w:rsidRPr="006C392E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="00E43521" w:rsidRPr="006C392E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1CE9CC9" w:rsidR="00E43521" w:rsidRPr="006C392E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D01CC4" w:rsidRPr="006C392E" w14:paraId="10240FDF" w14:textId="77777777" w:rsidTr="00D729D1">
        <w:tc>
          <w:tcPr>
            <w:tcW w:w="6075" w:type="dxa"/>
            <w:shd w:val="clear" w:color="auto" w:fill="auto"/>
          </w:tcPr>
          <w:p w14:paraId="1A13D30C" w14:textId="7F194E95" w:rsidR="00D85A71" w:rsidRPr="006C392E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03FE912" w14:textId="72C82F8B" w:rsidR="0071269F" w:rsidRPr="006C392E" w:rsidRDefault="003B5509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5942A49" w14:textId="76D18A6F" w:rsidR="00D85A71" w:rsidRPr="006C392E" w:rsidRDefault="00571843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1CE84582" w14:textId="73CFD21E" w:rsidR="00D85A71" w:rsidRPr="006C392E" w:rsidRDefault="003B5509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5B4FDFB6" w:rsidR="00D85A71" w:rsidRPr="006C392E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69C13A3F" w14:textId="77777777" w:rsidTr="00D729D1">
        <w:tc>
          <w:tcPr>
            <w:tcW w:w="6075" w:type="dxa"/>
            <w:shd w:val="clear" w:color="auto" w:fill="auto"/>
          </w:tcPr>
          <w:p w14:paraId="5281971B" w14:textId="77777777" w:rsidR="000F0D65" w:rsidRPr="006C392E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6C392E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6C392E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1CC4" w:rsidRPr="006C392E" w14:paraId="732645C1" w14:textId="77777777" w:rsidTr="00ED1A3B">
        <w:trPr>
          <w:trHeight w:val="60"/>
        </w:trPr>
        <w:tc>
          <w:tcPr>
            <w:tcW w:w="6075" w:type="dxa"/>
            <w:shd w:val="clear" w:color="auto" w:fill="auto"/>
          </w:tcPr>
          <w:p w14:paraId="2D044E57" w14:textId="77777777" w:rsidR="00790A00" w:rsidRPr="006C392E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93E3673" w14:textId="77777777" w:rsidR="00790A00" w:rsidRPr="006C392E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6C392E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6C392E" w14:paraId="5B8E58E4" w14:textId="77777777" w:rsidTr="00D729D1">
        <w:tc>
          <w:tcPr>
            <w:tcW w:w="6075" w:type="dxa"/>
            <w:shd w:val="clear" w:color="auto" w:fill="auto"/>
            <w:vAlign w:val="center"/>
          </w:tcPr>
          <w:p w14:paraId="34E4796D" w14:textId="7E7301B7" w:rsidR="000F0D65" w:rsidRPr="006C392E" w:rsidRDefault="00042B9B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อสังหาริมทรัพย์เพื่อการลงทุนและ</w:t>
            </w:r>
            <w:r w:rsidR="00553AFA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130BB6" w14:textId="197243B5" w:rsidR="000F0D65" w:rsidRPr="006C392E" w:rsidRDefault="003B5509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29</w:t>
            </w:r>
            <w:r w:rsidR="00136A05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27684116" w:rsidR="000F0D65" w:rsidRPr="006C392E" w:rsidRDefault="003B5509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33</w:t>
            </w:r>
            <w:r w:rsidR="00FA58D6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108</w:t>
            </w:r>
          </w:p>
        </w:tc>
      </w:tr>
    </w:tbl>
    <w:p w14:paraId="1D746958" w14:textId="77777777" w:rsidR="002D3F0F" w:rsidRPr="006C392E" w:rsidRDefault="002D3F0F" w:rsidP="002C10F7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4E3374D4" w:rsidR="00E43521" w:rsidRPr="006C392E" w:rsidRDefault="003B5509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3B5509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3B5509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E4352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ภาระผูกพันเกี่ยวกับสัญญาเช่า</w:t>
      </w:r>
      <w:r w:rsidR="00D85A7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ระยะสั้นและบริการ</w:t>
      </w:r>
    </w:p>
    <w:p w14:paraId="763EE360" w14:textId="77777777" w:rsidR="00E43521" w:rsidRPr="006C392E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color w:val="000000"/>
          <w:sz w:val="28"/>
          <w:szCs w:val="28"/>
        </w:rPr>
      </w:pPr>
    </w:p>
    <w:p w14:paraId="65A5D714" w14:textId="6122BF1D" w:rsidR="003C073C" w:rsidRPr="006C392E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C392E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บริษัทมีจำนวนเงินขั้นต่ำที่ต้องจ่ายในอนาคตทั้งสิ้นภายใต้สัญญาเช่าและ</w:t>
      </w:r>
      <w:r w:rsidR="00D85A71" w:rsidRPr="006C392E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6C392E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4F4F8803" w:rsidR="00317991" w:rsidRPr="006C392E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7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0"/>
      </w:tblGrid>
      <w:tr w:rsidR="00D01CC4" w:rsidRPr="006C392E" w14:paraId="484ECC94" w14:textId="77777777" w:rsidTr="00D729D1">
        <w:tc>
          <w:tcPr>
            <w:tcW w:w="6057" w:type="dxa"/>
            <w:shd w:val="clear" w:color="auto" w:fill="auto"/>
          </w:tcPr>
          <w:p w14:paraId="74FBDED1" w14:textId="75C65393" w:rsidR="00D85A71" w:rsidRPr="006C392E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BCF2315" w14:textId="479B7A62" w:rsidR="0071269F" w:rsidRPr="006C392E" w:rsidRDefault="003B5509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D9FFFC4" w14:textId="4F947290" w:rsidR="00D85A71" w:rsidRPr="006C392E" w:rsidRDefault="00571843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2911EA3" w14:textId="153FB134" w:rsidR="00D85A71" w:rsidRPr="006C392E" w:rsidRDefault="003B5509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17A0E192" w:rsidR="00D85A71" w:rsidRPr="006C392E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7BCA0DB3" w14:textId="77777777" w:rsidTr="00D729D1">
        <w:tc>
          <w:tcPr>
            <w:tcW w:w="6057" w:type="dxa"/>
            <w:shd w:val="clear" w:color="auto" w:fill="auto"/>
          </w:tcPr>
          <w:p w14:paraId="120B1AC4" w14:textId="7E6166AA" w:rsidR="00D85A71" w:rsidRPr="006C392E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6C392E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6C392E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6C392E" w14:paraId="40FC43A4" w14:textId="77777777" w:rsidTr="00D729D1">
        <w:tc>
          <w:tcPr>
            <w:tcW w:w="6057" w:type="dxa"/>
            <w:shd w:val="clear" w:color="auto" w:fill="auto"/>
            <w:vAlign w:val="center"/>
          </w:tcPr>
          <w:p w14:paraId="117C77DA" w14:textId="77777777" w:rsidR="00E43521" w:rsidRPr="006C392E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center"/>
          </w:tcPr>
          <w:p w14:paraId="6F0EA85B" w14:textId="77777777" w:rsidR="00E43521" w:rsidRPr="006C392E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6C392E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4A1546" w:rsidRPr="006C392E" w14:paraId="2EF4D776" w14:textId="77777777" w:rsidTr="00D729D1">
        <w:tc>
          <w:tcPr>
            <w:tcW w:w="6057" w:type="dxa"/>
            <w:shd w:val="clear" w:color="auto" w:fill="auto"/>
          </w:tcPr>
          <w:p w14:paraId="625BC754" w14:textId="13FD4766" w:rsidR="00FA58D6" w:rsidRPr="006C392E" w:rsidRDefault="00FA58D6" w:rsidP="00FA58D6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5FADA26" w14:textId="39B72136" w:rsidR="00FA58D6" w:rsidRPr="006C392E" w:rsidRDefault="003B5509" w:rsidP="008E338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20</w:t>
            </w:r>
            <w:r w:rsidR="008E3382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auto"/>
          </w:tcPr>
          <w:p w14:paraId="338FCE94" w14:textId="0F6317C2" w:rsidR="00FA58D6" w:rsidRPr="006C392E" w:rsidRDefault="003B5509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854A5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666</w:t>
            </w:r>
          </w:p>
        </w:tc>
      </w:tr>
      <w:tr w:rsidR="004A1546" w:rsidRPr="006C392E" w14:paraId="33FD9C82" w14:textId="77777777" w:rsidTr="00D729D1">
        <w:tc>
          <w:tcPr>
            <w:tcW w:w="6057" w:type="dxa"/>
            <w:shd w:val="clear" w:color="auto" w:fill="auto"/>
          </w:tcPr>
          <w:p w14:paraId="75D59F74" w14:textId="7F179F64" w:rsidR="00FA58D6" w:rsidRPr="006C392E" w:rsidRDefault="00FA58D6" w:rsidP="00FA58D6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3B5509"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1F532AF7" w14:textId="7501C8FA" w:rsidR="00FA58D6" w:rsidRPr="006C392E" w:rsidRDefault="003B5509" w:rsidP="008E3382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8E3382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18608935" w:rsidR="00FA58D6" w:rsidRPr="006C392E" w:rsidRDefault="003B5509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10</w:t>
            </w:r>
            <w:r w:rsidR="00854A5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121</w:t>
            </w:r>
          </w:p>
        </w:tc>
      </w:tr>
      <w:tr w:rsidR="004A1546" w:rsidRPr="006C392E" w14:paraId="6FE1FF3C" w14:textId="77777777" w:rsidTr="00D729D1">
        <w:tc>
          <w:tcPr>
            <w:tcW w:w="6057" w:type="dxa"/>
            <w:shd w:val="clear" w:color="auto" w:fill="auto"/>
          </w:tcPr>
          <w:p w14:paraId="236A094F" w14:textId="12E94C37" w:rsidR="00FA58D6" w:rsidRPr="006C392E" w:rsidRDefault="00D00A2B" w:rsidP="00D00A2B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  </w:t>
            </w:r>
            <w:r w:rsidR="00FA58D6" w:rsidRPr="006C392E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F3EC9F" w14:textId="476476A1" w:rsidR="00FA58D6" w:rsidRPr="006C392E" w:rsidRDefault="003B5509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30</w:t>
            </w:r>
            <w:r w:rsidR="008E3382" w:rsidRPr="006C392E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30B14FA9" w:rsidR="00FA58D6" w:rsidRPr="006C392E" w:rsidRDefault="003B5509" w:rsidP="00FA58D6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36</w:t>
            </w:r>
            <w:r w:rsidR="00854A56" w:rsidRPr="006C392E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</w:tbl>
    <w:p w14:paraId="70C1DD9F" w14:textId="61E1DE6D" w:rsidR="0003317B" w:rsidRPr="006C392E" w:rsidRDefault="0003317B">
      <w:pPr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54F3BBF1" w14:textId="77777777" w:rsidR="002C10F7" w:rsidRPr="006C392E" w:rsidRDefault="002C10F7" w:rsidP="00DB5EA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</w:p>
    <w:p w14:paraId="25218E98" w14:textId="60B09FC9" w:rsidR="00D85A71" w:rsidRPr="006C392E" w:rsidRDefault="003B5509" w:rsidP="00397BD7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</w:pPr>
      <w:r w:rsidRPr="003B5509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15</w:t>
      </w:r>
      <w:r w:rsidR="00D85A7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>.</w:t>
      </w:r>
      <w:r w:rsidRPr="003B5509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D85A7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</w:rPr>
        <w:tab/>
      </w:r>
      <w:r w:rsidR="00D85A71" w:rsidRPr="006C392E">
        <w:rPr>
          <w:rFonts w:ascii="Browallia New" w:eastAsia="Browallia New" w:hAnsi="Browallia New" w:cs="Browallia New"/>
          <w:b/>
          <w:bCs/>
          <w:color w:val="CF4A02"/>
          <w:sz w:val="28"/>
          <w:szCs w:val="28"/>
          <w:cs/>
        </w:rPr>
        <w:t>คดีฟ้องร้อง</w:t>
      </w:r>
    </w:p>
    <w:p w14:paraId="5CD2A94E" w14:textId="18B5F552" w:rsidR="00790A00" w:rsidRPr="006C392E" w:rsidRDefault="00790A00" w:rsidP="00790A00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p w14:paraId="65D090CA" w14:textId="35C4E2D4" w:rsidR="00ED1A3B" w:rsidRPr="006C392E" w:rsidRDefault="00A21FBB" w:rsidP="00B20F59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>จากกรณีที่กรมศุลกากรได้เข้าตรวจสอบหลังการตรวจปล่อยและได้กล่าวหาว่าบริษัทสำแดงพิกัดประเภทอัตรา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ศุลกากรสินค้านำเข้าในใบขนสินค้าขาเข้าระหว่างปี พ.ศ. </w:t>
      </w:r>
      <w:r w:rsidR="003B5509" w:rsidRPr="003B5509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2546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ถึง พ.ศ. </w:t>
      </w:r>
      <w:r w:rsidR="003B5509" w:rsidRPr="003B5509"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  <w:t>2549</w:t>
      </w:r>
      <w:r w:rsidRPr="006C392E">
        <w:rPr>
          <w:rFonts w:ascii="Browallia New" w:eastAsia="MS Mincho" w:hAnsi="Browallia New" w:cs="Browallia New"/>
          <w:spacing w:val="-4"/>
          <w:sz w:val="28"/>
          <w:szCs w:val="28"/>
          <w:cs/>
          <w:lang w:val="en-GB"/>
        </w:rPr>
        <w:t xml:space="preserve"> ต่ำกว่าความเป็นจริง บริษัทได้ยื่น</w:t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อุทธรณ์ต่อศาลฏีกา จากนั้นศาลฎีกามีคำพิพากษาตัดสินให้บริษัทชนะคดี และมีสิทธิขอเงินอากรขาเข้าคืน </w:t>
      </w:r>
      <w:r w:rsidR="00395EFE" w:rsidRPr="006C392E">
        <w:rPr>
          <w:rFonts w:ascii="Browallia New" w:eastAsia="MS Mincho" w:hAnsi="Browallia New" w:cs="Browallia New"/>
          <w:sz w:val="28"/>
          <w:szCs w:val="28"/>
          <w:lang w:val="en-GB"/>
        </w:rPr>
        <w:br/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3B5509" w:rsidRPr="003B5509">
        <w:rPr>
          <w:rFonts w:ascii="Browallia New" w:eastAsia="MS Mincho" w:hAnsi="Browallia New" w:cs="Browallia New"/>
          <w:sz w:val="28"/>
          <w:szCs w:val="28"/>
          <w:lang w:val="en-GB"/>
        </w:rPr>
        <w:t>2</w:t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3B5509" w:rsidRPr="003B5509">
        <w:rPr>
          <w:rFonts w:ascii="Browallia New" w:eastAsia="MS Mincho" w:hAnsi="Browallia New" w:cs="Browallia New"/>
          <w:sz w:val="28"/>
          <w:szCs w:val="28"/>
          <w:lang w:val="en-GB"/>
        </w:rPr>
        <w:t>2565</w:t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บริษัทได้ทำหนังสือยื่นต่อกรมศุลกากรเพื่อขอให้พิจารณาดำเนินการคืนเงินอากรตามคำพิพากษา ทั้งนี้บริษัทได้รับเงินคืนอากรพร้อมเบี้ยปรับแล้วทั้งสิ้น </w:t>
      </w:r>
      <w:r w:rsidR="003B5509" w:rsidRPr="003B5509">
        <w:rPr>
          <w:rFonts w:ascii="Browallia New" w:eastAsia="MS Mincho" w:hAnsi="Browallia New" w:cs="Browallia New"/>
          <w:sz w:val="28"/>
          <w:szCs w:val="28"/>
          <w:lang w:val="en-GB"/>
        </w:rPr>
        <w:t>25</w:t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="003B5509" w:rsidRPr="003B5509">
        <w:rPr>
          <w:rFonts w:ascii="Browallia New" w:eastAsia="MS Mincho" w:hAnsi="Browallia New" w:cs="Browallia New"/>
          <w:sz w:val="28"/>
          <w:szCs w:val="28"/>
          <w:lang w:val="en-GB"/>
        </w:rPr>
        <w:t>27</w:t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ล้านบาท และคงเหลืออยู่ระหว่างดำเนินการขอคืน </w:t>
      </w:r>
      <w:r w:rsidR="003B5509" w:rsidRPr="003B5509">
        <w:rPr>
          <w:rFonts w:ascii="Browallia New" w:eastAsia="MS Mincho" w:hAnsi="Browallia New" w:cs="Browallia New"/>
          <w:sz w:val="28"/>
          <w:szCs w:val="28"/>
          <w:lang w:val="en-GB"/>
        </w:rPr>
        <w:t>0</w:t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>.</w:t>
      </w:r>
      <w:r w:rsidR="003B5509" w:rsidRPr="003B5509">
        <w:rPr>
          <w:rFonts w:ascii="Browallia New" w:eastAsia="MS Mincho" w:hAnsi="Browallia New" w:cs="Browallia New"/>
          <w:sz w:val="28"/>
          <w:szCs w:val="28"/>
          <w:lang w:val="en-GB"/>
        </w:rPr>
        <w:t>14</w:t>
      </w:r>
      <w:r w:rsidRPr="006C392E">
        <w:rPr>
          <w:rFonts w:ascii="Browallia New" w:eastAsia="MS Mincho" w:hAnsi="Browallia New" w:cs="Browallia New"/>
          <w:sz w:val="28"/>
          <w:szCs w:val="28"/>
          <w:cs/>
          <w:lang w:val="en-GB"/>
        </w:rPr>
        <w:t xml:space="preserve"> ล้านบาท</w:t>
      </w:r>
    </w:p>
    <w:p w14:paraId="3CA14181" w14:textId="77777777" w:rsidR="00CD5C5E" w:rsidRPr="006C392E" w:rsidRDefault="00CD5C5E" w:rsidP="00395EFE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MS Mincho" w:hAnsi="Browallia New" w:cs="Browallia New"/>
          <w:spacing w:val="-4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FE4CD5" w:rsidRPr="006C392E" w14:paraId="76150D58" w14:textId="77777777" w:rsidTr="00F32D41">
        <w:trPr>
          <w:trHeight w:val="400"/>
        </w:trPr>
        <w:tc>
          <w:tcPr>
            <w:tcW w:w="9029" w:type="dxa"/>
            <w:shd w:val="clear" w:color="auto" w:fill="FFA543"/>
            <w:vAlign w:val="center"/>
          </w:tcPr>
          <w:p w14:paraId="1BADD019" w14:textId="5AD45130" w:rsidR="00FE4CD5" w:rsidRPr="006C392E" w:rsidRDefault="003B5509" w:rsidP="00F32D41">
            <w:pPr>
              <w:tabs>
                <w:tab w:val="left" w:pos="432"/>
              </w:tabs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B5509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FE4CD5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E4CD5" w:rsidRPr="006C392E">
              <w:rPr>
                <w:rFonts w:ascii="Browallia New" w:eastAsia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0ADE700" w14:textId="77777777" w:rsidR="00FE4CD5" w:rsidRPr="006C392E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spacing w:val="-4"/>
          <w:sz w:val="28"/>
          <w:szCs w:val="28"/>
          <w:lang w:val="en-GB"/>
        </w:rPr>
      </w:pPr>
    </w:p>
    <w:p w14:paraId="07AA7013" w14:textId="77777777" w:rsidR="00FE4CD5" w:rsidRPr="006C392E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C392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6C392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6C392E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22BAD48F" w:rsidR="00FE4CD5" w:rsidRPr="006C392E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รายการกับบุคลหรือกิจการที่เกี่ยวข้องกันสำหรับงวด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3B5509" w:rsidRPr="003B550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571843"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6C392E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FE4CD5" w:rsidRPr="006C392E" w14:paraId="28C7005E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77777777" w:rsidR="00FE4CD5" w:rsidRPr="006C392E" w:rsidRDefault="00FE4CD5" w:rsidP="00790A00">
            <w:pPr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0A2E84E5" w:rsidR="00FE4CD5" w:rsidRPr="006C392E" w:rsidRDefault="00571843" w:rsidP="00FE4CD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258F1859" w:rsidR="00FE4CD5" w:rsidRPr="006C392E" w:rsidRDefault="00571843" w:rsidP="00FE4CD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2189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0B48DD47" w14:textId="77777777" w:rsidR="00A6174B" w:rsidRPr="006C392E" w:rsidRDefault="00A6174B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6C392E" w:rsidRDefault="00FE4CD5" w:rsidP="00A6174B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B7D18" w:rsidRPr="006C392E" w14:paraId="541766A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099B7589" w:rsidR="008B7D18" w:rsidRPr="006C392E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6C392E" w14:paraId="0776A4B3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0C94C5D" w14:textId="41A8D432" w:rsidR="008B7D18" w:rsidRPr="006C392E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847D5B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9CA53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3A9D2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01CC4" w:rsidRPr="006C392E" w14:paraId="52D238D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632F1AF" w14:textId="3921BD79" w:rsidR="008B7D18" w:rsidRPr="006C392E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FD977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B664AE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58410E66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71843" w:rsidRPr="006C392E" w14:paraId="5DD5D8C1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72E55D32" w14:textId="5C3FB616" w:rsidR="00571843" w:rsidRPr="006C392E" w:rsidRDefault="00571843" w:rsidP="00571843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98A30" w14:textId="33A28CB3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B92CB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774B40" w14:textId="4AED33BB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571843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48E9ACF" w14:textId="313D46FD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873E74" w:rsidRPr="006C392E" w14:paraId="5A4AFC4F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FE950FB" w14:textId="03CE61A0" w:rsidR="00873E74" w:rsidRPr="006C392E" w:rsidRDefault="00873E74" w:rsidP="0057184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5A4DF" w14:textId="15D4124A" w:rsidR="00873E74" w:rsidRPr="006C392E" w:rsidRDefault="00873E74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C2BEA1" w14:textId="57709A16" w:rsidR="00873E74" w:rsidRPr="006C392E" w:rsidRDefault="00873E74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717E222" w14:textId="1057294A" w:rsidR="00873E74" w:rsidRPr="006C392E" w:rsidRDefault="00873E74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71843" w:rsidRPr="006C392E" w14:paraId="4D428825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09BE37E5" w14:textId="5E6E9163" w:rsidR="00571843" w:rsidRPr="006C392E" w:rsidRDefault="00571843" w:rsidP="00571843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2CDBA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B187C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DF72490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71843" w:rsidRPr="006C392E" w14:paraId="6683A39B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2EC21F04" w14:textId="033B79E3" w:rsidR="00571843" w:rsidRPr="006C392E" w:rsidRDefault="00571843" w:rsidP="00571843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FAE3A" w14:textId="57E2AEF2" w:rsidR="00F90661" w:rsidRPr="006C392E" w:rsidRDefault="003B5509" w:rsidP="00F906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F90661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BB824" w14:textId="089D1BA4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  <w:r w:rsidR="00571843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21842B73" w14:textId="1D6ECDDF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571843" w:rsidRPr="006C392E" w14:paraId="75946AD2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6328606D" w14:textId="52CC7947" w:rsidR="00571843" w:rsidRPr="006C392E" w:rsidRDefault="00571843" w:rsidP="0057184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A75CEE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4DF84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4C1FA89D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71843" w:rsidRPr="006C392E" w14:paraId="661B171C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8907230" w14:textId="01680971" w:rsidR="00571843" w:rsidRPr="006C392E" w:rsidRDefault="00571843" w:rsidP="0057184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7978A6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1650A6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1E20A9B4" w14:textId="77777777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71843" w:rsidRPr="006C392E" w14:paraId="3B1177C8" w14:textId="77777777" w:rsidTr="00A6174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</w:tcPr>
          <w:p w14:paraId="59D2E7AF" w14:textId="515E4340" w:rsidR="00571843" w:rsidRPr="006C392E" w:rsidRDefault="00571843" w:rsidP="0057184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C392E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05ED2C" w14:textId="67331452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90661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857F3" w14:textId="5D2E19E9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</w:tcPr>
          <w:p w14:paraId="3902CA23" w14:textId="013AD21C" w:rsidR="00571843" w:rsidRPr="006C392E" w:rsidRDefault="00571843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0A12452" w14:textId="7CA4BF18" w:rsidR="00B20F59" w:rsidRPr="006C392E" w:rsidRDefault="00B20F59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5743EE5C" w14:textId="77777777" w:rsidR="00B20F59" w:rsidRPr="006C392E" w:rsidRDefault="00B20F59">
      <w:pPr>
        <w:jc w:val="left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C392E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87E9EF5" w14:textId="77777777" w:rsidR="002A55C0" w:rsidRPr="006C392E" w:rsidRDefault="002A55C0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6C392E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6C392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6C392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6C392E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6C392E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6C392E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D01CC4" w:rsidRPr="006C392E" w14:paraId="35B8366C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07062A1E" w:rsidR="00FE4CD5" w:rsidRPr="006C392E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EBCDC" w14:textId="104B75B3" w:rsidR="0071269F" w:rsidRPr="006C392E" w:rsidRDefault="003B5509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FE4CD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1C4A3752" w14:textId="0B6CB9AA" w:rsidR="00FE4CD5" w:rsidRPr="006C392E" w:rsidRDefault="0057184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20E8DE15" w:rsidR="00FE4CD5" w:rsidRPr="006C392E" w:rsidRDefault="003B5509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5D4F1D2A" w:rsidR="00FE4CD5" w:rsidRPr="006C392E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D01CC4" w:rsidRPr="006C392E" w14:paraId="60D7F016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6C392E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D01CC4" w:rsidRPr="006C392E" w14:paraId="11ADBF6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6C392E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438099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D01CC4" w:rsidRPr="006C392E" w14:paraId="497E85DF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93BC30" w14:textId="09556B5E" w:rsidR="008B7D18" w:rsidRPr="006C392E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F25F39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3C0451" w14:textId="77777777" w:rsidR="008B7D18" w:rsidRPr="006C392E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1546" w:rsidRPr="006C392E" w14:paraId="59883902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2E4DFEF0" w14:textId="02579791" w:rsidR="00FA58D6" w:rsidRPr="006C392E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ลูกหนี้การค้ากิจการที่เกี่ยวข้องกันอื่น 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A7AE8" w14:textId="700C9451" w:rsidR="00FA58D6" w:rsidRPr="006C392E" w:rsidRDefault="003B5509" w:rsidP="00D516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B92CB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F9DC61" w14:textId="6677AAC3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FA58D6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4A1546" w:rsidRPr="006C392E" w14:paraId="278EC44D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1D66770" w14:textId="06651D07" w:rsidR="00FA58D6" w:rsidRPr="006C392E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ลูกหนี้อื่นกิจการที่เกี่ยวข้องกันอื่น 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AFED7" w14:textId="2033D5A4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1F5F10" w14:textId="6BF5F32E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</w:t>
            </w:r>
          </w:p>
        </w:tc>
      </w:tr>
      <w:tr w:rsidR="004A1546" w:rsidRPr="006C392E" w14:paraId="15178808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9FFFA06" w14:textId="670E4CAD" w:rsidR="00FA58D6" w:rsidRPr="006C392E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2F2EA" w14:textId="77777777" w:rsidR="00FA58D6" w:rsidRPr="006C392E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EDBA79" w14:textId="77777777" w:rsidR="00FA58D6" w:rsidRPr="006C392E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1546" w:rsidRPr="006C392E" w14:paraId="1413D54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42CA46BD" w14:textId="2D04AF12" w:rsidR="00FA58D6" w:rsidRPr="006C392E" w:rsidRDefault="00FA58D6" w:rsidP="00FA58D6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BB5ED6" w14:textId="77777777" w:rsidR="00FA58D6" w:rsidRPr="006C392E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31EB12" w14:textId="77777777" w:rsidR="00FA58D6" w:rsidRPr="006C392E" w:rsidRDefault="00FA58D6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A1546" w:rsidRPr="006C392E" w14:paraId="0D1F2543" w14:textId="77777777" w:rsidTr="00B9106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1588CF35" w14:textId="1EED655E" w:rsidR="00FA58D6" w:rsidRPr="006C392E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DC008" w14:textId="489C0684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F90661"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99A4" w14:textId="09F40E31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125</w:t>
            </w:r>
            <w:r w:rsidR="00FA58D6"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</w:p>
        </w:tc>
      </w:tr>
      <w:tr w:rsidR="004A1546" w:rsidRPr="006C392E" w14:paraId="2C908A6A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E64EC28" w14:textId="073E03E8" w:rsidR="00FA58D6" w:rsidRPr="006C392E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เจ้าหนี้อื่นกิจการที่เกี่ยวข้องกันอื่น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C48D8D" w14:textId="7A6A902B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90661"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773DF4" w14:textId="63E2FF18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</w:p>
        </w:tc>
      </w:tr>
      <w:tr w:rsidR="004A1546" w:rsidRPr="006C392E" w14:paraId="61B95445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0DAE86" w14:textId="4CD43097" w:rsidR="00FA58D6" w:rsidRPr="006C392E" w:rsidRDefault="00FA58D6" w:rsidP="00FA58D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ค่าลิขสิทธิ์ค้างจ่ายกิจการที่เกี่ยวข้องกันอื่น 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D0BDE" w14:textId="56092FA3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90661"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ED1E89" w14:textId="7D3EB4DE" w:rsidR="00FA58D6" w:rsidRPr="006C392E" w:rsidRDefault="003B5509" w:rsidP="00FA58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A58D6" w:rsidRPr="006C392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</w:tbl>
    <w:p w14:paraId="08B54034" w14:textId="77777777" w:rsidR="00CD5C5E" w:rsidRPr="006C392E" w:rsidRDefault="00CD5C5E" w:rsidP="002C10F7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559784A1" w:rsidR="00FE4CD5" w:rsidRPr="006C392E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C39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="00FE4CD5" w:rsidRPr="006C39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E4CD5" w:rsidRPr="006C392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6C392E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10CD18D5" w14:textId="05B235FF" w:rsidR="00FE4CD5" w:rsidRPr="006C392E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6C392E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C392E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6C392E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FE4CD5" w:rsidRPr="006C392E" w14:paraId="30BC846E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27BD08AD" w:rsidR="00FE4CD5" w:rsidRPr="006C392E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29CEEF38" w:rsidR="00FE4CD5" w:rsidRPr="006C392E" w:rsidRDefault="0057184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515A7" w14:textId="7127A669" w:rsidR="00FE4CD5" w:rsidRPr="006C392E" w:rsidRDefault="0057184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FE4CD5" w:rsidRPr="006C392E" w14:paraId="382893F7" w14:textId="77777777" w:rsidTr="00790A00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0E9AC9EF" w:rsidR="00FE4CD5" w:rsidRPr="006C392E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6C392E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EB83B4" w14:textId="77777777" w:rsidR="00FE4CD5" w:rsidRPr="006C392E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E4CD5" w:rsidRPr="006C392E" w14:paraId="7EE2798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7C14313" w14:textId="6DB30463" w:rsidR="00FE4CD5" w:rsidRPr="006C392E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E55E66" w14:textId="77777777" w:rsidR="00FE4CD5" w:rsidRPr="006C392E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FE4CD5" w:rsidRPr="006C392E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B112B" w:rsidRPr="006C392E" w14:paraId="04AEC1B3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04057067" w14:textId="7A4C1C8C" w:rsidR="006B112B" w:rsidRPr="006C392E" w:rsidRDefault="006B112B" w:rsidP="00A6174B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สำหรับงวด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3B5509" w:rsidRPr="003B550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71843"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5C10F" w14:textId="77777777" w:rsidR="006B112B" w:rsidRPr="006C392E" w:rsidRDefault="006B112B" w:rsidP="00A6174B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C4BA4" w14:textId="77777777" w:rsidR="006B112B" w:rsidRPr="006C392E" w:rsidRDefault="006B112B" w:rsidP="00975D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571843" w:rsidRPr="006C392E" w14:paraId="232A39DD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515D9386" w14:textId="77777777" w:rsidR="00571843" w:rsidRPr="006C392E" w:rsidRDefault="00571843" w:rsidP="0057184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88180" w14:textId="46D19DE7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F4E3E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03255216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71843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</w:tr>
      <w:tr w:rsidR="00571843" w:rsidRPr="006C392E" w14:paraId="57AC00BE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33C46663" w14:textId="77777777" w:rsidR="00571843" w:rsidRPr="006C392E" w:rsidRDefault="00571843" w:rsidP="0057184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9195C" w14:textId="2F38F4A1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EC36D" w14:textId="20CD6AB3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571843" w:rsidRPr="006C392E" w14:paraId="31EFB5AA" w14:textId="77777777" w:rsidTr="00C84B4D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14:paraId="6D184D5F" w14:textId="77777777" w:rsidR="00571843" w:rsidRPr="006C392E" w:rsidRDefault="00571843" w:rsidP="00571843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C392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AE01F2" w14:textId="081BE6CC" w:rsidR="00571843" w:rsidRPr="006C392E" w:rsidRDefault="003B5509" w:rsidP="0057184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CF4E3E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0BA9B769" w:rsidR="00571843" w:rsidRPr="006C392E" w:rsidRDefault="003B5509" w:rsidP="005718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571843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3B550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</w:tr>
    </w:tbl>
    <w:p w14:paraId="6B844488" w14:textId="1646E277" w:rsidR="002D3F0F" w:rsidRPr="006C392E" w:rsidRDefault="002D3F0F" w:rsidP="0003317B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2D3F0F" w:rsidRPr="006C392E" w14:paraId="37CBF297" w14:textId="77777777" w:rsidTr="00A14A5B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C461622" w14:textId="5FDBDBA5" w:rsidR="002D3F0F" w:rsidRPr="006C392E" w:rsidRDefault="003B5509" w:rsidP="00A14A5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rtl/>
                <w:cs/>
              </w:rPr>
            </w:pPr>
            <w:r w:rsidRPr="003B550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2D3F0F" w:rsidRPr="006C392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AD2135" w:rsidRPr="006C392E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26265556" w14:textId="77777777" w:rsidR="002D3F0F" w:rsidRPr="006C392E" w:rsidRDefault="002D3F0F" w:rsidP="002D3F0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0C16E7EE" w14:textId="748A4D49" w:rsidR="004A1546" w:rsidRPr="006C392E" w:rsidRDefault="004A1546" w:rsidP="004A1546">
      <w:pPr>
        <w:pStyle w:val="BodyTex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7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 พฤษภาคม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 ที่ประชุมคณะกรรมการได้มีมติอนุมัติจ่ายเงินปันผลระหว่างกาลจากกำไรสุทธิจากผลการดำเนินงานสำหรับ</w:t>
      </w:r>
      <w:r w:rsidR="00FC017E" w:rsidRPr="006C392E">
        <w:rPr>
          <w:rFonts w:ascii="Browallia New" w:hAnsi="Browallia New" w:cs="Browallia New"/>
          <w:sz w:val="28"/>
          <w:szCs w:val="28"/>
          <w:cs/>
          <w:lang w:val="en-GB"/>
        </w:rPr>
        <w:t>งวด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หกเดือนสิ้นสุดวันที่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6C392E">
        <w:rPr>
          <w:rFonts w:ascii="Browallia New" w:hAnsi="Browallia New" w:cs="Browallia New"/>
          <w:sz w:val="28"/>
          <w:szCs w:val="28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มีนาคม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 ให้แก่ผู้ถือหุ้นในอัตราหุ้นละ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0</w:t>
      </w:r>
      <w:r w:rsidR="009D6A89" w:rsidRPr="006C392E">
        <w:rPr>
          <w:rFonts w:ascii="Browallia New" w:hAnsi="Browallia New" w:cs="Browallia New"/>
          <w:sz w:val="28"/>
          <w:szCs w:val="28"/>
          <w:lang w:val="en-GB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40</w:t>
      </w:r>
      <w:r w:rsidR="007B646D"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รวมเป็นจำนวนเงิน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103</w:t>
      </w:r>
      <w:r w:rsidR="009D6A89" w:rsidRPr="006C392E">
        <w:rPr>
          <w:rFonts w:ascii="Browallia New" w:hAnsi="Browallia New" w:cs="Browallia New"/>
          <w:sz w:val="28"/>
          <w:szCs w:val="28"/>
          <w:lang w:val="en-GB"/>
        </w:rPr>
        <w:t>.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92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 ล้านบาท</w:t>
      </w:r>
      <w:r w:rsidRPr="006C392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6C392E">
        <w:rPr>
          <w:rFonts w:ascii="Browallia New" w:hAnsi="Browallia New" w:cs="Browallia New"/>
          <w:sz w:val="28"/>
          <w:szCs w:val="28"/>
          <w:cs/>
          <w:lang w:val="en-GB"/>
        </w:rPr>
        <w:t xml:space="preserve">โดยบริษัทได้มีกำหนดจ่ายเงินปันผลดังกล่าวในเดือนมิถุนายน พ.ศ. </w:t>
      </w:r>
      <w:r w:rsidR="003B5509" w:rsidRPr="003B5509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75B35689" w14:textId="6CA1CDCC" w:rsidR="00EA08D1" w:rsidRPr="006C392E" w:rsidRDefault="00EA08D1" w:rsidP="0003317B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sectPr w:rsidR="00EA08D1" w:rsidRPr="006C392E" w:rsidSect="00571843">
      <w:headerReference w:type="default" r:id="rId9"/>
      <w:footerReference w:type="default" r:id="rId10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A8F3EA" w14:textId="77777777" w:rsidR="00CE1A87" w:rsidRDefault="00CE1A87">
      <w:r>
        <w:separator/>
      </w:r>
    </w:p>
  </w:endnote>
  <w:endnote w:type="continuationSeparator" w:id="0">
    <w:p w14:paraId="2ED580BC" w14:textId="77777777" w:rsidR="00CE1A87" w:rsidRDefault="00CE1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6A360" w14:textId="290F03A7" w:rsidR="00346B52" w:rsidRPr="00A11169" w:rsidRDefault="00346B52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A612B8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10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A4286" w14:textId="77777777" w:rsidR="00CE1A87" w:rsidRDefault="00CE1A87">
      <w:r>
        <w:separator/>
      </w:r>
    </w:p>
  </w:footnote>
  <w:footnote w:type="continuationSeparator" w:id="0">
    <w:p w14:paraId="52C9AFEF" w14:textId="77777777" w:rsidR="00CE1A87" w:rsidRDefault="00CE1A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5DD58" w14:textId="0CF02EB4" w:rsidR="00346B52" w:rsidRPr="00C92115" w:rsidRDefault="00346B52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346B52" w:rsidRPr="00C92115" w:rsidRDefault="00346B52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3035795C" w:rsidR="00346B52" w:rsidRPr="00AA11BA" w:rsidRDefault="00346B52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 w:rsidR="00770832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งวด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หก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6C392E" w:rsidRPr="006C392E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31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 มีนาคม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="006C392E" w:rsidRPr="006C392E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 w16cid:durableId="363337152">
    <w:abstractNumId w:val="1"/>
  </w:num>
  <w:num w:numId="2" w16cid:durableId="20588180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0369968">
    <w:abstractNumId w:val="2"/>
  </w:num>
  <w:num w:numId="4" w16cid:durableId="1928883306">
    <w:abstractNumId w:val="3"/>
  </w:num>
  <w:num w:numId="5" w16cid:durableId="3020837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defaultTabStop w:val="720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22"/>
    <w:rsid w:val="00003FE1"/>
    <w:rsid w:val="000063C3"/>
    <w:rsid w:val="00010412"/>
    <w:rsid w:val="000112A7"/>
    <w:rsid w:val="000125E3"/>
    <w:rsid w:val="000126B4"/>
    <w:rsid w:val="00013278"/>
    <w:rsid w:val="0001383D"/>
    <w:rsid w:val="00013977"/>
    <w:rsid w:val="00013EFA"/>
    <w:rsid w:val="00017B89"/>
    <w:rsid w:val="00020FDD"/>
    <w:rsid w:val="00021526"/>
    <w:rsid w:val="0002543E"/>
    <w:rsid w:val="000256B7"/>
    <w:rsid w:val="00032038"/>
    <w:rsid w:val="0003317B"/>
    <w:rsid w:val="000424C9"/>
    <w:rsid w:val="00042838"/>
    <w:rsid w:val="00042B9B"/>
    <w:rsid w:val="00044585"/>
    <w:rsid w:val="00045C59"/>
    <w:rsid w:val="00046EAD"/>
    <w:rsid w:val="00051EF6"/>
    <w:rsid w:val="00054F5D"/>
    <w:rsid w:val="00055AED"/>
    <w:rsid w:val="00062132"/>
    <w:rsid w:val="00063E70"/>
    <w:rsid w:val="00065B93"/>
    <w:rsid w:val="000706A5"/>
    <w:rsid w:val="00073900"/>
    <w:rsid w:val="00074917"/>
    <w:rsid w:val="00077018"/>
    <w:rsid w:val="00080CC8"/>
    <w:rsid w:val="000833B8"/>
    <w:rsid w:val="000839A8"/>
    <w:rsid w:val="00084571"/>
    <w:rsid w:val="00087335"/>
    <w:rsid w:val="000941D9"/>
    <w:rsid w:val="000A194A"/>
    <w:rsid w:val="000A2AF7"/>
    <w:rsid w:val="000A3704"/>
    <w:rsid w:val="000A44C9"/>
    <w:rsid w:val="000A6921"/>
    <w:rsid w:val="000B7549"/>
    <w:rsid w:val="000C150B"/>
    <w:rsid w:val="000C2564"/>
    <w:rsid w:val="000C454F"/>
    <w:rsid w:val="000D2382"/>
    <w:rsid w:val="000D2DB6"/>
    <w:rsid w:val="000D3BCC"/>
    <w:rsid w:val="000D3C83"/>
    <w:rsid w:val="000D3DAE"/>
    <w:rsid w:val="000D5D83"/>
    <w:rsid w:val="000E03F4"/>
    <w:rsid w:val="000E0CDB"/>
    <w:rsid w:val="000E4E17"/>
    <w:rsid w:val="000E6750"/>
    <w:rsid w:val="000E74C5"/>
    <w:rsid w:val="000F0D65"/>
    <w:rsid w:val="000F47FA"/>
    <w:rsid w:val="00101804"/>
    <w:rsid w:val="00103E97"/>
    <w:rsid w:val="00105955"/>
    <w:rsid w:val="001147EB"/>
    <w:rsid w:val="00114A11"/>
    <w:rsid w:val="0011601B"/>
    <w:rsid w:val="00121C0E"/>
    <w:rsid w:val="00122A73"/>
    <w:rsid w:val="00125D90"/>
    <w:rsid w:val="00125F8A"/>
    <w:rsid w:val="00126EED"/>
    <w:rsid w:val="001349BD"/>
    <w:rsid w:val="001350B9"/>
    <w:rsid w:val="00136A05"/>
    <w:rsid w:val="0013752A"/>
    <w:rsid w:val="0014243B"/>
    <w:rsid w:val="00144027"/>
    <w:rsid w:val="00144FFB"/>
    <w:rsid w:val="00145FC0"/>
    <w:rsid w:val="001467B4"/>
    <w:rsid w:val="001478F6"/>
    <w:rsid w:val="001479F4"/>
    <w:rsid w:val="00151DAD"/>
    <w:rsid w:val="00154DA4"/>
    <w:rsid w:val="00160F5D"/>
    <w:rsid w:val="00174A8D"/>
    <w:rsid w:val="00180928"/>
    <w:rsid w:val="00181490"/>
    <w:rsid w:val="00181AEB"/>
    <w:rsid w:val="00186D1C"/>
    <w:rsid w:val="0019046F"/>
    <w:rsid w:val="00194C47"/>
    <w:rsid w:val="001955B8"/>
    <w:rsid w:val="00196A7A"/>
    <w:rsid w:val="00196F84"/>
    <w:rsid w:val="001974A5"/>
    <w:rsid w:val="001A404B"/>
    <w:rsid w:val="001A694C"/>
    <w:rsid w:val="001A6AC3"/>
    <w:rsid w:val="001B0254"/>
    <w:rsid w:val="001B19DD"/>
    <w:rsid w:val="001B6CE6"/>
    <w:rsid w:val="001B7126"/>
    <w:rsid w:val="001B7BF3"/>
    <w:rsid w:val="001C1504"/>
    <w:rsid w:val="001C23F8"/>
    <w:rsid w:val="001C27B1"/>
    <w:rsid w:val="001C53F2"/>
    <w:rsid w:val="001C6E0A"/>
    <w:rsid w:val="001D1F33"/>
    <w:rsid w:val="001D2BBB"/>
    <w:rsid w:val="001D393B"/>
    <w:rsid w:val="001D3C8F"/>
    <w:rsid w:val="001E0273"/>
    <w:rsid w:val="001E2EA9"/>
    <w:rsid w:val="001E7E21"/>
    <w:rsid w:val="001F08FB"/>
    <w:rsid w:val="001F1103"/>
    <w:rsid w:val="001F3F12"/>
    <w:rsid w:val="001F7BF9"/>
    <w:rsid w:val="00200C65"/>
    <w:rsid w:val="0020263E"/>
    <w:rsid w:val="00202B51"/>
    <w:rsid w:val="002058FE"/>
    <w:rsid w:val="00205DDC"/>
    <w:rsid w:val="00205E12"/>
    <w:rsid w:val="00206861"/>
    <w:rsid w:val="00211822"/>
    <w:rsid w:val="00213C4E"/>
    <w:rsid w:val="00222AC7"/>
    <w:rsid w:val="0022401E"/>
    <w:rsid w:val="00224B9E"/>
    <w:rsid w:val="00226C01"/>
    <w:rsid w:val="00233E67"/>
    <w:rsid w:val="00235C39"/>
    <w:rsid w:val="0023737A"/>
    <w:rsid w:val="0023781D"/>
    <w:rsid w:val="002467F5"/>
    <w:rsid w:val="00246DC5"/>
    <w:rsid w:val="002502DC"/>
    <w:rsid w:val="002512BD"/>
    <w:rsid w:val="00253446"/>
    <w:rsid w:val="002555C0"/>
    <w:rsid w:val="002566B5"/>
    <w:rsid w:val="0026136F"/>
    <w:rsid w:val="00261ECD"/>
    <w:rsid w:val="0026297A"/>
    <w:rsid w:val="002629E3"/>
    <w:rsid w:val="00263DCD"/>
    <w:rsid w:val="002666D4"/>
    <w:rsid w:val="002737D6"/>
    <w:rsid w:val="0027443B"/>
    <w:rsid w:val="00286587"/>
    <w:rsid w:val="0028784D"/>
    <w:rsid w:val="00292579"/>
    <w:rsid w:val="00293004"/>
    <w:rsid w:val="002930A9"/>
    <w:rsid w:val="002A15E9"/>
    <w:rsid w:val="002A55C0"/>
    <w:rsid w:val="002A5EB5"/>
    <w:rsid w:val="002A7587"/>
    <w:rsid w:val="002B0A74"/>
    <w:rsid w:val="002B1F57"/>
    <w:rsid w:val="002B214A"/>
    <w:rsid w:val="002B4966"/>
    <w:rsid w:val="002B614B"/>
    <w:rsid w:val="002C10F7"/>
    <w:rsid w:val="002C1A5D"/>
    <w:rsid w:val="002D3883"/>
    <w:rsid w:val="002D3F0F"/>
    <w:rsid w:val="002D76B8"/>
    <w:rsid w:val="002D7AEC"/>
    <w:rsid w:val="002E0AFE"/>
    <w:rsid w:val="002E3F54"/>
    <w:rsid w:val="002E7821"/>
    <w:rsid w:val="002E7A61"/>
    <w:rsid w:val="002F2F61"/>
    <w:rsid w:val="002F3ADE"/>
    <w:rsid w:val="002F7399"/>
    <w:rsid w:val="002F7E7C"/>
    <w:rsid w:val="003053CE"/>
    <w:rsid w:val="003069C9"/>
    <w:rsid w:val="00307DE6"/>
    <w:rsid w:val="00310A26"/>
    <w:rsid w:val="00310A8F"/>
    <w:rsid w:val="00310BB2"/>
    <w:rsid w:val="00311713"/>
    <w:rsid w:val="0031215E"/>
    <w:rsid w:val="003122BC"/>
    <w:rsid w:val="003177CB"/>
    <w:rsid w:val="00317991"/>
    <w:rsid w:val="003221CE"/>
    <w:rsid w:val="00332582"/>
    <w:rsid w:val="00333285"/>
    <w:rsid w:val="0033502A"/>
    <w:rsid w:val="003352D5"/>
    <w:rsid w:val="00336934"/>
    <w:rsid w:val="00341AF7"/>
    <w:rsid w:val="003454FF"/>
    <w:rsid w:val="00346B52"/>
    <w:rsid w:val="0035422A"/>
    <w:rsid w:val="003622B0"/>
    <w:rsid w:val="003625CC"/>
    <w:rsid w:val="00362DB8"/>
    <w:rsid w:val="0036319D"/>
    <w:rsid w:val="0036394A"/>
    <w:rsid w:val="00370AEC"/>
    <w:rsid w:val="0037186F"/>
    <w:rsid w:val="00372450"/>
    <w:rsid w:val="003743D0"/>
    <w:rsid w:val="00380C86"/>
    <w:rsid w:val="003917E9"/>
    <w:rsid w:val="00395EFE"/>
    <w:rsid w:val="00396225"/>
    <w:rsid w:val="00396E44"/>
    <w:rsid w:val="00397BD7"/>
    <w:rsid w:val="003A5DD7"/>
    <w:rsid w:val="003A6363"/>
    <w:rsid w:val="003A67EC"/>
    <w:rsid w:val="003B5509"/>
    <w:rsid w:val="003C073C"/>
    <w:rsid w:val="003C4603"/>
    <w:rsid w:val="003C7720"/>
    <w:rsid w:val="003D11D7"/>
    <w:rsid w:val="003D1855"/>
    <w:rsid w:val="003D3B6C"/>
    <w:rsid w:val="003D4EEB"/>
    <w:rsid w:val="003D5631"/>
    <w:rsid w:val="003D5640"/>
    <w:rsid w:val="003D7B53"/>
    <w:rsid w:val="003E1907"/>
    <w:rsid w:val="003E5999"/>
    <w:rsid w:val="003F0A62"/>
    <w:rsid w:val="003F166C"/>
    <w:rsid w:val="003F178C"/>
    <w:rsid w:val="003F3555"/>
    <w:rsid w:val="003F5EB1"/>
    <w:rsid w:val="003F60C5"/>
    <w:rsid w:val="003F7076"/>
    <w:rsid w:val="003F70EE"/>
    <w:rsid w:val="00400E1E"/>
    <w:rsid w:val="00402469"/>
    <w:rsid w:val="004052DD"/>
    <w:rsid w:val="00405E0F"/>
    <w:rsid w:val="00410655"/>
    <w:rsid w:val="00411367"/>
    <w:rsid w:val="00412B4A"/>
    <w:rsid w:val="004142CD"/>
    <w:rsid w:val="0042711E"/>
    <w:rsid w:val="00430021"/>
    <w:rsid w:val="004306FD"/>
    <w:rsid w:val="004343FB"/>
    <w:rsid w:val="0043511F"/>
    <w:rsid w:val="004365C5"/>
    <w:rsid w:val="00440312"/>
    <w:rsid w:val="00445C8B"/>
    <w:rsid w:val="00447BD8"/>
    <w:rsid w:val="004512F3"/>
    <w:rsid w:val="004521A0"/>
    <w:rsid w:val="00453B3A"/>
    <w:rsid w:val="0046362F"/>
    <w:rsid w:val="00473088"/>
    <w:rsid w:val="00476050"/>
    <w:rsid w:val="00477E2A"/>
    <w:rsid w:val="00480916"/>
    <w:rsid w:val="00480C3A"/>
    <w:rsid w:val="00481438"/>
    <w:rsid w:val="00481B76"/>
    <w:rsid w:val="00483DBD"/>
    <w:rsid w:val="00484044"/>
    <w:rsid w:val="004855DA"/>
    <w:rsid w:val="00485952"/>
    <w:rsid w:val="00491E01"/>
    <w:rsid w:val="00494F7B"/>
    <w:rsid w:val="004960DD"/>
    <w:rsid w:val="004A0B0F"/>
    <w:rsid w:val="004A0B5C"/>
    <w:rsid w:val="004A1546"/>
    <w:rsid w:val="004A36E5"/>
    <w:rsid w:val="004A7832"/>
    <w:rsid w:val="004B6AE5"/>
    <w:rsid w:val="004C216E"/>
    <w:rsid w:val="004C2A02"/>
    <w:rsid w:val="004C4692"/>
    <w:rsid w:val="004D00A4"/>
    <w:rsid w:val="004D0FAC"/>
    <w:rsid w:val="004D14B6"/>
    <w:rsid w:val="004D16B0"/>
    <w:rsid w:val="004D39CE"/>
    <w:rsid w:val="004D4E10"/>
    <w:rsid w:val="004D5779"/>
    <w:rsid w:val="004D7923"/>
    <w:rsid w:val="004E04D7"/>
    <w:rsid w:val="004E09D9"/>
    <w:rsid w:val="004E287C"/>
    <w:rsid w:val="004F05AA"/>
    <w:rsid w:val="004F5B14"/>
    <w:rsid w:val="004F6D01"/>
    <w:rsid w:val="005001F2"/>
    <w:rsid w:val="00501A75"/>
    <w:rsid w:val="00503D60"/>
    <w:rsid w:val="005048A4"/>
    <w:rsid w:val="005113CC"/>
    <w:rsid w:val="0051323D"/>
    <w:rsid w:val="00514501"/>
    <w:rsid w:val="00514978"/>
    <w:rsid w:val="00515054"/>
    <w:rsid w:val="00515E1B"/>
    <w:rsid w:val="00522EBE"/>
    <w:rsid w:val="00523B6B"/>
    <w:rsid w:val="00524BAB"/>
    <w:rsid w:val="00525336"/>
    <w:rsid w:val="005276C6"/>
    <w:rsid w:val="005333CF"/>
    <w:rsid w:val="00535355"/>
    <w:rsid w:val="0054466D"/>
    <w:rsid w:val="00547067"/>
    <w:rsid w:val="00551E49"/>
    <w:rsid w:val="00552B0D"/>
    <w:rsid w:val="00552DE0"/>
    <w:rsid w:val="00553AFA"/>
    <w:rsid w:val="00554934"/>
    <w:rsid w:val="00557A93"/>
    <w:rsid w:val="005677F4"/>
    <w:rsid w:val="00571843"/>
    <w:rsid w:val="00573950"/>
    <w:rsid w:val="005774F9"/>
    <w:rsid w:val="00581D4B"/>
    <w:rsid w:val="0059006D"/>
    <w:rsid w:val="00590143"/>
    <w:rsid w:val="00590244"/>
    <w:rsid w:val="00590D3B"/>
    <w:rsid w:val="00591C2E"/>
    <w:rsid w:val="00596D3E"/>
    <w:rsid w:val="00597427"/>
    <w:rsid w:val="005A0AFB"/>
    <w:rsid w:val="005A0F77"/>
    <w:rsid w:val="005A1408"/>
    <w:rsid w:val="005B0BB9"/>
    <w:rsid w:val="005B2303"/>
    <w:rsid w:val="005B2493"/>
    <w:rsid w:val="005B3614"/>
    <w:rsid w:val="005B60BB"/>
    <w:rsid w:val="005C2481"/>
    <w:rsid w:val="005C2AD0"/>
    <w:rsid w:val="005C3574"/>
    <w:rsid w:val="005C4003"/>
    <w:rsid w:val="005C5A4E"/>
    <w:rsid w:val="005C7CDF"/>
    <w:rsid w:val="005C7EDF"/>
    <w:rsid w:val="005D0176"/>
    <w:rsid w:val="005D3B23"/>
    <w:rsid w:val="005D4DC7"/>
    <w:rsid w:val="005D65C2"/>
    <w:rsid w:val="005D67C6"/>
    <w:rsid w:val="005E323F"/>
    <w:rsid w:val="005E32F0"/>
    <w:rsid w:val="005E5322"/>
    <w:rsid w:val="005F124C"/>
    <w:rsid w:val="005F17DC"/>
    <w:rsid w:val="005F188E"/>
    <w:rsid w:val="005F1EB9"/>
    <w:rsid w:val="005F6589"/>
    <w:rsid w:val="005F6DB3"/>
    <w:rsid w:val="00600EE0"/>
    <w:rsid w:val="00604195"/>
    <w:rsid w:val="0060499D"/>
    <w:rsid w:val="0060634E"/>
    <w:rsid w:val="006105CF"/>
    <w:rsid w:val="00611788"/>
    <w:rsid w:val="00617B29"/>
    <w:rsid w:val="006239C0"/>
    <w:rsid w:val="006270D6"/>
    <w:rsid w:val="00631679"/>
    <w:rsid w:val="00631D6E"/>
    <w:rsid w:val="006351E4"/>
    <w:rsid w:val="0064590A"/>
    <w:rsid w:val="00646D9B"/>
    <w:rsid w:val="00647435"/>
    <w:rsid w:val="00650F9D"/>
    <w:rsid w:val="00651663"/>
    <w:rsid w:val="00651DE6"/>
    <w:rsid w:val="00654A72"/>
    <w:rsid w:val="0065534F"/>
    <w:rsid w:val="00660783"/>
    <w:rsid w:val="00661D60"/>
    <w:rsid w:val="00662DF5"/>
    <w:rsid w:val="006653EB"/>
    <w:rsid w:val="0066608A"/>
    <w:rsid w:val="00666DD8"/>
    <w:rsid w:val="00683FAE"/>
    <w:rsid w:val="00686962"/>
    <w:rsid w:val="0069517C"/>
    <w:rsid w:val="00695FA6"/>
    <w:rsid w:val="006963B3"/>
    <w:rsid w:val="006967FC"/>
    <w:rsid w:val="006A2854"/>
    <w:rsid w:val="006A67D9"/>
    <w:rsid w:val="006A7A63"/>
    <w:rsid w:val="006A7C61"/>
    <w:rsid w:val="006B112B"/>
    <w:rsid w:val="006B1233"/>
    <w:rsid w:val="006B2445"/>
    <w:rsid w:val="006B25A8"/>
    <w:rsid w:val="006B31F0"/>
    <w:rsid w:val="006B3687"/>
    <w:rsid w:val="006C0BEF"/>
    <w:rsid w:val="006C3191"/>
    <w:rsid w:val="006C392E"/>
    <w:rsid w:val="006C76AE"/>
    <w:rsid w:val="006D0B45"/>
    <w:rsid w:val="006D4E23"/>
    <w:rsid w:val="006D63AF"/>
    <w:rsid w:val="006E059C"/>
    <w:rsid w:val="006E05BB"/>
    <w:rsid w:val="006E2EFD"/>
    <w:rsid w:val="006F2087"/>
    <w:rsid w:val="006F3EDD"/>
    <w:rsid w:val="006F41E2"/>
    <w:rsid w:val="006F536E"/>
    <w:rsid w:val="006F5A74"/>
    <w:rsid w:val="00700069"/>
    <w:rsid w:val="007058EC"/>
    <w:rsid w:val="00707EB0"/>
    <w:rsid w:val="00710022"/>
    <w:rsid w:val="0071269F"/>
    <w:rsid w:val="007152B7"/>
    <w:rsid w:val="007156DE"/>
    <w:rsid w:val="00720812"/>
    <w:rsid w:val="00722773"/>
    <w:rsid w:val="00723A1D"/>
    <w:rsid w:val="00726A53"/>
    <w:rsid w:val="00727B7E"/>
    <w:rsid w:val="00735264"/>
    <w:rsid w:val="00737AE8"/>
    <w:rsid w:val="00751BD0"/>
    <w:rsid w:val="0075212A"/>
    <w:rsid w:val="007535D1"/>
    <w:rsid w:val="007549B4"/>
    <w:rsid w:val="00755BC6"/>
    <w:rsid w:val="0076109D"/>
    <w:rsid w:val="0076441C"/>
    <w:rsid w:val="00770832"/>
    <w:rsid w:val="00773307"/>
    <w:rsid w:val="00773AB7"/>
    <w:rsid w:val="00774EAD"/>
    <w:rsid w:val="00775191"/>
    <w:rsid w:val="00782E19"/>
    <w:rsid w:val="00783CDC"/>
    <w:rsid w:val="00790A00"/>
    <w:rsid w:val="007A2B1A"/>
    <w:rsid w:val="007A46CF"/>
    <w:rsid w:val="007A5F58"/>
    <w:rsid w:val="007A73BA"/>
    <w:rsid w:val="007B10A3"/>
    <w:rsid w:val="007B1DE3"/>
    <w:rsid w:val="007B4A6D"/>
    <w:rsid w:val="007B646D"/>
    <w:rsid w:val="007C1846"/>
    <w:rsid w:val="007D0AFB"/>
    <w:rsid w:val="007D1B9E"/>
    <w:rsid w:val="007D6810"/>
    <w:rsid w:val="007D6AC4"/>
    <w:rsid w:val="007E05A0"/>
    <w:rsid w:val="007E1FC3"/>
    <w:rsid w:val="007E51AE"/>
    <w:rsid w:val="007E53B1"/>
    <w:rsid w:val="007E57F8"/>
    <w:rsid w:val="007F35B5"/>
    <w:rsid w:val="007F37C0"/>
    <w:rsid w:val="007F4007"/>
    <w:rsid w:val="007F7EC6"/>
    <w:rsid w:val="00801784"/>
    <w:rsid w:val="008024ED"/>
    <w:rsid w:val="00811546"/>
    <w:rsid w:val="00812337"/>
    <w:rsid w:val="00813EC0"/>
    <w:rsid w:val="00813F5A"/>
    <w:rsid w:val="00814E31"/>
    <w:rsid w:val="008167E5"/>
    <w:rsid w:val="00817534"/>
    <w:rsid w:val="00821772"/>
    <w:rsid w:val="00822EEC"/>
    <w:rsid w:val="008258C1"/>
    <w:rsid w:val="008324A3"/>
    <w:rsid w:val="00837915"/>
    <w:rsid w:val="00842A27"/>
    <w:rsid w:val="00842BCF"/>
    <w:rsid w:val="008458A9"/>
    <w:rsid w:val="008501DD"/>
    <w:rsid w:val="008542E1"/>
    <w:rsid w:val="00854A56"/>
    <w:rsid w:val="0085556E"/>
    <w:rsid w:val="008569BB"/>
    <w:rsid w:val="00860215"/>
    <w:rsid w:val="0086098F"/>
    <w:rsid w:val="0086277B"/>
    <w:rsid w:val="00863A0D"/>
    <w:rsid w:val="008669F5"/>
    <w:rsid w:val="00866C4D"/>
    <w:rsid w:val="008732DA"/>
    <w:rsid w:val="00873E74"/>
    <w:rsid w:val="00875A19"/>
    <w:rsid w:val="00876292"/>
    <w:rsid w:val="00876646"/>
    <w:rsid w:val="00877BCB"/>
    <w:rsid w:val="00880575"/>
    <w:rsid w:val="008805E6"/>
    <w:rsid w:val="008817D7"/>
    <w:rsid w:val="00883F4D"/>
    <w:rsid w:val="00891804"/>
    <w:rsid w:val="00892140"/>
    <w:rsid w:val="00895513"/>
    <w:rsid w:val="008A26FF"/>
    <w:rsid w:val="008A4A51"/>
    <w:rsid w:val="008A537C"/>
    <w:rsid w:val="008A6A86"/>
    <w:rsid w:val="008B1C11"/>
    <w:rsid w:val="008B2A25"/>
    <w:rsid w:val="008B2E40"/>
    <w:rsid w:val="008B7D18"/>
    <w:rsid w:val="008C1DCC"/>
    <w:rsid w:val="008C78B0"/>
    <w:rsid w:val="008D5AA9"/>
    <w:rsid w:val="008E16CC"/>
    <w:rsid w:val="008E3382"/>
    <w:rsid w:val="008F0B7E"/>
    <w:rsid w:val="008F524C"/>
    <w:rsid w:val="008F5371"/>
    <w:rsid w:val="008F6B41"/>
    <w:rsid w:val="0090008D"/>
    <w:rsid w:val="009011B6"/>
    <w:rsid w:val="009029E2"/>
    <w:rsid w:val="00904CA1"/>
    <w:rsid w:val="00910314"/>
    <w:rsid w:val="00911304"/>
    <w:rsid w:val="00911EB1"/>
    <w:rsid w:val="009138A8"/>
    <w:rsid w:val="00915DD6"/>
    <w:rsid w:val="00921446"/>
    <w:rsid w:val="00922ADD"/>
    <w:rsid w:val="00926A39"/>
    <w:rsid w:val="009333C9"/>
    <w:rsid w:val="00935D0A"/>
    <w:rsid w:val="00936081"/>
    <w:rsid w:val="00943CA0"/>
    <w:rsid w:val="009447DC"/>
    <w:rsid w:val="00953994"/>
    <w:rsid w:val="00955102"/>
    <w:rsid w:val="00962F44"/>
    <w:rsid w:val="00964D79"/>
    <w:rsid w:val="00966C62"/>
    <w:rsid w:val="00975C12"/>
    <w:rsid w:val="00975D2A"/>
    <w:rsid w:val="00977499"/>
    <w:rsid w:val="00977E59"/>
    <w:rsid w:val="00980E21"/>
    <w:rsid w:val="00981298"/>
    <w:rsid w:val="00981847"/>
    <w:rsid w:val="009863EA"/>
    <w:rsid w:val="00991CF4"/>
    <w:rsid w:val="00995C0C"/>
    <w:rsid w:val="00997E26"/>
    <w:rsid w:val="009A0551"/>
    <w:rsid w:val="009A15C3"/>
    <w:rsid w:val="009A36E0"/>
    <w:rsid w:val="009B1C1C"/>
    <w:rsid w:val="009B32B2"/>
    <w:rsid w:val="009B3514"/>
    <w:rsid w:val="009B40A6"/>
    <w:rsid w:val="009B7798"/>
    <w:rsid w:val="009B7D27"/>
    <w:rsid w:val="009C185C"/>
    <w:rsid w:val="009C1FDD"/>
    <w:rsid w:val="009C221F"/>
    <w:rsid w:val="009C300F"/>
    <w:rsid w:val="009C3DD5"/>
    <w:rsid w:val="009C3F63"/>
    <w:rsid w:val="009C40F9"/>
    <w:rsid w:val="009C476A"/>
    <w:rsid w:val="009D6A89"/>
    <w:rsid w:val="009E39C7"/>
    <w:rsid w:val="009E42A7"/>
    <w:rsid w:val="009F0838"/>
    <w:rsid w:val="009F1981"/>
    <w:rsid w:val="009F4A71"/>
    <w:rsid w:val="009F4FF4"/>
    <w:rsid w:val="00A020E6"/>
    <w:rsid w:val="00A04C27"/>
    <w:rsid w:val="00A05128"/>
    <w:rsid w:val="00A05A28"/>
    <w:rsid w:val="00A11169"/>
    <w:rsid w:val="00A12FDE"/>
    <w:rsid w:val="00A13719"/>
    <w:rsid w:val="00A14A5B"/>
    <w:rsid w:val="00A16A57"/>
    <w:rsid w:val="00A207A4"/>
    <w:rsid w:val="00A211AF"/>
    <w:rsid w:val="00A21FBB"/>
    <w:rsid w:val="00A23801"/>
    <w:rsid w:val="00A240B8"/>
    <w:rsid w:val="00A24DBA"/>
    <w:rsid w:val="00A26630"/>
    <w:rsid w:val="00A26DAA"/>
    <w:rsid w:val="00A44139"/>
    <w:rsid w:val="00A44262"/>
    <w:rsid w:val="00A46859"/>
    <w:rsid w:val="00A50257"/>
    <w:rsid w:val="00A50312"/>
    <w:rsid w:val="00A50CA0"/>
    <w:rsid w:val="00A511C8"/>
    <w:rsid w:val="00A5416A"/>
    <w:rsid w:val="00A5545A"/>
    <w:rsid w:val="00A612B8"/>
    <w:rsid w:val="00A6174B"/>
    <w:rsid w:val="00A6252B"/>
    <w:rsid w:val="00A62556"/>
    <w:rsid w:val="00A663B2"/>
    <w:rsid w:val="00A70731"/>
    <w:rsid w:val="00A72F8D"/>
    <w:rsid w:val="00A735B4"/>
    <w:rsid w:val="00A74060"/>
    <w:rsid w:val="00A743C8"/>
    <w:rsid w:val="00A81173"/>
    <w:rsid w:val="00A81B30"/>
    <w:rsid w:val="00A8219C"/>
    <w:rsid w:val="00A82DCC"/>
    <w:rsid w:val="00A863A9"/>
    <w:rsid w:val="00A87189"/>
    <w:rsid w:val="00A92C6F"/>
    <w:rsid w:val="00A92C83"/>
    <w:rsid w:val="00A96DAC"/>
    <w:rsid w:val="00A97521"/>
    <w:rsid w:val="00AA11BA"/>
    <w:rsid w:val="00AA174A"/>
    <w:rsid w:val="00AA18A4"/>
    <w:rsid w:val="00AA3372"/>
    <w:rsid w:val="00AA62E9"/>
    <w:rsid w:val="00AA6DA5"/>
    <w:rsid w:val="00AA73D2"/>
    <w:rsid w:val="00AB018F"/>
    <w:rsid w:val="00AB5241"/>
    <w:rsid w:val="00AB6537"/>
    <w:rsid w:val="00AC33C6"/>
    <w:rsid w:val="00AC58BB"/>
    <w:rsid w:val="00AC75B9"/>
    <w:rsid w:val="00AD031D"/>
    <w:rsid w:val="00AD2135"/>
    <w:rsid w:val="00AD2C22"/>
    <w:rsid w:val="00AD3ED6"/>
    <w:rsid w:val="00AD43DA"/>
    <w:rsid w:val="00AD4AEC"/>
    <w:rsid w:val="00AE22F5"/>
    <w:rsid w:val="00AE41E1"/>
    <w:rsid w:val="00AF232C"/>
    <w:rsid w:val="00AF47CC"/>
    <w:rsid w:val="00AF56BC"/>
    <w:rsid w:val="00B01ABF"/>
    <w:rsid w:val="00B040B6"/>
    <w:rsid w:val="00B04817"/>
    <w:rsid w:val="00B07321"/>
    <w:rsid w:val="00B12366"/>
    <w:rsid w:val="00B12DBE"/>
    <w:rsid w:val="00B1590D"/>
    <w:rsid w:val="00B15B82"/>
    <w:rsid w:val="00B174B2"/>
    <w:rsid w:val="00B17CC1"/>
    <w:rsid w:val="00B20F59"/>
    <w:rsid w:val="00B24AAE"/>
    <w:rsid w:val="00B35716"/>
    <w:rsid w:val="00B35EA3"/>
    <w:rsid w:val="00B43A9D"/>
    <w:rsid w:val="00B55D62"/>
    <w:rsid w:val="00B55F31"/>
    <w:rsid w:val="00B56FA3"/>
    <w:rsid w:val="00B5798E"/>
    <w:rsid w:val="00B62BE6"/>
    <w:rsid w:val="00B63B8E"/>
    <w:rsid w:val="00B66B82"/>
    <w:rsid w:val="00B70280"/>
    <w:rsid w:val="00B71BFF"/>
    <w:rsid w:val="00B71D0A"/>
    <w:rsid w:val="00B72CD1"/>
    <w:rsid w:val="00B7320D"/>
    <w:rsid w:val="00B7423A"/>
    <w:rsid w:val="00B7555F"/>
    <w:rsid w:val="00B758D9"/>
    <w:rsid w:val="00B80E96"/>
    <w:rsid w:val="00B819D2"/>
    <w:rsid w:val="00B90E7B"/>
    <w:rsid w:val="00B91068"/>
    <w:rsid w:val="00B92C46"/>
    <w:rsid w:val="00B92CB6"/>
    <w:rsid w:val="00BA0C06"/>
    <w:rsid w:val="00BA57F7"/>
    <w:rsid w:val="00BB2983"/>
    <w:rsid w:val="00BC4329"/>
    <w:rsid w:val="00BC716F"/>
    <w:rsid w:val="00BD2BE0"/>
    <w:rsid w:val="00BD2CF0"/>
    <w:rsid w:val="00BD6C3A"/>
    <w:rsid w:val="00BE2616"/>
    <w:rsid w:val="00BE3EA8"/>
    <w:rsid w:val="00BE6744"/>
    <w:rsid w:val="00BE6CFF"/>
    <w:rsid w:val="00BF30FC"/>
    <w:rsid w:val="00BF65D5"/>
    <w:rsid w:val="00C029EE"/>
    <w:rsid w:val="00C04198"/>
    <w:rsid w:val="00C12C5E"/>
    <w:rsid w:val="00C13FFA"/>
    <w:rsid w:val="00C17B25"/>
    <w:rsid w:val="00C20F76"/>
    <w:rsid w:val="00C21133"/>
    <w:rsid w:val="00C22445"/>
    <w:rsid w:val="00C238DB"/>
    <w:rsid w:val="00C23D3A"/>
    <w:rsid w:val="00C321CA"/>
    <w:rsid w:val="00C41089"/>
    <w:rsid w:val="00C42DE7"/>
    <w:rsid w:val="00C42F8C"/>
    <w:rsid w:val="00C44094"/>
    <w:rsid w:val="00C45524"/>
    <w:rsid w:val="00C46722"/>
    <w:rsid w:val="00C50902"/>
    <w:rsid w:val="00C5103D"/>
    <w:rsid w:val="00C54630"/>
    <w:rsid w:val="00C66115"/>
    <w:rsid w:val="00C74A9B"/>
    <w:rsid w:val="00C75B31"/>
    <w:rsid w:val="00C84320"/>
    <w:rsid w:val="00C84B4D"/>
    <w:rsid w:val="00C85509"/>
    <w:rsid w:val="00C867BB"/>
    <w:rsid w:val="00C87EBA"/>
    <w:rsid w:val="00C91A4B"/>
    <w:rsid w:val="00C92115"/>
    <w:rsid w:val="00CA50EE"/>
    <w:rsid w:val="00CB1595"/>
    <w:rsid w:val="00CB2A87"/>
    <w:rsid w:val="00CB3ED7"/>
    <w:rsid w:val="00CB4751"/>
    <w:rsid w:val="00CB650F"/>
    <w:rsid w:val="00CC02F9"/>
    <w:rsid w:val="00CC1867"/>
    <w:rsid w:val="00CC6E8D"/>
    <w:rsid w:val="00CD0570"/>
    <w:rsid w:val="00CD1C0E"/>
    <w:rsid w:val="00CD4199"/>
    <w:rsid w:val="00CD5C5E"/>
    <w:rsid w:val="00CD7D53"/>
    <w:rsid w:val="00CE1A87"/>
    <w:rsid w:val="00CE7243"/>
    <w:rsid w:val="00CE73BF"/>
    <w:rsid w:val="00CE77C9"/>
    <w:rsid w:val="00CE7F30"/>
    <w:rsid w:val="00CF2C31"/>
    <w:rsid w:val="00CF4E3E"/>
    <w:rsid w:val="00CF5B2F"/>
    <w:rsid w:val="00D000B4"/>
    <w:rsid w:val="00D00A2B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6DB3"/>
    <w:rsid w:val="00D17124"/>
    <w:rsid w:val="00D22FA4"/>
    <w:rsid w:val="00D26ACD"/>
    <w:rsid w:val="00D27632"/>
    <w:rsid w:val="00D3027A"/>
    <w:rsid w:val="00D3463D"/>
    <w:rsid w:val="00D42C3E"/>
    <w:rsid w:val="00D45BCB"/>
    <w:rsid w:val="00D50B59"/>
    <w:rsid w:val="00D5168D"/>
    <w:rsid w:val="00D60D0B"/>
    <w:rsid w:val="00D729D1"/>
    <w:rsid w:val="00D760CC"/>
    <w:rsid w:val="00D77E0E"/>
    <w:rsid w:val="00D832F9"/>
    <w:rsid w:val="00D842F3"/>
    <w:rsid w:val="00D84569"/>
    <w:rsid w:val="00D853C8"/>
    <w:rsid w:val="00D85A71"/>
    <w:rsid w:val="00D85D06"/>
    <w:rsid w:val="00D90316"/>
    <w:rsid w:val="00D91AA7"/>
    <w:rsid w:val="00D93BF1"/>
    <w:rsid w:val="00D94613"/>
    <w:rsid w:val="00D948CE"/>
    <w:rsid w:val="00D94A2A"/>
    <w:rsid w:val="00DA46D0"/>
    <w:rsid w:val="00DA5812"/>
    <w:rsid w:val="00DB1A22"/>
    <w:rsid w:val="00DB3561"/>
    <w:rsid w:val="00DB5EAE"/>
    <w:rsid w:val="00DB7B10"/>
    <w:rsid w:val="00DC2FE3"/>
    <w:rsid w:val="00DC4B0A"/>
    <w:rsid w:val="00DC6799"/>
    <w:rsid w:val="00DD1004"/>
    <w:rsid w:val="00DD3417"/>
    <w:rsid w:val="00DD395D"/>
    <w:rsid w:val="00DD3D6C"/>
    <w:rsid w:val="00DE3CD8"/>
    <w:rsid w:val="00DF0481"/>
    <w:rsid w:val="00DF18B5"/>
    <w:rsid w:val="00DF3461"/>
    <w:rsid w:val="00DF4208"/>
    <w:rsid w:val="00DF6D2F"/>
    <w:rsid w:val="00DF7D11"/>
    <w:rsid w:val="00E01DCD"/>
    <w:rsid w:val="00E02BE8"/>
    <w:rsid w:val="00E03185"/>
    <w:rsid w:val="00E04864"/>
    <w:rsid w:val="00E07115"/>
    <w:rsid w:val="00E11A91"/>
    <w:rsid w:val="00E14EC4"/>
    <w:rsid w:val="00E17048"/>
    <w:rsid w:val="00E17365"/>
    <w:rsid w:val="00E22355"/>
    <w:rsid w:val="00E24F8E"/>
    <w:rsid w:val="00E25AD4"/>
    <w:rsid w:val="00E262E3"/>
    <w:rsid w:val="00E274FA"/>
    <w:rsid w:val="00E32FA3"/>
    <w:rsid w:val="00E33403"/>
    <w:rsid w:val="00E337E9"/>
    <w:rsid w:val="00E33CA9"/>
    <w:rsid w:val="00E346B3"/>
    <w:rsid w:val="00E4047A"/>
    <w:rsid w:val="00E40A75"/>
    <w:rsid w:val="00E43521"/>
    <w:rsid w:val="00E46F7C"/>
    <w:rsid w:val="00E520C2"/>
    <w:rsid w:val="00E55B29"/>
    <w:rsid w:val="00E56976"/>
    <w:rsid w:val="00E57B1A"/>
    <w:rsid w:val="00E70A27"/>
    <w:rsid w:val="00E71EFE"/>
    <w:rsid w:val="00E7231C"/>
    <w:rsid w:val="00E72B1C"/>
    <w:rsid w:val="00E751CF"/>
    <w:rsid w:val="00E76CFD"/>
    <w:rsid w:val="00E77861"/>
    <w:rsid w:val="00E8337B"/>
    <w:rsid w:val="00E844D8"/>
    <w:rsid w:val="00E84A46"/>
    <w:rsid w:val="00E86564"/>
    <w:rsid w:val="00E942B2"/>
    <w:rsid w:val="00EA08D1"/>
    <w:rsid w:val="00EA3E51"/>
    <w:rsid w:val="00EA6B62"/>
    <w:rsid w:val="00EB06D2"/>
    <w:rsid w:val="00EB0E49"/>
    <w:rsid w:val="00EB15EA"/>
    <w:rsid w:val="00EB2A24"/>
    <w:rsid w:val="00EB353C"/>
    <w:rsid w:val="00EC28C9"/>
    <w:rsid w:val="00EC2C62"/>
    <w:rsid w:val="00EC4DF4"/>
    <w:rsid w:val="00EC4E09"/>
    <w:rsid w:val="00EC5C68"/>
    <w:rsid w:val="00EC616E"/>
    <w:rsid w:val="00ED06FA"/>
    <w:rsid w:val="00ED091B"/>
    <w:rsid w:val="00ED1A3B"/>
    <w:rsid w:val="00ED58CB"/>
    <w:rsid w:val="00ED59CE"/>
    <w:rsid w:val="00EE0519"/>
    <w:rsid w:val="00EE3B82"/>
    <w:rsid w:val="00EE6898"/>
    <w:rsid w:val="00EE6E30"/>
    <w:rsid w:val="00F002B8"/>
    <w:rsid w:val="00F02C08"/>
    <w:rsid w:val="00F04389"/>
    <w:rsid w:val="00F04B2B"/>
    <w:rsid w:val="00F056F6"/>
    <w:rsid w:val="00F0693C"/>
    <w:rsid w:val="00F07F21"/>
    <w:rsid w:val="00F12923"/>
    <w:rsid w:val="00F16B8E"/>
    <w:rsid w:val="00F1700D"/>
    <w:rsid w:val="00F24319"/>
    <w:rsid w:val="00F24A7C"/>
    <w:rsid w:val="00F2753D"/>
    <w:rsid w:val="00F308A7"/>
    <w:rsid w:val="00F32D41"/>
    <w:rsid w:val="00F366C4"/>
    <w:rsid w:val="00F44909"/>
    <w:rsid w:val="00F51380"/>
    <w:rsid w:val="00F552CB"/>
    <w:rsid w:val="00F60973"/>
    <w:rsid w:val="00F60F4F"/>
    <w:rsid w:val="00F61349"/>
    <w:rsid w:val="00F61D22"/>
    <w:rsid w:val="00F62AF8"/>
    <w:rsid w:val="00F66820"/>
    <w:rsid w:val="00F72A46"/>
    <w:rsid w:val="00F75C71"/>
    <w:rsid w:val="00F827AC"/>
    <w:rsid w:val="00F83F2B"/>
    <w:rsid w:val="00F90661"/>
    <w:rsid w:val="00F919C4"/>
    <w:rsid w:val="00F93229"/>
    <w:rsid w:val="00F96432"/>
    <w:rsid w:val="00F97C6F"/>
    <w:rsid w:val="00FA0880"/>
    <w:rsid w:val="00FA54FF"/>
    <w:rsid w:val="00FA58D6"/>
    <w:rsid w:val="00FA73E3"/>
    <w:rsid w:val="00FB1802"/>
    <w:rsid w:val="00FB4630"/>
    <w:rsid w:val="00FB4DB4"/>
    <w:rsid w:val="00FB61E8"/>
    <w:rsid w:val="00FB77D0"/>
    <w:rsid w:val="00FB7A19"/>
    <w:rsid w:val="00FC017E"/>
    <w:rsid w:val="00FC03FB"/>
    <w:rsid w:val="00FC2F45"/>
    <w:rsid w:val="00FC78D1"/>
    <w:rsid w:val="00FD063A"/>
    <w:rsid w:val="00FD2ED9"/>
    <w:rsid w:val="00FD3912"/>
    <w:rsid w:val="00FD7A21"/>
    <w:rsid w:val="00FE208A"/>
    <w:rsid w:val="00FE4CD5"/>
    <w:rsid w:val="00FE503D"/>
    <w:rsid w:val="00FE5040"/>
    <w:rsid w:val="00FE75B3"/>
    <w:rsid w:val="00FE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0EA22938"/>
  <w15:docId w15:val="{555A9D80-66F8-4657-8CE2-C262F26DB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EAE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2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13C4ED8-A8CF-46DB-A393-E046979BF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1054</TotalTime>
  <Pages>10</Pages>
  <Words>1985</Words>
  <Characters>11320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Pakhathorn Khannarong</cp:lastModifiedBy>
  <cp:revision>71</cp:revision>
  <cp:lastPrinted>2024-05-07T06:59:00Z</cp:lastPrinted>
  <dcterms:created xsi:type="dcterms:W3CDTF">2024-04-03T09:12:00Z</dcterms:created>
  <dcterms:modified xsi:type="dcterms:W3CDTF">2024-05-07T07:08:00Z</dcterms:modified>
</cp:coreProperties>
</file>