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B5723" w14:textId="77777777" w:rsidR="00703629" w:rsidRPr="008C1772" w:rsidRDefault="00703629" w:rsidP="00D659A3">
      <w:pPr>
        <w:pStyle w:val="1"/>
        <w:rPr>
          <w:rFonts w:hint="cs"/>
          <w:cs/>
        </w:rPr>
      </w:pPr>
    </w:p>
    <w:p w14:paraId="1F0AB342" w14:textId="77777777" w:rsidR="00423A4A" w:rsidRDefault="00423A4A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88BA0C6" w14:textId="77777777" w:rsidR="00511370" w:rsidRDefault="00511370" w:rsidP="00703629">
      <w:pPr>
        <w:jc w:val="thaiDistribute"/>
        <w:rPr>
          <w:rFonts w:ascii="Angsana New" w:hAnsi="Angsana New" w:cs="Angsana New" w:hint="cs"/>
          <w:b/>
          <w:bCs/>
          <w:sz w:val="28"/>
          <w:szCs w:val="28"/>
        </w:rPr>
      </w:pPr>
    </w:p>
    <w:p w14:paraId="1FA3B5CE" w14:textId="77777777" w:rsidR="000E68DE" w:rsidRPr="008C1772" w:rsidRDefault="000E68DE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826CA3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1418"/>
        <w:gridCol w:w="8329"/>
      </w:tblGrid>
      <w:tr w:rsidR="00AB682B" w:rsidRPr="00EE4949" w14:paraId="7B4F6CDE" w14:textId="77777777" w:rsidTr="00437C21">
        <w:trPr>
          <w:trHeight w:val="2865"/>
        </w:trPr>
        <w:tc>
          <w:tcPr>
            <w:tcW w:w="1418" w:type="dxa"/>
          </w:tcPr>
          <w:p w14:paraId="348E8A06" w14:textId="77777777" w:rsidR="00AB682B" w:rsidRPr="008C1772" w:rsidRDefault="00AB682B" w:rsidP="0015409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329" w:type="dxa"/>
            <w:vAlign w:val="center"/>
          </w:tcPr>
          <w:p w14:paraId="5B51D5BB" w14:textId="77777777" w:rsidR="00AB682B" w:rsidRPr="008C1772" w:rsidRDefault="004C3537" w:rsidP="00154098">
            <w:pPr>
              <w:ind w:left="-18" w:right="-4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C177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 w:rsidRPr="008C1772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8C177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14:paraId="6D8140B2" w14:textId="77777777" w:rsidR="00A17BF5" w:rsidRPr="008C1772" w:rsidRDefault="003B6244" w:rsidP="00154098">
            <w:pPr>
              <w:ind w:left="-18" w:right="-4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C1772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8C177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129BDDBC" w14:textId="77777777" w:rsidR="00A17BF5" w:rsidRPr="008C1772" w:rsidRDefault="00806945" w:rsidP="00154098">
            <w:pPr>
              <w:ind w:left="-18" w:right="-45"/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</w:rPr>
            </w:pPr>
            <w:r w:rsidRPr="0080694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9C568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="00B113A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B113A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  <w:r w:rsidRPr="0080694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0694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CD40B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7</w:t>
            </w:r>
          </w:p>
          <w:p w14:paraId="00962C86" w14:textId="77777777" w:rsidR="00AB682B" w:rsidRPr="008C1772" w:rsidRDefault="00A17BF5" w:rsidP="00154098">
            <w:pPr>
              <w:tabs>
                <w:tab w:val="left" w:pos="5472"/>
              </w:tabs>
              <w:ind w:left="-18" w:right="-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C177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C36BF23" w14:textId="77777777" w:rsidR="00AB682B" w:rsidRPr="008C1772" w:rsidRDefault="00A17BF5" w:rsidP="00154098">
            <w:pPr>
              <w:ind w:left="-18"/>
              <w:rPr>
                <w:rFonts w:ascii="Angsana New" w:hAnsi="Angsana New" w:cs="Angsana New"/>
                <w:color w:val="7F7E82"/>
                <w:sz w:val="28"/>
                <w:szCs w:val="28"/>
                <w:cs/>
              </w:rPr>
            </w:pPr>
            <w:r w:rsidRPr="008C177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1106D1C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E368EFB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6E181BC8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DEEB760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39FDB11F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480C488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B00802D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0D423856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4077E3A1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2646DA8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71CF9B86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448E472F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214DB84F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3DA46732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6717C15A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156191E2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B264C10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6740EE28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40FD6766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47478FD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13525FF3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A379F2E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22E28081" w14:textId="77777777" w:rsidR="00AB682B" w:rsidRPr="008C1772" w:rsidRDefault="00AB682B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666891B4" w14:textId="77777777" w:rsidR="009D39A5" w:rsidRPr="008C1772" w:rsidRDefault="009D39A5" w:rsidP="00703629">
      <w:pPr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54AA931C" w14:textId="77777777" w:rsidR="00437C21" w:rsidRDefault="00437C21" w:rsidP="008E6DA8">
      <w:pPr>
        <w:spacing w:before="240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14:paraId="2EDA8884" w14:textId="77777777" w:rsidR="00511370" w:rsidRPr="008C1772" w:rsidRDefault="00511370" w:rsidP="008E6DA8">
      <w:pPr>
        <w:spacing w:before="240"/>
        <w:rPr>
          <w:rFonts w:ascii="Angsana New" w:hAnsi="Angsana New" w:cs="Angsana New" w:hint="cs"/>
          <w:b/>
          <w:bCs/>
          <w:sz w:val="28"/>
          <w:szCs w:val="28"/>
          <w:lang w:val="en-GB"/>
        </w:rPr>
      </w:pPr>
    </w:p>
    <w:p w14:paraId="10B406A6" w14:textId="77777777" w:rsidR="00703629" w:rsidRPr="008C1772" w:rsidRDefault="00703629" w:rsidP="008E6DA8">
      <w:pPr>
        <w:spacing w:before="240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8C177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656FC7D9" w14:textId="77777777" w:rsidR="00703629" w:rsidRPr="00FF537E" w:rsidRDefault="00703629" w:rsidP="008E6DA8">
      <w:pPr>
        <w:spacing w:before="240"/>
        <w:rPr>
          <w:rFonts w:ascii="Angsana New" w:hAnsi="Angsana New" w:cs="Angsana New"/>
          <w:sz w:val="28"/>
          <w:szCs w:val="28"/>
        </w:rPr>
      </w:pPr>
      <w:r w:rsidRPr="008C1772">
        <w:rPr>
          <w:rFonts w:ascii="Angsana New" w:hAnsi="Angsana New" w:cs="Angsana New"/>
          <w:sz w:val="28"/>
          <w:szCs w:val="28"/>
          <w:cs/>
        </w:rPr>
        <w:t xml:space="preserve">เสนอ คณะกรรมการ บริษัท </w:t>
      </w:r>
      <w:r w:rsidR="00922AD0" w:rsidRPr="008C1772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>จำกัด</w:t>
      </w:r>
      <w:r w:rsidRPr="008C177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>(มหาชน)</w:t>
      </w:r>
    </w:p>
    <w:p w14:paraId="0C52BCDB" w14:textId="77777777" w:rsidR="00CA4E22" w:rsidRPr="00E87D0A" w:rsidRDefault="00552FFE" w:rsidP="00276FE6">
      <w:pPr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87D0A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ทีดับบลิวแซด คอร์ปอเรชั่น จำกัด (มหาชน) และบริษัทย่อย และข้อมูลทางการเงินเฉพาะกิจการระหว่างกาลของบริษัท ทีดับบลิวแซด คอร์ปอเรชั่น จำกัด (มหาชน) </w:t>
      </w:r>
      <w:r w:rsidR="00E87D0A" w:rsidRPr="000A75F5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E87D0A" w:rsidRPr="000A75F5">
        <w:rPr>
          <w:rFonts w:ascii="Angsana New" w:hAnsi="Angsana New" w:cs="Angsana New"/>
          <w:sz w:val="28"/>
          <w:szCs w:val="28"/>
          <w:cs/>
        </w:rPr>
        <w:br/>
        <w:t xml:space="preserve">งบฐานะการเงินรวมและงบฐานะการเงินเฉพาะกิจการ ณ วันที่ </w:t>
      </w:r>
      <w:r w:rsidR="00E87D0A">
        <w:rPr>
          <w:rFonts w:ascii="Angsana New" w:hAnsi="Angsana New" w:cs="Angsana New"/>
          <w:sz w:val="28"/>
          <w:szCs w:val="28"/>
        </w:rPr>
        <w:t>31</w:t>
      </w:r>
      <w:r w:rsidR="00E87D0A" w:rsidRPr="000A75F5">
        <w:rPr>
          <w:rFonts w:ascii="Angsana New" w:hAnsi="Angsana New" w:cs="Angsana New"/>
          <w:sz w:val="28"/>
          <w:szCs w:val="28"/>
        </w:rPr>
        <w:t xml:space="preserve"> </w:t>
      </w:r>
      <w:r w:rsidR="00E87D0A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E87D0A" w:rsidRPr="000A75F5">
        <w:rPr>
          <w:rFonts w:ascii="Angsana New" w:hAnsi="Angsana New" w:cs="Angsana New"/>
          <w:sz w:val="28"/>
          <w:szCs w:val="28"/>
        </w:rPr>
        <w:t>256</w:t>
      </w:r>
      <w:r w:rsidR="0072154D">
        <w:rPr>
          <w:rFonts w:ascii="Angsana New" w:hAnsi="Angsana New" w:cs="Angsana New"/>
          <w:sz w:val="28"/>
          <w:szCs w:val="28"/>
        </w:rPr>
        <w:t>7</w:t>
      </w:r>
      <w:r w:rsidR="00E87D0A" w:rsidRPr="000A75F5">
        <w:rPr>
          <w:rFonts w:ascii="Angsana New" w:hAnsi="Angsana New" w:cs="Angsana New"/>
          <w:sz w:val="28"/>
          <w:szCs w:val="28"/>
        </w:rPr>
        <w:t xml:space="preserve"> </w:t>
      </w:r>
      <w:r w:rsidR="00E87D0A" w:rsidRPr="0061089F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87D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87D0A" w:rsidRPr="0061089F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E87D0A">
        <w:rPr>
          <w:rFonts w:ascii="Angsana New" w:hAnsi="Angsana New" w:cs="Angsana New" w:hint="cs"/>
          <w:sz w:val="28"/>
          <w:szCs w:val="28"/>
          <w:cs/>
        </w:rPr>
        <w:t>สาม</w:t>
      </w:r>
      <w:r w:rsidR="00E87D0A" w:rsidRPr="0061089F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E87D0A" w:rsidRPr="000A75F5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87D0A" w:rsidRPr="000A75F5">
        <w:rPr>
          <w:rFonts w:ascii="Angsana New" w:hAnsi="Angsana New" w:cs="Angsana New"/>
          <w:sz w:val="28"/>
          <w:szCs w:val="28"/>
        </w:rPr>
        <w:t>34</w:t>
      </w:r>
      <w:r w:rsidR="00E87D0A" w:rsidRPr="000A75F5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D23DC0C" w14:textId="77777777" w:rsidR="00703629" w:rsidRPr="008C1772" w:rsidRDefault="00703629" w:rsidP="00703629">
      <w:pPr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C1772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3BDA4EE" w14:textId="77777777" w:rsidR="00C1762E" w:rsidRDefault="00C1762E" w:rsidP="00703629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C1762E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ข้าพเจ้าได้ปฏิบัติงานสอบทานตามมาตรฐานงานสอบทานรหัส </w:t>
      </w:r>
      <w:r w:rsidRPr="00C1762E">
        <w:rPr>
          <w:rFonts w:ascii="Angsana New" w:hAnsi="Angsana New" w:cs="Angsana New"/>
          <w:sz w:val="28"/>
          <w:szCs w:val="28"/>
          <w:lang w:val="en-GB"/>
        </w:rPr>
        <w:t>2410 “</w:t>
      </w:r>
      <w:r w:rsidRPr="00C1762E">
        <w:rPr>
          <w:rFonts w:ascii="Angsana New" w:hAnsi="Angsana New" w:cs="Angsana New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D6D1FDE" w14:textId="77777777" w:rsidR="00703629" w:rsidRPr="008C1772" w:rsidRDefault="00703629" w:rsidP="00703629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C1772">
        <w:rPr>
          <w:rFonts w:ascii="Angsana New" w:hAnsi="Angsana New" w:cs="Angsana New"/>
          <w:b/>
          <w:bCs/>
          <w:sz w:val="28"/>
          <w:szCs w:val="28"/>
          <w:cs/>
        </w:rPr>
        <w:t>สรุป</w:t>
      </w:r>
    </w:p>
    <w:p w14:paraId="3E6C6695" w14:textId="77777777" w:rsidR="00552FFE" w:rsidRDefault="00552FFE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552FFE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52FFE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552FFE">
        <w:rPr>
          <w:rFonts w:ascii="Angsana New" w:hAnsi="Angsana New" w:cs="Angsana New" w:hint="cs"/>
          <w:sz w:val="28"/>
          <w:szCs w:val="28"/>
          <w:cs/>
          <w:lang w:val="en-GB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5FA84149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4DD8195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0C118D4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1AE265D8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A69C75D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471227F5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1E93AE82" w14:textId="77777777" w:rsidR="0010383F" w:rsidRDefault="0010383F" w:rsidP="00552FFE">
      <w:pPr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229A762A" w14:textId="77777777" w:rsidR="0010383F" w:rsidRDefault="0010383F" w:rsidP="0010383F">
      <w:pPr>
        <w:autoSpaceDE w:val="0"/>
        <w:autoSpaceDN w:val="0"/>
        <w:adjustRightInd w:val="0"/>
        <w:spacing w:before="120"/>
        <w:ind w:firstLine="72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10383F">
        <w:rPr>
          <w:rFonts w:ascii="Angsana New" w:hAnsi="Angsana New" w:cs="Angsana New"/>
          <w:spacing w:val="-2"/>
          <w:sz w:val="28"/>
          <w:szCs w:val="28"/>
          <w:cs/>
        </w:rPr>
        <w:t>***/</w:t>
      </w:r>
      <w:r w:rsidRPr="0010383F">
        <w:rPr>
          <w:rFonts w:ascii="Angsana New" w:hAnsi="Angsana New" w:cs="Angsana New"/>
          <w:spacing w:val="-2"/>
          <w:sz w:val="28"/>
          <w:szCs w:val="28"/>
        </w:rPr>
        <w:t>2</w:t>
      </w:r>
    </w:p>
    <w:p w14:paraId="1AB3E0EF" w14:textId="77777777" w:rsidR="0010383F" w:rsidRPr="0010383F" w:rsidRDefault="0010383F" w:rsidP="0010383F">
      <w:pPr>
        <w:autoSpaceDE w:val="0"/>
        <w:autoSpaceDN w:val="0"/>
        <w:adjustRightInd w:val="0"/>
        <w:spacing w:before="120"/>
        <w:ind w:firstLine="720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01C8E2BB" w14:textId="77777777" w:rsidR="0010383F" w:rsidRDefault="0010383F" w:rsidP="0010383F">
      <w:pPr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  <w:r w:rsidRPr="0010383F">
        <w:rPr>
          <w:rFonts w:ascii="Angsana New" w:hAnsi="Angsana New" w:cs="Angsana New"/>
          <w:sz w:val="28"/>
          <w:szCs w:val="28"/>
          <w:cs/>
        </w:rPr>
        <w:t xml:space="preserve">- </w:t>
      </w:r>
      <w:r w:rsidRPr="0010383F">
        <w:rPr>
          <w:rFonts w:ascii="Angsana New" w:hAnsi="Angsana New"/>
          <w:sz w:val="28"/>
          <w:szCs w:val="28"/>
        </w:rPr>
        <w:t xml:space="preserve">2 </w:t>
      </w:r>
      <w:r w:rsidRPr="0010383F">
        <w:rPr>
          <w:rFonts w:ascii="Angsana New" w:hAnsi="Angsana New" w:cs="Angsana New"/>
          <w:sz w:val="28"/>
          <w:szCs w:val="28"/>
          <w:cs/>
        </w:rPr>
        <w:t>-</w:t>
      </w:r>
    </w:p>
    <w:p w14:paraId="12AED25D" w14:textId="77777777" w:rsidR="0010383F" w:rsidRPr="0010383F" w:rsidRDefault="0010383F" w:rsidP="0010383F">
      <w:pPr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57C8F6A1" w14:textId="77777777" w:rsidR="00DE0AF8" w:rsidRPr="00DE0AF8" w:rsidRDefault="00DE0AF8" w:rsidP="00DE0AF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E0AF8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53AA5BD9" w14:textId="77777777" w:rsidR="00DE0AF8" w:rsidRPr="00DE0AF8" w:rsidRDefault="00DE0AF8" w:rsidP="00DE0AF8">
      <w:pPr>
        <w:tabs>
          <w:tab w:val="left" w:pos="1276"/>
        </w:tabs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DE0AF8">
        <w:rPr>
          <w:rFonts w:ascii="Angsana New" w:hAnsi="Angsana New" w:cs="Angsana New"/>
          <w:sz w:val="28"/>
          <w:szCs w:val="28"/>
          <w:cs/>
          <w:lang w:val="en-GB"/>
        </w:rPr>
        <w:t>ข้าพเจ้าขอให้สังเกตหมายเหตุประกอบงบการเงินข้อ</w:t>
      </w:r>
      <w:r w:rsidRPr="00DE0AF8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A61497">
        <w:rPr>
          <w:rFonts w:ascii="Angsana New" w:hAnsi="Angsana New" w:cs="Angsana New"/>
          <w:sz w:val="28"/>
          <w:szCs w:val="28"/>
        </w:rPr>
        <w:t>5.</w:t>
      </w:r>
      <w:r w:rsidR="000B7765">
        <w:rPr>
          <w:rFonts w:ascii="Angsana New" w:hAnsi="Angsana New" w:cs="Angsana New"/>
          <w:sz w:val="28"/>
          <w:szCs w:val="28"/>
        </w:rPr>
        <w:t>2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DE0AF8">
        <w:rPr>
          <w:rFonts w:ascii="Angsana New" w:hAnsi="Angsana New" w:cs="Angsana New" w:hint="cs"/>
          <w:sz w:val="28"/>
          <w:szCs w:val="28"/>
          <w:cs/>
          <w:lang w:val="en-GB"/>
        </w:rPr>
        <w:t>กลุ่ม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>บริษัทได้ลงทุนในหุ้นสามัญของ บริษัท ดิจิตอล เอ</w:t>
      </w:r>
      <w:r w:rsidRPr="00DE0AF8">
        <w:rPr>
          <w:rFonts w:ascii="Angsana New" w:hAnsi="Angsana New" w:cs="Angsana New" w:hint="cs"/>
          <w:sz w:val="28"/>
          <w:szCs w:val="28"/>
          <w:cs/>
          <w:lang w:val="en-GB"/>
        </w:rPr>
        <w:t>็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 xml:space="preserve">ดดูเคชั่น จำกัด วันที่ </w:t>
      </w:r>
      <w:r w:rsidRPr="00DE0AF8">
        <w:rPr>
          <w:rFonts w:ascii="Angsana New" w:hAnsi="Angsana New" w:cs="Angsana New"/>
          <w:sz w:val="28"/>
          <w:szCs w:val="28"/>
          <w:lang w:val="en-GB"/>
        </w:rPr>
        <w:t xml:space="preserve">13 </w:t>
      </w:r>
      <w:r w:rsidRPr="00DE0AF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Pr="00DE0AF8">
        <w:rPr>
          <w:rFonts w:ascii="Angsana New" w:hAnsi="Angsana New" w:cs="Angsana New"/>
          <w:sz w:val="28"/>
          <w:szCs w:val="28"/>
          <w:lang w:val="en-GB"/>
        </w:rPr>
        <w:t xml:space="preserve">2566 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DE0AF8">
        <w:rPr>
          <w:rFonts w:ascii="Angsana New" w:hAnsi="Angsana New" w:cs="Angsana New" w:hint="cs"/>
          <w:sz w:val="28"/>
          <w:szCs w:val="28"/>
          <w:cs/>
          <w:lang w:val="en-GB"/>
        </w:rPr>
        <w:t>อ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>ยู่ระหว่างการ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DE0AF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DE0AF8">
        <w:rPr>
          <w:rFonts w:ascii="Angsana New" w:hAnsi="Angsana New" w:cs="Angsana New"/>
          <w:sz w:val="28"/>
          <w:szCs w:val="28"/>
          <w:cs/>
          <w:lang w:val="en-GB"/>
        </w:rPr>
        <w:t>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49927A1C" w14:textId="77777777" w:rsidR="00DE0AF8" w:rsidRDefault="00DE0AF8" w:rsidP="00754596">
      <w:pPr>
        <w:rPr>
          <w:rFonts w:ascii="Angsana New" w:hAnsi="Angsana New" w:cs="Angsana New"/>
          <w:sz w:val="28"/>
          <w:szCs w:val="28"/>
        </w:rPr>
      </w:pPr>
    </w:p>
    <w:p w14:paraId="13635BB1" w14:textId="77777777" w:rsidR="0010383F" w:rsidRDefault="0010383F" w:rsidP="00754596">
      <w:pPr>
        <w:rPr>
          <w:rFonts w:ascii="Angsana New" w:hAnsi="Angsana New" w:cs="Angsana New"/>
          <w:sz w:val="28"/>
          <w:szCs w:val="28"/>
        </w:rPr>
      </w:pPr>
    </w:p>
    <w:p w14:paraId="65C14EC5" w14:textId="77777777" w:rsidR="0010383F" w:rsidRDefault="0010383F" w:rsidP="00754596">
      <w:pPr>
        <w:rPr>
          <w:rFonts w:ascii="Angsana New" w:hAnsi="Angsana New" w:cs="Angsana New"/>
          <w:sz w:val="28"/>
          <w:szCs w:val="28"/>
        </w:rPr>
      </w:pPr>
    </w:p>
    <w:p w14:paraId="43F7C19E" w14:textId="77777777" w:rsidR="0010383F" w:rsidRDefault="0010383F" w:rsidP="00754596">
      <w:pPr>
        <w:rPr>
          <w:rFonts w:ascii="Angsana New" w:hAnsi="Angsana New" w:cs="Angsana New"/>
          <w:sz w:val="28"/>
          <w:szCs w:val="28"/>
        </w:rPr>
      </w:pPr>
    </w:p>
    <w:p w14:paraId="12CBB360" w14:textId="77777777" w:rsidR="00CD40B3" w:rsidRDefault="00CD40B3" w:rsidP="00754596">
      <w:pPr>
        <w:rPr>
          <w:rFonts w:ascii="Angsana New" w:hAnsi="Angsana New" w:cs="Angsana New" w:hint="cs"/>
          <w:sz w:val="28"/>
          <w:szCs w:val="28"/>
        </w:rPr>
      </w:pPr>
    </w:p>
    <w:p w14:paraId="2BAD2FB6" w14:textId="77777777" w:rsidR="00754596" w:rsidRDefault="00754596" w:rsidP="00754596">
      <w:pPr>
        <w:rPr>
          <w:rFonts w:ascii="Angsana New" w:hAnsi="Angsana New" w:cs="Angsana New"/>
          <w:sz w:val="28"/>
          <w:szCs w:val="28"/>
        </w:rPr>
      </w:pPr>
    </w:p>
    <w:p w14:paraId="2E0C17AF" w14:textId="77777777" w:rsidR="00754596" w:rsidRPr="00754596" w:rsidRDefault="00754596" w:rsidP="00754596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20F561C1" w14:textId="77777777" w:rsidR="00484B16" w:rsidRPr="00895FBE" w:rsidRDefault="00484B16" w:rsidP="00484B16">
      <w:pPr>
        <w:rPr>
          <w:rFonts w:ascii="Angsana New" w:hAnsi="Angsana New" w:cs="Angsana New"/>
          <w:sz w:val="28"/>
          <w:szCs w:val="28"/>
          <w:cs/>
        </w:rPr>
      </w:pPr>
      <w:r w:rsidRPr="00895FBE">
        <w:rPr>
          <w:rFonts w:ascii="Angsana New" w:hAnsi="Angsana New" w:cs="Angsana New"/>
          <w:sz w:val="28"/>
          <w:szCs w:val="28"/>
          <w:cs/>
        </w:rPr>
        <w:t>(</w:t>
      </w:r>
      <w:r w:rsidRPr="00895FBE">
        <w:rPr>
          <w:rFonts w:ascii="Angsana New" w:eastAsia="Calibri" w:hAnsi="Angsana New" w:cs="Angsana New"/>
          <w:color w:val="auto"/>
          <w:sz w:val="28"/>
          <w:szCs w:val="28"/>
          <w:cs/>
        </w:rPr>
        <w:t>นาย</w:t>
      </w:r>
      <w:r w:rsidRPr="00895FB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ธนาทิตย์ รักษ์เสถียรภาพ</w:t>
      </w:r>
      <w:r w:rsidRPr="00895FBE">
        <w:rPr>
          <w:rFonts w:ascii="Angsana New" w:hAnsi="Angsana New" w:cs="Angsana New"/>
          <w:sz w:val="28"/>
          <w:szCs w:val="28"/>
          <w:cs/>
        </w:rPr>
        <w:t>)</w:t>
      </w:r>
    </w:p>
    <w:p w14:paraId="00B3E00A" w14:textId="77777777" w:rsidR="00484B16" w:rsidRPr="00895FBE" w:rsidRDefault="00484B16" w:rsidP="00484B16">
      <w:pPr>
        <w:rPr>
          <w:rFonts w:ascii="Angsana New" w:hAnsi="Angsana New" w:cs="Angsana New"/>
          <w:sz w:val="28"/>
          <w:szCs w:val="28"/>
        </w:rPr>
      </w:pPr>
      <w:r w:rsidRPr="00895FBE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เลขทะเบียน </w:t>
      </w:r>
      <w:r w:rsidRPr="00895FBE">
        <w:rPr>
          <w:rFonts w:ascii="Angsana New" w:hAnsi="Angsana New" w:cs="Angsana New"/>
          <w:sz w:val="28"/>
          <w:szCs w:val="28"/>
        </w:rPr>
        <w:t>13646</w:t>
      </w:r>
    </w:p>
    <w:p w14:paraId="0FA69895" w14:textId="77777777" w:rsidR="00754596" w:rsidRPr="00754596" w:rsidRDefault="00754596" w:rsidP="00754596">
      <w:pPr>
        <w:spacing w:before="240"/>
        <w:rPr>
          <w:rFonts w:ascii="Angsana New" w:hAnsi="Angsana New" w:cs="Angsana New"/>
          <w:sz w:val="28"/>
          <w:szCs w:val="28"/>
        </w:rPr>
      </w:pPr>
      <w:r w:rsidRPr="00754596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5384168" w14:textId="77777777" w:rsidR="006146EB" w:rsidRDefault="00754596" w:rsidP="006146EB">
      <w:pPr>
        <w:rPr>
          <w:rFonts w:ascii="Angsana New" w:hAnsi="Angsana New" w:cs="Angsana New"/>
          <w:sz w:val="28"/>
          <w:szCs w:val="28"/>
        </w:rPr>
      </w:pPr>
      <w:r w:rsidRPr="00754596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A31F760" w14:textId="77777777" w:rsidR="00754596" w:rsidRPr="00754596" w:rsidRDefault="00754596" w:rsidP="006146EB">
      <w:pPr>
        <w:rPr>
          <w:rFonts w:ascii="Angsana New" w:hAnsi="Angsana New" w:cs="Angsana New" w:hint="cs"/>
          <w:sz w:val="28"/>
          <w:szCs w:val="28"/>
        </w:rPr>
      </w:pPr>
      <w:r w:rsidRPr="00754596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EB0EB4">
        <w:rPr>
          <w:rFonts w:ascii="Angsana New" w:hAnsi="Angsana New" w:cs="Angsana New"/>
          <w:sz w:val="28"/>
          <w:szCs w:val="28"/>
        </w:rPr>
        <w:t>1</w:t>
      </w:r>
      <w:r w:rsidR="00F400C7">
        <w:rPr>
          <w:rFonts w:ascii="Angsana New" w:hAnsi="Angsana New" w:cs="Angsana New"/>
          <w:sz w:val="28"/>
          <w:szCs w:val="28"/>
        </w:rPr>
        <w:t>3</w:t>
      </w:r>
      <w:r w:rsidR="00AD46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6765">
        <w:rPr>
          <w:rFonts w:ascii="Angsana New" w:hAnsi="Angsana New" w:cs="Angsana New" w:hint="cs"/>
          <w:sz w:val="28"/>
          <w:szCs w:val="28"/>
          <w:cs/>
        </w:rPr>
        <w:t>พฤ</w:t>
      </w:r>
      <w:r w:rsidR="00484B16">
        <w:rPr>
          <w:rFonts w:ascii="Angsana New" w:hAnsi="Angsana New" w:cs="Angsana New" w:hint="cs"/>
          <w:sz w:val="28"/>
          <w:szCs w:val="28"/>
          <w:cs/>
        </w:rPr>
        <w:t>ษภาคม</w:t>
      </w:r>
      <w:r w:rsidRPr="00754596">
        <w:rPr>
          <w:rFonts w:ascii="Angsana New" w:hAnsi="Angsana New" w:cs="Angsana New"/>
          <w:sz w:val="28"/>
          <w:szCs w:val="28"/>
        </w:rPr>
        <w:t xml:space="preserve"> 256</w:t>
      </w:r>
      <w:r w:rsidR="00F400C7">
        <w:rPr>
          <w:rFonts w:ascii="Angsana New" w:hAnsi="Angsana New" w:cs="Angsana New" w:hint="cs"/>
          <w:sz w:val="28"/>
          <w:szCs w:val="28"/>
          <w:cs/>
        </w:rPr>
        <w:t>7</w:t>
      </w:r>
    </w:p>
    <w:p w14:paraId="49EC1619" w14:textId="77777777" w:rsidR="000D0FD4" w:rsidRPr="008C1772" w:rsidRDefault="000D0FD4" w:rsidP="000742C3">
      <w:pPr>
        <w:spacing w:before="240"/>
        <w:rPr>
          <w:rFonts w:ascii="Angsana New" w:hAnsi="Angsana New" w:cs="Angsana New" w:hint="cs"/>
          <w:sz w:val="28"/>
          <w:szCs w:val="28"/>
        </w:rPr>
      </w:pPr>
    </w:p>
    <w:sectPr w:rsidR="000D0FD4" w:rsidRPr="008C1772" w:rsidSect="00685028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D7F1" w14:textId="77777777" w:rsidR="00E7058A" w:rsidRDefault="00E7058A">
      <w:r>
        <w:separator/>
      </w:r>
    </w:p>
  </w:endnote>
  <w:endnote w:type="continuationSeparator" w:id="0">
    <w:p w14:paraId="10B154C9" w14:textId="77777777" w:rsidR="00E7058A" w:rsidRDefault="00E7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4959" w14:textId="77777777" w:rsidR="00E7058A" w:rsidRDefault="00E7058A">
      <w:r>
        <w:separator/>
      </w:r>
    </w:p>
  </w:footnote>
  <w:footnote w:type="continuationSeparator" w:id="0">
    <w:p w14:paraId="1F214FD2" w14:textId="77777777" w:rsidR="00E7058A" w:rsidRDefault="00E70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5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ocumentProtection w:edit="readOnly" w:enforcement="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059B7"/>
    <w:rsid w:val="00036464"/>
    <w:rsid w:val="0003731D"/>
    <w:rsid w:val="000373E3"/>
    <w:rsid w:val="00046445"/>
    <w:rsid w:val="00050EA5"/>
    <w:rsid w:val="00060DAD"/>
    <w:rsid w:val="00067430"/>
    <w:rsid w:val="000742C3"/>
    <w:rsid w:val="00084100"/>
    <w:rsid w:val="00093513"/>
    <w:rsid w:val="000A3514"/>
    <w:rsid w:val="000A491A"/>
    <w:rsid w:val="000B0440"/>
    <w:rsid w:val="000B3F7B"/>
    <w:rsid w:val="000B7765"/>
    <w:rsid w:val="000C390C"/>
    <w:rsid w:val="000D0FD4"/>
    <w:rsid w:val="000D26C2"/>
    <w:rsid w:val="000D2B68"/>
    <w:rsid w:val="000D5E2C"/>
    <w:rsid w:val="000E19EA"/>
    <w:rsid w:val="000E23CE"/>
    <w:rsid w:val="000E68DE"/>
    <w:rsid w:val="000F3091"/>
    <w:rsid w:val="00100942"/>
    <w:rsid w:val="0010383F"/>
    <w:rsid w:val="0011340F"/>
    <w:rsid w:val="00125F2F"/>
    <w:rsid w:val="001448AE"/>
    <w:rsid w:val="001509BE"/>
    <w:rsid w:val="00151299"/>
    <w:rsid w:val="00154098"/>
    <w:rsid w:val="00160A79"/>
    <w:rsid w:val="00167FCE"/>
    <w:rsid w:val="001809B9"/>
    <w:rsid w:val="00184FA4"/>
    <w:rsid w:val="00185B23"/>
    <w:rsid w:val="001B1C37"/>
    <w:rsid w:val="001C6C80"/>
    <w:rsid w:val="001D4111"/>
    <w:rsid w:val="001D4B20"/>
    <w:rsid w:val="001D5FC3"/>
    <w:rsid w:val="001E2DD2"/>
    <w:rsid w:val="001E326D"/>
    <w:rsid w:val="001E3C89"/>
    <w:rsid w:val="001E7D4F"/>
    <w:rsid w:val="001F775F"/>
    <w:rsid w:val="0021319F"/>
    <w:rsid w:val="00223D31"/>
    <w:rsid w:val="00244101"/>
    <w:rsid w:val="002622FF"/>
    <w:rsid w:val="0026258A"/>
    <w:rsid w:val="002633F4"/>
    <w:rsid w:val="002650E7"/>
    <w:rsid w:val="0026698E"/>
    <w:rsid w:val="0027168B"/>
    <w:rsid w:val="00276FE6"/>
    <w:rsid w:val="002836CC"/>
    <w:rsid w:val="00297965"/>
    <w:rsid w:val="002A7B4B"/>
    <w:rsid w:val="002B27E1"/>
    <w:rsid w:val="002B58EF"/>
    <w:rsid w:val="002C128A"/>
    <w:rsid w:val="002C6C46"/>
    <w:rsid w:val="002D0F1F"/>
    <w:rsid w:val="002D5CF7"/>
    <w:rsid w:val="002D6C20"/>
    <w:rsid w:val="002E4987"/>
    <w:rsid w:val="002E691F"/>
    <w:rsid w:val="002F0D6C"/>
    <w:rsid w:val="002F2EB9"/>
    <w:rsid w:val="002F5AC1"/>
    <w:rsid w:val="00315C7F"/>
    <w:rsid w:val="0035261D"/>
    <w:rsid w:val="00352BE2"/>
    <w:rsid w:val="00354081"/>
    <w:rsid w:val="003712DD"/>
    <w:rsid w:val="00372BE6"/>
    <w:rsid w:val="00376831"/>
    <w:rsid w:val="003813C0"/>
    <w:rsid w:val="00385486"/>
    <w:rsid w:val="003964B7"/>
    <w:rsid w:val="003A47D1"/>
    <w:rsid w:val="003A6198"/>
    <w:rsid w:val="003B1F4F"/>
    <w:rsid w:val="003B4348"/>
    <w:rsid w:val="003B6244"/>
    <w:rsid w:val="003D1F9F"/>
    <w:rsid w:val="003E4D3F"/>
    <w:rsid w:val="003F079E"/>
    <w:rsid w:val="003F3EE9"/>
    <w:rsid w:val="003F44E0"/>
    <w:rsid w:val="003F5320"/>
    <w:rsid w:val="003F7F14"/>
    <w:rsid w:val="00401EEE"/>
    <w:rsid w:val="0041670B"/>
    <w:rsid w:val="00423A4A"/>
    <w:rsid w:val="00436F4D"/>
    <w:rsid w:val="00437C21"/>
    <w:rsid w:val="00440216"/>
    <w:rsid w:val="004419E8"/>
    <w:rsid w:val="0044399A"/>
    <w:rsid w:val="00457525"/>
    <w:rsid w:val="00460A3A"/>
    <w:rsid w:val="00470691"/>
    <w:rsid w:val="004725B3"/>
    <w:rsid w:val="00481BFC"/>
    <w:rsid w:val="00484B16"/>
    <w:rsid w:val="00486614"/>
    <w:rsid w:val="00490279"/>
    <w:rsid w:val="004A4191"/>
    <w:rsid w:val="004B2AE8"/>
    <w:rsid w:val="004B6058"/>
    <w:rsid w:val="004B60E2"/>
    <w:rsid w:val="004C3537"/>
    <w:rsid w:val="004D2204"/>
    <w:rsid w:val="004D2FBC"/>
    <w:rsid w:val="004E440D"/>
    <w:rsid w:val="004E6753"/>
    <w:rsid w:val="004F0BA1"/>
    <w:rsid w:val="00502508"/>
    <w:rsid w:val="00511370"/>
    <w:rsid w:val="00512105"/>
    <w:rsid w:val="00514F6B"/>
    <w:rsid w:val="00521732"/>
    <w:rsid w:val="005243F1"/>
    <w:rsid w:val="00525AFE"/>
    <w:rsid w:val="00535F0A"/>
    <w:rsid w:val="00537BF7"/>
    <w:rsid w:val="00552FFE"/>
    <w:rsid w:val="0055727C"/>
    <w:rsid w:val="0056270B"/>
    <w:rsid w:val="005644EF"/>
    <w:rsid w:val="00570FEC"/>
    <w:rsid w:val="00572452"/>
    <w:rsid w:val="00573214"/>
    <w:rsid w:val="005805BC"/>
    <w:rsid w:val="0058452D"/>
    <w:rsid w:val="005A1E92"/>
    <w:rsid w:val="005C20C1"/>
    <w:rsid w:val="005C6664"/>
    <w:rsid w:val="005C7F37"/>
    <w:rsid w:val="005D66D1"/>
    <w:rsid w:val="005E4A71"/>
    <w:rsid w:val="005F10F9"/>
    <w:rsid w:val="005F66C2"/>
    <w:rsid w:val="00603D8F"/>
    <w:rsid w:val="006146EB"/>
    <w:rsid w:val="00620AC7"/>
    <w:rsid w:val="00622C2E"/>
    <w:rsid w:val="00622E5A"/>
    <w:rsid w:val="00651786"/>
    <w:rsid w:val="00653E7A"/>
    <w:rsid w:val="006703EF"/>
    <w:rsid w:val="006725DE"/>
    <w:rsid w:val="00680D2D"/>
    <w:rsid w:val="00685028"/>
    <w:rsid w:val="00691AAC"/>
    <w:rsid w:val="0069212E"/>
    <w:rsid w:val="006A027E"/>
    <w:rsid w:val="006B171A"/>
    <w:rsid w:val="006B3CF7"/>
    <w:rsid w:val="006C38FB"/>
    <w:rsid w:val="006D57FA"/>
    <w:rsid w:val="006E338A"/>
    <w:rsid w:val="006E4408"/>
    <w:rsid w:val="006F487B"/>
    <w:rsid w:val="006F606B"/>
    <w:rsid w:val="00703629"/>
    <w:rsid w:val="00710B50"/>
    <w:rsid w:val="0071214F"/>
    <w:rsid w:val="0072154D"/>
    <w:rsid w:val="00737D4F"/>
    <w:rsid w:val="00754596"/>
    <w:rsid w:val="00770B48"/>
    <w:rsid w:val="0077426D"/>
    <w:rsid w:val="007825D5"/>
    <w:rsid w:val="007A120D"/>
    <w:rsid w:val="007A1926"/>
    <w:rsid w:val="007A26E5"/>
    <w:rsid w:val="007A320C"/>
    <w:rsid w:val="007B23CE"/>
    <w:rsid w:val="007B4E32"/>
    <w:rsid w:val="007B54AE"/>
    <w:rsid w:val="007B6A96"/>
    <w:rsid w:val="007C64A3"/>
    <w:rsid w:val="007C6B36"/>
    <w:rsid w:val="007D35BC"/>
    <w:rsid w:val="007F397B"/>
    <w:rsid w:val="008051E3"/>
    <w:rsid w:val="00806945"/>
    <w:rsid w:val="00813AA9"/>
    <w:rsid w:val="00815148"/>
    <w:rsid w:val="00815A7E"/>
    <w:rsid w:val="00815B27"/>
    <w:rsid w:val="00837A9D"/>
    <w:rsid w:val="00843901"/>
    <w:rsid w:val="008446EC"/>
    <w:rsid w:val="00845237"/>
    <w:rsid w:val="00847E8B"/>
    <w:rsid w:val="00852A49"/>
    <w:rsid w:val="00853D48"/>
    <w:rsid w:val="008604A9"/>
    <w:rsid w:val="008639F7"/>
    <w:rsid w:val="00870074"/>
    <w:rsid w:val="008708E0"/>
    <w:rsid w:val="008732FC"/>
    <w:rsid w:val="0087634E"/>
    <w:rsid w:val="0088389C"/>
    <w:rsid w:val="00887D4E"/>
    <w:rsid w:val="0089643F"/>
    <w:rsid w:val="008A3506"/>
    <w:rsid w:val="008C1772"/>
    <w:rsid w:val="008C660F"/>
    <w:rsid w:val="008D1CE3"/>
    <w:rsid w:val="008E16DB"/>
    <w:rsid w:val="008E2D3A"/>
    <w:rsid w:val="008E3ED1"/>
    <w:rsid w:val="008E6DA8"/>
    <w:rsid w:val="008E71EE"/>
    <w:rsid w:val="009111A6"/>
    <w:rsid w:val="009220AC"/>
    <w:rsid w:val="00922AD0"/>
    <w:rsid w:val="0093765A"/>
    <w:rsid w:val="00945115"/>
    <w:rsid w:val="00953ADD"/>
    <w:rsid w:val="00961C1E"/>
    <w:rsid w:val="009640B3"/>
    <w:rsid w:val="009654B8"/>
    <w:rsid w:val="009706FC"/>
    <w:rsid w:val="00987F16"/>
    <w:rsid w:val="00992893"/>
    <w:rsid w:val="009A5675"/>
    <w:rsid w:val="009B3E7A"/>
    <w:rsid w:val="009B40CC"/>
    <w:rsid w:val="009B640F"/>
    <w:rsid w:val="009C001C"/>
    <w:rsid w:val="009C069F"/>
    <w:rsid w:val="009C26B3"/>
    <w:rsid w:val="009C5687"/>
    <w:rsid w:val="009D39A5"/>
    <w:rsid w:val="009D500B"/>
    <w:rsid w:val="009D6BDC"/>
    <w:rsid w:val="009E2444"/>
    <w:rsid w:val="009E2611"/>
    <w:rsid w:val="009F646D"/>
    <w:rsid w:val="00A00381"/>
    <w:rsid w:val="00A03BA8"/>
    <w:rsid w:val="00A07A15"/>
    <w:rsid w:val="00A16EF6"/>
    <w:rsid w:val="00A17BF5"/>
    <w:rsid w:val="00A20F62"/>
    <w:rsid w:val="00A33C4D"/>
    <w:rsid w:val="00A5357B"/>
    <w:rsid w:val="00A54366"/>
    <w:rsid w:val="00A57D4A"/>
    <w:rsid w:val="00A61497"/>
    <w:rsid w:val="00A619A8"/>
    <w:rsid w:val="00A66ADA"/>
    <w:rsid w:val="00A736CC"/>
    <w:rsid w:val="00A8174E"/>
    <w:rsid w:val="00A81A97"/>
    <w:rsid w:val="00A85864"/>
    <w:rsid w:val="00AA1330"/>
    <w:rsid w:val="00AB682B"/>
    <w:rsid w:val="00AD22D8"/>
    <w:rsid w:val="00AD2DF7"/>
    <w:rsid w:val="00AD466A"/>
    <w:rsid w:val="00AF05DA"/>
    <w:rsid w:val="00B1134E"/>
    <w:rsid w:val="00B113AB"/>
    <w:rsid w:val="00B1378E"/>
    <w:rsid w:val="00B137CA"/>
    <w:rsid w:val="00B176CA"/>
    <w:rsid w:val="00B25C7E"/>
    <w:rsid w:val="00B31AED"/>
    <w:rsid w:val="00B34C30"/>
    <w:rsid w:val="00B37B69"/>
    <w:rsid w:val="00B41F62"/>
    <w:rsid w:val="00B45C5D"/>
    <w:rsid w:val="00B470B3"/>
    <w:rsid w:val="00B507B2"/>
    <w:rsid w:val="00B537A9"/>
    <w:rsid w:val="00B60642"/>
    <w:rsid w:val="00B618EC"/>
    <w:rsid w:val="00B67195"/>
    <w:rsid w:val="00BA6FB6"/>
    <w:rsid w:val="00BC047D"/>
    <w:rsid w:val="00BD01E8"/>
    <w:rsid w:val="00BD1CFE"/>
    <w:rsid w:val="00BD2DE8"/>
    <w:rsid w:val="00BD3A62"/>
    <w:rsid w:val="00BD5E91"/>
    <w:rsid w:val="00BD7A9E"/>
    <w:rsid w:val="00BE4AD7"/>
    <w:rsid w:val="00BE7A27"/>
    <w:rsid w:val="00C00ABD"/>
    <w:rsid w:val="00C04563"/>
    <w:rsid w:val="00C0494A"/>
    <w:rsid w:val="00C07B16"/>
    <w:rsid w:val="00C1762E"/>
    <w:rsid w:val="00C214A7"/>
    <w:rsid w:val="00C3488F"/>
    <w:rsid w:val="00C37800"/>
    <w:rsid w:val="00C53831"/>
    <w:rsid w:val="00C61615"/>
    <w:rsid w:val="00C650AD"/>
    <w:rsid w:val="00C83C9F"/>
    <w:rsid w:val="00C8435D"/>
    <w:rsid w:val="00C97A87"/>
    <w:rsid w:val="00CA4E22"/>
    <w:rsid w:val="00CA646B"/>
    <w:rsid w:val="00CB7300"/>
    <w:rsid w:val="00CC1067"/>
    <w:rsid w:val="00CD06E9"/>
    <w:rsid w:val="00CD40B3"/>
    <w:rsid w:val="00CE2948"/>
    <w:rsid w:val="00CE447F"/>
    <w:rsid w:val="00CF56B7"/>
    <w:rsid w:val="00D0380C"/>
    <w:rsid w:val="00D03C33"/>
    <w:rsid w:val="00D1070E"/>
    <w:rsid w:val="00D11F0F"/>
    <w:rsid w:val="00D23674"/>
    <w:rsid w:val="00D32A6F"/>
    <w:rsid w:val="00D44485"/>
    <w:rsid w:val="00D569D2"/>
    <w:rsid w:val="00D659A3"/>
    <w:rsid w:val="00D81682"/>
    <w:rsid w:val="00D85D5B"/>
    <w:rsid w:val="00DA2137"/>
    <w:rsid w:val="00DA48C5"/>
    <w:rsid w:val="00DC1E8D"/>
    <w:rsid w:val="00DD437E"/>
    <w:rsid w:val="00DE0AF8"/>
    <w:rsid w:val="00DF0441"/>
    <w:rsid w:val="00DF6BA3"/>
    <w:rsid w:val="00E10E8A"/>
    <w:rsid w:val="00E12988"/>
    <w:rsid w:val="00E17E3B"/>
    <w:rsid w:val="00E37FDA"/>
    <w:rsid w:val="00E4136D"/>
    <w:rsid w:val="00E4173A"/>
    <w:rsid w:val="00E64493"/>
    <w:rsid w:val="00E7058A"/>
    <w:rsid w:val="00E73F37"/>
    <w:rsid w:val="00E8786B"/>
    <w:rsid w:val="00E87D0A"/>
    <w:rsid w:val="00E944F4"/>
    <w:rsid w:val="00E96BE4"/>
    <w:rsid w:val="00E975DF"/>
    <w:rsid w:val="00E97C99"/>
    <w:rsid w:val="00EA4C47"/>
    <w:rsid w:val="00EB0B64"/>
    <w:rsid w:val="00EB0EB4"/>
    <w:rsid w:val="00EB210A"/>
    <w:rsid w:val="00EC0F2F"/>
    <w:rsid w:val="00EC6765"/>
    <w:rsid w:val="00ED0E4D"/>
    <w:rsid w:val="00ED788C"/>
    <w:rsid w:val="00EE0B00"/>
    <w:rsid w:val="00EE1D90"/>
    <w:rsid w:val="00EE29BB"/>
    <w:rsid w:val="00EE2CB5"/>
    <w:rsid w:val="00EE3D89"/>
    <w:rsid w:val="00EE4949"/>
    <w:rsid w:val="00EF4026"/>
    <w:rsid w:val="00F023C8"/>
    <w:rsid w:val="00F07EAD"/>
    <w:rsid w:val="00F270F6"/>
    <w:rsid w:val="00F400C7"/>
    <w:rsid w:val="00F518F0"/>
    <w:rsid w:val="00F63C73"/>
    <w:rsid w:val="00F705A5"/>
    <w:rsid w:val="00F708CC"/>
    <w:rsid w:val="00F72058"/>
    <w:rsid w:val="00F754D6"/>
    <w:rsid w:val="00F83918"/>
    <w:rsid w:val="00F87825"/>
    <w:rsid w:val="00F953AA"/>
    <w:rsid w:val="00F96064"/>
    <w:rsid w:val="00FB189E"/>
    <w:rsid w:val="00FB431D"/>
    <w:rsid w:val="00FB70AB"/>
    <w:rsid w:val="00FD68D9"/>
    <w:rsid w:val="00FE3D32"/>
    <w:rsid w:val="00FF3181"/>
    <w:rsid w:val="00FF4173"/>
    <w:rsid w:val="00FF537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17834B6B"/>
  <w15:docId w15:val="{9DDE707E-75FF-1043-9CD2-56A524DF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629"/>
    <w:rPr>
      <w:rFonts w:ascii="Book Antiqua" w:eastAsia="Times New Roman" w:hAnsi="Book Antiqua"/>
      <w:color w:val="000000"/>
      <w:sz w:val="18"/>
      <w:szCs w:val="18"/>
    </w:rPr>
  </w:style>
  <w:style w:type="paragraph" w:styleId="1">
    <w:name w:val="heading 1"/>
    <w:basedOn w:val="a"/>
    <w:next w:val="a"/>
    <w:link w:val="10"/>
    <w:uiPriority w:val="9"/>
    <w:qFormat/>
    <w:rsid w:val="00D659A3"/>
    <w:pPr>
      <w:keepNext/>
      <w:spacing w:before="240" w:after="60"/>
      <w:outlineLvl w:val="0"/>
    </w:pPr>
    <w:rPr>
      <w:rFonts w:ascii="Calibri Light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629"/>
    <w:rPr>
      <w:rFonts w:ascii="Segoe UI" w:eastAsia="Calibri" w:hAnsi="Segoe UI" w:cs="Angsana New"/>
      <w:color w:val="auto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a5">
    <w:name w:val="header"/>
    <w:basedOn w:val="a"/>
    <w:next w:val="a"/>
    <w:link w:val="a6"/>
    <w:uiPriority w:val="99"/>
    <w:rsid w:val="00703629"/>
    <w:rPr>
      <w:rFonts w:cs="Angsana New"/>
      <w:szCs w:val="22"/>
      <w:lang w:val="x-none" w:eastAsia="x-none"/>
    </w:rPr>
  </w:style>
  <w:style w:type="character" w:customStyle="1" w:styleId="a6">
    <w:name w:val="หัวกระดาษ อักขระ"/>
    <w:link w:val="a5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a7">
    <w:name w:val="Normal (Web)"/>
    <w:basedOn w:val="a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a9">
    <w:name w:val="ท้ายกระดาษ อักขระ"/>
    <w:link w:val="a8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a"/>
    <w:next w:val="a"/>
    <w:uiPriority w:val="99"/>
    <w:rsid w:val="000B3F7B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0B3F7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aa">
    <w:name w:val="annotation reference"/>
    <w:uiPriority w:val="99"/>
    <w:semiHidden/>
    <w:unhideWhenUsed/>
    <w:rsid w:val="00354081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54081"/>
    <w:rPr>
      <w:sz w:val="20"/>
      <w:szCs w:val="25"/>
    </w:rPr>
  </w:style>
  <w:style w:type="character" w:customStyle="1" w:styleId="ac">
    <w:name w:val="ข้อความข้อคิดเห็น อักขระ"/>
    <w:link w:val="ab"/>
    <w:uiPriority w:val="99"/>
    <w:semiHidden/>
    <w:rsid w:val="00354081"/>
    <w:rPr>
      <w:rFonts w:ascii="Book Antiqua" w:eastAsia="Times New Roman" w:hAnsi="Book Antiqua" w:cs="Cordia New"/>
      <w:color w:val="000000"/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54081"/>
    <w:rPr>
      <w:b/>
      <w:bCs/>
    </w:rPr>
  </w:style>
  <w:style w:type="character" w:customStyle="1" w:styleId="ae">
    <w:name w:val="ชื่อเรื่องของข้อคิดเห็น อักขระ"/>
    <w:link w:val="ad"/>
    <w:uiPriority w:val="99"/>
    <w:semiHidden/>
    <w:rsid w:val="00354081"/>
    <w:rPr>
      <w:rFonts w:ascii="Book Antiqua" w:eastAsia="Times New Roman" w:hAnsi="Book Antiqua" w:cs="Cordia New"/>
      <w:b/>
      <w:bCs/>
      <w:color w:val="000000"/>
      <w:sz w:val="20"/>
      <w:szCs w:val="25"/>
    </w:rPr>
  </w:style>
  <w:style w:type="paragraph" w:styleId="af">
    <w:name w:val="List Paragraph"/>
    <w:basedOn w:val="a"/>
    <w:uiPriority w:val="34"/>
    <w:qFormat/>
    <w:rsid w:val="00EE29BB"/>
    <w:pPr>
      <w:ind w:left="720"/>
      <w:contextualSpacing/>
    </w:pPr>
    <w:rPr>
      <w:szCs w:val="22"/>
    </w:rPr>
  </w:style>
  <w:style w:type="character" w:customStyle="1" w:styleId="10">
    <w:name w:val="หัวเรื่อง 1 อักขระ"/>
    <w:link w:val="1"/>
    <w:uiPriority w:val="9"/>
    <w:rsid w:val="00D659A3"/>
    <w:rPr>
      <w:rFonts w:ascii="Calibri Light" w:eastAsia="Times New Roman" w:hAnsi="Calibri Light" w:cs="Angsana New"/>
      <w:b/>
      <w:bCs/>
      <w:color w:val="000000"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2286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กมลชนก สัจจปัญญาพล</cp:lastModifiedBy>
  <cp:revision>2</cp:revision>
  <cp:lastPrinted>2021-11-12T08:54:00Z</cp:lastPrinted>
  <dcterms:created xsi:type="dcterms:W3CDTF">2024-05-14T00:21:00Z</dcterms:created>
  <dcterms:modified xsi:type="dcterms:W3CDTF">2024-05-14T00:21:00Z</dcterms:modified>
</cp:coreProperties>
</file>