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6AD884" w14:textId="77777777" w:rsidR="00A05937" w:rsidRPr="00C437AD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บริษัท กรุงไทยคาร์เร้นท์ แอนด์ ลีส จำกัด (มหาชน) และบริษัทย่อย</w:t>
      </w:r>
    </w:p>
    <w:p w14:paraId="15013931" w14:textId="47919986" w:rsidR="00A05937" w:rsidRPr="00C437AD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6AFBBC3A" w14:textId="26A09441" w:rsidR="00A05937" w:rsidRPr="00C437AD" w:rsidRDefault="00A05937" w:rsidP="00A0593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E945EC" w:rsidRPr="00C437AD">
        <w:rPr>
          <w:rFonts w:ascii="Angsana New" w:hAnsi="Angsana New"/>
          <w:b/>
          <w:bCs/>
          <w:sz w:val="32"/>
          <w:szCs w:val="32"/>
        </w:rPr>
        <w:t>31</w:t>
      </w:r>
      <w:r w:rsidR="00E945EC"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="00E945EC" w:rsidRPr="00C437AD">
        <w:rPr>
          <w:rFonts w:ascii="Angsana New" w:hAnsi="Angsana New"/>
          <w:b/>
          <w:bCs/>
          <w:sz w:val="32"/>
          <w:szCs w:val="32"/>
        </w:rPr>
        <w:t>256</w:t>
      </w:r>
      <w:r w:rsidR="00EB0C5E">
        <w:rPr>
          <w:rFonts w:ascii="Angsana New" w:hAnsi="Angsana New"/>
          <w:b/>
          <w:bCs/>
          <w:sz w:val="32"/>
          <w:szCs w:val="32"/>
        </w:rPr>
        <w:t>7</w:t>
      </w:r>
    </w:p>
    <w:p w14:paraId="4B87B1E5" w14:textId="77777777" w:rsidR="00C7568C" w:rsidRPr="00C437AD" w:rsidRDefault="00C7568C" w:rsidP="004F52CD">
      <w:pPr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2FC0855E" w14:textId="7A51D5D1" w:rsidR="00C7568C" w:rsidRPr="00C437AD" w:rsidRDefault="00C7568C" w:rsidP="004F52CD">
      <w:pPr>
        <w:tabs>
          <w:tab w:val="left" w:pos="284"/>
          <w:tab w:val="left" w:pos="709"/>
          <w:tab w:val="left" w:pos="993"/>
          <w:tab w:val="left" w:pos="3600"/>
          <w:tab w:val="left" w:pos="4500"/>
        </w:tabs>
        <w:spacing w:line="380" w:lineRule="exact"/>
        <w:ind w:right="29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</w:rPr>
        <w:t>1.</w:t>
      </w:r>
      <w:r w:rsidRPr="00C437AD">
        <w:rPr>
          <w:rFonts w:ascii="Angsana New" w:hAnsi="Angsana New"/>
          <w:b/>
          <w:bCs/>
          <w:sz w:val="32"/>
          <w:szCs w:val="32"/>
        </w:rPr>
        <w:tab/>
      </w:r>
      <w:r w:rsidR="001868FE" w:rsidRPr="00E72A2F">
        <w:rPr>
          <w:rFonts w:asciiTheme="majorBidi" w:hAnsiTheme="majorBidi" w:cstheme="majorBidi" w:hint="cs"/>
          <w:b/>
          <w:bCs/>
          <w:sz w:val="32"/>
          <w:szCs w:val="32"/>
          <w:cs/>
        </w:rPr>
        <w:t>ข้อมูลทั่วไป</w:t>
      </w:r>
    </w:p>
    <w:p w14:paraId="06D4A434" w14:textId="71E704DC" w:rsidR="00B95F43" w:rsidRPr="004B09C6" w:rsidRDefault="00B95F43" w:rsidP="004F52C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8" w:hanging="567"/>
        <w:jc w:val="both"/>
        <w:rPr>
          <w:rFonts w:ascii="Angsana New" w:hAnsi="Angsana New"/>
          <w:color w:val="000000"/>
          <w:sz w:val="32"/>
          <w:szCs w:val="32"/>
          <w:cs/>
        </w:rPr>
      </w:pPr>
      <w:r w:rsidRPr="004B09C6">
        <w:rPr>
          <w:rFonts w:ascii="Angsana New" w:hAnsi="Angsana New"/>
          <w:color w:val="000000"/>
          <w:sz w:val="32"/>
          <w:szCs w:val="32"/>
          <w:cs/>
        </w:rPr>
        <w:t xml:space="preserve">ก)  </w:t>
      </w:r>
      <w:r w:rsidRPr="004B09C6">
        <w:rPr>
          <w:rFonts w:ascii="Angsana New" w:hAnsi="Angsana New"/>
          <w:color w:val="000000"/>
          <w:sz w:val="32"/>
          <w:szCs w:val="32"/>
        </w:rPr>
        <w:tab/>
      </w:r>
      <w:r w:rsidRPr="004B09C6">
        <w:rPr>
          <w:rFonts w:ascii="Angsana New" w:hAnsi="Angsana New" w:hint="cs"/>
          <w:color w:val="000000"/>
          <w:sz w:val="32"/>
          <w:szCs w:val="32"/>
          <w:cs/>
        </w:rPr>
        <w:t>ภูมิลำเนาและสถานะทางกฎหมายของบริษัท</w:t>
      </w:r>
    </w:p>
    <w:p w14:paraId="26AC1C2F" w14:textId="1B75F165" w:rsidR="00B95F43" w:rsidRPr="004B09C6" w:rsidRDefault="00B95F43" w:rsidP="004F52CD">
      <w:pPr>
        <w:tabs>
          <w:tab w:val="left" w:pos="284"/>
          <w:tab w:val="left" w:pos="851"/>
          <w:tab w:val="left" w:pos="1985"/>
        </w:tabs>
        <w:spacing w:line="380" w:lineRule="exact"/>
        <w:ind w:left="851" w:right="28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4B09C6">
        <w:rPr>
          <w:rFonts w:ascii="Angsana New" w:hAnsi="Angsana New" w:hint="cs"/>
          <w:color w:val="000000"/>
          <w:sz w:val="32"/>
          <w:szCs w:val="32"/>
          <w:cs/>
        </w:rPr>
        <w:t>บริษัทได้จดทะเบียนจัดตั้งเป็นบริษัทจำกัดตามประมวลกฎหมายแพ่งและพาณิชย์กับกระทรวง</w:t>
      </w:r>
      <w:r w:rsidRPr="004B09C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พาณิชย์เมื่อวันที่ </w:t>
      </w:r>
      <w:r w:rsidRPr="004B09C6">
        <w:rPr>
          <w:rFonts w:ascii="Angsana New" w:hAnsi="Angsana New"/>
          <w:color w:val="000000"/>
          <w:spacing w:val="-4"/>
          <w:sz w:val="32"/>
          <w:szCs w:val="32"/>
        </w:rPr>
        <w:t xml:space="preserve">29 </w:t>
      </w:r>
      <w:r w:rsidRPr="004B09C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มกราคม </w:t>
      </w:r>
      <w:r w:rsidRPr="004B09C6">
        <w:rPr>
          <w:rFonts w:ascii="Angsana New" w:hAnsi="Angsana New"/>
          <w:color w:val="000000"/>
          <w:spacing w:val="-4"/>
          <w:sz w:val="32"/>
          <w:szCs w:val="32"/>
        </w:rPr>
        <w:t>2535</w:t>
      </w:r>
      <w:r w:rsidRPr="004B09C6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และบริษัทได้แปรสภาพเป็นบริษัทมหาชนจำกัด </w:t>
      </w:r>
      <w:r w:rsidRPr="004B09C6">
        <w:rPr>
          <w:rFonts w:ascii="Angsana New" w:hAnsi="Angsana New" w:hint="cs"/>
          <w:color w:val="000000"/>
          <w:spacing w:val="-4"/>
          <w:sz w:val="32"/>
          <w:szCs w:val="32"/>
          <w:cs/>
        </w:rPr>
        <w:br/>
      </w:r>
      <w:r w:rsidRPr="004B09C6">
        <w:rPr>
          <w:rFonts w:ascii="Angsana New" w:hAnsi="Angsana New" w:hint="cs"/>
          <w:color w:val="000000"/>
          <w:sz w:val="32"/>
          <w:szCs w:val="32"/>
          <w:cs/>
        </w:rPr>
        <w:t xml:space="preserve">โดยจดทะเบียนกับกรมพัฒนาธุรกิจการค้าเมื่อวันที่ </w:t>
      </w:r>
      <w:r w:rsidRPr="004B09C6">
        <w:rPr>
          <w:rFonts w:ascii="Angsana New" w:hAnsi="Angsana New"/>
          <w:color w:val="000000"/>
          <w:sz w:val="32"/>
          <w:szCs w:val="32"/>
        </w:rPr>
        <w:t xml:space="preserve">19 </w:t>
      </w:r>
      <w:r w:rsidRPr="004B09C6">
        <w:rPr>
          <w:rFonts w:ascii="Angsana New" w:hAnsi="Angsana New" w:hint="cs"/>
          <w:color w:val="000000"/>
          <w:sz w:val="32"/>
          <w:szCs w:val="32"/>
          <w:cs/>
        </w:rPr>
        <w:t xml:space="preserve">สิงหาคม </w:t>
      </w:r>
      <w:r w:rsidRPr="004B09C6">
        <w:rPr>
          <w:rFonts w:ascii="Angsana New" w:hAnsi="Angsana New"/>
          <w:color w:val="000000"/>
          <w:sz w:val="32"/>
          <w:szCs w:val="32"/>
        </w:rPr>
        <w:t>2547</w:t>
      </w:r>
    </w:p>
    <w:p w14:paraId="33C200E1" w14:textId="759BA2C0" w:rsidR="00B95F43" w:rsidRPr="004B09C6" w:rsidRDefault="00B95F43" w:rsidP="004F52CD">
      <w:pPr>
        <w:tabs>
          <w:tab w:val="left" w:pos="284"/>
          <w:tab w:val="left" w:pos="851"/>
          <w:tab w:val="left" w:pos="1701"/>
          <w:tab w:val="left" w:pos="1985"/>
        </w:tabs>
        <w:spacing w:line="380" w:lineRule="exact"/>
        <w:ind w:left="851" w:right="29" w:firstLine="567"/>
        <w:jc w:val="both"/>
        <w:rPr>
          <w:rFonts w:ascii="Angsana New" w:hAnsi="Angsana New"/>
          <w:color w:val="000000"/>
          <w:sz w:val="32"/>
          <w:szCs w:val="32"/>
        </w:rPr>
      </w:pPr>
      <w:r w:rsidRPr="004B09C6">
        <w:rPr>
          <w:rFonts w:ascii="Angsana New" w:hAnsi="Angsana New" w:hint="cs"/>
          <w:color w:val="000000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34A88E5B" w14:textId="77777777" w:rsidR="00B95F43" w:rsidRDefault="00B95F43" w:rsidP="004F52CD">
      <w:pPr>
        <w:tabs>
          <w:tab w:val="left" w:pos="284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line="380" w:lineRule="exact"/>
        <w:ind w:left="1418" w:right="29" w:firstLine="567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4B09C6">
        <w:rPr>
          <w:rFonts w:ascii="Angsana New" w:hAnsi="Angsana New"/>
          <w:color w:val="000000"/>
          <w:sz w:val="32"/>
          <w:szCs w:val="32"/>
          <w:cs/>
        </w:rPr>
        <w:t xml:space="preserve">เลขที่ </w:t>
      </w:r>
      <w:r w:rsidRPr="004B09C6">
        <w:rPr>
          <w:rFonts w:ascii="Angsana New" w:hAnsi="Angsana New"/>
          <w:color w:val="000000"/>
          <w:sz w:val="32"/>
          <w:szCs w:val="32"/>
        </w:rPr>
        <w:t>455</w:t>
      </w:r>
      <w:r w:rsidRPr="004B09C6">
        <w:rPr>
          <w:rFonts w:ascii="Angsana New" w:hAnsi="Angsana New" w:hint="cs"/>
          <w:color w:val="000000"/>
          <w:sz w:val="32"/>
          <w:szCs w:val="32"/>
          <w:cs/>
        </w:rPr>
        <w:t>/</w:t>
      </w:r>
      <w:r w:rsidRPr="004B09C6">
        <w:rPr>
          <w:rFonts w:ascii="Angsana New" w:hAnsi="Angsana New"/>
          <w:color w:val="000000"/>
          <w:sz w:val="32"/>
          <w:szCs w:val="32"/>
        </w:rPr>
        <w:t xml:space="preserve">1 </w:t>
      </w:r>
      <w:r w:rsidRPr="004B09C6">
        <w:rPr>
          <w:rFonts w:ascii="Angsana New" w:hAnsi="Angsana New" w:hint="cs"/>
          <w:color w:val="000000"/>
          <w:sz w:val="32"/>
          <w:szCs w:val="32"/>
          <w:cs/>
        </w:rPr>
        <w:t xml:space="preserve">ถนนพระราม </w:t>
      </w:r>
      <w:r w:rsidRPr="004B09C6">
        <w:rPr>
          <w:rFonts w:ascii="Angsana New" w:hAnsi="Angsana New"/>
          <w:color w:val="000000"/>
          <w:sz w:val="32"/>
          <w:szCs w:val="32"/>
        </w:rPr>
        <w:t xml:space="preserve">3 </w:t>
      </w:r>
      <w:r w:rsidRPr="004B09C6">
        <w:rPr>
          <w:rFonts w:ascii="Angsana New" w:hAnsi="Angsana New" w:hint="cs"/>
          <w:color w:val="000000"/>
          <w:sz w:val="32"/>
          <w:szCs w:val="32"/>
          <w:cs/>
        </w:rPr>
        <w:t xml:space="preserve">แขวงบางโคล่ เขตบางคอแหลม กรุงเทพมหานคร </w:t>
      </w:r>
      <w:r w:rsidRPr="004B09C6">
        <w:rPr>
          <w:rFonts w:ascii="Angsana New" w:hAnsi="Angsana New"/>
          <w:color w:val="000000"/>
          <w:sz w:val="32"/>
          <w:szCs w:val="32"/>
        </w:rPr>
        <w:t>10120</w:t>
      </w:r>
      <w:r w:rsidRPr="004B09C6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Pr="004B09C6">
        <w:rPr>
          <w:rFonts w:ascii="Angsana New" w:hAnsi="Angsana New" w:hint="cs"/>
          <w:color w:val="000000"/>
          <w:sz w:val="32"/>
          <w:szCs w:val="32"/>
          <w:cs/>
        </w:rPr>
        <w:t>ประเทศไทย</w:t>
      </w:r>
    </w:p>
    <w:p w14:paraId="0A18E5AB" w14:textId="77777777" w:rsidR="004F52CD" w:rsidRPr="004B09C6" w:rsidRDefault="004F52CD" w:rsidP="004F52CD">
      <w:pPr>
        <w:tabs>
          <w:tab w:val="left" w:pos="284"/>
          <w:tab w:val="left" w:pos="1134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</w:tabs>
        <w:spacing w:line="380" w:lineRule="exact"/>
        <w:ind w:left="1418" w:right="29" w:firstLine="567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</w:p>
    <w:p w14:paraId="416A1200" w14:textId="74C4F3D9" w:rsidR="00B95F43" w:rsidRPr="004B09C6" w:rsidRDefault="00B95F43" w:rsidP="004F52C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851" w:right="28" w:hanging="567"/>
        <w:jc w:val="both"/>
        <w:rPr>
          <w:rFonts w:ascii="Angsana New" w:hAnsi="Angsana New"/>
          <w:color w:val="000000"/>
          <w:sz w:val="32"/>
          <w:szCs w:val="32"/>
          <w:cs/>
        </w:rPr>
      </w:pPr>
      <w:r w:rsidRPr="004B09C6">
        <w:rPr>
          <w:rFonts w:ascii="Angsana New" w:hAnsi="Angsana New" w:hint="cs"/>
          <w:color w:val="000000"/>
          <w:sz w:val="32"/>
          <w:szCs w:val="32"/>
          <w:cs/>
        </w:rPr>
        <w:t>ข)</w:t>
      </w:r>
      <w:r w:rsidRPr="004B09C6">
        <w:rPr>
          <w:rFonts w:ascii="Angsana New" w:hAnsi="Angsana New"/>
          <w:color w:val="000000"/>
          <w:sz w:val="32"/>
          <w:szCs w:val="32"/>
        </w:rPr>
        <w:tab/>
      </w:r>
      <w:r w:rsidRPr="004B09C6">
        <w:rPr>
          <w:rFonts w:ascii="Angsana New" w:hAnsi="Angsana New" w:hint="cs"/>
          <w:color w:val="000000"/>
          <w:sz w:val="32"/>
          <w:szCs w:val="32"/>
          <w:cs/>
        </w:rPr>
        <w:t>ลักษณะธุรกิจ</w:t>
      </w:r>
    </w:p>
    <w:p w14:paraId="1D4154C8" w14:textId="41CCED1A" w:rsidR="00B95F43" w:rsidRPr="004B09C6" w:rsidRDefault="00B95F43" w:rsidP="004F52CD">
      <w:pPr>
        <w:tabs>
          <w:tab w:val="left" w:pos="284"/>
          <w:tab w:val="left" w:pos="851"/>
          <w:tab w:val="left" w:pos="1701"/>
          <w:tab w:val="left" w:pos="1985"/>
        </w:tabs>
        <w:spacing w:line="380" w:lineRule="exact"/>
        <w:ind w:left="851" w:right="29" w:firstLine="567"/>
        <w:jc w:val="thaiDistribute"/>
        <w:rPr>
          <w:rFonts w:ascii="Angsana New" w:hAnsi="Angsana New"/>
          <w:color w:val="000000"/>
          <w:sz w:val="32"/>
          <w:szCs w:val="32"/>
        </w:rPr>
      </w:pPr>
      <w:r w:rsidRPr="004B09C6">
        <w:rPr>
          <w:rFonts w:ascii="Angsana New" w:hAnsi="Angsana New" w:hint="cs"/>
          <w:color w:val="000000"/>
          <w:sz w:val="32"/>
          <w:szCs w:val="32"/>
          <w:cs/>
        </w:rPr>
        <w:t>บริษัทประกอบธุรกิจให้เช่ารถยนต์และจำหน่ายรถยนต์ที่ใช้งานแล้วรวมถึงการให้บริการที่เกี่ยวข้องกับรถยนต์ดังกล่าวทั้งสองประเภท</w:t>
      </w:r>
    </w:p>
    <w:p w14:paraId="2B89DD35" w14:textId="2BF9390F" w:rsidR="00C7568C" w:rsidRPr="00C437AD" w:rsidRDefault="00C7568C" w:rsidP="004F52C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 w:right="28"/>
        <w:jc w:val="both"/>
        <w:rPr>
          <w:rFonts w:ascii="Angsana New" w:hAnsi="Angsana New"/>
          <w:sz w:val="32"/>
          <w:szCs w:val="32"/>
        </w:rPr>
      </w:pPr>
    </w:p>
    <w:p w14:paraId="62F80136" w14:textId="2AB0917C" w:rsidR="00657F70" w:rsidRPr="00C437AD" w:rsidRDefault="00657F70" w:rsidP="004F52C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-90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C437AD">
        <w:rPr>
          <w:rFonts w:ascii="Angsana New" w:hAnsi="Angsana New"/>
          <w:b/>
          <w:bCs/>
          <w:sz w:val="32"/>
          <w:szCs w:val="32"/>
        </w:rPr>
        <w:t>2.</w:t>
      </w:r>
      <w:r w:rsidRPr="00C437AD">
        <w:rPr>
          <w:rFonts w:ascii="Angsana New" w:hAnsi="Angsana New"/>
          <w:b/>
          <w:bCs/>
          <w:sz w:val="32"/>
          <w:szCs w:val="32"/>
        </w:rPr>
        <w:tab/>
      </w:r>
      <w:r w:rsidRPr="00C437AD">
        <w:rPr>
          <w:rFonts w:ascii="Angsana New" w:hAnsi="Angsana New"/>
          <w:b/>
          <w:bCs/>
          <w:sz w:val="32"/>
          <w:szCs w:val="32"/>
          <w:cs/>
        </w:rPr>
        <w:t>เกณฑ์การจัดทำงบการเงิน</w:t>
      </w:r>
      <w:r w:rsidR="000D0530" w:rsidRPr="00C437AD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F534EFB" w14:textId="2E7A26B1" w:rsidR="00657F70" w:rsidRPr="00C437AD" w:rsidRDefault="00657F70" w:rsidP="004F52CD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rPr>
          <w:rFonts w:ascii="Angsana New" w:hAnsi="Angsana New" w:cs="Angsana New"/>
          <w:spacing w:val="0"/>
          <w:sz w:val="32"/>
          <w:szCs w:val="32"/>
          <w:cs/>
        </w:rPr>
      </w:pPr>
      <w:r w:rsidRPr="00C437AD">
        <w:rPr>
          <w:rFonts w:ascii="Angsana New" w:hAnsi="Angsana New" w:cs="Angsana New"/>
          <w:spacing w:val="0"/>
          <w:sz w:val="32"/>
          <w:szCs w:val="32"/>
        </w:rPr>
        <w:tab/>
        <w:t>2.1</w:t>
      </w:r>
      <w:r w:rsidRPr="00C437AD">
        <w:rPr>
          <w:rFonts w:ascii="Angsana New" w:hAnsi="Angsana New" w:cs="Angsana New"/>
          <w:spacing w:val="0"/>
          <w:sz w:val="32"/>
          <w:szCs w:val="32"/>
        </w:rPr>
        <w:tab/>
      </w:r>
      <w:r w:rsidRPr="00C437AD">
        <w:rPr>
          <w:rFonts w:ascii="Angsana New" w:hAnsi="Angsana New" w:cs="Angsana New"/>
          <w:spacing w:val="0"/>
          <w:sz w:val="32"/>
          <w:szCs w:val="32"/>
          <w:cs/>
        </w:rPr>
        <w:t>เกณฑ์การจัดทำงบการเงินระหว่างกาล</w:t>
      </w:r>
    </w:p>
    <w:p w14:paraId="3C3AFD1A" w14:textId="1618D0BA" w:rsidR="00DA6122" w:rsidRPr="00C437AD" w:rsidRDefault="00657F70" w:rsidP="00B23085">
      <w:pPr>
        <w:tabs>
          <w:tab w:val="left" w:pos="1418"/>
        </w:tabs>
        <w:spacing w:line="380" w:lineRule="exact"/>
        <w:ind w:left="851"/>
        <w:jc w:val="thaiDistribute"/>
        <w:rPr>
          <w:rFonts w:asciiTheme="majorBidi" w:hAnsiTheme="majorBidi" w:cstheme="majorBidi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="00DA6122" w:rsidRPr="00C437AD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DA6122" w:rsidRPr="00C437AD">
        <w:rPr>
          <w:rFonts w:asciiTheme="majorBidi" w:hAnsiTheme="majorBidi" w:cstheme="majorBidi"/>
          <w:sz w:val="32"/>
          <w:szCs w:val="32"/>
        </w:rPr>
        <w:t xml:space="preserve">34 </w:t>
      </w:r>
      <w:r w:rsidR="00DA6122" w:rsidRPr="00C437AD">
        <w:rPr>
          <w:rFonts w:asciiTheme="majorBid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DA6122" w:rsidRPr="00C437AD">
        <w:rPr>
          <w:rFonts w:asciiTheme="majorBidi" w:hAnsiTheme="majorBidi" w:cstheme="majorBidi"/>
          <w:sz w:val="32"/>
          <w:szCs w:val="32"/>
        </w:rPr>
        <w:t xml:space="preserve">31 </w:t>
      </w:r>
      <w:r w:rsidR="00DA6122" w:rsidRPr="00C437A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A6122" w:rsidRPr="00C437AD">
        <w:rPr>
          <w:rFonts w:asciiTheme="majorBidi" w:hAnsiTheme="majorBidi" w:cstheme="majorBidi"/>
          <w:sz w:val="32"/>
          <w:szCs w:val="32"/>
        </w:rPr>
        <w:t>256</w:t>
      </w:r>
      <w:r w:rsidR="00EB0C5E">
        <w:rPr>
          <w:rFonts w:asciiTheme="majorBidi" w:hAnsiTheme="majorBidi" w:cstheme="majorBidi"/>
          <w:sz w:val="32"/>
          <w:szCs w:val="32"/>
        </w:rPr>
        <w:t>6</w:t>
      </w:r>
    </w:p>
    <w:p w14:paraId="3E0CAF2E" w14:textId="77777777" w:rsidR="00DA6122" w:rsidRPr="00C437AD" w:rsidRDefault="00DA6122" w:rsidP="004F52CD">
      <w:pPr>
        <w:pStyle w:val="BodyText3"/>
        <w:tabs>
          <w:tab w:val="left" w:pos="284"/>
          <w:tab w:val="left" w:pos="851"/>
          <w:tab w:val="left" w:pos="1276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C437AD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C437AD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2533F81" w14:textId="77777777" w:rsidR="008169CA" w:rsidRPr="00C437AD" w:rsidRDefault="008169CA" w:rsidP="00CB1A58">
      <w:pPr>
        <w:pStyle w:val="BodyText3"/>
        <w:tabs>
          <w:tab w:val="left" w:pos="284"/>
          <w:tab w:val="left" w:pos="851"/>
        </w:tabs>
        <w:spacing w:line="380" w:lineRule="exact"/>
        <w:ind w:left="851" w:hanging="851"/>
        <w:jc w:val="thaiDistribute"/>
        <w:rPr>
          <w:rFonts w:asciiTheme="majorBidi" w:hAnsiTheme="majorBidi" w:cstheme="majorBidi"/>
          <w:sz w:val="32"/>
          <w:szCs w:val="32"/>
        </w:rPr>
      </w:pPr>
      <w:r w:rsidRPr="00CB1A58">
        <w:rPr>
          <w:rFonts w:asciiTheme="majorBidi" w:hAnsiTheme="majorBidi" w:cstheme="majorBidi"/>
          <w:spacing w:val="-2"/>
          <w:sz w:val="32"/>
          <w:szCs w:val="32"/>
        </w:rPr>
        <w:tab/>
      </w:r>
      <w:r w:rsidRPr="00CB1A58">
        <w:rPr>
          <w:rFonts w:asciiTheme="majorBidi" w:hAnsiTheme="majorBidi" w:cstheme="majorBidi"/>
          <w:spacing w:val="-2"/>
          <w:sz w:val="32"/>
          <w:szCs w:val="32"/>
        </w:rPr>
        <w:tab/>
      </w:r>
      <w:r w:rsidRPr="00CB1A58">
        <w:rPr>
          <w:rFonts w:asciiTheme="majorBidi" w:hAnsiTheme="majorBidi" w:cstheme="majorBidi"/>
          <w:spacing w:val="-2"/>
          <w:sz w:val="32"/>
          <w:szCs w:val="32"/>
        </w:rPr>
        <w:tab/>
      </w:r>
      <w:r w:rsidRPr="00CB1A58">
        <w:rPr>
          <w:rFonts w:asciiTheme="majorBidi" w:hAnsiTheme="majorBidi" w:cstheme="majorBidi"/>
          <w:spacing w:val="-2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</w:t>
      </w:r>
      <w:r w:rsidRPr="00C437AD">
        <w:rPr>
          <w:rFonts w:asciiTheme="majorBidi" w:hAnsiTheme="majorBidi" w:cstheme="majorBidi"/>
          <w:sz w:val="32"/>
          <w:szCs w:val="32"/>
          <w:cs/>
        </w:rPr>
        <w:t>กฎหมาย งบการเงินฉบับภาษาอังกฤษแปลมาจากงบการเงินฉบับภาษาไทยดังกล่าว</w:t>
      </w:r>
    </w:p>
    <w:p w14:paraId="20929462" w14:textId="5D4E9D5B" w:rsidR="008169CA" w:rsidRDefault="008169CA" w:rsidP="004F52C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BF7A359" w14:textId="56424767" w:rsidR="008546E9" w:rsidRDefault="008546E9" w:rsidP="004F52C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7BA0B7E" w14:textId="4757A8C8" w:rsidR="008546E9" w:rsidRDefault="008546E9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08F2C97E" w14:textId="6528892A" w:rsidR="008546E9" w:rsidRDefault="008546E9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5F22F868" w14:textId="5BA09A0D" w:rsidR="008546E9" w:rsidRDefault="008546E9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4004AD5F" w14:textId="77777777" w:rsidR="008546E9" w:rsidRPr="00C437AD" w:rsidRDefault="008546E9" w:rsidP="008546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0E7BFF3D" w14:textId="77777777" w:rsidR="008546E9" w:rsidRPr="00C437AD" w:rsidRDefault="008546E9" w:rsidP="008546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5FB85F3" w14:textId="2CC357D0" w:rsidR="008546E9" w:rsidRDefault="008546E9" w:rsidP="008546E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 w:rsidR="00EB0C5E">
        <w:rPr>
          <w:rFonts w:ascii="Angsana New" w:hAnsi="Angsana New"/>
          <w:b/>
          <w:bCs/>
          <w:sz w:val="32"/>
          <w:szCs w:val="32"/>
        </w:rPr>
        <w:t>7</w:t>
      </w:r>
    </w:p>
    <w:p w14:paraId="6CE8F4CF" w14:textId="77777777" w:rsidR="008546E9" w:rsidRPr="00AE397E" w:rsidRDefault="008546E9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10B397D1" w14:textId="526E5C9A" w:rsidR="003E017B" w:rsidRPr="00C437AD" w:rsidRDefault="003E017B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  <w:t>2.2</w:t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เกณฑ์การจัดทำงบการเงินระหว่างกาลรวม</w:t>
      </w:r>
    </w:p>
    <w:p w14:paraId="54D3E1E6" w14:textId="77777777" w:rsidR="003E017B" w:rsidRPr="00C437AD" w:rsidRDefault="003E017B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left="1418" w:hanging="851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  <w:t>2.2.1</w:t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งบการเงินระหว่างกาลรวมนี้ได้รวมบัญชีต่างๆ ของบริษัท กรุงไทยคาร์เร้นท์ แอนด์ ลีส จำกัด (มหาชน) และบริษัทย่อยที่บริษัท กรุงไทยคาร์เร้นท์ แอนด์ ลีส จำกัด (มหาชน) ถือหุ้นตั้งแต่วันที่</w:t>
      </w:r>
      <w:r w:rsidRPr="00C437AD">
        <w:rPr>
          <w:rFonts w:ascii="Angsana New" w:hAnsi="Angsana New"/>
          <w:sz w:val="32"/>
          <w:szCs w:val="32"/>
        </w:rPr>
        <w:t xml:space="preserve"> 1 </w:t>
      </w:r>
      <w:r w:rsidRPr="00C437AD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C437AD">
        <w:rPr>
          <w:rFonts w:ascii="Angsana New" w:hAnsi="Angsana New"/>
          <w:sz w:val="32"/>
          <w:szCs w:val="32"/>
        </w:rPr>
        <w:t xml:space="preserve">2548 </w:t>
      </w:r>
      <w:r w:rsidRPr="00C437AD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7796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51"/>
        <w:gridCol w:w="134"/>
        <w:gridCol w:w="2843"/>
        <w:gridCol w:w="138"/>
        <w:gridCol w:w="2130"/>
      </w:tblGrid>
      <w:tr w:rsidR="002902C2" w:rsidRPr="00B23085" w14:paraId="61F9A564" w14:textId="77777777" w:rsidTr="00762A4D">
        <w:tc>
          <w:tcPr>
            <w:tcW w:w="2551" w:type="dxa"/>
            <w:tcBorders>
              <w:bottom w:val="single" w:sz="6" w:space="0" w:color="auto"/>
            </w:tcBorders>
          </w:tcPr>
          <w:p w14:paraId="5F8E1E80" w14:textId="77777777" w:rsidR="003E017B" w:rsidRPr="00B23085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3085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4" w:type="dxa"/>
          </w:tcPr>
          <w:p w14:paraId="6A350E8E" w14:textId="77777777" w:rsidR="003E017B" w:rsidRPr="00B23085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3" w:type="dxa"/>
            <w:tcBorders>
              <w:bottom w:val="single" w:sz="6" w:space="0" w:color="auto"/>
            </w:tcBorders>
          </w:tcPr>
          <w:p w14:paraId="107C59AC" w14:textId="77777777" w:rsidR="003E017B" w:rsidRPr="00B23085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3085">
              <w:rPr>
                <w:rFonts w:ascii="Angsana New" w:hAnsi="Angsan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8" w:type="dxa"/>
          </w:tcPr>
          <w:p w14:paraId="0D88C72C" w14:textId="77777777" w:rsidR="003E017B" w:rsidRPr="00B23085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30" w:type="dxa"/>
            <w:tcBorders>
              <w:bottom w:val="single" w:sz="6" w:space="0" w:color="auto"/>
            </w:tcBorders>
          </w:tcPr>
          <w:p w14:paraId="534D927D" w14:textId="77777777" w:rsidR="003E017B" w:rsidRPr="00B23085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3085">
              <w:rPr>
                <w:rFonts w:ascii="Angsana New" w:hAnsi="Angsana New"/>
                <w:sz w:val="26"/>
                <w:szCs w:val="26"/>
                <w:cs/>
              </w:rPr>
              <w:t>อัตราร้อยละของการถือหุ้น</w:t>
            </w:r>
          </w:p>
        </w:tc>
      </w:tr>
      <w:tr w:rsidR="003E017B" w:rsidRPr="00B23085" w14:paraId="1409F5F2" w14:textId="77777777" w:rsidTr="00762A4D">
        <w:tc>
          <w:tcPr>
            <w:tcW w:w="2551" w:type="dxa"/>
          </w:tcPr>
          <w:p w14:paraId="414AE151" w14:textId="77777777" w:rsidR="003E017B" w:rsidRPr="00B23085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ind w:right="-195"/>
              <w:rPr>
                <w:rFonts w:ascii="Angsana New" w:hAnsi="Angsana New"/>
                <w:sz w:val="26"/>
                <w:szCs w:val="26"/>
              </w:rPr>
            </w:pPr>
            <w:r w:rsidRPr="00B23085">
              <w:rPr>
                <w:rFonts w:ascii="Angsana New" w:hAnsi="Angsana New"/>
                <w:sz w:val="26"/>
                <w:szCs w:val="26"/>
                <w:cs/>
              </w:rPr>
              <w:t>บริษัท กรุงไทย ออโตโมบิล จำกัด</w:t>
            </w:r>
          </w:p>
        </w:tc>
        <w:tc>
          <w:tcPr>
            <w:tcW w:w="134" w:type="dxa"/>
          </w:tcPr>
          <w:p w14:paraId="70B2C128" w14:textId="77777777" w:rsidR="003E017B" w:rsidRPr="00B23085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3" w:type="dxa"/>
          </w:tcPr>
          <w:p w14:paraId="14A9087B" w14:textId="77777777" w:rsidR="003E017B" w:rsidRPr="00B23085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rPr>
                <w:rFonts w:ascii="Angsana New" w:hAnsi="Angsana New"/>
                <w:sz w:val="26"/>
                <w:szCs w:val="26"/>
              </w:rPr>
            </w:pPr>
            <w:r w:rsidRPr="00B23085">
              <w:rPr>
                <w:rFonts w:ascii="Angsana New" w:hAnsi="Angsana New"/>
                <w:sz w:val="26"/>
                <w:szCs w:val="26"/>
                <w:cs/>
              </w:rPr>
              <w:t>ซื้อ ขาย แลกเปลี่ยนรถยนต์และอุปกรณ์รถยนต์ทั้งเก่า</w:t>
            </w:r>
            <w:r w:rsidRPr="00B2308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23085">
              <w:rPr>
                <w:rFonts w:ascii="Angsana New" w:hAnsi="Angsana New"/>
                <w:sz w:val="26"/>
                <w:szCs w:val="26"/>
                <w:cs/>
              </w:rPr>
              <w:t>-</w:t>
            </w:r>
            <w:r w:rsidRPr="00B2308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B23085">
              <w:rPr>
                <w:rFonts w:ascii="Angsana New" w:hAnsi="Angsana New"/>
                <w:sz w:val="26"/>
                <w:szCs w:val="26"/>
                <w:cs/>
              </w:rPr>
              <w:t>ใหม่</w:t>
            </w:r>
            <w:r w:rsidRPr="00B23085">
              <w:rPr>
                <w:rFonts w:ascii="Angsana New" w:hAnsi="Angsana New"/>
                <w:sz w:val="26"/>
                <w:szCs w:val="26"/>
              </w:rPr>
              <w:t xml:space="preserve">, </w:t>
            </w:r>
            <w:r w:rsidRPr="00B23085">
              <w:rPr>
                <w:rFonts w:ascii="Angsana New" w:hAnsi="Angsana New"/>
                <w:sz w:val="26"/>
                <w:szCs w:val="26"/>
                <w:cs/>
              </w:rPr>
              <w:t>รับซ่อมรถยนต์</w:t>
            </w:r>
          </w:p>
        </w:tc>
        <w:tc>
          <w:tcPr>
            <w:tcW w:w="138" w:type="dxa"/>
          </w:tcPr>
          <w:p w14:paraId="33B70E5B" w14:textId="77777777" w:rsidR="003E017B" w:rsidRPr="00B23085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30" w:type="dxa"/>
            <w:tcBorders>
              <w:top w:val="single" w:sz="6" w:space="0" w:color="auto"/>
            </w:tcBorders>
          </w:tcPr>
          <w:p w14:paraId="10AE9154" w14:textId="77777777" w:rsidR="003E017B" w:rsidRPr="00B23085" w:rsidRDefault="003E017B" w:rsidP="00F9121E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552"/>
              </w:tabs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B23085">
              <w:rPr>
                <w:rFonts w:ascii="Angsana New" w:hAnsi="Angsana New"/>
                <w:sz w:val="26"/>
                <w:szCs w:val="26"/>
              </w:rPr>
              <w:t>100</w:t>
            </w:r>
          </w:p>
        </w:tc>
      </w:tr>
    </w:tbl>
    <w:p w14:paraId="41BDDC11" w14:textId="77777777" w:rsidR="00B4461D" w:rsidRDefault="00B4461D" w:rsidP="00386164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1015252" w14:textId="16A6CA81" w:rsidR="00F9121E" w:rsidRDefault="00F9121E" w:rsidP="00CB1A58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  <w:t>2.2.2</w:t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บริษัทบันทึกบัญชีโดยวิธีซื้อ สำหรับการซื้อเงินลงทุนในบริษัทย่อย</w:t>
      </w:r>
    </w:p>
    <w:p w14:paraId="17B373C8" w14:textId="77777777" w:rsidR="00B4461D" w:rsidRDefault="00B4461D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01061FEA" w14:textId="601E010F" w:rsidR="00F9121E" w:rsidRPr="00C437AD" w:rsidRDefault="00F9121E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left="1418" w:hanging="851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  <w:t>2.2.3</w:t>
      </w:r>
      <w:r w:rsidRPr="00C437AD">
        <w:rPr>
          <w:rFonts w:ascii="Angsana New" w:hAnsi="Angsana New"/>
          <w:sz w:val="32"/>
          <w:szCs w:val="32"/>
        </w:rPr>
        <w:tab/>
      </w:r>
      <w:r w:rsidRPr="005476D5">
        <w:rPr>
          <w:rFonts w:ascii="Angsana New" w:hAnsi="Angsana New"/>
          <w:sz w:val="32"/>
          <w:szCs w:val="32"/>
          <w:cs/>
        </w:rPr>
        <w:t>รายการบัญชีระหว่างกันของบริษัทกับบริษัทย่อยที่มีสาระสำคัญได้ถูกหักออกจากงบการเงินรวม</w:t>
      </w:r>
      <w:r w:rsidR="00C772CB">
        <w:rPr>
          <w:rFonts w:ascii="Angsana New" w:hAnsi="Angsana New" w:hint="cs"/>
          <w:sz w:val="32"/>
          <w:szCs w:val="32"/>
          <w:cs/>
        </w:rPr>
        <w:t>ระหว่างกาล</w:t>
      </w:r>
      <w:r w:rsidRPr="005476D5">
        <w:rPr>
          <w:rFonts w:ascii="Angsana New" w:hAnsi="Angsana New"/>
          <w:sz w:val="32"/>
          <w:szCs w:val="32"/>
          <w:cs/>
        </w:rPr>
        <w:t>แล้ว</w:t>
      </w:r>
    </w:p>
    <w:p w14:paraId="1AACF4F6" w14:textId="20BEB1F4" w:rsidR="00F9121E" w:rsidRDefault="00F9121E" w:rsidP="005476D5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5BB6C393" w14:textId="77777777" w:rsidR="00996ACC" w:rsidRPr="00996ACC" w:rsidRDefault="00996ACC" w:rsidP="00996ACC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 w:rsidRPr="00996ACC">
        <w:rPr>
          <w:rFonts w:asciiTheme="majorBidi" w:hAnsiTheme="majorBidi" w:cstheme="majorBidi"/>
          <w:sz w:val="32"/>
          <w:szCs w:val="32"/>
        </w:rPr>
        <w:t>2</w:t>
      </w:r>
      <w:r w:rsidRPr="00996ACC">
        <w:rPr>
          <w:rFonts w:asciiTheme="majorBidi" w:hAnsiTheme="majorBidi" w:cstheme="majorBidi"/>
          <w:sz w:val="32"/>
          <w:szCs w:val="32"/>
          <w:cs/>
        </w:rPr>
        <w:t>.</w:t>
      </w:r>
      <w:r w:rsidRPr="00996ACC">
        <w:rPr>
          <w:rFonts w:asciiTheme="majorBidi" w:hAnsiTheme="majorBidi" w:cstheme="majorBidi"/>
          <w:sz w:val="32"/>
          <w:szCs w:val="32"/>
        </w:rPr>
        <w:t>3</w:t>
      </w:r>
      <w:r w:rsidRPr="00996ACC">
        <w:rPr>
          <w:rFonts w:asciiTheme="majorBidi" w:hAnsiTheme="majorBidi" w:cstheme="majorBidi"/>
          <w:sz w:val="32"/>
          <w:szCs w:val="32"/>
        </w:rPr>
        <w:tab/>
      </w:r>
      <w:r w:rsidRPr="00996ACC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2EDC039C" w14:textId="1A6E6B92" w:rsidR="00E15D96" w:rsidRPr="00E15D96" w:rsidRDefault="00996ACC" w:rsidP="00E15D96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/>
          <w:sz w:val="32"/>
          <w:szCs w:val="32"/>
        </w:rPr>
        <w:tab/>
      </w:r>
      <w:r w:rsidR="00E15D96" w:rsidRPr="00E15D96">
        <w:rPr>
          <w:rFonts w:asciiTheme="majorBidi" w:hAnsiTheme="majorBidi"/>
          <w:sz w:val="32"/>
          <w:szCs w:val="32"/>
          <w:cs/>
        </w:rPr>
        <w:t xml:space="preserve">ในระหว่างงวด บริษัทและบริษัทย่อยได้นำมาตรฐานการรายงานทางการเงินฉบับปรับปรุง </w:t>
      </w:r>
      <w:r w:rsidR="00E15D96">
        <w:rPr>
          <w:rFonts w:asciiTheme="majorBidi" w:hAnsiTheme="majorBidi"/>
          <w:sz w:val="32"/>
          <w:szCs w:val="32"/>
        </w:rPr>
        <w:t>2566</w:t>
      </w:r>
      <w:r w:rsidR="00E15D96" w:rsidRPr="00E15D96">
        <w:rPr>
          <w:rFonts w:asciiTheme="majorBidi" w:hAnsiTheme="majorBidi"/>
          <w:sz w:val="32"/>
          <w:szCs w:val="32"/>
          <w:cs/>
        </w:rPr>
        <w:t xml:space="preserve"> มาถือปฏิบัติ ซึ่งการปรับปรุงนี้เป็นการปรับปรุงเพื่อให้มาตรฐานการรายงานทางการเงินมีความชัดเจนและมีความเหมาะสมมากยิ่งขึ้น โดยจะมีผลบังคับใช้สำหรับงบการเงินรอบระยะเวลาบัญชีที่เริ่มในหรือหลังวันที่ </w:t>
      </w:r>
      <w:r w:rsidR="00E15D96">
        <w:rPr>
          <w:rFonts w:asciiTheme="majorBidi" w:hAnsiTheme="majorBidi"/>
          <w:sz w:val="32"/>
          <w:szCs w:val="32"/>
        </w:rPr>
        <w:t>1</w:t>
      </w:r>
      <w:r w:rsidR="00E15D96" w:rsidRPr="00E15D96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E15D96">
        <w:rPr>
          <w:rFonts w:asciiTheme="majorBidi" w:hAnsiTheme="majorBidi"/>
          <w:sz w:val="32"/>
          <w:szCs w:val="32"/>
        </w:rPr>
        <w:t>2567</w:t>
      </w:r>
    </w:p>
    <w:p w14:paraId="4EBDA02D" w14:textId="0264C4A7" w:rsidR="00996ACC" w:rsidRDefault="00E15D96" w:rsidP="00E15D96">
      <w:pPr>
        <w:tabs>
          <w:tab w:val="left" w:pos="1418"/>
        </w:tabs>
        <w:spacing w:line="380" w:lineRule="exact"/>
        <w:ind w:left="851" w:hanging="56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ab/>
      </w:r>
      <w:r>
        <w:rPr>
          <w:rFonts w:asciiTheme="majorBidi" w:hAnsiTheme="majorBidi"/>
          <w:sz w:val="32"/>
          <w:szCs w:val="32"/>
          <w:cs/>
        </w:rPr>
        <w:tab/>
      </w:r>
      <w:r w:rsidRPr="00E15D96">
        <w:rPr>
          <w:rFonts w:asciiTheme="majorBidi" w:hAnsi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</w:t>
      </w:r>
      <w:r w:rsidR="00B23085">
        <w:rPr>
          <w:rFonts w:asciiTheme="majorBidi" w:hAnsiTheme="majorBidi"/>
          <w:sz w:val="32"/>
          <w:szCs w:val="32"/>
          <w:cs/>
        </w:rPr>
        <w:br/>
      </w:r>
      <w:r w:rsidRPr="00E15D96">
        <w:rPr>
          <w:rFonts w:asciiTheme="majorBidi" w:hAnsiTheme="majorBidi"/>
          <w:sz w:val="32"/>
          <w:szCs w:val="32"/>
          <w:cs/>
        </w:rPr>
        <w:t>สำคัญต่องบการเงินในงวดปัจจุบัน</w:t>
      </w:r>
    </w:p>
    <w:p w14:paraId="3464B499" w14:textId="77777777" w:rsidR="00E15D96" w:rsidRPr="00F9121E" w:rsidRDefault="00E15D96" w:rsidP="00E15D96">
      <w:pPr>
        <w:tabs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36C33C9A" w14:textId="77777777" w:rsidR="00BB546D" w:rsidRPr="00C437AD" w:rsidRDefault="00BB546D" w:rsidP="00BB546D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80" w:lineRule="exact"/>
        <w:jc w:val="thaiDistribute"/>
        <w:rPr>
          <w:rFonts w:ascii="Angsana New" w:hAnsi="Angsana New" w:cs="Angsana New"/>
          <w:b/>
          <w:bCs/>
          <w:spacing w:val="-2"/>
          <w:sz w:val="32"/>
          <w:szCs w:val="32"/>
          <w:cs/>
        </w:rPr>
      </w:pPr>
      <w:r w:rsidRPr="00C437AD">
        <w:rPr>
          <w:rFonts w:ascii="Angsana New" w:hAnsi="Angsana New" w:cs="Angsana New"/>
          <w:b/>
          <w:bCs/>
          <w:spacing w:val="-2"/>
          <w:sz w:val="32"/>
          <w:szCs w:val="32"/>
        </w:rPr>
        <w:t>3.</w:t>
      </w:r>
      <w:r w:rsidRPr="00C437AD">
        <w:rPr>
          <w:rFonts w:ascii="Angsana New" w:hAnsi="Angsana New" w:cs="Angsana New"/>
          <w:b/>
          <w:bCs/>
          <w:spacing w:val="-2"/>
          <w:sz w:val="32"/>
          <w:szCs w:val="32"/>
        </w:rPr>
        <w:tab/>
      </w:r>
      <w:r w:rsidRPr="00C437AD">
        <w:rPr>
          <w:rFonts w:ascii="Angsana New" w:hAnsi="Angsana New" w:cs="Angsana New"/>
          <w:b/>
          <w:bCs/>
          <w:spacing w:val="-2"/>
          <w:sz w:val="32"/>
          <w:szCs w:val="32"/>
          <w:cs/>
        </w:rPr>
        <w:t>นโยบายการบัญชีที่สำคัญ</w:t>
      </w:r>
    </w:p>
    <w:p w14:paraId="7AF8C150" w14:textId="470DF120" w:rsidR="00BB546D" w:rsidRPr="00C437AD" w:rsidRDefault="00BB546D" w:rsidP="00BB546D">
      <w:pPr>
        <w:pStyle w:val="ListParagraph"/>
        <w:tabs>
          <w:tab w:val="left" w:pos="1440"/>
          <w:tab w:val="left" w:pos="4140"/>
          <w:tab w:val="left" w:pos="6390"/>
        </w:tabs>
        <w:spacing w:line="380" w:lineRule="exact"/>
        <w:ind w:left="284" w:right="-43" w:firstLine="567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 w:hint="cs"/>
          <w:sz w:val="32"/>
          <w:szCs w:val="32"/>
          <w:cs/>
        </w:rPr>
        <w:t>งบการ</w:t>
      </w:r>
      <w:r w:rsidRPr="00C437AD">
        <w:rPr>
          <w:rFonts w:ascii="Angsana New" w:hAnsi="Angsana New"/>
          <w:sz w:val="32"/>
          <w:szCs w:val="32"/>
          <w:cs/>
        </w:rPr>
        <w:t>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Pr="00C437AD">
        <w:rPr>
          <w:rFonts w:ascii="Angsana New" w:hAnsi="Angsana New"/>
          <w:sz w:val="32"/>
          <w:szCs w:val="32"/>
          <w:cs/>
        </w:rPr>
        <w:br/>
        <w:t xml:space="preserve">งบการเงินสำหรับปีสิ้นสุดวันที่ </w:t>
      </w:r>
      <w:r w:rsidRPr="00C437AD">
        <w:rPr>
          <w:rFonts w:ascii="Angsana New" w:hAnsi="Angsana New"/>
          <w:sz w:val="32"/>
          <w:szCs w:val="32"/>
        </w:rPr>
        <w:t xml:space="preserve">31 </w:t>
      </w:r>
      <w:r w:rsidRPr="00C437A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437AD">
        <w:rPr>
          <w:rFonts w:ascii="Angsana New" w:hAnsi="Angsana New"/>
          <w:sz w:val="32"/>
          <w:szCs w:val="32"/>
        </w:rPr>
        <w:t>256</w:t>
      </w:r>
      <w:r w:rsidR="00EB0C5E">
        <w:rPr>
          <w:rFonts w:ascii="Angsana New" w:hAnsi="Angsana New"/>
          <w:sz w:val="32"/>
          <w:szCs w:val="32"/>
        </w:rPr>
        <w:t>6</w:t>
      </w:r>
    </w:p>
    <w:p w14:paraId="305E8FE6" w14:textId="634B0A4A" w:rsidR="00BB546D" w:rsidRDefault="00BB546D" w:rsidP="00386164">
      <w:pPr>
        <w:pStyle w:val="ListParagraph"/>
        <w:tabs>
          <w:tab w:val="left" w:pos="1418"/>
        </w:tabs>
        <w:spacing w:line="380" w:lineRule="exact"/>
        <w:ind w:left="851" w:firstLine="425"/>
        <w:jc w:val="thaiDistribute"/>
        <w:rPr>
          <w:rFonts w:ascii="Angsana New" w:hAnsi="Angsana New"/>
          <w:color w:val="000000"/>
          <w:sz w:val="32"/>
          <w:szCs w:val="32"/>
          <w:shd w:val="clear" w:color="auto" w:fill="FFFFFF"/>
        </w:rPr>
      </w:pPr>
    </w:p>
    <w:p w14:paraId="50D6ADB2" w14:textId="56D26652" w:rsidR="00A71D40" w:rsidRDefault="00A71D40" w:rsidP="00386164">
      <w:pPr>
        <w:pStyle w:val="ListParagraph"/>
        <w:tabs>
          <w:tab w:val="left" w:pos="1418"/>
        </w:tabs>
        <w:spacing w:line="380" w:lineRule="exact"/>
        <w:ind w:left="851" w:firstLine="425"/>
        <w:jc w:val="thaiDistribute"/>
        <w:rPr>
          <w:rFonts w:ascii="Angsana New" w:hAnsi="Angsana New"/>
          <w:color w:val="000000"/>
          <w:sz w:val="32"/>
          <w:szCs w:val="32"/>
          <w:shd w:val="clear" w:color="auto" w:fill="FFFFFF"/>
        </w:rPr>
      </w:pPr>
    </w:p>
    <w:p w14:paraId="60AC3DC4" w14:textId="77777777" w:rsidR="00A71D40" w:rsidRDefault="00A71D40" w:rsidP="00386164">
      <w:pPr>
        <w:pStyle w:val="ListParagraph"/>
        <w:tabs>
          <w:tab w:val="left" w:pos="1418"/>
        </w:tabs>
        <w:spacing w:line="380" w:lineRule="exact"/>
        <w:ind w:left="851" w:firstLine="425"/>
        <w:jc w:val="thaiDistribute"/>
        <w:rPr>
          <w:rFonts w:ascii="Angsana New" w:hAnsi="Angsana New"/>
          <w:color w:val="000000"/>
          <w:sz w:val="32"/>
          <w:szCs w:val="32"/>
          <w:shd w:val="clear" w:color="auto" w:fill="FFFFFF"/>
        </w:rPr>
      </w:pPr>
    </w:p>
    <w:p w14:paraId="4590EE10" w14:textId="0EE2F548" w:rsidR="00996ACC" w:rsidRDefault="00996ACC" w:rsidP="00386164">
      <w:pPr>
        <w:pStyle w:val="ListParagraph"/>
        <w:tabs>
          <w:tab w:val="left" w:pos="1418"/>
        </w:tabs>
        <w:spacing w:line="380" w:lineRule="exact"/>
        <w:ind w:left="851" w:firstLine="425"/>
        <w:jc w:val="thaiDistribute"/>
        <w:rPr>
          <w:rFonts w:ascii="Angsana New" w:hAnsi="Angsana New"/>
          <w:color w:val="000000"/>
          <w:sz w:val="32"/>
          <w:szCs w:val="32"/>
          <w:shd w:val="clear" w:color="auto" w:fill="FFFFFF"/>
        </w:rPr>
      </w:pPr>
    </w:p>
    <w:p w14:paraId="33E89244" w14:textId="7C3FFCA3" w:rsidR="008546E9" w:rsidRDefault="008546E9" w:rsidP="00386164">
      <w:pPr>
        <w:pStyle w:val="ListParagraph"/>
        <w:tabs>
          <w:tab w:val="left" w:pos="1418"/>
        </w:tabs>
        <w:spacing w:line="380" w:lineRule="exact"/>
        <w:ind w:left="851" w:firstLine="425"/>
        <w:jc w:val="thaiDistribute"/>
        <w:rPr>
          <w:rFonts w:ascii="Angsana New" w:hAnsi="Angsana New"/>
          <w:color w:val="000000"/>
          <w:sz w:val="32"/>
          <w:szCs w:val="32"/>
          <w:shd w:val="clear" w:color="auto" w:fill="FFFFFF"/>
        </w:rPr>
      </w:pPr>
    </w:p>
    <w:p w14:paraId="3DCBF36C" w14:textId="77777777" w:rsidR="008546E9" w:rsidRDefault="008546E9" w:rsidP="00386164">
      <w:pPr>
        <w:pStyle w:val="ListParagraph"/>
        <w:tabs>
          <w:tab w:val="left" w:pos="1418"/>
        </w:tabs>
        <w:spacing w:line="380" w:lineRule="exact"/>
        <w:ind w:left="851" w:firstLine="425"/>
        <w:jc w:val="thaiDistribute"/>
        <w:rPr>
          <w:rFonts w:ascii="Angsana New" w:hAnsi="Angsana New"/>
          <w:color w:val="000000"/>
          <w:sz w:val="32"/>
          <w:szCs w:val="32"/>
          <w:shd w:val="clear" w:color="auto" w:fill="FFFFFF"/>
        </w:rPr>
      </w:pPr>
    </w:p>
    <w:p w14:paraId="5FF52803" w14:textId="77777777" w:rsidR="00996ACC" w:rsidRPr="00C437AD" w:rsidRDefault="00996ACC" w:rsidP="00996AC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5B0CD8D3" w14:textId="77777777" w:rsidR="00996ACC" w:rsidRPr="00C437AD" w:rsidRDefault="00996ACC" w:rsidP="00996AC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16E6F969" w14:textId="74AAFC77" w:rsidR="00996ACC" w:rsidRDefault="00996ACC" w:rsidP="00996AC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 w:rsidR="00EB0C5E">
        <w:rPr>
          <w:rFonts w:ascii="Angsana New" w:hAnsi="Angsana New"/>
          <w:b/>
          <w:bCs/>
          <w:sz w:val="32"/>
          <w:szCs w:val="32"/>
        </w:rPr>
        <w:t>7</w:t>
      </w:r>
    </w:p>
    <w:p w14:paraId="3F7D62B6" w14:textId="77777777" w:rsidR="009A1EC4" w:rsidRPr="00F9121E" w:rsidRDefault="009A1EC4" w:rsidP="006A33FC">
      <w:pPr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6C38166F" w14:textId="64539758" w:rsidR="00823215" w:rsidRPr="00B23085" w:rsidRDefault="00AA1D7C" w:rsidP="005476D5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B23085">
        <w:rPr>
          <w:rFonts w:ascii="Angsana New" w:hAnsi="Angsana New"/>
          <w:b/>
          <w:bCs/>
          <w:sz w:val="32"/>
          <w:szCs w:val="32"/>
        </w:rPr>
        <w:t>4</w:t>
      </w:r>
      <w:r w:rsidR="00823215" w:rsidRPr="00B23085">
        <w:rPr>
          <w:rFonts w:ascii="Angsana New" w:hAnsi="Angsana New"/>
          <w:b/>
          <w:bCs/>
          <w:sz w:val="32"/>
          <w:szCs w:val="32"/>
        </w:rPr>
        <w:t>.</w:t>
      </w:r>
      <w:r w:rsidR="00823215" w:rsidRPr="00B23085">
        <w:rPr>
          <w:rFonts w:ascii="Angsana New" w:hAnsi="Angsana New"/>
          <w:b/>
          <w:bCs/>
          <w:sz w:val="32"/>
          <w:szCs w:val="32"/>
        </w:rPr>
        <w:tab/>
      </w:r>
      <w:r w:rsidR="00823215" w:rsidRPr="00B23085">
        <w:rPr>
          <w:rFonts w:ascii="Angsana New" w:hAnsi="Angsana New"/>
          <w:b/>
          <w:bCs/>
          <w:sz w:val="32"/>
          <w:szCs w:val="32"/>
          <w:cs/>
        </w:rPr>
        <w:t xml:space="preserve">รายการธุรกิจกับบุคคลและบริษัทที่เกี่ยวข้องกัน </w:t>
      </w:r>
    </w:p>
    <w:p w14:paraId="3EC19AE8" w14:textId="77777777" w:rsidR="00823215" w:rsidRPr="00B23085" w:rsidRDefault="00823215" w:rsidP="005476D5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</w:tabs>
        <w:spacing w:line="380" w:lineRule="exact"/>
        <w:ind w:left="284" w:right="30"/>
        <w:rPr>
          <w:rFonts w:ascii="Angsana New" w:hAnsi="Angsana New" w:cs="Angsana New"/>
          <w:sz w:val="32"/>
          <w:szCs w:val="32"/>
        </w:rPr>
      </w:pPr>
      <w:r w:rsidRPr="00B23085">
        <w:rPr>
          <w:rFonts w:ascii="Angsana New" w:hAnsi="Angsana New" w:cs="Angsana New"/>
          <w:sz w:val="32"/>
          <w:szCs w:val="32"/>
        </w:rPr>
        <w:tab/>
      </w:r>
      <w:r w:rsidR="005C6286" w:rsidRPr="00B23085">
        <w:rPr>
          <w:rFonts w:ascii="Angsana New" w:hAnsi="Angsana New" w:cs="Angsana New" w:hint="cs"/>
          <w:sz w:val="32"/>
          <w:szCs w:val="32"/>
          <w:cs/>
        </w:rPr>
        <w:t>รายละเอียดความสัมพันธ์ที่</w:t>
      </w:r>
      <w:r w:rsidRPr="00B23085">
        <w:rPr>
          <w:rFonts w:ascii="Angsana New" w:hAnsi="Angsana New" w:cs="Angsana New"/>
          <w:sz w:val="32"/>
          <w:szCs w:val="32"/>
          <w:cs/>
        </w:rPr>
        <w:t xml:space="preserve">บริษัทมีกับบุคคลและบริษัทที่เกี่ยวข้องกัน  </w:t>
      </w:r>
      <w:r w:rsidR="005C6286" w:rsidRPr="00B23085">
        <w:rPr>
          <w:rFonts w:ascii="Angsana New" w:hAnsi="Angsana New" w:cs="Angsana New" w:hint="cs"/>
          <w:sz w:val="32"/>
          <w:szCs w:val="32"/>
          <w:cs/>
        </w:rPr>
        <w:t>มีดัง</w:t>
      </w:r>
      <w:r w:rsidRPr="00B23085">
        <w:rPr>
          <w:rFonts w:ascii="Angsana New" w:hAnsi="Angsana New" w:cs="Angsana New"/>
          <w:sz w:val="32"/>
          <w:szCs w:val="32"/>
          <w:cs/>
        </w:rPr>
        <w:t>นี้</w:t>
      </w:r>
    </w:p>
    <w:tbl>
      <w:tblPr>
        <w:tblW w:w="8346" w:type="dxa"/>
        <w:tblInd w:w="851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778"/>
        <w:gridCol w:w="2602"/>
        <w:gridCol w:w="132"/>
        <w:gridCol w:w="2834"/>
      </w:tblGrid>
      <w:tr w:rsidR="008046BC" w:rsidRPr="00B23085" w14:paraId="0A382550" w14:textId="77777777" w:rsidTr="008046BC">
        <w:tc>
          <w:tcPr>
            <w:tcW w:w="2778" w:type="dxa"/>
          </w:tcPr>
          <w:p w14:paraId="2460966B" w14:textId="77777777" w:rsidR="008046BC" w:rsidRPr="00B23085" w:rsidRDefault="008046BC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02" w:type="dxa"/>
            <w:tcBorders>
              <w:bottom w:val="single" w:sz="6" w:space="0" w:color="auto"/>
            </w:tcBorders>
          </w:tcPr>
          <w:p w14:paraId="01485709" w14:textId="77777777" w:rsidR="008046BC" w:rsidRPr="00B23085" w:rsidRDefault="008046BC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3085">
              <w:rPr>
                <w:rFonts w:ascii="Angsana New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132" w:type="dxa"/>
          </w:tcPr>
          <w:p w14:paraId="4F3F953D" w14:textId="77777777" w:rsidR="008046BC" w:rsidRPr="00B23085" w:rsidRDefault="008046BC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  <w:tcBorders>
              <w:bottom w:val="single" w:sz="6" w:space="0" w:color="auto"/>
            </w:tcBorders>
          </w:tcPr>
          <w:p w14:paraId="554D1C01" w14:textId="77777777" w:rsidR="008046BC" w:rsidRPr="00B23085" w:rsidRDefault="008046BC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3085">
              <w:rPr>
                <w:rFonts w:ascii="Angsana New" w:hAnsi="Angsana New" w:cs="Angsana New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8046BC" w:rsidRPr="00B23085" w14:paraId="7AC88B1C" w14:textId="77777777" w:rsidTr="008046BC">
        <w:tc>
          <w:tcPr>
            <w:tcW w:w="2778" w:type="dxa"/>
          </w:tcPr>
          <w:p w14:paraId="26FC2476" w14:textId="77777777" w:rsidR="008046BC" w:rsidRPr="00B23085" w:rsidRDefault="008046BC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B2308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602" w:type="dxa"/>
          </w:tcPr>
          <w:p w14:paraId="1B3DE5F7" w14:textId="77777777" w:rsidR="008046BC" w:rsidRPr="00B23085" w:rsidRDefault="008046BC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</w:tcPr>
          <w:p w14:paraId="30ABEB34" w14:textId="77777777" w:rsidR="008046BC" w:rsidRPr="00B23085" w:rsidRDefault="008046BC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4E6B05C1" w14:textId="77777777" w:rsidR="008046BC" w:rsidRPr="00B23085" w:rsidRDefault="008046BC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046BC" w:rsidRPr="00B23085" w14:paraId="0D51BDE0" w14:textId="77777777" w:rsidTr="008046BC">
        <w:tc>
          <w:tcPr>
            <w:tcW w:w="2778" w:type="dxa"/>
          </w:tcPr>
          <w:p w14:paraId="7A8DB4BE" w14:textId="77777777" w:rsidR="008046BC" w:rsidRPr="00B23085" w:rsidRDefault="008046BC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B23085">
              <w:rPr>
                <w:rFonts w:ascii="Angsana New" w:hAnsi="Angsana New" w:cs="Angsana New"/>
                <w:sz w:val="24"/>
                <w:szCs w:val="24"/>
                <w:cs/>
              </w:rPr>
              <w:t>บริษัท กรุงไทย ออโตโมบิล จำกัด</w:t>
            </w:r>
          </w:p>
        </w:tc>
        <w:tc>
          <w:tcPr>
            <w:tcW w:w="2602" w:type="dxa"/>
          </w:tcPr>
          <w:p w14:paraId="44094E67" w14:textId="77777777" w:rsidR="008046BC" w:rsidRPr="00B23085" w:rsidRDefault="008046BC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  <w:r w:rsidRPr="00B23085">
              <w:rPr>
                <w:rFonts w:ascii="Angsana New" w:hAnsi="Angsana New" w:cs="Angsana New"/>
                <w:sz w:val="24"/>
                <w:szCs w:val="24"/>
                <w:cs/>
              </w:rPr>
              <w:t>ซื้อ ขายแลกเปลี่ยนรถยนต์และอุปกรณ์</w:t>
            </w:r>
          </w:p>
        </w:tc>
        <w:tc>
          <w:tcPr>
            <w:tcW w:w="132" w:type="dxa"/>
          </w:tcPr>
          <w:p w14:paraId="3411AB79" w14:textId="77777777" w:rsidR="008046BC" w:rsidRPr="00B23085" w:rsidRDefault="008046BC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lef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24EC0392" w14:textId="77777777" w:rsidR="008046BC" w:rsidRPr="00B23085" w:rsidRDefault="008046BC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B23085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บริษัทถือหุ้นเป็นสัดส่วนร้อยละ </w:t>
            </w:r>
            <w:r w:rsidRPr="00B23085">
              <w:rPr>
                <w:rFonts w:ascii="Angsana New" w:hAnsi="Angsana New" w:cs="Angsana New"/>
                <w:sz w:val="24"/>
                <w:szCs w:val="24"/>
              </w:rPr>
              <w:t>100</w:t>
            </w:r>
          </w:p>
        </w:tc>
      </w:tr>
      <w:tr w:rsidR="008046BC" w:rsidRPr="00B23085" w14:paraId="6A97EDFA" w14:textId="77777777" w:rsidTr="008046BC">
        <w:tc>
          <w:tcPr>
            <w:tcW w:w="2778" w:type="dxa"/>
          </w:tcPr>
          <w:p w14:paraId="13EDF8F1" w14:textId="77777777" w:rsidR="008046BC" w:rsidRPr="00B23085" w:rsidRDefault="008046BC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2602" w:type="dxa"/>
          </w:tcPr>
          <w:p w14:paraId="1C9976DC" w14:textId="77777777" w:rsidR="008046BC" w:rsidRPr="00B23085" w:rsidRDefault="008046BC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  <w:r w:rsidRPr="00B23085">
              <w:rPr>
                <w:rFonts w:ascii="Angsana New" w:hAnsi="Angsana New" w:cs="Angsana New"/>
                <w:sz w:val="24"/>
                <w:szCs w:val="24"/>
                <w:cs/>
              </w:rPr>
              <w:t>รถยนต์ทั้งเก่า-ใหม่ และรับซ่อมรถยนต์</w:t>
            </w:r>
          </w:p>
        </w:tc>
        <w:tc>
          <w:tcPr>
            <w:tcW w:w="132" w:type="dxa"/>
          </w:tcPr>
          <w:p w14:paraId="46718EDE" w14:textId="77777777" w:rsidR="008046BC" w:rsidRPr="00B23085" w:rsidRDefault="008046BC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0D82B64A" w14:textId="77777777" w:rsidR="008046BC" w:rsidRPr="00B23085" w:rsidRDefault="008046BC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8046BC" w:rsidRPr="00B23085" w14:paraId="1853C4D1" w14:textId="77777777" w:rsidTr="008046BC">
        <w:tc>
          <w:tcPr>
            <w:tcW w:w="2778" w:type="dxa"/>
            <w:shd w:val="clear" w:color="auto" w:fill="auto"/>
          </w:tcPr>
          <w:p w14:paraId="61917964" w14:textId="77777777" w:rsidR="008046BC" w:rsidRPr="00B23085" w:rsidRDefault="008046BC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9" w:right="-91" w:firstLine="0"/>
              <w:jc w:val="lef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B23085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602" w:type="dxa"/>
            <w:shd w:val="clear" w:color="auto" w:fill="auto"/>
          </w:tcPr>
          <w:p w14:paraId="63DC249A" w14:textId="77777777" w:rsidR="008046BC" w:rsidRPr="00B23085" w:rsidRDefault="008046BC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" w:type="dxa"/>
            <w:shd w:val="clear" w:color="auto" w:fill="auto"/>
          </w:tcPr>
          <w:p w14:paraId="0F751E7C" w14:textId="77777777" w:rsidR="008046BC" w:rsidRPr="00B23085" w:rsidRDefault="008046BC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14:paraId="1B1F3C2A" w14:textId="77777777" w:rsidR="008046BC" w:rsidRPr="00B23085" w:rsidRDefault="008046BC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108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046BC" w:rsidRPr="00B23085" w14:paraId="48FF487A" w14:textId="77777777" w:rsidTr="008046BC">
        <w:tc>
          <w:tcPr>
            <w:tcW w:w="2778" w:type="dxa"/>
          </w:tcPr>
          <w:p w14:paraId="60B24A2F" w14:textId="77777777" w:rsidR="008046BC" w:rsidRPr="00B23085" w:rsidRDefault="008046BC" w:rsidP="00BB546D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00" w:lineRule="exact"/>
              <w:ind w:left="-59" w:right="-249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2308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ธนภัทร พรอพเพอร์ตี้ จำกัด</w:t>
            </w:r>
          </w:p>
        </w:tc>
        <w:tc>
          <w:tcPr>
            <w:tcW w:w="2602" w:type="dxa"/>
          </w:tcPr>
          <w:p w14:paraId="2A9A5141" w14:textId="77777777" w:rsidR="008046BC" w:rsidRPr="00B23085" w:rsidRDefault="008046BC" w:rsidP="00BB546D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2308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ให้เช่าอาคารสำนักงาน</w:t>
            </w:r>
          </w:p>
        </w:tc>
        <w:tc>
          <w:tcPr>
            <w:tcW w:w="132" w:type="dxa"/>
          </w:tcPr>
          <w:p w14:paraId="7D2C0007" w14:textId="77777777" w:rsidR="008046BC" w:rsidRPr="00B23085" w:rsidRDefault="008046BC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1C0A0F72" w14:textId="27FFDB99" w:rsidR="008046BC" w:rsidRPr="00B23085" w:rsidRDefault="008046BC" w:rsidP="00BB546D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B23085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ผู้ถือหุ้น/กรรมการกลุ่มเดียวกับบริษัท</w:t>
            </w:r>
          </w:p>
        </w:tc>
      </w:tr>
      <w:tr w:rsidR="009F7208" w:rsidRPr="00B23085" w14:paraId="407B3B76" w14:textId="77777777" w:rsidTr="008046BC">
        <w:tc>
          <w:tcPr>
            <w:tcW w:w="2778" w:type="dxa"/>
          </w:tcPr>
          <w:p w14:paraId="048C55C7" w14:textId="77777777" w:rsidR="009F7208" w:rsidRPr="00B23085" w:rsidRDefault="009F7208" w:rsidP="009F7208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00" w:lineRule="exact"/>
              <w:ind w:left="-59"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2308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สยามนิสสัน กรุงไทย จำกัด</w:t>
            </w:r>
          </w:p>
        </w:tc>
        <w:tc>
          <w:tcPr>
            <w:tcW w:w="2602" w:type="dxa"/>
          </w:tcPr>
          <w:p w14:paraId="60F4291E" w14:textId="77777777" w:rsidR="009F7208" w:rsidRPr="00B23085" w:rsidRDefault="009F7208" w:rsidP="009F720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2308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11DA45D5" w14:textId="77777777" w:rsidR="009F7208" w:rsidRPr="00B23085" w:rsidRDefault="009F7208" w:rsidP="009F720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7DB5BF5D" w14:textId="1B3AB1F4" w:rsidR="009F7208" w:rsidRPr="00B23085" w:rsidRDefault="009F7208" w:rsidP="009F720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B23085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ผู้ถือหุ้น/กรรมการกลุ่มเดียวกับบริษัท</w:t>
            </w:r>
          </w:p>
        </w:tc>
      </w:tr>
      <w:tr w:rsidR="009F7208" w:rsidRPr="00B23085" w14:paraId="35AF455C" w14:textId="77777777" w:rsidTr="008046BC">
        <w:tc>
          <w:tcPr>
            <w:tcW w:w="2778" w:type="dxa"/>
          </w:tcPr>
          <w:p w14:paraId="52A4EE44" w14:textId="77777777" w:rsidR="009F7208" w:rsidRPr="00B23085" w:rsidRDefault="009F7208" w:rsidP="009F7208">
            <w:pPr>
              <w:pStyle w:val="BodyText2"/>
              <w:tabs>
                <w:tab w:val="clear" w:pos="1080"/>
                <w:tab w:val="clear" w:pos="1440"/>
                <w:tab w:val="left" w:pos="317"/>
                <w:tab w:val="left" w:pos="567"/>
              </w:tabs>
              <w:spacing w:line="300" w:lineRule="exact"/>
              <w:ind w:left="-59"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2308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โตโยต้า</w:t>
            </w:r>
            <w:r w:rsidRPr="00B2308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 xml:space="preserve"> </w:t>
            </w:r>
            <w:r w:rsidRPr="00B2308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กรุงไทย จำกัด</w:t>
            </w:r>
          </w:p>
        </w:tc>
        <w:tc>
          <w:tcPr>
            <w:tcW w:w="2602" w:type="dxa"/>
          </w:tcPr>
          <w:p w14:paraId="169E8CC4" w14:textId="77777777" w:rsidR="009F7208" w:rsidRPr="00B23085" w:rsidRDefault="009F7208" w:rsidP="009F720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2308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5B8B0096" w14:textId="77777777" w:rsidR="009F7208" w:rsidRPr="00B23085" w:rsidRDefault="009F7208" w:rsidP="009F720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7EA25BF8" w14:textId="1590E6DE" w:rsidR="009F7208" w:rsidRPr="00B23085" w:rsidRDefault="009F7208" w:rsidP="009F720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rPr>
                <w:rFonts w:ascii="Angsana New" w:hAnsi="Angsana New" w:cs="Angsana New"/>
                <w:sz w:val="24"/>
                <w:szCs w:val="24"/>
              </w:rPr>
            </w:pPr>
            <w:r w:rsidRPr="00B23085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ผู้ถือหุ้น/กรรมการกลุ่มเดียวกับบริษัท</w:t>
            </w:r>
          </w:p>
        </w:tc>
      </w:tr>
      <w:tr w:rsidR="009F7208" w:rsidRPr="00B23085" w14:paraId="04A2C42D" w14:textId="77777777" w:rsidTr="008046BC">
        <w:tc>
          <w:tcPr>
            <w:tcW w:w="2778" w:type="dxa"/>
          </w:tcPr>
          <w:p w14:paraId="2004B576" w14:textId="77777777" w:rsidR="009F7208" w:rsidRPr="00B23085" w:rsidRDefault="009F7208" w:rsidP="009F720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left="-59" w:right="-91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B2308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2602" w:type="dxa"/>
          </w:tcPr>
          <w:p w14:paraId="6FB23DF1" w14:textId="77777777" w:rsidR="009F7208" w:rsidRPr="00B23085" w:rsidRDefault="009F7208" w:rsidP="009F720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2308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ขาย</w:t>
            </w:r>
            <w:r w:rsidRPr="00B2308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รถยนต์นำเข้า</w:t>
            </w:r>
          </w:p>
        </w:tc>
        <w:tc>
          <w:tcPr>
            <w:tcW w:w="132" w:type="dxa"/>
          </w:tcPr>
          <w:p w14:paraId="23FF2ABB" w14:textId="77777777" w:rsidR="009F7208" w:rsidRPr="00B23085" w:rsidRDefault="009F7208" w:rsidP="009F720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0F171C3B" w14:textId="534F06F5" w:rsidR="009F7208" w:rsidRPr="00B23085" w:rsidRDefault="009F7208" w:rsidP="009F7208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</w:rPr>
            </w:pPr>
            <w:r w:rsidRPr="00B23085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ผู้ถือหุ้น/กรรมการกลุ่มเดียวกับบริษัท</w:t>
            </w:r>
          </w:p>
        </w:tc>
      </w:tr>
      <w:tr w:rsidR="009F7208" w:rsidRPr="00B23085" w14:paraId="43AA2CED" w14:textId="77777777" w:rsidTr="008046BC">
        <w:tc>
          <w:tcPr>
            <w:tcW w:w="2778" w:type="dxa"/>
          </w:tcPr>
          <w:p w14:paraId="1CA4F493" w14:textId="7CA8A509" w:rsidR="009F7208" w:rsidRPr="00B23085" w:rsidRDefault="009F7208" w:rsidP="009F720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left="-59" w:right="-91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23085"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บริษัท มิตซู อิมเพรสชั่น จำกัด</w:t>
            </w:r>
          </w:p>
        </w:tc>
        <w:tc>
          <w:tcPr>
            <w:tcW w:w="2602" w:type="dxa"/>
          </w:tcPr>
          <w:p w14:paraId="7F475E80" w14:textId="168BCD93" w:rsidR="009F7208" w:rsidRPr="00B23085" w:rsidRDefault="009F7208" w:rsidP="009F720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23085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</w:tcPr>
          <w:p w14:paraId="7001500E" w14:textId="77777777" w:rsidR="009F7208" w:rsidRPr="00B23085" w:rsidRDefault="009F7208" w:rsidP="009F720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</w:tcPr>
          <w:p w14:paraId="7D691727" w14:textId="10E8C314" w:rsidR="009F7208" w:rsidRPr="00B23085" w:rsidRDefault="009F7208" w:rsidP="009F7208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23085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ผู้ถือหุ้น/กรรมการกลุ่มเดียวกับบริษัท</w:t>
            </w:r>
          </w:p>
        </w:tc>
      </w:tr>
      <w:tr w:rsidR="009F7208" w:rsidRPr="00B23085" w14:paraId="71291458" w14:textId="77777777" w:rsidTr="008046BC">
        <w:tc>
          <w:tcPr>
            <w:tcW w:w="2778" w:type="dxa"/>
            <w:shd w:val="clear" w:color="auto" w:fill="auto"/>
          </w:tcPr>
          <w:p w14:paraId="19806759" w14:textId="341F2C62" w:rsidR="009F7208" w:rsidRPr="00B23085" w:rsidRDefault="009F7208" w:rsidP="009F720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left="-59" w:right="-91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23085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บริษัท </w:t>
            </w:r>
            <w:r w:rsidRPr="00B23085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โก ออโตโมบิล</w:t>
            </w:r>
            <w:r w:rsidRPr="00B23085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2602" w:type="dxa"/>
            <w:shd w:val="clear" w:color="auto" w:fill="auto"/>
          </w:tcPr>
          <w:p w14:paraId="6E0983DE" w14:textId="2AF67F00" w:rsidR="009F7208" w:rsidRPr="00B23085" w:rsidRDefault="009F7208" w:rsidP="009F720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 w:rsidRPr="00B23085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  <w:shd w:val="clear" w:color="auto" w:fill="auto"/>
          </w:tcPr>
          <w:p w14:paraId="7E14C0E0" w14:textId="77777777" w:rsidR="009F7208" w:rsidRPr="00B23085" w:rsidRDefault="009F7208" w:rsidP="009F720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14:paraId="7D383A7F" w14:textId="5E74618A" w:rsidR="009F7208" w:rsidRPr="00B23085" w:rsidRDefault="009F7208" w:rsidP="009F7208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right="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23085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ผู้ถือหุ้น/กรรมการกลุ่มเดียวกับบริษัท</w:t>
            </w:r>
          </w:p>
        </w:tc>
      </w:tr>
      <w:tr w:rsidR="009F7208" w:rsidRPr="00B23085" w14:paraId="0AB7CE2D" w14:textId="77777777" w:rsidTr="008046BC">
        <w:tc>
          <w:tcPr>
            <w:tcW w:w="2778" w:type="dxa"/>
            <w:shd w:val="clear" w:color="auto" w:fill="auto"/>
          </w:tcPr>
          <w:p w14:paraId="2398F3F3" w14:textId="1A5D62ED" w:rsidR="009F7208" w:rsidRPr="00B23085" w:rsidRDefault="009F7208" w:rsidP="009F720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left="-59" w:right="-91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B23085"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  <w:t>บริษัท เมโทรโมบิล จำกัด</w:t>
            </w:r>
          </w:p>
        </w:tc>
        <w:tc>
          <w:tcPr>
            <w:tcW w:w="2602" w:type="dxa"/>
            <w:shd w:val="clear" w:color="auto" w:fill="auto"/>
          </w:tcPr>
          <w:p w14:paraId="3DD38353" w14:textId="045A7872" w:rsidR="009F7208" w:rsidRPr="00B23085" w:rsidRDefault="009F7208" w:rsidP="009F7208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00" w:lineRule="exact"/>
              <w:ind w:right="-91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  <w:lang w:val="en-US" w:eastAsia="en-US"/>
              </w:rPr>
            </w:pPr>
            <w:r w:rsidRPr="00B23085">
              <w:rPr>
                <w:rFonts w:ascii="Angsana New" w:hAnsi="Angsana New" w:hint="cs"/>
                <w:color w:val="000000"/>
                <w:sz w:val="24"/>
                <w:szCs w:val="24"/>
                <w:cs/>
                <w:lang w:val="en-US" w:eastAsia="en-US"/>
              </w:rPr>
              <w:t>ขายรถยนต์และศูนย์บริการซ่อม</w:t>
            </w:r>
          </w:p>
        </w:tc>
        <w:tc>
          <w:tcPr>
            <w:tcW w:w="132" w:type="dxa"/>
            <w:shd w:val="clear" w:color="auto" w:fill="auto"/>
          </w:tcPr>
          <w:p w14:paraId="7661DD04" w14:textId="77777777" w:rsidR="009F7208" w:rsidRPr="00B23085" w:rsidRDefault="009F7208" w:rsidP="009F720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539" w:right="0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14:paraId="2368E8CD" w14:textId="69132054" w:rsidR="009F7208" w:rsidRPr="00B23085" w:rsidRDefault="009F7208" w:rsidP="009F7208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right="0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 w:rsidRPr="00B23085">
              <w:rPr>
                <w:rFonts w:ascii="Angsana New" w:hAnsi="Angsana New" w:cs="Angsana New"/>
                <w:sz w:val="24"/>
                <w:szCs w:val="24"/>
                <w:cs/>
              </w:rPr>
              <w:t>ผู้ถือหุ้น/กรรมการกลุ่มเดียวกับบริษัท</w:t>
            </w:r>
          </w:p>
        </w:tc>
      </w:tr>
    </w:tbl>
    <w:p w14:paraId="33EA5736" w14:textId="77777777" w:rsidR="00F9121E" w:rsidRPr="00C437AD" w:rsidRDefault="00F9121E" w:rsidP="006A33FC">
      <w:pPr>
        <w:spacing w:line="360" w:lineRule="exact"/>
        <w:rPr>
          <w:rFonts w:ascii="Angsana New" w:hAnsi="Angsana New"/>
          <w:b/>
          <w:bCs/>
          <w:sz w:val="32"/>
          <w:szCs w:val="32"/>
          <w:cs/>
        </w:rPr>
      </w:pPr>
    </w:p>
    <w:p w14:paraId="030DA1D3" w14:textId="26A7C648" w:rsidR="00986221" w:rsidRPr="00C437AD" w:rsidRDefault="00815561" w:rsidP="00126FBF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>ในระหว่าง</w:t>
      </w:r>
      <w:r w:rsidRPr="00C437AD">
        <w:rPr>
          <w:rFonts w:ascii="Angsana New" w:hAnsi="Angsana New" w:hint="cs"/>
          <w:sz w:val="32"/>
          <w:szCs w:val="32"/>
          <w:cs/>
        </w:rPr>
        <w:t>งวด</w:t>
      </w:r>
      <w:r w:rsidR="00091F8C" w:rsidRPr="00C437AD">
        <w:rPr>
          <w:rFonts w:ascii="Angsana New" w:hAnsi="Angsana New"/>
          <w:sz w:val="32"/>
          <w:szCs w:val="32"/>
          <w:cs/>
        </w:rPr>
        <w:t xml:space="preserve"> บริษัทมีรายการธุรกิจที่สำคัญกับบริษัทย่อยและบริษัทที่เกี่ยวข้องกัน</w:t>
      </w:r>
      <w:r w:rsidR="00C772CB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C772CB">
        <w:rPr>
          <w:rFonts w:ascii="Angsana New" w:hAnsi="Angsana New"/>
          <w:sz w:val="32"/>
          <w:szCs w:val="32"/>
        </w:rPr>
        <w:t xml:space="preserve">31 </w:t>
      </w:r>
      <w:r w:rsidR="00C772CB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772CB">
        <w:rPr>
          <w:rFonts w:ascii="Angsana New" w:hAnsi="Angsana New"/>
          <w:sz w:val="32"/>
          <w:szCs w:val="32"/>
        </w:rPr>
        <w:t>256</w:t>
      </w:r>
      <w:r w:rsidR="00EB0C5E">
        <w:rPr>
          <w:rFonts w:ascii="Angsana New" w:hAnsi="Angsana New"/>
          <w:sz w:val="32"/>
          <w:szCs w:val="32"/>
        </w:rPr>
        <w:t>7</w:t>
      </w:r>
      <w:r w:rsidR="00C772CB">
        <w:rPr>
          <w:rFonts w:ascii="Angsana New" w:hAnsi="Angsana New"/>
          <w:sz w:val="32"/>
          <w:szCs w:val="32"/>
        </w:rPr>
        <w:t xml:space="preserve"> </w:t>
      </w:r>
      <w:r w:rsidR="00C772CB">
        <w:rPr>
          <w:rFonts w:ascii="Angsana New" w:hAnsi="Angsana New" w:hint="cs"/>
          <w:sz w:val="32"/>
          <w:szCs w:val="32"/>
          <w:cs/>
        </w:rPr>
        <w:t xml:space="preserve">และ </w:t>
      </w:r>
      <w:r w:rsidR="00C772CB">
        <w:rPr>
          <w:rFonts w:ascii="Angsana New" w:hAnsi="Angsana New"/>
          <w:sz w:val="32"/>
          <w:szCs w:val="32"/>
        </w:rPr>
        <w:t>256</w:t>
      </w:r>
      <w:r w:rsidR="00EB0C5E">
        <w:rPr>
          <w:rFonts w:ascii="Angsana New" w:hAnsi="Angsana New"/>
          <w:sz w:val="32"/>
          <w:szCs w:val="32"/>
        </w:rPr>
        <w:t>6</w:t>
      </w:r>
      <w:r w:rsidR="00091F8C" w:rsidRPr="00C437AD">
        <w:rPr>
          <w:rFonts w:ascii="Angsana New" w:hAnsi="Angsana New"/>
          <w:sz w:val="32"/>
          <w:szCs w:val="32"/>
          <w:cs/>
        </w:rPr>
        <w:t xml:space="preserve"> โดยสามารถสรุปได้ดังนี้</w:t>
      </w:r>
    </w:p>
    <w:tbl>
      <w:tblPr>
        <w:tblW w:w="8995" w:type="dxa"/>
        <w:tblInd w:w="22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08"/>
        <w:gridCol w:w="2438"/>
        <w:gridCol w:w="138"/>
        <w:gridCol w:w="850"/>
        <w:gridCol w:w="134"/>
        <w:gridCol w:w="853"/>
        <w:gridCol w:w="134"/>
        <w:gridCol w:w="850"/>
        <w:gridCol w:w="134"/>
        <w:gridCol w:w="850"/>
        <w:gridCol w:w="6"/>
      </w:tblGrid>
      <w:tr w:rsidR="002902C2" w:rsidRPr="009F7208" w14:paraId="6A4405DD" w14:textId="77777777" w:rsidTr="00BA74D2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C029397" w14:textId="77777777" w:rsidR="00774EDB" w:rsidRPr="009F7208" w:rsidRDefault="00774EDB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29E4D688" w14:textId="77777777" w:rsidR="00774EDB" w:rsidRPr="009F7208" w:rsidRDefault="00774EDB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B06EE9B" w14:textId="77777777" w:rsidR="00774EDB" w:rsidRPr="009F7208" w:rsidRDefault="00774EDB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81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3FC89EC" w14:textId="77777777" w:rsidR="00774EDB" w:rsidRPr="009F7208" w:rsidRDefault="00774EDB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0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F7208">
              <w:rPr>
                <w:rFonts w:ascii="Angsana New" w:hAnsi="Angsana New" w:cs="Angsana New"/>
                <w:sz w:val="20"/>
                <w:szCs w:val="20"/>
                <w:cs/>
              </w:rPr>
              <w:t>บาท</w:t>
            </w:r>
          </w:p>
        </w:tc>
      </w:tr>
      <w:tr w:rsidR="002902C2" w:rsidRPr="009F7208" w14:paraId="2B3EFC9B" w14:textId="77777777" w:rsidTr="00BA74D2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4EB7690" w14:textId="77777777" w:rsidR="009072AE" w:rsidRPr="009F7208" w:rsidRDefault="009072AE" w:rsidP="00810AB1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10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48303A18" w14:textId="77777777" w:rsidR="009072AE" w:rsidRPr="009F7208" w:rsidRDefault="009072AE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D318501" w14:textId="77777777" w:rsidR="009072AE" w:rsidRPr="009F7208" w:rsidRDefault="009072AE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83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C872D8" w14:textId="4688A971" w:rsidR="009072AE" w:rsidRPr="009F7208" w:rsidRDefault="009072AE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F7208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7EAAF7E" w14:textId="77777777" w:rsidR="009072AE" w:rsidRPr="009F7208" w:rsidRDefault="009072AE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84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5B6BB0" w14:textId="03D94113" w:rsidR="009072AE" w:rsidRPr="009F7208" w:rsidRDefault="009072AE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75" w:right="-103" w:firstLine="0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F7208">
              <w:rPr>
                <w:rFonts w:ascii="Angsana New" w:hAnsi="Angsana New" w:cs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2902C2" w:rsidRPr="009F7208" w14:paraId="37015324" w14:textId="77777777" w:rsidTr="00BA74D2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46C88E5" w14:textId="77777777" w:rsidR="00774EDB" w:rsidRPr="009F7208" w:rsidRDefault="00774EDB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2CC70F0" w14:textId="77777777" w:rsidR="00774EDB" w:rsidRPr="009F7208" w:rsidRDefault="00774EDB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F7208">
              <w:rPr>
                <w:rFonts w:ascii="Angsana New" w:hAnsi="Angsana New" w:cs="Angsana New"/>
                <w:sz w:val="20"/>
                <w:szCs w:val="20"/>
                <w:cs/>
              </w:rPr>
              <w:t>นโยบายราคา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0815866D" w14:textId="77777777" w:rsidR="00774EDB" w:rsidRPr="009F7208" w:rsidRDefault="00774EDB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0" w:right="-91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CD2B1E7" w14:textId="655C9B63" w:rsidR="00774EDB" w:rsidRPr="009F7208" w:rsidRDefault="00774EDB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F7208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EB0C5E" w:rsidRPr="009F7208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FFCE7F" w14:textId="77777777" w:rsidR="00774EDB" w:rsidRPr="009F7208" w:rsidRDefault="00774EDB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5A1C756" w14:textId="298F940D" w:rsidR="00774EDB" w:rsidRPr="009F7208" w:rsidRDefault="00774EDB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F7208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EB0C5E" w:rsidRPr="009F7208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6908FC" w14:textId="77777777" w:rsidR="00774EDB" w:rsidRPr="009F7208" w:rsidRDefault="00774EDB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A8A5DBF" w14:textId="2F7C197A" w:rsidR="00774EDB" w:rsidRPr="009F7208" w:rsidRDefault="00774EDB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F7208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EB0C5E" w:rsidRPr="009F7208">
              <w:rPr>
                <w:rFonts w:ascii="Angsana New" w:hAnsi="Angsana New" w:cs="Angsana New"/>
                <w:sz w:val="20"/>
                <w:szCs w:val="20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93B5D0D" w14:textId="77777777" w:rsidR="00774EDB" w:rsidRPr="009F7208" w:rsidRDefault="00774EDB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56D8E84" w14:textId="21AF18F1" w:rsidR="00774EDB" w:rsidRPr="009F7208" w:rsidRDefault="00774EDB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-57" w:right="-57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F7208">
              <w:rPr>
                <w:rFonts w:ascii="Angsana New" w:hAnsi="Angsana New" w:cs="Angsana New"/>
                <w:sz w:val="20"/>
                <w:szCs w:val="20"/>
              </w:rPr>
              <w:t>256</w:t>
            </w:r>
            <w:r w:rsidR="00EB0C5E" w:rsidRPr="009F7208">
              <w:rPr>
                <w:rFonts w:ascii="Angsana New" w:hAnsi="Angsana New" w:cs="Angsana New"/>
                <w:sz w:val="20"/>
                <w:szCs w:val="20"/>
              </w:rPr>
              <w:t>6</w:t>
            </w:r>
          </w:p>
        </w:tc>
      </w:tr>
      <w:tr w:rsidR="002902C2" w:rsidRPr="009F7208" w14:paraId="0B5D757F" w14:textId="77777777" w:rsidTr="00BA74D2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DF6937" w14:textId="77777777" w:rsidR="00774EDB" w:rsidRPr="009F7208" w:rsidRDefault="00774EDB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lang w:val="en-US"/>
              </w:rPr>
            </w:pPr>
            <w:r w:rsidRPr="009F7208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  <w:lang w:val="en-US"/>
              </w:rPr>
              <w:t>รายการในงบกำไรขาดทุนเบ็ดเสร็จ</w:t>
            </w:r>
          </w:p>
        </w:tc>
        <w:tc>
          <w:tcPr>
            <w:tcW w:w="2438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D4345A" w14:textId="77777777" w:rsidR="00774EDB" w:rsidRPr="009F7208" w:rsidRDefault="00774EDB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0E94494" w14:textId="77777777" w:rsidR="00774EDB" w:rsidRPr="009F7208" w:rsidRDefault="00774EDB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FF89A1C" w14:textId="77777777" w:rsidR="00774EDB" w:rsidRPr="009F7208" w:rsidRDefault="00774EDB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F3D14CA" w14:textId="77777777" w:rsidR="00774EDB" w:rsidRPr="009F7208" w:rsidRDefault="00774EDB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5536372" w14:textId="77777777" w:rsidR="00774EDB" w:rsidRPr="009F7208" w:rsidRDefault="00774EDB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B1AF2FE" w14:textId="77777777" w:rsidR="00774EDB" w:rsidRPr="009F7208" w:rsidRDefault="00774EDB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3E8C74D" w14:textId="77777777" w:rsidR="00774EDB" w:rsidRPr="009F7208" w:rsidRDefault="00774EDB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32A452" w14:textId="77777777" w:rsidR="00774EDB" w:rsidRPr="009F7208" w:rsidRDefault="00774EDB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5D6C557" w14:textId="77777777" w:rsidR="00774EDB" w:rsidRPr="009F7208" w:rsidRDefault="00774EDB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2902C2" w:rsidRPr="009F7208" w14:paraId="0BBE9369" w14:textId="77777777" w:rsidTr="00BA74D2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09E8E529" w14:textId="063E1AF9" w:rsidR="00E23354" w:rsidRPr="009F7208" w:rsidRDefault="00E23354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  <w:lang w:val="en-US"/>
              </w:rPr>
            </w:pPr>
            <w:r w:rsidRPr="009F7208"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46AC1176" w14:textId="77777777" w:rsidR="00E23354" w:rsidRPr="009F7208" w:rsidRDefault="00E23354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226C537" w14:textId="77777777" w:rsidR="00E23354" w:rsidRPr="009F7208" w:rsidRDefault="00E23354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468B7A8" w14:textId="77777777" w:rsidR="00E23354" w:rsidRPr="009F7208" w:rsidRDefault="00E23354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05A785B" w14:textId="77777777" w:rsidR="00E23354" w:rsidRPr="009F7208" w:rsidRDefault="00E23354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19C80A1C" w14:textId="77777777" w:rsidR="00E23354" w:rsidRPr="009F7208" w:rsidRDefault="00E23354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A389FDA" w14:textId="77777777" w:rsidR="00E23354" w:rsidRPr="009F7208" w:rsidRDefault="00E23354" w:rsidP="00810AB1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9593334" w14:textId="77777777" w:rsidR="00E23354" w:rsidRPr="009F7208" w:rsidRDefault="00E23354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E0E36E5" w14:textId="77777777" w:rsidR="00E23354" w:rsidRPr="009F7208" w:rsidRDefault="00E23354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25CC357" w14:textId="77777777" w:rsidR="00E23354" w:rsidRPr="009F7208" w:rsidRDefault="00E23354" w:rsidP="00810AB1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044F3" w:rsidRPr="009F7208" w14:paraId="422E2AC8" w14:textId="77777777" w:rsidTr="00BA74D2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1AD595D7" w14:textId="6938BC66" w:rsidR="00C044F3" w:rsidRPr="009F7208" w:rsidRDefault="00C044F3" w:rsidP="00C044F3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  <w:lang w:val="en-US"/>
              </w:rPr>
            </w:pPr>
            <w:r w:rsidRPr="009F7208">
              <w:rPr>
                <w:rFonts w:ascii="Angsana New" w:hAnsi="Angsana New"/>
                <w:sz w:val="20"/>
                <w:szCs w:val="20"/>
              </w:rPr>
              <w:tab/>
            </w:r>
            <w:r w:rsidRPr="009F7208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ค่าใช้จ่าย :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0EE217D3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2B8AE68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2077A76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3F1E0EE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714EB8B0" w14:textId="77777777" w:rsidR="00C044F3" w:rsidRPr="009F7208" w:rsidRDefault="00C044F3" w:rsidP="00C044F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4103AE9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DB0E9F7" w14:textId="77777777" w:rsidR="00C044F3" w:rsidRPr="009F7208" w:rsidRDefault="00C044F3" w:rsidP="00C044F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70C832A" w14:textId="77777777" w:rsidR="00C044F3" w:rsidRPr="009F7208" w:rsidRDefault="00C044F3" w:rsidP="00C044F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610EBAD" w14:textId="77777777" w:rsidR="00C044F3" w:rsidRPr="009F7208" w:rsidRDefault="00C044F3" w:rsidP="00C044F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044F3" w:rsidRPr="009F7208" w14:paraId="205D6AEF" w14:textId="77777777" w:rsidTr="00BA74D2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4A5436A" w14:textId="40A08EF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  <w:lang w:val="en-US"/>
              </w:rPr>
            </w:pPr>
            <w:r w:rsidRPr="009F7208">
              <w:rPr>
                <w:rFonts w:ascii="Angsana New" w:hAnsi="Angsana New"/>
                <w:sz w:val="20"/>
                <w:szCs w:val="20"/>
              </w:rPr>
              <w:tab/>
            </w:r>
            <w:r w:rsidRPr="009F7208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ค่านายหน้า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7317FFB6" w14:textId="6A996182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F7208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7AB9F0E2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A5B1366" w14:textId="78F6DBD1" w:rsidR="00C044F3" w:rsidRPr="009F7208" w:rsidRDefault="00C044F3" w:rsidP="00C044F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F720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3040F4A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6DCB5E8D" w14:textId="25DBE017" w:rsidR="00C044F3" w:rsidRPr="009F7208" w:rsidRDefault="00C044F3" w:rsidP="00C044F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F720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DF72ACE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E31E3BE" w14:textId="3350B114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F7208">
              <w:rPr>
                <w:rFonts w:ascii="Angsana New" w:hAnsi="Angsana New"/>
                <w:sz w:val="20"/>
                <w:szCs w:val="20"/>
                <w:cs/>
                <w:lang w:val="en-US"/>
              </w:rPr>
              <w:t>3</w:t>
            </w:r>
            <w:r w:rsidRPr="009F7208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F7208">
              <w:rPr>
                <w:rFonts w:ascii="Angsana New" w:hAnsi="Angsana New"/>
                <w:sz w:val="20"/>
                <w:szCs w:val="20"/>
                <w:cs/>
                <w:lang w:val="en-US"/>
              </w:rPr>
              <w:t>156</w:t>
            </w:r>
            <w:r w:rsidRPr="009F7208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F7208">
              <w:rPr>
                <w:rFonts w:ascii="Angsana New" w:hAnsi="Angsana New"/>
                <w:sz w:val="20"/>
                <w:szCs w:val="20"/>
                <w:cs/>
                <w:lang w:val="en-US"/>
              </w:rPr>
              <w:t>234.47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AFAF818" w14:textId="77777777" w:rsidR="00C044F3" w:rsidRPr="009F7208" w:rsidRDefault="00C044F3" w:rsidP="00C044F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90C8529" w14:textId="536EE918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F7208">
              <w:rPr>
                <w:rFonts w:ascii="Angsana New" w:hAnsi="Angsana New"/>
                <w:sz w:val="20"/>
                <w:szCs w:val="20"/>
                <w:cs/>
                <w:lang w:val="en-US"/>
              </w:rPr>
              <w:t>6</w:t>
            </w:r>
            <w:r w:rsidRPr="009F7208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F7208">
              <w:rPr>
                <w:rFonts w:ascii="Angsana New" w:hAnsi="Angsana New"/>
                <w:sz w:val="20"/>
                <w:szCs w:val="20"/>
                <w:cs/>
                <w:lang w:val="en-US"/>
              </w:rPr>
              <w:t>357</w:t>
            </w:r>
            <w:r w:rsidRPr="009F7208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9F7208">
              <w:rPr>
                <w:rFonts w:ascii="Angsana New" w:hAnsi="Angsana New"/>
                <w:sz w:val="20"/>
                <w:szCs w:val="20"/>
                <w:cs/>
                <w:lang w:val="en-US"/>
              </w:rPr>
              <w:t>771.75</w:t>
            </w:r>
          </w:p>
        </w:tc>
      </w:tr>
      <w:tr w:rsidR="00C044F3" w:rsidRPr="009F7208" w14:paraId="4F00C887" w14:textId="77777777" w:rsidTr="00BA74D2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64B26C05" w14:textId="193EB8E2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  <w:lang w:val="en-US"/>
              </w:rPr>
            </w:pPr>
            <w:r w:rsidRPr="009F7208">
              <w:rPr>
                <w:rFonts w:ascii="Angsana New" w:hAnsi="Angsana New"/>
                <w:sz w:val="20"/>
                <w:szCs w:val="20"/>
              </w:rPr>
              <w:tab/>
            </w:r>
            <w:r w:rsidRPr="009F7208">
              <w:rPr>
                <w:rFonts w:ascii="Angsana New" w:hAnsi="Angsana New"/>
                <w:sz w:val="20"/>
                <w:szCs w:val="20"/>
                <w:cs/>
                <w:lang w:val="en-US"/>
              </w:rPr>
              <w:t>ค่าส่งเสริมการขาย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2BE6F846" w14:textId="164764DC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F7208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อัตราตามที่ตกลงร่วมกัน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56CF63F4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6D3A6F44" w14:textId="315BCBC6" w:rsidR="00C044F3" w:rsidRPr="009F7208" w:rsidRDefault="00C044F3" w:rsidP="00C044F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F720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5CB658E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1704017C" w14:textId="7F308DC6" w:rsidR="00C044F3" w:rsidRPr="009F7208" w:rsidRDefault="00C044F3" w:rsidP="00C044F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F720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FB9A022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F40E0A9" w14:textId="66C00FE1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F7208">
              <w:rPr>
                <w:rFonts w:ascii="Angsana New" w:hAnsi="Angsana New"/>
                <w:sz w:val="20"/>
                <w:szCs w:val="20"/>
                <w:cs/>
              </w:rPr>
              <w:t>6</w:t>
            </w:r>
            <w:r w:rsidRPr="009F7208">
              <w:rPr>
                <w:rFonts w:ascii="Angsana New" w:hAnsi="Angsana New"/>
                <w:sz w:val="20"/>
                <w:szCs w:val="20"/>
              </w:rPr>
              <w:t>,</w:t>
            </w:r>
            <w:r w:rsidRPr="009F7208">
              <w:rPr>
                <w:rFonts w:ascii="Angsana New" w:hAnsi="Angsana New"/>
                <w:sz w:val="20"/>
                <w:szCs w:val="20"/>
                <w:cs/>
              </w:rPr>
              <w:t>180</w:t>
            </w:r>
            <w:r w:rsidRPr="009F7208">
              <w:rPr>
                <w:rFonts w:ascii="Angsana New" w:hAnsi="Angsana New"/>
                <w:sz w:val="20"/>
                <w:szCs w:val="20"/>
              </w:rPr>
              <w:t>,</w:t>
            </w:r>
            <w:r w:rsidRPr="009F7208">
              <w:rPr>
                <w:rFonts w:ascii="Angsana New" w:hAnsi="Angsana New"/>
                <w:sz w:val="20"/>
                <w:szCs w:val="20"/>
                <w:cs/>
              </w:rPr>
              <w:t>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6F7A8F5" w14:textId="77777777" w:rsidR="00C044F3" w:rsidRPr="009F7208" w:rsidRDefault="00C044F3" w:rsidP="00C044F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619989D" w14:textId="60F1317B" w:rsidR="00C044F3" w:rsidRPr="009F7208" w:rsidRDefault="00C044F3" w:rsidP="00C044F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F7208">
              <w:rPr>
                <w:rFonts w:ascii="Angsana New" w:hAnsi="Angsana New" w:cs="Angsana New"/>
                <w:sz w:val="20"/>
                <w:szCs w:val="20"/>
                <w:cs/>
              </w:rPr>
              <w:t>2</w:t>
            </w:r>
            <w:r w:rsidRPr="009F720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F7208">
              <w:rPr>
                <w:rFonts w:ascii="Angsana New" w:hAnsi="Angsana New" w:cs="Angsana New"/>
                <w:sz w:val="20"/>
                <w:szCs w:val="20"/>
                <w:cs/>
              </w:rPr>
              <w:t>812</w:t>
            </w:r>
            <w:r w:rsidRPr="009F7208">
              <w:rPr>
                <w:rFonts w:ascii="Angsana New" w:hAnsi="Angsana New" w:cs="Angsana New"/>
                <w:sz w:val="20"/>
                <w:szCs w:val="20"/>
              </w:rPr>
              <w:t>,</w:t>
            </w:r>
            <w:r w:rsidRPr="009F7208">
              <w:rPr>
                <w:rFonts w:ascii="Angsana New" w:hAnsi="Angsana New" w:cs="Angsana New"/>
                <w:sz w:val="20"/>
                <w:szCs w:val="20"/>
                <w:cs/>
              </w:rPr>
              <w:t>000.00</w:t>
            </w:r>
          </w:p>
        </w:tc>
      </w:tr>
      <w:tr w:rsidR="00C044F3" w:rsidRPr="009F7208" w14:paraId="10939A56" w14:textId="77777777" w:rsidTr="00BA74D2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3C0239DF" w14:textId="4BF50C96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  <w:lang w:val="en-US"/>
              </w:rPr>
            </w:pPr>
            <w:r w:rsidRPr="009F7208">
              <w:rPr>
                <w:rFonts w:ascii="Angsana New" w:hAnsi="Angsana New"/>
                <w:sz w:val="20"/>
                <w:szCs w:val="20"/>
              </w:rPr>
              <w:tab/>
            </w:r>
            <w:r w:rsidRPr="009F7208">
              <w:rPr>
                <w:rFonts w:ascii="Angsana New" w:hAnsi="Angsana New"/>
                <w:sz w:val="20"/>
                <w:szCs w:val="20"/>
                <w:cs/>
                <w:lang w:val="en-US"/>
              </w:rPr>
              <w:t>ดอกเบี้ย</w:t>
            </w:r>
            <w:r w:rsidRPr="009F720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จ่าย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3C72F7AE" w14:textId="437F9FE1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F7208">
              <w:rPr>
                <w:rFonts w:ascii="Angsana New" w:hAnsi="Angsana New"/>
                <w:sz w:val="20"/>
                <w:szCs w:val="20"/>
                <w:cs/>
                <w:lang w:val="en-US"/>
              </w:rPr>
              <w:t>อัตราดอกเบี้ยอ้างอิงสถาบันการเงิน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2194959F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C3CAC35" w14:textId="29A545AB" w:rsidR="00C044F3" w:rsidRPr="009F7208" w:rsidRDefault="00C044F3" w:rsidP="00C044F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F720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EA756FB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14C099FA" w14:textId="04BBD759" w:rsidR="00C044F3" w:rsidRPr="009F7208" w:rsidRDefault="00C044F3" w:rsidP="00C044F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F720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BDFC78A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2F6CA0F" w14:textId="4CC6DA06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F7208">
              <w:rPr>
                <w:rFonts w:ascii="Angsana New" w:hAnsi="Angsana New"/>
                <w:sz w:val="20"/>
                <w:szCs w:val="20"/>
                <w:cs/>
              </w:rPr>
              <w:t>67</w:t>
            </w:r>
            <w:r w:rsidRPr="009F7208">
              <w:rPr>
                <w:rFonts w:ascii="Angsana New" w:hAnsi="Angsana New"/>
                <w:sz w:val="20"/>
                <w:szCs w:val="20"/>
              </w:rPr>
              <w:t>,</w:t>
            </w:r>
            <w:r w:rsidRPr="009F7208">
              <w:rPr>
                <w:rFonts w:ascii="Angsana New" w:hAnsi="Angsana New"/>
                <w:sz w:val="20"/>
                <w:szCs w:val="20"/>
                <w:cs/>
              </w:rPr>
              <w:t>968.89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0B25B85" w14:textId="77777777" w:rsidR="00C044F3" w:rsidRPr="009F7208" w:rsidRDefault="00C044F3" w:rsidP="00C044F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56DCE63" w14:textId="20042DE0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F7208">
              <w:rPr>
                <w:rFonts w:ascii="Angsana New" w:hAnsi="Angsana New"/>
                <w:sz w:val="20"/>
                <w:szCs w:val="20"/>
                <w:cs/>
              </w:rPr>
              <w:t>39</w:t>
            </w:r>
            <w:r w:rsidRPr="009F7208">
              <w:rPr>
                <w:rFonts w:ascii="Angsana New" w:hAnsi="Angsana New"/>
                <w:sz w:val="20"/>
                <w:szCs w:val="20"/>
              </w:rPr>
              <w:t>,</w:t>
            </w:r>
            <w:r w:rsidRPr="009F7208">
              <w:rPr>
                <w:rFonts w:ascii="Angsana New" w:hAnsi="Angsana New"/>
                <w:sz w:val="20"/>
                <w:szCs w:val="20"/>
                <w:cs/>
              </w:rPr>
              <w:t>151.17</w:t>
            </w:r>
          </w:p>
        </w:tc>
      </w:tr>
      <w:tr w:rsidR="00C044F3" w:rsidRPr="009F7208" w14:paraId="34D82184" w14:textId="77777777" w:rsidTr="00BA74D2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FD5BAA" w14:textId="77777777" w:rsidR="00C044F3" w:rsidRPr="009F7208" w:rsidRDefault="00C044F3" w:rsidP="00C044F3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F7208">
              <w:rPr>
                <w:rFonts w:ascii="Angsana New" w:hAnsi="Angsana New"/>
                <w:sz w:val="20"/>
                <w:szCs w:val="20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51B25602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19A6EFB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5CA06E5F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1B70E87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36B5069E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9CBB05E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639DF3C" w14:textId="77777777" w:rsidR="00C044F3" w:rsidRPr="009F7208" w:rsidRDefault="00C044F3" w:rsidP="00C044F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535FFE1" w14:textId="77777777" w:rsidR="00C044F3" w:rsidRPr="009F7208" w:rsidRDefault="00C044F3" w:rsidP="00C044F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23A6109D" w14:textId="77777777" w:rsidR="00C044F3" w:rsidRPr="009F7208" w:rsidRDefault="00C044F3" w:rsidP="00C044F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044F3" w:rsidRPr="009F7208" w14:paraId="657B586B" w14:textId="77777777" w:rsidTr="00BA74D2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8A8D8F" w14:textId="77777777" w:rsidR="00C044F3" w:rsidRPr="009F7208" w:rsidRDefault="00C044F3" w:rsidP="00C044F3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F7208">
              <w:rPr>
                <w:rFonts w:ascii="Angsana New" w:hAnsi="Angsana New"/>
                <w:sz w:val="20"/>
                <w:szCs w:val="20"/>
                <w:lang w:val="en-US"/>
              </w:rPr>
              <w:tab/>
            </w:r>
            <w:r w:rsidRPr="009F720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>รายได้</w:t>
            </w:r>
            <w:r w:rsidRPr="009F7208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: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78658129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6918F668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7DB1DF00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BC5006E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</w:tcPr>
          <w:p w14:paraId="3FAE587F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E85E67E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11E827E6" w14:textId="77777777" w:rsidR="00C044F3" w:rsidRPr="009F7208" w:rsidRDefault="00C044F3" w:rsidP="00C044F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24F57E8" w14:textId="77777777" w:rsidR="00C044F3" w:rsidRPr="009F7208" w:rsidRDefault="00C044F3" w:rsidP="00C044F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08EC1F59" w14:textId="77777777" w:rsidR="00C044F3" w:rsidRPr="009F7208" w:rsidRDefault="00C044F3" w:rsidP="00C044F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044F3" w:rsidRPr="009F7208" w14:paraId="1F7DB53C" w14:textId="77777777" w:rsidTr="00BA74D2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76DA9D" w14:textId="77777777" w:rsidR="00C044F3" w:rsidRPr="009F7208" w:rsidRDefault="00C044F3" w:rsidP="00C044F3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F720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     </w:t>
            </w:r>
            <w:r w:rsidRPr="009F7208">
              <w:rPr>
                <w:rFonts w:ascii="Angsana New" w:hAnsi="Angsana New"/>
                <w:sz w:val="20"/>
                <w:szCs w:val="20"/>
                <w:lang w:val="en-US"/>
              </w:rPr>
              <w:t xml:space="preserve">   </w:t>
            </w:r>
            <w:r w:rsidRPr="009F7208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รายได้ค่าเช่าโชว์รูม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D8F47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E7342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863FF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1103E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8F5DC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CE2DF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858B4" w14:textId="77777777" w:rsidR="00C044F3" w:rsidRPr="009F7208" w:rsidRDefault="00C044F3" w:rsidP="00C044F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FED79" w14:textId="77777777" w:rsidR="00C044F3" w:rsidRPr="009F7208" w:rsidRDefault="00C044F3" w:rsidP="00C044F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960D01" w14:textId="77777777" w:rsidR="00C044F3" w:rsidRPr="009F7208" w:rsidRDefault="00C044F3" w:rsidP="00C044F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044F3" w:rsidRPr="009F7208" w14:paraId="4A1DFDEC" w14:textId="77777777" w:rsidTr="00BA74D2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9E786B" w14:textId="3E7E14F7" w:rsidR="00C044F3" w:rsidRPr="009F7208" w:rsidRDefault="00C044F3" w:rsidP="00C044F3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60" w:lineRule="exact"/>
              <w:ind w:left="369"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F7208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E6E7F" w14:textId="6728BF42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rPr>
                <w:rFonts w:ascii="Angsana New" w:hAnsi="Angsana New"/>
                <w:sz w:val="20"/>
                <w:szCs w:val="20"/>
                <w:cs/>
              </w:rPr>
            </w:pPr>
            <w:r w:rsidRPr="009F7208">
              <w:rPr>
                <w:rFonts w:ascii="Angsana New" w:hAnsi="Angsana New"/>
                <w:sz w:val="20"/>
                <w:szCs w:val="20"/>
                <w:cs/>
              </w:rPr>
              <w:t>อัตราตามที่ตกลงร่วมกันโดยพื้นที่ประมาณ</w:t>
            </w:r>
            <w:r w:rsidRPr="009F7208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F7208">
              <w:rPr>
                <w:rFonts w:ascii="Angsana New" w:hAnsi="Angsana New" w:hint="cs"/>
                <w:sz w:val="20"/>
                <w:szCs w:val="20"/>
                <w:cs/>
              </w:rPr>
              <w:t>1</w:t>
            </w:r>
            <w:r w:rsidRPr="009F7208">
              <w:rPr>
                <w:rFonts w:ascii="Angsana New" w:hAnsi="Angsana New"/>
                <w:sz w:val="20"/>
                <w:szCs w:val="20"/>
                <w:lang w:val="en-US"/>
              </w:rPr>
              <w:t>,490</w:t>
            </w:r>
            <w:r w:rsidRPr="009F7208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F7208">
              <w:rPr>
                <w:rFonts w:ascii="Angsana New" w:hAnsi="Angsana New"/>
                <w:sz w:val="20"/>
                <w:szCs w:val="20"/>
                <w:cs/>
              </w:rPr>
              <w:t>ตรม.</w:t>
            </w:r>
            <w:r w:rsidRPr="009F7208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9F7208">
              <w:rPr>
                <w:rFonts w:ascii="Angsana New" w:hAnsi="Angsana New"/>
                <w:sz w:val="20"/>
                <w:szCs w:val="20"/>
                <w:cs/>
              </w:rPr>
              <w:t>คิดค่าเช่า</w:t>
            </w:r>
            <w:r w:rsidRPr="009F7208">
              <w:rPr>
                <w:rFonts w:ascii="Angsana New" w:hAnsi="Angsana New"/>
                <w:sz w:val="20"/>
                <w:szCs w:val="20"/>
              </w:rPr>
              <w:t xml:space="preserve"> 83,000 </w:t>
            </w:r>
            <w:r w:rsidRPr="009F7208">
              <w:rPr>
                <w:rFonts w:ascii="Angsana New" w:hAnsi="Angsana New"/>
                <w:sz w:val="20"/>
                <w:szCs w:val="20"/>
                <w:cs/>
              </w:rPr>
              <w:t>บาทต่อเดือน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1DEDF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BD9F4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2CAFD798" w14:textId="236565B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F7208">
              <w:rPr>
                <w:rFonts w:ascii="Angsana New" w:hAnsi="Angsana New"/>
                <w:sz w:val="20"/>
                <w:szCs w:val="20"/>
                <w:cs/>
              </w:rPr>
              <w:t>249</w:t>
            </w:r>
            <w:r w:rsidRPr="009F7208">
              <w:rPr>
                <w:rFonts w:ascii="Angsana New" w:hAnsi="Angsana New"/>
                <w:sz w:val="20"/>
                <w:szCs w:val="20"/>
              </w:rPr>
              <w:t>,</w:t>
            </w:r>
            <w:r w:rsidRPr="009F7208">
              <w:rPr>
                <w:rFonts w:ascii="Angsana New" w:hAnsi="Angsana New"/>
                <w:sz w:val="20"/>
                <w:szCs w:val="20"/>
                <w:cs/>
              </w:rPr>
              <w:t>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EC01A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6F441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124C9624" w14:textId="2BA52DB3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F7208">
              <w:rPr>
                <w:rFonts w:ascii="Angsana New" w:hAnsi="Angsana New"/>
                <w:sz w:val="20"/>
                <w:szCs w:val="20"/>
              </w:rPr>
              <w:t>249,000.00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89DC0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8F875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74388AD7" w14:textId="2CF05C12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F7208">
              <w:rPr>
                <w:rFonts w:ascii="Angsana New" w:hAnsi="Angsana New"/>
                <w:sz w:val="20"/>
                <w:szCs w:val="20"/>
                <w:cs/>
              </w:rPr>
              <w:t>249</w:t>
            </w:r>
            <w:r w:rsidRPr="009F7208">
              <w:rPr>
                <w:rFonts w:ascii="Angsana New" w:hAnsi="Angsana New"/>
                <w:sz w:val="20"/>
                <w:szCs w:val="20"/>
              </w:rPr>
              <w:t>,</w:t>
            </w:r>
            <w:r w:rsidRPr="009F7208">
              <w:rPr>
                <w:rFonts w:ascii="Angsana New" w:hAnsi="Angsana New"/>
                <w:sz w:val="20"/>
                <w:szCs w:val="20"/>
                <w:cs/>
              </w:rPr>
              <w:t>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34DDF" w14:textId="77777777" w:rsidR="00C044F3" w:rsidRPr="009F7208" w:rsidRDefault="00C044F3" w:rsidP="00C044F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497ED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233F2FEB" w14:textId="1F3052C8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F7208">
              <w:rPr>
                <w:rFonts w:ascii="Angsana New" w:hAnsi="Angsana New"/>
                <w:sz w:val="20"/>
                <w:szCs w:val="20"/>
              </w:rPr>
              <w:t>249,000.00</w:t>
            </w:r>
          </w:p>
        </w:tc>
      </w:tr>
      <w:tr w:rsidR="00C044F3" w:rsidRPr="009F7208" w14:paraId="234F86C6" w14:textId="77777777" w:rsidTr="00BA74D2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958946" w14:textId="4BF1FDB0" w:rsidR="00C044F3" w:rsidRPr="009F7208" w:rsidRDefault="00C044F3" w:rsidP="00C044F3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F720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     </w:t>
            </w:r>
            <w:r w:rsidRPr="009F7208">
              <w:rPr>
                <w:rFonts w:ascii="Angsana New" w:hAnsi="Angsana New"/>
                <w:sz w:val="20"/>
                <w:szCs w:val="20"/>
                <w:lang w:val="en-US"/>
              </w:rPr>
              <w:t xml:space="preserve">   </w:t>
            </w:r>
            <w:r w:rsidRPr="009F7208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รายได้บริหารจัดการศูนย์บริการ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00F14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F6B81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BE34B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B8D44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71516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0CD5A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22BFCD" w14:textId="77777777" w:rsidR="00C044F3" w:rsidRPr="009F7208" w:rsidRDefault="00C044F3" w:rsidP="00C044F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4E799" w14:textId="77777777" w:rsidR="00C044F3" w:rsidRPr="009F7208" w:rsidRDefault="00C044F3" w:rsidP="00C044F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D5C768" w14:textId="77777777" w:rsidR="00C044F3" w:rsidRPr="009F7208" w:rsidRDefault="00C044F3" w:rsidP="00C044F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044F3" w:rsidRPr="009F7208" w14:paraId="5D5C0324" w14:textId="77777777" w:rsidTr="00BA74D2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F9F43" w14:textId="69204775" w:rsidR="00C044F3" w:rsidRPr="009F7208" w:rsidRDefault="00C044F3" w:rsidP="00C044F3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60" w:lineRule="exact"/>
              <w:ind w:left="369"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F7208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เมโทรโมบิล จำกัด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DCC92" w14:textId="79255D78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rPr>
                <w:rFonts w:ascii="Angsana New" w:hAnsi="Angsana New"/>
                <w:sz w:val="20"/>
                <w:szCs w:val="20"/>
                <w:cs/>
              </w:rPr>
            </w:pPr>
            <w:r w:rsidRPr="009F7208">
              <w:rPr>
                <w:rFonts w:ascii="Angsana New" w:hAnsi="Angsana New"/>
                <w:sz w:val="20"/>
                <w:szCs w:val="20"/>
                <w:cs/>
              </w:rPr>
              <w:t>อัตราตามที่ตกลงร่วมกัน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DC0FF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1ED2C" w14:textId="5EED57B8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F7208">
              <w:rPr>
                <w:rFonts w:ascii="Angsana New" w:hAnsi="Angsana New"/>
                <w:sz w:val="20"/>
                <w:szCs w:val="20"/>
                <w:lang w:val="en-US"/>
              </w:rPr>
              <w:t>1,291,460.71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C4989D" w14:textId="77777777" w:rsidR="00C044F3" w:rsidRPr="009F7208" w:rsidRDefault="00C044F3" w:rsidP="00C044F3">
            <w:pPr>
              <w:pStyle w:val="BodyText2"/>
              <w:spacing w:line="260" w:lineRule="exact"/>
              <w:ind w:right="-9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F7A88" w14:textId="2BDB68EA" w:rsidR="00C044F3" w:rsidRPr="009F7208" w:rsidRDefault="00C044F3" w:rsidP="00C044F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F7208">
              <w:rPr>
                <w:rFonts w:ascii="Angsana New" w:hAnsi="Angsana New"/>
                <w:sz w:val="20"/>
                <w:szCs w:val="20"/>
              </w:rPr>
              <w:t>1,021,697.49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C6F6D" w14:textId="77777777" w:rsidR="00C044F3" w:rsidRPr="009F7208" w:rsidRDefault="00C044F3" w:rsidP="00C044F3">
            <w:pPr>
              <w:pStyle w:val="BodyText2"/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B6F07" w14:textId="2EFD64C0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F7208">
              <w:rPr>
                <w:rFonts w:ascii="Angsana New" w:hAnsi="Angsana New"/>
                <w:sz w:val="20"/>
                <w:szCs w:val="20"/>
              </w:rPr>
              <w:t>1,291,460.71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F55DB" w14:textId="77777777" w:rsidR="00C044F3" w:rsidRPr="009F7208" w:rsidRDefault="00C044F3" w:rsidP="00C044F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D8535" w14:textId="5C66291D" w:rsidR="00C044F3" w:rsidRPr="009F7208" w:rsidRDefault="00C044F3" w:rsidP="00C044F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F7208">
              <w:rPr>
                <w:rFonts w:ascii="Angsana New" w:hAnsi="Angsana New"/>
                <w:sz w:val="20"/>
                <w:szCs w:val="20"/>
              </w:rPr>
              <w:t>1,021,697.49</w:t>
            </w:r>
          </w:p>
        </w:tc>
      </w:tr>
      <w:tr w:rsidR="00C044F3" w:rsidRPr="009F7208" w14:paraId="34FA4723" w14:textId="77777777" w:rsidTr="00BA74D2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176EE1" w14:textId="719B88C3" w:rsidR="00C044F3" w:rsidRPr="009F7208" w:rsidRDefault="00C044F3" w:rsidP="00C044F3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60" w:lineRule="exact"/>
              <w:ind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F7208">
              <w:rPr>
                <w:rFonts w:ascii="Angsana New" w:hAnsi="Angsana New" w:hint="cs"/>
                <w:sz w:val="20"/>
                <w:szCs w:val="20"/>
                <w:cs/>
                <w:lang w:val="en-US"/>
              </w:rPr>
              <w:t xml:space="preserve">      </w:t>
            </w:r>
            <w:r w:rsidRPr="009F7208">
              <w:rPr>
                <w:rFonts w:ascii="Angsana New" w:hAnsi="Angsana New"/>
                <w:sz w:val="20"/>
                <w:szCs w:val="20"/>
                <w:lang w:val="en-US"/>
              </w:rPr>
              <w:t xml:space="preserve">   </w:t>
            </w:r>
            <w:r w:rsidRPr="009F7208">
              <w:rPr>
                <w:rFonts w:ascii="Angsana New" w:hAnsi="Angsana New"/>
                <w:sz w:val="20"/>
                <w:szCs w:val="20"/>
                <w:cs/>
                <w:lang w:val="en-US"/>
              </w:rPr>
              <w:t>รายได้ค่าเช่าพื้นที่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574C5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D9667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FADB5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7CCBF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6ACFA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6DABE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2A8D4" w14:textId="77777777" w:rsidR="00C044F3" w:rsidRPr="009F7208" w:rsidRDefault="00C044F3" w:rsidP="00C044F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3A5F6" w14:textId="77777777" w:rsidR="00C044F3" w:rsidRPr="009F7208" w:rsidRDefault="00C044F3" w:rsidP="00C044F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272C8" w14:textId="77777777" w:rsidR="00C044F3" w:rsidRPr="009F7208" w:rsidRDefault="00C044F3" w:rsidP="00C044F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C044F3" w:rsidRPr="009F7208" w14:paraId="13E467D9" w14:textId="77777777" w:rsidTr="00BA74D2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FBBC6B" w14:textId="1E4FDCEA" w:rsidR="00C044F3" w:rsidRPr="009F7208" w:rsidRDefault="00C044F3" w:rsidP="00C044F3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60" w:lineRule="exact"/>
              <w:ind w:left="369" w:right="-91"/>
              <w:jc w:val="lef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F7208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83216" w14:textId="5224B42F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rPr>
                <w:rFonts w:ascii="Angsana New" w:hAnsi="Angsana New"/>
                <w:sz w:val="20"/>
                <w:szCs w:val="20"/>
              </w:rPr>
            </w:pPr>
            <w:r w:rsidRPr="009F7208">
              <w:rPr>
                <w:rFonts w:ascii="Angsana New" w:hAnsi="Angsana New"/>
                <w:sz w:val="20"/>
                <w:szCs w:val="20"/>
                <w:cs/>
              </w:rPr>
              <w:t xml:space="preserve">คิดค่าเช่า </w:t>
            </w:r>
            <w:r w:rsidRPr="009F7208">
              <w:rPr>
                <w:rFonts w:ascii="Angsana New" w:hAnsi="Angsana New"/>
                <w:sz w:val="20"/>
                <w:szCs w:val="20"/>
              </w:rPr>
              <w:t>225,000</w:t>
            </w:r>
            <w:r w:rsidRPr="009F7208">
              <w:rPr>
                <w:rFonts w:ascii="Angsana New" w:hAnsi="Angsana New"/>
                <w:sz w:val="20"/>
                <w:szCs w:val="20"/>
                <w:lang w:val="en-US"/>
              </w:rPr>
              <w:t xml:space="preserve"> - 241,875</w:t>
            </w:r>
            <w:r w:rsidRPr="009F7208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F7208">
              <w:rPr>
                <w:rFonts w:ascii="Angsana New" w:hAnsi="Angsana New"/>
                <w:sz w:val="20"/>
                <w:szCs w:val="20"/>
                <w:cs/>
              </w:rPr>
              <w:t>บาทต่อเดือน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627F9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D834D9" w14:textId="7BC9D1E5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F7208">
              <w:rPr>
                <w:rFonts w:ascii="Angsana New" w:hAnsi="Angsana New"/>
                <w:sz w:val="20"/>
                <w:szCs w:val="20"/>
                <w:lang w:val="en-US"/>
              </w:rPr>
              <w:t>725,625.00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06E47" w14:textId="77777777" w:rsidR="00C044F3" w:rsidRPr="009F7208" w:rsidRDefault="00C044F3" w:rsidP="00C044F3">
            <w:pPr>
              <w:pStyle w:val="BodyText2"/>
              <w:spacing w:line="260" w:lineRule="exact"/>
              <w:ind w:right="-9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386F6" w14:textId="3C8377D6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F7208">
              <w:rPr>
                <w:rFonts w:ascii="Angsana New" w:hAnsi="Angsana New"/>
                <w:sz w:val="20"/>
                <w:szCs w:val="20"/>
                <w:lang w:val="en-US"/>
              </w:rPr>
              <w:t>675,000.00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D7E29" w14:textId="77777777" w:rsidR="00C044F3" w:rsidRPr="009F7208" w:rsidRDefault="00C044F3" w:rsidP="00C044F3">
            <w:pPr>
              <w:pStyle w:val="BodyText2"/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DA8DD" w14:textId="30FCCCBC" w:rsidR="00C044F3" w:rsidRPr="009F7208" w:rsidRDefault="00C044F3" w:rsidP="00C044F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F720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3E215" w14:textId="77777777" w:rsidR="00C044F3" w:rsidRPr="009F7208" w:rsidRDefault="00C044F3" w:rsidP="00C044F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44F127" w14:textId="11D93AA8" w:rsidR="00C044F3" w:rsidRPr="009F7208" w:rsidRDefault="00C044F3" w:rsidP="00C044F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F720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C044F3" w:rsidRPr="009F7208" w14:paraId="16487FE5" w14:textId="77777777" w:rsidTr="00BA74D2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61FC07" w14:textId="117E0A27" w:rsidR="00C044F3" w:rsidRPr="009F7208" w:rsidRDefault="00C044F3" w:rsidP="00C044F3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60" w:lineRule="exact"/>
              <w:ind w:left="369"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F7208">
              <w:rPr>
                <w:rFonts w:ascii="Angsana New" w:hAnsi="Angsana New"/>
                <w:sz w:val="20"/>
                <w:szCs w:val="20"/>
                <w:cs/>
                <w:lang w:val="en-US"/>
              </w:rPr>
              <w:t>บริษัท เมโทรโมบิล จำกัด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E6352" w14:textId="58CF2136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rPr>
                <w:rFonts w:ascii="Angsana New" w:hAnsi="Angsana New"/>
                <w:sz w:val="20"/>
                <w:szCs w:val="20"/>
                <w:cs/>
              </w:rPr>
            </w:pPr>
            <w:r w:rsidRPr="009F7208">
              <w:rPr>
                <w:rFonts w:ascii="Angsana New" w:hAnsi="Angsana New"/>
                <w:sz w:val="20"/>
                <w:szCs w:val="20"/>
                <w:cs/>
              </w:rPr>
              <w:t xml:space="preserve">คิดค่าเช่า </w:t>
            </w:r>
            <w:r w:rsidRPr="009F7208">
              <w:rPr>
                <w:rFonts w:ascii="Angsana New" w:hAnsi="Angsana New"/>
                <w:sz w:val="20"/>
                <w:szCs w:val="20"/>
                <w:lang w:val="en-US"/>
              </w:rPr>
              <w:t xml:space="preserve">65,000 - </w:t>
            </w:r>
            <w:r w:rsidRPr="009F7208">
              <w:rPr>
                <w:rFonts w:ascii="Angsana New" w:hAnsi="Angsana New"/>
                <w:sz w:val="20"/>
                <w:szCs w:val="20"/>
              </w:rPr>
              <w:t>2</w:t>
            </w:r>
            <w:r w:rsidRPr="009F7208">
              <w:rPr>
                <w:rFonts w:ascii="Angsana New" w:hAnsi="Angsana New"/>
                <w:sz w:val="20"/>
                <w:szCs w:val="20"/>
                <w:lang w:val="en-US"/>
              </w:rPr>
              <w:t>70</w:t>
            </w:r>
            <w:r w:rsidRPr="009F7208">
              <w:rPr>
                <w:rFonts w:ascii="Angsana New" w:hAnsi="Angsana New"/>
                <w:sz w:val="20"/>
                <w:szCs w:val="20"/>
              </w:rPr>
              <w:t xml:space="preserve">,000 </w:t>
            </w:r>
            <w:r w:rsidRPr="009F7208">
              <w:rPr>
                <w:rFonts w:ascii="Angsana New" w:hAnsi="Angsana New"/>
                <w:sz w:val="20"/>
                <w:szCs w:val="20"/>
                <w:cs/>
              </w:rPr>
              <w:t>บาทต่อเดือน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052544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391DF" w14:textId="59EC93AB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F7208">
              <w:rPr>
                <w:rFonts w:ascii="Angsana New" w:hAnsi="Angsana New"/>
                <w:sz w:val="20"/>
                <w:szCs w:val="20"/>
                <w:lang w:val="en-US"/>
              </w:rPr>
              <w:t>1,020,996.00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FEEA1" w14:textId="77777777" w:rsidR="00C044F3" w:rsidRPr="009F7208" w:rsidRDefault="00C044F3" w:rsidP="00C044F3">
            <w:pPr>
              <w:pStyle w:val="BodyText2"/>
              <w:spacing w:line="260" w:lineRule="exact"/>
              <w:ind w:right="-91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26F6E" w14:textId="1A992FBA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9F7208">
              <w:rPr>
                <w:rFonts w:ascii="Angsana New" w:hAnsi="Angsana New"/>
                <w:sz w:val="20"/>
                <w:szCs w:val="20"/>
                <w:lang w:val="en-US"/>
              </w:rPr>
              <w:t>810,000.00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999BE" w14:textId="77777777" w:rsidR="00C044F3" w:rsidRPr="009F7208" w:rsidRDefault="00C044F3" w:rsidP="00C044F3">
            <w:pPr>
              <w:pStyle w:val="BodyText2"/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6BCC24" w14:textId="0BDCD30A" w:rsidR="00C044F3" w:rsidRPr="009F7208" w:rsidRDefault="00C044F3" w:rsidP="00C044F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</w:rPr>
            </w:pPr>
            <w:r w:rsidRPr="009F720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34AD0" w14:textId="77777777" w:rsidR="00C044F3" w:rsidRPr="009F7208" w:rsidRDefault="00C044F3" w:rsidP="00C044F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9B6DA" w14:textId="55ABF487" w:rsidR="00C044F3" w:rsidRPr="009F7208" w:rsidRDefault="00C044F3" w:rsidP="00C044F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F720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  <w:tr w:rsidR="00C044F3" w:rsidRPr="009F7208" w14:paraId="2D4DE660" w14:textId="77777777" w:rsidTr="00BA74D2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2CB97" w14:textId="77777777" w:rsidR="00C044F3" w:rsidRPr="009F7208" w:rsidRDefault="00C044F3" w:rsidP="00C044F3">
            <w:pPr>
              <w:pStyle w:val="BodyText2"/>
              <w:tabs>
                <w:tab w:val="clear" w:pos="1080"/>
                <w:tab w:val="left" w:pos="142"/>
                <w:tab w:val="left" w:pos="567"/>
                <w:tab w:val="left" w:pos="851"/>
                <w:tab w:val="left" w:pos="1134"/>
              </w:tabs>
              <w:spacing w:line="260" w:lineRule="exact"/>
              <w:ind w:left="369" w:right="-91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93918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0345F" w14:textId="7777777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-9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0B45F4A9" w14:textId="28E13BDD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9F7208">
              <w:rPr>
                <w:rFonts w:ascii="Angsana New" w:hAnsi="Angsana New"/>
                <w:sz w:val="20"/>
                <w:szCs w:val="20"/>
                <w:lang w:val="en-US"/>
              </w:rPr>
              <w:t>1,746,621.00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7AA33" w14:textId="77777777" w:rsidR="00C044F3" w:rsidRPr="009F7208" w:rsidRDefault="00C044F3" w:rsidP="00C044F3">
            <w:pPr>
              <w:pStyle w:val="BodyText2"/>
              <w:spacing w:line="260" w:lineRule="exact"/>
              <w:ind w:right="-9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7D91FD9" w14:textId="01C8A407" w:rsidR="00C044F3" w:rsidRPr="009F7208" w:rsidRDefault="00C044F3" w:rsidP="00C044F3">
            <w:pPr>
              <w:pStyle w:val="BodyText2"/>
              <w:tabs>
                <w:tab w:val="left" w:pos="284"/>
                <w:tab w:val="left" w:pos="567"/>
              </w:tabs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F7208">
              <w:rPr>
                <w:rFonts w:ascii="Angsana New" w:hAnsi="Angsana New"/>
                <w:sz w:val="20"/>
                <w:szCs w:val="20"/>
                <w:cs/>
              </w:rPr>
              <w:t>1</w:t>
            </w:r>
            <w:r w:rsidRPr="009F7208">
              <w:rPr>
                <w:rFonts w:ascii="Angsana New" w:hAnsi="Angsana New"/>
                <w:sz w:val="20"/>
                <w:szCs w:val="20"/>
              </w:rPr>
              <w:t>,</w:t>
            </w:r>
            <w:r w:rsidRPr="009F7208">
              <w:rPr>
                <w:rFonts w:ascii="Angsana New" w:hAnsi="Angsana New"/>
                <w:sz w:val="20"/>
                <w:szCs w:val="20"/>
                <w:lang w:val="en-US"/>
              </w:rPr>
              <w:t>485</w:t>
            </w:r>
            <w:r w:rsidRPr="009F7208">
              <w:rPr>
                <w:rFonts w:ascii="Angsana New" w:hAnsi="Angsana New"/>
                <w:sz w:val="20"/>
                <w:szCs w:val="20"/>
              </w:rPr>
              <w:t>,</w:t>
            </w:r>
            <w:r w:rsidRPr="009F7208">
              <w:rPr>
                <w:rFonts w:ascii="Angsana New" w:hAnsi="Angsana New"/>
                <w:sz w:val="20"/>
                <w:szCs w:val="20"/>
                <w:lang w:val="en-US"/>
              </w:rPr>
              <w:t>000</w:t>
            </w:r>
            <w:r w:rsidRPr="009F7208">
              <w:rPr>
                <w:rFonts w:ascii="Angsana New" w:hAnsi="Angsana New"/>
                <w:sz w:val="20"/>
                <w:szCs w:val="20"/>
                <w:cs/>
              </w:rPr>
              <w:t>.</w:t>
            </w:r>
            <w:r w:rsidRPr="009F7208">
              <w:rPr>
                <w:rFonts w:ascii="Angsana New" w:hAnsi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79FF2" w14:textId="77777777" w:rsidR="00C044F3" w:rsidRPr="009F7208" w:rsidRDefault="00C044F3" w:rsidP="00C044F3">
            <w:pPr>
              <w:pStyle w:val="BodyText2"/>
              <w:spacing w:line="260" w:lineRule="exact"/>
              <w:ind w:right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CAFF821" w14:textId="3198DBFC" w:rsidR="00C044F3" w:rsidRPr="009F7208" w:rsidRDefault="00C044F3" w:rsidP="00C044F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284" w:firstLine="0"/>
              <w:jc w:val="right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9F720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EF570" w14:textId="77777777" w:rsidR="00C044F3" w:rsidRPr="009F7208" w:rsidRDefault="00C044F3" w:rsidP="00C044F3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60" w:lineRule="exact"/>
              <w:ind w:left="539" w:right="0" w:hanging="539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FAA8F72" w14:textId="40D0D368" w:rsidR="00C044F3" w:rsidRPr="009F7208" w:rsidRDefault="00C044F3" w:rsidP="00C044F3">
            <w:pPr>
              <w:pStyle w:val="BlockText"/>
              <w:tabs>
                <w:tab w:val="clear" w:pos="540"/>
                <w:tab w:val="left" w:pos="720"/>
              </w:tabs>
              <w:spacing w:line="260" w:lineRule="exact"/>
              <w:ind w:left="0" w:right="0" w:firstLine="0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9F7208">
              <w:rPr>
                <w:rFonts w:ascii="Angsana New" w:hAnsi="Angsana New" w:cs="Angsana New"/>
                <w:sz w:val="20"/>
                <w:szCs w:val="20"/>
              </w:rPr>
              <w:t>-</w:t>
            </w:r>
          </w:p>
        </w:tc>
      </w:tr>
    </w:tbl>
    <w:p w14:paraId="6F839AC1" w14:textId="77777777" w:rsidR="006A33FC" w:rsidRDefault="006A33FC" w:rsidP="00996AC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7125748C" w14:textId="5339E7EF" w:rsidR="00996ACC" w:rsidRPr="00C437AD" w:rsidRDefault="00996ACC" w:rsidP="00996AC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4F51B64" w14:textId="77777777" w:rsidR="00996ACC" w:rsidRPr="00C437AD" w:rsidRDefault="00996ACC" w:rsidP="00996AC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A28A0FA" w14:textId="78B697B7" w:rsidR="00996ACC" w:rsidRDefault="00996ACC" w:rsidP="00996AC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 w:rsidR="005B5C8B">
        <w:rPr>
          <w:rFonts w:ascii="Angsana New" w:hAnsi="Angsana New"/>
          <w:b/>
          <w:bCs/>
          <w:sz w:val="32"/>
          <w:szCs w:val="32"/>
        </w:rPr>
        <w:t>7</w:t>
      </w:r>
    </w:p>
    <w:p w14:paraId="7CE871BF" w14:textId="20258BAD" w:rsidR="003C1F83" w:rsidRDefault="003C1F83"/>
    <w:tbl>
      <w:tblPr>
        <w:tblW w:w="8995" w:type="dxa"/>
        <w:tblInd w:w="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08"/>
        <w:gridCol w:w="2438"/>
        <w:gridCol w:w="138"/>
        <w:gridCol w:w="850"/>
        <w:gridCol w:w="134"/>
        <w:gridCol w:w="853"/>
        <w:gridCol w:w="136"/>
        <w:gridCol w:w="848"/>
        <w:gridCol w:w="134"/>
        <w:gridCol w:w="850"/>
        <w:gridCol w:w="6"/>
      </w:tblGrid>
      <w:tr w:rsidR="003725BA" w:rsidRPr="009F7208" w14:paraId="4F484027" w14:textId="77777777" w:rsidTr="003725BA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5DD246A2" w14:textId="77777777" w:rsidR="003725BA" w:rsidRPr="009F7208" w:rsidRDefault="003725BA" w:rsidP="009F7208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-91" w:firstLine="0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66ECA192" w14:textId="77777777" w:rsidR="003725BA" w:rsidRPr="009F7208" w:rsidRDefault="003725BA" w:rsidP="009F7208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-91" w:firstLine="0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1EFF4D63" w14:textId="77777777" w:rsidR="003725BA" w:rsidRPr="009F7208" w:rsidRDefault="003725BA" w:rsidP="009F7208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-91" w:firstLine="0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3811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3487F4B" w14:textId="77777777" w:rsidR="003725BA" w:rsidRPr="009F7208" w:rsidRDefault="003725BA" w:rsidP="009F7208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0" w:firstLine="0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9F7208">
              <w:rPr>
                <w:rFonts w:ascii="Angsana New" w:hAnsi="Angsana New" w:cs="Angsana New"/>
                <w:sz w:val="19"/>
                <w:szCs w:val="19"/>
                <w:cs/>
              </w:rPr>
              <w:t>บาท</w:t>
            </w:r>
          </w:p>
        </w:tc>
      </w:tr>
      <w:tr w:rsidR="003725BA" w:rsidRPr="009F7208" w14:paraId="75BF71FB" w14:textId="77777777" w:rsidTr="009C405C">
        <w:trPr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1D20531" w14:textId="77777777" w:rsidR="003725BA" w:rsidRPr="009F7208" w:rsidRDefault="003725BA" w:rsidP="009F7208">
            <w:pPr>
              <w:pStyle w:val="BodyText2"/>
              <w:tabs>
                <w:tab w:val="clear" w:pos="1080"/>
                <w:tab w:val="left" w:pos="284"/>
                <w:tab w:val="left" w:pos="567"/>
                <w:tab w:val="left" w:pos="851"/>
                <w:tab w:val="left" w:pos="1134"/>
              </w:tabs>
              <w:spacing w:line="240" w:lineRule="exact"/>
              <w:ind w:right="-108"/>
              <w:jc w:val="lef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14:paraId="111DE74B" w14:textId="77777777" w:rsidR="003725BA" w:rsidRPr="009F7208" w:rsidRDefault="003725BA" w:rsidP="009F7208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-91" w:firstLine="0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433EEE74" w14:textId="77777777" w:rsidR="003725BA" w:rsidRPr="009F7208" w:rsidRDefault="003725BA" w:rsidP="009F7208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-91" w:firstLine="0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1837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04EB98C" w14:textId="77777777" w:rsidR="003725BA" w:rsidRPr="009F7208" w:rsidRDefault="003725BA" w:rsidP="009F7208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75" w:right="-103" w:firstLine="0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9F7208">
              <w:rPr>
                <w:rFonts w:ascii="Angsana New" w:hAnsi="Angsana New" w:cs="Angsana New"/>
                <w:sz w:val="19"/>
                <w:szCs w:val="19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47310ECB" w14:textId="77777777" w:rsidR="003725BA" w:rsidRPr="009F7208" w:rsidRDefault="003725BA" w:rsidP="009F7208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838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01160E8" w14:textId="77777777" w:rsidR="003725BA" w:rsidRPr="009F7208" w:rsidRDefault="003725BA" w:rsidP="009F7208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75" w:right="-103" w:firstLine="0"/>
              <w:jc w:val="center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9F7208">
              <w:rPr>
                <w:rFonts w:ascii="Angsana New" w:hAnsi="Angsana New" w:cs="Angsana New"/>
                <w:sz w:val="19"/>
                <w:szCs w:val="19"/>
                <w:cs/>
              </w:rPr>
              <w:t>งบการเงินเฉพาะกิจการ</w:t>
            </w:r>
          </w:p>
        </w:tc>
      </w:tr>
      <w:tr w:rsidR="0024137F" w:rsidRPr="009F7208" w14:paraId="7999148D" w14:textId="77777777" w:rsidTr="009C405C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</w:tcPr>
          <w:p w14:paraId="29CF1F8F" w14:textId="77777777" w:rsidR="0024137F" w:rsidRPr="009F7208" w:rsidRDefault="0024137F" w:rsidP="009F7208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-91" w:firstLine="0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9FA7570" w14:textId="77777777" w:rsidR="0024137F" w:rsidRPr="009F7208" w:rsidRDefault="0024137F" w:rsidP="009F7208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-91" w:firstLine="0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9F7208">
              <w:rPr>
                <w:rFonts w:ascii="Angsana New" w:hAnsi="Angsana New" w:cs="Angsana New"/>
                <w:sz w:val="19"/>
                <w:szCs w:val="19"/>
                <w:cs/>
              </w:rPr>
              <w:t>นโยบายราคา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</w:tcPr>
          <w:p w14:paraId="6877FDE9" w14:textId="77777777" w:rsidR="0024137F" w:rsidRPr="009F7208" w:rsidRDefault="0024137F" w:rsidP="009F7208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0" w:right="-91" w:firstLine="0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E54C4A3" w14:textId="379EABC6" w:rsidR="0024137F" w:rsidRPr="009F7208" w:rsidRDefault="0024137F" w:rsidP="009F7208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9F7208">
              <w:rPr>
                <w:rFonts w:ascii="Angsana New" w:hAnsi="Angsana New" w:cs="Angsana New"/>
                <w:sz w:val="19"/>
                <w:szCs w:val="19"/>
              </w:rPr>
              <w:t>256</w:t>
            </w:r>
            <w:r w:rsidR="005B5C8B" w:rsidRPr="009F7208">
              <w:rPr>
                <w:rFonts w:ascii="Angsana New" w:hAnsi="Angsana New" w:cs="Angsana New"/>
                <w:sz w:val="19"/>
                <w:szCs w:val="19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0877C1" w14:textId="77777777" w:rsidR="0024137F" w:rsidRPr="009F7208" w:rsidRDefault="0024137F" w:rsidP="009F7208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60E71F72" w14:textId="2A14BA72" w:rsidR="0024137F" w:rsidRPr="009F7208" w:rsidRDefault="0024137F" w:rsidP="009F7208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9F7208">
              <w:rPr>
                <w:rFonts w:ascii="Angsana New" w:hAnsi="Angsana New" w:cs="Angsana New"/>
                <w:sz w:val="19"/>
                <w:szCs w:val="19"/>
              </w:rPr>
              <w:t>256</w:t>
            </w:r>
            <w:r w:rsidR="005B5C8B" w:rsidRPr="009F7208">
              <w:rPr>
                <w:rFonts w:ascii="Angsana New" w:hAnsi="Angsana New" w:cs="Angsana New"/>
                <w:sz w:val="19"/>
                <w:szCs w:val="19"/>
              </w:rPr>
              <w:t>6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</w:tcPr>
          <w:p w14:paraId="1DAE4DD4" w14:textId="77777777" w:rsidR="0024137F" w:rsidRPr="009F7208" w:rsidRDefault="0024137F" w:rsidP="009F7208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2EC89B1" w14:textId="7F6B016F" w:rsidR="0024137F" w:rsidRPr="009F7208" w:rsidRDefault="0024137F" w:rsidP="009F7208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9F7208">
              <w:rPr>
                <w:rFonts w:ascii="Angsana New" w:hAnsi="Angsana New" w:cs="Angsana New"/>
                <w:sz w:val="19"/>
                <w:szCs w:val="19"/>
              </w:rPr>
              <w:t>256</w:t>
            </w:r>
            <w:r w:rsidR="005B5C8B" w:rsidRPr="009F7208">
              <w:rPr>
                <w:rFonts w:ascii="Angsana New" w:hAnsi="Angsana New" w:cs="Angsana New"/>
                <w:sz w:val="19"/>
                <w:szCs w:val="19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6B36AD" w14:textId="77777777" w:rsidR="0024137F" w:rsidRPr="009F7208" w:rsidRDefault="0024137F" w:rsidP="009F7208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71D497D" w14:textId="2580A67B" w:rsidR="0024137F" w:rsidRPr="009F7208" w:rsidRDefault="0024137F" w:rsidP="009F7208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240" w:lineRule="exact"/>
              <w:ind w:left="-57" w:right="-57" w:firstLine="0"/>
              <w:jc w:val="center"/>
              <w:rPr>
                <w:rFonts w:ascii="Angsana New" w:hAnsi="Angsana New" w:cs="Angsana New"/>
                <w:sz w:val="19"/>
                <w:szCs w:val="19"/>
              </w:rPr>
            </w:pPr>
            <w:r w:rsidRPr="009F7208">
              <w:rPr>
                <w:rFonts w:ascii="Angsana New" w:hAnsi="Angsana New" w:cs="Angsana New"/>
                <w:sz w:val="19"/>
                <w:szCs w:val="19"/>
              </w:rPr>
              <w:t>256</w:t>
            </w:r>
            <w:r w:rsidR="005B5C8B" w:rsidRPr="009F7208">
              <w:rPr>
                <w:rFonts w:ascii="Angsana New" w:hAnsi="Angsana New" w:cs="Angsana New"/>
                <w:sz w:val="19"/>
                <w:szCs w:val="19"/>
              </w:rPr>
              <w:t>6</w:t>
            </w:r>
          </w:p>
        </w:tc>
      </w:tr>
      <w:tr w:rsidR="00103EB5" w:rsidRPr="009F7208" w14:paraId="61DA6561" w14:textId="77777777" w:rsidTr="009C405C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75321" w14:textId="5675CDE1" w:rsidR="00103EB5" w:rsidRPr="009F7208" w:rsidRDefault="00103EB5" w:rsidP="009F7208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9"/>
                <w:szCs w:val="19"/>
                <w:lang w:val="en-US"/>
              </w:rPr>
            </w:pPr>
            <w:r w:rsidRPr="009F7208">
              <w:rPr>
                <w:rFonts w:ascii="Angsana New" w:hAnsi="Angsana New"/>
                <w:b/>
                <w:bCs/>
                <w:sz w:val="19"/>
                <w:szCs w:val="19"/>
                <w:lang w:val="en-US"/>
              </w:rPr>
              <w:br w:type="page"/>
            </w:r>
            <w:r w:rsidRPr="009F7208">
              <w:rPr>
                <w:rFonts w:ascii="Angsana New" w:hAnsi="Angsana New"/>
                <w:sz w:val="19"/>
                <w:szCs w:val="19"/>
                <w:lang w:val="en-US"/>
              </w:rPr>
              <w:t xml:space="preserve">     </w:t>
            </w:r>
            <w:r w:rsidRPr="009F7208">
              <w:rPr>
                <w:rFonts w:ascii="Angsana New" w:hAnsi="Angsana New"/>
                <w:sz w:val="19"/>
                <w:szCs w:val="19"/>
                <w:cs/>
                <w:lang w:val="en-US"/>
              </w:rPr>
              <w:t>ค่าใช้จ่าย :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0CF260" w14:textId="77777777" w:rsidR="00103EB5" w:rsidRPr="009F7208" w:rsidRDefault="00103EB5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B4177" w14:textId="77777777" w:rsidR="00103EB5" w:rsidRPr="009F7208" w:rsidRDefault="00103EB5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B3DFC" w14:textId="77777777" w:rsidR="00103EB5" w:rsidRPr="009F7208" w:rsidRDefault="00103EB5" w:rsidP="009F7208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5B886" w14:textId="77777777" w:rsidR="00103EB5" w:rsidRPr="009F7208" w:rsidRDefault="00103EB5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left="-7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4CD91" w14:textId="77777777" w:rsidR="00103EB5" w:rsidRPr="009F7208" w:rsidRDefault="00103EB5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EE1D4" w14:textId="77777777" w:rsidR="00103EB5" w:rsidRPr="009F7208" w:rsidRDefault="00103EB5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left="-7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A7E06" w14:textId="77777777" w:rsidR="00103EB5" w:rsidRPr="009F7208" w:rsidRDefault="00103EB5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17754" w14:textId="77777777" w:rsidR="00103EB5" w:rsidRPr="009F7208" w:rsidRDefault="00103EB5" w:rsidP="009F7208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BD8D6" w14:textId="77777777" w:rsidR="00103EB5" w:rsidRPr="009F7208" w:rsidRDefault="00103EB5" w:rsidP="009F7208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103EB5" w:rsidRPr="009F7208" w14:paraId="7CE5342F" w14:textId="77777777" w:rsidTr="009C405C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576C3" w14:textId="1E61F6A0" w:rsidR="00103EB5" w:rsidRPr="009F7208" w:rsidRDefault="00103EB5" w:rsidP="009F7208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9"/>
                <w:szCs w:val="19"/>
                <w:lang w:val="en-US"/>
              </w:rPr>
            </w:pPr>
            <w:r w:rsidRPr="009F7208">
              <w:rPr>
                <w:rFonts w:ascii="Angsana New" w:hAnsi="Angsana New"/>
                <w:sz w:val="19"/>
                <w:szCs w:val="19"/>
              </w:rPr>
              <w:tab/>
            </w:r>
            <w:r w:rsidRPr="009F7208">
              <w:rPr>
                <w:rFonts w:ascii="Angsana New" w:hAnsi="Angsana New"/>
                <w:spacing w:val="-2"/>
                <w:sz w:val="19"/>
                <w:szCs w:val="19"/>
                <w:cs/>
                <w:lang w:val="en-US"/>
              </w:rPr>
              <w:t>ค่าซ่อมแซม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9EFDB" w14:textId="77777777" w:rsidR="00103EB5" w:rsidRPr="009F7208" w:rsidRDefault="00103EB5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33764E" w14:textId="77777777" w:rsidR="00103EB5" w:rsidRPr="009F7208" w:rsidRDefault="00103EB5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E6EB2" w14:textId="77777777" w:rsidR="00103EB5" w:rsidRPr="009F7208" w:rsidRDefault="00103EB5" w:rsidP="009F7208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284" w:firstLine="0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96CC5" w14:textId="77777777" w:rsidR="00103EB5" w:rsidRPr="009F7208" w:rsidRDefault="00103EB5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left="-7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E8DB1" w14:textId="77777777" w:rsidR="00103EB5" w:rsidRPr="009F7208" w:rsidRDefault="00103EB5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EAE1E" w14:textId="77777777" w:rsidR="00103EB5" w:rsidRPr="009F7208" w:rsidRDefault="00103EB5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left="-7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AA78A" w14:textId="77777777" w:rsidR="00103EB5" w:rsidRPr="009F7208" w:rsidRDefault="00103EB5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A2FAD" w14:textId="77777777" w:rsidR="00103EB5" w:rsidRPr="009F7208" w:rsidRDefault="00103EB5" w:rsidP="009F7208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3D1D1" w14:textId="77777777" w:rsidR="00103EB5" w:rsidRPr="009F7208" w:rsidRDefault="00103EB5" w:rsidP="009F7208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5B5C8B" w:rsidRPr="009F7208" w14:paraId="5FE44E82" w14:textId="77777777" w:rsidTr="009C405C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D56D6" w14:textId="2F3F1305" w:rsidR="005B5C8B" w:rsidRPr="009F7208" w:rsidRDefault="005B5C8B" w:rsidP="009F7208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9"/>
                <w:szCs w:val="19"/>
                <w:lang w:val="en-US"/>
              </w:rPr>
            </w:pPr>
            <w:r w:rsidRPr="009F7208">
              <w:rPr>
                <w:rFonts w:ascii="Angsana New" w:hAnsi="Angsana New"/>
                <w:sz w:val="19"/>
                <w:szCs w:val="19"/>
              </w:rPr>
              <w:tab/>
            </w:r>
            <w:r w:rsidRPr="009F7208">
              <w:rPr>
                <w:rFonts w:ascii="Angsana New" w:hAnsi="Angsana New"/>
                <w:sz w:val="19"/>
                <w:szCs w:val="19"/>
              </w:rPr>
              <w:tab/>
            </w:r>
            <w:r w:rsidRPr="009F7208">
              <w:rPr>
                <w:rFonts w:ascii="Angsana New" w:hAnsi="Angsana New"/>
                <w:sz w:val="19"/>
                <w:szCs w:val="19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936D8" w14:textId="21C977D1" w:rsidR="005B5C8B" w:rsidRPr="009F7208" w:rsidRDefault="005B5C8B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19"/>
                <w:szCs w:val="19"/>
                <w:lang w:val="en-US"/>
              </w:rPr>
            </w:pPr>
            <w:r w:rsidRPr="009F7208">
              <w:rPr>
                <w:rFonts w:ascii="Angsana New" w:hAnsi="Angsana New"/>
                <w:sz w:val="19"/>
                <w:szCs w:val="19"/>
                <w:cs/>
                <w:lang w:val="en-US"/>
              </w:rPr>
              <w:t>ราคาตลาด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9D3E9" w14:textId="77777777" w:rsidR="005B5C8B" w:rsidRPr="009F7208" w:rsidRDefault="005B5C8B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9"/>
                <w:szCs w:val="19"/>
                <w:cs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36A83" w14:textId="4BEEEA03" w:rsidR="005B5C8B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F7208">
              <w:rPr>
                <w:rFonts w:ascii="Angsana New" w:hAnsi="Angsana New"/>
                <w:sz w:val="19"/>
                <w:szCs w:val="19"/>
                <w:cs/>
              </w:rPr>
              <w:t>5</w:t>
            </w:r>
            <w:r w:rsidRPr="009F7208">
              <w:rPr>
                <w:rFonts w:ascii="Angsana New" w:hAnsi="Angsana New"/>
                <w:sz w:val="19"/>
                <w:szCs w:val="19"/>
              </w:rPr>
              <w:t>,</w:t>
            </w:r>
            <w:r w:rsidRPr="009F7208">
              <w:rPr>
                <w:rFonts w:ascii="Angsana New" w:hAnsi="Angsana New"/>
                <w:sz w:val="19"/>
                <w:szCs w:val="19"/>
                <w:cs/>
              </w:rPr>
              <w:t>508.00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9E767" w14:textId="77777777" w:rsidR="005B5C8B" w:rsidRPr="009F7208" w:rsidRDefault="005B5C8B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F1CA8" w14:textId="624BCBC4" w:rsidR="005B5C8B" w:rsidRPr="009F7208" w:rsidRDefault="005B5C8B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  <w:r w:rsidRPr="009F7208">
              <w:rPr>
                <w:rFonts w:ascii="Angsana New" w:hAnsi="Angsana New"/>
                <w:sz w:val="19"/>
                <w:szCs w:val="19"/>
              </w:rPr>
              <w:t>33,186.70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B2262" w14:textId="77777777" w:rsidR="005B5C8B" w:rsidRPr="009F7208" w:rsidRDefault="005B5C8B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30323" w14:textId="723649A5" w:rsidR="005B5C8B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F7208">
              <w:rPr>
                <w:rFonts w:ascii="Angsana New" w:hAnsi="Angsana New"/>
                <w:sz w:val="19"/>
                <w:szCs w:val="19"/>
                <w:cs/>
              </w:rPr>
              <w:t>5</w:t>
            </w:r>
            <w:r w:rsidRPr="009F7208">
              <w:rPr>
                <w:rFonts w:ascii="Angsana New" w:hAnsi="Angsana New"/>
                <w:sz w:val="19"/>
                <w:szCs w:val="19"/>
              </w:rPr>
              <w:t>,</w:t>
            </w:r>
            <w:r w:rsidRPr="009F7208">
              <w:rPr>
                <w:rFonts w:ascii="Angsana New" w:hAnsi="Angsana New"/>
                <w:sz w:val="19"/>
                <w:szCs w:val="19"/>
                <w:cs/>
              </w:rPr>
              <w:t>508.00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C212A" w14:textId="77777777" w:rsidR="005B5C8B" w:rsidRPr="009F7208" w:rsidRDefault="005B5C8B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14516" w14:textId="1779E5E0" w:rsidR="005B5C8B" w:rsidRPr="009F7208" w:rsidRDefault="005B5C8B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  <w:r w:rsidRPr="009F7208">
              <w:rPr>
                <w:rFonts w:ascii="Angsana New" w:hAnsi="Angsana New"/>
                <w:sz w:val="19"/>
                <w:szCs w:val="19"/>
              </w:rPr>
              <w:t xml:space="preserve"> 33,186.70 </w:t>
            </w:r>
          </w:p>
        </w:tc>
      </w:tr>
      <w:tr w:rsidR="005B5C8B" w:rsidRPr="009F7208" w14:paraId="337822D9" w14:textId="77777777" w:rsidTr="009C405C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1079F" w14:textId="5A709993" w:rsidR="005B5C8B" w:rsidRPr="009F7208" w:rsidRDefault="005B5C8B" w:rsidP="009F7208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9"/>
                <w:szCs w:val="19"/>
                <w:lang w:val="en-US"/>
              </w:rPr>
            </w:pPr>
            <w:r w:rsidRPr="009F7208">
              <w:rPr>
                <w:rFonts w:ascii="Angsana New" w:hAnsi="Angsana New"/>
                <w:sz w:val="19"/>
                <w:szCs w:val="19"/>
                <w:lang w:val="en-US"/>
              </w:rPr>
              <w:tab/>
            </w:r>
            <w:r w:rsidRPr="009F7208">
              <w:rPr>
                <w:rFonts w:ascii="Angsana New" w:hAnsi="Angsana New"/>
                <w:sz w:val="19"/>
                <w:szCs w:val="19"/>
                <w:lang w:val="en-US"/>
              </w:rPr>
              <w:tab/>
            </w:r>
            <w:r w:rsidRPr="009F7208">
              <w:rPr>
                <w:rFonts w:ascii="Angsana New" w:hAnsi="Angsana New"/>
                <w:sz w:val="19"/>
                <w:szCs w:val="19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E2784" w14:textId="2CC0866D" w:rsidR="005B5C8B" w:rsidRPr="009F7208" w:rsidRDefault="005B5C8B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19"/>
                <w:szCs w:val="19"/>
                <w:lang w:val="en-US"/>
              </w:rPr>
            </w:pPr>
            <w:r w:rsidRPr="009F7208">
              <w:rPr>
                <w:rFonts w:ascii="Angsana New" w:hAnsi="Angsana New"/>
                <w:sz w:val="19"/>
                <w:szCs w:val="19"/>
                <w:cs/>
                <w:lang w:val="en-US"/>
              </w:rPr>
              <w:t>ราคาตลาด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EDB1B" w14:textId="77777777" w:rsidR="005B5C8B" w:rsidRPr="009F7208" w:rsidRDefault="005B5C8B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9"/>
                <w:szCs w:val="19"/>
                <w:cs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8860B7" w14:textId="72988430" w:rsidR="005B5C8B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9F7208">
              <w:rPr>
                <w:rFonts w:ascii="Angsana New" w:hAnsi="Angsana New"/>
                <w:sz w:val="19"/>
                <w:szCs w:val="19"/>
                <w:cs/>
              </w:rPr>
              <w:t>3</w:t>
            </w:r>
            <w:r w:rsidRPr="009F7208">
              <w:rPr>
                <w:rFonts w:ascii="Angsana New" w:hAnsi="Angsana New"/>
                <w:sz w:val="19"/>
                <w:szCs w:val="19"/>
              </w:rPr>
              <w:t>,</w:t>
            </w:r>
            <w:r w:rsidRPr="009F7208">
              <w:rPr>
                <w:rFonts w:ascii="Angsana New" w:hAnsi="Angsana New"/>
                <w:sz w:val="19"/>
                <w:szCs w:val="19"/>
                <w:cs/>
              </w:rPr>
              <w:t>519</w:t>
            </w:r>
            <w:r w:rsidRPr="009F7208">
              <w:rPr>
                <w:rFonts w:ascii="Angsana New" w:hAnsi="Angsana New"/>
                <w:sz w:val="19"/>
                <w:szCs w:val="19"/>
              </w:rPr>
              <w:t>,</w:t>
            </w:r>
            <w:r w:rsidRPr="009F7208">
              <w:rPr>
                <w:rFonts w:ascii="Angsana New" w:hAnsi="Angsana New"/>
                <w:sz w:val="19"/>
                <w:szCs w:val="19"/>
                <w:cs/>
              </w:rPr>
              <w:t>467.74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33860" w14:textId="77777777" w:rsidR="005B5C8B" w:rsidRPr="009F7208" w:rsidRDefault="005B5C8B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6AA4B" w14:textId="10D514BE" w:rsidR="005B5C8B" w:rsidRPr="009F7208" w:rsidRDefault="005B5C8B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  <w:r w:rsidRPr="009F7208">
              <w:rPr>
                <w:rFonts w:ascii="Angsana New" w:hAnsi="Angsana New"/>
                <w:sz w:val="19"/>
                <w:szCs w:val="19"/>
              </w:rPr>
              <w:t xml:space="preserve"> 4,434,277.86 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FDCFB" w14:textId="77777777" w:rsidR="005B5C8B" w:rsidRPr="009F7208" w:rsidRDefault="005B5C8B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4D6BF1" w14:textId="3ED151E6" w:rsidR="005B5C8B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F7208">
              <w:rPr>
                <w:rFonts w:ascii="Angsana New" w:hAnsi="Angsana New"/>
                <w:sz w:val="19"/>
                <w:szCs w:val="19"/>
                <w:cs/>
              </w:rPr>
              <w:t>3</w:t>
            </w:r>
            <w:r w:rsidRPr="009F7208">
              <w:rPr>
                <w:rFonts w:ascii="Angsana New" w:hAnsi="Angsana New"/>
                <w:sz w:val="19"/>
                <w:szCs w:val="19"/>
              </w:rPr>
              <w:t>,</w:t>
            </w:r>
            <w:r w:rsidRPr="009F7208">
              <w:rPr>
                <w:rFonts w:ascii="Angsana New" w:hAnsi="Angsana New"/>
                <w:sz w:val="19"/>
                <w:szCs w:val="19"/>
                <w:cs/>
              </w:rPr>
              <w:t>367</w:t>
            </w:r>
            <w:r w:rsidRPr="009F7208">
              <w:rPr>
                <w:rFonts w:ascii="Angsana New" w:hAnsi="Angsana New"/>
                <w:sz w:val="19"/>
                <w:szCs w:val="19"/>
              </w:rPr>
              <w:t>,</w:t>
            </w:r>
            <w:r w:rsidRPr="009F7208">
              <w:rPr>
                <w:rFonts w:ascii="Angsana New" w:hAnsi="Angsana New"/>
                <w:sz w:val="19"/>
                <w:szCs w:val="19"/>
                <w:cs/>
              </w:rPr>
              <w:t>801.69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2BF76" w14:textId="77777777" w:rsidR="005B5C8B" w:rsidRPr="009F7208" w:rsidRDefault="005B5C8B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7F393" w14:textId="3A747BFF" w:rsidR="005B5C8B" w:rsidRPr="009F7208" w:rsidRDefault="005B5C8B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  <w:r w:rsidRPr="009F7208">
              <w:rPr>
                <w:rFonts w:ascii="Angsana New" w:hAnsi="Angsana New"/>
                <w:sz w:val="19"/>
                <w:szCs w:val="19"/>
              </w:rPr>
              <w:t xml:space="preserve"> 3,996,456.91 </w:t>
            </w:r>
          </w:p>
        </w:tc>
      </w:tr>
      <w:tr w:rsidR="00EC5DEE" w:rsidRPr="009F7208" w14:paraId="27D26F3A" w14:textId="77777777" w:rsidTr="009C405C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18955" w14:textId="4311D216" w:rsidR="00EC5DEE" w:rsidRPr="009F7208" w:rsidRDefault="00EC5DEE" w:rsidP="009F7208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9"/>
                <w:szCs w:val="19"/>
                <w:lang w:val="en-US"/>
              </w:rPr>
            </w:pPr>
            <w:r w:rsidRPr="009F7208">
              <w:rPr>
                <w:rFonts w:ascii="Angsana New" w:hAnsi="Angsana New"/>
                <w:sz w:val="19"/>
                <w:szCs w:val="19"/>
              </w:rPr>
              <w:tab/>
            </w:r>
            <w:r w:rsidRPr="009F7208">
              <w:rPr>
                <w:rFonts w:ascii="Angsana New" w:hAnsi="Angsana New"/>
                <w:sz w:val="19"/>
                <w:szCs w:val="19"/>
                <w:lang w:val="en-US"/>
              </w:rPr>
              <w:tab/>
            </w:r>
            <w:r w:rsidRPr="009F7208">
              <w:rPr>
                <w:rFonts w:ascii="Angsana New" w:hAnsi="Angsana New"/>
                <w:sz w:val="19"/>
                <w:szCs w:val="19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8E61DC" w14:textId="1DB565DE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19"/>
                <w:szCs w:val="19"/>
                <w:lang w:val="en-US"/>
              </w:rPr>
            </w:pPr>
            <w:r w:rsidRPr="009F7208">
              <w:rPr>
                <w:rFonts w:ascii="Angsana New" w:hAnsi="Angsana New"/>
                <w:sz w:val="19"/>
                <w:szCs w:val="19"/>
                <w:cs/>
                <w:lang w:val="en-US"/>
              </w:rPr>
              <w:t>ราคาตลาด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D28FD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9"/>
                <w:szCs w:val="19"/>
                <w:cs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A3353" w14:textId="75AA1BC9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9F7208">
              <w:rPr>
                <w:rFonts w:ascii="Angsana New" w:hAnsi="Angsana New"/>
                <w:sz w:val="19"/>
                <w:szCs w:val="19"/>
                <w:cs/>
              </w:rPr>
              <w:t>96</w:t>
            </w:r>
            <w:r w:rsidRPr="009F7208">
              <w:rPr>
                <w:rFonts w:ascii="Angsana New" w:hAnsi="Angsana New"/>
                <w:sz w:val="19"/>
                <w:szCs w:val="19"/>
              </w:rPr>
              <w:t>,</w:t>
            </w:r>
            <w:r w:rsidRPr="009F7208">
              <w:rPr>
                <w:rFonts w:ascii="Angsana New" w:hAnsi="Angsana New"/>
                <w:sz w:val="19"/>
                <w:szCs w:val="19"/>
                <w:cs/>
              </w:rPr>
              <w:t>043.50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FC096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BEE45" w14:textId="59897E23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  <w:r w:rsidRPr="009F7208">
              <w:rPr>
                <w:rFonts w:ascii="Angsana New" w:hAnsi="Angsana New"/>
                <w:sz w:val="19"/>
                <w:szCs w:val="19"/>
              </w:rPr>
              <w:t xml:space="preserve"> 78,439.50 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40943F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42429" w14:textId="7DF5A8CD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F7208">
              <w:rPr>
                <w:rFonts w:ascii="Angsana New" w:hAnsi="Angsana New"/>
                <w:sz w:val="19"/>
                <w:szCs w:val="19"/>
                <w:cs/>
              </w:rPr>
              <w:t>96</w:t>
            </w:r>
            <w:r w:rsidRPr="009F7208">
              <w:rPr>
                <w:rFonts w:ascii="Angsana New" w:hAnsi="Angsana New"/>
                <w:sz w:val="19"/>
                <w:szCs w:val="19"/>
              </w:rPr>
              <w:t>,</w:t>
            </w:r>
            <w:r w:rsidRPr="009F7208">
              <w:rPr>
                <w:rFonts w:ascii="Angsana New" w:hAnsi="Angsana New"/>
                <w:sz w:val="19"/>
                <w:szCs w:val="19"/>
                <w:cs/>
              </w:rPr>
              <w:t>043.50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BE241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3BBA4" w14:textId="21C5B344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  <w:r w:rsidRPr="009F7208">
              <w:rPr>
                <w:rFonts w:ascii="Angsana New" w:hAnsi="Angsana New"/>
                <w:sz w:val="19"/>
                <w:szCs w:val="19"/>
              </w:rPr>
              <w:t xml:space="preserve"> 73,100.50 </w:t>
            </w:r>
          </w:p>
        </w:tc>
      </w:tr>
      <w:tr w:rsidR="00EC5DEE" w:rsidRPr="009F7208" w14:paraId="4FBA58F3" w14:textId="77777777" w:rsidTr="009C405C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1D9B1" w14:textId="0FDD7156" w:rsidR="00EC5DEE" w:rsidRPr="009F7208" w:rsidRDefault="00EC5DEE" w:rsidP="009F7208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9"/>
                <w:szCs w:val="19"/>
              </w:rPr>
            </w:pPr>
            <w:r w:rsidRPr="009F7208">
              <w:rPr>
                <w:rFonts w:ascii="Angsana New" w:hAnsi="Angsana New"/>
                <w:sz w:val="19"/>
                <w:szCs w:val="19"/>
              </w:rPr>
              <w:tab/>
            </w:r>
            <w:r w:rsidRPr="009F7208">
              <w:rPr>
                <w:rFonts w:ascii="Angsana New" w:hAnsi="Angsana New"/>
                <w:sz w:val="19"/>
                <w:szCs w:val="19"/>
                <w:lang w:val="en-US"/>
              </w:rPr>
              <w:tab/>
            </w:r>
            <w:r w:rsidRPr="009F7208">
              <w:rPr>
                <w:rFonts w:ascii="Angsana New" w:hAnsi="Angsana New"/>
                <w:sz w:val="19"/>
                <w:szCs w:val="19"/>
                <w:cs/>
                <w:lang w:val="en-US"/>
              </w:rPr>
              <w:t>บริษัท มิตซู อิมเพรสชั่น จำกัด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94806" w14:textId="05ABC63A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19"/>
                <w:szCs w:val="19"/>
                <w:cs/>
                <w:lang w:val="en-US"/>
              </w:rPr>
            </w:pPr>
            <w:r w:rsidRPr="009F7208">
              <w:rPr>
                <w:rFonts w:ascii="Angsana New" w:hAnsi="Angsana New"/>
                <w:sz w:val="19"/>
                <w:szCs w:val="19"/>
                <w:cs/>
                <w:lang w:val="en-US"/>
              </w:rPr>
              <w:t>ราคาตลาด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7CD729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9"/>
                <w:szCs w:val="19"/>
                <w:cs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571697" w14:textId="19F8DF50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F7208">
              <w:rPr>
                <w:rFonts w:ascii="Angsana New" w:hAnsi="Angsana New"/>
                <w:sz w:val="19"/>
                <w:szCs w:val="19"/>
                <w:cs/>
              </w:rPr>
              <w:t>608</w:t>
            </w:r>
            <w:r w:rsidRPr="009F7208">
              <w:rPr>
                <w:rFonts w:ascii="Angsana New" w:hAnsi="Angsana New"/>
                <w:sz w:val="19"/>
                <w:szCs w:val="19"/>
              </w:rPr>
              <w:t>,</w:t>
            </w:r>
            <w:r w:rsidRPr="009F7208">
              <w:rPr>
                <w:rFonts w:ascii="Angsana New" w:hAnsi="Angsana New"/>
                <w:sz w:val="19"/>
                <w:szCs w:val="19"/>
                <w:cs/>
              </w:rPr>
              <w:t>838.65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A5867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E2E13" w14:textId="0AB8D8A3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F7208">
              <w:rPr>
                <w:rFonts w:ascii="Angsana New" w:hAnsi="Angsana New"/>
                <w:sz w:val="19"/>
                <w:szCs w:val="19"/>
              </w:rPr>
              <w:t xml:space="preserve"> 187,187.67 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A73C1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79FB0" w14:textId="57C1F8E2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F7208">
              <w:rPr>
                <w:rFonts w:ascii="Angsana New" w:hAnsi="Angsana New"/>
                <w:sz w:val="19"/>
                <w:szCs w:val="19"/>
                <w:cs/>
              </w:rPr>
              <w:t>608</w:t>
            </w:r>
            <w:r w:rsidRPr="009F7208">
              <w:rPr>
                <w:rFonts w:ascii="Angsana New" w:hAnsi="Angsana New"/>
                <w:sz w:val="19"/>
                <w:szCs w:val="19"/>
              </w:rPr>
              <w:t>,</w:t>
            </w:r>
            <w:r w:rsidRPr="009F7208">
              <w:rPr>
                <w:rFonts w:ascii="Angsana New" w:hAnsi="Angsana New"/>
                <w:sz w:val="19"/>
                <w:szCs w:val="19"/>
                <w:cs/>
              </w:rPr>
              <w:t>838.65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5DE0E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84A4FD" w14:textId="387AF213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F7208">
              <w:rPr>
                <w:rFonts w:ascii="Angsana New" w:hAnsi="Angsana New"/>
                <w:sz w:val="19"/>
                <w:szCs w:val="19"/>
              </w:rPr>
              <w:t xml:space="preserve"> 187,187.67 </w:t>
            </w:r>
          </w:p>
        </w:tc>
      </w:tr>
      <w:tr w:rsidR="00EC5DEE" w:rsidRPr="009F7208" w14:paraId="090354F9" w14:textId="77777777" w:rsidTr="00400F0D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4458B" w14:textId="7DFD9597" w:rsidR="00EC5DEE" w:rsidRPr="009F7208" w:rsidRDefault="00EC5DEE" w:rsidP="009F7208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9"/>
                <w:szCs w:val="19"/>
              </w:rPr>
            </w:pPr>
            <w:r w:rsidRPr="009F7208">
              <w:rPr>
                <w:rFonts w:ascii="Angsana New" w:hAnsi="Angsana New"/>
                <w:spacing w:val="-4"/>
                <w:sz w:val="19"/>
                <w:szCs w:val="19"/>
                <w:lang w:val="en-US" w:eastAsia="en-US"/>
              </w:rPr>
              <w:tab/>
            </w:r>
            <w:r w:rsidRPr="009F7208">
              <w:rPr>
                <w:rFonts w:ascii="Angsana New" w:hAnsi="Angsana New"/>
                <w:spacing w:val="-4"/>
                <w:sz w:val="19"/>
                <w:szCs w:val="19"/>
                <w:lang w:val="en-US" w:eastAsia="en-US"/>
              </w:rPr>
              <w:tab/>
            </w:r>
            <w:r w:rsidRPr="009F7208">
              <w:rPr>
                <w:rFonts w:ascii="Angsana New" w:hAnsi="Angsana New" w:hint="cs"/>
                <w:spacing w:val="-4"/>
                <w:sz w:val="19"/>
                <w:szCs w:val="19"/>
                <w:cs/>
                <w:lang w:val="en-US" w:eastAsia="en-US"/>
              </w:rPr>
              <w:t xml:space="preserve">บริษัท </w:t>
            </w:r>
            <w:r w:rsidRPr="009F7208">
              <w:rPr>
                <w:rFonts w:ascii="Angsana New" w:hAnsi="Angsana New"/>
                <w:spacing w:val="-4"/>
                <w:sz w:val="19"/>
                <w:szCs w:val="19"/>
                <w:cs/>
                <w:lang w:val="en-US" w:eastAsia="en-US"/>
              </w:rPr>
              <w:t>โก ออโตโมบิล</w:t>
            </w:r>
            <w:r w:rsidRPr="009F7208">
              <w:rPr>
                <w:rFonts w:ascii="Angsana New" w:hAnsi="Angsana New" w:hint="cs"/>
                <w:spacing w:val="-4"/>
                <w:sz w:val="19"/>
                <w:szCs w:val="19"/>
                <w:cs/>
                <w:lang w:val="en-US" w:eastAsia="en-US"/>
              </w:rPr>
              <w:t xml:space="preserve"> จำกัด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CB5BF" w14:textId="14480288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19"/>
                <w:szCs w:val="19"/>
                <w:cs/>
                <w:lang w:val="en-US"/>
              </w:rPr>
            </w:pPr>
            <w:r w:rsidRPr="009F7208">
              <w:rPr>
                <w:rFonts w:ascii="Angsana New" w:hAnsi="Angsana New"/>
                <w:sz w:val="19"/>
                <w:szCs w:val="19"/>
                <w:cs/>
                <w:lang w:val="en-US"/>
              </w:rPr>
              <w:t>ราคาตลาด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52877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9"/>
                <w:szCs w:val="19"/>
                <w:cs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E5365" w14:textId="7B9BCC1D" w:rsidR="00EC5DEE" w:rsidRPr="009F7208" w:rsidRDefault="00EC5DEE" w:rsidP="00CB1A58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567" w:right="284" w:firstLine="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9F7208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20E68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F4E8D" w14:textId="705BA979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F7208">
              <w:rPr>
                <w:rFonts w:ascii="Angsana New" w:hAnsi="Angsana New"/>
                <w:sz w:val="19"/>
                <w:szCs w:val="19"/>
              </w:rPr>
              <w:t xml:space="preserve"> 2,746.00 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5357D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11D414" w14:textId="41FC3473" w:rsidR="00EC5DEE" w:rsidRPr="009F7208" w:rsidRDefault="00EC5DEE" w:rsidP="00CB1A58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567" w:right="284" w:firstLine="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9F7208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1CAAB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C9064C" w14:textId="5FA5897C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F7208">
              <w:rPr>
                <w:rFonts w:ascii="Angsana New" w:hAnsi="Angsana New"/>
                <w:sz w:val="19"/>
                <w:szCs w:val="19"/>
              </w:rPr>
              <w:t xml:space="preserve"> 2,746.00 </w:t>
            </w:r>
          </w:p>
        </w:tc>
      </w:tr>
      <w:tr w:rsidR="00EC5DEE" w:rsidRPr="009F7208" w14:paraId="41F56789" w14:textId="77777777" w:rsidTr="009C405C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31B80" w14:textId="3A57CA52" w:rsidR="00EC5DEE" w:rsidRPr="009F7208" w:rsidRDefault="00EC5DEE" w:rsidP="009F7208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pacing w:val="-4"/>
                <w:sz w:val="19"/>
                <w:szCs w:val="19"/>
                <w:lang w:val="en-US" w:eastAsia="en-US"/>
              </w:rPr>
            </w:pPr>
            <w:r w:rsidRPr="009F7208">
              <w:rPr>
                <w:rFonts w:ascii="Angsana New" w:hAnsi="Angsana New"/>
                <w:spacing w:val="-4"/>
                <w:sz w:val="19"/>
                <w:szCs w:val="19"/>
                <w:lang w:val="en-US" w:eastAsia="en-US"/>
              </w:rPr>
              <w:tab/>
            </w:r>
            <w:r w:rsidRPr="009F7208">
              <w:rPr>
                <w:rFonts w:ascii="Angsana New" w:hAnsi="Angsana New"/>
                <w:spacing w:val="-4"/>
                <w:sz w:val="19"/>
                <w:szCs w:val="19"/>
                <w:lang w:val="en-US" w:eastAsia="en-US"/>
              </w:rPr>
              <w:tab/>
            </w:r>
            <w:r w:rsidRPr="009F7208">
              <w:rPr>
                <w:rFonts w:ascii="Angsana New" w:hAnsi="Angsana New"/>
                <w:spacing w:val="-4"/>
                <w:sz w:val="19"/>
                <w:szCs w:val="19"/>
                <w:cs/>
                <w:lang w:val="en-US" w:eastAsia="en-US"/>
              </w:rPr>
              <w:t>บริษัท เมโทรโมบิล จำกัด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2D324" w14:textId="133C816F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19"/>
                <w:szCs w:val="19"/>
                <w:cs/>
                <w:lang w:val="en-US"/>
              </w:rPr>
            </w:pPr>
            <w:r w:rsidRPr="009F7208">
              <w:rPr>
                <w:rFonts w:ascii="Angsana New" w:hAnsi="Angsana New"/>
                <w:sz w:val="19"/>
                <w:szCs w:val="19"/>
                <w:cs/>
                <w:lang w:val="en-US"/>
              </w:rPr>
              <w:t>ราคาตลาด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AFD85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9"/>
                <w:szCs w:val="19"/>
                <w:cs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D7CB14E" w14:textId="22F25C63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F7208">
              <w:rPr>
                <w:rFonts w:ascii="Angsana New" w:hAnsi="Angsana New"/>
                <w:sz w:val="19"/>
                <w:szCs w:val="19"/>
                <w:cs/>
              </w:rPr>
              <w:t>6</w:t>
            </w:r>
            <w:r w:rsidRPr="009F7208">
              <w:rPr>
                <w:rFonts w:ascii="Angsana New" w:hAnsi="Angsana New"/>
                <w:sz w:val="19"/>
                <w:szCs w:val="19"/>
              </w:rPr>
              <w:t>,</w:t>
            </w:r>
            <w:r w:rsidRPr="009F7208">
              <w:rPr>
                <w:rFonts w:ascii="Angsana New" w:hAnsi="Angsana New"/>
                <w:sz w:val="19"/>
                <w:szCs w:val="19"/>
                <w:cs/>
              </w:rPr>
              <w:t>545.00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ADCF2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0CEB0111" w14:textId="4223C59F" w:rsidR="00EC5DEE" w:rsidRPr="009F7208" w:rsidRDefault="00EC5DEE" w:rsidP="00CB1A58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567" w:right="284" w:firstLine="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9F7208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491CA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4A9B718" w14:textId="60EE2A1B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F7208">
              <w:rPr>
                <w:rFonts w:ascii="Angsana New" w:hAnsi="Angsana New"/>
                <w:sz w:val="19"/>
                <w:szCs w:val="19"/>
                <w:cs/>
              </w:rPr>
              <w:t>6</w:t>
            </w:r>
            <w:r w:rsidRPr="009F7208">
              <w:rPr>
                <w:rFonts w:ascii="Angsana New" w:hAnsi="Angsana New"/>
                <w:sz w:val="19"/>
                <w:szCs w:val="19"/>
              </w:rPr>
              <w:t>,</w:t>
            </w:r>
            <w:r w:rsidRPr="009F7208">
              <w:rPr>
                <w:rFonts w:ascii="Angsana New" w:hAnsi="Angsana New"/>
                <w:sz w:val="19"/>
                <w:szCs w:val="19"/>
                <w:cs/>
              </w:rPr>
              <w:t>545.00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1DCD9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CE25575" w14:textId="598C36F8" w:rsidR="00EC5DEE" w:rsidRPr="009F7208" w:rsidRDefault="00EC5DEE" w:rsidP="00CB1A58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567" w:right="284" w:firstLine="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9F7208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</w:tr>
      <w:tr w:rsidR="00EC5DEE" w:rsidRPr="009F7208" w14:paraId="7EDBA4F2" w14:textId="77777777" w:rsidTr="009C405C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7C90E" w14:textId="77777777" w:rsidR="00EC5DEE" w:rsidRPr="009F7208" w:rsidRDefault="00EC5DEE" w:rsidP="009F7208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90BA1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00EE8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9"/>
                <w:szCs w:val="19"/>
                <w:cs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F38B805" w14:textId="5B5A641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9F7208">
              <w:rPr>
                <w:rFonts w:ascii="Angsana New" w:hAnsi="Angsana New"/>
                <w:sz w:val="19"/>
                <w:szCs w:val="19"/>
                <w:cs/>
              </w:rPr>
              <w:t>4</w:t>
            </w:r>
            <w:r w:rsidRPr="009F7208">
              <w:rPr>
                <w:rFonts w:ascii="Angsana New" w:hAnsi="Angsana New"/>
                <w:sz w:val="19"/>
                <w:szCs w:val="19"/>
              </w:rPr>
              <w:t>,</w:t>
            </w:r>
            <w:r w:rsidRPr="009F7208">
              <w:rPr>
                <w:rFonts w:ascii="Angsana New" w:hAnsi="Angsana New"/>
                <w:sz w:val="19"/>
                <w:szCs w:val="19"/>
                <w:cs/>
              </w:rPr>
              <w:t>236</w:t>
            </w:r>
            <w:r w:rsidRPr="009F7208">
              <w:rPr>
                <w:rFonts w:ascii="Angsana New" w:hAnsi="Angsana New"/>
                <w:sz w:val="19"/>
                <w:szCs w:val="19"/>
              </w:rPr>
              <w:t>,</w:t>
            </w:r>
            <w:r w:rsidRPr="009F7208">
              <w:rPr>
                <w:rFonts w:ascii="Angsana New" w:hAnsi="Angsana New"/>
                <w:sz w:val="19"/>
                <w:szCs w:val="19"/>
                <w:cs/>
              </w:rPr>
              <w:t>402.89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85436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AC35E88" w14:textId="07817302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  <w:r w:rsidRPr="009F7208">
              <w:rPr>
                <w:rFonts w:ascii="Angsana New" w:hAnsi="Angsana New"/>
                <w:sz w:val="19"/>
                <w:szCs w:val="19"/>
              </w:rPr>
              <w:t>4,735,837.73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0E42C0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2239432" w14:textId="60B21584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F7208">
              <w:rPr>
                <w:rFonts w:ascii="Angsana New" w:hAnsi="Angsana New"/>
                <w:sz w:val="19"/>
                <w:szCs w:val="19"/>
                <w:cs/>
              </w:rPr>
              <w:t>4</w:t>
            </w:r>
            <w:r w:rsidRPr="009F7208">
              <w:rPr>
                <w:rFonts w:ascii="Angsana New" w:hAnsi="Angsana New"/>
                <w:sz w:val="19"/>
                <w:szCs w:val="19"/>
              </w:rPr>
              <w:t>,</w:t>
            </w:r>
            <w:r w:rsidRPr="009F7208">
              <w:rPr>
                <w:rFonts w:ascii="Angsana New" w:hAnsi="Angsana New"/>
                <w:sz w:val="19"/>
                <w:szCs w:val="19"/>
                <w:cs/>
              </w:rPr>
              <w:t>084</w:t>
            </w:r>
            <w:r w:rsidRPr="009F7208">
              <w:rPr>
                <w:rFonts w:ascii="Angsana New" w:hAnsi="Angsana New"/>
                <w:sz w:val="19"/>
                <w:szCs w:val="19"/>
              </w:rPr>
              <w:t>,</w:t>
            </w:r>
            <w:r w:rsidRPr="009F7208">
              <w:rPr>
                <w:rFonts w:ascii="Angsana New" w:hAnsi="Angsana New"/>
                <w:sz w:val="19"/>
                <w:szCs w:val="19"/>
                <w:cs/>
              </w:rPr>
              <w:t>736.84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910D7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307D74F" w14:textId="6C9837EE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  <w:r w:rsidRPr="009F7208">
              <w:rPr>
                <w:rFonts w:ascii="Angsana New" w:hAnsi="Angsana New"/>
                <w:sz w:val="19"/>
                <w:szCs w:val="19"/>
                <w:cs/>
              </w:rPr>
              <w:t>4</w:t>
            </w:r>
            <w:r w:rsidRPr="009F7208">
              <w:rPr>
                <w:rFonts w:ascii="Angsana New" w:hAnsi="Angsana New"/>
                <w:sz w:val="19"/>
                <w:szCs w:val="19"/>
              </w:rPr>
              <w:t>,</w:t>
            </w:r>
            <w:r w:rsidRPr="009F7208">
              <w:rPr>
                <w:rFonts w:ascii="Angsana New" w:hAnsi="Angsana New"/>
                <w:sz w:val="19"/>
                <w:szCs w:val="19"/>
                <w:cs/>
              </w:rPr>
              <w:t>292</w:t>
            </w:r>
            <w:r w:rsidRPr="009F7208">
              <w:rPr>
                <w:rFonts w:ascii="Angsana New" w:hAnsi="Angsana New"/>
                <w:sz w:val="19"/>
                <w:szCs w:val="19"/>
              </w:rPr>
              <w:t>,</w:t>
            </w:r>
            <w:r w:rsidRPr="009F7208">
              <w:rPr>
                <w:rFonts w:ascii="Angsana New" w:hAnsi="Angsana New"/>
                <w:sz w:val="19"/>
                <w:szCs w:val="19"/>
                <w:cs/>
              </w:rPr>
              <w:t>677.78</w:t>
            </w:r>
          </w:p>
        </w:tc>
      </w:tr>
      <w:tr w:rsidR="00EC5DEE" w:rsidRPr="009F7208" w14:paraId="1C49DC68" w14:textId="77777777" w:rsidTr="009C405C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162D0" w14:textId="562D476E" w:rsidR="00EC5DEE" w:rsidRPr="009F7208" w:rsidRDefault="00EC5DEE" w:rsidP="009F7208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9"/>
                <w:szCs w:val="19"/>
                <w:lang w:val="en-US"/>
              </w:rPr>
            </w:pPr>
            <w:r w:rsidRPr="009F7208">
              <w:rPr>
                <w:rFonts w:ascii="Angsana New" w:hAnsi="Angsana New"/>
                <w:sz w:val="19"/>
                <w:szCs w:val="19"/>
                <w:lang w:val="en-US"/>
              </w:rPr>
              <w:tab/>
            </w:r>
            <w:r w:rsidRPr="009F7208">
              <w:rPr>
                <w:rFonts w:ascii="Angsana New" w:hAnsi="Angsana New"/>
                <w:sz w:val="19"/>
                <w:szCs w:val="19"/>
                <w:cs/>
                <w:lang w:val="en-US"/>
              </w:rPr>
              <w:t>ค่านายหน้า</w:t>
            </w:r>
            <w:r w:rsidRPr="009F7208">
              <w:rPr>
                <w:rFonts w:ascii="Angsana New" w:hAnsi="Angsana New"/>
                <w:sz w:val="19"/>
                <w:szCs w:val="19"/>
              </w:rPr>
              <w:tab/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8AEB0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269C9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10150" w14:textId="54972A1E" w:rsidR="00EC5DEE" w:rsidRPr="009F7208" w:rsidRDefault="00EC5DEE" w:rsidP="009F7208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284" w:firstLine="0"/>
              <w:rPr>
                <w:rFonts w:ascii="Angsana New" w:hAnsi="Angsana New" w:cs="Angsana New"/>
                <w:sz w:val="19"/>
                <w:szCs w:val="19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EC23DE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left="-7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8D244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753A4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left="-76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0ABB8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8967A" w14:textId="77777777" w:rsidR="00EC5DEE" w:rsidRPr="009F7208" w:rsidRDefault="00EC5DEE" w:rsidP="009F7208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177B2" w14:textId="77777777" w:rsidR="00EC5DEE" w:rsidRPr="009F7208" w:rsidRDefault="00EC5DEE" w:rsidP="009F7208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76" w:right="0" w:firstLine="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</w:p>
        </w:tc>
      </w:tr>
      <w:tr w:rsidR="00EC5DEE" w:rsidRPr="009F7208" w14:paraId="4BDF7B3C" w14:textId="77777777" w:rsidTr="0066798C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9D7BC" w14:textId="63F0538B" w:rsidR="00EC5DEE" w:rsidRPr="009F7208" w:rsidRDefault="00EC5DEE" w:rsidP="009F7208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9"/>
                <w:szCs w:val="19"/>
                <w:lang w:val="en-US"/>
              </w:rPr>
            </w:pPr>
            <w:r w:rsidRPr="009F7208">
              <w:rPr>
                <w:rFonts w:ascii="Angsana New" w:hAnsi="Angsana New"/>
                <w:sz w:val="19"/>
                <w:szCs w:val="19"/>
                <w:cs/>
                <w:lang w:val="en-US"/>
              </w:rPr>
              <w:tab/>
            </w:r>
            <w:r w:rsidRPr="009F7208">
              <w:rPr>
                <w:rFonts w:ascii="Angsana New" w:hAnsi="Angsana New"/>
                <w:sz w:val="19"/>
                <w:szCs w:val="19"/>
                <w:cs/>
                <w:lang w:val="en-US"/>
              </w:rPr>
              <w:tab/>
              <w:t>บริษัท</w:t>
            </w:r>
            <w:r w:rsidRPr="009F7208">
              <w:rPr>
                <w:rFonts w:ascii="Angsana New" w:hAnsi="Angsana New"/>
                <w:sz w:val="19"/>
                <w:szCs w:val="19"/>
                <w:lang w:val="en-US"/>
              </w:rPr>
              <w:t xml:space="preserve"> </w:t>
            </w:r>
            <w:r w:rsidRPr="009F7208">
              <w:rPr>
                <w:rFonts w:ascii="Angsana New" w:hAnsi="Angsana New"/>
                <w:sz w:val="19"/>
                <w:szCs w:val="19"/>
                <w:cs/>
                <w:lang w:val="en-US"/>
              </w:rPr>
              <w:t>สยามนิสสัน</w:t>
            </w:r>
            <w:r w:rsidRPr="009F7208">
              <w:rPr>
                <w:rFonts w:ascii="Angsana New" w:hAnsi="Angsana New"/>
                <w:sz w:val="19"/>
                <w:szCs w:val="19"/>
                <w:lang w:val="en-US"/>
              </w:rPr>
              <w:t xml:space="preserve"> </w:t>
            </w:r>
            <w:r w:rsidRPr="009F7208">
              <w:rPr>
                <w:rFonts w:ascii="Angsana New" w:hAnsi="Angsana New"/>
                <w:sz w:val="19"/>
                <w:szCs w:val="19"/>
                <w:cs/>
                <w:lang w:val="en-US"/>
              </w:rPr>
              <w:t>กรุงไทย</w:t>
            </w:r>
            <w:r w:rsidRPr="009F7208">
              <w:rPr>
                <w:rFonts w:ascii="Angsana New" w:hAnsi="Angsana New"/>
                <w:sz w:val="19"/>
                <w:szCs w:val="19"/>
                <w:lang w:val="en-US"/>
              </w:rPr>
              <w:t xml:space="preserve"> </w:t>
            </w:r>
            <w:r w:rsidRPr="009F7208">
              <w:rPr>
                <w:rFonts w:ascii="Angsana New" w:hAnsi="Angsana New"/>
                <w:sz w:val="19"/>
                <w:szCs w:val="19"/>
                <w:cs/>
                <w:lang w:val="en-US"/>
              </w:rPr>
              <w:t>จำกัด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6130C" w14:textId="337F37AB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19"/>
                <w:szCs w:val="19"/>
                <w:cs/>
                <w:lang w:val="en-US"/>
              </w:rPr>
            </w:pPr>
            <w:r w:rsidRPr="009F7208">
              <w:rPr>
                <w:rFonts w:ascii="Angsana New" w:hAnsi="Angsana New"/>
                <w:sz w:val="19"/>
                <w:szCs w:val="19"/>
                <w:cs/>
                <w:lang w:val="en-US"/>
              </w:rPr>
              <w:t>ตามอัตราที่ตกลงร่วมกัน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5A5B3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2A510" w14:textId="27A5F6AC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  <w:r w:rsidRPr="009F7208">
              <w:rPr>
                <w:rFonts w:ascii="Angsana New" w:hAnsi="Angsana New"/>
                <w:sz w:val="19"/>
                <w:szCs w:val="19"/>
                <w:cs/>
                <w:lang w:val="en-US"/>
              </w:rPr>
              <w:t>643</w:t>
            </w:r>
            <w:r w:rsidRPr="009F7208">
              <w:rPr>
                <w:rFonts w:ascii="Angsana New" w:hAnsi="Angsana New"/>
                <w:sz w:val="19"/>
                <w:szCs w:val="19"/>
                <w:lang w:val="en-US"/>
              </w:rPr>
              <w:t>,</w:t>
            </w:r>
            <w:r w:rsidRPr="009F7208">
              <w:rPr>
                <w:rFonts w:ascii="Angsana New" w:hAnsi="Angsana New"/>
                <w:sz w:val="19"/>
                <w:szCs w:val="19"/>
                <w:cs/>
                <w:lang w:val="en-US"/>
              </w:rPr>
              <w:t>616.04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A312E9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91BAE" w14:textId="0C25C482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  <w:r w:rsidRPr="009F7208">
              <w:rPr>
                <w:rFonts w:ascii="Angsana New" w:hAnsi="Angsana New"/>
                <w:sz w:val="19"/>
                <w:szCs w:val="19"/>
                <w:lang w:val="en-US"/>
              </w:rPr>
              <w:t>533,664.49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47D467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C465D" w14:textId="502BE81B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  <w:r w:rsidRPr="009F7208">
              <w:rPr>
                <w:rFonts w:ascii="Angsana New" w:hAnsi="Angsana New"/>
                <w:sz w:val="19"/>
                <w:szCs w:val="19"/>
                <w:cs/>
                <w:lang w:val="en-US"/>
              </w:rPr>
              <w:t>643</w:t>
            </w:r>
            <w:r w:rsidRPr="009F7208">
              <w:rPr>
                <w:rFonts w:ascii="Angsana New" w:hAnsi="Angsana New"/>
                <w:sz w:val="19"/>
                <w:szCs w:val="19"/>
                <w:lang w:val="en-US"/>
              </w:rPr>
              <w:t>,</w:t>
            </w:r>
            <w:r w:rsidRPr="009F7208">
              <w:rPr>
                <w:rFonts w:ascii="Angsana New" w:hAnsi="Angsana New"/>
                <w:sz w:val="19"/>
                <w:szCs w:val="19"/>
                <w:cs/>
                <w:lang w:val="en-US"/>
              </w:rPr>
              <w:t>616.04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43A8C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6E1C1" w14:textId="26A69628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F7208">
              <w:rPr>
                <w:rFonts w:ascii="Angsana New" w:hAnsi="Angsana New"/>
                <w:sz w:val="19"/>
                <w:szCs w:val="19"/>
                <w:lang w:val="en-US"/>
              </w:rPr>
              <w:t>533,664.49</w:t>
            </w:r>
          </w:p>
        </w:tc>
      </w:tr>
      <w:tr w:rsidR="00EC5DEE" w:rsidRPr="009F7208" w14:paraId="1E682F2B" w14:textId="77777777" w:rsidTr="00EC5DEE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C0063" w14:textId="221A2E5D" w:rsidR="00EC5DEE" w:rsidRPr="009F7208" w:rsidRDefault="00EC5DEE" w:rsidP="009F7208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9"/>
                <w:szCs w:val="19"/>
                <w:lang w:val="en-US"/>
              </w:rPr>
            </w:pPr>
            <w:r w:rsidRPr="009F7208">
              <w:rPr>
                <w:rFonts w:ascii="Angsana New" w:hAnsi="Angsana New"/>
                <w:sz w:val="19"/>
                <w:szCs w:val="19"/>
              </w:rPr>
              <w:tab/>
            </w:r>
            <w:r w:rsidRPr="009F7208">
              <w:rPr>
                <w:rFonts w:ascii="Angsana New" w:hAnsi="Angsana New"/>
                <w:sz w:val="19"/>
                <w:szCs w:val="19"/>
                <w:lang w:val="en-US"/>
              </w:rPr>
              <w:tab/>
            </w:r>
            <w:r w:rsidRPr="009F7208">
              <w:rPr>
                <w:rFonts w:ascii="Angsana New" w:hAnsi="Angsana New"/>
                <w:sz w:val="19"/>
                <w:szCs w:val="19"/>
                <w:cs/>
                <w:lang w:val="en-US"/>
              </w:rPr>
              <w:t>บริษัท คาร์ลอฟท์ ออโต้ อิมพอร์ต จำกัด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7D93E" w14:textId="617172BC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19"/>
                <w:szCs w:val="19"/>
                <w:lang w:val="en-US"/>
              </w:rPr>
            </w:pPr>
            <w:r w:rsidRPr="009F7208">
              <w:rPr>
                <w:rFonts w:ascii="Angsana New" w:hAnsi="Angsana New"/>
                <w:sz w:val="19"/>
                <w:szCs w:val="19"/>
                <w:cs/>
                <w:lang w:val="en-US"/>
              </w:rPr>
              <w:t>ตามอัตราที่ตกลงร่วมกัน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5DBFD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0F756928" w14:textId="24F4E5E6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9F7208">
              <w:rPr>
                <w:rFonts w:ascii="Angsana New" w:hAnsi="Angsana New"/>
                <w:sz w:val="19"/>
                <w:szCs w:val="19"/>
                <w:cs/>
              </w:rPr>
              <w:t>140</w:t>
            </w:r>
            <w:r w:rsidRPr="009F7208">
              <w:rPr>
                <w:rFonts w:ascii="Angsana New" w:hAnsi="Angsana New"/>
                <w:sz w:val="19"/>
                <w:szCs w:val="19"/>
              </w:rPr>
              <w:t>,</w:t>
            </w:r>
            <w:r w:rsidRPr="009F7208">
              <w:rPr>
                <w:rFonts w:ascii="Angsana New" w:hAnsi="Angsana New"/>
                <w:sz w:val="19"/>
                <w:szCs w:val="19"/>
                <w:cs/>
              </w:rPr>
              <w:t>186.92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FDAC1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6087F2EE" w14:textId="1FF06C38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  <w:r w:rsidRPr="009F7208">
              <w:rPr>
                <w:rFonts w:ascii="Angsana New" w:hAnsi="Angsana New"/>
                <w:sz w:val="19"/>
                <w:szCs w:val="19"/>
              </w:rPr>
              <w:t>56,074.77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F85FA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6943A8C6" w14:textId="456F0C82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F7208">
              <w:rPr>
                <w:rFonts w:ascii="Angsana New" w:hAnsi="Angsana New"/>
                <w:sz w:val="19"/>
                <w:szCs w:val="19"/>
                <w:cs/>
              </w:rPr>
              <w:t>140</w:t>
            </w:r>
            <w:r w:rsidRPr="009F7208">
              <w:rPr>
                <w:rFonts w:ascii="Angsana New" w:hAnsi="Angsana New"/>
                <w:sz w:val="19"/>
                <w:szCs w:val="19"/>
              </w:rPr>
              <w:t>,</w:t>
            </w:r>
            <w:r w:rsidRPr="009F7208">
              <w:rPr>
                <w:rFonts w:ascii="Angsana New" w:hAnsi="Angsana New"/>
                <w:sz w:val="19"/>
                <w:szCs w:val="19"/>
                <w:cs/>
              </w:rPr>
              <w:t>186.92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EB5C7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0808B2E" w14:textId="5FDB3733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  <w:r w:rsidRPr="009F7208">
              <w:rPr>
                <w:rFonts w:ascii="Angsana New" w:hAnsi="Angsana New"/>
                <w:sz w:val="19"/>
                <w:szCs w:val="19"/>
              </w:rPr>
              <w:t>56,074.77</w:t>
            </w:r>
          </w:p>
        </w:tc>
      </w:tr>
      <w:tr w:rsidR="00EC5DEE" w:rsidRPr="009F7208" w14:paraId="6A52AB35" w14:textId="77777777" w:rsidTr="0066798C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561BE" w14:textId="2595EAF4" w:rsidR="00EC5DEE" w:rsidRPr="009F7208" w:rsidRDefault="00EC5DEE" w:rsidP="009F7208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9"/>
                <w:szCs w:val="19"/>
              </w:rPr>
            </w:pPr>
            <w:r w:rsidRPr="009F7208">
              <w:rPr>
                <w:rFonts w:ascii="Angsana New" w:hAnsi="Angsana New"/>
                <w:sz w:val="19"/>
                <w:szCs w:val="19"/>
              </w:rPr>
              <w:tab/>
            </w:r>
            <w:r w:rsidRPr="009F7208">
              <w:rPr>
                <w:rFonts w:ascii="Angsana New" w:hAnsi="Angsana New"/>
                <w:sz w:val="19"/>
                <w:szCs w:val="19"/>
              </w:rPr>
              <w:tab/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4371AA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19"/>
                <w:szCs w:val="19"/>
                <w:cs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C7712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7F20F874" w14:textId="66FA4F32" w:rsidR="00EC5DEE" w:rsidRPr="005D3F69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cs/>
                <w:lang w:val="en-US"/>
              </w:rPr>
            </w:pPr>
            <w:r w:rsidRPr="009F7208">
              <w:rPr>
                <w:rFonts w:ascii="Angsana New" w:hAnsi="Angsana New"/>
                <w:sz w:val="19"/>
                <w:szCs w:val="19"/>
                <w:cs/>
              </w:rPr>
              <w:t>783</w:t>
            </w:r>
            <w:r w:rsidRPr="009F7208">
              <w:rPr>
                <w:rFonts w:ascii="Angsana New" w:hAnsi="Angsana New"/>
                <w:sz w:val="19"/>
                <w:szCs w:val="19"/>
              </w:rPr>
              <w:t>,</w:t>
            </w:r>
            <w:r w:rsidRPr="009F7208">
              <w:rPr>
                <w:rFonts w:ascii="Angsana New" w:hAnsi="Angsana New"/>
                <w:sz w:val="19"/>
                <w:szCs w:val="19"/>
                <w:cs/>
              </w:rPr>
              <w:t>802.9</w:t>
            </w:r>
            <w:r w:rsidR="005D3F69">
              <w:rPr>
                <w:rFonts w:ascii="Angsana New" w:hAnsi="Angsana New"/>
                <w:sz w:val="19"/>
                <w:szCs w:val="19"/>
                <w:lang w:val="en-US"/>
              </w:rPr>
              <w:t>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8715A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2651633D" w14:textId="657474A3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  <w:r w:rsidRPr="009F7208">
              <w:rPr>
                <w:rFonts w:ascii="Angsana New" w:hAnsi="Angsana New"/>
                <w:sz w:val="19"/>
                <w:szCs w:val="19"/>
                <w:lang w:val="en-US"/>
              </w:rPr>
              <w:t>589,739.26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8D0F6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95530E1" w14:textId="726C2A86" w:rsidR="00EC5DEE" w:rsidRPr="005D3F69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  <w:r w:rsidRPr="009F7208">
              <w:rPr>
                <w:rFonts w:ascii="Angsana New" w:hAnsi="Angsana New"/>
                <w:sz w:val="19"/>
                <w:szCs w:val="19"/>
                <w:cs/>
              </w:rPr>
              <w:t>783</w:t>
            </w:r>
            <w:r w:rsidRPr="009F7208">
              <w:rPr>
                <w:rFonts w:ascii="Angsana New" w:hAnsi="Angsana New"/>
                <w:sz w:val="19"/>
                <w:szCs w:val="19"/>
              </w:rPr>
              <w:t>,</w:t>
            </w:r>
            <w:r w:rsidRPr="009F7208">
              <w:rPr>
                <w:rFonts w:ascii="Angsana New" w:hAnsi="Angsana New"/>
                <w:sz w:val="19"/>
                <w:szCs w:val="19"/>
                <w:cs/>
              </w:rPr>
              <w:t>802.9</w:t>
            </w:r>
            <w:r w:rsidR="005D3F69">
              <w:rPr>
                <w:rFonts w:ascii="Angsana New" w:hAnsi="Angsana New"/>
                <w:sz w:val="19"/>
                <w:szCs w:val="19"/>
                <w:lang w:val="en-US"/>
              </w:rPr>
              <w:t>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0F478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AEF5312" w14:textId="77E181FB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9F7208">
              <w:rPr>
                <w:rFonts w:ascii="Angsana New" w:hAnsi="Angsana New"/>
                <w:sz w:val="19"/>
                <w:szCs w:val="19"/>
                <w:lang w:val="en-US"/>
              </w:rPr>
              <w:t>589,739.26</w:t>
            </w:r>
          </w:p>
        </w:tc>
      </w:tr>
      <w:tr w:rsidR="00EC5DEE" w:rsidRPr="009F7208" w14:paraId="614C0BA4" w14:textId="77777777" w:rsidTr="0066798C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07268" w14:textId="15DECDA3" w:rsidR="00EC5DEE" w:rsidRPr="009F7208" w:rsidRDefault="00EC5DEE" w:rsidP="009F7208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left="142" w:right="-91"/>
              <w:jc w:val="left"/>
              <w:rPr>
                <w:rFonts w:ascii="Angsana New" w:hAnsi="Angsana New"/>
                <w:sz w:val="19"/>
                <w:szCs w:val="19"/>
              </w:rPr>
            </w:pPr>
            <w:r w:rsidRPr="009F7208">
              <w:rPr>
                <w:rFonts w:ascii="Angsana New" w:hAnsi="Angsana New"/>
                <w:b/>
                <w:bCs/>
                <w:sz w:val="19"/>
                <w:szCs w:val="19"/>
                <w:lang w:val="en-US"/>
              </w:rPr>
              <w:br w:type="page"/>
            </w:r>
            <w:r w:rsidRPr="009F7208">
              <w:rPr>
                <w:rFonts w:ascii="Angsana New" w:hAnsi="Angsana New"/>
                <w:sz w:val="19"/>
                <w:szCs w:val="19"/>
                <w:cs/>
                <w:lang w:val="en-US"/>
              </w:rPr>
              <w:t>ซื้อสินทรัพย์ :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1BF2B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19"/>
                <w:szCs w:val="19"/>
                <w:cs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FC816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5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4BCA50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D1C21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85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4CF940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cs/>
                <w:lang w:val="en-US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2EF3A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84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08240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1A697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85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0EAC9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cs/>
                <w:lang w:val="en-US"/>
              </w:rPr>
            </w:pPr>
          </w:p>
        </w:tc>
      </w:tr>
      <w:tr w:rsidR="00EC5DEE" w:rsidRPr="009F7208" w14:paraId="051D8EAF" w14:textId="77777777" w:rsidTr="009C405C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80D14" w14:textId="38A273EC" w:rsidR="00EC5DEE" w:rsidRPr="009F7208" w:rsidRDefault="00EC5DEE" w:rsidP="009F7208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9"/>
                <w:szCs w:val="19"/>
              </w:rPr>
            </w:pPr>
            <w:r w:rsidRPr="009F7208">
              <w:rPr>
                <w:rFonts w:ascii="Angsana New" w:hAnsi="Angsana New"/>
                <w:sz w:val="19"/>
                <w:szCs w:val="19"/>
              </w:rPr>
              <w:tab/>
            </w:r>
            <w:r w:rsidRPr="009F7208">
              <w:rPr>
                <w:rFonts w:ascii="Angsana New" w:hAnsi="Angsana New"/>
                <w:sz w:val="19"/>
                <w:szCs w:val="19"/>
                <w:cs/>
                <w:lang w:val="en-US"/>
              </w:rPr>
              <w:t xml:space="preserve"> รถยนต์ที่มีไว้เพื่อให้เช่า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A9AB9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E789B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5C480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cs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03572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F332C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cs/>
                <w:lang w:val="en-US"/>
              </w:rPr>
            </w:pP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B1A3F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A8EA5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DF2CC6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C5AA28" w14:textId="77777777" w:rsidR="00EC5DEE" w:rsidRPr="009F7208" w:rsidRDefault="00EC5DEE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cs/>
                <w:lang w:val="en-US"/>
              </w:rPr>
            </w:pPr>
          </w:p>
        </w:tc>
      </w:tr>
      <w:tr w:rsidR="00017022" w:rsidRPr="009F7208" w14:paraId="05D844A3" w14:textId="77777777" w:rsidTr="00485936">
        <w:trPr>
          <w:gridAfter w:val="1"/>
          <w:wAfter w:w="6" w:type="dxa"/>
          <w:cantSplit/>
          <w:trHeight w:val="20"/>
        </w:trPr>
        <w:tc>
          <w:tcPr>
            <w:tcW w:w="2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B8183A" w14:textId="65D2A057" w:rsidR="00017022" w:rsidRPr="009F7208" w:rsidRDefault="00017022" w:rsidP="009F7208">
            <w:pPr>
              <w:pStyle w:val="BodyText2"/>
              <w:tabs>
                <w:tab w:val="clear" w:pos="1080"/>
                <w:tab w:val="left" w:pos="284"/>
                <w:tab w:val="left" w:pos="425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9"/>
                <w:szCs w:val="19"/>
              </w:rPr>
            </w:pPr>
            <w:r w:rsidRPr="009F7208">
              <w:rPr>
                <w:rFonts w:ascii="Angsana New" w:hAnsi="Angsana New"/>
                <w:sz w:val="19"/>
                <w:szCs w:val="19"/>
              </w:rPr>
              <w:tab/>
            </w:r>
            <w:r w:rsidRPr="009F7208">
              <w:rPr>
                <w:rFonts w:ascii="Angsana New" w:hAnsi="Angsana New"/>
                <w:sz w:val="19"/>
                <w:szCs w:val="19"/>
              </w:rPr>
              <w:tab/>
            </w:r>
            <w:r w:rsidRPr="009F7208">
              <w:rPr>
                <w:rFonts w:ascii="Angsana New" w:hAnsi="Angsana New"/>
                <w:sz w:val="19"/>
                <w:szCs w:val="19"/>
                <w:cs/>
                <w:lang w:val="en-US"/>
              </w:rPr>
              <w:t>บริษัท สยามนิสสัน กรุงไทย จำกัด</w:t>
            </w:r>
          </w:p>
        </w:tc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637BF" w14:textId="6070268D" w:rsidR="00017022" w:rsidRPr="009F7208" w:rsidRDefault="00017022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19"/>
                <w:szCs w:val="19"/>
                <w:lang w:val="en-US"/>
              </w:rPr>
            </w:pPr>
            <w:r w:rsidRPr="009F7208">
              <w:rPr>
                <w:rFonts w:ascii="Angsana New" w:hAnsi="Angsana New"/>
                <w:sz w:val="19"/>
                <w:szCs w:val="19"/>
                <w:cs/>
                <w:lang w:val="en-US"/>
              </w:rPr>
              <w:t>ราคาตลาดหลังหักส่วนลดพิเศษจากการซื้อ</w:t>
            </w:r>
          </w:p>
        </w:tc>
        <w:tc>
          <w:tcPr>
            <w:tcW w:w="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56995" w14:textId="77777777" w:rsidR="00017022" w:rsidRPr="009F7208" w:rsidRDefault="00017022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0791B" w14:textId="2FE7E020" w:rsidR="00017022" w:rsidRPr="009F7208" w:rsidRDefault="00017022" w:rsidP="00CB1A58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567" w:right="284" w:firstLine="0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9F7208">
              <w:rPr>
                <w:rFonts w:ascii="Angsana New" w:hAnsi="Angsana New" w:cs="Angsana New" w:hint="cs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2E3F1" w14:textId="77777777" w:rsidR="00017022" w:rsidRPr="009F7208" w:rsidRDefault="00017022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F53F0" w14:textId="3FAB7851" w:rsidR="00017022" w:rsidRPr="009F7208" w:rsidRDefault="00017022" w:rsidP="009F7208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0" w:firstLine="0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9F7208">
              <w:rPr>
                <w:rFonts w:asciiTheme="majorBidi" w:hAnsiTheme="majorBidi" w:cstheme="majorBidi"/>
                <w:sz w:val="19"/>
                <w:szCs w:val="19"/>
              </w:rPr>
              <w:t xml:space="preserve"> 854,754.02 </w:t>
            </w:r>
          </w:p>
        </w:tc>
        <w:tc>
          <w:tcPr>
            <w:tcW w:w="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411A7" w14:textId="77777777" w:rsidR="00017022" w:rsidRPr="009F7208" w:rsidRDefault="00017022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61573" w14:textId="31CBF28F" w:rsidR="00017022" w:rsidRPr="009F7208" w:rsidRDefault="00017022" w:rsidP="00CB1A58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567" w:right="284" w:firstLine="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9F7208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1B831" w14:textId="77777777" w:rsidR="00017022" w:rsidRPr="009F7208" w:rsidRDefault="00017022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jc w:val="right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3FA5B" w14:textId="21446DF3" w:rsidR="00017022" w:rsidRPr="009F7208" w:rsidRDefault="00017022" w:rsidP="009F7208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0" w:firstLine="0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9F7208">
              <w:rPr>
                <w:rFonts w:asciiTheme="majorBidi" w:hAnsiTheme="majorBidi" w:cstheme="majorBidi"/>
                <w:sz w:val="19"/>
                <w:szCs w:val="19"/>
              </w:rPr>
              <w:t xml:space="preserve"> 854,754.02 </w:t>
            </w:r>
          </w:p>
        </w:tc>
      </w:tr>
      <w:tr w:rsidR="00017022" w:rsidRPr="009F7208" w14:paraId="0D38DC81" w14:textId="77777777" w:rsidTr="009C40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" w:type="dxa"/>
          <w:cantSplit/>
          <w:trHeight w:val="72"/>
        </w:trPr>
        <w:tc>
          <w:tcPr>
            <w:tcW w:w="2608" w:type="dxa"/>
            <w:shd w:val="clear" w:color="auto" w:fill="auto"/>
            <w:vAlign w:val="bottom"/>
            <w:hideMark/>
          </w:tcPr>
          <w:p w14:paraId="397D0A7E" w14:textId="77777777" w:rsidR="00017022" w:rsidRPr="009F7208" w:rsidRDefault="00017022" w:rsidP="009F7208">
            <w:pPr>
              <w:pStyle w:val="BodyText2"/>
              <w:tabs>
                <w:tab w:val="clear" w:pos="1080"/>
                <w:tab w:val="left" w:pos="284"/>
                <w:tab w:val="left" w:pos="438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9"/>
                <w:szCs w:val="19"/>
                <w:cs/>
              </w:rPr>
            </w:pPr>
            <w:r w:rsidRPr="009F7208">
              <w:rPr>
                <w:rFonts w:ascii="Angsana New" w:hAnsi="Angsana New"/>
                <w:sz w:val="19"/>
                <w:szCs w:val="19"/>
                <w:lang w:val="en-US"/>
              </w:rPr>
              <w:tab/>
            </w:r>
            <w:r w:rsidRPr="009F7208">
              <w:rPr>
                <w:rFonts w:ascii="Angsana New" w:hAnsi="Angsana New"/>
                <w:sz w:val="19"/>
                <w:szCs w:val="19"/>
                <w:lang w:val="en-US"/>
              </w:rPr>
              <w:tab/>
            </w:r>
            <w:r w:rsidRPr="009F7208">
              <w:rPr>
                <w:rFonts w:ascii="Angsana New" w:hAnsi="Angsana New"/>
                <w:sz w:val="19"/>
                <w:szCs w:val="19"/>
                <w:cs/>
                <w:lang w:val="en-US"/>
              </w:rPr>
              <w:t>บริษัท โตโยต้า กรุงไทย จำกัด</w:t>
            </w:r>
          </w:p>
        </w:tc>
        <w:tc>
          <w:tcPr>
            <w:tcW w:w="2438" w:type="dxa"/>
            <w:shd w:val="clear" w:color="auto" w:fill="auto"/>
            <w:hideMark/>
          </w:tcPr>
          <w:p w14:paraId="0D08694E" w14:textId="77777777" w:rsidR="00017022" w:rsidRPr="009F7208" w:rsidRDefault="00017022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jc w:val="left"/>
              <w:rPr>
                <w:rFonts w:ascii="Angsana New" w:hAnsi="Angsana New"/>
                <w:sz w:val="19"/>
                <w:szCs w:val="19"/>
                <w:lang w:val="en-US"/>
              </w:rPr>
            </w:pPr>
            <w:r w:rsidRPr="009F7208">
              <w:rPr>
                <w:rFonts w:ascii="Angsana New" w:hAnsi="Angsana New"/>
                <w:sz w:val="19"/>
                <w:szCs w:val="19"/>
                <w:cs/>
                <w:lang w:val="en-US"/>
              </w:rPr>
              <w:t>ราคาตลาดหลังหักส่วนลดพิเศษจากการซื้อ</w:t>
            </w:r>
          </w:p>
        </w:tc>
        <w:tc>
          <w:tcPr>
            <w:tcW w:w="138" w:type="dxa"/>
            <w:shd w:val="clear" w:color="auto" w:fill="auto"/>
          </w:tcPr>
          <w:p w14:paraId="16BC8D89" w14:textId="77777777" w:rsidR="00017022" w:rsidRPr="009F7208" w:rsidRDefault="00017022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</w:tcPr>
          <w:p w14:paraId="5A8E7D16" w14:textId="09199558" w:rsidR="00017022" w:rsidRPr="009F7208" w:rsidRDefault="00017022" w:rsidP="009F7208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0" w:hanging="18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F7208">
              <w:rPr>
                <w:rFonts w:asciiTheme="majorBidi" w:hAnsiTheme="majorBidi" w:cs="Angsana New"/>
                <w:sz w:val="19"/>
                <w:szCs w:val="19"/>
                <w:cs/>
              </w:rPr>
              <w:t>192</w:t>
            </w:r>
            <w:r w:rsidRPr="009F720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7208">
              <w:rPr>
                <w:rFonts w:asciiTheme="majorBidi" w:hAnsiTheme="majorBidi" w:cs="Angsana New"/>
                <w:sz w:val="19"/>
                <w:szCs w:val="19"/>
                <w:cs/>
              </w:rPr>
              <w:t>255</w:t>
            </w:r>
            <w:r w:rsidRPr="009F720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7208">
              <w:rPr>
                <w:rFonts w:asciiTheme="majorBidi" w:hAnsiTheme="majorBidi" w:cs="Angsana New"/>
                <w:sz w:val="19"/>
                <w:szCs w:val="19"/>
                <w:cs/>
              </w:rPr>
              <w:t>078.68</w:t>
            </w:r>
          </w:p>
        </w:tc>
        <w:tc>
          <w:tcPr>
            <w:tcW w:w="134" w:type="dxa"/>
            <w:shd w:val="clear" w:color="auto" w:fill="auto"/>
          </w:tcPr>
          <w:p w14:paraId="2761974D" w14:textId="77777777" w:rsidR="00017022" w:rsidRPr="009F7208" w:rsidRDefault="00017022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3" w:type="dxa"/>
            <w:shd w:val="clear" w:color="auto" w:fill="auto"/>
          </w:tcPr>
          <w:p w14:paraId="65F6246F" w14:textId="303392DE" w:rsidR="00017022" w:rsidRPr="009F7208" w:rsidRDefault="00017022" w:rsidP="009F7208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0" w:hanging="18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F7208">
              <w:rPr>
                <w:rFonts w:asciiTheme="majorBidi" w:hAnsiTheme="majorBidi" w:cstheme="majorBidi"/>
                <w:sz w:val="19"/>
                <w:szCs w:val="19"/>
              </w:rPr>
              <w:t xml:space="preserve"> 107,368,307.91 </w:t>
            </w:r>
          </w:p>
        </w:tc>
        <w:tc>
          <w:tcPr>
            <w:tcW w:w="136" w:type="dxa"/>
            <w:shd w:val="clear" w:color="auto" w:fill="auto"/>
          </w:tcPr>
          <w:p w14:paraId="2EE0B0C2" w14:textId="77777777" w:rsidR="00017022" w:rsidRPr="009F7208" w:rsidRDefault="00017022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8" w:type="dxa"/>
            <w:shd w:val="clear" w:color="auto" w:fill="auto"/>
          </w:tcPr>
          <w:p w14:paraId="7CE9D4AB" w14:textId="43829903" w:rsidR="00017022" w:rsidRPr="009F7208" w:rsidRDefault="00017022" w:rsidP="009F7208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0" w:hanging="18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F7208">
              <w:rPr>
                <w:rFonts w:asciiTheme="majorBidi" w:hAnsiTheme="majorBidi" w:cs="Angsana New"/>
                <w:sz w:val="19"/>
                <w:szCs w:val="19"/>
                <w:cs/>
              </w:rPr>
              <w:t>192</w:t>
            </w:r>
            <w:r w:rsidRPr="009F720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7208">
              <w:rPr>
                <w:rFonts w:asciiTheme="majorBidi" w:hAnsiTheme="majorBidi" w:cs="Angsana New"/>
                <w:sz w:val="19"/>
                <w:szCs w:val="19"/>
                <w:cs/>
              </w:rPr>
              <w:t>255</w:t>
            </w:r>
            <w:r w:rsidRPr="009F720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7208">
              <w:rPr>
                <w:rFonts w:asciiTheme="majorBidi" w:hAnsiTheme="majorBidi" w:cs="Angsana New"/>
                <w:sz w:val="19"/>
                <w:szCs w:val="19"/>
                <w:cs/>
              </w:rPr>
              <w:t>078.68</w:t>
            </w:r>
          </w:p>
        </w:tc>
        <w:tc>
          <w:tcPr>
            <w:tcW w:w="134" w:type="dxa"/>
            <w:shd w:val="clear" w:color="auto" w:fill="auto"/>
          </w:tcPr>
          <w:p w14:paraId="3190AE4A" w14:textId="77777777" w:rsidR="00017022" w:rsidRPr="009F7208" w:rsidRDefault="00017022" w:rsidP="009F7208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76" w:right="0" w:hanging="18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0" w:type="dxa"/>
            <w:shd w:val="clear" w:color="auto" w:fill="auto"/>
          </w:tcPr>
          <w:p w14:paraId="167B24A0" w14:textId="593ACF2E" w:rsidR="00017022" w:rsidRPr="009F7208" w:rsidRDefault="00017022" w:rsidP="009F7208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0" w:hanging="18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F7208">
              <w:rPr>
                <w:rFonts w:asciiTheme="majorBidi" w:hAnsiTheme="majorBidi" w:cstheme="majorBidi"/>
                <w:sz w:val="19"/>
                <w:szCs w:val="19"/>
              </w:rPr>
              <w:t xml:space="preserve"> 107,368,307.91 </w:t>
            </w:r>
          </w:p>
        </w:tc>
      </w:tr>
      <w:tr w:rsidR="00017022" w:rsidRPr="009F7208" w14:paraId="0B0CE7B8" w14:textId="77777777" w:rsidTr="009C40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" w:type="dxa"/>
          <w:cantSplit/>
          <w:trHeight w:val="72"/>
        </w:trPr>
        <w:tc>
          <w:tcPr>
            <w:tcW w:w="2608" w:type="dxa"/>
            <w:shd w:val="clear" w:color="auto" w:fill="auto"/>
            <w:hideMark/>
          </w:tcPr>
          <w:p w14:paraId="596FF430" w14:textId="77777777" w:rsidR="00017022" w:rsidRPr="009F7208" w:rsidRDefault="00017022" w:rsidP="009F7208">
            <w:pPr>
              <w:pStyle w:val="BodyText2"/>
              <w:tabs>
                <w:tab w:val="clear" w:pos="1080"/>
                <w:tab w:val="left" w:pos="142"/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spacing w:val="-4"/>
                <w:sz w:val="19"/>
                <w:szCs w:val="19"/>
                <w:lang w:val="en-US" w:eastAsia="en-US"/>
              </w:rPr>
            </w:pPr>
            <w:r w:rsidRPr="009F7208">
              <w:rPr>
                <w:rFonts w:ascii="Angsana New" w:hAnsi="Angsana New"/>
                <w:spacing w:val="-4"/>
                <w:sz w:val="19"/>
                <w:szCs w:val="19"/>
                <w:lang w:val="en-US" w:eastAsia="en-US"/>
              </w:rPr>
              <w:tab/>
            </w:r>
            <w:r w:rsidRPr="009F7208">
              <w:rPr>
                <w:rFonts w:ascii="Angsana New" w:hAnsi="Angsana New"/>
                <w:spacing w:val="-4"/>
                <w:sz w:val="19"/>
                <w:szCs w:val="19"/>
                <w:lang w:val="en-US" w:eastAsia="en-US"/>
              </w:rPr>
              <w:tab/>
            </w:r>
            <w:r w:rsidRPr="009F7208">
              <w:rPr>
                <w:rFonts w:ascii="Angsana New" w:hAnsi="Angsana New"/>
                <w:spacing w:val="-4"/>
                <w:sz w:val="19"/>
                <w:szCs w:val="19"/>
                <w:lang w:val="en-US" w:eastAsia="en-US"/>
              </w:rPr>
              <w:tab/>
            </w:r>
            <w:r w:rsidRPr="009F7208">
              <w:rPr>
                <w:rFonts w:ascii="Angsana New" w:hAnsi="Angsana New"/>
                <w:spacing w:val="-2"/>
                <w:sz w:val="19"/>
                <w:szCs w:val="19"/>
                <w:cs/>
                <w:lang w:val="en-US" w:eastAsia="en-US"/>
              </w:rPr>
              <w:t>บริษัท</w:t>
            </w:r>
            <w:r w:rsidRPr="009F7208">
              <w:rPr>
                <w:rFonts w:ascii="Angsana New" w:hAnsi="Angsana New"/>
                <w:spacing w:val="-4"/>
                <w:sz w:val="19"/>
                <w:szCs w:val="19"/>
                <w:cs/>
                <w:lang w:val="en-US" w:eastAsia="en-US"/>
              </w:rPr>
              <w:t xml:space="preserve"> คาร์ลอฟท์ ออโต้ อิมพอร์ต จำกัด</w:t>
            </w:r>
          </w:p>
        </w:tc>
        <w:tc>
          <w:tcPr>
            <w:tcW w:w="2438" w:type="dxa"/>
            <w:shd w:val="clear" w:color="auto" w:fill="auto"/>
            <w:hideMark/>
          </w:tcPr>
          <w:p w14:paraId="36F7BF89" w14:textId="77777777" w:rsidR="00017022" w:rsidRPr="009F7208" w:rsidRDefault="00017022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19"/>
                <w:szCs w:val="19"/>
                <w:lang w:val="en-US"/>
              </w:rPr>
            </w:pPr>
            <w:r w:rsidRPr="009F7208">
              <w:rPr>
                <w:rFonts w:ascii="Angsana New" w:hAnsi="Angsana New"/>
                <w:sz w:val="19"/>
                <w:szCs w:val="19"/>
                <w:cs/>
                <w:lang w:val="en-US"/>
              </w:rPr>
              <w:t>ราคาตลาดสำหรับลูกค้าชั้นดี</w:t>
            </w:r>
          </w:p>
        </w:tc>
        <w:tc>
          <w:tcPr>
            <w:tcW w:w="138" w:type="dxa"/>
            <w:shd w:val="clear" w:color="auto" w:fill="auto"/>
          </w:tcPr>
          <w:p w14:paraId="597BCC66" w14:textId="77777777" w:rsidR="00017022" w:rsidRPr="009F7208" w:rsidRDefault="00017022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9"/>
                <w:szCs w:val="19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</w:tcPr>
          <w:p w14:paraId="7D5D58E4" w14:textId="3582FDC7" w:rsidR="00017022" w:rsidRPr="009F7208" w:rsidRDefault="00017022" w:rsidP="009F7208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0" w:hanging="18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F7208">
              <w:rPr>
                <w:rFonts w:asciiTheme="majorBidi" w:hAnsiTheme="majorBidi" w:cs="Angsana New"/>
                <w:sz w:val="19"/>
                <w:szCs w:val="19"/>
                <w:cs/>
              </w:rPr>
              <w:t>4</w:t>
            </w:r>
            <w:r w:rsidRPr="009F720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7208">
              <w:rPr>
                <w:rFonts w:asciiTheme="majorBidi" w:hAnsiTheme="majorBidi" w:cs="Angsana New"/>
                <w:sz w:val="19"/>
                <w:szCs w:val="19"/>
                <w:cs/>
              </w:rPr>
              <w:t>392</w:t>
            </w:r>
            <w:r w:rsidRPr="009F720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7208">
              <w:rPr>
                <w:rFonts w:asciiTheme="majorBidi" w:hAnsiTheme="majorBidi" w:cs="Angsana New"/>
                <w:sz w:val="19"/>
                <w:szCs w:val="19"/>
                <w:cs/>
              </w:rPr>
              <w:t>523.36</w:t>
            </w:r>
          </w:p>
        </w:tc>
        <w:tc>
          <w:tcPr>
            <w:tcW w:w="134" w:type="dxa"/>
            <w:shd w:val="clear" w:color="auto" w:fill="auto"/>
          </w:tcPr>
          <w:p w14:paraId="01281BFE" w14:textId="77777777" w:rsidR="00017022" w:rsidRPr="009F7208" w:rsidRDefault="00017022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rPr>
                <w:rFonts w:asciiTheme="majorBidi" w:hAnsiTheme="majorBidi" w:cstheme="majorBidi"/>
                <w:sz w:val="19"/>
                <w:szCs w:val="19"/>
                <w:cs/>
                <w:lang w:val="en-US"/>
              </w:rPr>
            </w:pPr>
          </w:p>
        </w:tc>
        <w:tc>
          <w:tcPr>
            <w:tcW w:w="853" w:type="dxa"/>
            <w:shd w:val="clear" w:color="auto" w:fill="auto"/>
          </w:tcPr>
          <w:p w14:paraId="7AC687CE" w14:textId="45962783" w:rsidR="00017022" w:rsidRPr="009F7208" w:rsidRDefault="00017022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F7208">
              <w:rPr>
                <w:rFonts w:asciiTheme="majorBidi" w:hAnsiTheme="majorBidi" w:cstheme="majorBidi"/>
                <w:sz w:val="19"/>
                <w:szCs w:val="19"/>
              </w:rPr>
              <w:t xml:space="preserve"> 9,411,214.95 </w:t>
            </w:r>
          </w:p>
        </w:tc>
        <w:tc>
          <w:tcPr>
            <w:tcW w:w="136" w:type="dxa"/>
            <w:shd w:val="clear" w:color="auto" w:fill="auto"/>
          </w:tcPr>
          <w:p w14:paraId="2D54F44E" w14:textId="77777777" w:rsidR="00017022" w:rsidRPr="009F7208" w:rsidRDefault="00017022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8" w:type="dxa"/>
            <w:shd w:val="clear" w:color="auto" w:fill="auto"/>
          </w:tcPr>
          <w:p w14:paraId="2F2D2D21" w14:textId="3D3F25A7" w:rsidR="00017022" w:rsidRPr="009F7208" w:rsidRDefault="00017022" w:rsidP="009F7208">
            <w:pPr>
              <w:pStyle w:val="BlockText"/>
              <w:tabs>
                <w:tab w:val="clear" w:pos="540"/>
                <w:tab w:val="clear" w:pos="1260"/>
                <w:tab w:val="left" w:pos="720"/>
              </w:tabs>
              <w:spacing w:line="240" w:lineRule="exact"/>
              <w:ind w:left="0" w:right="0" w:hanging="18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F7208">
              <w:rPr>
                <w:rFonts w:asciiTheme="majorBidi" w:hAnsiTheme="majorBidi" w:cs="Angsana New"/>
                <w:sz w:val="19"/>
                <w:szCs w:val="19"/>
                <w:cs/>
              </w:rPr>
              <w:t>4</w:t>
            </w:r>
            <w:r w:rsidRPr="009F720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7208">
              <w:rPr>
                <w:rFonts w:asciiTheme="majorBidi" w:hAnsiTheme="majorBidi" w:cs="Angsana New"/>
                <w:sz w:val="19"/>
                <w:szCs w:val="19"/>
                <w:cs/>
              </w:rPr>
              <w:t>392</w:t>
            </w:r>
            <w:r w:rsidRPr="009F720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7208">
              <w:rPr>
                <w:rFonts w:asciiTheme="majorBidi" w:hAnsiTheme="majorBidi" w:cs="Angsana New"/>
                <w:sz w:val="19"/>
                <w:szCs w:val="19"/>
                <w:cs/>
              </w:rPr>
              <w:t>523.36</w:t>
            </w:r>
          </w:p>
        </w:tc>
        <w:tc>
          <w:tcPr>
            <w:tcW w:w="134" w:type="dxa"/>
            <w:shd w:val="clear" w:color="auto" w:fill="auto"/>
          </w:tcPr>
          <w:p w14:paraId="732907D4" w14:textId="77777777" w:rsidR="00017022" w:rsidRPr="009F7208" w:rsidRDefault="00017022" w:rsidP="009F7208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76" w:right="0" w:hanging="189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081E3CBE" w14:textId="402AF1A0" w:rsidR="00017022" w:rsidRPr="009F7208" w:rsidRDefault="00017022" w:rsidP="009F7208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0" w:hanging="18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F7208">
              <w:rPr>
                <w:rFonts w:asciiTheme="majorBidi" w:hAnsiTheme="majorBidi" w:cstheme="majorBidi"/>
                <w:sz w:val="19"/>
                <w:szCs w:val="19"/>
              </w:rPr>
              <w:t xml:space="preserve"> 9,411,214.95 </w:t>
            </w:r>
          </w:p>
        </w:tc>
      </w:tr>
      <w:tr w:rsidR="00017022" w:rsidRPr="009F7208" w14:paraId="106E6D4A" w14:textId="77777777" w:rsidTr="00942EA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" w:type="dxa"/>
          <w:cantSplit/>
          <w:trHeight w:val="72"/>
        </w:trPr>
        <w:tc>
          <w:tcPr>
            <w:tcW w:w="2608" w:type="dxa"/>
            <w:shd w:val="clear" w:color="auto" w:fill="auto"/>
          </w:tcPr>
          <w:p w14:paraId="30D12394" w14:textId="64BB1996" w:rsidR="00017022" w:rsidRPr="009F7208" w:rsidRDefault="00017022" w:rsidP="009F7208">
            <w:pPr>
              <w:pStyle w:val="BodyText2"/>
              <w:tabs>
                <w:tab w:val="clear" w:pos="1080"/>
                <w:tab w:val="left" w:pos="142"/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spacing w:val="-4"/>
                <w:sz w:val="19"/>
                <w:szCs w:val="19"/>
                <w:lang w:val="en-US" w:eastAsia="en-US"/>
              </w:rPr>
            </w:pPr>
            <w:r w:rsidRPr="009F7208">
              <w:rPr>
                <w:rFonts w:ascii="Angsana New" w:hAnsi="Angsana New"/>
                <w:spacing w:val="-4"/>
                <w:sz w:val="19"/>
                <w:szCs w:val="19"/>
                <w:lang w:val="en-US" w:eastAsia="en-US"/>
              </w:rPr>
              <w:tab/>
            </w:r>
            <w:r w:rsidRPr="009F7208">
              <w:rPr>
                <w:rFonts w:ascii="Angsana New" w:hAnsi="Angsana New"/>
                <w:spacing w:val="-4"/>
                <w:sz w:val="19"/>
                <w:szCs w:val="19"/>
                <w:lang w:val="en-US" w:eastAsia="en-US"/>
              </w:rPr>
              <w:tab/>
            </w:r>
            <w:r w:rsidRPr="009F7208">
              <w:rPr>
                <w:rFonts w:ascii="Angsana New" w:hAnsi="Angsana New"/>
                <w:spacing w:val="-4"/>
                <w:sz w:val="19"/>
                <w:szCs w:val="19"/>
                <w:lang w:val="en-US" w:eastAsia="en-US"/>
              </w:rPr>
              <w:tab/>
            </w:r>
            <w:r w:rsidRPr="009F7208">
              <w:rPr>
                <w:rFonts w:ascii="Angsana New" w:hAnsi="Angsana New"/>
                <w:spacing w:val="-2"/>
                <w:sz w:val="19"/>
                <w:szCs w:val="19"/>
                <w:cs/>
                <w:lang w:val="en-US" w:eastAsia="en-US"/>
              </w:rPr>
              <w:t>บริษัท</w:t>
            </w:r>
            <w:r w:rsidRPr="009F7208">
              <w:rPr>
                <w:rFonts w:ascii="Angsana New" w:hAnsi="Angsana New"/>
                <w:spacing w:val="-4"/>
                <w:sz w:val="19"/>
                <w:szCs w:val="19"/>
                <w:cs/>
                <w:lang w:val="en-US" w:eastAsia="en-US"/>
              </w:rPr>
              <w:t xml:space="preserve"> </w:t>
            </w:r>
            <w:r w:rsidRPr="009F7208">
              <w:rPr>
                <w:rFonts w:ascii="Angsana New" w:hAnsi="Angsana New"/>
                <w:sz w:val="19"/>
                <w:szCs w:val="19"/>
                <w:cs/>
                <w:lang w:val="en-US"/>
              </w:rPr>
              <w:t>มิตซู อิมเพรสชั่น จำกัด</w:t>
            </w:r>
          </w:p>
        </w:tc>
        <w:tc>
          <w:tcPr>
            <w:tcW w:w="2438" w:type="dxa"/>
            <w:shd w:val="clear" w:color="auto" w:fill="auto"/>
          </w:tcPr>
          <w:p w14:paraId="624EA92C" w14:textId="15D81764" w:rsidR="00017022" w:rsidRPr="009F7208" w:rsidRDefault="00017022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19"/>
                <w:szCs w:val="19"/>
                <w:cs/>
                <w:lang w:val="en-US"/>
              </w:rPr>
            </w:pPr>
            <w:r w:rsidRPr="009F7208">
              <w:rPr>
                <w:rFonts w:ascii="Angsana New" w:hAnsi="Angsana New"/>
                <w:sz w:val="19"/>
                <w:szCs w:val="19"/>
                <w:cs/>
                <w:lang w:val="en-US"/>
              </w:rPr>
              <w:t>ราคาตลาดหลังหักส่วนลดพิเศษจากการซื้อ</w:t>
            </w:r>
          </w:p>
        </w:tc>
        <w:tc>
          <w:tcPr>
            <w:tcW w:w="138" w:type="dxa"/>
            <w:shd w:val="clear" w:color="auto" w:fill="auto"/>
          </w:tcPr>
          <w:p w14:paraId="7EBCF6F7" w14:textId="77777777" w:rsidR="00017022" w:rsidRPr="009F7208" w:rsidRDefault="00017022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9"/>
                <w:szCs w:val="19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25B56D8" w14:textId="7D4E8698" w:rsidR="00017022" w:rsidRPr="009F7208" w:rsidRDefault="00017022" w:rsidP="009F7208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0" w:hanging="189"/>
              <w:jc w:val="right"/>
              <w:rPr>
                <w:rFonts w:asciiTheme="majorBidi" w:hAnsiTheme="majorBidi" w:cs="Angsana New"/>
                <w:sz w:val="19"/>
                <w:szCs w:val="19"/>
              </w:rPr>
            </w:pPr>
            <w:r w:rsidRPr="009F7208">
              <w:rPr>
                <w:rFonts w:asciiTheme="majorBidi" w:hAnsiTheme="majorBidi" w:cs="Angsana New"/>
                <w:sz w:val="19"/>
                <w:szCs w:val="19"/>
                <w:cs/>
              </w:rPr>
              <w:t>4</w:t>
            </w:r>
            <w:r w:rsidRPr="009F7208">
              <w:rPr>
                <w:rFonts w:asciiTheme="majorBidi" w:hAnsiTheme="majorBidi" w:cs="Angsana New"/>
                <w:sz w:val="19"/>
                <w:szCs w:val="19"/>
              </w:rPr>
              <w:t>,</w:t>
            </w:r>
            <w:r w:rsidRPr="009F7208">
              <w:rPr>
                <w:rFonts w:asciiTheme="majorBidi" w:hAnsiTheme="majorBidi" w:cs="Angsana New"/>
                <w:sz w:val="19"/>
                <w:szCs w:val="19"/>
                <w:cs/>
              </w:rPr>
              <w:t>536</w:t>
            </w:r>
            <w:r w:rsidRPr="009F7208">
              <w:rPr>
                <w:rFonts w:asciiTheme="majorBidi" w:hAnsiTheme="majorBidi" w:cs="Angsana New"/>
                <w:sz w:val="19"/>
                <w:szCs w:val="19"/>
              </w:rPr>
              <w:t>,</w:t>
            </w:r>
            <w:r w:rsidRPr="009F7208">
              <w:rPr>
                <w:rFonts w:asciiTheme="majorBidi" w:hAnsiTheme="majorBidi" w:cs="Angsana New"/>
                <w:sz w:val="19"/>
                <w:szCs w:val="19"/>
                <w:cs/>
              </w:rPr>
              <w:t>769.99</w:t>
            </w:r>
          </w:p>
        </w:tc>
        <w:tc>
          <w:tcPr>
            <w:tcW w:w="134" w:type="dxa"/>
            <w:shd w:val="clear" w:color="auto" w:fill="auto"/>
          </w:tcPr>
          <w:p w14:paraId="751F72B5" w14:textId="77777777" w:rsidR="00017022" w:rsidRPr="009F7208" w:rsidRDefault="00017022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53" w:type="dxa"/>
            <w:shd w:val="clear" w:color="auto" w:fill="auto"/>
            <w:vAlign w:val="bottom"/>
          </w:tcPr>
          <w:p w14:paraId="52808C94" w14:textId="2C76B6C4" w:rsidR="00017022" w:rsidRPr="009F7208" w:rsidRDefault="00017022" w:rsidP="00CB1A58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567" w:right="284" w:firstLine="0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9F7208">
              <w:rPr>
                <w:rFonts w:ascii="Angsana New" w:hAnsi="Angsana New" w:cs="Angsana New" w:hint="cs"/>
                <w:sz w:val="19"/>
                <w:szCs w:val="19"/>
                <w:cs/>
              </w:rPr>
              <w:t>-</w:t>
            </w:r>
          </w:p>
        </w:tc>
        <w:tc>
          <w:tcPr>
            <w:tcW w:w="136" w:type="dxa"/>
            <w:shd w:val="clear" w:color="auto" w:fill="auto"/>
          </w:tcPr>
          <w:p w14:paraId="289DE94D" w14:textId="77777777" w:rsidR="00017022" w:rsidRPr="009F7208" w:rsidRDefault="00017022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8" w:type="dxa"/>
            <w:shd w:val="clear" w:color="auto" w:fill="auto"/>
            <w:vAlign w:val="bottom"/>
          </w:tcPr>
          <w:p w14:paraId="4D0BF927" w14:textId="079F8B3E" w:rsidR="00017022" w:rsidRPr="009F7208" w:rsidRDefault="00017022" w:rsidP="009F7208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0" w:hanging="189"/>
              <w:jc w:val="right"/>
              <w:rPr>
                <w:rFonts w:asciiTheme="majorBidi" w:hAnsiTheme="majorBidi" w:cs="Angsana New"/>
                <w:sz w:val="19"/>
                <w:szCs w:val="19"/>
              </w:rPr>
            </w:pPr>
            <w:r w:rsidRPr="009F7208">
              <w:rPr>
                <w:rFonts w:asciiTheme="majorBidi" w:hAnsiTheme="majorBidi" w:cs="Angsana New"/>
                <w:sz w:val="19"/>
                <w:szCs w:val="19"/>
                <w:cs/>
              </w:rPr>
              <w:t>4</w:t>
            </w:r>
            <w:r w:rsidRPr="009F7208">
              <w:rPr>
                <w:rFonts w:asciiTheme="majorBidi" w:hAnsiTheme="majorBidi" w:cs="Angsana New"/>
                <w:sz w:val="19"/>
                <w:szCs w:val="19"/>
              </w:rPr>
              <w:t>,</w:t>
            </w:r>
            <w:r w:rsidRPr="009F7208">
              <w:rPr>
                <w:rFonts w:asciiTheme="majorBidi" w:hAnsiTheme="majorBidi" w:cs="Angsana New"/>
                <w:sz w:val="19"/>
                <w:szCs w:val="19"/>
                <w:cs/>
              </w:rPr>
              <w:t>536</w:t>
            </w:r>
            <w:r w:rsidRPr="009F7208">
              <w:rPr>
                <w:rFonts w:asciiTheme="majorBidi" w:hAnsiTheme="majorBidi" w:cs="Angsana New"/>
                <w:sz w:val="19"/>
                <w:szCs w:val="19"/>
              </w:rPr>
              <w:t>,</w:t>
            </w:r>
            <w:r w:rsidRPr="009F7208">
              <w:rPr>
                <w:rFonts w:asciiTheme="majorBidi" w:hAnsiTheme="majorBidi" w:cs="Angsana New"/>
                <w:sz w:val="19"/>
                <w:szCs w:val="19"/>
                <w:cs/>
              </w:rPr>
              <w:t>769.99</w:t>
            </w:r>
          </w:p>
        </w:tc>
        <w:tc>
          <w:tcPr>
            <w:tcW w:w="134" w:type="dxa"/>
            <w:shd w:val="clear" w:color="auto" w:fill="auto"/>
          </w:tcPr>
          <w:p w14:paraId="5F622043" w14:textId="77777777" w:rsidR="00017022" w:rsidRPr="009F7208" w:rsidRDefault="00017022" w:rsidP="009F7208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76" w:right="0" w:hanging="189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27C9509" w14:textId="28C327A5" w:rsidR="00017022" w:rsidRPr="009F7208" w:rsidRDefault="00017022" w:rsidP="00CB1A58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567" w:right="284" w:firstLine="0"/>
              <w:jc w:val="right"/>
              <w:rPr>
                <w:rFonts w:ascii="Angsana New" w:hAnsi="Angsana New" w:cs="Angsana New"/>
                <w:sz w:val="19"/>
                <w:szCs w:val="19"/>
                <w:cs/>
              </w:rPr>
            </w:pPr>
            <w:r w:rsidRPr="009F7208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</w:tr>
      <w:tr w:rsidR="00017022" w:rsidRPr="009F7208" w14:paraId="36B61924" w14:textId="77777777" w:rsidTr="004859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" w:type="dxa"/>
          <w:cantSplit/>
          <w:trHeight w:val="72"/>
        </w:trPr>
        <w:tc>
          <w:tcPr>
            <w:tcW w:w="2608" w:type="dxa"/>
            <w:shd w:val="clear" w:color="auto" w:fill="auto"/>
          </w:tcPr>
          <w:p w14:paraId="470A22DA" w14:textId="5F5F5C4E" w:rsidR="00017022" w:rsidRPr="009F7208" w:rsidRDefault="00017022" w:rsidP="009F7208">
            <w:pPr>
              <w:pStyle w:val="BodyText2"/>
              <w:tabs>
                <w:tab w:val="clear" w:pos="1080"/>
                <w:tab w:val="left" w:pos="142"/>
                <w:tab w:val="left" w:pos="284"/>
                <w:tab w:val="left" w:pos="426"/>
                <w:tab w:val="left" w:pos="567"/>
                <w:tab w:val="left" w:pos="709"/>
                <w:tab w:val="left" w:pos="851"/>
                <w:tab w:val="left" w:pos="992"/>
                <w:tab w:val="left" w:pos="1134"/>
                <w:tab w:val="left" w:pos="1276"/>
                <w:tab w:val="left" w:pos="1701"/>
              </w:tabs>
              <w:spacing w:line="240" w:lineRule="exact"/>
              <w:ind w:right="-91"/>
              <w:jc w:val="left"/>
              <w:rPr>
                <w:rFonts w:ascii="Angsana New" w:hAnsi="Angsana New"/>
                <w:spacing w:val="-4"/>
                <w:sz w:val="19"/>
                <w:szCs w:val="19"/>
                <w:lang w:val="en-US" w:eastAsia="en-US"/>
              </w:rPr>
            </w:pPr>
            <w:r w:rsidRPr="009F7208">
              <w:rPr>
                <w:rFonts w:ascii="Angsana New" w:hAnsi="Angsana New"/>
                <w:spacing w:val="-4"/>
                <w:sz w:val="19"/>
                <w:szCs w:val="19"/>
                <w:lang w:val="en-US" w:eastAsia="en-US"/>
              </w:rPr>
              <w:tab/>
            </w:r>
            <w:r w:rsidRPr="009F7208">
              <w:rPr>
                <w:rFonts w:ascii="Angsana New" w:hAnsi="Angsana New"/>
                <w:spacing w:val="-4"/>
                <w:sz w:val="19"/>
                <w:szCs w:val="19"/>
                <w:lang w:val="en-US" w:eastAsia="en-US"/>
              </w:rPr>
              <w:tab/>
            </w:r>
            <w:r w:rsidRPr="009F7208">
              <w:rPr>
                <w:rFonts w:ascii="Angsana New" w:hAnsi="Angsana New"/>
                <w:spacing w:val="-4"/>
                <w:sz w:val="19"/>
                <w:szCs w:val="19"/>
                <w:lang w:val="en-US" w:eastAsia="en-US"/>
              </w:rPr>
              <w:tab/>
            </w:r>
            <w:r w:rsidRPr="009F7208">
              <w:rPr>
                <w:rFonts w:ascii="Angsana New" w:hAnsi="Angsana New"/>
                <w:spacing w:val="-4"/>
                <w:sz w:val="19"/>
                <w:szCs w:val="19"/>
                <w:cs/>
                <w:lang w:val="en-US" w:eastAsia="en-US"/>
              </w:rPr>
              <w:t>บริษัท เมโทรโมบิล จำกัด</w:t>
            </w:r>
          </w:p>
        </w:tc>
        <w:tc>
          <w:tcPr>
            <w:tcW w:w="2438" w:type="dxa"/>
            <w:shd w:val="clear" w:color="auto" w:fill="auto"/>
          </w:tcPr>
          <w:p w14:paraId="6AE7E494" w14:textId="5652A615" w:rsidR="00017022" w:rsidRPr="009F7208" w:rsidRDefault="00017022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-75"/>
              <w:rPr>
                <w:rFonts w:ascii="Angsana New" w:hAnsi="Angsana New"/>
                <w:sz w:val="19"/>
                <w:szCs w:val="19"/>
                <w:cs/>
                <w:lang w:val="en-US"/>
              </w:rPr>
            </w:pPr>
            <w:r w:rsidRPr="009F7208">
              <w:rPr>
                <w:rFonts w:ascii="Angsana New" w:hAnsi="Angsana New"/>
                <w:sz w:val="19"/>
                <w:szCs w:val="19"/>
                <w:cs/>
                <w:lang w:val="en-US"/>
              </w:rPr>
              <w:t>ราคาตลาดหลังหักส่วนลดพิเศษจากการซื้อ</w:t>
            </w:r>
          </w:p>
        </w:tc>
        <w:tc>
          <w:tcPr>
            <w:tcW w:w="138" w:type="dxa"/>
            <w:shd w:val="clear" w:color="auto" w:fill="auto"/>
          </w:tcPr>
          <w:p w14:paraId="5D38E45F" w14:textId="77777777" w:rsidR="00017022" w:rsidRPr="009F7208" w:rsidRDefault="00017022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9"/>
                <w:szCs w:val="19"/>
                <w:cs/>
                <w:lang w:val="en-US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A9DEBD9" w14:textId="0BFE2C50" w:rsidR="00017022" w:rsidRPr="009F7208" w:rsidRDefault="00017022" w:rsidP="00CB1A58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567" w:right="284" w:firstLine="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9F7208">
              <w:rPr>
                <w:rFonts w:ascii="Angsana New" w:hAnsi="Angsana New" w:cs="Angsana New" w:hint="cs"/>
                <w:sz w:val="19"/>
                <w:szCs w:val="19"/>
                <w:cs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76DCDC8" w14:textId="77777777" w:rsidR="00017022" w:rsidRPr="009F7208" w:rsidRDefault="00017022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53" w:type="dxa"/>
            <w:shd w:val="clear" w:color="auto" w:fill="auto"/>
          </w:tcPr>
          <w:p w14:paraId="5A7C455A" w14:textId="63C25C42" w:rsidR="00017022" w:rsidRPr="009F7208" w:rsidRDefault="00017022" w:rsidP="009F7208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0" w:firstLine="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9F7208">
              <w:rPr>
                <w:rFonts w:asciiTheme="majorBidi" w:hAnsiTheme="majorBidi" w:cstheme="majorBidi"/>
                <w:sz w:val="19"/>
                <w:szCs w:val="19"/>
              </w:rPr>
              <w:t xml:space="preserve">6,250,115.88 </w:t>
            </w:r>
          </w:p>
        </w:tc>
        <w:tc>
          <w:tcPr>
            <w:tcW w:w="136" w:type="dxa"/>
            <w:shd w:val="clear" w:color="auto" w:fill="auto"/>
          </w:tcPr>
          <w:p w14:paraId="6C7D6369" w14:textId="77777777" w:rsidR="00017022" w:rsidRPr="009F7208" w:rsidRDefault="00017022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8" w:type="dxa"/>
            <w:shd w:val="clear" w:color="auto" w:fill="auto"/>
          </w:tcPr>
          <w:p w14:paraId="215BAB8E" w14:textId="0BE783A8" w:rsidR="00017022" w:rsidRPr="009F7208" w:rsidRDefault="00017022" w:rsidP="00CB1A58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567" w:right="284" w:firstLine="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9F7208">
              <w:rPr>
                <w:rFonts w:ascii="Angsana New" w:hAnsi="Angsana New" w:cs="Angsana New"/>
                <w:sz w:val="19"/>
                <w:szCs w:val="19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54D13C87" w14:textId="77777777" w:rsidR="00017022" w:rsidRPr="009F7208" w:rsidRDefault="00017022" w:rsidP="009F7208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76" w:right="0" w:hanging="189"/>
              <w:jc w:val="right"/>
              <w:rPr>
                <w:rFonts w:asciiTheme="majorBidi" w:hAnsiTheme="majorBidi" w:cstheme="majorBidi"/>
                <w:sz w:val="19"/>
                <w:szCs w:val="19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7A0BEDFE" w14:textId="325A3B0D" w:rsidR="00017022" w:rsidRPr="009F7208" w:rsidRDefault="00017022" w:rsidP="009F7208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0" w:firstLine="0"/>
              <w:jc w:val="right"/>
              <w:rPr>
                <w:rFonts w:ascii="Angsana New" w:hAnsi="Angsana New" w:cs="Angsana New"/>
                <w:sz w:val="19"/>
                <w:szCs w:val="19"/>
              </w:rPr>
            </w:pPr>
            <w:r w:rsidRPr="009F7208">
              <w:rPr>
                <w:rFonts w:asciiTheme="majorBidi" w:hAnsiTheme="majorBidi" w:cstheme="majorBidi"/>
                <w:sz w:val="19"/>
                <w:szCs w:val="19"/>
              </w:rPr>
              <w:t xml:space="preserve">6,250,115.88 </w:t>
            </w:r>
          </w:p>
        </w:tc>
      </w:tr>
      <w:tr w:rsidR="00017022" w:rsidRPr="009F7208" w14:paraId="15F53484" w14:textId="77777777" w:rsidTr="00BA15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6" w:type="dxa"/>
          <w:cantSplit/>
          <w:trHeight w:val="72"/>
        </w:trPr>
        <w:tc>
          <w:tcPr>
            <w:tcW w:w="2608" w:type="dxa"/>
            <w:shd w:val="clear" w:color="auto" w:fill="auto"/>
            <w:vAlign w:val="bottom"/>
          </w:tcPr>
          <w:p w14:paraId="09223525" w14:textId="77777777" w:rsidR="00017022" w:rsidRPr="009F7208" w:rsidRDefault="00017022" w:rsidP="009F7208">
            <w:pPr>
              <w:pStyle w:val="BodyText2"/>
              <w:tabs>
                <w:tab w:val="clear" w:pos="1080"/>
                <w:tab w:val="left" w:pos="284"/>
                <w:tab w:val="left" w:pos="438"/>
                <w:tab w:val="left" w:pos="851"/>
                <w:tab w:val="left" w:pos="1134"/>
              </w:tabs>
              <w:spacing w:line="240" w:lineRule="exact"/>
              <w:ind w:right="-91"/>
              <w:jc w:val="left"/>
              <w:rPr>
                <w:rFonts w:ascii="Angsana New" w:hAnsi="Angsana New"/>
                <w:sz w:val="19"/>
                <w:szCs w:val="19"/>
                <w:cs/>
                <w:lang w:val="en-US"/>
              </w:rPr>
            </w:pPr>
          </w:p>
        </w:tc>
        <w:tc>
          <w:tcPr>
            <w:tcW w:w="2438" w:type="dxa"/>
            <w:shd w:val="clear" w:color="auto" w:fill="auto"/>
          </w:tcPr>
          <w:p w14:paraId="005D81DF" w14:textId="77777777" w:rsidR="00017022" w:rsidRPr="009F7208" w:rsidRDefault="00017022" w:rsidP="009F7208">
            <w:pPr>
              <w:pStyle w:val="BodyText2"/>
              <w:tabs>
                <w:tab w:val="left" w:pos="209"/>
                <w:tab w:val="left" w:pos="350"/>
                <w:tab w:val="left" w:pos="593"/>
              </w:tabs>
              <w:spacing w:line="240" w:lineRule="exact"/>
              <w:ind w:left="-57" w:right="-57"/>
              <w:rPr>
                <w:rFonts w:ascii="Angsana New" w:hAnsi="Angsana New"/>
                <w:sz w:val="19"/>
                <w:szCs w:val="19"/>
                <w:lang w:val="en-US"/>
              </w:rPr>
            </w:pPr>
          </w:p>
        </w:tc>
        <w:tc>
          <w:tcPr>
            <w:tcW w:w="138" w:type="dxa"/>
            <w:shd w:val="clear" w:color="auto" w:fill="auto"/>
          </w:tcPr>
          <w:p w14:paraId="1E4BE8AF" w14:textId="77777777" w:rsidR="00017022" w:rsidRPr="009F7208" w:rsidRDefault="00017022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/>
              <w:rPr>
                <w:rFonts w:ascii="Angsana New" w:hAnsi="Angsana New"/>
                <w:sz w:val="19"/>
                <w:szCs w:val="19"/>
                <w:cs/>
                <w:lang w:val="en-US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612A3C8B" w14:textId="0082369C" w:rsidR="00017022" w:rsidRPr="009F7208" w:rsidRDefault="00017022" w:rsidP="009F7208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0" w:hanging="18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F7208">
              <w:rPr>
                <w:rFonts w:asciiTheme="majorBidi" w:hAnsiTheme="majorBidi" w:cs="Angsana New"/>
                <w:sz w:val="19"/>
                <w:szCs w:val="19"/>
                <w:cs/>
              </w:rPr>
              <w:t>201</w:t>
            </w:r>
            <w:r w:rsidRPr="009F720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7208">
              <w:rPr>
                <w:rFonts w:asciiTheme="majorBidi" w:hAnsiTheme="majorBidi" w:cs="Angsana New"/>
                <w:sz w:val="19"/>
                <w:szCs w:val="19"/>
                <w:cs/>
              </w:rPr>
              <w:t>184</w:t>
            </w:r>
            <w:r w:rsidRPr="009F720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7208">
              <w:rPr>
                <w:rFonts w:asciiTheme="majorBidi" w:hAnsiTheme="majorBidi" w:cs="Angsana New"/>
                <w:sz w:val="19"/>
                <w:szCs w:val="19"/>
                <w:cs/>
              </w:rPr>
              <w:t>372.0</w:t>
            </w:r>
            <w:r w:rsidR="005D3F69">
              <w:rPr>
                <w:rFonts w:asciiTheme="majorBidi" w:hAnsiTheme="majorBidi" w:cs="Angsana New"/>
                <w:sz w:val="19"/>
                <w:szCs w:val="19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2C6186DA" w14:textId="77777777" w:rsidR="00017022" w:rsidRPr="009F7208" w:rsidRDefault="00017022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347F1151" w14:textId="4A41E0F1" w:rsidR="00017022" w:rsidRPr="009F7208" w:rsidRDefault="00017022" w:rsidP="009F7208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0" w:hanging="18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F7208">
              <w:rPr>
                <w:rFonts w:asciiTheme="majorBidi" w:hAnsiTheme="majorBidi" w:cstheme="majorBidi"/>
                <w:sz w:val="19"/>
                <w:szCs w:val="19"/>
              </w:rPr>
              <w:t xml:space="preserve">   123,884,392.76 </w:t>
            </w:r>
          </w:p>
        </w:tc>
        <w:tc>
          <w:tcPr>
            <w:tcW w:w="136" w:type="dxa"/>
            <w:shd w:val="clear" w:color="auto" w:fill="auto"/>
          </w:tcPr>
          <w:p w14:paraId="09C82C24" w14:textId="77777777" w:rsidR="00017022" w:rsidRPr="009F7208" w:rsidRDefault="00017022" w:rsidP="009F7208">
            <w:pPr>
              <w:pStyle w:val="BodyText2"/>
              <w:tabs>
                <w:tab w:val="left" w:pos="284"/>
                <w:tab w:val="left" w:pos="567"/>
              </w:tabs>
              <w:spacing w:line="240" w:lineRule="exact"/>
              <w:ind w:right="0" w:hanging="18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4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F522124" w14:textId="2126D12D" w:rsidR="00017022" w:rsidRPr="009F7208" w:rsidRDefault="00017022" w:rsidP="009F7208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0" w:hanging="18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F7208">
              <w:rPr>
                <w:rFonts w:asciiTheme="majorBidi" w:hAnsiTheme="majorBidi" w:cs="Angsana New"/>
                <w:sz w:val="19"/>
                <w:szCs w:val="19"/>
                <w:cs/>
              </w:rPr>
              <w:t>201</w:t>
            </w:r>
            <w:r w:rsidRPr="009F720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7208">
              <w:rPr>
                <w:rFonts w:asciiTheme="majorBidi" w:hAnsiTheme="majorBidi" w:cs="Angsana New"/>
                <w:sz w:val="19"/>
                <w:szCs w:val="19"/>
                <w:cs/>
              </w:rPr>
              <w:t>184</w:t>
            </w:r>
            <w:r w:rsidRPr="009F7208">
              <w:rPr>
                <w:rFonts w:asciiTheme="majorBidi" w:hAnsiTheme="majorBidi" w:cstheme="majorBidi"/>
                <w:sz w:val="19"/>
                <w:szCs w:val="19"/>
              </w:rPr>
              <w:t>,</w:t>
            </w:r>
            <w:r w:rsidRPr="009F7208">
              <w:rPr>
                <w:rFonts w:asciiTheme="majorBidi" w:hAnsiTheme="majorBidi" w:cs="Angsana New"/>
                <w:sz w:val="19"/>
                <w:szCs w:val="19"/>
                <w:cs/>
              </w:rPr>
              <w:t>372.0</w:t>
            </w:r>
            <w:r w:rsidR="005D3F69">
              <w:rPr>
                <w:rFonts w:asciiTheme="majorBidi" w:hAnsiTheme="majorBidi" w:cs="Angsana New"/>
                <w:sz w:val="19"/>
                <w:szCs w:val="19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6CCE4787" w14:textId="77777777" w:rsidR="00017022" w:rsidRPr="009F7208" w:rsidRDefault="00017022" w:rsidP="009F7208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-76" w:right="0" w:hanging="18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409B03FF" w14:textId="034D1FDB" w:rsidR="00017022" w:rsidRPr="009F7208" w:rsidRDefault="00017022" w:rsidP="009F7208">
            <w:pPr>
              <w:pStyle w:val="BlockText"/>
              <w:tabs>
                <w:tab w:val="clear" w:pos="540"/>
                <w:tab w:val="left" w:pos="720"/>
              </w:tabs>
              <w:spacing w:line="240" w:lineRule="exact"/>
              <w:ind w:left="0" w:right="0" w:hanging="189"/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9F7208">
              <w:rPr>
                <w:rFonts w:asciiTheme="majorBidi" w:hAnsiTheme="majorBidi" w:cstheme="majorBidi"/>
                <w:sz w:val="19"/>
                <w:szCs w:val="19"/>
              </w:rPr>
              <w:t xml:space="preserve">   123,884,392.76 </w:t>
            </w:r>
          </w:p>
        </w:tc>
      </w:tr>
    </w:tbl>
    <w:p w14:paraId="75398B97" w14:textId="77777777" w:rsidR="00B803E7" w:rsidRDefault="00B803E7" w:rsidP="0039692B">
      <w:pPr>
        <w:spacing w:line="360" w:lineRule="exact"/>
        <w:jc w:val="thaiDistribute"/>
        <w:rPr>
          <w:rFonts w:asciiTheme="majorBidi" w:hAnsiTheme="majorBidi"/>
          <w:sz w:val="32"/>
          <w:szCs w:val="32"/>
        </w:rPr>
      </w:pPr>
    </w:p>
    <w:p w14:paraId="65CE0930" w14:textId="62DE9901" w:rsidR="001D51AD" w:rsidRPr="004E361C" w:rsidRDefault="001D51AD" w:rsidP="00B4461D">
      <w:pPr>
        <w:spacing w:line="360" w:lineRule="exact"/>
        <w:ind w:left="284" w:firstLine="56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E361C">
        <w:rPr>
          <w:rFonts w:asciiTheme="majorBidi" w:hAnsiTheme="majorBidi"/>
          <w:sz w:val="32"/>
          <w:szCs w:val="32"/>
          <w:cs/>
        </w:rPr>
        <w:t xml:space="preserve">ยอดคงค้างระหว่างบริษัท บริษัทย่อยและบริษัทที่เกี่ยวข้องกัน ณ วันที่ </w:t>
      </w:r>
      <w:r w:rsidR="004C4F7E">
        <w:rPr>
          <w:rFonts w:asciiTheme="majorBidi" w:hAnsiTheme="majorBidi"/>
          <w:sz w:val="32"/>
          <w:szCs w:val="32"/>
        </w:rPr>
        <w:t>31</w:t>
      </w:r>
      <w:r w:rsidRPr="004E361C">
        <w:rPr>
          <w:rFonts w:asciiTheme="majorBidi" w:hAnsiTheme="majorBidi"/>
          <w:sz w:val="32"/>
          <w:szCs w:val="32"/>
          <w:cs/>
        </w:rPr>
        <w:t xml:space="preserve"> มีนาคม </w:t>
      </w:r>
      <w:r w:rsidR="004C4F7E">
        <w:rPr>
          <w:rFonts w:asciiTheme="majorBidi" w:hAnsiTheme="majorBidi"/>
          <w:sz w:val="32"/>
          <w:szCs w:val="32"/>
        </w:rPr>
        <w:t>256</w:t>
      </w:r>
      <w:r w:rsidR="005B5C8B">
        <w:rPr>
          <w:rFonts w:asciiTheme="majorBidi" w:hAnsiTheme="majorBidi"/>
          <w:sz w:val="32"/>
          <w:szCs w:val="32"/>
        </w:rPr>
        <w:t>7</w:t>
      </w:r>
      <w:r w:rsidRPr="004E361C">
        <w:rPr>
          <w:rFonts w:asciiTheme="majorBidi" w:hAnsiTheme="majorBidi"/>
          <w:sz w:val="32"/>
          <w:szCs w:val="32"/>
          <w:cs/>
        </w:rPr>
        <w:t xml:space="preserve"> และ</w:t>
      </w:r>
      <w:r w:rsidR="00F61FED">
        <w:rPr>
          <w:rFonts w:asciiTheme="majorBidi" w:hAnsiTheme="majorBidi" w:hint="cs"/>
          <w:sz w:val="32"/>
          <w:szCs w:val="32"/>
          <w:cs/>
        </w:rPr>
        <w:t xml:space="preserve">วันที่ </w:t>
      </w:r>
      <w:r w:rsidR="00F61FED">
        <w:rPr>
          <w:rFonts w:asciiTheme="majorBidi" w:hAnsiTheme="majorBidi"/>
          <w:sz w:val="32"/>
          <w:szCs w:val="32"/>
        </w:rPr>
        <w:br/>
        <w:t xml:space="preserve">31 </w:t>
      </w:r>
      <w:r w:rsidR="00F61FED">
        <w:rPr>
          <w:rFonts w:asciiTheme="majorBidi" w:hAnsiTheme="majorBidi" w:hint="cs"/>
          <w:sz w:val="32"/>
          <w:szCs w:val="32"/>
          <w:cs/>
        </w:rPr>
        <w:t>ธันวาคม</w:t>
      </w:r>
      <w:r w:rsidRPr="004E361C">
        <w:rPr>
          <w:rFonts w:asciiTheme="majorBidi" w:hAnsiTheme="majorBidi"/>
          <w:sz w:val="32"/>
          <w:szCs w:val="32"/>
          <w:cs/>
        </w:rPr>
        <w:t xml:space="preserve"> </w:t>
      </w:r>
      <w:r w:rsidR="004C4F7E">
        <w:rPr>
          <w:rFonts w:asciiTheme="majorBidi" w:hAnsiTheme="majorBidi"/>
          <w:sz w:val="32"/>
          <w:szCs w:val="32"/>
        </w:rPr>
        <w:t>256</w:t>
      </w:r>
      <w:r w:rsidR="005B5C8B">
        <w:rPr>
          <w:rFonts w:asciiTheme="majorBidi" w:hAnsiTheme="majorBidi"/>
          <w:sz w:val="32"/>
          <w:szCs w:val="32"/>
        </w:rPr>
        <w:t>6</w:t>
      </w:r>
      <w:r w:rsidRPr="004E361C">
        <w:rPr>
          <w:rFonts w:asciiTheme="majorBidi" w:hAnsi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1"/>
        <w:gridCol w:w="1134"/>
        <w:gridCol w:w="134"/>
        <w:gridCol w:w="1134"/>
        <w:gridCol w:w="136"/>
        <w:gridCol w:w="1133"/>
        <w:gridCol w:w="134"/>
        <w:gridCol w:w="1157"/>
      </w:tblGrid>
      <w:tr w:rsidR="002902C2" w:rsidRPr="009F7208" w14:paraId="11217587" w14:textId="77777777" w:rsidTr="0006328A">
        <w:trPr>
          <w:cantSplit/>
          <w:trHeight w:val="20"/>
        </w:trPr>
        <w:tc>
          <w:tcPr>
            <w:tcW w:w="3401" w:type="dxa"/>
          </w:tcPr>
          <w:p w14:paraId="2ED83550" w14:textId="77777777" w:rsidR="00763388" w:rsidRPr="009F7208" w:rsidRDefault="00763388" w:rsidP="0006328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57" w:right="-57" w:firstLine="0"/>
              <w:rPr>
                <w:rFonts w:ascii="Angsana New" w:hAnsi="Angsana New" w:cs="Angsana New"/>
                <w:sz w:val="26"/>
                <w:szCs w:val="26"/>
              </w:rPr>
            </w:pPr>
            <w:bookmarkStart w:id="0" w:name="_Hlk161820234"/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3781FF07" w14:textId="77777777" w:rsidR="00763388" w:rsidRPr="009F7208" w:rsidRDefault="00763388" w:rsidP="0006328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7208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902C2" w:rsidRPr="009F7208" w14:paraId="2B0CDA87" w14:textId="77777777" w:rsidTr="0006328A">
        <w:trPr>
          <w:cantSplit/>
          <w:trHeight w:val="20"/>
        </w:trPr>
        <w:tc>
          <w:tcPr>
            <w:tcW w:w="3401" w:type="dxa"/>
          </w:tcPr>
          <w:p w14:paraId="4BA6888B" w14:textId="77777777" w:rsidR="00763388" w:rsidRPr="009F7208" w:rsidRDefault="00763388" w:rsidP="0006328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57" w:right="-57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</w:tcBorders>
          </w:tcPr>
          <w:p w14:paraId="4ED127CB" w14:textId="77777777" w:rsidR="00763388" w:rsidRPr="009F7208" w:rsidRDefault="00763388" w:rsidP="0006328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720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48F074C8" w14:textId="77777777" w:rsidR="00763388" w:rsidRPr="009F7208" w:rsidRDefault="00763388" w:rsidP="0006328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BCF4EC" w14:textId="77777777" w:rsidR="00763388" w:rsidRPr="009F7208" w:rsidRDefault="00763388" w:rsidP="0006328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720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6328A" w:rsidRPr="009F7208" w14:paraId="3850A4CC" w14:textId="77777777" w:rsidTr="0006328A">
        <w:trPr>
          <w:cantSplit/>
          <w:trHeight w:val="20"/>
        </w:trPr>
        <w:tc>
          <w:tcPr>
            <w:tcW w:w="3401" w:type="dxa"/>
          </w:tcPr>
          <w:p w14:paraId="272829E3" w14:textId="77777777" w:rsidR="0006328A" w:rsidRPr="009F7208" w:rsidRDefault="0006328A" w:rsidP="0006328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57" w:right="-57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B428EA9" w14:textId="77777777" w:rsidR="0006328A" w:rsidRPr="009F7208" w:rsidRDefault="0006328A" w:rsidP="0006328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720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9F7208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4ADBAFD2" w14:textId="3367A171" w:rsidR="0006328A" w:rsidRPr="009F7208" w:rsidRDefault="0006328A" w:rsidP="0006328A">
            <w:pPr>
              <w:pStyle w:val="BlockText"/>
              <w:tabs>
                <w:tab w:val="left" w:pos="284"/>
                <w:tab w:val="left" w:pos="567"/>
              </w:tabs>
              <w:spacing w:line="32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720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9F720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8F4FAA1" w14:textId="77777777" w:rsidR="0006328A" w:rsidRPr="009F7208" w:rsidRDefault="0006328A" w:rsidP="0006328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4BFC720" w14:textId="77777777" w:rsidR="0006328A" w:rsidRPr="009F7208" w:rsidRDefault="0006328A" w:rsidP="0006328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720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9F7208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193FEF8C" w14:textId="4C46C59B" w:rsidR="0006328A" w:rsidRPr="009F7208" w:rsidRDefault="0006328A" w:rsidP="0006328A">
            <w:pPr>
              <w:pStyle w:val="BlockText"/>
              <w:tabs>
                <w:tab w:val="left" w:pos="284"/>
                <w:tab w:val="left" w:pos="567"/>
              </w:tabs>
              <w:spacing w:line="32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7208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9F720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36" w:type="dxa"/>
          </w:tcPr>
          <w:p w14:paraId="44D58768" w14:textId="77777777" w:rsidR="0006328A" w:rsidRPr="009F7208" w:rsidRDefault="0006328A" w:rsidP="0006328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12EB4587" w14:textId="77777777" w:rsidR="0006328A" w:rsidRPr="009F7208" w:rsidRDefault="0006328A" w:rsidP="0006328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720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9F7208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4EB86770" w14:textId="66D71851" w:rsidR="0006328A" w:rsidRPr="009F7208" w:rsidRDefault="0006328A" w:rsidP="0006328A">
            <w:pPr>
              <w:pStyle w:val="BlockText"/>
              <w:tabs>
                <w:tab w:val="left" w:pos="284"/>
                <w:tab w:val="left" w:pos="567"/>
              </w:tabs>
              <w:spacing w:line="32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720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9F720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34" w:type="dxa"/>
          </w:tcPr>
          <w:p w14:paraId="1365188B" w14:textId="77777777" w:rsidR="0006328A" w:rsidRPr="009F7208" w:rsidRDefault="0006328A" w:rsidP="0006328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665F57BB" w14:textId="77777777" w:rsidR="0006328A" w:rsidRPr="009F7208" w:rsidRDefault="0006328A" w:rsidP="0006328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720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9F7208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286B52B5" w14:textId="72B585EF" w:rsidR="0006328A" w:rsidRPr="009F7208" w:rsidRDefault="0006328A" w:rsidP="0006328A">
            <w:pPr>
              <w:pStyle w:val="BlockText"/>
              <w:tabs>
                <w:tab w:val="left" w:pos="284"/>
                <w:tab w:val="left" w:pos="567"/>
              </w:tabs>
              <w:spacing w:line="32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7208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9F7208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2902C2" w:rsidRPr="009F7208" w14:paraId="7DE92F9A" w14:textId="77777777" w:rsidTr="0006328A">
        <w:trPr>
          <w:cantSplit/>
          <w:trHeight w:val="20"/>
        </w:trPr>
        <w:tc>
          <w:tcPr>
            <w:tcW w:w="3401" w:type="dxa"/>
          </w:tcPr>
          <w:p w14:paraId="5D6A91CE" w14:textId="2348E3EB" w:rsidR="00763388" w:rsidRPr="009F7208" w:rsidRDefault="00763388" w:rsidP="0006328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57" w:right="-91"/>
              <w:jc w:val="left"/>
              <w:rPr>
                <w:rFonts w:ascii="Angsana New" w:hAnsi="Angsana New"/>
                <w:b/>
                <w:bCs/>
                <w:sz w:val="26"/>
                <w:szCs w:val="26"/>
                <w:u w:val="single"/>
                <w:lang w:val="en-US" w:eastAsia="en-US"/>
              </w:rPr>
            </w:pPr>
            <w:r w:rsidRPr="009F7208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 w:eastAsia="en-US"/>
              </w:rPr>
              <w:t>ยอดคงเหลือ</w:t>
            </w:r>
            <w:r w:rsidRPr="009F7208">
              <w:rPr>
                <w:rFonts w:ascii="Angsana New" w:hAnsi="Angsana New"/>
                <w:b/>
                <w:bCs/>
                <w:sz w:val="26"/>
                <w:szCs w:val="26"/>
                <w:u w:val="single"/>
                <w:lang w:val="en-US" w:eastAsia="en-US"/>
              </w:rPr>
              <w:t xml:space="preserve"> </w:t>
            </w:r>
            <w:r w:rsidRPr="009F7208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 w:eastAsia="en-US"/>
              </w:rPr>
              <w:t>ณ</w:t>
            </w:r>
            <w:r w:rsidRPr="009F7208">
              <w:rPr>
                <w:rFonts w:ascii="Angsana New" w:hAnsi="Angsana New"/>
                <w:b/>
                <w:bCs/>
                <w:sz w:val="26"/>
                <w:szCs w:val="26"/>
                <w:u w:val="single"/>
                <w:lang w:val="en-US" w:eastAsia="en-US"/>
              </w:rPr>
              <w:t xml:space="preserve"> </w:t>
            </w:r>
            <w:r w:rsidRPr="009F7208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  <w:lang w:val="en-US" w:eastAsia="en-US"/>
              </w:rPr>
              <w:t>วันที่ในงบฐานะการเงิน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C68763C" w14:textId="77777777" w:rsidR="00763388" w:rsidRPr="009F7208" w:rsidRDefault="00763388" w:rsidP="0006328A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4" w:type="dxa"/>
          </w:tcPr>
          <w:p w14:paraId="2E8CB2F1" w14:textId="77777777" w:rsidR="00763388" w:rsidRPr="009F7208" w:rsidRDefault="00763388" w:rsidP="0006328A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6B9848A" w14:textId="77777777" w:rsidR="00763388" w:rsidRPr="009F7208" w:rsidRDefault="00763388" w:rsidP="0006328A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36" w:type="dxa"/>
          </w:tcPr>
          <w:p w14:paraId="761E9CCA" w14:textId="77777777" w:rsidR="00763388" w:rsidRPr="009F7208" w:rsidRDefault="00763388" w:rsidP="0006328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0F71D87D" w14:textId="77777777" w:rsidR="00763388" w:rsidRPr="009F7208" w:rsidRDefault="00763388" w:rsidP="0006328A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1D8AE47E" w14:textId="77777777" w:rsidR="00763388" w:rsidRPr="009F7208" w:rsidRDefault="00763388" w:rsidP="0006328A">
            <w:pPr>
              <w:pStyle w:val="BlockText"/>
              <w:spacing w:line="320" w:lineRule="exact"/>
              <w:ind w:left="-57" w:right="397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746C6846" w14:textId="77777777" w:rsidR="00763388" w:rsidRPr="009F7208" w:rsidRDefault="00763388" w:rsidP="0006328A">
            <w:pPr>
              <w:pStyle w:val="BlockText"/>
              <w:tabs>
                <w:tab w:val="clear" w:pos="540"/>
                <w:tab w:val="clear" w:pos="1260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2902C2" w:rsidRPr="009F7208" w14:paraId="23E803E2" w14:textId="77777777" w:rsidTr="0006328A">
        <w:trPr>
          <w:cantSplit/>
          <w:trHeight w:val="20"/>
        </w:trPr>
        <w:tc>
          <w:tcPr>
            <w:tcW w:w="3401" w:type="dxa"/>
          </w:tcPr>
          <w:p w14:paraId="75D40F9E" w14:textId="77777777" w:rsidR="00763388" w:rsidRPr="009F7208" w:rsidRDefault="00763388" w:rsidP="0006328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57" w:right="-91"/>
              <w:jc w:val="left"/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</w:pPr>
            <w:r w:rsidRPr="009F7208">
              <w:rPr>
                <w:rFonts w:ascii="Angsana New" w:hAnsi="Angsana New"/>
                <w:sz w:val="26"/>
                <w:szCs w:val="26"/>
                <w:u w:val="single"/>
                <w:cs/>
                <w:lang w:val="en-US" w:eastAsia="en-US"/>
              </w:rPr>
              <w:t>บริษัทย่อย</w:t>
            </w:r>
          </w:p>
        </w:tc>
        <w:tc>
          <w:tcPr>
            <w:tcW w:w="1134" w:type="dxa"/>
          </w:tcPr>
          <w:p w14:paraId="63681728" w14:textId="77777777" w:rsidR="00763388" w:rsidRPr="009F7208" w:rsidRDefault="00763388" w:rsidP="0006328A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4" w:type="dxa"/>
          </w:tcPr>
          <w:p w14:paraId="2B4D55FD" w14:textId="77777777" w:rsidR="00763388" w:rsidRPr="009F7208" w:rsidRDefault="00763388" w:rsidP="0006328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ind w:right="0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4" w:type="dxa"/>
          </w:tcPr>
          <w:p w14:paraId="50E8996F" w14:textId="77777777" w:rsidR="00763388" w:rsidRPr="009F7208" w:rsidRDefault="00763388" w:rsidP="0006328A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6" w:type="dxa"/>
          </w:tcPr>
          <w:p w14:paraId="06531EF4" w14:textId="77777777" w:rsidR="00763388" w:rsidRPr="009F7208" w:rsidRDefault="00763388" w:rsidP="0006328A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133" w:type="dxa"/>
          </w:tcPr>
          <w:p w14:paraId="3DD73222" w14:textId="77777777" w:rsidR="00763388" w:rsidRPr="009F7208" w:rsidRDefault="00763388" w:rsidP="0006328A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4" w:type="dxa"/>
          </w:tcPr>
          <w:p w14:paraId="03AB24BD" w14:textId="77777777" w:rsidR="00763388" w:rsidRPr="009F7208" w:rsidRDefault="00763388" w:rsidP="0006328A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20" w:lineRule="exact"/>
              <w:ind w:left="539" w:right="0" w:hanging="53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7" w:type="dxa"/>
          </w:tcPr>
          <w:p w14:paraId="57AD06BA" w14:textId="77777777" w:rsidR="00763388" w:rsidRPr="009F7208" w:rsidRDefault="00763388" w:rsidP="0006328A">
            <w:pPr>
              <w:pStyle w:val="BodyText2"/>
              <w:tabs>
                <w:tab w:val="clear" w:pos="1080"/>
                <w:tab w:val="clear" w:pos="1440"/>
              </w:tabs>
              <w:spacing w:line="32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EA3EB2" w:rsidRPr="009F7208" w14:paraId="03472F9B" w14:textId="77777777" w:rsidTr="0006328A">
        <w:trPr>
          <w:cantSplit/>
          <w:trHeight w:val="20"/>
        </w:trPr>
        <w:tc>
          <w:tcPr>
            <w:tcW w:w="3401" w:type="dxa"/>
          </w:tcPr>
          <w:p w14:paraId="16E9C7AD" w14:textId="6B09E51A" w:rsidR="00EA3EB2" w:rsidRPr="009F7208" w:rsidRDefault="00EA3EB2" w:rsidP="00EA3EB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57" w:right="-91"/>
              <w:jc w:val="lef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F7208">
              <w:rPr>
                <w:rFonts w:ascii="Angsana New" w:hAnsi="Angsana New"/>
                <w:sz w:val="26"/>
                <w:szCs w:val="26"/>
                <w:cs/>
                <w:lang w:val="en-US"/>
              </w:rPr>
              <w:t>ลูกหนี้ - เงินจอง</w:t>
            </w:r>
          </w:p>
        </w:tc>
        <w:tc>
          <w:tcPr>
            <w:tcW w:w="1134" w:type="dxa"/>
          </w:tcPr>
          <w:p w14:paraId="219DF1C5" w14:textId="6A93B6B1" w:rsidR="00EA3EB2" w:rsidRPr="009F7208" w:rsidRDefault="00EA3EB2" w:rsidP="00EA3EB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67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350D5B4" w14:textId="77777777" w:rsidR="00EA3EB2" w:rsidRPr="009F7208" w:rsidRDefault="00EA3EB2" w:rsidP="00EA3EB2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3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F232AA4" w14:textId="09AD73B3" w:rsidR="00EA3EB2" w:rsidRPr="009F7208" w:rsidRDefault="00EA3EB2" w:rsidP="00EA3EB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67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53279DA9" w14:textId="77777777" w:rsidR="00EA3EB2" w:rsidRPr="009F7208" w:rsidRDefault="00EA3EB2" w:rsidP="00EA3EB2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31D82C32" w14:textId="58624EC2" w:rsidR="00EA3EB2" w:rsidRPr="009F7208" w:rsidRDefault="00EA3EB2" w:rsidP="00EA3EB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7208">
              <w:rPr>
                <w:rFonts w:ascii="Angsana New" w:hAnsi="Angsana New"/>
                <w:sz w:val="26"/>
                <w:szCs w:val="26"/>
                <w:cs/>
              </w:rPr>
              <w:t>385</w:t>
            </w:r>
            <w:r w:rsidRPr="009F7208">
              <w:rPr>
                <w:rFonts w:ascii="Angsana New" w:hAnsi="Angsana New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sz w:val="26"/>
                <w:szCs w:val="26"/>
                <w:cs/>
              </w:rPr>
              <w:t>119.00</w:t>
            </w:r>
          </w:p>
        </w:tc>
        <w:tc>
          <w:tcPr>
            <w:tcW w:w="134" w:type="dxa"/>
          </w:tcPr>
          <w:p w14:paraId="4D243ECC" w14:textId="77777777" w:rsidR="00EA3EB2" w:rsidRPr="009F7208" w:rsidRDefault="00EA3EB2" w:rsidP="00EA3EB2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</w:tcPr>
          <w:p w14:paraId="028A00A3" w14:textId="209ED54A" w:rsidR="00EA3EB2" w:rsidRPr="009F7208" w:rsidRDefault="00EA3EB2" w:rsidP="00EA3EB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1A58">
              <w:rPr>
                <w:rFonts w:ascii="Angsana New" w:hAnsi="Angsana New"/>
                <w:sz w:val="26"/>
                <w:szCs w:val="26"/>
                <w:cs/>
              </w:rPr>
              <w:t>282</w:t>
            </w:r>
            <w:r w:rsidRPr="00CB1A58">
              <w:rPr>
                <w:rFonts w:ascii="Angsana New" w:hAnsi="Angsana New"/>
                <w:sz w:val="26"/>
                <w:szCs w:val="26"/>
              </w:rPr>
              <w:t>,</w:t>
            </w:r>
            <w:r w:rsidRPr="00CB1A58">
              <w:rPr>
                <w:rFonts w:ascii="Angsana New" w:hAnsi="Angsana New"/>
                <w:sz w:val="26"/>
                <w:szCs w:val="26"/>
                <w:cs/>
              </w:rPr>
              <w:t>194.00</w:t>
            </w:r>
          </w:p>
        </w:tc>
      </w:tr>
      <w:tr w:rsidR="00EA3EB2" w:rsidRPr="009F7208" w14:paraId="2C203908" w14:textId="77777777" w:rsidTr="0006328A">
        <w:trPr>
          <w:cantSplit/>
          <w:trHeight w:val="20"/>
        </w:trPr>
        <w:tc>
          <w:tcPr>
            <w:tcW w:w="3401" w:type="dxa"/>
          </w:tcPr>
          <w:p w14:paraId="528B3C87" w14:textId="29053822" w:rsidR="00EA3EB2" w:rsidRPr="009F7208" w:rsidRDefault="00EA3EB2" w:rsidP="00EA3EB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57" w:right="-91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F720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เจ้าหนี้</w:t>
            </w:r>
            <w:r w:rsidRPr="009F720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อื่น</w:t>
            </w:r>
          </w:p>
        </w:tc>
        <w:tc>
          <w:tcPr>
            <w:tcW w:w="1134" w:type="dxa"/>
          </w:tcPr>
          <w:p w14:paraId="429DF929" w14:textId="3FD48CC0" w:rsidR="00EA3EB2" w:rsidRPr="009F7208" w:rsidRDefault="00EA3EB2" w:rsidP="00EA3EB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67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416C65DF" w14:textId="77777777" w:rsidR="00EA3EB2" w:rsidRPr="009F7208" w:rsidRDefault="00EA3EB2" w:rsidP="00EA3EB2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3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68CFCE4" w14:textId="5E3C4FF9" w:rsidR="00EA3EB2" w:rsidRPr="009F7208" w:rsidRDefault="00EA3EB2" w:rsidP="00EA3EB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67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19CEB1B7" w14:textId="77777777" w:rsidR="00EA3EB2" w:rsidRPr="009F7208" w:rsidRDefault="00EA3EB2" w:rsidP="00EA3EB2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298468C3" w14:textId="55C90835" w:rsidR="00EA3EB2" w:rsidRPr="009F7208" w:rsidRDefault="00EA3EB2" w:rsidP="00EA3EB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7208">
              <w:rPr>
                <w:rFonts w:ascii="Angsana New" w:hAnsi="Angsana New"/>
                <w:sz w:val="26"/>
                <w:szCs w:val="26"/>
                <w:cs/>
              </w:rPr>
              <w:t>52</w:t>
            </w:r>
            <w:r w:rsidRPr="009F7208">
              <w:rPr>
                <w:rFonts w:ascii="Angsana New" w:hAnsi="Angsana New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sz w:val="26"/>
                <w:szCs w:val="26"/>
                <w:cs/>
              </w:rPr>
              <w:t>854</w:t>
            </w:r>
            <w:r w:rsidRPr="009F7208">
              <w:rPr>
                <w:rFonts w:ascii="Angsana New" w:hAnsi="Angsana New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sz w:val="26"/>
                <w:szCs w:val="26"/>
                <w:cs/>
              </w:rPr>
              <w:t>551.47</w:t>
            </w:r>
          </w:p>
        </w:tc>
        <w:tc>
          <w:tcPr>
            <w:tcW w:w="134" w:type="dxa"/>
          </w:tcPr>
          <w:p w14:paraId="57B3CBEB" w14:textId="77777777" w:rsidR="00EA3EB2" w:rsidRPr="009F7208" w:rsidRDefault="00EA3EB2" w:rsidP="00EA3EB2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shd w:val="clear" w:color="auto" w:fill="auto"/>
          </w:tcPr>
          <w:p w14:paraId="27A2D05D" w14:textId="08694AFB" w:rsidR="00EA3EB2" w:rsidRPr="009F7208" w:rsidRDefault="00EA3EB2" w:rsidP="00EA3EB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1A58">
              <w:rPr>
                <w:rFonts w:ascii="Angsana New" w:hAnsi="Angsana New"/>
                <w:sz w:val="26"/>
                <w:szCs w:val="26"/>
                <w:cs/>
              </w:rPr>
              <w:t>50</w:t>
            </w:r>
            <w:r w:rsidRPr="00CB1A58">
              <w:rPr>
                <w:rFonts w:ascii="Angsana New" w:hAnsi="Angsana New"/>
                <w:sz w:val="26"/>
                <w:szCs w:val="26"/>
              </w:rPr>
              <w:t>,</w:t>
            </w:r>
            <w:r w:rsidRPr="00CB1A58">
              <w:rPr>
                <w:rFonts w:ascii="Angsana New" w:hAnsi="Angsana New"/>
                <w:sz w:val="26"/>
                <w:szCs w:val="26"/>
                <w:cs/>
              </w:rPr>
              <w:t>470</w:t>
            </w:r>
            <w:r w:rsidRPr="00CB1A58">
              <w:rPr>
                <w:rFonts w:ascii="Angsana New" w:hAnsi="Angsana New"/>
                <w:sz w:val="26"/>
                <w:szCs w:val="26"/>
              </w:rPr>
              <w:t>,</w:t>
            </w:r>
            <w:r w:rsidRPr="00CB1A58">
              <w:rPr>
                <w:rFonts w:ascii="Angsana New" w:hAnsi="Angsana New"/>
                <w:sz w:val="26"/>
                <w:szCs w:val="26"/>
                <w:cs/>
              </w:rPr>
              <w:t>356.59</w:t>
            </w:r>
          </w:p>
        </w:tc>
      </w:tr>
      <w:tr w:rsidR="00EA3EB2" w:rsidRPr="009F7208" w14:paraId="40CFEC17" w14:textId="77777777" w:rsidTr="0006328A">
        <w:trPr>
          <w:cantSplit/>
          <w:trHeight w:val="20"/>
        </w:trPr>
        <w:tc>
          <w:tcPr>
            <w:tcW w:w="3401" w:type="dxa"/>
          </w:tcPr>
          <w:p w14:paraId="0D32E046" w14:textId="05E84917" w:rsidR="00EA3EB2" w:rsidRPr="009F7208" w:rsidRDefault="00EA3EB2" w:rsidP="00EA3EB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57" w:right="-91"/>
              <w:jc w:val="lef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F720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ค่านายหน้าค้างจ่าย</w:t>
            </w:r>
          </w:p>
        </w:tc>
        <w:tc>
          <w:tcPr>
            <w:tcW w:w="1134" w:type="dxa"/>
          </w:tcPr>
          <w:p w14:paraId="73D286F0" w14:textId="58288388" w:rsidR="00EA3EB2" w:rsidRPr="009F7208" w:rsidRDefault="00EA3EB2" w:rsidP="00EA3EB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67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6E8F9727" w14:textId="77777777" w:rsidR="00EA3EB2" w:rsidRPr="009F7208" w:rsidRDefault="00EA3EB2" w:rsidP="00EA3EB2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3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5A697A6" w14:textId="4AD4FB44" w:rsidR="00EA3EB2" w:rsidRPr="009F7208" w:rsidRDefault="00EA3EB2" w:rsidP="00EA3EB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67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3314851C" w14:textId="77777777" w:rsidR="00EA3EB2" w:rsidRPr="009F7208" w:rsidRDefault="00EA3EB2" w:rsidP="00EA3EB2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354359CA" w14:textId="6C95A6A0" w:rsidR="00EA3EB2" w:rsidRPr="009F7208" w:rsidRDefault="00EA3EB2" w:rsidP="00EA3EB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7208">
              <w:rPr>
                <w:rFonts w:ascii="Angsana New" w:hAnsi="Angsana New"/>
                <w:sz w:val="26"/>
                <w:szCs w:val="26"/>
                <w:cs/>
              </w:rPr>
              <w:t>1</w:t>
            </w:r>
            <w:r w:rsidRPr="009F7208">
              <w:rPr>
                <w:rFonts w:ascii="Angsana New" w:hAnsi="Angsana New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sz w:val="26"/>
                <w:szCs w:val="26"/>
                <w:cs/>
              </w:rPr>
              <w:t>707</w:t>
            </w:r>
            <w:r w:rsidRPr="009F7208">
              <w:rPr>
                <w:rFonts w:ascii="Angsana New" w:hAnsi="Angsana New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sz w:val="26"/>
                <w:szCs w:val="26"/>
                <w:cs/>
              </w:rPr>
              <w:t>689.97</w:t>
            </w:r>
          </w:p>
        </w:tc>
        <w:tc>
          <w:tcPr>
            <w:tcW w:w="134" w:type="dxa"/>
          </w:tcPr>
          <w:p w14:paraId="73D87352" w14:textId="77777777" w:rsidR="00EA3EB2" w:rsidRPr="009F7208" w:rsidRDefault="00EA3EB2" w:rsidP="00EA3EB2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</w:tcPr>
          <w:p w14:paraId="51CD01EE" w14:textId="4A6E4385" w:rsidR="00EA3EB2" w:rsidRPr="009F7208" w:rsidRDefault="00EA3EB2" w:rsidP="00EA3EB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1A58">
              <w:rPr>
                <w:rFonts w:ascii="Angsana New" w:hAnsi="Angsana New"/>
                <w:sz w:val="26"/>
                <w:szCs w:val="26"/>
              </w:rPr>
              <w:t>1,559,270.01</w:t>
            </w:r>
          </w:p>
        </w:tc>
      </w:tr>
      <w:tr w:rsidR="00EA3EB2" w:rsidRPr="009F7208" w14:paraId="120B7216" w14:textId="77777777" w:rsidTr="0006328A">
        <w:trPr>
          <w:cantSplit/>
          <w:trHeight w:val="20"/>
        </w:trPr>
        <w:tc>
          <w:tcPr>
            <w:tcW w:w="3401" w:type="dxa"/>
          </w:tcPr>
          <w:p w14:paraId="51A8BBCE" w14:textId="0A58FFE7" w:rsidR="00EA3EB2" w:rsidRPr="009F7208" w:rsidRDefault="00EA3EB2" w:rsidP="00EA3EB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57" w:right="-91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F720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ค่าส่งเสริมการขายค้างจ่าย</w:t>
            </w:r>
          </w:p>
        </w:tc>
        <w:tc>
          <w:tcPr>
            <w:tcW w:w="1134" w:type="dxa"/>
          </w:tcPr>
          <w:p w14:paraId="5139A427" w14:textId="254AD3D2" w:rsidR="00EA3EB2" w:rsidRPr="009F7208" w:rsidRDefault="00EA3EB2" w:rsidP="00EA3EB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67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2B5B4F99" w14:textId="77777777" w:rsidR="00EA3EB2" w:rsidRPr="009F7208" w:rsidRDefault="00EA3EB2" w:rsidP="00EA3EB2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3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9097BD8" w14:textId="67B84A8C" w:rsidR="00EA3EB2" w:rsidRPr="009F7208" w:rsidRDefault="00EA3EB2" w:rsidP="00EA3EB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67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2BE0F073" w14:textId="77777777" w:rsidR="00EA3EB2" w:rsidRPr="009F7208" w:rsidRDefault="00EA3EB2" w:rsidP="00EA3EB2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6F754397" w14:textId="329EE8E8" w:rsidR="00EA3EB2" w:rsidRPr="009F7208" w:rsidRDefault="00EA3EB2" w:rsidP="00EA3EB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7208">
              <w:rPr>
                <w:rFonts w:ascii="Angsana New" w:hAnsi="Angsana New"/>
                <w:sz w:val="26"/>
                <w:szCs w:val="26"/>
                <w:cs/>
              </w:rPr>
              <w:t>6</w:t>
            </w:r>
            <w:r w:rsidRPr="009F7208">
              <w:rPr>
                <w:rFonts w:ascii="Angsana New" w:hAnsi="Angsana New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sz w:val="26"/>
                <w:szCs w:val="26"/>
                <w:cs/>
              </w:rPr>
              <w:t>180</w:t>
            </w:r>
            <w:r w:rsidRPr="009F7208">
              <w:rPr>
                <w:rFonts w:ascii="Angsana New" w:hAnsi="Angsana New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sz w:val="26"/>
                <w:szCs w:val="26"/>
                <w:cs/>
              </w:rPr>
              <w:t>000.00</w:t>
            </w:r>
          </w:p>
        </w:tc>
        <w:tc>
          <w:tcPr>
            <w:tcW w:w="134" w:type="dxa"/>
          </w:tcPr>
          <w:p w14:paraId="00AEF391" w14:textId="77777777" w:rsidR="00EA3EB2" w:rsidRPr="009F7208" w:rsidRDefault="00EA3EB2" w:rsidP="00EA3EB2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</w:tcPr>
          <w:p w14:paraId="52C2B0F4" w14:textId="032111F9" w:rsidR="00EA3EB2" w:rsidRPr="009F7208" w:rsidRDefault="00EA3EB2" w:rsidP="00EA3EB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1A58">
              <w:rPr>
                <w:rFonts w:ascii="Angsana New" w:hAnsi="Angsana New"/>
                <w:sz w:val="26"/>
                <w:szCs w:val="26"/>
              </w:rPr>
              <w:t>12,021,000.00</w:t>
            </w:r>
          </w:p>
        </w:tc>
      </w:tr>
      <w:tr w:rsidR="00EA3EB2" w:rsidRPr="009F7208" w14:paraId="0D92A8CF" w14:textId="77777777" w:rsidTr="0006328A">
        <w:trPr>
          <w:cantSplit/>
          <w:trHeight w:val="20"/>
        </w:trPr>
        <w:tc>
          <w:tcPr>
            <w:tcW w:w="3401" w:type="dxa"/>
          </w:tcPr>
          <w:p w14:paraId="43C622D8" w14:textId="6BB08DB4" w:rsidR="00EA3EB2" w:rsidRPr="009F7208" w:rsidRDefault="00EA3EB2" w:rsidP="00EA3EB2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20" w:lineRule="exact"/>
              <w:ind w:left="-57" w:right="-91"/>
              <w:jc w:val="lef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F720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ค่าธรรมเนียมอื่นค้างจ่าย</w:t>
            </w:r>
          </w:p>
        </w:tc>
        <w:tc>
          <w:tcPr>
            <w:tcW w:w="1134" w:type="dxa"/>
          </w:tcPr>
          <w:p w14:paraId="23338AAB" w14:textId="42ACE9D8" w:rsidR="00EA3EB2" w:rsidRPr="009F7208" w:rsidRDefault="00EA3EB2" w:rsidP="00EA3EB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67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</w:tcPr>
          <w:p w14:paraId="0B5B7F91" w14:textId="77777777" w:rsidR="00EA3EB2" w:rsidRPr="009F7208" w:rsidRDefault="00EA3EB2" w:rsidP="00EA3EB2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340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0398F0E" w14:textId="2410DDD0" w:rsidR="00EA3EB2" w:rsidRPr="009F7208" w:rsidRDefault="00EA3EB2" w:rsidP="00EA3EB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ind w:left="-567" w:right="39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" w:type="dxa"/>
          </w:tcPr>
          <w:p w14:paraId="4B31DA76" w14:textId="77777777" w:rsidR="00EA3EB2" w:rsidRPr="009F7208" w:rsidRDefault="00EA3EB2" w:rsidP="00EA3EB2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296BA8E" w14:textId="157E3260" w:rsidR="00EA3EB2" w:rsidRPr="009F7208" w:rsidRDefault="00EA3EB2" w:rsidP="00EA3EB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7208">
              <w:rPr>
                <w:rFonts w:ascii="Angsana New" w:hAnsi="Angsana New"/>
                <w:sz w:val="26"/>
                <w:szCs w:val="26"/>
                <w:cs/>
              </w:rPr>
              <w:t>26</w:t>
            </w:r>
            <w:r w:rsidRPr="009F7208">
              <w:rPr>
                <w:rFonts w:ascii="Angsana New" w:hAnsi="Angsana New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sz w:val="26"/>
                <w:szCs w:val="26"/>
                <w:cs/>
              </w:rPr>
              <w:t>577.61</w:t>
            </w:r>
          </w:p>
        </w:tc>
        <w:tc>
          <w:tcPr>
            <w:tcW w:w="134" w:type="dxa"/>
          </w:tcPr>
          <w:p w14:paraId="7B7FC3AE" w14:textId="77777777" w:rsidR="00EA3EB2" w:rsidRPr="009F7208" w:rsidRDefault="00EA3EB2" w:rsidP="00EA3EB2">
            <w:pPr>
              <w:tabs>
                <w:tab w:val="left" w:pos="284"/>
                <w:tab w:val="left" w:pos="900"/>
                <w:tab w:val="left" w:pos="1260"/>
              </w:tabs>
              <w:spacing w:line="32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</w:tcPr>
          <w:p w14:paraId="6F82F234" w14:textId="26BB29F7" w:rsidR="00EA3EB2" w:rsidRPr="009F7208" w:rsidRDefault="00EA3EB2" w:rsidP="00EA3EB2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CB1A58">
              <w:rPr>
                <w:rFonts w:ascii="Angsana New" w:hAnsi="Angsana New"/>
                <w:sz w:val="26"/>
                <w:szCs w:val="26"/>
                <w:cs/>
              </w:rPr>
              <w:t>25</w:t>
            </w:r>
            <w:r w:rsidRPr="00CB1A58">
              <w:rPr>
                <w:rFonts w:ascii="Angsana New" w:hAnsi="Angsana New"/>
                <w:sz w:val="26"/>
                <w:szCs w:val="26"/>
              </w:rPr>
              <w:t>,</w:t>
            </w:r>
            <w:r w:rsidRPr="00CB1A58">
              <w:rPr>
                <w:rFonts w:ascii="Angsana New" w:hAnsi="Angsana New"/>
                <w:sz w:val="26"/>
                <w:szCs w:val="26"/>
                <w:cs/>
              </w:rPr>
              <w:t>559.54</w:t>
            </w:r>
          </w:p>
        </w:tc>
      </w:tr>
      <w:bookmarkEnd w:id="0"/>
    </w:tbl>
    <w:p w14:paraId="59DB9C59" w14:textId="77777777" w:rsidR="0039692B" w:rsidRDefault="0039692B"/>
    <w:p w14:paraId="47285A55" w14:textId="77777777" w:rsidR="00A02FAC" w:rsidRDefault="00A02FAC" w:rsidP="00996AC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0DEFB6FF" w14:textId="77777777" w:rsidR="00A02FAC" w:rsidRDefault="00A02FAC" w:rsidP="00996AC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53B43B89" w14:textId="721E42A5" w:rsidR="00996ACC" w:rsidRPr="00C437AD" w:rsidRDefault="00996ACC" w:rsidP="00996AC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45CD0C2" w14:textId="77777777" w:rsidR="00996ACC" w:rsidRPr="00C437AD" w:rsidRDefault="00996ACC" w:rsidP="00996AC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E652908" w14:textId="46807A5E" w:rsidR="0039692B" w:rsidRDefault="00996ACC" w:rsidP="0039692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 w:rsidR="005B5C8B">
        <w:rPr>
          <w:rFonts w:ascii="Angsana New" w:hAnsi="Angsana New"/>
          <w:b/>
          <w:bCs/>
          <w:sz w:val="32"/>
          <w:szCs w:val="32"/>
        </w:rPr>
        <w:t>7</w:t>
      </w:r>
    </w:p>
    <w:p w14:paraId="7593D8A5" w14:textId="43EB2AE0" w:rsidR="004F1EDB" w:rsidRDefault="004F1EDB"/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1"/>
        <w:gridCol w:w="1134"/>
        <w:gridCol w:w="134"/>
        <w:gridCol w:w="1134"/>
        <w:gridCol w:w="136"/>
        <w:gridCol w:w="1133"/>
        <w:gridCol w:w="134"/>
        <w:gridCol w:w="1157"/>
      </w:tblGrid>
      <w:tr w:rsidR="004F1EDB" w:rsidRPr="009F7208" w14:paraId="7BC551B4" w14:textId="77777777" w:rsidTr="00D77806">
        <w:trPr>
          <w:cantSplit/>
        </w:trPr>
        <w:tc>
          <w:tcPr>
            <w:tcW w:w="3401" w:type="dxa"/>
          </w:tcPr>
          <w:p w14:paraId="5160FB80" w14:textId="77777777" w:rsidR="004F1EDB" w:rsidRPr="009F7208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109D40A2" w14:textId="77777777" w:rsidR="004F1EDB" w:rsidRPr="009F7208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9F7208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4F1EDB" w:rsidRPr="009F7208" w14:paraId="061ACFFD" w14:textId="77777777" w:rsidTr="00D77806">
        <w:trPr>
          <w:cantSplit/>
        </w:trPr>
        <w:tc>
          <w:tcPr>
            <w:tcW w:w="3401" w:type="dxa"/>
          </w:tcPr>
          <w:p w14:paraId="5BDC51D6" w14:textId="77777777" w:rsidR="004F1EDB" w:rsidRPr="009F7208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</w:tcBorders>
          </w:tcPr>
          <w:p w14:paraId="2E3C6ADD" w14:textId="77777777" w:rsidR="004F1EDB" w:rsidRPr="009F7208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720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5EDC7E3E" w14:textId="77777777" w:rsidR="004F1EDB" w:rsidRPr="009F7208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2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BE4082F" w14:textId="77777777" w:rsidR="004F1EDB" w:rsidRPr="009F7208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720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F1EDB" w:rsidRPr="009F7208" w14:paraId="5A33CC85" w14:textId="77777777" w:rsidTr="00D77806">
        <w:trPr>
          <w:cantSplit/>
        </w:trPr>
        <w:tc>
          <w:tcPr>
            <w:tcW w:w="3401" w:type="dxa"/>
          </w:tcPr>
          <w:p w14:paraId="4DA9D960" w14:textId="77777777" w:rsidR="004F1EDB" w:rsidRPr="009F7208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805281F" w14:textId="77777777" w:rsidR="004F1EDB" w:rsidRPr="009F7208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720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9F7208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8E0E47C" w14:textId="77777777" w:rsidR="004F1EDB" w:rsidRPr="009F7208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6AA3DDD" w14:textId="77777777" w:rsidR="004F1EDB" w:rsidRPr="009F7208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720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9F7208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36" w:type="dxa"/>
          </w:tcPr>
          <w:p w14:paraId="7C1438CC" w14:textId="77777777" w:rsidR="004F1EDB" w:rsidRPr="009F7208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2ED3F182" w14:textId="77777777" w:rsidR="004F1EDB" w:rsidRPr="009F7208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720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9F7208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  <w:tc>
          <w:tcPr>
            <w:tcW w:w="134" w:type="dxa"/>
          </w:tcPr>
          <w:p w14:paraId="13E4C466" w14:textId="77777777" w:rsidR="004F1EDB" w:rsidRPr="009F7208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single" w:sz="6" w:space="0" w:color="auto"/>
            </w:tcBorders>
          </w:tcPr>
          <w:p w14:paraId="4A4F2B0F" w14:textId="77777777" w:rsidR="004F1EDB" w:rsidRPr="009F7208" w:rsidRDefault="004F1EDB" w:rsidP="00DB5261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720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9F7208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</w:tr>
      <w:tr w:rsidR="0024137F" w:rsidRPr="009F7208" w14:paraId="5D4AE92B" w14:textId="77777777" w:rsidTr="00D77806">
        <w:trPr>
          <w:cantSplit/>
        </w:trPr>
        <w:tc>
          <w:tcPr>
            <w:tcW w:w="3401" w:type="dxa"/>
          </w:tcPr>
          <w:p w14:paraId="1039DDA4" w14:textId="77777777" w:rsidR="0024137F" w:rsidRPr="009F7208" w:rsidRDefault="0024137F" w:rsidP="002413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6F88F75" w14:textId="6A0DF3CA" w:rsidR="0024137F" w:rsidRPr="009F7208" w:rsidRDefault="0024137F" w:rsidP="002413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720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9F720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B5C8B" w:rsidRPr="009F720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58A43BCB" w14:textId="77777777" w:rsidR="0024137F" w:rsidRPr="009F7208" w:rsidRDefault="0024137F" w:rsidP="002413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F96AEBE" w14:textId="4157EBFD" w:rsidR="0024137F" w:rsidRPr="009F7208" w:rsidRDefault="0024137F" w:rsidP="002413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7208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9F720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B5C8B" w:rsidRPr="009F720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36" w:type="dxa"/>
          </w:tcPr>
          <w:p w14:paraId="42BA7A40" w14:textId="77777777" w:rsidR="0024137F" w:rsidRPr="009F7208" w:rsidRDefault="0024137F" w:rsidP="002413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06F0D12E" w14:textId="0F9A625E" w:rsidR="0024137F" w:rsidRPr="009F7208" w:rsidRDefault="0024137F" w:rsidP="002413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720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9F720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B5C8B" w:rsidRPr="009F720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5F9582B6" w14:textId="77777777" w:rsidR="0024137F" w:rsidRPr="009F7208" w:rsidRDefault="0024137F" w:rsidP="002413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bottom w:val="single" w:sz="6" w:space="0" w:color="auto"/>
            </w:tcBorders>
          </w:tcPr>
          <w:p w14:paraId="05C47862" w14:textId="469FDECA" w:rsidR="0024137F" w:rsidRPr="009F7208" w:rsidRDefault="0024137F" w:rsidP="0024137F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7208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9F720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B5C8B" w:rsidRPr="009F720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39692B" w:rsidRPr="009F7208" w14:paraId="488C1497" w14:textId="77777777" w:rsidTr="00D77806">
        <w:trPr>
          <w:cantSplit/>
        </w:trPr>
        <w:tc>
          <w:tcPr>
            <w:tcW w:w="3401" w:type="dxa"/>
          </w:tcPr>
          <w:p w14:paraId="6D55779C" w14:textId="1163917A" w:rsidR="0039692B" w:rsidRPr="009F7208" w:rsidRDefault="0039692B" w:rsidP="0039692B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300" w:lineRule="exact"/>
              <w:ind w:right="-108" w:hanging="56"/>
              <w:rPr>
                <w:rFonts w:ascii="Angsana New" w:hAnsi="Angsana New"/>
                <w:sz w:val="26"/>
                <w:szCs w:val="26"/>
                <w:cs/>
              </w:rPr>
            </w:pPr>
            <w:r w:rsidRPr="009F7208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</w:tcPr>
          <w:p w14:paraId="02DA7F41" w14:textId="77777777" w:rsidR="0039692B" w:rsidRPr="009F7208" w:rsidRDefault="0039692B" w:rsidP="0039692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350A387" w14:textId="77777777" w:rsidR="0039692B" w:rsidRPr="009F7208" w:rsidRDefault="0039692B" w:rsidP="0039692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79E2D64" w14:textId="77777777" w:rsidR="0039692B" w:rsidRPr="009F7208" w:rsidRDefault="0039692B" w:rsidP="0039692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</w:tcPr>
          <w:p w14:paraId="2A401A6A" w14:textId="77777777" w:rsidR="0039692B" w:rsidRPr="009F7208" w:rsidRDefault="0039692B" w:rsidP="0039692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78421A1D" w14:textId="77777777" w:rsidR="0039692B" w:rsidRPr="009F7208" w:rsidRDefault="0039692B" w:rsidP="0039692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1AF0C0ED" w14:textId="77777777" w:rsidR="0039692B" w:rsidRPr="009F7208" w:rsidRDefault="0039692B" w:rsidP="0039692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</w:tcPr>
          <w:p w14:paraId="2125F747" w14:textId="77777777" w:rsidR="0039692B" w:rsidRPr="009F7208" w:rsidRDefault="0039692B" w:rsidP="0039692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39692B" w:rsidRPr="009F7208" w14:paraId="76B3DAF9" w14:textId="77777777" w:rsidTr="0064183A">
        <w:trPr>
          <w:cantSplit/>
        </w:trPr>
        <w:tc>
          <w:tcPr>
            <w:tcW w:w="3401" w:type="dxa"/>
            <w:shd w:val="clear" w:color="auto" w:fill="auto"/>
          </w:tcPr>
          <w:p w14:paraId="40FECEBB" w14:textId="33D0B336" w:rsidR="0039692B" w:rsidRPr="009F7208" w:rsidRDefault="0039692B" w:rsidP="0039692B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300" w:lineRule="exact"/>
              <w:ind w:right="-108" w:hanging="56"/>
              <w:rPr>
                <w:rFonts w:ascii="Angsana New" w:hAnsi="Angsana New"/>
                <w:sz w:val="26"/>
                <w:szCs w:val="26"/>
                <w:cs/>
              </w:rPr>
            </w:pPr>
            <w:r w:rsidRPr="009F7208">
              <w:rPr>
                <w:rFonts w:ascii="Angsana New" w:hAnsi="Angsan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34" w:type="dxa"/>
            <w:shd w:val="clear" w:color="auto" w:fill="auto"/>
          </w:tcPr>
          <w:p w14:paraId="0A4DA8AA" w14:textId="0E4D7256" w:rsidR="0039692B" w:rsidRPr="009F7208" w:rsidRDefault="003E4EA8" w:rsidP="003E4EA8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7208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9F7208">
              <w:rPr>
                <w:rFonts w:ascii="Angsana New" w:hAnsi="Angsana New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sz w:val="26"/>
                <w:szCs w:val="26"/>
                <w:cs/>
              </w:rPr>
              <w:t>962</w:t>
            </w:r>
            <w:r w:rsidRPr="009F7208">
              <w:rPr>
                <w:rFonts w:ascii="Angsana New" w:hAnsi="Angsana New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sz w:val="26"/>
                <w:szCs w:val="26"/>
                <w:cs/>
              </w:rPr>
              <w:t>532.13</w:t>
            </w:r>
          </w:p>
        </w:tc>
        <w:tc>
          <w:tcPr>
            <w:tcW w:w="134" w:type="dxa"/>
            <w:shd w:val="clear" w:color="auto" w:fill="auto"/>
          </w:tcPr>
          <w:p w14:paraId="604C353B" w14:textId="77777777" w:rsidR="0039692B" w:rsidRPr="009F7208" w:rsidRDefault="0039692B" w:rsidP="0039692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6A31077" w14:textId="6877F9CE" w:rsidR="0039692B" w:rsidRPr="009F7208" w:rsidRDefault="0039692B" w:rsidP="0039692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9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216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188.70</w:t>
            </w:r>
          </w:p>
        </w:tc>
        <w:tc>
          <w:tcPr>
            <w:tcW w:w="136" w:type="dxa"/>
            <w:shd w:val="clear" w:color="auto" w:fill="auto"/>
          </w:tcPr>
          <w:p w14:paraId="18BBA4FC" w14:textId="77777777" w:rsidR="0039692B" w:rsidRPr="009F7208" w:rsidRDefault="0039692B" w:rsidP="0039692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14:paraId="71B525C5" w14:textId="6CC9F3C5" w:rsidR="0039692B" w:rsidRPr="009F7208" w:rsidRDefault="003E4EA8" w:rsidP="003E4EA8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7208">
              <w:rPr>
                <w:rFonts w:ascii="Angsana New" w:hAnsi="Angsana New"/>
                <w:sz w:val="26"/>
                <w:szCs w:val="26"/>
                <w:cs/>
              </w:rPr>
              <w:t>8</w:t>
            </w:r>
            <w:r w:rsidRPr="009F7208">
              <w:rPr>
                <w:rFonts w:ascii="Angsana New" w:hAnsi="Angsana New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sz w:val="26"/>
                <w:szCs w:val="26"/>
                <w:cs/>
              </w:rPr>
              <w:t>962</w:t>
            </w:r>
            <w:r w:rsidRPr="009F7208">
              <w:rPr>
                <w:rFonts w:ascii="Angsana New" w:hAnsi="Angsana New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532</w:t>
            </w:r>
            <w:r w:rsidRPr="009F7208">
              <w:rPr>
                <w:rFonts w:ascii="Angsana New" w:hAnsi="Angsana New"/>
                <w:sz w:val="26"/>
                <w:szCs w:val="26"/>
                <w:cs/>
              </w:rPr>
              <w:t>.13</w:t>
            </w:r>
          </w:p>
        </w:tc>
        <w:tc>
          <w:tcPr>
            <w:tcW w:w="134" w:type="dxa"/>
            <w:shd w:val="clear" w:color="auto" w:fill="auto"/>
          </w:tcPr>
          <w:p w14:paraId="4D76E8AF" w14:textId="77777777" w:rsidR="0039692B" w:rsidRPr="009F7208" w:rsidRDefault="0039692B" w:rsidP="0039692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</w:tcPr>
          <w:p w14:paraId="65C94DA0" w14:textId="5DB72FD9" w:rsidR="0039692B" w:rsidRPr="009F7208" w:rsidRDefault="0039692B" w:rsidP="0039692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F7208">
              <w:rPr>
                <w:rFonts w:ascii="Angsana New" w:hAnsi="Angsana New"/>
                <w:sz w:val="26"/>
                <w:szCs w:val="26"/>
              </w:rPr>
              <w:t>9,216,188.70</w:t>
            </w:r>
          </w:p>
        </w:tc>
      </w:tr>
      <w:tr w:rsidR="0039692B" w:rsidRPr="009F7208" w14:paraId="382CACED" w14:textId="77777777" w:rsidTr="0064183A">
        <w:trPr>
          <w:cantSplit/>
        </w:trPr>
        <w:tc>
          <w:tcPr>
            <w:tcW w:w="3401" w:type="dxa"/>
            <w:shd w:val="clear" w:color="auto" w:fill="auto"/>
          </w:tcPr>
          <w:p w14:paraId="09676937" w14:textId="182591E8" w:rsidR="0039692B" w:rsidRPr="009F7208" w:rsidRDefault="0039692B" w:rsidP="00D74C5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284" w:right="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9F720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</w:t>
            </w:r>
            <w:r w:rsidRPr="009F720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F7208">
              <w:rPr>
                <w:rFonts w:ascii="Angsana New" w:hAnsi="Angsana New"/>
                <w:sz w:val="26"/>
                <w:szCs w:val="26"/>
                <w:cs/>
              </w:rPr>
              <w:t>สยามนิสสัน</w:t>
            </w:r>
            <w:r w:rsidRPr="009F720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F7208">
              <w:rPr>
                <w:rFonts w:ascii="Angsana New" w:hAnsi="Angsana New"/>
                <w:sz w:val="26"/>
                <w:szCs w:val="26"/>
                <w:cs/>
              </w:rPr>
              <w:t>กรุงไทย</w:t>
            </w:r>
            <w:r w:rsidRPr="009F720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F7208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5F3C12A2" w14:textId="77777777" w:rsidR="0039692B" w:rsidRPr="009F7208" w:rsidRDefault="0039692B" w:rsidP="0039692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1EA3BEC6" w14:textId="77777777" w:rsidR="0039692B" w:rsidRPr="009F7208" w:rsidRDefault="0039692B" w:rsidP="0039692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ADA7751" w14:textId="77777777" w:rsidR="0039692B" w:rsidRPr="009F7208" w:rsidRDefault="0039692B" w:rsidP="0039692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7A20198A" w14:textId="77777777" w:rsidR="0039692B" w:rsidRPr="009F7208" w:rsidRDefault="0039692B" w:rsidP="0039692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14:paraId="3C80CF66" w14:textId="77777777" w:rsidR="0039692B" w:rsidRPr="009F7208" w:rsidRDefault="0039692B" w:rsidP="0039692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34A15718" w14:textId="77777777" w:rsidR="0039692B" w:rsidRPr="009F7208" w:rsidRDefault="0039692B" w:rsidP="0039692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shd w:val="clear" w:color="auto" w:fill="auto"/>
          </w:tcPr>
          <w:p w14:paraId="2C9701CC" w14:textId="77777777" w:rsidR="0039692B" w:rsidRPr="009F7208" w:rsidRDefault="0039692B" w:rsidP="0039692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39692B" w:rsidRPr="009F7208" w14:paraId="2F070922" w14:textId="77777777" w:rsidTr="0064183A">
        <w:trPr>
          <w:cantSplit/>
        </w:trPr>
        <w:tc>
          <w:tcPr>
            <w:tcW w:w="3401" w:type="dxa"/>
            <w:shd w:val="clear" w:color="auto" w:fill="auto"/>
          </w:tcPr>
          <w:p w14:paraId="28EE1D42" w14:textId="1A6D218A" w:rsidR="0039692B" w:rsidRPr="009F7208" w:rsidRDefault="0039692B" w:rsidP="0039692B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300" w:lineRule="exact"/>
              <w:ind w:right="-108" w:hanging="56"/>
              <w:rPr>
                <w:rFonts w:ascii="Angsana New" w:hAnsi="Angsana New"/>
                <w:sz w:val="26"/>
                <w:szCs w:val="26"/>
                <w:cs/>
              </w:rPr>
            </w:pPr>
            <w:r w:rsidRPr="009F7208">
              <w:rPr>
                <w:rFonts w:ascii="Angsana New" w:hAnsi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51E5452B" w14:textId="77777777" w:rsidR="0039692B" w:rsidRPr="009F7208" w:rsidRDefault="0039692B" w:rsidP="0039692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639B5471" w14:textId="77777777" w:rsidR="0039692B" w:rsidRPr="009F7208" w:rsidRDefault="0039692B" w:rsidP="0039692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9035A60" w14:textId="77777777" w:rsidR="0039692B" w:rsidRPr="009F7208" w:rsidRDefault="0039692B" w:rsidP="0039692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  <w:shd w:val="clear" w:color="auto" w:fill="auto"/>
          </w:tcPr>
          <w:p w14:paraId="70AF0138" w14:textId="77777777" w:rsidR="0039692B" w:rsidRPr="009F7208" w:rsidRDefault="0039692B" w:rsidP="0039692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14:paraId="04CEB436" w14:textId="77777777" w:rsidR="0039692B" w:rsidRPr="009F7208" w:rsidRDefault="0039692B" w:rsidP="0039692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08E440A1" w14:textId="77777777" w:rsidR="0039692B" w:rsidRPr="009F7208" w:rsidRDefault="0039692B" w:rsidP="0039692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</w:tcPr>
          <w:p w14:paraId="37901F21" w14:textId="77777777" w:rsidR="0039692B" w:rsidRPr="009F7208" w:rsidRDefault="0039692B" w:rsidP="0039692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39692B" w:rsidRPr="009F7208" w14:paraId="18DAC905" w14:textId="77777777" w:rsidTr="0064183A">
        <w:trPr>
          <w:cantSplit/>
        </w:trPr>
        <w:tc>
          <w:tcPr>
            <w:tcW w:w="3401" w:type="dxa"/>
            <w:shd w:val="clear" w:color="auto" w:fill="auto"/>
          </w:tcPr>
          <w:p w14:paraId="6B5BD840" w14:textId="1FA07E36" w:rsidR="0039692B" w:rsidRPr="009F7208" w:rsidRDefault="0039692B" w:rsidP="00D74C5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284" w:right="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9F720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</w:t>
            </w:r>
            <w:r w:rsidRPr="009F720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F7208">
              <w:rPr>
                <w:rFonts w:ascii="Angsana New" w:hAnsi="Angsana New"/>
                <w:sz w:val="26"/>
                <w:szCs w:val="26"/>
                <w:cs/>
              </w:rPr>
              <w:t>สยามนิสสัน</w:t>
            </w:r>
            <w:r w:rsidRPr="009F720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F7208">
              <w:rPr>
                <w:rFonts w:ascii="Angsana New" w:hAnsi="Angsana New"/>
                <w:sz w:val="26"/>
                <w:szCs w:val="26"/>
                <w:cs/>
              </w:rPr>
              <w:t>กรุงไทย</w:t>
            </w:r>
            <w:r w:rsidRPr="009F720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F7208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3D83FAEC" w14:textId="7CB0B209" w:rsidR="0039692B" w:rsidRPr="009F7208" w:rsidRDefault="003E4EA8" w:rsidP="003E4EA8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7208">
              <w:rPr>
                <w:rFonts w:ascii="Angsana New" w:hAnsi="Angsana New"/>
                <w:sz w:val="26"/>
                <w:szCs w:val="26"/>
                <w:cs/>
              </w:rPr>
              <w:t>9</w:t>
            </w:r>
            <w:r w:rsidRPr="009F7208">
              <w:rPr>
                <w:rFonts w:ascii="Angsana New" w:hAnsi="Angsana New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sz w:val="26"/>
                <w:szCs w:val="26"/>
                <w:cs/>
              </w:rPr>
              <w:t>386</w:t>
            </w:r>
            <w:r w:rsidRPr="009F7208">
              <w:rPr>
                <w:rFonts w:ascii="Angsana New" w:hAnsi="Angsana New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271</w:t>
            </w:r>
            <w:r w:rsidRPr="009F7208">
              <w:rPr>
                <w:rFonts w:ascii="Angsana New" w:hAnsi="Angsana New"/>
                <w:sz w:val="26"/>
                <w:szCs w:val="26"/>
                <w:cs/>
              </w:rPr>
              <w:t>.89</w:t>
            </w:r>
          </w:p>
        </w:tc>
        <w:tc>
          <w:tcPr>
            <w:tcW w:w="134" w:type="dxa"/>
            <w:shd w:val="clear" w:color="auto" w:fill="auto"/>
          </w:tcPr>
          <w:p w14:paraId="0B3E0A54" w14:textId="77777777" w:rsidR="0039692B" w:rsidRPr="009F7208" w:rsidRDefault="0039692B" w:rsidP="0039692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61EDCC7" w14:textId="5A9999A3" w:rsidR="0039692B" w:rsidRPr="009F7208" w:rsidRDefault="0039692B" w:rsidP="0039692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>9,619,779.68</w:t>
            </w:r>
          </w:p>
        </w:tc>
        <w:tc>
          <w:tcPr>
            <w:tcW w:w="136" w:type="dxa"/>
            <w:shd w:val="clear" w:color="auto" w:fill="auto"/>
          </w:tcPr>
          <w:p w14:paraId="4908BB33" w14:textId="77777777" w:rsidR="0039692B" w:rsidRPr="009F7208" w:rsidRDefault="0039692B" w:rsidP="0039692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14:paraId="6F02657F" w14:textId="70D46CD3" w:rsidR="0039692B" w:rsidRPr="009F7208" w:rsidRDefault="003E4EA8" w:rsidP="0039692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7208">
              <w:rPr>
                <w:rFonts w:ascii="Angsana New" w:hAnsi="Angsana New"/>
                <w:sz w:val="26"/>
                <w:szCs w:val="26"/>
                <w:cs/>
              </w:rPr>
              <w:t>9</w:t>
            </w:r>
            <w:r w:rsidRPr="009F7208">
              <w:rPr>
                <w:rFonts w:ascii="Angsana New" w:hAnsi="Angsana New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sz w:val="26"/>
                <w:szCs w:val="26"/>
                <w:cs/>
              </w:rPr>
              <w:t>386</w:t>
            </w:r>
            <w:r w:rsidRPr="009F7208">
              <w:rPr>
                <w:rFonts w:ascii="Angsana New" w:hAnsi="Angsana New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sz w:val="26"/>
                <w:szCs w:val="26"/>
                <w:cs/>
              </w:rPr>
              <w:t>271.89</w:t>
            </w:r>
          </w:p>
        </w:tc>
        <w:tc>
          <w:tcPr>
            <w:tcW w:w="134" w:type="dxa"/>
            <w:shd w:val="clear" w:color="auto" w:fill="auto"/>
          </w:tcPr>
          <w:p w14:paraId="49FCAE66" w14:textId="77777777" w:rsidR="0039692B" w:rsidRPr="009F7208" w:rsidRDefault="0039692B" w:rsidP="0039692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shd w:val="clear" w:color="auto" w:fill="auto"/>
          </w:tcPr>
          <w:p w14:paraId="7DBB633B" w14:textId="51A7DE73" w:rsidR="0039692B" w:rsidRPr="009F7208" w:rsidRDefault="0039692B" w:rsidP="0039692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>9,619,779.68</w:t>
            </w:r>
          </w:p>
        </w:tc>
      </w:tr>
      <w:tr w:rsidR="0039692B" w:rsidRPr="009F7208" w14:paraId="79DD0094" w14:textId="77777777" w:rsidTr="00D77806">
        <w:trPr>
          <w:cantSplit/>
        </w:trPr>
        <w:tc>
          <w:tcPr>
            <w:tcW w:w="3401" w:type="dxa"/>
          </w:tcPr>
          <w:p w14:paraId="0CF2ED1D" w14:textId="09B70C47" w:rsidR="0039692B" w:rsidRPr="009F7208" w:rsidRDefault="0039692B" w:rsidP="0039692B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300" w:lineRule="exact"/>
              <w:ind w:right="-108" w:hanging="56"/>
              <w:rPr>
                <w:rFonts w:ascii="Angsana New" w:hAnsi="Angsana New"/>
                <w:sz w:val="26"/>
                <w:szCs w:val="26"/>
              </w:rPr>
            </w:pPr>
            <w:r w:rsidRPr="009F7208">
              <w:rPr>
                <w:rFonts w:ascii="Angsana New" w:hAnsi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34" w:type="dxa"/>
          </w:tcPr>
          <w:p w14:paraId="5E7F3A84" w14:textId="77777777" w:rsidR="0039692B" w:rsidRPr="009F7208" w:rsidRDefault="0039692B" w:rsidP="0039692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1F4B0A5" w14:textId="77777777" w:rsidR="0039692B" w:rsidRPr="009F7208" w:rsidRDefault="0039692B" w:rsidP="0039692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32989DA" w14:textId="77777777" w:rsidR="0039692B" w:rsidRPr="009F7208" w:rsidRDefault="0039692B" w:rsidP="0039692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6" w:type="dxa"/>
          </w:tcPr>
          <w:p w14:paraId="5B9A36DA" w14:textId="77777777" w:rsidR="0039692B" w:rsidRPr="009F7208" w:rsidRDefault="0039692B" w:rsidP="0039692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46372E0C" w14:textId="77777777" w:rsidR="0039692B" w:rsidRPr="009F7208" w:rsidRDefault="0039692B" w:rsidP="0039692B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DEE6EEE" w14:textId="77777777" w:rsidR="0039692B" w:rsidRPr="009F7208" w:rsidRDefault="0039692B" w:rsidP="0039692B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</w:tcPr>
          <w:p w14:paraId="4F2281DE" w14:textId="77777777" w:rsidR="0039692B" w:rsidRPr="009F7208" w:rsidRDefault="0039692B" w:rsidP="0039692B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017022" w:rsidRPr="009F7208" w14:paraId="41F802E3" w14:textId="77777777" w:rsidTr="00485936">
        <w:trPr>
          <w:cantSplit/>
        </w:trPr>
        <w:tc>
          <w:tcPr>
            <w:tcW w:w="3401" w:type="dxa"/>
          </w:tcPr>
          <w:p w14:paraId="2E6C334A" w14:textId="6CDCA4E7" w:rsidR="00017022" w:rsidRPr="009F7208" w:rsidRDefault="00017022" w:rsidP="00D74C5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284" w:right="0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F720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</w:t>
            </w:r>
            <w:r w:rsidRPr="009F7208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9F720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สยามนิสสัน</w:t>
            </w:r>
            <w:r w:rsidRPr="009F7208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9F720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กรุงไทย</w:t>
            </w:r>
            <w:r w:rsidRPr="009F7208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9F720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F86BBD" w14:textId="0EE37F12" w:rsidR="00017022" w:rsidRPr="009F7208" w:rsidRDefault="00B73E07" w:rsidP="00B73E07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7208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9F7208">
              <w:rPr>
                <w:rFonts w:ascii="Angsana New" w:hAnsi="Angsana New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sz w:val="26"/>
                <w:szCs w:val="26"/>
                <w:cs/>
              </w:rPr>
              <w:t>434.08</w:t>
            </w:r>
          </w:p>
        </w:tc>
        <w:tc>
          <w:tcPr>
            <w:tcW w:w="134" w:type="dxa"/>
          </w:tcPr>
          <w:p w14:paraId="6049DA92" w14:textId="77777777" w:rsidR="00017022" w:rsidRPr="009F7208" w:rsidRDefault="00017022" w:rsidP="00017022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C52F3A0" w14:textId="1655D201" w:rsidR="00017022" w:rsidRPr="009F7208" w:rsidRDefault="00017022" w:rsidP="00017022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4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541.08</w:t>
            </w:r>
          </w:p>
        </w:tc>
        <w:tc>
          <w:tcPr>
            <w:tcW w:w="136" w:type="dxa"/>
          </w:tcPr>
          <w:p w14:paraId="6558F9C5" w14:textId="77777777" w:rsidR="00017022" w:rsidRPr="009F7208" w:rsidRDefault="00017022" w:rsidP="00017022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vAlign w:val="center"/>
          </w:tcPr>
          <w:p w14:paraId="2172E0B2" w14:textId="7661F2A4" w:rsidR="00017022" w:rsidRPr="009F7208" w:rsidRDefault="00B73E07" w:rsidP="00B73E07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7208">
              <w:rPr>
                <w:rFonts w:ascii="Angsana New" w:hAnsi="Angsana New"/>
                <w:sz w:val="26"/>
                <w:szCs w:val="26"/>
                <w:cs/>
              </w:rPr>
              <w:t>4</w:t>
            </w:r>
            <w:r w:rsidRPr="009F7208">
              <w:rPr>
                <w:rFonts w:ascii="Angsana New" w:hAnsi="Angsana New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434</w:t>
            </w:r>
            <w:r w:rsidRPr="009F7208">
              <w:rPr>
                <w:rFonts w:ascii="Angsana New" w:hAnsi="Angsana New"/>
                <w:sz w:val="26"/>
                <w:szCs w:val="26"/>
                <w:cs/>
              </w:rPr>
              <w:t>.08</w:t>
            </w:r>
          </w:p>
        </w:tc>
        <w:tc>
          <w:tcPr>
            <w:tcW w:w="134" w:type="dxa"/>
          </w:tcPr>
          <w:p w14:paraId="4F22D63E" w14:textId="77777777" w:rsidR="00017022" w:rsidRPr="009F7208" w:rsidRDefault="00017022" w:rsidP="00017022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0681F09A" w14:textId="22473CC9" w:rsidR="00017022" w:rsidRPr="009F7208" w:rsidRDefault="00017022" w:rsidP="00017022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4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541.08</w:t>
            </w:r>
          </w:p>
        </w:tc>
      </w:tr>
      <w:tr w:rsidR="00017022" w:rsidRPr="009F7208" w14:paraId="4F67C95A" w14:textId="77777777" w:rsidTr="0064183A">
        <w:trPr>
          <w:cantSplit/>
        </w:trPr>
        <w:tc>
          <w:tcPr>
            <w:tcW w:w="3401" w:type="dxa"/>
          </w:tcPr>
          <w:p w14:paraId="6293881E" w14:textId="7D720103" w:rsidR="00017022" w:rsidRPr="009F7208" w:rsidRDefault="00017022" w:rsidP="00D74C5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284" w:right="0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F720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</w:t>
            </w:r>
            <w:r w:rsidRPr="009F7208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9F720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โตโยต้า กรุงไทย</w:t>
            </w:r>
            <w:r w:rsidRPr="009F7208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9F720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shd w:val="clear" w:color="auto" w:fill="auto"/>
          </w:tcPr>
          <w:p w14:paraId="50D9D5F1" w14:textId="73D67B1C" w:rsidR="00017022" w:rsidRPr="009F7208" w:rsidRDefault="00B73E07" w:rsidP="00017022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7208">
              <w:rPr>
                <w:rFonts w:ascii="Angsana New" w:hAnsi="Angsana New"/>
                <w:sz w:val="26"/>
                <w:szCs w:val="26"/>
                <w:cs/>
              </w:rPr>
              <w:t>2</w:t>
            </w:r>
            <w:r w:rsidRPr="009F7208">
              <w:rPr>
                <w:rFonts w:ascii="Angsana New" w:hAnsi="Angsana New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sz w:val="26"/>
                <w:szCs w:val="26"/>
                <w:cs/>
              </w:rPr>
              <w:t>923</w:t>
            </w:r>
            <w:r w:rsidRPr="009F7208">
              <w:rPr>
                <w:rFonts w:ascii="Angsana New" w:hAnsi="Angsana New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sz w:val="26"/>
                <w:szCs w:val="26"/>
                <w:cs/>
              </w:rPr>
              <w:t>421.09</w:t>
            </w:r>
          </w:p>
        </w:tc>
        <w:tc>
          <w:tcPr>
            <w:tcW w:w="134" w:type="dxa"/>
          </w:tcPr>
          <w:p w14:paraId="4FF15FBB" w14:textId="77777777" w:rsidR="00017022" w:rsidRPr="009F7208" w:rsidRDefault="00017022" w:rsidP="00017022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9F27953" w14:textId="75663C90" w:rsidR="00017022" w:rsidRPr="009F7208" w:rsidRDefault="00017022" w:rsidP="00017022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2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421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624.22</w:t>
            </w:r>
          </w:p>
        </w:tc>
        <w:tc>
          <w:tcPr>
            <w:tcW w:w="136" w:type="dxa"/>
          </w:tcPr>
          <w:p w14:paraId="662550AC" w14:textId="77777777" w:rsidR="00017022" w:rsidRPr="009F7208" w:rsidRDefault="00017022" w:rsidP="00017022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14:paraId="4094C980" w14:textId="6D9581E8" w:rsidR="00017022" w:rsidRPr="009F7208" w:rsidRDefault="00B73E07" w:rsidP="00017022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F7208">
              <w:rPr>
                <w:rFonts w:ascii="Angsana New" w:hAnsi="Angsana New"/>
                <w:sz w:val="26"/>
                <w:szCs w:val="26"/>
                <w:cs/>
                <w:lang w:val="en-US"/>
              </w:rPr>
              <w:t>2</w:t>
            </w:r>
            <w:r w:rsidRPr="009F720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F7208">
              <w:rPr>
                <w:rFonts w:ascii="Angsana New" w:hAnsi="Angsana New"/>
                <w:sz w:val="26"/>
                <w:szCs w:val="26"/>
                <w:cs/>
                <w:lang w:val="en-US"/>
              </w:rPr>
              <w:t>776</w:t>
            </w:r>
            <w:r w:rsidRPr="009F720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F7208">
              <w:rPr>
                <w:rFonts w:ascii="Angsana New" w:hAnsi="Angsana New"/>
                <w:sz w:val="26"/>
                <w:szCs w:val="26"/>
                <w:cs/>
                <w:lang w:val="en-US"/>
              </w:rPr>
              <w:t>649.58</w:t>
            </w:r>
          </w:p>
        </w:tc>
        <w:tc>
          <w:tcPr>
            <w:tcW w:w="134" w:type="dxa"/>
          </w:tcPr>
          <w:p w14:paraId="2703065F" w14:textId="77777777" w:rsidR="00017022" w:rsidRPr="009F7208" w:rsidRDefault="00017022" w:rsidP="00017022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shd w:val="clear" w:color="auto" w:fill="auto"/>
          </w:tcPr>
          <w:p w14:paraId="3A18404E" w14:textId="21F3A88A" w:rsidR="00017022" w:rsidRPr="009F7208" w:rsidRDefault="00017022" w:rsidP="00017022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 xml:space="preserve">2,277,859.74 </w:t>
            </w:r>
          </w:p>
        </w:tc>
      </w:tr>
      <w:tr w:rsidR="00017022" w:rsidRPr="009F7208" w14:paraId="482944C4" w14:textId="77777777" w:rsidTr="00485936">
        <w:trPr>
          <w:cantSplit/>
        </w:trPr>
        <w:tc>
          <w:tcPr>
            <w:tcW w:w="3401" w:type="dxa"/>
          </w:tcPr>
          <w:p w14:paraId="5BA45371" w14:textId="51297F30" w:rsidR="00017022" w:rsidRPr="009F7208" w:rsidRDefault="00017022" w:rsidP="00D74C5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284" w:right="0"/>
              <w:jc w:val="lef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F720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A21F669" w14:textId="4267D068" w:rsidR="00017022" w:rsidRPr="009F7208" w:rsidRDefault="00B73E07" w:rsidP="00B73E07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7208">
              <w:rPr>
                <w:rFonts w:ascii="Angsana New" w:hAnsi="Angsana New"/>
                <w:sz w:val="26"/>
                <w:szCs w:val="26"/>
                <w:cs/>
              </w:rPr>
              <w:t>97</w:t>
            </w:r>
            <w:r w:rsidRPr="009F7208">
              <w:rPr>
                <w:rFonts w:ascii="Angsana New" w:hAnsi="Angsana New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sz w:val="26"/>
                <w:szCs w:val="26"/>
                <w:cs/>
              </w:rPr>
              <w:t>341.44</w:t>
            </w:r>
          </w:p>
        </w:tc>
        <w:tc>
          <w:tcPr>
            <w:tcW w:w="134" w:type="dxa"/>
          </w:tcPr>
          <w:p w14:paraId="13F6E440" w14:textId="77777777" w:rsidR="00017022" w:rsidRPr="009F7208" w:rsidRDefault="00017022" w:rsidP="00017022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19F3762" w14:textId="6E2E5619" w:rsidR="00017022" w:rsidRPr="009F7208" w:rsidRDefault="00017022" w:rsidP="00017022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26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304.88</w:t>
            </w:r>
          </w:p>
        </w:tc>
        <w:tc>
          <w:tcPr>
            <w:tcW w:w="136" w:type="dxa"/>
          </w:tcPr>
          <w:p w14:paraId="541C4CB1" w14:textId="77777777" w:rsidR="00017022" w:rsidRPr="009F7208" w:rsidRDefault="00017022" w:rsidP="00017022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  <w:vAlign w:val="center"/>
          </w:tcPr>
          <w:p w14:paraId="5CB714F1" w14:textId="7506BAF7" w:rsidR="00017022" w:rsidRPr="009F7208" w:rsidRDefault="00B73E07" w:rsidP="00B73E07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97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341.44</w:t>
            </w:r>
          </w:p>
        </w:tc>
        <w:tc>
          <w:tcPr>
            <w:tcW w:w="134" w:type="dxa"/>
          </w:tcPr>
          <w:p w14:paraId="76AB4367" w14:textId="77777777" w:rsidR="00017022" w:rsidRPr="009F7208" w:rsidRDefault="00017022" w:rsidP="00017022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shd w:val="clear" w:color="auto" w:fill="auto"/>
          </w:tcPr>
          <w:p w14:paraId="2345CF2A" w14:textId="1B956E7B" w:rsidR="00017022" w:rsidRPr="009F7208" w:rsidRDefault="00017022" w:rsidP="00017022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 xml:space="preserve">6,853.14 </w:t>
            </w:r>
          </w:p>
        </w:tc>
      </w:tr>
      <w:tr w:rsidR="00017022" w:rsidRPr="009F7208" w14:paraId="1AF6155D" w14:textId="77777777" w:rsidTr="0064183A">
        <w:trPr>
          <w:cantSplit/>
        </w:trPr>
        <w:tc>
          <w:tcPr>
            <w:tcW w:w="3401" w:type="dxa"/>
          </w:tcPr>
          <w:p w14:paraId="179C963D" w14:textId="40012ECD" w:rsidR="00017022" w:rsidRPr="009F7208" w:rsidRDefault="00017022" w:rsidP="00D74C5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284" w:right="0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F720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มิตซู อิมเพรสชั่น จำกัด</w:t>
            </w:r>
          </w:p>
        </w:tc>
        <w:tc>
          <w:tcPr>
            <w:tcW w:w="1134" w:type="dxa"/>
            <w:shd w:val="clear" w:color="auto" w:fill="auto"/>
          </w:tcPr>
          <w:p w14:paraId="6D3C5EA0" w14:textId="52CCEA8E" w:rsidR="00017022" w:rsidRPr="009F7208" w:rsidRDefault="00B73E07" w:rsidP="00017022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7208">
              <w:rPr>
                <w:rFonts w:ascii="Angsana New" w:hAnsi="Angsana New"/>
                <w:sz w:val="26"/>
                <w:szCs w:val="26"/>
                <w:cs/>
              </w:rPr>
              <w:t>599</w:t>
            </w:r>
            <w:r w:rsidRPr="009F7208">
              <w:rPr>
                <w:rFonts w:ascii="Angsana New" w:hAnsi="Angsana New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sz w:val="26"/>
                <w:szCs w:val="26"/>
                <w:cs/>
              </w:rPr>
              <w:t>519.03</w:t>
            </w:r>
          </w:p>
        </w:tc>
        <w:tc>
          <w:tcPr>
            <w:tcW w:w="134" w:type="dxa"/>
          </w:tcPr>
          <w:p w14:paraId="4007105E" w14:textId="77777777" w:rsidR="00017022" w:rsidRPr="009F7208" w:rsidRDefault="00017022" w:rsidP="00017022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A0BC3E2" w14:textId="02A9EB9B" w:rsidR="00017022" w:rsidRPr="009F7208" w:rsidRDefault="00017022" w:rsidP="00017022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774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488.42</w:t>
            </w:r>
          </w:p>
        </w:tc>
        <w:tc>
          <w:tcPr>
            <w:tcW w:w="136" w:type="dxa"/>
          </w:tcPr>
          <w:p w14:paraId="606697DB" w14:textId="77777777" w:rsidR="00017022" w:rsidRPr="009F7208" w:rsidRDefault="00017022" w:rsidP="00017022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14:paraId="5ADC95D5" w14:textId="50D10619" w:rsidR="00017022" w:rsidRPr="009F7208" w:rsidRDefault="00B73E07" w:rsidP="00017022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F720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599</w:t>
            </w:r>
            <w:r w:rsidRPr="009F7208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9F720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519.03</w:t>
            </w:r>
          </w:p>
        </w:tc>
        <w:tc>
          <w:tcPr>
            <w:tcW w:w="134" w:type="dxa"/>
          </w:tcPr>
          <w:p w14:paraId="5B6CEE16" w14:textId="77777777" w:rsidR="00017022" w:rsidRPr="009F7208" w:rsidRDefault="00017022" w:rsidP="00017022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shd w:val="clear" w:color="auto" w:fill="auto"/>
          </w:tcPr>
          <w:p w14:paraId="7CF6966F" w14:textId="4EBC2EF0" w:rsidR="00017022" w:rsidRPr="009F7208" w:rsidRDefault="00017022" w:rsidP="00017022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 xml:space="preserve">774,488.42 </w:t>
            </w:r>
          </w:p>
        </w:tc>
      </w:tr>
      <w:tr w:rsidR="00B73E07" w:rsidRPr="009F7208" w14:paraId="64D137C2" w14:textId="77777777" w:rsidTr="00485936">
        <w:trPr>
          <w:cantSplit/>
        </w:trPr>
        <w:tc>
          <w:tcPr>
            <w:tcW w:w="3401" w:type="dxa"/>
          </w:tcPr>
          <w:p w14:paraId="3AB0E2BE" w14:textId="449E51D5" w:rsidR="00B73E07" w:rsidRPr="009F7208" w:rsidRDefault="00B73E07" w:rsidP="00D74C5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284" w:right="0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F720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บริษัท </w:t>
            </w:r>
            <w:r w:rsidRPr="009F720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เมโทร</w:t>
            </w:r>
            <w:r w:rsidRPr="009F720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โมบิล จำกัด</w:t>
            </w:r>
          </w:p>
        </w:tc>
        <w:tc>
          <w:tcPr>
            <w:tcW w:w="1134" w:type="dxa"/>
            <w:shd w:val="clear" w:color="auto" w:fill="auto"/>
          </w:tcPr>
          <w:p w14:paraId="2EF75B1B" w14:textId="21852407" w:rsidR="00B73E07" w:rsidRPr="009F7208" w:rsidRDefault="00B73E07" w:rsidP="00B73E07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F7208">
              <w:rPr>
                <w:rFonts w:ascii="Angsana New" w:hAnsi="Angsana New"/>
                <w:sz w:val="26"/>
                <w:szCs w:val="26"/>
                <w:cs/>
              </w:rPr>
              <w:t>7</w:t>
            </w:r>
            <w:r w:rsidRPr="009F7208">
              <w:rPr>
                <w:rFonts w:ascii="Angsana New" w:hAnsi="Angsana New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sz w:val="26"/>
                <w:szCs w:val="26"/>
                <w:cs/>
              </w:rPr>
              <w:t>003.15</w:t>
            </w:r>
          </w:p>
        </w:tc>
        <w:tc>
          <w:tcPr>
            <w:tcW w:w="134" w:type="dxa"/>
          </w:tcPr>
          <w:p w14:paraId="626EEA9B" w14:textId="77777777" w:rsidR="00B73E07" w:rsidRPr="009F7208" w:rsidRDefault="00B73E07" w:rsidP="00B73E07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42B274E" w14:textId="0B9B9B16" w:rsidR="00B73E07" w:rsidRPr="009F7208" w:rsidRDefault="00B73E07" w:rsidP="00B73E0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F720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</w:tcPr>
          <w:p w14:paraId="168FC3DD" w14:textId="77777777" w:rsidR="00B73E07" w:rsidRPr="009F7208" w:rsidRDefault="00B73E07" w:rsidP="00B73E07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auto"/>
          </w:tcPr>
          <w:p w14:paraId="2459B7AC" w14:textId="76BC432A" w:rsidR="00B73E07" w:rsidRPr="009F7208" w:rsidRDefault="00B73E07" w:rsidP="00B73E07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F720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7</w:t>
            </w:r>
            <w:r w:rsidRPr="009F7208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9F720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003.15</w:t>
            </w:r>
          </w:p>
        </w:tc>
        <w:tc>
          <w:tcPr>
            <w:tcW w:w="134" w:type="dxa"/>
          </w:tcPr>
          <w:p w14:paraId="20E818C7" w14:textId="77777777" w:rsidR="00B73E07" w:rsidRPr="009F7208" w:rsidRDefault="00B73E07" w:rsidP="00B73E07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shd w:val="clear" w:color="auto" w:fill="auto"/>
          </w:tcPr>
          <w:p w14:paraId="030B553A" w14:textId="7128C3F8" w:rsidR="00B73E07" w:rsidRPr="009F7208" w:rsidRDefault="00B73E07" w:rsidP="00B73E0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720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B73E07" w:rsidRPr="009F7208" w14:paraId="339CCD7B" w14:textId="77777777" w:rsidTr="0024137F">
        <w:trPr>
          <w:cantSplit/>
        </w:trPr>
        <w:tc>
          <w:tcPr>
            <w:tcW w:w="3401" w:type="dxa"/>
          </w:tcPr>
          <w:p w14:paraId="723FEA1E" w14:textId="2D313075" w:rsidR="00B73E07" w:rsidRPr="009F7208" w:rsidRDefault="00B73E07" w:rsidP="00D74C59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F7208">
              <w:rPr>
                <w:rFonts w:ascii="Angsana New" w:hAnsi="Angsana New"/>
                <w:sz w:val="26"/>
                <w:szCs w:val="26"/>
              </w:rPr>
              <w:tab/>
            </w:r>
            <w:r w:rsidRPr="009F7208">
              <w:rPr>
                <w:rFonts w:ascii="Angsana New" w:hAnsi="Angsana New"/>
                <w:sz w:val="26"/>
                <w:szCs w:val="26"/>
              </w:rPr>
              <w:tab/>
            </w:r>
            <w:r w:rsidRPr="009F720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0575B7" w14:textId="63C4E841" w:rsidR="00B73E07" w:rsidRPr="009F7208" w:rsidRDefault="00B73E07" w:rsidP="00B73E07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F720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3</w:t>
            </w:r>
            <w:r w:rsidRPr="009F7208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9F720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631</w:t>
            </w:r>
            <w:r w:rsidRPr="009F7208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9F720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718.79</w:t>
            </w:r>
          </w:p>
        </w:tc>
        <w:tc>
          <w:tcPr>
            <w:tcW w:w="134" w:type="dxa"/>
          </w:tcPr>
          <w:p w14:paraId="0181A7DB" w14:textId="77777777" w:rsidR="00B73E07" w:rsidRPr="009F7208" w:rsidRDefault="00B73E07" w:rsidP="00B73E07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6111CC7" w14:textId="2ADB91DE" w:rsidR="00B73E07" w:rsidRPr="009F7208" w:rsidRDefault="00B73E07" w:rsidP="00B73E07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3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226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958.60</w:t>
            </w:r>
          </w:p>
        </w:tc>
        <w:tc>
          <w:tcPr>
            <w:tcW w:w="136" w:type="dxa"/>
          </w:tcPr>
          <w:p w14:paraId="3989DC2E" w14:textId="77777777" w:rsidR="00B73E07" w:rsidRPr="009F7208" w:rsidRDefault="00B73E07" w:rsidP="00B73E07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D0A680" w14:textId="58D053D0" w:rsidR="00B73E07" w:rsidRPr="009F7208" w:rsidRDefault="00B73E07" w:rsidP="00B73E07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F720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3</w:t>
            </w:r>
            <w:r w:rsidRPr="009F7208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9F720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484</w:t>
            </w:r>
            <w:r w:rsidRPr="009F7208">
              <w:rPr>
                <w:rFonts w:ascii="Angsana New" w:hAnsi="Angsana New"/>
                <w:sz w:val="26"/>
                <w:szCs w:val="26"/>
                <w:lang w:val="en-US" w:eastAsia="en-US"/>
              </w:rPr>
              <w:t>,</w:t>
            </w:r>
            <w:r w:rsidRPr="009F720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947.28</w:t>
            </w:r>
          </w:p>
        </w:tc>
        <w:tc>
          <w:tcPr>
            <w:tcW w:w="134" w:type="dxa"/>
          </w:tcPr>
          <w:p w14:paraId="77907BE0" w14:textId="77777777" w:rsidR="00B73E07" w:rsidRPr="009F7208" w:rsidRDefault="00B73E07" w:rsidP="00B73E07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CED387B" w14:textId="4C8E88D4" w:rsidR="00B73E07" w:rsidRPr="009F7208" w:rsidRDefault="00B73E07" w:rsidP="00B73E07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3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063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742.38</w:t>
            </w:r>
          </w:p>
        </w:tc>
      </w:tr>
      <w:tr w:rsidR="00B73E07" w:rsidRPr="009F7208" w14:paraId="2820E173" w14:textId="77777777" w:rsidTr="00D77806">
        <w:trPr>
          <w:cantSplit/>
        </w:trPr>
        <w:tc>
          <w:tcPr>
            <w:tcW w:w="3401" w:type="dxa"/>
          </w:tcPr>
          <w:p w14:paraId="2183B8D5" w14:textId="50961D7A" w:rsidR="00B73E07" w:rsidRPr="009F7208" w:rsidRDefault="00B73E07" w:rsidP="00B73E0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 w:hanging="56"/>
              <w:rPr>
                <w:rFonts w:ascii="Angsana New" w:hAnsi="Angsana New"/>
                <w:sz w:val="26"/>
                <w:szCs w:val="26"/>
              </w:rPr>
            </w:pPr>
            <w:r w:rsidRPr="009F7208">
              <w:rPr>
                <w:rFonts w:ascii="Angsana New" w:hAnsi="Angsana New"/>
                <w:sz w:val="26"/>
                <w:szCs w:val="26"/>
                <w:cs/>
              </w:rPr>
              <w:t>เจ้าหนี้ค่าซื้อสินทรัพย์ที่มีไว้เพื่อให้เช่า</w:t>
            </w:r>
          </w:p>
        </w:tc>
        <w:tc>
          <w:tcPr>
            <w:tcW w:w="1134" w:type="dxa"/>
          </w:tcPr>
          <w:p w14:paraId="5556925A" w14:textId="77777777" w:rsidR="00B73E07" w:rsidRPr="009F7208" w:rsidRDefault="00B73E07" w:rsidP="00B73E0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753971C4" w14:textId="77777777" w:rsidR="00B73E07" w:rsidRPr="009F7208" w:rsidRDefault="00B73E07" w:rsidP="00B73E0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7CE5BB2" w14:textId="77777777" w:rsidR="00B73E07" w:rsidRPr="009F7208" w:rsidRDefault="00B73E07" w:rsidP="00B73E0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6" w:type="dxa"/>
          </w:tcPr>
          <w:p w14:paraId="02A0A04C" w14:textId="77777777" w:rsidR="00B73E07" w:rsidRPr="009F7208" w:rsidRDefault="00B73E07" w:rsidP="00B73E0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673234E9" w14:textId="77777777" w:rsidR="00B73E07" w:rsidRPr="009F7208" w:rsidRDefault="00B73E07" w:rsidP="00B73E0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0C24BC6C" w14:textId="77777777" w:rsidR="00B73E07" w:rsidRPr="009F7208" w:rsidRDefault="00B73E07" w:rsidP="00B73E0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7" w:type="dxa"/>
          </w:tcPr>
          <w:p w14:paraId="785D2351" w14:textId="77777777" w:rsidR="00B73E07" w:rsidRPr="009F7208" w:rsidRDefault="00B73E07" w:rsidP="00B73E0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B73E07" w:rsidRPr="009F7208" w14:paraId="6E820804" w14:textId="77777777" w:rsidTr="0024137F">
        <w:trPr>
          <w:cantSplit/>
        </w:trPr>
        <w:tc>
          <w:tcPr>
            <w:tcW w:w="3401" w:type="dxa"/>
          </w:tcPr>
          <w:p w14:paraId="1075B88B" w14:textId="6CB359E8" w:rsidR="00B73E07" w:rsidRPr="009F7208" w:rsidRDefault="00B73E07" w:rsidP="00D74C5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284" w:right="0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F720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</w:t>
            </w:r>
            <w:r w:rsidRPr="009F7208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9F720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โตโยต้า กรุงไทย</w:t>
            </w:r>
            <w:r w:rsidRPr="009F7208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9F720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</w:tcPr>
          <w:p w14:paraId="0F357614" w14:textId="1EDDEC8A" w:rsidR="00B73E07" w:rsidRPr="009F7208" w:rsidRDefault="00B73E07" w:rsidP="00B73E07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71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939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834.72</w:t>
            </w:r>
          </w:p>
        </w:tc>
        <w:tc>
          <w:tcPr>
            <w:tcW w:w="134" w:type="dxa"/>
          </w:tcPr>
          <w:p w14:paraId="10FF9EFB" w14:textId="77777777" w:rsidR="00B73E07" w:rsidRPr="009F7208" w:rsidRDefault="00B73E07" w:rsidP="00B73E07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982C220" w14:textId="7E394EAD" w:rsidR="00B73E07" w:rsidRPr="009F7208" w:rsidRDefault="00B73E07" w:rsidP="00B73E07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15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834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292.58</w:t>
            </w:r>
          </w:p>
        </w:tc>
        <w:tc>
          <w:tcPr>
            <w:tcW w:w="136" w:type="dxa"/>
          </w:tcPr>
          <w:p w14:paraId="685E0F47" w14:textId="77777777" w:rsidR="00B73E07" w:rsidRPr="009F7208" w:rsidRDefault="00B73E07" w:rsidP="00B73E0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7B7D05D5" w14:textId="299DC949" w:rsidR="00B73E07" w:rsidRPr="009F7208" w:rsidRDefault="00B73E07" w:rsidP="00B73E07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71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939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834.72</w:t>
            </w:r>
          </w:p>
        </w:tc>
        <w:tc>
          <w:tcPr>
            <w:tcW w:w="134" w:type="dxa"/>
          </w:tcPr>
          <w:p w14:paraId="0655C3EE" w14:textId="77777777" w:rsidR="00B73E07" w:rsidRPr="009F7208" w:rsidRDefault="00B73E07" w:rsidP="00B73E0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7" w:type="dxa"/>
            <w:shd w:val="clear" w:color="auto" w:fill="auto"/>
          </w:tcPr>
          <w:p w14:paraId="234A2534" w14:textId="19DF5040" w:rsidR="00B73E07" w:rsidRPr="009F7208" w:rsidRDefault="00B73E07" w:rsidP="00B73E07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15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834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292.58</w:t>
            </w:r>
          </w:p>
        </w:tc>
      </w:tr>
      <w:tr w:rsidR="00B73E07" w:rsidRPr="009F7208" w14:paraId="7B0CAA79" w14:textId="77777777" w:rsidTr="00AE4945">
        <w:trPr>
          <w:cantSplit/>
        </w:trPr>
        <w:tc>
          <w:tcPr>
            <w:tcW w:w="3401" w:type="dxa"/>
          </w:tcPr>
          <w:p w14:paraId="047A7875" w14:textId="6530F949" w:rsidR="00B73E07" w:rsidRPr="009F7208" w:rsidRDefault="00B73E07" w:rsidP="00D74C5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284" w:right="0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F720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มิตซู อิมเพรสชั่น จำกัด</w:t>
            </w:r>
          </w:p>
        </w:tc>
        <w:tc>
          <w:tcPr>
            <w:tcW w:w="1134" w:type="dxa"/>
          </w:tcPr>
          <w:p w14:paraId="696BDE8B" w14:textId="00A7C93C" w:rsidR="00B73E07" w:rsidRPr="009F7208" w:rsidRDefault="00B73E07" w:rsidP="00B73E07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1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497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099.50</w:t>
            </w:r>
          </w:p>
        </w:tc>
        <w:tc>
          <w:tcPr>
            <w:tcW w:w="134" w:type="dxa"/>
          </w:tcPr>
          <w:p w14:paraId="6A45639E" w14:textId="77777777" w:rsidR="00B73E07" w:rsidRPr="009F7208" w:rsidRDefault="00B73E07" w:rsidP="00B73E07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30B9E89" w14:textId="11C1C4B1" w:rsidR="00B73E07" w:rsidRPr="009F7208" w:rsidRDefault="00B73E07" w:rsidP="00B73E0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720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136" w:type="dxa"/>
          </w:tcPr>
          <w:p w14:paraId="6FCDA417" w14:textId="77777777" w:rsidR="00B73E07" w:rsidRPr="009F7208" w:rsidRDefault="00B73E07" w:rsidP="00B73E0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3F1CFAA6" w14:textId="1EAD0B80" w:rsidR="00B73E07" w:rsidRPr="009F7208" w:rsidRDefault="00B73E07" w:rsidP="00B73E07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1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497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099.50</w:t>
            </w:r>
          </w:p>
        </w:tc>
        <w:tc>
          <w:tcPr>
            <w:tcW w:w="134" w:type="dxa"/>
          </w:tcPr>
          <w:p w14:paraId="55C87943" w14:textId="77777777" w:rsidR="00B73E07" w:rsidRPr="009F7208" w:rsidRDefault="00B73E07" w:rsidP="00B73E0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7" w:type="dxa"/>
            <w:shd w:val="clear" w:color="auto" w:fill="auto"/>
            <w:vAlign w:val="center"/>
          </w:tcPr>
          <w:p w14:paraId="06E0D9B5" w14:textId="19B859DA" w:rsidR="00B73E07" w:rsidRPr="009F7208" w:rsidRDefault="00B73E07" w:rsidP="00B73E07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397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7208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B73E07" w:rsidRPr="009F7208" w14:paraId="38AC105B" w14:textId="77777777" w:rsidTr="0024137F">
        <w:trPr>
          <w:cantSplit/>
        </w:trPr>
        <w:tc>
          <w:tcPr>
            <w:tcW w:w="3401" w:type="dxa"/>
          </w:tcPr>
          <w:p w14:paraId="7E971C77" w14:textId="6407055A" w:rsidR="00B73E07" w:rsidRPr="009F7208" w:rsidRDefault="00B73E07" w:rsidP="00D74C5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284" w:right="0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F720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บริษัท </w:t>
            </w:r>
            <w:r w:rsidRPr="009F7208">
              <w:rPr>
                <w:rFonts w:ascii="Angsana New" w:hAnsi="Angsana New" w:hint="cs"/>
                <w:sz w:val="26"/>
                <w:szCs w:val="26"/>
                <w:cs/>
                <w:lang w:val="en-US" w:eastAsia="en-US"/>
              </w:rPr>
              <w:t>เมโทร</w:t>
            </w:r>
            <w:r w:rsidRPr="009F720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 xml:space="preserve"> โมบิล จำกัด</w:t>
            </w:r>
          </w:p>
        </w:tc>
        <w:tc>
          <w:tcPr>
            <w:tcW w:w="1134" w:type="dxa"/>
          </w:tcPr>
          <w:p w14:paraId="062BF419" w14:textId="5194697C" w:rsidR="00B73E07" w:rsidRPr="009F7208" w:rsidRDefault="00B73E07" w:rsidP="00B73E07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1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545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739.98</w:t>
            </w:r>
          </w:p>
        </w:tc>
        <w:tc>
          <w:tcPr>
            <w:tcW w:w="134" w:type="dxa"/>
          </w:tcPr>
          <w:p w14:paraId="5F402817" w14:textId="77777777" w:rsidR="00B73E07" w:rsidRPr="009F7208" w:rsidRDefault="00B73E07" w:rsidP="00B73E07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B4EDF5C" w14:textId="59AA8A44" w:rsidR="00B73E07" w:rsidRPr="009F7208" w:rsidRDefault="00B73E07" w:rsidP="00B73E07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1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545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739.98</w:t>
            </w:r>
          </w:p>
        </w:tc>
        <w:tc>
          <w:tcPr>
            <w:tcW w:w="136" w:type="dxa"/>
          </w:tcPr>
          <w:p w14:paraId="5BDBA091" w14:textId="77777777" w:rsidR="00B73E07" w:rsidRPr="009F7208" w:rsidRDefault="00B73E07" w:rsidP="00B73E0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13ABB3D8" w14:textId="0140E4DB" w:rsidR="00B73E07" w:rsidRPr="009F7208" w:rsidRDefault="00B73E07" w:rsidP="00B73E07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1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545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739.98</w:t>
            </w:r>
          </w:p>
        </w:tc>
        <w:tc>
          <w:tcPr>
            <w:tcW w:w="134" w:type="dxa"/>
          </w:tcPr>
          <w:p w14:paraId="3D1F1ECA" w14:textId="77777777" w:rsidR="00B73E07" w:rsidRPr="009F7208" w:rsidRDefault="00B73E07" w:rsidP="00B73E07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7" w:type="dxa"/>
            <w:shd w:val="clear" w:color="auto" w:fill="auto"/>
          </w:tcPr>
          <w:p w14:paraId="6DED037F" w14:textId="1FB78257" w:rsidR="00B73E07" w:rsidRPr="009F7208" w:rsidRDefault="00B73E07" w:rsidP="00B73E07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1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545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739.98</w:t>
            </w:r>
          </w:p>
        </w:tc>
      </w:tr>
      <w:tr w:rsidR="00B73E07" w:rsidRPr="009F7208" w14:paraId="3DE08AED" w14:textId="77777777" w:rsidTr="0024137F">
        <w:trPr>
          <w:cantSplit/>
        </w:trPr>
        <w:tc>
          <w:tcPr>
            <w:tcW w:w="3401" w:type="dxa"/>
          </w:tcPr>
          <w:p w14:paraId="023C4211" w14:textId="77777777" w:rsidR="00B73E07" w:rsidRPr="009F7208" w:rsidRDefault="00B73E07" w:rsidP="00B73E0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9F7208">
              <w:rPr>
                <w:rFonts w:ascii="Angsana New" w:hAnsi="Angsana New"/>
                <w:sz w:val="26"/>
                <w:szCs w:val="26"/>
              </w:rPr>
              <w:tab/>
            </w:r>
            <w:r w:rsidRPr="009F7208">
              <w:rPr>
                <w:rFonts w:ascii="Angsana New" w:hAnsi="Angsana New"/>
                <w:sz w:val="26"/>
                <w:szCs w:val="26"/>
              </w:rPr>
              <w:tab/>
            </w:r>
            <w:r w:rsidRPr="009F720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CBF43D7" w14:textId="469E7C24" w:rsidR="00B73E07" w:rsidRPr="009F7208" w:rsidRDefault="00B73E07" w:rsidP="00B73E07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F7208">
              <w:rPr>
                <w:rFonts w:ascii="Angsana New" w:hAnsi="Angsana New"/>
                <w:sz w:val="26"/>
                <w:szCs w:val="26"/>
                <w:cs/>
                <w:lang w:val="en-US"/>
              </w:rPr>
              <w:t>74</w:t>
            </w:r>
            <w:r w:rsidRPr="009F720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F7208">
              <w:rPr>
                <w:rFonts w:ascii="Angsana New" w:hAnsi="Angsana New"/>
                <w:sz w:val="26"/>
                <w:szCs w:val="26"/>
                <w:cs/>
                <w:lang w:val="en-US"/>
              </w:rPr>
              <w:t>982</w:t>
            </w:r>
            <w:r w:rsidRPr="009F720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F7208">
              <w:rPr>
                <w:rFonts w:ascii="Angsana New" w:hAnsi="Angsana New"/>
                <w:sz w:val="26"/>
                <w:szCs w:val="26"/>
                <w:cs/>
                <w:lang w:val="en-US"/>
              </w:rPr>
              <w:t>674.20</w:t>
            </w:r>
          </w:p>
        </w:tc>
        <w:tc>
          <w:tcPr>
            <w:tcW w:w="134" w:type="dxa"/>
          </w:tcPr>
          <w:p w14:paraId="309A7BC1" w14:textId="77777777" w:rsidR="00B73E07" w:rsidRPr="009F7208" w:rsidRDefault="00B73E07" w:rsidP="00B73E07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18A7421" w14:textId="7E8739BA" w:rsidR="00B73E07" w:rsidRPr="009F7208" w:rsidRDefault="00B73E07" w:rsidP="00B73E07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17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380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032.56</w:t>
            </w:r>
          </w:p>
        </w:tc>
        <w:tc>
          <w:tcPr>
            <w:tcW w:w="136" w:type="dxa"/>
          </w:tcPr>
          <w:p w14:paraId="2795E7BD" w14:textId="77777777" w:rsidR="00B73E07" w:rsidRPr="009F7208" w:rsidRDefault="00B73E07" w:rsidP="00B73E07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E7F7A8" w14:textId="03D032C6" w:rsidR="00B73E07" w:rsidRPr="009F7208" w:rsidRDefault="00B73E07" w:rsidP="00B73E07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F7208">
              <w:rPr>
                <w:rFonts w:ascii="Angsana New" w:hAnsi="Angsana New"/>
                <w:sz w:val="26"/>
                <w:szCs w:val="26"/>
                <w:cs/>
                <w:lang w:val="en-US"/>
              </w:rPr>
              <w:t>74</w:t>
            </w:r>
            <w:r w:rsidRPr="009F720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F7208">
              <w:rPr>
                <w:rFonts w:ascii="Angsana New" w:hAnsi="Angsana New"/>
                <w:sz w:val="26"/>
                <w:szCs w:val="26"/>
                <w:cs/>
                <w:lang w:val="en-US"/>
              </w:rPr>
              <w:t>982</w:t>
            </w:r>
            <w:r w:rsidRPr="009F7208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9F7208">
              <w:rPr>
                <w:rFonts w:ascii="Angsana New" w:hAnsi="Angsana New"/>
                <w:sz w:val="26"/>
                <w:szCs w:val="26"/>
                <w:cs/>
                <w:lang w:val="en-US"/>
              </w:rPr>
              <w:t>674.20</w:t>
            </w:r>
          </w:p>
        </w:tc>
        <w:tc>
          <w:tcPr>
            <w:tcW w:w="134" w:type="dxa"/>
          </w:tcPr>
          <w:p w14:paraId="2A14B223" w14:textId="77777777" w:rsidR="00B73E07" w:rsidRPr="009F7208" w:rsidRDefault="00B73E07" w:rsidP="00B73E07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02B4D7" w14:textId="5E100025" w:rsidR="00B73E07" w:rsidRPr="009F7208" w:rsidRDefault="00B73E07" w:rsidP="00B73E07">
            <w:pPr>
              <w:tabs>
                <w:tab w:val="left" w:pos="1260"/>
              </w:tabs>
              <w:spacing w:line="300" w:lineRule="exact"/>
              <w:ind w:hanging="75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17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380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032.56</w:t>
            </w:r>
          </w:p>
        </w:tc>
      </w:tr>
      <w:tr w:rsidR="00B73E07" w:rsidRPr="009F7208" w14:paraId="71B0AE17" w14:textId="77777777" w:rsidTr="00D77806">
        <w:trPr>
          <w:cantSplit/>
        </w:trPr>
        <w:tc>
          <w:tcPr>
            <w:tcW w:w="3401" w:type="dxa"/>
          </w:tcPr>
          <w:p w14:paraId="0D7A7047" w14:textId="1C80E44A" w:rsidR="00B73E07" w:rsidRPr="009F7208" w:rsidRDefault="00B73E07" w:rsidP="00B73E07">
            <w:pPr>
              <w:tabs>
                <w:tab w:val="left" w:pos="296"/>
                <w:tab w:val="left" w:pos="567"/>
                <w:tab w:val="left" w:pos="851"/>
                <w:tab w:val="left" w:pos="1134"/>
              </w:tabs>
              <w:spacing w:line="300" w:lineRule="exact"/>
              <w:ind w:right="-108" w:hanging="56"/>
              <w:rPr>
                <w:rFonts w:ascii="Angsana New" w:hAnsi="Angsana New"/>
                <w:sz w:val="26"/>
                <w:szCs w:val="26"/>
              </w:rPr>
            </w:pPr>
            <w:r w:rsidRPr="009F7208">
              <w:rPr>
                <w:rFonts w:ascii="Angsana New" w:hAnsi="Angsana New"/>
                <w:sz w:val="26"/>
                <w:szCs w:val="26"/>
                <w:cs/>
              </w:rPr>
              <w:t>ค่านายหน้าค้างจ่าย</w:t>
            </w:r>
          </w:p>
        </w:tc>
        <w:tc>
          <w:tcPr>
            <w:tcW w:w="1134" w:type="dxa"/>
          </w:tcPr>
          <w:p w14:paraId="2D31F9C8" w14:textId="77777777" w:rsidR="00B73E07" w:rsidRPr="009F7208" w:rsidRDefault="00B73E07" w:rsidP="00B73E07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4" w:type="dxa"/>
          </w:tcPr>
          <w:p w14:paraId="71484B04" w14:textId="77777777" w:rsidR="00B73E07" w:rsidRPr="009F7208" w:rsidRDefault="00B73E07" w:rsidP="00B73E07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D72BEBA" w14:textId="77777777" w:rsidR="00B73E07" w:rsidRPr="009F7208" w:rsidRDefault="00B73E07" w:rsidP="00B73E07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6" w:type="dxa"/>
          </w:tcPr>
          <w:p w14:paraId="360BE387" w14:textId="77777777" w:rsidR="00B73E07" w:rsidRPr="009F7208" w:rsidRDefault="00B73E07" w:rsidP="00B73E07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0124728F" w14:textId="77777777" w:rsidR="00B73E07" w:rsidRPr="009F7208" w:rsidRDefault="00B73E07" w:rsidP="00B73E07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  <w:tc>
          <w:tcPr>
            <w:tcW w:w="134" w:type="dxa"/>
          </w:tcPr>
          <w:p w14:paraId="6E4B9A7C" w14:textId="77777777" w:rsidR="00B73E07" w:rsidRPr="009F7208" w:rsidRDefault="00B73E07" w:rsidP="00B73E07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shd w:val="clear" w:color="auto" w:fill="auto"/>
          </w:tcPr>
          <w:p w14:paraId="65726C46" w14:textId="77777777" w:rsidR="00B73E07" w:rsidRPr="009F7208" w:rsidRDefault="00B73E07" w:rsidP="00B73E07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</w:p>
        </w:tc>
      </w:tr>
      <w:tr w:rsidR="00B73E07" w:rsidRPr="009F7208" w14:paraId="7C6E20FB" w14:textId="77777777" w:rsidTr="00D77806">
        <w:trPr>
          <w:cantSplit/>
        </w:trPr>
        <w:tc>
          <w:tcPr>
            <w:tcW w:w="3401" w:type="dxa"/>
          </w:tcPr>
          <w:p w14:paraId="29956366" w14:textId="2B1F78C7" w:rsidR="00B73E07" w:rsidRPr="009F7208" w:rsidRDefault="00B73E07" w:rsidP="00D74C5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284" w:right="0"/>
              <w:jc w:val="lef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F720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 คาร์ลอฟท์ ออโต้ อิมพอร์ต จำกัด</w:t>
            </w:r>
          </w:p>
        </w:tc>
        <w:tc>
          <w:tcPr>
            <w:tcW w:w="1134" w:type="dxa"/>
          </w:tcPr>
          <w:p w14:paraId="63130343" w14:textId="40EF57D6" w:rsidR="00B73E07" w:rsidRPr="009F7208" w:rsidRDefault="00B73E07" w:rsidP="00B73E07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30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000.00</w:t>
            </w:r>
          </w:p>
        </w:tc>
        <w:tc>
          <w:tcPr>
            <w:tcW w:w="134" w:type="dxa"/>
          </w:tcPr>
          <w:p w14:paraId="6B711EEB" w14:textId="77777777" w:rsidR="00B73E07" w:rsidRPr="009F7208" w:rsidRDefault="00B73E07" w:rsidP="00B73E07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DBC07B1" w14:textId="24BE8B69" w:rsidR="00B73E07" w:rsidRPr="009F7208" w:rsidRDefault="00B73E07" w:rsidP="00B73E07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 xml:space="preserve"> 150,000.00 </w:t>
            </w:r>
          </w:p>
        </w:tc>
        <w:tc>
          <w:tcPr>
            <w:tcW w:w="136" w:type="dxa"/>
          </w:tcPr>
          <w:p w14:paraId="618007E9" w14:textId="77777777" w:rsidR="00B73E07" w:rsidRPr="009F7208" w:rsidRDefault="00B73E07" w:rsidP="00B73E07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07BC642B" w14:textId="4E8CAEF6" w:rsidR="00B73E07" w:rsidRPr="009F7208" w:rsidRDefault="00B73E07" w:rsidP="00B73E07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30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000.00</w:t>
            </w:r>
          </w:p>
        </w:tc>
        <w:tc>
          <w:tcPr>
            <w:tcW w:w="134" w:type="dxa"/>
          </w:tcPr>
          <w:p w14:paraId="615B7606" w14:textId="77777777" w:rsidR="00B73E07" w:rsidRPr="009F7208" w:rsidRDefault="00B73E07" w:rsidP="00B73E07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shd w:val="clear" w:color="auto" w:fill="auto"/>
          </w:tcPr>
          <w:p w14:paraId="0CCBAB0F" w14:textId="26E282A7" w:rsidR="00B73E07" w:rsidRPr="009F7208" w:rsidRDefault="00B73E07" w:rsidP="00B73E07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 xml:space="preserve"> 150,000.00 </w:t>
            </w:r>
          </w:p>
        </w:tc>
      </w:tr>
      <w:tr w:rsidR="00B73E07" w:rsidRPr="009F7208" w14:paraId="7338EF7F" w14:textId="77777777" w:rsidTr="00D77806">
        <w:trPr>
          <w:cantSplit/>
        </w:trPr>
        <w:tc>
          <w:tcPr>
            <w:tcW w:w="3401" w:type="dxa"/>
          </w:tcPr>
          <w:p w14:paraId="12CE6485" w14:textId="71693D76" w:rsidR="00B73E07" w:rsidRPr="009F7208" w:rsidRDefault="00B73E07" w:rsidP="00D74C59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284" w:right="0"/>
              <w:jc w:val="left"/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</w:pPr>
            <w:r w:rsidRPr="009F720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บริษัท</w:t>
            </w:r>
            <w:r w:rsidRPr="009F7208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9F720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สยามนิสสัน</w:t>
            </w:r>
            <w:r w:rsidRPr="009F7208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9F720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กรุงไทย</w:t>
            </w:r>
            <w:r w:rsidRPr="009F7208">
              <w:rPr>
                <w:rFonts w:ascii="Angsana New" w:hAnsi="Angsana New"/>
                <w:sz w:val="26"/>
                <w:szCs w:val="26"/>
                <w:lang w:val="en-US" w:eastAsia="en-US"/>
              </w:rPr>
              <w:t xml:space="preserve"> </w:t>
            </w:r>
            <w:r w:rsidRPr="009F7208">
              <w:rPr>
                <w:rFonts w:ascii="Angsana New" w:hAnsi="Angsana New"/>
                <w:sz w:val="26"/>
                <w:szCs w:val="26"/>
                <w:cs/>
                <w:lang w:val="en-US" w:eastAsia="en-US"/>
              </w:rPr>
              <w:t>จำกัด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2F305AE" w14:textId="39098875" w:rsidR="00B73E07" w:rsidRPr="009F7208" w:rsidRDefault="00B73E07" w:rsidP="00B73E07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245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450.46</w:t>
            </w:r>
          </w:p>
        </w:tc>
        <w:tc>
          <w:tcPr>
            <w:tcW w:w="134" w:type="dxa"/>
          </w:tcPr>
          <w:p w14:paraId="102DA301" w14:textId="77777777" w:rsidR="00B73E07" w:rsidRPr="009F7208" w:rsidRDefault="00B73E07" w:rsidP="00B73E07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1D31915" w14:textId="3CF6F1EB" w:rsidR="00B73E07" w:rsidRPr="009F7208" w:rsidRDefault="00B73E07" w:rsidP="00B73E07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 xml:space="preserve"> 21,000.00 </w:t>
            </w:r>
          </w:p>
        </w:tc>
        <w:tc>
          <w:tcPr>
            <w:tcW w:w="136" w:type="dxa"/>
          </w:tcPr>
          <w:p w14:paraId="5A760B8D" w14:textId="77777777" w:rsidR="00B73E07" w:rsidRPr="009F7208" w:rsidRDefault="00B73E07" w:rsidP="00B73E07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DA600A7" w14:textId="3582C5DC" w:rsidR="00B73E07" w:rsidRPr="009F7208" w:rsidRDefault="00B73E07" w:rsidP="00B73E07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245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450.46</w:t>
            </w:r>
          </w:p>
        </w:tc>
        <w:tc>
          <w:tcPr>
            <w:tcW w:w="134" w:type="dxa"/>
          </w:tcPr>
          <w:p w14:paraId="6473FE1A" w14:textId="77777777" w:rsidR="00B73E07" w:rsidRPr="009F7208" w:rsidRDefault="00B73E07" w:rsidP="00B73E07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shd w:val="clear" w:color="auto" w:fill="auto"/>
          </w:tcPr>
          <w:p w14:paraId="50E819F7" w14:textId="5ABB1A22" w:rsidR="00B73E07" w:rsidRPr="009F7208" w:rsidRDefault="00B73E07" w:rsidP="00B73E07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 xml:space="preserve"> 21,000.00 </w:t>
            </w:r>
          </w:p>
        </w:tc>
      </w:tr>
      <w:tr w:rsidR="00B73E07" w:rsidRPr="009F7208" w14:paraId="52DE2790" w14:textId="77777777" w:rsidTr="00792B3D">
        <w:trPr>
          <w:cantSplit/>
        </w:trPr>
        <w:tc>
          <w:tcPr>
            <w:tcW w:w="3401" w:type="dxa"/>
          </w:tcPr>
          <w:p w14:paraId="2213A171" w14:textId="55B77202" w:rsidR="00B73E07" w:rsidRPr="009F7208" w:rsidRDefault="00B73E07" w:rsidP="00B73E07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jc w:val="lef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F7208">
              <w:rPr>
                <w:rFonts w:ascii="Angsana New" w:hAnsi="Angsana New"/>
                <w:sz w:val="26"/>
                <w:szCs w:val="26"/>
              </w:rPr>
              <w:tab/>
            </w:r>
            <w:r w:rsidRPr="009F7208">
              <w:rPr>
                <w:rFonts w:ascii="Angsana New" w:hAnsi="Angsana New"/>
                <w:sz w:val="26"/>
                <w:szCs w:val="26"/>
              </w:rPr>
              <w:tab/>
            </w:r>
            <w:r w:rsidRPr="009F720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62533E8" w14:textId="0F333DB2" w:rsidR="00B73E07" w:rsidRPr="009F7208" w:rsidRDefault="00B73E07" w:rsidP="00B73E07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275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450.46</w:t>
            </w:r>
          </w:p>
        </w:tc>
        <w:tc>
          <w:tcPr>
            <w:tcW w:w="134" w:type="dxa"/>
          </w:tcPr>
          <w:p w14:paraId="3C452C8A" w14:textId="77777777" w:rsidR="00B73E07" w:rsidRPr="009F7208" w:rsidRDefault="00B73E07" w:rsidP="00B73E07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CA7B21" w14:textId="68AB95BE" w:rsidR="00B73E07" w:rsidRPr="009F7208" w:rsidRDefault="00B73E07" w:rsidP="00B73E07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171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000.00</w:t>
            </w:r>
          </w:p>
        </w:tc>
        <w:tc>
          <w:tcPr>
            <w:tcW w:w="136" w:type="dxa"/>
          </w:tcPr>
          <w:p w14:paraId="26E28864" w14:textId="77777777" w:rsidR="00B73E07" w:rsidRPr="009F7208" w:rsidRDefault="00B73E07" w:rsidP="00B73E07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B973147" w14:textId="3373AE57" w:rsidR="00B73E07" w:rsidRPr="009F7208" w:rsidRDefault="00B73E07" w:rsidP="00B73E07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275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</w:rPr>
              <w:t>450.46</w:t>
            </w:r>
          </w:p>
        </w:tc>
        <w:tc>
          <w:tcPr>
            <w:tcW w:w="134" w:type="dxa"/>
          </w:tcPr>
          <w:p w14:paraId="524A5F89" w14:textId="77777777" w:rsidR="00B73E07" w:rsidRPr="009F7208" w:rsidRDefault="00B73E07" w:rsidP="00B73E07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A3FF672" w14:textId="56E65F8B" w:rsidR="00B73E07" w:rsidRPr="009F7208" w:rsidRDefault="00B73E07" w:rsidP="00B73E07">
            <w:pPr>
              <w:pStyle w:val="BodyText2"/>
              <w:tabs>
                <w:tab w:val="clear" w:pos="1080"/>
                <w:tab w:val="clear" w:pos="1440"/>
              </w:tabs>
              <w:spacing w:line="300" w:lineRule="exact"/>
              <w:ind w:right="0"/>
              <w:jc w:val="right"/>
              <w:rPr>
                <w:rFonts w:ascii="Angsana New" w:hAnsi="Angsana New"/>
                <w:sz w:val="26"/>
                <w:szCs w:val="26"/>
                <w:lang w:val="en-US" w:eastAsia="en-US"/>
              </w:rPr>
            </w:pP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171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  <w:lang w:val="en-US" w:eastAsia="en-US"/>
              </w:rPr>
              <w:t>,</w:t>
            </w:r>
            <w:r w:rsidRPr="009F7208">
              <w:rPr>
                <w:rFonts w:ascii="Angsana New" w:hAnsi="Angsana New"/>
                <w:color w:val="000000"/>
                <w:sz w:val="26"/>
                <w:szCs w:val="26"/>
                <w:cs/>
                <w:lang w:val="en-US" w:eastAsia="en-US"/>
              </w:rPr>
              <w:t>000.00</w:t>
            </w:r>
          </w:p>
        </w:tc>
      </w:tr>
    </w:tbl>
    <w:p w14:paraId="746482EF" w14:textId="00EA6424" w:rsidR="008A24BD" w:rsidRDefault="008A24BD" w:rsidP="008169CA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7DEF184D" w14:textId="0C8BE8FC" w:rsidR="00514AA9" w:rsidRPr="00514AA9" w:rsidRDefault="00514AA9" w:rsidP="006E133C">
      <w:pPr>
        <w:tabs>
          <w:tab w:val="left" w:pos="851"/>
        </w:tabs>
        <w:spacing w:line="380" w:lineRule="exact"/>
        <w:ind w:left="289" w:firstLine="562"/>
        <w:jc w:val="thaiDistribute"/>
        <w:rPr>
          <w:rFonts w:ascii="Angsana New" w:hAnsi="Angsana New"/>
          <w:spacing w:val="-4"/>
          <w:sz w:val="32"/>
          <w:szCs w:val="32"/>
        </w:rPr>
      </w:pPr>
      <w:r w:rsidRPr="00514AA9">
        <w:rPr>
          <w:rFonts w:ascii="Angsana New" w:hAnsi="Angsana New"/>
          <w:spacing w:val="-4"/>
          <w:sz w:val="32"/>
          <w:szCs w:val="32"/>
          <w:cs/>
        </w:rPr>
        <w:t xml:space="preserve">ค่าตอบแทนกรรมการและผู้บริหารสำหรับงวดสามเดือนสิ้นสุดวันที่ </w:t>
      </w:r>
      <w:r w:rsidRPr="00514AA9">
        <w:rPr>
          <w:rFonts w:ascii="Angsana New" w:hAnsi="Angsana New"/>
          <w:spacing w:val="-4"/>
          <w:sz w:val="32"/>
          <w:szCs w:val="32"/>
        </w:rPr>
        <w:t>31</w:t>
      </w:r>
      <w:r w:rsidRPr="00514AA9">
        <w:rPr>
          <w:rFonts w:ascii="Angsana New" w:hAnsi="Angsana New"/>
          <w:spacing w:val="-4"/>
          <w:sz w:val="32"/>
          <w:szCs w:val="32"/>
          <w:cs/>
        </w:rPr>
        <w:t xml:space="preserve"> มีนาคม </w:t>
      </w:r>
      <w:r w:rsidRPr="00514AA9">
        <w:rPr>
          <w:rFonts w:ascii="Angsana New" w:hAnsi="Angsana New"/>
          <w:spacing w:val="-4"/>
          <w:sz w:val="32"/>
          <w:szCs w:val="32"/>
        </w:rPr>
        <w:t>2567</w:t>
      </w:r>
      <w:r w:rsidRPr="00514AA9">
        <w:rPr>
          <w:rFonts w:ascii="Angsana New" w:hAnsi="Angsana New"/>
          <w:spacing w:val="-4"/>
          <w:sz w:val="32"/>
          <w:szCs w:val="32"/>
          <w:cs/>
        </w:rPr>
        <w:t xml:space="preserve"> และ </w:t>
      </w:r>
      <w:r w:rsidRPr="00514AA9">
        <w:rPr>
          <w:rFonts w:ascii="Angsana New" w:hAnsi="Angsana New"/>
          <w:spacing w:val="-4"/>
          <w:sz w:val="32"/>
          <w:szCs w:val="32"/>
        </w:rPr>
        <w:t>256</w:t>
      </w:r>
      <w:r w:rsidR="00CC6325">
        <w:rPr>
          <w:rFonts w:ascii="Angsana New" w:hAnsi="Angsana New"/>
          <w:spacing w:val="-4"/>
          <w:sz w:val="32"/>
          <w:szCs w:val="32"/>
        </w:rPr>
        <w:t>6</w:t>
      </w:r>
      <w:r w:rsidRPr="00514AA9">
        <w:rPr>
          <w:rFonts w:ascii="Angsana New" w:hAnsi="Angsana New"/>
          <w:spacing w:val="-4"/>
          <w:sz w:val="32"/>
          <w:szCs w:val="32"/>
          <w:cs/>
        </w:rPr>
        <w:t xml:space="preserve"> ม</w:t>
      </w:r>
      <w:r w:rsidRPr="00514AA9">
        <w:rPr>
          <w:rFonts w:ascii="Angsana New" w:hAnsi="Angsana New" w:hint="cs"/>
          <w:spacing w:val="-4"/>
          <w:sz w:val="32"/>
          <w:szCs w:val="32"/>
          <w:cs/>
        </w:rPr>
        <w:t>ี</w:t>
      </w:r>
      <w:r w:rsidRPr="00514AA9">
        <w:rPr>
          <w:rFonts w:ascii="Angsana New" w:hAnsi="Angsana New"/>
          <w:spacing w:val="-4"/>
          <w:sz w:val="32"/>
          <w:szCs w:val="32"/>
          <w:cs/>
        </w:rPr>
        <w:t>ดังนี้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4"/>
        <w:gridCol w:w="1590"/>
      </w:tblGrid>
      <w:tr w:rsidR="00514AA9" w:rsidRPr="00514AA9" w14:paraId="19F18A1E" w14:textId="77777777" w:rsidTr="00D74C59">
        <w:trPr>
          <w:cantSplit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14:paraId="58843669" w14:textId="77777777" w:rsidR="00514AA9" w:rsidRPr="00514AA9" w:rsidRDefault="00514AA9" w:rsidP="00D74C59">
            <w:pPr>
              <w:tabs>
                <w:tab w:val="left" w:pos="209"/>
                <w:tab w:val="left" w:pos="492"/>
              </w:tabs>
              <w:spacing w:line="380" w:lineRule="exact"/>
              <w:ind w:left="-57" w:righ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left w:val="nil"/>
              <w:bottom w:val="single" w:sz="6" w:space="0" w:color="auto"/>
              <w:right w:val="nil"/>
            </w:tcBorders>
          </w:tcPr>
          <w:p w14:paraId="63283E79" w14:textId="77777777" w:rsidR="00514AA9" w:rsidRPr="00514AA9" w:rsidRDefault="00514AA9" w:rsidP="00514AA9">
            <w:pPr>
              <w:tabs>
                <w:tab w:val="left" w:pos="284"/>
                <w:tab w:val="left" w:pos="56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14AA9">
              <w:rPr>
                <w:rFonts w:ascii="Angsana New" w:hAnsi="Angsana New" w:hint="cs"/>
                <w:sz w:val="32"/>
                <w:szCs w:val="32"/>
                <w:cs/>
              </w:rPr>
              <w:t>บาท</w:t>
            </w:r>
          </w:p>
        </w:tc>
      </w:tr>
      <w:tr w:rsidR="00514AA9" w:rsidRPr="00514AA9" w14:paraId="7E86EB17" w14:textId="77777777" w:rsidTr="00D74C59">
        <w:trPr>
          <w:cantSplit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14:paraId="624C526D" w14:textId="77777777" w:rsidR="00514AA9" w:rsidRPr="00514AA9" w:rsidRDefault="00514AA9" w:rsidP="00D74C59">
            <w:pPr>
              <w:tabs>
                <w:tab w:val="left" w:pos="209"/>
                <w:tab w:val="left" w:pos="492"/>
              </w:tabs>
              <w:spacing w:line="380" w:lineRule="exact"/>
              <w:ind w:left="-57" w:righ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502FBE9" w14:textId="77777777" w:rsidR="00514AA9" w:rsidRPr="00514AA9" w:rsidRDefault="00514AA9" w:rsidP="00514AA9">
            <w:pPr>
              <w:tabs>
                <w:tab w:val="left" w:pos="284"/>
                <w:tab w:val="left" w:pos="56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14AA9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งบการเงินรวม</w:t>
            </w:r>
            <w:r w:rsidRPr="00514AA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/</w:t>
            </w:r>
            <w:r w:rsidRPr="00514AA9">
              <w:rPr>
                <w:rFonts w:ascii="Angsana New" w:hAnsi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14AA9" w:rsidRPr="00514AA9" w14:paraId="6F3DC9AF" w14:textId="77777777" w:rsidTr="00D74C59">
        <w:trPr>
          <w:cantSplit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14:paraId="18F5BC35" w14:textId="77777777" w:rsidR="00514AA9" w:rsidRPr="00514AA9" w:rsidRDefault="00514AA9" w:rsidP="00D74C59">
            <w:pPr>
              <w:tabs>
                <w:tab w:val="left" w:pos="209"/>
                <w:tab w:val="left" w:pos="492"/>
              </w:tabs>
              <w:spacing w:line="380" w:lineRule="exact"/>
              <w:ind w:left="-57" w:righ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641F1A1" w14:textId="77777777" w:rsidR="00514AA9" w:rsidRPr="00514AA9" w:rsidRDefault="00514AA9" w:rsidP="00514AA9">
            <w:pPr>
              <w:tabs>
                <w:tab w:val="left" w:pos="284"/>
                <w:tab w:val="left" w:pos="567"/>
                <w:tab w:val="left" w:pos="1080"/>
                <w:tab w:val="left" w:pos="1440"/>
              </w:tabs>
              <w:spacing w:line="380" w:lineRule="exact"/>
              <w:ind w:right="-9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4AA9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right w:val="nil"/>
            </w:tcBorders>
          </w:tcPr>
          <w:p w14:paraId="4ADF860E" w14:textId="77777777" w:rsidR="00514AA9" w:rsidRPr="00514AA9" w:rsidRDefault="00514AA9" w:rsidP="00514AA9">
            <w:pPr>
              <w:tabs>
                <w:tab w:val="left" w:pos="284"/>
                <w:tab w:val="left" w:pos="567"/>
                <w:tab w:val="left" w:pos="1080"/>
                <w:tab w:val="left" w:pos="1440"/>
              </w:tabs>
              <w:spacing w:line="380" w:lineRule="exact"/>
              <w:ind w:right="-9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C269562" w14:textId="77777777" w:rsidR="00514AA9" w:rsidRPr="00514AA9" w:rsidRDefault="00514AA9" w:rsidP="00514AA9">
            <w:pPr>
              <w:tabs>
                <w:tab w:val="left" w:pos="284"/>
                <w:tab w:val="left" w:pos="567"/>
                <w:tab w:val="left" w:pos="1080"/>
                <w:tab w:val="left" w:pos="1440"/>
              </w:tabs>
              <w:spacing w:line="380" w:lineRule="exact"/>
              <w:ind w:right="-9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14AA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514AA9" w:rsidRPr="00514AA9" w14:paraId="1E4B07CF" w14:textId="77777777" w:rsidTr="00D74C59">
        <w:trPr>
          <w:cantSplit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14:paraId="306F2CCC" w14:textId="77777777" w:rsidR="00514AA9" w:rsidRPr="00514AA9" w:rsidRDefault="00514AA9" w:rsidP="00D74C59">
            <w:pPr>
              <w:tabs>
                <w:tab w:val="left" w:pos="197"/>
                <w:tab w:val="left" w:pos="567"/>
                <w:tab w:val="left" w:pos="851"/>
                <w:tab w:val="left" w:pos="1134"/>
                <w:tab w:val="left" w:pos="1418"/>
              </w:tabs>
              <w:spacing w:line="380" w:lineRule="exact"/>
              <w:ind w:left="-57"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14AA9">
              <w:rPr>
                <w:rFonts w:ascii="Angsana New" w:hAnsi="Angsana New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164914" w14:textId="539C040E" w:rsidR="00514AA9" w:rsidRPr="00514AA9" w:rsidRDefault="00CD52DB" w:rsidP="00514AA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D52DB">
              <w:rPr>
                <w:rFonts w:ascii="Angsana New" w:hAnsi="Angsana New"/>
                <w:sz w:val="32"/>
                <w:szCs w:val="32"/>
              </w:rPr>
              <w:t>461,442.50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5FE5C3B" w14:textId="77777777" w:rsidR="00514AA9" w:rsidRPr="00514AA9" w:rsidRDefault="00514AA9" w:rsidP="00514AA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A2526B7" w14:textId="77777777" w:rsidR="00514AA9" w:rsidRPr="00514AA9" w:rsidRDefault="00514AA9" w:rsidP="00514AA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14AA9">
              <w:rPr>
                <w:rFonts w:ascii="Angsana New" w:hAnsi="Angsana New"/>
                <w:sz w:val="32"/>
                <w:szCs w:val="32"/>
              </w:rPr>
              <w:t xml:space="preserve"> 439,468.96 </w:t>
            </w:r>
          </w:p>
        </w:tc>
      </w:tr>
      <w:tr w:rsidR="00514AA9" w:rsidRPr="00514AA9" w14:paraId="72D0578A" w14:textId="77777777" w:rsidTr="00D74C59">
        <w:trPr>
          <w:cantSplit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14:paraId="3F77550F" w14:textId="77777777" w:rsidR="00514AA9" w:rsidRPr="00514AA9" w:rsidRDefault="00514AA9" w:rsidP="00D74C59">
            <w:pPr>
              <w:tabs>
                <w:tab w:val="left" w:pos="197"/>
                <w:tab w:val="left" w:pos="567"/>
                <w:tab w:val="left" w:pos="851"/>
                <w:tab w:val="left" w:pos="1134"/>
                <w:tab w:val="left" w:pos="1418"/>
              </w:tabs>
              <w:spacing w:line="380" w:lineRule="exact"/>
              <w:ind w:left="-57"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14AA9">
              <w:rPr>
                <w:rFonts w:ascii="Angsana New" w:hAnsi="Angsana New"/>
                <w:sz w:val="32"/>
                <w:szCs w:val="32"/>
                <w:cs/>
              </w:rPr>
              <w:t>กรรมการบริหาร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006F784" w14:textId="4F81B7C9" w:rsidR="00514AA9" w:rsidRPr="00514AA9" w:rsidRDefault="00CC6325" w:rsidP="00514AA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C6325">
              <w:rPr>
                <w:rFonts w:ascii="Angsana New" w:hAnsi="Angsana New"/>
                <w:sz w:val="32"/>
                <w:szCs w:val="32"/>
              </w:rPr>
              <w:t>2,699,448.99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6525F58" w14:textId="77777777" w:rsidR="00514AA9" w:rsidRPr="00514AA9" w:rsidRDefault="00514AA9" w:rsidP="00514AA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nil"/>
              <w:right w:val="nil"/>
            </w:tcBorders>
          </w:tcPr>
          <w:p w14:paraId="21206506" w14:textId="77777777" w:rsidR="00514AA9" w:rsidRPr="00514AA9" w:rsidRDefault="00514AA9" w:rsidP="00514AA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14AA9">
              <w:rPr>
                <w:rFonts w:ascii="Angsana New" w:hAnsi="Angsana New"/>
                <w:sz w:val="32"/>
                <w:szCs w:val="32"/>
              </w:rPr>
              <w:t xml:space="preserve"> 2,599,625.81 </w:t>
            </w:r>
          </w:p>
        </w:tc>
      </w:tr>
      <w:tr w:rsidR="00514AA9" w:rsidRPr="00514AA9" w14:paraId="308206ED" w14:textId="77777777" w:rsidTr="00D74C59">
        <w:trPr>
          <w:cantSplit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14:paraId="3DBB4A76" w14:textId="77777777" w:rsidR="00514AA9" w:rsidRPr="00514AA9" w:rsidRDefault="00514AA9" w:rsidP="00D74C59">
            <w:pPr>
              <w:tabs>
                <w:tab w:val="left" w:pos="197"/>
                <w:tab w:val="left" w:pos="567"/>
                <w:tab w:val="left" w:pos="851"/>
                <w:tab w:val="left" w:pos="1134"/>
                <w:tab w:val="left" w:pos="1418"/>
              </w:tabs>
              <w:spacing w:line="380" w:lineRule="exact"/>
              <w:ind w:left="-57"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14AA9">
              <w:rPr>
                <w:rFonts w:ascii="Angsana New" w:hAnsi="Angsana New"/>
                <w:sz w:val="32"/>
                <w:szCs w:val="32"/>
                <w:cs/>
              </w:rPr>
              <w:t>ผู้บริหาร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524581F" w14:textId="68980538" w:rsidR="00514AA9" w:rsidRPr="00514AA9" w:rsidRDefault="00CD52DB" w:rsidP="00514AA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CD52DB">
              <w:rPr>
                <w:rFonts w:ascii="Angsana New" w:hAnsi="Angsana New"/>
                <w:sz w:val="32"/>
                <w:szCs w:val="32"/>
              </w:rPr>
              <w:t>1,825,858.59</w:t>
            </w:r>
          </w:p>
        </w:tc>
        <w:tc>
          <w:tcPr>
            <w:tcW w:w="134" w:type="dxa"/>
            <w:tcBorders>
              <w:top w:val="nil"/>
              <w:left w:val="nil"/>
              <w:right w:val="nil"/>
            </w:tcBorders>
            <w:vAlign w:val="bottom"/>
          </w:tcPr>
          <w:p w14:paraId="6E55937F" w14:textId="77777777" w:rsidR="00514AA9" w:rsidRPr="00514AA9" w:rsidRDefault="00514AA9" w:rsidP="00514AA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408611A" w14:textId="77777777" w:rsidR="00514AA9" w:rsidRPr="00514AA9" w:rsidRDefault="00514AA9" w:rsidP="00514AA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14AA9">
              <w:rPr>
                <w:rFonts w:ascii="Angsana New" w:hAnsi="Angsana New"/>
                <w:sz w:val="32"/>
                <w:szCs w:val="32"/>
              </w:rPr>
              <w:t xml:space="preserve"> 2,535,333.30 </w:t>
            </w:r>
          </w:p>
        </w:tc>
      </w:tr>
      <w:tr w:rsidR="00514AA9" w:rsidRPr="00514AA9" w14:paraId="664F3D4D" w14:textId="77777777" w:rsidTr="00D74C59">
        <w:trPr>
          <w:cantSplit/>
        </w:trPr>
        <w:tc>
          <w:tcPr>
            <w:tcW w:w="5046" w:type="dxa"/>
            <w:tcBorders>
              <w:top w:val="nil"/>
              <w:left w:val="nil"/>
              <w:bottom w:val="nil"/>
              <w:right w:val="nil"/>
            </w:tcBorders>
          </w:tcPr>
          <w:p w14:paraId="07507BD5" w14:textId="77777777" w:rsidR="00514AA9" w:rsidRPr="00514AA9" w:rsidRDefault="00514AA9" w:rsidP="00D74C59">
            <w:pPr>
              <w:tabs>
                <w:tab w:val="left" w:pos="284"/>
                <w:tab w:val="left" w:pos="467"/>
                <w:tab w:val="left" w:pos="851"/>
                <w:tab w:val="left" w:pos="1134"/>
                <w:tab w:val="left" w:pos="1418"/>
              </w:tabs>
              <w:spacing w:line="380" w:lineRule="exact"/>
              <w:ind w:left="-57" w:righ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514AA9">
              <w:rPr>
                <w:rFonts w:ascii="Angsana New" w:hAnsi="Angsana New"/>
                <w:sz w:val="32"/>
                <w:szCs w:val="32"/>
              </w:rPr>
              <w:tab/>
            </w:r>
            <w:r w:rsidRPr="00514AA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5AB43AA" w14:textId="536A2E73" w:rsidR="00514AA9" w:rsidRPr="00514AA9" w:rsidRDefault="00CC6325" w:rsidP="00514AA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CC6325">
              <w:rPr>
                <w:rFonts w:ascii="Angsana New" w:hAnsi="Angsana New"/>
                <w:sz w:val="32"/>
                <w:szCs w:val="32"/>
              </w:rPr>
              <w:t>4,986,750.08</w:t>
            </w:r>
          </w:p>
        </w:tc>
        <w:tc>
          <w:tcPr>
            <w:tcW w:w="134" w:type="dxa"/>
            <w:tcBorders>
              <w:left w:val="nil"/>
              <w:right w:val="nil"/>
            </w:tcBorders>
            <w:vAlign w:val="bottom"/>
          </w:tcPr>
          <w:p w14:paraId="064FADD3" w14:textId="77777777" w:rsidR="00514AA9" w:rsidRPr="00514AA9" w:rsidRDefault="00514AA9" w:rsidP="00514AA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9CC1BB2" w14:textId="77777777" w:rsidR="00514AA9" w:rsidRPr="00514AA9" w:rsidRDefault="00514AA9" w:rsidP="00514AA9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514AA9">
              <w:rPr>
                <w:rFonts w:ascii="Angsana New" w:hAnsi="Angsana New"/>
                <w:sz w:val="32"/>
                <w:szCs w:val="32"/>
                <w:cs/>
              </w:rPr>
              <w:t>5</w:t>
            </w:r>
            <w:r w:rsidRPr="00514AA9">
              <w:rPr>
                <w:rFonts w:ascii="Angsana New" w:hAnsi="Angsana New"/>
                <w:sz w:val="32"/>
                <w:szCs w:val="32"/>
              </w:rPr>
              <w:t>,</w:t>
            </w:r>
            <w:r w:rsidRPr="00514AA9">
              <w:rPr>
                <w:rFonts w:ascii="Angsana New" w:hAnsi="Angsana New"/>
                <w:sz w:val="32"/>
                <w:szCs w:val="32"/>
                <w:cs/>
              </w:rPr>
              <w:t>574</w:t>
            </w:r>
            <w:r w:rsidRPr="00514AA9">
              <w:rPr>
                <w:rFonts w:ascii="Angsana New" w:hAnsi="Angsana New"/>
                <w:sz w:val="32"/>
                <w:szCs w:val="32"/>
              </w:rPr>
              <w:t>,</w:t>
            </w:r>
            <w:r w:rsidRPr="00514AA9">
              <w:rPr>
                <w:rFonts w:ascii="Angsana New" w:hAnsi="Angsana New"/>
                <w:sz w:val="32"/>
                <w:szCs w:val="32"/>
                <w:cs/>
              </w:rPr>
              <w:t>428.07</w:t>
            </w:r>
          </w:p>
        </w:tc>
      </w:tr>
    </w:tbl>
    <w:p w14:paraId="1CC97903" w14:textId="3B598DA7" w:rsidR="000466EE" w:rsidRDefault="000466EE" w:rsidP="00E5493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15A85724" w14:textId="490D42D3" w:rsidR="00996ACC" w:rsidRPr="00C437AD" w:rsidRDefault="00996ACC" w:rsidP="00E54935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7623CF0D" w14:textId="77777777" w:rsidR="00996ACC" w:rsidRPr="00C437AD" w:rsidRDefault="00996ACC" w:rsidP="00996AC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6CB10CB" w14:textId="33C3CB2C" w:rsidR="00996ACC" w:rsidRDefault="00996ACC" w:rsidP="00996AC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 w:rsidR="005B5C8B">
        <w:rPr>
          <w:rFonts w:ascii="Angsana New" w:hAnsi="Angsana New"/>
          <w:b/>
          <w:bCs/>
          <w:sz w:val="32"/>
          <w:szCs w:val="32"/>
        </w:rPr>
        <w:t>7</w:t>
      </w:r>
    </w:p>
    <w:p w14:paraId="077BAB30" w14:textId="0DCAE255" w:rsidR="00841777" w:rsidRPr="00C437AD" w:rsidRDefault="00841777" w:rsidP="003009FA">
      <w:pPr>
        <w:spacing w:line="240" w:lineRule="exact"/>
        <w:rPr>
          <w:rFonts w:ascii="Angsana New" w:hAnsi="Angsana New"/>
          <w:b/>
          <w:bCs/>
          <w:sz w:val="32"/>
          <w:szCs w:val="32"/>
        </w:rPr>
      </w:pPr>
    </w:p>
    <w:p w14:paraId="7E812A70" w14:textId="50CCFE28" w:rsidR="00091F8C" w:rsidRPr="00C437AD" w:rsidRDefault="00FE76E8" w:rsidP="001F162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 w:hint="cs"/>
          <w:b/>
          <w:bCs/>
          <w:sz w:val="32"/>
          <w:szCs w:val="32"/>
        </w:rPr>
        <w:t>5</w:t>
      </w:r>
      <w:r w:rsidR="00091F8C" w:rsidRPr="00C437AD">
        <w:rPr>
          <w:rFonts w:ascii="Angsana New" w:hAnsi="Angsana New" w:hint="cs"/>
          <w:b/>
          <w:bCs/>
          <w:sz w:val="32"/>
          <w:szCs w:val="32"/>
        </w:rPr>
        <w:t>.</w:t>
      </w:r>
      <w:r w:rsidR="00091F8C" w:rsidRPr="00C437AD">
        <w:rPr>
          <w:rFonts w:ascii="Angsana New" w:hAnsi="Angsana New" w:hint="cs"/>
          <w:b/>
          <w:bCs/>
          <w:sz w:val="32"/>
          <w:szCs w:val="32"/>
        </w:rPr>
        <w:tab/>
      </w:r>
      <w:r w:rsidR="00091F8C"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p w14:paraId="3C460D10" w14:textId="3A5492E1" w:rsidR="00091F8C" w:rsidRPr="00C437AD" w:rsidRDefault="00091F8C" w:rsidP="002B0F6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 w:hint="cs"/>
          <w:sz w:val="32"/>
          <w:szCs w:val="32"/>
        </w:rPr>
        <w:tab/>
      </w:r>
      <w:r w:rsidRPr="00C437AD">
        <w:rPr>
          <w:rFonts w:ascii="Angsana New" w:hAnsi="Angsana New" w:hint="cs"/>
          <w:sz w:val="32"/>
          <w:szCs w:val="32"/>
        </w:rPr>
        <w:tab/>
      </w:r>
      <w:r w:rsidRPr="00C437AD">
        <w:rPr>
          <w:rFonts w:ascii="Angsana New" w:hAnsi="Angsana New" w:hint="cs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34"/>
        <w:gridCol w:w="1134"/>
        <w:gridCol w:w="134"/>
        <w:gridCol w:w="1134"/>
        <w:gridCol w:w="134"/>
        <w:gridCol w:w="1157"/>
      </w:tblGrid>
      <w:tr w:rsidR="002902C2" w:rsidRPr="009F7208" w14:paraId="1C3C6430" w14:textId="77777777" w:rsidTr="000F4267">
        <w:trPr>
          <w:cantSplit/>
        </w:trPr>
        <w:tc>
          <w:tcPr>
            <w:tcW w:w="3402" w:type="dxa"/>
          </w:tcPr>
          <w:p w14:paraId="19CFBDCF" w14:textId="77777777" w:rsidR="00AC5020" w:rsidRPr="009F7208" w:rsidRDefault="00AC5020" w:rsidP="00CB1A5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57" w:right="-57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51B15CA7" w14:textId="77777777" w:rsidR="00AC5020" w:rsidRPr="009F7208" w:rsidRDefault="00AC5020" w:rsidP="00CB1A5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7208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902C2" w:rsidRPr="009F7208" w14:paraId="29F4D7CB" w14:textId="77777777" w:rsidTr="000F4267">
        <w:trPr>
          <w:cantSplit/>
        </w:trPr>
        <w:tc>
          <w:tcPr>
            <w:tcW w:w="3402" w:type="dxa"/>
          </w:tcPr>
          <w:p w14:paraId="53DC4008" w14:textId="77777777" w:rsidR="00AC5020" w:rsidRPr="009F7208" w:rsidRDefault="00AC5020" w:rsidP="00CB1A5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57" w:right="-57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914E65" w14:textId="77777777" w:rsidR="00AC5020" w:rsidRPr="009F7208" w:rsidRDefault="00AC5020" w:rsidP="00CB1A5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720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38794A37" w14:textId="77777777" w:rsidR="00AC5020" w:rsidRPr="009F7208" w:rsidRDefault="00AC5020" w:rsidP="00CB1A5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42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020EB6F" w14:textId="77777777" w:rsidR="00AC5020" w:rsidRPr="009F7208" w:rsidRDefault="00AC5020" w:rsidP="00CB1A5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720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135E3" w:rsidRPr="009F7208" w14:paraId="526EB9AB" w14:textId="77777777" w:rsidTr="000F4267">
        <w:trPr>
          <w:cantSplit/>
        </w:trPr>
        <w:tc>
          <w:tcPr>
            <w:tcW w:w="3402" w:type="dxa"/>
          </w:tcPr>
          <w:p w14:paraId="310751C0" w14:textId="77777777" w:rsidR="006135E3" w:rsidRPr="009F7208" w:rsidRDefault="006135E3" w:rsidP="00CB1A5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  <w:tab w:val="left" w:pos="851"/>
                <w:tab w:val="left" w:pos="1134"/>
              </w:tabs>
              <w:spacing w:line="300" w:lineRule="exact"/>
              <w:ind w:left="-57" w:right="-57" w:firstLine="0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0D805C6" w14:textId="3289AD9C" w:rsidR="006135E3" w:rsidRPr="009F7208" w:rsidRDefault="006135E3" w:rsidP="00CB1A5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720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9F720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9F720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9F720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B5C8B" w:rsidRPr="009F720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7A623A4B" w14:textId="77777777" w:rsidR="006135E3" w:rsidRPr="009F7208" w:rsidRDefault="006135E3" w:rsidP="00CB1A5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5634663" w14:textId="77777777" w:rsidR="006135E3" w:rsidRPr="009F7208" w:rsidRDefault="006135E3" w:rsidP="00CB1A5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720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9F7208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6C8FFBA2" w14:textId="3E277538" w:rsidR="006135E3" w:rsidRPr="009F7208" w:rsidRDefault="006135E3" w:rsidP="00CB1A5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7208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9F720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B5C8B" w:rsidRPr="009F720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6AB5747A" w14:textId="77777777" w:rsidR="006135E3" w:rsidRPr="009F7208" w:rsidRDefault="006135E3" w:rsidP="00CB1A5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4E426B9F" w14:textId="51332D11" w:rsidR="006135E3" w:rsidRPr="009F7208" w:rsidRDefault="006135E3" w:rsidP="00CB1A5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720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9F7208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9F720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มีนาคม </w:t>
            </w:r>
            <w:r w:rsidRPr="009F720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B5C8B" w:rsidRPr="009F720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6527A3E7" w14:textId="77777777" w:rsidR="006135E3" w:rsidRPr="009F7208" w:rsidRDefault="006135E3" w:rsidP="00CB1A5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single" w:sz="6" w:space="0" w:color="auto"/>
              <w:bottom w:val="single" w:sz="6" w:space="0" w:color="auto"/>
            </w:tcBorders>
          </w:tcPr>
          <w:p w14:paraId="1D3327C7" w14:textId="77777777" w:rsidR="006135E3" w:rsidRPr="009F7208" w:rsidRDefault="006135E3" w:rsidP="00CB1A5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720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9F7208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  <w:p w14:paraId="552047C8" w14:textId="557E6AA2" w:rsidR="006135E3" w:rsidRPr="009F7208" w:rsidRDefault="006135E3" w:rsidP="00CB1A58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F7208">
              <w:rPr>
                <w:rFonts w:ascii="Angsana New" w:hAnsi="Angsana New" w:cs="Angsana New"/>
                <w:sz w:val="26"/>
                <w:szCs w:val="26"/>
                <w:cs/>
              </w:rPr>
              <w:t xml:space="preserve">ธันวาคม </w:t>
            </w:r>
            <w:r w:rsidRPr="009F720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5B5C8B" w:rsidRPr="009F7208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514AA9" w:rsidRPr="009F7208" w14:paraId="429E69C2" w14:textId="77777777" w:rsidTr="000F4267">
        <w:trPr>
          <w:cantSplit/>
        </w:trPr>
        <w:tc>
          <w:tcPr>
            <w:tcW w:w="3402" w:type="dxa"/>
          </w:tcPr>
          <w:p w14:paraId="7CD5B22E" w14:textId="77777777" w:rsidR="00514AA9" w:rsidRPr="009F7208" w:rsidRDefault="00514AA9" w:rsidP="00D74C59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9F7208">
              <w:rPr>
                <w:rFonts w:ascii="Angsana New" w:hAnsi="Angsan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134" w:type="dxa"/>
            <w:vAlign w:val="bottom"/>
          </w:tcPr>
          <w:p w14:paraId="2D217F7B" w14:textId="3E878246" w:rsidR="00514AA9" w:rsidRPr="009F7208" w:rsidRDefault="006C6AF2" w:rsidP="00D74C59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265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056.60</w:t>
            </w:r>
          </w:p>
        </w:tc>
        <w:tc>
          <w:tcPr>
            <w:tcW w:w="134" w:type="dxa"/>
          </w:tcPr>
          <w:p w14:paraId="79245364" w14:textId="77777777" w:rsidR="00514AA9" w:rsidRPr="009F7208" w:rsidRDefault="00514AA9" w:rsidP="00D74C59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1A02F00" w14:textId="068081D9" w:rsidR="00514AA9" w:rsidRPr="009F7208" w:rsidRDefault="00514AA9" w:rsidP="00D74C59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303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786.31</w:t>
            </w:r>
          </w:p>
        </w:tc>
        <w:tc>
          <w:tcPr>
            <w:tcW w:w="134" w:type="dxa"/>
          </w:tcPr>
          <w:p w14:paraId="7937B64A" w14:textId="77777777" w:rsidR="00514AA9" w:rsidRPr="009F7208" w:rsidRDefault="00514AA9" w:rsidP="00D74C59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95923ED" w14:textId="09EA345A" w:rsidR="00514AA9" w:rsidRPr="009F7208" w:rsidRDefault="006C6AF2" w:rsidP="00D74C59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100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056.69</w:t>
            </w:r>
          </w:p>
        </w:tc>
        <w:tc>
          <w:tcPr>
            <w:tcW w:w="134" w:type="dxa"/>
          </w:tcPr>
          <w:p w14:paraId="1BC427D2" w14:textId="77777777" w:rsidR="00514AA9" w:rsidRPr="009F7208" w:rsidRDefault="00514AA9" w:rsidP="00D74C59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4F386C45" w14:textId="19397100" w:rsidR="00514AA9" w:rsidRPr="009F7208" w:rsidRDefault="00514AA9" w:rsidP="00D74C59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138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786.40</w:t>
            </w:r>
          </w:p>
        </w:tc>
      </w:tr>
      <w:tr w:rsidR="00514AA9" w:rsidRPr="009F7208" w14:paraId="523A5F1C" w14:textId="77777777" w:rsidTr="000F4267">
        <w:trPr>
          <w:cantSplit/>
        </w:trPr>
        <w:tc>
          <w:tcPr>
            <w:tcW w:w="3402" w:type="dxa"/>
          </w:tcPr>
          <w:p w14:paraId="524C1762" w14:textId="77777777" w:rsidR="00514AA9" w:rsidRPr="009F7208" w:rsidRDefault="00514AA9" w:rsidP="00D74C59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-108" w:hanging="59"/>
              <w:rPr>
                <w:rFonts w:ascii="Angsana New" w:hAnsi="Angsana New"/>
                <w:sz w:val="26"/>
                <w:szCs w:val="26"/>
              </w:rPr>
            </w:pPr>
            <w:r w:rsidRPr="009F7208">
              <w:rPr>
                <w:rFonts w:ascii="Angsana New" w:hAnsi="Angsana New"/>
                <w:sz w:val="26"/>
                <w:szCs w:val="26"/>
                <w:cs/>
              </w:rPr>
              <w:t>เงินฝากธนาคาร - บัญชีกระแสรายวัน</w:t>
            </w:r>
          </w:p>
        </w:tc>
        <w:tc>
          <w:tcPr>
            <w:tcW w:w="1134" w:type="dxa"/>
            <w:vAlign w:val="bottom"/>
          </w:tcPr>
          <w:p w14:paraId="4C29F79F" w14:textId="76F47E0F" w:rsidR="00514AA9" w:rsidRPr="009F7208" w:rsidRDefault="002A67E4" w:rsidP="00D74C59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10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202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796.40</w:t>
            </w:r>
          </w:p>
        </w:tc>
        <w:tc>
          <w:tcPr>
            <w:tcW w:w="134" w:type="dxa"/>
          </w:tcPr>
          <w:p w14:paraId="010D739F" w14:textId="77777777" w:rsidR="00514AA9" w:rsidRPr="009F7208" w:rsidRDefault="00514AA9" w:rsidP="00D74C59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C193A9A" w14:textId="0B0218D5" w:rsidR="00514AA9" w:rsidRPr="009F7208" w:rsidRDefault="00514AA9" w:rsidP="00D74C59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1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420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150.77</w:t>
            </w:r>
          </w:p>
        </w:tc>
        <w:tc>
          <w:tcPr>
            <w:tcW w:w="134" w:type="dxa"/>
          </w:tcPr>
          <w:p w14:paraId="6EEA2DB7" w14:textId="77777777" w:rsidR="00514AA9" w:rsidRPr="009F7208" w:rsidRDefault="00514AA9" w:rsidP="00D74C59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8E8AFF5" w14:textId="2FDB9998" w:rsidR="00514AA9" w:rsidRPr="009F7208" w:rsidRDefault="002A67E4" w:rsidP="00D74C59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10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078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475.24</w:t>
            </w:r>
          </w:p>
        </w:tc>
        <w:tc>
          <w:tcPr>
            <w:tcW w:w="134" w:type="dxa"/>
          </w:tcPr>
          <w:p w14:paraId="01B301D4" w14:textId="77777777" w:rsidR="00514AA9" w:rsidRPr="009F7208" w:rsidRDefault="00514AA9" w:rsidP="00D74C59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</w:tcPr>
          <w:p w14:paraId="4B59E1DB" w14:textId="4BB0DD79" w:rsidR="00514AA9" w:rsidRPr="009F7208" w:rsidRDefault="00514AA9" w:rsidP="00D74C59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1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295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829.61</w:t>
            </w:r>
          </w:p>
        </w:tc>
      </w:tr>
      <w:tr w:rsidR="00514AA9" w:rsidRPr="009F7208" w14:paraId="7D5172B2" w14:textId="77777777" w:rsidTr="000F4267">
        <w:trPr>
          <w:cantSplit/>
        </w:trPr>
        <w:tc>
          <w:tcPr>
            <w:tcW w:w="3402" w:type="dxa"/>
          </w:tcPr>
          <w:p w14:paraId="7DCA46C2" w14:textId="6F396008" w:rsidR="00514AA9" w:rsidRPr="009F7208" w:rsidRDefault="00514AA9" w:rsidP="00D74C59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-108" w:hanging="59"/>
              <w:rPr>
                <w:rFonts w:ascii="Angsana New" w:hAnsi="Angsana New"/>
                <w:sz w:val="26"/>
                <w:szCs w:val="26"/>
                <w:cs/>
              </w:rPr>
            </w:pPr>
            <w:r w:rsidRPr="009F7208">
              <w:rPr>
                <w:rFonts w:ascii="Angsana New" w:hAnsi="Angsana New"/>
                <w:sz w:val="26"/>
                <w:szCs w:val="26"/>
                <w:cs/>
              </w:rPr>
              <w:t>เงินฝากธนาคาร - บัญชีออมทรัพย์</w:t>
            </w:r>
          </w:p>
        </w:tc>
        <w:tc>
          <w:tcPr>
            <w:tcW w:w="1134" w:type="dxa"/>
            <w:vAlign w:val="bottom"/>
          </w:tcPr>
          <w:p w14:paraId="540979EF" w14:textId="39FEA1DA" w:rsidR="00514AA9" w:rsidRPr="009F7208" w:rsidRDefault="006C6AF2" w:rsidP="00D74C59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39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934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181.74</w:t>
            </w:r>
          </w:p>
        </w:tc>
        <w:tc>
          <w:tcPr>
            <w:tcW w:w="134" w:type="dxa"/>
          </w:tcPr>
          <w:p w14:paraId="0A97B09A" w14:textId="77777777" w:rsidR="00514AA9" w:rsidRPr="009F7208" w:rsidRDefault="00514AA9" w:rsidP="00D74C59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5EB133" w14:textId="6A7F634A" w:rsidR="00514AA9" w:rsidRPr="009F7208" w:rsidRDefault="00514AA9" w:rsidP="00D74C59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56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863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717.51</w:t>
            </w:r>
          </w:p>
        </w:tc>
        <w:tc>
          <w:tcPr>
            <w:tcW w:w="134" w:type="dxa"/>
          </w:tcPr>
          <w:p w14:paraId="63C0E6A3" w14:textId="77777777" w:rsidR="00514AA9" w:rsidRPr="009F7208" w:rsidRDefault="00514AA9" w:rsidP="00D74C59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A5CF7D1" w14:textId="3FB270FD" w:rsidR="00514AA9" w:rsidRPr="009F7208" w:rsidRDefault="006C6AF2" w:rsidP="00D74C59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39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934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181.74</w:t>
            </w:r>
          </w:p>
        </w:tc>
        <w:tc>
          <w:tcPr>
            <w:tcW w:w="134" w:type="dxa"/>
          </w:tcPr>
          <w:p w14:paraId="5B9C0FC0" w14:textId="77777777" w:rsidR="00514AA9" w:rsidRPr="009F7208" w:rsidRDefault="00514AA9" w:rsidP="00D74C59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151849" w14:textId="5B2D47F1" w:rsidR="00514AA9" w:rsidRPr="009F7208" w:rsidRDefault="00514AA9" w:rsidP="00D74C59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56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863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717.51</w:t>
            </w:r>
          </w:p>
        </w:tc>
      </w:tr>
      <w:tr w:rsidR="00514AA9" w:rsidRPr="009F7208" w14:paraId="01033551" w14:textId="77777777" w:rsidTr="0064183A">
        <w:trPr>
          <w:cantSplit/>
        </w:trPr>
        <w:tc>
          <w:tcPr>
            <w:tcW w:w="3402" w:type="dxa"/>
          </w:tcPr>
          <w:p w14:paraId="245F89C5" w14:textId="4BD53398" w:rsidR="00514AA9" w:rsidRPr="009F7208" w:rsidRDefault="00514AA9" w:rsidP="00D74C59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00" w:lineRule="exact"/>
              <w:ind w:hanging="59"/>
              <w:rPr>
                <w:rFonts w:ascii="Angsana New" w:hAnsi="Angsana New" w:cs="Angsana New"/>
                <w:sz w:val="26"/>
                <w:szCs w:val="26"/>
              </w:rPr>
            </w:pPr>
            <w:r w:rsidRPr="009F7208">
              <w:rPr>
                <w:rFonts w:ascii="Angsana New" w:hAnsi="Angsana New" w:cs="Angsana New"/>
                <w:sz w:val="26"/>
                <w:szCs w:val="26"/>
                <w:cs/>
              </w:rPr>
              <w:t>เงินฝากธนาคาร - บัญชีฝากประจำ 3 เดือน</w:t>
            </w:r>
          </w:p>
        </w:tc>
        <w:tc>
          <w:tcPr>
            <w:tcW w:w="1134" w:type="dxa"/>
            <w:vAlign w:val="bottom"/>
          </w:tcPr>
          <w:p w14:paraId="003500D2" w14:textId="7F493AC4" w:rsidR="00514AA9" w:rsidRPr="009F7208" w:rsidRDefault="006C6AF2" w:rsidP="00D74C59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21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250.11</w:t>
            </w:r>
          </w:p>
        </w:tc>
        <w:tc>
          <w:tcPr>
            <w:tcW w:w="134" w:type="dxa"/>
          </w:tcPr>
          <w:p w14:paraId="0C6D18E3" w14:textId="77777777" w:rsidR="00514AA9" w:rsidRPr="009F7208" w:rsidRDefault="00514AA9" w:rsidP="00D74C59">
            <w:pPr>
              <w:pStyle w:val="a"/>
              <w:tabs>
                <w:tab w:val="clear" w:pos="1080"/>
                <w:tab w:val="left" w:pos="284"/>
                <w:tab w:val="left" w:pos="567"/>
                <w:tab w:val="left" w:pos="851"/>
              </w:tabs>
              <w:spacing w:line="300" w:lineRule="exac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50607077" w14:textId="34110BC3" w:rsidR="00514AA9" w:rsidRPr="009F7208" w:rsidRDefault="00514AA9" w:rsidP="00D74C59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21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199.86</w:t>
            </w:r>
          </w:p>
        </w:tc>
        <w:tc>
          <w:tcPr>
            <w:tcW w:w="134" w:type="dxa"/>
          </w:tcPr>
          <w:p w14:paraId="1EC76FB2" w14:textId="77777777" w:rsidR="00514AA9" w:rsidRPr="009F7208" w:rsidRDefault="00514AA9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414CE7D" w14:textId="74E33AD6" w:rsidR="00514AA9" w:rsidRPr="009F7208" w:rsidRDefault="006C6AF2" w:rsidP="00D74C59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21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250.11</w:t>
            </w:r>
          </w:p>
        </w:tc>
        <w:tc>
          <w:tcPr>
            <w:tcW w:w="134" w:type="dxa"/>
          </w:tcPr>
          <w:p w14:paraId="0D426E8D" w14:textId="77777777" w:rsidR="00514AA9" w:rsidRPr="009F7208" w:rsidRDefault="00514AA9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19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bottom"/>
          </w:tcPr>
          <w:p w14:paraId="4897C23B" w14:textId="732DD259" w:rsidR="00514AA9" w:rsidRPr="009F7208" w:rsidRDefault="00514AA9" w:rsidP="00D74C59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21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199.86</w:t>
            </w:r>
          </w:p>
        </w:tc>
      </w:tr>
      <w:tr w:rsidR="00514AA9" w:rsidRPr="009F7208" w14:paraId="2245FDA5" w14:textId="77777777" w:rsidTr="000F4267">
        <w:trPr>
          <w:cantSplit/>
        </w:trPr>
        <w:tc>
          <w:tcPr>
            <w:tcW w:w="3402" w:type="dxa"/>
          </w:tcPr>
          <w:p w14:paraId="73211CC5" w14:textId="22936A40" w:rsidR="00514AA9" w:rsidRPr="009F7208" w:rsidRDefault="00514AA9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  <w:r w:rsidRPr="009F7208">
              <w:rPr>
                <w:rFonts w:ascii="Angsana New" w:hAnsi="Angsana New"/>
                <w:sz w:val="26"/>
                <w:szCs w:val="26"/>
              </w:rPr>
              <w:tab/>
            </w:r>
            <w:r w:rsidRPr="009F7208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859A22F" w14:textId="7EB02171" w:rsidR="00514AA9" w:rsidRPr="009F7208" w:rsidRDefault="002A67E4" w:rsidP="00D74C59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50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423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284.85</w:t>
            </w:r>
          </w:p>
        </w:tc>
        <w:tc>
          <w:tcPr>
            <w:tcW w:w="134" w:type="dxa"/>
          </w:tcPr>
          <w:p w14:paraId="01AFCAC2" w14:textId="77777777" w:rsidR="00514AA9" w:rsidRPr="009F7208" w:rsidRDefault="00514AA9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5002143F" w14:textId="0CFD17AD" w:rsidR="00514AA9" w:rsidRPr="009F7208" w:rsidRDefault="00514AA9" w:rsidP="00D74C59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58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608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854.45</w:t>
            </w:r>
          </w:p>
        </w:tc>
        <w:tc>
          <w:tcPr>
            <w:tcW w:w="134" w:type="dxa"/>
          </w:tcPr>
          <w:p w14:paraId="7ACF8F53" w14:textId="77777777" w:rsidR="00514AA9" w:rsidRPr="009F7208" w:rsidRDefault="00514AA9" w:rsidP="00D74C59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hanging="19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BA5D37" w14:textId="637B68F3" w:rsidR="00514AA9" w:rsidRPr="009F7208" w:rsidRDefault="002A67E4" w:rsidP="00D74C59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50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133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963.78</w:t>
            </w:r>
          </w:p>
        </w:tc>
        <w:tc>
          <w:tcPr>
            <w:tcW w:w="134" w:type="dxa"/>
          </w:tcPr>
          <w:p w14:paraId="1396B66A" w14:textId="77777777" w:rsidR="00514AA9" w:rsidRPr="009F7208" w:rsidRDefault="00514AA9" w:rsidP="00D74C59">
            <w:pPr>
              <w:tabs>
                <w:tab w:val="left" w:pos="284"/>
                <w:tab w:val="left" w:pos="567"/>
                <w:tab w:val="left" w:pos="851"/>
              </w:tabs>
              <w:spacing w:line="300" w:lineRule="exact"/>
              <w:ind w:hanging="19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5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14:paraId="17E0B32A" w14:textId="3FEB8C74" w:rsidR="00514AA9" w:rsidRPr="009F7208" w:rsidRDefault="00514AA9" w:rsidP="00D74C59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0" w:right="0" w:hanging="21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58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319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</w:rPr>
              <w:t>,</w:t>
            </w:r>
            <w:r w:rsidRPr="009F7208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533.38</w:t>
            </w:r>
          </w:p>
        </w:tc>
      </w:tr>
    </w:tbl>
    <w:p w14:paraId="065200BB" w14:textId="77777777" w:rsidR="008A24BD" w:rsidRDefault="008A24BD" w:rsidP="002B0F6D">
      <w:pPr>
        <w:tabs>
          <w:tab w:val="left" w:pos="284"/>
          <w:tab w:val="left" w:pos="851"/>
          <w:tab w:val="left" w:pos="1134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477AFBB3" w14:textId="1E1AD45F" w:rsidR="00ED146C" w:rsidRPr="00C437AD" w:rsidRDefault="00ED146C" w:rsidP="002B0F6D">
      <w:pPr>
        <w:tabs>
          <w:tab w:val="left" w:pos="284"/>
          <w:tab w:val="left" w:pos="851"/>
          <w:tab w:val="left" w:pos="1134"/>
        </w:tabs>
        <w:spacing w:line="360" w:lineRule="exact"/>
        <w:ind w:left="288" w:firstLine="563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>บริษัท</w:t>
      </w:r>
      <w:r w:rsidR="00A367F5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C437AD">
        <w:rPr>
          <w:rFonts w:ascii="Angsana New" w:hAnsi="Angsana New"/>
          <w:sz w:val="32"/>
          <w:szCs w:val="32"/>
          <w:cs/>
        </w:rPr>
        <w:t>ได้ทำสัญญาโอนเงินอัตโนมัติจากบัญชีออมทรัพย์เข้าบัญชีกระแสรายวันในกรณีเบิกเกินบัญชี (มีเช็คขึ้นเงิน)</w:t>
      </w:r>
    </w:p>
    <w:p w14:paraId="3BD4FBA8" w14:textId="789896F9" w:rsidR="007F01EA" w:rsidRPr="009D3AF7" w:rsidRDefault="00ED146C" w:rsidP="002B0F6D">
      <w:pPr>
        <w:tabs>
          <w:tab w:val="left" w:pos="851"/>
        </w:tabs>
        <w:spacing w:line="360" w:lineRule="exact"/>
        <w:ind w:left="288"/>
        <w:jc w:val="thaiDistribute"/>
        <w:rPr>
          <w:rFonts w:ascii="Angsana New" w:hAnsi="Angsana New"/>
          <w:sz w:val="32"/>
          <w:szCs w:val="32"/>
          <w:cs/>
        </w:rPr>
      </w:pPr>
      <w:r w:rsidRPr="00C437AD">
        <w:rPr>
          <w:rFonts w:ascii="Angsana New" w:hAnsi="Angsana New"/>
          <w:sz w:val="32"/>
          <w:szCs w:val="32"/>
        </w:rPr>
        <w:tab/>
      </w:r>
      <w:r w:rsidR="00362BB9" w:rsidRPr="00C437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D3DCD" w:rsidRPr="00C437AD">
        <w:rPr>
          <w:rFonts w:ascii="Angsana New" w:hAnsi="Angsana New"/>
          <w:sz w:val="32"/>
          <w:szCs w:val="32"/>
        </w:rPr>
        <w:t xml:space="preserve">31 </w:t>
      </w:r>
      <w:r w:rsidR="00FD3DCD" w:rsidRPr="00C437AD">
        <w:rPr>
          <w:rFonts w:ascii="Angsana New" w:hAnsi="Angsana New"/>
          <w:sz w:val="32"/>
          <w:szCs w:val="32"/>
          <w:cs/>
        </w:rPr>
        <w:t xml:space="preserve">มีนาคม </w:t>
      </w:r>
      <w:r w:rsidR="00FD3DCD" w:rsidRPr="00C437AD">
        <w:rPr>
          <w:rFonts w:ascii="Angsana New" w:hAnsi="Angsana New"/>
          <w:sz w:val="32"/>
          <w:szCs w:val="32"/>
        </w:rPr>
        <w:t>256</w:t>
      </w:r>
      <w:r w:rsidR="005B5C8B">
        <w:rPr>
          <w:rFonts w:ascii="Angsana New" w:hAnsi="Angsana New"/>
          <w:sz w:val="32"/>
          <w:szCs w:val="32"/>
        </w:rPr>
        <w:t>7</w:t>
      </w:r>
      <w:r w:rsidR="00FD3DCD" w:rsidRPr="00C437AD">
        <w:rPr>
          <w:rFonts w:ascii="Angsana New" w:hAnsi="Angsana New"/>
          <w:sz w:val="32"/>
          <w:szCs w:val="32"/>
        </w:rPr>
        <w:t xml:space="preserve"> </w:t>
      </w:r>
      <w:r w:rsidRPr="00C437AD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C437AD">
        <w:rPr>
          <w:rFonts w:ascii="Angsana New" w:hAnsi="Angsana New"/>
          <w:sz w:val="32"/>
          <w:szCs w:val="32"/>
        </w:rPr>
        <w:t>31</w:t>
      </w:r>
      <w:r w:rsidRPr="00C437AD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C437AD">
        <w:rPr>
          <w:rFonts w:ascii="Angsana New" w:hAnsi="Angsana New"/>
          <w:sz w:val="32"/>
          <w:szCs w:val="32"/>
        </w:rPr>
        <w:t>256</w:t>
      </w:r>
      <w:r w:rsidR="005B5C8B">
        <w:rPr>
          <w:rFonts w:ascii="Angsana New" w:hAnsi="Angsana New"/>
          <w:sz w:val="32"/>
          <w:szCs w:val="32"/>
        </w:rPr>
        <w:t>6</w:t>
      </w:r>
      <w:r w:rsidRPr="00C437AD">
        <w:rPr>
          <w:rFonts w:ascii="Angsana New" w:hAnsi="Angsana New"/>
          <w:sz w:val="32"/>
          <w:szCs w:val="32"/>
          <w:cs/>
        </w:rPr>
        <w:t xml:space="preserve"> บริษัทมีเงินฝากธนาคาร-บัญชีออมทรัพย์</w:t>
      </w:r>
      <w:r w:rsidR="009D3AF7" w:rsidRPr="009D3AF7">
        <w:rPr>
          <w:rFonts w:ascii="Angsana New" w:hAnsi="Angsana New"/>
          <w:sz w:val="32"/>
          <w:szCs w:val="32"/>
          <w:cs/>
        </w:rPr>
        <w:t xml:space="preserve">และเงินฝากประจำ </w:t>
      </w:r>
      <w:r w:rsidR="009D3AF7">
        <w:rPr>
          <w:rFonts w:ascii="Angsana New" w:hAnsi="Angsana New"/>
          <w:sz w:val="32"/>
          <w:szCs w:val="32"/>
        </w:rPr>
        <w:t>3</w:t>
      </w:r>
      <w:r w:rsidR="009D3AF7" w:rsidRPr="009D3AF7">
        <w:rPr>
          <w:rFonts w:ascii="Angsana New" w:hAnsi="Angsana New"/>
          <w:sz w:val="32"/>
          <w:szCs w:val="32"/>
          <w:cs/>
        </w:rPr>
        <w:t xml:space="preserve"> เดือน</w:t>
      </w:r>
      <w:r w:rsidR="009D3AF7">
        <w:rPr>
          <w:rFonts w:ascii="Angsana New" w:hAnsi="Angsana New"/>
          <w:sz w:val="32"/>
          <w:szCs w:val="32"/>
        </w:rPr>
        <w:t xml:space="preserve"> </w:t>
      </w:r>
      <w:r w:rsidRPr="00C437AD">
        <w:rPr>
          <w:rFonts w:ascii="Angsana New" w:hAnsi="Angsana New"/>
          <w:sz w:val="32"/>
          <w:szCs w:val="32"/>
          <w:cs/>
        </w:rPr>
        <w:t>มีอัตราดอกเบี้ยร้อย</w:t>
      </w:r>
      <w:r w:rsidRPr="00C1321A">
        <w:rPr>
          <w:rFonts w:ascii="Angsana New" w:hAnsi="Angsana New"/>
          <w:sz w:val="32"/>
          <w:szCs w:val="32"/>
          <w:cs/>
        </w:rPr>
        <w:t>ละ</w:t>
      </w:r>
      <w:r w:rsidR="00C67002">
        <w:rPr>
          <w:rFonts w:ascii="Angsana New" w:hAnsi="Angsana New" w:hint="cs"/>
          <w:sz w:val="32"/>
          <w:szCs w:val="32"/>
          <w:cs/>
        </w:rPr>
        <w:t xml:space="preserve"> </w:t>
      </w:r>
      <w:r w:rsidR="00C67002">
        <w:rPr>
          <w:rFonts w:ascii="Angsana New" w:hAnsi="Angsana New"/>
          <w:sz w:val="32"/>
          <w:szCs w:val="32"/>
        </w:rPr>
        <w:t>0.50 - 0.95</w:t>
      </w:r>
      <w:r w:rsidR="009D3AF7" w:rsidRPr="00C1321A">
        <w:rPr>
          <w:rFonts w:ascii="Angsana New" w:hAnsi="Angsana New"/>
          <w:sz w:val="32"/>
          <w:szCs w:val="32"/>
        </w:rPr>
        <w:t xml:space="preserve"> </w:t>
      </w:r>
      <w:r w:rsidRPr="00C1321A">
        <w:rPr>
          <w:rFonts w:ascii="Angsana New" w:hAnsi="Angsana New"/>
          <w:sz w:val="32"/>
          <w:szCs w:val="32"/>
          <w:cs/>
        </w:rPr>
        <w:t>ต่อปี</w:t>
      </w:r>
      <w:r w:rsidR="00126FBF" w:rsidRPr="00C1321A">
        <w:rPr>
          <w:rFonts w:ascii="Angsana New" w:hAnsi="Angsana New"/>
          <w:sz w:val="32"/>
          <w:szCs w:val="32"/>
        </w:rPr>
        <w:t xml:space="preserve"> </w:t>
      </w:r>
      <w:r w:rsidR="00126FBF" w:rsidRPr="00C1321A">
        <w:rPr>
          <w:rFonts w:ascii="Angsana New" w:hAnsi="Angsana New" w:hint="cs"/>
          <w:sz w:val="32"/>
          <w:szCs w:val="32"/>
          <w:cs/>
        </w:rPr>
        <w:t xml:space="preserve">และร้อยละ </w:t>
      </w:r>
      <w:r w:rsidR="00126FBF" w:rsidRPr="00C1321A">
        <w:rPr>
          <w:rFonts w:ascii="Angsana New" w:hAnsi="Angsana New"/>
          <w:sz w:val="32"/>
          <w:szCs w:val="32"/>
        </w:rPr>
        <w:t>0.</w:t>
      </w:r>
      <w:r w:rsidR="00C1321A" w:rsidRPr="00C1321A">
        <w:rPr>
          <w:rFonts w:ascii="Angsana New" w:hAnsi="Angsana New"/>
          <w:sz w:val="32"/>
          <w:szCs w:val="32"/>
        </w:rPr>
        <w:t>20</w:t>
      </w:r>
      <w:r w:rsidR="00126FBF" w:rsidRPr="00C1321A">
        <w:rPr>
          <w:rFonts w:ascii="Angsana New" w:hAnsi="Angsana New" w:hint="cs"/>
          <w:sz w:val="32"/>
          <w:szCs w:val="32"/>
          <w:cs/>
        </w:rPr>
        <w:t xml:space="preserve"> </w:t>
      </w:r>
      <w:r w:rsidR="00126FBF" w:rsidRPr="00C1321A">
        <w:rPr>
          <w:rFonts w:ascii="Angsana New" w:hAnsi="Angsana New"/>
          <w:sz w:val="32"/>
          <w:szCs w:val="32"/>
        </w:rPr>
        <w:t>-</w:t>
      </w:r>
      <w:r w:rsidR="00126FBF" w:rsidRPr="00C1321A">
        <w:rPr>
          <w:rFonts w:ascii="Angsana New" w:hAnsi="Angsana New" w:hint="cs"/>
          <w:sz w:val="32"/>
          <w:szCs w:val="32"/>
          <w:cs/>
        </w:rPr>
        <w:t xml:space="preserve"> </w:t>
      </w:r>
      <w:r w:rsidR="00126FBF" w:rsidRPr="00C1321A">
        <w:rPr>
          <w:rFonts w:ascii="Angsana New" w:hAnsi="Angsana New"/>
          <w:sz w:val="32"/>
          <w:szCs w:val="32"/>
        </w:rPr>
        <w:t>0.</w:t>
      </w:r>
      <w:r w:rsidR="00C1321A" w:rsidRPr="00C1321A">
        <w:rPr>
          <w:rFonts w:ascii="Angsana New" w:hAnsi="Angsana New"/>
          <w:sz w:val="32"/>
          <w:szCs w:val="32"/>
        </w:rPr>
        <w:t>95</w:t>
      </w:r>
      <w:r w:rsidR="00126FBF">
        <w:rPr>
          <w:rFonts w:ascii="Angsana New" w:hAnsi="Angsana New"/>
          <w:sz w:val="32"/>
          <w:szCs w:val="32"/>
        </w:rPr>
        <w:t xml:space="preserve"> </w:t>
      </w:r>
      <w:r w:rsidR="00126FBF">
        <w:rPr>
          <w:rFonts w:ascii="Angsana New" w:hAnsi="Angsana New" w:hint="cs"/>
          <w:sz w:val="32"/>
          <w:szCs w:val="32"/>
          <w:cs/>
        </w:rPr>
        <w:t>ต่อปี ตามลำดับ</w:t>
      </w:r>
    </w:p>
    <w:p w14:paraId="6F7F552A" w14:textId="77777777" w:rsidR="00E22D45" w:rsidRDefault="00E22D45" w:rsidP="00F00C63">
      <w:pPr>
        <w:tabs>
          <w:tab w:val="left" w:pos="284"/>
          <w:tab w:val="left" w:pos="851"/>
          <w:tab w:val="left" w:pos="1418"/>
          <w:tab w:val="left" w:pos="1985"/>
        </w:tabs>
        <w:spacing w:line="2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793A252A" w14:textId="1F1F1147" w:rsidR="00AC4891" w:rsidRPr="00C437AD" w:rsidRDefault="007F01EA" w:rsidP="00B5342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6</w:t>
      </w:r>
      <w:r w:rsidR="00AC4891" w:rsidRPr="00C437AD">
        <w:rPr>
          <w:rFonts w:ascii="Angsana New" w:hAnsi="Angsana New"/>
          <w:b/>
          <w:bCs/>
          <w:sz w:val="32"/>
          <w:szCs w:val="32"/>
        </w:rPr>
        <w:t>.</w:t>
      </w:r>
      <w:r w:rsidR="00AC4891" w:rsidRPr="00C437AD">
        <w:rPr>
          <w:rFonts w:ascii="Angsana New" w:hAnsi="Angsana New"/>
          <w:b/>
          <w:bCs/>
          <w:sz w:val="32"/>
          <w:szCs w:val="32"/>
        </w:rPr>
        <w:tab/>
      </w:r>
      <w:r w:rsidR="00AC4891" w:rsidRPr="00C437AD">
        <w:rPr>
          <w:rFonts w:ascii="Angsana New" w:hAnsi="Angsana New"/>
          <w:b/>
          <w:bCs/>
          <w:sz w:val="32"/>
          <w:szCs w:val="32"/>
          <w:cs/>
        </w:rPr>
        <w:t>ลูกหนี้การค้าและลูกหนี้</w:t>
      </w:r>
      <w:r w:rsidR="004F7F79" w:rsidRPr="00C437AD">
        <w:rPr>
          <w:rFonts w:ascii="Angsana New" w:hAnsi="Angsana New" w:hint="cs"/>
          <w:b/>
          <w:bCs/>
          <w:sz w:val="32"/>
          <w:szCs w:val="32"/>
          <w:cs/>
        </w:rPr>
        <w:t>หมุนเวียน</w:t>
      </w:r>
      <w:r w:rsidR="00AC4891" w:rsidRPr="00C437AD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10E62DC1" w14:textId="77777777" w:rsidR="00126FBF" w:rsidRPr="00C437AD" w:rsidRDefault="00126FBF" w:rsidP="00126FB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 w:hint="cs"/>
          <w:sz w:val="32"/>
          <w:szCs w:val="32"/>
        </w:rPr>
        <w:tab/>
      </w:r>
      <w:r w:rsidRPr="00C437AD">
        <w:rPr>
          <w:rFonts w:ascii="Angsana New" w:hAnsi="Angsana New" w:hint="cs"/>
          <w:sz w:val="32"/>
          <w:szCs w:val="32"/>
        </w:rPr>
        <w:tab/>
      </w:r>
      <w:r w:rsidRPr="00C437AD">
        <w:rPr>
          <w:rFonts w:ascii="Angsana New" w:hAnsi="Angsana New" w:hint="cs"/>
          <w:sz w:val="32"/>
          <w:szCs w:val="32"/>
          <w:cs/>
        </w:rPr>
        <w:t>บัญชีนี้ประกอบด้วย</w:t>
      </w:r>
    </w:p>
    <w:tbl>
      <w:tblPr>
        <w:tblW w:w="8345" w:type="dxa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6"/>
        <w:gridCol w:w="172"/>
        <w:gridCol w:w="1074"/>
        <w:gridCol w:w="134"/>
        <w:gridCol w:w="1250"/>
        <w:gridCol w:w="134"/>
        <w:gridCol w:w="1247"/>
        <w:gridCol w:w="134"/>
        <w:gridCol w:w="1247"/>
        <w:gridCol w:w="7"/>
      </w:tblGrid>
      <w:tr w:rsidR="002902C2" w:rsidRPr="009F7208" w14:paraId="3B7CD151" w14:textId="77777777" w:rsidTr="00E22D45"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</w:tcPr>
          <w:p w14:paraId="048B7495" w14:textId="77777777" w:rsidR="00AC4891" w:rsidRPr="009F7208" w:rsidRDefault="00AC4891" w:rsidP="00D74C5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99" w:type="dxa"/>
            <w:gridSpan w:val="9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50427EE" w14:textId="77777777" w:rsidR="00AC4891" w:rsidRPr="009F7208" w:rsidRDefault="00AC4891" w:rsidP="00D74C59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F7208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2902C2" w:rsidRPr="009F7208" w14:paraId="1FDB2A0E" w14:textId="77777777" w:rsidTr="00E22D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6" w:type="dxa"/>
          </w:tcPr>
          <w:p w14:paraId="3E76F402" w14:textId="77777777" w:rsidR="00AC4891" w:rsidRPr="009F7208" w:rsidRDefault="00AC4891" w:rsidP="00D74C5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0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747BB38F" w14:textId="77777777" w:rsidR="00AC4891" w:rsidRPr="009F7208" w:rsidRDefault="00AC4891" w:rsidP="00D74C5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F720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8A4760D" w14:textId="77777777" w:rsidR="00AC4891" w:rsidRPr="009F7208" w:rsidRDefault="00AC4891" w:rsidP="00D74C5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851A95C" w14:textId="77777777" w:rsidR="00AC4891" w:rsidRPr="009F7208" w:rsidRDefault="00AC4891" w:rsidP="00D74C5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F720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553F9" w:rsidRPr="009F7208" w14:paraId="43BBFA58" w14:textId="77777777" w:rsidTr="006C6A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6" w:type="dxa"/>
          </w:tcPr>
          <w:p w14:paraId="328F1517" w14:textId="77777777" w:rsidR="001553F9" w:rsidRPr="009F7208" w:rsidRDefault="001553F9" w:rsidP="00D74C5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6" w:type="dxa"/>
            <w:gridSpan w:val="2"/>
            <w:tcBorders>
              <w:bottom w:val="single" w:sz="6" w:space="0" w:color="auto"/>
            </w:tcBorders>
          </w:tcPr>
          <w:p w14:paraId="01B0C565" w14:textId="77777777" w:rsidR="001553F9" w:rsidRPr="009F7208" w:rsidRDefault="001553F9" w:rsidP="00D74C59">
            <w:pPr>
              <w:pStyle w:val="BlockText"/>
              <w:tabs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F720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F720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3628D020" w14:textId="56D69B47" w:rsidR="001553F9" w:rsidRPr="009F7208" w:rsidRDefault="001553F9" w:rsidP="00D74C59">
            <w:pPr>
              <w:pStyle w:val="BlockText"/>
              <w:tabs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9F7208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9F7208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B5C8B" w:rsidRPr="009F7208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34" w:type="dxa"/>
          </w:tcPr>
          <w:p w14:paraId="56C51B03" w14:textId="77777777" w:rsidR="001553F9" w:rsidRPr="009F7208" w:rsidRDefault="001553F9" w:rsidP="00D74C5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724E74D1" w14:textId="77777777" w:rsidR="001553F9" w:rsidRPr="009F7208" w:rsidRDefault="001553F9" w:rsidP="00D74C5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F720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F7208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2AA358D" w14:textId="35F31474" w:rsidR="001553F9" w:rsidRPr="009F7208" w:rsidRDefault="001553F9" w:rsidP="00D74C5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F7208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F7208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B5C8B" w:rsidRPr="009F7208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36D55EE7" w14:textId="77777777" w:rsidR="001553F9" w:rsidRPr="009F7208" w:rsidRDefault="001553F9" w:rsidP="00D74C5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65B136A3" w14:textId="77777777" w:rsidR="001553F9" w:rsidRPr="009F7208" w:rsidRDefault="001553F9" w:rsidP="00D74C59">
            <w:pPr>
              <w:pStyle w:val="BlockText"/>
              <w:tabs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F720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F7208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32A6A759" w14:textId="2BCE940E" w:rsidR="001553F9" w:rsidRPr="009F7208" w:rsidRDefault="001553F9" w:rsidP="00D74C5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F7208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9F7208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B5C8B" w:rsidRPr="009F7208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34" w:type="dxa"/>
          </w:tcPr>
          <w:p w14:paraId="3E6EDC98" w14:textId="77777777" w:rsidR="001553F9" w:rsidRPr="009F7208" w:rsidRDefault="001553F9" w:rsidP="00D74C5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9181E15" w14:textId="77777777" w:rsidR="001553F9" w:rsidRPr="009F7208" w:rsidRDefault="001553F9" w:rsidP="00D74C5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0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F720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9F7208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E119633" w14:textId="79E12C35" w:rsidR="001553F9" w:rsidRPr="009F7208" w:rsidRDefault="001553F9" w:rsidP="00D74C5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9F7208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9F7208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B5C8B" w:rsidRPr="009F7208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1553F9" w:rsidRPr="009F7208" w14:paraId="231BCDBE" w14:textId="77777777" w:rsidTr="00126FB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3118" w:type="dxa"/>
            <w:gridSpan w:val="2"/>
          </w:tcPr>
          <w:p w14:paraId="1D7FD751" w14:textId="44C0A962" w:rsidR="001553F9" w:rsidRPr="009F7208" w:rsidRDefault="001553F9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52"/>
              <w:rPr>
                <w:rFonts w:ascii="Angsana New" w:hAnsi="Angsana New"/>
                <w:sz w:val="24"/>
                <w:szCs w:val="24"/>
                <w:cs/>
              </w:rPr>
            </w:pPr>
            <w:r w:rsidRPr="009F7208">
              <w:rPr>
                <w:rFonts w:ascii="Angsana New" w:hAnsi="Angsana New"/>
                <w:sz w:val="24"/>
                <w:szCs w:val="24"/>
                <w:cs/>
              </w:rPr>
              <w:t>ลูกหนี้การค้า</w:t>
            </w:r>
            <w:r w:rsidRPr="009F7208">
              <w:rPr>
                <w:rFonts w:ascii="Angsana New" w:hAnsi="Angsana New" w:hint="cs"/>
                <w:sz w:val="24"/>
                <w:szCs w:val="24"/>
                <w:cs/>
              </w:rPr>
              <w:t>แยกตามอายุลูกหนี้ที่ค้างชำระ</w:t>
            </w:r>
          </w:p>
        </w:tc>
        <w:tc>
          <w:tcPr>
            <w:tcW w:w="1074" w:type="dxa"/>
            <w:tcBorders>
              <w:top w:val="single" w:sz="6" w:space="0" w:color="auto"/>
            </w:tcBorders>
          </w:tcPr>
          <w:p w14:paraId="4C73EDA1" w14:textId="77777777" w:rsidR="001553F9" w:rsidRPr="009F7208" w:rsidRDefault="001553F9" w:rsidP="00D74C59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67023F7" w14:textId="77777777" w:rsidR="001553F9" w:rsidRPr="009F7208" w:rsidRDefault="001553F9" w:rsidP="00D74C59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</w:tcBorders>
          </w:tcPr>
          <w:p w14:paraId="6720727A" w14:textId="3632256F" w:rsidR="001553F9" w:rsidRPr="009F7208" w:rsidRDefault="001553F9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2D4918D" w14:textId="77777777" w:rsidR="001553F9" w:rsidRPr="009F7208" w:rsidRDefault="001553F9" w:rsidP="00D74C59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FE0C942" w14:textId="77777777" w:rsidR="001553F9" w:rsidRPr="009F7208" w:rsidRDefault="001553F9" w:rsidP="00D74C5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D95A632" w14:textId="77777777" w:rsidR="001553F9" w:rsidRPr="009F7208" w:rsidRDefault="001553F9" w:rsidP="00D74C5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1158F00" w14:textId="77777777" w:rsidR="001553F9" w:rsidRPr="009F7208" w:rsidRDefault="001553F9" w:rsidP="00D74C5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370E90" w:rsidRPr="009F7208" w14:paraId="3CC3119C" w14:textId="77777777" w:rsidTr="00C737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6" w:type="dxa"/>
          </w:tcPr>
          <w:p w14:paraId="7CB0A439" w14:textId="77777777" w:rsidR="00370E90" w:rsidRPr="009F7208" w:rsidRDefault="00370E90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9F7208">
              <w:rPr>
                <w:rFonts w:ascii="Angsana New" w:hAnsi="Angsana New"/>
                <w:sz w:val="24"/>
                <w:szCs w:val="24"/>
              </w:rPr>
              <w:tab/>
            </w:r>
            <w:r w:rsidRPr="009F7208">
              <w:rPr>
                <w:rFonts w:ascii="Angsana New" w:hAnsi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246" w:type="dxa"/>
            <w:gridSpan w:val="2"/>
            <w:shd w:val="clear" w:color="auto" w:fill="auto"/>
            <w:vAlign w:val="bottom"/>
          </w:tcPr>
          <w:p w14:paraId="1F99135F" w14:textId="36E34BBC" w:rsidR="00370E90" w:rsidRPr="009F7208" w:rsidRDefault="00370E90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 xml:space="preserve">133,852,979.49 </w:t>
            </w:r>
          </w:p>
        </w:tc>
        <w:tc>
          <w:tcPr>
            <w:tcW w:w="134" w:type="dxa"/>
          </w:tcPr>
          <w:p w14:paraId="4E88F64F" w14:textId="77777777" w:rsidR="00370E90" w:rsidRPr="009F7208" w:rsidRDefault="00370E90" w:rsidP="00D74C59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vAlign w:val="bottom"/>
          </w:tcPr>
          <w:p w14:paraId="775E0385" w14:textId="06DB84B8" w:rsidR="00370E90" w:rsidRPr="009F7208" w:rsidRDefault="00370E90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96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711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237.19</w:t>
            </w:r>
          </w:p>
        </w:tc>
        <w:tc>
          <w:tcPr>
            <w:tcW w:w="134" w:type="dxa"/>
          </w:tcPr>
          <w:p w14:paraId="6CBA08D0" w14:textId="77777777" w:rsidR="00370E90" w:rsidRPr="009F7208" w:rsidRDefault="00370E90" w:rsidP="00D74C59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37F10B60" w14:textId="3077FB83" w:rsidR="00370E90" w:rsidRPr="009F7208" w:rsidRDefault="00370E90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 xml:space="preserve"> 131,678,172.41 </w:t>
            </w:r>
          </w:p>
        </w:tc>
        <w:tc>
          <w:tcPr>
            <w:tcW w:w="134" w:type="dxa"/>
          </w:tcPr>
          <w:p w14:paraId="354E266F" w14:textId="77777777" w:rsidR="00370E90" w:rsidRPr="009F7208" w:rsidRDefault="00370E90" w:rsidP="00D74C5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122551E2" w14:textId="75B25B78" w:rsidR="00370E90" w:rsidRPr="009F7208" w:rsidRDefault="00370E90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95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721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371.59</w:t>
            </w:r>
          </w:p>
        </w:tc>
      </w:tr>
      <w:tr w:rsidR="00370E90" w:rsidRPr="009F7208" w14:paraId="07ED63C6" w14:textId="77777777" w:rsidTr="00C737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6" w:type="dxa"/>
          </w:tcPr>
          <w:p w14:paraId="22876497" w14:textId="65568846" w:rsidR="00370E90" w:rsidRPr="009F7208" w:rsidRDefault="00370E90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9F7208">
              <w:rPr>
                <w:rFonts w:ascii="Angsana New" w:hAnsi="Angsana New"/>
                <w:sz w:val="24"/>
                <w:szCs w:val="24"/>
              </w:rPr>
              <w:tab/>
            </w:r>
            <w:r w:rsidRPr="009F7208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9F7208">
              <w:rPr>
                <w:rFonts w:ascii="Angsana New" w:hAnsi="Angsana New"/>
                <w:sz w:val="24"/>
                <w:szCs w:val="24"/>
              </w:rPr>
              <w:t xml:space="preserve">0 </w:t>
            </w:r>
            <w:r w:rsidRPr="009F7208">
              <w:rPr>
                <w:rFonts w:ascii="Angsana New" w:hAnsi="Angsana New"/>
                <w:sz w:val="24"/>
                <w:szCs w:val="24"/>
                <w:cs/>
              </w:rPr>
              <w:t xml:space="preserve">เดือน ถึง </w:t>
            </w:r>
            <w:r w:rsidRPr="009F7208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9F7208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46" w:type="dxa"/>
            <w:gridSpan w:val="2"/>
            <w:shd w:val="clear" w:color="auto" w:fill="auto"/>
            <w:vAlign w:val="bottom"/>
          </w:tcPr>
          <w:p w14:paraId="3F2AC34E" w14:textId="48DD2C56" w:rsidR="00370E90" w:rsidRPr="009F7208" w:rsidRDefault="00370E90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 xml:space="preserve">17,839,001.73 </w:t>
            </w:r>
          </w:p>
        </w:tc>
        <w:tc>
          <w:tcPr>
            <w:tcW w:w="134" w:type="dxa"/>
          </w:tcPr>
          <w:p w14:paraId="669367FE" w14:textId="77777777" w:rsidR="00370E90" w:rsidRPr="009F7208" w:rsidRDefault="00370E90" w:rsidP="00D74C59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vAlign w:val="bottom"/>
          </w:tcPr>
          <w:p w14:paraId="40096140" w14:textId="2E7F2FD5" w:rsidR="00370E90" w:rsidRPr="009F7208" w:rsidRDefault="00370E90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23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773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996.10</w:t>
            </w:r>
          </w:p>
        </w:tc>
        <w:tc>
          <w:tcPr>
            <w:tcW w:w="134" w:type="dxa"/>
          </w:tcPr>
          <w:p w14:paraId="42E4B642" w14:textId="77777777" w:rsidR="00370E90" w:rsidRPr="009F7208" w:rsidRDefault="00370E90" w:rsidP="00D74C59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5B30CBEE" w14:textId="05F8AC75" w:rsidR="00370E90" w:rsidRPr="009F7208" w:rsidRDefault="00370E90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 xml:space="preserve"> 16,021,602.17 </w:t>
            </w:r>
          </w:p>
        </w:tc>
        <w:tc>
          <w:tcPr>
            <w:tcW w:w="134" w:type="dxa"/>
          </w:tcPr>
          <w:p w14:paraId="7A0C4E03" w14:textId="77777777" w:rsidR="00370E90" w:rsidRPr="009F7208" w:rsidRDefault="00370E90" w:rsidP="00D74C5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4519C027" w14:textId="566BEF26" w:rsidR="00370E90" w:rsidRPr="009F7208" w:rsidRDefault="00370E90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23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773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996.10</w:t>
            </w:r>
          </w:p>
        </w:tc>
      </w:tr>
      <w:tr w:rsidR="00370E90" w:rsidRPr="009F7208" w14:paraId="45346D53" w14:textId="77777777" w:rsidTr="00C737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6" w:type="dxa"/>
          </w:tcPr>
          <w:p w14:paraId="391960F9" w14:textId="57FF2744" w:rsidR="00370E90" w:rsidRPr="009F7208" w:rsidRDefault="00370E90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9F7208">
              <w:rPr>
                <w:rFonts w:ascii="Angsana New" w:hAnsi="Angsana New"/>
                <w:sz w:val="24"/>
                <w:szCs w:val="24"/>
              </w:rPr>
              <w:tab/>
            </w:r>
            <w:r w:rsidRPr="009F7208">
              <w:rPr>
                <w:rFonts w:ascii="Angsana New" w:hAnsi="Angsana New"/>
                <w:sz w:val="24"/>
                <w:szCs w:val="24"/>
                <w:cs/>
              </w:rPr>
              <w:t xml:space="preserve">มากกว่า </w:t>
            </w:r>
            <w:r w:rsidRPr="009F7208">
              <w:rPr>
                <w:rFonts w:ascii="Angsana New" w:hAnsi="Angsana New"/>
                <w:sz w:val="24"/>
                <w:szCs w:val="24"/>
              </w:rPr>
              <w:t xml:space="preserve">3 </w:t>
            </w:r>
            <w:r w:rsidRPr="009F7208">
              <w:rPr>
                <w:rFonts w:ascii="Angsana New" w:hAnsi="Angsana New"/>
                <w:sz w:val="24"/>
                <w:szCs w:val="24"/>
                <w:cs/>
              </w:rPr>
              <w:t xml:space="preserve">เดือน ถึง </w:t>
            </w:r>
            <w:r w:rsidRPr="009F7208">
              <w:rPr>
                <w:rFonts w:ascii="Angsana New" w:hAnsi="Angsana New"/>
                <w:sz w:val="24"/>
                <w:szCs w:val="24"/>
              </w:rPr>
              <w:t xml:space="preserve">6 </w:t>
            </w:r>
            <w:r w:rsidRPr="009F7208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46" w:type="dxa"/>
            <w:gridSpan w:val="2"/>
            <w:shd w:val="clear" w:color="auto" w:fill="auto"/>
            <w:vAlign w:val="bottom"/>
          </w:tcPr>
          <w:p w14:paraId="1DA9F338" w14:textId="67FAAC31" w:rsidR="00370E90" w:rsidRPr="009F7208" w:rsidRDefault="00370E90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 xml:space="preserve">1,344,557.79 </w:t>
            </w:r>
          </w:p>
        </w:tc>
        <w:tc>
          <w:tcPr>
            <w:tcW w:w="134" w:type="dxa"/>
          </w:tcPr>
          <w:p w14:paraId="1BE47F1E" w14:textId="77777777" w:rsidR="00370E90" w:rsidRPr="009F7208" w:rsidRDefault="00370E90" w:rsidP="00D74C59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vAlign w:val="bottom"/>
          </w:tcPr>
          <w:p w14:paraId="27ED5839" w14:textId="605ABF91" w:rsidR="00370E90" w:rsidRPr="009F7208" w:rsidRDefault="00370E90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4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529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736.07</w:t>
            </w:r>
          </w:p>
        </w:tc>
        <w:tc>
          <w:tcPr>
            <w:tcW w:w="134" w:type="dxa"/>
          </w:tcPr>
          <w:p w14:paraId="575E50A2" w14:textId="77777777" w:rsidR="00370E90" w:rsidRPr="009F7208" w:rsidRDefault="00370E90" w:rsidP="00D74C59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58482D18" w14:textId="2FFCAC24" w:rsidR="00370E90" w:rsidRPr="009F7208" w:rsidRDefault="00370E90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 xml:space="preserve"> 1,344,557.79 </w:t>
            </w:r>
          </w:p>
        </w:tc>
        <w:tc>
          <w:tcPr>
            <w:tcW w:w="134" w:type="dxa"/>
          </w:tcPr>
          <w:p w14:paraId="63F6CE2E" w14:textId="77777777" w:rsidR="00370E90" w:rsidRPr="009F7208" w:rsidRDefault="00370E90" w:rsidP="00D74C5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0E509A19" w14:textId="05C255A8" w:rsidR="00370E90" w:rsidRPr="009F7208" w:rsidRDefault="00370E90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4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529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736.07</w:t>
            </w:r>
          </w:p>
        </w:tc>
      </w:tr>
      <w:tr w:rsidR="00370E90" w:rsidRPr="009F7208" w14:paraId="0F93DA12" w14:textId="77777777" w:rsidTr="00C737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6" w:type="dxa"/>
          </w:tcPr>
          <w:p w14:paraId="0752E47E" w14:textId="721C3920" w:rsidR="00370E90" w:rsidRPr="009F7208" w:rsidRDefault="00370E90" w:rsidP="00D74C5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F7208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F7208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  <w:r w:rsidRPr="009F7208">
              <w:rPr>
                <w:rFonts w:ascii="Angsana New" w:hAnsi="Angsana New" w:cs="Angsana New"/>
                <w:sz w:val="24"/>
                <w:szCs w:val="24"/>
              </w:rPr>
              <w:t xml:space="preserve"> 6 </w:t>
            </w:r>
            <w:r w:rsidRPr="009F7208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ถึง </w:t>
            </w:r>
            <w:r w:rsidRPr="009F7208">
              <w:rPr>
                <w:rFonts w:ascii="Angsana New" w:hAnsi="Angsana New" w:cs="Angsana New"/>
                <w:sz w:val="24"/>
                <w:szCs w:val="24"/>
              </w:rPr>
              <w:t xml:space="preserve">12 </w:t>
            </w:r>
            <w:r w:rsidRPr="009F7208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46" w:type="dxa"/>
            <w:gridSpan w:val="2"/>
            <w:shd w:val="clear" w:color="auto" w:fill="auto"/>
            <w:vAlign w:val="bottom"/>
          </w:tcPr>
          <w:p w14:paraId="1214795D" w14:textId="16ACC28C" w:rsidR="00370E90" w:rsidRPr="009F7208" w:rsidRDefault="00370E90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 xml:space="preserve">879,086.58 </w:t>
            </w:r>
          </w:p>
        </w:tc>
        <w:tc>
          <w:tcPr>
            <w:tcW w:w="134" w:type="dxa"/>
          </w:tcPr>
          <w:p w14:paraId="3680921E" w14:textId="77777777" w:rsidR="00370E90" w:rsidRPr="009F7208" w:rsidRDefault="00370E90" w:rsidP="00D74C59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vAlign w:val="bottom"/>
          </w:tcPr>
          <w:p w14:paraId="7D725E9D" w14:textId="1473F891" w:rsidR="00370E90" w:rsidRPr="009F7208" w:rsidRDefault="00370E90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3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440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942.03</w:t>
            </w:r>
          </w:p>
        </w:tc>
        <w:tc>
          <w:tcPr>
            <w:tcW w:w="134" w:type="dxa"/>
          </w:tcPr>
          <w:p w14:paraId="27A4A572" w14:textId="77777777" w:rsidR="00370E90" w:rsidRPr="009F7208" w:rsidRDefault="00370E90" w:rsidP="00D74C59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726BDC5B" w14:textId="0B64BE4B" w:rsidR="00370E90" w:rsidRPr="009F7208" w:rsidRDefault="00370E90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 xml:space="preserve"> 879,086.58 </w:t>
            </w:r>
          </w:p>
        </w:tc>
        <w:tc>
          <w:tcPr>
            <w:tcW w:w="134" w:type="dxa"/>
          </w:tcPr>
          <w:p w14:paraId="2EF17603" w14:textId="77777777" w:rsidR="00370E90" w:rsidRPr="009F7208" w:rsidRDefault="00370E90" w:rsidP="00D74C5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00491AC0" w14:textId="0B5CC123" w:rsidR="00370E90" w:rsidRPr="009F7208" w:rsidRDefault="00370E90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3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440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942.03</w:t>
            </w:r>
          </w:p>
        </w:tc>
      </w:tr>
      <w:tr w:rsidR="00370E90" w:rsidRPr="009F7208" w14:paraId="1045613A" w14:textId="77777777" w:rsidTr="00C7374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6" w:type="dxa"/>
          </w:tcPr>
          <w:p w14:paraId="4A812C0A" w14:textId="77777777" w:rsidR="00370E90" w:rsidRPr="009F7208" w:rsidRDefault="00370E90" w:rsidP="00D74C5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F7208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F7208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9F7208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9F7208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246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8835386" w14:textId="7CB03A2A" w:rsidR="00370E90" w:rsidRPr="009F7208" w:rsidRDefault="00370E90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 xml:space="preserve">7,726,616.78 </w:t>
            </w:r>
          </w:p>
        </w:tc>
        <w:tc>
          <w:tcPr>
            <w:tcW w:w="134" w:type="dxa"/>
          </w:tcPr>
          <w:p w14:paraId="412817FE" w14:textId="77777777" w:rsidR="00370E90" w:rsidRPr="009F7208" w:rsidRDefault="00370E90" w:rsidP="00D74C59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vAlign w:val="bottom"/>
          </w:tcPr>
          <w:p w14:paraId="3A2D3CB9" w14:textId="401392D1" w:rsidR="00370E90" w:rsidRPr="009F7208" w:rsidRDefault="00370E90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5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978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465.18</w:t>
            </w:r>
          </w:p>
        </w:tc>
        <w:tc>
          <w:tcPr>
            <w:tcW w:w="134" w:type="dxa"/>
          </w:tcPr>
          <w:p w14:paraId="747F49B0" w14:textId="77777777" w:rsidR="00370E90" w:rsidRPr="009F7208" w:rsidRDefault="00370E90" w:rsidP="00D74C59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523AE5E3" w14:textId="32E4F539" w:rsidR="00370E90" w:rsidRPr="009F7208" w:rsidRDefault="00370E90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 xml:space="preserve"> 7,726,616.78 </w:t>
            </w:r>
          </w:p>
        </w:tc>
        <w:tc>
          <w:tcPr>
            <w:tcW w:w="134" w:type="dxa"/>
          </w:tcPr>
          <w:p w14:paraId="38922688" w14:textId="77777777" w:rsidR="00370E90" w:rsidRPr="009F7208" w:rsidRDefault="00370E90" w:rsidP="00D74C5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59DD0CEA" w14:textId="006A0A8D" w:rsidR="00370E90" w:rsidRPr="009F7208" w:rsidRDefault="00370E90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5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978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465.18</w:t>
            </w:r>
          </w:p>
        </w:tc>
      </w:tr>
      <w:tr w:rsidR="00514AA9" w:rsidRPr="009F7208" w14:paraId="0F4EEC0E" w14:textId="77777777" w:rsidTr="006418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6" w:type="dxa"/>
          </w:tcPr>
          <w:p w14:paraId="50AF96FB" w14:textId="7BD7FB6E" w:rsidR="00514AA9" w:rsidRPr="009F7208" w:rsidRDefault="00514AA9" w:rsidP="00D74C59">
            <w:pPr>
              <w:pStyle w:val="a"/>
              <w:tabs>
                <w:tab w:val="left" w:pos="55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9F7208">
              <w:rPr>
                <w:rFonts w:ascii="Angsana New" w:hAnsi="Angsana New" w:cs="Angsana New"/>
                <w:sz w:val="24"/>
                <w:szCs w:val="24"/>
              </w:rPr>
              <w:t xml:space="preserve">      </w:t>
            </w:r>
            <w:r w:rsidRPr="009F7208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9F7208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B3FFBC3" w14:textId="31CD3E9D" w:rsidR="00514AA9" w:rsidRPr="009F7208" w:rsidRDefault="00370E90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>161,642,242.37</w:t>
            </w:r>
          </w:p>
        </w:tc>
        <w:tc>
          <w:tcPr>
            <w:tcW w:w="134" w:type="dxa"/>
          </w:tcPr>
          <w:p w14:paraId="60AA6D36" w14:textId="77777777" w:rsidR="00514AA9" w:rsidRPr="009F7208" w:rsidRDefault="00514AA9" w:rsidP="00D74C59">
            <w:pPr>
              <w:pStyle w:val="a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052C96C0" w14:textId="49F421FC" w:rsidR="00514AA9" w:rsidRPr="009F7208" w:rsidRDefault="00514AA9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134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434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376.57</w:t>
            </w:r>
          </w:p>
        </w:tc>
        <w:tc>
          <w:tcPr>
            <w:tcW w:w="134" w:type="dxa"/>
          </w:tcPr>
          <w:p w14:paraId="1A9FE6F8" w14:textId="77777777" w:rsidR="00514AA9" w:rsidRPr="009F7208" w:rsidRDefault="00514AA9" w:rsidP="00D74C59">
            <w:pPr>
              <w:pStyle w:val="a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036C79CF" w14:textId="416600AD" w:rsidR="00514AA9" w:rsidRPr="009F7208" w:rsidRDefault="00370E90" w:rsidP="00D74C5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7208">
              <w:rPr>
                <w:rFonts w:ascii="Angsana New" w:hAnsi="Angsana New"/>
                <w:sz w:val="24"/>
                <w:szCs w:val="24"/>
              </w:rPr>
              <w:t>157,650,035.73</w:t>
            </w:r>
          </w:p>
        </w:tc>
        <w:tc>
          <w:tcPr>
            <w:tcW w:w="134" w:type="dxa"/>
          </w:tcPr>
          <w:p w14:paraId="7389B923" w14:textId="77777777" w:rsidR="00514AA9" w:rsidRPr="009F7208" w:rsidRDefault="00514AA9" w:rsidP="00D74C5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059063BD" w14:textId="7F23647D" w:rsidR="00514AA9" w:rsidRPr="009F7208" w:rsidRDefault="00514AA9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133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444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510.97</w:t>
            </w:r>
          </w:p>
        </w:tc>
      </w:tr>
      <w:tr w:rsidR="00514AA9" w:rsidRPr="009F7208" w14:paraId="0A2C4078" w14:textId="77777777" w:rsidTr="00AF579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6" w:type="dxa"/>
          </w:tcPr>
          <w:p w14:paraId="168B6A18" w14:textId="363EEE07" w:rsidR="00514AA9" w:rsidRPr="009F7208" w:rsidRDefault="00514AA9" w:rsidP="00D74C59">
            <w:pPr>
              <w:pStyle w:val="a"/>
              <w:tabs>
                <w:tab w:val="left" w:pos="550"/>
              </w:tabs>
              <w:spacing w:line="300" w:lineRule="exact"/>
              <w:ind w:left="227" w:hanging="284"/>
              <w:rPr>
                <w:rFonts w:ascii="Angsana New" w:hAnsi="Angsana New" w:cs="Angsana New"/>
                <w:sz w:val="24"/>
                <w:szCs w:val="24"/>
              </w:rPr>
            </w:pPr>
            <w:r w:rsidRPr="009F7208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9F7208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Pr="009F7208">
              <w:rPr>
                <w:rFonts w:ascii="Angsana New" w:hAnsi="Angsana New" w:cs="Angsana New"/>
                <w:sz w:val="24"/>
                <w:szCs w:val="24"/>
                <w:cs/>
              </w:rPr>
              <w:t>ค่าเผื่อ</w:t>
            </w:r>
            <w:r w:rsidRPr="009F7208">
              <w:rPr>
                <w:rFonts w:ascii="Angsana New" w:hAnsi="Angsana New" w:cs="Angsana New" w:hint="cs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46" w:type="dxa"/>
            <w:gridSpan w:val="2"/>
            <w:shd w:val="clear" w:color="auto" w:fill="auto"/>
            <w:vAlign w:val="bottom"/>
          </w:tcPr>
          <w:p w14:paraId="7D71E27F" w14:textId="618A2AC5" w:rsidR="00514AA9" w:rsidRPr="009F7208" w:rsidRDefault="006C6AF2" w:rsidP="00D74C59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F7208">
              <w:rPr>
                <w:rFonts w:ascii="Angsana New" w:hAnsi="Angsana New"/>
                <w:sz w:val="24"/>
                <w:szCs w:val="24"/>
                <w:cs/>
              </w:rPr>
              <w:t>(11</w:t>
            </w:r>
            <w:r w:rsidRPr="009F7208">
              <w:rPr>
                <w:rFonts w:ascii="Angsana New" w:hAnsi="Angsana New"/>
                <w:sz w:val="24"/>
                <w:szCs w:val="24"/>
              </w:rPr>
              <w:t>,</w:t>
            </w:r>
            <w:r w:rsidRPr="009F7208">
              <w:rPr>
                <w:rFonts w:ascii="Angsana New" w:hAnsi="Angsana New"/>
                <w:sz w:val="24"/>
                <w:szCs w:val="24"/>
                <w:cs/>
              </w:rPr>
              <w:t>795</w:t>
            </w:r>
            <w:r w:rsidRPr="009F7208">
              <w:rPr>
                <w:rFonts w:ascii="Angsana New" w:hAnsi="Angsana New"/>
                <w:sz w:val="24"/>
                <w:szCs w:val="24"/>
              </w:rPr>
              <w:t>,</w:t>
            </w:r>
            <w:r w:rsidRPr="009F7208">
              <w:rPr>
                <w:rFonts w:ascii="Angsana New" w:hAnsi="Angsana New"/>
                <w:sz w:val="24"/>
                <w:szCs w:val="24"/>
                <w:cs/>
              </w:rPr>
              <w:t>989.02)</w:t>
            </w:r>
          </w:p>
        </w:tc>
        <w:tc>
          <w:tcPr>
            <w:tcW w:w="134" w:type="dxa"/>
            <w:vAlign w:val="bottom"/>
          </w:tcPr>
          <w:p w14:paraId="150B22CB" w14:textId="77777777" w:rsidR="00514AA9" w:rsidRPr="009F7208" w:rsidRDefault="00514AA9" w:rsidP="00D74C59">
            <w:pPr>
              <w:pStyle w:val="a"/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vAlign w:val="bottom"/>
          </w:tcPr>
          <w:p w14:paraId="67427493" w14:textId="35C89405" w:rsidR="00514AA9" w:rsidRPr="009F7208" w:rsidRDefault="00514AA9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(11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795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989.02)</w:t>
            </w:r>
          </w:p>
        </w:tc>
        <w:tc>
          <w:tcPr>
            <w:tcW w:w="134" w:type="dxa"/>
            <w:vAlign w:val="bottom"/>
          </w:tcPr>
          <w:p w14:paraId="7B7F1965" w14:textId="77777777" w:rsidR="00514AA9" w:rsidRPr="009F7208" w:rsidRDefault="00514AA9" w:rsidP="00D74C59">
            <w:pPr>
              <w:pStyle w:val="a"/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5FE2A68" w14:textId="70EE6375" w:rsidR="00514AA9" w:rsidRPr="009F7208" w:rsidRDefault="006C6AF2" w:rsidP="00D74C59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7208">
              <w:rPr>
                <w:rFonts w:ascii="Angsana New" w:hAnsi="Angsana New"/>
                <w:sz w:val="24"/>
                <w:szCs w:val="24"/>
                <w:cs/>
              </w:rPr>
              <w:t>(11</w:t>
            </w:r>
            <w:r w:rsidRPr="009F7208">
              <w:rPr>
                <w:rFonts w:ascii="Angsana New" w:hAnsi="Angsana New"/>
                <w:sz w:val="24"/>
                <w:szCs w:val="24"/>
              </w:rPr>
              <w:t>,</w:t>
            </w:r>
            <w:r w:rsidRPr="009F7208">
              <w:rPr>
                <w:rFonts w:ascii="Angsana New" w:hAnsi="Angsana New"/>
                <w:sz w:val="24"/>
                <w:szCs w:val="24"/>
                <w:cs/>
              </w:rPr>
              <w:t>792</w:t>
            </w:r>
            <w:r w:rsidRPr="009F7208">
              <w:rPr>
                <w:rFonts w:ascii="Angsana New" w:hAnsi="Angsana New"/>
                <w:sz w:val="24"/>
                <w:szCs w:val="24"/>
              </w:rPr>
              <w:t>,</w:t>
            </w:r>
            <w:r w:rsidRPr="009F7208">
              <w:rPr>
                <w:rFonts w:ascii="Angsana New" w:hAnsi="Angsana New"/>
                <w:sz w:val="24"/>
                <w:szCs w:val="24"/>
                <w:cs/>
              </w:rPr>
              <w:t>825.03)</w:t>
            </w:r>
          </w:p>
        </w:tc>
        <w:tc>
          <w:tcPr>
            <w:tcW w:w="134" w:type="dxa"/>
            <w:vAlign w:val="bottom"/>
          </w:tcPr>
          <w:p w14:paraId="12ADB538" w14:textId="77777777" w:rsidR="00514AA9" w:rsidRPr="009F7208" w:rsidRDefault="00514AA9" w:rsidP="00D74C59">
            <w:pPr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2D0DEC3A" w14:textId="0BD30221" w:rsidR="00514AA9" w:rsidRPr="009F7208" w:rsidRDefault="00514AA9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(11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792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825.03)</w:t>
            </w:r>
          </w:p>
        </w:tc>
      </w:tr>
      <w:tr w:rsidR="00514AA9" w:rsidRPr="009F7208" w14:paraId="46F8398F" w14:textId="77777777" w:rsidTr="00E22D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6" w:type="dxa"/>
          </w:tcPr>
          <w:p w14:paraId="7D9BCCA3" w14:textId="77777777" w:rsidR="00514AA9" w:rsidRPr="009F7208" w:rsidRDefault="00514AA9" w:rsidP="00D74C59">
            <w:pPr>
              <w:pStyle w:val="a"/>
              <w:tabs>
                <w:tab w:val="left" w:pos="550"/>
              </w:tabs>
              <w:spacing w:line="300" w:lineRule="exact"/>
              <w:ind w:hanging="59"/>
              <w:rPr>
                <w:rFonts w:ascii="Angsana New" w:hAnsi="Angsana New" w:cs="Angsana New"/>
                <w:sz w:val="24"/>
                <w:szCs w:val="24"/>
              </w:rPr>
            </w:pPr>
            <w:r w:rsidRPr="009F7208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 - สุทธิ</w:t>
            </w:r>
          </w:p>
        </w:tc>
        <w:tc>
          <w:tcPr>
            <w:tcW w:w="124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0672CA" w14:textId="4898182A" w:rsidR="00514AA9" w:rsidRPr="009F7208" w:rsidRDefault="00370E90" w:rsidP="00D74C5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7208">
              <w:rPr>
                <w:rFonts w:ascii="Angsana New" w:hAnsi="Angsana New"/>
                <w:sz w:val="24"/>
                <w:szCs w:val="24"/>
              </w:rPr>
              <w:t>149,846,253.35</w:t>
            </w:r>
          </w:p>
        </w:tc>
        <w:tc>
          <w:tcPr>
            <w:tcW w:w="134" w:type="dxa"/>
          </w:tcPr>
          <w:p w14:paraId="5B6E86AC" w14:textId="77777777" w:rsidR="00514AA9" w:rsidRPr="009F7208" w:rsidRDefault="00514AA9" w:rsidP="00D74C59">
            <w:pPr>
              <w:pStyle w:val="a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3A3165C7" w14:textId="6AE344A1" w:rsidR="00514AA9" w:rsidRPr="009F7208" w:rsidRDefault="00514AA9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122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638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387.55</w:t>
            </w:r>
          </w:p>
        </w:tc>
        <w:tc>
          <w:tcPr>
            <w:tcW w:w="134" w:type="dxa"/>
          </w:tcPr>
          <w:p w14:paraId="141A4F59" w14:textId="77777777" w:rsidR="00514AA9" w:rsidRPr="009F7208" w:rsidRDefault="00514AA9" w:rsidP="00D74C59">
            <w:pPr>
              <w:pStyle w:val="a"/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062CAD2" w14:textId="68C77D1A" w:rsidR="00514AA9" w:rsidRPr="009F7208" w:rsidRDefault="00370E90" w:rsidP="00D74C5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F7208">
              <w:rPr>
                <w:rFonts w:ascii="Angsana New" w:hAnsi="Angsana New"/>
                <w:sz w:val="24"/>
                <w:szCs w:val="24"/>
              </w:rPr>
              <w:t>145,857,210.70</w:t>
            </w:r>
          </w:p>
        </w:tc>
        <w:tc>
          <w:tcPr>
            <w:tcW w:w="134" w:type="dxa"/>
          </w:tcPr>
          <w:p w14:paraId="790BAAAF" w14:textId="77777777" w:rsidR="00514AA9" w:rsidRPr="009F7208" w:rsidRDefault="00514AA9" w:rsidP="00D74C5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4F9FF7F4" w14:textId="39057173" w:rsidR="00514AA9" w:rsidRPr="009F7208" w:rsidRDefault="00514AA9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121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651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685.94</w:t>
            </w:r>
          </w:p>
        </w:tc>
      </w:tr>
    </w:tbl>
    <w:p w14:paraId="25E9F6FD" w14:textId="1BB50CC6" w:rsidR="002B0F6D" w:rsidRDefault="002B0F6D"/>
    <w:p w14:paraId="45FB4849" w14:textId="77777777" w:rsidR="00D74C59" w:rsidRDefault="00D74C59"/>
    <w:p w14:paraId="5A89341B" w14:textId="77777777" w:rsidR="00D74C59" w:rsidRDefault="00D74C59"/>
    <w:p w14:paraId="47502B50" w14:textId="77777777" w:rsidR="00996ACC" w:rsidRPr="00C437AD" w:rsidRDefault="00996ACC" w:rsidP="00996AC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699A87A8" w14:textId="77777777" w:rsidR="00996ACC" w:rsidRPr="00C437AD" w:rsidRDefault="00996ACC" w:rsidP="00996AC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85331F0" w14:textId="4D13AB82" w:rsidR="00996ACC" w:rsidRDefault="00996ACC" w:rsidP="00996AC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 w:rsidR="005B5C8B">
        <w:rPr>
          <w:rFonts w:ascii="Angsana New" w:hAnsi="Angsana New"/>
          <w:b/>
          <w:bCs/>
          <w:sz w:val="32"/>
          <w:szCs w:val="32"/>
        </w:rPr>
        <w:t>7</w:t>
      </w:r>
    </w:p>
    <w:p w14:paraId="772E0460" w14:textId="3B6AD73A" w:rsidR="002B0F6D" w:rsidRDefault="002B0F6D"/>
    <w:tbl>
      <w:tblPr>
        <w:tblW w:w="8345" w:type="dxa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46"/>
        <w:gridCol w:w="1246"/>
        <w:gridCol w:w="134"/>
        <w:gridCol w:w="1250"/>
        <w:gridCol w:w="134"/>
        <w:gridCol w:w="1247"/>
        <w:gridCol w:w="134"/>
        <w:gridCol w:w="1247"/>
        <w:gridCol w:w="7"/>
      </w:tblGrid>
      <w:tr w:rsidR="002B0F6D" w:rsidRPr="00D74C59" w14:paraId="7CAFA188" w14:textId="77777777" w:rsidTr="002B0F6D"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</w:tcPr>
          <w:p w14:paraId="01EDDC82" w14:textId="77777777" w:rsidR="002B0F6D" w:rsidRPr="00D74C59" w:rsidRDefault="002B0F6D" w:rsidP="00D74C5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9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310593" w14:textId="77777777" w:rsidR="002B0F6D" w:rsidRPr="00D74C59" w:rsidRDefault="002B0F6D" w:rsidP="00D74C59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74C59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2B0F6D" w:rsidRPr="00D74C59" w14:paraId="0DBA88D9" w14:textId="77777777" w:rsidTr="002B0F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46" w:type="dxa"/>
          </w:tcPr>
          <w:p w14:paraId="78D4DA09" w14:textId="77777777" w:rsidR="002B0F6D" w:rsidRPr="00D74C59" w:rsidRDefault="002B0F6D" w:rsidP="00D74C5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8BD8063" w14:textId="77777777" w:rsidR="002B0F6D" w:rsidRPr="00D74C59" w:rsidRDefault="002B0F6D" w:rsidP="00D74C5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74C5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8F305D8" w14:textId="77777777" w:rsidR="002B0F6D" w:rsidRPr="00D74C59" w:rsidRDefault="002B0F6D" w:rsidP="00D74C5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E340BEE" w14:textId="77777777" w:rsidR="002B0F6D" w:rsidRPr="00D74C59" w:rsidRDefault="002B0F6D" w:rsidP="00D74C5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74C5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553F9" w:rsidRPr="00D74C59" w14:paraId="489FD63B" w14:textId="77777777" w:rsidTr="002B0F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6" w:type="dxa"/>
          </w:tcPr>
          <w:p w14:paraId="4820A913" w14:textId="77777777" w:rsidR="001553F9" w:rsidRPr="00D74C59" w:rsidRDefault="001553F9" w:rsidP="00D74C5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3AC98CF4" w14:textId="77777777" w:rsidR="001553F9" w:rsidRPr="00D74C59" w:rsidRDefault="001553F9" w:rsidP="00D74C59">
            <w:pPr>
              <w:pStyle w:val="BlockText"/>
              <w:tabs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74C5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74C5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19EC231D" w14:textId="60CC0578" w:rsidR="001553F9" w:rsidRPr="00D74C59" w:rsidRDefault="001553F9" w:rsidP="00D74C59">
            <w:pPr>
              <w:pStyle w:val="BlockText"/>
              <w:tabs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D74C5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D74C5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B5C8B" w:rsidRPr="00D74C59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34" w:type="dxa"/>
          </w:tcPr>
          <w:p w14:paraId="130BBCDF" w14:textId="77777777" w:rsidR="001553F9" w:rsidRPr="00D74C59" w:rsidRDefault="001553F9" w:rsidP="00D74C5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649C4264" w14:textId="77777777" w:rsidR="001553F9" w:rsidRPr="00D74C59" w:rsidRDefault="001553F9" w:rsidP="00D74C5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74C5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74C5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4B8F632" w14:textId="48FD935D" w:rsidR="001553F9" w:rsidRPr="00D74C59" w:rsidRDefault="001553F9" w:rsidP="00D74C5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74C5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D74C5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B5C8B" w:rsidRPr="00D74C59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36C9B208" w14:textId="77777777" w:rsidR="001553F9" w:rsidRPr="00D74C59" w:rsidRDefault="001553F9" w:rsidP="00D74C5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30D8862A" w14:textId="77777777" w:rsidR="001553F9" w:rsidRPr="00D74C59" w:rsidRDefault="001553F9" w:rsidP="00D74C59">
            <w:pPr>
              <w:pStyle w:val="BlockText"/>
              <w:tabs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74C5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74C59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40BE4474" w14:textId="1E4707F5" w:rsidR="001553F9" w:rsidRPr="00D74C59" w:rsidRDefault="001553F9" w:rsidP="00D74C5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74C5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มีนาคม </w:t>
            </w:r>
            <w:r w:rsidRPr="00D74C5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B5C8B" w:rsidRPr="00D74C59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34" w:type="dxa"/>
          </w:tcPr>
          <w:p w14:paraId="5E54F6DF" w14:textId="77777777" w:rsidR="001553F9" w:rsidRPr="00D74C59" w:rsidRDefault="001553F9" w:rsidP="00D74C5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5CD55AB3" w14:textId="77777777" w:rsidR="001553F9" w:rsidRPr="00D74C59" w:rsidRDefault="001553F9" w:rsidP="00D74C5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74C59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D74C59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04455E4" w14:textId="413CBBAA" w:rsidR="001553F9" w:rsidRPr="00D74C59" w:rsidRDefault="001553F9" w:rsidP="00D74C5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74C59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D74C59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5B5C8B" w:rsidRPr="00D74C59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1553F9" w:rsidRPr="00D74C59" w14:paraId="785DF2EB" w14:textId="77777777" w:rsidTr="002B0F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6" w:type="dxa"/>
          </w:tcPr>
          <w:p w14:paraId="2A9D2709" w14:textId="1527481D" w:rsidR="001553F9" w:rsidRPr="00D74C59" w:rsidRDefault="001553F9" w:rsidP="009F7208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52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>ลูกหนี้</w:t>
            </w:r>
            <w:r w:rsidRPr="00D74C59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46" w:type="dxa"/>
            <w:tcBorders>
              <w:top w:val="single" w:sz="6" w:space="0" w:color="auto"/>
            </w:tcBorders>
            <w:shd w:val="clear" w:color="auto" w:fill="auto"/>
          </w:tcPr>
          <w:p w14:paraId="69EF3CC3" w14:textId="77777777" w:rsidR="001553F9" w:rsidRPr="00D74C59" w:rsidRDefault="001553F9" w:rsidP="00D74C59">
            <w:pPr>
              <w:spacing w:line="30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19FB0365" w14:textId="77777777" w:rsidR="001553F9" w:rsidRPr="00D74C59" w:rsidRDefault="001553F9" w:rsidP="00D74C59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4DBE0B83" w14:textId="77777777" w:rsidR="001553F9" w:rsidRPr="00D74C59" w:rsidRDefault="001553F9" w:rsidP="00D74C59">
            <w:pPr>
              <w:spacing w:line="30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ECC87EB" w14:textId="77777777" w:rsidR="001553F9" w:rsidRPr="00D74C59" w:rsidRDefault="001553F9" w:rsidP="00D74C59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5787085A" w14:textId="77777777" w:rsidR="001553F9" w:rsidRPr="00D74C59" w:rsidRDefault="001553F9" w:rsidP="00D74C59">
            <w:pPr>
              <w:spacing w:line="30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258578F" w14:textId="77777777" w:rsidR="001553F9" w:rsidRPr="00D74C59" w:rsidRDefault="001553F9" w:rsidP="00D74C5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223F43F" w14:textId="77777777" w:rsidR="001553F9" w:rsidRPr="00D74C59" w:rsidRDefault="001553F9" w:rsidP="00D74C59">
            <w:pPr>
              <w:spacing w:line="30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14AA9" w:rsidRPr="00D74C59" w14:paraId="7F9191B7" w14:textId="77777777" w:rsidTr="006418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6" w:type="dxa"/>
          </w:tcPr>
          <w:p w14:paraId="5F7229B4" w14:textId="1F0631C4" w:rsidR="00514AA9" w:rsidRPr="00D74C59" w:rsidRDefault="00514AA9" w:rsidP="00D74C59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</w:rPr>
              <w:tab/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39B6DAD9" w14:textId="4C80D0A7" w:rsidR="00514AA9" w:rsidRPr="00D74C59" w:rsidRDefault="006C6AF2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11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725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469.58</w:t>
            </w:r>
          </w:p>
        </w:tc>
        <w:tc>
          <w:tcPr>
            <w:tcW w:w="134" w:type="dxa"/>
          </w:tcPr>
          <w:p w14:paraId="36F6855C" w14:textId="77777777" w:rsidR="00514AA9" w:rsidRPr="00D74C59" w:rsidRDefault="00514AA9" w:rsidP="00D74C59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vAlign w:val="bottom"/>
          </w:tcPr>
          <w:p w14:paraId="2A66DBB0" w14:textId="1A912953" w:rsidR="00514AA9" w:rsidRPr="00D74C59" w:rsidRDefault="00514AA9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10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157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333.90</w:t>
            </w:r>
          </w:p>
        </w:tc>
        <w:tc>
          <w:tcPr>
            <w:tcW w:w="134" w:type="dxa"/>
          </w:tcPr>
          <w:p w14:paraId="4706AA6E" w14:textId="77777777" w:rsidR="00514AA9" w:rsidRPr="00D74C59" w:rsidRDefault="00514AA9" w:rsidP="00D74C59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65C52057" w14:textId="21CC6E2C" w:rsidR="00514AA9" w:rsidRPr="00D74C59" w:rsidRDefault="006C6AF2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11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550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395.71</w:t>
            </w:r>
          </w:p>
        </w:tc>
        <w:tc>
          <w:tcPr>
            <w:tcW w:w="134" w:type="dxa"/>
          </w:tcPr>
          <w:p w14:paraId="56769666" w14:textId="77777777" w:rsidR="00514AA9" w:rsidRPr="00D74C59" w:rsidRDefault="00514AA9" w:rsidP="00D74C5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1E74BD5E" w14:textId="1182B50E" w:rsidR="00514AA9" w:rsidRPr="00D74C59" w:rsidRDefault="00514AA9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10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121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759.59</w:t>
            </w:r>
          </w:p>
        </w:tc>
      </w:tr>
      <w:tr w:rsidR="00514AA9" w:rsidRPr="00D74C59" w14:paraId="1FD21822" w14:textId="77777777" w:rsidTr="006418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6" w:type="dxa"/>
          </w:tcPr>
          <w:p w14:paraId="2A4B7801" w14:textId="4BAFECA4" w:rsidR="00514AA9" w:rsidRPr="00D74C59" w:rsidRDefault="00514AA9" w:rsidP="00D74C59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</w:rPr>
              <w:tab/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ค่าใช้จ่ายล่วงหน้า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2C4795CE" w14:textId="184D95D4" w:rsidR="00514AA9" w:rsidRPr="00D74C59" w:rsidRDefault="006C6AF2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27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106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552.03</w:t>
            </w:r>
          </w:p>
        </w:tc>
        <w:tc>
          <w:tcPr>
            <w:tcW w:w="134" w:type="dxa"/>
          </w:tcPr>
          <w:p w14:paraId="514AD8B3" w14:textId="77777777" w:rsidR="00514AA9" w:rsidRPr="00D74C59" w:rsidRDefault="00514AA9" w:rsidP="00D74C59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vAlign w:val="bottom"/>
          </w:tcPr>
          <w:p w14:paraId="3F683533" w14:textId="4DEB1A76" w:rsidR="00514AA9" w:rsidRPr="00D74C59" w:rsidRDefault="00514AA9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29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002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910.42</w:t>
            </w:r>
          </w:p>
        </w:tc>
        <w:tc>
          <w:tcPr>
            <w:tcW w:w="134" w:type="dxa"/>
          </w:tcPr>
          <w:p w14:paraId="1BCDCE21" w14:textId="77777777" w:rsidR="00514AA9" w:rsidRPr="00D74C59" w:rsidRDefault="00514AA9" w:rsidP="00D74C59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41699158" w14:textId="451F00EE" w:rsidR="00514AA9" w:rsidRPr="00D74C59" w:rsidRDefault="006C6AF2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27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008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693.89</w:t>
            </w:r>
          </w:p>
        </w:tc>
        <w:tc>
          <w:tcPr>
            <w:tcW w:w="134" w:type="dxa"/>
          </w:tcPr>
          <w:p w14:paraId="09F9B025" w14:textId="77777777" w:rsidR="00514AA9" w:rsidRPr="00D74C59" w:rsidRDefault="00514AA9" w:rsidP="00D74C5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4AE72061" w14:textId="5E689414" w:rsidR="00514AA9" w:rsidRPr="00D74C59" w:rsidRDefault="00514AA9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28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717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525.80</w:t>
            </w:r>
          </w:p>
        </w:tc>
      </w:tr>
      <w:tr w:rsidR="00514AA9" w:rsidRPr="00D74C59" w14:paraId="64857798" w14:textId="77777777" w:rsidTr="006418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6" w:type="dxa"/>
          </w:tcPr>
          <w:p w14:paraId="7B96EB27" w14:textId="37163183" w:rsidR="00514AA9" w:rsidRPr="00D74C59" w:rsidRDefault="00514AA9" w:rsidP="00D74C59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</w:rPr>
              <w:tab/>
            </w:r>
            <w:r w:rsidRPr="00D74C59">
              <w:rPr>
                <w:rFonts w:ascii="Angsana New" w:hAnsi="Angsana New" w:hint="cs"/>
                <w:sz w:val="24"/>
                <w:szCs w:val="24"/>
                <w:cs/>
              </w:rPr>
              <w:t>ลูกหนี้บริษัทประกันภัย</w:t>
            </w:r>
          </w:p>
        </w:tc>
        <w:tc>
          <w:tcPr>
            <w:tcW w:w="1246" w:type="dxa"/>
            <w:shd w:val="clear" w:color="auto" w:fill="auto"/>
            <w:vAlign w:val="bottom"/>
          </w:tcPr>
          <w:p w14:paraId="67C82C5B" w14:textId="4CE75399" w:rsidR="00514AA9" w:rsidRPr="00D74C59" w:rsidRDefault="006C6AF2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4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786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802.22</w:t>
            </w:r>
          </w:p>
        </w:tc>
        <w:tc>
          <w:tcPr>
            <w:tcW w:w="134" w:type="dxa"/>
          </w:tcPr>
          <w:p w14:paraId="055A7C33" w14:textId="77777777" w:rsidR="00514AA9" w:rsidRPr="00D74C59" w:rsidRDefault="00514AA9" w:rsidP="00D74C59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vAlign w:val="bottom"/>
          </w:tcPr>
          <w:p w14:paraId="7B5B5B88" w14:textId="4F62FB61" w:rsidR="00514AA9" w:rsidRPr="00D74C59" w:rsidRDefault="00514AA9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2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470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810.75</w:t>
            </w:r>
          </w:p>
        </w:tc>
        <w:tc>
          <w:tcPr>
            <w:tcW w:w="134" w:type="dxa"/>
          </w:tcPr>
          <w:p w14:paraId="7AD37AA5" w14:textId="77777777" w:rsidR="00514AA9" w:rsidRPr="00D74C59" w:rsidRDefault="00514AA9" w:rsidP="00D74C59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1E151117" w14:textId="7CB3AA61" w:rsidR="00514AA9" w:rsidRPr="00D74C59" w:rsidRDefault="006C6AF2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4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786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802.22</w:t>
            </w:r>
          </w:p>
        </w:tc>
        <w:tc>
          <w:tcPr>
            <w:tcW w:w="134" w:type="dxa"/>
          </w:tcPr>
          <w:p w14:paraId="293D70A8" w14:textId="77777777" w:rsidR="00514AA9" w:rsidRPr="00D74C59" w:rsidRDefault="00514AA9" w:rsidP="00D74C5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5179394" w14:textId="6D05B3BB" w:rsidR="00514AA9" w:rsidRPr="00D74C59" w:rsidRDefault="00514AA9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2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470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810.75</w:t>
            </w:r>
          </w:p>
        </w:tc>
      </w:tr>
      <w:tr w:rsidR="00514AA9" w:rsidRPr="00D74C59" w14:paraId="6161A550" w14:textId="77777777" w:rsidTr="006418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6" w:type="dxa"/>
          </w:tcPr>
          <w:p w14:paraId="30CDCF5C" w14:textId="77777777" w:rsidR="00514AA9" w:rsidRPr="00D74C59" w:rsidRDefault="00514AA9" w:rsidP="00D74C59">
            <w:pPr>
              <w:tabs>
                <w:tab w:val="left" w:pos="175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D74C59">
              <w:rPr>
                <w:rFonts w:ascii="Angsana New" w:hAnsi="Angsana New"/>
                <w:sz w:val="24"/>
                <w:szCs w:val="24"/>
              </w:rPr>
              <w:tab/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24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298C879" w14:textId="36F538CE" w:rsidR="00514AA9" w:rsidRPr="00D74C59" w:rsidRDefault="00370E90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2,271,902.87</w:t>
            </w:r>
          </w:p>
        </w:tc>
        <w:tc>
          <w:tcPr>
            <w:tcW w:w="134" w:type="dxa"/>
          </w:tcPr>
          <w:p w14:paraId="1A4FBD50" w14:textId="77777777" w:rsidR="00514AA9" w:rsidRPr="00D74C59" w:rsidRDefault="00514AA9" w:rsidP="00D74C59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01E5EB6" w14:textId="2352A244" w:rsidR="00514AA9" w:rsidRPr="00D74C59" w:rsidRDefault="00514AA9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2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438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676.53</w:t>
            </w:r>
          </w:p>
        </w:tc>
        <w:tc>
          <w:tcPr>
            <w:tcW w:w="134" w:type="dxa"/>
          </w:tcPr>
          <w:p w14:paraId="28242BE2" w14:textId="77777777" w:rsidR="00514AA9" w:rsidRPr="00D74C59" w:rsidRDefault="00514AA9" w:rsidP="00D74C59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0EB446B0" w14:textId="40E083CA" w:rsidR="00514AA9" w:rsidRPr="00D74C59" w:rsidRDefault="00370E90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628,093.10</w:t>
            </w:r>
          </w:p>
        </w:tc>
        <w:tc>
          <w:tcPr>
            <w:tcW w:w="134" w:type="dxa"/>
          </w:tcPr>
          <w:p w14:paraId="350877AC" w14:textId="77777777" w:rsidR="00514AA9" w:rsidRPr="00D74C59" w:rsidRDefault="00514AA9" w:rsidP="00D74C5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0E3E1FF" w14:textId="0ECCFF6D" w:rsidR="00514AA9" w:rsidRPr="00D74C59" w:rsidRDefault="00514AA9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644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947.95</w:t>
            </w:r>
          </w:p>
        </w:tc>
      </w:tr>
      <w:tr w:rsidR="00514AA9" w:rsidRPr="00D74C59" w14:paraId="50D0CA86" w14:textId="77777777" w:rsidTr="006418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6" w:type="dxa"/>
          </w:tcPr>
          <w:p w14:paraId="7A0FD84F" w14:textId="7E53D08D" w:rsidR="00514AA9" w:rsidRPr="00D74C59" w:rsidRDefault="00514AA9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52"/>
              <w:rPr>
                <w:rFonts w:ascii="Angsana New" w:hAnsi="Angsana New"/>
                <w:sz w:val="24"/>
                <w:szCs w:val="24"/>
                <w:cs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>รวมลูกหนี้</w:t>
            </w:r>
            <w:r w:rsidRPr="00D74C59">
              <w:rPr>
                <w:rFonts w:ascii="Angsana New" w:hAnsi="Angsana New" w:hint="cs"/>
                <w:sz w:val="24"/>
                <w:szCs w:val="24"/>
                <w:cs/>
              </w:rPr>
              <w:t>หมุนเวียน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124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CEA3E44" w14:textId="3B48408E" w:rsidR="00514AA9" w:rsidRPr="00D74C59" w:rsidRDefault="00370E90" w:rsidP="00D74C59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>45</w:t>
            </w:r>
            <w:r w:rsidRPr="00D74C59">
              <w:rPr>
                <w:rFonts w:ascii="Angsana New" w:hAnsi="Angsana New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890</w:t>
            </w:r>
            <w:r w:rsidRPr="00D74C59">
              <w:rPr>
                <w:rFonts w:ascii="Angsana New" w:hAnsi="Angsana New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726.70</w:t>
            </w:r>
          </w:p>
        </w:tc>
        <w:tc>
          <w:tcPr>
            <w:tcW w:w="134" w:type="dxa"/>
          </w:tcPr>
          <w:p w14:paraId="5163A260" w14:textId="77777777" w:rsidR="00514AA9" w:rsidRPr="00D74C59" w:rsidRDefault="00514AA9" w:rsidP="00D74C59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6591763" w14:textId="3427BF01" w:rsidR="00514AA9" w:rsidRPr="00D74C59" w:rsidRDefault="00514AA9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44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069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731.60</w:t>
            </w:r>
          </w:p>
        </w:tc>
        <w:tc>
          <w:tcPr>
            <w:tcW w:w="134" w:type="dxa"/>
          </w:tcPr>
          <w:p w14:paraId="52E31AFD" w14:textId="77777777" w:rsidR="00514AA9" w:rsidRPr="00D74C59" w:rsidRDefault="00514AA9" w:rsidP="00D74C59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6D8F36A5" w14:textId="15FA3793" w:rsidR="00514AA9" w:rsidRPr="00D74C59" w:rsidRDefault="00370E90" w:rsidP="00D74C59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>43</w:t>
            </w:r>
            <w:r w:rsidRPr="00D74C59">
              <w:rPr>
                <w:rFonts w:ascii="Angsana New" w:hAnsi="Angsana New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973</w:t>
            </w:r>
            <w:r w:rsidRPr="00D74C59">
              <w:rPr>
                <w:rFonts w:ascii="Angsana New" w:hAnsi="Angsana New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984.92</w:t>
            </w:r>
          </w:p>
        </w:tc>
        <w:tc>
          <w:tcPr>
            <w:tcW w:w="134" w:type="dxa"/>
          </w:tcPr>
          <w:p w14:paraId="2A3056DF" w14:textId="77777777" w:rsidR="00514AA9" w:rsidRPr="00D74C59" w:rsidRDefault="00514AA9" w:rsidP="00D74C5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B817777" w14:textId="696FC10D" w:rsidR="00514AA9" w:rsidRPr="00D74C59" w:rsidRDefault="00514AA9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41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955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044.09</w:t>
            </w:r>
          </w:p>
        </w:tc>
      </w:tr>
      <w:tr w:rsidR="00514AA9" w:rsidRPr="00D74C59" w14:paraId="622BBA0E" w14:textId="77777777" w:rsidTr="002B0F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  <w:trHeight w:val="80"/>
        </w:trPr>
        <w:tc>
          <w:tcPr>
            <w:tcW w:w="2946" w:type="dxa"/>
          </w:tcPr>
          <w:p w14:paraId="74F65CA7" w14:textId="647D5439" w:rsidR="00514AA9" w:rsidRPr="00D74C59" w:rsidRDefault="00514AA9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-69" w:hanging="52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D74C59">
              <w:rPr>
                <w:rFonts w:ascii="Angsana New" w:hAnsi="Angsana New"/>
                <w:spacing w:val="-2"/>
                <w:sz w:val="24"/>
                <w:szCs w:val="24"/>
                <w:cs/>
              </w:rPr>
              <w:t>รวมลูกหนี้การค้าและลูกหนี้</w:t>
            </w:r>
            <w:r w:rsidRPr="00D74C59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หมุนเวียน</w:t>
            </w:r>
            <w:r w:rsidRPr="00D74C59">
              <w:rPr>
                <w:rFonts w:ascii="Angsana New" w:hAnsi="Angsana New"/>
                <w:spacing w:val="-2"/>
                <w:sz w:val="24"/>
                <w:szCs w:val="24"/>
                <w:cs/>
              </w:rPr>
              <w:t>อื่น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4D7B0A" w14:textId="0827B397" w:rsidR="00514AA9" w:rsidRPr="00D74C59" w:rsidRDefault="00370E90" w:rsidP="00D74C59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>195</w:t>
            </w:r>
            <w:r w:rsidRPr="00D74C59">
              <w:rPr>
                <w:rFonts w:ascii="Angsana New" w:hAnsi="Angsana New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736</w:t>
            </w:r>
            <w:r w:rsidRPr="00D74C59">
              <w:rPr>
                <w:rFonts w:ascii="Angsana New" w:hAnsi="Angsana New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980.05</w:t>
            </w:r>
          </w:p>
        </w:tc>
        <w:tc>
          <w:tcPr>
            <w:tcW w:w="134" w:type="dxa"/>
          </w:tcPr>
          <w:p w14:paraId="7975F895" w14:textId="77777777" w:rsidR="00514AA9" w:rsidRPr="00D74C59" w:rsidRDefault="00514AA9" w:rsidP="00D74C59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CE770C" w14:textId="73D75AF5" w:rsidR="00514AA9" w:rsidRPr="00D74C59" w:rsidRDefault="00514AA9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166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708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119.15</w:t>
            </w:r>
          </w:p>
        </w:tc>
        <w:tc>
          <w:tcPr>
            <w:tcW w:w="134" w:type="dxa"/>
          </w:tcPr>
          <w:p w14:paraId="34B9D835" w14:textId="77777777" w:rsidR="00514AA9" w:rsidRPr="00D74C59" w:rsidRDefault="00514AA9" w:rsidP="00D74C59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A842B8" w14:textId="79123CDC" w:rsidR="00514AA9" w:rsidRPr="00D74C59" w:rsidRDefault="002A67E4" w:rsidP="00D74C59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>189</w:t>
            </w:r>
            <w:r w:rsidRPr="00D74C59">
              <w:rPr>
                <w:rFonts w:ascii="Angsana New" w:hAnsi="Angsana New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831</w:t>
            </w:r>
            <w:r w:rsidRPr="00D74C59">
              <w:rPr>
                <w:rFonts w:ascii="Angsana New" w:hAnsi="Angsana New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195.62</w:t>
            </w:r>
          </w:p>
        </w:tc>
        <w:tc>
          <w:tcPr>
            <w:tcW w:w="134" w:type="dxa"/>
          </w:tcPr>
          <w:p w14:paraId="4A146209" w14:textId="77777777" w:rsidR="00514AA9" w:rsidRPr="00D74C59" w:rsidRDefault="00514AA9" w:rsidP="00D74C5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01E145" w14:textId="7F4E025C" w:rsidR="00514AA9" w:rsidRPr="00D74C59" w:rsidRDefault="00514AA9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163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606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730.03</w:t>
            </w:r>
          </w:p>
        </w:tc>
      </w:tr>
      <w:tr w:rsidR="00514AA9" w:rsidRPr="00D74C59" w14:paraId="1A3F2662" w14:textId="77777777" w:rsidTr="002B0F6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6" w:type="dxa"/>
          </w:tcPr>
          <w:p w14:paraId="428D8872" w14:textId="77777777" w:rsidR="00514AA9" w:rsidRPr="00D74C59" w:rsidRDefault="00514AA9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52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>ลูกหนี้การค้า - สุทธิ  ประกอบด้วย</w:t>
            </w:r>
          </w:p>
        </w:tc>
        <w:tc>
          <w:tcPr>
            <w:tcW w:w="1246" w:type="dxa"/>
          </w:tcPr>
          <w:p w14:paraId="4AB863B1" w14:textId="77777777" w:rsidR="00514AA9" w:rsidRPr="00D74C59" w:rsidRDefault="00514AA9" w:rsidP="00D74C59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ED554D2" w14:textId="77777777" w:rsidR="00514AA9" w:rsidRPr="00D74C59" w:rsidRDefault="00514AA9" w:rsidP="00D74C59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7923B5C2" w14:textId="77777777" w:rsidR="00514AA9" w:rsidRPr="00D74C59" w:rsidRDefault="00514AA9" w:rsidP="00D74C59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A00B987" w14:textId="77777777" w:rsidR="00514AA9" w:rsidRPr="00D74C59" w:rsidRDefault="00514AA9" w:rsidP="00D74C59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38DA592B" w14:textId="77777777" w:rsidR="00514AA9" w:rsidRPr="00D74C59" w:rsidRDefault="00514AA9" w:rsidP="00D74C59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B9B9A64" w14:textId="77777777" w:rsidR="00514AA9" w:rsidRPr="00D74C59" w:rsidRDefault="00514AA9" w:rsidP="00D74C5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0B7ECB05" w14:textId="77777777" w:rsidR="00514AA9" w:rsidRPr="00D74C59" w:rsidRDefault="00514AA9" w:rsidP="00D74C59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14AA9" w:rsidRPr="00D74C59" w14:paraId="53CB6BB5" w14:textId="77777777" w:rsidTr="006418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6" w:type="dxa"/>
          </w:tcPr>
          <w:p w14:paraId="03B02D7C" w14:textId="77777777" w:rsidR="00514AA9" w:rsidRPr="00D74C59" w:rsidRDefault="00514AA9" w:rsidP="00D74C59">
            <w:pPr>
              <w:tabs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</w:rPr>
              <w:tab/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ลูกหนี้จากการเช่ารถยนต์</w:t>
            </w:r>
          </w:p>
        </w:tc>
        <w:tc>
          <w:tcPr>
            <w:tcW w:w="1246" w:type="dxa"/>
          </w:tcPr>
          <w:p w14:paraId="18CDA426" w14:textId="08944E2D" w:rsidR="00514AA9" w:rsidRPr="00D74C59" w:rsidRDefault="00370E90" w:rsidP="00D74C59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</w:rPr>
              <w:t>131,918,728.70</w:t>
            </w:r>
          </w:p>
        </w:tc>
        <w:tc>
          <w:tcPr>
            <w:tcW w:w="134" w:type="dxa"/>
          </w:tcPr>
          <w:p w14:paraId="241EFED4" w14:textId="77777777" w:rsidR="00514AA9" w:rsidRPr="00D74C59" w:rsidRDefault="00514AA9" w:rsidP="00D74C59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5422C742" w14:textId="27C961CA" w:rsidR="00514AA9" w:rsidRPr="00D74C59" w:rsidRDefault="00514AA9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108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427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059.44</w:t>
            </w:r>
          </w:p>
        </w:tc>
        <w:tc>
          <w:tcPr>
            <w:tcW w:w="134" w:type="dxa"/>
          </w:tcPr>
          <w:p w14:paraId="55430A50" w14:textId="77777777" w:rsidR="00514AA9" w:rsidRPr="00D74C59" w:rsidRDefault="00514AA9" w:rsidP="00D74C59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shd w:val="clear" w:color="auto" w:fill="auto"/>
          </w:tcPr>
          <w:p w14:paraId="07EF8904" w14:textId="16311896" w:rsidR="00514AA9" w:rsidRPr="00D74C59" w:rsidRDefault="00370E90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131,918,728.70</w:t>
            </w:r>
          </w:p>
        </w:tc>
        <w:tc>
          <w:tcPr>
            <w:tcW w:w="134" w:type="dxa"/>
          </w:tcPr>
          <w:p w14:paraId="0B680BCA" w14:textId="77777777" w:rsidR="00514AA9" w:rsidRPr="00D74C59" w:rsidRDefault="00514AA9" w:rsidP="00D74C5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vAlign w:val="bottom"/>
          </w:tcPr>
          <w:p w14:paraId="3198F3BD" w14:textId="6EBD802D" w:rsidR="00514AA9" w:rsidRPr="00D74C59" w:rsidRDefault="00514AA9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108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427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059.44</w:t>
            </w:r>
          </w:p>
        </w:tc>
      </w:tr>
      <w:tr w:rsidR="00514AA9" w:rsidRPr="00D74C59" w14:paraId="5885129F" w14:textId="77777777" w:rsidTr="006418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6" w:type="dxa"/>
          </w:tcPr>
          <w:p w14:paraId="3DEFD49F" w14:textId="77777777" w:rsidR="00514AA9" w:rsidRPr="00D74C59" w:rsidRDefault="00514AA9" w:rsidP="00D74C59">
            <w:pPr>
              <w:tabs>
                <w:tab w:val="left" w:pos="175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</w:rPr>
              <w:tab/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ลูกหนี้จากการขายรถยนต์</w:t>
            </w:r>
          </w:p>
        </w:tc>
        <w:tc>
          <w:tcPr>
            <w:tcW w:w="1246" w:type="dxa"/>
            <w:tcBorders>
              <w:bottom w:val="single" w:sz="6" w:space="0" w:color="auto"/>
            </w:tcBorders>
          </w:tcPr>
          <w:p w14:paraId="34BCB7BF" w14:textId="7F4DA1FA" w:rsidR="00514AA9" w:rsidRPr="00D74C59" w:rsidRDefault="00370E90" w:rsidP="00D74C59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74C59">
              <w:rPr>
                <w:rFonts w:ascii="Angsana New" w:hAnsi="Angsana New"/>
                <w:sz w:val="24"/>
                <w:szCs w:val="24"/>
              </w:rPr>
              <w:t>17,927,524.65</w:t>
            </w:r>
          </w:p>
        </w:tc>
        <w:tc>
          <w:tcPr>
            <w:tcW w:w="134" w:type="dxa"/>
          </w:tcPr>
          <w:p w14:paraId="46E1E803" w14:textId="77777777" w:rsidR="00514AA9" w:rsidRPr="00D74C59" w:rsidRDefault="00514AA9" w:rsidP="00D74C59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638E9BD2" w14:textId="73B954BA" w:rsidR="00514AA9" w:rsidRPr="00D74C59" w:rsidRDefault="00514AA9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14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211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328.11</w:t>
            </w:r>
          </w:p>
        </w:tc>
        <w:tc>
          <w:tcPr>
            <w:tcW w:w="134" w:type="dxa"/>
          </w:tcPr>
          <w:p w14:paraId="70FCB43B" w14:textId="77777777" w:rsidR="00514AA9" w:rsidRPr="00D74C59" w:rsidRDefault="00514AA9" w:rsidP="00D74C59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299B3FAF" w14:textId="30840739" w:rsidR="00514AA9" w:rsidRPr="00D74C59" w:rsidRDefault="00370E90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13,938,482.00</w:t>
            </w:r>
          </w:p>
        </w:tc>
        <w:tc>
          <w:tcPr>
            <w:tcW w:w="134" w:type="dxa"/>
          </w:tcPr>
          <w:p w14:paraId="43E6E6FA" w14:textId="77777777" w:rsidR="00514AA9" w:rsidRPr="00D74C59" w:rsidRDefault="00514AA9" w:rsidP="00D74C5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0C37ECD3" w14:textId="76EB28D1" w:rsidR="00514AA9" w:rsidRPr="00D74C59" w:rsidRDefault="00514AA9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13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224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626.50</w:t>
            </w:r>
          </w:p>
        </w:tc>
      </w:tr>
      <w:tr w:rsidR="00514AA9" w:rsidRPr="00D74C59" w14:paraId="3F566A77" w14:textId="77777777" w:rsidTr="006418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" w:type="dxa"/>
        </w:trPr>
        <w:tc>
          <w:tcPr>
            <w:tcW w:w="2946" w:type="dxa"/>
          </w:tcPr>
          <w:p w14:paraId="042851E8" w14:textId="77777777" w:rsidR="00514AA9" w:rsidRPr="00D74C59" w:rsidRDefault="00514AA9" w:rsidP="00D74C59">
            <w:pPr>
              <w:pStyle w:val="a"/>
              <w:tabs>
                <w:tab w:val="clear" w:pos="1080"/>
                <w:tab w:val="left" w:pos="601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74C59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D74C5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bottom w:val="double" w:sz="6" w:space="0" w:color="auto"/>
            </w:tcBorders>
          </w:tcPr>
          <w:p w14:paraId="19DAD33A" w14:textId="7E29E58F" w:rsidR="00514AA9" w:rsidRPr="00D74C59" w:rsidRDefault="00370E90" w:rsidP="00D74C59">
            <w:pPr>
              <w:spacing w:line="30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</w:rPr>
              <w:t>149,846,253.35</w:t>
            </w:r>
          </w:p>
        </w:tc>
        <w:tc>
          <w:tcPr>
            <w:tcW w:w="134" w:type="dxa"/>
          </w:tcPr>
          <w:p w14:paraId="7AE61668" w14:textId="77777777" w:rsidR="00514AA9" w:rsidRPr="00D74C59" w:rsidRDefault="00514AA9" w:rsidP="00D74C59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67F698C7" w14:textId="27F45550" w:rsidR="00514AA9" w:rsidRPr="00D74C59" w:rsidRDefault="00514AA9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122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638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387.55</w:t>
            </w:r>
          </w:p>
        </w:tc>
        <w:tc>
          <w:tcPr>
            <w:tcW w:w="134" w:type="dxa"/>
          </w:tcPr>
          <w:p w14:paraId="7A4FF403" w14:textId="77777777" w:rsidR="00514AA9" w:rsidRPr="00D74C59" w:rsidRDefault="00514AA9" w:rsidP="00D74C59">
            <w:pPr>
              <w:pStyle w:val="a"/>
              <w:tabs>
                <w:tab w:val="clear" w:pos="1080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51229B" w14:textId="799B4A84" w:rsidR="00514AA9" w:rsidRPr="00D74C59" w:rsidRDefault="00370E90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>145</w:t>
            </w:r>
            <w:r w:rsidRPr="00D74C59">
              <w:rPr>
                <w:rFonts w:ascii="Angsana New" w:hAnsi="Angsana New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857</w:t>
            </w:r>
            <w:r w:rsidRPr="00D74C59">
              <w:rPr>
                <w:rFonts w:ascii="Angsana New" w:hAnsi="Angsana New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210.70</w:t>
            </w:r>
          </w:p>
        </w:tc>
        <w:tc>
          <w:tcPr>
            <w:tcW w:w="134" w:type="dxa"/>
          </w:tcPr>
          <w:p w14:paraId="0BA9768B" w14:textId="77777777" w:rsidR="00514AA9" w:rsidRPr="00D74C59" w:rsidRDefault="00514AA9" w:rsidP="00D74C5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356AFD" w14:textId="3689DE7A" w:rsidR="00514AA9" w:rsidRPr="00D74C59" w:rsidRDefault="00514AA9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121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651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685.94</w:t>
            </w:r>
          </w:p>
        </w:tc>
      </w:tr>
    </w:tbl>
    <w:p w14:paraId="3CE726B4" w14:textId="57415974" w:rsidR="005606F1" w:rsidRDefault="005606F1" w:rsidP="001553F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39101554" w14:textId="334A0843" w:rsidR="006135E3" w:rsidRPr="00C437AD" w:rsidRDefault="006135E3" w:rsidP="001553F9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Pr="00C437AD">
        <w:rPr>
          <w:rFonts w:ascii="Angsana New" w:hAnsi="Angsana New"/>
          <w:b/>
          <w:bCs/>
          <w:sz w:val="32"/>
          <w:szCs w:val="32"/>
        </w:rPr>
        <w:t>.</w:t>
      </w:r>
      <w:r w:rsidRPr="00C437AD">
        <w:rPr>
          <w:rFonts w:ascii="Angsana New" w:hAnsi="Angsana New"/>
          <w:b/>
          <w:bCs/>
          <w:sz w:val="32"/>
          <w:szCs w:val="32"/>
        </w:rPr>
        <w:tab/>
      </w:r>
      <w:r w:rsidRPr="006135E3">
        <w:rPr>
          <w:rFonts w:ascii="Angsana New" w:hAnsi="Angsana New"/>
          <w:b/>
          <w:bCs/>
          <w:sz w:val="32"/>
          <w:szCs w:val="32"/>
          <w:cs/>
        </w:rPr>
        <w:t>ลูกหนี้ตามสัญญาเช่าเงินทุน</w:t>
      </w:r>
    </w:p>
    <w:p w14:paraId="390EFD59" w14:textId="157A5E62" w:rsidR="006135E3" w:rsidRDefault="006135E3" w:rsidP="001553F9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4"/>
        <w:gridCol w:w="1590"/>
      </w:tblGrid>
      <w:tr w:rsidR="006135E3" w:rsidRPr="00D74C59" w14:paraId="2C3326BD" w14:textId="77777777" w:rsidTr="001553F9">
        <w:trPr>
          <w:cantSplit/>
          <w:trHeight w:val="20"/>
        </w:trPr>
        <w:tc>
          <w:tcPr>
            <w:tcW w:w="5046" w:type="dxa"/>
          </w:tcPr>
          <w:p w14:paraId="3672765B" w14:textId="77777777" w:rsidR="006135E3" w:rsidRPr="00D74C59" w:rsidRDefault="006135E3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6033543A" w14:textId="77777777" w:rsidR="006135E3" w:rsidRPr="00D74C59" w:rsidRDefault="006135E3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D74C5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6135E3" w:rsidRPr="00D74C59" w14:paraId="65A92EA1" w14:textId="77777777" w:rsidTr="001553F9">
        <w:trPr>
          <w:cantSplit/>
          <w:trHeight w:val="20"/>
        </w:trPr>
        <w:tc>
          <w:tcPr>
            <w:tcW w:w="5046" w:type="dxa"/>
          </w:tcPr>
          <w:p w14:paraId="4161E931" w14:textId="77777777" w:rsidR="006135E3" w:rsidRPr="00D74C59" w:rsidRDefault="006135E3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3BD00B" w14:textId="77777777" w:rsidR="006135E3" w:rsidRPr="00D74C59" w:rsidRDefault="006135E3" w:rsidP="001553F9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57" w:right="-57"/>
              <w:jc w:val="center"/>
              <w:textAlignment w:val="baselin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74C59">
              <w:rPr>
                <w:rFonts w:ascii="Angsana New" w:hAnsi="Angsana New"/>
                <w:spacing w:val="-2"/>
                <w:sz w:val="32"/>
                <w:szCs w:val="32"/>
                <w:cs/>
              </w:rPr>
              <w:t>งบการเงินรวม</w:t>
            </w:r>
            <w:r w:rsidRPr="00D74C59">
              <w:rPr>
                <w:rFonts w:ascii="Angsana New" w:hAnsi="Angsana New"/>
                <w:spacing w:val="-2"/>
                <w:sz w:val="32"/>
                <w:szCs w:val="32"/>
              </w:rPr>
              <w:t>/</w:t>
            </w:r>
            <w:r w:rsidRPr="00D74C59">
              <w:rPr>
                <w:rFonts w:ascii="Angsana New" w:hAnsi="Angsana New"/>
                <w:spacing w:val="-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135E3" w:rsidRPr="00D74C59" w14:paraId="782247AB" w14:textId="77777777" w:rsidTr="001553F9">
        <w:trPr>
          <w:cantSplit/>
          <w:trHeight w:val="20"/>
        </w:trPr>
        <w:tc>
          <w:tcPr>
            <w:tcW w:w="5046" w:type="dxa"/>
          </w:tcPr>
          <w:p w14:paraId="266EC143" w14:textId="77777777" w:rsidR="006135E3" w:rsidRPr="00D74C59" w:rsidRDefault="006135E3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01F8FAF7" w14:textId="6603C720" w:rsidR="006135E3" w:rsidRPr="00D74C59" w:rsidRDefault="006135E3" w:rsidP="001553F9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C5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D74C5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74C5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Pr="00D74C5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B5C8B" w:rsidRPr="00D74C59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7C07E1E" w14:textId="77777777" w:rsidR="006135E3" w:rsidRPr="00D74C59" w:rsidRDefault="006135E3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center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05A96D48" w14:textId="77777777" w:rsidR="006135E3" w:rsidRPr="00D74C59" w:rsidRDefault="006135E3" w:rsidP="001553F9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C5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D74C59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  <w:p w14:paraId="3EB31B12" w14:textId="024A0A79" w:rsidR="006135E3" w:rsidRPr="00D74C59" w:rsidRDefault="006135E3" w:rsidP="001553F9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C5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74C5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071C1E" w:rsidRPr="00D74C59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514AA9" w:rsidRPr="00D74C59" w14:paraId="2F715DB1" w14:textId="77777777" w:rsidTr="001553F9">
        <w:trPr>
          <w:cantSplit/>
          <w:trHeight w:val="20"/>
        </w:trPr>
        <w:tc>
          <w:tcPr>
            <w:tcW w:w="5046" w:type="dxa"/>
          </w:tcPr>
          <w:p w14:paraId="56246BEC" w14:textId="0F5EF55F" w:rsidR="00514AA9" w:rsidRPr="00D74C59" w:rsidRDefault="00514AA9" w:rsidP="00514AA9">
            <w:pPr>
              <w:tabs>
                <w:tab w:val="left" w:pos="284"/>
                <w:tab w:val="left" w:pos="540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left="-57" w:right="-31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4C59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ลูกหนี้ตามสัญญาเช่าเงินทุน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4E4D1FDD" w14:textId="3E85CCD6" w:rsidR="00514AA9" w:rsidRPr="00D74C59" w:rsidRDefault="00071C1E" w:rsidP="00514AA9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4C59">
              <w:rPr>
                <w:rFonts w:ascii="Angsana New" w:hAnsi="Angsana New"/>
                <w:sz w:val="32"/>
                <w:szCs w:val="32"/>
                <w:cs/>
              </w:rPr>
              <w:t>67</w:t>
            </w:r>
            <w:r w:rsidRPr="00D74C59">
              <w:rPr>
                <w:rFonts w:ascii="Angsana New" w:hAnsi="Angsana New"/>
                <w:sz w:val="32"/>
                <w:szCs w:val="32"/>
              </w:rPr>
              <w:t>,</w:t>
            </w:r>
            <w:r w:rsidRPr="00D74C59">
              <w:rPr>
                <w:rFonts w:ascii="Angsana New" w:hAnsi="Angsana New"/>
                <w:sz w:val="32"/>
                <w:szCs w:val="32"/>
                <w:cs/>
              </w:rPr>
              <w:t>687</w:t>
            </w:r>
            <w:r w:rsidRPr="00D74C59">
              <w:rPr>
                <w:rFonts w:ascii="Angsana New" w:hAnsi="Angsana New"/>
                <w:sz w:val="32"/>
                <w:szCs w:val="32"/>
              </w:rPr>
              <w:t>,</w:t>
            </w:r>
            <w:r w:rsidRPr="00D74C59">
              <w:rPr>
                <w:rFonts w:ascii="Angsana New" w:hAnsi="Angsana New"/>
                <w:sz w:val="32"/>
                <w:szCs w:val="32"/>
                <w:cs/>
              </w:rPr>
              <w:t>722.37</w:t>
            </w:r>
          </w:p>
        </w:tc>
        <w:tc>
          <w:tcPr>
            <w:tcW w:w="134" w:type="dxa"/>
          </w:tcPr>
          <w:p w14:paraId="7FCC4709" w14:textId="77777777" w:rsidR="00514AA9" w:rsidRPr="00D74C59" w:rsidRDefault="00514AA9" w:rsidP="00514AA9">
            <w:pPr>
              <w:keepNext/>
              <w:tabs>
                <w:tab w:val="left" w:pos="284"/>
                <w:tab w:val="left" w:pos="900"/>
                <w:tab w:val="left" w:pos="1080"/>
                <w:tab w:val="left" w:pos="1260"/>
                <w:tab w:val="left" w:pos="3600"/>
                <w:tab w:val="left" w:pos="4500"/>
              </w:tabs>
              <w:spacing w:line="380" w:lineRule="exact"/>
              <w:ind w:left="-1530" w:right="18" w:firstLine="1530"/>
              <w:jc w:val="center"/>
              <w:outlineLvl w:val="7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  <w:shd w:val="clear" w:color="auto" w:fill="auto"/>
          </w:tcPr>
          <w:p w14:paraId="5ACE17BC" w14:textId="2DF3DB95" w:rsidR="00514AA9" w:rsidRPr="00D74C59" w:rsidRDefault="00514AA9" w:rsidP="00514AA9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4C59">
              <w:rPr>
                <w:rFonts w:ascii="Angsana New" w:hAnsi="Angsana New"/>
                <w:sz w:val="32"/>
                <w:szCs w:val="32"/>
              </w:rPr>
              <w:t>69,516,852.23</w:t>
            </w:r>
          </w:p>
        </w:tc>
      </w:tr>
      <w:tr w:rsidR="00514AA9" w:rsidRPr="00D74C59" w14:paraId="731290C8" w14:textId="77777777" w:rsidTr="001553F9">
        <w:trPr>
          <w:cantSplit/>
          <w:trHeight w:val="20"/>
        </w:trPr>
        <w:tc>
          <w:tcPr>
            <w:tcW w:w="5046" w:type="dxa"/>
          </w:tcPr>
          <w:p w14:paraId="2B241356" w14:textId="5A3F353C" w:rsidR="00514AA9" w:rsidRPr="00D74C59" w:rsidRDefault="00514AA9" w:rsidP="00514AA9">
            <w:pPr>
              <w:tabs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80" w:lineRule="exact"/>
              <w:ind w:left="-57" w:right="-114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D74C59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D74C59">
              <w:rPr>
                <w:rFonts w:ascii="Angsana New" w:hAnsi="Angsana New"/>
                <w:spacing w:val="-4"/>
                <w:sz w:val="32"/>
                <w:szCs w:val="32"/>
              </w:rPr>
              <w:t xml:space="preserve">  </w:t>
            </w:r>
            <w:r w:rsidRPr="00D74C59">
              <w:rPr>
                <w:rFonts w:ascii="Angsana New" w:hAnsi="Angsana New"/>
                <w:spacing w:val="-4"/>
                <w:sz w:val="32"/>
                <w:szCs w:val="32"/>
                <w:cs/>
              </w:rPr>
              <w:t>รายได้</w:t>
            </w:r>
            <w:r w:rsidRPr="00D74C59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ดอกเบี้ยตามสัญญาเช่าเงินทุนที่ยังไม่ถือเป็นรายได้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shd w:val="clear" w:color="auto" w:fill="auto"/>
          </w:tcPr>
          <w:p w14:paraId="2206A163" w14:textId="5CE0770D" w:rsidR="00514AA9" w:rsidRPr="00D74C59" w:rsidRDefault="00071C1E" w:rsidP="00514AA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4C59">
              <w:rPr>
                <w:rFonts w:ascii="Angsana New" w:hAnsi="Angsana New"/>
                <w:sz w:val="32"/>
                <w:szCs w:val="32"/>
                <w:cs/>
              </w:rPr>
              <w:t>(16</w:t>
            </w:r>
            <w:r w:rsidRPr="00D74C59">
              <w:rPr>
                <w:rFonts w:ascii="Angsana New" w:hAnsi="Angsana New"/>
                <w:sz w:val="32"/>
                <w:szCs w:val="32"/>
              </w:rPr>
              <w:t>,</w:t>
            </w:r>
            <w:r w:rsidRPr="00D74C59">
              <w:rPr>
                <w:rFonts w:ascii="Angsana New" w:hAnsi="Angsana New"/>
                <w:sz w:val="32"/>
                <w:szCs w:val="32"/>
                <w:cs/>
              </w:rPr>
              <w:t>179</w:t>
            </w:r>
            <w:r w:rsidRPr="00D74C59">
              <w:rPr>
                <w:rFonts w:ascii="Angsana New" w:hAnsi="Angsana New"/>
                <w:sz w:val="32"/>
                <w:szCs w:val="32"/>
              </w:rPr>
              <w:t>,</w:t>
            </w:r>
            <w:r w:rsidRPr="00D74C59">
              <w:rPr>
                <w:rFonts w:ascii="Angsana New" w:hAnsi="Angsana New"/>
                <w:sz w:val="32"/>
                <w:szCs w:val="32"/>
                <w:cs/>
              </w:rPr>
              <w:t>853.01)</w:t>
            </w:r>
          </w:p>
        </w:tc>
        <w:tc>
          <w:tcPr>
            <w:tcW w:w="134" w:type="dxa"/>
          </w:tcPr>
          <w:p w14:paraId="736A0FF4" w14:textId="77777777" w:rsidR="00514AA9" w:rsidRPr="00D74C59" w:rsidRDefault="00514AA9" w:rsidP="00514AA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  <w:shd w:val="clear" w:color="auto" w:fill="auto"/>
          </w:tcPr>
          <w:p w14:paraId="46F2FE4C" w14:textId="7F3BA24A" w:rsidR="00514AA9" w:rsidRPr="00D74C59" w:rsidRDefault="00514AA9" w:rsidP="00514AA9">
            <w:pPr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4C59">
              <w:rPr>
                <w:rFonts w:ascii="Angsana New" w:hAnsi="Angsana New"/>
                <w:sz w:val="32"/>
                <w:szCs w:val="32"/>
              </w:rPr>
              <w:t>(17,356,466.03)</w:t>
            </w:r>
          </w:p>
        </w:tc>
      </w:tr>
      <w:tr w:rsidR="00514AA9" w:rsidRPr="00D74C59" w14:paraId="25BB1FAE" w14:textId="77777777" w:rsidTr="001553F9">
        <w:trPr>
          <w:cantSplit/>
          <w:trHeight w:val="20"/>
        </w:trPr>
        <w:tc>
          <w:tcPr>
            <w:tcW w:w="5046" w:type="dxa"/>
          </w:tcPr>
          <w:p w14:paraId="07A1EA8C" w14:textId="7678C7CB" w:rsidR="00514AA9" w:rsidRPr="00D74C59" w:rsidRDefault="00514AA9" w:rsidP="00514AA9">
            <w:pPr>
              <w:tabs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80" w:lineRule="exact"/>
              <w:ind w:left="31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74C59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69AFA565" w14:textId="42996AE4" w:rsidR="00514AA9" w:rsidRPr="00D74C59" w:rsidRDefault="00071C1E" w:rsidP="00514AA9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4C59">
              <w:rPr>
                <w:rFonts w:ascii="Angsana New" w:hAnsi="Angsana New"/>
                <w:sz w:val="32"/>
                <w:szCs w:val="32"/>
                <w:cs/>
              </w:rPr>
              <w:t>51</w:t>
            </w:r>
            <w:r w:rsidRPr="00D74C59">
              <w:rPr>
                <w:rFonts w:ascii="Angsana New" w:hAnsi="Angsana New"/>
                <w:sz w:val="32"/>
                <w:szCs w:val="32"/>
              </w:rPr>
              <w:t>,</w:t>
            </w:r>
            <w:r w:rsidRPr="00D74C59">
              <w:rPr>
                <w:rFonts w:ascii="Angsana New" w:hAnsi="Angsana New"/>
                <w:sz w:val="32"/>
                <w:szCs w:val="32"/>
                <w:cs/>
              </w:rPr>
              <w:t>507</w:t>
            </w:r>
            <w:r w:rsidRPr="00D74C59">
              <w:rPr>
                <w:rFonts w:ascii="Angsana New" w:hAnsi="Angsana New"/>
                <w:sz w:val="32"/>
                <w:szCs w:val="32"/>
              </w:rPr>
              <w:t>,</w:t>
            </w:r>
            <w:r w:rsidRPr="00D74C59">
              <w:rPr>
                <w:rFonts w:ascii="Angsana New" w:hAnsi="Angsana New"/>
                <w:sz w:val="32"/>
                <w:szCs w:val="32"/>
                <w:cs/>
              </w:rPr>
              <w:t>869.36</w:t>
            </w:r>
          </w:p>
        </w:tc>
        <w:tc>
          <w:tcPr>
            <w:tcW w:w="134" w:type="dxa"/>
          </w:tcPr>
          <w:p w14:paraId="1268F7CC" w14:textId="77777777" w:rsidR="00514AA9" w:rsidRPr="00D74C59" w:rsidRDefault="00514AA9" w:rsidP="00514AA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  <w:shd w:val="clear" w:color="auto" w:fill="auto"/>
          </w:tcPr>
          <w:p w14:paraId="5FF71A5C" w14:textId="2DCDF5CF" w:rsidR="00514AA9" w:rsidRPr="00D74C59" w:rsidRDefault="00514AA9" w:rsidP="00514AA9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4C59">
              <w:rPr>
                <w:rFonts w:ascii="Angsana New" w:hAnsi="Angsana New"/>
                <w:sz w:val="32"/>
                <w:szCs w:val="32"/>
              </w:rPr>
              <w:t>52,160,386.20</w:t>
            </w:r>
          </w:p>
        </w:tc>
      </w:tr>
      <w:tr w:rsidR="00514AA9" w:rsidRPr="00D74C59" w14:paraId="604C9FD0" w14:textId="77777777" w:rsidTr="001553F9">
        <w:trPr>
          <w:cantSplit/>
          <w:trHeight w:val="20"/>
        </w:trPr>
        <w:tc>
          <w:tcPr>
            <w:tcW w:w="5046" w:type="dxa"/>
          </w:tcPr>
          <w:p w14:paraId="2A494D6E" w14:textId="1167FEC1" w:rsidR="00514AA9" w:rsidRPr="00D74C59" w:rsidRDefault="00514AA9" w:rsidP="00514AA9">
            <w:pPr>
              <w:tabs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D74C59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ลูกหนี้ตามสัญญาเช่าเงินทุนที่ถึงกำหนดชำระภายในหนึ่งปี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shd w:val="clear" w:color="auto" w:fill="auto"/>
          </w:tcPr>
          <w:p w14:paraId="592C49B4" w14:textId="3D4DB43C" w:rsidR="00514AA9" w:rsidRPr="00D74C59" w:rsidRDefault="00071C1E" w:rsidP="00514AA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4C59">
              <w:rPr>
                <w:rFonts w:ascii="Angsana New" w:hAnsi="Angsana New"/>
                <w:sz w:val="32"/>
                <w:szCs w:val="32"/>
                <w:cs/>
              </w:rPr>
              <w:t>(10</w:t>
            </w:r>
            <w:r w:rsidRPr="00D74C59">
              <w:rPr>
                <w:rFonts w:ascii="Angsana New" w:hAnsi="Angsana New"/>
                <w:sz w:val="32"/>
                <w:szCs w:val="32"/>
              </w:rPr>
              <w:t>,</w:t>
            </w:r>
            <w:r w:rsidRPr="00D74C59">
              <w:rPr>
                <w:rFonts w:ascii="Angsana New" w:hAnsi="Angsana New"/>
                <w:sz w:val="32"/>
                <w:szCs w:val="32"/>
                <w:cs/>
              </w:rPr>
              <w:t>3</w:t>
            </w:r>
            <w:r w:rsidR="00485936" w:rsidRPr="00D74C59">
              <w:rPr>
                <w:rFonts w:ascii="Angsana New" w:hAnsi="Angsana New" w:hint="cs"/>
                <w:sz w:val="32"/>
                <w:szCs w:val="32"/>
                <w:cs/>
              </w:rPr>
              <w:t>60</w:t>
            </w:r>
            <w:r w:rsidRPr="00D74C59">
              <w:rPr>
                <w:rFonts w:ascii="Angsana New" w:hAnsi="Angsana New"/>
                <w:sz w:val="32"/>
                <w:szCs w:val="32"/>
              </w:rPr>
              <w:t>,</w:t>
            </w:r>
            <w:r w:rsidRPr="00D74C59">
              <w:rPr>
                <w:rFonts w:ascii="Angsana New" w:hAnsi="Angsana New"/>
                <w:sz w:val="32"/>
                <w:szCs w:val="32"/>
                <w:cs/>
              </w:rPr>
              <w:t>886.32)</w:t>
            </w:r>
          </w:p>
        </w:tc>
        <w:tc>
          <w:tcPr>
            <w:tcW w:w="134" w:type="dxa"/>
          </w:tcPr>
          <w:p w14:paraId="131468F1" w14:textId="77777777" w:rsidR="00514AA9" w:rsidRPr="00D74C59" w:rsidRDefault="00514AA9" w:rsidP="00514AA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  <w:shd w:val="clear" w:color="auto" w:fill="auto"/>
          </w:tcPr>
          <w:p w14:paraId="110AA445" w14:textId="515BC2AA" w:rsidR="00514AA9" w:rsidRPr="00D74C59" w:rsidRDefault="00514AA9" w:rsidP="00514AA9">
            <w:pPr>
              <w:spacing w:line="380" w:lineRule="exact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4C59">
              <w:rPr>
                <w:rFonts w:ascii="Angsana New" w:hAnsi="Angsana New"/>
                <w:sz w:val="32"/>
                <w:szCs w:val="32"/>
                <w:cs/>
              </w:rPr>
              <w:t>(9</w:t>
            </w:r>
            <w:r w:rsidRPr="00D74C59">
              <w:rPr>
                <w:rFonts w:ascii="Angsana New" w:hAnsi="Angsana New"/>
                <w:sz w:val="32"/>
                <w:szCs w:val="32"/>
              </w:rPr>
              <w:t>,</w:t>
            </w:r>
            <w:r w:rsidRPr="00D74C59">
              <w:rPr>
                <w:rFonts w:ascii="Angsana New" w:hAnsi="Angsana New"/>
                <w:sz w:val="32"/>
                <w:szCs w:val="32"/>
                <w:cs/>
              </w:rPr>
              <w:t>242</w:t>
            </w:r>
            <w:r w:rsidRPr="00D74C59">
              <w:rPr>
                <w:rFonts w:ascii="Angsana New" w:hAnsi="Angsana New"/>
                <w:sz w:val="32"/>
                <w:szCs w:val="32"/>
              </w:rPr>
              <w:t>,</w:t>
            </w:r>
            <w:r w:rsidRPr="00D74C59">
              <w:rPr>
                <w:rFonts w:ascii="Angsana New" w:hAnsi="Angsana New"/>
                <w:sz w:val="32"/>
                <w:szCs w:val="32"/>
                <w:cs/>
              </w:rPr>
              <w:t>015.01)</w:t>
            </w:r>
          </w:p>
        </w:tc>
      </w:tr>
      <w:tr w:rsidR="00514AA9" w:rsidRPr="00D74C59" w14:paraId="018A1508" w14:textId="77777777" w:rsidTr="001553F9">
        <w:trPr>
          <w:cantSplit/>
          <w:trHeight w:val="20"/>
        </w:trPr>
        <w:tc>
          <w:tcPr>
            <w:tcW w:w="5046" w:type="dxa"/>
          </w:tcPr>
          <w:p w14:paraId="769BE9F7" w14:textId="1DEE16A7" w:rsidR="00514AA9" w:rsidRPr="00D74C59" w:rsidRDefault="00514AA9" w:rsidP="00514AA9">
            <w:pPr>
              <w:tabs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8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74C59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ลูกหนี้ตามสัญญาเช่าเงินทุน-สุทธิ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66BAF27" w14:textId="1155ECDE" w:rsidR="00514AA9" w:rsidRPr="00D74C59" w:rsidRDefault="00071C1E" w:rsidP="00514AA9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4C59">
              <w:rPr>
                <w:rFonts w:ascii="Angsana New" w:hAnsi="Angsana New"/>
                <w:sz w:val="32"/>
                <w:szCs w:val="32"/>
                <w:cs/>
              </w:rPr>
              <w:t>41</w:t>
            </w:r>
            <w:r w:rsidRPr="00D74C59">
              <w:rPr>
                <w:rFonts w:ascii="Angsana New" w:hAnsi="Angsana New"/>
                <w:sz w:val="32"/>
                <w:szCs w:val="32"/>
              </w:rPr>
              <w:t>,</w:t>
            </w:r>
            <w:r w:rsidRPr="00D74C59">
              <w:rPr>
                <w:rFonts w:ascii="Angsana New" w:hAnsi="Angsana New"/>
                <w:sz w:val="32"/>
                <w:szCs w:val="32"/>
                <w:cs/>
              </w:rPr>
              <w:t>1</w:t>
            </w:r>
            <w:r w:rsidR="00485936" w:rsidRPr="00D74C59">
              <w:rPr>
                <w:rFonts w:ascii="Angsana New" w:hAnsi="Angsana New" w:hint="cs"/>
                <w:sz w:val="32"/>
                <w:szCs w:val="32"/>
                <w:cs/>
              </w:rPr>
              <w:t>46</w:t>
            </w:r>
            <w:r w:rsidRPr="00D74C59">
              <w:rPr>
                <w:rFonts w:ascii="Angsana New" w:hAnsi="Angsana New"/>
                <w:sz w:val="32"/>
                <w:szCs w:val="32"/>
              </w:rPr>
              <w:t>,</w:t>
            </w:r>
            <w:r w:rsidRPr="00D74C59">
              <w:rPr>
                <w:rFonts w:ascii="Angsana New" w:hAnsi="Angsana New"/>
                <w:sz w:val="32"/>
                <w:szCs w:val="32"/>
                <w:cs/>
              </w:rPr>
              <w:t>983.04</w:t>
            </w:r>
          </w:p>
        </w:tc>
        <w:tc>
          <w:tcPr>
            <w:tcW w:w="134" w:type="dxa"/>
            <w:vAlign w:val="bottom"/>
          </w:tcPr>
          <w:p w14:paraId="7C2B3FE9" w14:textId="77777777" w:rsidR="00514AA9" w:rsidRPr="00D74C59" w:rsidRDefault="00514AA9" w:rsidP="00514AA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overflowPunct w:val="0"/>
              <w:autoSpaceDE w:val="0"/>
              <w:autoSpaceDN w:val="0"/>
              <w:adjustRightInd w:val="0"/>
              <w:spacing w:line="380" w:lineRule="exact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3FB832" w14:textId="4847E400" w:rsidR="00514AA9" w:rsidRPr="00D74C59" w:rsidRDefault="00514AA9" w:rsidP="00514AA9">
            <w:pPr>
              <w:spacing w:line="380" w:lineRule="exact"/>
              <w:ind w:right="57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4C59">
              <w:rPr>
                <w:rFonts w:ascii="Angsana New" w:hAnsi="Angsana New"/>
                <w:sz w:val="32"/>
                <w:szCs w:val="32"/>
                <w:cs/>
              </w:rPr>
              <w:t>42</w:t>
            </w:r>
            <w:r w:rsidRPr="00D74C59">
              <w:rPr>
                <w:rFonts w:ascii="Angsana New" w:hAnsi="Angsana New"/>
                <w:sz w:val="32"/>
                <w:szCs w:val="32"/>
              </w:rPr>
              <w:t>,</w:t>
            </w:r>
            <w:r w:rsidRPr="00D74C59">
              <w:rPr>
                <w:rFonts w:ascii="Angsana New" w:hAnsi="Angsana New"/>
                <w:sz w:val="32"/>
                <w:szCs w:val="32"/>
                <w:cs/>
              </w:rPr>
              <w:t>918</w:t>
            </w:r>
            <w:r w:rsidRPr="00D74C59">
              <w:rPr>
                <w:rFonts w:ascii="Angsana New" w:hAnsi="Angsana New"/>
                <w:sz w:val="32"/>
                <w:szCs w:val="32"/>
              </w:rPr>
              <w:t>,</w:t>
            </w:r>
            <w:r w:rsidRPr="00D74C59">
              <w:rPr>
                <w:rFonts w:ascii="Angsana New" w:hAnsi="Angsana New"/>
                <w:sz w:val="32"/>
                <w:szCs w:val="32"/>
                <w:cs/>
              </w:rPr>
              <w:t>371.19</w:t>
            </w:r>
          </w:p>
        </w:tc>
      </w:tr>
    </w:tbl>
    <w:p w14:paraId="5BD7DCF8" w14:textId="45909E6B" w:rsidR="000C6446" w:rsidRDefault="000C6446" w:rsidP="000C6446">
      <w:pPr>
        <w:tabs>
          <w:tab w:val="left" w:pos="851"/>
          <w:tab w:val="left" w:pos="7719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</w:p>
    <w:p w14:paraId="581A500D" w14:textId="047DF31E" w:rsidR="000C6446" w:rsidRDefault="000C6446" w:rsidP="000C6446">
      <w:pPr>
        <w:tabs>
          <w:tab w:val="left" w:pos="851"/>
          <w:tab w:val="left" w:pos="7719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EE48B0E" w14:textId="50B78B06" w:rsidR="000C6446" w:rsidRDefault="000C6446" w:rsidP="000C6446">
      <w:pPr>
        <w:tabs>
          <w:tab w:val="left" w:pos="851"/>
          <w:tab w:val="left" w:pos="7719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C5D5799" w14:textId="13F64A13" w:rsidR="000C6446" w:rsidRDefault="000C6446" w:rsidP="000C6446">
      <w:pPr>
        <w:tabs>
          <w:tab w:val="left" w:pos="851"/>
          <w:tab w:val="left" w:pos="7719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A8464EF" w14:textId="74212134" w:rsidR="000C6446" w:rsidRDefault="000C6446" w:rsidP="000C6446">
      <w:pPr>
        <w:tabs>
          <w:tab w:val="left" w:pos="851"/>
          <w:tab w:val="left" w:pos="7719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603B5D0" w14:textId="4762B205" w:rsidR="000C6446" w:rsidRDefault="000C6446" w:rsidP="000C6446">
      <w:pPr>
        <w:tabs>
          <w:tab w:val="left" w:pos="851"/>
          <w:tab w:val="left" w:pos="7719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48A7CFE7" w14:textId="77777777" w:rsidR="000C6446" w:rsidRPr="00C437AD" w:rsidRDefault="000C6446" w:rsidP="000C644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68DFBCF6" w14:textId="77777777" w:rsidR="000C6446" w:rsidRPr="00C437AD" w:rsidRDefault="000C6446" w:rsidP="000C644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A6126B8" w14:textId="061B041C" w:rsidR="000C6446" w:rsidRDefault="000C6446" w:rsidP="000C644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 w:rsidR="005B5C8B">
        <w:rPr>
          <w:rFonts w:ascii="Angsana New" w:hAnsi="Angsana New"/>
          <w:b/>
          <w:bCs/>
          <w:sz w:val="32"/>
          <w:szCs w:val="32"/>
        </w:rPr>
        <w:t>7</w:t>
      </w:r>
    </w:p>
    <w:p w14:paraId="30545245" w14:textId="77777777" w:rsidR="000C6446" w:rsidRDefault="000C6446" w:rsidP="000C6446">
      <w:pPr>
        <w:tabs>
          <w:tab w:val="left" w:pos="851"/>
          <w:tab w:val="left" w:pos="7719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21869D8E" w14:textId="71578291" w:rsidR="000C6446" w:rsidRPr="009522E3" w:rsidRDefault="000C6446" w:rsidP="000F4267">
      <w:pPr>
        <w:tabs>
          <w:tab w:val="left" w:pos="851"/>
          <w:tab w:val="left" w:pos="7719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3E6F01">
        <w:rPr>
          <w:rFonts w:ascii="Angsana New" w:hAnsi="Angsana New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>31</w:t>
      </w:r>
      <w:r w:rsidRPr="003E6F01">
        <w:rPr>
          <w:rFonts w:ascii="Angsana New" w:hAnsi="Angsana New"/>
          <w:sz w:val="32"/>
          <w:szCs w:val="32"/>
          <w:cs/>
        </w:rPr>
        <w:t xml:space="preserve"> </w:t>
      </w:r>
      <w:r w:rsidR="003C454F">
        <w:rPr>
          <w:rFonts w:ascii="Angsana New" w:hAnsi="Angsana New" w:hint="cs"/>
          <w:sz w:val="32"/>
          <w:szCs w:val="32"/>
          <w:cs/>
        </w:rPr>
        <w:t>มีนาคม</w:t>
      </w:r>
      <w:r w:rsidRPr="003E6F01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5B5C8B">
        <w:rPr>
          <w:rFonts w:ascii="Angsana New" w:hAnsi="Angsana New"/>
          <w:sz w:val="32"/>
          <w:szCs w:val="32"/>
        </w:rPr>
        <w:t>7</w:t>
      </w:r>
      <w:r w:rsidR="009C405C">
        <w:rPr>
          <w:rFonts w:ascii="Angsana New" w:hAnsi="Angsana New"/>
          <w:sz w:val="32"/>
          <w:szCs w:val="32"/>
        </w:rPr>
        <w:t xml:space="preserve"> </w:t>
      </w:r>
      <w:r w:rsidR="009C405C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="009C405C">
        <w:rPr>
          <w:rFonts w:ascii="Angsana New" w:hAnsi="Angsana New"/>
          <w:sz w:val="32"/>
          <w:szCs w:val="32"/>
        </w:rPr>
        <w:t xml:space="preserve">31 </w:t>
      </w:r>
      <w:r w:rsidR="009C405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C405C">
        <w:rPr>
          <w:rFonts w:ascii="Angsana New" w:hAnsi="Angsana New"/>
          <w:sz w:val="32"/>
          <w:szCs w:val="32"/>
        </w:rPr>
        <w:t>256</w:t>
      </w:r>
      <w:r w:rsidR="005B5C8B">
        <w:rPr>
          <w:rFonts w:ascii="Angsana New" w:hAnsi="Angsana New"/>
          <w:sz w:val="32"/>
          <w:szCs w:val="32"/>
        </w:rPr>
        <w:t>6</w:t>
      </w:r>
      <w:r w:rsidRPr="003E6F01">
        <w:rPr>
          <w:rFonts w:ascii="Angsana New" w:hAnsi="Angsana New"/>
          <w:sz w:val="32"/>
          <w:szCs w:val="32"/>
          <w:cs/>
        </w:rPr>
        <w:t xml:space="preserve"> ลูกหนี้ตามสัญญาเช่าเงินทุนมีรายละเอียด ดังนี้</w:t>
      </w: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78"/>
        <w:gridCol w:w="1304"/>
        <w:gridCol w:w="134"/>
        <w:gridCol w:w="1304"/>
        <w:gridCol w:w="134"/>
        <w:gridCol w:w="1304"/>
        <w:gridCol w:w="134"/>
        <w:gridCol w:w="1304"/>
      </w:tblGrid>
      <w:tr w:rsidR="000C6446" w:rsidRPr="00D74C59" w14:paraId="161C8E9C" w14:textId="77777777" w:rsidTr="000F4267">
        <w:trPr>
          <w:cantSplit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45701E4" w14:textId="77777777" w:rsidR="000C6446" w:rsidRPr="00D74C59" w:rsidRDefault="000C6446" w:rsidP="00D74C59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bookmarkStart w:id="1" w:name="_Hlk128135505"/>
          </w:p>
        </w:tc>
        <w:tc>
          <w:tcPr>
            <w:tcW w:w="5618" w:type="dxa"/>
            <w:gridSpan w:val="7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58F04F3C" w14:textId="77777777" w:rsidR="000C6446" w:rsidRPr="00D74C59" w:rsidRDefault="000C6446" w:rsidP="00D74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4C59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0C6446" w:rsidRPr="00D74C59" w14:paraId="2830E388" w14:textId="77777777" w:rsidTr="000F4267">
        <w:trPr>
          <w:cantSplit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097BA08" w14:textId="77777777" w:rsidR="000C6446" w:rsidRPr="00D74C59" w:rsidRDefault="000C6446" w:rsidP="00D74C59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37C8AA0F" w14:textId="77777777" w:rsidR="000C6446" w:rsidRPr="00D74C59" w:rsidRDefault="000C6446" w:rsidP="00D74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0C6446" w:rsidRPr="00D74C59" w14:paraId="6B3BCA6C" w14:textId="77777777" w:rsidTr="000F4267">
        <w:trPr>
          <w:cantSplit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695A953" w14:textId="77777777" w:rsidR="000C6446" w:rsidRPr="00D74C59" w:rsidRDefault="000C6446" w:rsidP="00D74C59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68DDBF2" w14:textId="01B1F5DF" w:rsidR="000C6446" w:rsidRPr="00D74C59" w:rsidRDefault="009C405C" w:rsidP="00D74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74C5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D74C59">
              <w:rPr>
                <w:rFonts w:ascii="Angsana New" w:hAnsi="Angsana New"/>
                <w:sz w:val="24"/>
                <w:szCs w:val="24"/>
              </w:rPr>
              <w:t>256</w:t>
            </w:r>
            <w:r w:rsidR="00EE3021" w:rsidRPr="00D74C59">
              <w:rPr>
                <w:rFonts w:ascii="Angsana New" w:hAnsi="Angsana New"/>
                <w:sz w:val="24"/>
                <w:szCs w:val="24"/>
              </w:rPr>
              <w:t>7</w:t>
            </w:r>
          </w:p>
        </w:tc>
      </w:tr>
      <w:tr w:rsidR="000C6446" w:rsidRPr="00D74C59" w14:paraId="361C5806" w14:textId="77777777" w:rsidTr="000F4267">
        <w:trPr>
          <w:cantSplit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FD18692" w14:textId="77777777" w:rsidR="000C6446" w:rsidRPr="00D74C59" w:rsidRDefault="000C6446" w:rsidP="00D74C59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4247A43" w14:textId="77777777" w:rsidR="000C6446" w:rsidRPr="00D74C59" w:rsidRDefault="000C6446" w:rsidP="00D74C59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ลูกหนี้ตามสัญญาเช่า</w:t>
            </w:r>
            <w:r w:rsidRPr="00D74C59">
              <w:rPr>
                <w:rFonts w:ascii="Angsana New" w:hAnsi="Angsana New" w:hint="cs"/>
                <w:sz w:val="24"/>
                <w:szCs w:val="24"/>
                <w:cs/>
              </w:rPr>
              <w:t>เงินทุน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ที่</w:t>
            </w:r>
          </w:p>
          <w:p w14:paraId="1673337C" w14:textId="77777777" w:rsidR="000C6446" w:rsidRPr="00D74C59" w:rsidRDefault="000C6446" w:rsidP="00D74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>ถึงกำหนดชำระภายในหนึ่งปี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C8AD909" w14:textId="77777777" w:rsidR="000C6446" w:rsidRPr="00D74C59" w:rsidRDefault="000C6446" w:rsidP="00D74C59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5B528ED" w14:textId="77777777" w:rsidR="000C6446" w:rsidRPr="00D74C59" w:rsidRDefault="000C6446" w:rsidP="00D74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  <w:r w:rsidRPr="00D74C59">
              <w:rPr>
                <w:rFonts w:ascii="Angsana New" w:hAnsi="Angsana New"/>
                <w:spacing w:val="-10"/>
                <w:sz w:val="24"/>
                <w:szCs w:val="24"/>
                <w:cs/>
              </w:rPr>
              <w:t>ลูกหนี้ตามสัญญา</w:t>
            </w:r>
          </w:p>
          <w:p w14:paraId="21EFF333" w14:textId="77777777" w:rsidR="000C6446" w:rsidRPr="00D74C59" w:rsidRDefault="000C6446" w:rsidP="00D74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pacing w:val="-10"/>
                <w:sz w:val="24"/>
                <w:szCs w:val="24"/>
                <w:cs/>
              </w:rPr>
              <w:t>เช่า</w:t>
            </w:r>
            <w:r w:rsidRPr="00D74C59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เงินทุน</w:t>
            </w:r>
            <w:r w:rsidRPr="00D74C59">
              <w:rPr>
                <w:rFonts w:ascii="Angsana New" w:hAnsi="Angsana New"/>
                <w:spacing w:val="-8"/>
                <w:sz w:val="24"/>
                <w:szCs w:val="24"/>
                <w:cs/>
              </w:rPr>
              <w:t>ที่ถึงกำหนด</w:t>
            </w:r>
            <w:r w:rsidRPr="00D74C59">
              <w:rPr>
                <w:rFonts w:ascii="Angsana New" w:hAnsi="Angsana New"/>
                <w:spacing w:val="-6"/>
                <w:sz w:val="24"/>
                <w:szCs w:val="24"/>
                <w:cs/>
              </w:rPr>
              <w:t>ชำระเกินกว่าหนึ่งปีแต่ไม่เกินห้าปี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D51C2F9" w14:textId="77777777" w:rsidR="000C6446" w:rsidRPr="00D74C59" w:rsidRDefault="000C6446" w:rsidP="00D74C59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4B17CF6" w14:textId="77777777" w:rsidR="000C6446" w:rsidRPr="00D74C59" w:rsidRDefault="000C6446" w:rsidP="00D74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ลูกหนี้ตามสัญญาเช่าที่ถึงกำหนด</w:t>
            </w:r>
          </w:p>
          <w:p w14:paraId="7813AD2D" w14:textId="77777777" w:rsidR="000C6446" w:rsidRPr="00D74C59" w:rsidRDefault="000C6446" w:rsidP="00D74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>ชำระเกินกว่าห้าปี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5E77FF3" w14:textId="77777777" w:rsidR="000C6446" w:rsidRPr="00D74C59" w:rsidRDefault="000C6446" w:rsidP="00D74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D2456A2" w14:textId="77777777" w:rsidR="000C6446" w:rsidRPr="00D74C59" w:rsidRDefault="000C6446" w:rsidP="00D74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9C405C" w:rsidRPr="00D74C59" w14:paraId="7A2572A8" w14:textId="77777777" w:rsidTr="000F4267">
        <w:trPr>
          <w:cantSplit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7869A97B" w14:textId="77777777" w:rsidR="009C405C" w:rsidRPr="00D74C59" w:rsidRDefault="009C405C" w:rsidP="00D74C59">
            <w:pPr>
              <w:spacing w:line="300" w:lineRule="exact"/>
              <w:ind w:left="-57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ลูกหนี้ตามสัญญาเช่า</w:t>
            </w:r>
            <w:r w:rsidRPr="00D74C59">
              <w:rPr>
                <w:rFonts w:ascii="Angsana New" w:hAnsi="Angsana New" w:hint="cs"/>
                <w:sz w:val="24"/>
                <w:szCs w:val="24"/>
                <w:cs/>
              </w:rPr>
              <w:t>เงินทุน</w:t>
            </w: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0897C295" w14:textId="09A2914F" w:rsidR="009C405C" w:rsidRPr="00D74C59" w:rsidRDefault="00DC3394" w:rsidP="00D74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hanging="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>14</w:t>
            </w:r>
            <w:r w:rsidRPr="00D74C59">
              <w:rPr>
                <w:rFonts w:ascii="Angsana New" w:hAnsi="Angsana New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673</w:t>
            </w:r>
            <w:r w:rsidRPr="00D74C59">
              <w:rPr>
                <w:rFonts w:ascii="Angsana New" w:hAnsi="Angsana New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790.22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1107B03" w14:textId="77777777" w:rsidR="009C405C" w:rsidRPr="00D74C59" w:rsidRDefault="009C405C" w:rsidP="00D74C59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304BF45D" w14:textId="174BD204" w:rsidR="009C405C" w:rsidRPr="00D74C59" w:rsidRDefault="00DC3394" w:rsidP="00D74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hanging="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>40</w:t>
            </w:r>
            <w:r w:rsidRPr="00D74C59">
              <w:rPr>
                <w:rFonts w:ascii="Angsana New" w:hAnsi="Angsana New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746</w:t>
            </w:r>
            <w:r w:rsidRPr="00D74C59">
              <w:rPr>
                <w:rFonts w:ascii="Angsana New" w:hAnsi="Angsana New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600.08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CEA5831" w14:textId="77777777" w:rsidR="009C405C" w:rsidRPr="00D74C59" w:rsidRDefault="009C405C" w:rsidP="00D74C59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4649C8" w14:textId="512E3443" w:rsidR="009C405C" w:rsidRPr="00D74C59" w:rsidRDefault="00DC3394" w:rsidP="00D74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hanging="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>12</w:t>
            </w:r>
            <w:r w:rsidRPr="00D74C59">
              <w:rPr>
                <w:rFonts w:ascii="Angsana New" w:hAnsi="Angsana New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267</w:t>
            </w:r>
            <w:r w:rsidRPr="00D74C59">
              <w:rPr>
                <w:rFonts w:ascii="Angsana New" w:hAnsi="Angsana New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332.07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248972C5" w14:textId="77777777" w:rsidR="009C405C" w:rsidRPr="00D74C59" w:rsidRDefault="009C405C" w:rsidP="00D74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804C5CF" w14:textId="56DF6215" w:rsidR="009C405C" w:rsidRPr="00D74C59" w:rsidRDefault="00071C1E" w:rsidP="00D74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hanging="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</w:rPr>
              <w:t>67,687,722.37</w:t>
            </w:r>
          </w:p>
        </w:tc>
      </w:tr>
      <w:tr w:rsidR="000C6446" w:rsidRPr="00D74C59" w14:paraId="50F69B1F" w14:textId="77777777" w:rsidTr="000F4267">
        <w:trPr>
          <w:cantSplit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9AC9CC8" w14:textId="66D5810C" w:rsidR="000C6446" w:rsidRPr="00D74C59" w:rsidRDefault="000C6446" w:rsidP="00D74C59">
            <w:pPr>
              <w:tabs>
                <w:tab w:val="left" w:pos="242"/>
              </w:tabs>
              <w:spacing w:line="300" w:lineRule="exact"/>
              <w:ind w:left="227" w:hanging="284"/>
              <w:contextualSpacing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D74C59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D74C59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  <w:r w:rsidRPr="00D74C59">
              <w:rPr>
                <w:rFonts w:ascii="Angsana New" w:hAnsi="Angsana New" w:hint="cs"/>
                <w:sz w:val="24"/>
                <w:szCs w:val="24"/>
                <w:cs/>
              </w:rPr>
              <w:t>ดอกเบี้ยตามสัญญาเช่าเงินทุน</w:t>
            </w:r>
            <w:r w:rsidR="00D74C59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D74C59">
              <w:rPr>
                <w:rFonts w:ascii="Angsana New" w:hAnsi="Angsana New" w:hint="cs"/>
                <w:sz w:val="24"/>
                <w:szCs w:val="24"/>
                <w:cs/>
              </w:rPr>
              <w:t>ที่ยังไม่ถือเป็นรายได้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0760F9" w14:textId="7D1CD8E7" w:rsidR="000C6446" w:rsidRPr="00D74C59" w:rsidRDefault="00DC3394" w:rsidP="00D74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57" w:hanging="20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>(4</w:t>
            </w:r>
            <w:r w:rsidRPr="00D74C59">
              <w:rPr>
                <w:rFonts w:ascii="Angsana New" w:hAnsi="Angsana New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312</w:t>
            </w:r>
            <w:r w:rsidRPr="00D74C59">
              <w:rPr>
                <w:rFonts w:ascii="Angsana New" w:hAnsi="Angsana New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903.90)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2012C3" w14:textId="77777777" w:rsidR="000C6446" w:rsidRPr="00D74C59" w:rsidRDefault="000C6446" w:rsidP="00D74C59">
            <w:pPr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7CA8AB" w14:textId="71BCBABF" w:rsidR="000C6446" w:rsidRPr="00D74C59" w:rsidRDefault="00DC3394" w:rsidP="00D74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57" w:hanging="20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>(9</w:t>
            </w:r>
            <w:r w:rsidRPr="00D74C59">
              <w:rPr>
                <w:rFonts w:ascii="Angsana New" w:hAnsi="Angsana New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863</w:t>
            </w:r>
            <w:r w:rsidRPr="00D74C59">
              <w:rPr>
                <w:rFonts w:ascii="Angsana New" w:hAnsi="Angsana New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605.85)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F7C32" w14:textId="77777777" w:rsidR="000C6446" w:rsidRPr="00D74C59" w:rsidRDefault="000C6446" w:rsidP="00D74C59">
            <w:pPr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C3600" w14:textId="45AA20D5" w:rsidR="000C6446" w:rsidRPr="00D74C59" w:rsidRDefault="00DC3394" w:rsidP="00D74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57" w:hanging="14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>(2</w:t>
            </w:r>
            <w:r w:rsidRPr="00D74C59">
              <w:rPr>
                <w:rFonts w:ascii="Angsana New" w:hAnsi="Angsana New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003</w:t>
            </w:r>
            <w:r w:rsidRPr="00D74C59">
              <w:rPr>
                <w:rFonts w:ascii="Angsana New" w:hAnsi="Angsana New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343.26)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05B72" w14:textId="77777777" w:rsidR="000C6446" w:rsidRPr="00D74C59" w:rsidRDefault="000C6446" w:rsidP="00D74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0D5CB" w14:textId="26AD0D74" w:rsidR="000C6446" w:rsidRPr="00D74C59" w:rsidRDefault="00071C1E" w:rsidP="00D74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57" w:hanging="14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</w:rPr>
              <w:t>(16,179,853.01)</w:t>
            </w:r>
          </w:p>
        </w:tc>
      </w:tr>
      <w:tr w:rsidR="009C405C" w:rsidRPr="00D74C59" w14:paraId="23DCE9A6" w14:textId="77777777" w:rsidTr="000F4267">
        <w:trPr>
          <w:cantSplit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FA9CDF4" w14:textId="77777777" w:rsidR="009C405C" w:rsidRPr="00D74C59" w:rsidRDefault="009C405C" w:rsidP="00D74C59">
            <w:pPr>
              <w:spacing w:line="300" w:lineRule="exact"/>
              <w:ind w:left="-57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ลูกหนี้ตามสัญญาเช่า</w:t>
            </w:r>
            <w:r w:rsidRPr="00D74C59">
              <w:rPr>
                <w:rFonts w:ascii="Angsana New" w:hAnsi="Angsana New" w:hint="cs"/>
                <w:sz w:val="24"/>
                <w:szCs w:val="24"/>
                <w:cs/>
              </w:rPr>
              <w:t>เงินทุน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-สุทธิ</w:t>
            </w: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504ECD60" w14:textId="166E00E8" w:rsidR="009C405C" w:rsidRPr="00D74C59" w:rsidRDefault="00DC3394" w:rsidP="00D74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hanging="9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74C59">
              <w:rPr>
                <w:rFonts w:ascii="Angsana New" w:hAnsi="Angsana New"/>
                <w:sz w:val="24"/>
                <w:szCs w:val="24"/>
              </w:rPr>
              <w:t>10,3</w:t>
            </w:r>
            <w:r w:rsidR="006D3A55" w:rsidRPr="00D74C59">
              <w:rPr>
                <w:rFonts w:ascii="Angsana New" w:hAnsi="Angsana New"/>
                <w:sz w:val="24"/>
                <w:szCs w:val="24"/>
              </w:rPr>
              <w:t>60</w:t>
            </w:r>
            <w:r w:rsidRPr="00D74C59">
              <w:rPr>
                <w:rFonts w:ascii="Angsana New" w:hAnsi="Angsana New"/>
                <w:sz w:val="24"/>
                <w:szCs w:val="24"/>
              </w:rPr>
              <w:t>,886.32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29BD81" w14:textId="77777777" w:rsidR="009C405C" w:rsidRPr="00D74C59" w:rsidRDefault="009C405C" w:rsidP="00D74C59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2E57F1B4" w14:textId="53874ED5" w:rsidR="009C405C" w:rsidRPr="00D74C59" w:rsidRDefault="00DC3394" w:rsidP="00D74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hanging="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>30</w:t>
            </w:r>
            <w:r w:rsidRPr="00D74C59">
              <w:rPr>
                <w:rFonts w:ascii="Angsana New" w:hAnsi="Angsana New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882</w:t>
            </w:r>
            <w:r w:rsidRPr="00D74C59">
              <w:rPr>
                <w:rFonts w:ascii="Angsana New" w:hAnsi="Angsana New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994.23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EE05955" w14:textId="77777777" w:rsidR="009C405C" w:rsidRPr="00D74C59" w:rsidRDefault="009C405C" w:rsidP="00D74C59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14:paraId="7FD01500" w14:textId="0B6AD617" w:rsidR="009C405C" w:rsidRPr="00D74C59" w:rsidRDefault="00DC3394" w:rsidP="00D74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hanging="97"/>
              <w:contextualSpacing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>10</w:t>
            </w:r>
            <w:r w:rsidRPr="00D74C59">
              <w:rPr>
                <w:rFonts w:ascii="Angsana New" w:hAnsi="Angsana New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263</w:t>
            </w:r>
            <w:r w:rsidRPr="00D74C59">
              <w:rPr>
                <w:rFonts w:ascii="Angsana New" w:hAnsi="Angsana New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988.81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</w:tcPr>
          <w:p w14:paraId="6CC29C68" w14:textId="77777777" w:rsidR="009C405C" w:rsidRPr="00D74C59" w:rsidRDefault="009C405C" w:rsidP="00D74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14:paraId="00F721EB" w14:textId="036627FE" w:rsidR="009C405C" w:rsidRPr="00D74C59" w:rsidRDefault="00071C1E" w:rsidP="00D74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hanging="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</w:rPr>
              <w:t>51,507,869.36</w:t>
            </w:r>
          </w:p>
        </w:tc>
      </w:tr>
      <w:bookmarkEnd w:id="1"/>
    </w:tbl>
    <w:p w14:paraId="305F3903" w14:textId="7E78D8E2" w:rsidR="006135E3" w:rsidRPr="00D74C59" w:rsidRDefault="006135E3" w:rsidP="00D74C59">
      <w:pPr>
        <w:spacing w:line="300" w:lineRule="exact"/>
        <w:rPr>
          <w:rFonts w:ascii="Angsana New" w:hAnsi="Angsana New"/>
          <w:b/>
          <w:bCs/>
          <w:sz w:val="24"/>
          <w:szCs w:val="24"/>
        </w:rPr>
      </w:pPr>
    </w:p>
    <w:tbl>
      <w:tblPr>
        <w:tblW w:w="8396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78"/>
        <w:gridCol w:w="1304"/>
        <w:gridCol w:w="134"/>
        <w:gridCol w:w="1304"/>
        <w:gridCol w:w="134"/>
        <w:gridCol w:w="1304"/>
        <w:gridCol w:w="134"/>
        <w:gridCol w:w="1304"/>
      </w:tblGrid>
      <w:tr w:rsidR="009C405C" w:rsidRPr="00D74C59" w14:paraId="40EE0B33" w14:textId="77777777" w:rsidTr="00DB6FCA">
        <w:trPr>
          <w:cantSplit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C6F9FE2" w14:textId="77777777" w:rsidR="009C405C" w:rsidRPr="00D74C59" w:rsidRDefault="009C405C" w:rsidP="00D74C59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618" w:type="dxa"/>
            <w:gridSpan w:val="7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01555016" w14:textId="77777777" w:rsidR="009C405C" w:rsidRPr="00D74C59" w:rsidRDefault="009C405C" w:rsidP="00D74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4C59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</w:p>
        </w:tc>
      </w:tr>
      <w:tr w:rsidR="009C405C" w:rsidRPr="00D74C59" w14:paraId="3C8B399A" w14:textId="77777777" w:rsidTr="00DB6FCA">
        <w:trPr>
          <w:cantSplit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073067A4" w14:textId="77777777" w:rsidR="009C405C" w:rsidRPr="00D74C59" w:rsidRDefault="009C405C" w:rsidP="00D74C59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6704C1C9" w14:textId="77777777" w:rsidR="009C405C" w:rsidRPr="00D74C59" w:rsidRDefault="009C405C" w:rsidP="00D74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>งบการเงินรวม/งบการเงินเฉพาะกิจการ</w:t>
            </w:r>
          </w:p>
        </w:tc>
      </w:tr>
      <w:tr w:rsidR="009C405C" w:rsidRPr="00D74C59" w14:paraId="277DF99E" w14:textId="77777777" w:rsidTr="00DB6FCA">
        <w:trPr>
          <w:cantSplit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442D8CE8" w14:textId="77777777" w:rsidR="009C405C" w:rsidRPr="00D74C59" w:rsidRDefault="009C405C" w:rsidP="00DB6FCA">
            <w:pPr>
              <w:tabs>
                <w:tab w:val="left" w:pos="21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618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  <w:noWrap/>
          </w:tcPr>
          <w:p w14:paraId="22837075" w14:textId="56D39E18" w:rsidR="009C405C" w:rsidRPr="00D74C59" w:rsidRDefault="009C405C" w:rsidP="00D74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74C5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D74C59">
              <w:rPr>
                <w:rFonts w:ascii="Angsana New" w:hAnsi="Angsana New"/>
                <w:sz w:val="24"/>
                <w:szCs w:val="24"/>
              </w:rPr>
              <w:t>256</w:t>
            </w:r>
            <w:r w:rsidR="005B5C8B" w:rsidRPr="00D74C59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9C405C" w:rsidRPr="00D74C59" w14:paraId="76AB8AB9" w14:textId="77777777" w:rsidTr="00DB6FCA">
        <w:trPr>
          <w:cantSplit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6DDF652" w14:textId="77777777" w:rsidR="009C405C" w:rsidRPr="00D74C59" w:rsidRDefault="009C405C" w:rsidP="00D74C59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2C3F6C0D" w14:textId="77777777" w:rsidR="009C405C" w:rsidRPr="00D74C59" w:rsidRDefault="009C405C" w:rsidP="00D74C59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ลูกหนี้ตามสัญญาเช่า</w:t>
            </w:r>
            <w:r w:rsidRPr="00D74C59">
              <w:rPr>
                <w:rFonts w:ascii="Angsana New" w:hAnsi="Angsana New" w:hint="cs"/>
                <w:sz w:val="24"/>
                <w:szCs w:val="24"/>
                <w:cs/>
              </w:rPr>
              <w:t>เงินทุน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ที่</w:t>
            </w:r>
          </w:p>
          <w:p w14:paraId="1820F469" w14:textId="77777777" w:rsidR="009C405C" w:rsidRPr="00D74C59" w:rsidRDefault="009C405C" w:rsidP="00D74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>ถึงกำหนดชำระภายในหนึ่งปี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34D10C6" w14:textId="77777777" w:rsidR="009C405C" w:rsidRPr="00D74C59" w:rsidRDefault="009C405C" w:rsidP="00D74C59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E895158" w14:textId="77777777" w:rsidR="009C405C" w:rsidRPr="00D74C59" w:rsidRDefault="009C405C" w:rsidP="00D74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pacing w:val="-10"/>
                <w:sz w:val="24"/>
                <w:szCs w:val="24"/>
              </w:rPr>
            </w:pPr>
            <w:r w:rsidRPr="00D74C59">
              <w:rPr>
                <w:rFonts w:ascii="Angsana New" w:hAnsi="Angsana New"/>
                <w:spacing w:val="-10"/>
                <w:sz w:val="24"/>
                <w:szCs w:val="24"/>
                <w:cs/>
              </w:rPr>
              <w:t>ลูกหนี้ตามสัญญา</w:t>
            </w:r>
          </w:p>
          <w:p w14:paraId="75029FDE" w14:textId="77777777" w:rsidR="009C405C" w:rsidRPr="00D74C59" w:rsidRDefault="009C405C" w:rsidP="00D74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pacing w:val="-10"/>
                <w:sz w:val="24"/>
                <w:szCs w:val="24"/>
                <w:cs/>
              </w:rPr>
              <w:t>เช่า</w:t>
            </w:r>
            <w:r w:rsidRPr="00D74C59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เงินทุน</w:t>
            </w:r>
            <w:r w:rsidRPr="00D74C59">
              <w:rPr>
                <w:rFonts w:ascii="Angsana New" w:hAnsi="Angsana New"/>
                <w:spacing w:val="-8"/>
                <w:sz w:val="24"/>
                <w:szCs w:val="24"/>
                <w:cs/>
              </w:rPr>
              <w:t>ที่ถึงกำหนด</w:t>
            </w:r>
            <w:r w:rsidRPr="00D74C59">
              <w:rPr>
                <w:rFonts w:ascii="Angsana New" w:hAnsi="Angsana New"/>
                <w:spacing w:val="-6"/>
                <w:sz w:val="24"/>
                <w:szCs w:val="24"/>
                <w:cs/>
              </w:rPr>
              <w:t>ชำระเกินกว่าหนึ่งปีแต่ไม่เกินห้าปี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0BBEE14" w14:textId="77777777" w:rsidR="009C405C" w:rsidRPr="00D74C59" w:rsidRDefault="009C405C" w:rsidP="00D74C59">
            <w:pPr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4A9346E" w14:textId="77777777" w:rsidR="009C405C" w:rsidRPr="00D74C59" w:rsidRDefault="009C405C" w:rsidP="00D74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ลูกหนี้ตามสัญญาเช่าที่ถึงกำหนด</w:t>
            </w:r>
          </w:p>
          <w:p w14:paraId="2A4D3E86" w14:textId="77777777" w:rsidR="009C405C" w:rsidRPr="00D74C59" w:rsidRDefault="009C405C" w:rsidP="00D74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>ชำระเกินกว่าห้าปี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646275" w14:textId="77777777" w:rsidR="009C405C" w:rsidRPr="00D74C59" w:rsidRDefault="009C405C" w:rsidP="00D74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56222328" w14:textId="77777777" w:rsidR="009C405C" w:rsidRPr="00D74C59" w:rsidRDefault="009C405C" w:rsidP="00D74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left="-57" w:right="-57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514AA9" w:rsidRPr="00D74C59" w14:paraId="1CEDB70B" w14:textId="77777777" w:rsidTr="00DB6FCA">
        <w:trPr>
          <w:cantSplit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2DF5C934" w14:textId="77777777" w:rsidR="00514AA9" w:rsidRPr="00D74C59" w:rsidRDefault="00514AA9" w:rsidP="00D74C59">
            <w:pPr>
              <w:spacing w:line="300" w:lineRule="exact"/>
              <w:ind w:left="-57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ลูกหนี้ตามสัญญาเช่า</w:t>
            </w:r>
            <w:r w:rsidRPr="00D74C59">
              <w:rPr>
                <w:rFonts w:ascii="Angsana New" w:hAnsi="Angsana New" w:hint="cs"/>
                <w:sz w:val="24"/>
                <w:szCs w:val="24"/>
                <w:cs/>
              </w:rPr>
              <w:t>เงินทุน</w:t>
            </w: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49349C3E" w14:textId="7ADCBA4E" w:rsidR="00514AA9" w:rsidRPr="00D74C59" w:rsidRDefault="00514AA9" w:rsidP="00D74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>13</w:t>
            </w:r>
            <w:r w:rsidRPr="00D74C59">
              <w:rPr>
                <w:rFonts w:ascii="Angsana New" w:hAnsi="Angsana New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714</w:t>
            </w:r>
            <w:r w:rsidRPr="00D74C59">
              <w:rPr>
                <w:rFonts w:ascii="Angsana New" w:hAnsi="Angsana New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216.09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25AD3E3" w14:textId="77777777" w:rsidR="00514AA9" w:rsidRPr="00D74C59" w:rsidRDefault="00514AA9" w:rsidP="00D74C59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17F6B60" w14:textId="00E43967" w:rsidR="00514AA9" w:rsidRPr="00D74C59" w:rsidRDefault="00514AA9" w:rsidP="00D74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>42</w:t>
            </w:r>
            <w:r w:rsidRPr="00D74C59">
              <w:rPr>
                <w:rFonts w:ascii="Angsana New" w:hAnsi="Angsana New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682</w:t>
            </w:r>
            <w:r w:rsidRPr="00D74C59">
              <w:rPr>
                <w:rFonts w:ascii="Angsana New" w:hAnsi="Angsana New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932.07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0473FC2" w14:textId="77777777" w:rsidR="00514AA9" w:rsidRPr="00D74C59" w:rsidRDefault="00514AA9" w:rsidP="00D74C59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65C607" w14:textId="4E7AC9A8" w:rsidR="00514AA9" w:rsidRPr="00D74C59" w:rsidRDefault="00514AA9" w:rsidP="00D74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>13</w:t>
            </w:r>
            <w:r w:rsidRPr="00D74C59">
              <w:rPr>
                <w:rFonts w:ascii="Angsana New" w:hAnsi="Angsana New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119</w:t>
            </w:r>
            <w:r w:rsidRPr="00D74C59">
              <w:rPr>
                <w:rFonts w:ascii="Angsana New" w:hAnsi="Angsana New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704.07</w:t>
            </w:r>
          </w:p>
        </w:tc>
        <w:tc>
          <w:tcPr>
            <w:tcW w:w="134" w:type="dxa"/>
            <w:tcBorders>
              <w:left w:val="nil"/>
              <w:bottom w:val="nil"/>
              <w:right w:val="nil"/>
            </w:tcBorders>
          </w:tcPr>
          <w:p w14:paraId="436AB822" w14:textId="77777777" w:rsidR="00514AA9" w:rsidRPr="00D74C59" w:rsidRDefault="00514AA9" w:rsidP="00D74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14:paraId="7026D607" w14:textId="5797166F" w:rsidR="00514AA9" w:rsidRPr="00D74C59" w:rsidRDefault="00514AA9" w:rsidP="00D74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hanging="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>69</w:t>
            </w:r>
            <w:r w:rsidRPr="00D74C59">
              <w:rPr>
                <w:rFonts w:ascii="Angsana New" w:hAnsi="Angsana New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516</w:t>
            </w:r>
            <w:r w:rsidRPr="00D74C59">
              <w:rPr>
                <w:rFonts w:ascii="Angsana New" w:hAnsi="Angsana New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852.23</w:t>
            </w:r>
          </w:p>
        </w:tc>
      </w:tr>
      <w:tr w:rsidR="00514AA9" w:rsidRPr="00D74C59" w14:paraId="7441AAE7" w14:textId="77777777" w:rsidTr="00DB6FCA">
        <w:trPr>
          <w:cantSplit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693D512" w14:textId="27C487C5" w:rsidR="00514AA9" w:rsidRPr="00D74C59" w:rsidRDefault="00514AA9" w:rsidP="00D74C59">
            <w:pPr>
              <w:tabs>
                <w:tab w:val="left" w:pos="242"/>
              </w:tabs>
              <w:spacing w:line="300" w:lineRule="exact"/>
              <w:ind w:left="227" w:hanging="284"/>
              <w:contextualSpacing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D74C59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D74C59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รายได้</w:t>
            </w:r>
            <w:r w:rsidRPr="00D74C59">
              <w:rPr>
                <w:rFonts w:ascii="Angsana New" w:hAnsi="Angsana New" w:hint="cs"/>
                <w:sz w:val="24"/>
                <w:szCs w:val="24"/>
                <w:cs/>
              </w:rPr>
              <w:t>ดอกเบี้ยตามสัญญาเช่าเงินทุน</w:t>
            </w:r>
            <w:r w:rsidR="00D74C59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D74C59">
              <w:rPr>
                <w:rFonts w:ascii="Angsana New" w:hAnsi="Angsana New" w:hint="cs"/>
                <w:sz w:val="24"/>
                <w:szCs w:val="24"/>
                <w:cs/>
              </w:rPr>
              <w:t>ที่ยังไม่ถือเป็นรายได้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61F698" w14:textId="5A4494E9" w:rsidR="00514AA9" w:rsidRPr="00D74C59" w:rsidRDefault="00514AA9" w:rsidP="00D74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57" w:hanging="20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>(4</w:t>
            </w:r>
            <w:r w:rsidRPr="00D74C59">
              <w:rPr>
                <w:rFonts w:ascii="Angsana New" w:hAnsi="Angsana New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472</w:t>
            </w:r>
            <w:r w:rsidRPr="00D74C59">
              <w:rPr>
                <w:rFonts w:ascii="Angsana New" w:hAnsi="Angsana New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201.08)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3E0400" w14:textId="77777777" w:rsidR="00514AA9" w:rsidRPr="00D74C59" w:rsidRDefault="00514AA9" w:rsidP="00D74C59">
            <w:pPr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2C6B96" w14:textId="1411A0C3" w:rsidR="00514AA9" w:rsidRPr="00D74C59" w:rsidRDefault="00514AA9" w:rsidP="00D74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57" w:hanging="204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>(10</w:t>
            </w:r>
            <w:r w:rsidRPr="00D74C59">
              <w:rPr>
                <w:rFonts w:ascii="Angsana New" w:hAnsi="Angsana New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613</w:t>
            </w:r>
            <w:r w:rsidRPr="00D74C59">
              <w:rPr>
                <w:rFonts w:ascii="Angsana New" w:hAnsi="Angsana New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992.37)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82F70" w14:textId="77777777" w:rsidR="00514AA9" w:rsidRPr="00D74C59" w:rsidRDefault="00514AA9" w:rsidP="00D74C59">
            <w:pPr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09C46" w14:textId="035124D2" w:rsidR="00514AA9" w:rsidRPr="00D74C59" w:rsidRDefault="00514AA9" w:rsidP="00D74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57" w:hanging="14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>(2</w:t>
            </w:r>
            <w:r w:rsidRPr="00D74C59">
              <w:rPr>
                <w:rFonts w:ascii="Angsana New" w:hAnsi="Angsana New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270</w:t>
            </w:r>
            <w:r w:rsidRPr="00D74C59">
              <w:rPr>
                <w:rFonts w:ascii="Angsana New" w:hAnsi="Angsana New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272.58)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8194B" w14:textId="77777777" w:rsidR="00514AA9" w:rsidRPr="00D74C59" w:rsidRDefault="00514AA9" w:rsidP="00D74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F59B7" w14:textId="5AFE46CF" w:rsidR="00514AA9" w:rsidRPr="00D74C59" w:rsidRDefault="00514AA9" w:rsidP="00D74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right="-57" w:hanging="14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>(17</w:t>
            </w:r>
            <w:r w:rsidRPr="00D74C59">
              <w:rPr>
                <w:rFonts w:ascii="Angsana New" w:hAnsi="Angsana New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356</w:t>
            </w:r>
            <w:r w:rsidRPr="00D74C59">
              <w:rPr>
                <w:rFonts w:ascii="Angsana New" w:hAnsi="Angsana New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466.03)</w:t>
            </w:r>
          </w:p>
        </w:tc>
      </w:tr>
      <w:tr w:rsidR="00514AA9" w:rsidRPr="00D74C59" w14:paraId="0B211844" w14:textId="77777777" w:rsidTr="00DB6FCA">
        <w:trPr>
          <w:cantSplit/>
        </w:trPr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6464F90" w14:textId="77777777" w:rsidR="00514AA9" w:rsidRPr="00D74C59" w:rsidRDefault="00514AA9" w:rsidP="00D74C59">
            <w:pPr>
              <w:spacing w:line="300" w:lineRule="exact"/>
              <w:ind w:left="-57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>ลูกหนี้ตามสัญญาเช่า</w:t>
            </w:r>
            <w:r w:rsidRPr="00D74C59">
              <w:rPr>
                <w:rFonts w:ascii="Angsana New" w:hAnsi="Angsana New" w:hint="cs"/>
                <w:sz w:val="24"/>
                <w:szCs w:val="24"/>
                <w:cs/>
              </w:rPr>
              <w:t>เงินทุน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-สุทธิ</w:t>
            </w: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226713AB" w14:textId="67EF47B8" w:rsidR="00514AA9" w:rsidRPr="00D74C59" w:rsidRDefault="00514AA9" w:rsidP="00D74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>9</w:t>
            </w:r>
            <w:r w:rsidRPr="00D74C59">
              <w:rPr>
                <w:rFonts w:ascii="Angsana New" w:hAnsi="Angsana New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242</w:t>
            </w:r>
            <w:r w:rsidRPr="00D74C59">
              <w:rPr>
                <w:rFonts w:ascii="Angsana New" w:hAnsi="Angsana New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015.01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6A3E1E" w14:textId="77777777" w:rsidR="00514AA9" w:rsidRPr="00D74C59" w:rsidRDefault="00514AA9" w:rsidP="00D74C59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14:paraId="71DDEB2C" w14:textId="619F4A7D" w:rsidR="00514AA9" w:rsidRPr="00D74C59" w:rsidRDefault="00514AA9" w:rsidP="00D74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>32</w:t>
            </w:r>
            <w:r w:rsidRPr="00D74C59">
              <w:rPr>
                <w:rFonts w:ascii="Angsana New" w:hAnsi="Angsana New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068</w:t>
            </w:r>
            <w:r w:rsidRPr="00D74C59">
              <w:rPr>
                <w:rFonts w:ascii="Angsana New" w:hAnsi="Angsana New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939.70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6993F4DD" w14:textId="77777777" w:rsidR="00514AA9" w:rsidRPr="00D74C59" w:rsidRDefault="00514AA9" w:rsidP="00D74C59">
            <w:pPr>
              <w:spacing w:line="30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</w:tcPr>
          <w:p w14:paraId="6C25A21E" w14:textId="36F985C9" w:rsidR="00514AA9" w:rsidRPr="00D74C59" w:rsidRDefault="00514AA9" w:rsidP="00D74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>10</w:t>
            </w:r>
            <w:r w:rsidRPr="00D74C59">
              <w:rPr>
                <w:rFonts w:ascii="Angsana New" w:hAnsi="Angsana New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849</w:t>
            </w:r>
            <w:r w:rsidRPr="00D74C59">
              <w:rPr>
                <w:rFonts w:ascii="Angsana New" w:hAnsi="Angsana New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431.49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000000" w:fill="FFFFFF"/>
          </w:tcPr>
          <w:p w14:paraId="7AC93EF3" w14:textId="77777777" w:rsidR="00514AA9" w:rsidRPr="00D74C59" w:rsidRDefault="00514AA9" w:rsidP="00D74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000000" w:fill="FFFFFF"/>
            <w:noWrap/>
          </w:tcPr>
          <w:p w14:paraId="1580D968" w14:textId="1D8E4AD6" w:rsidR="00514AA9" w:rsidRPr="00D74C59" w:rsidRDefault="00514AA9" w:rsidP="00D74C59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00" w:lineRule="exact"/>
              <w:ind w:hanging="9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</w:rPr>
              <w:t>52,160,386.20</w:t>
            </w:r>
          </w:p>
        </w:tc>
      </w:tr>
    </w:tbl>
    <w:p w14:paraId="0B19F92D" w14:textId="77777777" w:rsidR="009C405C" w:rsidRPr="00C437AD" w:rsidRDefault="009C405C" w:rsidP="001553F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09F583F8" w14:textId="730A311E" w:rsidR="00FB13A9" w:rsidRPr="00C437AD" w:rsidRDefault="006135E3" w:rsidP="001553F9">
      <w:pPr>
        <w:tabs>
          <w:tab w:val="left" w:pos="284"/>
          <w:tab w:val="left" w:pos="900"/>
          <w:tab w:val="left" w:pos="1260"/>
          <w:tab w:val="left" w:pos="3600"/>
          <w:tab w:val="left" w:pos="4500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8</w:t>
      </w:r>
      <w:r w:rsidR="00FB13A9" w:rsidRPr="00C437AD">
        <w:rPr>
          <w:rFonts w:ascii="Angsana New" w:hAnsi="Angsana New"/>
          <w:b/>
          <w:bCs/>
          <w:sz w:val="32"/>
          <w:szCs w:val="32"/>
        </w:rPr>
        <w:t>.</w:t>
      </w:r>
      <w:r w:rsidR="00FB13A9" w:rsidRPr="00C437AD">
        <w:rPr>
          <w:rFonts w:ascii="Angsana New" w:hAnsi="Angsana New"/>
          <w:b/>
          <w:bCs/>
          <w:sz w:val="32"/>
          <w:szCs w:val="32"/>
        </w:rPr>
        <w:tab/>
      </w:r>
      <w:r w:rsidR="00FB13A9" w:rsidRPr="00C437AD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2AD481AF" w14:textId="77777777" w:rsidR="00FB13A9" w:rsidRPr="00C437AD" w:rsidRDefault="00FB13A9" w:rsidP="001553F9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76" w:type="dxa"/>
        <w:tblInd w:w="86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67"/>
        <w:gridCol w:w="1247"/>
        <w:gridCol w:w="142"/>
        <w:gridCol w:w="1247"/>
        <w:gridCol w:w="134"/>
        <w:gridCol w:w="1247"/>
        <w:gridCol w:w="142"/>
        <w:gridCol w:w="1250"/>
      </w:tblGrid>
      <w:tr w:rsidR="002902C2" w:rsidRPr="009F7208" w14:paraId="54E665EF" w14:textId="77777777" w:rsidTr="002A5D01">
        <w:tc>
          <w:tcPr>
            <w:tcW w:w="2967" w:type="dxa"/>
            <w:tcBorders>
              <w:top w:val="nil"/>
              <w:left w:val="nil"/>
              <w:bottom w:val="nil"/>
              <w:right w:val="nil"/>
            </w:tcBorders>
          </w:tcPr>
          <w:p w14:paraId="357FE014" w14:textId="77777777" w:rsidR="00195F45" w:rsidRPr="009F7208" w:rsidRDefault="00195F45" w:rsidP="00D74C5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409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5C44060" w14:textId="77777777" w:rsidR="00195F45" w:rsidRPr="009F7208" w:rsidRDefault="00195F45" w:rsidP="00D74C59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7208">
              <w:rPr>
                <w:rFonts w:asciiTheme="majorBidi" w:hAnsiTheme="majorBidi" w:cstheme="majorBidi"/>
                <w:sz w:val="24"/>
                <w:szCs w:val="24"/>
                <w:cs/>
              </w:rPr>
              <w:t>บาท</w:t>
            </w:r>
          </w:p>
        </w:tc>
      </w:tr>
      <w:tr w:rsidR="002902C2" w:rsidRPr="009F7208" w14:paraId="7C465ADC" w14:textId="77777777" w:rsidTr="00195F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67" w:type="dxa"/>
          </w:tcPr>
          <w:p w14:paraId="25E17178" w14:textId="77777777" w:rsidR="00195F45" w:rsidRPr="009F7208" w:rsidRDefault="00195F45" w:rsidP="00D74C5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4CAD4CB" w14:textId="77777777" w:rsidR="00195F45" w:rsidRPr="009F7208" w:rsidRDefault="00195F45" w:rsidP="00D74C59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720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452658A" w14:textId="77777777" w:rsidR="00195F45" w:rsidRPr="009F7208" w:rsidRDefault="00195F45" w:rsidP="00D74C5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3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0E00EC" w14:textId="77777777" w:rsidR="00195F45" w:rsidRPr="009F7208" w:rsidRDefault="00195F45" w:rsidP="00D74C5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7208">
              <w:rPr>
                <w:rFonts w:asciiTheme="majorBidi" w:hAnsiTheme="majorBidi" w:cstheme="maj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135E3" w:rsidRPr="009F7208" w14:paraId="1B397AFA" w14:textId="77777777" w:rsidTr="00F76A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2967" w:type="dxa"/>
          </w:tcPr>
          <w:p w14:paraId="3218B72A" w14:textId="77777777" w:rsidR="006135E3" w:rsidRPr="009F7208" w:rsidRDefault="006135E3" w:rsidP="00D74C5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91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180CEB62" w14:textId="77777777" w:rsidR="00D74C59" w:rsidRPr="009F7208" w:rsidRDefault="006135E3" w:rsidP="00D74C5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72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F720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628A98D8" w14:textId="4187F69E" w:rsidR="006135E3" w:rsidRPr="009F7208" w:rsidRDefault="006135E3" w:rsidP="00D74C5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72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9F720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B5C8B" w:rsidRPr="009F7208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A167B65" w14:textId="77777777" w:rsidR="006135E3" w:rsidRPr="009F7208" w:rsidRDefault="006135E3" w:rsidP="00D74C5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2B0F5480" w14:textId="77777777" w:rsidR="006135E3" w:rsidRPr="009F7208" w:rsidRDefault="006135E3" w:rsidP="00D74C5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72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F720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590345DE" w14:textId="37515BD2" w:rsidR="006135E3" w:rsidRPr="009F7208" w:rsidRDefault="006135E3" w:rsidP="00D74C5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72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9F720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B5C8B" w:rsidRPr="009F7208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6D9C42E4" w14:textId="77777777" w:rsidR="006135E3" w:rsidRPr="009F7208" w:rsidRDefault="006135E3" w:rsidP="00D74C59">
            <w:pPr>
              <w:pStyle w:val="BlockText"/>
              <w:tabs>
                <w:tab w:val="clear" w:pos="540"/>
                <w:tab w:val="clear" w:pos="1260"/>
              </w:tabs>
              <w:spacing w:line="300" w:lineRule="exact"/>
              <w:ind w:left="-57" w:right="-57" w:firstLine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9437DCD" w14:textId="77777777" w:rsidR="00D74C59" w:rsidRPr="009F7208" w:rsidRDefault="006135E3" w:rsidP="00D74C5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72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F720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</w:p>
          <w:p w14:paraId="250540C7" w14:textId="42AEDC3A" w:rsidR="006135E3" w:rsidRPr="009F7208" w:rsidRDefault="006135E3" w:rsidP="00D74C5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F72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มีนาคม </w:t>
            </w:r>
            <w:r w:rsidRPr="009F720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B5C8B" w:rsidRPr="009F7208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592D56D" w14:textId="77777777" w:rsidR="006135E3" w:rsidRPr="009F7208" w:rsidRDefault="006135E3" w:rsidP="00D74C5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0" w:type="dxa"/>
            <w:tcBorders>
              <w:bottom w:val="single" w:sz="6" w:space="0" w:color="auto"/>
            </w:tcBorders>
          </w:tcPr>
          <w:p w14:paraId="3C06F5BD" w14:textId="77777777" w:rsidR="006135E3" w:rsidRPr="009F7208" w:rsidRDefault="006135E3" w:rsidP="00D74C5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72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9F7208">
              <w:rPr>
                <w:rFonts w:asciiTheme="majorBidi" w:hAnsiTheme="majorBidi" w:cstheme="majorBidi"/>
                <w:sz w:val="24"/>
                <w:szCs w:val="24"/>
              </w:rPr>
              <w:t>31</w:t>
            </w:r>
          </w:p>
          <w:p w14:paraId="508BB8B3" w14:textId="65D91A38" w:rsidR="006135E3" w:rsidRPr="009F7208" w:rsidRDefault="006135E3" w:rsidP="00D74C5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F720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9F7208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B5C8B" w:rsidRPr="009F7208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B20B80" w:rsidRPr="009F7208" w14:paraId="736536B9" w14:textId="77777777" w:rsidTr="00AE49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67" w:type="dxa"/>
          </w:tcPr>
          <w:p w14:paraId="072F9B65" w14:textId="77777777" w:rsidR="00B20B80" w:rsidRPr="009F7208" w:rsidRDefault="00B20B80" w:rsidP="00D74C5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7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F7208">
              <w:rPr>
                <w:rFonts w:ascii="Angsana New" w:hAnsi="Angsana New" w:cs="Angsana New"/>
                <w:sz w:val="24"/>
                <w:szCs w:val="24"/>
                <w:cs/>
              </w:rPr>
              <w:t>รถยนต์ (มือสอง)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shd w:val="clear" w:color="auto" w:fill="auto"/>
          </w:tcPr>
          <w:p w14:paraId="48692B9C" w14:textId="51104CC4" w:rsidR="00B20B80" w:rsidRPr="009F7208" w:rsidRDefault="00B20B80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115" w:right="58" w:hanging="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 xml:space="preserve"> 289,116,174.15 </w:t>
            </w:r>
          </w:p>
        </w:tc>
        <w:tc>
          <w:tcPr>
            <w:tcW w:w="142" w:type="dxa"/>
          </w:tcPr>
          <w:p w14:paraId="05BAE92D" w14:textId="77777777" w:rsidR="00B20B80" w:rsidRPr="009F7208" w:rsidRDefault="00B20B80" w:rsidP="00D74C5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6E900D3B" w14:textId="2F02E622" w:rsidR="00B20B80" w:rsidRPr="009F7208" w:rsidRDefault="00B20B80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115" w:right="58" w:hanging="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220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882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186.05</w:t>
            </w:r>
          </w:p>
        </w:tc>
        <w:tc>
          <w:tcPr>
            <w:tcW w:w="134" w:type="dxa"/>
          </w:tcPr>
          <w:p w14:paraId="27587EE1" w14:textId="77777777" w:rsidR="00B20B80" w:rsidRPr="009F7208" w:rsidRDefault="00B20B80" w:rsidP="00D74C5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9084DB1" w14:textId="321E607D" w:rsidR="00B20B80" w:rsidRPr="009F7208" w:rsidRDefault="00B20B80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left="115" w:right="58" w:hanging="11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 xml:space="preserve"> 270,909,478.39 </w:t>
            </w:r>
          </w:p>
        </w:tc>
        <w:tc>
          <w:tcPr>
            <w:tcW w:w="142" w:type="dxa"/>
          </w:tcPr>
          <w:p w14:paraId="1E992B83" w14:textId="77777777" w:rsidR="00B20B80" w:rsidRPr="009F7208" w:rsidRDefault="00B20B80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7526FA82" w14:textId="5553CCDA" w:rsidR="00B20B80" w:rsidRPr="009F7208" w:rsidRDefault="00B20B80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8" w:hanging="109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202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935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634.14</w:t>
            </w:r>
          </w:p>
        </w:tc>
      </w:tr>
      <w:tr w:rsidR="00B20B80" w:rsidRPr="009F7208" w14:paraId="58FA6605" w14:textId="77777777" w:rsidTr="00AE494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67" w:type="dxa"/>
          </w:tcPr>
          <w:p w14:paraId="0CF14DD2" w14:textId="77777777" w:rsidR="00B20B80" w:rsidRPr="009F7208" w:rsidRDefault="00B20B80" w:rsidP="00D74C5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hanging="71"/>
              <w:rPr>
                <w:rFonts w:ascii="Angsana New" w:hAnsi="Angsana New" w:cs="Angsana New"/>
                <w:sz w:val="24"/>
                <w:szCs w:val="24"/>
              </w:rPr>
            </w:pPr>
            <w:r w:rsidRPr="009F7208">
              <w:rPr>
                <w:rFonts w:ascii="Angsana New" w:hAnsi="Angsana New" w:cs="Angsana New"/>
                <w:sz w:val="24"/>
                <w:szCs w:val="24"/>
                <w:cs/>
              </w:rPr>
              <w:t>อะไหล่รถยนต์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20433973" w14:textId="795DCB60" w:rsidR="00B20B80" w:rsidRPr="009F7208" w:rsidRDefault="00B20B80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8" w:hanging="10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 xml:space="preserve"> 1,342,018.52 </w:t>
            </w:r>
          </w:p>
        </w:tc>
        <w:tc>
          <w:tcPr>
            <w:tcW w:w="142" w:type="dxa"/>
          </w:tcPr>
          <w:p w14:paraId="4DFFA12E" w14:textId="77777777" w:rsidR="00B20B80" w:rsidRPr="009F7208" w:rsidRDefault="00B20B80" w:rsidP="00D74C5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</w:tcPr>
          <w:p w14:paraId="62D74896" w14:textId="4738F340" w:rsidR="00B20B80" w:rsidRPr="009F7208" w:rsidRDefault="00B20B80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8" w:hanging="109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1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430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966.71</w:t>
            </w:r>
          </w:p>
        </w:tc>
        <w:tc>
          <w:tcPr>
            <w:tcW w:w="134" w:type="dxa"/>
          </w:tcPr>
          <w:p w14:paraId="78088B64" w14:textId="77777777" w:rsidR="00B20B80" w:rsidRPr="009F7208" w:rsidRDefault="00B20B80" w:rsidP="00D74C5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7AD8608E" w14:textId="52686D75" w:rsidR="00B20B80" w:rsidRPr="009F7208" w:rsidRDefault="00B20B80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8" w:hanging="10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 xml:space="preserve"> 1,342,018.52 </w:t>
            </w:r>
          </w:p>
        </w:tc>
        <w:tc>
          <w:tcPr>
            <w:tcW w:w="142" w:type="dxa"/>
          </w:tcPr>
          <w:p w14:paraId="59FD10B6" w14:textId="77777777" w:rsidR="00B20B80" w:rsidRPr="009F7208" w:rsidRDefault="00B20B80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</w:tcPr>
          <w:p w14:paraId="5C76E9F6" w14:textId="0AE6B20C" w:rsidR="00B20B80" w:rsidRPr="009F7208" w:rsidRDefault="00B20B80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8" w:hanging="109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1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430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966.71</w:t>
            </w:r>
          </w:p>
        </w:tc>
      </w:tr>
      <w:tr w:rsidR="00514AA9" w:rsidRPr="009F7208" w14:paraId="0EE9C50A" w14:textId="77777777" w:rsidTr="00B369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2967" w:type="dxa"/>
          </w:tcPr>
          <w:p w14:paraId="1928BDFD" w14:textId="77777777" w:rsidR="00514AA9" w:rsidRPr="009F7208" w:rsidRDefault="00514AA9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9F7208">
              <w:rPr>
                <w:rFonts w:ascii="Angsana New" w:hAnsi="Angsana New"/>
                <w:sz w:val="24"/>
                <w:szCs w:val="24"/>
                <w:cs/>
              </w:rPr>
              <w:t xml:space="preserve">      รวม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B0D432A" w14:textId="7567243D" w:rsidR="00514AA9" w:rsidRPr="009F7208" w:rsidRDefault="00B20B80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8" w:hanging="10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290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458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192.67</w:t>
            </w:r>
          </w:p>
        </w:tc>
        <w:tc>
          <w:tcPr>
            <w:tcW w:w="142" w:type="dxa"/>
          </w:tcPr>
          <w:p w14:paraId="56D67B32" w14:textId="77777777" w:rsidR="00514AA9" w:rsidRPr="009F7208" w:rsidRDefault="00514AA9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</w:tcPr>
          <w:p w14:paraId="7D411E4D" w14:textId="6ED8A953" w:rsidR="00514AA9" w:rsidRPr="009F7208" w:rsidRDefault="00514AA9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8" w:hanging="10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222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313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152.76</w:t>
            </w:r>
          </w:p>
        </w:tc>
        <w:tc>
          <w:tcPr>
            <w:tcW w:w="134" w:type="dxa"/>
          </w:tcPr>
          <w:p w14:paraId="46347AD1" w14:textId="77777777" w:rsidR="00514AA9" w:rsidRPr="009F7208" w:rsidRDefault="00514AA9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6586DBA" w14:textId="77C9BAFC" w:rsidR="00514AA9" w:rsidRPr="009F7208" w:rsidRDefault="00B20B80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8" w:hanging="109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272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251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496.91</w:t>
            </w:r>
          </w:p>
        </w:tc>
        <w:tc>
          <w:tcPr>
            <w:tcW w:w="142" w:type="dxa"/>
          </w:tcPr>
          <w:p w14:paraId="6976758C" w14:textId="77777777" w:rsidR="00514AA9" w:rsidRPr="009F7208" w:rsidRDefault="00514AA9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bottom w:val="double" w:sz="6" w:space="0" w:color="auto"/>
            </w:tcBorders>
          </w:tcPr>
          <w:p w14:paraId="00887B2B" w14:textId="4F492A95" w:rsidR="00514AA9" w:rsidRPr="009F7208" w:rsidRDefault="00514AA9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ind w:right="58" w:hanging="109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204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366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9F7208">
              <w:rPr>
                <w:rFonts w:ascii="Angsana New" w:hAnsi="Angsana New"/>
                <w:color w:val="000000"/>
                <w:sz w:val="24"/>
                <w:szCs w:val="24"/>
                <w:cs/>
              </w:rPr>
              <w:t>600.85</w:t>
            </w:r>
          </w:p>
        </w:tc>
      </w:tr>
    </w:tbl>
    <w:p w14:paraId="1DC11331" w14:textId="68E5140E" w:rsidR="00155B4E" w:rsidRDefault="00155B4E" w:rsidP="001553F9">
      <w:pPr>
        <w:tabs>
          <w:tab w:val="left" w:pos="284"/>
          <w:tab w:val="left" w:pos="851"/>
          <w:tab w:val="left" w:pos="1134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0083A4E5" w14:textId="77777777" w:rsidR="009C405C" w:rsidRPr="00C437AD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555986D5" w14:textId="77777777" w:rsidR="009C405C" w:rsidRPr="00C437AD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6968892" w14:textId="02EA3306" w:rsidR="009C405C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 w:rsidR="005B5C8B">
        <w:rPr>
          <w:rFonts w:ascii="Angsana New" w:hAnsi="Angsana New"/>
          <w:b/>
          <w:bCs/>
          <w:sz w:val="32"/>
          <w:szCs w:val="32"/>
        </w:rPr>
        <w:t>7</w:t>
      </w:r>
    </w:p>
    <w:p w14:paraId="33CCA6D1" w14:textId="77777777" w:rsidR="009C405C" w:rsidRPr="00C437AD" w:rsidRDefault="009C405C" w:rsidP="001553F9">
      <w:pPr>
        <w:tabs>
          <w:tab w:val="left" w:pos="284"/>
          <w:tab w:val="left" w:pos="851"/>
          <w:tab w:val="left" w:pos="1134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45B900C1" w14:textId="040500C0" w:rsidR="004F7F79" w:rsidRPr="00C437AD" w:rsidRDefault="006135E3" w:rsidP="001553F9">
      <w:pPr>
        <w:tabs>
          <w:tab w:val="left" w:pos="284"/>
          <w:tab w:val="left" w:pos="851"/>
          <w:tab w:val="left" w:pos="1134"/>
        </w:tabs>
        <w:spacing w:line="380" w:lineRule="exact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4F7F79" w:rsidRPr="00C437AD">
        <w:rPr>
          <w:rFonts w:ascii="Angsana New" w:hAnsi="Angsana New"/>
          <w:b/>
          <w:bCs/>
          <w:sz w:val="32"/>
          <w:szCs w:val="32"/>
        </w:rPr>
        <w:t>.</w:t>
      </w:r>
      <w:r w:rsidR="004F7F79" w:rsidRPr="00C437AD">
        <w:rPr>
          <w:rFonts w:ascii="Angsana New" w:hAnsi="Angsana New"/>
          <w:b/>
          <w:bCs/>
          <w:sz w:val="32"/>
          <w:szCs w:val="32"/>
        </w:rPr>
        <w:tab/>
      </w:r>
      <w:r w:rsidR="004F7F79" w:rsidRPr="00C437AD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3500EE88" w14:textId="7DED4956" w:rsidR="004B0FC5" w:rsidRDefault="004B0FC5" w:rsidP="001553F9">
      <w:pPr>
        <w:pStyle w:val="BodyText3"/>
        <w:tabs>
          <w:tab w:val="clear" w:pos="1843"/>
          <w:tab w:val="left" w:pos="854"/>
          <w:tab w:val="left" w:pos="1985"/>
        </w:tabs>
        <w:spacing w:line="380" w:lineRule="exact"/>
        <w:ind w:left="308"/>
        <w:jc w:val="thaiDistribute"/>
        <w:rPr>
          <w:rFonts w:ascii="Angsana New" w:hAnsi="Angsana New" w:cs="Angsana New"/>
          <w:spacing w:val="0"/>
          <w:sz w:val="32"/>
          <w:szCs w:val="32"/>
        </w:rPr>
      </w:pPr>
      <w:r w:rsidRPr="00C437AD">
        <w:rPr>
          <w:rFonts w:ascii="Angsana New" w:hAnsi="Angsana New" w:cs="Angsana New"/>
          <w:spacing w:val="0"/>
          <w:sz w:val="32"/>
          <w:szCs w:val="32"/>
        </w:rPr>
        <w:tab/>
      </w:r>
      <w:r w:rsidRPr="00C437AD">
        <w:rPr>
          <w:rFonts w:ascii="Angsana New" w:hAnsi="Angsana New" w:cs="Angsana New" w:hint="cs"/>
          <w:spacing w:val="0"/>
          <w:sz w:val="32"/>
          <w:szCs w:val="32"/>
          <w:cs/>
        </w:rPr>
        <w:t>บัญชีนี้</w:t>
      </w:r>
      <w:r w:rsidRPr="00C437AD">
        <w:rPr>
          <w:rFonts w:ascii="Angsana New" w:hAnsi="Angsana New" w:cs="Angsana New"/>
          <w:spacing w:val="0"/>
          <w:sz w:val="32"/>
          <w:szCs w:val="32"/>
          <w:cs/>
        </w:rPr>
        <w:t>ประกอบด้วย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046"/>
        <w:gridCol w:w="1587"/>
        <w:gridCol w:w="134"/>
        <w:gridCol w:w="1590"/>
      </w:tblGrid>
      <w:tr w:rsidR="00DC1D98" w:rsidRPr="00D74C59" w14:paraId="1D3D81BE" w14:textId="77777777" w:rsidTr="006B50B9">
        <w:trPr>
          <w:cantSplit/>
        </w:trPr>
        <w:tc>
          <w:tcPr>
            <w:tcW w:w="5046" w:type="dxa"/>
          </w:tcPr>
          <w:p w14:paraId="362B6B53" w14:textId="77777777" w:rsidR="00DC1D98" w:rsidRPr="00D74C59" w:rsidRDefault="00DC1D98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3AC11B35" w14:textId="77777777" w:rsidR="00DC1D98" w:rsidRPr="00D74C59" w:rsidRDefault="00DC1D98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C59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DC1D98" w:rsidRPr="00D74C59" w14:paraId="7AAA2C2B" w14:textId="77777777" w:rsidTr="006B50B9">
        <w:trPr>
          <w:cantSplit/>
        </w:trPr>
        <w:tc>
          <w:tcPr>
            <w:tcW w:w="5046" w:type="dxa"/>
          </w:tcPr>
          <w:p w14:paraId="5BA7266C" w14:textId="77777777" w:rsidR="00DC1D98" w:rsidRPr="00D74C59" w:rsidRDefault="00DC1D98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3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79D341" w14:textId="77777777" w:rsidR="00DC1D98" w:rsidRPr="00D74C59" w:rsidRDefault="00DC1D98" w:rsidP="001553F9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pacing w:val="-2"/>
                <w:sz w:val="32"/>
                <w:szCs w:val="32"/>
              </w:rPr>
            </w:pPr>
            <w:r w:rsidRPr="00D74C5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งบการเงินรวม</w:t>
            </w:r>
            <w:r w:rsidRPr="00D74C59">
              <w:rPr>
                <w:rFonts w:asciiTheme="majorBidi" w:hAnsiTheme="majorBidi" w:cstheme="majorBidi"/>
                <w:spacing w:val="-2"/>
                <w:sz w:val="32"/>
                <w:szCs w:val="32"/>
              </w:rPr>
              <w:t>/</w:t>
            </w:r>
            <w:r w:rsidRPr="00D74C59"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C1D98" w:rsidRPr="00D74C59" w14:paraId="1C3C464B" w14:textId="77777777" w:rsidTr="00DC1D98">
        <w:trPr>
          <w:cantSplit/>
        </w:trPr>
        <w:tc>
          <w:tcPr>
            <w:tcW w:w="5046" w:type="dxa"/>
          </w:tcPr>
          <w:p w14:paraId="6D6D595E" w14:textId="77777777" w:rsidR="00DC1D98" w:rsidRPr="00D74C59" w:rsidRDefault="00DC1D98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170A4CC8" w14:textId="313BEB61" w:rsidR="00DC1D98" w:rsidRPr="00D74C59" w:rsidRDefault="00DC1D98" w:rsidP="001553F9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C5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D74C5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74C59">
              <w:rPr>
                <w:rFonts w:asciiTheme="majorBidi" w:hAnsiTheme="majorBidi"/>
                <w:sz w:val="32"/>
                <w:szCs w:val="32"/>
                <w:cs/>
              </w:rPr>
              <w:t>มีนาคม</w:t>
            </w:r>
            <w:r w:rsidRPr="00D74C5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D74C5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B5C8B" w:rsidRPr="00D74C59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1306236" w14:textId="77777777" w:rsidR="00DC1D98" w:rsidRPr="00D74C59" w:rsidRDefault="00DC1D98" w:rsidP="001553F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single" w:sz="6" w:space="0" w:color="auto"/>
            </w:tcBorders>
          </w:tcPr>
          <w:p w14:paraId="38346505" w14:textId="77777777" w:rsidR="00DC1D98" w:rsidRPr="00D74C59" w:rsidRDefault="00DC1D98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-57" w:right="-57" w:firstLine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C5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Pr="00D74C59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  <w:p w14:paraId="4D143B85" w14:textId="3EEBC32E" w:rsidR="00DC1D98" w:rsidRPr="00D74C59" w:rsidRDefault="00DC1D98" w:rsidP="001553F9">
            <w:pPr>
              <w:spacing w:line="38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74C5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D74C5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B5C8B" w:rsidRPr="00D74C59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DC1D98" w:rsidRPr="00D74C59" w14:paraId="7F7D3022" w14:textId="77777777" w:rsidTr="00DC1D98">
        <w:trPr>
          <w:cantSplit/>
        </w:trPr>
        <w:tc>
          <w:tcPr>
            <w:tcW w:w="5046" w:type="dxa"/>
          </w:tcPr>
          <w:p w14:paraId="4F617114" w14:textId="77777777" w:rsidR="00DC1D98" w:rsidRPr="00D74C59" w:rsidRDefault="00DC1D98" w:rsidP="001553F9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left="-57" w:firstLine="0"/>
              <w:rPr>
                <w:rFonts w:asciiTheme="majorBidi" w:hAnsiTheme="majorBidi" w:cstheme="majorBidi"/>
                <w:sz w:val="32"/>
                <w:szCs w:val="32"/>
              </w:rPr>
            </w:pPr>
            <w:r w:rsidRPr="00D74C59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สินทรัพย์ทางการเงินที่กำหนดให้วัดมูลค่าผ่านกำไรขาดทุน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shd w:val="clear" w:color="auto" w:fill="auto"/>
          </w:tcPr>
          <w:p w14:paraId="683BF131" w14:textId="77777777" w:rsidR="00DC1D98" w:rsidRPr="00D74C59" w:rsidRDefault="00DC1D98" w:rsidP="001553F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4" w:type="dxa"/>
          </w:tcPr>
          <w:p w14:paraId="5EA0D857" w14:textId="77777777" w:rsidR="00DC1D98" w:rsidRPr="00D74C59" w:rsidRDefault="00DC1D98" w:rsidP="001553F9">
            <w:pPr>
              <w:pStyle w:val="Heading8"/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B985EE4" w14:textId="77777777" w:rsidR="00DC1D98" w:rsidRPr="00D74C59" w:rsidRDefault="00DC1D98" w:rsidP="001553F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14AA9" w:rsidRPr="00D74C59" w14:paraId="64FC19C5" w14:textId="77777777" w:rsidTr="00DC1D98">
        <w:trPr>
          <w:cantSplit/>
          <w:trHeight w:val="51"/>
        </w:trPr>
        <w:tc>
          <w:tcPr>
            <w:tcW w:w="5046" w:type="dxa"/>
          </w:tcPr>
          <w:p w14:paraId="00AC8A5B" w14:textId="77777777" w:rsidR="00514AA9" w:rsidRPr="00D74C59" w:rsidRDefault="00514AA9" w:rsidP="00514AA9">
            <w:pPr>
              <w:pStyle w:val="BodyTextIndent2"/>
              <w:tabs>
                <w:tab w:val="clear" w:pos="540"/>
                <w:tab w:val="clear" w:pos="1276"/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80" w:lineRule="exact"/>
              <w:ind w:left="-57" w:firstLine="0"/>
              <w:rPr>
                <w:rFonts w:asciiTheme="majorBidi" w:hAnsiTheme="majorBidi" w:cstheme="majorBidi"/>
                <w:sz w:val="32"/>
                <w:szCs w:val="32"/>
              </w:rPr>
            </w:pPr>
            <w:r w:rsidRPr="00D74C59">
              <w:rPr>
                <w:rFonts w:asciiTheme="majorBidi" w:hAnsiTheme="majorBidi" w:cstheme="majorBidi"/>
                <w:sz w:val="32"/>
                <w:szCs w:val="32"/>
                <w:cs/>
              </w:rPr>
              <w:t>หน่วยลงทุน - กองทุนรวม</w:t>
            </w:r>
          </w:p>
        </w:tc>
        <w:tc>
          <w:tcPr>
            <w:tcW w:w="1587" w:type="dxa"/>
            <w:shd w:val="clear" w:color="auto" w:fill="auto"/>
          </w:tcPr>
          <w:p w14:paraId="76447E3A" w14:textId="61D795F4" w:rsidR="00514AA9" w:rsidRPr="00D74C59" w:rsidRDefault="00AA0939" w:rsidP="00514AA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4C59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Pr="00D74C5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C59">
              <w:rPr>
                <w:rFonts w:asciiTheme="majorBidi" w:hAnsiTheme="majorBidi" w:cstheme="majorBidi"/>
                <w:sz w:val="32"/>
                <w:szCs w:val="32"/>
                <w:cs/>
              </w:rPr>
              <w:t>000</w:t>
            </w:r>
            <w:r w:rsidRPr="00D74C5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C59">
              <w:rPr>
                <w:rFonts w:asciiTheme="majorBidi" w:hAnsiTheme="majorBidi" w:cstheme="majorBidi"/>
                <w:sz w:val="32"/>
                <w:szCs w:val="32"/>
                <w:cs/>
              </w:rPr>
              <w:t>000.00</w:t>
            </w:r>
          </w:p>
        </w:tc>
        <w:tc>
          <w:tcPr>
            <w:tcW w:w="134" w:type="dxa"/>
          </w:tcPr>
          <w:p w14:paraId="3CAB679D" w14:textId="77777777" w:rsidR="00514AA9" w:rsidRPr="00D74C59" w:rsidRDefault="00514AA9" w:rsidP="00514AA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shd w:val="clear" w:color="auto" w:fill="auto"/>
          </w:tcPr>
          <w:p w14:paraId="16B2D0AC" w14:textId="3A05D3DE" w:rsidR="00514AA9" w:rsidRPr="00D74C59" w:rsidRDefault="00514AA9" w:rsidP="00514AA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4C59">
              <w:rPr>
                <w:rFonts w:ascii="Angsana New" w:hAnsi="Angsana New"/>
                <w:sz w:val="32"/>
                <w:szCs w:val="32"/>
              </w:rPr>
              <w:t>222,720.08</w:t>
            </w:r>
          </w:p>
        </w:tc>
      </w:tr>
      <w:tr w:rsidR="00514AA9" w:rsidRPr="00D74C59" w14:paraId="597EFB01" w14:textId="77777777" w:rsidTr="00DC1D98">
        <w:trPr>
          <w:cantSplit/>
          <w:trHeight w:val="51"/>
        </w:trPr>
        <w:tc>
          <w:tcPr>
            <w:tcW w:w="5046" w:type="dxa"/>
          </w:tcPr>
          <w:p w14:paraId="367578C1" w14:textId="77777777" w:rsidR="00514AA9" w:rsidRPr="00D74C59" w:rsidRDefault="00514AA9" w:rsidP="00514AA9">
            <w:pPr>
              <w:pStyle w:val="BodyTextIndent2"/>
              <w:tabs>
                <w:tab w:val="clear" w:pos="540"/>
                <w:tab w:val="clear" w:pos="1276"/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80" w:lineRule="exact"/>
              <w:ind w:left="-57" w:firstLine="0"/>
              <w:rPr>
                <w:rFonts w:asciiTheme="majorBidi" w:hAnsiTheme="majorBidi" w:cstheme="majorBidi"/>
                <w:sz w:val="32"/>
                <w:szCs w:val="32"/>
              </w:rPr>
            </w:pPr>
            <w:r w:rsidRPr="00D74C59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บวก</w:t>
            </w:r>
            <w:r w:rsidRPr="00D74C5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กำไรที่ยังไม่เกิดขึ้นจากการวัดมูลค่ายุติธรรม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shd w:val="clear" w:color="auto" w:fill="auto"/>
          </w:tcPr>
          <w:p w14:paraId="53A643F4" w14:textId="709C48EC" w:rsidR="00514AA9" w:rsidRPr="00D74C59" w:rsidRDefault="00AA0939" w:rsidP="00514AA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C59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Pr="00D74C5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C59">
              <w:rPr>
                <w:rFonts w:asciiTheme="majorBidi" w:hAnsiTheme="majorBidi" w:cstheme="majorBidi"/>
                <w:sz w:val="32"/>
                <w:szCs w:val="32"/>
                <w:cs/>
              </w:rPr>
              <w:t>579.58</w:t>
            </w:r>
          </w:p>
        </w:tc>
        <w:tc>
          <w:tcPr>
            <w:tcW w:w="134" w:type="dxa"/>
          </w:tcPr>
          <w:p w14:paraId="2C89B831" w14:textId="77777777" w:rsidR="00514AA9" w:rsidRPr="00D74C59" w:rsidRDefault="00514AA9" w:rsidP="00514AA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bottom w:val="single" w:sz="6" w:space="0" w:color="auto"/>
            </w:tcBorders>
            <w:shd w:val="clear" w:color="auto" w:fill="auto"/>
          </w:tcPr>
          <w:p w14:paraId="3A6BED64" w14:textId="0C9DAFC3" w:rsidR="00514AA9" w:rsidRPr="00D74C59" w:rsidRDefault="00514AA9" w:rsidP="00514AA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C59">
              <w:rPr>
                <w:rFonts w:ascii="Angsana New" w:hAnsi="Angsana New"/>
                <w:sz w:val="32"/>
                <w:szCs w:val="32"/>
              </w:rPr>
              <w:t>472.03</w:t>
            </w:r>
          </w:p>
        </w:tc>
      </w:tr>
      <w:tr w:rsidR="00514AA9" w:rsidRPr="00D74C59" w14:paraId="0720A913" w14:textId="77777777" w:rsidTr="00DC1D98">
        <w:trPr>
          <w:cantSplit/>
          <w:trHeight w:val="51"/>
        </w:trPr>
        <w:tc>
          <w:tcPr>
            <w:tcW w:w="5046" w:type="dxa"/>
          </w:tcPr>
          <w:p w14:paraId="777041DB" w14:textId="77777777" w:rsidR="00514AA9" w:rsidRPr="00D74C59" w:rsidRDefault="00514AA9" w:rsidP="00514AA9">
            <w:pPr>
              <w:pStyle w:val="BodyTextIndent2"/>
              <w:tabs>
                <w:tab w:val="clear" w:pos="540"/>
                <w:tab w:val="clear" w:pos="1276"/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80" w:lineRule="exact"/>
              <w:ind w:left="-57" w:firstLine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C59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9B6F5D" w14:textId="0E2B6313" w:rsidR="00514AA9" w:rsidRPr="00D74C59" w:rsidRDefault="00AA0939" w:rsidP="00514AA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4C59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Pr="00D74C5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C59">
              <w:rPr>
                <w:rFonts w:asciiTheme="majorBidi" w:hAnsiTheme="majorBidi" w:cstheme="majorBidi"/>
                <w:sz w:val="32"/>
                <w:szCs w:val="32"/>
                <w:cs/>
              </w:rPr>
              <w:t>001</w:t>
            </w:r>
            <w:r w:rsidRPr="00D74C5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D74C59">
              <w:rPr>
                <w:rFonts w:asciiTheme="majorBidi" w:hAnsiTheme="majorBidi" w:cstheme="majorBidi"/>
                <w:sz w:val="32"/>
                <w:szCs w:val="32"/>
                <w:cs/>
              </w:rPr>
              <w:t>579.58</w:t>
            </w:r>
          </w:p>
        </w:tc>
        <w:tc>
          <w:tcPr>
            <w:tcW w:w="134" w:type="dxa"/>
            <w:vAlign w:val="bottom"/>
          </w:tcPr>
          <w:p w14:paraId="6E0BFF8D" w14:textId="77777777" w:rsidR="00514AA9" w:rsidRPr="00D74C59" w:rsidRDefault="00514AA9" w:rsidP="00514AA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9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57A9F9" w14:textId="186C8397" w:rsidR="00514AA9" w:rsidRPr="00D74C59" w:rsidRDefault="00514AA9" w:rsidP="00514AA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4C59">
              <w:rPr>
                <w:rFonts w:ascii="Angsana New" w:hAnsi="Angsana New"/>
                <w:sz w:val="32"/>
                <w:szCs w:val="32"/>
              </w:rPr>
              <w:t>223,192.11</w:t>
            </w:r>
          </w:p>
        </w:tc>
      </w:tr>
    </w:tbl>
    <w:p w14:paraId="68D7D9EA" w14:textId="1231B1FC" w:rsidR="00EF0BAE" w:rsidRPr="00C437AD" w:rsidRDefault="00EF0BAE" w:rsidP="00CF5D52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2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536070FB" w14:textId="46F3CDF9" w:rsidR="0031395C" w:rsidRPr="00C437AD" w:rsidRDefault="006135E3" w:rsidP="000C6446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10</w:t>
      </w:r>
      <w:r w:rsidR="0031395C" w:rsidRPr="00C437AD">
        <w:rPr>
          <w:rFonts w:ascii="Angsana New" w:hAnsi="Angsana New"/>
          <w:b/>
          <w:bCs/>
          <w:sz w:val="32"/>
          <w:szCs w:val="32"/>
        </w:rPr>
        <w:t>.</w:t>
      </w:r>
      <w:r w:rsidR="0031395C" w:rsidRPr="00C437AD">
        <w:rPr>
          <w:rFonts w:ascii="Angsana New" w:hAnsi="Angsana New"/>
          <w:b/>
          <w:bCs/>
          <w:sz w:val="32"/>
          <w:szCs w:val="32"/>
        </w:rPr>
        <w:tab/>
      </w:r>
      <w:r w:rsidR="0031395C" w:rsidRPr="00C437AD">
        <w:rPr>
          <w:rFonts w:ascii="Angsana New" w:hAnsi="Angsana New"/>
          <w:b/>
          <w:bCs/>
          <w:sz w:val="32"/>
          <w:szCs w:val="32"/>
          <w:cs/>
        </w:rPr>
        <w:t>เงินฝาก</w:t>
      </w:r>
      <w:r w:rsidR="009C405C">
        <w:rPr>
          <w:rFonts w:ascii="Angsana New" w:hAnsi="Angsana New" w:hint="cs"/>
          <w:b/>
          <w:bCs/>
          <w:sz w:val="32"/>
          <w:szCs w:val="32"/>
          <w:cs/>
        </w:rPr>
        <w:t>ประจำ</w:t>
      </w:r>
      <w:r w:rsidR="0031395C" w:rsidRPr="00C437AD">
        <w:rPr>
          <w:rFonts w:ascii="Angsana New" w:hAnsi="Angsana New"/>
          <w:b/>
          <w:bCs/>
          <w:sz w:val="32"/>
          <w:szCs w:val="32"/>
          <w:cs/>
        </w:rPr>
        <w:t>ธนาคารที่ติดภาระค้ำประกัน</w:t>
      </w:r>
    </w:p>
    <w:p w14:paraId="35DB2B72" w14:textId="1FAA3927" w:rsidR="0031395C" w:rsidRPr="00C437AD" w:rsidRDefault="00AA0862" w:rsidP="00516A7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firstLine="562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C437AD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C437AD">
        <w:rPr>
          <w:rFonts w:ascii="Angsana New" w:hAnsi="Angsana New"/>
          <w:spacing w:val="-2"/>
          <w:sz w:val="32"/>
          <w:szCs w:val="32"/>
        </w:rPr>
        <w:t xml:space="preserve"> 31 </w:t>
      </w:r>
      <w:r w:rsidRPr="00C437AD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="00BB0044" w:rsidRPr="00C437A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E5247E" w:rsidRPr="00C437AD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5B5C8B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  <w:cs/>
        </w:rPr>
        <w:t xml:space="preserve"> และวันที่ 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</w:rPr>
        <w:t>31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E5247E" w:rsidRPr="00C437AD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5B5C8B">
        <w:rPr>
          <w:rFonts w:asciiTheme="majorBidi" w:hAnsiTheme="majorBidi" w:cstheme="majorBidi"/>
          <w:spacing w:val="-2"/>
          <w:sz w:val="32"/>
          <w:szCs w:val="32"/>
        </w:rPr>
        <w:t xml:space="preserve">6 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  <w:cs/>
        </w:rPr>
        <w:t>บริษัทมีบัญชีเงินฝากประจำกับธนาคารพาณิชย์ในประเทศ</w:t>
      </w:r>
      <w:r w:rsidR="00430604" w:rsidRPr="00C437AD">
        <w:rPr>
          <w:rFonts w:asciiTheme="majorBidi" w:hAnsiTheme="majorBidi" w:cstheme="majorBidi"/>
          <w:spacing w:val="-2"/>
          <w:sz w:val="32"/>
          <w:szCs w:val="32"/>
          <w:cs/>
        </w:rPr>
        <w:t>หนึ่</w:t>
      </w:r>
      <w:r w:rsidR="00550044" w:rsidRPr="00C437AD">
        <w:rPr>
          <w:rFonts w:asciiTheme="majorBidi" w:hAnsiTheme="majorBidi" w:cstheme="majorBidi"/>
          <w:spacing w:val="-2"/>
          <w:sz w:val="32"/>
          <w:szCs w:val="32"/>
          <w:cs/>
        </w:rPr>
        <w:t>ง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  <w:cs/>
        </w:rPr>
        <w:t>แห่ง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81532" w:rsidRPr="00C437AD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  <w:cs/>
        </w:rPr>
        <w:t xml:space="preserve"> วงเงิน </w:t>
      </w:r>
      <w:r w:rsidR="00E94A5E">
        <w:rPr>
          <w:rFonts w:asciiTheme="majorBidi" w:hAnsiTheme="majorBidi" w:cstheme="majorBidi" w:hint="cs"/>
          <w:spacing w:val="-2"/>
          <w:sz w:val="32"/>
          <w:szCs w:val="32"/>
          <w:cs/>
        </w:rPr>
        <w:t>ซึ่ง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  <w:cs/>
        </w:rPr>
        <w:t>ติดภาร</w:t>
      </w:r>
      <w:r w:rsidR="000419FD" w:rsidRPr="00C437AD">
        <w:rPr>
          <w:rFonts w:asciiTheme="majorBidi" w:hAnsiTheme="majorBidi" w:cstheme="majorBidi"/>
          <w:spacing w:val="-2"/>
          <w:sz w:val="32"/>
          <w:szCs w:val="32"/>
          <w:cs/>
        </w:rPr>
        <w:t>ะ</w:t>
      </w:r>
      <w:r w:rsidR="0031395C" w:rsidRPr="00C437AD">
        <w:rPr>
          <w:rFonts w:asciiTheme="majorBidi" w:hAnsiTheme="majorBidi" w:cstheme="majorBidi"/>
          <w:spacing w:val="-2"/>
          <w:sz w:val="32"/>
          <w:szCs w:val="32"/>
          <w:cs/>
        </w:rPr>
        <w:t>ค้ำประกัน 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709"/>
        <w:gridCol w:w="142"/>
        <w:gridCol w:w="794"/>
        <w:gridCol w:w="142"/>
        <w:gridCol w:w="6576"/>
      </w:tblGrid>
      <w:tr w:rsidR="002902C2" w:rsidRPr="00D74C59" w14:paraId="72498FDD" w14:textId="77777777" w:rsidTr="006F0753">
        <w:tc>
          <w:tcPr>
            <w:tcW w:w="709" w:type="dxa"/>
            <w:shd w:val="clear" w:color="auto" w:fill="auto"/>
            <w:vAlign w:val="center"/>
          </w:tcPr>
          <w:p w14:paraId="1E4A5546" w14:textId="6E7B596D" w:rsidR="00D14168" w:rsidRPr="00D74C59" w:rsidRDefault="00D14168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57" w:firstLine="0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24B612A8" w14:textId="77777777" w:rsidR="00D14168" w:rsidRPr="00D74C59" w:rsidRDefault="00D14168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94" w:type="dxa"/>
          </w:tcPr>
          <w:p w14:paraId="46D906F0" w14:textId="510540E5" w:rsidR="00D14168" w:rsidRPr="00D74C59" w:rsidRDefault="00D14168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0" w:right="-57" w:firstLine="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D74C59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</w:t>
            </w:r>
          </w:p>
        </w:tc>
        <w:tc>
          <w:tcPr>
            <w:tcW w:w="142" w:type="dxa"/>
            <w:shd w:val="clear" w:color="auto" w:fill="auto"/>
          </w:tcPr>
          <w:p w14:paraId="2FCB19A7" w14:textId="77777777" w:rsidR="00D14168" w:rsidRPr="00D74C59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6" w:type="dxa"/>
            <w:shd w:val="clear" w:color="auto" w:fill="auto"/>
          </w:tcPr>
          <w:p w14:paraId="31570437" w14:textId="5E9720E7" w:rsidR="00D14168" w:rsidRPr="00D74C59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902C2" w:rsidRPr="00D74C59" w14:paraId="3209566E" w14:textId="77777777" w:rsidTr="006F0753"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BC27F53" w14:textId="0D228D82" w:rsidR="00D14168" w:rsidRPr="00D74C59" w:rsidRDefault="00D14168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D74C59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วงเงินที่</w:t>
            </w:r>
          </w:p>
        </w:tc>
        <w:tc>
          <w:tcPr>
            <w:tcW w:w="142" w:type="dxa"/>
          </w:tcPr>
          <w:p w14:paraId="2F9B7456" w14:textId="77777777" w:rsidR="00D14168" w:rsidRPr="00D74C59" w:rsidRDefault="00D14168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</w:tcPr>
          <w:p w14:paraId="79CAD145" w14:textId="30E18463" w:rsidR="00D14168" w:rsidRPr="00D74C59" w:rsidRDefault="00D14168" w:rsidP="001553F9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D74C59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D74C59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14:paraId="7F67CE2B" w14:textId="77777777" w:rsidR="00D14168" w:rsidRPr="00D74C59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6" w:type="dxa"/>
            <w:tcBorders>
              <w:bottom w:val="single" w:sz="6" w:space="0" w:color="auto"/>
            </w:tcBorders>
            <w:shd w:val="clear" w:color="auto" w:fill="auto"/>
          </w:tcPr>
          <w:p w14:paraId="4C5D4ABF" w14:textId="66D61A74" w:rsidR="00D14168" w:rsidRPr="00D74C59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74C59">
              <w:rPr>
                <w:rFonts w:asciiTheme="majorBidi" w:hAnsiTheme="majorBidi" w:cstheme="majorBidi"/>
                <w:sz w:val="26"/>
                <w:szCs w:val="26"/>
                <w:cs/>
              </w:rPr>
              <w:t>ค้ำประกัน</w:t>
            </w:r>
          </w:p>
        </w:tc>
      </w:tr>
      <w:tr w:rsidR="002902C2" w:rsidRPr="00D74C59" w14:paraId="09DF5C95" w14:textId="77777777" w:rsidTr="006F0753">
        <w:tc>
          <w:tcPr>
            <w:tcW w:w="709" w:type="dxa"/>
            <w:shd w:val="clear" w:color="auto" w:fill="auto"/>
          </w:tcPr>
          <w:p w14:paraId="0B2101FB" w14:textId="77777777" w:rsidR="00D14168" w:rsidRPr="00D74C59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74C59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2" w:type="dxa"/>
          </w:tcPr>
          <w:p w14:paraId="0C55B4DB" w14:textId="77777777" w:rsidR="00D14168" w:rsidRPr="00D74C59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</w:tcPr>
          <w:p w14:paraId="4F07F1A7" w14:textId="450CF215" w:rsidR="00D14168" w:rsidRPr="00D74C59" w:rsidRDefault="00D14168" w:rsidP="001553F9">
            <w:pPr>
              <w:tabs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74C59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2" w:type="dxa"/>
            <w:shd w:val="clear" w:color="auto" w:fill="auto"/>
          </w:tcPr>
          <w:p w14:paraId="0916D819" w14:textId="77777777" w:rsidR="00D14168" w:rsidRPr="00D74C59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6" w:type="dxa"/>
            <w:shd w:val="clear" w:color="auto" w:fill="auto"/>
          </w:tcPr>
          <w:p w14:paraId="4C6CED7B" w14:textId="691EB891" w:rsidR="00D14168" w:rsidRPr="00D74C59" w:rsidRDefault="00D14168" w:rsidP="001553F9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70" w:right="85" w:hanging="113"/>
              <w:rPr>
                <w:rFonts w:asciiTheme="majorBidi" w:hAnsiTheme="majorBidi" w:cstheme="majorBidi"/>
                <w:sz w:val="26"/>
                <w:szCs w:val="26"/>
              </w:rPr>
            </w:pPr>
            <w:r w:rsidRPr="00D74C59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6F0753" w:rsidRPr="00D74C59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D74C59">
              <w:rPr>
                <w:rFonts w:asciiTheme="majorBidi" w:hAnsiTheme="majorBidi" w:cstheme="majorBidi"/>
                <w:sz w:val="26"/>
                <w:szCs w:val="26"/>
                <w:cs/>
              </w:rPr>
              <w:t>ออกหนังสือค้ำประกันเพื่อทำสัญญาเช่าและซองประกวดราคาและค้ำประกัน</w:t>
            </w:r>
            <w:r w:rsidR="00647AFF" w:rsidRPr="00D74C5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การใช้ไฟฟ้าของบริษัทวงเงิน </w:t>
            </w:r>
            <w:r w:rsidR="00647AFF" w:rsidRPr="00D74C59">
              <w:rPr>
                <w:rFonts w:asciiTheme="majorBidi" w:hAnsiTheme="majorBidi" w:cstheme="majorBidi"/>
                <w:sz w:val="26"/>
                <w:szCs w:val="26"/>
              </w:rPr>
              <w:t>100</w:t>
            </w:r>
            <w:r w:rsidR="00647AFF" w:rsidRPr="00D74C5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2902C2" w:rsidRPr="00D74C59" w14:paraId="525475A5" w14:textId="77777777" w:rsidTr="006F0753">
        <w:trPr>
          <w:trHeight w:val="217"/>
        </w:trPr>
        <w:tc>
          <w:tcPr>
            <w:tcW w:w="709" w:type="dxa"/>
            <w:shd w:val="clear" w:color="auto" w:fill="auto"/>
          </w:tcPr>
          <w:p w14:paraId="1F7C519E" w14:textId="77777777" w:rsidR="00D14168" w:rsidRPr="00D74C59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74C59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2" w:type="dxa"/>
          </w:tcPr>
          <w:p w14:paraId="7F53EA91" w14:textId="77777777" w:rsidR="00D14168" w:rsidRPr="00D74C59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515ACA84" w14:textId="1CAFE041" w:rsidR="00D14168" w:rsidRPr="00D74C59" w:rsidRDefault="00D14168" w:rsidP="001553F9">
            <w:pPr>
              <w:tabs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74C59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2" w:type="dxa"/>
            <w:shd w:val="clear" w:color="auto" w:fill="auto"/>
          </w:tcPr>
          <w:p w14:paraId="507D22CA" w14:textId="77777777" w:rsidR="00D14168" w:rsidRPr="00D74C59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6" w:type="dxa"/>
            <w:shd w:val="clear" w:color="auto" w:fill="auto"/>
          </w:tcPr>
          <w:p w14:paraId="6BAC76BF" w14:textId="030F7520" w:rsidR="00D14168" w:rsidRPr="00D74C59" w:rsidRDefault="00D14168" w:rsidP="001553F9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70" w:right="85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74C59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D74C5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74C5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เงินกู้ยืมระยะสั้นในรูปตั๋วสัญญาใช้เงินวงเงิน </w:t>
            </w:r>
            <w:r w:rsidRPr="00D74C59">
              <w:rPr>
                <w:rFonts w:asciiTheme="majorBidi" w:hAnsiTheme="majorBidi" w:cstheme="majorBidi"/>
                <w:sz w:val="26"/>
                <w:szCs w:val="26"/>
              </w:rPr>
              <w:t>80</w:t>
            </w:r>
            <w:r w:rsidRPr="00D74C5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 (ดูหมายเหตุ </w:t>
            </w:r>
            <w:r w:rsidR="00E110F4" w:rsidRPr="00D74C59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D74C5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2902C2" w:rsidRPr="00D74C59" w14:paraId="263CAEBF" w14:textId="77777777" w:rsidTr="006F0753">
        <w:trPr>
          <w:trHeight w:val="90"/>
        </w:trPr>
        <w:tc>
          <w:tcPr>
            <w:tcW w:w="709" w:type="dxa"/>
            <w:shd w:val="clear" w:color="auto" w:fill="auto"/>
          </w:tcPr>
          <w:p w14:paraId="0D322950" w14:textId="77777777" w:rsidR="00D14168" w:rsidRPr="00D74C59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5867AAE4" w14:textId="77777777" w:rsidR="00D14168" w:rsidRPr="00D74C59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</w:tcPr>
          <w:p w14:paraId="1C13DBF3" w14:textId="223AE22D" w:rsidR="00D14168" w:rsidRPr="00D74C59" w:rsidRDefault="00D14168" w:rsidP="001553F9">
            <w:pPr>
              <w:tabs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74C59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42" w:type="dxa"/>
            <w:shd w:val="clear" w:color="auto" w:fill="auto"/>
          </w:tcPr>
          <w:p w14:paraId="415FAE87" w14:textId="77777777" w:rsidR="00D14168" w:rsidRPr="00D74C59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6" w:type="dxa"/>
            <w:shd w:val="clear" w:color="auto" w:fill="auto"/>
          </w:tcPr>
          <w:p w14:paraId="0EB73A1A" w14:textId="427539CC" w:rsidR="00D14168" w:rsidRPr="00D74C59" w:rsidRDefault="00D14168" w:rsidP="001553F9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70" w:right="85" w:hanging="1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74C59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D74C59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D74C5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เงินเบิกเกินบัญชีธนาคารจำนวน </w:t>
            </w:r>
            <w:r w:rsidRPr="00D74C59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D74C5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ล้านบาท (ดูหมายเหตุ </w:t>
            </w:r>
            <w:r w:rsidRPr="00D74C59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110F4" w:rsidRPr="00D74C59">
              <w:rPr>
                <w:rFonts w:asciiTheme="majorBidi" w:hAnsiTheme="majorBidi" w:cstheme="majorBidi"/>
                <w:sz w:val="26"/>
                <w:szCs w:val="26"/>
              </w:rPr>
              <w:t>8</w:t>
            </w:r>
            <w:r w:rsidRPr="00D74C59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D14168" w:rsidRPr="00D74C59" w14:paraId="633524C0" w14:textId="77777777" w:rsidTr="006F0753">
        <w:tc>
          <w:tcPr>
            <w:tcW w:w="709" w:type="dxa"/>
            <w:shd w:val="clear" w:color="auto" w:fill="auto"/>
          </w:tcPr>
          <w:p w14:paraId="48FF5C8D" w14:textId="77777777" w:rsidR="00D14168" w:rsidRPr="00D74C59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dxa"/>
          </w:tcPr>
          <w:p w14:paraId="078E6CFC" w14:textId="77777777" w:rsidR="00D14168" w:rsidRPr="00D74C59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</w:tcPr>
          <w:p w14:paraId="7DF7B844" w14:textId="4C400201" w:rsidR="00D14168" w:rsidRPr="00D74C59" w:rsidRDefault="00D14168" w:rsidP="001553F9">
            <w:pPr>
              <w:tabs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D74C59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42" w:type="dxa"/>
            <w:shd w:val="clear" w:color="auto" w:fill="auto"/>
          </w:tcPr>
          <w:p w14:paraId="0CB058EA" w14:textId="77777777" w:rsidR="00D14168" w:rsidRPr="00D74C59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6" w:type="dxa"/>
            <w:shd w:val="clear" w:color="auto" w:fill="auto"/>
          </w:tcPr>
          <w:p w14:paraId="644FC493" w14:textId="77777777" w:rsidR="00D14168" w:rsidRPr="00D74C59" w:rsidRDefault="00D14168" w:rsidP="001553F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</w:tbl>
    <w:p w14:paraId="08CFC26E" w14:textId="77777777" w:rsidR="005F21E4" w:rsidRPr="00C437AD" w:rsidRDefault="005F21E4" w:rsidP="009F34DC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left="288" w:hanging="432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224BAA76" w14:textId="1289EE91" w:rsidR="009A7B9C" w:rsidRPr="00C437AD" w:rsidRDefault="00486D69" w:rsidP="009F34D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8" w:hanging="432"/>
        <w:jc w:val="thaiDistribute"/>
        <w:rPr>
          <w:rFonts w:ascii="Angsana New" w:hAnsi="Angsana New"/>
          <w:spacing w:val="-2"/>
          <w:sz w:val="32"/>
          <w:szCs w:val="32"/>
        </w:rPr>
      </w:pPr>
      <w:r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</w:rPr>
        <w:tab/>
      </w:r>
      <w:r w:rsidR="00BB0044" w:rsidRPr="00C437AD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550591" w:rsidRPr="00C437AD">
        <w:rPr>
          <w:rFonts w:ascii="Angsana New" w:hAnsi="Angsana New"/>
          <w:spacing w:val="-2"/>
          <w:sz w:val="32"/>
          <w:szCs w:val="32"/>
        </w:rPr>
        <w:t xml:space="preserve">31 </w:t>
      </w:r>
      <w:r w:rsidR="00550591" w:rsidRPr="00C437AD">
        <w:rPr>
          <w:rFonts w:ascii="Angsana New" w:hAnsi="Angsana New" w:hint="cs"/>
          <w:spacing w:val="-2"/>
          <w:sz w:val="32"/>
          <w:szCs w:val="32"/>
          <w:cs/>
        </w:rPr>
        <w:t>มีนาคม</w:t>
      </w:r>
      <w:r w:rsidR="00550591" w:rsidRPr="00C437AD">
        <w:rPr>
          <w:rFonts w:asciiTheme="majorBidi" w:hAnsiTheme="majorBidi" w:cstheme="majorBidi"/>
          <w:spacing w:val="-2"/>
          <w:sz w:val="32"/>
          <w:szCs w:val="32"/>
        </w:rPr>
        <w:t xml:space="preserve"> 256</w:t>
      </w:r>
      <w:r w:rsidR="005B5C8B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550591" w:rsidRPr="00C437AD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8B5295" w:rsidRPr="00C437AD">
        <w:rPr>
          <w:rFonts w:ascii="Angsana New" w:hAnsi="Angsana New"/>
          <w:spacing w:val="-2"/>
          <w:sz w:val="32"/>
          <w:szCs w:val="32"/>
          <w:cs/>
        </w:rPr>
        <w:t xml:space="preserve">และวันที่ </w:t>
      </w:r>
      <w:r w:rsidR="008B5295" w:rsidRPr="00C437AD">
        <w:rPr>
          <w:rFonts w:ascii="Angsana New" w:hAnsi="Angsana New"/>
          <w:spacing w:val="-2"/>
          <w:sz w:val="32"/>
          <w:szCs w:val="32"/>
        </w:rPr>
        <w:t>31</w:t>
      </w:r>
      <w:r w:rsidR="008B5295" w:rsidRPr="00C437AD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8B5295" w:rsidRPr="00C437AD">
        <w:rPr>
          <w:rFonts w:ascii="Angsana New" w:hAnsi="Angsana New"/>
          <w:spacing w:val="-2"/>
          <w:sz w:val="32"/>
          <w:szCs w:val="32"/>
        </w:rPr>
        <w:t>25</w:t>
      </w:r>
      <w:r w:rsidR="005B5C8B">
        <w:rPr>
          <w:rFonts w:ascii="Angsana New" w:hAnsi="Angsana New"/>
          <w:spacing w:val="-2"/>
          <w:sz w:val="32"/>
          <w:szCs w:val="32"/>
        </w:rPr>
        <w:t>66</w:t>
      </w:r>
      <w:r w:rsidR="008B5295" w:rsidRPr="00C437AD">
        <w:rPr>
          <w:rFonts w:ascii="Angsana New" w:hAnsi="Angsana New"/>
          <w:spacing w:val="-2"/>
          <w:sz w:val="32"/>
          <w:szCs w:val="32"/>
          <w:cs/>
        </w:rPr>
        <w:t xml:space="preserve"> เงินฝากประจำธนาคารมี</w:t>
      </w:r>
      <w:r w:rsidR="004978AA" w:rsidRPr="00C437AD">
        <w:rPr>
          <w:rFonts w:ascii="Angsana New" w:hAnsi="Angsana New"/>
          <w:spacing w:val="-2"/>
          <w:sz w:val="32"/>
          <w:szCs w:val="32"/>
          <w:cs/>
        </w:rPr>
        <w:t>อัตรา</w:t>
      </w:r>
      <w:r w:rsidR="008B5295" w:rsidRPr="00C437AD">
        <w:rPr>
          <w:rFonts w:ascii="Angsana New" w:hAnsi="Angsana New"/>
          <w:spacing w:val="-2"/>
          <w:sz w:val="32"/>
          <w:szCs w:val="32"/>
          <w:cs/>
        </w:rPr>
        <w:t>ดอกเบี้ย</w:t>
      </w:r>
      <w:r w:rsidR="004743DD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ร้อยละ </w:t>
      </w:r>
      <w:r w:rsidR="00126FBF" w:rsidRPr="00514AA9">
        <w:rPr>
          <w:rFonts w:ascii="Angsana New" w:hAnsi="Angsana New"/>
          <w:color w:val="000000"/>
          <w:spacing w:val="-2"/>
          <w:sz w:val="32"/>
          <w:szCs w:val="32"/>
        </w:rPr>
        <w:t>0.</w:t>
      </w:r>
      <w:r w:rsidR="004743DD">
        <w:rPr>
          <w:rFonts w:ascii="Angsana New" w:hAnsi="Angsana New"/>
          <w:color w:val="000000"/>
          <w:spacing w:val="-2"/>
          <w:sz w:val="32"/>
          <w:szCs w:val="32"/>
        </w:rPr>
        <w:t>7</w:t>
      </w:r>
      <w:r w:rsidR="00126FBF" w:rsidRPr="00514AA9">
        <w:rPr>
          <w:rFonts w:ascii="Angsana New" w:hAnsi="Angsana New"/>
          <w:color w:val="000000"/>
          <w:spacing w:val="-2"/>
          <w:sz w:val="32"/>
          <w:szCs w:val="32"/>
        </w:rPr>
        <w:t xml:space="preserve">5 </w:t>
      </w:r>
      <w:r w:rsidR="00126FBF" w:rsidRPr="00514AA9">
        <w:rPr>
          <w:rFonts w:ascii="Angsana New" w:hAnsi="Angsana New"/>
          <w:color w:val="000000"/>
          <w:spacing w:val="-2"/>
          <w:sz w:val="32"/>
          <w:szCs w:val="32"/>
          <w:cs/>
        </w:rPr>
        <w:t>ต่อปี</w:t>
      </w:r>
    </w:p>
    <w:p w14:paraId="2EAB6142" w14:textId="77777777" w:rsidR="005606F1" w:rsidRPr="00C437AD" w:rsidRDefault="005606F1" w:rsidP="009F34DC">
      <w:pPr>
        <w:spacing w:line="240" w:lineRule="exact"/>
      </w:pPr>
    </w:p>
    <w:p w14:paraId="4BD72A90" w14:textId="5E061C32" w:rsidR="00823215" w:rsidRPr="00C437AD" w:rsidRDefault="00C437AD" w:rsidP="004F7F79">
      <w:pPr>
        <w:tabs>
          <w:tab w:val="left" w:pos="270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1</w:t>
      </w:r>
      <w:r w:rsidR="006135E3">
        <w:rPr>
          <w:rFonts w:ascii="Angsana New" w:hAnsi="Angsana New"/>
          <w:b/>
          <w:bCs/>
          <w:sz w:val="32"/>
          <w:szCs w:val="32"/>
        </w:rPr>
        <w:t>1</w:t>
      </w:r>
      <w:r w:rsidR="00823215" w:rsidRPr="00C437AD">
        <w:rPr>
          <w:rFonts w:ascii="Angsana New" w:hAnsi="Angsana New"/>
          <w:b/>
          <w:bCs/>
          <w:sz w:val="32"/>
          <w:szCs w:val="32"/>
        </w:rPr>
        <w:t>.</w:t>
      </w:r>
      <w:r w:rsidR="00823215" w:rsidRPr="00C437AD">
        <w:rPr>
          <w:rFonts w:ascii="Angsana New" w:hAnsi="Angsana New"/>
          <w:b/>
          <w:bCs/>
          <w:sz w:val="32"/>
          <w:szCs w:val="32"/>
        </w:rPr>
        <w:tab/>
      </w:r>
      <w:r w:rsidR="00823215" w:rsidRPr="00C437AD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1888AAE9" w14:textId="77777777" w:rsidR="00823215" w:rsidRPr="00C437AD" w:rsidRDefault="00823215" w:rsidP="004F7F7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425"/>
        <w:jc w:val="both"/>
        <w:rPr>
          <w:rFonts w:ascii="Angsana New" w:hAnsi="Angsana New"/>
          <w:spacing w:val="-2"/>
          <w:sz w:val="32"/>
          <w:szCs w:val="32"/>
        </w:rPr>
      </w:pPr>
      <w:r w:rsidRPr="00C437AD">
        <w:rPr>
          <w:rFonts w:ascii="Angsana New" w:hAnsi="Angsana New"/>
          <w:spacing w:val="-2"/>
          <w:sz w:val="32"/>
          <w:szCs w:val="32"/>
        </w:rPr>
        <w:tab/>
      </w:r>
      <w:r w:rsidR="005677C0"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  <w:cs/>
        </w:rPr>
        <w:t>บัญชีนี้ประกอบด้วย</w:t>
      </w:r>
    </w:p>
    <w:tbl>
      <w:tblPr>
        <w:tblW w:w="8970" w:type="dxa"/>
        <w:tblInd w:w="28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1700"/>
        <w:gridCol w:w="792"/>
        <w:gridCol w:w="136"/>
        <w:gridCol w:w="751"/>
        <w:gridCol w:w="140"/>
        <w:gridCol w:w="745"/>
        <w:gridCol w:w="132"/>
        <w:gridCol w:w="758"/>
        <w:gridCol w:w="135"/>
        <w:gridCol w:w="846"/>
        <w:gridCol w:w="142"/>
        <w:gridCol w:w="868"/>
        <w:gridCol w:w="132"/>
        <w:gridCol w:w="778"/>
        <w:gridCol w:w="133"/>
        <w:gridCol w:w="782"/>
      </w:tblGrid>
      <w:tr w:rsidR="002902C2" w:rsidRPr="009F7208" w14:paraId="45D501C7" w14:textId="77777777" w:rsidTr="00C76488">
        <w:trPr>
          <w:cantSplit/>
        </w:trPr>
        <w:tc>
          <w:tcPr>
            <w:tcW w:w="1700" w:type="dxa"/>
          </w:tcPr>
          <w:p w14:paraId="4E1162E4" w14:textId="77777777" w:rsidR="00486D69" w:rsidRPr="009F7208" w:rsidRDefault="00486D69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</w:tcPr>
          <w:p w14:paraId="0C0BB227" w14:textId="77777777" w:rsidR="00486D69" w:rsidRPr="009F7208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6" w:type="dxa"/>
          </w:tcPr>
          <w:p w14:paraId="37BE362B" w14:textId="77777777" w:rsidR="00486D69" w:rsidRPr="009F7208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1730EBB6" w14:textId="77777777" w:rsidR="00486D69" w:rsidRPr="009F7208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40" w:type="dxa"/>
          </w:tcPr>
          <w:p w14:paraId="4ACF61A9" w14:textId="77777777" w:rsidR="00486D69" w:rsidRPr="009F7208" w:rsidRDefault="00486D69" w:rsidP="002D2512">
            <w:pPr>
              <w:pStyle w:val="PlainText"/>
              <w:spacing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10E2613F" w14:textId="77777777" w:rsidR="00486D69" w:rsidRPr="009F7208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2" w:type="dxa"/>
          </w:tcPr>
          <w:p w14:paraId="57B960FD" w14:textId="77777777" w:rsidR="00486D69" w:rsidRPr="009F7208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7DCA9F1A" w14:textId="77777777" w:rsidR="00486D69" w:rsidRPr="009F7208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" w:type="dxa"/>
          </w:tcPr>
          <w:p w14:paraId="61469670" w14:textId="77777777" w:rsidR="00486D69" w:rsidRPr="009F7208" w:rsidRDefault="00486D69" w:rsidP="002D2512">
            <w:pPr>
              <w:pStyle w:val="PlainText"/>
              <w:spacing w:line="22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3681" w:type="dxa"/>
            <w:gridSpan w:val="7"/>
            <w:tcBorders>
              <w:bottom w:val="single" w:sz="6" w:space="0" w:color="auto"/>
            </w:tcBorders>
          </w:tcPr>
          <w:p w14:paraId="6C063966" w14:textId="77777777" w:rsidR="00486D69" w:rsidRPr="009F7208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F7208">
              <w:rPr>
                <w:rFonts w:ascii="Angsana New" w:hAnsi="Angsana New" w:cs="Angsana New"/>
                <w:sz w:val="18"/>
                <w:szCs w:val="18"/>
                <w:cs/>
              </w:rPr>
              <w:t>บาท</w:t>
            </w:r>
          </w:p>
        </w:tc>
      </w:tr>
      <w:tr w:rsidR="002902C2" w:rsidRPr="009F7208" w14:paraId="44682017" w14:textId="77777777" w:rsidTr="00C76488">
        <w:trPr>
          <w:cantSplit/>
        </w:trPr>
        <w:tc>
          <w:tcPr>
            <w:tcW w:w="1700" w:type="dxa"/>
          </w:tcPr>
          <w:p w14:paraId="17B215B9" w14:textId="77777777" w:rsidR="00486D69" w:rsidRPr="009F7208" w:rsidRDefault="00486D69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</w:tcPr>
          <w:p w14:paraId="25F8194C" w14:textId="77777777" w:rsidR="00486D69" w:rsidRPr="009F7208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6" w:type="dxa"/>
          </w:tcPr>
          <w:p w14:paraId="39EF5034" w14:textId="77777777" w:rsidR="00486D69" w:rsidRPr="009F7208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2CE49B55" w14:textId="77777777" w:rsidR="00486D69" w:rsidRPr="009F7208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40" w:type="dxa"/>
          </w:tcPr>
          <w:p w14:paraId="5927C772" w14:textId="77777777" w:rsidR="00486D69" w:rsidRPr="009F7208" w:rsidRDefault="00486D69" w:rsidP="002D2512">
            <w:pPr>
              <w:pStyle w:val="PlainText"/>
              <w:spacing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661B49C3" w14:textId="77777777" w:rsidR="00486D69" w:rsidRPr="009F7208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2" w:type="dxa"/>
          </w:tcPr>
          <w:p w14:paraId="3FE9A684" w14:textId="77777777" w:rsidR="00486D69" w:rsidRPr="009F7208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01A5E648" w14:textId="77777777" w:rsidR="00486D69" w:rsidRPr="009F7208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</w:p>
        </w:tc>
        <w:tc>
          <w:tcPr>
            <w:tcW w:w="135" w:type="dxa"/>
          </w:tcPr>
          <w:p w14:paraId="548000D7" w14:textId="77777777" w:rsidR="00486D69" w:rsidRPr="009F7208" w:rsidRDefault="00486D69" w:rsidP="002D2512">
            <w:pPr>
              <w:pStyle w:val="PlainText"/>
              <w:spacing w:line="22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856" w:type="dxa"/>
            <w:gridSpan w:val="3"/>
            <w:tcBorders>
              <w:top w:val="single" w:sz="6" w:space="0" w:color="auto"/>
            </w:tcBorders>
          </w:tcPr>
          <w:p w14:paraId="4DAD2A26" w14:textId="77777777" w:rsidR="00486D69" w:rsidRPr="009F7208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F7208">
              <w:rPr>
                <w:rFonts w:ascii="Angsana New" w:hAnsi="Angsana New" w:cs="Angsana New"/>
                <w:sz w:val="18"/>
                <w:szCs w:val="18"/>
                <w:cs/>
              </w:rPr>
              <w:t>มูลค่าเงินลงทุน</w:t>
            </w:r>
          </w:p>
        </w:tc>
        <w:tc>
          <w:tcPr>
            <w:tcW w:w="132" w:type="dxa"/>
            <w:tcBorders>
              <w:top w:val="single" w:sz="6" w:space="0" w:color="auto"/>
            </w:tcBorders>
          </w:tcPr>
          <w:p w14:paraId="0736C448" w14:textId="77777777" w:rsidR="00486D69" w:rsidRPr="009F7208" w:rsidRDefault="00486D69" w:rsidP="002D2512">
            <w:pPr>
              <w:pStyle w:val="PlainText"/>
              <w:spacing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B14B4C7" w14:textId="77777777" w:rsidR="00486D69" w:rsidRPr="009F7208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F7208">
              <w:rPr>
                <w:rFonts w:ascii="Angsana New" w:hAnsi="Angsana New" w:cs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2902C2" w:rsidRPr="009F7208" w14:paraId="6DE65A52" w14:textId="77777777" w:rsidTr="00C76488">
        <w:trPr>
          <w:cantSplit/>
        </w:trPr>
        <w:tc>
          <w:tcPr>
            <w:tcW w:w="1700" w:type="dxa"/>
          </w:tcPr>
          <w:p w14:paraId="69A3FE7A" w14:textId="77777777" w:rsidR="00486D69" w:rsidRPr="009F7208" w:rsidRDefault="00486D69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1679" w:type="dxa"/>
            <w:gridSpan w:val="3"/>
            <w:tcBorders>
              <w:bottom w:val="single" w:sz="6" w:space="0" w:color="auto"/>
            </w:tcBorders>
          </w:tcPr>
          <w:p w14:paraId="53666C48" w14:textId="77777777" w:rsidR="00486D69" w:rsidRPr="009F7208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F7208">
              <w:rPr>
                <w:rFonts w:ascii="Angsana New" w:hAnsi="Angsana New" w:cs="Angsana New"/>
                <w:sz w:val="18"/>
                <w:szCs w:val="18"/>
                <w:cs/>
              </w:rPr>
              <w:t>จำนวนหุ้น</w:t>
            </w:r>
          </w:p>
        </w:tc>
        <w:tc>
          <w:tcPr>
            <w:tcW w:w="140" w:type="dxa"/>
          </w:tcPr>
          <w:p w14:paraId="1B54D775" w14:textId="77777777" w:rsidR="00486D69" w:rsidRPr="009F7208" w:rsidRDefault="00486D69" w:rsidP="002D2512">
            <w:pPr>
              <w:pStyle w:val="PlainText"/>
              <w:spacing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635" w:type="dxa"/>
            <w:gridSpan w:val="3"/>
            <w:tcBorders>
              <w:bottom w:val="single" w:sz="6" w:space="0" w:color="auto"/>
            </w:tcBorders>
          </w:tcPr>
          <w:p w14:paraId="20DA5A0E" w14:textId="0E082A33" w:rsidR="00486D69" w:rsidRPr="009F7208" w:rsidRDefault="00CF5D52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F7208">
              <w:rPr>
                <w:rFonts w:ascii="Angsana New" w:hAnsi="Angsana New" w:cs="Angsana New" w:hint="cs"/>
                <w:sz w:val="18"/>
                <w:szCs w:val="18"/>
                <w:cs/>
              </w:rPr>
              <w:t>สัดส่วนการถือหุ้น (ร้อยละ)</w:t>
            </w:r>
          </w:p>
        </w:tc>
        <w:tc>
          <w:tcPr>
            <w:tcW w:w="135" w:type="dxa"/>
          </w:tcPr>
          <w:p w14:paraId="73BD878D" w14:textId="77777777" w:rsidR="00486D69" w:rsidRPr="009F7208" w:rsidRDefault="00486D69" w:rsidP="002D2512">
            <w:pPr>
              <w:pStyle w:val="PlainText"/>
              <w:spacing w:line="22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856" w:type="dxa"/>
            <w:gridSpan w:val="3"/>
            <w:tcBorders>
              <w:bottom w:val="single" w:sz="6" w:space="0" w:color="auto"/>
            </w:tcBorders>
          </w:tcPr>
          <w:p w14:paraId="49061C77" w14:textId="77777777" w:rsidR="00486D69" w:rsidRPr="009F7208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F7208">
              <w:rPr>
                <w:rFonts w:ascii="Angsana New" w:hAnsi="Angsana New" w:cs="Angsana New"/>
                <w:sz w:val="18"/>
                <w:szCs w:val="18"/>
                <w:cs/>
              </w:rPr>
              <w:t>วิธีส่วนได้เสีย</w:t>
            </w:r>
          </w:p>
        </w:tc>
        <w:tc>
          <w:tcPr>
            <w:tcW w:w="132" w:type="dxa"/>
          </w:tcPr>
          <w:p w14:paraId="0A7EDEF8" w14:textId="77777777" w:rsidR="00486D69" w:rsidRPr="009F7208" w:rsidRDefault="00486D69" w:rsidP="002D2512">
            <w:pPr>
              <w:pStyle w:val="PlainText"/>
              <w:spacing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693" w:type="dxa"/>
            <w:gridSpan w:val="3"/>
            <w:tcBorders>
              <w:bottom w:val="single" w:sz="6" w:space="0" w:color="auto"/>
            </w:tcBorders>
          </w:tcPr>
          <w:p w14:paraId="403C8C7C" w14:textId="77777777" w:rsidR="00486D69" w:rsidRPr="009F7208" w:rsidRDefault="00486D69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F7208">
              <w:rPr>
                <w:rFonts w:ascii="Angsana New" w:hAnsi="Angsana New" w:cs="Angsana New"/>
                <w:sz w:val="18"/>
                <w:szCs w:val="18"/>
                <w:cs/>
              </w:rPr>
              <w:t>วิธีราคาทุน</w:t>
            </w:r>
          </w:p>
        </w:tc>
      </w:tr>
      <w:tr w:rsidR="002902C2" w:rsidRPr="009F7208" w14:paraId="02BBC29A" w14:textId="77777777" w:rsidTr="00C76488">
        <w:trPr>
          <w:cantSplit/>
        </w:trPr>
        <w:tc>
          <w:tcPr>
            <w:tcW w:w="1700" w:type="dxa"/>
          </w:tcPr>
          <w:p w14:paraId="3923DD7F" w14:textId="77777777" w:rsidR="00550591" w:rsidRPr="009F7208" w:rsidRDefault="00550591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2FF52595" w14:textId="54300CE1" w:rsidR="00550591" w:rsidRPr="009F7208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F7208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9F7208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6AAF93CD" w14:textId="77777777" w:rsidR="00550591" w:rsidRPr="009F7208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sz="6" w:space="0" w:color="auto"/>
              <w:left w:val="nil"/>
            </w:tcBorders>
          </w:tcPr>
          <w:p w14:paraId="6CC61508" w14:textId="77777777" w:rsidR="00550591" w:rsidRPr="009F7208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F7208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9F7208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40" w:type="dxa"/>
          </w:tcPr>
          <w:p w14:paraId="0621D3E3" w14:textId="77777777" w:rsidR="00550591" w:rsidRPr="009F7208" w:rsidRDefault="00550591" w:rsidP="002D2512">
            <w:pPr>
              <w:pStyle w:val="PlainText"/>
              <w:spacing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5ACA683B" w14:textId="1B8141ED" w:rsidR="00550591" w:rsidRPr="009F7208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F7208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9F7208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32" w:type="dxa"/>
          </w:tcPr>
          <w:p w14:paraId="220D8530" w14:textId="77777777" w:rsidR="00550591" w:rsidRPr="009F7208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7BBB4F89" w14:textId="6DFEC22E" w:rsidR="00550591" w:rsidRPr="009F7208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F7208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9F7208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35" w:type="dxa"/>
          </w:tcPr>
          <w:p w14:paraId="5BE73773" w14:textId="77777777" w:rsidR="00550591" w:rsidRPr="009F7208" w:rsidRDefault="00550591" w:rsidP="002D2512">
            <w:pPr>
              <w:pStyle w:val="PlainText"/>
              <w:spacing w:line="22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</w:tcPr>
          <w:p w14:paraId="50471A35" w14:textId="37E43598" w:rsidR="00550591" w:rsidRPr="009F7208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F7208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9F7208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42" w:type="dxa"/>
          </w:tcPr>
          <w:p w14:paraId="52C53E84" w14:textId="77777777" w:rsidR="00550591" w:rsidRPr="009F7208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</w:tcPr>
          <w:p w14:paraId="73FC30EE" w14:textId="3731129C" w:rsidR="00550591" w:rsidRPr="009F7208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F7208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9F7208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32" w:type="dxa"/>
          </w:tcPr>
          <w:p w14:paraId="2CEE18A4" w14:textId="77777777" w:rsidR="00550591" w:rsidRPr="009F7208" w:rsidRDefault="00550591" w:rsidP="002D2512">
            <w:pPr>
              <w:pStyle w:val="PlainText"/>
              <w:spacing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</w:tcPr>
          <w:p w14:paraId="453420EC" w14:textId="6BAB023F" w:rsidR="00550591" w:rsidRPr="009F7208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F7208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9F7208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  <w:tc>
          <w:tcPr>
            <w:tcW w:w="133" w:type="dxa"/>
          </w:tcPr>
          <w:p w14:paraId="7BDFD34D" w14:textId="77777777" w:rsidR="00550591" w:rsidRPr="009F7208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</w:tcPr>
          <w:p w14:paraId="54BA1B72" w14:textId="1787A102" w:rsidR="00550591" w:rsidRPr="009F7208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F7208">
              <w:rPr>
                <w:rFonts w:ascii="Angsana New" w:hAnsi="Angsana New" w:cs="Angsana New"/>
                <w:sz w:val="18"/>
                <w:szCs w:val="18"/>
                <w:cs/>
              </w:rPr>
              <w:t xml:space="preserve">ณ วันที่ </w:t>
            </w:r>
            <w:r w:rsidRPr="009F7208">
              <w:rPr>
                <w:rFonts w:ascii="Angsana New" w:hAnsi="Angsana New" w:cs="Angsana New"/>
                <w:sz w:val="18"/>
                <w:szCs w:val="18"/>
              </w:rPr>
              <w:t>31</w:t>
            </w:r>
          </w:p>
        </w:tc>
      </w:tr>
      <w:tr w:rsidR="002902C2" w:rsidRPr="009F7208" w14:paraId="55D92373" w14:textId="77777777" w:rsidTr="00C76488">
        <w:trPr>
          <w:cantSplit/>
        </w:trPr>
        <w:tc>
          <w:tcPr>
            <w:tcW w:w="1700" w:type="dxa"/>
          </w:tcPr>
          <w:p w14:paraId="78254DC8" w14:textId="77777777" w:rsidR="00550591" w:rsidRPr="009F7208" w:rsidRDefault="00550591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</w:p>
        </w:tc>
        <w:tc>
          <w:tcPr>
            <w:tcW w:w="792" w:type="dxa"/>
            <w:tcBorders>
              <w:bottom w:val="single" w:sz="6" w:space="0" w:color="auto"/>
            </w:tcBorders>
          </w:tcPr>
          <w:p w14:paraId="4A25E892" w14:textId="09F518C5" w:rsidR="00550591" w:rsidRPr="009F7208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F7208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มีนาคม </w:t>
            </w:r>
            <w:r w:rsidRPr="009F7208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5B5C8B" w:rsidRPr="009F7208">
              <w:rPr>
                <w:rFonts w:ascii="Angsana New" w:hAnsi="Angsana New" w:cs="Angsana New"/>
                <w:sz w:val="18"/>
                <w:szCs w:val="18"/>
              </w:rPr>
              <w:t>7</w:t>
            </w:r>
          </w:p>
        </w:tc>
        <w:tc>
          <w:tcPr>
            <w:tcW w:w="136" w:type="dxa"/>
          </w:tcPr>
          <w:p w14:paraId="2B57FDA2" w14:textId="77777777" w:rsidR="00550591" w:rsidRPr="009F7208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  <w:bottom w:val="single" w:sz="6" w:space="0" w:color="auto"/>
            </w:tcBorders>
          </w:tcPr>
          <w:p w14:paraId="69AA0C76" w14:textId="6C41EACD" w:rsidR="00550591" w:rsidRPr="009F7208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F7208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9F7208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5B5C8B" w:rsidRPr="009F7208">
              <w:rPr>
                <w:rFonts w:ascii="Angsana New" w:hAnsi="Angsana New" w:cs="Angsana New"/>
                <w:sz w:val="18"/>
                <w:szCs w:val="18"/>
              </w:rPr>
              <w:t>6</w:t>
            </w:r>
          </w:p>
        </w:tc>
        <w:tc>
          <w:tcPr>
            <w:tcW w:w="140" w:type="dxa"/>
          </w:tcPr>
          <w:p w14:paraId="3BACF830" w14:textId="77777777" w:rsidR="00550591" w:rsidRPr="009F7208" w:rsidRDefault="00550591" w:rsidP="002D2512">
            <w:pPr>
              <w:pStyle w:val="PlainText"/>
              <w:spacing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  <w:tcBorders>
              <w:bottom w:val="single" w:sz="6" w:space="0" w:color="auto"/>
            </w:tcBorders>
          </w:tcPr>
          <w:p w14:paraId="75BA23CC" w14:textId="34013172" w:rsidR="00550591" w:rsidRPr="009F7208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F7208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มีนาคม </w:t>
            </w:r>
            <w:r w:rsidRPr="009F7208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5B5C8B" w:rsidRPr="009F7208">
              <w:rPr>
                <w:rFonts w:ascii="Angsana New" w:hAnsi="Angsana New" w:cs="Angsana New"/>
                <w:sz w:val="18"/>
                <w:szCs w:val="18"/>
              </w:rPr>
              <w:t>7</w:t>
            </w:r>
          </w:p>
        </w:tc>
        <w:tc>
          <w:tcPr>
            <w:tcW w:w="132" w:type="dxa"/>
          </w:tcPr>
          <w:p w14:paraId="00FC4B90" w14:textId="77777777" w:rsidR="00550591" w:rsidRPr="009F7208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  <w:bottom w:val="single" w:sz="6" w:space="0" w:color="auto"/>
            </w:tcBorders>
          </w:tcPr>
          <w:p w14:paraId="69EB8FED" w14:textId="286ADF5E" w:rsidR="00550591" w:rsidRPr="009F7208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F7208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9F7208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5B5C8B" w:rsidRPr="009F7208">
              <w:rPr>
                <w:rFonts w:ascii="Angsana New" w:hAnsi="Angsana New" w:cs="Angsana New"/>
                <w:sz w:val="18"/>
                <w:szCs w:val="18"/>
              </w:rPr>
              <w:t>6</w:t>
            </w:r>
          </w:p>
        </w:tc>
        <w:tc>
          <w:tcPr>
            <w:tcW w:w="135" w:type="dxa"/>
          </w:tcPr>
          <w:p w14:paraId="0CFD7548" w14:textId="77777777" w:rsidR="00550591" w:rsidRPr="009F7208" w:rsidRDefault="00550591" w:rsidP="002D2512">
            <w:pPr>
              <w:pStyle w:val="PlainText"/>
              <w:spacing w:line="220" w:lineRule="exact"/>
              <w:ind w:left="-108" w:right="-108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bottom w:val="single" w:sz="6" w:space="0" w:color="auto"/>
            </w:tcBorders>
          </w:tcPr>
          <w:p w14:paraId="72890599" w14:textId="76C5484B" w:rsidR="00550591" w:rsidRPr="009F7208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F7208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มีนาคม </w:t>
            </w:r>
            <w:r w:rsidRPr="009F7208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5B5C8B" w:rsidRPr="009F7208">
              <w:rPr>
                <w:rFonts w:ascii="Angsana New" w:hAnsi="Angsana New" w:cs="Angsana New"/>
                <w:sz w:val="18"/>
                <w:szCs w:val="18"/>
              </w:rPr>
              <w:t>7</w:t>
            </w:r>
          </w:p>
        </w:tc>
        <w:tc>
          <w:tcPr>
            <w:tcW w:w="142" w:type="dxa"/>
          </w:tcPr>
          <w:p w14:paraId="0DA8B280" w14:textId="77777777" w:rsidR="00550591" w:rsidRPr="009F7208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bottom w:val="single" w:sz="6" w:space="0" w:color="auto"/>
            </w:tcBorders>
          </w:tcPr>
          <w:p w14:paraId="1BD48BFA" w14:textId="5F36FD41" w:rsidR="00550591" w:rsidRPr="009F7208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46" w:right="-108" w:firstLine="38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F7208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9F7208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5B5C8B" w:rsidRPr="009F7208">
              <w:rPr>
                <w:rFonts w:ascii="Angsana New" w:hAnsi="Angsana New" w:cs="Angsana New"/>
                <w:sz w:val="18"/>
                <w:szCs w:val="18"/>
              </w:rPr>
              <w:t>6</w:t>
            </w:r>
          </w:p>
        </w:tc>
        <w:tc>
          <w:tcPr>
            <w:tcW w:w="132" w:type="dxa"/>
          </w:tcPr>
          <w:p w14:paraId="440AC77E" w14:textId="77777777" w:rsidR="00550591" w:rsidRPr="009F7208" w:rsidRDefault="00550591" w:rsidP="002D2512">
            <w:pPr>
              <w:pStyle w:val="PlainText"/>
              <w:spacing w:line="22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</w:tcPr>
          <w:p w14:paraId="6C940629" w14:textId="6B7ECAA1" w:rsidR="00550591" w:rsidRPr="009F7208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F7208">
              <w:rPr>
                <w:rFonts w:ascii="Angsana New" w:hAnsi="Angsana New" w:cs="Angsana New" w:hint="cs"/>
                <w:sz w:val="18"/>
                <w:szCs w:val="18"/>
                <w:cs/>
              </w:rPr>
              <w:t xml:space="preserve">มีนาคม </w:t>
            </w:r>
            <w:r w:rsidRPr="009F7208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5B5C8B" w:rsidRPr="009F7208">
              <w:rPr>
                <w:rFonts w:ascii="Angsana New" w:hAnsi="Angsana New" w:cs="Angsana New"/>
                <w:sz w:val="18"/>
                <w:szCs w:val="18"/>
              </w:rPr>
              <w:t>7</w:t>
            </w:r>
          </w:p>
        </w:tc>
        <w:tc>
          <w:tcPr>
            <w:tcW w:w="133" w:type="dxa"/>
          </w:tcPr>
          <w:p w14:paraId="05BD477D" w14:textId="77777777" w:rsidR="00550591" w:rsidRPr="009F7208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bottom w:val="single" w:sz="6" w:space="0" w:color="auto"/>
            </w:tcBorders>
          </w:tcPr>
          <w:p w14:paraId="496C2BCD" w14:textId="2E669C43" w:rsidR="00550591" w:rsidRPr="009F7208" w:rsidRDefault="00550591" w:rsidP="002D2512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220" w:lineRule="exact"/>
              <w:ind w:left="-108" w:right="-108" w:firstLine="0"/>
              <w:jc w:val="center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F7208">
              <w:rPr>
                <w:rFonts w:ascii="Angsana New" w:hAnsi="Angsana New" w:cs="Angsana New"/>
                <w:sz w:val="18"/>
                <w:szCs w:val="18"/>
                <w:cs/>
              </w:rPr>
              <w:t xml:space="preserve">ธันวาคม </w:t>
            </w:r>
            <w:r w:rsidRPr="009F7208">
              <w:rPr>
                <w:rFonts w:ascii="Angsana New" w:hAnsi="Angsana New" w:cs="Angsana New"/>
                <w:sz w:val="18"/>
                <w:szCs w:val="18"/>
              </w:rPr>
              <w:t>256</w:t>
            </w:r>
            <w:r w:rsidR="005B5C8B" w:rsidRPr="009F7208">
              <w:rPr>
                <w:rFonts w:ascii="Angsana New" w:hAnsi="Angsana New" w:cs="Angsana New"/>
                <w:sz w:val="18"/>
                <w:szCs w:val="18"/>
              </w:rPr>
              <w:t>6</w:t>
            </w:r>
          </w:p>
        </w:tc>
      </w:tr>
      <w:tr w:rsidR="002902C2" w:rsidRPr="009F7208" w14:paraId="1AD322B5" w14:textId="77777777" w:rsidTr="00C76488">
        <w:trPr>
          <w:cantSplit/>
        </w:trPr>
        <w:tc>
          <w:tcPr>
            <w:tcW w:w="1700" w:type="dxa"/>
          </w:tcPr>
          <w:p w14:paraId="0631D3AA" w14:textId="77777777" w:rsidR="00D91FE3" w:rsidRPr="009F7208" w:rsidRDefault="00D91FE3" w:rsidP="00C76488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ind w:left="-57" w:right="-57"/>
              <w:rPr>
                <w:rFonts w:ascii="Angsana New" w:hAnsi="Angsana New" w:cs="Angsana New"/>
                <w:sz w:val="18"/>
                <w:szCs w:val="18"/>
                <w:u w:val="single"/>
              </w:rPr>
            </w:pPr>
            <w:r w:rsidRPr="009F7208">
              <w:rPr>
                <w:rFonts w:ascii="Angsana New" w:hAnsi="Angsana New" w:cs="Angsana New"/>
                <w:sz w:val="18"/>
                <w:szCs w:val="18"/>
                <w:u w:val="single"/>
                <w:cs/>
              </w:rPr>
              <w:t>บริษัทย่อย</w:t>
            </w:r>
          </w:p>
        </w:tc>
        <w:tc>
          <w:tcPr>
            <w:tcW w:w="792" w:type="dxa"/>
            <w:tcBorders>
              <w:top w:val="single" w:sz="6" w:space="0" w:color="auto"/>
            </w:tcBorders>
          </w:tcPr>
          <w:p w14:paraId="4091CEEA" w14:textId="77777777" w:rsidR="00D91FE3" w:rsidRPr="009F7208" w:rsidRDefault="00D91FE3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</w:tcPr>
          <w:p w14:paraId="34BBBCA7" w14:textId="77777777" w:rsidR="00D91FE3" w:rsidRPr="009F7208" w:rsidRDefault="00D91FE3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top w:val="single" w:sz="6" w:space="0" w:color="auto"/>
              <w:left w:val="nil"/>
            </w:tcBorders>
          </w:tcPr>
          <w:p w14:paraId="21411DC0" w14:textId="77777777" w:rsidR="00D91FE3" w:rsidRPr="009F7208" w:rsidRDefault="00D91FE3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5A1F0260" w14:textId="77777777" w:rsidR="00D91FE3" w:rsidRPr="009F7208" w:rsidRDefault="00D91FE3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  <w:tcBorders>
              <w:top w:val="single" w:sz="6" w:space="0" w:color="auto"/>
            </w:tcBorders>
          </w:tcPr>
          <w:p w14:paraId="72AAFC7B" w14:textId="77777777" w:rsidR="00D91FE3" w:rsidRPr="009F7208" w:rsidRDefault="00D91FE3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14:paraId="24A4F232" w14:textId="77777777" w:rsidR="00D91FE3" w:rsidRPr="009F7208" w:rsidRDefault="00D91FE3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top w:val="single" w:sz="6" w:space="0" w:color="auto"/>
              <w:left w:val="nil"/>
            </w:tcBorders>
          </w:tcPr>
          <w:p w14:paraId="66EC3736" w14:textId="77777777" w:rsidR="00D91FE3" w:rsidRPr="009F7208" w:rsidRDefault="00D91FE3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0F0F04A9" w14:textId="77777777" w:rsidR="00D91FE3" w:rsidRPr="009F7208" w:rsidRDefault="00D91FE3" w:rsidP="002D2512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6" w:space="0" w:color="auto"/>
            </w:tcBorders>
          </w:tcPr>
          <w:p w14:paraId="4E328C67" w14:textId="77777777" w:rsidR="00D91FE3" w:rsidRPr="009F7208" w:rsidRDefault="00D91FE3" w:rsidP="002D2512">
            <w:pPr>
              <w:pStyle w:val="PlainText"/>
              <w:spacing w:line="22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0441306D" w14:textId="77777777" w:rsidR="00D91FE3" w:rsidRPr="009F7208" w:rsidRDefault="00D91FE3" w:rsidP="002D2512">
            <w:pPr>
              <w:pStyle w:val="PlainText"/>
              <w:spacing w:line="22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6" w:space="0" w:color="auto"/>
            </w:tcBorders>
          </w:tcPr>
          <w:p w14:paraId="53EB7361" w14:textId="77777777" w:rsidR="00D91FE3" w:rsidRPr="009F7208" w:rsidRDefault="00D91FE3" w:rsidP="002D2512">
            <w:pPr>
              <w:pStyle w:val="PlainText"/>
              <w:spacing w:line="220" w:lineRule="exact"/>
              <w:ind w:left="-146" w:firstLine="38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14:paraId="0AB62968" w14:textId="77777777" w:rsidR="00D91FE3" w:rsidRPr="009F7208" w:rsidRDefault="00D91FE3" w:rsidP="002D2512">
            <w:pPr>
              <w:pStyle w:val="PlainText"/>
              <w:spacing w:line="22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</w:tcBorders>
          </w:tcPr>
          <w:p w14:paraId="095F341B" w14:textId="77777777" w:rsidR="00D91FE3" w:rsidRPr="009F7208" w:rsidRDefault="00D91FE3" w:rsidP="002D2512">
            <w:pPr>
              <w:pStyle w:val="PlainText"/>
              <w:spacing w:line="22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3" w:type="dxa"/>
          </w:tcPr>
          <w:p w14:paraId="245EA190" w14:textId="77777777" w:rsidR="00D91FE3" w:rsidRPr="009F7208" w:rsidRDefault="00D91FE3" w:rsidP="002D2512">
            <w:pPr>
              <w:pStyle w:val="PlainText"/>
              <w:spacing w:line="22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</w:tcBorders>
          </w:tcPr>
          <w:p w14:paraId="5D68DC2A" w14:textId="77777777" w:rsidR="00D91FE3" w:rsidRPr="009F7208" w:rsidRDefault="00D91FE3" w:rsidP="002D2512">
            <w:pPr>
              <w:pStyle w:val="PlainText"/>
              <w:spacing w:line="220" w:lineRule="exact"/>
              <w:ind w:left="-108"/>
              <w:rPr>
                <w:rFonts w:ascii="Angsana New" w:hAnsi="Angsana New" w:cs="Angsana New"/>
                <w:sz w:val="18"/>
                <w:szCs w:val="18"/>
              </w:rPr>
            </w:pPr>
          </w:p>
        </w:tc>
      </w:tr>
      <w:tr w:rsidR="00C378F4" w:rsidRPr="009F7208" w14:paraId="0F1916D6" w14:textId="77777777" w:rsidTr="00C76488">
        <w:trPr>
          <w:cantSplit/>
        </w:trPr>
        <w:tc>
          <w:tcPr>
            <w:tcW w:w="1700" w:type="dxa"/>
          </w:tcPr>
          <w:p w14:paraId="30E73F5D" w14:textId="07426541" w:rsidR="00C378F4" w:rsidRPr="009F7208" w:rsidRDefault="00C378F4" w:rsidP="00C378F4">
            <w:pPr>
              <w:pStyle w:val="PlainText"/>
              <w:tabs>
                <w:tab w:val="left" w:pos="284"/>
                <w:tab w:val="left" w:pos="851"/>
                <w:tab w:val="left" w:pos="1418"/>
              </w:tabs>
              <w:spacing w:line="220" w:lineRule="exact"/>
              <w:ind w:left="-57" w:right="-57"/>
              <w:rPr>
                <w:rFonts w:ascii="Angsana New" w:hAnsi="Angsana New" w:cs="Angsana New"/>
                <w:spacing w:val="-4"/>
                <w:sz w:val="18"/>
                <w:szCs w:val="18"/>
              </w:rPr>
            </w:pPr>
            <w:r w:rsidRPr="009F7208">
              <w:rPr>
                <w:rFonts w:ascii="Angsana New" w:hAnsi="Angsana New" w:cs="Angsana New"/>
                <w:spacing w:val="-4"/>
                <w:sz w:val="18"/>
                <w:szCs w:val="18"/>
                <w:cs/>
              </w:rPr>
              <w:t>บริษัท กรุงไทย ออโตโมบิล จำกัด</w:t>
            </w:r>
          </w:p>
        </w:tc>
        <w:tc>
          <w:tcPr>
            <w:tcW w:w="792" w:type="dxa"/>
          </w:tcPr>
          <w:p w14:paraId="3276A2CF" w14:textId="1D35F312" w:rsidR="00C378F4" w:rsidRPr="009F7208" w:rsidRDefault="00C378F4" w:rsidP="00C378F4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F7208">
              <w:rPr>
                <w:rFonts w:ascii="Angsana New" w:hAnsi="Angsana New" w:cs="Angsana New"/>
                <w:sz w:val="18"/>
                <w:szCs w:val="18"/>
              </w:rPr>
              <w:t>400,000</w:t>
            </w:r>
          </w:p>
        </w:tc>
        <w:tc>
          <w:tcPr>
            <w:tcW w:w="136" w:type="dxa"/>
          </w:tcPr>
          <w:p w14:paraId="0C50B8BE" w14:textId="77777777" w:rsidR="00C378F4" w:rsidRPr="009F7208" w:rsidRDefault="00C378F4" w:rsidP="00C378F4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0FCC06D3" w14:textId="77777777" w:rsidR="00C378F4" w:rsidRPr="009F7208" w:rsidRDefault="00C378F4" w:rsidP="00C378F4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F7208">
              <w:rPr>
                <w:rFonts w:ascii="Angsana New" w:hAnsi="Angsana New" w:cs="Angsana New"/>
                <w:sz w:val="18"/>
                <w:szCs w:val="18"/>
              </w:rPr>
              <w:t>400,000</w:t>
            </w:r>
          </w:p>
        </w:tc>
        <w:tc>
          <w:tcPr>
            <w:tcW w:w="140" w:type="dxa"/>
          </w:tcPr>
          <w:p w14:paraId="212E902A" w14:textId="77777777" w:rsidR="00C378F4" w:rsidRPr="009F7208" w:rsidRDefault="00C378F4" w:rsidP="00C378F4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125D67FD" w14:textId="32C07BE5" w:rsidR="00C378F4" w:rsidRPr="009F7208" w:rsidRDefault="00C378F4" w:rsidP="00C378F4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F7208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132" w:type="dxa"/>
          </w:tcPr>
          <w:p w14:paraId="246B0863" w14:textId="77777777" w:rsidR="00C378F4" w:rsidRPr="009F7208" w:rsidRDefault="00C378F4" w:rsidP="00C378F4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392D8FA3" w14:textId="40F1FDF7" w:rsidR="00C378F4" w:rsidRPr="009F7208" w:rsidRDefault="00C378F4" w:rsidP="00C378F4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F7208">
              <w:rPr>
                <w:rFonts w:ascii="Angsana New" w:hAnsi="Angsana New" w:cs="Angsana New"/>
                <w:sz w:val="18"/>
                <w:szCs w:val="18"/>
              </w:rPr>
              <w:t>100</w:t>
            </w:r>
          </w:p>
        </w:tc>
        <w:tc>
          <w:tcPr>
            <w:tcW w:w="135" w:type="dxa"/>
          </w:tcPr>
          <w:p w14:paraId="23EC399B" w14:textId="77777777" w:rsidR="00C378F4" w:rsidRPr="009F7208" w:rsidRDefault="00C378F4" w:rsidP="00C378F4">
            <w:pPr>
              <w:pStyle w:val="PlainText"/>
              <w:spacing w:line="220" w:lineRule="exact"/>
              <w:ind w:lef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bottom w:val="single" w:sz="6" w:space="0" w:color="auto"/>
            </w:tcBorders>
            <w:shd w:val="clear" w:color="auto" w:fill="auto"/>
          </w:tcPr>
          <w:p w14:paraId="386ABD89" w14:textId="3B2D6DE4" w:rsidR="00C378F4" w:rsidRPr="009F7208" w:rsidRDefault="00C378F4" w:rsidP="00C378F4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F7208">
              <w:rPr>
                <w:rFonts w:ascii="Angsana New" w:hAnsi="Angsana New" w:cs="Angsana New"/>
                <w:sz w:val="18"/>
                <w:szCs w:val="18"/>
              </w:rPr>
              <w:t>243,033,129.49</w:t>
            </w:r>
          </w:p>
        </w:tc>
        <w:tc>
          <w:tcPr>
            <w:tcW w:w="142" w:type="dxa"/>
          </w:tcPr>
          <w:p w14:paraId="71F5FC85" w14:textId="77777777" w:rsidR="00C378F4" w:rsidRPr="009F7208" w:rsidRDefault="00C378F4" w:rsidP="00C378F4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bottom w:val="single" w:sz="6" w:space="0" w:color="auto"/>
            </w:tcBorders>
          </w:tcPr>
          <w:p w14:paraId="04E56CA9" w14:textId="134354E6" w:rsidR="00C378F4" w:rsidRPr="009F7208" w:rsidRDefault="00C378F4" w:rsidP="00C378F4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F7208">
              <w:rPr>
                <w:rFonts w:ascii="Angsana New" w:hAnsi="Angsana New" w:cs="Angsana New"/>
                <w:sz w:val="18"/>
                <w:szCs w:val="18"/>
              </w:rPr>
              <w:t>242,956,231.63</w:t>
            </w:r>
          </w:p>
        </w:tc>
        <w:tc>
          <w:tcPr>
            <w:tcW w:w="132" w:type="dxa"/>
          </w:tcPr>
          <w:p w14:paraId="70864A10" w14:textId="77777777" w:rsidR="00C378F4" w:rsidRPr="009F7208" w:rsidRDefault="00C378F4" w:rsidP="00C378F4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bottom w:val="single" w:sz="6" w:space="0" w:color="auto"/>
            </w:tcBorders>
          </w:tcPr>
          <w:p w14:paraId="6AD42A44" w14:textId="7BB6D409" w:rsidR="00C378F4" w:rsidRPr="009F7208" w:rsidRDefault="00C378F4" w:rsidP="00C378F4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F7208">
              <w:rPr>
                <w:rFonts w:ascii="Angsana New" w:hAnsi="Angsana New" w:cs="Angsana New"/>
                <w:sz w:val="18"/>
                <w:szCs w:val="18"/>
              </w:rPr>
              <w:t>48,812,300.00</w:t>
            </w:r>
          </w:p>
        </w:tc>
        <w:tc>
          <w:tcPr>
            <w:tcW w:w="133" w:type="dxa"/>
          </w:tcPr>
          <w:p w14:paraId="6866669D" w14:textId="77777777" w:rsidR="00C378F4" w:rsidRPr="009F7208" w:rsidRDefault="00C378F4" w:rsidP="00C378F4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bottom w:val="single" w:sz="6" w:space="0" w:color="auto"/>
            </w:tcBorders>
          </w:tcPr>
          <w:p w14:paraId="3B7B953D" w14:textId="50433BD1" w:rsidR="00C378F4" w:rsidRPr="009F7208" w:rsidRDefault="00C378F4" w:rsidP="00C378F4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F7208">
              <w:rPr>
                <w:rFonts w:ascii="Angsana New" w:hAnsi="Angsana New" w:cs="Angsana New"/>
                <w:sz w:val="18"/>
                <w:szCs w:val="18"/>
              </w:rPr>
              <w:t>48,812,300.00</w:t>
            </w:r>
          </w:p>
        </w:tc>
      </w:tr>
      <w:tr w:rsidR="00C378F4" w:rsidRPr="009F7208" w14:paraId="21F60360" w14:textId="77777777" w:rsidTr="00C76488">
        <w:trPr>
          <w:cantSplit/>
        </w:trPr>
        <w:tc>
          <w:tcPr>
            <w:tcW w:w="1700" w:type="dxa"/>
          </w:tcPr>
          <w:p w14:paraId="508DC2C5" w14:textId="77777777" w:rsidR="00C378F4" w:rsidRPr="009F7208" w:rsidRDefault="00C378F4" w:rsidP="00C378F4">
            <w:pPr>
              <w:pStyle w:val="Plain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20" w:lineRule="exac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92" w:type="dxa"/>
          </w:tcPr>
          <w:p w14:paraId="6975CDCA" w14:textId="77777777" w:rsidR="00C378F4" w:rsidRPr="009F7208" w:rsidRDefault="00C378F4" w:rsidP="00C378F4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6" w:type="dxa"/>
          </w:tcPr>
          <w:p w14:paraId="6764B07F" w14:textId="77777777" w:rsidR="00C378F4" w:rsidRPr="009F7208" w:rsidRDefault="00C378F4" w:rsidP="00C378F4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1" w:type="dxa"/>
            <w:tcBorders>
              <w:left w:val="nil"/>
            </w:tcBorders>
          </w:tcPr>
          <w:p w14:paraId="1CD3EA7B" w14:textId="77777777" w:rsidR="00C378F4" w:rsidRPr="009F7208" w:rsidRDefault="00C378F4" w:rsidP="00C378F4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40" w:type="dxa"/>
          </w:tcPr>
          <w:p w14:paraId="08D72B35" w14:textId="77777777" w:rsidR="00C378F4" w:rsidRPr="009F7208" w:rsidRDefault="00C378F4" w:rsidP="00C378F4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45" w:type="dxa"/>
          </w:tcPr>
          <w:p w14:paraId="41A13E69" w14:textId="77777777" w:rsidR="00C378F4" w:rsidRPr="009F7208" w:rsidRDefault="00C378F4" w:rsidP="00C378F4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2" w:type="dxa"/>
          </w:tcPr>
          <w:p w14:paraId="61E417C9" w14:textId="77777777" w:rsidR="00C378F4" w:rsidRPr="009F7208" w:rsidRDefault="00C378F4" w:rsidP="00C378F4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58" w:type="dxa"/>
            <w:tcBorders>
              <w:left w:val="nil"/>
            </w:tcBorders>
          </w:tcPr>
          <w:p w14:paraId="06716B77" w14:textId="77777777" w:rsidR="00C378F4" w:rsidRPr="009F7208" w:rsidRDefault="00C378F4" w:rsidP="00C378F4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135" w:type="dxa"/>
          </w:tcPr>
          <w:p w14:paraId="483467DB" w14:textId="77777777" w:rsidR="00C378F4" w:rsidRPr="009F7208" w:rsidRDefault="00C378F4" w:rsidP="00C378F4">
            <w:pPr>
              <w:pStyle w:val="PlainText"/>
              <w:spacing w:line="220" w:lineRule="exact"/>
              <w:ind w:left="-57"/>
              <w:jc w:val="center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811C2B" w14:textId="337C0428" w:rsidR="00C378F4" w:rsidRPr="009F7208" w:rsidRDefault="00C378F4" w:rsidP="00C378F4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9F7208">
              <w:rPr>
                <w:rFonts w:ascii="Angsana New" w:hAnsi="Angsana New" w:cs="Angsana New"/>
                <w:sz w:val="18"/>
                <w:szCs w:val="18"/>
              </w:rPr>
              <w:t>243,033,129.49</w:t>
            </w:r>
          </w:p>
        </w:tc>
        <w:tc>
          <w:tcPr>
            <w:tcW w:w="142" w:type="dxa"/>
          </w:tcPr>
          <w:p w14:paraId="7D226EC4" w14:textId="77777777" w:rsidR="00C378F4" w:rsidRPr="009F7208" w:rsidRDefault="00C378F4" w:rsidP="00C378F4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6" w:space="0" w:color="auto"/>
              <w:bottom w:val="double" w:sz="6" w:space="0" w:color="auto"/>
            </w:tcBorders>
          </w:tcPr>
          <w:p w14:paraId="2D004A8B" w14:textId="49B1F35A" w:rsidR="00C378F4" w:rsidRPr="009F7208" w:rsidRDefault="00C378F4" w:rsidP="00C378F4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F7208">
              <w:rPr>
                <w:rFonts w:ascii="Angsana New" w:hAnsi="Angsana New" w:cs="Angsana New"/>
                <w:sz w:val="18"/>
                <w:szCs w:val="18"/>
              </w:rPr>
              <w:t>242,956,231.63</w:t>
            </w:r>
          </w:p>
        </w:tc>
        <w:tc>
          <w:tcPr>
            <w:tcW w:w="132" w:type="dxa"/>
          </w:tcPr>
          <w:p w14:paraId="7F387B5A" w14:textId="77777777" w:rsidR="00C378F4" w:rsidRPr="009F7208" w:rsidRDefault="00C378F4" w:rsidP="00C378F4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6" w:space="0" w:color="auto"/>
              <w:bottom w:val="double" w:sz="6" w:space="0" w:color="auto"/>
            </w:tcBorders>
          </w:tcPr>
          <w:p w14:paraId="34E12920" w14:textId="04E87AEE" w:rsidR="00C378F4" w:rsidRPr="009F7208" w:rsidRDefault="00C378F4" w:rsidP="00C378F4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F7208">
              <w:rPr>
                <w:rFonts w:ascii="Angsana New" w:hAnsi="Angsana New" w:cs="Angsana New"/>
                <w:sz w:val="18"/>
                <w:szCs w:val="18"/>
              </w:rPr>
              <w:t>48,812,300.00</w:t>
            </w:r>
          </w:p>
        </w:tc>
        <w:tc>
          <w:tcPr>
            <w:tcW w:w="133" w:type="dxa"/>
          </w:tcPr>
          <w:p w14:paraId="3CF38D29" w14:textId="77777777" w:rsidR="00C378F4" w:rsidRPr="009F7208" w:rsidRDefault="00C378F4" w:rsidP="00C378F4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6" w:space="0" w:color="auto"/>
              <w:bottom w:val="double" w:sz="6" w:space="0" w:color="auto"/>
            </w:tcBorders>
          </w:tcPr>
          <w:p w14:paraId="667B443F" w14:textId="06AD975C" w:rsidR="00C378F4" w:rsidRPr="009F7208" w:rsidRDefault="00C378F4" w:rsidP="00C378F4">
            <w:pPr>
              <w:pStyle w:val="PlainText"/>
              <w:spacing w:line="220" w:lineRule="exact"/>
              <w:ind w:left="-57"/>
              <w:jc w:val="right"/>
              <w:rPr>
                <w:rFonts w:ascii="Angsana New" w:hAnsi="Angsana New" w:cs="Angsana New"/>
                <w:sz w:val="18"/>
                <w:szCs w:val="18"/>
              </w:rPr>
            </w:pPr>
            <w:r w:rsidRPr="009F7208">
              <w:rPr>
                <w:rFonts w:ascii="Angsana New" w:hAnsi="Angsana New" w:cs="Angsana New"/>
                <w:sz w:val="18"/>
                <w:szCs w:val="18"/>
              </w:rPr>
              <w:t>48,812,300.00</w:t>
            </w:r>
          </w:p>
        </w:tc>
      </w:tr>
    </w:tbl>
    <w:p w14:paraId="062F9A9C" w14:textId="77777777" w:rsidR="009C405C" w:rsidRPr="00C437AD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6B4AF3A3" w14:textId="77777777" w:rsidR="009C405C" w:rsidRPr="00C437AD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571B16C" w14:textId="6CA57E9F" w:rsidR="009C405C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 w:rsidR="005B5C8B">
        <w:rPr>
          <w:rFonts w:ascii="Angsana New" w:hAnsi="Angsana New"/>
          <w:b/>
          <w:bCs/>
          <w:sz w:val="32"/>
          <w:szCs w:val="32"/>
        </w:rPr>
        <w:t>7</w:t>
      </w:r>
    </w:p>
    <w:p w14:paraId="5DC626B9" w14:textId="77777777" w:rsidR="00D74C59" w:rsidRDefault="00D74C59" w:rsidP="006F075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00DC8423" w14:textId="0F237181" w:rsidR="00DD7344" w:rsidRPr="00C437AD" w:rsidRDefault="00C437AD" w:rsidP="006F0753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1</w:t>
      </w:r>
      <w:r w:rsidR="006135E3">
        <w:rPr>
          <w:rFonts w:ascii="Angsana New" w:hAnsi="Angsana New"/>
          <w:b/>
          <w:bCs/>
          <w:sz w:val="32"/>
          <w:szCs w:val="32"/>
        </w:rPr>
        <w:t>2</w:t>
      </w:r>
      <w:r w:rsidR="00DD7344" w:rsidRPr="00C437AD">
        <w:rPr>
          <w:rFonts w:ascii="Angsana New" w:hAnsi="Angsana New"/>
          <w:b/>
          <w:bCs/>
          <w:sz w:val="32"/>
          <w:szCs w:val="32"/>
        </w:rPr>
        <w:t>.</w:t>
      </w:r>
      <w:r w:rsidR="00DD7344" w:rsidRPr="00C437AD">
        <w:rPr>
          <w:rFonts w:ascii="Angsana New" w:hAnsi="Angsana New"/>
          <w:b/>
          <w:bCs/>
          <w:sz w:val="32"/>
          <w:szCs w:val="32"/>
        </w:rPr>
        <w:tab/>
      </w:r>
      <w:r w:rsidR="00DD7344" w:rsidRPr="00C437AD">
        <w:rPr>
          <w:rFonts w:ascii="Angsana New" w:hAnsi="Angsana New"/>
          <w:b/>
          <w:bCs/>
          <w:sz w:val="32"/>
          <w:szCs w:val="32"/>
          <w:cs/>
        </w:rPr>
        <w:t>สินทรัพย์ที่มีไว้เพื่อให้เช่า</w:t>
      </w:r>
    </w:p>
    <w:p w14:paraId="26C5F1E2" w14:textId="6A39C8BD" w:rsidR="00ED77FD" w:rsidRPr="00C437AD" w:rsidRDefault="0022184C" w:rsidP="00C76488">
      <w:pPr>
        <w:tabs>
          <w:tab w:val="left" w:pos="284"/>
          <w:tab w:val="left" w:pos="851"/>
          <w:tab w:val="right" w:pos="6840"/>
          <w:tab w:val="right" w:pos="8010"/>
        </w:tabs>
        <w:spacing w:line="360" w:lineRule="exact"/>
        <w:ind w:left="288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รายการเปลี่ยนแปลงของบัญชีสินทรัพย์ที่มีไว้เพื่อให้เช่าสำหรับ</w:t>
      </w:r>
      <w:r w:rsidR="00332CE3" w:rsidRPr="00C437AD">
        <w:rPr>
          <w:rFonts w:ascii="Angsana New" w:hAnsi="Angsana New"/>
          <w:sz w:val="32"/>
          <w:szCs w:val="32"/>
          <w:cs/>
        </w:rPr>
        <w:t>งวด</w:t>
      </w:r>
      <w:r w:rsidR="00550591" w:rsidRPr="00C437AD">
        <w:rPr>
          <w:rFonts w:ascii="Angsana New" w:hAnsi="Angsana New" w:hint="cs"/>
          <w:sz w:val="32"/>
          <w:szCs w:val="32"/>
          <w:cs/>
        </w:rPr>
        <w:t>สาม</w:t>
      </w:r>
      <w:r w:rsidR="00332CE3" w:rsidRPr="00C437A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332CE3" w:rsidRPr="00C437AD">
        <w:rPr>
          <w:rFonts w:ascii="Angsana New" w:hAnsi="Angsana New"/>
          <w:sz w:val="32"/>
          <w:szCs w:val="32"/>
        </w:rPr>
        <w:t xml:space="preserve"> 3</w:t>
      </w:r>
      <w:r w:rsidR="00550591" w:rsidRPr="00C437AD">
        <w:rPr>
          <w:rFonts w:ascii="Angsana New" w:hAnsi="Angsana New"/>
          <w:sz w:val="32"/>
          <w:szCs w:val="32"/>
        </w:rPr>
        <w:t>1</w:t>
      </w:r>
      <w:r w:rsidR="00332CE3" w:rsidRPr="00C437AD">
        <w:rPr>
          <w:rFonts w:ascii="Angsana New" w:hAnsi="Angsana New" w:hint="cs"/>
          <w:sz w:val="32"/>
          <w:szCs w:val="32"/>
          <w:cs/>
        </w:rPr>
        <w:t xml:space="preserve"> </w:t>
      </w:r>
      <w:r w:rsidR="00550591" w:rsidRPr="00C437AD">
        <w:rPr>
          <w:rFonts w:ascii="Angsana New" w:hAnsi="Angsana New" w:hint="cs"/>
          <w:sz w:val="32"/>
          <w:szCs w:val="32"/>
          <w:cs/>
        </w:rPr>
        <w:t>มีนาคม</w:t>
      </w:r>
      <w:r w:rsidRPr="00C437AD">
        <w:rPr>
          <w:rFonts w:ascii="Angsana New" w:hAnsi="Angsana New"/>
          <w:sz w:val="32"/>
          <w:szCs w:val="32"/>
        </w:rPr>
        <w:t>256</w:t>
      </w:r>
      <w:r w:rsidR="005B5C8B">
        <w:rPr>
          <w:rFonts w:ascii="Angsana New" w:hAnsi="Angsana New"/>
          <w:sz w:val="32"/>
          <w:szCs w:val="32"/>
        </w:rPr>
        <w:t>7</w:t>
      </w:r>
      <w:r w:rsidRPr="00C437AD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341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5449"/>
        <w:gridCol w:w="567"/>
        <w:gridCol w:w="284"/>
        <w:gridCol w:w="2041"/>
      </w:tblGrid>
      <w:tr w:rsidR="002902C2" w:rsidRPr="00D74C59" w14:paraId="567D78F6" w14:textId="77777777" w:rsidTr="00C9717B">
        <w:tc>
          <w:tcPr>
            <w:tcW w:w="5449" w:type="dxa"/>
          </w:tcPr>
          <w:p w14:paraId="12DD234D" w14:textId="77777777" w:rsidR="0031395C" w:rsidRPr="00D74C59" w:rsidRDefault="0031395C" w:rsidP="006F0753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14:paraId="48A008CB" w14:textId="77777777" w:rsidR="0031395C" w:rsidRPr="00D74C59" w:rsidRDefault="0031395C" w:rsidP="006F075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3E7E1E56" w14:textId="77777777" w:rsidR="0031395C" w:rsidRPr="00D74C59" w:rsidRDefault="0031395C" w:rsidP="006F075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14:paraId="075EAF73" w14:textId="77777777" w:rsidR="0031395C" w:rsidRPr="00D74C59" w:rsidRDefault="0031395C" w:rsidP="006F075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4C5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902C2" w:rsidRPr="00D74C59" w14:paraId="71A17D70" w14:textId="77777777" w:rsidTr="00C9717B">
        <w:tc>
          <w:tcPr>
            <w:tcW w:w="5449" w:type="dxa"/>
          </w:tcPr>
          <w:p w14:paraId="26965953" w14:textId="77777777" w:rsidR="0031395C" w:rsidRPr="00D74C59" w:rsidRDefault="0031395C" w:rsidP="006F0753">
            <w:pPr>
              <w:spacing w:line="36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" w:type="dxa"/>
          </w:tcPr>
          <w:p w14:paraId="70ED8477" w14:textId="77777777" w:rsidR="0031395C" w:rsidRPr="00D74C59" w:rsidRDefault="0031395C" w:rsidP="006F075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62FFB5BA" w14:textId="77777777" w:rsidR="0031395C" w:rsidRPr="00D74C59" w:rsidRDefault="0031395C" w:rsidP="006F0753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6" w:space="0" w:color="auto"/>
              <w:bottom w:val="single" w:sz="6" w:space="0" w:color="auto"/>
            </w:tcBorders>
          </w:tcPr>
          <w:p w14:paraId="06EB7B03" w14:textId="77777777" w:rsidR="0031395C" w:rsidRPr="00D74C59" w:rsidRDefault="0031395C" w:rsidP="006F0753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C59">
              <w:rPr>
                <w:rFonts w:ascii="Angsana New" w:hAnsi="Angsana New"/>
                <w:sz w:val="32"/>
                <w:szCs w:val="32"/>
                <w:cs/>
              </w:rPr>
              <w:t>งบการเงินรวม/</w:t>
            </w:r>
          </w:p>
          <w:p w14:paraId="12DADEC9" w14:textId="77777777" w:rsidR="0031395C" w:rsidRPr="00D74C59" w:rsidRDefault="0031395C" w:rsidP="006F0753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D74C5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902C2" w:rsidRPr="00D74C59" w14:paraId="74050667" w14:textId="77777777" w:rsidTr="00C9717B">
        <w:tc>
          <w:tcPr>
            <w:tcW w:w="5449" w:type="dxa"/>
          </w:tcPr>
          <w:p w14:paraId="5B562946" w14:textId="77777777" w:rsidR="0031395C" w:rsidRPr="00D74C59" w:rsidRDefault="0031395C" w:rsidP="006F0753">
            <w:pPr>
              <w:spacing w:line="360" w:lineRule="exact"/>
              <w:ind w:hanging="105"/>
              <w:rPr>
                <w:rFonts w:ascii="Angsana New" w:hAnsi="Angsana New"/>
                <w:bCs/>
                <w:sz w:val="32"/>
                <w:szCs w:val="32"/>
              </w:rPr>
            </w:pPr>
            <w:r w:rsidRPr="00D74C59">
              <w:rPr>
                <w:rFonts w:ascii="Angsana New" w:hAnsi="Angsana New"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567" w:type="dxa"/>
          </w:tcPr>
          <w:p w14:paraId="137A3860" w14:textId="77777777" w:rsidR="0031395C" w:rsidRPr="00D74C59" w:rsidRDefault="0031395C" w:rsidP="006F0753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14:paraId="52D17B76" w14:textId="77777777" w:rsidR="0031395C" w:rsidRPr="00D74C59" w:rsidRDefault="0031395C" w:rsidP="006F0753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041" w:type="dxa"/>
            <w:tcBorders>
              <w:top w:val="single" w:sz="6" w:space="0" w:color="auto"/>
            </w:tcBorders>
          </w:tcPr>
          <w:p w14:paraId="497A4DBC" w14:textId="77777777" w:rsidR="0031395C" w:rsidRPr="00D74C59" w:rsidRDefault="0031395C" w:rsidP="006F0753">
            <w:pPr>
              <w:spacing w:line="36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902C2" w:rsidRPr="00D74C59" w14:paraId="1E78D04C" w14:textId="77777777" w:rsidTr="00C9717B">
        <w:tc>
          <w:tcPr>
            <w:tcW w:w="5449" w:type="dxa"/>
          </w:tcPr>
          <w:p w14:paraId="7FD386D7" w14:textId="5F664FDE" w:rsidR="009145D6" w:rsidRPr="00D74C59" w:rsidRDefault="009145D6" w:rsidP="006F0753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D74C5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74C59">
              <w:rPr>
                <w:rFonts w:ascii="Angsana New" w:hAnsi="Angsana New"/>
                <w:sz w:val="32"/>
                <w:szCs w:val="32"/>
              </w:rPr>
              <w:t>31</w:t>
            </w:r>
            <w:r w:rsidRPr="00D74C59">
              <w:rPr>
                <w:rFonts w:ascii="Angsana New" w:hAnsi="Angsana New"/>
                <w:sz w:val="32"/>
                <w:szCs w:val="32"/>
                <w:cs/>
              </w:rPr>
              <w:t xml:space="preserve"> ธันวาคม </w:t>
            </w:r>
            <w:r w:rsidRPr="00D74C59">
              <w:rPr>
                <w:rFonts w:ascii="Angsana New" w:hAnsi="Angsana New"/>
                <w:sz w:val="32"/>
                <w:szCs w:val="32"/>
              </w:rPr>
              <w:t>256</w:t>
            </w:r>
            <w:r w:rsidR="005B5C8B" w:rsidRPr="00D74C5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567" w:type="dxa"/>
          </w:tcPr>
          <w:p w14:paraId="70E8D5D2" w14:textId="77777777" w:rsidR="009145D6" w:rsidRPr="00D74C59" w:rsidRDefault="009145D6" w:rsidP="006F075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2F5FD2E6" w14:textId="77777777" w:rsidR="009145D6" w:rsidRPr="00D74C59" w:rsidRDefault="009145D6" w:rsidP="006F075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</w:tcPr>
          <w:p w14:paraId="0A2A93E8" w14:textId="6FA336A2" w:rsidR="009145D6" w:rsidRPr="00D74C59" w:rsidRDefault="000C6446" w:rsidP="006F075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4C59">
              <w:rPr>
                <w:rFonts w:ascii="Angsana New" w:hAnsi="Angsana New"/>
                <w:sz w:val="32"/>
                <w:szCs w:val="32"/>
              </w:rPr>
              <w:t>7,</w:t>
            </w:r>
            <w:r w:rsidR="00514AA9" w:rsidRPr="00D74C59">
              <w:rPr>
                <w:rFonts w:ascii="Angsana New" w:hAnsi="Angsana New"/>
                <w:sz w:val="32"/>
                <w:szCs w:val="32"/>
              </w:rPr>
              <w:t>636</w:t>
            </w:r>
            <w:r w:rsidRPr="00D74C59">
              <w:rPr>
                <w:rFonts w:ascii="Angsana New" w:hAnsi="Angsana New"/>
                <w:sz w:val="32"/>
                <w:szCs w:val="32"/>
              </w:rPr>
              <w:t>,</w:t>
            </w:r>
            <w:r w:rsidR="00514AA9" w:rsidRPr="00D74C59">
              <w:rPr>
                <w:rFonts w:ascii="Angsana New" w:hAnsi="Angsana New"/>
                <w:sz w:val="32"/>
                <w:szCs w:val="32"/>
              </w:rPr>
              <w:t>229</w:t>
            </w:r>
            <w:r w:rsidRPr="00D74C59">
              <w:rPr>
                <w:rFonts w:ascii="Angsana New" w:hAnsi="Angsana New"/>
                <w:sz w:val="32"/>
                <w:szCs w:val="32"/>
              </w:rPr>
              <w:t>,</w:t>
            </w:r>
            <w:r w:rsidR="00514AA9" w:rsidRPr="00D74C59">
              <w:rPr>
                <w:rFonts w:ascii="Angsana New" w:hAnsi="Angsana New"/>
                <w:sz w:val="32"/>
                <w:szCs w:val="32"/>
              </w:rPr>
              <w:t>342</w:t>
            </w:r>
            <w:r w:rsidRPr="00D74C59">
              <w:rPr>
                <w:rFonts w:ascii="Angsana New" w:hAnsi="Angsana New"/>
                <w:sz w:val="32"/>
                <w:szCs w:val="32"/>
              </w:rPr>
              <w:t>.3</w:t>
            </w:r>
            <w:r w:rsidR="00514AA9" w:rsidRPr="00D74C59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2902C2" w:rsidRPr="00D74C59" w14:paraId="6B9C35A9" w14:textId="77777777" w:rsidTr="00C9717B">
        <w:tc>
          <w:tcPr>
            <w:tcW w:w="5449" w:type="dxa"/>
          </w:tcPr>
          <w:p w14:paraId="1BDBC31C" w14:textId="77777777" w:rsidR="009145D6" w:rsidRPr="00D74C59" w:rsidRDefault="009145D6" w:rsidP="006F0753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D74C59">
              <w:rPr>
                <w:rFonts w:ascii="Angsana New" w:hAnsi="Angsana New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567" w:type="dxa"/>
          </w:tcPr>
          <w:p w14:paraId="58D8D84C" w14:textId="77777777" w:rsidR="009145D6" w:rsidRPr="00D74C59" w:rsidRDefault="009145D6" w:rsidP="006F075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11EEAE42" w14:textId="77777777" w:rsidR="009145D6" w:rsidRPr="00D74C59" w:rsidRDefault="009145D6" w:rsidP="006F075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</w:tcPr>
          <w:p w14:paraId="0C9FDADE" w14:textId="0389F802" w:rsidR="009145D6" w:rsidRPr="00D74C59" w:rsidRDefault="00C378F4" w:rsidP="006F075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4C59">
              <w:rPr>
                <w:rFonts w:ascii="Angsana New" w:hAnsi="Angsana New"/>
                <w:sz w:val="32"/>
                <w:szCs w:val="32"/>
              </w:rPr>
              <w:t>306,110,340.07</w:t>
            </w:r>
          </w:p>
        </w:tc>
      </w:tr>
      <w:tr w:rsidR="002902C2" w:rsidRPr="00D74C59" w14:paraId="7B22CB39" w14:textId="77777777" w:rsidTr="00C9717B">
        <w:tc>
          <w:tcPr>
            <w:tcW w:w="5449" w:type="dxa"/>
          </w:tcPr>
          <w:p w14:paraId="62C38B61" w14:textId="276C86C5" w:rsidR="009145D6" w:rsidRPr="00D74C59" w:rsidRDefault="009145D6" w:rsidP="006F0753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D74C59">
              <w:rPr>
                <w:rFonts w:ascii="Angsana New" w:hAnsi="Angsana New"/>
                <w:sz w:val="32"/>
                <w:szCs w:val="32"/>
                <w:cs/>
              </w:rPr>
              <w:t>โอนเข้า</w:t>
            </w:r>
            <w:r w:rsidR="00AD083B" w:rsidRPr="00D74C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74C59">
              <w:rPr>
                <w:rFonts w:ascii="Angsana New" w:hAnsi="Angsana New"/>
                <w:sz w:val="32"/>
                <w:szCs w:val="32"/>
                <w:cs/>
              </w:rPr>
              <w:t>(โอนออก)</w:t>
            </w:r>
            <w:r w:rsidR="00AD083B" w:rsidRPr="00D74C59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74C59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567" w:type="dxa"/>
          </w:tcPr>
          <w:p w14:paraId="02C6F32A" w14:textId="77777777" w:rsidR="009145D6" w:rsidRPr="00D74C59" w:rsidRDefault="009145D6" w:rsidP="006F075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256B4D74" w14:textId="77777777" w:rsidR="009145D6" w:rsidRPr="00D74C59" w:rsidRDefault="009145D6" w:rsidP="006F075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</w:tcPr>
          <w:p w14:paraId="208721A7" w14:textId="4806E45A" w:rsidR="009145D6" w:rsidRPr="00D74C59" w:rsidRDefault="00C378F4" w:rsidP="006F0753">
            <w:pPr>
              <w:spacing w:line="36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4C59">
              <w:rPr>
                <w:rFonts w:ascii="Angsana New" w:hAnsi="Angsana New"/>
                <w:sz w:val="32"/>
                <w:szCs w:val="32"/>
              </w:rPr>
              <w:t>(415,869,288.71)</w:t>
            </w:r>
          </w:p>
        </w:tc>
      </w:tr>
      <w:tr w:rsidR="002902C2" w:rsidRPr="00D74C59" w14:paraId="0E8605AE" w14:textId="77777777" w:rsidTr="00C9717B">
        <w:tc>
          <w:tcPr>
            <w:tcW w:w="5449" w:type="dxa"/>
          </w:tcPr>
          <w:p w14:paraId="00DB3575" w14:textId="34B091EF" w:rsidR="000419FD" w:rsidRPr="00D74C59" w:rsidRDefault="000419FD" w:rsidP="006F0753">
            <w:pPr>
              <w:spacing w:line="36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D74C5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</w:t>
            </w:r>
            <w:r w:rsidR="00BB0044" w:rsidRPr="00D74C59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="00A42441" w:rsidRPr="00D74C5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A42441" w:rsidRPr="00D74C5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A42441" w:rsidRPr="00D74C59">
              <w:rPr>
                <w:rFonts w:ascii="Angsana New" w:hAnsi="Angsana New"/>
                <w:sz w:val="32"/>
                <w:szCs w:val="32"/>
              </w:rPr>
              <w:t>256</w:t>
            </w:r>
            <w:r w:rsidR="005B5C8B" w:rsidRPr="00D74C5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567" w:type="dxa"/>
          </w:tcPr>
          <w:p w14:paraId="749E84C5" w14:textId="77777777" w:rsidR="000419FD" w:rsidRPr="00D74C59" w:rsidRDefault="000419FD" w:rsidP="006F075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00586D69" w14:textId="77777777" w:rsidR="000419FD" w:rsidRPr="00D74C59" w:rsidRDefault="000419FD" w:rsidP="006F075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6" w:space="0" w:color="auto"/>
              <w:bottom w:val="single" w:sz="6" w:space="0" w:color="auto"/>
            </w:tcBorders>
          </w:tcPr>
          <w:p w14:paraId="5B6A0D1D" w14:textId="09556698" w:rsidR="000419FD" w:rsidRPr="00D74C59" w:rsidRDefault="00C378F4" w:rsidP="006F0753">
            <w:pPr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4C59">
              <w:rPr>
                <w:rFonts w:ascii="Angsana New" w:hAnsi="Angsana New"/>
                <w:sz w:val="32"/>
                <w:szCs w:val="32"/>
              </w:rPr>
              <w:t>7,526,470,393.67</w:t>
            </w:r>
          </w:p>
        </w:tc>
      </w:tr>
      <w:tr w:rsidR="002902C2" w:rsidRPr="00D74C59" w14:paraId="4048A00A" w14:textId="77777777" w:rsidTr="00C9717B">
        <w:tc>
          <w:tcPr>
            <w:tcW w:w="5449" w:type="dxa"/>
          </w:tcPr>
          <w:p w14:paraId="4694948A" w14:textId="77777777" w:rsidR="009145D6" w:rsidRPr="00D74C59" w:rsidRDefault="009145D6" w:rsidP="00C1353E">
            <w:pPr>
              <w:spacing w:line="380" w:lineRule="exact"/>
              <w:ind w:hanging="105"/>
              <w:rPr>
                <w:rFonts w:ascii="Angsana New" w:hAnsi="Angsana New"/>
                <w:bCs/>
                <w:sz w:val="32"/>
                <w:szCs w:val="32"/>
              </w:rPr>
            </w:pPr>
            <w:r w:rsidRPr="00D74C59">
              <w:rPr>
                <w:rFonts w:ascii="Angsana New" w:hAnsi="Angsana New"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567" w:type="dxa"/>
          </w:tcPr>
          <w:p w14:paraId="4D13520A" w14:textId="77777777" w:rsidR="009145D6" w:rsidRPr="00D74C59" w:rsidRDefault="009145D6" w:rsidP="00C1353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84" w:type="dxa"/>
          </w:tcPr>
          <w:p w14:paraId="793F36A6" w14:textId="77777777" w:rsidR="009145D6" w:rsidRPr="00D74C59" w:rsidRDefault="009145D6" w:rsidP="00C1353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  <w:tc>
          <w:tcPr>
            <w:tcW w:w="2041" w:type="dxa"/>
          </w:tcPr>
          <w:p w14:paraId="09208986" w14:textId="77777777" w:rsidR="009145D6" w:rsidRPr="00D74C59" w:rsidRDefault="009145D6" w:rsidP="00C1353E">
            <w:pPr>
              <w:spacing w:line="380" w:lineRule="exact"/>
              <w:jc w:val="right"/>
              <w:rPr>
                <w:rFonts w:ascii="Angsana New" w:hAnsi="Angsana New"/>
                <w:bCs/>
                <w:sz w:val="32"/>
                <w:szCs w:val="32"/>
              </w:rPr>
            </w:pPr>
          </w:p>
        </w:tc>
      </w:tr>
      <w:tr w:rsidR="002902C2" w:rsidRPr="00D74C59" w14:paraId="0609DF76" w14:textId="77777777" w:rsidTr="00C9717B">
        <w:tc>
          <w:tcPr>
            <w:tcW w:w="5449" w:type="dxa"/>
          </w:tcPr>
          <w:p w14:paraId="3D30689D" w14:textId="1F0697B0" w:rsidR="009145D6" w:rsidRPr="00D74C59" w:rsidRDefault="009145D6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D74C5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74C5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74C5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74C59">
              <w:rPr>
                <w:rFonts w:ascii="Angsana New" w:hAnsi="Angsana New"/>
                <w:sz w:val="32"/>
                <w:szCs w:val="32"/>
              </w:rPr>
              <w:t>256</w:t>
            </w:r>
            <w:r w:rsidR="005B5C8B" w:rsidRPr="00D74C5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567" w:type="dxa"/>
          </w:tcPr>
          <w:p w14:paraId="052A25BB" w14:textId="77777777" w:rsidR="009145D6" w:rsidRPr="00D74C59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3CF6307B" w14:textId="77777777" w:rsidR="009145D6" w:rsidRPr="00D74C59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</w:tcPr>
          <w:p w14:paraId="4BAEA557" w14:textId="484D104A" w:rsidR="009145D6" w:rsidRPr="00D74C59" w:rsidRDefault="000C6446" w:rsidP="00C1353E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4C59">
              <w:rPr>
                <w:rFonts w:ascii="Angsana New" w:hAnsi="Angsana New"/>
                <w:sz w:val="32"/>
                <w:szCs w:val="32"/>
              </w:rPr>
              <w:t>(</w:t>
            </w:r>
            <w:r w:rsidRPr="00D74C59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Pr="00D74C59">
              <w:rPr>
                <w:rFonts w:ascii="Angsana New" w:hAnsi="Angsana New"/>
                <w:sz w:val="32"/>
                <w:szCs w:val="32"/>
              </w:rPr>
              <w:t>,</w:t>
            </w:r>
            <w:r w:rsidR="00D66F31" w:rsidRPr="00D74C59">
              <w:rPr>
                <w:rFonts w:ascii="Angsana New" w:hAnsi="Angsana New"/>
                <w:sz w:val="32"/>
                <w:szCs w:val="32"/>
              </w:rPr>
              <w:t>909</w:t>
            </w:r>
            <w:r w:rsidRPr="00D74C59">
              <w:rPr>
                <w:rFonts w:ascii="Angsana New" w:hAnsi="Angsana New"/>
                <w:sz w:val="32"/>
                <w:szCs w:val="32"/>
              </w:rPr>
              <w:t>,</w:t>
            </w:r>
            <w:r w:rsidR="00D66F31" w:rsidRPr="00D74C59">
              <w:rPr>
                <w:rFonts w:ascii="Angsana New" w:hAnsi="Angsana New"/>
                <w:sz w:val="32"/>
                <w:szCs w:val="32"/>
              </w:rPr>
              <w:t>201</w:t>
            </w:r>
            <w:r w:rsidRPr="00D74C59">
              <w:rPr>
                <w:rFonts w:ascii="Angsana New" w:hAnsi="Angsana New"/>
                <w:sz w:val="32"/>
                <w:szCs w:val="32"/>
              </w:rPr>
              <w:t>,</w:t>
            </w:r>
            <w:r w:rsidR="00D66F31" w:rsidRPr="00D74C59">
              <w:rPr>
                <w:rFonts w:ascii="Angsana New" w:hAnsi="Angsana New"/>
                <w:sz w:val="32"/>
                <w:szCs w:val="32"/>
              </w:rPr>
              <w:t>110</w:t>
            </w:r>
            <w:r w:rsidRPr="00D74C59">
              <w:rPr>
                <w:rFonts w:ascii="Angsana New" w:hAnsi="Angsana New"/>
                <w:sz w:val="32"/>
                <w:szCs w:val="32"/>
                <w:cs/>
              </w:rPr>
              <w:t>.</w:t>
            </w:r>
            <w:r w:rsidR="00D66F31" w:rsidRPr="00D74C59">
              <w:rPr>
                <w:rFonts w:ascii="Angsana New" w:hAnsi="Angsana New"/>
                <w:sz w:val="32"/>
                <w:szCs w:val="32"/>
              </w:rPr>
              <w:t>47</w:t>
            </w:r>
            <w:r w:rsidRPr="00D74C5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902C2" w:rsidRPr="00D74C59" w14:paraId="16ADC5F1" w14:textId="77777777" w:rsidTr="00C9717B">
        <w:tc>
          <w:tcPr>
            <w:tcW w:w="5449" w:type="dxa"/>
          </w:tcPr>
          <w:p w14:paraId="43CE7813" w14:textId="77777777" w:rsidR="009145D6" w:rsidRPr="00D74C59" w:rsidRDefault="009145D6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D74C59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567" w:type="dxa"/>
          </w:tcPr>
          <w:p w14:paraId="62E1524F" w14:textId="77777777" w:rsidR="009145D6" w:rsidRPr="00D74C59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91F7FA1" w14:textId="77777777" w:rsidR="009145D6" w:rsidRPr="00D74C59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  <w:shd w:val="clear" w:color="auto" w:fill="auto"/>
          </w:tcPr>
          <w:p w14:paraId="48704903" w14:textId="6E43583E" w:rsidR="009145D6" w:rsidRPr="00D74C59" w:rsidRDefault="00C378F4" w:rsidP="00C1353E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4C59">
              <w:rPr>
                <w:rFonts w:ascii="Angsana New" w:hAnsi="Angsana New"/>
                <w:sz w:val="32"/>
                <w:szCs w:val="32"/>
              </w:rPr>
              <w:t>(224,852,067.94)</w:t>
            </w:r>
          </w:p>
        </w:tc>
      </w:tr>
      <w:tr w:rsidR="002902C2" w:rsidRPr="00D74C59" w14:paraId="604C454F" w14:textId="77777777" w:rsidTr="00C9717B">
        <w:tc>
          <w:tcPr>
            <w:tcW w:w="5449" w:type="dxa"/>
          </w:tcPr>
          <w:p w14:paraId="238F7DD4" w14:textId="6D578553" w:rsidR="009145D6" w:rsidRPr="00D74C59" w:rsidRDefault="009145D6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  <w:cs/>
              </w:rPr>
            </w:pPr>
            <w:r w:rsidRPr="00D74C59">
              <w:rPr>
                <w:rFonts w:ascii="Angsana New" w:hAnsi="Angsana New"/>
                <w:sz w:val="32"/>
                <w:szCs w:val="32"/>
              </w:rPr>
              <w:t>(</w:t>
            </w:r>
            <w:r w:rsidRPr="00D74C59">
              <w:rPr>
                <w:rFonts w:ascii="Angsana New" w:hAnsi="Angsana New"/>
                <w:sz w:val="32"/>
                <w:szCs w:val="32"/>
                <w:cs/>
              </w:rPr>
              <w:t>โอนเข้า)โอนออก</w:t>
            </w:r>
            <w:r w:rsidR="00DB7069" w:rsidRPr="00D74C5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D74C59">
              <w:rPr>
                <w:rFonts w:ascii="Angsana New" w:hAnsi="Angsana New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567" w:type="dxa"/>
          </w:tcPr>
          <w:p w14:paraId="52DAE83C" w14:textId="77777777" w:rsidR="009145D6" w:rsidRPr="00D74C59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330C24CF" w14:textId="77777777" w:rsidR="009145D6" w:rsidRPr="00D74C59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bottom w:val="single" w:sz="6" w:space="0" w:color="auto"/>
            </w:tcBorders>
            <w:shd w:val="clear" w:color="auto" w:fill="auto"/>
          </w:tcPr>
          <w:p w14:paraId="73ECD8F6" w14:textId="30E356AD" w:rsidR="009145D6" w:rsidRPr="00D74C59" w:rsidRDefault="00C378F4" w:rsidP="00F05784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4C59">
              <w:rPr>
                <w:rFonts w:ascii="Angsana New" w:hAnsi="Angsana New"/>
                <w:sz w:val="32"/>
                <w:szCs w:val="32"/>
              </w:rPr>
              <w:t>271,886,710.62</w:t>
            </w:r>
          </w:p>
        </w:tc>
      </w:tr>
      <w:tr w:rsidR="002902C2" w:rsidRPr="00D74C59" w14:paraId="7CAD5D35" w14:textId="77777777" w:rsidTr="00C9717B">
        <w:tc>
          <w:tcPr>
            <w:tcW w:w="5449" w:type="dxa"/>
          </w:tcPr>
          <w:p w14:paraId="690BCFEC" w14:textId="2C0C790A" w:rsidR="0022184C" w:rsidRPr="00D74C59" w:rsidRDefault="00BB0044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D74C5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550591" w:rsidRPr="00D74C5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550591" w:rsidRPr="00D74C5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="00550591" w:rsidRPr="00D74C59">
              <w:rPr>
                <w:rFonts w:ascii="Angsana New" w:hAnsi="Angsana New"/>
                <w:sz w:val="32"/>
                <w:szCs w:val="32"/>
              </w:rPr>
              <w:t>256</w:t>
            </w:r>
            <w:r w:rsidR="005B5C8B" w:rsidRPr="00D74C5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567" w:type="dxa"/>
          </w:tcPr>
          <w:p w14:paraId="053483FA" w14:textId="77777777" w:rsidR="0022184C" w:rsidRPr="00D74C59" w:rsidRDefault="0022184C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4AB7CF3B" w14:textId="77777777" w:rsidR="0022184C" w:rsidRPr="00D74C59" w:rsidRDefault="0022184C" w:rsidP="003425C1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single" w:sz="6" w:space="0" w:color="auto"/>
              <w:bottom w:val="single" w:sz="6" w:space="0" w:color="auto"/>
            </w:tcBorders>
          </w:tcPr>
          <w:p w14:paraId="0895FA3B" w14:textId="2509EE9C" w:rsidR="0022184C" w:rsidRPr="00D74C59" w:rsidRDefault="00C378F4" w:rsidP="003425C1">
            <w:pPr>
              <w:spacing w:line="380" w:lineRule="exact"/>
              <w:ind w:right="-57" w:hanging="10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74C59">
              <w:rPr>
                <w:rFonts w:ascii="Angsana New" w:hAnsi="Angsana New"/>
                <w:sz w:val="32"/>
                <w:szCs w:val="32"/>
              </w:rPr>
              <w:t>(2,862,166,467.79)</w:t>
            </w:r>
          </w:p>
        </w:tc>
      </w:tr>
      <w:tr w:rsidR="002902C2" w:rsidRPr="00D74C59" w14:paraId="11A5C0BF" w14:textId="77777777" w:rsidTr="00C9717B">
        <w:tc>
          <w:tcPr>
            <w:tcW w:w="5449" w:type="dxa"/>
          </w:tcPr>
          <w:p w14:paraId="21DDA7CD" w14:textId="77777777" w:rsidR="009145D6" w:rsidRPr="00D74C59" w:rsidRDefault="009145D6" w:rsidP="00C1353E">
            <w:pPr>
              <w:spacing w:line="380" w:lineRule="exact"/>
              <w:ind w:hanging="105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D74C5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567" w:type="dxa"/>
          </w:tcPr>
          <w:p w14:paraId="4F7B2C87" w14:textId="77777777" w:rsidR="009145D6" w:rsidRPr="00D74C59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436814B4" w14:textId="77777777" w:rsidR="009145D6" w:rsidRPr="00D74C59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  <w:tcBorders>
              <w:top w:val="single" w:sz="6" w:space="0" w:color="auto"/>
            </w:tcBorders>
          </w:tcPr>
          <w:p w14:paraId="0AEF192E" w14:textId="77777777" w:rsidR="009145D6" w:rsidRPr="00D74C59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902C2" w:rsidRPr="00D74C59" w14:paraId="15CEC107" w14:textId="77777777" w:rsidTr="00C9717B">
        <w:tc>
          <w:tcPr>
            <w:tcW w:w="5449" w:type="dxa"/>
          </w:tcPr>
          <w:p w14:paraId="1EE01A5C" w14:textId="1DE2C0B9" w:rsidR="009145D6" w:rsidRPr="00D74C59" w:rsidRDefault="009145D6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D74C5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74C5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D74C5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74C59">
              <w:rPr>
                <w:rFonts w:ascii="Angsana New" w:hAnsi="Angsana New"/>
                <w:sz w:val="32"/>
                <w:szCs w:val="32"/>
              </w:rPr>
              <w:t>256</w:t>
            </w:r>
            <w:r w:rsidR="005B5C8B" w:rsidRPr="00D74C5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567" w:type="dxa"/>
          </w:tcPr>
          <w:p w14:paraId="165FED07" w14:textId="77777777" w:rsidR="009145D6" w:rsidRPr="00D74C59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" w:type="dxa"/>
          </w:tcPr>
          <w:p w14:paraId="7914E275" w14:textId="77777777" w:rsidR="009145D6" w:rsidRPr="00D74C59" w:rsidRDefault="009145D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41" w:type="dxa"/>
            <w:tcBorders>
              <w:bottom w:val="double" w:sz="6" w:space="0" w:color="auto"/>
            </w:tcBorders>
          </w:tcPr>
          <w:p w14:paraId="31409632" w14:textId="5F56E74A" w:rsidR="009145D6" w:rsidRPr="00D74C59" w:rsidRDefault="000C6446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4C59">
              <w:rPr>
                <w:rFonts w:ascii="Angsana New" w:hAnsi="Angsana New"/>
                <w:sz w:val="32"/>
                <w:szCs w:val="32"/>
              </w:rPr>
              <w:t>4,</w:t>
            </w:r>
            <w:r w:rsidR="00D66F31" w:rsidRPr="00D74C59">
              <w:rPr>
                <w:rFonts w:ascii="Angsana New" w:hAnsi="Angsana New"/>
                <w:sz w:val="32"/>
                <w:szCs w:val="32"/>
              </w:rPr>
              <w:t>727</w:t>
            </w:r>
            <w:r w:rsidRPr="00D74C59">
              <w:rPr>
                <w:rFonts w:ascii="Angsana New" w:hAnsi="Angsana New"/>
                <w:sz w:val="32"/>
                <w:szCs w:val="32"/>
              </w:rPr>
              <w:t>,</w:t>
            </w:r>
            <w:r w:rsidR="00D66F31" w:rsidRPr="00D74C59">
              <w:rPr>
                <w:rFonts w:ascii="Angsana New" w:hAnsi="Angsana New"/>
                <w:sz w:val="32"/>
                <w:szCs w:val="32"/>
              </w:rPr>
              <w:t>028</w:t>
            </w:r>
            <w:r w:rsidRPr="00D74C59">
              <w:rPr>
                <w:rFonts w:ascii="Angsana New" w:hAnsi="Angsana New"/>
                <w:sz w:val="32"/>
                <w:szCs w:val="32"/>
              </w:rPr>
              <w:t>,</w:t>
            </w:r>
            <w:r w:rsidR="00D66F31" w:rsidRPr="00D74C59">
              <w:rPr>
                <w:rFonts w:ascii="Angsana New" w:hAnsi="Angsana New"/>
                <w:sz w:val="32"/>
                <w:szCs w:val="32"/>
              </w:rPr>
              <w:t>231</w:t>
            </w:r>
            <w:r w:rsidRPr="00D74C59">
              <w:rPr>
                <w:rFonts w:ascii="Angsana New" w:hAnsi="Angsana New"/>
                <w:sz w:val="32"/>
                <w:szCs w:val="32"/>
              </w:rPr>
              <w:t>.</w:t>
            </w:r>
            <w:r w:rsidR="00D66F31" w:rsidRPr="00D74C59">
              <w:rPr>
                <w:rFonts w:ascii="Angsana New" w:hAnsi="Angsana New"/>
                <w:sz w:val="32"/>
                <w:szCs w:val="32"/>
              </w:rPr>
              <w:t>8</w:t>
            </w:r>
            <w:r w:rsidRPr="00D74C59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2902C2" w:rsidRPr="00D74C59" w14:paraId="78D5A220" w14:textId="77777777" w:rsidTr="00C9717B">
        <w:tc>
          <w:tcPr>
            <w:tcW w:w="5449" w:type="dxa"/>
          </w:tcPr>
          <w:p w14:paraId="37CFDA3F" w14:textId="1BF6D596" w:rsidR="00BB0044" w:rsidRPr="00D74C59" w:rsidRDefault="00BB0044" w:rsidP="00C1353E">
            <w:pPr>
              <w:spacing w:line="380" w:lineRule="exact"/>
              <w:ind w:hanging="105"/>
              <w:rPr>
                <w:rFonts w:ascii="Angsana New" w:hAnsi="Angsana New"/>
                <w:sz w:val="32"/>
                <w:szCs w:val="32"/>
              </w:rPr>
            </w:pPr>
            <w:r w:rsidRPr="00D74C59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550591" w:rsidRPr="00D74C59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="00550591" w:rsidRPr="00D74C59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D74C59">
              <w:rPr>
                <w:rFonts w:ascii="Angsana New" w:hAnsi="Angsana New"/>
                <w:sz w:val="32"/>
                <w:szCs w:val="32"/>
              </w:rPr>
              <w:t>256</w:t>
            </w:r>
            <w:r w:rsidR="005B5C8B" w:rsidRPr="00D74C59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567" w:type="dxa"/>
          </w:tcPr>
          <w:p w14:paraId="3BF47F46" w14:textId="77777777" w:rsidR="00BB0044" w:rsidRPr="00D74C59" w:rsidRDefault="00BB0044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" w:type="dxa"/>
          </w:tcPr>
          <w:p w14:paraId="2DC378D9" w14:textId="77777777" w:rsidR="00BB0044" w:rsidRPr="00D74C59" w:rsidRDefault="00BB0044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41" w:type="dxa"/>
            <w:tcBorders>
              <w:top w:val="double" w:sz="6" w:space="0" w:color="auto"/>
              <w:bottom w:val="double" w:sz="6" w:space="0" w:color="auto"/>
            </w:tcBorders>
          </w:tcPr>
          <w:p w14:paraId="3EFFDD32" w14:textId="1C1AC357" w:rsidR="00BB0044" w:rsidRPr="00D74C59" w:rsidRDefault="00C378F4" w:rsidP="00C1353E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D74C59">
              <w:rPr>
                <w:rFonts w:ascii="Angsana New" w:hAnsi="Angsana New"/>
                <w:sz w:val="32"/>
                <w:szCs w:val="32"/>
              </w:rPr>
              <w:t>4,664,303,925.88</w:t>
            </w:r>
          </w:p>
        </w:tc>
      </w:tr>
    </w:tbl>
    <w:p w14:paraId="2A981E90" w14:textId="354EC5EC" w:rsidR="005606F1" w:rsidRPr="00C437AD" w:rsidRDefault="0031395C" w:rsidP="00EE7374">
      <w:pPr>
        <w:tabs>
          <w:tab w:val="left" w:pos="360"/>
          <w:tab w:val="left" w:pos="851"/>
          <w:tab w:val="left" w:pos="2160"/>
        </w:tabs>
        <w:spacing w:line="380" w:lineRule="exact"/>
        <w:ind w:left="278" w:right="-34" w:hanging="278"/>
        <w:jc w:val="thaiDistribute"/>
        <w:rPr>
          <w:rFonts w:ascii="Angsana New" w:hAnsi="Angsana New"/>
          <w:spacing w:val="-2"/>
          <w:sz w:val="32"/>
          <w:szCs w:val="32"/>
        </w:rPr>
      </w:pPr>
      <w:r w:rsidRPr="00C437AD">
        <w:rPr>
          <w:rFonts w:ascii="Angsana New" w:hAnsi="Angsana New"/>
          <w:spacing w:val="-2"/>
          <w:sz w:val="32"/>
          <w:szCs w:val="32"/>
        </w:rPr>
        <w:tab/>
      </w:r>
      <w:r w:rsidRPr="00C437AD">
        <w:rPr>
          <w:rFonts w:ascii="Angsana New" w:hAnsi="Angsana New"/>
          <w:spacing w:val="-2"/>
          <w:sz w:val="32"/>
          <w:szCs w:val="32"/>
        </w:rPr>
        <w:tab/>
      </w:r>
    </w:p>
    <w:p w14:paraId="07F7163F" w14:textId="1165BCF9" w:rsidR="00FD00AF" w:rsidRPr="00C437AD" w:rsidRDefault="00080340" w:rsidP="00A145D4">
      <w:pPr>
        <w:tabs>
          <w:tab w:val="left" w:pos="851"/>
          <w:tab w:val="left" w:pos="2160"/>
        </w:tabs>
        <w:spacing w:line="380" w:lineRule="exact"/>
        <w:ind w:left="278" w:firstLine="573"/>
        <w:jc w:val="thaiDistribute"/>
        <w:rPr>
          <w:rFonts w:ascii="Angsana New" w:hAnsi="Angsana New"/>
          <w:sz w:val="32"/>
          <w:szCs w:val="32"/>
        </w:rPr>
      </w:pPr>
      <w:bookmarkStart w:id="2" w:name="_Hlk68533725"/>
      <w:r w:rsidRPr="00C437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42441" w:rsidRPr="00C437AD">
        <w:rPr>
          <w:rFonts w:ascii="Angsana New" w:hAnsi="Angsana New"/>
          <w:sz w:val="32"/>
          <w:szCs w:val="32"/>
        </w:rPr>
        <w:t xml:space="preserve">31 </w:t>
      </w:r>
      <w:r w:rsidR="00A42441" w:rsidRPr="00C437AD">
        <w:rPr>
          <w:rFonts w:ascii="Angsana New" w:hAnsi="Angsana New"/>
          <w:sz w:val="32"/>
          <w:szCs w:val="32"/>
          <w:cs/>
        </w:rPr>
        <w:t>มีนาคม</w:t>
      </w:r>
      <w:r w:rsidRPr="00C437AD">
        <w:rPr>
          <w:rFonts w:ascii="Angsana New" w:hAnsi="Angsana New"/>
          <w:sz w:val="32"/>
          <w:szCs w:val="32"/>
        </w:rPr>
        <w:t xml:space="preserve"> </w:t>
      </w:r>
      <w:r w:rsidR="007767E5" w:rsidRPr="00C437AD">
        <w:rPr>
          <w:rFonts w:ascii="Angsana New" w:hAnsi="Angsana New"/>
          <w:sz w:val="32"/>
          <w:szCs w:val="32"/>
        </w:rPr>
        <w:t>256</w:t>
      </w:r>
      <w:r w:rsidR="005B5C8B">
        <w:rPr>
          <w:rFonts w:ascii="Angsana New" w:hAnsi="Angsana New"/>
          <w:sz w:val="32"/>
          <w:szCs w:val="32"/>
        </w:rPr>
        <w:t>7</w:t>
      </w:r>
      <w:r w:rsidR="001F67E4" w:rsidRPr="00C437AD">
        <w:rPr>
          <w:rFonts w:ascii="Angsana New" w:hAnsi="Angsana New"/>
          <w:sz w:val="32"/>
          <w:szCs w:val="32"/>
          <w:cs/>
        </w:rPr>
        <w:t xml:space="preserve"> และวันที่</w:t>
      </w:r>
      <w:r w:rsidR="001F67E4" w:rsidRPr="00C437AD">
        <w:rPr>
          <w:rFonts w:ascii="Angsana New" w:hAnsi="Angsana New"/>
          <w:sz w:val="32"/>
          <w:szCs w:val="32"/>
        </w:rPr>
        <w:t xml:space="preserve"> 31 </w:t>
      </w:r>
      <w:r w:rsidR="001F67E4" w:rsidRPr="00C437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1F67E4" w:rsidRPr="00C437AD">
        <w:rPr>
          <w:rFonts w:ascii="Angsana New" w:hAnsi="Angsana New"/>
          <w:sz w:val="32"/>
          <w:szCs w:val="32"/>
        </w:rPr>
        <w:t>256</w:t>
      </w:r>
      <w:r w:rsidR="005B5C8B">
        <w:rPr>
          <w:rFonts w:ascii="Angsana New" w:hAnsi="Angsana New"/>
          <w:sz w:val="32"/>
          <w:szCs w:val="32"/>
        </w:rPr>
        <w:t>6</w:t>
      </w:r>
      <w:r w:rsidR="001F67E4" w:rsidRPr="00C437AD">
        <w:rPr>
          <w:rFonts w:ascii="Angsana New" w:hAnsi="Angsana New"/>
          <w:sz w:val="32"/>
          <w:szCs w:val="32"/>
          <w:cs/>
        </w:rPr>
        <w:t xml:space="preserve"> </w:t>
      </w:r>
      <w:bookmarkEnd w:id="2"/>
      <w:r w:rsidR="001F67E4" w:rsidRPr="00C437AD">
        <w:rPr>
          <w:rFonts w:ascii="Angsana New" w:hAnsi="Angsana New"/>
          <w:sz w:val="32"/>
          <w:szCs w:val="32"/>
          <w:cs/>
        </w:rPr>
        <w:t>บริษัทมีรถยนต์ที่มีไว้เพื่อให้เช่าอยู่ภายใต้สัญญาเช่า</w:t>
      </w:r>
      <w:r w:rsidR="00D14168" w:rsidRPr="00C437AD">
        <w:rPr>
          <w:rFonts w:ascii="Angsana New" w:hAnsi="Angsana New"/>
          <w:sz w:val="32"/>
          <w:szCs w:val="32"/>
        </w:rPr>
        <w:t xml:space="preserve"> </w:t>
      </w:r>
      <w:r w:rsidR="001F67E4" w:rsidRPr="00C437A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353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12"/>
        <w:gridCol w:w="1417"/>
        <w:gridCol w:w="143"/>
        <w:gridCol w:w="1474"/>
        <w:gridCol w:w="140"/>
        <w:gridCol w:w="1506"/>
        <w:gridCol w:w="142"/>
        <w:gridCol w:w="1519"/>
      </w:tblGrid>
      <w:tr w:rsidR="002902C2" w:rsidRPr="00D74C59" w14:paraId="527E016D" w14:textId="77777777" w:rsidTr="00D74C59">
        <w:trPr>
          <w:trHeight w:val="20"/>
        </w:trPr>
        <w:tc>
          <w:tcPr>
            <w:tcW w:w="2012" w:type="dxa"/>
          </w:tcPr>
          <w:p w14:paraId="548BAC67" w14:textId="77777777" w:rsidR="00C9717B" w:rsidRPr="00D74C59" w:rsidRDefault="00C9717B" w:rsidP="00D74C59">
            <w:pPr>
              <w:spacing w:line="340" w:lineRule="exact"/>
              <w:ind w:left="-57" w:right="-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34" w:type="dxa"/>
            <w:gridSpan w:val="3"/>
          </w:tcPr>
          <w:p w14:paraId="0FAA4C10" w14:textId="0CDA8FDA" w:rsidR="00C9717B" w:rsidRPr="00D74C59" w:rsidRDefault="00C9717B" w:rsidP="00D74C59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C59">
              <w:rPr>
                <w:rFonts w:ascii="Angsana New" w:hAnsi="Angsana New"/>
                <w:sz w:val="28"/>
                <w:szCs w:val="28"/>
                <w:cs/>
              </w:rPr>
              <w:t>จำนวน</w:t>
            </w:r>
            <w:r w:rsidRPr="00D74C59">
              <w:rPr>
                <w:rFonts w:ascii="Angsana New" w:hAnsi="Angsana New" w:hint="cs"/>
                <w:sz w:val="28"/>
                <w:szCs w:val="28"/>
                <w:cs/>
              </w:rPr>
              <w:t xml:space="preserve"> (</w:t>
            </w:r>
            <w:r w:rsidRPr="00D74C59">
              <w:rPr>
                <w:rFonts w:ascii="Angsana New" w:hAnsi="Angsana New"/>
                <w:sz w:val="28"/>
                <w:szCs w:val="28"/>
                <w:cs/>
              </w:rPr>
              <w:t>คัน</w:t>
            </w:r>
            <w:r w:rsidRPr="00D74C59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40" w:type="dxa"/>
            <w:tcBorders>
              <w:left w:val="nil"/>
            </w:tcBorders>
          </w:tcPr>
          <w:p w14:paraId="1334AE3F" w14:textId="77777777" w:rsidR="00C9717B" w:rsidRPr="00D74C59" w:rsidRDefault="00C9717B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67" w:type="dxa"/>
            <w:gridSpan w:val="3"/>
          </w:tcPr>
          <w:p w14:paraId="11CF22FD" w14:textId="37CD635B" w:rsidR="00C9717B" w:rsidRPr="00D74C59" w:rsidRDefault="00C9717B" w:rsidP="00D74C59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74C59">
              <w:rPr>
                <w:rFonts w:ascii="Angsana New" w:hAnsi="Angsana New"/>
                <w:sz w:val="28"/>
                <w:szCs w:val="28"/>
                <w:cs/>
              </w:rPr>
              <w:t>มูลค่าตามบัญชีสุทธิ (บาท)</w:t>
            </w:r>
          </w:p>
        </w:tc>
      </w:tr>
      <w:tr w:rsidR="00D74C59" w:rsidRPr="00D74C59" w14:paraId="4594C816" w14:textId="77777777" w:rsidTr="00D74C59">
        <w:trPr>
          <w:trHeight w:val="20"/>
        </w:trPr>
        <w:tc>
          <w:tcPr>
            <w:tcW w:w="2012" w:type="dxa"/>
          </w:tcPr>
          <w:p w14:paraId="38791192" w14:textId="77777777" w:rsidR="00D74C59" w:rsidRPr="00D74C59" w:rsidRDefault="00D74C59" w:rsidP="00D74C59">
            <w:pPr>
              <w:spacing w:line="340" w:lineRule="exact"/>
              <w:ind w:left="-57" w:right="-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7E3523F" w14:textId="77777777" w:rsidR="00D74C59" w:rsidRPr="00D74C59" w:rsidRDefault="00D74C59" w:rsidP="00D74C59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C5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74C59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17A3D825" w14:textId="66D72A27" w:rsidR="00D74C59" w:rsidRPr="00D74C59" w:rsidRDefault="00D74C59" w:rsidP="00D74C59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C5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D74C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03A7CF93" w14:textId="77777777" w:rsidR="00D74C59" w:rsidRPr="00D74C59" w:rsidRDefault="00D74C59" w:rsidP="00D74C59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3FB4DD62" w14:textId="77777777" w:rsidR="00D74C59" w:rsidRPr="00D74C59" w:rsidRDefault="00D74C59" w:rsidP="00D74C59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C5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74C59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57D2DC7E" w14:textId="189DC495" w:rsidR="00D74C59" w:rsidRPr="00D74C59" w:rsidRDefault="00D74C59" w:rsidP="00D74C59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C5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74C5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0" w:type="dxa"/>
            <w:tcBorders>
              <w:left w:val="nil"/>
            </w:tcBorders>
          </w:tcPr>
          <w:p w14:paraId="4F61C06A" w14:textId="77777777" w:rsidR="00D74C59" w:rsidRPr="00D74C59" w:rsidRDefault="00D74C59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14:paraId="3BEC4514" w14:textId="77777777" w:rsidR="00D74C59" w:rsidRPr="00D74C59" w:rsidRDefault="00D74C59" w:rsidP="00D74C59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C5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74C59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741F78E6" w14:textId="7222D5B9" w:rsidR="00D74C59" w:rsidRPr="00D74C59" w:rsidRDefault="00D74C59" w:rsidP="00D74C59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C59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D74C59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66DF9F3" w14:textId="77777777" w:rsidR="00D74C59" w:rsidRPr="00D74C59" w:rsidRDefault="00D74C59" w:rsidP="00D74C59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</w:tcPr>
          <w:p w14:paraId="67A2B5AF" w14:textId="77777777" w:rsidR="00D74C59" w:rsidRPr="00D74C59" w:rsidRDefault="00D74C59" w:rsidP="00D74C59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C59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74C59">
              <w:rPr>
                <w:rFonts w:ascii="Angsana New" w:hAnsi="Angsana New"/>
                <w:sz w:val="28"/>
                <w:szCs w:val="28"/>
              </w:rPr>
              <w:t>31</w:t>
            </w:r>
          </w:p>
          <w:p w14:paraId="741ADCC8" w14:textId="6820E605" w:rsidR="00D74C59" w:rsidRPr="00D74C59" w:rsidRDefault="00D74C59" w:rsidP="00D74C59">
            <w:pPr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74C59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74C59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2902C2" w:rsidRPr="00D74C59" w14:paraId="0A97D422" w14:textId="77777777" w:rsidTr="00D74C59">
        <w:trPr>
          <w:trHeight w:val="20"/>
        </w:trPr>
        <w:tc>
          <w:tcPr>
            <w:tcW w:w="2012" w:type="dxa"/>
          </w:tcPr>
          <w:p w14:paraId="605426D8" w14:textId="77777777" w:rsidR="00A42441" w:rsidRPr="00D74C59" w:rsidRDefault="00A42441" w:rsidP="00D74C59">
            <w:pPr>
              <w:pStyle w:val="BodyText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40" w:lineRule="exact"/>
              <w:ind w:left="-6" w:hanging="51"/>
              <w:rPr>
                <w:rFonts w:ascii="Angsana New" w:hAnsi="Angsana New" w:cs="Angsana New"/>
                <w:sz w:val="28"/>
                <w:szCs w:val="28"/>
              </w:rPr>
            </w:pPr>
            <w:r w:rsidRPr="00D74C59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รถยนต์ 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763263B" w14:textId="3FDD54F5" w:rsidR="00A42441" w:rsidRPr="00D74C59" w:rsidRDefault="00C378F4" w:rsidP="00D74C5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4C59">
              <w:rPr>
                <w:rFonts w:ascii="Angsana New" w:hAnsi="Angsana New" w:cs="Angsana New"/>
                <w:sz w:val="28"/>
                <w:szCs w:val="28"/>
              </w:rPr>
              <w:t>2,780</w:t>
            </w:r>
          </w:p>
        </w:tc>
        <w:tc>
          <w:tcPr>
            <w:tcW w:w="143" w:type="dxa"/>
          </w:tcPr>
          <w:p w14:paraId="51BE5F47" w14:textId="77777777" w:rsidR="00A42441" w:rsidRPr="00D74C59" w:rsidRDefault="00A42441" w:rsidP="00D74C59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ind w:right="57" w:firstLine="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4" w:type="dxa"/>
            <w:tcBorders>
              <w:top w:val="single" w:sz="6" w:space="0" w:color="auto"/>
            </w:tcBorders>
          </w:tcPr>
          <w:p w14:paraId="0F5A0954" w14:textId="51488EE4" w:rsidR="00A42441" w:rsidRPr="00D74C59" w:rsidRDefault="00D66F31" w:rsidP="00D74C5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4C59">
              <w:rPr>
                <w:rFonts w:ascii="Angsana New" w:hAnsi="Angsana New" w:cs="Angsana New"/>
                <w:sz w:val="28"/>
                <w:szCs w:val="28"/>
              </w:rPr>
              <w:t>2,864</w:t>
            </w:r>
          </w:p>
        </w:tc>
        <w:tc>
          <w:tcPr>
            <w:tcW w:w="140" w:type="dxa"/>
            <w:tcBorders>
              <w:left w:val="nil"/>
            </w:tcBorders>
          </w:tcPr>
          <w:p w14:paraId="0C248986" w14:textId="77777777" w:rsidR="00A42441" w:rsidRPr="00D74C59" w:rsidRDefault="00A42441" w:rsidP="00D74C59">
            <w:pPr>
              <w:pStyle w:val="BodyText"/>
              <w:tabs>
                <w:tab w:val="left" w:pos="284"/>
                <w:tab w:val="left" w:pos="900"/>
                <w:tab w:val="left" w:pos="3600"/>
                <w:tab w:val="left" w:pos="4500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06" w:type="dxa"/>
            <w:tcBorders>
              <w:top w:val="single" w:sz="6" w:space="0" w:color="auto"/>
            </w:tcBorders>
          </w:tcPr>
          <w:p w14:paraId="70BCA162" w14:textId="4E0E38C6" w:rsidR="00A42441" w:rsidRPr="00D74C59" w:rsidRDefault="00C378F4" w:rsidP="00D74C5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hanging="119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74C59">
              <w:rPr>
                <w:rFonts w:ascii="Angsana New" w:hAnsi="Angsana New" w:cs="Angsana New"/>
                <w:sz w:val="28"/>
                <w:szCs w:val="28"/>
              </w:rPr>
              <w:t>1,774,723,037.98</w:t>
            </w:r>
          </w:p>
        </w:tc>
        <w:tc>
          <w:tcPr>
            <w:tcW w:w="142" w:type="dxa"/>
          </w:tcPr>
          <w:p w14:paraId="0F88264A" w14:textId="77777777" w:rsidR="00A42441" w:rsidRPr="00D74C59" w:rsidRDefault="00A42441" w:rsidP="00D74C5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519" w:type="dxa"/>
            <w:tcBorders>
              <w:top w:val="single" w:sz="6" w:space="0" w:color="auto"/>
            </w:tcBorders>
          </w:tcPr>
          <w:p w14:paraId="753197C2" w14:textId="4F98CEB2" w:rsidR="00A42441" w:rsidRPr="00D74C59" w:rsidRDefault="00D66F31" w:rsidP="00D74C5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40" w:lineRule="exact"/>
              <w:ind w:hanging="11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74C59">
              <w:rPr>
                <w:rFonts w:ascii="Angsana New" w:hAnsi="Angsana New" w:cs="Angsana New"/>
                <w:sz w:val="28"/>
                <w:szCs w:val="28"/>
              </w:rPr>
              <w:t>1,866,692,566.91</w:t>
            </w:r>
          </w:p>
        </w:tc>
      </w:tr>
    </w:tbl>
    <w:p w14:paraId="572CCCE2" w14:textId="77777777" w:rsidR="00D07882" w:rsidRPr="00C437AD" w:rsidRDefault="0031395C" w:rsidP="001913F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</w:p>
    <w:p w14:paraId="28A45385" w14:textId="18B3A328" w:rsidR="00640D52" w:rsidRDefault="00A42441" w:rsidP="001913F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firstLine="562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437AD">
        <w:rPr>
          <w:rFonts w:ascii="Angsana New" w:hAnsi="Angsana New"/>
          <w:sz w:val="32"/>
          <w:szCs w:val="32"/>
        </w:rPr>
        <w:t xml:space="preserve">31 </w:t>
      </w:r>
      <w:r w:rsidRPr="00C437AD">
        <w:rPr>
          <w:rFonts w:ascii="Angsana New" w:hAnsi="Angsana New"/>
          <w:sz w:val="32"/>
          <w:szCs w:val="32"/>
          <w:cs/>
        </w:rPr>
        <w:t>มีนาคม</w:t>
      </w:r>
      <w:r w:rsidRPr="00C437AD">
        <w:rPr>
          <w:rFonts w:ascii="Angsana New" w:hAnsi="Angsana New"/>
          <w:sz w:val="32"/>
          <w:szCs w:val="32"/>
        </w:rPr>
        <w:t xml:space="preserve"> 256</w:t>
      </w:r>
      <w:r w:rsidR="005B5C8B">
        <w:rPr>
          <w:rFonts w:ascii="Angsana New" w:hAnsi="Angsana New"/>
          <w:sz w:val="32"/>
          <w:szCs w:val="32"/>
        </w:rPr>
        <w:t>7</w:t>
      </w:r>
      <w:r w:rsidRPr="00C437AD">
        <w:rPr>
          <w:rFonts w:ascii="Angsana New" w:hAnsi="Angsana New"/>
          <w:sz w:val="32"/>
          <w:szCs w:val="32"/>
          <w:cs/>
        </w:rPr>
        <w:t xml:space="preserve"> และวันที่</w:t>
      </w:r>
      <w:r w:rsidRPr="00C437AD">
        <w:rPr>
          <w:rFonts w:ascii="Angsana New" w:hAnsi="Angsana New"/>
          <w:sz w:val="32"/>
          <w:szCs w:val="32"/>
        </w:rPr>
        <w:t xml:space="preserve"> 31 </w:t>
      </w:r>
      <w:r w:rsidRPr="00C437A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437AD">
        <w:rPr>
          <w:rFonts w:ascii="Angsana New" w:hAnsi="Angsana New"/>
          <w:sz w:val="32"/>
          <w:szCs w:val="32"/>
        </w:rPr>
        <w:t>256</w:t>
      </w:r>
      <w:r w:rsidR="005B5C8B">
        <w:rPr>
          <w:rFonts w:ascii="Angsana New" w:hAnsi="Angsana New"/>
          <w:sz w:val="32"/>
          <w:szCs w:val="32"/>
        </w:rPr>
        <w:t>6</w:t>
      </w:r>
      <w:r w:rsidRPr="00C437AD">
        <w:rPr>
          <w:rFonts w:ascii="Angsana New" w:hAnsi="Angsana New"/>
          <w:sz w:val="32"/>
          <w:szCs w:val="32"/>
          <w:cs/>
        </w:rPr>
        <w:t xml:space="preserve"> </w:t>
      </w:r>
      <w:r w:rsidR="0086236C" w:rsidRPr="00C437AD">
        <w:rPr>
          <w:rFonts w:ascii="Angsana New" w:hAnsi="Angsana New"/>
          <w:sz w:val="32"/>
          <w:szCs w:val="32"/>
          <w:cs/>
        </w:rPr>
        <w:t xml:space="preserve">บริษัทได้ทำหนังสือมอบอำนาจโอนทะเบียนรถยนต์ </w:t>
      </w:r>
      <w:r w:rsidR="0086236C" w:rsidRPr="008931C1">
        <w:rPr>
          <w:rFonts w:ascii="Angsana New" w:hAnsi="Angsana New"/>
          <w:sz w:val="32"/>
          <w:szCs w:val="32"/>
          <w:cs/>
        </w:rPr>
        <w:t>จำนวน</w:t>
      </w:r>
      <w:r w:rsidR="00B513E7">
        <w:rPr>
          <w:rFonts w:ascii="Angsana New" w:hAnsi="Angsana New"/>
          <w:sz w:val="32"/>
          <w:szCs w:val="32"/>
        </w:rPr>
        <w:t xml:space="preserve"> </w:t>
      </w:r>
      <w:r w:rsidR="00C378F4">
        <w:rPr>
          <w:rFonts w:ascii="Angsana New" w:hAnsi="Angsana New"/>
          <w:sz w:val="32"/>
          <w:szCs w:val="32"/>
        </w:rPr>
        <w:t>1,</w:t>
      </w:r>
      <w:r w:rsidR="005157AA">
        <w:rPr>
          <w:rFonts w:ascii="Angsana New" w:hAnsi="Angsana New"/>
          <w:sz w:val="32"/>
          <w:szCs w:val="32"/>
        </w:rPr>
        <w:t>318</w:t>
      </w:r>
      <w:r w:rsidR="007C3282" w:rsidRPr="008931C1">
        <w:rPr>
          <w:rFonts w:ascii="Angsana New" w:hAnsi="Angsana New"/>
          <w:sz w:val="32"/>
          <w:szCs w:val="32"/>
        </w:rPr>
        <w:t xml:space="preserve"> </w:t>
      </w:r>
      <w:r w:rsidR="0086236C" w:rsidRPr="008931C1">
        <w:rPr>
          <w:rFonts w:ascii="Angsana New" w:hAnsi="Angsana New"/>
          <w:sz w:val="32"/>
          <w:szCs w:val="32"/>
          <w:cs/>
        </w:rPr>
        <w:t xml:space="preserve">คัน </w:t>
      </w:r>
      <w:r w:rsidR="0086236C" w:rsidRPr="00D66F31">
        <w:rPr>
          <w:rFonts w:ascii="Angsana New" w:hAnsi="Angsana New"/>
          <w:sz w:val="32"/>
          <w:szCs w:val="32"/>
          <w:cs/>
        </w:rPr>
        <w:t>และจำนวน</w:t>
      </w:r>
      <w:r w:rsidR="0086236C" w:rsidRPr="00D66F31">
        <w:rPr>
          <w:rFonts w:ascii="Angsana New" w:hAnsi="Angsana New"/>
          <w:sz w:val="32"/>
          <w:szCs w:val="32"/>
        </w:rPr>
        <w:t xml:space="preserve"> </w:t>
      </w:r>
      <w:r w:rsidR="008931C1">
        <w:rPr>
          <w:rFonts w:ascii="Angsana New" w:hAnsi="Angsana New"/>
          <w:sz w:val="32"/>
          <w:szCs w:val="32"/>
        </w:rPr>
        <w:t>1,471</w:t>
      </w:r>
      <w:r w:rsidR="00500E0A" w:rsidRPr="00D66F31">
        <w:rPr>
          <w:rFonts w:ascii="Angsana New" w:hAnsi="Angsana New"/>
          <w:sz w:val="32"/>
          <w:szCs w:val="32"/>
        </w:rPr>
        <w:t xml:space="preserve"> </w:t>
      </w:r>
      <w:r w:rsidR="0086236C" w:rsidRPr="00D66F31">
        <w:rPr>
          <w:rFonts w:ascii="Angsana New" w:hAnsi="Angsana New"/>
          <w:sz w:val="32"/>
          <w:szCs w:val="32"/>
          <w:cs/>
        </w:rPr>
        <w:t>คัน</w:t>
      </w:r>
      <w:r w:rsidR="0086236C" w:rsidRPr="00C437AD">
        <w:rPr>
          <w:rFonts w:ascii="Angsana New" w:hAnsi="Angsana New"/>
          <w:sz w:val="32"/>
          <w:szCs w:val="32"/>
          <w:cs/>
        </w:rPr>
        <w:t xml:space="preserve"> ตามลำดับ เป็นหลักประกันเงินกู้ยืมระยะยาวจากธนาคารพาณิชย์ในประเทศ </w:t>
      </w:r>
      <w:r w:rsidR="002A67E4">
        <w:rPr>
          <w:rFonts w:ascii="Angsana New" w:hAnsi="Angsana New"/>
          <w:sz w:val="32"/>
          <w:szCs w:val="32"/>
        </w:rPr>
        <w:t xml:space="preserve">4 </w:t>
      </w:r>
      <w:r w:rsidR="002A67E4">
        <w:rPr>
          <w:rFonts w:ascii="Angsana New" w:hAnsi="Angsana New" w:hint="cs"/>
          <w:sz w:val="32"/>
          <w:szCs w:val="32"/>
          <w:cs/>
        </w:rPr>
        <w:t xml:space="preserve">แห่ง และ </w:t>
      </w:r>
      <w:r w:rsidR="00BD0B46">
        <w:rPr>
          <w:rFonts w:ascii="Angsana New" w:hAnsi="Angsana New"/>
          <w:sz w:val="32"/>
          <w:szCs w:val="32"/>
        </w:rPr>
        <w:t>3</w:t>
      </w:r>
      <w:r w:rsidR="0086236C" w:rsidRPr="00C437AD">
        <w:rPr>
          <w:rFonts w:ascii="Angsana New" w:hAnsi="Angsana New"/>
          <w:sz w:val="32"/>
          <w:szCs w:val="32"/>
          <w:cs/>
        </w:rPr>
        <w:t xml:space="preserve"> แห่ง </w:t>
      </w:r>
      <w:r w:rsidR="002A67E4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86236C" w:rsidRPr="00C437AD">
        <w:rPr>
          <w:rFonts w:ascii="Angsana New" w:hAnsi="Angsana New"/>
          <w:sz w:val="32"/>
          <w:szCs w:val="32"/>
          <w:cs/>
        </w:rPr>
        <w:t>(ดูหมายเหตุ</w:t>
      </w:r>
      <w:r w:rsidR="0086236C" w:rsidRPr="00C437AD">
        <w:rPr>
          <w:rFonts w:ascii="Angsana New" w:hAnsi="Angsana New"/>
          <w:sz w:val="32"/>
          <w:szCs w:val="32"/>
        </w:rPr>
        <w:t xml:space="preserve"> </w:t>
      </w:r>
      <w:r w:rsidR="00C437AD" w:rsidRPr="00C437AD">
        <w:rPr>
          <w:rFonts w:ascii="Angsana New" w:hAnsi="Angsana New"/>
          <w:sz w:val="32"/>
          <w:szCs w:val="32"/>
        </w:rPr>
        <w:t>1</w:t>
      </w:r>
      <w:r w:rsidR="00E110F4">
        <w:rPr>
          <w:rFonts w:ascii="Angsana New" w:hAnsi="Angsana New" w:hint="cs"/>
          <w:sz w:val="32"/>
          <w:szCs w:val="32"/>
          <w:cs/>
        </w:rPr>
        <w:t>9</w:t>
      </w:r>
      <w:r w:rsidR="0086236C" w:rsidRPr="00C437AD">
        <w:rPr>
          <w:rFonts w:ascii="Angsana New" w:hAnsi="Angsana New"/>
          <w:sz w:val="32"/>
          <w:szCs w:val="32"/>
        </w:rPr>
        <w:t>)</w:t>
      </w:r>
    </w:p>
    <w:p w14:paraId="70AC3685" w14:textId="77777777" w:rsidR="009C405C" w:rsidRPr="00C437AD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9B48E8B" w14:textId="77777777" w:rsidR="009C405C" w:rsidRPr="00C437AD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ECD38A6" w14:textId="6017D1D5" w:rsidR="009C405C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 w:rsidR="005B5C8B">
        <w:rPr>
          <w:rFonts w:ascii="Angsana New" w:hAnsi="Angsana New"/>
          <w:b/>
          <w:bCs/>
          <w:sz w:val="32"/>
          <w:szCs w:val="32"/>
        </w:rPr>
        <w:t>7</w:t>
      </w:r>
    </w:p>
    <w:p w14:paraId="659DC570" w14:textId="77777777" w:rsidR="009C405C" w:rsidRDefault="009C405C" w:rsidP="001913F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firstLine="562"/>
        <w:jc w:val="thaiDistribute"/>
        <w:rPr>
          <w:rFonts w:ascii="Angsana New" w:hAnsi="Angsana New"/>
          <w:sz w:val="32"/>
          <w:szCs w:val="32"/>
        </w:rPr>
      </w:pPr>
    </w:p>
    <w:p w14:paraId="4324CEC9" w14:textId="5A389E91" w:rsidR="0031395C" w:rsidRPr="00C437AD" w:rsidRDefault="00A42441" w:rsidP="008F4DFB">
      <w:pPr>
        <w:tabs>
          <w:tab w:val="left" w:pos="851"/>
          <w:tab w:val="left" w:pos="1418"/>
          <w:tab w:val="left" w:pos="1985"/>
        </w:tabs>
        <w:spacing w:line="36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437AD">
        <w:rPr>
          <w:rFonts w:ascii="Angsana New" w:hAnsi="Angsana New"/>
          <w:sz w:val="32"/>
          <w:szCs w:val="32"/>
        </w:rPr>
        <w:t xml:space="preserve">31 </w:t>
      </w:r>
      <w:r w:rsidRPr="00C437AD">
        <w:rPr>
          <w:rFonts w:ascii="Angsana New" w:hAnsi="Angsana New"/>
          <w:sz w:val="32"/>
          <w:szCs w:val="32"/>
          <w:cs/>
        </w:rPr>
        <w:t>มีนาคม</w:t>
      </w:r>
      <w:r w:rsidRPr="00C437AD">
        <w:rPr>
          <w:rFonts w:ascii="Angsana New" w:hAnsi="Angsana New"/>
          <w:sz w:val="32"/>
          <w:szCs w:val="32"/>
        </w:rPr>
        <w:t xml:space="preserve"> 25</w:t>
      </w:r>
      <w:r w:rsidR="00BD0B46">
        <w:rPr>
          <w:rFonts w:ascii="Angsana New" w:hAnsi="Angsana New"/>
          <w:sz w:val="32"/>
          <w:szCs w:val="32"/>
        </w:rPr>
        <w:t>6</w:t>
      </w:r>
      <w:r w:rsidR="005B5C8B">
        <w:rPr>
          <w:rFonts w:ascii="Angsana New" w:hAnsi="Angsana New"/>
          <w:sz w:val="32"/>
          <w:szCs w:val="32"/>
        </w:rPr>
        <w:t>7</w:t>
      </w:r>
      <w:r w:rsidRPr="00C437AD">
        <w:rPr>
          <w:rFonts w:ascii="Angsana New" w:hAnsi="Angsana New"/>
          <w:sz w:val="32"/>
          <w:szCs w:val="32"/>
          <w:cs/>
        </w:rPr>
        <w:t xml:space="preserve"> และวันที่</w:t>
      </w:r>
      <w:r w:rsidRPr="00C437AD">
        <w:rPr>
          <w:rFonts w:ascii="Angsana New" w:hAnsi="Angsana New"/>
          <w:sz w:val="32"/>
          <w:szCs w:val="32"/>
        </w:rPr>
        <w:t xml:space="preserve"> 31 </w:t>
      </w:r>
      <w:r w:rsidRPr="00C437A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437AD">
        <w:rPr>
          <w:rFonts w:ascii="Angsana New" w:hAnsi="Angsana New"/>
          <w:sz w:val="32"/>
          <w:szCs w:val="32"/>
        </w:rPr>
        <w:t>256</w:t>
      </w:r>
      <w:r w:rsidR="005B5C8B">
        <w:rPr>
          <w:rFonts w:ascii="Angsana New" w:hAnsi="Angsana New"/>
          <w:sz w:val="32"/>
          <w:szCs w:val="32"/>
        </w:rPr>
        <w:t>6</w:t>
      </w:r>
      <w:r w:rsidR="0031395C" w:rsidRPr="00C437AD">
        <w:rPr>
          <w:rFonts w:ascii="Angsana New" w:hAnsi="Angsana New"/>
          <w:sz w:val="32"/>
          <w:szCs w:val="32"/>
          <w:cs/>
        </w:rPr>
        <w:t xml:space="preserve"> บริษัทมีจำนวนเงินขั้นต่ำของรายได้ค่าเช่า</w:t>
      </w:r>
      <w:r w:rsidR="003D4BDF" w:rsidRPr="00C437AD">
        <w:rPr>
          <w:rFonts w:ascii="Angsana New" w:hAnsi="Angsana New"/>
          <w:sz w:val="32"/>
          <w:szCs w:val="32"/>
          <w:cs/>
        </w:rPr>
        <w:br/>
      </w:r>
      <w:r w:rsidR="0031395C" w:rsidRPr="00C437AD">
        <w:rPr>
          <w:rFonts w:ascii="Angsana New" w:hAnsi="Angsana New"/>
          <w:sz w:val="32"/>
          <w:szCs w:val="32"/>
          <w:cs/>
        </w:rPr>
        <w:t>ในอนาคตทั้งสิ้นภายใต้สัญญาเช่าดำเนินงานที่ไม่อาจบอกเลิกได้ แสดงตามจำนวนเงินในสัญญาดังนี้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36"/>
        <w:gridCol w:w="1701"/>
      </w:tblGrid>
      <w:tr w:rsidR="002902C2" w:rsidRPr="00D74C59" w14:paraId="6DEDCFDC" w14:textId="77777777" w:rsidTr="00D74C59">
        <w:trPr>
          <w:cantSplit/>
          <w:trHeight w:val="20"/>
        </w:trPr>
        <w:tc>
          <w:tcPr>
            <w:tcW w:w="4819" w:type="dxa"/>
          </w:tcPr>
          <w:p w14:paraId="761DDB12" w14:textId="77777777" w:rsidR="0031395C" w:rsidRPr="00D74C59" w:rsidRDefault="0031395C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726A2A83" w14:textId="77777777" w:rsidR="0031395C" w:rsidRPr="00D74C59" w:rsidRDefault="0031395C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C59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D74C59" w:rsidRPr="00D74C59" w14:paraId="04868E67" w14:textId="77777777" w:rsidTr="00D74C59">
        <w:trPr>
          <w:cantSplit/>
          <w:trHeight w:val="20"/>
        </w:trPr>
        <w:tc>
          <w:tcPr>
            <w:tcW w:w="4819" w:type="dxa"/>
          </w:tcPr>
          <w:p w14:paraId="574C16E4" w14:textId="77777777" w:rsidR="00D74C59" w:rsidRPr="00D74C59" w:rsidRDefault="00D74C59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3E4BEBF8" w14:textId="77777777" w:rsidR="00D74C59" w:rsidRPr="00D74C59" w:rsidRDefault="00D74C59" w:rsidP="00D74C59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C5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74C59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1D171F4B" w14:textId="01A85CF1" w:rsidR="00D74C59" w:rsidRPr="00D74C59" w:rsidRDefault="00D74C59" w:rsidP="00D74C59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C59">
              <w:rPr>
                <w:rFonts w:ascii="Angsana New" w:hAnsi="Angsana New"/>
                <w:sz w:val="32"/>
                <w:szCs w:val="32"/>
                <w:cs/>
              </w:rPr>
              <w:t>มีนาคม</w:t>
            </w:r>
            <w:r w:rsidRPr="00D74C59">
              <w:rPr>
                <w:rFonts w:ascii="Angsana New" w:hAnsi="Angsana New"/>
                <w:sz w:val="32"/>
                <w:szCs w:val="32"/>
              </w:rPr>
              <w:t xml:space="preserve"> 2567</w:t>
            </w:r>
          </w:p>
        </w:tc>
        <w:tc>
          <w:tcPr>
            <w:tcW w:w="136" w:type="dxa"/>
            <w:tcBorders>
              <w:top w:val="single" w:sz="6" w:space="0" w:color="auto"/>
            </w:tcBorders>
          </w:tcPr>
          <w:p w14:paraId="1B183A65" w14:textId="77777777" w:rsidR="00D74C59" w:rsidRPr="00D74C59" w:rsidRDefault="00D74C59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6D66F4DE" w14:textId="77777777" w:rsidR="00D74C59" w:rsidRPr="00D74C59" w:rsidRDefault="00D74C59" w:rsidP="00D74C59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C59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D74C59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0B84E65F" w14:textId="21CCE3C2" w:rsidR="00D74C59" w:rsidRPr="00D74C59" w:rsidRDefault="00D74C59" w:rsidP="00D74C59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74C59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D74C5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D66F31" w:rsidRPr="00D74C59" w14:paraId="0EA0E2FB" w14:textId="77777777" w:rsidTr="00D74C59">
        <w:trPr>
          <w:cantSplit/>
          <w:trHeight w:val="20"/>
        </w:trPr>
        <w:tc>
          <w:tcPr>
            <w:tcW w:w="4819" w:type="dxa"/>
          </w:tcPr>
          <w:p w14:paraId="2CCAB1AC" w14:textId="77777777" w:rsidR="00D66F31" w:rsidRPr="00D74C59" w:rsidRDefault="00D66F31" w:rsidP="00D74C59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hanging="599"/>
              <w:rPr>
                <w:rFonts w:ascii="Angsana New" w:hAnsi="Angsana New" w:cs="Angsana New"/>
                <w:sz w:val="32"/>
                <w:szCs w:val="32"/>
              </w:rPr>
            </w:pPr>
            <w:r w:rsidRPr="00D74C59">
              <w:rPr>
                <w:rFonts w:ascii="Angsana New" w:hAnsi="Angsana New" w:cs="Angsana New"/>
                <w:sz w:val="32"/>
                <w:szCs w:val="32"/>
                <w:cs/>
              </w:rPr>
              <w:t>ไม่เกิน</w:t>
            </w:r>
            <w:r w:rsidRPr="00D74C59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D74C59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70ED485" w14:textId="402B6BC0" w:rsidR="00D66F31" w:rsidRPr="00D74C59" w:rsidRDefault="00C378F4" w:rsidP="00D74C5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D74C59">
              <w:rPr>
                <w:rFonts w:ascii="Angsana New" w:hAnsi="Angsana New" w:cs="Angsana New"/>
                <w:color w:val="000000"/>
                <w:sz w:val="32"/>
                <w:szCs w:val="32"/>
              </w:rPr>
              <w:t>1,136,536,556.53</w:t>
            </w:r>
          </w:p>
        </w:tc>
        <w:tc>
          <w:tcPr>
            <w:tcW w:w="136" w:type="dxa"/>
          </w:tcPr>
          <w:p w14:paraId="0EFBE5A2" w14:textId="77777777" w:rsidR="00D66F31" w:rsidRPr="00D74C59" w:rsidRDefault="00D66F31" w:rsidP="00D74C59">
            <w:pPr>
              <w:pStyle w:val="Heading8"/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70A5404E" w14:textId="1F30C487" w:rsidR="00D66F31" w:rsidRPr="00D74C59" w:rsidRDefault="00D66F31" w:rsidP="00D74C5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C59">
              <w:rPr>
                <w:rFonts w:ascii="Angsana New" w:hAnsi="Angsana New" w:cs="Angsana New"/>
                <w:color w:val="000000"/>
                <w:sz w:val="32"/>
                <w:szCs w:val="32"/>
              </w:rPr>
              <w:t>1,170,863,016.63</w:t>
            </w:r>
          </w:p>
        </w:tc>
      </w:tr>
      <w:tr w:rsidR="00D66F31" w:rsidRPr="00D74C59" w14:paraId="7DC05D6E" w14:textId="77777777" w:rsidTr="00D74C59">
        <w:trPr>
          <w:cantSplit/>
          <w:trHeight w:val="20"/>
        </w:trPr>
        <w:tc>
          <w:tcPr>
            <w:tcW w:w="4819" w:type="dxa"/>
          </w:tcPr>
          <w:p w14:paraId="4D30675D" w14:textId="77777777" w:rsidR="00D66F31" w:rsidRPr="00D74C59" w:rsidRDefault="00D66F31" w:rsidP="00D74C59">
            <w:pPr>
              <w:pStyle w:val="BodyTextIndent2"/>
              <w:tabs>
                <w:tab w:val="clear" w:pos="1276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hanging="599"/>
              <w:rPr>
                <w:rFonts w:ascii="Angsana New" w:hAnsi="Angsana New" w:cs="Angsana New"/>
                <w:sz w:val="32"/>
                <w:szCs w:val="32"/>
              </w:rPr>
            </w:pPr>
            <w:r w:rsidRPr="00D74C59">
              <w:rPr>
                <w:rFonts w:ascii="Angsana New" w:hAnsi="Angsana New" w:cs="Angsana New"/>
                <w:sz w:val="32"/>
                <w:szCs w:val="32"/>
                <w:cs/>
              </w:rPr>
              <w:t>เกิน</w:t>
            </w:r>
            <w:r w:rsidRPr="00D74C59">
              <w:rPr>
                <w:rFonts w:ascii="Angsana New" w:hAnsi="Angsana New" w:cs="Angsana New"/>
                <w:sz w:val="32"/>
                <w:szCs w:val="32"/>
              </w:rPr>
              <w:t xml:space="preserve"> 1 </w:t>
            </w:r>
            <w:r w:rsidRPr="00D74C59">
              <w:rPr>
                <w:rFonts w:ascii="Angsana New" w:hAnsi="Angsana New" w:cs="Angsana New"/>
                <w:sz w:val="32"/>
                <w:szCs w:val="32"/>
                <w:cs/>
              </w:rPr>
              <w:t>ปี แต่ไม่เกิน</w:t>
            </w:r>
            <w:r w:rsidRPr="00D74C59">
              <w:rPr>
                <w:rFonts w:ascii="Angsana New" w:hAnsi="Angsana New" w:cs="Angsana New"/>
                <w:sz w:val="32"/>
                <w:szCs w:val="32"/>
              </w:rPr>
              <w:t xml:space="preserve"> 5 </w:t>
            </w:r>
            <w:r w:rsidRPr="00D74C59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4FA2CC1" w14:textId="56D67052" w:rsidR="00D66F31" w:rsidRPr="00D74C59" w:rsidRDefault="00C378F4" w:rsidP="00D74C5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D74C59">
              <w:rPr>
                <w:rFonts w:ascii="Angsana New" w:hAnsi="Angsana New" w:cs="Angsana New"/>
                <w:color w:val="000000"/>
                <w:sz w:val="32"/>
                <w:szCs w:val="32"/>
              </w:rPr>
              <w:t>1,803,751,267.52</w:t>
            </w:r>
          </w:p>
        </w:tc>
        <w:tc>
          <w:tcPr>
            <w:tcW w:w="136" w:type="dxa"/>
          </w:tcPr>
          <w:p w14:paraId="1C93DD61" w14:textId="77777777" w:rsidR="00D66F31" w:rsidRPr="00D74C59" w:rsidRDefault="00D66F31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6FA08FFA" w14:textId="2CF023CB" w:rsidR="00D66F31" w:rsidRPr="00D74C59" w:rsidRDefault="00D66F31" w:rsidP="00D74C5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C59">
              <w:rPr>
                <w:rFonts w:ascii="Angsana New" w:hAnsi="Angsana New" w:cs="Angsana New"/>
                <w:color w:val="000000"/>
                <w:sz w:val="32"/>
                <w:szCs w:val="32"/>
              </w:rPr>
              <w:t>1,794,490,544.79</w:t>
            </w:r>
          </w:p>
        </w:tc>
      </w:tr>
      <w:tr w:rsidR="00D66F31" w:rsidRPr="00D74C59" w14:paraId="33458397" w14:textId="77777777" w:rsidTr="00D74C59">
        <w:trPr>
          <w:cantSplit/>
          <w:trHeight w:val="20"/>
        </w:trPr>
        <w:tc>
          <w:tcPr>
            <w:tcW w:w="4819" w:type="dxa"/>
          </w:tcPr>
          <w:p w14:paraId="57CD4FA7" w14:textId="0C477DA7" w:rsidR="00D66F31" w:rsidRPr="00D74C59" w:rsidRDefault="00D66F31" w:rsidP="00D74C59">
            <w:pPr>
              <w:pStyle w:val="BodyTextIndent2"/>
              <w:tabs>
                <w:tab w:val="clear" w:pos="540"/>
                <w:tab w:val="clear" w:pos="1276"/>
                <w:tab w:val="left" w:pos="284"/>
                <w:tab w:val="left" w:pos="565"/>
                <w:tab w:val="left" w:pos="817"/>
                <w:tab w:val="left" w:pos="1260"/>
                <w:tab w:val="left" w:pos="3600"/>
                <w:tab w:val="left" w:pos="4500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</w:rPr>
            </w:pPr>
            <w:r w:rsidRPr="00D74C59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D74C59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A759BE5" w14:textId="565330DA" w:rsidR="00D66F31" w:rsidRPr="00D74C59" w:rsidRDefault="00C378F4" w:rsidP="00D74C5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  <w:r w:rsidRPr="00D74C59">
              <w:rPr>
                <w:rFonts w:ascii="Angsana New" w:hAnsi="Angsana New" w:cs="Angsana New"/>
                <w:color w:val="000000"/>
                <w:sz w:val="32"/>
                <w:szCs w:val="32"/>
              </w:rPr>
              <w:t>2,940,287,824.05</w:t>
            </w:r>
          </w:p>
        </w:tc>
        <w:tc>
          <w:tcPr>
            <w:tcW w:w="136" w:type="dxa"/>
          </w:tcPr>
          <w:p w14:paraId="0CEAA56B" w14:textId="77777777" w:rsidR="00D66F31" w:rsidRPr="00D74C59" w:rsidRDefault="00D66F31" w:rsidP="00D74C59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D8ABDA" w14:textId="1399F7CB" w:rsidR="00D66F31" w:rsidRPr="00D74C59" w:rsidRDefault="00D66F31" w:rsidP="00D74C59">
            <w:pPr>
              <w:pStyle w:val="a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D74C59">
              <w:rPr>
                <w:rFonts w:ascii="Angsana New" w:hAnsi="Angsana New" w:cs="Angsana New"/>
                <w:color w:val="000000"/>
                <w:sz w:val="32"/>
                <w:szCs w:val="32"/>
              </w:rPr>
              <w:t>2,965,353,561.42</w:t>
            </w:r>
          </w:p>
        </w:tc>
      </w:tr>
    </w:tbl>
    <w:p w14:paraId="672E213A" w14:textId="61DEF4B2" w:rsidR="00DF1C1D" w:rsidRDefault="00DF1C1D" w:rsidP="00B81C04">
      <w:pPr>
        <w:pStyle w:val="BodyText3"/>
        <w:tabs>
          <w:tab w:val="clear" w:pos="1843"/>
          <w:tab w:val="left" w:pos="284"/>
          <w:tab w:val="left" w:pos="851"/>
          <w:tab w:val="left" w:pos="1134"/>
          <w:tab w:val="left" w:pos="1985"/>
          <w:tab w:val="left" w:pos="2552"/>
        </w:tabs>
        <w:spacing w:line="220" w:lineRule="exact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</w:p>
    <w:p w14:paraId="583ED7B3" w14:textId="2EB89D72" w:rsidR="00555A90" w:rsidRPr="00C437AD" w:rsidRDefault="00C437AD" w:rsidP="00DA3F5D">
      <w:pPr>
        <w:spacing w:line="380" w:lineRule="exact"/>
        <w:ind w:left="284" w:hanging="426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1</w:t>
      </w:r>
      <w:r w:rsidR="00DB7069">
        <w:rPr>
          <w:rFonts w:ascii="Angsana New" w:hAnsi="Angsana New"/>
          <w:b/>
          <w:bCs/>
          <w:sz w:val="32"/>
          <w:szCs w:val="32"/>
        </w:rPr>
        <w:t>3</w:t>
      </w:r>
      <w:r w:rsidR="00555A90" w:rsidRPr="00C437AD">
        <w:rPr>
          <w:rFonts w:ascii="Angsana New" w:hAnsi="Angsana New"/>
          <w:b/>
          <w:bCs/>
          <w:sz w:val="32"/>
          <w:szCs w:val="32"/>
        </w:rPr>
        <w:t>.</w:t>
      </w:r>
      <w:r w:rsidR="00555A90" w:rsidRPr="00C437AD">
        <w:rPr>
          <w:rFonts w:ascii="Angsana New" w:hAnsi="Angsana New"/>
          <w:b/>
          <w:bCs/>
          <w:sz w:val="32"/>
          <w:szCs w:val="32"/>
        </w:rPr>
        <w:tab/>
      </w:r>
      <w:r w:rsidR="00555A90" w:rsidRPr="00C437AD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7DE5CB16" w14:textId="015CFDA9" w:rsidR="00672611" w:rsidRPr="00C437AD" w:rsidRDefault="00555A90" w:rsidP="00B6483C">
      <w:pPr>
        <w:tabs>
          <w:tab w:val="left" w:pos="284"/>
          <w:tab w:val="left" w:pos="851"/>
          <w:tab w:val="right" w:pos="6840"/>
          <w:tab w:val="right" w:pos="8010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92345A" w:rsidRPr="00C437AD">
        <w:rPr>
          <w:rFonts w:ascii="Angsana New" w:hAnsi="Angsana New"/>
          <w:sz w:val="32"/>
          <w:szCs w:val="32"/>
          <w:cs/>
        </w:rPr>
        <w:t>งวด</w:t>
      </w:r>
      <w:r w:rsidR="00A42441" w:rsidRPr="00C437AD">
        <w:rPr>
          <w:rFonts w:ascii="Angsana New" w:hAnsi="Angsana New" w:hint="cs"/>
          <w:sz w:val="32"/>
          <w:szCs w:val="32"/>
          <w:cs/>
        </w:rPr>
        <w:t>สาม</w:t>
      </w:r>
      <w:r w:rsidR="0092345A" w:rsidRPr="00C437A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92345A" w:rsidRPr="00C437AD">
        <w:rPr>
          <w:rFonts w:ascii="Angsana New" w:hAnsi="Angsana New"/>
          <w:sz w:val="32"/>
          <w:szCs w:val="32"/>
        </w:rPr>
        <w:t xml:space="preserve"> </w:t>
      </w:r>
      <w:r w:rsidR="00A42441" w:rsidRPr="00C437AD">
        <w:rPr>
          <w:rFonts w:ascii="Angsana New" w:hAnsi="Angsana New"/>
          <w:sz w:val="32"/>
          <w:szCs w:val="32"/>
        </w:rPr>
        <w:t xml:space="preserve">31 </w:t>
      </w:r>
      <w:r w:rsidR="00A42441" w:rsidRPr="00C437AD">
        <w:rPr>
          <w:rFonts w:ascii="Angsana New" w:hAnsi="Angsana New"/>
          <w:sz w:val="32"/>
          <w:szCs w:val="32"/>
          <w:cs/>
        </w:rPr>
        <w:t xml:space="preserve">มีนาคม </w:t>
      </w:r>
      <w:r w:rsidR="00A42441" w:rsidRPr="00C437AD">
        <w:rPr>
          <w:rFonts w:ascii="Angsana New" w:hAnsi="Angsana New"/>
          <w:sz w:val="32"/>
          <w:szCs w:val="32"/>
        </w:rPr>
        <w:t>256</w:t>
      </w:r>
      <w:r w:rsidR="005B5C8B">
        <w:rPr>
          <w:rFonts w:ascii="Angsana New" w:hAnsi="Angsana New"/>
          <w:sz w:val="32"/>
          <w:szCs w:val="32"/>
        </w:rPr>
        <w:t>7</w:t>
      </w:r>
      <w:r w:rsidR="00A42441" w:rsidRPr="00C437AD">
        <w:rPr>
          <w:rFonts w:ascii="Angsana New" w:hAnsi="Angsana New" w:hint="cs"/>
          <w:sz w:val="32"/>
          <w:szCs w:val="32"/>
          <w:cs/>
        </w:rPr>
        <w:t xml:space="preserve"> </w:t>
      </w:r>
      <w:r w:rsidR="00672611" w:rsidRPr="00C437A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0" w:type="auto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37"/>
        <w:gridCol w:w="1700"/>
      </w:tblGrid>
      <w:tr w:rsidR="002902C2" w:rsidRPr="00C437AD" w14:paraId="019DEB9B" w14:textId="77777777" w:rsidTr="00D74C59">
        <w:tc>
          <w:tcPr>
            <w:tcW w:w="4819" w:type="dxa"/>
          </w:tcPr>
          <w:p w14:paraId="73ACFBC2" w14:textId="77777777" w:rsidR="00672611" w:rsidRPr="00C437AD" w:rsidRDefault="00672611" w:rsidP="00D74C59">
            <w:pPr>
              <w:spacing w:line="380" w:lineRule="exact"/>
              <w:ind w:left="-57" w:right="-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4E43298D" w14:textId="77777777" w:rsidR="00672611" w:rsidRPr="00C437AD" w:rsidRDefault="00672611" w:rsidP="00D74C59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66F31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902C2" w:rsidRPr="00C437AD" w14:paraId="3E7BCDAA" w14:textId="77777777" w:rsidTr="00D74C59">
        <w:tc>
          <w:tcPr>
            <w:tcW w:w="4819" w:type="dxa"/>
          </w:tcPr>
          <w:p w14:paraId="22644392" w14:textId="77777777" w:rsidR="00672611" w:rsidRPr="00C437AD" w:rsidRDefault="00672611" w:rsidP="00D74C59">
            <w:pPr>
              <w:spacing w:line="380" w:lineRule="exact"/>
              <w:ind w:left="-57" w:right="-5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B80FC99" w14:textId="77777777" w:rsidR="00672611" w:rsidRPr="00C437AD" w:rsidRDefault="00672611" w:rsidP="00D74C59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1E6766A4" w14:textId="77777777" w:rsidR="00672611" w:rsidRPr="00C437AD" w:rsidRDefault="00672611" w:rsidP="00D74C59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0" w:type="dxa"/>
            <w:tcBorders>
              <w:top w:val="single" w:sz="6" w:space="0" w:color="auto"/>
              <w:bottom w:val="single" w:sz="6" w:space="0" w:color="auto"/>
            </w:tcBorders>
          </w:tcPr>
          <w:p w14:paraId="7FD976C5" w14:textId="77777777" w:rsidR="00672611" w:rsidRPr="00C437AD" w:rsidRDefault="00672611" w:rsidP="00D74C59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54AE518F" w14:textId="77777777" w:rsidR="00672611" w:rsidRPr="00C437AD" w:rsidRDefault="00672611" w:rsidP="00D74C59">
            <w:pPr>
              <w:spacing w:line="380" w:lineRule="exact"/>
              <w:ind w:left="-57" w:right="-57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2902C2" w:rsidRPr="00C437AD" w14:paraId="1E917107" w14:textId="77777777" w:rsidTr="00D74C59">
        <w:tc>
          <w:tcPr>
            <w:tcW w:w="4819" w:type="dxa"/>
          </w:tcPr>
          <w:p w14:paraId="2E8DD01F" w14:textId="77777777" w:rsidR="00672611" w:rsidRPr="00C437AD" w:rsidRDefault="00672611" w:rsidP="00D05DBB">
            <w:pPr>
              <w:spacing w:line="380" w:lineRule="exact"/>
              <w:ind w:left="-57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175F52E" w14:textId="77777777" w:rsidR="00672611" w:rsidRPr="00C437AD" w:rsidRDefault="00672611" w:rsidP="00DA3F5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" w:type="dxa"/>
          </w:tcPr>
          <w:p w14:paraId="754B96DC" w14:textId="77777777" w:rsidR="00672611" w:rsidRPr="00C437AD" w:rsidRDefault="00672611" w:rsidP="00DA3F5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single" w:sz="6" w:space="0" w:color="auto"/>
            </w:tcBorders>
          </w:tcPr>
          <w:p w14:paraId="6FE77C1E" w14:textId="77777777" w:rsidR="00672611" w:rsidRPr="00C437AD" w:rsidRDefault="00672611" w:rsidP="00DA3F5D">
            <w:pPr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902C2" w:rsidRPr="00C437AD" w14:paraId="4D8AB801" w14:textId="77777777" w:rsidTr="00D74C59">
        <w:trPr>
          <w:trHeight w:val="182"/>
        </w:trPr>
        <w:tc>
          <w:tcPr>
            <w:tcW w:w="4819" w:type="dxa"/>
          </w:tcPr>
          <w:p w14:paraId="4CA9E332" w14:textId="1935299C" w:rsidR="00112747" w:rsidRPr="00C437AD" w:rsidRDefault="00112747" w:rsidP="00D05DBB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B5C8B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701" w:type="dxa"/>
          </w:tcPr>
          <w:p w14:paraId="2C7DE436" w14:textId="3C8BCB09" w:rsidR="00112747" w:rsidRPr="00C437AD" w:rsidRDefault="00D66F31" w:rsidP="00DA3F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213,268,026.47</w:t>
            </w:r>
          </w:p>
        </w:tc>
        <w:tc>
          <w:tcPr>
            <w:tcW w:w="137" w:type="dxa"/>
            <w:vAlign w:val="bottom"/>
          </w:tcPr>
          <w:p w14:paraId="74A8A66F" w14:textId="77777777" w:rsidR="00112747" w:rsidRPr="00C437AD" w:rsidRDefault="00112747" w:rsidP="00DA3F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vAlign w:val="bottom"/>
          </w:tcPr>
          <w:p w14:paraId="0505E0B8" w14:textId="36498EB8" w:rsidR="00112747" w:rsidRPr="00C437AD" w:rsidRDefault="00BD0B46" w:rsidP="00DA3F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D0B46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D66F31">
              <w:rPr>
                <w:rFonts w:asciiTheme="majorBidi" w:hAnsiTheme="majorBidi" w:cstheme="majorBidi"/>
                <w:sz w:val="32"/>
                <w:szCs w:val="32"/>
              </w:rPr>
              <w:t>7,035,973.01</w:t>
            </w:r>
          </w:p>
        </w:tc>
      </w:tr>
      <w:tr w:rsidR="002902C2" w:rsidRPr="00C437AD" w14:paraId="14DDD4D7" w14:textId="77777777" w:rsidTr="00D74C59">
        <w:tc>
          <w:tcPr>
            <w:tcW w:w="4819" w:type="dxa"/>
          </w:tcPr>
          <w:p w14:paraId="5DC1CAF0" w14:textId="77777777" w:rsidR="00112747" w:rsidRPr="00C437AD" w:rsidRDefault="00112747" w:rsidP="00D05DBB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ซื้อสินทรัพย์เพิ่มระหว่างงวด</w:t>
            </w:r>
          </w:p>
        </w:tc>
        <w:tc>
          <w:tcPr>
            <w:tcW w:w="1701" w:type="dxa"/>
          </w:tcPr>
          <w:p w14:paraId="6E934B73" w14:textId="24B9FF33" w:rsidR="00112747" w:rsidRPr="00C437AD" w:rsidRDefault="00FB6348" w:rsidP="00DA3F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FB6348">
              <w:rPr>
                <w:rFonts w:asciiTheme="majorBidi" w:hAnsiTheme="majorBidi" w:cstheme="majorBidi"/>
                <w:sz w:val="32"/>
                <w:szCs w:val="32"/>
              </w:rPr>
              <w:t>900,087.33</w:t>
            </w:r>
          </w:p>
        </w:tc>
        <w:tc>
          <w:tcPr>
            <w:tcW w:w="137" w:type="dxa"/>
            <w:vAlign w:val="bottom"/>
          </w:tcPr>
          <w:p w14:paraId="23C27B0E" w14:textId="77777777" w:rsidR="00112747" w:rsidRPr="00C437AD" w:rsidRDefault="00112747" w:rsidP="00DA3F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76F7A0B9" w14:textId="28DDEA81" w:rsidR="00112747" w:rsidRPr="00C437AD" w:rsidRDefault="00FB6348" w:rsidP="00DA3F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6348">
              <w:rPr>
                <w:rFonts w:asciiTheme="majorBidi" w:hAnsiTheme="majorBidi" w:cstheme="majorBidi"/>
                <w:sz w:val="32"/>
                <w:szCs w:val="32"/>
              </w:rPr>
              <w:t>862,632.66</w:t>
            </w:r>
          </w:p>
        </w:tc>
      </w:tr>
      <w:tr w:rsidR="002902C2" w:rsidRPr="00C437AD" w14:paraId="11E845A3" w14:textId="77777777" w:rsidTr="00D74C59">
        <w:tc>
          <w:tcPr>
            <w:tcW w:w="4819" w:type="dxa"/>
          </w:tcPr>
          <w:p w14:paraId="40D0B9C8" w14:textId="7486A8B2" w:rsidR="00112747" w:rsidRPr="00C437AD" w:rsidRDefault="00112747" w:rsidP="00D05DBB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5B5C8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2740639" w14:textId="13547C2A" w:rsidR="00112747" w:rsidRPr="00C437AD" w:rsidRDefault="00FB6348" w:rsidP="00DA3F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6348">
              <w:rPr>
                <w:rFonts w:asciiTheme="majorBidi" w:hAnsiTheme="majorBidi"/>
                <w:sz w:val="32"/>
                <w:szCs w:val="32"/>
                <w:cs/>
              </w:rPr>
              <w:t>214</w:t>
            </w:r>
            <w:r w:rsidRPr="00FB6348">
              <w:rPr>
                <w:rFonts w:asciiTheme="majorBidi" w:hAnsiTheme="majorBidi"/>
                <w:sz w:val="32"/>
                <w:szCs w:val="32"/>
              </w:rPr>
              <w:t>,</w:t>
            </w:r>
            <w:r w:rsidRPr="00FB6348">
              <w:rPr>
                <w:rFonts w:asciiTheme="majorBidi" w:hAnsiTheme="majorBidi"/>
                <w:sz w:val="32"/>
                <w:szCs w:val="32"/>
                <w:cs/>
              </w:rPr>
              <w:t>168</w:t>
            </w:r>
            <w:r w:rsidRPr="00FB6348">
              <w:rPr>
                <w:rFonts w:asciiTheme="majorBidi" w:hAnsiTheme="majorBidi"/>
                <w:sz w:val="32"/>
                <w:szCs w:val="32"/>
              </w:rPr>
              <w:t>,</w:t>
            </w:r>
            <w:r w:rsidRPr="00FB6348">
              <w:rPr>
                <w:rFonts w:asciiTheme="majorBidi" w:hAnsiTheme="majorBidi"/>
                <w:sz w:val="32"/>
                <w:szCs w:val="32"/>
                <w:cs/>
              </w:rPr>
              <w:t>113.80</w:t>
            </w:r>
          </w:p>
        </w:tc>
        <w:tc>
          <w:tcPr>
            <w:tcW w:w="137" w:type="dxa"/>
            <w:vAlign w:val="bottom"/>
          </w:tcPr>
          <w:p w14:paraId="581F8702" w14:textId="77777777" w:rsidR="00112747" w:rsidRPr="00C437AD" w:rsidRDefault="00112747" w:rsidP="00DA3F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C8B2A72" w14:textId="3B03DE4E" w:rsidR="00112747" w:rsidRPr="00C437AD" w:rsidRDefault="00FB6348" w:rsidP="00DA3F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6348">
              <w:rPr>
                <w:rFonts w:asciiTheme="majorBidi" w:hAnsiTheme="majorBidi" w:cstheme="majorBidi"/>
                <w:sz w:val="32"/>
                <w:szCs w:val="32"/>
              </w:rPr>
              <w:t>27,898,605.67</w:t>
            </w:r>
          </w:p>
        </w:tc>
      </w:tr>
      <w:tr w:rsidR="002902C2" w:rsidRPr="00C437AD" w14:paraId="5D526C32" w14:textId="77777777" w:rsidTr="00D74C59">
        <w:tc>
          <w:tcPr>
            <w:tcW w:w="4819" w:type="dxa"/>
          </w:tcPr>
          <w:p w14:paraId="16C4391C" w14:textId="77777777" w:rsidR="003C0E09" w:rsidRPr="00C437AD" w:rsidRDefault="003C0E09" w:rsidP="00D05DBB">
            <w:pPr>
              <w:spacing w:line="380" w:lineRule="exact"/>
              <w:ind w:left="-57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ค่าเสื่อมราคาสะสม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00CFB82C" w14:textId="5C7535AA" w:rsidR="003C0E09" w:rsidRPr="00C437AD" w:rsidRDefault="003C0E09" w:rsidP="00DA3F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" w:type="dxa"/>
            <w:vAlign w:val="bottom"/>
          </w:tcPr>
          <w:p w14:paraId="3BD93106" w14:textId="77777777" w:rsidR="003C0E09" w:rsidRPr="00C437AD" w:rsidRDefault="003C0E09" w:rsidP="00DA3F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3A8023" w14:textId="5CF5CAE2" w:rsidR="003C0E09" w:rsidRPr="00C437AD" w:rsidRDefault="003C0E09" w:rsidP="00DA3F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902C2" w:rsidRPr="00C437AD" w14:paraId="3CE4BFEE" w14:textId="77777777" w:rsidTr="00D74C59">
        <w:trPr>
          <w:trHeight w:val="220"/>
        </w:trPr>
        <w:tc>
          <w:tcPr>
            <w:tcW w:w="4819" w:type="dxa"/>
          </w:tcPr>
          <w:p w14:paraId="3E0D9DD2" w14:textId="1B350228" w:rsidR="00112747" w:rsidRPr="00C437AD" w:rsidRDefault="00112747" w:rsidP="00D05DBB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B5C8B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701" w:type="dxa"/>
          </w:tcPr>
          <w:p w14:paraId="2B6C4B18" w14:textId="5A2AE05A" w:rsidR="00112747" w:rsidRPr="00C437AD" w:rsidRDefault="00BD0B46" w:rsidP="00DA3F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D0B46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D66F31">
              <w:rPr>
                <w:rFonts w:asciiTheme="majorBidi" w:hAnsiTheme="majorBidi" w:cstheme="majorBidi"/>
                <w:sz w:val="32"/>
                <w:szCs w:val="32"/>
              </w:rPr>
              <w:t>6,840,513.25</w:t>
            </w:r>
            <w:r w:rsidR="00112747" w:rsidRPr="00C437A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7" w:type="dxa"/>
            <w:vAlign w:val="bottom"/>
          </w:tcPr>
          <w:p w14:paraId="7489AE55" w14:textId="77777777" w:rsidR="00112747" w:rsidRPr="00C437AD" w:rsidRDefault="00112747" w:rsidP="00DA3F5D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60F1F22E" w14:textId="470C508B" w:rsidR="00112747" w:rsidRPr="00C437AD" w:rsidRDefault="00112747" w:rsidP="00DA3F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BD0B46" w:rsidRPr="00BD0B46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D66F31">
              <w:rPr>
                <w:rFonts w:asciiTheme="majorBidi" w:hAnsiTheme="majorBidi" w:cstheme="majorBidi"/>
                <w:sz w:val="32"/>
                <w:szCs w:val="32"/>
              </w:rPr>
              <w:t>5,015,937.51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902C2" w:rsidRPr="00C437AD" w14:paraId="424B1659" w14:textId="77777777" w:rsidTr="00D74C59">
        <w:trPr>
          <w:trHeight w:val="220"/>
        </w:trPr>
        <w:tc>
          <w:tcPr>
            <w:tcW w:w="4819" w:type="dxa"/>
          </w:tcPr>
          <w:p w14:paraId="2EA3D28C" w14:textId="77777777" w:rsidR="00112747" w:rsidRPr="00C437AD" w:rsidRDefault="00112747" w:rsidP="00D05DBB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</w:tcPr>
          <w:p w14:paraId="5DD10A77" w14:textId="278CB299" w:rsidR="00112747" w:rsidRPr="00C437AD" w:rsidRDefault="00FB6348" w:rsidP="00DA3F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B6348">
              <w:rPr>
                <w:rFonts w:asciiTheme="majorBidi" w:hAnsiTheme="majorBidi" w:cstheme="majorBidi"/>
                <w:sz w:val="32"/>
                <w:szCs w:val="32"/>
              </w:rPr>
              <w:t>743,777.86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7" w:type="dxa"/>
            <w:vAlign w:val="bottom"/>
          </w:tcPr>
          <w:p w14:paraId="378B6D9E" w14:textId="6A5F85B5" w:rsidR="00112747" w:rsidRPr="00C437AD" w:rsidRDefault="00112747" w:rsidP="00DA3F5D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0" w:type="dxa"/>
            <w:shd w:val="clear" w:color="auto" w:fill="auto"/>
            <w:vAlign w:val="bottom"/>
          </w:tcPr>
          <w:p w14:paraId="7AF91FEF" w14:textId="78DC868C" w:rsidR="00112747" w:rsidRPr="00C437AD" w:rsidRDefault="00FB6348" w:rsidP="00DA3F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B6348">
              <w:rPr>
                <w:rFonts w:asciiTheme="majorBidi" w:hAnsiTheme="majorBidi" w:cstheme="majorBidi"/>
                <w:sz w:val="32"/>
                <w:szCs w:val="32"/>
              </w:rPr>
              <w:t>246,856.35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902C2" w:rsidRPr="00C437AD" w14:paraId="44295E38" w14:textId="77777777" w:rsidTr="00D74C59">
        <w:tc>
          <w:tcPr>
            <w:tcW w:w="4819" w:type="dxa"/>
          </w:tcPr>
          <w:p w14:paraId="1960779C" w14:textId="37E8B188" w:rsidR="00112747" w:rsidRPr="00C437AD" w:rsidRDefault="00112747" w:rsidP="00D05DBB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5B5C8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24D94BC7" w14:textId="57EB6F9E" w:rsidR="00112747" w:rsidRPr="00C437AD" w:rsidRDefault="00FB6348" w:rsidP="00DA3F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hint="cs"/>
                <w:sz w:val="32"/>
                <w:szCs w:val="32"/>
                <w:cs/>
              </w:rPr>
              <w:t>(</w:t>
            </w:r>
            <w:r w:rsidRPr="00FB6348">
              <w:rPr>
                <w:rFonts w:asciiTheme="majorBidi" w:hAnsiTheme="majorBidi"/>
                <w:sz w:val="32"/>
                <w:szCs w:val="32"/>
                <w:cs/>
              </w:rPr>
              <w:t>47</w:t>
            </w:r>
            <w:r w:rsidRPr="00FB6348">
              <w:rPr>
                <w:rFonts w:asciiTheme="majorBidi" w:hAnsiTheme="majorBidi"/>
                <w:sz w:val="32"/>
                <w:szCs w:val="32"/>
              </w:rPr>
              <w:t>,</w:t>
            </w:r>
            <w:r w:rsidRPr="00FB6348">
              <w:rPr>
                <w:rFonts w:asciiTheme="majorBidi" w:hAnsiTheme="majorBidi"/>
                <w:sz w:val="32"/>
                <w:szCs w:val="32"/>
                <w:cs/>
              </w:rPr>
              <w:t>584</w:t>
            </w:r>
            <w:r w:rsidRPr="00FB6348">
              <w:rPr>
                <w:rFonts w:asciiTheme="majorBidi" w:hAnsiTheme="majorBidi"/>
                <w:sz w:val="32"/>
                <w:szCs w:val="32"/>
              </w:rPr>
              <w:t>,</w:t>
            </w:r>
            <w:r w:rsidRPr="00FB6348">
              <w:rPr>
                <w:rFonts w:asciiTheme="majorBidi" w:hAnsiTheme="majorBidi"/>
                <w:sz w:val="32"/>
                <w:szCs w:val="32"/>
                <w:cs/>
              </w:rPr>
              <w:t>291.11</w:t>
            </w:r>
            <w:r>
              <w:rPr>
                <w:rFonts w:asciiTheme="majorBidi" w:hAnsiTheme="majorBidi"/>
                <w:sz w:val="32"/>
                <w:szCs w:val="32"/>
              </w:rPr>
              <w:t>)</w:t>
            </w:r>
          </w:p>
        </w:tc>
        <w:tc>
          <w:tcPr>
            <w:tcW w:w="137" w:type="dxa"/>
            <w:vAlign w:val="bottom"/>
          </w:tcPr>
          <w:p w14:paraId="3F3CDC4C" w14:textId="77777777" w:rsidR="00112747" w:rsidRPr="00C437AD" w:rsidRDefault="00112747" w:rsidP="00DA3F5D">
            <w:pPr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CDC22A2" w14:textId="2B194D8C" w:rsidR="00112747" w:rsidRPr="00C437AD" w:rsidRDefault="00FB6348" w:rsidP="00DA3F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FB6348">
              <w:rPr>
                <w:rFonts w:asciiTheme="majorBidi" w:hAnsiTheme="majorBidi" w:cstheme="majorBidi"/>
                <w:sz w:val="32"/>
                <w:szCs w:val="32"/>
              </w:rPr>
              <w:t>25,262,793.86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902C2" w:rsidRPr="00C437AD" w14:paraId="4ED1AEB8" w14:textId="77777777" w:rsidTr="00D74C59">
        <w:tc>
          <w:tcPr>
            <w:tcW w:w="4819" w:type="dxa"/>
          </w:tcPr>
          <w:p w14:paraId="02105B1F" w14:textId="77777777" w:rsidR="003C0E09" w:rsidRPr="00C437AD" w:rsidRDefault="003C0E09" w:rsidP="00D05DBB">
            <w:pPr>
              <w:spacing w:line="380" w:lineRule="exact"/>
              <w:ind w:left="-5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48846065" w14:textId="77777777" w:rsidR="003C0E09" w:rsidRPr="00C437AD" w:rsidRDefault="003C0E09" w:rsidP="00DA3F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7" w:type="dxa"/>
            <w:vAlign w:val="bottom"/>
          </w:tcPr>
          <w:p w14:paraId="1972DC03" w14:textId="77777777" w:rsidR="003C0E09" w:rsidRPr="00C437AD" w:rsidRDefault="003C0E09" w:rsidP="00DA3F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66F16FC" w14:textId="77777777" w:rsidR="003C0E09" w:rsidRPr="00C437AD" w:rsidRDefault="003C0E09" w:rsidP="00DA3F5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902C2" w:rsidRPr="00C437AD" w14:paraId="7AE4B142" w14:textId="77777777" w:rsidTr="00D74C59">
        <w:tc>
          <w:tcPr>
            <w:tcW w:w="4819" w:type="dxa"/>
          </w:tcPr>
          <w:p w14:paraId="5D289545" w14:textId="2489E7B7" w:rsidR="003C0E09" w:rsidRPr="00C437AD" w:rsidRDefault="003C0E09" w:rsidP="00D05DBB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C437AD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5B5C8B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701" w:type="dxa"/>
            <w:tcBorders>
              <w:bottom w:val="double" w:sz="6" w:space="0" w:color="auto"/>
            </w:tcBorders>
            <w:vAlign w:val="bottom"/>
          </w:tcPr>
          <w:p w14:paraId="78F35C64" w14:textId="338CB8A6" w:rsidR="003C0E09" w:rsidRPr="00C437AD" w:rsidRDefault="00BD0B46" w:rsidP="00DA3F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D0B46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="00D66F31">
              <w:rPr>
                <w:rFonts w:asciiTheme="majorBidi" w:hAnsiTheme="majorBidi" w:cstheme="majorBidi"/>
                <w:sz w:val="32"/>
                <w:szCs w:val="32"/>
              </w:rPr>
              <w:t>6,427,513.22</w:t>
            </w:r>
          </w:p>
        </w:tc>
        <w:tc>
          <w:tcPr>
            <w:tcW w:w="137" w:type="dxa"/>
            <w:vAlign w:val="bottom"/>
          </w:tcPr>
          <w:p w14:paraId="2B2C70D9" w14:textId="77777777" w:rsidR="003C0E09" w:rsidRPr="00C437AD" w:rsidRDefault="003C0E09" w:rsidP="00DA3F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700" w:type="dxa"/>
            <w:tcBorders>
              <w:bottom w:val="double" w:sz="6" w:space="0" w:color="auto"/>
            </w:tcBorders>
            <w:shd w:val="clear" w:color="auto" w:fill="auto"/>
            <w:vAlign w:val="bottom"/>
          </w:tcPr>
          <w:p w14:paraId="62F20CDF" w14:textId="3650644A" w:rsidR="003C0E09" w:rsidRPr="00C437AD" w:rsidRDefault="00BD0B46" w:rsidP="00DA3F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D0B46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D66F31">
              <w:rPr>
                <w:rFonts w:asciiTheme="majorBidi" w:hAnsiTheme="majorBidi" w:cstheme="majorBidi"/>
                <w:sz w:val="32"/>
                <w:szCs w:val="32"/>
              </w:rPr>
              <w:t>020,035.50</w:t>
            </w:r>
          </w:p>
        </w:tc>
      </w:tr>
      <w:tr w:rsidR="003C0E09" w:rsidRPr="00C437AD" w14:paraId="2A18839D" w14:textId="77777777" w:rsidTr="00D74C59">
        <w:tc>
          <w:tcPr>
            <w:tcW w:w="4819" w:type="dxa"/>
          </w:tcPr>
          <w:p w14:paraId="3271208C" w14:textId="49C8014B" w:rsidR="003C0E09" w:rsidRPr="00C437AD" w:rsidRDefault="003C0E09" w:rsidP="00D05DBB">
            <w:pPr>
              <w:spacing w:line="380" w:lineRule="exact"/>
              <w:ind w:left="-57"/>
              <w:rPr>
                <w:rFonts w:asciiTheme="majorBidi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Pr="00C437AD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C437A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C437AD">
              <w:rPr>
                <w:rFonts w:ascii="Angsana New" w:hAnsi="Angsana New"/>
                <w:sz w:val="32"/>
                <w:szCs w:val="32"/>
              </w:rPr>
              <w:t>256</w:t>
            </w:r>
            <w:r w:rsidR="005B5C8B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38FA602B" w14:textId="3EFFFB04" w:rsidR="003C0E09" w:rsidRPr="00C437AD" w:rsidRDefault="00FB6348" w:rsidP="00DA3F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6348">
              <w:rPr>
                <w:rFonts w:asciiTheme="majorBidi" w:hAnsiTheme="majorBidi"/>
                <w:sz w:val="32"/>
                <w:szCs w:val="32"/>
                <w:cs/>
              </w:rPr>
              <w:t>166</w:t>
            </w:r>
            <w:r w:rsidRPr="00FB634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348">
              <w:rPr>
                <w:rFonts w:asciiTheme="majorBidi" w:hAnsiTheme="majorBidi"/>
                <w:sz w:val="32"/>
                <w:szCs w:val="32"/>
                <w:cs/>
              </w:rPr>
              <w:t>583</w:t>
            </w:r>
            <w:r w:rsidRPr="00FB634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FB6348">
              <w:rPr>
                <w:rFonts w:asciiTheme="majorBidi" w:hAnsiTheme="majorBidi"/>
                <w:sz w:val="32"/>
                <w:szCs w:val="32"/>
                <w:cs/>
              </w:rPr>
              <w:t>822.69</w:t>
            </w:r>
          </w:p>
        </w:tc>
        <w:tc>
          <w:tcPr>
            <w:tcW w:w="137" w:type="dxa"/>
            <w:vAlign w:val="bottom"/>
          </w:tcPr>
          <w:p w14:paraId="78482C22" w14:textId="77777777" w:rsidR="003C0E09" w:rsidRPr="00C437AD" w:rsidRDefault="003C0E09" w:rsidP="00DA3F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0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3D1FE61" w14:textId="4B20D537" w:rsidR="003C0E09" w:rsidRPr="00C437AD" w:rsidRDefault="00FB6348" w:rsidP="00DA3F5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6348">
              <w:rPr>
                <w:rFonts w:asciiTheme="majorBidi" w:hAnsiTheme="majorBidi" w:cstheme="majorBidi"/>
                <w:sz w:val="32"/>
                <w:szCs w:val="32"/>
              </w:rPr>
              <w:t>2,635,811.81</w:t>
            </w:r>
          </w:p>
        </w:tc>
      </w:tr>
    </w:tbl>
    <w:p w14:paraId="20615BCF" w14:textId="77777777" w:rsidR="0076732E" w:rsidRPr="00C437AD" w:rsidRDefault="0076732E" w:rsidP="00DA3F5D">
      <w:pPr>
        <w:spacing w:line="380" w:lineRule="exact"/>
        <w:ind w:left="289" w:firstLine="561"/>
        <w:jc w:val="thaiDistribute"/>
        <w:rPr>
          <w:rFonts w:ascii="Angsana New" w:hAnsi="Angsana New"/>
          <w:sz w:val="32"/>
          <w:szCs w:val="32"/>
        </w:rPr>
      </w:pPr>
    </w:p>
    <w:p w14:paraId="65885B14" w14:textId="1770E6C4" w:rsidR="00D05DBB" w:rsidRDefault="00D05DBB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58535DD6" w14:textId="77777777" w:rsidR="00996ACC" w:rsidRPr="00C437AD" w:rsidRDefault="00996ACC" w:rsidP="000B4BE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1143B988" w14:textId="77777777" w:rsidR="00996ACC" w:rsidRPr="00C437AD" w:rsidRDefault="00996ACC" w:rsidP="000B4BE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E314143" w14:textId="663FC2E9" w:rsidR="00996ACC" w:rsidRDefault="00996ACC" w:rsidP="000B4BEF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 w:rsidR="005B5C8B">
        <w:rPr>
          <w:rFonts w:ascii="Angsana New" w:hAnsi="Angsana New"/>
          <w:b/>
          <w:bCs/>
          <w:sz w:val="32"/>
          <w:szCs w:val="32"/>
        </w:rPr>
        <w:t>7</w:t>
      </w:r>
    </w:p>
    <w:p w14:paraId="1964D9C0" w14:textId="77777777" w:rsidR="00D05DBB" w:rsidRDefault="00D05DBB" w:rsidP="00097F2D">
      <w:pPr>
        <w:tabs>
          <w:tab w:val="left" w:pos="900"/>
        </w:tabs>
        <w:overflowPunct w:val="0"/>
        <w:autoSpaceDE w:val="0"/>
        <w:autoSpaceDN w:val="0"/>
        <w:adjustRightInd w:val="0"/>
        <w:spacing w:line="320" w:lineRule="exact"/>
        <w:ind w:left="283" w:hanging="425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72616A09" w14:textId="012D8B3E" w:rsidR="00D14168" w:rsidRPr="00C437AD" w:rsidRDefault="00C437AD" w:rsidP="002A7BDD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</w:rPr>
      </w:pPr>
      <w:r w:rsidRPr="00C437AD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B706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D14168" w:rsidRPr="00C437A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14168" w:rsidRPr="00C437AD">
        <w:rPr>
          <w:rFonts w:asciiTheme="majorBidi" w:hAnsiTheme="majorBidi" w:cstheme="majorBidi"/>
          <w:b/>
          <w:bCs/>
          <w:sz w:val="32"/>
          <w:szCs w:val="32"/>
        </w:rPr>
        <w:tab/>
      </w:r>
      <w:r w:rsidR="00D14168" w:rsidRPr="00C437AD">
        <w:rPr>
          <w:rFonts w:asciiTheme="majorBidi" w:hAnsiTheme="majorBidi" w:cstheme="majorBidi" w:hint="cs"/>
          <w:b/>
          <w:bCs/>
          <w:sz w:val="32"/>
          <w:szCs w:val="32"/>
          <w:cs/>
        </w:rPr>
        <w:t>สินทรัพย์สิทธิในการใช้</w:t>
      </w:r>
    </w:p>
    <w:p w14:paraId="1E2DD1E2" w14:textId="2E4A8525" w:rsidR="00D14168" w:rsidRPr="002A7BDD" w:rsidRDefault="00D14168" w:rsidP="002A7BDD">
      <w:pPr>
        <w:spacing w:line="380" w:lineRule="exact"/>
        <w:ind w:left="284" w:firstLine="567"/>
        <w:jc w:val="thaiDistribute"/>
        <w:rPr>
          <w:rFonts w:asciiTheme="majorBidi" w:eastAsia="Arial Unicode MS" w:hAnsiTheme="majorBidi" w:cstheme="majorBidi"/>
          <w:sz w:val="32"/>
          <w:szCs w:val="32"/>
        </w:rPr>
      </w:pPr>
      <w:r w:rsidRPr="00C437AD">
        <w:rPr>
          <w:rFonts w:asciiTheme="majorBidi" w:eastAsia="Arial Unicode MS" w:hAnsiTheme="majorBidi" w:cstheme="majorBidi"/>
          <w:sz w:val="32"/>
          <w:szCs w:val="32"/>
          <w:cs/>
        </w:rPr>
        <w:t>รายการเปลี่ยนแปลงของบัญชี</w:t>
      </w:r>
      <w:r w:rsidRPr="00C437AD">
        <w:rPr>
          <w:rFonts w:asciiTheme="majorBidi" w:eastAsia="Arial Unicode MS" w:hAnsiTheme="majorBidi" w:cstheme="majorBidi" w:hint="cs"/>
          <w:sz w:val="32"/>
          <w:szCs w:val="32"/>
          <w:cs/>
        </w:rPr>
        <w:t>สินทรัพย์สิทธิการใช้</w:t>
      </w:r>
      <w:r w:rsidRPr="00C437AD">
        <w:rPr>
          <w:rFonts w:asciiTheme="majorBidi" w:eastAsia="Arial Unicode MS" w:hAnsiTheme="majorBidi" w:cstheme="majorBidi"/>
          <w:sz w:val="32"/>
          <w:szCs w:val="32"/>
          <w:cs/>
        </w:rPr>
        <w:t>สำหรับ</w:t>
      </w:r>
      <w:r w:rsidR="0092345A" w:rsidRPr="00C437AD">
        <w:rPr>
          <w:rFonts w:ascii="Angsana New" w:hAnsi="Angsana New" w:cstheme="majorBidi"/>
          <w:sz w:val="32"/>
          <w:szCs w:val="32"/>
          <w:cs/>
        </w:rPr>
        <w:t>งวด</w:t>
      </w:r>
      <w:r w:rsidR="00305818" w:rsidRPr="00C437AD">
        <w:rPr>
          <w:rFonts w:ascii="Angsana New" w:hAnsi="Angsana New" w:cstheme="majorBidi" w:hint="cs"/>
          <w:sz w:val="32"/>
          <w:szCs w:val="32"/>
          <w:cs/>
        </w:rPr>
        <w:t>สาม</w:t>
      </w:r>
      <w:r w:rsidR="0092345A" w:rsidRPr="00C437AD">
        <w:rPr>
          <w:rFonts w:ascii="Angsana New" w:hAnsi="Angsana New" w:cstheme="majorBidi"/>
          <w:sz w:val="32"/>
          <w:szCs w:val="32"/>
          <w:cs/>
        </w:rPr>
        <w:t>เดือนสิ้นสุดวันที่</w:t>
      </w:r>
      <w:r w:rsidR="0092345A" w:rsidRPr="00C437AD">
        <w:rPr>
          <w:rFonts w:ascii="Angsana New" w:hAnsi="Angsana New"/>
          <w:sz w:val="32"/>
          <w:szCs w:val="32"/>
        </w:rPr>
        <w:t xml:space="preserve"> 3</w:t>
      </w:r>
      <w:r w:rsidR="00C64786" w:rsidRPr="00C437AD">
        <w:rPr>
          <w:rFonts w:ascii="Angsana New" w:hAnsi="Angsana New"/>
          <w:sz w:val="32"/>
          <w:szCs w:val="32"/>
        </w:rPr>
        <w:t>1</w:t>
      </w:r>
      <w:r w:rsidR="0092345A" w:rsidRPr="00C437AD">
        <w:rPr>
          <w:rFonts w:ascii="Angsana New" w:hAnsi="Angsana New" w:hint="cs"/>
          <w:sz w:val="32"/>
          <w:szCs w:val="32"/>
          <w:cs/>
        </w:rPr>
        <w:t xml:space="preserve"> </w:t>
      </w:r>
      <w:r w:rsidR="00C64786" w:rsidRPr="00C437AD">
        <w:rPr>
          <w:rFonts w:ascii="Angsana New" w:hAnsi="Angsana New" w:hint="cs"/>
          <w:sz w:val="32"/>
          <w:szCs w:val="32"/>
          <w:cs/>
        </w:rPr>
        <w:t>มีนาคม</w:t>
      </w:r>
      <w:r w:rsidR="00581187" w:rsidRPr="00C437AD">
        <w:rPr>
          <w:rFonts w:ascii="Angsana New" w:hAnsi="Angsana New" w:hint="cs"/>
          <w:spacing w:val="-8"/>
          <w:sz w:val="32"/>
          <w:szCs w:val="32"/>
        </w:rPr>
        <w:t xml:space="preserve"> </w:t>
      </w:r>
      <w:r w:rsidRPr="00C437AD">
        <w:rPr>
          <w:rFonts w:asciiTheme="majorBidi" w:eastAsia="Arial Unicode MS" w:hAnsiTheme="majorBidi" w:cstheme="majorBidi"/>
          <w:sz w:val="32"/>
          <w:szCs w:val="32"/>
          <w:lang w:val="en-GB"/>
        </w:rPr>
        <w:t>256</w:t>
      </w:r>
      <w:r w:rsidR="005B5C8B">
        <w:rPr>
          <w:rFonts w:asciiTheme="majorBidi" w:eastAsia="Arial Unicode MS" w:hAnsiTheme="majorBidi" w:cstheme="majorBidi"/>
          <w:sz w:val="32"/>
          <w:szCs w:val="32"/>
          <w:lang w:val="en-GB"/>
        </w:rPr>
        <w:t>7</w:t>
      </w:r>
      <w:r w:rsidRPr="00C437AD">
        <w:rPr>
          <w:rFonts w:asciiTheme="majorBidi" w:eastAsia="Arial Unicode MS" w:hAnsiTheme="majorBidi" w:cstheme="majorBidi"/>
          <w:sz w:val="32"/>
          <w:szCs w:val="32"/>
          <w:lang w:val="en-GB"/>
        </w:rPr>
        <w:t xml:space="preserve"> </w:t>
      </w:r>
      <w:r w:rsidRPr="00C437AD">
        <w:rPr>
          <w:rFonts w:asciiTheme="majorBidi" w:eastAsia="Arial Unicode MS" w:hAnsiTheme="majorBidi" w:cstheme="majorBidi"/>
          <w:sz w:val="32"/>
          <w:szCs w:val="32"/>
          <w:cs/>
        </w:rPr>
        <w:t>สรุปได้ดังนี้</w:t>
      </w:r>
    </w:p>
    <w:tbl>
      <w:tblPr>
        <w:tblW w:w="8358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47"/>
        <w:gridCol w:w="1587"/>
        <w:gridCol w:w="139"/>
        <w:gridCol w:w="1585"/>
      </w:tblGrid>
      <w:tr w:rsidR="002902C2" w:rsidRPr="00C437AD" w14:paraId="19625CE7" w14:textId="77777777" w:rsidTr="00F42356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ED99342" w14:textId="77777777" w:rsidR="00D14168" w:rsidRPr="00C437AD" w:rsidRDefault="00D14168" w:rsidP="002A7BDD">
            <w:pPr>
              <w:spacing w:line="38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3311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BF321BE" w14:textId="77777777" w:rsidR="00D14168" w:rsidRPr="00C437AD" w:rsidRDefault="00D14168" w:rsidP="002A7BD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D66F31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บาท</w:t>
            </w:r>
          </w:p>
        </w:tc>
      </w:tr>
      <w:tr w:rsidR="002902C2" w:rsidRPr="00C437AD" w14:paraId="4C884FE8" w14:textId="77777777" w:rsidTr="00B60F54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92CC74" w14:textId="77777777" w:rsidR="00D14168" w:rsidRPr="00C437AD" w:rsidRDefault="00D14168" w:rsidP="002A7BDD">
            <w:pPr>
              <w:spacing w:line="38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BA635F" w14:textId="77777777" w:rsidR="00D14168" w:rsidRPr="00C437AD" w:rsidRDefault="00D14168" w:rsidP="002A7BD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1082F647" w14:textId="77777777" w:rsidR="00D14168" w:rsidRPr="00C437AD" w:rsidRDefault="00D14168" w:rsidP="002A7BD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  <w:p w14:paraId="0B2EAF34" w14:textId="77777777" w:rsidR="00D14168" w:rsidRPr="00C437AD" w:rsidRDefault="00D14168" w:rsidP="002A7BD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0F7E67C" w14:textId="77777777" w:rsidR="00B52D0B" w:rsidRPr="00C437AD" w:rsidRDefault="00D14168" w:rsidP="002A7BD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19041437" w14:textId="4CA13EED" w:rsidR="00D14168" w:rsidRPr="00C437AD" w:rsidRDefault="00D14168" w:rsidP="002A7BD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C437AD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2902C2" w:rsidRPr="00C437AD" w14:paraId="1E3FA04C" w14:textId="77777777" w:rsidTr="00B60F54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6E4D87" w14:textId="470AB940" w:rsidR="00D14168" w:rsidRPr="006556EC" w:rsidRDefault="00D14168" w:rsidP="002A7BDD">
            <w:pPr>
              <w:spacing w:line="380" w:lineRule="exact"/>
              <w:ind w:left="170" w:hanging="229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6556E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EE2DFF" w:rsidRPr="006556E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EE2DFF" w:rsidRPr="006556EC">
              <w:rPr>
                <w:rFonts w:asciiTheme="majorBidi" w:hAnsiTheme="majorBidi"/>
                <w:sz w:val="32"/>
                <w:szCs w:val="32"/>
                <w:cs/>
              </w:rPr>
              <w:t xml:space="preserve">ธันวาคม </w:t>
            </w:r>
            <w:r w:rsidR="00EE2DFF" w:rsidRPr="006556E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B7297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8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36A0EA24" w14:textId="1E0AB469" w:rsidR="00D14168" w:rsidRPr="00C437AD" w:rsidRDefault="00D66F31" w:rsidP="002A7BD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93,304,918.00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6434676" w14:textId="77777777" w:rsidR="00D14168" w:rsidRPr="00C437AD" w:rsidRDefault="00D14168" w:rsidP="002A7BD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6DF2FF78" w14:textId="2928CF38" w:rsidR="00D14168" w:rsidRPr="00C437AD" w:rsidRDefault="00D66F31" w:rsidP="002A7BD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33,590,199.37</w:t>
            </w:r>
          </w:p>
        </w:tc>
      </w:tr>
      <w:tr w:rsidR="00BD1CF9" w:rsidRPr="00C437AD" w14:paraId="6CE64EE9" w14:textId="77777777" w:rsidTr="00BD1CF9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7ADC41" w14:textId="31F3DF17" w:rsidR="00BD1CF9" w:rsidRPr="006556EC" w:rsidRDefault="00BD1CF9" w:rsidP="002A7BDD">
            <w:pPr>
              <w:spacing w:line="380" w:lineRule="exact"/>
              <w:ind w:left="170" w:hanging="2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D1CF9">
              <w:rPr>
                <w:rFonts w:asciiTheme="majorBidi" w:hAnsiTheme="majorBidi"/>
                <w:sz w:val="32"/>
                <w:szCs w:val="32"/>
                <w:cs/>
              </w:rPr>
              <w:t>เพิ่มขึ้นระหว่างงวด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608A1F" w14:textId="116A8946" w:rsidR="00BD1CF9" w:rsidRPr="00BD0B46" w:rsidRDefault="00874C4F" w:rsidP="002A7BD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874C4F">
              <w:rPr>
                <w:rFonts w:asciiTheme="majorBidi" w:eastAsia="Arial Unicode MS" w:hAnsiTheme="majorBidi" w:cstheme="majorBidi"/>
                <w:sz w:val="32"/>
                <w:szCs w:val="32"/>
              </w:rPr>
              <w:t>2,534,291.85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29F9F4D" w14:textId="77777777" w:rsidR="00BD1CF9" w:rsidRPr="00C437AD" w:rsidRDefault="00BD1CF9" w:rsidP="002A7BD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0AF3738" w14:textId="4F3B785C" w:rsidR="00BD1CF9" w:rsidRPr="00BD0B46" w:rsidRDefault="00874C4F" w:rsidP="002A7BD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874C4F">
              <w:rPr>
                <w:rFonts w:asciiTheme="majorBidi" w:eastAsia="Arial Unicode MS" w:hAnsiTheme="majorBidi" w:cstheme="majorBidi"/>
                <w:sz w:val="32"/>
                <w:szCs w:val="32"/>
              </w:rPr>
              <w:t>2,534,291.85</w:t>
            </w:r>
          </w:p>
        </w:tc>
      </w:tr>
      <w:tr w:rsidR="002902C2" w:rsidRPr="00C437AD" w14:paraId="297CA5B2" w14:textId="77777777" w:rsidTr="00940490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C8FF46" w14:textId="77777777" w:rsidR="00633B3F" w:rsidRPr="00C437AD" w:rsidRDefault="00633B3F" w:rsidP="002A7BDD">
            <w:pPr>
              <w:tabs>
                <w:tab w:val="left" w:pos="276"/>
              </w:tabs>
              <w:spacing w:line="380" w:lineRule="exact"/>
              <w:ind w:left="170" w:hanging="2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437AD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14:paraId="59F5EDFB" w14:textId="4E91BA25" w:rsidR="00633B3F" w:rsidRPr="00C437AD" w:rsidRDefault="00874C4F" w:rsidP="002A7BDD">
            <w:pPr>
              <w:spacing w:line="380" w:lineRule="exact"/>
              <w:ind w:hanging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2A67E4" w:rsidRPr="002A67E4">
              <w:rPr>
                <w:rFonts w:asciiTheme="majorBidi" w:hAnsiTheme="majorBidi" w:cstheme="majorBidi"/>
                <w:sz w:val="32"/>
                <w:szCs w:val="32"/>
              </w:rPr>
              <w:t>4,</w:t>
            </w:r>
            <w:r w:rsidR="00097F2D">
              <w:rPr>
                <w:rFonts w:asciiTheme="majorBidi" w:hAnsiTheme="majorBidi" w:cstheme="majorBidi" w:hint="cs"/>
                <w:sz w:val="32"/>
                <w:szCs w:val="32"/>
                <w:cs/>
              </w:rPr>
              <w:t>558</w:t>
            </w:r>
            <w:r w:rsidR="00097F2D">
              <w:rPr>
                <w:rFonts w:asciiTheme="majorBidi" w:hAnsiTheme="majorBidi" w:cstheme="majorBidi"/>
                <w:sz w:val="32"/>
                <w:szCs w:val="32"/>
              </w:rPr>
              <w:t>,621.36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AB78FF3" w14:textId="77777777" w:rsidR="00633B3F" w:rsidRPr="00C437AD" w:rsidRDefault="00633B3F" w:rsidP="002A7BDD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F1A27FA" w14:textId="7732D3E6" w:rsidR="00633B3F" w:rsidRPr="00C437AD" w:rsidRDefault="00874C4F" w:rsidP="002A7BDD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(</w:t>
            </w:r>
            <w:r w:rsidR="002A67E4" w:rsidRPr="002A67E4">
              <w:rPr>
                <w:rFonts w:asciiTheme="majorBidi" w:eastAsia="Arial Unicode MS" w:hAnsiTheme="majorBidi" w:cstheme="majorBidi"/>
                <w:sz w:val="32"/>
                <w:szCs w:val="32"/>
              </w:rPr>
              <w:t>914,619.40</w:t>
            </w:r>
            <w:r>
              <w:rPr>
                <w:rFonts w:asciiTheme="majorBidi" w:eastAsia="Arial Unicode MS" w:hAnsiTheme="majorBidi" w:cstheme="majorBidi"/>
                <w:sz w:val="32"/>
                <w:szCs w:val="32"/>
              </w:rPr>
              <w:t>)</w:t>
            </w:r>
          </w:p>
        </w:tc>
      </w:tr>
      <w:tr w:rsidR="00633B3F" w:rsidRPr="00C437AD" w14:paraId="4E612AF9" w14:textId="77777777" w:rsidTr="00B60F54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ED6B84" w14:textId="284334F2" w:rsidR="00633B3F" w:rsidRPr="006556EC" w:rsidRDefault="00633B3F" w:rsidP="002A7BDD">
            <w:pPr>
              <w:tabs>
                <w:tab w:val="left" w:pos="276"/>
              </w:tabs>
              <w:spacing w:line="380" w:lineRule="exact"/>
              <w:ind w:left="170" w:hanging="2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556E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E91F8F" w:rsidRPr="006556E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E91F8F" w:rsidRPr="006556EC">
              <w:rPr>
                <w:rFonts w:asciiTheme="majorBidi" w:hAnsiTheme="majorBidi"/>
                <w:sz w:val="32"/>
                <w:szCs w:val="32"/>
                <w:cs/>
              </w:rPr>
              <w:t xml:space="preserve">มีนาคม </w:t>
            </w:r>
            <w:r w:rsidR="00E91F8F" w:rsidRPr="006556E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B7297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42763B" w14:textId="513626B0" w:rsidR="00633B3F" w:rsidRPr="00C437AD" w:rsidRDefault="002A67E4" w:rsidP="002A7BDD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2A67E4">
              <w:rPr>
                <w:rFonts w:asciiTheme="majorBidi" w:hAnsiTheme="majorBidi"/>
                <w:sz w:val="32"/>
                <w:szCs w:val="32"/>
                <w:cs/>
              </w:rPr>
              <w:t>91</w:t>
            </w:r>
            <w:r w:rsidRPr="002A67E4">
              <w:rPr>
                <w:rFonts w:asciiTheme="majorBidi" w:hAnsiTheme="majorBidi"/>
                <w:sz w:val="32"/>
                <w:szCs w:val="32"/>
              </w:rPr>
              <w:t>,</w:t>
            </w:r>
            <w:r w:rsidRPr="002A67E4">
              <w:rPr>
                <w:rFonts w:asciiTheme="majorBidi" w:hAnsiTheme="majorBidi"/>
                <w:sz w:val="32"/>
                <w:szCs w:val="32"/>
                <w:cs/>
              </w:rPr>
              <w:t>280</w:t>
            </w:r>
            <w:r w:rsidRPr="002A67E4">
              <w:rPr>
                <w:rFonts w:asciiTheme="majorBidi" w:hAnsiTheme="majorBidi"/>
                <w:sz w:val="32"/>
                <w:szCs w:val="32"/>
              </w:rPr>
              <w:t>,</w:t>
            </w:r>
            <w:r w:rsidRPr="002A67E4">
              <w:rPr>
                <w:rFonts w:asciiTheme="majorBidi" w:hAnsiTheme="majorBidi"/>
                <w:sz w:val="32"/>
                <w:szCs w:val="32"/>
                <w:cs/>
              </w:rPr>
              <w:t>588.49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8BE6FA6" w14:textId="77777777" w:rsidR="00633B3F" w:rsidRPr="00C437AD" w:rsidRDefault="00633B3F" w:rsidP="002A7BD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3CCE38AD" w14:textId="1324D841" w:rsidR="00633B3F" w:rsidRPr="00C437AD" w:rsidRDefault="002A67E4" w:rsidP="002A7BD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2A67E4">
              <w:rPr>
                <w:rFonts w:asciiTheme="majorBidi" w:eastAsia="Arial Unicode MS" w:hAnsiTheme="majorBidi"/>
                <w:sz w:val="32"/>
                <w:szCs w:val="32"/>
                <w:cs/>
              </w:rPr>
              <w:t>35</w:t>
            </w:r>
            <w:r w:rsidRPr="002A67E4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2A67E4">
              <w:rPr>
                <w:rFonts w:asciiTheme="majorBidi" w:eastAsia="Arial Unicode MS" w:hAnsiTheme="majorBidi"/>
                <w:sz w:val="32"/>
                <w:szCs w:val="32"/>
                <w:cs/>
              </w:rPr>
              <w:t>209</w:t>
            </w:r>
            <w:r w:rsidRPr="002A67E4">
              <w:rPr>
                <w:rFonts w:asciiTheme="majorBidi" w:eastAsia="Arial Unicode MS" w:hAnsiTheme="majorBidi" w:cstheme="majorBidi"/>
                <w:sz w:val="32"/>
                <w:szCs w:val="32"/>
              </w:rPr>
              <w:t>,</w:t>
            </w:r>
            <w:r w:rsidRPr="002A67E4">
              <w:rPr>
                <w:rFonts w:asciiTheme="majorBidi" w:eastAsia="Arial Unicode MS" w:hAnsiTheme="majorBidi"/>
                <w:sz w:val="32"/>
                <w:szCs w:val="32"/>
                <w:cs/>
              </w:rPr>
              <w:t>871.82</w:t>
            </w:r>
          </w:p>
        </w:tc>
      </w:tr>
    </w:tbl>
    <w:p w14:paraId="3E60EC09" w14:textId="77777777" w:rsidR="001F1621" w:rsidRDefault="001F1621" w:rsidP="00097F2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2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54B92716" w14:textId="7644C480" w:rsidR="00F965DE" w:rsidRPr="00C437AD" w:rsidRDefault="00C437AD" w:rsidP="002A7BDD">
      <w:pPr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1</w:t>
      </w:r>
      <w:r w:rsidR="00DB7069">
        <w:rPr>
          <w:rFonts w:ascii="Angsana New" w:hAnsi="Angsana New"/>
          <w:b/>
          <w:bCs/>
          <w:sz w:val="32"/>
          <w:szCs w:val="32"/>
        </w:rPr>
        <w:t>5</w:t>
      </w:r>
      <w:r w:rsidR="00F965DE" w:rsidRPr="00C437AD">
        <w:rPr>
          <w:rFonts w:ascii="Angsana New" w:hAnsi="Angsana New"/>
          <w:b/>
          <w:bCs/>
          <w:sz w:val="32"/>
          <w:szCs w:val="32"/>
        </w:rPr>
        <w:t>.</w:t>
      </w:r>
      <w:r w:rsidR="00F965DE" w:rsidRPr="00C437AD">
        <w:rPr>
          <w:rFonts w:ascii="Angsana New" w:hAnsi="Angsana New"/>
          <w:b/>
          <w:bCs/>
          <w:sz w:val="32"/>
          <w:szCs w:val="32"/>
        </w:rPr>
        <w:tab/>
      </w:r>
      <w:r w:rsidR="00F965DE" w:rsidRPr="00C437AD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5E1D65BC" w14:textId="7F42BA6E" w:rsidR="00F70000" w:rsidRPr="00C437AD" w:rsidRDefault="00F70000" w:rsidP="002A7BDD">
      <w:pPr>
        <w:spacing w:line="380" w:lineRule="exact"/>
        <w:ind w:left="288" w:firstLine="562"/>
        <w:jc w:val="thaiDistribute"/>
        <w:rPr>
          <w:rFonts w:ascii="Angsana New" w:hAnsi="Angsana New"/>
          <w:spacing w:val="-8"/>
          <w:sz w:val="32"/>
          <w:szCs w:val="32"/>
        </w:rPr>
      </w:pPr>
      <w:r w:rsidRPr="00C437AD">
        <w:rPr>
          <w:rFonts w:ascii="Angsana New" w:hAnsi="Angsana New"/>
          <w:spacing w:val="-8"/>
          <w:sz w:val="32"/>
          <w:szCs w:val="32"/>
          <w:cs/>
        </w:rPr>
        <w:t>รายการเปลี่ยนแปลงของบัญชีสินทรัพย์ไม่มีตัวตนสำหรับ</w:t>
      </w:r>
      <w:r w:rsidR="00581187" w:rsidRPr="00C437AD">
        <w:rPr>
          <w:rFonts w:ascii="Angsana New" w:hAnsi="Angsana New"/>
          <w:sz w:val="32"/>
          <w:szCs w:val="32"/>
          <w:cs/>
        </w:rPr>
        <w:t>งวด</w:t>
      </w:r>
      <w:r w:rsidR="00E91F8F" w:rsidRPr="00C437AD">
        <w:rPr>
          <w:rFonts w:ascii="Angsana New" w:hAnsi="Angsana New" w:hint="cs"/>
          <w:sz w:val="32"/>
          <w:szCs w:val="32"/>
          <w:cs/>
        </w:rPr>
        <w:t>สาม</w:t>
      </w:r>
      <w:r w:rsidR="0092345A" w:rsidRPr="00C437A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E91F8F" w:rsidRPr="00C437AD">
        <w:rPr>
          <w:rFonts w:ascii="Angsana New" w:hAnsi="Angsana New"/>
          <w:sz w:val="32"/>
          <w:szCs w:val="32"/>
        </w:rPr>
        <w:t xml:space="preserve"> 31 </w:t>
      </w:r>
      <w:r w:rsidR="00E91F8F" w:rsidRPr="00C437AD">
        <w:rPr>
          <w:rFonts w:ascii="Angsana New" w:hAnsi="Angsana New"/>
          <w:sz w:val="32"/>
          <w:szCs w:val="32"/>
          <w:cs/>
        </w:rPr>
        <w:t xml:space="preserve">มีนาคม </w:t>
      </w:r>
      <w:r w:rsidR="00E91F8F" w:rsidRPr="00C437AD">
        <w:rPr>
          <w:rFonts w:ascii="Angsana New" w:hAnsi="Angsana New"/>
          <w:sz w:val="32"/>
          <w:szCs w:val="32"/>
        </w:rPr>
        <w:t>256</w:t>
      </w:r>
      <w:r w:rsidR="009B7297">
        <w:rPr>
          <w:rFonts w:ascii="Angsana New" w:hAnsi="Angsana New"/>
          <w:sz w:val="32"/>
          <w:szCs w:val="32"/>
        </w:rPr>
        <w:t>7</w:t>
      </w:r>
      <w:r w:rsidR="008254A4">
        <w:rPr>
          <w:rFonts w:ascii="Angsana New" w:hAnsi="Angsana New"/>
          <w:sz w:val="32"/>
          <w:szCs w:val="32"/>
        </w:rPr>
        <w:t xml:space="preserve"> </w:t>
      </w:r>
      <w:r w:rsidRPr="00C437AD">
        <w:rPr>
          <w:rFonts w:ascii="Angsana New" w:hAnsi="Angsana New"/>
          <w:spacing w:val="-8"/>
          <w:sz w:val="32"/>
          <w:szCs w:val="32"/>
          <w:cs/>
        </w:rPr>
        <w:t>สรุปได้ ดังนี้</w:t>
      </w:r>
    </w:p>
    <w:tbl>
      <w:tblPr>
        <w:tblW w:w="8358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047"/>
        <w:gridCol w:w="1587"/>
        <w:gridCol w:w="139"/>
        <w:gridCol w:w="1585"/>
      </w:tblGrid>
      <w:tr w:rsidR="00A17B61" w:rsidRPr="00D74C59" w14:paraId="3EEF99EF" w14:textId="77777777" w:rsidTr="00A17B61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02AB47" w14:textId="77777777" w:rsidR="00A17B61" w:rsidRPr="00D74C59" w:rsidRDefault="00A17B61" w:rsidP="002A7BDD">
            <w:pPr>
              <w:spacing w:line="38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D74C59">
              <w:rPr>
                <w:rFonts w:asciiTheme="majorBidi" w:eastAsia="Arial Unicode MS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3311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0A717DB1" w14:textId="77777777" w:rsidR="00A17B61" w:rsidRPr="00D74C59" w:rsidRDefault="00A17B61" w:rsidP="002A7BD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D74C59">
              <w:rPr>
                <w:rFonts w:asciiTheme="majorBidi" w:eastAsia="Arial Unicode MS" w:hAnsiTheme="majorBidi" w:cstheme="majorBidi" w:hint="cs"/>
                <w:sz w:val="32"/>
                <w:szCs w:val="32"/>
                <w:cs/>
              </w:rPr>
              <w:t>บาท</w:t>
            </w:r>
          </w:p>
        </w:tc>
      </w:tr>
      <w:tr w:rsidR="00A17B61" w:rsidRPr="00D74C59" w14:paraId="201A3BCE" w14:textId="77777777" w:rsidTr="00A17B61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F14D3B" w14:textId="77777777" w:rsidR="00A17B61" w:rsidRPr="00D74C59" w:rsidRDefault="00A17B61" w:rsidP="002A7BDD">
            <w:pPr>
              <w:spacing w:line="380" w:lineRule="exact"/>
              <w:ind w:left="170" w:hanging="170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C2C7706" w14:textId="77777777" w:rsidR="00A17B61" w:rsidRPr="00D74C59" w:rsidRDefault="00A17B61" w:rsidP="002A7BD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  <w:lang w:val="en-GB"/>
              </w:rPr>
            </w:pPr>
            <w:r w:rsidRPr="00D74C5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39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40DEE990" w14:textId="77777777" w:rsidR="00A17B61" w:rsidRPr="00D74C59" w:rsidRDefault="00A17B61" w:rsidP="002A7BD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</w:p>
          <w:p w14:paraId="42B2FE9F" w14:textId="77777777" w:rsidR="00A17B61" w:rsidRPr="00D74C59" w:rsidRDefault="00A17B61" w:rsidP="002A7BD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67DEF446" w14:textId="77777777" w:rsidR="00A17B61" w:rsidRPr="00D74C59" w:rsidRDefault="00A17B61" w:rsidP="002A7BD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D74C5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6F4E0B73" w14:textId="77777777" w:rsidR="00A17B61" w:rsidRPr="00D74C59" w:rsidRDefault="00A17B61" w:rsidP="002A7BDD">
            <w:pPr>
              <w:spacing w:line="380" w:lineRule="exact"/>
              <w:ind w:left="-57" w:right="-57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D74C59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A17B61" w:rsidRPr="00D74C59" w14:paraId="54357215" w14:textId="77777777" w:rsidTr="00A17B61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751F96" w14:textId="49BC2069" w:rsidR="00A17B61" w:rsidRPr="00D74C59" w:rsidRDefault="00A17B61" w:rsidP="002A7BDD">
            <w:pPr>
              <w:spacing w:line="380" w:lineRule="exact"/>
              <w:ind w:left="170" w:hanging="229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D74C5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74C5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74C59">
              <w:rPr>
                <w:rFonts w:asciiTheme="majorBidi" w:hAnsiTheme="majorBidi"/>
                <w:sz w:val="32"/>
                <w:szCs w:val="32"/>
                <w:cs/>
              </w:rPr>
              <w:t xml:space="preserve">ธันวาคม </w:t>
            </w:r>
            <w:r w:rsidRPr="00D74C5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9B7297" w:rsidRPr="00D74C59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587" w:type="dxa"/>
            <w:tcBorders>
              <w:top w:val="single" w:sz="6" w:space="0" w:color="auto"/>
              <w:bottom w:val="nil"/>
            </w:tcBorders>
            <w:shd w:val="clear" w:color="auto" w:fill="auto"/>
          </w:tcPr>
          <w:p w14:paraId="0D49777D" w14:textId="2BB80AF0" w:rsidR="00A17B61" w:rsidRPr="00D74C59" w:rsidRDefault="002C05EA" w:rsidP="002A7BD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D74C59">
              <w:rPr>
                <w:rFonts w:ascii="Angsana New" w:hAnsi="Angsana New"/>
                <w:sz w:val="32"/>
                <w:szCs w:val="32"/>
              </w:rPr>
              <w:t>14,</w:t>
            </w:r>
            <w:r w:rsidR="00D66F31" w:rsidRPr="00D74C59">
              <w:rPr>
                <w:rFonts w:ascii="Angsana New" w:hAnsi="Angsana New"/>
                <w:sz w:val="32"/>
                <w:szCs w:val="32"/>
              </w:rPr>
              <w:t>803,611.01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679C083" w14:textId="77777777" w:rsidR="00A17B61" w:rsidRPr="00D74C59" w:rsidRDefault="00A17B61" w:rsidP="002A7BD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</w:tcPr>
          <w:p w14:paraId="17DB5415" w14:textId="48A3A913" w:rsidR="00A17B61" w:rsidRPr="00D74C59" w:rsidRDefault="002C05EA" w:rsidP="002A7BDD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D74C59">
              <w:rPr>
                <w:rFonts w:asciiTheme="majorBidi" w:eastAsia="Arial Unicode MS" w:hAnsiTheme="majorBidi" w:cstheme="majorBidi"/>
                <w:sz w:val="32"/>
                <w:szCs w:val="32"/>
              </w:rPr>
              <w:t>13,5</w:t>
            </w:r>
            <w:r w:rsidR="00D66F31" w:rsidRPr="00D74C59">
              <w:rPr>
                <w:rFonts w:asciiTheme="majorBidi" w:eastAsia="Arial Unicode MS" w:hAnsiTheme="majorBidi" w:cstheme="majorBidi"/>
                <w:sz w:val="32"/>
                <w:szCs w:val="32"/>
              </w:rPr>
              <w:t>53,070.20</w:t>
            </w:r>
          </w:p>
        </w:tc>
      </w:tr>
      <w:tr w:rsidR="00874C4F" w:rsidRPr="00D74C59" w14:paraId="13C51E66" w14:textId="77777777" w:rsidTr="00874C4F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516B1C" w14:textId="64D6388D" w:rsidR="00874C4F" w:rsidRPr="00D74C59" w:rsidRDefault="00874C4F" w:rsidP="00874C4F">
            <w:pPr>
              <w:spacing w:line="380" w:lineRule="exact"/>
              <w:ind w:left="170" w:hanging="2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C59">
              <w:rPr>
                <w:rFonts w:asciiTheme="majorBidi" w:hAnsiTheme="majorBidi" w:cstheme="majorBidi" w:hint="cs"/>
                <w:sz w:val="32"/>
                <w:szCs w:val="32"/>
                <w:cs/>
              </w:rPr>
              <w:t>โอนออกระหว่างงวด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14:paraId="44871220" w14:textId="2B007037" w:rsidR="00874C4F" w:rsidRPr="00D74C59" w:rsidRDefault="00874C4F" w:rsidP="00E94A5E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D74C59">
              <w:rPr>
                <w:rFonts w:asciiTheme="majorBidi" w:eastAsia="Arial Unicode MS" w:hAnsiTheme="majorBidi" w:cstheme="majorBidi"/>
                <w:sz w:val="32"/>
                <w:szCs w:val="32"/>
              </w:rPr>
              <w:t>(3,000.00)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CCF2055" w14:textId="77777777" w:rsidR="00874C4F" w:rsidRPr="00D74C59" w:rsidRDefault="00874C4F" w:rsidP="00874C4F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1181408" w14:textId="174B9E06" w:rsidR="00874C4F" w:rsidRPr="00D74C59" w:rsidRDefault="00874C4F" w:rsidP="00874C4F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D74C59">
              <w:rPr>
                <w:rFonts w:asciiTheme="majorBidi" w:eastAsia="Arial Unicode MS" w:hAnsiTheme="majorBidi" w:cstheme="majorBidi"/>
                <w:sz w:val="32"/>
                <w:szCs w:val="32"/>
              </w:rPr>
              <w:t>(3,000.00)</w:t>
            </w:r>
          </w:p>
        </w:tc>
      </w:tr>
      <w:tr w:rsidR="00874C4F" w:rsidRPr="00D74C59" w14:paraId="031875A2" w14:textId="77777777" w:rsidTr="00A17B61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683B21" w14:textId="502E2EC8" w:rsidR="00874C4F" w:rsidRPr="00D74C59" w:rsidRDefault="00874C4F" w:rsidP="00874C4F">
            <w:pPr>
              <w:tabs>
                <w:tab w:val="left" w:pos="276"/>
              </w:tabs>
              <w:spacing w:line="380" w:lineRule="exact"/>
              <w:ind w:left="170" w:hanging="2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C59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Pr="00D74C59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</w:t>
            </w:r>
            <w:r w:rsidRPr="00D74C59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1587" w:type="dxa"/>
            <w:tcBorders>
              <w:top w:val="nil"/>
              <w:bottom w:val="nil"/>
            </w:tcBorders>
            <w:shd w:val="clear" w:color="auto" w:fill="auto"/>
          </w:tcPr>
          <w:p w14:paraId="33B14817" w14:textId="78FE59EF" w:rsidR="00874C4F" w:rsidRPr="00D74C59" w:rsidRDefault="00874C4F" w:rsidP="00874C4F">
            <w:pPr>
              <w:spacing w:line="380" w:lineRule="exact"/>
              <w:ind w:hanging="5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74C59">
              <w:rPr>
                <w:rFonts w:asciiTheme="majorBidi" w:hAnsiTheme="majorBidi" w:cstheme="majorBidi"/>
                <w:sz w:val="32"/>
                <w:szCs w:val="32"/>
              </w:rPr>
              <w:t>(110,898.78)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332771CC" w14:textId="77777777" w:rsidR="00874C4F" w:rsidRPr="00D74C59" w:rsidRDefault="00874C4F" w:rsidP="00874C4F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B4577FA" w14:textId="7732DAC6" w:rsidR="00874C4F" w:rsidRPr="00D74C59" w:rsidRDefault="00874C4F" w:rsidP="00874C4F">
            <w:pPr>
              <w:spacing w:line="380" w:lineRule="exact"/>
              <w:jc w:val="right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D74C59">
              <w:rPr>
                <w:rFonts w:asciiTheme="majorBidi" w:eastAsia="Arial Unicode MS" w:hAnsiTheme="majorBidi" w:cstheme="majorBidi"/>
                <w:sz w:val="32"/>
                <w:szCs w:val="32"/>
              </w:rPr>
              <w:t>(21,797.30)</w:t>
            </w:r>
          </w:p>
        </w:tc>
      </w:tr>
      <w:tr w:rsidR="00874C4F" w:rsidRPr="00D74C59" w14:paraId="30838267" w14:textId="77777777" w:rsidTr="00A17B61">
        <w:tc>
          <w:tcPr>
            <w:tcW w:w="504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658A16" w14:textId="5892528A" w:rsidR="00874C4F" w:rsidRPr="00D74C59" w:rsidRDefault="00874C4F" w:rsidP="00874C4F">
            <w:pPr>
              <w:tabs>
                <w:tab w:val="left" w:pos="276"/>
              </w:tabs>
              <w:spacing w:line="380" w:lineRule="exact"/>
              <w:ind w:left="170" w:hanging="22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74C5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74C5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74C59">
              <w:rPr>
                <w:rFonts w:asciiTheme="majorBidi" w:hAnsiTheme="majorBidi"/>
                <w:sz w:val="32"/>
                <w:szCs w:val="32"/>
                <w:cs/>
              </w:rPr>
              <w:t xml:space="preserve">มีนาคม </w:t>
            </w:r>
            <w:r w:rsidRPr="00D74C59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6F5DB7" w14:textId="79681BC0" w:rsidR="00874C4F" w:rsidRPr="00D74C59" w:rsidRDefault="00874C4F" w:rsidP="00874C4F">
            <w:pPr>
              <w:spacing w:line="380" w:lineRule="exact"/>
              <w:ind w:right="57"/>
              <w:jc w:val="right"/>
              <w:rPr>
                <w:rFonts w:asciiTheme="majorBidi" w:hAnsiTheme="majorBidi"/>
                <w:sz w:val="32"/>
                <w:szCs w:val="32"/>
              </w:rPr>
            </w:pPr>
            <w:r w:rsidRPr="00D74C59">
              <w:rPr>
                <w:rFonts w:asciiTheme="majorBidi" w:hAnsiTheme="majorBidi"/>
                <w:sz w:val="32"/>
                <w:szCs w:val="32"/>
              </w:rPr>
              <w:t>14,689,712.23</w:t>
            </w:r>
          </w:p>
        </w:tc>
        <w:tc>
          <w:tcPr>
            <w:tcW w:w="139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16AF94A" w14:textId="77777777" w:rsidR="00874C4F" w:rsidRPr="00D74C59" w:rsidRDefault="00874C4F" w:rsidP="00874C4F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</w:p>
        </w:tc>
        <w:tc>
          <w:tcPr>
            <w:tcW w:w="1585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</w:tcPr>
          <w:p w14:paraId="0FEA747C" w14:textId="079A9405" w:rsidR="00874C4F" w:rsidRPr="00D74C59" w:rsidRDefault="00874C4F" w:rsidP="00874C4F">
            <w:pPr>
              <w:spacing w:line="380" w:lineRule="exact"/>
              <w:ind w:right="57"/>
              <w:jc w:val="right"/>
              <w:rPr>
                <w:rFonts w:asciiTheme="majorBidi" w:eastAsia="Arial Unicode MS" w:hAnsiTheme="majorBidi" w:cstheme="majorBidi"/>
                <w:sz w:val="32"/>
                <w:szCs w:val="32"/>
              </w:rPr>
            </w:pPr>
            <w:r w:rsidRPr="00D74C59">
              <w:rPr>
                <w:rFonts w:asciiTheme="majorBidi" w:eastAsia="Arial Unicode MS" w:hAnsiTheme="majorBidi" w:cstheme="majorBidi"/>
                <w:sz w:val="32"/>
                <w:szCs w:val="32"/>
              </w:rPr>
              <w:t>13,528,272.90</w:t>
            </w:r>
          </w:p>
        </w:tc>
      </w:tr>
    </w:tbl>
    <w:p w14:paraId="00A0F565" w14:textId="0818E404" w:rsidR="00A17B61" w:rsidRDefault="00A17B61" w:rsidP="00097F2D">
      <w:pPr>
        <w:spacing w:line="320" w:lineRule="exact"/>
        <w:rPr>
          <w:rFonts w:ascii="Angsana New" w:hAnsi="Angsana New"/>
          <w:spacing w:val="-4"/>
          <w:sz w:val="32"/>
          <w:szCs w:val="32"/>
        </w:rPr>
      </w:pPr>
    </w:p>
    <w:p w14:paraId="63665036" w14:textId="49D1F342" w:rsidR="00D72D25" w:rsidRPr="00C437AD" w:rsidRDefault="00D72D25" w:rsidP="000B4BEF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/>
          <w:b/>
          <w:bCs/>
          <w:spacing w:val="-2"/>
          <w:sz w:val="32"/>
          <w:szCs w:val="32"/>
        </w:rPr>
      </w:pPr>
      <w:r w:rsidRPr="00C437AD">
        <w:rPr>
          <w:rFonts w:ascii="Angsana New" w:hAnsi="Angsana New"/>
          <w:b/>
          <w:bCs/>
          <w:spacing w:val="-2"/>
          <w:sz w:val="32"/>
          <w:szCs w:val="32"/>
        </w:rPr>
        <w:t>1</w:t>
      </w:r>
      <w:r w:rsidR="00DB7069">
        <w:rPr>
          <w:rFonts w:ascii="Angsana New" w:hAnsi="Angsana New"/>
          <w:b/>
          <w:bCs/>
          <w:spacing w:val="-2"/>
          <w:sz w:val="32"/>
          <w:szCs w:val="32"/>
        </w:rPr>
        <w:t>6</w:t>
      </w:r>
      <w:r w:rsidRPr="00C437AD">
        <w:rPr>
          <w:rFonts w:ascii="Angsana New" w:hAnsi="Angsana New"/>
          <w:b/>
          <w:bCs/>
          <w:spacing w:val="-2"/>
          <w:sz w:val="32"/>
          <w:szCs w:val="32"/>
        </w:rPr>
        <w:t>.</w:t>
      </w:r>
      <w:r w:rsidRPr="00C437AD">
        <w:rPr>
          <w:rFonts w:ascii="Angsana New" w:hAnsi="Angsana New"/>
          <w:b/>
          <w:bCs/>
          <w:spacing w:val="-2"/>
          <w:sz w:val="32"/>
          <w:szCs w:val="32"/>
        </w:rPr>
        <w:tab/>
      </w:r>
      <w:r w:rsidRPr="00D66F31">
        <w:rPr>
          <w:rFonts w:ascii="Angsana New" w:hAnsi="Angsana New"/>
          <w:b/>
          <w:bCs/>
          <w:spacing w:val="-2"/>
          <w:sz w:val="32"/>
          <w:szCs w:val="32"/>
          <w:cs/>
        </w:rPr>
        <w:t>สินทรัพย์</w:t>
      </w:r>
      <w:r w:rsidRPr="00C437AD">
        <w:rPr>
          <w:rFonts w:ascii="Angsana New" w:hAnsi="Angsana New"/>
          <w:b/>
          <w:bCs/>
          <w:spacing w:val="-2"/>
          <w:sz w:val="32"/>
          <w:szCs w:val="32"/>
          <w:cs/>
        </w:rPr>
        <w:t>และหนี้สินภาษีเงินได้รอการตัดบัญชี</w:t>
      </w:r>
    </w:p>
    <w:p w14:paraId="67200CB2" w14:textId="166E0D83" w:rsidR="00D72D25" w:rsidRPr="00C437AD" w:rsidRDefault="00D72D25" w:rsidP="000B4BEF">
      <w:pPr>
        <w:tabs>
          <w:tab w:val="left" w:pos="854"/>
          <w:tab w:val="left" w:pos="1418"/>
          <w:tab w:val="left" w:pos="1985"/>
        </w:tabs>
        <w:spacing w:line="380" w:lineRule="exact"/>
        <w:ind w:left="306" w:hanging="486"/>
        <w:jc w:val="thaiDistribute"/>
        <w:rPr>
          <w:rFonts w:ascii="Angsana New" w:hAnsi="Angsana New"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สินทรัพย์และหนี้สินภาษีเงินได้รอการตัดบัญชี มีดังนี้</w:t>
      </w:r>
    </w:p>
    <w:tbl>
      <w:tblPr>
        <w:tblW w:w="8421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1"/>
        <w:gridCol w:w="1276"/>
        <w:gridCol w:w="142"/>
        <w:gridCol w:w="1276"/>
        <w:gridCol w:w="142"/>
        <w:gridCol w:w="1276"/>
        <w:gridCol w:w="142"/>
        <w:gridCol w:w="1276"/>
      </w:tblGrid>
      <w:tr w:rsidR="00D72D25" w:rsidRPr="00D74C59" w14:paraId="7916A94C" w14:textId="77777777" w:rsidTr="001B472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393E3C7" w14:textId="77777777" w:rsidR="00D72D25" w:rsidRPr="00D74C59" w:rsidRDefault="00D72D25" w:rsidP="000B4BEF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5530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6B961E56" w14:textId="77777777" w:rsidR="00D72D25" w:rsidRPr="00D74C59" w:rsidRDefault="00D72D25" w:rsidP="000B4BE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D72D25" w:rsidRPr="00D74C59" w14:paraId="3C595562" w14:textId="77777777" w:rsidTr="001B472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569C3B7" w14:textId="77777777" w:rsidR="00D72D25" w:rsidRPr="00D74C59" w:rsidRDefault="00D72D25" w:rsidP="000B4BEF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5862E1A" w14:textId="77777777" w:rsidR="00D72D25" w:rsidRPr="00D74C59" w:rsidRDefault="00D72D25" w:rsidP="000B4BE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7A38791" w14:textId="77777777" w:rsidR="00D72D25" w:rsidRPr="00D74C59" w:rsidRDefault="00D72D25" w:rsidP="000B4BEF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269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794A3B7" w14:textId="77777777" w:rsidR="00D72D25" w:rsidRPr="00D74C59" w:rsidRDefault="00D72D25" w:rsidP="000B4BE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72D25" w:rsidRPr="00D74C59" w14:paraId="41A15C44" w14:textId="77777777" w:rsidTr="001B472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A2D6964" w14:textId="77777777" w:rsidR="00D72D25" w:rsidRPr="00D74C59" w:rsidRDefault="00D72D25" w:rsidP="000B4BEF">
            <w:pPr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4B310488" w14:textId="2533CC40" w:rsidR="00D72D25" w:rsidRPr="00D74C59" w:rsidRDefault="00D72D25" w:rsidP="000B4BE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74C5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D74C59">
              <w:rPr>
                <w:rFonts w:ascii="Angsana New" w:hAnsi="Angsana New"/>
                <w:sz w:val="24"/>
                <w:szCs w:val="24"/>
              </w:rPr>
              <w:t>256</w:t>
            </w:r>
            <w:r w:rsidR="009B7297" w:rsidRPr="00D74C59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287C221" w14:textId="77777777" w:rsidR="00D72D25" w:rsidRPr="00D74C59" w:rsidRDefault="00D72D25" w:rsidP="000B4BE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D2F34F9" w14:textId="6936F739" w:rsidR="00D72D25" w:rsidRPr="00D74C59" w:rsidRDefault="00D72D25" w:rsidP="000B4BE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74C5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br/>
              <w:t xml:space="preserve">ธันวาคม </w:t>
            </w:r>
            <w:r w:rsidRPr="00D74C59">
              <w:rPr>
                <w:rFonts w:ascii="Angsana New" w:hAnsi="Angsana New"/>
                <w:sz w:val="24"/>
                <w:szCs w:val="24"/>
              </w:rPr>
              <w:t>256</w:t>
            </w:r>
            <w:r w:rsidR="009B7297" w:rsidRPr="00D74C59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70FE4C9" w14:textId="77777777" w:rsidR="00D72D25" w:rsidRPr="00D74C59" w:rsidRDefault="00D72D25" w:rsidP="000B4BE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7C8D2ED" w14:textId="1A24F9CF" w:rsidR="00D72D25" w:rsidRPr="00D74C59" w:rsidRDefault="00D72D25" w:rsidP="000B4BE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74C5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Pr="00D74C59">
              <w:rPr>
                <w:rFonts w:ascii="Angsana New" w:hAnsi="Angsana New"/>
                <w:sz w:val="24"/>
                <w:szCs w:val="24"/>
              </w:rPr>
              <w:t>256</w:t>
            </w:r>
            <w:r w:rsidR="009B7297" w:rsidRPr="00D74C59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E50BB1E" w14:textId="77777777" w:rsidR="00D72D25" w:rsidRPr="00D74C59" w:rsidRDefault="00D72D25" w:rsidP="000B4BE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A2752D4" w14:textId="10E49B25" w:rsidR="00D72D25" w:rsidRPr="00D74C59" w:rsidRDefault="00D72D25" w:rsidP="000B4BEF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D74C5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br/>
              <w:t xml:space="preserve">ธันวาคม </w:t>
            </w:r>
            <w:r w:rsidRPr="00D74C59">
              <w:rPr>
                <w:rFonts w:ascii="Angsana New" w:hAnsi="Angsana New"/>
                <w:sz w:val="24"/>
                <w:szCs w:val="24"/>
              </w:rPr>
              <w:t>256</w:t>
            </w:r>
            <w:r w:rsidR="009B7297" w:rsidRPr="00D74C59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D66F31" w:rsidRPr="00D74C59" w14:paraId="709B5FBD" w14:textId="77777777" w:rsidTr="001B472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65D80F5" w14:textId="77777777" w:rsidR="00D66F31" w:rsidRPr="00D74C59" w:rsidRDefault="00D66F31" w:rsidP="00D66F31">
            <w:pPr>
              <w:tabs>
                <w:tab w:val="right" w:pos="2713"/>
              </w:tabs>
              <w:spacing w:line="300" w:lineRule="exact"/>
              <w:ind w:left="-57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ab/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C291231" w14:textId="07B1CFEE" w:rsidR="00D66F31" w:rsidRPr="00D74C59" w:rsidRDefault="0034606B" w:rsidP="00AE6C8D">
            <w:pPr>
              <w:spacing w:line="300" w:lineRule="exact"/>
              <w:ind w:left="72" w:right="58" w:hanging="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51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158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406.52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EABBDD0" w14:textId="77777777" w:rsidR="00D66F31" w:rsidRPr="00D74C59" w:rsidRDefault="00D66F31" w:rsidP="00D66F31">
            <w:pPr>
              <w:spacing w:line="300" w:lineRule="exact"/>
              <w:ind w:hanging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D9DB07F" w14:textId="27E55296" w:rsidR="00D66F31" w:rsidRPr="00D74C59" w:rsidRDefault="00D66F31" w:rsidP="00D66F31">
            <w:pPr>
              <w:spacing w:line="300" w:lineRule="exact"/>
              <w:ind w:left="72" w:right="58" w:hanging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56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697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076.98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588F379" w14:textId="77777777" w:rsidR="00D66F31" w:rsidRPr="00D74C59" w:rsidRDefault="00D66F31" w:rsidP="00D66F31">
            <w:pPr>
              <w:spacing w:line="300" w:lineRule="exact"/>
              <w:ind w:right="28" w:hanging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1F11BAE" w14:textId="3EB23151" w:rsidR="00D66F31" w:rsidRPr="00D74C59" w:rsidRDefault="0034606B" w:rsidP="00DB6FCA">
            <w:pPr>
              <w:spacing w:line="300" w:lineRule="exact"/>
              <w:ind w:left="72" w:right="58" w:hanging="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38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157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523.88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9BFE14A" w14:textId="77777777" w:rsidR="00D66F31" w:rsidRPr="00DB6FCA" w:rsidRDefault="00D66F31" w:rsidP="00DB6FCA">
            <w:pPr>
              <w:spacing w:line="300" w:lineRule="exact"/>
              <w:ind w:left="72" w:right="58" w:hanging="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132B01E" w14:textId="1FD2D9A5" w:rsidR="00D66F31" w:rsidRPr="00DB6FCA" w:rsidRDefault="00D66F31" w:rsidP="00DB6FCA">
            <w:pPr>
              <w:spacing w:line="300" w:lineRule="exact"/>
              <w:ind w:left="72" w:right="58" w:hanging="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43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044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535.89</w:t>
            </w:r>
          </w:p>
        </w:tc>
      </w:tr>
      <w:tr w:rsidR="00D66F31" w:rsidRPr="00D74C59" w14:paraId="6BA5F3E8" w14:textId="77777777" w:rsidTr="001B4723">
        <w:trPr>
          <w:cantSplit/>
          <w:trHeight w:val="236"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3B4C4A2" w14:textId="77777777" w:rsidR="00D66F31" w:rsidRPr="00D74C59" w:rsidRDefault="00D66F31" w:rsidP="00D66F31">
            <w:pPr>
              <w:tabs>
                <w:tab w:val="right" w:pos="2713"/>
              </w:tabs>
              <w:spacing w:line="300" w:lineRule="exact"/>
              <w:ind w:left="-57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8E82EC8" w14:textId="4D99EF1F" w:rsidR="00D66F31" w:rsidRPr="00D74C59" w:rsidRDefault="00AE6C8D" w:rsidP="00AE6C8D">
            <w:pPr>
              <w:spacing w:line="300" w:lineRule="exact"/>
              <w:ind w:left="72" w:hanging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</w:rPr>
              <w:t>(24,690,502.91)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E575D6A" w14:textId="77777777" w:rsidR="00D66F31" w:rsidRPr="00D74C59" w:rsidRDefault="00D66F31" w:rsidP="00D66F31">
            <w:pPr>
              <w:spacing w:line="300" w:lineRule="exact"/>
              <w:ind w:right="-45" w:hanging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8A76C2C" w14:textId="239DFC8A" w:rsidR="00D66F31" w:rsidRPr="00D74C59" w:rsidRDefault="00D66F31" w:rsidP="00D66F31">
            <w:pPr>
              <w:spacing w:line="300" w:lineRule="exact"/>
              <w:ind w:left="72" w:hanging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</w:rPr>
              <w:t>(26,107,504.24)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69EDA475" w14:textId="77777777" w:rsidR="00D66F31" w:rsidRPr="00D74C59" w:rsidRDefault="00D66F31" w:rsidP="00D66F31">
            <w:pPr>
              <w:spacing w:line="300" w:lineRule="exact"/>
              <w:ind w:right="-45" w:hanging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5CCAF97D" w14:textId="23841A30" w:rsidR="00D66F31" w:rsidRPr="00D74C59" w:rsidRDefault="00560A35" w:rsidP="00DB6FCA">
            <w:pPr>
              <w:spacing w:line="300" w:lineRule="exact"/>
              <w:ind w:left="72" w:hanging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>(13</w:t>
            </w:r>
            <w:r w:rsidRPr="00D74C59">
              <w:rPr>
                <w:rFonts w:ascii="Angsana New" w:hAnsi="Angsana New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614</w:t>
            </w:r>
            <w:r w:rsidRPr="00D74C59">
              <w:rPr>
                <w:rFonts w:ascii="Angsana New" w:hAnsi="Angsana New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576.99)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1D21A35" w14:textId="77777777" w:rsidR="00D66F31" w:rsidRPr="00D74C59" w:rsidRDefault="00D66F31" w:rsidP="00DB6FCA">
            <w:pPr>
              <w:spacing w:line="300" w:lineRule="exact"/>
              <w:ind w:left="72" w:hanging="7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24444F61" w14:textId="76F45FC9" w:rsidR="00D66F31" w:rsidRPr="00D74C59" w:rsidRDefault="00D66F31" w:rsidP="00DB6FCA">
            <w:pPr>
              <w:spacing w:line="300" w:lineRule="exact"/>
              <w:ind w:left="72" w:hanging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</w:rPr>
              <w:t>(14,308,548.81)</w:t>
            </w:r>
          </w:p>
        </w:tc>
      </w:tr>
      <w:tr w:rsidR="00D66F31" w:rsidRPr="00D74C59" w14:paraId="0E6AF506" w14:textId="77777777" w:rsidTr="001B4723">
        <w:trPr>
          <w:cantSplit/>
        </w:trPr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88B09E9" w14:textId="77777777" w:rsidR="00D66F31" w:rsidRPr="00D74C59" w:rsidRDefault="00D66F31" w:rsidP="00D66F31">
            <w:pPr>
              <w:spacing w:line="300" w:lineRule="exact"/>
              <w:ind w:firstLineChars="100" w:firstLine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69080895" w14:textId="36C7FDBB" w:rsidR="00D66F31" w:rsidRPr="00D74C59" w:rsidRDefault="0034606B" w:rsidP="00AE6C8D">
            <w:pPr>
              <w:spacing w:line="300" w:lineRule="exact"/>
              <w:ind w:left="72" w:right="58" w:hanging="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26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467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903.61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</w:tcBorders>
            <w:shd w:val="clear" w:color="auto" w:fill="FFFFFF"/>
            <w:noWrap/>
          </w:tcPr>
          <w:p w14:paraId="743E2D45" w14:textId="77777777" w:rsidR="00D66F31" w:rsidRPr="00D74C59" w:rsidRDefault="00D66F31" w:rsidP="00D66F31">
            <w:pPr>
              <w:spacing w:line="300" w:lineRule="exact"/>
              <w:ind w:right="28" w:hanging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05B948C" w14:textId="7EEE0EE0" w:rsidR="00D66F31" w:rsidRPr="00D74C59" w:rsidRDefault="00D66F31" w:rsidP="00D66F31">
            <w:pPr>
              <w:spacing w:line="300" w:lineRule="exact"/>
              <w:ind w:left="72" w:right="58" w:hanging="7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30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589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572.74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45E88AA" w14:textId="77777777" w:rsidR="00D66F31" w:rsidRPr="00D74C59" w:rsidRDefault="00D66F31" w:rsidP="00D66F31">
            <w:pPr>
              <w:spacing w:line="300" w:lineRule="exact"/>
              <w:ind w:right="28" w:hanging="7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59ADB860" w14:textId="4E52030D" w:rsidR="00D66F31" w:rsidRPr="00D74C59" w:rsidRDefault="0034606B" w:rsidP="00DB6FCA">
            <w:pPr>
              <w:spacing w:line="300" w:lineRule="exact"/>
              <w:ind w:left="72" w:right="58" w:hanging="72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24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542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946.89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88713D0" w14:textId="77777777" w:rsidR="00D66F31" w:rsidRPr="00DB6FCA" w:rsidRDefault="00D66F31" w:rsidP="00DB6FCA">
            <w:pPr>
              <w:spacing w:line="300" w:lineRule="exact"/>
              <w:ind w:left="72" w:right="58" w:hanging="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711003B4" w14:textId="180BA1DA" w:rsidR="00D66F31" w:rsidRPr="00DB6FCA" w:rsidRDefault="00D66F31" w:rsidP="00DB6FCA">
            <w:pPr>
              <w:spacing w:line="300" w:lineRule="exact"/>
              <w:ind w:left="72" w:right="58" w:hanging="72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28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735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987.08</w:t>
            </w:r>
          </w:p>
        </w:tc>
      </w:tr>
    </w:tbl>
    <w:p w14:paraId="13841358" w14:textId="1B02DDC1" w:rsidR="009C405C" w:rsidRPr="00C437AD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CE6DF80" w14:textId="77777777" w:rsidR="009C405C" w:rsidRPr="00C437AD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01904BF" w14:textId="32D2F0E4" w:rsidR="009C405C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 w:rsidR="00285315">
        <w:rPr>
          <w:rFonts w:ascii="Angsana New" w:hAnsi="Angsana New"/>
          <w:b/>
          <w:bCs/>
          <w:sz w:val="32"/>
          <w:szCs w:val="32"/>
        </w:rPr>
        <w:t>7</w:t>
      </w:r>
    </w:p>
    <w:p w14:paraId="56E4EED4" w14:textId="77777777" w:rsidR="006C21FE" w:rsidRPr="00506761" w:rsidRDefault="006C21FE" w:rsidP="00E94A5E">
      <w:pPr>
        <w:spacing w:line="380" w:lineRule="exact"/>
        <w:ind w:left="289" w:firstLine="561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5EA92EF" w14:textId="7CEDF333" w:rsidR="00AF35B0" w:rsidRDefault="008B767F" w:rsidP="00E94A5E">
      <w:pPr>
        <w:spacing w:line="380" w:lineRule="exact"/>
        <w:ind w:left="288" w:firstLine="576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 xml:space="preserve">การเปลี่ยนแปลงของสินทรัพย์และหนี้สินภาษีเงินได้รอการตัดบัญชี </w:t>
      </w:r>
      <w:r w:rsidR="00CA4D06" w:rsidRPr="00C437AD">
        <w:rPr>
          <w:rFonts w:ascii="Angsana New" w:hAnsi="Angsana New"/>
          <w:sz w:val="32"/>
          <w:szCs w:val="32"/>
          <w:cs/>
        </w:rPr>
        <w:t>สำหรับ</w:t>
      </w:r>
      <w:r w:rsidR="0092345A" w:rsidRPr="00C437AD">
        <w:rPr>
          <w:rFonts w:ascii="Angsana New" w:hAnsi="Angsana New"/>
          <w:sz w:val="32"/>
          <w:szCs w:val="32"/>
          <w:cs/>
        </w:rPr>
        <w:t>งวด</w:t>
      </w:r>
      <w:r w:rsidR="00EE2DFF" w:rsidRPr="00C437AD">
        <w:rPr>
          <w:rFonts w:ascii="Angsana New" w:hAnsi="Angsana New" w:hint="cs"/>
          <w:sz w:val="32"/>
          <w:szCs w:val="32"/>
          <w:cs/>
        </w:rPr>
        <w:t>สาม</w:t>
      </w:r>
      <w:r w:rsidR="0092345A" w:rsidRPr="00C437AD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92345A" w:rsidRPr="00C437AD">
        <w:rPr>
          <w:rFonts w:ascii="Angsana New" w:hAnsi="Angsana New"/>
          <w:sz w:val="32"/>
          <w:szCs w:val="32"/>
        </w:rPr>
        <w:t xml:space="preserve"> </w:t>
      </w:r>
      <w:r w:rsidR="00EE2DFF" w:rsidRPr="00C437AD">
        <w:rPr>
          <w:rFonts w:ascii="Angsana New" w:hAnsi="Angsana New"/>
          <w:sz w:val="32"/>
          <w:szCs w:val="32"/>
        </w:rPr>
        <w:t xml:space="preserve">31 </w:t>
      </w:r>
      <w:r w:rsidR="00EE2DFF" w:rsidRPr="00C437AD">
        <w:rPr>
          <w:rFonts w:ascii="Angsana New" w:hAnsi="Angsana New"/>
          <w:sz w:val="32"/>
          <w:szCs w:val="32"/>
          <w:cs/>
        </w:rPr>
        <w:t xml:space="preserve">มีนาคม </w:t>
      </w:r>
      <w:r w:rsidR="00EE2DFF" w:rsidRPr="00C437AD">
        <w:rPr>
          <w:rFonts w:ascii="Angsana New" w:hAnsi="Angsana New"/>
          <w:sz w:val="32"/>
          <w:szCs w:val="32"/>
        </w:rPr>
        <w:t>256</w:t>
      </w:r>
      <w:r w:rsidR="00285315">
        <w:rPr>
          <w:rFonts w:ascii="Angsana New" w:hAnsi="Angsana New"/>
          <w:sz w:val="32"/>
          <w:szCs w:val="32"/>
        </w:rPr>
        <w:t>7</w:t>
      </w:r>
      <w:r w:rsidR="00EE2DFF" w:rsidRPr="00C437AD">
        <w:rPr>
          <w:rFonts w:ascii="Angsana New" w:hAnsi="Angsana New" w:hint="cs"/>
          <w:sz w:val="32"/>
          <w:szCs w:val="32"/>
          <w:cs/>
        </w:rPr>
        <w:t xml:space="preserve"> </w:t>
      </w:r>
      <w:r w:rsidR="00AF35B0" w:rsidRPr="00C437AD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2"/>
        <w:gridCol w:w="3260"/>
        <w:gridCol w:w="1276"/>
        <w:gridCol w:w="142"/>
        <w:gridCol w:w="1276"/>
        <w:gridCol w:w="141"/>
        <w:gridCol w:w="1276"/>
        <w:gridCol w:w="142"/>
        <w:gridCol w:w="1275"/>
      </w:tblGrid>
      <w:tr w:rsidR="00AE6C8D" w:rsidRPr="00D74C59" w14:paraId="55E9E437" w14:textId="77777777" w:rsidTr="00D74C59">
        <w:tc>
          <w:tcPr>
            <w:tcW w:w="3402" w:type="dxa"/>
            <w:gridSpan w:val="2"/>
          </w:tcPr>
          <w:p w14:paraId="4C447D92" w14:textId="77777777" w:rsidR="00AE6C8D" w:rsidRPr="00D74C59" w:rsidRDefault="00AE6C8D" w:rsidP="00E94A5E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7A923436" w14:textId="77777777" w:rsidR="00AE6C8D" w:rsidRPr="00D74C59" w:rsidRDefault="00AE6C8D" w:rsidP="00E94A5E">
            <w:pPr>
              <w:spacing w:line="300" w:lineRule="exact"/>
              <w:ind w:left="-47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AE6C8D" w:rsidRPr="00D74C59" w14:paraId="27AA86D5" w14:textId="77777777" w:rsidTr="00D74C59">
        <w:tc>
          <w:tcPr>
            <w:tcW w:w="3402" w:type="dxa"/>
            <w:gridSpan w:val="2"/>
          </w:tcPr>
          <w:p w14:paraId="08E501B4" w14:textId="77777777" w:rsidR="00AE6C8D" w:rsidRPr="00D74C59" w:rsidRDefault="00AE6C8D" w:rsidP="00E94A5E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top w:val="single" w:sz="6" w:space="0" w:color="auto"/>
              <w:bottom w:val="single" w:sz="6" w:space="0" w:color="000000"/>
            </w:tcBorders>
          </w:tcPr>
          <w:p w14:paraId="547F0332" w14:textId="77777777" w:rsidR="00AE6C8D" w:rsidRPr="00D74C59" w:rsidRDefault="00AE6C8D" w:rsidP="00E94A5E">
            <w:pPr>
              <w:spacing w:line="300" w:lineRule="exact"/>
              <w:ind w:left="-47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AE6C8D" w:rsidRPr="00D74C59" w14:paraId="1A25650A" w14:textId="77777777" w:rsidTr="00D74C59">
        <w:tc>
          <w:tcPr>
            <w:tcW w:w="3402" w:type="dxa"/>
            <w:gridSpan w:val="2"/>
          </w:tcPr>
          <w:p w14:paraId="540361E9" w14:textId="77777777" w:rsidR="00AE6C8D" w:rsidRPr="00D74C59" w:rsidRDefault="00AE6C8D" w:rsidP="00E94A5E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20CFFAE4" w14:textId="77777777" w:rsidR="00AE6C8D" w:rsidRPr="00D74C59" w:rsidRDefault="00AE6C8D" w:rsidP="00E94A5E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65D8CF19" w14:textId="77777777" w:rsidR="00AE6C8D" w:rsidRPr="00D74C59" w:rsidRDefault="00AE6C8D" w:rsidP="00E94A5E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498DDCDB" w14:textId="279CFDDE" w:rsidR="00AE6C8D" w:rsidRPr="00D74C59" w:rsidRDefault="00AE6C8D" w:rsidP="00E94A5E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 (ค่าใช้จ่าย) ในระหว่าง</w:t>
            </w:r>
            <w:r w:rsidR="005157A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625E912D" w14:textId="77777777" w:rsidR="00AE6C8D" w:rsidRPr="00D74C59" w:rsidRDefault="00AE6C8D" w:rsidP="00E94A5E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60F46075" w14:textId="77777777" w:rsidR="00AE6C8D" w:rsidRPr="00D74C59" w:rsidRDefault="00AE6C8D" w:rsidP="00E94A5E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ยอดตามบัญชี</w:t>
            </w:r>
          </w:p>
        </w:tc>
      </w:tr>
      <w:tr w:rsidR="00AE6C8D" w:rsidRPr="00D74C59" w14:paraId="2002C9C3" w14:textId="77777777" w:rsidTr="00D74C59">
        <w:tc>
          <w:tcPr>
            <w:tcW w:w="3402" w:type="dxa"/>
            <w:gridSpan w:val="2"/>
          </w:tcPr>
          <w:p w14:paraId="27A1DFC4" w14:textId="77777777" w:rsidR="00AE6C8D" w:rsidRPr="00D74C59" w:rsidRDefault="00AE6C8D" w:rsidP="00E94A5E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14:paraId="08121F59" w14:textId="334E3D7C" w:rsidR="00AE6C8D" w:rsidRPr="00D74C59" w:rsidRDefault="00AE6C8D" w:rsidP="00E94A5E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 xml:space="preserve"> 31 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. 66</w:t>
            </w:r>
          </w:p>
        </w:tc>
        <w:tc>
          <w:tcPr>
            <w:tcW w:w="142" w:type="dxa"/>
          </w:tcPr>
          <w:p w14:paraId="3A495533" w14:textId="77777777" w:rsidR="00AE6C8D" w:rsidRPr="00D74C59" w:rsidRDefault="00AE6C8D" w:rsidP="00E94A5E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14:paraId="2A566463" w14:textId="77777777" w:rsidR="00AE6C8D" w:rsidRPr="00D74C59" w:rsidRDefault="00AE6C8D" w:rsidP="00E94A5E">
            <w:pPr>
              <w:spacing w:line="300" w:lineRule="exact"/>
              <w:ind w:right="-165" w:hanging="169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4F560228" w14:textId="77777777" w:rsidR="00AE6C8D" w:rsidRPr="00D74C59" w:rsidRDefault="00AE6C8D" w:rsidP="00E94A5E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bottom w:val="single" w:sz="6" w:space="0" w:color="000000"/>
            </w:tcBorders>
          </w:tcPr>
          <w:p w14:paraId="319D8A5B" w14:textId="77777777" w:rsidR="00AE6C8D" w:rsidRPr="00D74C59" w:rsidRDefault="00AE6C8D" w:rsidP="00E94A5E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03D18607" w14:textId="77777777" w:rsidR="00AE6C8D" w:rsidRPr="00D74C59" w:rsidRDefault="00AE6C8D" w:rsidP="00E94A5E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180F5A2A" w14:textId="3E4C8AA0" w:rsidR="00AE6C8D" w:rsidRPr="00D74C59" w:rsidRDefault="00AE6C8D" w:rsidP="00E94A5E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 xml:space="preserve"> 31 </w:t>
            </w:r>
            <w:r w:rsidRPr="00D74C5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มี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. 67</w:t>
            </w:r>
          </w:p>
        </w:tc>
      </w:tr>
      <w:tr w:rsidR="00AE6C8D" w:rsidRPr="00D74C59" w14:paraId="32370743" w14:textId="77777777" w:rsidTr="00D74C59">
        <w:tc>
          <w:tcPr>
            <w:tcW w:w="3402" w:type="dxa"/>
            <w:gridSpan w:val="2"/>
          </w:tcPr>
          <w:p w14:paraId="260302C7" w14:textId="77777777" w:rsidR="00AE6C8D" w:rsidRPr="00D74C59" w:rsidRDefault="00AE6C8D" w:rsidP="00D74C59">
            <w:pPr>
              <w:spacing w:line="300" w:lineRule="exact"/>
              <w:ind w:left="-57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5C8E43F7" w14:textId="77777777" w:rsidR="00AE6C8D" w:rsidRPr="00D74C59" w:rsidRDefault="00AE6C8D" w:rsidP="00E94A5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8D232FF" w14:textId="77777777" w:rsidR="00AE6C8D" w:rsidRPr="00D74C59" w:rsidRDefault="00AE6C8D" w:rsidP="00E94A5E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12FB396E" w14:textId="77777777" w:rsidR="00AE6C8D" w:rsidRPr="00D74C59" w:rsidRDefault="00AE6C8D" w:rsidP="00E94A5E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4AD6EDCD" w14:textId="77777777" w:rsidR="00AE6C8D" w:rsidRPr="00D74C59" w:rsidRDefault="00AE6C8D" w:rsidP="00E94A5E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14:paraId="326DBE32" w14:textId="77777777" w:rsidR="00AE6C8D" w:rsidRPr="00D74C59" w:rsidRDefault="00AE6C8D" w:rsidP="00E94A5E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37264D25" w14:textId="77777777" w:rsidR="00AE6C8D" w:rsidRPr="00D74C59" w:rsidRDefault="00AE6C8D" w:rsidP="00E94A5E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536A5B22" w14:textId="77777777" w:rsidR="00AE6C8D" w:rsidRPr="00D74C59" w:rsidRDefault="00AE6C8D" w:rsidP="00E94A5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AE6C8D" w:rsidRPr="00D74C59" w14:paraId="4EAB7482" w14:textId="77777777" w:rsidTr="00D74C59">
        <w:tc>
          <w:tcPr>
            <w:tcW w:w="142" w:type="dxa"/>
          </w:tcPr>
          <w:p w14:paraId="041E5C00" w14:textId="77777777" w:rsidR="00AE6C8D" w:rsidRPr="00D74C59" w:rsidRDefault="00AE6C8D" w:rsidP="00E94A5E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1BBC2A7E" w14:textId="77777777" w:rsidR="00AE6C8D" w:rsidRPr="00D74C59" w:rsidRDefault="00AE6C8D" w:rsidP="00E94A5E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ขาดทุนจากการวัดมูลค่าตราสารอนุพันธ์</w:t>
            </w:r>
          </w:p>
        </w:tc>
        <w:tc>
          <w:tcPr>
            <w:tcW w:w="1276" w:type="dxa"/>
          </w:tcPr>
          <w:p w14:paraId="1CB6E9FC" w14:textId="6D16D259" w:rsidR="00AE6C8D" w:rsidRPr="00D74C59" w:rsidRDefault="00AE6C8D" w:rsidP="00E94A5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21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535.37</w:t>
            </w:r>
          </w:p>
        </w:tc>
        <w:tc>
          <w:tcPr>
            <w:tcW w:w="142" w:type="dxa"/>
          </w:tcPr>
          <w:p w14:paraId="303B2397" w14:textId="77777777" w:rsidR="00AE6C8D" w:rsidRPr="00D74C59" w:rsidRDefault="00AE6C8D" w:rsidP="00E94A5E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67D136CA" w14:textId="77777777" w:rsidR="00AE6C8D" w:rsidRPr="00D74C59" w:rsidRDefault="00AE6C8D" w:rsidP="00E94A5E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1" w:type="dxa"/>
          </w:tcPr>
          <w:p w14:paraId="602FC28A" w14:textId="77777777" w:rsidR="00AE6C8D" w:rsidRPr="00D74C59" w:rsidRDefault="00AE6C8D" w:rsidP="00E94A5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3471C33" w14:textId="6E69E417" w:rsidR="00AE6C8D" w:rsidRPr="00D74C59" w:rsidRDefault="00AE4945" w:rsidP="00E94A5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356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601.08</w:t>
            </w:r>
          </w:p>
        </w:tc>
        <w:tc>
          <w:tcPr>
            <w:tcW w:w="142" w:type="dxa"/>
          </w:tcPr>
          <w:p w14:paraId="7A1191DD" w14:textId="77777777" w:rsidR="00AE6C8D" w:rsidRPr="00D74C59" w:rsidRDefault="00AE6C8D" w:rsidP="00E94A5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0F15B41D" w14:textId="058C3427" w:rsidR="00AE6C8D" w:rsidRPr="00D74C59" w:rsidRDefault="00AE4945" w:rsidP="00E94A5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378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136.45</w:t>
            </w:r>
          </w:p>
        </w:tc>
      </w:tr>
      <w:tr w:rsidR="00AE6C8D" w:rsidRPr="00D74C59" w14:paraId="366441A4" w14:textId="77777777" w:rsidTr="00D74C59">
        <w:tc>
          <w:tcPr>
            <w:tcW w:w="142" w:type="dxa"/>
          </w:tcPr>
          <w:p w14:paraId="22A16D01" w14:textId="77777777" w:rsidR="00AE6C8D" w:rsidRPr="00D74C59" w:rsidRDefault="00AE6C8D" w:rsidP="00E94A5E">
            <w:pPr>
              <w:spacing w:line="300" w:lineRule="exact"/>
              <w:ind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25DF87AC" w14:textId="77777777" w:rsidR="00AE6C8D" w:rsidRPr="00D74C59" w:rsidRDefault="00AE6C8D" w:rsidP="00E94A5E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หนี้สินตามสัญ</w:t>
            </w:r>
            <w:r w:rsidRPr="00D74C5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ญ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าเช่า</w:t>
            </w:r>
          </w:p>
        </w:tc>
        <w:tc>
          <w:tcPr>
            <w:tcW w:w="1276" w:type="dxa"/>
          </w:tcPr>
          <w:p w14:paraId="0B648FD4" w14:textId="066667D2" w:rsidR="00AE6C8D" w:rsidRPr="00D74C59" w:rsidRDefault="00AE6C8D" w:rsidP="00E94A5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18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573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540.25</w:t>
            </w:r>
          </w:p>
        </w:tc>
        <w:tc>
          <w:tcPr>
            <w:tcW w:w="142" w:type="dxa"/>
          </w:tcPr>
          <w:p w14:paraId="2BEE704A" w14:textId="77777777" w:rsidR="00AE6C8D" w:rsidRPr="00D74C59" w:rsidRDefault="00AE6C8D" w:rsidP="00E94A5E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75568A2A" w14:textId="66F73206" w:rsidR="00AE6C8D" w:rsidRPr="00D74C59" w:rsidRDefault="00AE4945" w:rsidP="00E94A5E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791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361.79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1" w:type="dxa"/>
          </w:tcPr>
          <w:p w14:paraId="13FF71CF" w14:textId="77777777" w:rsidR="00AE6C8D" w:rsidRPr="00D74C59" w:rsidRDefault="00AE6C8D" w:rsidP="00E94A5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9BDD21D" w14:textId="77777777" w:rsidR="00AE6C8D" w:rsidRPr="00D74C59" w:rsidRDefault="00AE6C8D" w:rsidP="00E94A5E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2327A0E" w14:textId="77777777" w:rsidR="00AE6C8D" w:rsidRPr="00D74C59" w:rsidRDefault="00AE6C8D" w:rsidP="00E94A5E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581248F" w14:textId="74D009F7" w:rsidR="00AE6C8D" w:rsidRPr="00D74C59" w:rsidRDefault="00AE4945" w:rsidP="00E94A5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17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782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178.46</w:t>
            </w:r>
          </w:p>
        </w:tc>
      </w:tr>
      <w:tr w:rsidR="00AE6C8D" w:rsidRPr="00D74C59" w14:paraId="74A9DD6E" w14:textId="77777777" w:rsidTr="00D74C59">
        <w:tc>
          <w:tcPr>
            <w:tcW w:w="142" w:type="dxa"/>
          </w:tcPr>
          <w:p w14:paraId="3F36F331" w14:textId="77777777" w:rsidR="00AE6C8D" w:rsidRPr="00D74C59" w:rsidRDefault="00AE6C8D" w:rsidP="00E94A5E">
            <w:pPr>
              <w:spacing w:line="300" w:lineRule="exact"/>
              <w:ind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A1C64A2" w14:textId="77777777" w:rsidR="00AE6C8D" w:rsidRPr="00D74C59" w:rsidRDefault="00AE6C8D" w:rsidP="00E94A5E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74C5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ประมาณหนี้สิน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276" w:type="dxa"/>
          </w:tcPr>
          <w:p w14:paraId="6E4D7FC7" w14:textId="7FE4A793" w:rsidR="00AE6C8D" w:rsidRPr="00D74C59" w:rsidRDefault="00AE6C8D" w:rsidP="00E94A5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6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109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272.63</w:t>
            </w:r>
          </w:p>
        </w:tc>
        <w:tc>
          <w:tcPr>
            <w:tcW w:w="142" w:type="dxa"/>
          </w:tcPr>
          <w:p w14:paraId="2E2BE8D5" w14:textId="77777777" w:rsidR="00AE6C8D" w:rsidRPr="00D74C59" w:rsidRDefault="00AE6C8D" w:rsidP="00E94A5E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59010D0" w14:textId="6FBB00D4" w:rsidR="00AE6C8D" w:rsidRPr="00D74C59" w:rsidRDefault="00AE4945" w:rsidP="00E94A5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150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780.41</w:t>
            </w:r>
          </w:p>
        </w:tc>
        <w:tc>
          <w:tcPr>
            <w:tcW w:w="141" w:type="dxa"/>
          </w:tcPr>
          <w:p w14:paraId="62E1E8CE" w14:textId="77777777" w:rsidR="00AE6C8D" w:rsidRPr="00D74C59" w:rsidRDefault="00AE6C8D" w:rsidP="00E94A5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FAD2099" w14:textId="77777777" w:rsidR="00AE6C8D" w:rsidRPr="00D74C59" w:rsidRDefault="00AE6C8D" w:rsidP="00E94A5E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FC8476C" w14:textId="77777777" w:rsidR="00AE6C8D" w:rsidRPr="00D74C59" w:rsidRDefault="00AE6C8D" w:rsidP="00E94A5E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1690321" w14:textId="32BDA85F" w:rsidR="00AE6C8D" w:rsidRPr="00D74C59" w:rsidRDefault="00AE4945" w:rsidP="00E94A5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6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260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053.04</w:t>
            </w:r>
          </w:p>
        </w:tc>
      </w:tr>
      <w:tr w:rsidR="00AE6C8D" w:rsidRPr="00D74C59" w14:paraId="5CC952F1" w14:textId="77777777" w:rsidTr="00D74C59">
        <w:tc>
          <w:tcPr>
            <w:tcW w:w="142" w:type="dxa"/>
          </w:tcPr>
          <w:p w14:paraId="33A0BA00" w14:textId="77777777" w:rsidR="00AE6C8D" w:rsidRPr="00D74C59" w:rsidRDefault="00AE6C8D" w:rsidP="00E94A5E">
            <w:pPr>
              <w:spacing w:line="300" w:lineRule="exact"/>
              <w:ind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80C615A" w14:textId="77777777" w:rsidR="00AE6C8D" w:rsidRPr="00D74C59" w:rsidRDefault="00AE6C8D" w:rsidP="00E94A5E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74C5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ขาดทุนทางภาษียกไป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4DFF7AE2" w14:textId="79E276D9" w:rsidR="00AE6C8D" w:rsidRPr="00D74C59" w:rsidRDefault="00AE6C8D" w:rsidP="00E94A5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31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992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728.73</w:t>
            </w:r>
          </w:p>
        </w:tc>
        <w:tc>
          <w:tcPr>
            <w:tcW w:w="142" w:type="dxa"/>
          </w:tcPr>
          <w:p w14:paraId="5D1A0AFD" w14:textId="77777777" w:rsidR="00AE6C8D" w:rsidRPr="00D74C59" w:rsidRDefault="00AE6C8D" w:rsidP="00E94A5E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4B247269" w14:textId="667FB2F7" w:rsidR="00AE6C8D" w:rsidRPr="00D74C59" w:rsidRDefault="0034606B" w:rsidP="00E94A5E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(5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254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690.16)</w:t>
            </w:r>
          </w:p>
        </w:tc>
        <w:tc>
          <w:tcPr>
            <w:tcW w:w="141" w:type="dxa"/>
          </w:tcPr>
          <w:p w14:paraId="50461291" w14:textId="77777777" w:rsidR="00AE6C8D" w:rsidRPr="00D74C59" w:rsidRDefault="00AE6C8D" w:rsidP="00E94A5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B431826" w14:textId="77777777" w:rsidR="00AE6C8D" w:rsidRPr="00D74C59" w:rsidRDefault="00AE6C8D" w:rsidP="00E94A5E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48022A9E" w14:textId="77777777" w:rsidR="00AE6C8D" w:rsidRPr="00D74C59" w:rsidRDefault="00AE6C8D" w:rsidP="00E94A5E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1629CDD0" w14:textId="3003679C" w:rsidR="00AE6C8D" w:rsidRPr="00D74C59" w:rsidRDefault="0034606B" w:rsidP="00E94A5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26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738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038.57</w:t>
            </w:r>
          </w:p>
        </w:tc>
      </w:tr>
      <w:tr w:rsidR="00AE6C8D" w:rsidRPr="00D74C59" w14:paraId="0C3FF13C" w14:textId="77777777" w:rsidTr="00D74C59">
        <w:tc>
          <w:tcPr>
            <w:tcW w:w="3402" w:type="dxa"/>
            <w:gridSpan w:val="2"/>
          </w:tcPr>
          <w:p w14:paraId="327FD21A" w14:textId="77777777" w:rsidR="00AE6C8D" w:rsidRPr="00D74C59" w:rsidRDefault="00AE6C8D" w:rsidP="00E94A5E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CABEE28" w14:textId="2E786C7B" w:rsidR="00AE6C8D" w:rsidRPr="00D74C59" w:rsidRDefault="00AE6C8D" w:rsidP="00E94A5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56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697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076.98</w:t>
            </w:r>
          </w:p>
        </w:tc>
        <w:tc>
          <w:tcPr>
            <w:tcW w:w="142" w:type="dxa"/>
          </w:tcPr>
          <w:p w14:paraId="1ADC7603" w14:textId="77777777" w:rsidR="00AE6C8D" w:rsidRPr="00D74C59" w:rsidRDefault="00AE6C8D" w:rsidP="00E94A5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6A7FFC6" w14:textId="62CB6A37" w:rsidR="00AE6C8D" w:rsidRPr="00D74C59" w:rsidRDefault="0034606B" w:rsidP="00E94A5E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(5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895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271.54)</w:t>
            </w:r>
          </w:p>
        </w:tc>
        <w:tc>
          <w:tcPr>
            <w:tcW w:w="141" w:type="dxa"/>
            <w:vAlign w:val="center"/>
          </w:tcPr>
          <w:p w14:paraId="460C08A0" w14:textId="77777777" w:rsidR="00AE6C8D" w:rsidRPr="00D74C59" w:rsidRDefault="00AE6C8D" w:rsidP="00E94A5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56B3B6B8" w14:textId="47558C05" w:rsidR="00AE6C8D" w:rsidRPr="00D74C59" w:rsidRDefault="00AE4945" w:rsidP="00E94A5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356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601.08</w:t>
            </w:r>
          </w:p>
        </w:tc>
        <w:tc>
          <w:tcPr>
            <w:tcW w:w="142" w:type="dxa"/>
          </w:tcPr>
          <w:p w14:paraId="47758D74" w14:textId="77777777" w:rsidR="00AE6C8D" w:rsidRPr="00D74C59" w:rsidRDefault="00AE6C8D" w:rsidP="00E94A5E">
            <w:pPr>
              <w:spacing w:line="300" w:lineRule="exact"/>
              <w:ind w:left="-369" w:right="36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3C08877" w14:textId="35ABCA86" w:rsidR="00AE6C8D" w:rsidRPr="00D74C59" w:rsidRDefault="0034606B" w:rsidP="00E94A5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51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158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406.52</w:t>
            </w:r>
          </w:p>
        </w:tc>
      </w:tr>
      <w:tr w:rsidR="00AE6C8D" w:rsidRPr="00D74C59" w14:paraId="585FAB10" w14:textId="77777777" w:rsidTr="00D74C59">
        <w:tc>
          <w:tcPr>
            <w:tcW w:w="3402" w:type="dxa"/>
            <w:gridSpan w:val="2"/>
          </w:tcPr>
          <w:p w14:paraId="0C164086" w14:textId="77777777" w:rsidR="00AE6C8D" w:rsidRPr="00D74C59" w:rsidRDefault="00AE6C8D" w:rsidP="00D74C59">
            <w:pPr>
              <w:spacing w:line="300" w:lineRule="exact"/>
              <w:ind w:left="-57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1276" w:type="dxa"/>
          </w:tcPr>
          <w:p w14:paraId="4CB61139" w14:textId="77777777" w:rsidR="00AE6C8D" w:rsidRPr="00D74C59" w:rsidRDefault="00AE6C8D" w:rsidP="00E94A5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7FBF888D" w14:textId="77777777" w:rsidR="00AE6C8D" w:rsidRPr="00D74C59" w:rsidRDefault="00AE6C8D" w:rsidP="00E94A5E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1E6890C" w14:textId="77777777" w:rsidR="00AE6C8D" w:rsidRPr="00D74C59" w:rsidRDefault="00AE6C8D" w:rsidP="00E94A5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1" w:type="dxa"/>
          </w:tcPr>
          <w:p w14:paraId="34248D11" w14:textId="77777777" w:rsidR="00AE6C8D" w:rsidRPr="00D74C59" w:rsidRDefault="00AE6C8D" w:rsidP="00E94A5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9449AD1" w14:textId="77777777" w:rsidR="00AE6C8D" w:rsidRPr="00D74C59" w:rsidRDefault="00AE6C8D" w:rsidP="00E94A5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7F4355E" w14:textId="77777777" w:rsidR="00AE6C8D" w:rsidRPr="00D74C59" w:rsidRDefault="00AE6C8D" w:rsidP="00E94A5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EB03149" w14:textId="77777777" w:rsidR="00AE6C8D" w:rsidRPr="00D74C59" w:rsidRDefault="00AE6C8D" w:rsidP="00E94A5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AE6C8D" w:rsidRPr="00D74C59" w14:paraId="40E52443" w14:textId="77777777" w:rsidTr="00D74C59">
        <w:tc>
          <w:tcPr>
            <w:tcW w:w="142" w:type="dxa"/>
          </w:tcPr>
          <w:p w14:paraId="69327414" w14:textId="77777777" w:rsidR="00AE6C8D" w:rsidRPr="00D74C59" w:rsidRDefault="00AE6C8D" w:rsidP="00E94A5E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4F9C195A" w14:textId="77777777" w:rsidR="00AE6C8D" w:rsidRPr="00D74C59" w:rsidRDefault="00AE6C8D" w:rsidP="00E94A5E">
            <w:pPr>
              <w:tabs>
                <w:tab w:val="left" w:pos="669"/>
              </w:tabs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276" w:type="dxa"/>
          </w:tcPr>
          <w:p w14:paraId="328575BA" w14:textId="7FF43DFA" w:rsidR="00AE6C8D" w:rsidRPr="00D74C59" w:rsidRDefault="00AE6C8D" w:rsidP="00E94A5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462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153.76</w:t>
            </w:r>
          </w:p>
        </w:tc>
        <w:tc>
          <w:tcPr>
            <w:tcW w:w="142" w:type="dxa"/>
          </w:tcPr>
          <w:p w14:paraId="450226DA" w14:textId="77777777" w:rsidR="00AE6C8D" w:rsidRPr="00D74C59" w:rsidRDefault="00AE6C8D" w:rsidP="00E94A5E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E996191" w14:textId="356F5A7A" w:rsidR="00AE6C8D" w:rsidRPr="00D74C59" w:rsidRDefault="00AE4945" w:rsidP="00DB6FCA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(1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311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973.87)</w:t>
            </w:r>
          </w:p>
        </w:tc>
        <w:tc>
          <w:tcPr>
            <w:tcW w:w="141" w:type="dxa"/>
          </w:tcPr>
          <w:p w14:paraId="5D40F8DA" w14:textId="77777777" w:rsidR="00AE6C8D" w:rsidRPr="00D74C59" w:rsidRDefault="00AE6C8D" w:rsidP="00E94A5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097A2BB" w14:textId="77777777" w:rsidR="00AE6C8D" w:rsidRPr="00D74C59" w:rsidRDefault="00AE6C8D" w:rsidP="00E94A5E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44AAA1C" w14:textId="77777777" w:rsidR="00AE6C8D" w:rsidRPr="00D74C59" w:rsidRDefault="00AE6C8D" w:rsidP="00E94A5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6F6CEDA1" w14:textId="041BCDC7" w:rsidR="00AE6C8D" w:rsidRPr="00D74C59" w:rsidRDefault="00AE4945" w:rsidP="00E94A5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1,774,127.63</w:t>
            </w:r>
          </w:p>
        </w:tc>
      </w:tr>
      <w:tr w:rsidR="00AE6C8D" w:rsidRPr="00D74C59" w14:paraId="31015428" w14:textId="77777777" w:rsidTr="00D74C59">
        <w:tc>
          <w:tcPr>
            <w:tcW w:w="142" w:type="dxa"/>
          </w:tcPr>
          <w:p w14:paraId="31ACF209" w14:textId="77777777" w:rsidR="00AE6C8D" w:rsidRPr="00D74C59" w:rsidRDefault="00AE6C8D" w:rsidP="00E94A5E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2CE18FD" w14:textId="77777777" w:rsidR="00AE6C8D" w:rsidRPr="00D74C59" w:rsidRDefault="00AE6C8D" w:rsidP="00E94A5E">
            <w:pPr>
              <w:tabs>
                <w:tab w:val="left" w:pos="669"/>
              </w:tabs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สินทรัพย์ที่มีไว้เพื่อให้เช่า</w:t>
            </w:r>
          </w:p>
        </w:tc>
        <w:tc>
          <w:tcPr>
            <w:tcW w:w="1276" w:type="dxa"/>
          </w:tcPr>
          <w:p w14:paraId="47A173F5" w14:textId="42337673" w:rsidR="00AE6C8D" w:rsidRPr="00D74C59" w:rsidRDefault="00AE6C8D" w:rsidP="00E94A5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8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495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711.59</w:t>
            </w:r>
          </w:p>
        </w:tc>
        <w:tc>
          <w:tcPr>
            <w:tcW w:w="142" w:type="dxa"/>
          </w:tcPr>
          <w:p w14:paraId="17EA53E0" w14:textId="77777777" w:rsidR="00AE6C8D" w:rsidRPr="00D74C59" w:rsidRDefault="00AE6C8D" w:rsidP="00E94A5E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3A071FF" w14:textId="1A02A9F1" w:rsidR="00AE6C8D" w:rsidRPr="00D74C59" w:rsidRDefault="00AE4945" w:rsidP="00E94A5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1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879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593.32</w:t>
            </w:r>
          </w:p>
        </w:tc>
        <w:tc>
          <w:tcPr>
            <w:tcW w:w="141" w:type="dxa"/>
          </w:tcPr>
          <w:p w14:paraId="0D421144" w14:textId="77777777" w:rsidR="00AE6C8D" w:rsidRPr="00D74C59" w:rsidRDefault="00AE6C8D" w:rsidP="00E94A5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A9D1813" w14:textId="77777777" w:rsidR="00AE6C8D" w:rsidRPr="00D74C59" w:rsidRDefault="00AE6C8D" w:rsidP="00E94A5E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7B1577C" w14:textId="77777777" w:rsidR="00AE6C8D" w:rsidRPr="00D74C59" w:rsidRDefault="00AE6C8D" w:rsidP="00E94A5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9760DEF" w14:textId="3567AFC4" w:rsidR="00AE6C8D" w:rsidRPr="00D74C59" w:rsidRDefault="00AE4945" w:rsidP="00E94A5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6,616,118.27</w:t>
            </w:r>
          </w:p>
        </w:tc>
      </w:tr>
      <w:tr w:rsidR="00AE4945" w:rsidRPr="00D74C59" w14:paraId="483A915E" w14:textId="77777777" w:rsidTr="00D74C59">
        <w:tc>
          <w:tcPr>
            <w:tcW w:w="142" w:type="dxa"/>
            <w:shd w:val="clear" w:color="auto" w:fill="auto"/>
          </w:tcPr>
          <w:p w14:paraId="1B063D34" w14:textId="77777777" w:rsidR="00AE4945" w:rsidRPr="00D74C59" w:rsidRDefault="00AE4945" w:rsidP="00E94A5E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shd w:val="clear" w:color="auto" w:fill="auto"/>
          </w:tcPr>
          <w:p w14:paraId="5966AFFB" w14:textId="77777777" w:rsidR="00AE4945" w:rsidRPr="00D74C59" w:rsidRDefault="00AE4945" w:rsidP="00E94A5E">
            <w:pPr>
              <w:tabs>
                <w:tab w:val="left" w:pos="669"/>
              </w:tabs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74C5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76" w:type="dxa"/>
            <w:shd w:val="clear" w:color="auto" w:fill="auto"/>
          </w:tcPr>
          <w:p w14:paraId="537A23F2" w14:textId="6BF585C1" w:rsidR="00AE4945" w:rsidRPr="00D74C59" w:rsidRDefault="00AE4945" w:rsidP="00E94A5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17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149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638.89</w:t>
            </w:r>
          </w:p>
        </w:tc>
        <w:tc>
          <w:tcPr>
            <w:tcW w:w="142" w:type="dxa"/>
            <w:shd w:val="clear" w:color="auto" w:fill="auto"/>
          </w:tcPr>
          <w:p w14:paraId="0FC1ED1C" w14:textId="77777777" w:rsidR="00AE4945" w:rsidRPr="00D74C59" w:rsidRDefault="00AE4945" w:rsidP="00E94A5E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1DB1F7C2" w14:textId="346D99EE" w:rsidR="00AE4945" w:rsidRPr="00D74C59" w:rsidRDefault="00AE4945" w:rsidP="00E94A5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849,381.88</w:t>
            </w:r>
          </w:p>
        </w:tc>
        <w:tc>
          <w:tcPr>
            <w:tcW w:w="141" w:type="dxa"/>
            <w:shd w:val="clear" w:color="auto" w:fill="auto"/>
          </w:tcPr>
          <w:p w14:paraId="4F7A83E0" w14:textId="77777777" w:rsidR="00AE4945" w:rsidRPr="00D74C59" w:rsidRDefault="00AE4945" w:rsidP="00E94A5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2A21FD45" w14:textId="29C7739E" w:rsidR="00AE4945" w:rsidRPr="00D74C59" w:rsidRDefault="00AE4945" w:rsidP="00E94A5E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74C5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4FE122F" w14:textId="77777777" w:rsidR="00AE4945" w:rsidRPr="00D74C59" w:rsidRDefault="00AE4945" w:rsidP="00E94A5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14:paraId="520C9846" w14:textId="47228C89" w:rsidR="00AE4945" w:rsidRPr="00D74C59" w:rsidRDefault="00AE4945" w:rsidP="00E94A5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16,300,257.01</w:t>
            </w:r>
          </w:p>
        </w:tc>
      </w:tr>
      <w:tr w:rsidR="00AE4945" w:rsidRPr="00D74C59" w14:paraId="1C889EAE" w14:textId="77777777" w:rsidTr="00D74C59">
        <w:tc>
          <w:tcPr>
            <w:tcW w:w="3402" w:type="dxa"/>
            <w:gridSpan w:val="2"/>
          </w:tcPr>
          <w:p w14:paraId="09E7981F" w14:textId="77777777" w:rsidR="00AE4945" w:rsidRPr="00D74C59" w:rsidRDefault="00AE4945" w:rsidP="00E94A5E">
            <w:pPr>
              <w:tabs>
                <w:tab w:val="left" w:pos="317"/>
                <w:tab w:val="left" w:pos="935"/>
                <w:tab w:val="left" w:pos="1575"/>
                <w:tab w:val="center" w:pos="1734"/>
              </w:tabs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bookmarkStart w:id="3" w:name="_Hlk159753624"/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D74C59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4C38FFE" w14:textId="0E32222F" w:rsidR="00AE4945" w:rsidRPr="00D74C59" w:rsidRDefault="00AE4945" w:rsidP="00E94A5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/>
                <w:sz w:val="24"/>
                <w:szCs w:val="24"/>
                <w:cs/>
              </w:rPr>
              <w:t>26</w:t>
            </w:r>
            <w:r w:rsidRPr="00D74C59">
              <w:rPr>
                <w:rFonts w:ascii="Angsana New" w:hAnsi="Angsana New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107</w:t>
            </w:r>
            <w:r w:rsidRPr="00D74C59">
              <w:rPr>
                <w:rFonts w:ascii="Angsana New" w:hAnsi="Angsana New"/>
                <w:sz w:val="24"/>
                <w:szCs w:val="24"/>
              </w:rPr>
              <w:t>,</w:t>
            </w:r>
            <w:r w:rsidRPr="00D74C59">
              <w:rPr>
                <w:rFonts w:ascii="Angsana New" w:hAnsi="Angsana New"/>
                <w:sz w:val="24"/>
                <w:szCs w:val="24"/>
                <w:cs/>
              </w:rPr>
              <w:t>504.24</w:t>
            </w:r>
          </w:p>
        </w:tc>
        <w:tc>
          <w:tcPr>
            <w:tcW w:w="142" w:type="dxa"/>
          </w:tcPr>
          <w:p w14:paraId="2D77B5A0" w14:textId="77777777" w:rsidR="00AE4945" w:rsidRPr="00D74C59" w:rsidRDefault="00AE4945" w:rsidP="00E94A5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647F975C" w14:textId="6628443B" w:rsidR="00AE4945" w:rsidRPr="00D74C59" w:rsidRDefault="00AE4945" w:rsidP="00E94A5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1,417,001.33</w:t>
            </w:r>
          </w:p>
        </w:tc>
        <w:tc>
          <w:tcPr>
            <w:tcW w:w="141" w:type="dxa"/>
          </w:tcPr>
          <w:p w14:paraId="0DDE9544" w14:textId="77777777" w:rsidR="00AE4945" w:rsidRPr="00D74C59" w:rsidRDefault="00AE4945" w:rsidP="00E94A5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2F111A4F" w14:textId="77777777" w:rsidR="00AE4945" w:rsidRPr="00D74C59" w:rsidRDefault="00AE4945" w:rsidP="00E94A5E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E2B22EA" w14:textId="77777777" w:rsidR="00AE4945" w:rsidRPr="00D74C59" w:rsidRDefault="00AE4945" w:rsidP="00E94A5E">
            <w:pPr>
              <w:spacing w:line="300" w:lineRule="exact"/>
              <w:ind w:left="-369" w:right="36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7E73929" w14:textId="7FA8A0D6" w:rsidR="00AE4945" w:rsidRPr="00D74C59" w:rsidRDefault="00AE4945" w:rsidP="00E94A5E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74C59">
              <w:rPr>
                <w:rFonts w:ascii="Angsana New" w:hAnsi="Angsana New"/>
                <w:color w:val="000000"/>
                <w:sz w:val="24"/>
                <w:szCs w:val="24"/>
              </w:rPr>
              <w:t>24,690,502.91</w:t>
            </w:r>
          </w:p>
        </w:tc>
      </w:tr>
      <w:bookmarkEnd w:id="3"/>
    </w:tbl>
    <w:p w14:paraId="76C1DAA6" w14:textId="05EDF969" w:rsidR="00AE6C8D" w:rsidRDefault="00AE6C8D" w:rsidP="00E94A5E">
      <w:pPr>
        <w:spacing w:line="300" w:lineRule="exact"/>
        <w:ind w:left="288" w:firstLine="576"/>
        <w:jc w:val="thaiDistribute"/>
        <w:rPr>
          <w:rFonts w:ascii="Angsana New" w:hAnsi="Angsana New"/>
          <w:sz w:val="32"/>
          <w:szCs w:val="32"/>
        </w:rPr>
      </w:pPr>
    </w:p>
    <w:tbl>
      <w:tblPr>
        <w:tblW w:w="8938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0"/>
        <w:gridCol w:w="3222"/>
        <w:gridCol w:w="1275"/>
        <w:gridCol w:w="140"/>
        <w:gridCol w:w="1283"/>
        <w:gridCol w:w="142"/>
        <w:gridCol w:w="1274"/>
        <w:gridCol w:w="142"/>
        <w:gridCol w:w="1280"/>
      </w:tblGrid>
      <w:tr w:rsidR="00AE6C8D" w:rsidRPr="004E4DD4" w14:paraId="45BDF989" w14:textId="77777777" w:rsidTr="00D74C59">
        <w:tc>
          <w:tcPr>
            <w:tcW w:w="3402" w:type="dxa"/>
            <w:gridSpan w:val="2"/>
          </w:tcPr>
          <w:p w14:paraId="681AE04C" w14:textId="77777777" w:rsidR="00AE6C8D" w:rsidRPr="004E4DD4" w:rsidRDefault="00AE6C8D" w:rsidP="00D74C5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536" w:type="dxa"/>
            <w:gridSpan w:val="7"/>
            <w:tcBorders>
              <w:bottom w:val="single" w:sz="6" w:space="0" w:color="auto"/>
            </w:tcBorders>
          </w:tcPr>
          <w:p w14:paraId="6A1BC0BD" w14:textId="77777777" w:rsidR="00AE6C8D" w:rsidRPr="004E4DD4" w:rsidRDefault="00AE6C8D" w:rsidP="00D74C59">
            <w:pPr>
              <w:spacing w:line="300" w:lineRule="exact"/>
              <w:ind w:left="-47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E4DD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AE6C8D" w:rsidRPr="004E4DD4" w14:paraId="3F055D62" w14:textId="77777777" w:rsidTr="00D74C59">
        <w:tc>
          <w:tcPr>
            <w:tcW w:w="3402" w:type="dxa"/>
            <w:gridSpan w:val="2"/>
          </w:tcPr>
          <w:p w14:paraId="241AE5AC" w14:textId="77777777" w:rsidR="00AE6C8D" w:rsidRPr="004E4DD4" w:rsidRDefault="00AE6C8D" w:rsidP="00D74C5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536" w:type="dxa"/>
            <w:gridSpan w:val="7"/>
            <w:tcBorders>
              <w:top w:val="single" w:sz="6" w:space="0" w:color="auto"/>
              <w:bottom w:val="single" w:sz="6" w:space="0" w:color="000000"/>
            </w:tcBorders>
          </w:tcPr>
          <w:p w14:paraId="36E9B65A" w14:textId="77777777" w:rsidR="00AE6C8D" w:rsidRPr="004E4DD4" w:rsidRDefault="00AE6C8D" w:rsidP="00D74C59">
            <w:pPr>
              <w:spacing w:line="300" w:lineRule="exact"/>
              <w:ind w:left="-47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E4DD4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AE6C8D" w:rsidRPr="004E4DD4" w14:paraId="4FF02A46" w14:textId="77777777" w:rsidTr="00D74C59">
        <w:tc>
          <w:tcPr>
            <w:tcW w:w="3402" w:type="dxa"/>
            <w:gridSpan w:val="2"/>
          </w:tcPr>
          <w:p w14:paraId="4BDC4567" w14:textId="77777777" w:rsidR="00AE6C8D" w:rsidRPr="004E4DD4" w:rsidRDefault="00AE6C8D" w:rsidP="00D74C5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5C5F6139" w14:textId="77777777" w:rsidR="00AE6C8D" w:rsidRPr="004E4DD4" w:rsidRDefault="00AE6C8D" w:rsidP="00D74C5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E4DD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5221BB9F" w14:textId="77777777" w:rsidR="00AE6C8D" w:rsidRPr="004E4DD4" w:rsidRDefault="00AE6C8D" w:rsidP="00D74C5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2699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73279C86" w14:textId="440A51D7" w:rsidR="00AE6C8D" w:rsidRPr="004E4DD4" w:rsidRDefault="00AE6C8D" w:rsidP="00D74C5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E4DD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รายได้ (ค่าใช้จ่าย) ในระหว่าง</w:t>
            </w:r>
            <w:r w:rsidR="005157A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51ACB1BF" w14:textId="77777777" w:rsidR="00AE6C8D" w:rsidRPr="004E4DD4" w:rsidRDefault="00AE6C8D" w:rsidP="00D74C5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000000"/>
            </w:tcBorders>
          </w:tcPr>
          <w:p w14:paraId="692BC9F8" w14:textId="77777777" w:rsidR="00AE6C8D" w:rsidRPr="004E4DD4" w:rsidRDefault="00AE6C8D" w:rsidP="00D74C5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E4DD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ยอดตามบัญชี</w:t>
            </w:r>
          </w:p>
        </w:tc>
      </w:tr>
      <w:tr w:rsidR="00AE6C8D" w:rsidRPr="004E4DD4" w14:paraId="60845922" w14:textId="77777777" w:rsidTr="00D74C59">
        <w:tc>
          <w:tcPr>
            <w:tcW w:w="3402" w:type="dxa"/>
            <w:gridSpan w:val="2"/>
          </w:tcPr>
          <w:p w14:paraId="4B92B0F2" w14:textId="77777777" w:rsidR="00AE6C8D" w:rsidRPr="004E4DD4" w:rsidRDefault="00AE6C8D" w:rsidP="00D74C5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000000"/>
            </w:tcBorders>
          </w:tcPr>
          <w:p w14:paraId="559B14DF" w14:textId="74DBD876" w:rsidR="00AE6C8D" w:rsidRPr="004E4DD4" w:rsidRDefault="00AE6C8D" w:rsidP="00D74C5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E4DD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</w:t>
            </w:r>
            <w:r w:rsidRPr="004E4DD4">
              <w:rPr>
                <w:rFonts w:ascii="Angsana New" w:hAnsi="Angsana New"/>
                <w:color w:val="000000"/>
                <w:sz w:val="24"/>
                <w:szCs w:val="24"/>
              </w:rPr>
              <w:t xml:space="preserve"> 31 </w:t>
            </w:r>
            <w:r w:rsidRPr="004E4DD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ธ</w:t>
            </w:r>
            <w:r w:rsidRPr="004E4DD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4E4DD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</w:t>
            </w:r>
            <w:r w:rsidRPr="004E4DD4">
              <w:rPr>
                <w:rFonts w:ascii="Angsana New" w:hAnsi="Angsana New"/>
                <w:color w:val="000000"/>
                <w:sz w:val="24"/>
                <w:szCs w:val="24"/>
              </w:rPr>
              <w:t>. 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0" w:type="dxa"/>
          </w:tcPr>
          <w:p w14:paraId="397C8A80" w14:textId="77777777" w:rsidR="00AE6C8D" w:rsidRPr="004E4DD4" w:rsidRDefault="00AE6C8D" w:rsidP="00D74C5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000000"/>
              <w:bottom w:val="single" w:sz="6" w:space="0" w:color="000000"/>
            </w:tcBorders>
          </w:tcPr>
          <w:p w14:paraId="79DA2205" w14:textId="77777777" w:rsidR="00AE6C8D" w:rsidRPr="004E4DD4" w:rsidRDefault="00AE6C8D" w:rsidP="00D74C59">
            <w:pPr>
              <w:spacing w:line="300" w:lineRule="exact"/>
              <w:ind w:right="-165" w:hanging="169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E4DD4">
              <w:rPr>
                <w:rFonts w:ascii="Angsana New" w:hAnsi="Angsana New"/>
                <w:color w:val="000000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40580BA2" w14:textId="77777777" w:rsidR="00AE6C8D" w:rsidRPr="004E4DD4" w:rsidRDefault="00AE6C8D" w:rsidP="00D74C5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000000"/>
              <w:bottom w:val="single" w:sz="6" w:space="0" w:color="000000"/>
            </w:tcBorders>
          </w:tcPr>
          <w:p w14:paraId="0CC31C66" w14:textId="77777777" w:rsidR="00AE6C8D" w:rsidRPr="004E4DD4" w:rsidRDefault="00AE6C8D" w:rsidP="00D74C5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E4DD4">
              <w:rPr>
                <w:rFonts w:ascii="Angsana New" w:hAnsi="Angsana New"/>
                <w:color w:val="000000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342520AA" w14:textId="77777777" w:rsidR="00AE6C8D" w:rsidRPr="004E4DD4" w:rsidRDefault="00AE6C8D" w:rsidP="00D74C5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6" w:space="0" w:color="000000"/>
            </w:tcBorders>
          </w:tcPr>
          <w:p w14:paraId="0F62E8A9" w14:textId="4ED76F9D" w:rsidR="00AE6C8D" w:rsidRPr="004E4DD4" w:rsidRDefault="00AE6C8D" w:rsidP="00D74C5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E4DD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ณ</w:t>
            </w:r>
            <w:r w:rsidRPr="004E4DD4">
              <w:rPr>
                <w:rFonts w:ascii="Angsana New" w:hAnsi="Angsana New"/>
                <w:color w:val="000000"/>
                <w:sz w:val="24"/>
                <w:szCs w:val="24"/>
              </w:rPr>
              <w:t xml:space="preserve"> 31 </w:t>
            </w: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มี</w:t>
            </w:r>
            <w:r w:rsidRPr="004E4DD4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4E4DD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ค</w:t>
            </w:r>
            <w:r w:rsidRPr="004E4DD4">
              <w:rPr>
                <w:rFonts w:ascii="Angsana New" w:hAnsi="Angsana New"/>
                <w:color w:val="000000"/>
                <w:sz w:val="24"/>
                <w:szCs w:val="24"/>
              </w:rPr>
              <w:t>. 6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</w:p>
        </w:tc>
      </w:tr>
      <w:tr w:rsidR="00AE6C8D" w:rsidRPr="004E4DD4" w14:paraId="32E4F2FA" w14:textId="77777777" w:rsidTr="00D74C59">
        <w:tc>
          <w:tcPr>
            <w:tcW w:w="3402" w:type="dxa"/>
            <w:gridSpan w:val="2"/>
          </w:tcPr>
          <w:p w14:paraId="505C60F7" w14:textId="77777777" w:rsidR="00AE6C8D" w:rsidRPr="004E4DD4" w:rsidRDefault="00AE6C8D" w:rsidP="00D74C59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E4DD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4E4DD4">
              <w:rPr>
                <w:rFonts w:ascii="Angsana New" w:hAnsi="Angsana New"/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  <w:tcBorders>
              <w:top w:val="single" w:sz="6" w:space="0" w:color="000000"/>
            </w:tcBorders>
          </w:tcPr>
          <w:p w14:paraId="0300C7FD" w14:textId="77777777" w:rsidR="00AE6C8D" w:rsidRPr="004E4DD4" w:rsidRDefault="00AE6C8D" w:rsidP="00D74C5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" w:type="dxa"/>
          </w:tcPr>
          <w:p w14:paraId="5004E9BC" w14:textId="77777777" w:rsidR="00AE6C8D" w:rsidRPr="004E4DD4" w:rsidRDefault="00AE6C8D" w:rsidP="00D74C59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000000"/>
            </w:tcBorders>
          </w:tcPr>
          <w:p w14:paraId="6787AD4F" w14:textId="77777777" w:rsidR="00AE6C8D" w:rsidRPr="004E4DD4" w:rsidRDefault="00AE6C8D" w:rsidP="00D74C5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5B10A2A3" w14:textId="77777777" w:rsidR="00AE6C8D" w:rsidRPr="004E4DD4" w:rsidRDefault="00AE6C8D" w:rsidP="00D74C59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000000"/>
            </w:tcBorders>
          </w:tcPr>
          <w:p w14:paraId="283C397B" w14:textId="77777777" w:rsidR="00AE6C8D" w:rsidRPr="004E4DD4" w:rsidRDefault="00AE6C8D" w:rsidP="00D74C5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2975FD99" w14:textId="77777777" w:rsidR="00AE6C8D" w:rsidRPr="004E4DD4" w:rsidRDefault="00AE6C8D" w:rsidP="00D74C59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000000"/>
            </w:tcBorders>
          </w:tcPr>
          <w:p w14:paraId="2E8EAF39" w14:textId="77777777" w:rsidR="00AE6C8D" w:rsidRPr="004E4DD4" w:rsidRDefault="00AE6C8D" w:rsidP="00D74C5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AE6C8D" w:rsidRPr="004E4DD4" w14:paraId="467F590B" w14:textId="77777777" w:rsidTr="00D74C59">
        <w:tc>
          <w:tcPr>
            <w:tcW w:w="180" w:type="dxa"/>
          </w:tcPr>
          <w:p w14:paraId="144A2F6C" w14:textId="77777777" w:rsidR="00AE6C8D" w:rsidRPr="004E4DD4" w:rsidRDefault="00AE6C8D" w:rsidP="00D74C59">
            <w:pPr>
              <w:spacing w:line="300" w:lineRule="exact"/>
              <w:ind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22" w:type="dxa"/>
          </w:tcPr>
          <w:p w14:paraId="7D0A0A76" w14:textId="77777777" w:rsidR="00AE6C8D" w:rsidRPr="004E4DD4" w:rsidRDefault="00AE6C8D" w:rsidP="00D74C59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E4DD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ขาดทุนจากการวัดมูลค่าตราสารอนุพันธ์</w:t>
            </w:r>
          </w:p>
        </w:tc>
        <w:tc>
          <w:tcPr>
            <w:tcW w:w="1275" w:type="dxa"/>
          </w:tcPr>
          <w:p w14:paraId="054054F8" w14:textId="11837D69" w:rsidR="00AE6C8D" w:rsidRPr="004E4DD4" w:rsidRDefault="00AE6C8D" w:rsidP="00D74C5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85C">
              <w:rPr>
                <w:rFonts w:ascii="Angsana New" w:hAnsi="Angsana New"/>
                <w:color w:val="000000"/>
                <w:sz w:val="24"/>
                <w:szCs w:val="24"/>
                <w:cs/>
              </w:rPr>
              <w:t>21</w:t>
            </w:r>
            <w:r w:rsidRPr="00B0185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0185C">
              <w:rPr>
                <w:rFonts w:ascii="Angsana New" w:hAnsi="Angsana New"/>
                <w:color w:val="000000"/>
                <w:sz w:val="24"/>
                <w:szCs w:val="24"/>
                <w:cs/>
              </w:rPr>
              <w:t>535.37</w:t>
            </w:r>
          </w:p>
        </w:tc>
        <w:tc>
          <w:tcPr>
            <w:tcW w:w="140" w:type="dxa"/>
          </w:tcPr>
          <w:p w14:paraId="10086A90" w14:textId="77777777" w:rsidR="00AE6C8D" w:rsidRPr="004E4DD4" w:rsidRDefault="00AE6C8D" w:rsidP="00D74C59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</w:tcPr>
          <w:p w14:paraId="2DECE031" w14:textId="77777777" w:rsidR="00AE6C8D" w:rsidRPr="004E4DD4" w:rsidRDefault="00AE6C8D" w:rsidP="00D74C59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3619562" w14:textId="77777777" w:rsidR="00AE6C8D" w:rsidRPr="004E4DD4" w:rsidRDefault="00AE6C8D" w:rsidP="00D74C5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1ACCBCA" w14:textId="620D5CFF" w:rsidR="00AE6C8D" w:rsidRPr="00B6093E" w:rsidRDefault="00AE4945" w:rsidP="00D74C5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E4945">
              <w:rPr>
                <w:rFonts w:ascii="Angsana New" w:hAnsi="Angsana New"/>
                <w:color w:val="000000"/>
                <w:sz w:val="24"/>
                <w:szCs w:val="24"/>
                <w:cs/>
              </w:rPr>
              <w:t>356</w:t>
            </w:r>
            <w:r w:rsidRPr="00AE494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E4945">
              <w:rPr>
                <w:rFonts w:ascii="Angsana New" w:hAnsi="Angsana New"/>
                <w:color w:val="000000"/>
                <w:sz w:val="24"/>
                <w:szCs w:val="24"/>
                <w:cs/>
              </w:rPr>
              <w:t>601.08</w:t>
            </w:r>
          </w:p>
        </w:tc>
        <w:tc>
          <w:tcPr>
            <w:tcW w:w="142" w:type="dxa"/>
          </w:tcPr>
          <w:p w14:paraId="5D12A92C" w14:textId="77777777" w:rsidR="00AE6C8D" w:rsidRPr="004E4DD4" w:rsidRDefault="00AE6C8D" w:rsidP="00D74C5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</w:tcPr>
          <w:p w14:paraId="2FF0DDF2" w14:textId="173C5A30" w:rsidR="00AE6C8D" w:rsidRPr="004E4DD4" w:rsidRDefault="00AE4945" w:rsidP="00D74C5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E4945">
              <w:rPr>
                <w:rFonts w:ascii="Angsana New" w:hAnsi="Angsana New"/>
                <w:color w:val="000000"/>
                <w:sz w:val="24"/>
                <w:szCs w:val="24"/>
                <w:cs/>
              </w:rPr>
              <w:t>378</w:t>
            </w:r>
            <w:r w:rsidRPr="00AE494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E4945">
              <w:rPr>
                <w:rFonts w:ascii="Angsana New" w:hAnsi="Angsana New"/>
                <w:color w:val="000000"/>
                <w:sz w:val="24"/>
                <w:szCs w:val="24"/>
                <w:cs/>
              </w:rPr>
              <w:t>136.45</w:t>
            </w:r>
          </w:p>
        </w:tc>
      </w:tr>
      <w:tr w:rsidR="00AE6C8D" w:rsidRPr="004E4DD4" w14:paraId="295102F3" w14:textId="77777777" w:rsidTr="00D74C59">
        <w:tc>
          <w:tcPr>
            <w:tcW w:w="180" w:type="dxa"/>
          </w:tcPr>
          <w:p w14:paraId="1E87C374" w14:textId="77777777" w:rsidR="00AE6C8D" w:rsidRPr="004E4DD4" w:rsidRDefault="00AE6C8D" w:rsidP="00D74C59">
            <w:pPr>
              <w:spacing w:line="300" w:lineRule="exact"/>
              <w:ind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22" w:type="dxa"/>
          </w:tcPr>
          <w:p w14:paraId="5962056B" w14:textId="77777777" w:rsidR="00AE6C8D" w:rsidRPr="004E4DD4" w:rsidRDefault="00AE6C8D" w:rsidP="00D74C59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E4DD4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vAlign w:val="center"/>
          </w:tcPr>
          <w:p w14:paraId="2076B044" w14:textId="4716B3CA" w:rsidR="00AE6C8D" w:rsidRPr="004E4DD4" w:rsidRDefault="00AE6C8D" w:rsidP="00D74C5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76155">
              <w:rPr>
                <w:rFonts w:ascii="Angsana New" w:hAnsi="Angsana New"/>
                <w:color w:val="000000"/>
                <w:sz w:val="24"/>
                <w:szCs w:val="24"/>
              </w:rPr>
              <w:t>5,599,544.86</w:t>
            </w:r>
          </w:p>
        </w:tc>
        <w:tc>
          <w:tcPr>
            <w:tcW w:w="140" w:type="dxa"/>
          </w:tcPr>
          <w:p w14:paraId="0454E4BE" w14:textId="77777777" w:rsidR="00AE6C8D" w:rsidRPr="004E4DD4" w:rsidRDefault="00AE6C8D" w:rsidP="00D74C59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vAlign w:val="center"/>
          </w:tcPr>
          <w:p w14:paraId="47D7FDCD" w14:textId="44DD3856" w:rsidR="00AE6C8D" w:rsidRPr="004E4DD4" w:rsidRDefault="00AE4945" w:rsidP="00D74C59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Pr="00AE4945">
              <w:rPr>
                <w:rFonts w:ascii="Angsana New" w:hAnsi="Angsana New"/>
                <w:color w:val="000000"/>
                <w:sz w:val="24"/>
                <w:szCs w:val="24"/>
              </w:rPr>
              <w:t>111,097.80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</w:tcPr>
          <w:p w14:paraId="443084D4" w14:textId="77777777" w:rsidR="00AE6C8D" w:rsidRPr="004E4DD4" w:rsidRDefault="00AE6C8D" w:rsidP="00D74C5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</w:tcPr>
          <w:p w14:paraId="14648D50" w14:textId="77777777" w:rsidR="00AE6C8D" w:rsidRPr="00B6093E" w:rsidRDefault="00AE6C8D" w:rsidP="00D74C59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08DF6CC" w14:textId="77777777" w:rsidR="00AE6C8D" w:rsidRPr="004E4DD4" w:rsidRDefault="00AE6C8D" w:rsidP="00D74C5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vAlign w:val="center"/>
          </w:tcPr>
          <w:p w14:paraId="1141EDEB" w14:textId="27AE89F2" w:rsidR="00AE6C8D" w:rsidRPr="004E4DD4" w:rsidRDefault="00AE4945" w:rsidP="00D74C5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E4945">
              <w:rPr>
                <w:rFonts w:ascii="Angsana New" w:hAnsi="Angsana New"/>
                <w:color w:val="000000"/>
                <w:sz w:val="24"/>
                <w:szCs w:val="24"/>
              </w:rPr>
              <w:t>5,488,447.06</w:t>
            </w:r>
          </w:p>
        </w:tc>
      </w:tr>
      <w:tr w:rsidR="00AE6C8D" w:rsidRPr="004E4DD4" w14:paraId="4A40FDF8" w14:textId="77777777" w:rsidTr="00D74C59">
        <w:tc>
          <w:tcPr>
            <w:tcW w:w="180" w:type="dxa"/>
          </w:tcPr>
          <w:p w14:paraId="23EAEF0F" w14:textId="77777777" w:rsidR="00AE6C8D" w:rsidRPr="004E4DD4" w:rsidRDefault="00AE6C8D" w:rsidP="00D74C59">
            <w:pPr>
              <w:spacing w:line="300" w:lineRule="exact"/>
              <w:ind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22" w:type="dxa"/>
          </w:tcPr>
          <w:p w14:paraId="06E1D092" w14:textId="77777777" w:rsidR="00AE6C8D" w:rsidRPr="004E4DD4" w:rsidRDefault="00AE6C8D" w:rsidP="00D74C59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B09C6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ประมาณหนี้สิน</w:t>
            </w:r>
            <w:r w:rsidRPr="004B09C6">
              <w:rPr>
                <w:rFonts w:ascii="Angsana New" w:hAnsi="Angsana New"/>
                <w:color w:val="000000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1275" w:type="dxa"/>
            <w:vAlign w:val="center"/>
          </w:tcPr>
          <w:p w14:paraId="200B1468" w14:textId="029D9000" w:rsidR="00AE6C8D" w:rsidRPr="004E4DD4" w:rsidRDefault="00AE6C8D" w:rsidP="00D74C5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B0185C">
              <w:rPr>
                <w:rFonts w:ascii="Angsana New" w:hAnsi="Angsana New"/>
                <w:color w:val="000000"/>
                <w:sz w:val="24"/>
                <w:szCs w:val="24"/>
                <w:cs/>
              </w:rPr>
              <w:t>5</w:t>
            </w:r>
            <w:r w:rsidRPr="00B0185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0185C">
              <w:rPr>
                <w:rFonts w:ascii="Angsana New" w:hAnsi="Angsana New"/>
                <w:color w:val="000000"/>
                <w:sz w:val="24"/>
                <w:szCs w:val="24"/>
                <w:cs/>
              </w:rPr>
              <w:t>430</w:t>
            </w:r>
            <w:r w:rsidRPr="00B0185C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B0185C">
              <w:rPr>
                <w:rFonts w:ascii="Angsana New" w:hAnsi="Angsana New"/>
                <w:color w:val="000000"/>
                <w:sz w:val="24"/>
                <w:szCs w:val="24"/>
                <w:cs/>
              </w:rPr>
              <w:t>726.93</w:t>
            </w:r>
          </w:p>
        </w:tc>
        <w:tc>
          <w:tcPr>
            <w:tcW w:w="140" w:type="dxa"/>
          </w:tcPr>
          <w:p w14:paraId="641AA96E" w14:textId="77777777" w:rsidR="00AE6C8D" w:rsidRPr="004E4DD4" w:rsidRDefault="00AE6C8D" w:rsidP="00D74C59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vAlign w:val="center"/>
          </w:tcPr>
          <w:p w14:paraId="6DE2BE05" w14:textId="240E8C74" w:rsidR="00AE6C8D" w:rsidRPr="004E4DD4" w:rsidRDefault="00AE4945" w:rsidP="00D74C5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E4945">
              <w:rPr>
                <w:rFonts w:ascii="Angsana New" w:hAnsi="Angsana New"/>
                <w:color w:val="000000"/>
                <w:sz w:val="24"/>
                <w:szCs w:val="24"/>
              </w:rPr>
              <w:t>122,174.87</w:t>
            </w:r>
          </w:p>
        </w:tc>
        <w:tc>
          <w:tcPr>
            <w:tcW w:w="142" w:type="dxa"/>
          </w:tcPr>
          <w:p w14:paraId="2EA0B696" w14:textId="77777777" w:rsidR="00AE6C8D" w:rsidRPr="004E4DD4" w:rsidRDefault="00AE6C8D" w:rsidP="00D74C5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</w:tcPr>
          <w:p w14:paraId="66895A34" w14:textId="77777777" w:rsidR="00AE6C8D" w:rsidRPr="00B6093E" w:rsidRDefault="00AE6C8D" w:rsidP="00D74C59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3E566232" w14:textId="77777777" w:rsidR="00AE6C8D" w:rsidRPr="004E4DD4" w:rsidRDefault="00AE6C8D" w:rsidP="00D74C5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vAlign w:val="center"/>
          </w:tcPr>
          <w:p w14:paraId="1301E1D2" w14:textId="4E994425" w:rsidR="00AE6C8D" w:rsidRPr="004E4DD4" w:rsidRDefault="00AE4945" w:rsidP="00D74C5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E4945">
              <w:rPr>
                <w:rFonts w:ascii="Angsana New" w:hAnsi="Angsana New"/>
                <w:color w:val="000000"/>
                <w:sz w:val="24"/>
                <w:szCs w:val="24"/>
              </w:rPr>
              <w:t>5,552,901.80</w:t>
            </w:r>
          </w:p>
        </w:tc>
      </w:tr>
      <w:tr w:rsidR="00AE6C8D" w:rsidRPr="004E4DD4" w14:paraId="0F6CF420" w14:textId="77777777" w:rsidTr="00D74C59">
        <w:tc>
          <w:tcPr>
            <w:tcW w:w="180" w:type="dxa"/>
          </w:tcPr>
          <w:p w14:paraId="3A5BF447" w14:textId="77777777" w:rsidR="00AE6C8D" w:rsidRPr="004E4DD4" w:rsidRDefault="00AE6C8D" w:rsidP="00D74C59">
            <w:pPr>
              <w:spacing w:line="300" w:lineRule="exact"/>
              <w:ind w:right="-108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22" w:type="dxa"/>
          </w:tcPr>
          <w:p w14:paraId="74B711D2" w14:textId="77777777" w:rsidR="00AE6C8D" w:rsidRPr="004E4DD4" w:rsidRDefault="00AE6C8D" w:rsidP="00D74C59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E4DD4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ขาดทุนทางภาษียกไป</w:t>
            </w:r>
          </w:p>
        </w:tc>
        <w:tc>
          <w:tcPr>
            <w:tcW w:w="1275" w:type="dxa"/>
            <w:vAlign w:val="center"/>
          </w:tcPr>
          <w:p w14:paraId="2E3390D0" w14:textId="22C16C15" w:rsidR="00AE6C8D" w:rsidRPr="004E4DD4" w:rsidRDefault="00AE6C8D" w:rsidP="00D74C5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FD4CEE">
              <w:rPr>
                <w:rFonts w:ascii="Angsana New" w:hAnsi="Angsana New"/>
                <w:color w:val="000000"/>
                <w:sz w:val="24"/>
                <w:szCs w:val="24"/>
                <w:cs/>
              </w:rPr>
              <w:t>31</w:t>
            </w:r>
            <w:r w:rsidRPr="00FD4CE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D4CEE">
              <w:rPr>
                <w:rFonts w:ascii="Angsana New" w:hAnsi="Angsana New"/>
                <w:color w:val="000000"/>
                <w:sz w:val="24"/>
                <w:szCs w:val="24"/>
                <w:cs/>
              </w:rPr>
              <w:t>992</w:t>
            </w:r>
            <w:r w:rsidRPr="00FD4CE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FD4CEE">
              <w:rPr>
                <w:rFonts w:ascii="Angsana New" w:hAnsi="Angsana New"/>
                <w:color w:val="000000"/>
                <w:sz w:val="24"/>
                <w:szCs w:val="24"/>
                <w:cs/>
              </w:rPr>
              <w:t>728.73</w:t>
            </w:r>
          </w:p>
        </w:tc>
        <w:tc>
          <w:tcPr>
            <w:tcW w:w="140" w:type="dxa"/>
          </w:tcPr>
          <w:p w14:paraId="0B474838" w14:textId="77777777" w:rsidR="00AE6C8D" w:rsidRPr="004E4DD4" w:rsidRDefault="00AE6C8D" w:rsidP="00D74C59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vAlign w:val="center"/>
          </w:tcPr>
          <w:p w14:paraId="48AA38DA" w14:textId="047B428A" w:rsidR="00AE6C8D" w:rsidRPr="00B6093E" w:rsidRDefault="0034606B" w:rsidP="00D74C59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4606B">
              <w:rPr>
                <w:rFonts w:ascii="Angsana New" w:hAnsi="Angsana New"/>
                <w:color w:val="000000"/>
                <w:sz w:val="24"/>
                <w:szCs w:val="24"/>
              </w:rPr>
              <w:t>(5,254,690.16)</w:t>
            </w:r>
          </w:p>
        </w:tc>
        <w:tc>
          <w:tcPr>
            <w:tcW w:w="142" w:type="dxa"/>
          </w:tcPr>
          <w:p w14:paraId="4553D8FD" w14:textId="77777777" w:rsidR="00AE6C8D" w:rsidRPr="004E4DD4" w:rsidRDefault="00AE6C8D" w:rsidP="00D74C5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CB83AED" w14:textId="77777777" w:rsidR="00AE6C8D" w:rsidRPr="00B6093E" w:rsidRDefault="00AE6C8D" w:rsidP="00D74C59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02B967D9" w14:textId="77777777" w:rsidR="00AE6C8D" w:rsidRPr="004E4DD4" w:rsidRDefault="00AE6C8D" w:rsidP="00D74C59">
            <w:pPr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vAlign w:val="center"/>
          </w:tcPr>
          <w:p w14:paraId="1DD1A9D4" w14:textId="487C6AA9" w:rsidR="00AE6C8D" w:rsidRPr="00B6093E" w:rsidRDefault="0034606B" w:rsidP="00D74C5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4606B">
              <w:rPr>
                <w:rFonts w:ascii="Angsana New" w:hAnsi="Angsana New"/>
                <w:color w:val="000000"/>
                <w:sz w:val="24"/>
                <w:szCs w:val="24"/>
              </w:rPr>
              <w:t>26,738,038.57</w:t>
            </w:r>
          </w:p>
        </w:tc>
      </w:tr>
      <w:tr w:rsidR="00AE6C8D" w:rsidRPr="004E4DD4" w14:paraId="6BF2EA7C" w14:textId="77777777" w:rsidTr="00D74C59">
        <w:tc>
          <w:tcPr>
            <w:tcW w:w="3402" w:type="dxa"/>
            <w:gridSpan w:val="2"/>
          </w:tcPr>
          <w:p w14:paraId="61DE2C64" w14:textId="77777777" w:rsidR="00AE6C8D" w:rsidRPr="004E4DD4" w:rsidRDefault="00AE6C8D" w:rsidP="00D74C59">
            <w:pPr>
              <w:tabs>
                <w:tab w:val="left" w:pos="317"/>
                <w:tab w:val="left" w:pos="1140"/>
              </w:tabs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E4DD4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4E4DD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359DE15" w14:textId="5187FC08" w:rsidR="00AE6C8D" w:rsidRPr="004E4DD4" w:rsidRDefault="00AE6C8D" w:rsidP="00D74C5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E6C8D">
              <w:rPr>
                <w:rFonts w:ascii="Angsana New" w:hAnsi="Angsana New"/>
                <w:color w:val="000000"/>
                <w:sz w:val="24"/>
                <w:szCs w:val="24"/>
              </w:rPr>
              <w:t>43,044,535.89</w:t>
            </w:r>
          </w:p>
        </w:tc>
        <w:tc>
          <w:tcPr>
            <w:tcW w:w="140" w:type="dxa"/>
          </w:tcPr>
          <w:p w14:paraId="49A998BB" w14:textId="77777777" w:rsidR="00AE6C8D" w:rsidRPr="004E4DD4" w:rsidRDefault="00AE6C8D" w:rsidP="00D74C5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0A551441" w14:textId="06B13CDE" w:rsidR="00AE6C8D" w:rsidRPr="00B6093E" w:rsidRDefault="0034606B" w:rsidP="00D74C59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4606B">
              <w:rPr>
                <w:rFonts w:ascii="Angsana New" w:hAnsi="Angsana New"/>
                <w:color w:val="000000"/>
                <w:sz w:val="24"/>
                <w:szCs w:val="24"/>
              </w:rPr>
              <w:t>(5,243,613.09)</w:t>
            </w:r>
          </w:p>
        </w:tc>
        <w:tc>
          <w:tcPr>
            <w:tcW w:w="142" w:type="dxa"/>
            <w:vAlign w:val="center"/>
          </w:tcPr>
          <w:p w14:paraId="7CF6BEAD" w14:textId="77777777" w:rsidR="00AE6C8D" w:rsidRPr="004E4DD4" w:rsidRDefault="00AE6C8D" w:rsidP="00D74C5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20FDF47A" w14:textId="7F9431B6" w:rsidR="00AE6C8D" w:rsidRPr="00B6093E" w:rsidRDefault="00AE4945" w:rsidP="00D74C5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E4945">
              <w:rPr>
                <w:rFonts w:ascii="Angsana New" w:hAnsi="Angsana New"/>
                <w:color w:val="000000"/>
                <w:sz w:val="24"/>
                <w:szCs w:val="24"/>
                <w:cs/>
              </w:rPr>
              <w:t>356</w:t>
            </w:r>
            <w:r w:rsidRPr="00AE494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E4945">
              <w:rPr>
                <w:rFonts w:ascii="Angsana New" w:hAnsi="Angsana New"/>
                <w:color w:val="000000"/>
                <w:sz w:val="24"/>
                <w:szCs w:val="24"/>
                <w:cs/>
              </w:rPr>
              <w:t>601.08</w:t>
            </w:r>
          </w:p>
        </w:tc>
        <w:tc>
          <w:tcPr>
            <w:tcW w:w="142" w:type="dxa"/>
          </w:tcPr>
          <w:p w14:paraId="4998A916" w14:textId="77777777" w:rsidR="00AE6C8D" w:rsidRPr="004E4DD4" w:rsidRDefault="00AE6C8D" w:rsidP="00D74C59">
            <w:pPr>
              <w:spacing w:line="300" w:lineRule="exact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009B96C0" w14:textId="4503AA25" w:rsidR="00AE6C8D" w:rsidRPr="00B6093E" w:rsidRDefault="0034606B" w:rsidP="00D74C5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34606B">
              <w:rPr>
                <w:rFonts w:ascii="Angsana New" w:hAnsi="Angsana New"/>
                <w:color w:val="000000"/>
                <w:sz w:val="24"/>
                <w:szCs w:val="24"/>
              </w:rPr>
              <w:t>38,157,523.88</w:t>
            </w:r>
          </w:p>
        </w:tc>
      </w:tr>
      <w:tr w:rsidR="00AE6C8D" w:rsidRPr="004E4DD4" w14:paraId="7301B955" w14:textId="77777777" w:rsidTr="00D74C59">
        <w:tc>
          <w:tcPr>
            <w:tcW w:w="3402" w:type="dxa"/>
            <w:gridSpan w:val="2"/>
          </w:tcPr>
          <w:p w14:paraId="611A93BA" w14:textId="77777777" w:rsidR="00AE6C8D" w:rsidRPr="004E4DD4" w:rsidRDefault="00AE6C8D" w:rsidP="00D74C59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E4DD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4E4DD4">
              <w:rPr>
                <w:rFonts w:ascii="Angsana New" w:hAnsi="Angsana New"/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1275" w:type="dxa"/>
          </w:tcPr>
          <w:p w14:paraId="53A2358A" w14:textId="77777777" w:rsidR="00AE6C8D" w:rsidRPr="004E4DD4" w:rsidRDefault="00AE6C8D" w:rsidP="00D74C5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0" w:type="dxa"/>
          </w:tcPr>
          <w:p w14:paraId="10ECC95A" w14:textId="77777777" w:rsidR="00AE6C8D" w:rsidRPr="004E4DD4" w:rsidRDefault="00AE6C8D" w:rsidP="00D74C59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</w:tcPr>
          <w:p w14:paraId="66F5297B" w14:textId="77777777" w:rsidR="00AE6C8D" w:rsidRPr="00B6093E" w:rsidRDefault="00AE6C8D" w:rsidP="00D74C5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66453ED4" w14:textId="77777777" w:rsidR="00AE6C8D" w:rsidRPr="004E4DD4" w:rsidRDefault="00AE6C8D" w:rsidP="00D74C5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988417B" w14:textId="77777777" w:rsidR="00AE6C8D" w:rsidRPr="004E4DD4" w:rsidRDefault="00AE6C8D" w:rsidP="00D74C5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</w:tcPr>
          <w:p w14:paraId="4B44C5D4" w14:textId="77777777" w:rsidR="00AE6C8D" w:rsidRPr="004E4DD4" w:rsidRDefault="00AE6C8D" w:rsidP="00D74C5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</w:tcPr>
          <w:p w14:paraId="28662E0F" w14:textId="77777777" w:rsidR="00AE6C8D" w:rsidRPr="00B6093E" w:rsidRDefault="00AE6C8D" w:rsidP="00D74C5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</w:tr>
      <w:tr w:rsidR="00AE6C8D" w:rsidRPr="004E4DD4" w14:paraId="77F8E563" w14:textId="77777777" w:rsidTr="00D74C59">
        <w:tc>
          <w:tcPr>
            <w:tcW w:w="180" w:type="dxa"/>
          </w:tcPr>
          <w:p w14:paraId="242FE173" w14:textId="77777777" w:rsidR="00AE6C8D" w:rsidRPr="004E4DD4" w:rsidRDefault="00AE6C8D" w:rsidP="00D74C59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22" w:type="dxa"/>
          </w:tcPr>
          <w:p w14:paraId="5BE8BE16" w14:textId="77777777" w:rsidR="00AE6C8D" w:rsidRPr="004E4DD4" w:rsidRDefault="00AE6C8D" w:rsidP="00D74C59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E4DD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275" w:type="dxa"/>
          </w:tcPr>
          <w:p w14:paraId="0AD12C82" w14:textId="64519EF1" w:rsidR="00AE6C8D" w:rsidRPr="004E4DD4" w:rsidRDefault="00AE6C8D" w:rsidP="00D74C5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E6C8D">
              <w:rPr>
                <w:rFonts w:ascii="Angsana New" w:hAnsi="Angsana New"/>
                <w:color w:val="000000"/>
                <w:sz w:val="24"/>
                <w:szCs w:val="24"/>
                <w:cs/>
              </w:rPr>
              <w:t>462</w:t>
            </w:r>
            <w:r w:rsidRPr="00AE6C8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E6C8D">
              <w:rPr>
                <w:rFonts w:ascii="Angsana New" w:hAnsi="Angsana New"/>
                <w:color w:val="000000"/>
                <w:sz w:val="24"/>
                <w:szCs w:val="24"/>
                <w:cs/>
              </w:rPr>
              <w:t>153.76</w:t>
            </w:r>
          </w:p>
        </w:tc>
        <w:tc>
          <w:tcPr>
            <w:tcW w:w="140" w:type="dxa"/>
          </w:tcPr>
          <w:p w14:paraId="15A53AE4" w14:textId="77777777" w:rsidR="00AE6C8D" w:rsidRPr="004E4DD4" w:rsidRDefault="00AE6C8D" w:rsidP="00D74C59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</w:tcPr>
          <w:p w14:paraId="7ED0F120" w14:textId="2657127D" w:rsidR="00AE6C8D" w:rsidRPr="00B6093E" w:rsidRDefault="00AE4945" w:rsidP="00D74C59">
            <w:pPr>
              <w:spacing w:line="300" w:lineRule="exact"/>
              <w:ind w:right="-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E4945">
              <w:rPr>
                <w:rFonts w:ascii="Angsana New" w:hAnsi="Angsana New"/>
                <w:color w:val="000000"/>
                <w:sz w:val="24"/>
                <w:szCs w:val="24"/>
              </w:rPr>
              <w:t>(1,311,973.87)</w:t>
            </w:r>
          </w:p>
        </w:tc>
        <w:tc>
          <w:tcPr>
            <w:tcW w:w="142" w:type="dxa"/>
          </w:tcPr>
          <w:p w14:paraId="30BF5096" w14:textId="77777777" w:rsidR="00AE6C8D" w:rsidRPr="004E4DD4" w:rsidRDefault="00AE6C8D" w:rsidP="00D74C5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</w:tcPr>
          <w:p w14:paraId="36835CFD" w14:textId="77777777" w:rsidR="00AE6C8D" w:rsidRPr="004E4DD4" w:rsidRDefault="00AE6C8D" w:rsidP="00D74C59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68932F39" w14:textId="77777777" w:rsidR="00AE6C8D" w:rsidRPr="004E4DD4" w:rsidRDefault="00AE6C8D" w:rsidP="00D74C5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</w:tcPr>
          <w:p w14:paraId="71878B53" w14:textId="2A17C677" w:rsidR="00AE6C8D" w:rsidRPr="008F7C4F" w:rsidRDefault="00AE4945" w:rsidP="00D74C5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4945">
              <w:rPr>
                <w:rFonts w:ascii="Angsana New" w:hAnsi="Angsana New"/>
                <w:sz w:val="24"/>
                <w:szCs w:val="24"/>
              </w:rPr>
              <w:t>1,774,127.63</w:t>
            </w:r>
          </w:p>
        </w:tc>
      </w:tr>
      <w:tr w:rsidR="00AE6C8D" w:rsidRPr="004E4DD4" w14:paraId="0DAC804D" w14:textId="77777777" w:rsidTr="00D74C59">
        <w:tc>
          <w:tcPr>
            <w:tcW w:w="180" w:type="dxa"/>
          </w:tcPr>
          <w:p w14:paraId="2284F915" w14:textId="77777777" w:rsidR="00AE6C8D" w:rsidRPr="004E4DD4" w:rsidRDefault="00AE6C8D" w:rsidP="00D74C59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22" w:type="dxa"/>
          </w:tcPr>
          <w:p w14:paraId="625466AE" w14:textId="77777777" w:rsidR="00AE6C8D" w:rsidRPr="004E4DD4" w:rsidRDefault="00AE6C8D" w:rsidP="00D74C59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4E4DD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สินทรัพย์ที่มีไว้เพื่อให้เช่า</w:t>
            </w:r>
          </w:p>
        </w:tc>
        <w:tc>
          <w:tcPr>
            <w:tcW w:w="1275" w:type="dxa"/>
          </w:tcPr>
          <w:p w14:paraId="5AF4090F" w14:textId="2A3900C2" w:rsidR="00AE6C8D" w:rsidRPr="004E4DD4" w:rsidRDefault="00AE6C8D" w:rsidP="00D74C5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E6C8D">
              <w:rPr>
                <w:rFonts w:ascii="Angsana New" w:hAnsi="Angsana New"/>
                <w:color w:val="000000"/>
                <w:sz w:val="24"/>
                <w:szCs w:val="24"/>
                <w:cs/>
              </w:rPr>
              <w:t>8</w:t>
            </w:r>
            <w:r w:rsidRPr="00AE6C8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E6C8D">
              <w:rPr>
                <w:rFonts w:ascii="Angsana New" w:hAnsi="Angsana New"/>
                <w:color w:val="000000"/>
                <w:sz w:val="24"/>
                <w:szCs w:val="24"/>
                <w:cs/>
              </w:rPr>
              <w:t>495</w:t>
            </w:r>
            <w:r w:rsidRPr="00AE6C8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E6C8D">
              <w:rPr>
                <w:rFonts w:ascii="Angsana New" w:hAnsi="Angsana New"/>
                <w:color w:val="000000"/>
                <w:sz w:val="24"/>
                <w:szCs w:val="24"/>
                <w:cs/>
              </w:rPr>
              <w:t>711.59</w:t>
            </w:r>
          </w:p>
        </w:tc>
        <w:tc>
          <w:tcPr>
            <w:tcW w:w="140" w:type="dxa"/>
          </w:tcPr>
          <w:p w14:paraId="5F0C7B36" w14:textId="77777777" w:rsidR="00AE6C8D" w:rsidRPr="004E4DD4" w:rsidRDefault="00AE6C8D" w:rsidP="00D74C59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</w:tcPr>
          <w:p w14:paraId="7CDF9CA2" w14:textId="226788F1" w:rsidR="00AE6C8D" w:rsidRPr="00B6093E" w:rsidRDefault="00AE4945" w:rsidP="00D74C5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E4945">
              <w:rPr>
                <w:rFonts w:ascii="Angsana New" w:hAnsi="Angsana New"/>
                <w:color w:val="000000"/>
                <w:sz w:val="24"/>
                <w:szCs w:val="24"/>
              </w:rPr>
              <w:t>1,879,593.32</w:t>
            </w:r>
          </w:p>
        </w:tc>
        <w:tc>
          <w:tcPr>
            <w:tcW w:w="142" w:type="dxa"/>
          </w:tcPr>
          <w:p w14:paraId="2988E0C6" w14:textId="77777777" w:rsidR="00AE6C8D" w:rsidRPr="004E4DD4" w:rsidRDefault="00AE6C8D" w:rsidP="00D74C5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</w:tcPr>
          <w:p w14:paraId="0323D164" w14:textId="77777777" w:rsidR="00AE6C8D" w:rsidRPr="004E4DD4" w:rsidRDefault="00AE6C8D" w:rsidP="00D74C59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1024AB6B" w14:textId="77777777" w:rsidR="00AE6C8D" w:rsidRPr="004E4DD4" w:rsidRDefault="00AE6C8D" w:rsidP="00D74C5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</w:tcPr>
          <w:p w14:paraId="69D0E34A" w14:textId="64410B13" w:rsidR="00AE6C8D" w:rsidRPr="008F7C4F" w:rsidRDefault="00AE4945" w:rsidP="00D74C5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4945">
              <w:rPr>
                <w:rFonts w:ascii="Angsana New" w:hAnsi="Angsana New"/>
                <w:sz w:val="24"/>
                <w:szCs w:val="24"/>
              </w:rPr>
              <w:t>6,616,118.27</w:t>
            </w:r>
          </w:p>
        </w:tc>
      </w:tr>
      <w:tr w:rsidR="00AE6C8D" w:rsidRPr="004E4DD4" w14:paraId="2D707ABB" w14:textId="77777777" w:rsidTr="00D74C59">
        <w:tc>
          <w:tcPr>
            <w:tcW w:w="180" w:type="dxa"/>
            <w:shd w:val="clear" w:color="auto" w:fill="auto"/>
          </w:tcPr>
          <w:p w14:paraId="2DC2CB76" w14:textId="77777777" w:rsidR="00AE6C8D" w:rsidRPr="004E4DD4" w:rsidRDefault="00AE6C8D" w:rsidP="00D74C59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3222" w:type="dxa"/>
            <w:shd w:val="clear" w:color="auto" w:fill="auto"/>
          </w:tcPr>
          <w:p w14:paraId="25043E44" w14:textId="77777777" w:rsidR="00AE6C8D" w:rsidRPr="004E4DD4" w:rsidRDefault="00AE6C8D" w:rsidP="00D74C59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1275" w:type="dxa"/>
            <w:shd w:val="clear" w:color="auto" w:fill="auto"/>
          </w:tcPr>
          <w:p w14:paraId="2ED58CB9" w14:textId="6B4E116D" w:rsidR="00AE6C8D" w:rsidRPr="00B6093E" w:rsidRDefault="00AE6C8D" w:rsidP="00D74C5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E6C8D">
              <w:rPr>
                <w:rFonts w:ascii="Angsana New" w:hAnsi="Angsana New"/>
                <w:color w:val="000000"/>
                <w:sz w:val="24"/>
                <w:szCs w:val="24"/>
              </w:rPr>
              <w:t>5,350,683.46</w:t>
            </w:r>
          </w:p>
        </w:tc>
        <w:tc>
          <w:tcPr>
            <w:tcW w:w="140" w:type="dxa"/>
            <w:shd w:val="clear" w:color="auto" w:fill="auto"/>
          </w:tcPr>
          <w:p w14:paraId="51845CC3" w14:textId="77777777" w:rsidR="00AE6C8D" w:rsidRPr="004E4DD4" w:rsidRDefault="00AE6C8D" w:rsidP="00D74C59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shd w:val="clear" w:color="auto" w:fill="auto"/>
          </w:tcPr>
          <w:p w14:paraId="5DE79096" w14:textId="68C0162D" w:rsidR="00AE6C8D" w:rsidRPr="008F7C4F" w:rsidRDefault="00AE4945" w:rsidP="00D74C5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AE4945">
              <w:rPr>
                <w:rFonts w:ascii="Angsana New" w:hAnsi="Angsana New"/>
                <w:color w:val="000000"/>
                <w:sz w:val="24"/>
                <w:szCs w:val="24"/>
              </w:rPr>
              <w:t>126,352.37</w:t>
            </w:r>
          </w:p>
        </w:tc>
        <w:tc>
          <w:tcPr>
            <w:tcW w:w="142" w:type="dxa"/>
            <w:shd w:val="clear" w:color="auto" w:fill="auto"/>
          </w:tcPr>
          <w:p w14:paraId="17A2ABFA" w14:textId="77777777" w:rsidR="00AE6C8D" w:rsidRPr="004E4DD4" w:rsidRDefault="00AE6C8D" w:rsidP="00D74C5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shd w:val="clear" w:color="auto" w:fill="auto"/>
          </w:tcPr>
          <w:p w14:paraId="56AC555C" w14:textId="77777777" w:rsidR="00AE6C8D" w:rsidRDefault="00AE6C8D" w:rsidP="00D74C59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C538576" w14:textId="77777777" w:rsidR="00AE6C8D" w:rsidRPr="004E4DD4" w:rsidRDefault="00AE6C8D" w:rsidP="00D74C5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shd w:val="clear" w:color="auto" w:fill="auto"/>
          </w:tcPr>
          <w:p w14:paraId="1B33CDF2" w14:textId="70122BD8" w:rsidR="00AE6C8D" w:rsidRPr="008F7C4F" w:rsidRDefault="00AE4945" w:rsidP="00D74C5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E4945">
              <w:rPr>
                <w:rFonts w:ascii="Angsana New" w:hAnsi="Angsana New"/>
                <w:sz w:val="24"/>
                <w:szCs w:val="24"/>
              </w:rPr>
              <w:t>5,224,331.09</w:t>
            </w:r>
          </w:p>
        </w:tc>
      </w:tr>
      <w:tr w:rsidR="00AE6C8D" w:rsidRPr="004E4DD4" w14:paraId="5888CF2F" w14:textId="77777777" w:rsidTr="00D74C59">
        <w:trPr>
          <w:trHeight w:val="158"/>
        </w:trPr>
        <w:tc>
          <w:tcPr>
            <w:tcW w:w="3402" w:type="dxa"/>
            <w:gridSpan w:val="2"/>
          </w:tcPr>
          <w:p w14:paraId="4F212C27" w14:textId="77777777" w:rsidR="00AE6C8D" w:rsidRPr="004E4DD4" w:rsidRDefault="00AE6C8D" w:rsidP="00D74C59">
            <w:pPr>
              <w:tabs>
                <w:tab w:val="left" w:pos="317"/>
                <w:tab w:val="left" w:pos="1140"/>
              </w:tabs>
              <w:spacing w:line="300" w:lineRule="exac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E4DD4">
              <w:rPr>
                <w:rFonts w:ascii="Angsana New" w:hAnsi="Angsana New"/>
                <w:color w:val="000000"/>
                <w:sz w:val="24"/>
                <w:szCs w:val="24"/>
              </w:rPr>
              <w:tab/>
            </w:r>
            <w:r w:rsidRPr="004E4DD4">
              <w:rPr>
                <w:rFonts w:ascii="Angsana New" w:hAnsi="Angsan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46A7B44D" w14:textId="31CA35D2" w:rsidR="00AE6C8D" w:rsidRPr="004E4DD4" w:rsidRDefault="00AE6C8D" w:rsidP="00D74C5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E6C8D">
              <w:rPr>
                <w:rFonts w:ascii="Angsana New" w:hAnsi="Angsana New"/>
                <w:color w:val="000000"/>
                <w:sz w:val="24"/>
                <w:szCs w:val="24"/>
                <w:cs/>
              </w:rPr>
              <w:t>14</w:t>
            </w:r>
            <w:r w:rsidRPr="00AE6C8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E6C8D">
              <w:rPr>
                <w:rFonts w:ascii="Angsana New" w:hAnsi="Angsana New"/>
                <w:color w:val="000000"/>
                <w:sz w:val="24"/>
                <w:szCs w:val="24"/>
                <w:cs/>
              </w:rPr>
              <w:t>308</w:t>
            </w:r>
            <w:r w:rsidRPr="00AE6C8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AE6C8D">
              <w:rPr>
                <w:rFonts w:ascii="Angsana New" w:hAnsi="Angsana New"/>
                <w:color w:val="000000"/>
                <w:sz w:val="24"/>
                <w:szCs w:val="24"/>
                <w:cs/>
              </w:rPr>
              <w:t>548.81</w:t>
            </w:r>
          </w:p>
        </w:tc>
        <w:tc>
          <w:tcPr>
            <w:tcW w:w="140" w:type="dxa"/>
            <w:vAlign w:val="bottom"/>
          </w:tcPr>
          <w:p w14:paraId="2ABCC989" w14:textId="77777777" w:rsidR="00AE6C8D" w:rsidRPr="004E4DD4" w:rsidRDefault="00AE6C8D" w:rsidP="00D74C59">
            <w:pPr>
              <w:spacing w:line="300" w:lineRule="exact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</w:tcPr>
          <w:p w14:paraId="278C6543" w14:textId="1143E1AE" w:rsidR="00AE6C8D" w:rsidRPr="00B6093E" w:rsidRDefault="00AE4945" w:rsidP="00D74C5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AE4945">
              <w:rPr>
                <w:rFonts w:ascii="Angsana New" w:hAnsi="Angsana New"/>
                <w:color w:val="000000"/>
                <w:sz w:val="24"/>
                <w:szCs w:val="24"/>
              </w:rPr>
              <w:t>693,971.82</w:t>
            </w:r>
          </w:p>
        </w:tc>
        <w:tc>
          <w:tcPr>
            <w:tcW w:w="142" w:type="dxa"/>
          </w:tcPr>
          <w:p w14:paraId="501582AC" w14:textId="77777777" w:rsidR="00AE6C8D" w:rsidRPr="004E4DD4" w:rsidRDefault="00AE6C8D" w:rsidP="00D74C59">
            <w:pPr>
              <w:spacing w:line="30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</w:tcPr>
          <w:p w14:paraId="6442D753" w14:textId="77777777" w:rsidR="00AE6C8D" w:rsidRPr="004E4DD4" w:rsidRDefault="00AE6C8D" w:rsidP="00D74C59">
            <w:pPr>
              <w:spacing w:line="300" w:lineRule="exact"/>
              <w:ind w:left="-369" w:right="39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2" w:type="dxa"/>
          </w:tcPr>
          <w:p w14:paraId="734B78FF" w14:textId="77777777" w:rsidR="00AE6C8D" w:rsidRPr="004E4DD4" w:rsidRDefault="00AE6C8D" w:rsidP="00D74C59">
            <w:pPr>
              <w:spacing w:line="300" w:lineRule="exact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single" w:sz="6" w:space="0" w:color="auto"/>
              <w:bottom w:val="double" w:sz="6" w:space="0" w:color="auto"/>
            </w:tcBorders>
          </w:tcPr>
          <w:p w14:paraId="316DB36B" w14:textId="56B87456" w:rsidR="00AE6C8D" w:rsidRPr="008F7C4F" w:rsidRDefault="00AE4945" w:rsidP="00D74C59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E4945">
              <w:rPr>
                <w:rFonts w:ascii="Angsana New" w:hAnsi="Angsana New"/>
                <w:sz w:val="24"/>
                <w:szCs w:val="24"/>
              </w:rPr>
              <w:t>13,614,576.99</w:t>
            </w:r>
          </w:p>
        </w:tc>
      </w:tr>
    </w:tbl>
    <w:p w14:paraId="1585E23A" w14:textId="77777777" w:rsidR="00AE6C8D" w:rsidRPr="00C437AD" w:rsidRDefault="00AE6C8D" w:rsidP="002A7BDD">
      <w:pPr>
        <w:spacing w:line="380" w:lineRule="exact"/>
        <w:ind w:left="288" w:firstLine="576"/>
        <w:jc w:val="thaiDistribute"/>
        <w:rPr>
          <w:rFonts w:ascii="Angsana New" w:hAnsi="Angsana New"/>
          <w:sz w:val="32"/>
          <w:szCs w:val="32"/>
        </w:rPr>
      </w:pPr>
    </w:p>
    <w:p w14:paraId="5042849E" w14:textId="706A4B99" w:rsidR="009C405C" w:rsidRPr="00C437AD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22E6782B" w14:textId="77777777" w:rsidR="009C405C" w:rsidRPr="00C437AD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E9CCA22" w14:textId="77B13A0F" w:rsidR="009C405C" w:rsidRDefault="009C405C" w:rsidP="009C405C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 w:rsidR="00285315">
        <w:rPr>
          <w:rFonts w:ascii="Angsana New" w:hAnsi="Angsana New"/>
          <w:b/>
          <w:bCs/>
          <w:sz w:val="32"/>
          <w:szCs w:val="32"/>
        </w:rPr>
        <w:t>7</w:t>
      </w:r>
    </w:p>
    <w:p w14:paraId="35D53AEE" w14:textId="77777777" w:rsidR="009C405C" w:rsidRPr="00C437AD" w:rsidRDefault="009C405C" w:rsidP="00A40963">
      <w:pPr>
        <w:spacing w:line="280" w:lineRule="exact"/>
        <w:jc w:val="both"/>
        <w:rPr>
          <w:rFonts w:ascii="Angsana New" w:hAnsi="Angsana New"/>
          <w:b/>
          <w:bCs/>
          <w:sz w:val="32"/>
          <w:szCs w:val="32"/>
        </w:rPr>
      </w:pPr>
    </w:p>
    <w:p w14:paraId="0E6881F0" w14:textId="676F93EB" w:rsidR="00624132" w:rsidRPr="00C437AD" w:rsidRDefault="00C437AD" w:rsidP="00F15B17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-126" w:hanging="16"/>
        <w:rPr>
          <w:rFonts w:ascii="Angsana New" w:hAnsi="Angsana New"/>
          <w:b/>
          <w:bCs/>
          <w:spacing w:val="-2"/>
          <w:sz w:val="32"/>
          <w:szCs w:val="32"/>
        </w:rPr>
      </w:pPr>
      <w:r w:rsidRPr="00C437AD">
        <w:rPr>
          <w:rFonts w:ascii="Angsana New" w:hAnsi="Angsana New"/>
          <w:b/>
          <w:bCs/>
          <w:spacing w:val="-2"/>
          <w:sz w:val="32"/>
          <w:szCs w:val="32"/>
        </w:rPr>
        <w:t>1</w:t>
      </w:r>
      <w:r w:rsidR="00DB7069">
        <w:rPr>
          <w:rFonts w:ascii="Angsana New" w:hAnsi="Angsana New"/>
          <w:b/>
          <w:bCs/>
          <w:spacing w:val="-2"/>
          <w:sz w:val="32"/>
          <w:szCs w:val="32"/>
        </w:rPr>
        <w:t>7</w:t>
      </w:r>
      <w:r w:rsidR="00624132" w:rsidRPr="00C437AD">
        <w:rPr>
          <w:rFonts w:ascii="Angsana New" w:hAnsi="Angsana New"/>
          <w:b/>
          <w:bCs/>
          <w:spacing w:val="-2"/>
          <w:sz w:val="32"/>
          <w:szCs w:val="32"/>
        </w:rPr>
        <w:t xml:space="preserve">. </w:t>
      </w:r>
      <w:r w:rsidR="005A050E" w:rsidRPr="00C437AD">
        <w:rPr>
          <w:rFonts w:ascii="Angsana New" w:hAnsi="Angsana New" w:hint="cs"/>
          <w:b/>
          <w:bCs/>
          <w:spacing w:val="-2"/>
          <w:sz w:val="32"/>
          <w:szCs w:val="32"/>
        </w:rPr>
        <w:t xml:space="preserve">  </w:t>
      </w:r>
      <w:r w:rsidR="00624132" w:rsidRPr="00C437AD">
        <w:rPr>
          <w:rFonts w:ascii="Angsana New" w:hAnsi="Angsana New" w:hint="cs"/>
          <w:b/>
          <w:bCs/>
          <w:spacing w:val="-2"/>
          <w:sz w:val="32"/>
          <w:szCs w:val="32"/>
          <w:cs/>
        </w:rPr>
        <w:t>สินทรัพย์ไม่หมุนเวียนอื่น</w:t>
      </w:r>
    </w:p>
    <w:p w14:paraId="5A4D96DF" w14:textId="77777777" w:rsidR="00624132" w:rsidRPr="00C437AD" w:rsidRDefault="00624132" w:rsidP="00E04A67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60" w:lineRule="exact"/>
        <w:ind w:firstLine="868"/>
        <w:rPr>
          <w:rFonts w:ascii="Angsana New" w:hAnsi="Angsana New"/>
          <w:spacing w:val="-2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41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7"/>
        <w:gridCol w:w="134"/>
        <w:gridCol w:w="1247"/>
        <w:gridCol w:w="8"/>
        <w:gridCol w:w="126"/>
        <w:gridCol w:w="8"/>
        <w:gridCol w:w="1239"/>
        <w:gridCol w:w="134"/>
        <w:gridCol w:w="1247"/>
        <w:gridCol w:w="13"/>
        <w:gridCol w:w="8"/>
      </w:tblGrid>
      <w:tr w:rsidR="002902C2" w:rsidRPr="000269BD" w14:paraId="7B650E25" w14:textId="77777777" w:rsidTr="002A7BDD">
        <w:trPr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4A454C6B" w14:textId="77777777" w:rsidR="00F701FF" w:rsidRPr="000269BD" w:rsidRDefault="00F701FF" w:rsidP="00C1353E">
            <w:pPr>
              <w:spacing w:line="320" w:lineRule="exact"/>
              <w:ind w:left="-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411" w:type="dxa"/>
            <w:gridSpan w:val="11"/>
            <w:tcBorders>
              <w:bottom w:val="single" w:sz="6" w:space="0" w:color="auto"/>
            </w:tcBorders>
            <w:noWrap/>
          </w:tcPr>
          <w:p w14:paraId="1FBB9C3A" w14:textId="6EB88E29" w:rsidR="00F701FF" w:rsidRPr="000269BD" w:rsidRDefault="00F701FF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269BD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2902C2" w:rsidRPr="000269BD" w14:paraId="21C0C9A5" w14:textId="77777777" w:rsidTr="002A7BDD">
        <w:trPr>
          <w:gridAfter w:val="1"/>
          <w:wAfter w:w="8" w:type="dxa"/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2E22DEC8" w14:textId="77777777" w:rsidR="00F701FF" w:rsidRPr="000269BD" w:rsidRDefault="00F701FF" w:rsidP="00C1353E">
            <w:pPr>
              <w:spacing w:line="320" w:lineRule="exact"/>
              <w:ind w:left="-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6" w:type="dxa"/>
            <w:gridSpan w:val="4"/>
            <w:tcBorders>
              <w:bottom w:val="single" w:sz="6" w:space="0" w:color="auto"/>
            </w:tcBorders>
            <w:noWrap/>
          </w:tcPr>
          <w:p w14:paraId="4C4DC08A" w14:textId="2230D88C" w:rsidR="00F701FF" w:rsidRPr="000269BD" w:rsidRDefault="00F701FF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269BD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gridSpan w:val="2"/>
            <w:noWrap/>
          </w:tcPr>
          <w:p w14:paraId="5DE058C1" w14:textId="77777777" w:rsidR="00F701FF" w:rsidRPr="000269BD" w:rsidRDefault="00F701FF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33" w:type="dxa"/>
            <w:gridSpan w:val="4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4CA58E3" w14:textId="46F0443B" w:rsidR="00F701FF" w:rsidRPr="000269BD" w:rsidRDefault="00F701FF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269BD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902C2" w:rsidRPr="000269BD" w14:paraId="362C309A" w14:textId="77777777" w:rsidTr="002A7BDD">
        <w:trPr>
          <w:gridAfter w:val="2"/>
          <w:wAfter w:w="21" w:type="dxa"/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405EA18" w14:textId="77777777" w:rsidR="009D7FC4" w:rsidRPr="000269BD" w:rsidRDefault="009D7FC4" w:rsidP="00C1353E">
            <w:pPr>
              <w:spacing w:line="320" w:lineRule="exact"/>
              <w:ind w:left="-5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2C1AE9E7" w14:textId="669DE2DC" w:rsidR="009D7FC4" w:rsidRPr="000269B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269B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269BD">
              <w:rPr>
                <w:rFonts w:ascii="Angsana New" w:hAnsi="Angsana New"/>
                <w:sz w:val="24"/>
                <w:szCs w:val="24"/>
              </w:rPr>
              <w:t>31</w:t>
            </w:r>
          </w:p>
          <w:p w14:paraId="743C5552" w14:textId="674C1071" w:rsidR="009D7FC4" w:rsidRPr="000269B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269BD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="00C444C6" w:rsidRPr="000269BD">
              <w:rPr>
                <w:rFonts w:ascii="Angsana New" w:hAnsi="Angsana New"/>
                <w:sz w:val="24"/>
                <w:szCs w:val="24"/>
              </w:rPr>
              <w:t>256</w:t>
            </w:r>
            <w:r w:rsidR="00285315" w:rsidRPr="000269BD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4" w:type="dxa"/>
            <w:noWrap/>
          </w:tcPr>
          <w:p w14:paraId="49A22DC3" w14:textId="77777777" w:rsidR="009D7FC4" w:rsidRPr="000269B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6AA69EBE" w14:textId="77777777" w:rsidR="009D7FC4" w:rsidRPr="000269B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269B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269BD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59952242" w14:textId="164CD111" w:rsidR="009D7FC4" w:rsidRPr="000269B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269B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269BD">
              <w:rPr>
                <w:rFonts w:ascii="Angsana New" w:hAnsi="Angsana New"/>
                <w:sz w:val="24"/>
                <w:szCs w:val="24"/>
              </w:rPr>
              <w:t>256</w:t>
            </w:r>
            <w:r w:rsidR="00285315" w:rsidRPr="000269BD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34" w:type="dxa"/>
            <w:gridSpan w:val="2"/>
            <w:noWrap/>
          </w:tcPr>
          <w:p w14:paraId="49501A37" w14:textId="77777777" w:rsidR="009D7FC4" w:rsidRPr="000269B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6D4DC1F" w14:textId="77777777" w:rsidR="009D7FC4" w:rsidRPr="000269B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269B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269BD">
              <w:rPr>
                <w:rFonts w:ascii="Angsana New" w:hAnsi="Angsana New"/>
                <w:sz w:val="24"/>
                <w:szCs w:val="24"/>
              </w:rPr>
              <w:t>31</w:t>
            </w:r>
          </w:p>
          <w:p w14:paraId="2A08C979" w14:textId="5DD72F9C" w:rsidR="009D7FC4" w:rsidRPr="000269B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269BD">
              <w:rPr>
                <w:rFonts w:ascii="Angsana New" w:hAnsi="Angsana New"/>
                <w:sz w:val="24"/>
                <w:szCs w:val="24"/>
                <w:cs/>
              </w:rPr>
              <w:t xml:space="preserve">มีนาคม </w:t>
            </w:r>
            <w:r w:rsidR="00C444C6" w:rsidRPr="000269BD">
              <w:rPr>
                <w:rFonts w:ascii="Angsana New" w:hAnsi="Angsana New"/>
                <w:sz w:val="24"/>
                <w:szCs w:val="24"/>
              </w:rPr>
              <w:t>256</w:t>
            </w:r>
            <w:r w:rsidR="00285315" w:rsidRPr="000269BD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  <w:noWrap/>
          </w:tcPr>
          <w:p w14:paraId="2E26012C" w14:textId="77777777" w:rsidR="009D7FC4" w:rsidRPr="000269B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80B1F62" w14:textId="77777777" w:rsidR="009D7FC4" w:rsidRPr="000269B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269BD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0269BD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5BD5DA7F" w14:textId="774F8C72" w:rsidR="009D7FC4" w:rsidRPr="000269BD" w:rsidRDefault="009D7FC4" w:rsidP="00C1353E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269BD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0269BD">
              <w:rPr>
                <w:rFonts w:ascii="Angsana New" w:hAnsi="Angsana New"/>
                <w:sz w:val="24"/>
                <w:szCs w:val="24"/>
              </w:rPr>
              <w:t>256</w:t>
            </w:r>
            <w:r w:rsidR="00285315" w:rsidRPr="000269BD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2B4AEE" w:rsidRPr="000269BD" w14:paraId="64AE0B11" w14:textId="77777777" w:rsidTr="002A7BDD">
        <w:trPr>
          <w:gridAfter w:val="2"/>
          <w:wAfter w:w="21" w:type="dxa"/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58515517" w14:textId="77777777" w:rsidR="002B4AEE" w:rsidRPr="000269BD" w:rsidRDefault="002B4AEE" w:rsidP="002B4AEE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z w:val="24"/>
                <w:szCs w:val="24"/>
                <w:cs/>
              </w:rPr>
            </w:pPr>
            <w:r w:rsidRPr="000269BD">
              <w:rPr>
                <w:rFonts w:ascii="Angsana New" w:hAnsi="Angsana New" w:hint="cs"/>
                <w:sz w:val="24"/>
                <w:szCs w:val="24"/>
                <w:cs/>
              </w:rPr>
              <w:t>เงินค้ำประกัน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  <w:vAlign w:val="bottom"/>
          </w:tcPr>
          <w:p w14:paraId="433A48B1" w14:textId="227D1E2C" w:rsidR="002B4AEE" w:rsidRPr="000269BD" w:rsidRDefault="00AE4945" w:rsidP="00DB6FCA">
            <w:pPr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269BD">
              <w:rPr>
                <w:rFonts w:ascii="Angsana New" w:hAnsi="Angsana New"/>
                <w:color w:val="000000"/>
                <w:sz w:val="24"/>
                <w:szCs w:val="24"/>
              </w:rPr>
              <w:t>4,139,278.49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E039960" w14:textId="77777777" w:rsidR="002B4AEE" w:rsidRPr="00DB6FCA" w:rsidRDefault="002B4AEE" w:rsidP="00DB6FCA">
            <w:pPr>
              <w:tabs>
                <w:tab w:val="left" w:pos="1418"/>
              </w:tabs>
              <w:spacing w:line="320" w:lineRule="exact"/>
              <w:ind w:left="-369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5B1FC101" w14:textId="76B248DC" w:rsidR="002B4AEE" w:rsidRPr="00DB6FCA" w:rsidRDefault="002B4AEE" w:rsidP="00DB6FCA">
            <w:pPr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269BD">
              <w:rPr>
                <w:rFonts w:ascii="Angsana New" w:hAnsi="Angsana New"/>
                <w:color w:val="000000"/>
                <w:sz w:val="24"/>
                <w:szCs w:val="24"/>
                <w:cs/>
              </w:rPr>
              <w:t>4</w:t>
            </w:r>
            <w:r w:rsidRPr="000269B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269BD">
              <w:rPr>
                <w:rFonts w:ascii="Angsana New" w:hAnsi="Angsana New"/>
                <w:color w:val="000000"/>
                <w:sz w:val="24"/>
                <w:szCs w:val="24"/>
                <w:cs/>
              </w:rPr>
              <w:t>245</w:t>
            </w:r>
            <w:r w:rsidRPr="000269B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269BD">
              <w:rPr>
                <w:rFonts w:ascii="Angsana New" w:hAnsi="Angsana New"/>
                <w:color w:val="000000"/>
                <w:sz w:val="24"/>
                <w:szCs w:val="24"/>
                <w:cs/>
              </w:rPr>
              <w:t>775.22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6C3C27FD" w14:textId="77777777" w:rsidR="002B4AEE" w:rsidRPr="00DB6FCA" w:rsidRDefault="002B4AEE" w:rsidP="00DB6FCA">
            <w:pPr>
              <w:tabs>
                <w:tab w:val="left" w:pos="1418"/>
              </w:tabs>
              <w:spacing w:line="320" w:lineRule="exact"/>
              <w:ind w:left="-369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right w:val="nil"/>
            </w:tcBorders>
            <w:shd w:val="clear" w:color="auto" w:fill="FFFFFF"/>
            <w:noWrap/>
          </w:tcPr>
          <w:p w14:paraId="5AD712F0" w14:textId="2302DC16" w:rsidR="002B4AEE" w:rsidRPr="00DB6FCA" w:rsidRDefault="00AE4945" w:rsidP="00DB6FCA">
            <w:pPr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B6FCA">
              <w:rPr>
                <w:rFonts w:ascii="Angsana New" w:hAnsi="Angsana New"/>
                <w:color w:val="000000"/>
                <w:sz w:val="24"/>
                <w:szCs w:val="24"/>
              </w:rPr>
              <w:t>334,828.96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7FE6F1C" w14:textId="77777777" w:rsidR="002B4AEE" w:rsidRPr="00DB6FCA" w:rsidRDefault="002B4AEE" w:rsidP="00DB6FCA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  <w:noWrap/>
          </w:tcPr>
          <w:p w14:paraId="46F94A8E" w14:textId="6D2E34F6" w:rsidR="002B4AEE" w:rsidRPr="00DB6FCA" w:rsidRDefault="002B4AEE" w:rsidP="00DB6FCA">
            <w:pPr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269BD">
              <w:rPr>
                <w:rFonts w:ascii="Angsana New" w:hAnsi="Angsana New"/>
                <w:color w:val="000000"/>
                <w:sz w:val="24"/>
                <w:szCs w:val="24"/>
              </w:rPr>
              <w:t>441,325.69</w:t>
            </w:r>
          </w:p>
        </w:tc>
      </w:tr>
      <w:tr w:rsidR="002B4AEE" w:rsidRPr="000269BD" w14:paraId="06916E72" w14:textId="77777777" w:rsidTr="002A7BDD">
        <w:trPr>
          <w:gridAfter w:val="2"/>
          <w:wAfter w:w="21" w:type="dxa"/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03EB7115" w14:textId="77777777" w:rsidR="002B4AEE" w:rsidRPr="000269BD" w:rsidRDefault="002B4AEE" w:rsidP="002B4AEE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z w:val="24"/>
                <w:szCs w:val="24"/>
                <w:cs/>
              </w:rPr>
            </w:pPr>
            <w:r w:rsidRPr="000269BD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ภาษีเงินได้ถูกหัก ณ ที่จ่าย</w:t>
            </w:r>
          </w:p>
        </w:tc>
        <w:tc>
          <w:tcPr>
            <w:tcW w:w="1247" w:type="dxa"/>
            <w:tcBorders>
              <w:left w:val="nil"/>
              <w:right w:val="nil"/>
            </w:tcBorders>
            <w:shd w:val="clear" w:color="auto" w:fill="FFFFFF"/>
            <w:noWrap/>
            <w:vAlign w:val="bottom"/>
          </w:tcPr>
          <w:p w14:paraId="7A5DE74D" w14:textId="65F1F7C9" w:rsidR="002B4AEE" w:rsidRPr="000269BD" w:rsidRDefault="00AE4945" w:rsidP="00DB6FCA">
            <w:pPr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0269BD">
              <w:rPr>
                <w:rFonts w:ascii="Angsana New" w:hAnsi="Angsana New"/>
                <w:color w:val="000000"/>
                <w:sz w:val="24"/>
                <w:szCs w:val="24"/>
              </w:rPr>
              <w:t>191,67</w:t>
            </w:r>
            <w:r w:rsidR="00C73746" w:rsidRPr="000269BD">
              <w:rPr>
                <w:rFonts w:ascii="Angsana New" w:hAnsi="Angsana New"/>
                <w:color w:val="000000"/>
                <w:sz w:val="24"/>
                <w:szCs w:val="24"/>
              </w:rPr>
              <w:t>8,838.63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7F7F6968" w14:textId="77777777" w:rsidR="002B4AEE" w:rsidRPr="00DB6FCA" w:rsidRDefault="002B4AEE" w:rsidP="00DB6FCA">
            <w:pPr>
              <w:tabs>
                <w:tab w:val="left" w:pos="1418"/>
              </w:tabs>
              <w:spacing w:line="320" w:lineRule="exact"/>
              <w:ind w:left="-369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55FBC579" w14:textId="30A21FC0" w:rsidR="002B4AEE" w:rsidRPr="00DB6FCA" w:rsidRDefault="002B4AEE" w:rsidP="00DB6FCA">
            <w:pPr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269BD">
              <w:rPr>
                <w:rFonts w:ascii="Angsana New" w:hAnsi="Angsana New"/>
                <w:color w:val="000000"/>
                <w:sz w:val="24"/>
                <w:szCs w:val="24"/>
                <w:cs/>
              </w:rPr>
              <w:t>177</w:t>
            </w:r>
            <w:r w:rsidRPr="000269B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269BD">
              <w:rPr>
                <w:rFonts w:ascii="Angsana New" w:hAnsi="Angsana New"/>
                <w:color w:val="000000"/>
                <w:sz w:val="24"/>
                <w:szCs w:val="24"/>
                <w:cs/>
              </w:rPr>
              <w:t>964</w:t>
            </w:r>
            <w:r w:rsidRPr="000269B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269BD">
              <w:rPr>
                <w:rFonts w:ascii="Angsana New" w:hAnsi="Angsana New"/>
                <w:color w:val="000000"/>
                <w:sz w:val="24"/>
                <w:szCs w:val="24"/>
                <w:cs/>
              </w:rPr>
              <w:t>714.29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36D39530" w14:textId="77777777" w:rsidR="002B4AEE" w:rsidRPr="00DB6FCA" w:rsidRDefault="002B4AEE" w:rsidP="00DB6FCA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6E0F314B" w14:textId="297477AD" w:rsidR="002B4AEE" w:rsidRPr="00DB6FCA" w:rsidRDefault="00AE4945" w:rsidP="00DB6FCA">
            <w:pPr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B6FCA">
              <w:rPr>
                <w:rFonts w:ascii="Angsana New" w:hAnsi="Angsana New"/>
                <w:color w:val="000000"/>
                <w:sz w:val="24"/>
                <w:szCs w:val="24"/>
              </w:rPr>
              <w:t>191,</w:t>
            </w:r>
            <w:r w:rsidR="00C73746" w:rsidRPr="00DB6FC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605</w:t>
            </w:r>
            <w:r w:rsidR="00C73746" w:rsidRPr="00DB6FCA">
              <w:rPr>
                <w:rFonts w:ascii="Angsana New" w:hAnsi="Angsana New"/>
                <w:color w:val="000000"/>
                <w:sz w:val="24"/>
                <w:szCs w:val="24"/>
              </w:rPr>
              <w:t>,584.24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7E308CD" w14:textId="77777777" w:rsidR="002B4AEE" w:rsidRPr="00DB6FCA" w:rsidRDefault="002B4AEE" w:rsidP="00DB6FCA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noWrap/>
          </w:tcPr>
          <w:p w14:paraId="3BD5725F" w14:textId="20B2A6AC" w:rsidR="002B4AEE" w:rsidRPr="00DB6FCA" w:rsidRDefault="002B4AEE" w:rsidP="00DB6FCA">
            <w:pPr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269BD">
              <w:rPr>
                <w:rFonts w:ascii="Angsana New" w:hAnsi="Angsana New"/>
                <w:color w:val="000000"/>
                <w:sz w:val="24"/>
                <w:szCs w:val="24"/>
                <w:cs/>
              </w:rPr>
              <w:t>177</w:t>
            </w:r>
            <w:r w:rsidRPr="000269B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269BD">
              <w:rPr>
                <w:rFonts w:ascii="Angsana New" w:hAnsi="Angsana New"/>
                <w:color w:val="000000"/>
                <w:sz w:val="24"/>
                <w:szCs w:val="24"/>
                <w:cs/>
              </w:rPr>
              <w:t>891</w:t>
            </w:r>
            <w:r w:rsidRPr="000269B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269BD">
              <w:rPr>
                <w:rFonts w:ascii="Angsana New" w:hAnsi="Angsana New"/>
                <w:color w:val="000000"/>
                <w:sz w:val="24"/>
                <w:szCs w:val="24"/>
                <w:cs/>
              </w:rPr>
              <w:t>459.90</w:t>
            </w:r>
          </w:p>
        </w:tc>
      </w:tr>
      <w:tr w:rsidR="00AE4945" w:rsidRPr="000269BD" w14:paraId="66F58DA5" w14:textId="77777777" w:rsidTr="00AE4945">
        <w:trPr>
          <w:gridAfter w:val="2"/>
          <w:wAfter w:w="21" w:type="dxa"/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1446CD47" w14:textId="77777777" w:rsidR="00AE4945" w:rsidRPr="000269BD" w:rsidRDefault="00AE4945" w:rsidP="00AE4945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z w:val="24"/>
                <w:szCs w:val="24"/>
                <w:cs/>
              </w:rPr>
            </w:pPr>
            <w:r w:rsidRPr="000269BD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หัก</w:t>
            </w:r>
            <w:r w:rsidRPr="000269BD">
              <w:rPr>
                <w:rFonts w:ascii="Angsana New" w:hAnsi="Angsana New" w:hint="cs"/>
                <w:sz w:val="24"/>
                <w:szCs w:val="24"/>
                <w:cs/>
              </w:rPr>
              <w:t xml:space="preserve">  ค่าเผื่อการได้รับคืน</w:t>
            </w:r>
          </w:p>
        </w:tc>
        <w:tc>
          <w:tcPr>
            <w:tcW w:w="1247" w:type="dxa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B3DE9AB" w14:textId="3E72DF05" w:rsidR="00AE4945" w:rsidRPr="000269BD" w:rsidRDefault="00AE4945" w:rsidP="00DB6FCA">
            <w:pPr>
              <w:spacing w:line="320" w:lineRule="exact"/>
              <w:ind w:left="-369" w:right="-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269BD">
              <w:rPr>
                <w:rFonts w:ascii="Angsana New" w:hAnsi="Angsana New"/>
                <w:color w:val="000000"/>
                <w:sz w:val="24"/>
                <w:szCs w:val="24"/>
              </w:rPr>
              <w:t>(30,792,756.63)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13A2CE6" w14:textId="77777777" w:rsidR="00AE4945" w:rsidRPr="000269BD" w:rsidRDefault="00AE4945" w:rsidP="00DB6FCA">
            <w:pPr>
              <w:tabs>
                <w:tab w:val="left" w:pos="1418"/>
              </w:tabs>
              <w:spacing w:line="320" w:lineRule="exact"/>
              <w:ind w:left="-369" w:right="-57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7FD93D0E" w14:textId="56A8DE18" w:rsidR="00AE4945" w:rsidRPr="000269BD" w:rsidRDefault="00AE4945" w:rsidP="00DB6FCA">
            <w:pPr>
              <w:spacing w:line="320" w:lineRule="exact"/>
              <w:ind w:left="-369" w:right="-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269BD">
              <w:rPr>
                <w:rFonts w:ascii="Angsana New" w:hAnsi="Angsana New"/>
                <w:color w:val="000000"/>
                <w:sz w:val="24"/>
                <w:szCs w:val="24"/>
                <w:cs/>
              </w:rPr>
              <w:t>(29</w:t>
            </w:r>
            <w:r w:rsidRPr="000269B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269BD">
              <w:rPr>
                <w:rFonts w:ascii="Angsana New" w:hAnsi="Angsana New"/>
                <w:color w:val="000000"/>
                <w:sz w:val="24"/>
                <w:szCs w:val="24"/>
                <w:cs/>
              </w:rPr>
              <w:t>270</w:t>
            </w:r>
            <w:r w:rsidRPr="000269B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269BD">
              <w:rPr>
                <w:rFonts w:ascii="Angsana New" w:hAnsi="Angsana New"/>
                <w:color w:val="000000"/>
                <w:sz w:val="24"/>
                <w:szCs w:val="24"/>
                <w:cs/>
              </w:rPr>
              <w:t>301.48)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4C08498E" w14:textId="77777777" w:rsidR="00AE4945" w:rsidRPr="000269BD" w:rsidRDefault="00AE4945" w:rsidP="00DB6FCA">
            <w:pPr>
              <w:tabs>
                <w:tab w:val="left" w:pos="1418"/>
              </w:tabs>
              <w:spacing w:line="320" w:lineRule="exact"/>
              <w:ind w:left="-369" w:right="-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74FAB602" w14:textId="754DA5DD" w:rsidR="00AE4945" w:rsidRPr="000269BD" w:rsidRDefault="00AE4945" w:rsidP="00DB6FCA">
            <w:pPr>
              <w:spacing w:line="320" w:lineRule="exact"/>
              <w:ind w:left="-369" w:right="-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269BD">
              <w:rPr>
                <w:rFonts w:ascii="Angsana New" w:hAnsi="Angsana New"/>
                <w:color w:val="000000"/>
                <w:sz w:val="24"/>
                <w:szCs w:val="24"/>
              </w:rPr>
              <w:t>(30,792,756.63)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51255A5E" w14:textId="77777777" w:rsidR="00AE4945" w:rsidRPr="00DB6FCA" w:rsidRDefault="00AE4945" w:rsidP="00DB6FCA">
            <w:pPr>
              <w:tabs>
                <w:tab w:val="left" w:pos="1418"/>
              </w:tabs>
              <w:spacing w:line="320" w:lineRule="exact"/>
              <w:ind w:left="-369" w:right="-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2108BADE" w14:textId="00B0DE25" w:rsidR="00AE4945" w:rsidRPr="00DB6FCA" w:rsidRDefault="00AE4945" w:rsidP="00DB6FCA">
            <w:pPr>
              <w:spacing w:line="320" w:lineRule="exact"/>
              <w:ind w:left="-369" w:right="-57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269BD">
              <w:rPr>
                <w:rFonts w:ascii="Angsana New" w:hAnsi="Angsana New"/>
                <w:color w:val="000000"/>
                <w:sz w:val="24"/>
                <w:szCs w:val="24"/>
                <w:cs/>
              </w:rPr>
              <w:t>(29</w:t>
            </w:r>
            <w:r w:rsidRPr="000269B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269BD">
              <w:rPr>
                <w:rFonts w:ascii="Angsana New" w:hAnsi="Angsana New"/>
                <w:color w:val="000000"/>
                <w:sz w:val="24"/>
                <w:szCs w:val="24"/>
                <w:cs/>
              </w:rPr>
              <w:t>270</w:t>
            </w:r>
            <w:r w:rsidRPr="000269B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269BD">
              <w:rPr>
                <w:rFonts w:ascii="Angsana New" w:hAnsi="Angsana New"/>
                <w:color w:val="000000"/>
                <w:sz w:val="24"/>
                <w:szCs w:val="24"/>
                <w:cs/>
              </w:rPr>
              <w:t>301.48)</w:t>
            </w:r>
          </w:p>
        </w:tc>
      </w:tr>
      <w:tr w:rsidR="00AE4945" w:rsidRPr="000269BD" w14:paraId="7AC050A4" w14:textId="77777777" w:rsidTr="0064183A">
        <w:trPr>
          <w:gridAfter w:val="2"/>
          <w:wAfter w:w="21" w:type="dxa"/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7547D937" w14:textId="77777777" w:rsidR="00AE4945" w:rsidRPr="000269BD" w:rsidRDefault="00AE4945" w:rsidP="00AE4945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pacing w:val="-4"/>
                <w:kern w:val="16"/>
                <w:sz w:val="24"/>
                <w:szCs w:val="24"/>
                <w:cs/>
              </w:rPr>
            </w:pPr>
            <w:r w:rsidRPr="000269BD">
              <w:rPr>
                <w:rFonts w:ascii="Angsana New" w:hAnsi="Angsana New" w:hint="cs"/>
                <w:spacing w:val="-4"/>
                <w:kern w:val="16"/>
                <w:sz w:val="24"/>
                <w:szCs w:val="24"/>
                <w:cs/>
              </w:rPr>
              <w:t>ภาษีเงินได้ถูกหัก ณ ที่จ่าย</w:t>
            </w:r>
            <w:r w:rsidRPr="000269BD">
              <w:rPr>
                <w:rFonts w:ascii="Angsana New" w:hAnsi="Angsana New"/>
                <w:spacing w:val="-4"/>
                <w:kern w:val="16"/>
                <w:sz w:val="24"/>
                <w:szCs w:val="24"/>
                <w:cs/>
              </w:rPr>
              <w:t xml:space="preserve"> - </w:t>
            </w:r>
            <w:r w:rsidRPr="000269BD">
              <w:rPr>
                <w:rFonts w:ascii="Angsana New" w:hAnsi="Angsana New" w:hint="cs"/>
                <w:spacing w:val="-4"/>
                <w:kern w:val="16"/>
                <w:sz w:val="24"/>
                <w:szCs w:val="24"/>
                <w:cs/>
              </w:rPr>
              <w:t>สุทธิ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  <w:vAlign w:val="bottom"/>
          </w:tcPr>
          <w:p w14:paraId="606510DC" w14:textId="4341240B" w:rsidR="00AE4945" w:rsidRPr="000269BD" w:rsidRDefault="00AE4945" w:rsidP="00DB6FCA">
            <w:pPr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269BD">
              <w:rPr>
                <w:rFonts w:ascii="Angsana New" w:hAnsi="Angsana New"/>
                <w:color w:val="000000"/>
                <w:sz w:val="24"/>
                <w:szCs w:val="24"/>
              </w:rPr>
              <w:t>160,8</w:t>
            </w:r>
            <w:r w:rsidR="00C73746" w:rsidRPr="000269BD">
              <w:rPr>
                <w:rFonts w:ascii="Angsana New" w:hAnsi="Angsana New"/>
                <w:color w:val="000000"/>
                <w:sz w:val="24"/>
                <w:szCs w:val="24"/>
              </w:rPr>
              <w:t>86,082.00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2044A7C2" w14:textId="77777777" w:rsidR="00AE4945" w:rsidRPr="00DB6FCA" w:rsidRDefault="00AE4945" w:rsidP="00DB6FCA">
            <w:pPr>
              <w:tabs>
                <w:tab w:val="left" w:pos="1418"/>
              </w:tabs>
              <w:spacing w:line="320" w:lineRule="exact"/>
              <w:ind w:left="-369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  <w:vAlign w:val="center"/>
          </w:tcPr>
          <w:p w14:paraId="04E47D2B" w14:textId="275D144A" w:rsidR="00AE4945" w:rsidRPr="00DB6FCA" w:rsidRDefault="00AE4945" w:rsidP="00DB6FCA">
            <w:pPr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269BD">
              <w:rPr>
                <w:rFonts w:ascii="Angsana New" w:hAnsi="Angsana New"/>
                <w:color w:val="000000"/>
                <w:sz w:val="24"/>
                <w:szCs w:val="24"/>
                <w:cs/>
              </w:rPr>
              <w:t>148</w:t>
            </w:r>
            <w:r w:rsidRPr="000269B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269BD">
              <w:rPr>
                <w:rFonts w:ascii="Angsana New" w:hAnsi="Angsana New"/>
                <w:color w:val="000000"/>
                <w:sz w:val="24"/>
                <w:szCs w:val="24"/>
                <w:cs/>
              </w:rPr>
              <w:t>694</w:t>
            </w:r>
            <w:r w:rsidRPr="000269B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269BD">
              <w:rPr>
                <w:rFonts w:ascii="Angsana New" w:hAnsi="Angsana New"/>
                <w:color w:val="000000"/>
                <w:sz w:val="24"/>
                <w:szCs w:val="24"/>
                <w:cs/>
              </w:rPr>
              <w:t>412.81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4CA29D3B" w14:textId="77777777" w:rsidR="00AE4945" w:rsidRPr="00DB6FCA" w:rsidRDefault="00AE4945" w:rsidP="00DB6FCA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  <w:noWrap/>
          </w:tcPr>
          <w:p w14:paraId="1576CCA2" w14:textId="6BCF2960" w:rsidR="00AE4945" w:rsidRPr="00DB6FCA" w:rsidRDefault="00AE4945" w:rsidP="00DB6FCA">
            <w:pPr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DB6FCA">
              <w:rPr>
                <w:rFonts w:ascii="Angsana New" w:hAnsi="Angsana New"/>
                <w:color w:val="000000"/>
                <w:sz w:val="24"/>
                <w:szCs w:val="24"/>
              </w:rPr>
              <w:t>160,</w:t>
            </w:r>
            <w:r w:rsidR="00C73746" w:rsidRPr="00DB6FCA">
              <w:rPr>
                <w:rFonts w:ascii="Angsana New" w:hAnsi="Angsana New"/>
                <w:color w:val="000000"/>
                <w:sz w:val="24"/>
                <w:szCs w:val="24"/>
              </w:rPr>
              <w:t>812,827.61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995216C" w14:textId="77777777" w:rsidR="00AE4945" w:rsidRPr="00DB6FCA" w:rsidRDefault="00AE4945" w:rsidP="00DB6FCA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  <w:noWrap/>
          </w:tcPr>
          <w:p w14:paraId="392FD30C" w14:textId="1C46D3C3" w:rsidR="00AE4945" w:rsidRPr="00DB6FCA" w:rsidRDefault="00AE4945" w:rsidP="00DB6FCA">
            <w:pPr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269BD">
              <w:rPr>
                <w:rFonts w:ascii="Angsana New" w:hAnsi="Angsana New"/>
                <w:color w:val="000000"/>
                <w:sz w:val="24"/>
                <w:szCs w:val="24"/>
                <w:cs/>
              </w:rPr>
              <w:t>148</w:t>
            </w:r>
            <w:r w:rsidRPr="000269B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269BD">
              <w:rPr>
                <w:rFonts w:ascii="Angsana New" w:hAnsi="Angsana New"/>
                <w:color w:val="000000"/>
                <w:sz w:val="24"/>
                <w:szCs w:val="24"/>
                <w:cs/>
              </w:rPr>
              <w:t>621</w:t>
            </w:r>
            <w:r w:rsidRPr="000269B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269BD">
              <w:rPr>
                <w:rFonts w:ascii="Angsana New" w:hAnsi="Angsana New"/>
                <w:color w:val="000000"/>
                <w:sz w:val="24"/>
                <w:szCs w:val="24"/>
                <w:cs/>
              </w:rPr>
              <w:t>158.42</w:t>
            </w:r>
          </w:p>
        </w:tc>
      </w:tr>
      <w:tr w:rsidR="00AE4945" w:rsidRPr="000269BD" w14:paraId="4FCA0C72" w14:textId="77777777" w:rsidTr="0064183A">
        <w:trPr>
          <w:gridAfter w:val="2"/>
          <w:wAfter w:w="21" w:type="dxa"/>
          <w:cantSplit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</w:tcPr>
          <w:p w14:paraId="3EE2A940" w14:textId="77777777" w:rsidR="00AE4945" w:rsidRPr="000269BD" w:rsidRDefault="00AE4945" w:rsidP="00AE4945">
            <w:pPr>
              <w:tabs>
                <w:tab w:val="left" w:pos="284"/>
                <w:tab w:val="left" w:pos="567"/>
              </w:tabs>
              <w:spacing w:line="320" w:lineRule="exact"/>
              <w:ind w:left="-57"/>
              <w:rPr>
                <w:rFonts w:ascii="Angsana New" w:hAnsi="Angsana New"/>
                <w:sz w:val="24"/>
                <w:szCs w:val="24"/>
              </w:rPr>
            </w:pPr>
            <w:r w:rsidRPr="000269BD">
              <w:rPr>
                <w:rFonts w:ascii="Angsana New" w:hAnsi="Angsana New"/>
                <w:sz w:val="24"/>
                <w:szCs w:val="24"/>
              </w:rPr>
              <w:tab/>
            </w:r>
            <w:r w:rsidRPr="000269BD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1883D7E4" w14:textId="78799096" w:rsidR="00AE4945" w:rsidRPr="00DB6FCA" w:rsidRDefault="00AE4945" w:rsidP="00DB6FCA">
            <w:pPr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B6FCA">
              <w:rPr>
                <w:rFonts w:ascii="Angsana New" w:hAnsi="Angsana New"/>
                <w:color w:val="000000"/>
                <w:sz w:val="24"/>
                <w:szCs w:val="24"/>
              </w:rPr>
              <w:t>165,0</w:t>
            </w:r>
            <w:r w:rsidR="00C73746" w:rsidRPr="00DB6FCA">
              <w:rPr>
                <w:rFonts w:ascii="Angsana New" w:hAnsi="Angsana New"/>
                <w:color w:val="000000"/>
                <w:sz w:val="24"/>
                <w:szCs w:val="24"/>
              </w:rPr>
              <w:t>25,360.49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14FDFEED" w14:textId="77777777" w:rsidR="00AE4945" w:rsidRPr="00DB6FCA" w:rsidRDefault="00AE4945" w:rsidP="00DB6FCA">
            <w:pPr>
              <w:tabs>
                <w:tab w:val="left" w:pos="1418"/>
              </w:tabs>
              <w:spacing w:line="320" w:lineRule="exact"/>
              <w:ind w:left="-369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  <w:vAlign w:val="center"/>
          </w:tcPr>
          <w:p w14:paraId="6F298D4E" w14:textId="38E01EFE" w:rsidR="00AE4945" w:rsidRPr="00DB6FCA" w:rsidRDefault="00AE4945" w:rsidP="00DB6FCA">
            <w:pPr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269BD">
              <w:rPr>
                <w:rFonts w:ascii="Angsana New" w:hAnsi="Angsana New"/>
                <w:color w:val="000000"/>
                <w:sz w:val="24"/>
                <w:szCs w:val="24"/>
                <w:cs/>
              </w:rPr>
              <w:t>152</w:t>
            </w:r>
            <w:r w:rsidRPr="000269B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269BD">
              <w:rPr>
                <w:rFonts w:ascii="Angsana New" w:hAnsi="Angsana New"/>
                <w:color w:val="000000"/>
                <w:sz w:val="24"/>
                <w:szCs w:val="24"/>
                <w:cs/>
              </w:rPr>
              <w:t>940</w:t>
            </w:r>
            <w:r w:rsidRPr="000269B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269BD">
              <w:rPr>
                <w:rFonts w:ascii="Angsana New" w:hAnsi="Angsana New"/>
                <w:color w:val="000000"/>
                <w:sz w:val="24"/>
                <w:szCs w:val="24"/>
                <w:cs/>
              </w:rPr>
              <w:t>188.03</w:t>
            </w:r>
          </w:p>
        </w:tc>
        <w:tc>
          <w:tcPr>
            <w:tcW w:w="134" w:type="dxa"/>
            <w:gridSpan w:val="2"/>
            <w:tcBorders>
              <w:left w:val="nil"/>
              <w:right w:val="nil"/>
            </w:tcBorders>
            <w:shd w:val="clear" w:color="auto" w:fill="FFFFFF"/>
            <w:noWrap/>
          </w:tcPr>
          <w:p w14:paraId="281EE6EB" w14:textId="77777777" w:rsidR="00AE4945" w:rsidRPr="00DB6FCA" w:rsidRDefault="00AE4945" w:rsidP="00DB6FCA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shd w:val="clear" w:color="auto" w:fill="FFFFFF"/>
            <w:noWrap/>
          </w:tcPr>
          <w:p w14:paraId="448D8955" w14:textId="1C2B295F" w:rsidR="00AE4945" w:rsidRPr="00DB6FCA" w:rsidRDefault="00AE4945" w:rsidP="00DB6FCA">
            <w:pPr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DB6FCA">
              <w:rPr>
                <w:rFonts w:ascii="Angsana New" w:hAnsi="Angsana New"/>
                <w:color w:val="000000"/>
                <w:sz w:val="24"/>
                <w:szCs w:val="24"/>
              </w:rPr>
              <w:t>161,14</w:t>
            </w:r>
            <w:r w:rsidR="00C73746" w:rsidRPr="00DB6FCA">
              <w:rPr>
                <w:rFonts w:ascii="Angsana New" w:hAnsi="Angsana New"/>
                <w:color w:val="000000"/>
                <w:sz w:val="24"/>
                <w:szCs w:val="24"/>
              </w:rPr>
              <w:t>7,656.57</w:t>
            </w:r>
          </w:p>
        </w:tc>
        <w:tc>
          <w:tcPr>
            <w:tcW w:w="134" w:type="dxa"/>
            <w:tcBorders>
              <w:left w:val="nil"/>
              <w:right w:val="nil"/>
            </w:tcBorders>
            <w:shd w:val="clear" w:color="auto" w:fill="FFFFFF"/>
            <w:noWrap/>
          </w:tcPr>
          <w:p w14:paraId="04DA520E" w14:textId="77777777" w:rsidR="00AE4945" w:rsidRPr="00DB6FCA" w:rsidRDefault="00AE4945" w:rsidP="00DB6FCA">
            <w:pPr>
              <w:tabs>
                <w:tab w:val="left" w:pos="1418"/>
              </w:tabs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68AA433" w14:textId="64369AA8" w:rsidR="00AE4945" w:rsidRPr="00DB6FCA" w:rsidRDefault="00AE4945" w:rsidP="00DB6FCA">
            <w:pPr>
              <w:spacing w:line="320" w:lineRule="exact"/>
              <w:ind w:left="-369"/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269BD">
              <w:rPr>
                <w:rFonts w:ascii="Angsana New" w:hAnsi="Angsana New"/>
                <w:color w:val="000000"/>
                <w:sz w:val="24"/>
                <w:szCs w:val="24"/>
                <w:cs/>
              </w:rPr>
              <w:t>149</w:t>
            </w:r>
            <w:r w:rsidRPr="000269B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269BD">
              <w:rPr>
                <w:rFonts w:ascii="Angsana New" w:hAnsi="Angsana New"/>
                <w:color w:val="000000"/>
                <w:sz w:val="24"/>
                <w:szCs w:val="24"/>
                <w:cs/>
              </w:rPr>
              <w:t>062</w:t>
            </w:r>
            <w:r w:rsidRPr="000269BD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269BD">
              <w:rPr>
                <w:rFonts w:ascii="Angsana New" w:hAnsi="Angsana New"/>
                <w:color w:val="000000"/>
                <w:sz w:val="24"/>
                <w:szCs w:val="24"/>
                <w:cs/>
              </w:rPr>
              <w:t>484.11</w:t>
            </w:r>
          </w:p>
        </w:tc>
      </w:tr>
    </w:tbl>
    <w:p w14:paraId="10B9D33A" w14:textId="062F0BD4" w:rsidR="00F00028" w:rsidRDefault="00F00028" w:rsidP="00B95ED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7FE32605" w14:textId="7CFFAFC9" w:rsidR="00AE4945" w:rsidRDefault="00AE4945" w:rsidP="00AE4945">
      <w:pPr>
        <w:spacing w:line="380" w:lineRule="exact"/>
        <w:ind w:left="284" w:firstLine="527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Style w:val="PageNumber"/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>
        <w:rPr>
          <w:rStyle w:val="PageNumber"/>
          <w:rFonts w:ascii="Angsana New" w:hAnsi="Angsana New"/>
          <w:color w:val="000000"/>
          <w:sz w:val="32"/>
          <w:szCs w:val="32"/>
        </w:rPr>
        <w:t xml:space="preserve">24 </w:t>
      </w:r>
      <w:r>
        <w:rPr>
          <w:rStyle w:val="PageNumber"/>
          <w:rFonts w:ascii="Angsana New" w:hAnsi="Angsana New" w:hint="cs"/>
          <w:color w:val="000000"/>
          <w:sz w:val="32"/>
          <w:szCs w:val="32"/>
          <w:cs/>
        </w:rPr>
        <w:t xml:space="preserve">มกราคม </w:t>
      </w:r>
      <w:r>
        <w:rPr>
          <w:rStyle w:val="PageNumber"/>
          <w:rFonts w:ascii="Angsana New" w:hAnsi="Angsana New"/>
          <w:color w:val="000000"/>
          <w:sz w:val="32"/>
          <w:szCs w:val="32"/>
        </w:rPr>
        <w:t>2567</w:t>
      </w:r>
      <w:r w:rsidRPr="004B09C6"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>บริษัทได้รับคืนเงินภาษีถูกหัก</w:t>
      </w:r>
      <w:r>
        <w:rPr>
          <w:rFonts w:ascii="Angsana New" w:hAnsi="Angsana New"/>
          <w:color w:val="000000"/>
          <w:sz w:val="32"/>
          <w:szCs w:val="32"/>
        </w:rPr>
        <w:t xml:space="preserve">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ณ ที่จ่ายรอขอคืน สำหรับปี </w:t>
      </w:r>
      <w:r>
        <w:rPr>
          <w:rFonts w:ascii="Angsana New" w:hAnsi="Angsana New"/>
          <w:color w:val="000000"/>
          <w:sz w:val="32"/>
          <w:szCs w:val="32"/>
        </w:rPr>
        <w:t>2565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เป็นจำนวนเงิน </w:t>
      </w:r>
      <w:r>
        <w:rPr>
          <w:rFonts w:ascii="Angsana New" w:hAnsi="Angsana New"/>
          <w:color w:val="000000"/>
          <w:sz w:val="32"/>
          <w:szCs w:val="32"/>
        </w:rPr>
        <w:t xml:space="preserve">58.20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บริษัทจึงจัดประเภทรายการภาษีถูกหัก ณ ที่จ่ายรอขอคืนดังกล่าวไปเป็นรายการสินทรัพย์หมุนเวียนในงบฐานะการเงิน ณ วันที่ </w:t>
      </w:r>
      <w:r>
        <w:rPr>
          <w:rFonts w:ascii="Angsana New" w:hAnsi="Angsana New"/>
          <w:color w:val="000000"/>
          <w:sz w:val="32"/>
          <w:szCs w:val="32"/>
        </w:rPr>
        <w:t xml:space="preserve">31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color w:val="000000"/>
          <w:sz w:val="32"/>
          <w:szCs w:val="32"/>
        </w:rPr>
        <w:t>2566</w:t>
      </w:r>
    </w:p>
    <w:p w14:paraId="1B0CA72C" w14:textId="44DA9A9C" w:rsidR="00B95ED6" w:rsidRPr="00C437AD" w:rsidRDefault="00B95ED6" w:rsidP="009C405C">
      <w:pPr>
        <w:rPr>
          <w:rFonts w:ascii="Angsana New" w:hAnsi="Angsana New"/>
          <w:b/>
          <w:bCs/>
          <w:sz w:val="32"/>
          <w:szCs w:val="32"/>
        </w:rPr>
      </w:pPr>
    </w:p>
    <w:p w14:paraId="40EA8345" w14:textId="56AE74E7" w:rsidR="009E3057" w:rsidRDefault="00C437AD" w:rsidP="00A4096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bookmarkStart w:id="4" w:name="_Hlk102825779"/>
      <w:r w:rsidRPr="00DB6409">
        <w:rPr>
          <w:rFonts w:ascii="Angsana New" w:hAnsi="Angsana New"/>
          <w:b/>
          <w:bCs/>
          <w:sz w:val="32"/>
          <w:szCs w:val="32"/>
        </w:rPr>
        <w:t>1</w:t>
      </w:r>
      <w:r w:rsidR="00DB7069" w:rsidRPr="00DB6409">
        <w:rPr>
          <w:rFonts w:ascii="Angsana New" w:hAnsi="Angsana New"/>
          <w:b/>
          <w:bCs/>
          <w:sz w:val="32"/>
          <w:szCs w:val="32"/>
        </w:rPr>
        <w:t>8</w:t>
      </w:r>
      <w:r w:rsidR="009E3057" w:rsidRPr="00DB6409">
        <w:rPr>
          <w:rFonts w:ascii="Angsana New" w:hAnsi="Angsana New"/>
          <w:b/>
          <w:bCs/>
          <w:sz w:val="32"/>
          <w:szCs w:val="32"/>
        </w:rPr>
        <w:t>.</w:t>
      </w:r>
      <w:r w:rsidR="009E3057" w:rsidRPr="00DB6409">
        <w:rPr>
          <w:rFonts w:ascii="Angsana New" w:hAnsi="Angsana New"/>
          <w:b/>
          <w:bCs/>
          <w:sz w:val="32"/>
          <w:szCs w:val="32"/>
        </w:rPr>
        <w:tab/>
      </w:r>
      <w:r w:rsidR="009E3057" w:rsidRPr="00DB6409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759E3B33" w14:textId="77777777" w:rsidR="00793019" w:rsidRPr="004B09C6" w:rsidRDefault="00793019" w:rsidP="00793019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firstLine="851"/>
        <w:rPr>
          <w:rFonts w:ascii="Angsana New" w:hAnsi="Angsana New"/>
          <w:color w:val="000000"/>
          <w:spacing w:val="-2"/>
          <w:sz w:val="32"/>
          <w:szCs w:val="32"/>
          <w:cs/>
        </w:rPr>
      </w:pPr>
      <w:r w:rsidRPr="004B09C6">
        <w:rPr>
          <w:rFonts w:ascii="Angsana New" w:hAnsi="Angsana New"/>
          <w:color w:val="000000"/>
          <w:sz w:val="32"/>
          <w:szCs w:val="32"/>
          <w:cs/>
        </w:rPr>
        <w:t>บัญชีนี้ประกอบด้วย</w:t>
      </w:r>
    </w:p>
    <w:tbl>
      <w:tblPr>
        <w:tblW w:w="836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819"/>
        <w:gridCol w:w="1701"/>
        <w:gridCol w:w="142"/>
        <w:gridCol w:w="1695"/>
        <w:gridCol w:w="6"/>
      </w:tblGrid>
      <w:tr w:rsidR="00793019" w:rsidRPr="00CA625A" w14:paraId="1E0F48C0" w14:textId="77777777" w:rsidTr="000269BD">
        <w:trPr>
          <w:gridAfter w:val="1"/>
          <w:wAfter w:w="6" w:type="dxa"/>
          <w:cantSplit/>
        </w:trPr>
        <w:tc>
          <w:tcPr>
            <w:tcW w:w="4819" w:type="dxa"/>
          </w:tcPr>
          <w:p w14:paraId="525203D8" w14:textId="77777777" w:rsidR="00793019" w:rsidRPr="00CA625A" w:rsidRDefault="00793019" w:rsidP="003732B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2F6A5A19" w14:textId="77777777" w:rsidR="00793019" w:rsidRPr="00CA625A" w:rsidRDefault="00793019" w:rsidP="003732B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A625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793019" w:rsidRPr="00CA625A" w14:paraId="4FE0FC54" w14:textId="77777777" w:rsidTr="000269BD">
        <w:tblPrEx>
          <w:tblCellMar>
            <w:left w:w="56" w:type="dxa"/>
            <w:right w:w="56" w:type="dxa"/>
          </w:tblCellMar>
        </w:tblPrEx>
        <w:trPr>
          <w:gridAfter w:val="1"/>
          <w:wAfter w:w="6" w:type="dxa"/>
          <w:cantSplit/>
        </w:trPr>
        <w:tc>
          <w:tcPr>
            <w:tcW w:w="4819" w:type="dxa"/>
          </w:tcPr>
          <w:p w14:paraId="4B66B528" w14:textId="77777777" w:rsidR="00793019" w:rsidRPr="00CA625A" w:rsidRDefault="00793019" w:rsidP="003732B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3E409D58" w14:textId="77777777" w:rsidR="00793019" w:rsidRPr="00CA625A" w:rsidRDefault="00793019" w:rsidP="003732B7">
            <w:pPr>
              <w:tabs>
                <w:tab w:val="left" w:pos="284"/>
                <w:tab w:val="left" w:pos="900"/>
                <w:tab w:val="left" w:pos="1260"/>
                <w:tab w:val="left" w:pos="3771"/>
                <w:tab w:val="left" w:pos="4500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CA625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793019" w:rsidRPr="00CA625A" w14:paraId="7455F474" w14:textId="77777777" w:rsidTr="000269B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19" w:type="dxa"/>
          </w:tcPr>
          <w:p w14:paraId="053D07AC" w14:textId="77777777" w:rsidR="00793019" w:rsidRPr="00CA625A" w:rsidRDefault="00793019" w:rsidP="003732B7">
            <w:pPr>
              <w:pStyle w:val="BlockText"/>
              <w:tabs>
                <w:tab w:val="clear" w:pos="540"/>
              </w:tabs>
              <w:spacing w:line="380" w:lineRule="exact"/>
              <w:ind w:left="-57" w:right="-57" w:firstLine="0"/>
              <w:jc w:val="center"/>
              <w:rPr>
                <w:rFonts w:ascii="Angsana New" w:hAnsi="Angsana New" w:cs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15C0D35" w14:textId="729BA676" w:rsidR="00793019" w:rsidRDefault="00793019" w:rsidP="003732B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01AA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</w:p>
          <w:p w14:paraId="137354D1" w14:textId="30AA2C0C" w:rsidR="00793019" w:rsidRPr="00CA625A" w:rsidRDefault="00793019" w:rsidP="003732B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มีนาคม</w:t>
            </w:r>
            <w:r w:rsidRPr="00601AA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42" w:type="dxa"/>
          </w:tcPr>
          <w:p w14:paraId="4A898FFF" w14:textId="77777777" w:rsidR="00793019" w:rsidRPr="00CA625A" w:rsidRDefault="00793019" w:rsidP="003732B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</w:tcPr>
          <w:p w14:paraId="1A65FAB6" w14:textId="77777777" w:rsidR="00793019" w:rsidRPr="00601AAD" w:rsidRDefault="00793019" w:rsidP="003732B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01AA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601AAD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</w:p>
          <w:p w14:paraId="554FE01F" w14:textId="7B8985D7" w:rsidR="00793019" w:rsidRPr="00CA625A" w:rsidRDefault="00793019" w:rsidP="003732B7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601AAD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601AAD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</w:tr>
      <w:tr w:rsidR="00793019" w:rsidRPr="00CA625A" w14:paraId="7B8364AF" w14:textId="77777777" w:rsidTr="000269B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19" w:type="dxa"/>
            <w:vAlign w:val="bottom"/>
          </w:tcPr>
          <w:p w14:paraId="208FF543" w14:textId="77777777" w:rsidR="00793019" w:rsidRPr="00CA625A" w:rsidRDefault="00793019" w:rsidP="000269B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 w:hanging="5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DC0CD34" w14:textId="23AD437A" w:rsidR="00793019" w:rsidRPr="00CA625A" w:rsidRDefault="00793019" w:rsidP="003732B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0,000,000.00</w:t>
            </w:r>
          </w:p>
        </w:tc>
        <w:tc>
          <w:tcPr>
            <w:tcW w:w="142" w:type="dxa"/>
          </w:tcPr>
          <w:p w14:paraId="788D10C4" w14:textId="77777777" w:rsidR="00793019" w:rsidRPr="00CA625A" w:rsidRDefault="00793019" w:rsidP="003732B7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</w:tcPr>
          <w:p w14:paraId="56C916FA" w14:textId="77777777" w:rsidR="00793019" w:rsidRPr="00E0113E" w:rsidRDefault="00793019" w:rsidP="003732B7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567" w:firstLine="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</w:pPr>
            <w:r w:rsidRPr="00E0113E"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>-</w:t>
            </w:r>
          </w:p>
        </w:tc>
      </w:tr>
      <w:tr w:rsidR="00793019" w:rsidRPr="00CA625A" w14:paraId="174523D9" w14:textId="77777777" w:rsidTr="000269BD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19" w:type="dxa"/>
            <w:vAlign w:val="bottom"/>
          </w:tcPr>
          <w:p w14:paraId="7ABA950B" w14:textId="77777777" w:rsidR="00793019" w:rsidRPr="00CA625A" w:rsidRDefault="00793019" w:rsidP="003732B7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284" w:right="0" w:firstLine="0"/>
              <w:jc w:val="left"/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62F4B06B" w14:textId="647929D2" w:rsidR="00793019" w:rsidRPr="00E0113E" w:rsidRDefault="00793019" w:rsidP="003732B7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3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0,000,000.00</w:t>
            </w:r>
          </w:p>
        </w:tc>
        <w:tc>
          <w:tcPr>
            <w:tcW w:w="142" w:type="dxa"/>
          </w:tcPr>
          <w:p w14:paraId="6020E896" w14:textId="77777777" w:rsidR="00793019" w:rsidRPr="00CA625A" w:rsidRDefault="00793019" w:rsidP="003732B7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firstLine="0"/>
              <w:jc w:val="left"/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987BC06" w14:textId="77777777" w:rsidR="00793019" w:rsidRPr="00306216" w:rsidRDefault="00793019" w:rsidP="003732B7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567" w:firstLine="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2"/>
                <w:szCs w:val="32"/>
              </w:rPr>
              <w:t>-</w:t>
            </w:r>
          </w:p>
        </w:tc>
      </w:tr>
    </w:tbl>
    <w:p w14:paraId="7DC7A7F8" w14:textId="77777777" w:rsidR="00793019" w:rsidRPr="00C437AD" w:rsidRDefault="00793019" w:rsidP="00A40963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7B56E94E" w14:textId="34ACDD0B" w:rsidR="00450B14" w:rsidRDefault="00363336" w:rsidP="00A40963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289" w:firstLine="562"/>
        <w:jc w:val="thaiDistribute"/>
        <w:rPr>
          <w:rFonts w:ascii="Angsana New" w:hAnsi="Angsana New"/>
          <w:sz w:val="32"/>
          <w:szCs w:val="32"/>
        </w:rPr>
      </w:pPr>
      <w:bookmarkStart w:id="5" w:name="_Hlk38717322"/>
      <w:r w:rsidRPr="00C437AD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D7FC4" w:rsidRPr="00C437AD">
        <w:rPr>
          <w:rFonts w:ascii="Angsana New" w:hAnsi="Angsana New"/>
          <w:sz w:val="32"/>
          <w:szCs w:val="32"/>
        </w:rPr>
        <w:t xml:space="preserve">31 </w:t>
      </w:r>
      <w:r w:rsidR="009D7FC4" w:rsidRPr="00C437AD">
        <w:rPr>
          <w:rFonts w:ascii="Angsana New" w:hAnsi="Angsana New"/>
          <w:sz w:val="32"/>
          <w:szCs w:val="32"/>
          <w:cs/>
        </w:rPr>
        <w:t xml:space="preserve">มีนาคม </w:t>
      </w:r>
      <w:r w:rsidR="009D7FC4" w:rsidRPr="00C437AD">
        <w:rPr>
          <w:rFonts w:ascii="Angsana New" w:hAnsi="Angsana New"/>
          <w:sz w:val="32"/>
          <w:szCs w:val="32"/>
        </w:rPr>
        <w:t>256</w:t>
      </w:r>
      <w:r w:rsidR="00285315">
        <w:rPr>
          <w:rFonts w:ascii="Angsana New" w:hAnsi="Angsana New"/>
          <w:sz w:val="32"/>
          <w:szCs w:val="32"/>
        </w:rPr>
        <w:t>7</w:t>
      </w:r>
      <w:r w:rsidR="003F747F" w:rsidRPr="00C437AD">
        <w:rPr>
          <w:rFonts w:ascii="Angsana New" w:hAnsi="Angsana New"/>
          <w:sz w:val="32"/>
          <w:szCs w:val="32"/>
        </w:rPr>
        <w:t xml:space="preserve"> </w:t>
      </w:r>
      <w:r w:rsidR="00CD166E" w:rsidRPr="00C437AD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CD166E" w:rsidRPr="00C437AD">
        <w:rPr>
          <w:rFonts w:ascii="Angsana New" w:hAnsi="Angsana New"/>
          <w:sz w:val="32"/>
          <w:szCs w:val="32"/>
        </w:rPr>
        <w:t xml:space="preserve">31 </w:t>
      </w:r>
      <w:r w:rsidR="00CD166E" w:rsidRPr="00C437AD">
        <w:rPr>
          <w:rFonts w:ascii="Angsana New" w:hAnsi="Angsana New"/>
          <w:sz w:val="32"/>
          <w:szCs w:val="32"/>
          <w:cs/>
        </w:rPr>
        <w:t xml:space="preserve">ธันวาคม </w:t>
      </w:r>
      <w:r w:rsidR="00CD166E" w:rsidRPr="00C437AD">
        <w:rPr>
          <w:rFonts w:ascii="Angsana New" w:hAnsi="Angsana New"/>
          <w:sz w:val="32"/>
          <w:szCs w:val="32"/>
        </w:rPr>
        <w:t>25</w:t>
      </w:r>
      <w:r w:rsidR="00E41DE2">
        <w:rPr>
          <w:rFonts w:ascii="Angsana New" w:hAnsi="Angsana New"/>
          <w:sz w:val="32"/>
          <w:szCs w:val="32"/>
        </w:rPr>
        <w:t>6</w:t>
      </w:r>
      <w:bookmarkEnd w:id="5"/>
      <w:r w:rsidR="00285315">
        <w:rPr>
          <w:rFonts w:ascii="Angsana New" w:hAnsi="Angsana New"/>
          <w:sz w:val="32"/>
          <w:szCs w:val="32"/>
        </w:rPr>
        <w:t xml:space="preserve">6 </w:t>
      </w:r>
      <w:r w:rsidR="00450B14" w:rsidRPr="00C437AD">
        <w:rPr>
          <w:rFonts w:ascii="Angsana New" w:hAnsi="Angsana New"/>
          <w:sz w:val="32"/>
          <w:szCs w:val="32"/>
          <w:cs/>
        </w:rPr>
        <w:t>บริษัทมีสัญญาเงินเบิกเกินบัญชีกับธนาคาร</w:t>
      </w:r>
      <w:r w:rsidR="00450B14" w:rsidRPr="00C437AD">
        <w:rPr>
          <w:rFonts w:ascii="Angsana New" w:hAnsi="Angsana New"/>
          <w:spacing w:val="-2"/>
          <w:sz w:val="32"/>
          <w:szCs w:val="32"/>
          <w:cs/>
        </w:rPr>
        <w:t xml:space="preserve">พาณิชย์ในประเทศสองแห่ง </w:t>
      </w:r>
      <w:r w:rsidR="00450B14" w:rsidRPr="00C437AD">
        <w:rPr>
          <w:rFonts w:ascii="Angsana New" w:hAnsi="Angsana New"/>
          <w:spacing w:val="-2"/>
          <w:sz w:val="32"/>
          <w:szCs w:val="32"/>
        </w:rPr>
        <w:t>2</w:t>
      </w:r>
      <w:r w:rsidR="00450B14" w:rsidRPr="00C437AD">
        <w:rPr>
          <w:rFonts w:ascii="Angsana New" w:hAnsi="Angsana New"/>
          <w:spacing w:val="-2"/>
          <w:sz w:val="32"/>
          <w:szCs w:val="32"/>
          <w:cs/>
        </w:rPr>
        <w:t xml:space="preserve"> วงเงินจำนวนเงินรวม </w:t>
      </w:r>
      <w:r w:rsidR="00450B14" w:rsidRPr="00C437AD">
        <w:rPr>
          <w:rFonts w:ascii="Angsana New" w:hAnsi="Angsana New"/>
          <w:spacing w:val="-2"/>
          <w:sz w:val="32"/>
          <w:szCs w:val="32"/>
        </w:rPr>
        <w:t>25</w:t>
      </w:r>
      <w:r w:rsidR="00450B14" w:rsidRPr="00C437AD">
        <w:rPr>
          <w:rFonts w:ascii="Angsana New" w:hAnsi="Angsana New"/>
          <w:spacing w:val="-2"/>
          <w:sz w:val="32"/>
          <w:szCs w:val="32"/>
          <w:cs/>
        </w:rPr>
        <w:t xml:space="preserve"> ล้านบาท แบ่งเป็นวงเงินแรก </w:t>
      </w:r>
      <w:r w:rsidR="00450B14" w:rsidRPr="00C437AD">
        <w:rPr>
          <w:rFonts w:ascii="Angsana New" w:hAnsi="Angsana New"/>
          <w:spacing w:val="-2"/>
          <w:sz w:val="32"/>
          <w:szCs w:val="32"/>
        </w:rPr>
        <w:t xml:space="preserve">20 </w:t>
      </w:r>
      <w:r w:rsidR="00450B14" w:rsidRPr="00C437AD">
        <w:rPr>
          <w:rFonts w:ascii="Angsana New" w:hAnsi="Angsana New"/>
          <w:spacing w:val="-2"/>
          <w:sz w:val="32"/>
          <w:szCs w:val="32"/>
          <w:cs/>
        </w:rPr>
        <w:t>ล้านบาท และวงเงิน</w:t>
      </w:r>
      <w:r w:rsidR="00450B14" w:rsidRPr="00C437AD">
        <w:rPr>
          <w:rFonts w:ascii="Angsana New" w:hAnsi="Angsana New"/>
          <w:sz w:val="32"/>
          <w:szCs w:val="32"/>
          <w:cs/>
        </w:rPr>
        <w:t xml:space="preserve">ที่สอง </w:t>
      </w:r>
      <w:r w:rsidR="00450B14" w:rsidRPr="00C437AD">
        <w:rPr>
          <w:rFonts w:ascii="Angsana New" w:hAnsi="Angsana New"/>
          <w:sz w:val="32"/>
          <w:szCs w:val="32"/>
        </w:rPr>
        <w:t>5</w:t>
      </w:r>
      <w:r w:rsidR="00450B14" w:rsidRPr="00C437AD">
        <w:rPr>
          <w:rFonts w:ascii="Angsana New" w:hAnsi="Angsana New"/>
          <w:sz w:val="32"/>
          <w:szCs w:val="32"/>
          <w:cs/>
        </w:rPr>
        <w:t xml:space="preserve"> ล้านบาท โดยคิดดอกเบี้ยในอัตราร้อยละ </w:t>
      </w:r>
      <w:r w:rsidR="00450B14" w:rsidRPr="00C437AD">
        <w:rPr>
          <w:rFonts w:ascii="Angsana New" w:hAnsi="Angsana New"/>
          <w:sz w:val="32"/>
          <w:szCs w:val="32"/>
        </w:rPr>
        <w:t xml:space="preserve">Fixed+1 </w:t>
      </w:r>
      <w:r w:rsidR="00450B14" w:rsidRPr="00C437AD">
        <w:rPr>
          <w:rFonts w:ascii="Angsana New" w:hAnsi="Angsana New"/>
          <w:sz w:val="32"/>
          <w:szCs w:val="32"/>
          <w:cs/>
        </w:rPr>
        <w:t xml:space="preserve">และอัตราร้อยละ </w:t>
      </w:r>
      <w:r w:rsidR="00450B14" w:rsidRPr="00C437AD">
        <w:rPr>
          <w:rFonts w:ascii="Angsana New" w:hAnsi="Angsana New"/>
          <w:sz w:val="32"/>
          <w:szCs w:val="32"/>
        </w:rPr>
        <w:t xml:space="preserve">MOR </w:t>
      </w:r>
      <w:r w:rsidR="00450B14" w:rsidRPr="00C437AD">
        <w:rPr>
          <w:rFonts w:ascii="Angsana New" w:hAnsi="Angsana New"/>
          <w:sz w:val="32"/>
          <w:szCs w:val="32"/>
          <w:cs/>
        </w:rPr>
        <w:t xml:space="preserve">ต่อปี วงเงินเบิกเกินบัญชีแรกค้ำประกันโดยเงินฝากประจำของบริษัทจำนวน </w:t>
      </w:r>
      <w:r w:rsidR="00450B14" w:rsidRPr="00C437AD">
        <w:rPr>
          <w:rFonts w:ascii="Angsana New" w:hAnsi="Angsana New"/>
          <w:sz w:val="32"/>
          <w:szCs w:val="32"/>
        </w:rPr>
        <w:t xml:space="preserve">10 </w:t>
      </w:r>
      <w:r w:rsidR="00450B14" w:rsidRPr="00C437AD">
        <w:rPr>
          <w:rFonts w:ascii="Angsana New" w:hAnsi="Angsana New"/>
          <w:sz w:val="32"/>
          <w:szCs w:val="32"/>
          <w:cs/>
        </w:rPr>
        <w:t>ล้านบาท และวงเงินที่สองไม่มีหลักประกัน</w:t>
      </w:r>
    </w:p>
    <w:p w14:paraId="3045B0FD" w14:textId="77777777" w:rsidR="000269BD" w:rsidRDefault="000269BD" w:rsidP="00A40963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289" w:firstLine="562"/>
        <w:jc w:val="thaiDistribute"/>
        <w:rPr>
          <w:rFonts w:ascii="Angsana New" w:hAnsi="Angsana New"/>
          <w:sz w:val="32"/>
          <w:szCs w:val="32"/>
        </w:rPr>
      </w:pPr>
    </w:p>
    <w:p w14:paraId="2D2B55D5" w14:textId="77777777" w:rsidR="000269BD" w:rsidRDefault="000269BD" w:rsidP="00A40963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289" w:firstLine="562"/>
        <w:jc w:val="thaiDistribute"/>
        <w:rPr>
          <w:rFonts w:ascii="Angsana New" w:hAnsi="Angsana New"/>
          <w:sz w:val="32"/>
          <w:szCs w:val="32"/>
        </w:rPr>
      </w:pPr>
    </w:p>
    <w:p w14:paraId="5C6D95DF" w14:textId="77777777" w:rsidR="000269BD" w:rsidRPr="000269BD" w:rsidRDefault="000269BD" w:rsidP="000269B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269B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731B671F" w14:textId="77777777" w:rsidR="000269BD" w:rsidRPr="000269BD" w:rsidRDefault="000269BD" w:rsidP="000269B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0269B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 (ต่อ)</w:t>
      </w:r>
    </w:p>
    <w:p w14:paraId="7D500BAA" w14:textId="77777777" w:rsidR="000269BD" w:rsidRPr="000269BD" w:rsidRDefault="000269BD" w:rsidP="000269B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0269B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0269BD">
        <w:rPr>
          <w:rFonts w:ascii="Angsana New" w:hAnsi="Angsana New"/>
          <w:b/>
          <w:bCs/>
          <w:sz w:val="32"/>
          <w:szCs w:val="32"/>
        </w:rPr>
        <w:t>31</w:t>
      </w:r>
      <w:r w:rsidRPr="000269BD">
        <w:rPr>
          <w:rFonts w:ascii="Angsana New" w:hAnsi="Angsana New"/>
          <w:b/>
          <w:bCs/>
          <w:sz w:val="32"/>
          <w:szCs w:val="32"/>
          <w:cs/>
        </w:rPr>
        <w:t xml:space="preserve"> มีนาคม </w:t>
      </w:r>
      <w:r w:rsidRPr="000269BD">
        <w:rPr>
          <w:rFonts w:ascii="Angsana New" w:hAnsi="Angsana New"/>
          <w:b/>
          <w:bCs/>
          <w:sz w:val="32"/>
          <w:szCs w:val="32"/>
        </w:rPr>
        <w:t>2567</w:t>
      </w:r>
    </w:p>
    <w:p w14:paraId="7C1BE984" w14:textId="77777777" w:rsidR="000269BD" w:rsidRPr="00C437AD" w:rsidRDefault="000269BD" w:rsidP="00A40963">
      <w:pPr>
        <w:tabs>
          <w:tab w:val="left" w:pos="284"/>
          <w:tab w:val="left" w:pos="851"/>
          <w:tab w:val="left" w:pos="1260"/>
          <w:tab w:val="left" w:pos="3600"/>
          <w:tab w:val="left" w:pos="4500"/>
        </w:tabs>
        <w:spacing w:line="380" w:lineRule="exact"/>
        <w:ind w:left="289" w:firstLine="562"/>
        <w:jc w:val="thaiDistribute"/>
        <w:rPr>
          <w:rFonts w:ascii="Angsana New" w:hAnsi="Angsana New"/>
          <w:sz w:val="32"/>
          <w:szCs w:val="32"/>
        </w:rPr>
      </w:pPr>
    </w:p>
    <w:p w14:paraId="50413FBC" w14:textId="1F6AE884" w:rsidR="00450B14" w:rsidRDefault="00091892" w:rsidP="00A40963">
      <w:pPr>
        <w:spacing w:line="380" w:lineRule="exact"/>
        <w:ind w:left="289" w:firstLine="562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C437AD">
        <w:rPr>
          <w:rFonts w:ascii="Angsana New" w:hAnsi="Angsana New"/>
          <w:sz w:val="32"/>
          <w:szCs w:val="32"/>
        </w:rPr>
        <w:t xml:space="preserve">31 </w:t>
      </w:r>
      <w:r w:rsidRPr="00C437AD">
        <w:rPr>
          <w:rFonts w:ascii="Angsana New" w:hAnsi="Angsana New"/>
          <w:sz w:val="32"/>
          <w:szCs w:val="32"/>
          <w:cs/>
        </w:rPr>
        <w:t xml:space="preserve">มีนาคม </w:t>
      </w:r>
      <w:r w:rsidRPr="00C437AD">
        <w:rPr>
          <w:rFonts w:ascii="Angsana New" w:hAnsi="Angsana New"/>
          <w:sz w:val="32"/>
          <w:szCs w:val="32"/>
        </w:rPr>
        <w:t>256</w:t>
      </w:r>
      <w:r w:rsidR="00285315">
        <w:rPr>
          <w:rFonts w:ascii="Angsana New" w:hAnsi="Angsana New"/>
          <w:sz w:val="32"/>
          <w:szCs w:val="32"/>
        </w:rPr>
        <w:t>7</w:t>
      </w:r>
      <w:r w:rsidRPr="00C437AD">
        <w:rPr>
          <w:rFonts w:ascii="Angsana New" w:hAnsi="Angsana New"/>
          <w:sz w:val="32"/>
          <w:szCs w:val="32"/>
        </w:rPr>
        <w:t xml:space="preserve"> </w:t>
      </w:r>
      <w:r w:rsidRPr="00C437AD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Pr="00C437AD">
        <w:rPr>
          <w:rFonts w:ascii="Angsana New" w:hAnsi="Angsana New"/>
          <w:sz w:val="32"/>
          <w:szCs w:val="32"/>
        </w:rPr>
        <w:t xml:space="preserve">31 </w:t>
      </w:r>
      <w:r w:rsidRPr="00C437AD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C437AD">
        <w:rPr>
          <w:rFonts w:ascii="Angsana New" w:hAnsi="Angsana New"/>
          <w:sz w:val="32"/>
          <w:szCs w:val="32"/>
        </w:rPr>
        <w:t>256</w:t>
      </w:r>
      <w:r w:rsidR="00285315">
        <w:rPr>
          <w:rFonts w:ascii="Angsana New" w:hAnsi="Angsana New"/>
          <w:sz w:val="32"/>
          <w:szCs w:val="32"/>
        </w:rPr>
        <w:t>6</w:t>
      </w:r>
      <w:r w:rsidRPr="00C437AD">
        <w:rPr>
          <w:rFonts w:ascii="Angsana New" w:hAnsi="Angsana New"/>
          <w:sz w:val="32"/>
          <w:szCs w:val="32"/>
          <w:cs/>
        </w:rPr>
        <w:t xml:space="preserve"> </w:t>
      </w:r>
      <w:r w:rsidR="00450B14" w:rsidRPr="00C437AD">
        <w:rPr>
          <w:rFonts w:ascii="Angsana New" w:hAnsi="Angsana New"/>
          <w:spacing w:val="4"/>
          <w:sz w:val="32"/>
          <w:szCs w:val="32"/>
          <w:cs/>
        </w:rPr>
        <w:t>บริษัทมี</w:t>
      </w:r>
      <w:r w:rsidR="00ED5316" w:rsidRPr="00C437AD">
        <w:rPr>
          <w:rFonts w:ascii="Angsana New" w:hAnsi="Angsana New" w:hint="cs"/>
          <w:spacing w:val="4"/>
          <w:sz w:val="32"/>
          <w:szCs w:val="32"/>
          <w:cs/>
        </w:rPr>
        <w:t>วง</w:t>
      </w:r>
      <w:r w:rsidR="00450B14" w:rsidRPr="00C437AD">
        <w:rPr>
          <w:rFonts w:ascii="Angsana New" w:hAnsi="Angsana New"/>
          <w:spacing w:val="4"/>
          <w:sz w:val="32"/>
          <w:szCs w:val="32"/>
          <w:cs/>
        </w:rPr>
        <w:t>เงินกู้ยืมระยะสั้นในรูปตั๋วสัญญาใช้เงินกับธนาคาร</w:t>
      </w:r>
      <w:r w:rsidR="00450B14" w:rsidRPr="00C437AD">
        <w:rPr>
          <w:rFonts w:ascii="Angsana New" w:hAnsi="Angsana New"/>
          <w:sz w:val="32"/>
          <w:szCs w:val="32"/>
          <w:cs/>
        </w:rPr>
        <w:t>พาณิชย์ในประเทศ</w:t>
      </w:r>
      <w:r w:rsidR="00C41983" w:rsidRPr="00C437AD">
        <w:rPr>
          <w:rFonts w:ascii="Angsana New" w:hAnsi="Angsana New" w:hint="cs"/>
          <w:sz w:val="32"/>
          <w:szCs w:val="32"/>
          <w:cs/>
        </w:rPr>
        <w:t>ห้า</w:t>
      </w:r>
      <w:r w:rsidR="00ED5316" w:rsidRPr="00C437AD">
        <w:rPr>
          <w:rFonts w:ascii="Angsana New" w:hAnsi="Angsana New" w:hint="cs"/>
          <w:sz w:val="32"/>
          <w:szCs w:val="32"/>
          <w:cs/>
        </w:rPr>
        <w:t>แห่ง</w:t>
      </w:r>
      <w:r w:rsidR="00B527A5" w:rsidRPr="00C437AD">
        <w:rPr>
          <w:rFonts w:ascii="Angsana New" w:hAnsi="Angsana New" w:hint="cs"/>
          <w:sz w:val="32"/>
          <w:szCs w:val="32"/>
          <w:cs/>
        </w:rPr>
        <w:t xml:space="preserve"> </w:t>
      </w:r>
      <w:r w:rsidR="00450B14" w:rsidRPr="00C437AD">
        <w:rPr>
          <w:rFonts w:ascii="Angsana New" w:hAnsi="Angsana New" w:hint="cs"/>
          <w:sz w:val="32"/>
          <w:szCs w:val="32"/>
          <w:cs/>
        </w:rPr>
        <w:t>มี</w:t>
      </w:r>
      <w:r w:rsidR="00E94A5E">
        <w:rPr>
          <w:rFonts w:ascii="Angsana New" w:hAnsi="Angsana New" w:hint="cs"/>
          <w:sz w:val="32"/>
          <w:szCs w:val="32"/>
          <w:cs/>
        </w:rPr>
        <w:t>รายละเอียด</w:t>
      </w:r>
      <w:r w:rsidR="00450B14" w:rsidRPr="00C437AD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363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822"/>
        <w:gridCol w:w="141"/>
        <w:gridCol w:w="1134"/>
        <w:gridCol w:w="139"/>
        <w:gridCol w:w="1191"/>
        <w:gridCol w:w="134"/>
        <w:gridCol w:w="4802"/>
      </w:tblGrid>
      <w:tr w:rsidR="002902C2" w:rsidRPr="000269BD" w14:paraId="11AFCA90" w14:textId="77777777" w:rsidTr="003C5D52">
        <w:tc>
          <w:tcPr>
            <w:tcW w:w="82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3B8F028" w14:textId="5BF08E45" w:rsidR="00A760FD" w:rsidRPr="000269BD" w:rsidRDefault="006B782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69BD">
              <w:rPr>
                <w:rFonts w:ascii="Angsana New" w:hAnsi="Angsana New" w:hint="cs"/>
                <w:sz w:val="26"/>
                <w:szCs w:val="26"/>
                <w:cs/>
              </w:rPr>
              <w:t>วงเงินที่</w:t>
            </w:r>
          </w:p>
        </w:tc>
        <w:tc>
          <w:tcPr>
            <w:tcW w:w="141" w:type="dxa"/>
          </w:tcPr>
          <w:p w14:paraId="28E204B3" w14:textId="77777777" w:rsidR="00A760FD" w:rsidRPr="000269BD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0E514A3" w14:textId="77777777" w:rsidR="006B782D" w:rsidRPr="000269BD" w:rsidRDefault="006B782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69BD">
              <w:rPr>
                <w:rFonts w:ascii="Angsana New" w:hAnsi="Angsana New" w:hint="cs"/>
                <w:sz w:val="26"/>
                <w:szCs w:val="26"/>
                <w:cs/>
              </w:rPr>
              <w:t>วงเงิน</w:t>
            </w:r>
          </w:p>
          <w:p w14:paraId="71D34385" w14:textId="40BD1540" w:rsidR="00A760FD" w:rsidRPr="000269BD" w:rsidRDefault="006B782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69BD">
              <w:rPr>
                <w:rFonts w:ascii="Angsana New" w:hAnsi="Angsana New" w:hint="cs"/>
                <w:sz w:val="26"/>
                <w:szCs w:val="26"/>
              </w:rPr>
              <w:t xml:space="preserve"> (</w:t>
            </w:r>
            <w:r w:rsidRPr="000269BD"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  <w:tc>
          <w:tcPr>
            <w:tcW w:w="139" w:type="dxa"/>
            <w:shd w:val="clear" w:color="auto" w:fill="auto"/>
          </w:tcPr>
          <w:p w14:paraId="50D23B2E" w14:textId="77777777" w:rsidR="00A760FD" w:rsidRPr="000269BD" w:rsidRDefault="00A760F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6C274891" w14:textId="77777777" w:rsidR="006B782D" w:rsidRPr="000269BD" w:rsidRDefault="006B782D" w:rsidP="007639EC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69BD">
              <w:rPr>
                <w:rFonts w:ascii="Angsana New" w:hAnsi="Angsana New"/>
                <w:sz w:val="26"/>
                <w:szCs w:val="26"/>
                <w:cs/>
              </w:rPr>
              <w:t>อัตราดอกเบี้ย</w:t>
            </w:r>
          </w:p>
          <w:p w14:paraId="2C3522E9" w14:textId="3A17CCB3" w:rsidR="00A760FD" w:rsidRPr="000269BD" w:rsidRDefault="006B782D" w:rsidP="007639EC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0269BD">
              <w:rPr>
                <w:rFonts w:ascii="Angsana New" w:hAnsi="Angsana New"/>
                <w:sz w:val="26"/>
                <w:szCs w:val="26"/>
                <w:cs/>
              </w:rPr>
              <w:t>ต่อปี</w:t>
            </w:r>
          </w:p>
        </w:tc>
        <w:tc>
          <w:tcPr>
            <w:tcW w:w="134" w:type="dxa"/>
            <w:shd w:val="clear" w:color="auto" w:fill="auto"/>
          </w:tcPr>
          <w:p w14:paraId="0D891E43" w14:textId="77777777" w:rsidR="00A760FD" w:rsidRPr="000269BD" w:rsidRDefault="00A760FD" w:rsidP="007639EC">
            <w:pPr>
              <w:tabs>
                <w:tab w:val="left" w:pos="284"/>
                <w:tab w:val="left" w:pos="570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05AAD1B" w14:textId="4B611FDE" w:rsidR="00A760FD" w:rsidRPr="000269BD" w:rsidRDefault="006B782D" w:rsidP="007639E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69BD">
              <w:rPr>
                <w:rFonts w:ascii="Angsana New" w:hAnsi="Angsana New"/>
                <w:sz w:val="26"/>
                <w:szCs w:val="26"/>
                <w:cs/>
              </w:rPr>
              <w:t>หลักประกัน</w:t>
            </w:r>
          </w:p>
        </w:tc>
      </w:tr>
      <w:tr w:rsidR="002B4AEE" w:rsidRPr="000269BD" w14:paraId="4E4CC5CD" w14:textId="77777777" w:rsidTr="0064183A">
        <w:tc>
          <w:tcPr>
            <w:tcW w:w="822" w:type="dxa"/>
            <w:tcBorders>
              <w:top w:val="single" w:sz="6" w:space="0" w:color="auto"/>
            </w:tcBorders>
            <w:shd w:val="clear" w:color="auto" w:fill="auto"/>
          </w:tcPr>
          <w:p w14:paraId="23A23552" w14:textId="50A3C159" w:rsidR="002B4AEE" w:rsidRPr="000269BD" w:rsidRDefault="002B4AEE" w:rsidP="002B4A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69B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1" w:type="dxa"/>
          </w:tcPr>
          <w:p w14:paraId="20E44A41" w14:textId="77777777" w:rsidR="002B4AEE" w:rsidRPr="000269BD" w:rsidRDefault="002B4AEE" w:rsidP="002B4A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1ACE803" w14:textId="0F52B9CB" w:rsidR="002B4AEE" w:rsidRPr="000269BD" w:rsidRDefault="002B4AEE" w:rsidP="002B4A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69BD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139" w:type="dxa"/>
            <w:shd w:val="clear" w:color="auto" w:fill="auto"/>
          </w:tcPr>
          <w:p w14:paraId="5FBFD2C5" w14:textId="7BCF7AF4" w:rsidR="002B4AEE" w:rsidRPr="000269BD" w:rsidRDefault="002B4AEE" w:rsidP="002B4A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6" w:space="0" w:color="auto"/>
            </w:tcBorders>
            <w:shd w:val="clear" w:color="auto" w:fill="auto"/>
          </w:tcPr>
          <w:p w14:paraId="5D05B372" w14:textId="77777777" w:rsidR="002B4AEE" w:rsidRPr="000269BD" w:rsidRDefault="002B4AEE" w:rsidP="002B4AEE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69BD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3EC1FB20" w14:textId="77777777" w:rsidR="002B4AEE" w:rsidRPr="000269BD" w:rsidRDefault="002B4AEE" w:rsidP="002B4AEE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tcBorders>
              <w:top w:val="single" w:sz="6" w:space="0" w:color="auto"/>
            </w:tcBorders>
            <w:shd w:val="clear" w:color="auto" w:fill="auto"/>
          </w:tcPr>
          <w:p w14:paraId="32CBC4E1" w14:textId="77777777" w:rsidR="002B4AEE" w:rsidRPr="000269BD" w:rsidRDefault="002B4AEE" w:rsidP="002B4AEE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97" w:right="-198"/>
              <w:rPr>
                <w:rFonts w:ascii="Angsana New" w:hAnsi="Angsana New"/>
                <w:sz w:val="26"/>
                <w:szCs w:val="26"/>
              </w:rPr>
            </w:pPr>
            <w:r w:rsidRPr="000269BD">
              <w:rPr>
                <w:rFonts w:ascii="Angsana New" w:hAnsi="Angsana New"/>
                <w:sz w:val="26"/>
                <w:szCs w:val="26"/>
              </w:rPr>
              <w:t>-</w:t>
            </w:r>
            <w:r w:rsidRPr="000269B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269BD">
              <w:rPr>
                <w:rFonts w:ascii="Angsana New" w:hAnsi="Angsana New"/>
                <w:sz w:val="26"/>
                <w:szCs w:val="26"/>
                <w:cs/>
              </w:rPr>
              <w:t xml:space="preserve">เงินฝากประจำของบริษัทจำนวนเงิน </w:t>
            </w:r>
            <w:r w:rsidRPr="000269BD">
              <w:rPr>
                <w:rFonts w:ascii="Angsana New" w:hAnsi="Angsana New"/>
                <w:sz w:val="26"/>
                <w:szCs w:val="26"/>
              </w:rPr>
              <w:t>20</w:t>
            </w:r>
            <w:r w:rsidRPr="000269BD">
              <w:rPr>
                <w:rFonts w:ascii="Angsana New" w:hAnsi="Angsana New"/>
                <w:sz w:val="26"/>
                <w:szCs w:val="26"/>
                <w:cs/>
              </w:rPr>
              <w:t xml:space="preserve"> ล้านบาท</w:t>
            </w:r>
          </w:p>
        </w:tc>
      </w:tr>
      <w:tr w:rsidR="002B4AEE" w:rsidRPr="000269BD" w14:paraId="589297E5" w14:textId="77777777" w:rsidTr="003C5D52">
        <w:tc>
          <w:tcPr>
            <w:tcW w:w="822" w:type="dxa"/>
            <w:shd w:val="clear" w:color="auto" w:fill="auto"/>
          </w:tcPr>
          <w:p w14:paraId="724D300C" w14:textId="02211D8A" w:rsidR="002B4AEE" w:rsidRPr="000269BD" w:rsidRDefault="002B4AEE" w:rsidP="002B4A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69B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41" w:type="dxa"/>
          </w:tcPr>
          <w:p w14:paraId="16392FC0" w14:textId="77777777" w:rsidR="002B4AEE" w:rsidRPr="000269BD" w:rsidRDefault="002B4AEE" w:rsidP="002B4A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A2EAAEC" w14:textId="29EB4D2E" w:rsidR="002B4AEE" w:rsidRPr="000269BD" w:rsidRDefault="002B4AEE" w:rsidP="002B4A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69BD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9" w:type="dxa"/>
            <w:shd w:val="clear" w:color="auto" w:fill="auto"/>
          </w:tcPr>
          <w:p w14:paraId="60E2AEA2" w14:textId="414DA138" w:rsidR="002B4AEE" w:rsidRPr="000269BD" w:rsidRDefault="002B4AEE" w:rsidP="002B4A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735257BD" w14:textId="77777777" w:rsidR="002B4AEE" w:rsidRPr="000269BD" w:rsidRDefault="002B4AEE" w:rsidP="002B4AEE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69BD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38FCD42A" w14:textId="77777777" w:rsidR="002B4AEE" w:rsidRPr="000269BD" w:rsidRDefault="002B4AEE" w:rsidP="002B4AEE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56641551" w14:textId="77777777" w:rsidR="002B4AEE" w:rsidRPr="000269BD" w:rsidRDefault="002B4AEE" w:rsidP="002B4AEE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97" w:right="60"/>
              <w:rPr>
                <w:rFonts w:ascii="Angsana New" w:hAnsi="Angsana New"/>
                <w:sz w:val="26"/>
                <w:szCs w:val="26"/>
              </w:rPr>
            </w:pPr>
            <w:r w:rsidRPr="000269BD">
              <w:rPr>
                <w:rFonts w:ascii="Angsana New" w:hAnsi="Angsana New"/>
                <w:sz w:val="26"/>
                <w:szCs w:val="26"/>
              </w:rPr>
              <w:t>-</w:t>
            </w:r>
            <w:r w:rsidRPr="000269B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269BD">
              <w:rPr>
                <w:rFonts w:ascii="Angsana New" w:hAnsi="Angsana New"/>
                <w:sz w:val="26"/>
                <w:szCs w:val="26"/>
                <w:cs/>
              </w:rPr>
              <w:t>กรรมการบริษัท</w:t>
            </w:r>
          </w:p>
        </w:tc>
      </w:tr>
      <w:tr w:rsidR="002B4AEE" w:rsidRPr="000269BD" w14:paraId="093637BF" w14:textId="77777777" w:rsidTr="003C5D52">
        <w:trPr>
          <w:trHeight w:val="280"/>
        </w:trPr>
        <w:tc>
          <w:tcPr>
            <w:tcW w:w="822" w:type="dxa"/>
            <w:shd w:val="clear" w:color="auto" w:fill="auto"/>
          </w:tcPr>
          <w:p w14:paraId="0ADA135F" w14:textId="6F940203" w:rsidR="002B4AEE" w:rsidRPr="000269BD" w:rsidRDefault="002B4AEE" w:rsidP="002B4A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69B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41" w:type="dxa"/>
          </w:tcPr>
          <w:p w14:paraId="6B25DB8E" w14:textId="77777777" w:rsidR="002B4AEE" w:rsidRPr="000269BD" w:rsidRDefault="002B4AEE" w:rsidP="002B4A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E187581" w14:textId="4897B7CA" w:rsidR="002B4AEE" w:rsidRPr="000269BD" w:rsidRDefault="002B4AEE" w:rsidP="002B4A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69BD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39" w:type="dxa"/>
            <w:shd w:val="clear" w:color="auto" w:fill="auto"/>
          </w:tcPr>
          <w:p w14:paraId="04CD5DED" w14:textId="4B6007CF" w:rsidR="002B4AEE" w:rsidRPr="000269BD" w:rsidRDefault="002B4AEE" w:rsidP="002B4A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559912C8" w14:textId="77777777" w:rsidR="002B4AEE" w:rsidRPr="000269BD" w:rsidRDefault="002B4AEE" w:rsidP="002B4AEE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69BD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6C7259A5" w14:textId="77777777" w:rsidR="002B4AEE" w:rsidRPr="000269BD" w:rsidRDefault="002B4AEE" w:rsidP="002B4AEE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79E60AB8" w14:textId="77777777" w:rsidR="002B4AEE" w:rsidRPr="000269BD" w:rsidRDefault="002B4AEE" w:rsidP="002B4AEE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0269BD">
              <w:rPr>
                <w:rFonts w:ascii="Angsana New" w:hAnsi="Angsana New"/>
                <w:sz w:val="26"/>
                <w:szCs w:val="26"/>
              </w:rPr>
              <w:t>-</w:t>
            </w:r>
            <w:r w:rsidRPr="000269B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269BD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2B4AEE" w:rsidRPr="000269BD" w14:paraId="5D6BE1E1" w14:textId="77777777" w:rsidTr="003C5D52">
        <w:tc>
          <w:tcPr>
            <w:tcW w:w="822" w:type="dxa"/>
            <w:shd w:val="clear" w:color="auto" w:fill="auto"/>
          </w:tcPr>
          <w:p w14:paraId="00055A74" w14:textId="6A84EF06" w:rsidR="002B4AEE" w:rsidRPr="000269BD" w:rsidRDefault="002B4AEE" w:rsidP="002B4A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69B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41" w:type="dxa"/>
          </w:tcPr>
          <w:p w14:paraId="686BD33A" w14:textId="77777777" w:rsidR="002B4AEE" w:rsidRPr="000269BD" w:rsidRDefault="002B4AEE" w:rsidP="002B4A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4D479FF" w14:textId="14671593" w:rsidR="002B4AEE" w:rsidRPr="000269BD" w:rsidRDefault="002B4AEE" w:rsidP="002B4A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69BD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39" w:type="dxa"/>
            <w:shd w:val="clear" w:color="auto" w:fill="auto"/>
          </w:tcPr>
          <w:p w14:paraId="2E5818D8" w14:textId="4B609F84" w:rsidR="002B4AEE" w:rsidRPr="000269BD" w:rsidRDefault="002B4AEE" w:rsidP="002B4A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04BDE932" w14:textId="77777777" w:rsidR="002B4AEE" w:rsidRPr="000269BD" w:rsidRDefault="002B4AEE" w:rsidP="002B4AEE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69BD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04A7C4A9" w14:textId="77777777" w:rsidR="002B4AEE" w:rsidRPr="000269BD" w:rsidRDefault="002B4AEE" w:rsidP="002B4AEE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3330424A" w14:textId="77777777" w:rsidR="002B4AEE" w:rsidRPr="000269BD" w:rsidRDefault="002B4AEE" w:rsidP="002B4AEE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0269BD">
              <w:rPr>
                <w:rFonts w:ascii="Angsana New" w:hAnsi="Angsana New"/>
                <w:sz w:val="26"/>
                <w:szCs w:val="26"/>
              </w:rPr>
              <w:t>-</w:t>
            </w:r>
            <w:r w:rsidRPr="000269B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269BD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2B4AEE" w:rsidRPr="000269BD" w14:paraId="03748EA2" w14:textId="77777777" w:rsidTr="003C5D52">
        <w:tc>
          <w:tcPr>
            <w:tcW w:w="822" w:type="dxa"/>
            <w:shd w:val="clear" w:color="auto" w:fill="auto"/>
          </w:tcPr>
          <w:p w14:paraId="0EC55C25" w14:textId="68C19971" w:rsidR="002B4AEE" w:rsidRPr="000269BD" w:rsidRDefault="002B4AEE" w:rsidP="002B4A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69BD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1" w:type="dxa"/>
          </w:tcPr>
          <w:p w14:paraId="446C9E08" w14:textId="77777777" w:rsidR="002B4AEE" w:rsidRPr="000269BD" w:rsidRDefault="002B4AEE" w:rsidP="002B4A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514D9E51" w14:textId="3A864D60" w:rsidR="002B4AEE" w:rsidRPr="000269BD" w:rsidRDefault="002B4AEE" w:rsidP="002B4A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69BD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39" w:type="dxa"/>
            <w:shd w:val="clear" w:color="auto" w:fill="auto"/>
          </w:tcPr>
          <w:p w14:paraId="4E5C1931" w14:textId="76590CD1" w:rsidR="002B4AEE" w:rsidRPr="000269BD" w:rsidRDefault="002B4AEE" w:rsidP="002B4A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3E3F4751" w14:textId="77777777" w:rsidR="002B4AEE" w:rsidRPr="000269BD" w:rsidRDefault="002B4AEE" w:rsidP="002B4AEE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69BD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1C9FB217" w14:textId="77777777" w:rsidR="002B4AEE" w:rsidRPr="000269BD" w:rsidRDefault="002B4AEE" w:rsidP="002B4AEE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357FD0A8" w14:textId="77777777" w:rsidR="002B4AEE" w:rsidRPr="000269BD" w:rsidRDefault="002B4AEE" w:rsidP="002B4AEE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0269BD">
              <w:rPr>
                <w:rFonts w:ascii="Angsana New" w:hAnsi="Angsana New"/>
                <w:sz w:val="26"/>
                <w:szCs w:val="26"/>
              </w:rPr>
              <w:t>-</w:t>
            </w:r>
            <w:r w:rsidRPr="000269B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269BD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2B4AEE" w:rsidRPr="000269BD" w14:paraId="7C5FCE6E" w14:textId="77777777" w:rsidTr="00B17408">
        <w:tc>
          <w:tcPr>
            <w:tcW w:w="822" w:type="dxa"/>
            <w:shd w:val="clear" w:color="auto" w:fill="auto"/>
          </w:tcPr>
          <w:p w14:paraId="79C7072D" w14:textId="089D290F" w:rsidR="002B4AEE" w:rsidRPr="000269BD" w:rsidRDefault="002B4AEE" w:rsidP="002B4A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69B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1" w:type="dxa"/>
          </w:tcPr>
          <w:p w14:paraId="636B376A" w14:textId="77777777" w:rsidR="002B4AEE" w:rsidRPr="000269BD" w:rsidRDefault="002B4AEE" w:rsidP="002B4A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30F65ADB" w14:textId="0803BE7B" w:rsidR="002B4AEE" w:rsidRPr="000269BD" w:rsidRDefault="002B4AEE" w:rsidP="002B4AEE">
            <w:pPr>
              <w:tabs>
                <w:tab w:val="left" w:pos="260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69BD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139" w:type="dxa"/>
            <w:shd w:val="clear" w:color="auto" w:fill="auto"/>
          </w:tcPr>
          <w:p w14:paraId="7D042BE8" w14:textId="29BF74F3" w:rsidR="002B4AEE" w:rsidRPr="000269BD" w:rsidRDefault="002B4AEE" w:rsidP="002B4AE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24156C2D" w14:textId="3D80A8DB" w:rsidR="002B4AEE" w:rsidRPr="000269BD" w:rsidRDefault="002B4AEE" w:rsidP="002B4AEE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69BD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64E3CECA" w14:textId="77777777" w:rsidR="002B4AEE" w:rsidRPr="000269BD" w:rsidRDefault="002B4AEE" w:rsidP="002B4AEE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1281106D" w14:textId="7F32C9D8" w:rsidR="002B4AEE" w:rsidRPr="000269BD" w:rsidRDefault="002B4AEE" w:rsidP="002B4AEE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97" w:right="60"/>
              <w:rPr>
                <w:rFonts w:ascii="Angsana New" w:hAnsi="Angsana New"/>
                <w:sz w:val="26"/>
                <w:szCs w:val="26"/>
                <w:cs/>
              </w:rPr>
            </w:pPr>
            <w:r w:rsidRPr="000269BD">
              <w:rPr>
                <w:rFonts w:ascii="Angsana New" w:hAnsi="Angsana New"/>
                <w:sz w:val="26"/>
                <w:szCs w:val="26"/>
              </w:rPr>
              <w:t>-</w:t>
            </w:r>
            <w:r w:rsidRPr="000269B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269BD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536DFE" w:rsidRPr="000269BD" w14:paraId="013CC082" w14:textId="77777777" w:rsidTr="0064183A">
        <w:tc>
          <w:tcPr>
            <w:tcW w:w="822" w:type="dxa"/>
            <w:shd w:val="clear" w:color="auto" w:fill="auto"/>
          </w:tcPr>
          <w:p w14:paraId="2EEC6708" w14:textId="12AF368C" w:rsidR="00536DFE" w:rsidRPr="000269BD" w:rsidRDefault="00536DFE" w:rsidP="00536D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69B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1" w:type="dxa"/>
          </w:tcPr>
          <w:p w14:paraId="3E3963AA" w14:textId="77777777" w:rsidR="00536DFE" w:rsidRPr="000269BD" w:rsidRDefault="00536DFE" w:rsidP="00536D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AB14EB8" w14:textId="66CC65BC" w:rsidR="00536DFE" w:rsidRPr="000269BD" w:rsidRDefault="00536DFE" w:rsidP="00536DFE">
            <w:pPr>
              <w:tabs>
                <w:tab w:val="left" w:pos="260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69BD">
              <w:rPr>
                <w:rFonts w:ascii="Angsana New" w:hAnsi="Angsana New"/>
                <w:sz w:val="26"/>
                <w:szCs w:val="26"/>
              </w:rPr>
              <w:t>200</w:t>
            </w:r>
          </w:p>
        </w:tc>
        <w:tc>
          <w:tcPr>
            <w:tcW w:w="139" w:type="dxa"/>
            <w:shd w:val="clear" w:color="auto" w:fill="auto"/>
          </w:tcPr>
          <w:p w14:paraId="3F25BA24" w14:textId="77777777" w:rsidR="00536DFE" w:rsidRPr="000269BD" w:rsidRDefault="00536DFE" w:rsidP="00536D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2562D3FE" w14:textId="13E930E1" w:rsidR="00536DFE" w:rsidRPr="000269BD" w:rsidRDefault="00536DFE" w:rsidP="00536DFE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0269BD">
              <w:rPr>
                <w:rFonts w:ascii="Angsana New" w:hAnsi="Angsana New"/>
                <w:sz w:val="26"/>
                <w:szCs w:val="26"/>
              </w:rPr>
              <w:t>MMR</w:t>
            </w:r>
          </w:p>
        </w:tc>
        <w:tc>
          <w:tcPr>
            <w:tcW w:w="134" w:type="dxa"/>
          </w:tcPr>
          <w:p w14:paraId="5B6B73BD" w14:textId="77777777" w:rsidR="00536DFE" w:rsidRPr="000269BD" w:rsidRDefault="00536DFE" w:rsidP="00536DFE">
            <w:pPr>
              <w:tabs>
                <w:tab w:val="left" w:pos="459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444409E7" w14:textId="7404DB70" w:rsidR="00536DFE" w:rsidRPr="000269BD" w:rsidRDefault="00536DFE" w:rsidP="00536DFE">
            <w:pPr>
              <w:tabs>
                <w:tab w:val="left" w:pos="851"/>
                <w:tab w:val="left" w:pos="1418"/>
                <w:tab w:val="left" w:pos="1985"/>
              </w:tabs>
              <w:spacing w:line="300" w:lineRule="exact"/>
              <w:ind w:left="197" w:right="60"/>
              <w:rPr>
                <w:rFonts w:ascii="Angsana New" w:hAnsi="Angsana New"/>
                <w:sz w:val="26"/>
                <w:szCs w:val="26"/>
              </w:rPr>
            </w:pPr>
            <w:r w:rsidRPr="000269BD">
              <w:rPr>
                <w:rFonts w:ascii="Angsana New" w:hAnsi="Angsana New"/>
                <w:sz w:val="26"/>
                <w:szCs w:val="26"/>
              </w:rPr>
              <w:t>-</w:t>
            </w:r>
            <w:r w:rsidRPr="000269B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269BD">
              <w:rPr>
                <w:rFonts w:ascii="Angsana New" w:hAnsi="Angsana New"/>
                <w:sz w:val="26"/>
                <w:szCs w:val="26"/>
                <w:cs/>
              </w:rPr>
              <w:t>ไม่มีหลักประกัน</w:t>
            </w:r>
          </w:p>
        </w:tc>
      </w:tr>
      <w:tr w:rsidR="00536DFE" w:rsidRPr="000269BD" w14:paraId="7646110E" w14:textId="77777777" w:rsidTr="003C5D52">
        <w:tc>
          <w:tcPr>
            <w:tcW w:w="822" w:type="dxa"/>
            <w:shd w:val="clear" w:color="auto" w:fill="auto"/>
          </w:tcPr>
          <w:p w14:paraId="299088E9" w14:textId="77777777" w:rsidR="00536DFE" w:rsidRPr="000269BD" w:rsidRDefault="00536DFE" w:rsidP="00536D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1" w:type="dxa"/>
          </w:tcPr>
          <w:p w14:paraId="28E124FE" w14:textId="77777777" w:rsidR="00536DFE" w:rsidRPr="000269BD" w:rsidRDefault="00536DFE" w:rsidP="00536D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7DD3BC8" w14:textId="0A003356" w:rsidR="00536DFE" w:rsidRPr="000269BD" w:rsidRDefault="00536DFE" w:rsidP="00536D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269BD">
              <w:rPr>
                <w:rFonts w:ascii="Angsana New" w:hAnsi="Angsana New"/>
                <w:sz w:val="26"/>
                <w:szCs w:val="26"/>
              </w:rPr>
              <w:t>480</w:t>
            </w:r>
          </w:p>
        </w:tc>
        <w:tc>
          <w:tcPr>
            <w:tcW w:w="139" w:type="dxa"/>
            <w:shd w:val="clear" w:color="auto" w:fill="auto"/>
          </w:tcPr>
          <w:p w14:paraId="357AA92B" w14:textId="76084F75" w:rsidR="00536DFE" w:rsidRPr="000269BD" w:rsidRDefault="00536DFE" w:rsidP="00536D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</w:tcPr>
          <w:p w14:paraId="3DB8A5BF" w14:textId="77777777" w:rsidR="00536DFE" w:rsidRPr="000269BD" w:rsidRDefault="00536DFE" w:rsidP="00536D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454" w:right="34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FBB6308" w14:textId="77777777" w:rsidR="00536DFE" w:rsidRPr="000269BD" w:rsidRDefault="00536DFE" w:rsidP="00536D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802" w:type="dxa"/>
            <w:shd w:val="clear" w:color="auto" w:fill="auto"/>
          </w:tcPr>
          <w:p w14:paraId="02D31129" w14:textId="77777777" w:rsidR="00536DFE" w:rsidRPr="000269BD" w:rsidRDefault="00536DFE" w:rsidP="00536DF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57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25C63752" w14:textId="77777777" w:rsidR="002B4AEE" w:rsidRPr="002B4AEE" w:rsidRDefault="002B4AEE" w:rsidP="00DB6409">
      <w:pPr>
        <w:spacing w:line="30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bookmarkEnd w:id="4"/>
    <w:p w14:paraId="379D865C" w14:textId="4C918317" w:rsidR="00A25F3A" w:rsidRPr="00C437AD" w:rsidRDefault="00C437AD" w:rsidP="001F2F9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DB7069">
        <w:rPr>
          <w:rFonts w:ascii="Angsana New" w:hAnsi="Angsana New"/>
          <w:b/>
          <w:bCs/>
          <w:sz w:val="32"/>
          <w:szCs w:val="32"/>
        </w:rPr>
        <w:t>9</w:t>
      </w:r>
      <w:r w:rsidR="00A25F3A" w:rsidRPr="00C437AD">
        <w:rPr>
          <w:rFonts w:ascii="Angsana New" w:hAnsi="Angsana New"/>
          <w:b/>
          <w:bCs/>
          <w:sz w:val="32"/>
          <w:szCs w:val="32"/>
        </w:rPr>
        <w:t>.</w:t>
      </w:r>
      <w:r w:rsidR="00A25F3A" w:rsidRPr="00C437AD">
        <w:rPr>
          <w:rFonts w:ascii="Angsana New" w:hAnsi="Angsana New"/>
          <w:b/>
          <w:bCs/>
          <w:sz w:val="32"/>
          <w:szCs w:val="32"/>
        </w:rPr>
        <w:tab/>
      </w:r>
      <w:r w:rsidR="00A25F3A" w:rsidRPr="00C437AD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3138462C" w14:textId="77777777" w:rsidR="00A25F3A" w:rsidRPr="00C437AD" w:rsidRDefault="00A25F3A" w:rsidP="00E9204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9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4849"/>
        <w:gridCol w:w="1701"/>
        <w:gridCol w:w="142"/>
        <w:gridCol w:w="1701"/>
      </w:tblGrid>
      <w:tr w:rsidR="002902C2" w:rsidRPr="000269BD" w14:paraId="01DDCBE7" w14:textId="77777777" w:rsidTr="00E9204B">
        <w:trPr>
          <w:cantSplit/>
        </w:trPr>
        <w:tc>
          <w:tcPr>
            <w:tcW w:w="4849" w:type="dxa"/>
          </w:tcPr>
          <w:p w14:paraId="56E8DC27" w14:textId="77777777" w:rsidR="00B07233" w:rsidRPr="000269BD" w:rsidRDefault="00B07233" w:rsidP="001F2F9D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3E5299A9" w14:textId="77777777" w:rsidR="00B07233" w:rsidRPr="000269BD" w:rsidRDefault="00B07233" w:rsidP="001F2F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269B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902C2" w:rsidRPr="000269BD" w14:paraId="302967EF" w14:textId="77777777" w:rsidTr="00E9204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49" w:type="dxa"/>
          </w:tcPr>
          <w:p w14:paraId="34E418C9" w14:textId="77777777" w:rsidR="00B07233" w:rsidRPr="000269BD" w:rsidRDefault="00B07233" w:rsidP="001F2F9D">
            <w:pPr>
              <w:tabs>
                <w:tab w:val="left" w:pos="426"/>
                <w:tab w:val="left" w:pos="70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2D97B5E2" w14:textId="77777777" w:rsidR="00B07233" w:rsidRPr="000269BD" w:rsidRDefault="00B07233" w:rsidP="001F2F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269BD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2902C2" w:rsidRPr="000269BD" w14:paraId="1AB5743B" w14:textId="77777777" w:rsidTr="00E9204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49" w:type="dxa"/>
          </w:tcPr>
          <w:p w14:paraId="3F850494" w14:textId="77777777" w:rsidR="000B340A" w:rsidRPr="000269BD" w:rsidRDefault="000B340A" w:rsidP="001F2F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090F0B7" w14:textId="77777777" w:rsidR="00091892" w:rsidRPr="000269BD" w:rsidRDefault="00363336" w:rsidP="001F2F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269B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091892" w:rsidRPr="000269BD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6D0D89EA" w14:textId="0DE11249" w:rsidR="000B340A" w:rsidRPr="000269BD" w:rsidRDefault="00091892" w:rsidP="001F2F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269B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0269BD">
              <w:rPr>
                <w:rFonts w:ascii="Angsana New" w:hAnsi="Angsana New"/>
                <w:sz w:val="32"/>
                <w:szCs w:val="32"/>
              </w:rPr>
              <w:t>256</w:t>
            </w:r>
            <w:r w:rsidR="00285315" w:rsidRPr="000269B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42" w:type="dxa"/>
          </w:tcPr>
          <w:p w14:paraId="3B70C248" w14:textId="77777777" w:rsidR="000B340A" w:rsidRPr="000269BD" w:rsidRDefault="000B340A" w:rsidP="001F2F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531596F6" w14:textId="77777777" w:rsidR="000B340A" w:rsidRPr="000269BD" w:rsidRDefault="000B340A" w:rsidP="001F2F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269B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269BD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6FDA09C3" w14:textId="717852C4" w:rsidR="000B340A" w:rsidRPr="000269BD" w:rsidRDefault="000B340A" w:rsidP="001F2F9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269B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269BD">
              <w:rPr>
                <w:rFonts w:ascii="Angsana New" w:hAnsi="Angsana New"/>
                <w:sz w:val="32"/>
                <w:szCs w:val="32"/>
              </w:rPr>
              <w:t>256</w:t>
            </w:r>
            <w:r w:rsidR="00285315" w:rsidRPr="000269BD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2B4AEE" w:rsidRPr="000269BD" w14:paraId="4A177C72" w14:textId="77777777" w:rsidTr="00E9204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49" w:type="dxa"/>
          </w:tcPr>
          <w:p w14:paraId="3E38AE9C" w14:textId="77777777" w:rsidR="002B4AEE" w:rsidRPr="000269BD" w:rsidRDefault="002B4AEE" w:rsidP="002B4AEE">
            <w:pPr>
              <w:tabs>
                <w:tab w:val="left" w:pos="426"/>
                <w:tab w:val="left" w:pos="709"/>
              </w:tabs>
              <w:spacing w:line="380" w:lineRule="exact"/>
              <w:ind w:right="-408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269BD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F8F72D6" w14:textId="79C49E66" w:rsidR="002B4AEE" w:rsidRPr="000269BD" w:rsidRDefault="00DB6409" w:rsidP="002B4AE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269BD">
              <w:rPr>
                <w:rFonts w:ascii="Angsana New" w:hAnsi="Angsana New"/>
                <w:sz w:val="32"/>
                <w:szCs w:val="32"/>
              </w:rPr>
              <w:t>627,601,525.21</w:t>
            </w:r>
          </w:p>
        </w:tc>
        <w:tc>
          <w:tcPr>
            <w:tcW w:w="142" w:type="dxa"/>
          </w:tcPr>
          <w:p w14:paraId="5D353F40" w14:textId="77777777" w:rsidR="002B4AEE" w:rsidRPr="000269BD" w:rsidRDefault="002B4AEE" w:rsidP="002B4AE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5EC86D57" w14:textId="6E7BE97A" w:rsidR="002B4AEE" w:rsidRPr="000269BD" w:rsidRDefault="002B4AEE" w:rsidP="002B4AE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269BD">
              <w:rPr>
                <w:rFonts w:ascii="Angsana New" w:hAnsi="Angsana New"/>
                <w:color w:val="000000"/>
                <w:sz w:val="32"/>
                <w:szCs w:val="32"/>
                <w:cs/>
              </w:rPr>
              <w:t>641</w:t>
            </w:r>
            <w:r w:rsidRPr="000269BD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269BD">
              <w:rPr>
                <w:rFonts w:ascii="Angsana New" w:hAnsi="Angsana New"/>
                <w:color w:val="000000"/>
                <w:sz w:val="32"/>
                <w:szCs w:val="32"/>
                <w:cs/>
              </w:rPr>
              <w:t>779</w:t>
            </w:r>
            <w:r w:rsidRPr="000269BD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269BD">
              <w:rPr>
                <w:rFonts w:ascii="Angsana New" w:hAnsi="Angsana New"/>
                <w:color w:val="000000"/>
                <w:sz w:val="32"/>
                <w:szCs w:val="32"/>
                <w:cs/>
              </w:rPr>
              <w:t>554.59</w:t>
            </w:r>
          </w:p>
        </w:tc>
      </w:tr>
      <w:tr w:rsidR="002B4AEE" w:rsidRPr="000269BD" w14:paraId="3F6F3AB6" w14:textId="77777777" w:rsidTr="00E9204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49" w:type="dxa"/>
          </w:tcPr>
          <w:p w14:paraId="020DF317" w14:textId="77777777" w:rsidR="002B4AEE" w:rsidRPr="000269BD" w:rsidRDefault="002B4AEE" w:rsidP="002B4AEE">
            <w:pPr>
              <w:tabs>
                <w:tab w:val="left" w:pos="426"/>
                <w:tab w:val="left" w:pos="709"/>
              </w:tabs>
              <w:spacing w:line="380" w:lineRule="exact"/>
              <w:ind w:right="-127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269BD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0269BD">
              <w:rPr>
                <w:rFonts w:ascii="Angsana New" w:hAnsi="Angsana New"/>
                <w:sz w:val="32"/>
                <w:szCs w:val="32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6C336C61" w14:textId="69F8BB5F" w:rsidR="002B4AEE" w:rsidRPr="000269BD" w:rsidRDefault="0034606B" w:rsidP="002B4AE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269BD">
              <w:rPr>
                <w:rFonts w:ascii="Angsana New" w:hAnsi="Angsana New"/>
                <w:sz w:val="32"/>
                <w:szCs w:val="32"/>
              </w:rPr>
              <w:t>(261,038,236.15)</w:t>
            </w:r>
          </w:p>
        </w:tc>
        <w:tc>
          <w:tcPr>
            <w:tcW w:w="142" w:type="dxa"/>
          </w:tcPr>
          <w:p w14:paraId="0BD1B9D5" w14:textId="77777777" w:rsidR="002B4AEE" w:rsidRPr="000269BD" w:rsidRDefault="002B4AEE" w:rsidP="002B4AEE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0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7D2DCDA" w14:textId="22B8CD3B" w:rsidR="002B4AEE" w:rsidRPr="000269BD" w:rsidRDefault="002B4AEE" w:rsidP="002B4AE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269BD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Pr="000269BD">
              <w:rPr>
                <w:rFonts w:ascii="Angsana New" w:hAnsi="Angsana New"/>
                <w:color w:val="000000"/>
                <w:sz w:val="32"/>
                <w:szCs w:val="32"/>
                <w:cs/>
              </w:rPr>
              <w:t>330</w:t>
            </w:r>
            <w:r w:rsidRPr="000269BD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269BD">
              <w:rPr>
                <w:rFonts w:ascii="Angsana New" w:hAnsi="Angsana New"/>
                <w:color w:val="000000"/>
                <w:sz w:val="32"/>
                <w:szCs w:val="32"/>
                <w:cs/>
              </w:rPr>
              <w:t>757</w:t>
            </w:r>
            <w:r w:rsidRPr="000269BD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269BD">
              <w:rPr>
                <w:rFonts w:ascii="Angsana New" w:hAnsi="Angsana New"/>
                <w:color w:val="000000"/>
                <w:sz w:val="32"/>
                <w:szCs w:val="32"/>
                <w:cs/>
              </w:rPr>
              <w:t>231.21</w:t>
            </w:r>
            <w:r w:rsidRPr="000269BD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2B4AEE" w:rsidRPr="000269BD" w14:paraId="020CBB2C" w14:textId="77777777" w:rsidTr="00E9204B">
        <w:tblPrEx>
          <w:tblCellMar>
            <w:left w:w="56" w:type="dxa"/>
            <w:right w:w="56" w:type="dxa"/>
          </w:tblCellMar>
        </w:tblPrEx>
        <w:trPr>
          <w:cantSplit/>
        </w:trPr>
        <w:tc>
          <w:tcPr>
            <w:tcW w:w="4849" w:type="dxa"/>
          </w:tcPr>
          <w:p w14:paraId="292C35B4" w14:textId="7C8537CF" w:rsidR="002B4AEE" w:rsidRPr="000269BD" w:rsidRDefault="002B4AEE" w:rsidP="002B4AEE">
            <w:pPr>
              <w:tabs>
                <w:tab w:val="left" w:pos="426"/>
                <w:tab w:val="left" w:pos="709"/>
              </w:tabs>
              <w:spacing w:line="380" w:lineRule="exact"/>
              <w:ind w:right="-408" w:hanging="59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269BD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เงินกู้ยืมระยะยาวจากสถาบันการเงิน</w:t>
            </w:r>
            <w:r w:rsidRPr="000269BD">
              <w:rPr>
                <w:rFonts w:ascii="Angsana New" w:hAnsi="Angsana New" w:hint="cs"/>
                <w:sz w:val="32"/>
                <w:szCs w:val="32"/>
                <w:cs/>
              </w:rPr>
              <w:t xml:space="preserve"> - </w:t>
            </w:r>
            <w:r w:rsidRPr="000269B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20150F36" w14:textId="6819ADB4" w:rsidR="002B4AEE" w:rsidRPr="000269BD" w:rsidRDefault="0034606B" w:rsidP="002B4AE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269BD">
              <w:rPr>
                <w:rFonts w:ascii="Angsana New" w:hAnsi="Angsana New"/>
                <w:sz w:val="32"/>
                <w:szCs w:val="32"/>
              </w:rPr>
              <w:t>366,563,289.06</w:t>
            </w:r>
          </w:p>
        </w:tc>
        <w:tc>
          <w:tcPr>
            <w:tcW w:w="142" w:type="dxa"/>
          </w:tcPr>
          <w:p w14:paraId="62F555C5" w14:textId="77777777" w:rsidR="002B4AEE" w:rsidRPr="000269BD" w:rsidRDefault="002B4AEE" w:rsidP="002B4AEE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0" w:right="57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78E84785" w14:textId="26A61718" w:rsidR="002B4AEE" w:rsidRPr="000269BD" w:rsidRDefault="002B4AEE" w:rsidP="002B4AEE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269BD">
              <w:rPr>
                <w:rFonts w:ascii="Angsana New" w:hAnsi="Angsana New"/>
                <w:color w:val="000000"/>
                <w:sz w:val="32"/>
                <w:szCs w:val="32"/>
                <w:cs/>
              </w:rPr>
              <w:t>311</w:t>
            </w:r>
            <w:r w:rsidRPr="000269BD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269BD">
              <w:rPr>
                <w:rFonts w:ascii="Angsana New" w:hAnsi="Angsana New"/>
                <w:color w:val="000000"/>
                <w:sz w:val="32"/>
                <w:szCs w:val="32"/>
                <w:cs/>
              </w:rPr>
              <w:t>022</w:t>
            </w:r>
            <w:r w:rsidRPr="000269BD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269BD">
              <w:rPr>
                <w:rFonts w:ascii="Angsana New" w:hAnsi="Angsana New"/>
                <w:color w:val="000000"/>
                <w:sz w:val="32"/>
                <w:szCs w:val="32"/>
                <w:cs/>
              </w:rPr>
              <w:t>323.38</w:t>
            </w:r>
          </w:p>
        </w:tc>
      </w:tr>
    </w:tbl>
    <w:p w14:paraId="76FC9D9D" w14:textId="0FB8C9F3" w:rsidR="00B95ED6" w:rsidRDefault="00B95ED6" w:rsidP="00DB6409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14:paraId="541460C4" w14:textId="64376BE9" w:rsidR="00702DB7" w:rsidRPr="00117593" w:rsidRDefault="00363336" w:rsidP="00B95ED6">
      <w:pPr>
        <w:tabs>
          <w:tab w:val="left" w:pos="288"/>
          <w:tab w:val="left" w:pos="851"/>
          <w:tab w:val="left" w:pos="1418"/>
          <w:tab w:val="left" w:pos="1985"/>
        </w:tabs>
        <w:spacing w:line="380" w:lineRule="exact"/>
        <w:ind w:left="288" w:firstLine="563"/>
        <w:jc w:val="thaiDistribute"/>
        <w:rPr>
          <w:rFonts w:ascii="Angsana New" w:hAnsi="Angsana New"/>
          <w:sz w:val="32"/>
          <w:szCs w:val="32"/>
        </w:rPr>
      </w:pPr>
      <w:r w:rsidRPr="00B95ED6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091892" w:rsidRPr="00B95ED6">
        <w:rPr>
          <w:rFonts w:ascii="Angsana New" w:hAnsi="Angsana New"/>
          <w:spacing w:val="-2"/>
          <w:sz w:val="32"/>
          <w:szCs w:val="32"/>
        </w:rPr>
        <w:t xml:space="preserve">31 </w:t>
      </w:r>
      <w:r w:rsidR="00091892" w:rsidRPr="00B95ED6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091892" w:rsidRPr="00B95ED6">
        <w:rPr>
          <w:rFonts w:ascii="Angsana New" w:hAnsi="Angsana New"/>
          <w:spacing w:val="-2"/>
          <w:sz w:val="32"/>
          <w:szCs w:val="32"/>
        </w:rPr>
        <w:t>256</w:t>
      </w:r>
      <w:r w:rsidR="00285315">
        <w:rPr>
          <w:rFonts w:ascii="Angsana New" w:hAnsi="Angsana New"/>
          <w:spacing w:val="-2"/>
          <w:sz w:val="32"/>
          <w:szCs w:val="32"/>
        </w:rPr>
        <w:t>7</w:t>
      </w:r>
      <w:r w:rsidR="00091892" w:rsidRPr="00B95ED6">
        <w:rPr>
          <w:rFonts w:ascii="Angsana New" w:hAnsi="Angsana New"/>
          <w:spacing w:val="-2"/>
          <w:sz w:val="32"/>
          <w:szCs w:val="32"/>
        </w:rPr>
        <w:t xml:space="preserve"> </w:t>
      </w:r>
      <w:r w:rsidR="00702DB7" w:rsidRPr="00B95ED6">
        <w:rPr>
          <w:rFonts w:ascii="Angsana New" w:hAnsi="Angsana New"/>
          <w:spacing w:val="-2"/>
          <w:sz w:val="32"/>
          <w:szCs w:val="32"/>
          <w:cs/>
        </w:rPr>
        <w:t>บริษัทมีเงินกู้ยืมระยะยาวจากสถาบันการเงินในประเทศ</w:t>
      </w:r>
      <w:r w:rsidR="008B23CC" w:rsidRPr="00B95ED6">
        <w:rPr>
          <w:rFonts w:ascii="Angsana New" w:hAnsi="Angsana New" w:hint="cs"/>
          <w:spacing w:val="-2"/>
          <w:sz w:val="32"/>
          <w:szCs w:val="32"/>
          <w:cs/>
        </w:rPr>
        <w:t>ส</w:t>
      </w:r>
      <w:r w:rsidR="00233BB1">
        <w:rPr>
          <w:rFonts w:ascii="Angsana New" w:hAnsi="Angsana New" w:hint="cs"/>
          <w:spacing w:val="-2"/>
          <w:sz w:val="32"/>
          <w:szCs w:val="32"/>
          <w:cs/>
        </w:rPr>
        <w:t>ี่</w:t>
      </w:r>
      <w:r w:rsidR="00702DB7" w:rsidRPr="00B95ED6">
        <w:rPr>
          <w:rFonts w:ascii="Angsana New" w:hAnsi="Angsana New"/>
          <w:spacing w:val="-2"/>
          <w:sz w:val="32"/>
          <w:szCs w:val="32"/>
          <w:cs/>
        </w:rPr>
        <w:t>แห่ง โดยแต่ละ</w:t>
      </w:r>
      <w:r w:rsidR="00702DB7" w:rsidRPr="00117593">
        <w:rPr>
          <w:rFonts w:ascii="Angsana New" w:hAnsi="Angsana New"/>
          <w:sz w:val="32"/>
          <w:szCs w:val="32"/>
          <w:cs/>
        </w:rPr>
        <w:t>วงเงินจะมีการเบิก</w:t>
      </w:r>
      <w:r w:rsidR="006F1E22" w:rsidRPr="00117593">
        <w:rPr>
          <w:rFonts w:ascii="Angsana New" w:hAnsi="Angsana New" w:hint="cs"/>
          <w:sz w:val="32"/>
          <w:szCs w:val="32"/>
          <w:cs/>
        </w:rPr>
        <w:t>เงิน</w:t>
      </w:r>
      <w:r w:rsidR="00702DB7" w:rsidRPr="00117593">
        <w:rPr>
          <w:rFonts w:ascii="Angsana New" w:hAnsi="Angsana New"/>
          <w:sz w:val="32"/>
          <w:szCs w:val="32"/>
          <w:cs/>
        </w:rPr>
        <w:t>กู้เป็นจำนวนหลาย ๆ ครั้ง มีรายละเอียดดังนี้</w:t>
      </w:r>
    </w:p>
    <w:tbl>
      <w:tblPr>
        <w:tblW w:w="8318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10"/>
        <w:gridCol w:w="134"/>
        <w:gridCol w:w="907"/>
        <w:gridCol w:w="142"/>
        <w:gridCol w:w="907"/>
        <w:gridCol w:w="141"/>
        <w:gridCol w:w="1871"/>
        <w:gridCol w:w="142"/>
        <w:gridCol w:w="907"/>
        <w:gridCol w:w="142"/>
        <w:gridCol w:w="1417"/>
        <w:gridCol w:w="134"/>
        <w:gridCol w:w="964"/>
      </w:tblGrid>
      <w:tr w:rsidR="006274ED" w:rsidRPr="000269BD" w14:paraId="65BA8216" w14:textId="77777777" w:rsidTr="006274ED">
        <w:trPr>
          <w:trHeight w:val="20"/>
        </w:trPr>
        <w:tc>
          <w:tcPr>
            <w:tcW w:w="51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4464079" w14:textId="77777777" w:rsidR="008B23CC" w:rsidRPr="000269BD" w:rsidRDefault="008B23CC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  <w:r w:rsidRPr="000269BD">
              <w:rPr>
                <w:rFonts w:ascii="Angsana New" w:hAnsi="Angsana New"/>
                <w:color w:val="000000"/>
                <w:cs/>
              </w:rPr>
              <w:t>วงเงินที่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62422C6" w14:textId="77777777" w:rsidR="008B23CC" w:rsidRPr="000269BD" w:rsidRDefault="008B23CC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356BDFB" w14:textId="77777777" w:rsidR="008B23CC" w:rsidRPr="000269BD" w:rsidRDefault="008B23CC" w:rsidP="006274ED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</w:p>
          <w:p w14:paraId="31C2F491" w14:textId="77777777" w:rsidR="008B23CC" w:rsidRPr="000269BD" w:rsidRDefault="008B23CC" w:rsidP="006274ED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  <w:r w:rsidRPr="000269BD">
              <w:rPr>
                <w:rFonts w:ascii="Angsana New" w:hAnsi="Angsana New"/>
                <w:color w:val="000000"/>
                <w:cs/>
              </w:rPr>
              <w:t>วงเงินใช้ได้</w:t>
            </w:r>
          </w:p>
          <w:p w14:paraId="1F2D22DD" w14:textId="77777777" w:rsidR="008B23CC" w:rsidRPr="000269BD" w:rsidRDefault="008B23CC" w:rsidP="006274ED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</w:rPr>
              <w:t>(</w:t>
            </w:r>
            <w:r w:rsidRPr="000269BD">
              <w:rPr>
                <w:rFonts w:ascii="Angsana New" w:hAnsi="Angsana New"/>
                <w:color w:val="000000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19F3701" w14:textId="77777777" w:rsidR="008B23CC" w:rsidRPr="000269BD" w:rsidRDefault="008B23CC" w:rsidP="006274E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40DD61C" w14:textId="77777777" w:rsidR="008B23CC" w:rsidRPr="000269BD" w:rsidRDefault="008B23CC" w:rsidP="006274E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</w:p>
          <w:p w14:paraId="51DBEB94" w14:textId="77777777" w:rsidR="008B23CC" w:rsidRPr="000269BD" w:rsidRDefault="008B23CC" w:rsidP="006274E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  <w:cs/>
              </w:rPr>
              <w:t>เงินกู้ที่เบิก</w:t>
            </w:r>
          </w:p>
          <w:p w14:paraId="7CE96CE5" w14:textId="0CC1FB6E" w:rsidR="008B23CC" w:rsidRPr="000269BD" w:rsidRDefault="008B23CC" w:rsidP="006274E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</w:rPr>
              <w:t>(</w:t>
            </w:r>
            <w:r w:rsidRPr="000269BD">
              <w:rPr>
                <w:rFonts w:ascii="Angsana New" w:hAnsi="Angsana New"/>
                <w:color w:val="000000"/>
                <w:cs/>
              </w:rPr>
              <w:t>ล้านบาท)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2038F1F" w14:textId="77777777" w:rsidR="008B23CC" w:rsidRPr="000269BD" w:rsidRDefault="008B23CC" w:rsidP="006274E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87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D964A89" w14:textId="77777777" w:rsidR="008B23CC" w:rsidRPr="000269BD" w:rsidRDefault="008B23CC" w:rsidP="006274E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</w:p>
          <w:p w14:paraId="355CEF2B" w14:textId="7EDC7590" w:rsidR="008B23CC" w:rsidRPr="000269BD" w:rsidRDefault="008B23CC" w:rsidP="006274E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  <w:r w:rsidRPr="000269BD">
              <w:rPr>
                <w:rFonts w:ascii="Angsana New" w:hAnsi="Angsana New"/>
                <w:color w:val="000000"/>
                <w:cs/>
              </w:rPr>
              <w:t>อัตราดอกเบี้ยต่อปี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9501ACA" w14:textId="77777777" w:rsidR="008B23CC" w:rsidRPr="000269BD" w:rsidRDefault="008B23CC" w:rsidP="006274E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1208CE1" w14:textId="77777777" w:rsidR="008B23CC" w:rsidRPr="000269BD" w:rsidRDefault="008B23CC" w:rsidP="006274E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</w:p>
          <w:p w14:paraId="78C950E0" w14:textId="18CF8E4B" w:rsidR="008B23CC" w:rsidRPr="000269BD" w:rsidRDefault="00C73746" w:rsidP="006274E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 w:hint="cs"/>
                <w:color w:val="000000"/>
                <w:cs/>
              </w:rPr>
              <w:t>จ่ายคืน</w:t>
            </w:r>
            <w:r w:rsidR="008B23CC" w:rsidRPr="000269BD">
              <w:rPr>
                <w:rFonts w:ascii="Angsana New" w:hAnsi="Angsana New"/>
                <w:color w:val="000000"/>
                <w:cs/>
              </w:rPr>
              <w:t>งวดละ</w:t>
            </w:r>
          </w:p>
          <w:p w14:paraId="5E30A9F8" w14:textId="08D75812" w:rsidR="008B23CC" w:rsidRPr="000269BD" w:rsidRDefault="008B23CC" w:rsidP="006274ED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  <w:r w:rsidRPr="000269BD">
              <w:rPr>
                <w:rFonts w:ascii="Angsana New" w:hAnsi="Angsana New"/>
                <w:color w:val="000000"/>
              </w:rPr>
              <w:t>(</w:t>
            </w:r>
            <w:r w:rsidRPr="000269BD">
              <w:rPr>
                <w:rFonts w:ascii="Angsana New" w:hAnsi="Angsana New"/>
                <w:color w:val="000000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BF56E08" w14:textId="77777777" w:rsidR="008B23CC" w:rsidRPr="000269BD" w:rsidRDefault="008B23CC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C07D5BF" w14:textId="77777777" w:rsidR="006274ED" w:rsidRDefault="008B23CC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  <w:cs/>
              </w:rPr>
              <w:t>วันที่กู้ของเงินกู้ครั้งแรกและวันที่สิ้นสุดของ</w:t>
            </w:r>
          </w:p>
          <w:p w14:paraId="618AE1B3" w14:textId="17AD3CF2" w:rsidR="008B23CC" w:rsidRPr="000269BD" w:rsidRDefault="008B23CC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  <w:cs/>
              </w:rPr>
              <w:t>เงินกู้ครั้งสุดท้าย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8018418" w14:textId="77777777" w:rsidR="008B23CC" w:rsidRPr="000269BD" w:rsidRDefault="008B23CC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10057E9" w14:textId="77777777" w:rsidR="008B23CC" w:rsidRPr="000269BD" w:rsidRDefault="008B23CC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  <w:cs/>
              </w:rPr>
              <w:t>หลักประกัน</w:t>
            </w:r>
          </w:p>
          <w:p w14:paraId="653963E7" w14:textId="77777777" w:rsidR="008B23CC" w:rsidRPr="000269BD" w:rsidRDefault="008B23CC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7" w:right="-57"/>
              <w:jc w:val="center"/>
              <w:rPr>
                <w:rFonts w:ascii="Angsana New" w:hAnsi="Angsana New"/>
                <w:color w:val="000000"/>
                <w:cs/>
              </w:rPr>
            </w:pPr>
            <w:r w:rsidRPr="000269BD">
              <w:rPr>
                <w:rFonts w:ascii="Angsana New" w:hAnsi="Angsana New"/>
                <w:color w:val="000000"/>
                <w:cs/>
              </w:rPr>
              <w:t>ทะเบียนรถยนต์ (คัน)</w:t>
            </w:r>
          </w:p>
        </w:tc>
      </w:tr>
      <w:tr w:rsidR="006274ED" w:rsidRPr="000269BD" w14:paraId="1A759ECD" w14:textId="77777777" w:rsidTr="006274ED">
        <w:trPr>
          <w:trHeight w:val="20"/>
        </w:trPr>
        <w:tc>
          <w:tcPr>
            <w:tcW w:w="510" w:type="dxa"/>
            <w:shd w:val="clear" w:color="auto" w:fill="auto"/>
          </w:tcPr>
          <w:p w14:paraId="3F1D78C8" w14:textId="5DD28F39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68AF74FC" w14:textId="77777777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07" w:type="dxa"/>
            <w:shd w:val="clear" w:color="auto" w:fill="auto"/>
          </w:tcPr>
          <w:p w14:paraId="2E27C9B4" w14:textId="50CD51A6" w:rsidR="002B4AEE" w:rsidRPr="000269BD" w:rsidRDefault="007827D3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</w:rPr>
            </w:pPr>
            <w:r w:rsidRPr="000269BD">
              <w:rPr>
                <w:rFonts w:ascii="Angsana New" w:hAnsi="Angsana New"/>
                <w:color w:val="000000"/>
              </w:rPr>
              <w:t>1,0</w:t>
            </w:r>
            <w:r w:rsidR="00C73746" w:rsidRPr="000269BD">
              <w:rPr>
                <w:rFonts w:ascii="Angsana New" w:hAnsi="Angsana New"/>
                <w:color w:val="000000"/>
              </w:rPr>
              <w:t>05</w:t>
            </w:r>
          </w:p>
        </w:tc>
        <w:tc>
          <w:tcPr>
            <w:tcW w:w="142" w:type="dxa"/>
            <w:shd w:val="clear" w:color="auto" w:fill="auto"/>
          </w:tcPr>
          <w:p w14:paraId="4771D648" w14:textId="77777777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FF0000"/>
              </w:rPr>
            </w:pPr>
          </w:p>
        </w:tc>
        <w:tc>
          <w:tcPr>
            <w:tcW w:w="907" w:type="dxa"/>
            <w:shd w:val="clear" w:color="auto" w:fill="auto"/>
          </w:tcPr>
          <w:p w14:paraId="75366477" w14:textId="4746208D" w:rsidR="002B4AEE" w:rsidRPr="000269BD" w:rsidRDefault="00C73746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</w:rPr>
            </w:pPr>
            <w:r w:rsidRPr="000269BD">
              <w:rPr>
                <w:rFonts w:ascii="Angsana New" w:hAnsi="Angsana New"/>
                <w:color w:val="000000"/>
              </w:rPr>
              <w:t>251.80</w:t>
            </w:r>
          </w:p>
        </w:tc>
        <w:tc>
          <w:tcPr>
            <w:tcW w:w="141" w:type="dxa"/>
            <w:shd w:val="clear" w:color="auto" w:fill="auto"/>
          </w:tcPr>
          <w:p w14:paraId="42B9210A" w14:textId="77777777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FF0000"/>
              </w:rPr>
            </w:pPr>
          </w:p>
        </w:tc>
        <w:tc>
          <w:tcPr>
            <w:tcW w:w="1871" w:type="dxa"/>
            <w:shd w:val="clear" w:color="auto" w:fill="auto"/>
          </w:tcPr>
          <w:p w14:paraId="5335678E" w14:textId="414AAD78" w:rsidR="002B4AEE" w:rsidRPr="000269BD" w:rsidRDefault="002B4AEE" w:rsidP="006274ED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</w:rPr>
            </w:pPr>
            <w:r w:rsidRPr="000269BD">
              <w:rPr>
                <w:rFonts w:ascii="Angsana New" w:hAnsi="Angsana New"/>
                <w:color w:val="000000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42D29425" w14:textId="77777777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FF0000"/>
              </w:rPr>
            </w:pPr>
          </w:p>
        </w:tc>
        <w:tc>
          <w:tcPr>
            <w:tcW w:w="907" w:type="dxa"/>
            <w:shd w:val="clear" w:color="auto" w:fill="auto"/>
          </w:tcPr>
          <w:p w14:paraId="238A15F3" w14:textId="481E5844" w:rsidR="002B4AEE" w:rsidRPr="006274ED" w:rsidRDefault="00C73746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</w:rPr>
              <w:t>4.46</w:t>
            </w:r>
          </w:p>
        </w:tc>
        <w:tc>
          <w:tcPr>
            <w:tcW w:w="142" w:type="dxa"/>
            <w:shd w:val="clear" w:color="auto" w:fill="auto"/>
          </w:tcPr>
          <w:p w14:paraId="0378E233" w14:textId="77777777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</w:rPr>
            </w:pPr>
          </w:p>
        </w:tc>
        <w:tc>
          <w:tcPr>
            <w:tcW w:w="1417" w:type="dxa"/>
            <w:shd w:val="clear" w:color="auto" w:fill="auto"/>
          </w:tcPr>
          <w:p w14:paraId="4F8A669D" w14:textId="2908E889" w:rsidR="002B4AEE" w:rsidRPr="000269BD" w:rsidRDefault="00C73746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</w:rPr>
            </w:pPr>
            <w:r w:rsidRPr="000269BD">
              <w:rPr>
                <w:rFonts w:ascii="Angsana New" w:hAnsi="Angsana New" w:hint="cs"/>
                <w:color w:val="000000"/>
                <w:cs/>
              </w:rPr>
              <w:t>เม</w:t>
            </w:r>
            <w:r w:rsidR="002B4AEE" w:rsidRPr="000269BD">
              <w:rPr>
                <w:rFonts w:ascii="Angsana New" w:hAnsi="Angsana New" w:hint="cs"/>
                <w:color w:val="000000"/>
                <w:cs/>
              </w:rPr>
              <w:t>.</w:t>
            </w:r>
            <w:r w:rsidRPr="000269BD">
              <w:rPr>
                <w:rFonts w:ascii="Angsana New" w:hAnsi="Angsana New" w:hint="cs"/>
                <w:color w:val="000000"/>
                <w:cs/>
              </w:rPr>
              <w:t>ย</w:t>
            </w:r>
            <w:r w:rsidR="002B4AEE" w:rsidRPr="000269BD">
              <w:rPr>
                <w:rFonts w:ascii="Angsana New" w:hAnsi="Angsana New" w:hint="cs"/>
                <w:color w:val="000000"/>
                <w:cs/>
              </w:rPr>
              <w:t xml:space="preserve">. </w:t>
            </w:r>
            <w:r w:rsidR="002B4AEE" w:rsidRPr="000269BD">
              <w:rPr>
                <w:rFonts w:ascii="Angsana New" w:hAnsi="Angsana New"/>
                <w:color w:val="000000"/>
              </w:rPr>
              <w:t xml:space="preserve">63 - </w:t>
            </w:r>
            <w:r w:rsidR="002B4AEE" w:rsidRPr="000269BD">
              <w:rPr>
                <w:rFonts w:ascii="Angsana New" w:hAnsi="Angsana New" w:hint="cs"/>
                <w:color w:val="000000"/>
                <w:cs/>
              </w:rPr>
              <w:t>ก.ค</w:t>
            </w:r>
            <w:r w:rsidR="002B4AEE" w:rsidRPr="000269BD">
              <w:rPr>
                <w:rFonts w:ascii="Angsana New" w:hAnsi="Angsana New"/>
                <w:color w:val="000000"/>
                <w:cs/>
              </w:rPr>
              <w:t xml:space="preserve">. </w:t>
            </w:r>
            <w:r w:rsidR="002B4AEE" w:rsidRPr="000269BD">
              <w:rPr>
                <w:rFonts w:ascii="Angsana New" w:hAnsi="Angsana New"/>
                <w:color w:val="000000"/>
              </w:rPr>
              <w:t>69</w:t>
            </w:r>
          </w:p>
        </w:tc>
        <w:tc>
          <w:tcPr>
            <w:tcW w:w="134" w:type="dxa"/>
            <w:shd w:val="clear" w:color="auto" w:fill="auto"/>
          </w:tcPr>
          <w:p w14:paraId="0B8F75B2" w14:textId="77777777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</w:rPr>
            </w:pPr>
          </w:p>
        </w:tc>
        <w:tc>
          <w:tcPr>
            <w:tcW w:w="964" w:type="dxa"/>
            <w:shd w:val="clear" w:color="auto" w:fill="auto"/>
          </w:tcPr>
          <w:p w14:paraId="19A2ED48" w14:textId="672A32CE" w:rsidR="002B4AEE" w:rsidRPr="006274ED" w:rsidRDefault="0044778D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</w:rPr>
              <w:t>307</w:t>
            </w:r>
          </w:p>
        </w:tc>
      </w:tr>
      <w:tr w:rsidR="006274ED" w:rsidRPr="000269BD" w14:paraId="090DDE74" w14:textId="77777777" w:rsidTr="006274ED">
        <w:trPr>
          <w:trHeight w:val="20"/>
        </w:trPr>
        <w:tc>
          <w:tcPr>
            <w:tcW w:w="510" w:type="dxa"/>
            <w:shd w:val="clear" w:color="auto" w:fill="auto"/>
          </w:tcPr>
          <w:p w14:paraId="2D59E86E" w14:textId="12F512E5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6D368226" w14:textId="77777777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07" w:type="dxa"/>
            <w:shd w:val="clear" w:color="auto" w:fill="auto"/>
          </w:tcPr>
          <w:p w14:paraId="5F2BE2DD" w14:textId="0C81824F" w:rsidR="002B4AEE" w:rsidRPr="000269BD" w:rsidRDefault="005157AA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  <w:color w:val="000000"/>
              </w:rPr>
              <w:t>2</w:t>
            </w:r>
            <w:r w:rsidR="002B4AEE" w:rsidRPr="000269BD">
              <w:rPr>
                <w:rFonts w:ascii="Angsana New" w:hAnsi="Angsana New"/>
                <w:color w:val="000000"/>
              </w:rPr>
              <w:t>00</w:t>
            </w:r>
          </w:p>
        </w:tc>
        <w:tc>
          <w:tcPr>
            <w:tcW w:w="142" w:type="dxa"/>
            <w:shd w:val="clear" w:color="auto" w:fill="auto"/>
          </w:tcPr>
          <w:p w14:paraId="31AB2A41" w14:textId="77777777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FF0000"/>
              </w:rPr>
            </w:pPr>
          </w:p>
        </w:tc>
        <w:tc>
          <w:tcPr>
            <w:tcW w:w="907" w:type="dxa"/>
            <w:shd w:val="clear" w:color="auto" w:fill="auto"/>
          </w:tcPr>
          <w:p w14:paraId="0E80BDA8" w14:textId="228A9981" w:rsidR="002B4AEE" w:rsidRPr="000269BD" w:rsidRDefault="00C73746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</w:rPr>
            </w:pPr>
            <w:r w:rsidRPr="000269BD">
              <w:rPr>
                <w:rFonts w:ascii="Angsana New" w:hAnsi="Angsana New"/>
                <w:color w:val="000000"/>
              </w:rPr>
              <w:t>2</w:t>
            </w:r>
            <w:r w:rsidR="002B4AEE" w:rsidRPr="000269BD">
              <w:rPr>
                <w:rFonts w:ascii="Angsana New" w:hAnsi="Angsana New"/>
                <w:color w:val="000000"/>
              </w:rPr>
              <w:t>00.00</w:t>
            </w:r>
          </w:p>
        </w:tc>
        <w:tc>
          <w:tcPr>
            <w:tcW w:w="141" w:type="dxa"/>
            <w:shd w:val="clear" w:color="auto" w:fill="auto"/>
          </w:tcPr>
          <w:p w14:paraId="7BF898CA" w14:textId="77777777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71" w:type="dxa"/>
            <w:shd w:val="clear" w:color="auto" w:fill="auto"/>
          </w:tcPr>
          <w:p w14:paraId="0B0A7785" w14:textId="2F8357A3" w:rsidR="002B4AEE" w:rsidRPr="000269BD" w:rsidRDefault="002B4AEE" w:rsidP="006274ED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</w:rPr>
            </w:pPr>
            <w:r w:rsidRPr="000269BD">
              <w:rPr>
                <w:rFonts w:ascii="Angsana New" w:hAnsi="Angsana New"/>
                <w:color w:val="000000"/>
              </w:rPr>
              <w:t>MLR - 2.705%</w:t>
            </w:r>
          </w:p>
        </w:tc>
        <w:tc>
          <w:tcPr>
            <w:tcW w:w="142" w:type="dxa"/>
            <w:shd w:val="clear" w:color="auto" w:fill="auto"/>
          </w:tcPr>
          <w:p w14:paraId="2B97DFCA" w14:textId="77777777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7" w:type="dxa"/>
            <w:shd w:val="clear" w:color="auto" w:fill="auto"/>
          </w:tcPr>
          <w:p w14:paraId="7C71243E" w14:textId="4DA1AC2A" w:rsidR="002B4AEE" w:rsidRPr="006274ED" w:rsidRDefault="00C73746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</w:rPr>
              <w:t>3.19</w:t>
            </w:r>
          </w:p>
        </w:tc>
        <w:tc>
          <w:tcPr>
            <w:tcW w:w="142" w:type="dxa"/>
            <w:shd w:val="clear" w:color="auto" w:fill="auto"/>
          </w:tcPr>
          <w:p w14:paraId="1B8852E4" w14:textId="77777777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</w:rPr>
            </w:pPr>
          </w:p>
        </w:tc>
        <w:tc>
          <w:tcPr>
            <w:tcW w:w="1417" w:type="dxa"/>
            <w:shd w:val="clear" w:color="auto" w:fill="auto"/>
          </w:tcPr>
          <w:p w14:paraId="57E0ABC0" w14:textId="56BED718" w:rsidR="002B4AEE" w:rsidRPr="000269BD" w:rsidRDefault="00C73746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</w:rPr>
            </w:pPr>
            <w:r w:rsidRPr="000269BD">
              <w:rPr>
                <w:rFonts w:ascii="Angsana New" w:hAnsi="Angsana New" w:hint="cs"/>
                <w:color w:val="000000"/>
                <w:cs/>
              </w:rPr>
              <w:t>ก</w:t>
            </w:r>
            <w:r w:rsidR="002B4AEE" w:rsidRPr="000269BD">
              <w:rPr>
                <w:rFonts w:ascii="Angsana New" w:hAnsi="Angsana New" w:hint="cs"/>
                <w:color w:val="000000"/>
                <w:cs/>
              </w:rPr>
              <w:t>.</w:t>
            </w:r>
            <w:r w:rsidRPr="000269BD">
              <w:rPr>
                <w:rFonts w:ascii="Angsana New" w:hAnsi="Angsana New" w:hint="cs"/>
                <w:color w:val="000000"/>
                <w:cs/>
              </w:rPr>
              <w:t>ย</w:t>
            </w:r>
            <w:r w:rsidR="002B4AEE" w:rsidRPr="000269BD">
              <w:rPr>
                <w:rFonts w:ascii="Angsana New" w:hAnsi="Angsana New" w:hint="cs"/>
                <w:color w:val="000000"/>
                <w:cs/>
              </w:rPr>
              <w:t xml:space="preserve">. </w:t>
            </w:r>
            <w:r w:rsidR="002B4AEE" w:rsidRPr="000269BD">
              <w:rPr>
                <w:rFonts w:ascii="Angsana New" w:hAnsi="Angsana New" w:hint="cs"/>
                <w:color w:val="000000"/>
              </w:rPr>
              <w:t xml:space="preserve">63 - </w:t>
            </w:r>
            <w:r w:rsidR="002B4AEE" w:rsidRPr="000269BD">
              <w:rPr>
                <w:rFonts w:ascii="Angsana New" w:hAnsi="Angsana New"/>
                <w:color w:val="000000"/>
                <w:cs/>
              </w:rPr>
              <w:t>พ.ย.</w:t>
            </w:r>
            <w:r w:rsidR="002B4AEE" w:rsidRPr="000269BD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="002B4AEE" w:rsidRPr="000269BD">
              <w:rPr>
                <w:rFonts w:ascii="Angsana New" w:hAnsi="Angsana New" w:hint="cs"/>
                <w:color w:val="000000"/>
              </w:rPr>
              <w:t>67</w:t>
            </w:r>
          </w:p>
        </w:tc>
        <w:tc>
          <w:tcPr>
            <w:tcW w:w="134" w:type="dxa"/>
            <w:shd w:val="clear" w:color="auto" w:fill="auto"/>
          </w:tcPr>
          <w:p w14:paraId="6129C40F" w14:textId="77777777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</w:rPr>
            </w:pPr>
          </w:p>
        </w:tc>
        <w:tc>
          <w:tcPr>
            <w:tcW w:w="964" w:type="dxa"/>
            <w:shd w:val="clear" w:color="auto" w:fill="auto"/>
          </w:tcPr>
          <w:p w14:paraId="1A534F17" w14:textId="4477D9A8" w:rsidR="002B4AEE" w:rsidRPr="006274ED" w:rsidRDefault="005157AA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174</w:t>
            </w:r>
          </w:p>
        </w:tc>
      </w:tr>
      <w:tr w:rsidR="006274ED" w:rsidRPr="000269BD" w14:paraId="50F91A06" w14:textId="77777777" w:rsidTr="006274ED">
        <w:trPr>
          <w:trHeight w:val="20"/>
        </w:trPr>
        <w:tc>
          <w:tcPr>
            <w:tcW w:w="510" w:type="dxa"/>
            <w:shd w:val="clear" w:color="auto" w:fill="auto"/>
          </w:tcPr>
          <w:p w14:paraId="741BCB59" w14:textId="33A41150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695512E9" w14:textId="77777777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07" w:type="dxa"/>
            <w:shd w:val="clear" w:color="auto" w:fill="auto"/>
          </w:tcPr>
          <w:p w14:paraId="7FC35EF7" w14:textId="7E77252A" w:rsidR="002B4AEE" w:rsidRPr="000269BD" w:rsidRDefault="002B4AEE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</w:rPr>
            </w:pPr>
            <w:r w:rsidRPr="000269BD"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142" w:type="dxa"/>
            <w:shd w:val="clear" w:color="auto" w:fill="auto"/>
          </w:tcPr>
          <w:p w14:paraId="051F2045" w14:textId="77777777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shd w:val="clear" w:color="auto" w:fill="auto"/>
          </w:tcPr>
          <w:p w14:paraId="1625B855" w14:textId="2A033958" w:rsidR="002B4AEE" w:rsidRPr="000269BD" w:rsidRDefault="002B4AEE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</w:rPr>
            </w:pPr>
            <w:r w:rsidRPr="000269BD">
              <w:rPr>
                <w:rFonts w:ascii="Angsana New" w:hAnsi="Angsana New"/>
                <w:color w:val="000000"/>
              </w:rPr>
              <w:t>50.00</w:t>
            </w:r>
          </w:p>
        </w:tc>
        <w:tc>
          <w:tcPr>
            <w:tcW w:w="141" w:type="dxa"/>
            <w:shd w:val="clear" w:color="auto" w:fill="auto"/>
          </w:tcPr>
          <w:p w14:paraId="401D505F" w14:textId="77777777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71" w:type="dxa"/>
            <w:shd w:val="clear" w:color="auto" w:fill="auto"/>
          </w:tcPr>
          <w:p w14:paraId="3FA12EE5" w14:textId="336915D5" w:rsidR="002B4AEE" w:rsidRPr="000269BD" w:rsidRDefault="002B4AEE" w:rsidP="006274ED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</w:rPr>
            </w:pPr>
            <w:r w:rsidRPr="000269BD">
              <w:rPr>
                <w:rFonts w:ascii="Angsana New" w:hAnsi="Angsana New"/>
                <w:color w:val="000000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2590CDA0" w14:textId="77777777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7" w:type="dxa"/>
            <w:shd w:val="clear" w:color="auto" w:fill="auto"/>
          </w:tcPr>
          <w:p w14:paraId="3F2D4313" w14:textId="3AFE3683" w:rsidR="002B4AEE" w:rsidRPr="006274ED" w:rsidRDefault="002B4AEE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</w:rPr>
              <w:t>1.04</w:t>
            </w:r>
          </w:p>
        </w:tc>
        <w:tc>
          <w:tcPr>
            <w:tcW w:w="142" w:type="dxa"/>
            <w:shd w:val="clear" w:color="auto" w:fill="auto"/>
          </w:tcPr>
          <w:p w14:paraId="46730279" w14:textId="77777777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</w:rPr>
            </w:pPr>
          </w:p>
        </w:tc>
        <w:tc>
          <w:tcPr>
            <w:tcW w:w="1417" w:type="dxa"/>
            <w:shd w:val="clear" w:color="auto" w:fill="auto"/>
          </w:tcPr>
          <w:p w14:paraId="4532BC3D" w14:textId="0DE52DB4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FF0000"/>
                <w:cs/>
              </w:rPr>
            </w:pPr>
            <w:r w:rsidRPr="000269BD">
              <w:rPr>
                <w:rFonts w:ascii="Angsana New" w:hAnsi="Angsana New" w:hint="cs"/>
                <w:color w:val="000000"/>
                <w:cs/>
              </w:rPr>
              <w:t xml:space="preserve">พ.ค. </w:t>
            </w:r>
            <w:r w:rsidRPr="000269BD">
              <w:rPr>
                <w:rFonts w:ascii="Angsana New" w:hAnsi="Angsana New" w:hint="cs"/>
                <w:color w:val="000000"/>
              </w:rPr>
              <w:t>6</w:t>
            </w:r>
            <w:r w:rsidRPr="000269BD">
              <w:rPr>
                <w:rFonts w:ascii="Angsana New" w:hAnsi="Angsana New"/>
                <w:color w:val="000000"/>
              </w:rPr>
              <w:t>4</w:t>
            </w:r>
            <w:r w:rsidRPr="000269BD">
              <w:rPr>
                <w:rFonts w:ascii="Angsana New" w:hAnsi="Angsana New" w:hint="cs"/>
                <w:color w:val="000000"/>
              </w:rPr>
              <w:t xml:space="preserve"> - </w:t>
            </w:r>
            <w:r w:rsidRPr="000269BD">
              <w:rPr>
                <w:rFonts w:ascii="Angsana New" w:hAnsi="Angsana New" w:hint="cs"/>
                <w:color w:val="000000"/>
                <w:cs/>
              </w:rPr>
              <w:t xml:space="preserve">พ.ค. </w:t>
            </w:r>
            <w:r w:rsidRPr="000269BD">
              <w:rPr>
                <w:rFonts w:ascii="Angsana New" w:hAnsi="Angsana New" w:hint="cs"/>
                <w:color w:val="000000"/>
              </w:rPr>
              <w:t>6</w:t>
            </w:r>
            <w:r w:rsidRPr="000269BD">
              <w:rPr>
                <w:rFonts w:ascii="Angsana New" w:hAnsi="Angsana New"/>
                <w:color w:val="000000"/>
              </w:rPr>
              <w:t>8</w:t>
            </w:r>
          </w:p>
        </w:tc>
        <w:tc>
          <w:tcPr>
            <w:tcW w:w="134" w:type="dxa"/>
            <w:shd w:val="clear" w:color="auto" w:fill="auto"/>
          </w:tcPr>
          <w:p w14:paraId="466C59A9" w14:textId="77777777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</w:rPr>
            </w:pPr>
          </w:p>
        </w:tc>
        <w:tc>
          <w:tcPr>
            <w:tcW w:w="964" w:type="dxa"/>
            <w:shd w:val="clear" w:color="auto" w:fill="auto"/>
          </w:tcPr>
          <w:p w14:paraId="45B878A5" w14:textId="08E7573B" w:rsidR="002B4AEE" w:rsidRPr="006274ED" w:rsidRDefault="002B4AEE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</w:rPr>
              <w:t>54</w:t>
            </w:r>
          </w:p>
        </w:tc>
      </w:tr>
      <w:tr w:rsidR="006274ED" w:rsidRPr="000269BD" w14:paraId="6BE7FF9C" w14:textId="77777777" w:rsidTr="006274ED">
        <w:trPr>
          <w:trHeight w:val="20"/>
        </w:trPr>
        <w:tc>
          <w:tcPr>
            <w:tcW w:w="510" w:type="dxa"/>
            <w:shd w:val="clear" w:color="auto" w:fill="auto"/>
          </w:tcPr>
          <w:p w14:paraId="7F6827FA" w14:textId="57853FFF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59D28CD1" w14:textId="77777777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07" w:type="dxa"/>
            <w:shd w:val="clear" w:color="auto" w:fill="auto"/>
          </w:tcPr>
          <w:p w14:paraId="7D711673" w14:textId="28BD460A" w:rsidR="002B4AEE" w:rsidRPr="000269BD" w:rsidRDefault="002B4AEE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</w:rPr>
            </w:pPr>
            <w:r w:rsidRPr="000269BD">
              <w:rPr>
                <w:rFonts w:ascii="Angsana New" w:hAnsi="Angsana New"/>
                <w:color w:val="000000"/>
              </w:rPr>
              <w:t>200</w:t>
            </w:r>
          </w:p>
        </w:tc>
        <w:tc>
          <w:tcPr>
            <w:tcW w:w="142" w:type="dxa"/>
            <w:shd w:val="clear" w:color="auto" w:fill="auto"/>
          </w:tcPr>
          <w:p w14:paraId="76772286" w14:textId="77777777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FF0000"/>
              </w:rPr>
            </w:pPr>
          </w:p>
        </w:tc>
        <w:tc>
          <w:tcPr>
            <w:tcW w:w="907" w:type="dxa"/>
            <w:shd w:val="clear" w:color="auto" w:fill="auto"/>
          </w:tcPr>
          <w:p w14:paraId="53746C7C" w14:textId="7F1B1512" w:rsidR="002B4AEE" w:rsidRPr="000269BD" w:rsidRDefault="002B4AEE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  <w:color w:val="FF0000"/>
              </w:rPr>
            </w:pPr>
            <w:r w:rsidRPr="000269BD">
              <w:rPr>
                <w:rFonts w:ascii="Angsana New" w:hAnsi="Angsana New"/>
                <w:color w:val="000000"/>
              </w:rPr>
              <w:t>200.00</w:t>
            </w:r>
          </w:p>
        </w:tc>
        <w:tc>
          <w:tcPr>
            <w:tcW w:w="141" w:type="dxa"/>
            <w:shd w:val="clear" w:color="auto" w:fill="auto"/>
          </w:tcPr>
          <w:p w14:paraId="3472A9FD" w14:textId="77777777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FF0000"/>
              </w:rPr>
            </w:pPr>
          </w:p>
        </w:tc>
        <w:tc>
          <w:tcPr>
            <w:tcW w:w="1871" w:type="dxa"/>
            <w:shd w:val="clear" w:color="auto" w:fill="auto"/>
          </w:tcPr>
          <w:p w14:paraId="2DF019B1" w14:textId="3B46D1FC" w:rsidR="002B4AEE" w:rsidRPr="000269BD" w:rsidRDefault="002B4AEE" w:rsidP="006274ED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</w:rPr>
            </w:pPr>
            <w:r w:rsidRPr="000269BD">
              <w:rPr>
                <w:rFonts w:ascii="Angsana New" w:hAnsi="Angsana New"/>
                <w:color w:val="000000"/>
              </w:rPr>
              <w:t>MLR - 2.805%</w:t>
            </w:r>
          </w:p>
        </w:tc>
        <w:tc>
          <w:tcPr>
            <w:tcW w:w="142" w:type="dxa"/>
            <w:shd w:val="clear" w:color="auto" w:fill="auto"/>
          </w:tcPr>
          <w:p w14:paraId="6F16596A" w14:textId="77777777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7" w:type="dxa"/>
            <w:shd w:val="clear" w:color="auto" w:fill="auto"/>
          </w:tcPr>
          <w:p w14:paraId="4771279A" w14:textId="4296DF6C" w:rsidR="002B4AEE" w:rsidRPr="006274ED" w:rsidRDefault="002B4AEE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</w:rPr>
              <w:t>3.19</w:t>
            </w:r>
          </w:p>
        </w:tc>
        <w:tc>
          <w:tcPr>
            <w:tcW w:w="142" w:type="dxa"/>
            <w:shd w:val="clear" w:color="auto" w:fill="auto"/>
          </w:tcPr>
          <w:p w14:paraId="5B090E98" w14:textId="77777777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0581BA49" w14:textId="4D2D078D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</w:rPr>
            </w:pPr>
            <w:r w:rsidRPr="000269BD">
              <w:rPr>
                <w:rFonts w:ascii="Angsana New" w:hAnsi="Angsana New" w:hint="cs"/>
                <w:color w:val="000000"/>
                <w:cs/>
              </w:rPr>
              <w:t>ก</w:t>
            </w:r>
            <w:r w:rsidRPr="000269BD">
              <w:rPr>
                <w:rFonts w:ascii="Angsana New" w:hAnsi="Angsana New"/>
                <w:color w:val="000000"/>
              </w:rPr>
              <w:t>.</w:t>
            </w:r>
            <w:r w:rsidRPr="000269BD">
              <w:rPr>
                <w:rFonts w:ascii="Angsana New" w:hAnsi="Angsana New" w:hint="cs"/>
                <w:color w:val="000000"/>
                <w:cs/>
              </w:rPr>
              <w:t>ย</w:t>
            </w:r>
            <w:r w:rsidRPr="000269BD">
              <w:rPr>
                <w:rFonts w:ascii="Angsana New" w:hAnsi="Angsana New"/>
                <w:color w:val="000000"/>
              </w:rPr>
              <w:t>.</w:t>
            </w:r>
            <w:r w:rsidRPr="000269BD">
              <w:rPr>
                <w:rFonts w:ascii="Angsana New" w:hAnsi="Angsana New" w:hint="cs"/>
                <w:color w:val="000000"/>
              </w:rPr>
              <w:t xml:space="preserve"> 6</w:t>
            </w:r>
            <w:r w:rsidRPr="000269BD">
              <w:rPr>
                <w:rFonts w:ascii="Angsana New" w:hAnsi="Angsana New"/>
                <w:color w:val="000000"/>
              </w:rPr>
              <w:t>4</w:t>
            </w:r>
            <w:r w:rsidRPr="000269BD">
              <w:rPr>
                <w:rFonts w:ascii="Angsana New" w:hAnsi="Angsana New" w:hint="cs"/>
                <w:color w:val="000000"/>
              </w:rPr>
              <w:t xml:space="preserve"> - </w:t>
            </w:r>
            <w:r w:rsidRPr="000269BD">
              <w:rPr>
                <w:rFonts w:ascii="Angsana New" w:hAnsi="Angsana New" w:hint="cs"/>
                <w:color w:val="000000"/>
                <w:cs/>
              </w:rPr>
              <w:t xml:space="preserve">พ.ค. </w:t>
            </w:r>
            <w:r w:rsidRPr="000269BD">
              <w:rPr>
                <w:rFonts w:ascii="Angsana New" w:hAnsi="Angsana New" w:hint="cs"/>
                <w:color w:val="000000"/>
              </w:rPr>
              <w:t>6</w:t>
            </w:r>
            <w:r w:rsidRPr="000269BD">
              <w:rPr>
                <w:rFonts w:ascii="Angsana New" w:hAnsi="Angsana New"/>
                <w:color w:val="000000"/>
              </w:rPr>
              <w:t>9</w:t>
            </w:r>
          </w:p>
        </w:tc>
        <w:tc>
          <w:tcPr>
            <w:tcW w:w="134" w:type="dxa"/>
            <w:shd w:val="clear" w:color="auto" w:fill="auto"/>
          </w:tcPr>
          <w:p w14:paraId="5CD4268F" w14:textId="77777777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</w:rPr>
            </w:pPr>
          </w:p>
        </w:tc>
        <w:tc>
          <w:tcPr>
            <w:tcW w:w="964" w:type="dxa"/>
            <w:shd w:val="clear" w:color="auto" w:fill="auto"/>
          </w:tcPr>
          <w:p w14:paraId="51D823F3" w14:textId="1972024F" w:rsidR="002B4AEE" w:rsidRPr="006274ED" w:rsidRDefault="002B4AEE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</w:rPr>
              <w:t>28</w:t>
            </w:r>
            <w:r w:rsidR="00D455D4" w:rsidRPr="000269BD">
              <w:rPr>
                <w:rFonts w:ascii="Angsana New" w:hAnsi="Angsana New"/>
                <w:color w:val="000000"/>
              </w:rPr>
              <w:t>4</w:t>
            </w:r>
          </w:p>
        </w:tc>
      </w:tr>
      <w:tr w:rsidR="006274ED" w:rsidRPr="000269BD" w14:paraId="7711AC83" w14:textId="77777777" w:rsidTr="006274ED">
        <w:trPr>
          <w:trHeight w:val="20"/>
        </w:trPr>
        <w:tc>
          <w:tcPr>
            <w:tcW w:w="510" w:type="dxa"/>
            <w:shd w:val="clear" w:color="auto" w:fill="auto"/>
          </w:tcPr>
          <w:p w14:paraId="45A524D7" w14:textId="1AE07174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6B8337ED" w14:textId="77777777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07" w:type="dxa"/>
            <w:shd w:val="clear" w:color="auto" w:fill="auto"/>
          </w:tcPr>
          <w:p w14:paraId="2405678D" w14:textId="0D0BC894" w:rsidR="002B4AEE" w:rsidRPr="000269BD" w:rsidRDefault="002B4AEE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</w:rPr>
            </w:pPr>
            <w:r w:rsidRPr="000269BD">
              <w:rPr>
                <w:rFonts w:ascii="Angsana New" w:hAnsi="Angsana New"/>
                <w:color w:val="000000"/>
              </w:rPr>
              <w:t>160</w:t>
            </w:r>
          </w:p>
        </w:tc>
        <w:tc>
          <w:tcPr>
            <w:tcW w:w="142" w:type="dxa"/>
            <w:shd w:val="clear" w:color="auto" w:fill="auto"/>
          </w:tcPr>
          <w:p w14:paraId="7E6247CA" w14:textId="77777777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7" w:type="dxa"/>
            <w:shd w:val="clear" w:color="auto" w:fill="auto"/>
          </w:tcPr>
          <w:p w14:paraId="1B68F9BC" w14:textId="4B5DD4B9" w:rsidR="002B4AEE" w:rsidRPr="000269BD" w:rsidRDefault="002B4AEE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</w:rPr>
              <w:t>160.00</w:t>
            </w:r>
          </w:p>
        </w:tc>
        <w:tc>
          <w:tcPr>
            <w:tcW w:w="141" w:type="dxa"/>
            <w:shd w:val="clear" w:color="auto" w:fill="auto"/>
          </w:tcPr>
          <w:p w14:paraId="254163C3" w14:textId="77777777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871" w:type="dxa"/>
            <w:shd w:val="clear" w:color="auto" w:fill="auto"/>
          </w:tcPr>
          <w:p w14:paraId="589CE7BC" w14:textId="1E010B32" w:rsidR="002B4AEE" w:rsidRPr="000269BD" w:rsidRDefault="002B4AEE" w:rsidP="006274ED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</w:rPr>
              <w:t>MLR - 2.705%</w:t>
            </w:r>
          </w:p>
        </w:tc>
        <w:tc>
          <w:tcPr>
            <w:tcW w:w="142" w:type="dxa"/>
            <w:shd w:val="clear" w:color="auto" w:fill="auto"/>
          </w:tcPr>
          <w:p w14:paraId="16730478" w14:textId="77777777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07" w:type="dxa"/>
            <w:shd w:val="clear" w:color="auto" w:fill="auto"/>
          </w:tcPr>
          <w:p w14:paraId="557F3C05" w14:textId="7C891487" w:rsidR="002B4AEE" w:rsidRPr="000269BD" w:rsidRDefault="002B4AEE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  <w:color w:val="000000"/>
                <w:cs/>
              </w:rPr>
            </w:pPr>
            <w:r w:rsidRPr="000269BD">
              <w:rPr>
                <w:rFonts w:ascii="Angsana New" w:hAnsi="Angsana New"/>
                <w:color w:val="000000"/>
              </w:rPr>
              <w:t>2.55</w:t>
            </w:r>
          </w:p>
        </w:tc>
        <w:tc>
          <w:tcPr>
            <w:tcW w:w="142" w:type="dxa"/>
            <w:shd w:val="clear" w:color="auto" w:fill="auto"/>
          </w:tcPr>
          <w:p w14:paraId="0D2E7026" w14:textId="77777777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49911D99" w14:textId="4B389241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0269BD">
              <w:rPr>
                <w:rFonts w:ascii="Angsana New" w:hAnsi="Angsana New" w:hint="cs"/>
                <w:color w:val="000000"/>
                <w:cs/>
              </w:rPr>
              <w:t xml:space="preserve">พ.ย. </w:t>
            </w:r>
            <w:r w:rsidRPr="000269BD">
              <w:rPr>
                <w:rFonts w:ascii="Angsana New" w:hAnsi="Angsana New"/>
                <w:color w:val="000000"/>
              </w:rPr>
              <w:t xml:space="preserve">65 - </w:t>
            </w:r>
            <w:r w:rsidRPr="000269BD">
              <w:rPr>
                <w:rFonts w:ascii="Angsana New" w:hAnsi="Angsana New" w:hint="cs"/>
                <w:color w:val="000000"/>
                <w:cs/>
              </w:rPr>
              <w:t xml:space="preserve">พ.ค. </w:t>
            </w:r>
            <w:r w:rsidRPr="000269BD">
              <w:rPr>
                <w:rFonts w:ascii="Angsana New" w:hAnsi="Angsana New"/>
                <w:color w:val="000000"/>
              </w:rPr>
              <w:t>70</w:t>
            </w:r>
          </w:p>
        </w:tc>
        <w:tc>
          <w:tcPr>
            <w:tcW w:w="134" w:type="dxa"/>
            <w:shd w:val="clear" w:color="auto" w:fill="auto"/>
          </w:tcPr>
          <w:p w14:paraId="5F294E79" w14:textId="77777777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964" w:type="dxa"/>
            <w:shd w:val="clear" w:color="auto" w:fill="auto"/>
          </w:tcPr>
          <w:p w14:paraId="4EB45445" w14:textId="0CA15FF2" w:rsidR="002B4AEE" w:rsidRPr="000269BD" w:rsidRDefault="002B4AEE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</w:rPr>
              <w:t>204</w:t>
            </w:r>
          </w:p>
        </w:tc>
      </w:tr>
      <w:tr w:rsidR="006274ED" w:rsidRPr="000269BD" w14:paraId="38C9EDD2" w14:textId="77777777" w:rsidTr="006274ED">
        <w:trPr>
          <w:trHeight w:val="20"/>
        </w:trPr>
        <w:tc>
          <w:tcPr>
            <w:tcW w:w="510" w:type="dxa"/>
            <w:shd w:val="clear" w:color="auto" w:fill="auto"/>
          </w:tcPr>
          <w:p w14:paraId="6FE6556A" w14:textId="25EA8FBF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7267B638" w14:textId="77777777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07" w:type="dxa"/>
            <w:shd w:val="clear" w:color="auto" w:fill="auto"/>
          </w:tcPr>
          <w:p w14:paraId="0FC68625" w14:textId="32995B25" w:rsidR="002B4AEE" w:rsidRPr="000269BD" w:rsidRDefault="002B4AEE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</w:rPr>
            </w:pPr>
            <w:r w:rsidRPr="000269BD">
              <w:rPr>
                <w:rFonts w:ascii="Angsana New" w:hAnsi="Angsana New"/>
                <w:color w:val="000000"/>
              </w:rPr>
              <w:t>100</w:t>
            </w:r>
          </w:p>
        </w:tc>
        <w:tc>
          <w:tcPr>
            <w:tcW w:w="142" w:type="dxa"/>
            <w:shd w:val="clear" w:color="auto" w:fill="auto"/>
          </w:tcPr>
          <w:p w14:paraId="4E150066" w14:textId="77777777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7" w:type="dxa"/>
            <w:shd w:val="clear" w:color="auto" w:fill="auto"/>
          </w:tcPr>
          <w:p w14:paraId="16BD236C" w14:textId="404A5C3B" w:rsidR="002B4AEE" w:rsidRPr="000269BD" w:rsidRDefault="002B4AEE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</w:rPr>
              <w:t>100.00</w:t>
            </w:r>
          </w:p>
        </w:tc>
        <w:tc>
          <w:tcPr>
            <w:tcW w:w="141" w:type="dxa"/>
            <w:shd w:val="clear" w:color="auto" w:fill="auto"/>
          </w:tcPr>
          <w:p w14:paraId="71049BF5" w14:textId="77777777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871" w:type="dxa"/>
            <w:shd w:val="clear" w:color="auto" w:fill="auto"/>
          </w:tcPr>
          <w:p w14:paraId="58DFE8E8" w14:textId="7FC10957" w:rsidR="002B4AEE" w:rsidRPr="000269BD" w:rsidRDefault="002B4AEE" w:rsidP="006274ED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20F7037F" w14:textId="77777777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07" w:type="dxa"/>
            <w:shd w:val="clear" w:color="auto" w:fill="auto"/>
          </w:tcPr>
          <w:p w14:paraId="3F4DD23D" w14:textId="2B903A81" w:rsidR="002B4AEE" w:rsidRPr="000269BD" w:rsidRDefault="002B4AEE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</w:rPr>
              <w:t>2.78</w:t>
            </w:r>
          </w:p>
        </w:tc>
        <w:tc>
          <w:tcPr>
            <w:tcW w:w="142" w:type="dxa"/>
            <w:shd w:val="clear" w:color="auto" w:fill="auto"/>
          </w:tcPr>
          <w:p w14:paraId="2787435B" w14:textId="77777777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0B2FC1B2" w14:textId="57212FEB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0269BD">
              <w:rPr>
                <w:rFonts w:ascii="Angsana New" w:hAnsi="Angsana New" w:hint="cs"/>
                <w:color w:val="000000"/>
                <w:cs/>
              </w:rPr>
              <w:t xml:space="preserve">ส.ค. </w:t>
            </w:r>
            <w:r w:rsidRPr="000269BD">
              <w:rPr>
                <w:rFonts w:ascii="Angsana New" w:hAnsi="Angsana New"/>
                <w:color w:val="000000"/>
              </w:rPr>
              <w:t xml:space="preserve">66 - </w:t>
            </w:r>
            <w:r w:rsidRPr="000269BD">
              <w:rPr>
                <w:rFonts w:ascii="Angsana New" w:hAnsi="Angsana New" w:hint="cs"/>
                <w:color w:val="000000"/>
                <w:cs/>
              </w:rPr>
              <w:t xml:space="preserve">ส.ค. </w:t>
            </w:r>
            <w:r w:rsidRPr="000269BD">
              <w:rPr>
                <w:rFonts w:ascii="Angsana New" w:hAnsi="Angsana New"/>
                <w:color w:val="000000"/>
              </w:rPr>
              <w:t>69</w:t>
            </w:r>
          </w:p>
        </w:tc>
        <w:tc>
          <w:tcPr>
            <w:tcW w:w="134" w:type="dxa"/>
            <w:shd w:val="clear" w:color="auto" w:fill="auto"/>
          </w:tcPr>
          <w:p w14:paraId="42266FA7" w14:textId="77777777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964" w:type="dxa"/>
            <w:shd w:val="clear" w:color="auto" w:fill="auto"/>
          </w:tcPr>
          <w:p w14:paraId="57963707" w14:textId="2F382808" w:rsidR="002B4AEE" w:rsidRPr="000269BD" w:rsidRDefault="002B4AEE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</w:rPr>
              <w:t>147</w:t>
            </w:r>
          </w:p>
        </w:tc>
      </w:tr>
      <w:tr w:rsidR="006274ED" w:rsidRPr="000269BD" w14:paraId="1AF66471" w14:textId="77777777" w:rsidTr="006274ED">
        <w:trPr>
          <w:trHeight w:val="20"/>
        </w:trPr>
        <w:tc>
          <w:tcPr>
            <w:tcW w:w="510" w:type="dxa"/>
            <w:shd w:val="clear" w:color="auto" w:fill="auto"/>
          </w:tcPr>
          <w:p w14:paraId="054319B6" w14:textId="186496B2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7A3E1123" w14:textId="77777777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07" w:type="dxa"/>
            <w:shd w:val="clear" w:color="auto" w:fill="auto"/>
          </w:tcPr>
          <w:p w14:paraId="3A246A7F" w14:textId="65F5F1B2" w:rsidR="002B4AEE" w:rsidRPr="000269BD" w:rsidRDefault="002B4AEE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</w:rPr>
            </w:pPr>
            <w:r w:rsidRPr="000269BD">
              <w:rPr>
                <w:rFonts w:ascii="Angsana New" w:hAnsi="Angsana New"/>
                <w:color w:val="000000"/>
              </w:rPr>
              <w:t>300</w:t>
            </w:r>
          </w:p>
        </w:tc>
        <w:tc>
          <w:tcPr>
            <w:tcW w:w="142" w:type="dxa"/>
            <w:shd w:val="clear" w:color="auto" w:fill="auto"/>
          </w:tcPr>
          <w:p w14:paraId="22164A81" w14:textId="77777777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7" w:type="dxa"/>
            <w:shd w:val="clear" w:color="auto" w:fill="auto"/>
          </w:tcPr>
          <w:p w14:paraId="4C34EB76" w14:textId="1047D49B" w:rsidR="002B4AEE" w:rsidRPr="000269BD" w:rsidRDefault="00D455D4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 w:hint="cs"/>
                <w:color w:val="000000"/>
                <w:cs/>
              </w:rPr>
              <w:t>10</w:t>
            </w:r>
            <w:r w:rsidR="002B4AEE" w:rsidRPr="000269BD">
              <w:rPr>
                <w:rFonts w:ascii="Angsana New" w:hAnsi="Angsana New"/>
                <w:color w:val="000000"/>
              </w:rPr>
              <w:t>5.00</w:t>
            </w:r>
          </w:p>
        </w:tc>
        <w:tc>
          <w:tcPr>
            <w:tcW w:w="141" w:type="dxa"/>
            <w:shd w:val="clear" w:color="auto" w:fill="auto"/>
          </w:tcPr>
          <w:p w14:paraId="2539FB57" w14:textId="77777777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871" w:type="dxa"/>
            <w:shd w:val="clear" w:color="auto" w:fill="auto"/>
          </w:tcPr>
          <w:p w14:paraId="3C6BFA8B" w14:textId="62E57458" w:rsidR="002B4AEE" w:rsidRPr="000269BD" w:rsidRDefault="002B4AEE" w:rsidP="006274ED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</w:rPr>
              <w:t>THOR Compound+1.03%</w:t>
            </w:r>
            <w:r w:rsidR="004431C3">
              <w:rPr>
                <w:rFonts w:ascii="Angsana New" w:hAnsi="Angsana New"/>
                <w:color w:val="000000"/>
              </w:rPr>
              <w:t xml:space="preserve"> </w:t>
            </w:r>
            <w:r w:rsidR="00074CDB">
              <w:rPr>
                <w:rFonts w:ascii="Angsana New" w:hAnsi="Angsana New"/>
                <w:color w:val="000000"/>
              </w:rPr>
              <w:t>-1.20%</w:t>
            </w:r>
          </w:p>
        </w:tc>
        <w:tc>
          <w:tcPr>
            <w:tcW w:w="142" w:type="dxa"/>
            <w:shd w:val="clear" w:color="auto" w:fill="auto"/>
          </w:tcPr>
          <w:p w14:paraId="15777A58" w14:textId="77777777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07" w:type="dxa"/>
            <w:shd w:val="clear" w:color="auto" w:fill="auto"/>
          </w:tcPr>
          <w:p w14:paraId="239D3F43" w14:textId="50D15974" w:rsidR="002B4AEE" w:rsidRPr="000269BD" w:rsidRDefault="00C73746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</w:rPr>
              <w:t>1.31</w:t>
            </w:r>
          </w:p>
        </w:tc>
        <w:tc>
          <w:tcPr>
            <w:tcW w:w="142" w:type="dxa"/>
            <w:shd w:val="clear" w:color="auto" w:fill="auto"/>
          </w:tcPr>
          <w:p w14:paraId="6290B724" w14:textId="77777777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64CEDD0E" w14:textId="3252B9A7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0269BD">
              <w:rPr>
                <w:rFonts w:ascii="Angsana New" w:hAnsi="Angsana New" w:hint="cs"/>
                <w:color w:val="000000"/>
                <w:cs/>
              </w:rPr>
              <w:t xml:space="preserve">ธ.ค. </w:t>
            </w:r>
            <w:r w:rsidRPr="000269BD">
              <w:rPr>
                <w:rFonts w:ascii="Angsana New" w:hAnsi="Angsana New"/>
                <w:color w:val="000000"/>
              </w:rPr>
              <w:t xml:space="preserve">66 - </w:t>
            </w:r>
            <w:r w:rsidR="00D455D4" w:rsidRPr="000269BD">
              <w:rPr>
                <w:rFonts w:ascii="Angsana New" w:hAnsi="Angsana New" w:hint="cs"/>
                <w:color w:val="000000"/>
                <w:cs/>
              </w:rPr>
              <w:t>มี</w:t>
            </w:r>
            <w:r w:rsidRPr="000269BD">
              <w:rPr>
                <w:rFonts w:ascii="Angsana New" w:hAnsi="Angsana New" w:hint="cs"/>
                <w:color w:val="000000"/>
                <w:cs/>
              </w:rPr>
              <w:t xml:space="preserve">.ค. </w:t>
            </w:r>
            <w:r w:rsidR="00D455D4" w:rsidRPr="000269BD">
              <w:rPr>
                <w:rFonts w:ascii="Angsana New" w:hAnsi="Angsana New"/>
                <w:color w:val="000000"/>
              </w:rPr>
              <w:t>72</w:t>
            </w:r>
          </w:p>
        </w:tc>
        <w:tc>
          <w:tcPr>
            <w:tcW w:w="134" w:type="dxa"/>
            <w:shd w:val="clear" w:color="auto" w:fill="auto"/>
          </w:tcPr>
          <w:p w14:paraId="6F036163" w14:textId="77777777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964" w:type="dxa"/>
            <w:shd w:val="clear" w:color="auto" w:fill="auto"/>
          </w:tcPr>
          <w:p w14:paraId="6FBC041B" w14:textId="271A8EA6" w:rsidR="002B4AEE" w:rsidRPr="000269BD" w:rsidRDefault="00D455D4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 w:hint="cs"/>
                <w:color w:val="000000"/>
                <w:cs/>
              </w:rPr>
              <w:t>14</w:t>
            </w:r>
            <w:r w:rsidR="002B4AEE" w:rsidRPr="000269BD">
              <w:rPr>
                <w:rFonts w:ascii="Angsana New" w:hAnsi="Angsana New"/>
                <w:color w:val="000000"/>
              </w:rPr>
              <w:t>8</w:t>
            </w:r>
          </w:p>
        </w:tc>
      </w:tr>
      <w:tr w:rsidR="006274ED" w:rsidRPr="000269BD" w14:paraId="3BDEE163" w14:textId="77777777" w:rsidTr="006274ED">
        <w:trPr>
          <w:trHeight w:val="20"/>
        </w:trPr>
        <w:tc>
          <w:tcPr>
            <w:tcW w:w="510" w:type="dxa"/>
            <w:shd w:val="clear" w:color="auto" w:fill="auto"/>
          </w:tcPr>
          <w:p w14:paraId="3E45F7D0" w14:textId="77777777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4" w:type="dxa"/>
            <w:shd w:val="clear" w:color="auto" w:fill="auto"/>
          </w:tcPr>
          <w:p w14:paraId="1D40AF05" w14:textId="77777777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5871F18" w14:textId="6068CA34" w:rsidR="002B4AEE" w:rsidRPr="000269BD" w:rsidRDefault="002B4AEE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  <w:highlight w:val="yellow"/>
              </w:rPr>
            </w:pPr>
            <w:r w:rsidRPr="000269BD">
              <w:rPr>
                <w:rFonts w:ascii="Angsana New" w:hAnsi="Angsana New"/>
                <w:color w:val="000000"/>
              </w:rPr>
              <w:t>2,</w:t>
            </w:r>
            <w:r w:rsidR="005157AA">
              <w:rPr>
                <w:rFonts w:ascii="Angsana New" w:hAnsi="Angsana New"/>
                <w:color w:val="000000"/>
              </w:rPr>
              <w:t>0</w:t>
            </w:r>
            <w:r w:rsidR="00C73746" w:rsidRPr="000269BD">
              <w:rPr>
                <w:rFonts w:ascii="Angsana New" w:hAnsi="Angsana New"/>
                <w:color w:val="000000"/>
              </w:rPr>
              <w:t>15</w:t>
            </w:r>
          </w:p>
        </w:tc>
        <w:tc>
          <w:tcPr>
            <w:tcW w:w="142" w:type="dxa"/>
            <w:shd w:val="clear" w:color="auto" w:fill="auto"/>
          </w:tcPr>
          <w:p w14:paraId="3BC0B21D" w14:textId="77777777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FF0000"/>
                <w:highlight w:val="yello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7DC691" w14:textId="1BFA2E7E" w:rsidR="002B4AEE" w:rsidRPr="000269BD" w:rsidRDefault="00D455D4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  <w:highlight w:val="yellow"/>
              </w:rPr>
            </w:pPr>
            <w:r w:rsidRPr="000269BD">
              <w:rPr>
                <w:rFonts w:ascii="Angsana New" w:hAnsi="Angsana New"/>
                <w:color w:val="000000"/>
              </w:rPr>
              <w:t>1,</w:t>
            </w:r>
            <w:r w:rsidR="00C73746" w:rsidRPr="000269BD">
              <w:rPr>
                <w:rFonts w:ascii="Angsana New" w:hAnsi="Angsana New"/>
                <w:color w:val="000000"/>
              </w:rPr>
              <w:t>066.80</w:t>
            </w:r>
          </w:p>
        </w:tc>
        <w:tc>
          <w:tcPr>
            <w:tcW w:w="141" w:type="dxa"/>
            <w:shd w:val="clear" w:color="auto" w:fill="auto"/>
          </w:tcPr>
          <w:p w14:paraId="7637A62D" w14:textId="77777777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FF0000"/>
              </w:rPr>
            </w:pPr>
          </w:p>
        </w:tc>
        <w:tc>
          <w:tcPr>
            <w:tcW w:w="1871" w:type="dxa"/>
            <w:shd w:val="clear" w:color="auto" w:fill="auto"/>
          </w:tcPr>
          <w:p w14:paraId="4FEF1611" w14:textId="77777777" w:rsidR="002B4AEE" w:rsidRPr="000269BD" w:rsidRDefault="002B4AEE" w:rsidP="006274ED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40" w:lineRule="exact"/>
              <w:ind w:right="170"/>
              <w:jc w:val="right"/>
              <w:rPr>
                <w:rFonts w:ascii="Angsana New" w:hAnsi="Angsana New"/>
                <w:color w:val="FF0000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222E5E9F" w14:textId="77777777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FF000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F0C86F" w14:textId="51A766A3" w:rsidR="002B4AEE" w:rsidRPr="006274ED" w:rsidRDefault="00C73746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</w:rPr>
              <w:t>18.52</w:t>
            </w:r>
          </w:p>
        </w:tc>
        <w:tc>
          <w:tcPr>
            <w:tcW w:w="142" w:type="dxa"/>
            <w:shd w:val="clear" w:color="auto" w:fill="auto"/>
          </w:tcPr>
          <w:p w14:paraId="1B463FE4" w14:textId="77777777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14:paraId="710DC114" w14:textId="77777777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37B4FF66" w14:textId="77777777" w:rsidR="002B4AEE" w:rsidRPr="000269BD" w:rsidRDefault="002B4AEE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  <w:highlight w:val="yellow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B6AB85" w14:textId="2A439B27" w:rsidR="002B4AEE" w:rsidRPr="006274ED" w:rsidRDefault="002B4AEE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</w:rPr>
              <w:t>1,</w:t>
            </w:r>
            <w:r w:rsidR="005157AA">
              <w:rPr>
                <w:rFonts w:ascii="Angsana New" w:hAnsi="Angsana New"/>
                <w:color w:val="000000"/>
              </w:rPr>
              <w:t>318</w:t>
            </w:r>
          </w:p>
        </w:tc>
      </w:tr>
    </w:tbl>
    <w:p w14:paraId="1C2576B3" w14:textId="77777777" w:rsidR="00793019" w:rsidRPr="00C437AD" w:rsidRDefault="00793019" w:rsidP="0079301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644763AD" w14:textId="77777777" w:rsidR="00793019" w:rsidRPr="00C437AD" w:rsidRDefault="00793019" w:rsidP="0079301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21C7DBF6" w14:textId="77777777" w:rsidR="00793019" w:rsidRDefault="00793019" w:rsidP="0079301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7</w:t>
      </w:r>
    </w:p>
    <w:p w14:paraId="1F806813" w14:textId="77777777" w:rsidR="00793019" w:rsidRDefault="00793019" w:rsidP="00DB6409">
      <w:pPr>
        <w:tabs>
          <w:tab w:val="left" w:pos="284"/>
          <w:tab w:val="left" w:pos="851"/>
          <w:tab w:val="left" w:pos="1418"/>
          <w:tab w:val="left" w:pos="1985"/>
        </w:tabs>
        <w:spacing w:line="300" w:lineRule="exact"/>
        <w:ind w:left="288" w:firstLine="563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48EDFE9" w14:textId="307E5894" w:rsidR="00DB6409" w:rsidRDefault="00DB6409" w:rsidP="00DB6409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firstLine="563"/>
        <w:jc w:val="thaiDistribute"/>
        <w:rPr>
          <w:rFonts w:ascii="Angsana New" w:hAnsi="Angsana New"/>
          <w:spacing w:val="-2"/>
          <w:sz w:val="32"/>
          <w:szCs w:val="32"/>
        </w:rPr>
      </w:pPr>
      <w:r w:rsidRPr="00B95ED6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Pr="00B95ED6">
        <w:rPr>
          <w:rFonts w:ascii="Angsana New" w:hAnsi="Angsana New"/>
          <w:spacing w:val="-4"/>
          <w:sz w:val="32"/>
          <w:szCs w:val="32"/>
        </w:rPr>
        <w:t>31</w:t>
      </w:r>
      <w:r w:rsidRPr="00B95ED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B95ED6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B95ED6">
        <w:rPr>
          <w:rFonts w:ascii="Angsana New" w:hAnsi="Angsana New"/>
          <w:spacing w:val="-4"/>
          <w:sz w:val="32"/>
          <w:szCs w:val="32"/>
        </w:rPr>
        <w:t xml:space="preserve"> 256</w:t>
      </w:r>
      <w:r>
        <w:rPr>
          <w:rFonts w:ascii="Angsana New" w:hAnsi="Angsana New"/>
          <w:spacing w:val="-4"/>
          <w:sz w:val="32"/>
          <w:szCs w:val="32"/>
        </w:rPr>
        <w:t>6</w:t>
      </w:r>
      <w:r w:rsidRPr="00B95ED6">
        <w:rPr>
          <w:rFonts w:ascii="Angsana New" w:hAnsi="Angsana New"/>
          <w:spacing w:val="-4"/>
          <w:sz w:val="32"/>
          <w:szCs w:val="32"/>
          <w:cs/>
        </w:rPr>
        <w:t xml:space="preserve"> บริษัทมีเงินกู้ยืมระยะยาวจากสถาบันการเงินในประเทศ</w:t>
      </w:r>
      <w:r>
        <w:rPr>
          <w:rFonts w:ascii="Angsana New" w:hAnsi="Angsana New" w:hint="cs"/>
          <w:spacing w:val="-4"/>
          <w:sz w:val="32"/>
          <w:szCs w:val="32"/>
          <w:cs/>
        </w:rPr>
        <w:t>สี่</w:t>
      </w:r>
      <w:r w:rsidRPr="00B95ED6">
        <w:rPr>
          <w:rFonts w:ascii="Angsana New" w:hAnsi="Angsana New"/>
          <w:spacing w:val="-4"/>
          <w:sz w:val="32"/>
          <w:szCs w:val="32"/>
          <w:cs/>
        </w:rPr>
        <w:t>แห่ง</w:t>
      </w:r>
      <w:r w:rsidRPr="00B95ED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B95ED6">
        <w:rPr>
          <w:rFonts w:ascii="Angsana New" w:hAnsi="Angsana New"/>
          <w:spacing w:val="-4"/>
          <w:sz w:val="32"/>
          <w:szCs w:val="32"/>
          <w:cs/>
        </w:rPr>
        <w:t>โดยแต่ละ</w:t>
      </w:r>
      <w:r w:rsidRPr="00B95ED6">
        <w:rPr>
          <w:rFonts w:ascii="Angsana New" w:hAnsi="Angsana New"/>
          <w:spacing w:val="-2"/>
          <w:sz w:val="32"/>
          <w:szCs w:val="32"/>
          <w:cs/>
        </w:rPr>
        <w:t>วงเงินจะมีการเบิก</w:t>
      </w:r>
      <w:r w:rsidRPr="00B95ED6">
        <w:rPr>
          <w:rFonts w:ascii="Angsana New" w:hAnsi="Angsana New" w:hint="cs"/>
          <w:spacing w:val="-2"/>
          <w:sz w:val="32"/>
          <w:szCs w:val="32"/>
          <w:cs/>
        </w:rPr>
        <w:t>เงิน</w:t>
      </w:r>
      <w:r w:rsidRPr="00B95ED6">
        <w:rPr>
          <w:rFonts w:ascii="Angsana New" w:hAnsi="Angsana New"/>
          <w:spacing w:val="-2"/>
          <w:sz w:val="32"/>
          <w:szCs w:val="32"/>
          <w:cs/>
        </w:rPr>
        <w:t>กู้เป็นจำนวนหลาย ๆ ครั้ง มีรายละเอียดดังนี้</w:t>
      </w:r>
    </w:p>
    <w:tbl>
      <w:tblPr>
        <w:tblW w:w="8295" w:type="dxa"/>
        <w:tblInd w:w="851" w:type="dxa"/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134"/>
        <w:gridCol w:w="907"/>
        <w:gridCol w:w="142"/>
        <w:gridCol w:w="907"/>
        <w:gridCol w:w="141"/>
        <w:gridCol w:w="1474"/>
        <w:gridCol w:w="142"/>
        <w:gridCol w:w="964"/>
        <w:gridCol w:w="142"/>
        <w:gridCol w:w="1417"/>
        <w:gridCol w:w="167"/>
        <w:gridCol w:w="1191"/>
      </w:tblGrid>
      <w:tr w:rsidR="00DB6409" w:rsidRPr="000269BD" w14:paraId="514F4EE7" w14:textId="77777777" w:rsidTr="006274ED">
        <w:trPr>
          <w:trHeight w:val="20"/>
        </w:trPr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0830DC05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  <w:p w14:paraId="55754E48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  <w:p w14:paraId="10490F47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0269BD">
              <w:rPr>
                <w:rFonts w:ascii="Angsana New" w:hAnsi="Angsana New"/>
                <w:color w:val="000000"/>
                <w:cs/>
              </w:rPr>
              <w:t>วงเงินที่</w:t>
            </w:r>
          </w:p>
        </w:tc>
        <w:tc>
          <w:tcPr>
            <w:tcW w:w="134" w:type="dxa"/>
            <w:shd w:val="clear" w:color="auto" w:fill="auto"/>
          </w:tcPr>
          <w:p w14:paraId="5DDBD894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shd w:val="clear" w:color="auto" w:fill="auto"/>
          </w:tcPr>
          <w:p w14:paraId="56109209" w14:textId="77777777" w:rsidR="00DB6409" w:rsidRPr="000269BD" w:rsidRDefault="00DB6409" w:rsidP="003732B7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</w:p>
          <w:p w14:paraId="54BF4F2A" w14:textId="77777777" w:rsidR="00DB6409" w:rsidRPr="000269BD" w:rsidRDefault="00DB6409" w:rsidP="003732B7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  <w:cs/>
              </w:rPr>
            </w:pPr>
            <w:r w:rsidRPr="000269BD">
              <w:rPr>
                <w:rFonts w:ascii="Angsana New" w:hAnsi="Angsana New"/>
                <w:color w:val="000000"/>
                <w:cs/>
              </w:rPr>
              <w:t>วงเงินใช้ได้</w:t>
            </w:r>
          </w:p>
          <w:p w14:paraId="4A4CEDAD" w14:textId="77777777" w:rsidR="00DB6409" w:rsidRPr="000269BD" w:rsidRDefault="00DB6409" w:rsidP="003732B7">
            <w:pPr>
              <w:tabs>
                <w:tab w:val="left" w:pos="284"/>
                <w:tab w:val="left" w:pos="525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</w:rPr>
              <w:t>(</w:t>
            </w:r>
            <w:r w:rsidRPr="000269BD">
              <w:rPr>
                <w:rFonts w:ascii="Angsana New" w:hAnsi="Angsana New"/>
                <w:color w:val="000000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14:paraId="0446E383" w14:textId="77777777" w:rsidR="00DB6409" w:rsidRPr="000269BD" w:rsidRDefault="00DB6409" w:rsidP="003732B7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shd w:val="clear" w:color="auto" w:fill="auto"/>
          </w:tcPr>
          <w:p w14:paraId="2E92CE04" w14:textId="77777777" w:rsidR="00DB6409" w:rsidRPr="000269BD" w:rsidRDefault="00DB6409" w:rsidP="003732B7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</w:p>
          <w:p w14:paraId="50F6367C" w14:textId="77777777" w:rsidR="00DB6409" w:rsidRPr="000269BD" w:rsidRDefault="00DB6409" w:rsidP="003732B7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  <w:cs/>
              </w:rPr>
              <w:t>เงินกู้ที่เบิก</w:t>
            </w:r>
          </w:p>
          <w:p w14:paraId="10951462" w14:textId="77777777" w:rsidR="00DB6409" w:rsidRPr="000269BD" w:rsidRDefault="00DB6409" w:rsidP="003732B7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</w:rPr>
              <w:t xml:space="preserve"> (</w:t>
            </w:r>
            <w:r w:rsidRPr="000269BD">
              <w:rPr>
                <w:rFonts w:ascii="Angsana New" w:hAnsi="Angsana New"/>
                <w:color w:val="000000"/>
                <w:cs/>
              </w:rPr>
              <w:t>ล้านบาท)</w:t>
            </w:r>
          </w:p>
        </w:tc>
        <w:tc>
          <w:tcPr>
            <w:tcW w:w="141" w:type="dxa"/>
            <w:shd w:val="clear" w:color="auto" w:fill="auto"/>
          </w:tcPr>
          <w:p w14:paraId="423BA534" w14:textId="77777777" w:rsidR="00DB6409" w:rsidRPr="000269BD" w:rsidRDefault="00DB6409" w:rsidP="003732B7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474" w:type="dxa"/>
            <w:tcBorders>
              <w:bottom w:val="single" w:sz="6" w:space="0" w:color="auto"/>
            </w:tcBorders>
            <w:shd w:val="clear" w:color="auto" w:fill="auto"/>
          </w:tcPr>
          <w:p w14:paraId="053D9F2D" w14:textId="77777777" w:rsidR="00DB6409" w:rsidRPr="000269BD" w:rsidRDefault="00DB6409" w:rsidP="003732B7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</w:p>
          <w:p w14:paraId="28102850" w14:textId="77777777" w:rsidR="00DB6409" w:rsidRPr="000269BD" w:rsidRDefault="00DB6409" w:rsidP="003732B7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  <w:cs/>
              </w:rPr>
              <w:t>อัตราดอกเบี้ย</w:t>
            </w:r>
          </w:p>
          <w:p w14:paraId="0EE749ED" w14:textId="77777777" w:rsidR="00DB6409" w:rsidRPr="000269BD" w:rsidRDefault="00DB6409" w:rsidP="003732B7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  <w:cs/>
              </w:rPr>
            </w:pPr>
            <w:r w:rsidRPr="000269BD">
              <w:rPr>
                <w:rFonts w:ascii="Angsana New" w:hAnsi="Angsana New"/>
                <w:color w:val="000000"/>
                <w:cs/>
              </w:rPr>
              <w:t>ต่อปี</w:t>
            </w:r>
          </w:p>
        </w:tc>
        <w:tc>
          <w:tcPr>
            <w:tcW w:w="142" w:type="dxa"/>
            <w:shd w:val="clear" w:color="auto" w:fill="auto"/>
          </w:tcPr>
          <w:p w14:paraId="5A0BB9CD" w14:textId="77777777" w:rsidR="00DB6409" w:rsidRPr="000269BD" w:rsidRDefault="00DB6409" w:rsidP="003732B7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64" w:type="dxa"/>
            <w:tcBorders>
              <w:bottom w:val="single" w:sz="6" w:space="0" w:color="auto"/>
            </w:tcBorders>
            <w:shd w:val="clear" w:color="auto" w:fill="auto"/>
          </w:tcPr>
          <w:p w14:paraId="0EE3C9DD" w14:textId="77777777" w:rsidR="00DB6409" w:rsidRPr="000269BD" w:rsidRDefault="00DB6409" w:rsidP="003732B7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</w:p>
          <w:p w14:paraId="53C3D556" w14:textId="758F7B17" w:rsidR="00DB6409" w:rsidRPr="000269BD" w:rsidRDefault="00C73746" w:rsidP="003732B7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 w:hint="cs"/>
                <w:color w:val="000000"/>
                <w:cs/>
              </w:rPr>
              <w:t>จ่ายคืน</w:t>
            </w:r>
            <w:r w:rsidR="00DB6409" w:rsidRPr="000269BD">
              <w:rPr>
                <w:rFonts w:ascii="Angsana New" w:hAnsi="Angsana New"/>
                <w:color w:val="000000"/>
                <w:cs/>
              </w:rPr>
              <w:t>งวดละ</w:t>
            </w:r>
          </w:p>
          <w:p w14:paraId="1ADC2AF9" w14:textId="77777777" w:rsidR="00DB6409" w:rsidRPr="000269BD" w:rsidRDefault="00DB6409" w:rsidP="003732B7">
            <w:pPr>
              <w:tabs>
                <w:tab w:val="left" w:pos="284"/>
                <w:tab w:val="left" w:pos="1418"/>
                <w:tab w:val="left" w:pos="1985"/>
              </w:tabs>
              <w:spacing w:line="240" w:lineRule="exact"/>
              <w:ind w:left="-108" w:right="-108"/>
              <w:jc w:val="center"/>
              <w:rPr>
                <w:rFonts w:ascii="Angsana New" w:hAnsi="Angsana New"/>
                <w:color w:val="000000"/>
                <w:cs/>
              </w:rPr>
            </w:pPr>
            <w:r w:rsidRPr="000269BD">
              <w:rPr>
                <w:rFonts w:ascii="Angsana New" w:hAnsi="Angsana New"/>
                <w:color w:val="000000"/>
              </w:rPr>
              <w:t xml:space="preserve"> (</w:t>
            </w:r>
            <w:r w:rsidRPr="000269BD">
              <w:rPr>
                <w:rFonts w:ascii="Angsana New" w:hAnsi="Angsana New"/>
                <w:color w:val="000000"/>
                <w:cs/>
              </w:rPr>
              <w:t>ล้านบาท)</w:t>
            </w:r>
          </w:p>
        </w:tc>
        <w:tc>
          <w:tcPr>
            <w:tcW w:w="142" w:type="dxa"/>
            <w:shd w:val="clear" w:color="auto" w:fill="auto"/>
          </w:tcPr>
          <w:p w14:paraId="0B69470F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  <w:shd w:val="clear" w:color="auto" w:fill="auto"/>
          </w:tcPr>
          <w:p w14:paraId="60D7D18E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  <w:cs/>
              </w:rPr>
              <w:t>วันที่กู้ของเงินกู้ครั้งแรกและวันที่สิ้นสุดของเงินกู้ครั้งสุดท้าย</w:t>
            </w:r>
          </w:p>
        </w:tc>
        <w:tc>
          <w:tcPr>
            <w:tcW w:w="167" w:type="dxa"/>
            <w:shd w:val="clear" w:color="auto" w:fill="auto"/>
          </w:tcPr>
          <w:p w14:paraId="528F1CE3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191" w:type="dxa"/>
            <w:tcBorders>
              <w:bottom w:val="single" w:sz="6" w:space="0" w:color="auto"/>
            </w:tcBorders>
            <w:shd w:val="clear" w:color="auto" w:fill="auto"/>
          </w:tcPr>
          <w:p w14:paraId="4D362E5A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  <w:cs/>
              </w:rPr>
              <w:t>หลักประกัน</w:t>
            </w:r>
          </w:p>
          <w:p w14:paraId="329D22DD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0269BD">
              <w:rPr>
                <w:rFonts w:ascii="Angsana New" w:hAnsi="Angsana New"/>
                <w:color w:val="000000"/>
                <w:cs/>
              </w:rPr>
              <w:t>ทะเบียนรถยนต์ (คัน)</w:t>
            </w:r>
          </w:p>
        </w:tc>
      </w:tr>
      <w:tr w:rsidR="00DB6409" w:rsidRPr="000269BD" w14:paraId="7C17027C" w14:textId="77777777" w:rsidTr="006274ED">
        <w:trPr>
          <w:trHeight w:val="20"/>
        </w:trPr>
        <w:tc>
          <w:tcPr>
            <w:tcW w:w="567" w:type="dxa"/>
            <w:shd w:val="clear" w:color="auto" w:fill="auto"/>
          </w:tcPr>
          <w:p w14:paraId="6A92CCDB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134" w:type="dxa"/>
            <w:shd w:val="clear" w:color="auto" w:fill="auto"/>
          </w:tcPr>
          <w:p w14:paraId="1CC9DEB4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07" w:type="dxa"/>
            <w:shd w:val="clear" w:color="auto" w:fill="auto"/>
          </w:tcPr>
          <w:p w14:paraId="07715D83" w14:textId="3441DB2A" w:rsidR="00DB6409" w:rsidRPr="000269BD" w:rsidRDefault="007827D3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</w:rPr>
            </w:pPr>
            <w:r w:rsidRPr="000269BD">
              <w:rPr>
                <w:rFonts w:ascii="Angsana New" w:hAnsi="Angsana New"/>
                <w:color w:val="000000"/>
              </w:rPr>
              <w:t>1,0</w:t>
            </w:r>
            <w:r w:rsidR="00C73746" w:rsidRPr="000269BD">
              <w:rPr>
                <w:rFonts w:ascii="Angsana New" w:hAnsi="Angsana New" w:hint="cs"/>
                <w:color w:val="000000"/>
                <w:cs/>
              </w:rPr>
              <w:t>05</w:t>
            </w:r>
          </w:p>
        </w:tc>
        <w:tc>
          <w:tcPr>
            <w:tcW w:w="142" w:type="dxa"/>
            <w:shd w:val="clear" w:color="auto" w:fill="auto"/>
          </w:tcPr>
          <w:p w14:paraId="231D0DF5" w14:textId="77777777" w:rsidR="00DB6409" w:rsidRPr="000269BD" w:rsidRDefault="00DB6409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FF0000"/>
              </w:rPr>
            </w:pPr>
          </w:p>
        </w:tc>
        <w:tc>
          <w:tcPr>
            <w:tcW w:w="907" w:type="dxa"/>
            <w:shd w:val="clear" w:color="auto" w:fill="auto"/>
          </w:tcPr>
          <w:p w14:paraId="2CAD3FA7" w14:textId="04EE46F0" w:rsidR="00DB6409" w:rsidRPr="000269BD" w:rsidRDefault="00C73746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</w:rPr>
            </w:pPr>
            <w:r w:rsidRPr="000269BD">
              <w:rPr>
                <w:rFonts w:ascii="Angsana New" w:hAnsi="Angsana New" w:hint="cs"/>
                <w:color w:val="000000"/>
                <w:cs/>
              </w:rPr>
              <w:t>352.38</w:t>
            </w:r>
          </w:p>
        </w:tc>
        <w:tc>
          <w:tcPr>
            <w:tcW w:w="141" w:type="dxa"/>
            <w:shd w:val="clear" w:color="auto" w:fill="auto"/>
          </w:tcPr>
          <w:p w14:paraId="0D6FC6BB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FF0000"/>
              </w:rPr>
            </w:pPr>
          </w:p>
        </w:tc>
        <w:tc>
          <w:tcPr>
            <w:tcW w:w="1474" w:type="dxa"/>
            <w:shd w:val="clear" w:color="auto" w:fill="auto"/>
          </w:tcPr>
          <w:p w14:paraId="1427BE57" w14:textId="77777777" w:rsidR="00DB6409" w:rsidRPr="000269BD" w:rsidRDefault="00DB6409" w:rsidP="003732B7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</w:rPr>
            </w:pPr>
            <w:r w:rsidRPr="000269BD">
              <w:rPr>
                <w:rFonts w:ascii="Angsana New" w:hAnsi="Angsana New"/>
                <w:color w:val="000000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53BDD13E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FF0000"/>
              </w:rPr>
            </w:pPr>
          </w:p>
        </w:tc>
        <w:tc>
          <w:tcPr>
            <w:tcW w:w="964" w:type="dxa"/>
            <w:shd w:val="clear" w:color="auto" w:fill="auto"/>
          </w:tcPr>
          <w:p w14:paraId="341115DC" w14:textId="58F6E117" w:rsidR="00DB6409" w:rsidRPr="000269BD" w:rsidRDefault="00C73746" w:rsidP="003732B7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</w:rPr>
            </w:pPr>
            <w:r w:rsidRPr="000269BD">
              <w:rPr>
                <w:rFonts w:ascii="Angsana New" w:hAnsi="Angsana New"/>
                <w:color w:val="000000"/>
              </w:rPr>
              <w:t>6.08</w:t>
            </w:r>
          </w:p>
        </w:tc>
        <w:tc>
          <w:tcPr>
            <w:tcW w:w="142" w:type="dxa"/>
            <w:shd w:val="clear" w:color="auto" w:fill="auto"/>
          </w:tcPr>
          <w:p w14:paraId="0E8066B3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</w:rPr>
            </w:pPr>
          </w:p>
        </w:tc>
        <w:tc>
          <w:tcPr>
            <w:tcW w:w="1417" w:type="dxa"/>
            <w:shd w:val="clear" w:color="auto" w:fill="auto"/>
          </w:tcPr>
          <w:p w14:paraId="6EF0A955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</w:rPr>
            </w:pPr>
            <w:r w:rsidRPr="000269BD">
              <w:rPr>
                <w:rFonts w:ascii="Angsana New" w:hAnsi="Angsana New" w:hint="cs"/>
                <w:color w:val="000000"/>
                <w:cs/>
              </w:rPr>
              <w:t xml:space="preserve">ก.พ. </w:t>
            </w:r>
            <w:r w:rsidRPr="000269BD">
              <w:rPr>
                <w:rFonts w:ascii="Angsana New" w:hAnsi="Angsana New"/>
                <w:color w:val="000000"/>
              </w:rPr>
              <w:t xml:space="preserve">63 - </w:t>
            </w:r>
            <w:r w:rsidRPr="000269BD">
              <w:rPr>
                <w:rFonts w:ascii="Angsana New" w:hAnsi="Angsana New" w:hint="cs"/>
                <w:color w:val="000000"/>
                <w:cs/>
              </w:rPr>
              <w:t>ก.ค</w:t>
            </w:r>
            <w:r w:rsidRPr="000269BD">
              <w:rPr>
                <w:rFonts w:ascii="Angsana New" w:hAnsi="Angsana New"/>
                <w:color w:val="000000"/>
                <w:cs/>
              </w:rPr>
              <w:t xml:space="preserve">. </w:t>
            </w:r>
            <w:r w:rsidRPr="000269BD">
              <w:rPr>
                <w:rFonts w:ascii="Angsana New" w:hAnsi="Angsana New"/>
                <w:color w:val="000000"/>
              </w:rPr>
              <w:t>69</w:t>
            </w:r>
          </w:p>
        </w:tc>
        <w:tc>
          <w:tcPr>
            <w:tcW w:w="167" w:type="dxa"/>
            <w:shd w:val="clear" w:color="auto" w:fill="auto"/>
          </w:tcPr>
          <w:p w14:paraId="219D0696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</w:rPr>
            </w:pPr>
          </w:p>
        </w:tc>
        <w:tc>
          <w:tcPr>
            <w:tcW w:w="1191" w:type="dxa"/>
            <w:shd w:val="clear" w:color="auto" w:fill="auto"/>
          </w:tcPr>
          <w:p w14:paraId="201260C4" w14:textId="77777777" w:rsidR="00DB6409" w:rsidRPr="006274ED" w:rsidRDefault="00DB6409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</w:rPr>
              <w:t>435</w:t>
            </w:r>
          </w:p>
        </w:tc>
      </w:tr>
      <w:tr w:rsidR="00DB6409" w:rsidRPr="000269BD" w14:paraId="3F84B2DA" w14:textId="77777777" w:rsidTr="006274ED">
        <w:trPr>
          <w:trHeight w:val="20"/>
        </w:trPr>
        <w:tc>
          <w:tcPr>
            <w:tcW w:w="567" w:type="dxa"/>
            <w:shd w:val="clear" w:color="auto" w:fill="auto"/>
          </w:tcPr>
          <w:p w14:paraId="19C75399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0EDED480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07" w:type="dxa"/>
            <w:shd w:val="clear" w:color="auto" w:fill="auto"/>
          </w:tcPr>
          <w:p w14:paraId="158AE3A8" w14:textId="77777777" w:rsidR="00DB6409" w:rsidRPr="000269BD" w:rsidRDefault="00DB6409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</w:rPr>
            </w:pPr>
            <w:r w:rsidRPr="000269BD">
              <w:rPr>
                <w:rFonts w:ascii="Angsana New" w:hAnsi="Angsana New"/>
                <w:color w:val="000000"/>
              </w:rPr>
              <w:t>300</w:t>
            </w:r>
          </w:p>
        </w:tc>
        <w:tc>
          <w:tcPr>
            <w:tcW w:w="142" w:type="dxa"/>
            <w:shd w:val="clear" w:color="auto" w:fill="auto"/>
          </w:tcPr>
          <w:p w14:paraId="0C4C5D81" w14:textId="77777777" w:rsidR="00DB6409" w:rsidRPr="000269BD" w:rsidRDefault="00DB6409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FF0000"/>
              </w:rPr>
            </w:pPr>
          </w:p>
        </w:tc>
        <w:tc>
          <w:tcPr>
            <w:tcW w:w="907" w:type="dxa"/>
            <w:shd w:val="clear" w:color="auto" w:fill="auto"/>
          </w:tcPr>
          <w:p w14:paraId="68ABDD8D" w14:textId="77777777" w:rsidR="00DB6409" w:rsidRPr="000269BD" w:rsidRDefault="00DB6409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</w:rPr>
            </w:pPr>
            <w:r w:rsidRPr="000269BD">
              <w:rPr>
                <w:rFonts w:ascii="Angsana New" w:hAnsi="Angsana New"/>
                <w:color w:val="000000"/>
              </w:rPr>
              <w:t>300.00</w:t>
            </w:r>
          </w:p>
        </w:tc>
        <w:tc>
          <w:tcPr>
            <w:tcW w:w="141" w:type="dxa"/>
            <w:shd w:val="clear" w:color="auto" w:fill="auto"/>
          </w:tcPr>
          <w:p w14:paraId="245F5333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</w:tcPr>
          <w:p w14:paraId="7807915B" w14:textId="77777777" w:rsidR="00DB6409" w:rsidRPr="000269BD" w:rsidRDefault="00DB6409" w:rsidP="003732B7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</w:rPr>
            </w:pPr>
            <w:r w:rsidRPr="000269BD">
              <w:rPr>
                <w:rFonts w:ascii="Angsana New" w:hAnsi="Angsana New"/>
                <w:color w:val="000000"/>
              </w:rPr>
              <w:t>MLR - 2.705%</w:t>
            </w:r>
          </w:p>
        </w:tc>
        <w:tc>
          <w:tcPr>
            <w:tcW w:w="142" w:type="dxa"/>
            <w:shd w:val="clear" w:color="auto" w:fill="auto"/>
          </w:tcPr>
          <w:p w14:paraId="55605B59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64" w:type="dxa"/>
            <w:shd w:val="clear" w:color="auto" w:fill="auto"/>
          </w:tcPr>
          <w:p w14:paraId="6C9D58F2" w14:textId="77777777" w:rsidR="00DB6409" w:rsidRPr="000269BD" w:rsidRDefault="00DB6409" w:rsidP="003732B7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</w:rPr>
            </w:pPr>
            <w:r w:rsidRPr="000269BD">
              <w:rPr>
                <w:rFonts w:ascii="Angsana New" w:hAnsi="Angsana New"/>
                <w:color w:val="000000"/>
              </w:rPr>
              <w:t>4.79</w:t>
            </w:r>
          </w:p>
        </w:tc>
        <w:tc>
          <w:tcPr>
            <w:tcW w:w="142" w:type="dxa"/>
            <w:shd w:val="clear" w:color="auto" w:fill="auto"/>
          </w:tcPr>
          <w:p w14:paraId="6B6A202A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</w:rPr>
            </w:pPr>
          </w:p>
        </w:tc>
        <w:tc>
          <w:tcPr>
            <w:tcW w:w="1417" w:type="dxa"/>
            <w:shd w:val="clear" w:color="auto" w:fill="auto"/>
          </w:tcPr>
          <w:p w14:paraId="6160ECF5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</w:rPr>
            </w:pPr>
            <w:r w:rsidRPr="000269BD">
              <w:rPr>
                <w:rFonts w:ascii="Angsana New" w:hAnsi="Angsana New" w:hint="cs"/>
                <w:color w:val="000000"/>
                <w:cs/>
              </w:rPr>
              <w:t xml:space="preserve">มี.ค. </w:t>
            </w:r>
            <w:r w:rsidRPr="000269BD">
              <w:rPr>
                <w:rFonts w:ascii="Angsana New" w:hAnsi="Angsana New" w:hint="cs"/>
                <w:color w:val="000000"/>
              </w:rPr>
              <w:t xml:space="preserve">63 - </w:t>
            </w:r>
            <w:r w:rsidRPr="000269BD">
              <w:rPr>
                <w:rFonts w:ascii="Angsana New" w:hAnsi="Angsana New"/>
                <w:color w:val="000000"/>
                <w:cs/>
              </w:rPr>
              <w:t>พ.ย.</w:t>
            </w:r>
            <w:r w:rsidRPr="000269BD">
              <w:rPr>
                <w:rFonts w:ascii="Angsana New" w:hAnsi="Angsana New" w:hint="cs"/>
                <w:color w:val="000000"/>
                <w:cs/>
              </w:rPr>
              <w:t xml:space="preserve"> </w:t>
            </w:r>
            <w:r w:rsidRPr="000269BD">
              <w:rPr>
                <w:rFonts w:ascii="Angsana New" w:hAnsi="Angsana New" w:hint="cs"/>
                <w:color w:val="000000"/>
              </w:rPr>
              <w:t>67</w:t>
            </w:r>
          </w:p>
        </w:tc>
        <w:tc>
          <w:tcPr>
            <w:tcW w:w="167" w:type="dxa"/>
            <w:shd w:val="clear" w:color="auto" w:fill="auto"/>
          </w:tcPr>
          <w:p w14:paraId="5E6F5D07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</w:rPr>
            </w:pPr>
          </w:p>
        </w:tc>
        <w:tc>
          <w:tcPr>
            <w:tcW w:w="1191" w:type="dxa"/>
            <w:shd w:val="clear" w:color="auto" w:fill="auto"/>
          </w:tcPr>
          <w:p w14:paraId="7150B034" w14:textId="77777777" w:rsidR="00DB6409" w:rsidRPr="006274ED" w:rsidRDefault="00DB6409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</w:rPr>
              <w:t>338</w:t>
            </w:r>
          </w:p>
        </w:tc>
      </w:tr>
      <w:tr w:rsidR="00DB6409" w:rsidRPr="000269BD" w14:paraId="76C7F9A3" w14:textId="77777777" w:rsidTr="006274ED">
        <w:trPr>
          <w:trHeight w:val="20"/>
        </w:trPr>
        <w:tc>
          <w:tcPr>
            <w:tcW w:w="567" w:type="dxa"/>
            <w:shd w:val="clear" w:color="auto" w:fill="auto"/>
          </w:tcPr>
          <w:p w14:paraId="60CE27B1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134" w:type="dxa"/>
            <w:shd w:val="clear" w:color="auto" w:fill="auto"/>
          </w:tcPr>
          <w:p w14:paraId="5FD58A9D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07" w:type="dxa"/>
            <w:shd w:val="clear" w:color="auto" w:fill="auto"/>
          </w:tcPr>
          <w:p w14:paraId="1E3396A8" w14:textId="77777777" w:rsidR="00DB6409" w:rsidRPr="000269BD" w:rsidRDefault="00DB6409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</w:rPr>
            </w:pPr>
            <w:r w:rsidRPr="000269BD">
              <w:rPr>
                <w:rFonts w:ascii="Angsana New" w:hAnsi="Angsana New"/>
                <w:color w:val="000000"/>
              </w:rPr>
              <w:t>50</w:t>
            </w:r>
          </w:p>
        </w:tc>
        <w:tc>
          <w:tcPr>
            <w:tcW w:w="142" w:type="dxa"/>
            <w:shd w:val="clear" w:color="auto" w:fill="auto"/>
          </w:tcPr>
          <w:p w14:paraId="3C277AE8" w14:textId="77777777" w:rsidR="00DB6409" w:rsidRPr="000269BD" w:rsidRDefault="00DB6409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7" w:type="dxa"/>
            <w:shd w:val="clear" w:color="auto" w:fill="auto"/>
          </w:tcPr>
          <w:p w14:paraId="51A2E1E2" w14:textId="77777777" w:rsidR="00DB6409" w:rsidRPr="000269BD" w:rsidRDefault="00DB6409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</w:rPr>
            </w:pPr>
            <w:r w:rsidRPr="000269BD">
              <w:rPr>
                <w:rFonts w:ascii="Angsana New" w:hAnsi="Angsana New"/>
                <w:color w:val="000000"/>
              </w:rPr>
              <w:t>50.00</w:t>
            </w:r>
          </w:p>
        </w:tc>
        <w:tc>
          <w:tcPr>
            <w:tcW w:w="141" w:type="dxa"/>
            <w:shd w:val="clear" w:color="auto" w:fill="auto"/>
          </w:tcPr>
          <w:p w14:paraId="70C07F81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74" w:type="dxa"/>
            <w:shd w:val="clear" w:color="auto" w:fill="auto"/>
          </w:tcPr>
          <w:p w14:paraId="23E860FD" w14:textId="77777777" w:rsidR="00DB6409" w:rsidRPr="000269BD" w:rsidRDefault="00DB6409" w:rsidP="003732B7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</w:rPr>
            </w:pPr>
            <w:r w:rsidRPr="000269BD">
              <w:rPr>
                <w:rFonts w:ascii="Angsana New" w:hAnsi="Angsana New"/>
                <w:color w:val="000000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24DD9DC2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64" w:type="dxa"/>
            <w:shd w:val="clear" w:color="auto" w:fill="auto"/>
          </w:tcPr>
          <w:p w14:paraId="64F9D8C4" w14:textId="77777777" w:rsidR="00DB6409" w:rsidRPr="000269BD" w:rsidRDefault="00DB6409" w:rsidP="003732B7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</w:rPr>
            </w:pPr>
            <w:r w:rsidRPr="000269BD">
              <w:rPr>
                <w:rFonts w:ascii="Angsana New" w:hAnsi="Angsana New"/>
                <w:color w:val="000000"/>
              </w:rPr>
              <w:t>1.04</w:t>
            </w:r>
          </w:p>
        </w:tc>
        <w:tc>
          <w:tcPr>
            <w:tcW w:w="142" w:type="dxa"/>
            <w:shd w:val="clear" w:color="auto" w:fill="auto"/>
          </w:tcPr>
          <w:p w14:paraId="5FFDC75F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</w:rPr>
            </w:pPr>
          </w:p>
        </w:tc>
        <w:tc>
          <w:tcPr>
            <w:tcW w:w="1417" w:type="dxa"/>
            <w:shd w:val="clear" w:color="auto" w:fill="auto"/>
          </w:tcPr>
          <w:p w14:paraId="25D65E21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FF0000"/>
                <w:cs/>
              </w:rPr>
            </w:pPr>
            <w:r w:rsidRPr="000269BD">
              <w:rPr>
                <w:rFonts w:ascii="Angsana New" w:hAnsi="Angsana New" w:hint="cs"/>
                <w:color w:val="000000"/>
                <w:cs/>
              </w:rPr>
              <w:t xml:space="preserve">พ.ค. </w:t>
            </w:r>
            <w:r w:rsidRPr="000269BD">
              <w:rPr>
                <w:rFonts w:ascii="Angsana New" w:hAnsi="Angsana New" w:hint="cs"/>
                <w:color w:val="000000"/>
              </w:rPr>
              <w:t>6</w:t>
            </w:r>
            <w:r w:rsidRPr="000269BD">
              <w:rPr>
                <w:rFonts w:ascii="Angsana New" w:hAnsi="Angsana New"/>
                <w:color w:val="000000"/>
              </w:rPr>
              <w:t>4</w:t>
            </w:r>
            <w:r w:rsidRPr="000269BD">
              <w:rPr>
                <w:rFonts w:ascii="Angsana New" w:hAnsi="Angsana New" w:hint="cs"/>
                <w:color w:val="000000"/>
              </w:rPr>
              <w:t xml:space="preserve"> - </w:t>
            </w:r>
            <w:r w:rsidRPr="000269BD">
              <w:rPr>
                <w:rFonts w:ascii="Angsana New" w:hAnsi="Angsana New" w:hint="cs"/>
                <w:color w:val="000000"/>
                <w:cs/>
              </w:rPr>
              <w:t xml:space="preserve">พ.ค. </w:t>
            </w:r>
            <w:r w:rsidRPr="000269BD">
              <w:rPr>
                <w:rFonts w:ascii="Angsana New" w:hAnsi="Angsana New" w:hint="cs"/>
                <w:color w:val="000000"/>
              </w:rPr>
              <w:t>6</w:t>
            </w:r>
            <w:r w:rsidRPr="000269BD">
              <w:rPr>
                <w:rFonts w:ascii="Angsana New" w:hAnsi="Angsana New"/>
                <w:color w:val="000000"/>
              </w:rPr>
              <w:t>8</w:t>
            </w:r>
          </w:p>
        </w:tc>
        <w:tc>
          <w:tcPr>
            <w:tcW w:w="167" w:type="dxa"/>
            <w:shd w:val="clear" w:color="auto" w:fill="auto"/>
          </w:tcPr>
          <w:p w14:paraId="2BE5F0EE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</w:rPr>
            </w:pPr>
          </w:p>
        </w:tc>
        <w:tc>
          <w:tcPr>
            <w:tcW w:w="1191" w:type="dxa"/>
            <w:shd w:val="clear" w:color="auto" w:fill="auto"/>
          </w:tcPr>
          <w:p w14:paraId="2F58A53E" w14:textId="77777777" w:rsidR="00DB6409" w:rsidRPr="006274ED" w:rsidRDefault="00DB6409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</w:rPr>
              <w:t>54</w:t>
            </w:r>
          </w:p>
        </w:tc>
      </w:tr>
      <w:tr w:rsidR="00DB6409" w:rsidRPr="000269BD" w14:paraId="31E7BD7C" w14:textId="77777777" w:rsidTr="006274ED">
        <w:trPr>
          <w:trHeight w:val="20"/>
        </w:trPr>
        <w:tc>
          <w:tcPr>
            <w:tcW w:w="567" w:type="dxa"/>
            <w:shd w:val="clear" w:color="auto" w:fill="auto"/>
          </w:tcPr>
          <w:p w14:paraId="70C0D24E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3050F059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07" w:type="dxa"/>
            <w:shd w:val="clear" w:color="auto" w:fill="auto"/>
          </w:tcPr>
          <w:p w14:paraId="2C216378" w14:textId="77777777" w:rsidR="00DB6409" w:rsidRPr="000269BD" w:rsidRDefault="00DB6409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</w:rPr>
            </w:pPr>
            <w:r w:rsidRPr="000269BD">
              <w:rPr>
                <w:rFonts w:ascii="Angsana New" w:hAnsi="Angsana New"/>
                <w:color w:val="000000"/>
              </w:rPr>
              <w:t>200</w:t>
            </w:r>
          </w:p>
        </w:tc>
        <w:tc>
          <w:tcPr>
            <w:tcW w:w="142" w:type="dxa"/>
            <w:shd w:val="clear" w:color="auto" w:fill="auto"/>
          </w:tcPr>
          <w:p w14:paraId="17F1C3F8" w14:textId="77777777" w:rsidR="00DB6409" w:rsidRPr="000269BD" w:rsidRDefault="00DB6409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FF0000"/>
              </w:rPr>
            </w:pPr>
          </w:p>
        </w:tc>
        <w:tc>
          <w:tcPr>
            <w:tcW w:w="907" w:type="dxa"/>
            <w:shd w:val="clear" w:color="auto" w:fill="auto"/>
          </w:tcPr>
          <w:p w14:paraId="30F7BE9C" w14:textId="77777777" w:rsidR="00DB6409" w:rsidRPr="000269BD" w:rsidRDefault="00DB6409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  <w:color w:val="FF0000"/>
              </w:rPr>
            </w:pPr>
            <w:r w:rsidRPr="000269BD">
              <w:rPr>
                <w:rFonts w:ascii="Angsana New" w:hAnsi="Angsana New"/>
                <w:color w:val="000000"/>
              </w:rPr>
              <w:t>200.00</w:t>
            </w:r>
          </w:p>
        </w:tc>
        <w:tc>
          <w:tcPr>
            <w:tcW w:w="141" w:type="dxa"/>
            <w:shd w:val="clear" w:color="auto" w:fill="auto"/>
          </w:tcPr>
          <w:p w14:paraId="2B584562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FF0000"/>
              </w:rPr>
            </w:pPr>
          </w:p>
        </w:tc>
        <w:tc>
          <w:tcPr>
            <w:tcW w:w="1474" w:type="dxa"/>
            <w:shd w:val="clear" w:color="auto" w:fill="auto"/>
          </w:tcPr>
          <w:p w14:paraId="746A8ADA" w14:textId="77777777" w:rsidR="00DB6409" w:rsidRPr="000269BD" w:rsidRDefault="00DB6409" w:rsidP="003732B7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</w:rPr>
            </w:pPr>
            <w:r w:rsidRPr="000269BD">
              <w:rPr>
                <w:rFonts w:ascii="Angsana New" w:hAnsi="Angsana New"/>
                <w:color w:val="000000"/>
              </w:rPr>
              <w:t>MLR - 2.805%</w:t>
            </w:r>
          </w:p>
        </w:tc>
        <w:tc>
          <w:tcPr>
            <w:tcW w:w="142" w:type="dxa"/>
            <w:shd w:val="clear" w:color="auto" w:fill="auto"/>
          </w:tcPr>
          <w:p w14:paraId="365DCDA0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64" w:type="dxa"/>
            <w:shd w:val="clear" w:color="auto" w:fill="auto"/>
          </w:tcPr>
          <w:p w14:paraId="47A6337D" w14:textId="77777777" w:rsidR="00DB6409" w:rsidRPr="000269BD" w:rsidRDefault="00DB6409" w:rsidP="003732B7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</w:rPr>
            </w:pPr>
            <w:r w:rsidRPr="000269BD">
              <w:rPr>
                <w:rFonts w:ascii="Angsana New" w:hAnsi="Angsana New"/>
                <w:color w:val="000000"/>
              </w:rPr>
              <w:t>3.19</w:t>
            </w:r>
          </w:p>
        </w:tc>
        <w:tc>
          <w:tcPr>
            <w:tcW w:w="142" w:type="dxa"/>
            <w:shd w:val="clear" w:color="auto" w:fill="auto"/>
          </w:tcPr>
          <w:p w14:paraId="4E121D5F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</w:rPr>
            </w:pPr>
          </w:p>
        </w:tc>
        <w:tc>
          <w:tcPr>
            <w:tcW w:w="1417" w:type="dxa"/>
            <w:shd w:val="clear" w:color="auto" w:fill="auto"/>
          </w:tcPr>
          <w:p w14:paraId="27FDB2FC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</w:rPr>
            </w:pPr>
            <w:r w:rsidRPr="000269BD">
              <w:rPr>
                <w:rFonts w:ascii="Angsana New" w:hAnsi="Angsana New" w:hint="cs"/>
                <w:color w:val="000000"/>
                <w:cs/>
              </w:rPr>
              <w:t>ก</w:t>
            </w:r>
            <w:r w:rsidRPr="000269BD">
              <w:rPr>
                <w:rFonts w:ascii="Angsana New" w:hAnsi="Angsana New"/>
                <w:color w:val="000000"/>
              </w:rPr>
              <w:t>.</w:t>
            </w:r>
            <w:r w:rsidRPr="000269BD">
              <w:rPr>
                <w:rFonts w:ascii="Angsana New" w:hAnsi="Angsana New" w:hint="cs"/>
                <w:color w:val="000000"/>
                <w:cs/>
              </w:rPr>
              <w:t>ย</w:t>
            </w:r>
            <w:r w:rsidRPr="000269BD">
              <w:rPr>
                <w:rFonts w:ascii="Angsana New" w:hAnsi="Angsana New"/>
                <w:color w:val="000000"/>
              </w:rPr>
              <w:t>.</w:t>
            </w:r>
            <w:r w:rsidRPr="000269BD">
              <w:rPr>
                <w:rFonts w:ascii="Angsana New" w:hAnsi="Angsana New" w:hint="cs"/>
                <w:color w:val="000000"/>
              </w:rPr>
              <w:t xml:space="preserve"> 6</w:t>
            </w:r>
            <w:r w:rsidRPr="000269BD">
              <w:rPr>
                <w:rFonts w:ascii="Angsana New" w:hAnsi="Angsana New"/>
                <w:color w:val="000000"/>
              </w:rPr>
              <w:t>4</w:t>
            </w:r>
            <w:r w:rsidRPr="000269BD">
              <w:rPr>
                <w:rFonts w:ascii="Angsana New" w:hAnsi="Angsana New" w:hint="cs"/>
                <w:color w:val="000000"/>
              </w:rPr>
              <w:t xml:space="preserve"> - </w:t>
            </w:r>
            <w:r w:rsidRPr="000269BD">
              <w:rPr>
                <w:rFonts w:ascii="Angsana New" w:hAnsi="Angsana New" w:hint="cs"/>
                <w:color w:val="000000"/>
                <w:cs/>
              </w:rPr>
              <w:t xml:space="preserve">พ.ค. </w:t>
            </w:r>
            <w:r w:rsidRPr="000269BD">
              <w:rPr>
                <w:rFonts w:ascii="Angsana New" w:hAnsi="Angsana New" w:hint="cs"/>
                <w:color w:val="000000"/>
              </w:rPr>
              <w:t>6</w:t>
            </w:r>
            <w:r w:rsidRPr="000269BD">
              <w:rPr>
                <w:rFonts w:ascii="Angsana New" w:hAnsi="Angsana New"/>
                <w:color w:val="000000"/>
              </w:rPr>
              <w:t>9</w:t>
            </w:r>
          </w:p>
        </w:tc>
        <w:tc>
          <w:tcPr>
            <w:tcW w:w="167" w:type="dxa"/>
            <w:shd w:val="clear" w:color="auto" w:fill="auto"/>
          </w:tcPr>
          <w:p w14:paraId="4AC82F7C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</w:rPr>
            </w:pPr>
          </w:p>
        </w:tc>
        <w:tc>
          <w:tcPr>
            <w:tcW w:w="1191" w:type="dxa"/>
            <w:shd w:val="clear" w:color="auto" w:fill="auto"/>
          </w:tcPr>
          <w:p w14:paraId="7CD27BE3" w14:textId="77777777" w:rsidR="00DB6409" w:rsidRPr="006274ED" w:rsidRDefault="00DB6409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</w:rPr>
              <w:t>285</w:t>
            </w:r>
          </w:p>
        </w:tc>
      </w:tr>
      <w:tr w:rsidR="00DB6409" w:rsidRPr="000269BD" w14:paraId="469C4E55" w14:textId="77777777" w:rsidTr="006274ED">
        <w:trPr>
          <w:trHeight w:val="20"/>
        </w:trPr>
        <w:tc>
          <w:tcPr>
            <w:tcW w:w="567" w:type="dxa"/>
            <w:shd w:val="clear" w:color="auto" w:fill="auto"/>
          </w:tcPr>
          <w:p w14:paraId="225D0801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</w:rPr>
              <w:t>5</w:t>
            </w:r>
          </w:p>
        </w:tc>
        <w:tc>
          <w:tcPr>
            <w:tcW w:w="134" w:type="dxa"/>
            <w:shd w:val="clear" w:color="auto" w:fill="auto"/>
          </w:tcPr>
          <w:p w14:paraId="6608CC8D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07" w:type="dxa"/>
            <w:shd w:val="clear" w:color="auto" w:fill="auto"/>
          </w:tcPr>
          <w:p w14:paraId="7A9C3448" w14:textId="77777777" w:rsidR="00DB6409" w:rsidRPr="000269BD" w:rsidRDefault="00DB6409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</w:rPr>
            </w:pPr>
            <w:r w:rsidRPr="000269BD">
              <w:rPr>
                <w:rFonts w:ascii="Angsana New" w:hAnsi="Angsana New"/>
                <w:color w:val="000000"/>
              </w:rPr>
              <w:t>160</w:t>
            </w:r>
          </w:p>
        </w:tc>
        <w:tc>
          <w:tcPr>
            <w:tcW w:w="142" w:type="dxa"/>
            <w:shd w:val="clear" w:color="auto" w:fill="auto"/>
          </w:tcPr>
          <w:p w14:paraId="558EA00C" w14:textId="77777777" w:rsidR="00DB6409" w:rsidRPr="000269BD" w:rsidRDefault="00DB6409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7" w:type="dxa"/>
            <w:shd w:val="clear" w:color="auto" w:fill="auto"/>
          </w:tcPr>
          <w:p w14:paraId="5B9EC9CB" w14:textId="77777777" w:rsidR="00DB6409" w:rsidRPr="000269BD" w:rsidRDefault="00DB6409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</w:rPr>
              <w:t>160.00</w:t>
            </w:r>
          </w:p>
        </w:tc>
        <w:tc>
          <w:tcPr>
            <w:tcW w:w="141" w:type="dxa"/>
            <w:shd w:val="clear" w:color="auto" w:fill="auto"/>
          </w:tcPr>
          <w:p w14:paraId="75B05DFD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474" w:type="dxa"/>
            <w:shd w:val="clear" w:color="auto" w:fill="auto"/>
          </w:tcPr>
          <w:p w14:paraId="0A12ACAC" w14:textId="77777777" w:rsidR="00DB6409" w:rsidRPr="000269BD" w:rsidRDefault="00DB6409" w:rsidP="003732B7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</w:rPr>
              <w:t>MLR - 2.705%</w:t>
            </w:r>
          </w:p>
        </w:tc>
        <w:tc>
          <w:tcPr>
            <w:tcW w:w="142" w:type="dxa"/>
            <w:shd w:val="clear" w:color="auto" w:fill="auto"/>
          </w:tcPr>
          <w:p w14:paraId="0976FC68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64" w:type="dxa"/>
            <w:shd w:val="clear" w:color="auto" w:fill="auto"/>
          </w:tcPr>
          <w:p w14:paraId="34BDE4EB" w14:textId="77777777" w:rsidR="00DB6409" w:rsidRPr="000269BD" w:rsidRDefault="00DB6409" w:rsidP="003732B7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color w:val="000000"/>
                <w:cs/>
              </w:rPr>
            </w:pPr>
            <w:r w:rsidRPr="000269BD">
              <w:rPr>
                <w:rFonts w:ascii="Angsana New" w:hAnsi="Angsana New"/>
                <w:color w:val="000000"/>
              </w:rPr>
              <w:t>2.55</w:t>
            </w:r>
          </w:p>
        </w:tc>
        <w:tc>
          <w:tcPr>
            <w:tcW w:w="142" w:type="dxa"/>
            <w:shd w:val="clear" w:color="auto" w:fill="auto"/>
          </w:tcPr>
          <w:p w14:paraId="7403DB9E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530D2AD8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0269BD">
              <w:rPr>
                <w:rFonts w:ascii="Angsana New" w:hAnsi="Angsana New" w:hint="cs"/>
                <w:color w:val="000000"/>
                <w:cs/>
              </w:rPr>
              <w:t xml:space="preserve">พ.ย. </w:t>
            </w:r>
            <w:r w:rsidRPr="000269BD">
              <w:rPr>
                <w:rFonts w:ascii="Angsana New" w:hAnsi="Angsana New"/>
                <w:color w:val="000000"/>
              </w:rPr>
              <w:t xml:space="preserve">65 - </w:t>
            </w:r>
            <w:r w:rsidRPr="000269BD">
              <w:rPr>
                <w:rFonts w:ascii="Angsana New" w:hAnsi="Angsana New" w:hint="cs"/>
                <w:color w:val="000000"/>
                <w:cs/>
              </w:rPr>
              <w:t xml:space="preserve">พ.ค. </w:t>
            </w:r>
            <w:r w:rsidRPr="000269BD">
              <w:rPr>
                <w:rFonts w:ascii="Angsana New" w:hAnsi="Angsana New"/>
                <w:color w:val="000000"/>
              </w:rPr>
              <w:t>70</w:t>
            </w:r>
          </w:p>
        </w:tc>
        <w:tc>
          <w:tcPr>
            <w:tcW w:w="167" w:type="dxa"/>
            <w:shd w:val="clear" w:color="auto" w:fill="auto"/>
          </w:tcPr>
          <w:p w14:paraId="3B31706B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91" w:type="dxa"/>
            <w:shd w:val="clear" w:color="auto" w:fill="auto"/>
          </w:tcPr>
          <w:p w14:paraId="72B28B70" w14:textId="77777777" w:rsidR="00DB6409" w:rsidRPr="000269BD" w:rsidRDefault="00DB6409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</w:rPr>
              <w:t>204</w:t>
            </w:r>
          </w:p>
        </w:tc>
      </w:tr>
      <w:tr w:rsidR="00DB6409" w:rsidRPr="000269BD" w14:paraId="045D6979" w14:textId="77777777" w:rsidTr="006274ED">
        <w:trPr>
          <w:trHeight w:val="20"/>
        </w:trPr>
        <w:tc>
          <w:tcPr>
            <w:tcW w:w="567" w:type="dxa"/>
            <w:shd w:val="clear" w:color="auto" w:fill="auto"/>
          </w:tcPr>
          <w:p w14:paraId="7575FC73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4A62C55B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07" w:type="dxa"/>
            <w:shd w:val="clear" w:color="auto" w:fill="auto"/>
          </w:tcPr>
          <w:p w14:paraId="4A3A1E62" w14:textId="77777777" w:rsidR="00DB6409" w:rsidRPr="000269BD" w:rsidRDefault="00DB6409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</w:rPr>
            </w:pPr>
            <w:r w:rsidRPr="000269BD">
              <w:rPr>
                <w:rFonts w:ascii="Angsana New" w:hAnsi="Angsana New"/>
                <w:color w:val="000000"/>
              </w:rPr>
              <w:t>100</w:t>
            </w:r>
          </w:p>
        </w:tc>
        <w:tc>
          <w:tcPr>
            <w:tcW w:w="142" w:type="dxa"/>
            <w:shd w:val="clear" w:color="auto" w:fill="auto"/>
          </w:tcPr>
          <w:p w14:paraId="32AC65C7" w14:textId="77777777" w:rsidR="00DB6409" w:rsidRPr="000269BD" w:rsidRDefault="00DB6409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7" w:type="dxa"/>
            <w:shd w:val="clear" w:color="auto" w:fill="auto"/>
          </w:tcPr>
          <w:p w14:paraId="1AC94469" w14:textId="77777777" w:rsidR="00DB6409" w:rsidRPr="000269BD" w:rsidRDefault="00DB6409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</w:rPr>
              <w:t>100.00</w:t>
            </w:r>
          </w:p>
        </w:tc>
        <w:tc>
          <w:tcPr>
            <w:tcW w:w="141" w:type="dxa"/>
            <w:shd w:val="clear" w:color="auto" w:fill="auto"/>
          </w:tcPr>
          <w:p w14:paraId="36521DB4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474" w:type="dxa"/>
            <w:shd w:val="clear" w:color="auto" w:fill="auto"/>
          </w:tcPr>
          <w:p w14:paraId="074A46A7" w14:textId="77777777" w:rsidR="00DB6409" w:rsidRPr="000269BD" w:rsidRDefault="00DB6409" w:rsidP="003732B7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</w:rPr>
              <w:t>Fixed Rate</w:t>
            </w:r>
          </w:p>
        </w:tc>
        <w:tc>
          <w:tcPr>
            <w:tcW w:w="142" w:type="dxa"/>
            <w:shd w:val="clear" w:color="auto" w:fill="auto"/>
          </w:tcPr>
          <w:p w14:paraId="47853A5A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64" w:type="dxa"/>
            <w:shd w:val="clear" w:color="auto" w:fill="auto"/>
          </w:tcPr>
          <w:p w14:paraId="5D1C65B0" w14:textId="77777777" w:rsidR="00DB6409" w:rsidRPr="000269BD" w:rsidRDefault="00DB6409" w:rsidP="003732B7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</w:rPr>
              <w:t>2.78</w:t>
            </w:r>
          </w:p>
        </w:tc>
        <w:tc>
          <w:tcPr>
            <w:tcW w:w="142" w:type="dxa"/>
            <w:shd w:val="clear" w:color="auto" w:fill="auto"/>
          </w:tcPr>
          <w:p w14:paraId="2575E65C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37130D99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0269BD">
              <w:rPr>
                <w:rFonts w:ascii="Angsana New" w:hAnsi="Angsana New" w:hint="cs"/>
                <w:color w:val="000000"/>
                <w:cs/>
              </w:rPr>
              <w:t xml:space="preserve">ส.ค. </w:t>
            </w:r>
            <w:r w:rsidRPr="000269BD">
              <w:rPr>
                <w:rFonts w:ascii="Angsana New" w:hAnsi="Angsana New"/>
                <w:color w:val="000000"/>
              </w:rPr>
              <w:t xml:space="preserve">66 - </w:t>
            </w:r>
            <w:r w:rsidRPr="000269BD">
              <w:rPr>
                <w:rFonts w:ascii="Angsana New" w:hAnsi="Angsana New" w:hint="cs"/>
                <w:color w:val="000000"/>
                <w:cs/>
              </w:rPr>
              <w:t xml:space="preserve">ส.ค. </w:t>
            </w:r>
            <w:r w:rsidRPr="000269BD">
              <w:rPr>
                <w:rFonts w:ascii="Angsana New" w:hAnsi="Angsana New"/>
                <w:color w:val="000000"/>
              </w:rPr>
              <w:t>69</w:t>
            </w:r>
          </w:p>
        </w:tc>
        <w:tc>
          <w:tcPr>
            <w:tcW w:w="167" w:type="dxa"/>
            <w:shd w:val="clear" w:color="auto" w:fill="auto"/>
          </w:tcPr>
          <w:p w14:paraId="70FD6691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91" w:type="dxa"/>
            <w:shd w:val="clear" w:color="auto" w:fill="auto"/>
          </w:tcPr>
          <w:p w14:paraId="4454CD86" w14:textId="77777777" w:rsidR="00DB6409" w:rsidRPr="000269BD" w:rsidRDefault="00DB6409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</w:rPr>
              <w:t>147</w:t>
            </w:r>
          </w:p>
        </w:tc>
      </w:tr>
      <w:tr w:rsidR="00DB6409" w:rsidRPr="000269BD" w14:paraId="7A2EF40F" w14:textId="77777777" w:rsidTr="006274ED">
        <w:trPr>
          <w:trHeight w:val="20"/>
        </w:trPr>
        <w:tc>
          <w:tcPr>
            <w:tcW w:w="567" w:type="dxa"/>
            <w:shd w:val="clear" w:color="auto" w:fill="auto"/>
          </w:tcPr>
          <w:p w14:paraId="0EA3E7A1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</w:rPr>
              <w:t>7</w:t>
            </w:r>
          </w:p>
        </w:tc>
        <w:tc>
          <w:tcPr>
            <w:tcW w:w="134" w:type="dxa"/>
            <w:shd w:val="clear" w:color="auto" w:fill="auto"/>
          </w:tcPr>
          <w:p w14:paraId="40F9C675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07" w:type="dxa"/>
            <w:shd w:val="clear" w:color="auto" w:fill="auto"/>
          </w:tcPr>
          <w:p w14:paraId="493F4E78" w14:textId="77777777" w:rsidR="00DB6409" w:rsidRPr="000269BD" w:rsidRDefault="00DB6409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</w:rPr>
            </w:pPr>
            <w:r w:rsidRPr="000269BD">
              <w:rPr>
                <w:rFonts w:ascii="Angsana New" w:hAnsi="Angsana New"/>
                <w:color w:val="000000"/>
              </w:rPr>
              <w:t>300</w:t>
            </w:r>
          </w:p>
        </w:tc>
        <w:tc>
          <w:tcPr>
            <w:tcW w:w="142" w:type="dxa"/>
            <w:shd w:val="clear" w:color="auto" w:fill="auto"/>
          </w:tcPr>
          <w:p w14:paraId="1CB234E0" w14:textId="77777777" w:rsidR="00DB6409" w:rsidRPr="000269BD" w:rsidRDefault="00DB6409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7" w:type="dxa"/>
            <w:shd w:val="clear" w:color="auto" w:fill="auto"/>
          </w:tcPr>
          <w:p w14:paraId="7BA342B3" w14:textId="77777777" w:rsidR="00DB6409" w:rsidRPr="000269BD" w:rsidRDefault="00DB6409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</w:rPr>
              <w:t>5.00</w:t>
            </w:r>
          </w:p>
        </w:tc>
        <w:tc>
          <w:tcPr>
            <w:tcW w:w="141" w:type="dxa"/>
            <w:shd w:val="clear" w:color="auto" w:fill="auto"/>
          </w:tcPr>
          <w:p w14:paraId="4142B840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474" w:type="dxa"/>
            <w:shd w:val="clear" w:color="auto" w:fill="auto"/>
          </w:tcPr>
          <w:p w14:paraId="37A34664" w14:textId="77777777" w:rsidR="00DB6409" w:rsidRPr="000269BD" w:rsidRDefault="00DB6409" w:rsidP="003732B7">
            <w:pPr>
              <w:tabs>
                <w:tab w:val="left" w:pos="284"/>
                <w:tab w:val="left" w:pos="510"/>
                <w:tab w:val="left" w:pos="660"/>
              </w:tabs>
              <w:spacing w:line="240" w:lineRule="exact"/>
              <w:ind w:left="-56" w:right="-57"/>
              <w:jc w:val="center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</w:rPr>
              <w:t>THOR Compound+1.03%</w:t>
            </w:r>
          </w:p>
        </w:tc>
        <w:tc>
          <w:tcPr>
            <w:tcW w:w="142" w:type="dxa"/>
            <w:shd w:val="clear" w:color="auto" w:fill="auto"/>
          </w:tcPr>
          <w:p w14:paraId="0DD04DB0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64" w:type="dxa"/>
            <w:shd w:val="clear" w:color="auto" w:fill="auto"/>
          </w:tcPr>
          <w:p w14:paraId="0B4106DF" w14:textId="77777777" w:rsidR="00DB6409" w:rsidRPr="000269BD" w:rsidRDefault="00DB6409" w:rsidP="003732B7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</w:rPr>
              <w:t>0.06</w:t>
            </w:r>
          </w:p>
        </w:tc>
        <w:tc>
          <w:tcPr>
            <w:tcW w:w="142" w:type="dxa"/>
            <w:shd w:val="clear" w:color="auto" w:fill="auto"/>
          </w:tcPr>
          <w:p w14:paraId="58B159C0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26CCF231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  <w:cs/>
              </w:rPr>
            </w:pPr>
            <w:r w:rsidRPr="000269BD">
              <w:rPr>
                <w:rFonts w:ascii="Angsana New" w:hAnsi="Angsana New" w:hint="cs"/>
                <w:color w:val="000000"/>
                <w:cs/>
              </w:rPr>
              <w:t xml:space="preserve">ธ.ค. </w:t>
            </w:r>
            <w:r w:rsidRPr="000269BD">
              <w:rPr>
                <w:rFonts w:ascii="Angsana New" w:hAnsi="Angsana New"/>
                <w:color w:val="000000"/>
              </w:rPr>
              <w:t xml:space="preserve">66 - </w:t>
            </w:r>
            <w:r w:rsidRPr="000269BD">
              <w:rPr>
                <w:rFonts w:ascii="Angsana New" w:hAnsi="Angsana New" w:hint="cs"/>
                <w:color w:val="000000"/>
                <w:cs/>
              </w:rPr>
              <w:t xml:space="preserve">ธ.ค. </w:t>
            </w:r>
            <w:r w:rsidRPr="000269BD">
              <w:rPr>
                <w:rFonts w:ascii="Angsana New" w:hAnsi="Angsana New"/>
                <w:color w:val="000000"/>
              </w:rPr>
              <w:t>71</w:t>
            </w:r>
          </w:p>
        </w:tc>
        <w:tc>
          <w:tcPr>
            <w:tcW w:w="167" w:type="dxa"/>
            <w:shd w:val="clear" w:color="auto" w:fill="auto"/>
          </w:tcPr>
          <w:p w14:paraId="1F741AAB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91" w:type="dxa"/>
            <w:shd w:val="clear" w:color="auto" w:fill="auto"/>
          </w:tcPr>
          <w:p w14:paraId="442FD5EE" w14:textId="77777777" w:rsidR="00DB6409" w:rsidRPr="000269BD" w:rsidRDefault="00DB6409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</w:rPr>
              <w:t>8</w:t>
            </w:r>
          </w:p>
        </w:tc>
      </w:tr>
      <w:tr w:rsidR="00DB6409" w:rsidRPr="000269BD" w14:paraId="7F63BE09" w14:textId="77777777" w:rsidTr="006274ED">
        <w:trPr>
          <w:trHeight w:val="20"/>
        </w:trPr>
        <w:tc>
          <w:tcPr>
            <w:tcW w:w="567" w:type="dxa"/>
            <w:shd w:val="clear" w:color="auto" w:fill="auto"/>
          </w:tcPr>
          <w:p w14:paraId="7655D32A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134" w:type="dxa"/>
            <w:shd w:val="clear" w:color="auto" w:fill="auto"/>
          </w:tcPr>
          <w:p w14:paraId="5592EBDE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000000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06F7600" w14:textId="50F2F6C4" w:rsidR="00DB6409" w:rsidRPr="000269BD" w:rsidRDefault="00DB6409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  <w:highlight w:val="yellow"/>
              </w:rPr>
            </w:pPr>
            <w:r w:rsidRPr="000269BD">
              <w:rPr>
                <w:rFonts w:ascii="Angsana New" w:hAnsi="Angsana New"/>
                <w:color w:val="000000"/>
              </w:rPr>
              <w:t>2,</w:t>
            </w:r>
            <w:r w:rsidR="007827D3" w:rsidRPr="000269BD">
              <w:rPr>
                <w:rFonts w:ascii="Angsana New" w:hAnsi="Angsana New"/>
                <w:color w:val="000000"/>
              </w:rPr>
              <w:t>1</w:t>
            </w:r>
            <w:r w:rsidRPr="000269BD">
              <w:rPr>
                <w:rFonts w:ascii="Angsana New" w:hAnsi="Angsana New"/>
                <w:color w:val="000000"/>
              </w:rPr>
              <w:t>15</w:t>
            </w:r>
          </w:p>
        </w:tc>
        <w:tc>
          <w:tcPr>
            <w:tcW w:w="142" w:type="dxa"/>
            <w:shd w:val="clear" w:color="auto" w:fill="auto"/>
          </w:tcPr>
          <w:p w14:paraId="4F0E8304" w14:textId="77777777" w:rsidR="00DB6409" w:rsidRPr="000269BD" w:rsidRDefault="00DB6409" w:rsidP="006274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ind w:left="-567" w:right="57"/>
              <w:jc w:val="right"/>
              <w:rPr>
                <w:rFonts w:ascii="Angsana New" w:hAnsi="Angsana New"/>
                <w:color w:val="FF0000"/>
                <w:highlight w:val="yellow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C4FFF3" w14:textId="200803C1" w:rsidR="00DB6409" w:rsidRPr="000269BD" w:rsidRDefault="00DB6409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  <w:highlight w:val="yellow"/>
              </w:rPr>
            </w:pPr>
            <w:r w:rsidRPr="000269BD">
              <w:rPr>
                <w:rFonts w:ascii="Angsana New" w:hAnsi="Angsana New"/>
                <w:color w:val="000000"/>
              </w:rPr>
              <w:t>1,</w:t>
            </w:r>
            <w:r w:rsidR="00C73746" w:rsidRPr="000269BD">
              <w:rPr>
                <w:rFonts w:ascii="Angsana New" w:hAnsi="Angsana New" w:hint="cs"/>
                <w:color w:val="000000"/>
                <w:cs/>
              </w:rPr>
              <w:t>167.38</w:t>
            </w:r>
          </w:p>
        </w:tc>
        <w:tc>
          <w:tcPr>
            <w:tcW w:w="141" w:type="dxa"/>
            <w:shd w:val="clear" w:color="auto" w:fill="auto"/>
          </w:tcPr>
          <w:p w14:paraId="729C0E3A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FF0000"/>
              </w:rPr>
            </w:pPr>
          </w:p>
        </w:tc>
        <w:tc>
          <w:tcPr>
            <w:tcW w:w="1474" w:type="dxa"/>
            <w:shd w:val="clear" w:color="auto" w:fill="auto"/>
          </w:tcPr>
          <w:p w14:paraId="67DAB823" w14:textId="77777777" w:rsidR="00DB6409" w:rsidRPr="000269BD" w:rsidRDefault="00DB6409" w:rsidP="003732B7">
            <w:pPr>
              <w:tabs>
                <w:tab w:val="left" w:pos="284"/>
                <w:tab w:val="left" w:pos="660"/>
                <w:tab w:val="left" w:pos="851"/>
                <w:tab w:val="left" w:pos="1418"/>
                <w:tab w:val="left" w:pos="1985"/>
              </w:tabs>
              <w:spacing w:line="240" w:lineRule="exact"/>
              <w:ind w:right="170"/>
              <w:jc w:val="right"/>
              <w:rPr>
                <w:rFonts w:ascii="Angsana New" w:hAnsi="Angsana New"/>
                <w:color w:val="FF0000"/>
              </w:rPr>
            </w:pPr>
          </w:p>
        </w:tc>
        <w:tc>
          <w:tcPr>
            <w:tcW w:w="142" w:type="dxa"/>
            <w:shd w:val="clear" w:color="auto" w:fill="auto"/>
          </w:tcPr>
          <w:p w14:paraId="4CD6F44D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jc w:val="center"/>
              <w:rPr>
                <w:rFonts w:ascii="Angsana New" w:hAnsi="Angsana New"/>
                <w:color w:val="FF0000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6702CA" w14:textId="227B913E" w:rsidR="00DB6409" w:rsidRPr="000269BD" w:rsidRDefault="00C73746" w:rsidP="003732B7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227"/>
              <w:jc w:val="right"/>
              <w:rPr>
                <w:rFonts w:ascii="Angsana New" w:hAnsi="Angsana New"/>
                <w:highlight w:val="yellow"/>
              </w:rPr>
            </w:pPr>
            <w:r w:rsidRPr="000269BD">
              <w:rPr>
                <w:rFonts w:ascii="Angsana New" w:hAnsi="Angsana New"/>
                <w:color w:val="000000"/>
              </w:rPr>
              <w:t>20.49</w:t>
            </w:r>
          </w:p>
        </w:tc>
        <w:tc>
          <w:tcPr>
            <w:tcW w:w="142" w:type="dxa"/>
            <w:shd w:val="clear" w:color="auto" w:fill="auto"/>
          </w:tcPr>
          <w:p w14:paraId="23E2F0E7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14:paraId="54408896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  <w:highlight w:val="yellow"/>
              </w:rPr>
            </w:pPr>
          </w:p>
        </w:tc>
        <w:tc>
          <w:tcPr>
            <w:tcW w:w="167" w:type="dxa"/>
            <w:shd w:val="clear" w:color="auto" w:fill="auto"/>
          </w:tcPr>
          <w:p w14:paraId="4AC4C4F3" w14:textId="77777777" w:rsidR="00DB6409" w:rsidRPr="000269BD" w:rsidRDefault="00DB6409" w:rsidP="003732B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exact"/>
              <w:rPr>
                <w:rFonts w:ascii="Angsana New" w:hAnsi="Angsana New"/>
                <w:color w:val="FF0000"/>
                <w:highlight w:val="yellow"/>
              </w:rPr>
            </w:pPr>
          </w:p>
        </w:tc>
        <w:tc>
          <w:tcPr>
            <w:tcW w:w="119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9C46BAD" w14:textId="77777777" w:rsidR="00DB6409" w:rsidRPr="006274ED" w:rsidRDefault="00DB6409" w:rsidP="006274ED">
            <w:pPr>
              <w:tabs>
                <w:tab w:val="left" w:pos="851"/>
                <w:tab w:val="left" w:pos="1418"/>
                <w:tab w:val="left" w:pos="1985"/>
              </w:tabs>
              <w:spacing w:line="240" w:lineRule="exact"/>
              <w:ind w:left="-244" w:right="57"/>
              <w:jc w:val="right"/>
              <w:rPr>
                <w:rFonts w:ascii="Angsana New" w:hAnsi="Angsana New"/>
                <w:color w:val="000000"/>
              </w:rPr>
            </w:pPr>
            <w:r w:rsidRPr="000269BD">
              <w:rPr>
                <w:rFonts w:ascii="Angsana New" w:hAnsi="Angsana New"/>
                <w:color w:val="000000"/>
              </w:rPr>
              <w:t>1,471</w:t>
            </w:r>
          </w:p>
        </w:tc>
      </w:tr>
    </w:tbl>
    <w:p w14:paraId="6CA284D5" w14:textId="77777777" w:rsidR="002B4AEE" w:rsidRPr="00C437AD" w:rsidRDefault="002B4AEE" w:rsidP="002B4AE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1CEC907" w14:textId="77777777" w:rsidR="002B4AEE" w:rsidRDefault="002B4AEE" w:rsidP="002B4AEE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firstLine="563"/>
        <w:jc w:val="thaiDistribute"/>
        <w:rPr>
          <w:rFonts w:ascii="Angsana New" w:hAnsi="Angsana New"/>
          <w:spacing w:val="-2"/>
          <w:sz w:val="32"/>
          <w:szCs w:val="32"/>
        </w:rPr>
      </w:pPr>
      <w:r w:rsidRPr="00B95ED6">
        <w:rPr>
          <w:rFonts w:ascii="Angsana New" w:hAnsi="Angsana New"/>
          <w:spacing w:val="-2"/>
          <w:sz w:val="32"/>
          <w:szCs w:val="32"/>
          <w:cs/>
        </w:rPr>
        <w:t xml:space="preserve">เงื่อนไขของสัญญาดังกล่าวข้างต้น บริษัทต้องปฏิบัติตามเงื่อนไขหรือข้อกำหนดในสัญญาและต้องดำรงอัตราส่วนของหนี้สินรวมต่อส่วนของผู้ถือหุ้นในอัตราที่กำหนดไว้ในสัญญา (ไม่เกิน </w:t>
      </w:r>
      <w:r w:rsidRPr="00B95ED6">
        <w:rPr>
          <w:rFonts w:ascii="Angsana New" w:hAnsi="Angsana New"/>
          <w:spacing w:val="-2"/>
          <w:sz w:val="32"/>
          <w:szCs w:val="32"/>
        </w:rPr>
        <w:t>3.0</w:t>
      </w:r>
      <w:r w:rsidRPr="00B95ED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B95ED6">
        <w:rPr>
          <w:rFonts w:ascii="Angsana New" w:hAnsi="Angsana New"/>
          <w:spacing w:val="-2"/>
          <w:sz w:val="32"/>
          <w:szCs w:val="32"/>
        </w:rPr>
        <w:t>-</w:t>
      </w:r>
      <w:r w:rsidRPr="00B95ED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B95ED6">
        <w:rPr>
          <w:rFonts w:ascii="Angsana New" w:hAnsi="Angsana New"/>
          <w:spacing w:val="-2"/>
          <w:sz w:val="32"/>
          <w:szCs w:val="32"/>
        </w:rPr>
        <w:t>3.5</w:t>
      </w:r>
      <w:r w:rsidRPr="00B95ED6">
        <w:rPr>
          <w:rFonts w:ascii="Angsana New" w:hAnsi="Angsana New"/>
          <w:spacing w:val="-2"/>
          <w:sz w:val="32"/>
          <w:szCs w:val="32"/>
          <w:cs/>
        </w:rPr>
        <w:t xml:space="preserve"> : </w:t>
      </w:r>
      <w:r w:rsidRPr="00B95ED6">
        <w:rPr>
          <w:rFonts w:ascii="Angsana New" w:hAnsi="Angsana New"/>
          <w:spacing w:val="-2"/>
          <w:sz w:val="32"/>
          <w:szCs w:val="32"/>
        </w:rPr>
        <w:t>1</w:t>
      </w:r>
      <w:r w:rsidRPr="00B95ED6">
        <w:rPr>
          <w:rFonts w:ascii="Angsana New" w:hAnsi="Angsana New"/>
          <w:spacing w:val="-2"/>
          <w:sz w:val="32"/>
          <w:szCs w:val="32"/>
          <w:cs/>
        </w:rPr>
        <w:t xml:space="preserve"> เท่า)</w:t>
      </w:r>
    </w:p>
    <w:p w14:paraId="72BA6822" w14:textId="04CDF63F" w:rsidR="00702DB7" w:rsidRPr="00B95ED6" w:rsidRDefault="00702DB7" w:rsidP="00B95ED6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firstLine="563"/>
        <w:jc w:val="thaiDistribute"/>
        <w:rPr>
          <w:rFonts w:ascii="Angsana New" w:hAnsi="Angsana New"/>
          <w:spacing w:val="-2"/>
          <w:sz w:val="32"/>
          <w:szCs w:val="32"/>
        </w:rPr>
      </w:pPr>
      <w:r w:rsidRPr="00B95ED6">
        <w:rPr>
          <w:rFonts w:ascii="Angsana New" w:hAnsi="Angsana New"/>
          <w:spacing w:val="-2"/>
          <w:sz w:val="32"/>
          <w:szCs w:val="32"/>
        </w:rPr>
        <w:tab/>
      </w:r>
      <w:bookmarkStart w:id="6" w:name="_Hlk45205376"/>
      <w:r w:rsidR="00363336" w:rsidRPr="00B95ED6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bookmarkEnd w:id="6"/>
      <w:r w:rsidR="00091892" w:rsidRPr="00B95ED6">
        <w:rPr>
          <w:rFonts w:ascii="Angsana New" w:hAnsi="Angsana New"/>
          <w:spacing w:val="-2"/>
          <w:sz w:val="32"/>
          <w:szCs w:val="32"/>
        </w:rPr>
        <w:t xml:space="preserve">31 </w:t>
      </w:r>
      <w:r w:rsidR="00091892" w:rsidRPr="00B95ED6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091892" w:rsidRPr="00B95ED6">
        <w:rPr>
          <w:rFonts w:ascii="Angsana New" w:hAnsi="Angsana New"/>
          <w:spacing w:val="-2"/>
          <w:sz w:val="32"/>
          <w:szCs w:val="32"/>
        </w:rPr>
        <w:t>256</w:t>
      </w:r>
      <w:r w:rsidR="00285315">
        <w:rPr>
          <w:rFonts w:ascii="Angsana New" w:hAnsi="Angsana New"/>
          <w:spacing w:val="-2"/>
          <w:sz w:val="32"/>
          <w:szCs w:val="32"/>
        </w:rPr>
        <w:t>7</w:t>
      </w:r>
      <w:r w:rsidR="00091892" w:rsidRPr="00B95ED6">
        <w:rPr>
          <w:rFonts w:ascii="Angsana New" w:hAnsi="Angsana New"/>
          <w:spacing w:val="-2"/>
          <w:sz w:val="32"/>
          <w:szCs w:val="32"/>
        </w:rPr>
        <w:t xml:space="preserve"> </w:t>
      </w:r>
      <w:r w:rsidR="000B340A" w:rsidRPr="00B95ED6">
        <w:rPr>
          <w:rFonts w:ascii="Angsana New" w:hAnsi="Angsana New"/>
          <w:spacing w:val="-2"/>
          <w:sz w:val="32"/>
          <w:szCs w:val="32"/>
          <w:cs/>
        </w:rPr>
        <w:t>และวันที่</w:t>
      </w:r>
      <w:r w:rsidR="000B340A" w:rsidRPr="00B95ED6">
        <w:rPr>
          <w:rFonts w:ascii="Angsana New" w:hAnsi="Angsana New"/>
          <w:spacing w:val="-2"/>
          <w:sz w:val="32"/>
          <w:szCs w:val="32"/>
        </w:rPr>
        <w:t xml:space="preserve"> 31 </w:t>
      </w:r>
      <w:r w:rsidR="000B340A" w:rsidRPr="00B95ED6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0B340A" w:rsidRPr="00B95ED6">
        <w:rPr>
          <w:rFonts w:ascii="Angsana New" w:hAnsi="Angsana New"/>
          <w:spacing w:val="-2"/>
          <w:sz w:val="32"/>
          <w:szCs w:val="32"/>
        </w:rPr>
        <w:t>256</w:t>
      </w:r>
      <w:r w:rsidR="00285315">
        <w:rPr>
          <w:rFonts w:ascii="Angsana New" w:hAnsi="Angsana New"/>
          <w:spacing w:val="-2"/>
          <w:sz w:val="32"/>
          <w:szCs w:val="32"/>
        </w:rPr>
        <w:t>6</w:t>
      </w:r>
      <w:r w:rsidR="000B340A" w:rsidRPr="00C437AD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0B340A" w:rsidRPr="00B95ED6">
        <w:rPr>
          <w:rFonts w:ascii="Angsana New" w:hAnsi="Angsana New"/>
          <w:spacing w:val="-2"/>
          <w:sz w:val="32"/>
          <w:szCs w:val="32"/>
          <w:cs/>
        </w:rPr>
        <w:t>เงินกู้ยืมระยะยาวจากสถาบันการเงินมีการเคลื่อนไหว ดังนี้</w:t>
      </w:r>
    </w:p>
    <w:tbl>
      <w:tblPr>
        <w:tblW w:w="836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26"/>
        <w:gridCol w:w="134"/>
        <w:gridCol w:w="1686"/>
      </w:tblGrid>
      <w:tr w:rsidR="002902C2" w:rsidRPr="000269BD" w14:paraId="2241CC87" w14:textId="77777777" w:rsidTr="00C235D2">
        <w:trPr>
          <w:trHeight w:val="328"/>
        </w:trPr>
        <w:tc>
          <w:tcPr>
            <w:tcW w:w="4819" w:type="dxa"/>
          </w:tcPr>
          <w:p w14:paraId="7439D6CF" w14:textId="77777777" w:rsidR="00702DB7" w:rsidRPr="000269BD" w:rsidRDefault="00702DB7" w:rsidP="00B95ED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-91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6" w:type="dxa"/>
            <w:gridSpan w:val="3"/>
            <w:tcBorders>
              <w:bottom w:val="single" w:sz="6" w:space="0" w:color="auto"/>
            </w:tcBorders>
          </w:tcPr>
          <w:p w14:paraId="69F2CA25" w14:textId="77777777" w:rsidR="00702DB7" w:rsidRPr="000269BD" w:rsidRDefault="00702DB7" w:rsidP="00B95ED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0" w:firstLine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69BD">
              <w:rPr>
                <w:rFonts w:ascii="Angsana New" w:hAnsi="Angsana New" w:cs="Angsana New"/>
                <w:sz w:val="32"/>
                <w:szCs w:val="32"/>
                <w:cs/>
              </w:rPr>
              <w:t xml:space="preserve">บาท </w:t>
            </w:r>
          </w:p>
        </w:tc>
      </w:tr>
      <w:tr w:rsidR="002902C2" w:rsidRPr="000269BD" w14:paraId="6C5C4E33" w14:textId="77777777" w:rsidTr="00C235D2">
        <w:tc>
          <w:tcPr>
            <w:tcW w:w="4819" w:type="dxa"/>
          </w:tcPr>
          <w:p w14:paraId="51501DC6" w14:textId="77777777" w:rsidR="00702DB7" w:rsidRPr="000269BD" w:rsidRDefault="00702DB7" w:rsidP="00B95ED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-91" w:firstLine="0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6" w:type="dxa"/>
            <w:gridSpan w:val="3"/>
            <w:tcBorders>
              <w:top w:val="single" w:sz="6" w:space="0" w:color="auto"/>
            </w:tcBorders>
          </w:tcPr>
          <w:p w14:paraId="099320C1" w14:textId="77777777" w:rsidR="00702DB7" w:rsidRPr="000269BD" w:rsidRDefault="00702DB7" w:rsidP="00B95ED6">
            <w:pPr>
              <w:pStyle w:val="BlockText"/>
              <w:tabs>
                <w:tab w:val="clear" w:pos="540"/>
                <w:tab w:val="clear" w:pos="1260"/>
                <w:tab w:val="left" w:pos="284"/>
                <w:tab w:val="left" w:pos="567"/>
              </w:tabs>
              <w:spacing w:line="380" w:lineRule="exact"/>
              <w:ind w:left="0" w:right="0" w:firstLine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0269BD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2902C2" w:rsidRPr="000269BD" w14:paraId="5962237B" w14:textId="77777777" w:rsidTr="00C235D2">
        <w:tc>
          <w:tcPr>
            <w:tcW w:w="4819" w:type="dxa"/>
          </w:tcPr>
          <w:p w14:paraId="2C30DC4F" w14:textId="77777777" w:rsidR="000B340A" w:rsidRPr="000269BD" w:rsidRDefault="000B340A" w:rsidP="00B95ED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726" w:type="dxa"/>
            <w:tcBorders>
              <w:top w:val="single" w:sz="6" w:space="0" w:color="auto"/>
              <w:bottom w:val="single" w:sz="6" w:space="0" w:color="auto"/>
            </w:tcBorders>
          </w:tcPr>
          <w:p w14:paraId="230D3079" w14:textId="77777777" w:rsidR="00091892" w:rsidRPr="000269BD" w:rsidRDefault="00363336" w:rsidP="00B95ED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269B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091892" w:rsidRPr="000269BD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064168F7" w14:textId="1CF3578E" w:rsidR="000B340A" w:rsidRPr="000269BD" w:rsidRDefault="00091892" w:rsidP="00B95ED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0269B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0269BD">
              <w:rPr>
                <w:rFonts w:ascii="Angsana New" w:hAnsi="Angsana New"/>
                <w:sz w:val="32"/>
                <w:szCs w:val="32"/>
              </w:rPr>
              <w:t>256</w:t>
            </w:r>
            <w:r w:rsidR="00285315" w:rsidRPr="000269BD">
              <w:rPr>
                <w:rFonts w:ascii="Angsana New" w:hAnsi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66470D3" w14:textId="77777777" w:rsidR="000B340A" w:rsidRPr="000269BD" w:rsidRDefault="000B340A" w:rsidP="00B95ED6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686" w:type="dxa"/>
            <w:tcBorders>
              <w:top w:val="single" w:sz="6" w:space="0" w:color="auto"/>
            </w:tcBorders>
          </w:tcPr>
          <w:p w14:paraId="2648FEC2" w14:textId="4DD10B87" w:rsidR="000B340A" w:rsidRPr="000269BD" w:rsidRDefault="000B340A" w:rsidP="00B95ED6">
            <w:pPr>
              <w:pStyle w:val="BodyText2"/>
              <w:tabs>
                <w:tab w:val="left" w:pos="284"/>
                <w:tab w:val="left" w:pos="567"/>
                <w:tab w:val="left" w:pos="1035"/>
              </w:tabs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0269B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ณ วันที่ </w:t>
            </w:r>
            <w:r w:rsidRPr="000269BD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0269BD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ธันวาคม </w:t>
            </w:r>
            <w:r w:rsidRPr="000269BD">
              <w:rPr>
                <w:rFonts w:ascii="Angsana New" w:hAnsi="Angsana New"/>
                <w:sz w:val="32"/>
                <w:szCs w:val="32"/>
                <w:lang w:val="en-US"/>
              </w:rPr>
              <w:t>256</w:t>
            </w:r>
            <w:r w:rsidR="00285315" w:rsidRPr="000269BD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</w:tr>
      <w:tr w:rsidR="00233BB1" w:rsidRPr="000269BD" w14:paraId="7F2E4684" w14:textId="77777777" w:rsidTr="001F19BF">
        <w:tc>
          <w:tcPr>
            <w:tcW w:w="4819" w:type="dxa"/>
          </w:tcPr>
          <w:p w14:paraId="24F7F8B5" w14:textId="77777777" w:rsidR="00233BB1" w:rsidRPr="000269BD" w:rsidRDefault="00233BB1" w:rsidP="00233BB1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ind w:hanging="52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0269BD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ยอดคงเหลือ ณ วันต้น</w:t>
            </w:r>
            <w:r w:rsidRPr="000269BD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งวด</w:t>
            </w:r>
          </w:p>
        </w:tc>
        <w:tc>
          <w:tcPr>
            <w:tcW w:w="1726" w:type="dxa"/>
            <w:tcBorders>
              <w:top w:val="single" w:sz="6" w:space="0" w:color="auto"/>
            </w:tcBorders>
            <w:shd w:val="clear" w:color="auto" w:fill="auto"/>
          </w:tcPr>
          <w:p w14:paraId="580CF51E" w14:textId="322357BA" w:rsidR="00233BB1" w:rsidRPr="000269BD" w:rsidRDefault="00233BB1" w:rsidP="00233BB1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269BD">
              <w:rPr>
                <w:rFonts w:ascii="Angsana New" w:hAnsi="Angsana New"/>
                <w:color w:val="000000"/>
                <w:sz w:val="32"/>
                <w:szCs w:val="32"/>
                <w:cs/>
              </w:rPr>
              <w:t>641</w:t>
            </w:r>
            <w:r w:rsidRPr="000269BD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269BD">
              <w:rPr>
                <w:rFonts w:ascii="Angsana New" w:hAnsi="Angsana New"/>
                <w:color w:val="000000"/>
                <w:sz w:val="32"/>
                <w:szCs w:val="32"/>
                <w:cs/>
              </w:rPr>
              <w:t>779</w:t>
            </w:r>
            <w:r w:rsidRPr="000269BD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269BD">
              <w:rPr>
                <w:rFonts w:ascii="Angsana New" w:hAnsi="Angsana New"/>
                <w:color w:val="000000"/>
                <w:sz w:val="32"/>
                <w:szCs w:val="32"/>
                <w:cs/>
              </w:rPr>
              <w:t>554.59</w:t>
            </w:r>
          </w:p>
        </w:tc>
        <w:tc>
          <w:tcPr>
            <w:tcW w:w="134" w:type="dxa"/>
          </w:tcPr>
          <w:p w14:paraId="0424770A" w14:textId="77777777" w:rsidR="00233BB1" w:rsidRPr="000269BD" w:rsidRDefault="00233BB1" w:rsidP="00233BB1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567"/>
              </w:tabs>
              <w:spacing w:line="380" w:lineRule="exact"/>
              <w:jc w:val="lef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</w:p>
        </w:tc>
        <w:tc>
          <w:tcPr>
            <w:tcW w:w="1686" w:type="dxa"/>
            <w:tcBorders>
              <w:top w:val="single" w:sz="6" w:space="0" w:color="auto"/>
            </w:tcBorders>
          </w:tcPr>
          <w:p w14:paraId="05F766C5" w14:textId="64293AD8" w:rsidR="00233BB1" w:rsidRPr="000269BD" w:rsidRDefault="00233BB1" w:rsidP="00233BB1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269BD">
              <w:rPr>
                <w:rFonts w:ascii="Angsana New" w:hAnsi="Angsana New"/>
                <w:color w:val="000000"/>
                <w:sz w:val="32"/>
                <w:szCs w:val="32"/>
              </w:rPr>
              <w:t>684,706,645.34</w:t>
            </w:r>
          </w:p>
        </w:tc>
      </w:tr>
      <w:tr w:rsidR="00233BB1" w:rsidRPr="000269BD" w14:paraId="345A4A1F" w14:textId="77777777" w:rsidTr="001B5ECC">
        <w:tc>
          <w:tcPr>
            <w:tcW w:w="4819" w:type="dxa"/>
          </w:tcPr>
          <w:p w14:paraId="2D542393" w14:textId="77777777" w:rsidR="00233BB1" w:rsidRPr="000269BD" w:rsidRDefault="00233BB1" w:rsidP="00233BB1">
            <w:pPr>
              <w:tabs>
                <w:tab w:val="left" w:pos="284"/>
                <w:tab w:val="left" w:pos="900"/>
                <w:tab w:val="left" w:pos="1260"/>
              </w:tabs>
              <w:spacing w:line="380" w:lineRule="exact"/>
              <w:ind w:right="-108" w:hanging="52"/>
              <w:rPr>
                <w:rFonts w:ascii="Angsana New" w:hAnsi="Angsana New"/>
                <w:sz w:val="32"/>
                <w:szCs w:val="32"/>
                <w:cs/>
              </w:rPr>
            </w:pPr>
            <w:r w:rsidRPr="000269BD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0269BD">
              <w:rPr>
                <w:rFonts w:ascii="Angsana New" w:hAnsi="Angsana New"/>
                <w:sz w:val="32"/>
                <w:szCs w:val="32"/>
                <w:cs/>
              </w:rPr>
              <w:t xml:space="preserve"> กู้ยืมเงินเพิ่มในระหว่างงวด</w:t>
            </w:r>
          </w:p>
        </w:tc>
        <w:tc>
          <w:tcPr>
            <w:tcW w:w="1726" w:type="dxa"/>
            <w:shd w:val="clear" w:color="auto" w:fill="auto"/>
          </w:tcPr>
          <w:p w14:paraId="0FE58E5B" w14:textId="261ED91A" w:rsidR="00233BB1" w:rsidRPr="000269BD" w:rsidRDefault="00233BB1" w:rsidP="00233BB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269BD">
              <w:rPr>
                <w:rFonts w:ascii="Angsana New" w:hAnsi="Angsana New"/>
                <w:color w:val="000000"/>
                <w:sz w:val="32"/>
                <w:szCs w:val="32"/>
                <w:cs/>
              </w:rPr>
              <w:t>100</w:t>
            </w:r>
            <w:r w:rsidRPr="000269BD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269BD">
              <w:rPr>
                <w:rFonts w:ascii="Angsana New" w:hAnsi="Angsana New"/>
                <w:color w:val="000000"/>
                <w:sz w:val="32"/>
                <w:szCs w:val="32"/>
                <w:cs/>
              </w:rPr>
              <w:t>000</w:t>
            </w:r>
            <w:r w:rsidRPr="000269BD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269BD">
              <w:rPr>
                <w:rFonts w:ascii="Angsana New" w:hAnsi="Angsana New"/>
                <w:color w:val="000000"/>
                <w:sz w:val="32"/>
                <w:szCs w:val="32"/>
                <w:cs/>
              </w:rPr>
              <w:t>000.00</w:t>
            </w:r>
          </w:p>
        </w:tc>
        <w:tc>
          <w:tcPr>
            <w:tcW w:w="134" w:type="dxa"/>
          </w:tcPr>
          <w:p w14:paraId="7492E543" w14:textId="77777777" w:rsidR="00233BB1" w:rsidRPr="000269BD" w:rsidRDefault="00233BB1" w:rsidP="00233BB1">
            <w:pPr>
              <w:tabs>
                <w:tab w:val="left" w:pos="284"/>
                <w:tab w:val="left" w:pos="900"/>
                <w:tab w:val="left" w:pos="1260"/>
              </w:tabs>
              <w:spacing w:line="38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6" w:type="dxa"/>
          </w:tcPr>
          <w:p w14:paraId="427241FC" w14:textId="1CC3692E" w:rsidR="00233BB1" w:rsidRPr="000269BD" w:rsidRDefault="00233BB1" w:rsidP="00233BB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269BD">
              <w:rPr>
                <w:rFonts w:ascii="Angsana New" w:hAnsi="Angsana New"/>
                <w:color w:val="000000"/>
                <w:sz w:val="32"/>
                <w:szCs w:val="32"/>
              </w:rPr>
              <w:t>236,424,281.40</w:t>
            </w:r>
          </w:p>
        </w:tc>
      </w:tr>
      <w:tr w:rsidR="00233BB1" w:rsidRPr="000269BD" w14:paraId="4DF1B003" w14:textId="77777777" w:rsidTr="00793019">
        <w:tc>
          <w:tcPr>
            <w:tcW w:w="4819" w:type="dxa"/>
          </w:tcPr>
          <w:p w14:paraId="06DA5E7B" w14:textId="77777777" w:rsidR="00233BB1" w:rsidRPr="000269BD" w:rsidRDefault="00233BB1" w:rsidP="00233BB1">
            <w:pPr>
              <w:tabs>
                <w:tab w:val="left" w:pos="284"/>
              </w:tabs>
              <w:spacing w:line="380" w:lineRule="exact"/>
              <w:ind w:hanging="52"/>
              <w:rPr>
                <w:rFonts w:ascii="Angsana New" w:hAnsi="Angsana New"/>
                <w:sz w:val="32"/>
                <w:szCs w:val="32"/>
                <w:cs/>
              </w:rPr>
            </w:pPr>
            <w:r w:rsidRPr="000269BD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0269BD">
              <w:rPr>
                <w:rFonts w:ascii="Angsana New" w:hAnsi="Angsana New"/>
                <w:sz w:val="32"/>
                <w:szCs w:val="32"/>
                <w:cs/>
              </w:rPr>
              <w:t xml:space="preserve"> จ่ายชำระคืนในระหว่างงวด</w:t>
            </w:r>
          </w:p>
        </w:tc>
        <w:tc>
          <w:tcPr>
            <w:tcW w:w="1726" w:type="dxa"/>
            <w:tcBorders>
              <w:bottom w:val="single" w:sz="6" w:space="0" w:color="auto"/>
            </w:tcBorders>
            <w:shd w:val="clear" w:color="auto" w:fill="auto"/>
          </w:tcPr>
          <w:p w14:paraId="026758A6" w14:textId="44F28A36" w:rsidR="00233BB1" w:rsidRPr="000269BD" w:rsidRDefault="00233BB1" w:rsidP="00233BB1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269BD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0269BD">
              <w:rPr>
                <w:rFonts w:ascii="Angsana New" w:hAnsi="Angsana New"/>
                <w:sz w:val="32"/>
                <w:szCs w:val="32"/>
                <w:cs/>
              </w:rPr>
              <w:t>114</w:t>
            </w:r>
            <w:r w:rsidRPr="000269BD">
              <w:rPr>
                <w:rFonts w:ascii="Angsana New" w:hAnsi="Angsana New"/>
                <w:sz w:val="32"/>
                <w:szCs w:val="32"/>
              </w:rPr>
              <w:t>,</w:t>
            </w:r>
            <w:r w:rsidRPr="000269BD">
              <w:rPr>
                <w:rFonts w:ascii="Angsana New" w:hAnsi="Angsana New"/>
                <w:sz w:val="32"/>
                <w:szCs w:val="32"/>
                <w:cs/>
              </w:rPr>
              <w:t>178</w:t>
            </w:r>
            <w:r w:rsidRPr="000269BD">
              <w:rPr>
                <w:rFonts w:ascii="Angsana New" w:hAnsi="Angsana New"/>
                <w:sz w:val="32"/>
                <w:szCs w:val="32"/>
              </w:rPr>
              <w:t>,</w:t>
            </w:r>
            <w:r w:rsidRPr="000269BD">
              <w:rPr>
                <w:rFonts w:ascii="Angsana New" w:hAnsi="Angsana New"/>
                <w:sz w:val="32"/>
                <w:szCs w:val="32"/>
                <w:cs/>
              </w:rPr>
              <w:t>029.3</w:t>
            </w:r>
            <w:r w:rsidR="00FB6348" w:rsidRPr="000269BD">
              <w:rPr>
                <w:rFonts w:ascii="Angsana New" w:hAnsi="Angsana New" w:hint="cs"/>
                <w:sz w:val="32"/>
                <w:szCs w:val="32"/>
                <w:cs/>
              </w:rPr>
              <w:t>8</w:t>
            </w:r>
            <w:r w:rsidRPr="000269BD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  <w:tc>
          <w:tcPr>
            <w:tcW w:w="134" w:type="dxa"/>
          </w:tcPr>
          <w:p w14:paraId="51C0821D" w14:textId="77777777" w:rsidR="00233BB1" w:rsidRPr="000269BD" w:rsidRDefault="00233BB1" w:rsidP="00233BB1">
            <w:pPr>
              <w:tabs>
                <w:tab w:val="left" w:pos="284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86" w:type="dxa"/>
            <w:tcBorders>
              <w:bottom w:val="single" w:sz="6" w:space="0" w:color="auto"/>
            </w:tcBorders>
          </w:tcPr>
          <w:p w14:paraId="614C7A03" w14:textId="0FA6D518" w:rsidR="00233BB1" w:rsidRPr="000269BD" w:rsidRDefault="00233BB1" w:rsidP="00233BB1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269BD">
              <w:rPr>
                <w:rFonts w:ascii="Angsana New" w:hAnsi="Angsana New"/>
                <w:color w:val="000000"/>
                <w:sz w:val="32"/>
                <w:szCs w:val="32"/>
                <w:cs/>
              </w:rPr>
              <w:t>(279</w:t>
            </w:r>
            <w:r w:rsidRPr="000269BD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269BD">
              <w:rPr>
                <w:rFonts w:ascii="Angsana New" w:hAnsi="Angsana New"/>
                <w:color w:val="000000"/>
                <w:sz w:val="32"/>
                <w:szCs w:val="32"/>
                <w:cs/>
              </w:rPr>
              <w:t>351</w:t>
            </w:r>
            <w:r w:rsidRPr="000269BD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269BD">
              <w:rPr>
                <w:rFonts w:ascii="Angsana New" w:hAnsi="Angsana New"/>
                <w:color w:val="000000"/>
                <w:sz w:val="32"/>
                <w:szCs w:val="32"/>
                <w:cs/>
              </w:rPr>
              <w:t>372.15)</w:t>
            </w:r>
          </w:p>
        </w:tc>
      </w:tr>
      <w:tr w:rsidR="00233BB1" w:rsidRPr="000269BD" w14:paraId="659A7602" w14:textId="77777777" w:rsidTr="00793019">
        <w:tc>
          <w:tcPr>
            <w:tcW w:w="4819" w:type="dxa"/>
          </w:tcPr>
          <w:p w14:paraId="4BFA44A5" w14:textId="77777777" w:rsidR="00233BB1" w:rsidRPr="000269BD" w:rsidRDefault="00233BB1" w:rsidP="00233BB1">
            <w:pPr>
              <w:tabs>
                <w:tab w:val="left" w:pos="284"/>
              </w:tabs>
              <w:spacing w:line="380" w:lineRule="exact"/>
              <w:ind w:hanging="52"/>
              <w:rPr>
                <w:rFonts w:ascii="Angsana New" w:hAnsi="Angsana New"/>
                <w:sz w:val="32"/>
                <w:szCs w:val="32"/>
              </w:rPr>
            </w:pPr>
            <w:r w:rsidRPr="000269BD">
              <w:rPr>
                <w:rFonts w:ascii="Angsana New" w:hAnsi="Angsana New"/>
                <w:sz w:val="32"/>
                <w:szCs w:val="32"/>
                <w:cs/>
              </w:rPr>
              <w:t>ยอดคงเหลือ ณ วันสิ้นงวด</w:t>
            </w:r>
          </w:p>
        </w:tc>
        <w:tc>
          <w:tcPr>
            <w:tcW w:w="172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B285AD0" w14:textId="07075CFD" w:rsidR="00233BB1" w:rsidRPr="000269BD" w:rsidRDefault="00233BB1" w:rsidP="00233BB1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269BD">
              <w:rPr>
                <w:rFonts w:ascii="Angsana New" w:hAnsi="Angsana New"/>
                <w:sz w:val="32"/>
                <w:szCs w:val="32"/>
                <w:cs/>
              </w:rPr>
              <w:t>627</w:t>
            </w:r>
            <w:r w:rsidRPr="000269BD">
              <w:rPr>
                <w:rFonts w:ascii="Angsana New" w:hAnsi="Angsana New"/>
                <w:sz w:val="32"/>
                <w:szCs w:val="32"/>
              </w:rPr>
              <w:t>,</w:t>
            </w:r>
            <w:r w:rsidRPr="000269BD">
              <w:rPr>
                <w:rFonts w:ascii="Angsana New" w:hAnsi="Angsana New"/>
                <w:sz w:val="32"/>
                <w:szCs w:val="32"/>
                <w:cs/>
              </w:rPr>
              <w:t>601</w:t>
            </w:r>
            <w:r w:rsidRPr="000269BD">
              <w:rPr>
                <w:rFonts w:ascii="Angsana New" w:hAnsi="Angsana New"/>
                <w:sz w:val="32"/>
                <w:szCs w:val="32"/>
              </w:rPr>
              <w:t>,</w:t>
            </w:r>
            <w:r w:rsidRPr="000269BD">
              <w:rPr>
                <w:rFonts w:ascii="Angsana New" w:hAnsi="Angsana New"/>
                <w:sz w:val="32"/>
                <w:szCs w:val="32"/>
                <w:cs/>
              </w:rPr>
              <w:t>525.21</w:t>
            </w:r>
          </w:p>
        </w:tc>
        <w:tc>
          <w:tcPr>
            <w:tcW w:w="134" w:type="dxa"/>
            <w:tcBorders>
              <w:bottom w:val="nil"/>
            </w:tcBorders>
          </w:tcPr>
          <w:p w14:paraId="3630B47B" w14:textId="77777777" w:rsidR="00233BB1" w:rsidRPr="000269BD" w:rsidRDefault="00233BB1" w:rsidP="00233BB1">
            <w:pPr>
              <w:tabs>
                <w:tab w:val="left" w:pos="284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86" w:type="dxa"/>
            <w:tcBorders>
              <w:top w:val="single" w:sz="6" w:space="0" w:color="auto"/>
              <w:bottom w:val="double" w:sz="6" w:space="0" w:color="auto"/>
            </w:tcBorders>
          </w:tcPr>
          <w:p w14:paraId="0588A123" w14:textId="0E49A2DC" w:rsidR="00233BB1" w:rsidRPr="000269BD" w:rsidRDefault="00233BB1" w:rsidP="00233BB1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80" w:lineRule="exact"/>
              <w:ind w:right="57" w:hanging="19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269BD">
              <w:rPr>
                <w:rFonts w:ascii="Angsana New" w:hAnsi="Angsana New"/>
                <w:color w:val="000000"/>
                <w:sz w:val="32"/>
                <w:szCs w:val="32"/>
                <w:cs/>
              </w:rPr>
              <w:t>641</w:t>
            </w:r>
            <w:r w:rsidRPr="000269BD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269BD">
              <w:rPr>
                <w:rFonts w:ascii="Angsana New" w:hAnsi="Angsana New"/>
                <w:color w:val="000000"/>
                <w:sz w:val="32"/>
                <w:szCs w:val="32"/>
                <w:cs/>
              </w:rPr>
              <w:t>779</w:t>
            </w:r>
            <w:r w:rsidRPr="000269BD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269BD">
              <w:rPr>
                <w:rFonts w:ascii="Angsana New" w:hAnsi="Angsana New"/>
                <w:color w:val="000000"/>
                <w:sz w:val="32"/>
                <w:szCs w:val="32"/>
                <w:cs/>
              </w:rPr>
              <w:t>554.59</w:t>
            </w:r>
          </w:p>
        </w:tc>
      </w:tr>
    </w:tbl>
    <w:p w14:paraId="4CE5059A" w14:textId="0B4E265D" w:rsidR="009C405C" w:rsidRDefault="009C405C" w:rsidP="00DB640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502287E3" w14:textId="22CF8736" w:rsidR="00793019" w:rsidRDefault="00793019" w:rsidP="00DB640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1FF646E5" w14:textId="77777777" w:rsidR="000269BD" w:rsidRDefault="000269BD" w:rsidP="00DB640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0E82E156" w14:textId="77777777" w:rsidR="00793019" w:rsidRDefault="00793019" w:rsidP="00DB640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158BDC76" w14:textId="31956725" w:rsidR="00793019" w:rsidRDefault="00793019" w:rsidP="00DB640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4BA2CCD5" w14:textId="3F98F1C7" w:rsidR="00793019" w:rsidRDefault="00793019" w:rsidP="00DB640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6980366F" w14:textId="76B523AD" w:rsidR="00793019" w:rsidRDefault="00793019" w:rsidP="00DB640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0144B292" w14:textId="77777777" w:rsidR="00211AD6" w:rsidRDefault="00211AD6" w:rsidP="00DB640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4A9BA20A" w14:textId="77777777" w:rsidR="00793019" w:rsidRPr="00C437AD" w:rsidRDefault="00793019" w:rsidP="0079301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FA4380B" w14:textId="77777777" w:rsidR="00793019" w:rsidRPr="00C437AD" w:rsidRDefault="00793019" w:rsidP="0079301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A06D2BD" w14:textId="77777777" w:rsidR="00793019" w:rsidRDefault="00793019" w:rsidP="0079301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7</w:t>
      </w:r>
    </w:p>
    <w:p w14:paraId="1E269E82" w14:textId="77777777" w:rsidR="00793019" w:rsidRDefault="00793019" w:rsidP="00DB6409">
      <w:pPr>
        <w:spacing w:line="380" w:lineRule="exact"/>
        <w:rPr>
          <w:rFonts w:ascii="Angsana New" w:hAnsi="Angsana New"/>
          <w:b/>
          <w:bCs/>
          <w:sz w:val="32"/>
          <w:szCs w:val="32"/>
        </w:rPr>
      </w:pPr>
    </w:p>
    <w:p w14:paraId="7A4323EF" w14:textId="77777777" w:rsidR="002B4AEE" w:rsidRPr="00C437AD" w:rsidRDefault="002B4AEE" w:rsidP="002B4AEE">
      <w:pPr>
        <w:tabs>
          <w:tab w:val="left" w:pos="900"/>
        </w:tabs>
        <w:overflowPunct w:val="0"/>
        <w:autoSpaceDE w:val="0"/>
        <w:autoSpaceDN w:val="0"/>
        <w:adjustRightInd w:val="0"/>
        <w:spacing w:line="380" w:lineRule="exact"/>
        <w:ind w:left="284" w:hanging="426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20</w:t>
      </w:r>
      <w:r w:rsidRPr="00C437AD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C437AD">
        <w:rPr>
          <w:rFonts w:asciiTheme="majorBidi" w:hAnsiTheme="majorBidi" w:cstheme="majorBidi" w:hint="cs"/>
          <w:b/>
          <w:bCs/>
          <w:sz w:val="32"/>
          <w:szCs w:val="32"/>
        </w:rPr>
        <w:t xml:space="preserve">   </w:t>
      </w:r>
      <w:r w:rsidRPr="00C437AD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หนี้สินตามสัญญาเช่า</w:t>
      </w:r>
    </w:p>
    <w:p w14:paraId="7CC670F2" w14:textId="77777777" w:rsidR="002B4AEE" w:rsidRPr="00C437AD" w:rsidRDefault="002B4AEE" w:rsidP="002B4AEE">
      <w:pPr>
        <w:tabs>
          <w:tab w:val="left" w:pos="900"/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ราย</w:t>
      </w:r>
      <w:r w:rsidRPr="00C437AD">
        <w:rPr>
          <w:rFonts w:ascii="Angsana New" w:hAnsi="Angsana New"/>
          <w:sz w:val="32"/>
          <w:szCs w:val="32"/>
          <w:cs/>
        </w:rPr>
        <w:t>การเคลื่อนไหว</w:t>
      </w:r>
      <w:r>
        <w:rPr>
          <w:rFonts w:ascii="Angsana New" w:hAnsi="Angsana New" w:hint="cs"/>
          <w:sz w:val="32"/>
          <w:szCs w:val="32"/>
          <w:cs/>
        </w:rPr>
        <w:t>ของหนี้สินตามสัญญาเช่า</w:t>
      </w:r>
      <w:r w:rsidRPr="00C437AD">
        <w:rPr>
          <w:rFonts w:asciiTheme="majorBidi" w:hAnsiTheme="majorBidi"/>
          <w:sz w:val="32"/>
          <w:szCs w:val="32"/>
          <w:cs/>
        </w:rPr>
        <w:t>สำหรับงวด</w:t>
      </w:r>
      <w:r w:rsidRPr="00C437AD">
        <w:rPr>
          <w:rFonts w:asciiTheme="majorBidi" w:hAnsiTheme="majorBidi" w:hint="cs"/>
          <w:sz w:val="32"/>
          <w:szCs w:val="32"/>
          <w:cs/>
        </w:rPr>
        <w:t>สาม</w:t>
      </w:r>
      <w:r w:rsidRPr="00C437AD">
        <w:rPr>
          <w:rFonts w:asciiTheme="majorBidi" w:hAnsiTheme="majorBidi"/>
          <w:sz w:val="32"/>
          <w:szCs w:val="32"/>
          <w:cs/>
        </w:rPr>
        <w:t>เดือนสิ้นสุดวันที่</w:t>
      </w:r>
      <w:r w:rsidRPr="00C437AD">
        <w:rPr>
          <w:rFonts w:asciiTheme="majorBidi" w:hAnsiTheme="majorBidi" w:cstheme="majorBidi"/>
          <w:sz w:val="32"/>
          <w:szCs w:val="32"/>
        </w:rPr>
        <w:t xml:space="preserve"> 31 </w:t>
      </w:r>
      <w:r w:rsidRPr="00C437AD">
        <w:rPr>
          <w:rFonts w:asciiTheme="majorBidi" w:hAnsiTheme="majorBidi"/>
          <w:sz w:val="32"/>
          <w:szCs w:val="32"/>
          <w:cs/>
        </w:rPr>
        <w:t xml:space="preserve">มีนาคม </w:t>
      </w:r>
      <w:r w:rsidRPr="00C437AD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7</w:t>
      </w:r>
      <w:r w:rsidRPr="00C437AD">
        <w:rPr>
          <w:rFonts w:asciiTheme="majorBidi" w:hAnsiTheme="majorBidi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42"/>
        <w:gridCol w:w="1701"/>
      </w:tblGrid>
      <w:tr w:rsidR="002B4AEE" w:rsidRPr="000269BD" w14:paraId="4891270C" w14:textId="77777777" w:rsidTr="0064183A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63E7EE1F" w14:textId="77777777" w:rsidR="002B4AEE" w:rsidRPr="000269BD" w:rsidRDefault="002B4AEE" w:rsidP="000269BD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14:paraId="53A6FEFE" w14:textId="77777777" w:rsidR="002B4AEE" w:rsidRPr="000269BD" w:rsidRDefault="002B4AEE" w:rsidP="000269B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0269BD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บาท</w:t>
            </w:r>
          </w:p>
        </w:tc>
      </w:tr>
      <w:tr w:rsidR="002B4AEE" w:rsidRPr="000269BD" w14:paraId="275A7877" w14:textId="77777777" w:rsidTr="0064183A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0393C9DC" w14:textId="77777777" w:rsidR="002B4AEE" w:rsidRPr="000269BD" w:rsidRDefault="002B4AEE" w:rsidP="000269BD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7B3AFDF" w14:textId="77777777" w:rsidR="002B4AEE" w:rsidRPr="000269BD" w:rsidRDefault="002B4AEE" w:rsidP="000269B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269B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36EEBA2" w14:textId="77777777" w:rsidR="002B4AEE" w:rsidRPr="000269BD" w:rsidRDefault="002B4AEE" w:rsidP="000269BD">
            <w:pPr>
              <w:pStyle w:val="Heading7"/>
              <w:spacing w:line="380" w:lineRule="exact"/>
              <w:ind w:left="-105" w:firstLine="18"/>
              <w:jc w:val="center"/>
              <w:rPr>
                <w:rFonts w:asciiTheme="majorBidi" w:eastAsia="Arial Unicode MS" w:hAnsiTheme="majorBidi" w:cstheme="majorBidi"/>
                <w:b/>
                <w:bCs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715275B9" w14:textId="77777777" w:rsidR="002B4AEE" w:rsidRPr="000269BD" w:rsidRDefault="002B4AEE" w:rsidP="000269BD">
            <w:pPr>
              <w:spacing w:line="380" w:lineRule="exact"/>
              <w:ind w:right="-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269B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037B2C2D" w14:textId="77777777" w:rsidR="002B4AEE" w:rsidRPr="000269BD" w:rsidRDefault="002B4AEE" w:rsidP="000269BD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0269BD">
              <w:rPr>
                <w:rFonts w:asciiTheme="majorBid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1B5ECC" w:rsidRPr="000269BD" w14:paraId="15DDB223" w14:textId="77777777" w:rsidTr="0064183A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54CC36F5" w14:textId="77777777" w:rsidR="001B5ECC" w:rsidRPr="000269BD" w:rsidRDefault="001B5ECC" w:rsidP="000269BD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0269B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269B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>31</w:t>
            </w:r>
            <w:r w:rsidRPr="000269B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ธันวาคม</w:t>
            </w:r>
            <w:r w:rsidRPr="000269B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  <w:t xml:space="preserve"> 256</w:t>
            </w:r>
            <w:r w:rsidRPr="000269B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  <w:t>6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39654B04" w14:textId="5BCF7A8D" w:rsidR="001B5ECC" w:rsidRPr="000269BD" w:rsidRDefault="001B5ECC" w:rsidP="000269BD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0269BD">
              <w:rPr>
                <w:rFonts w:ascii="Angsana New" w:hAnsi="Angsana New"/>
                <w:sz w:val="32"/>
                <w:szCs w:val="32"/>
              </w:rPr>
              <w:t>1,760,849,694.43</w:t>
            </w:r>
          </w:p>
        </w:tc>
        <w:tc>
          <w:tcPr>
            <w:tcW w:w="142" w:type="dxa"/>
            <w:vAlign w:val="bottom"/>
          </w:tcPr>
          <w:p w14:paraId="7DFBB583" w14:textId="77777777" w:rsidR="001B5ECC" w:rsidRPr="000269BD" w:rsidRDefault="001B5ECC" w:rsidP="000269BD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/>
              <w:jc w:val="right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bottom"/>
          </w:tcPr>
          <w:p w14:paraId="3C6F535C" w14:textId="6ADDEB56" w:rsidR="001B5ECC" w:rsidRPr="000269BD" w:rsidRDefault="001B5ECC" w:rsidP="000269BD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0269BD">
              <w:rPr>
                <w:rFonts w:ascii="Angsana New" w:eastAsia="MS Mincho" w:hAnsi="Angsana New"/>
                <w:sz w:val="32"/>
                <w:szCs w:val="32"/>
                <w:cs/>
              </w:rPr>
              <w:t>1</w:t>
            </w:r>
            <w:r w:rsidRPr="000269BD">
              <w:rPr>
                <w:rFonts w:ascii="Angsana New" w:eastAsia="MS Mincho" w:hAnsi="Angsana New"/>
                <w:sz w:val="32"/>
                <w:szCs w:val="32"/>
              </w:rPr>
              <w:t>,</w:t>
            </w:r>
            <w:r w:rsidRPr="000269BD">
              <w:rPr>
                <w:rFonts w:ascii="Angsana New" w:eastAsia="MS Mincho" w:hAnsi="Angsana New"/>
                <w:sz w:val="32"/>
                <w:szCs w:val="32"/>
                <w:cs/>
              </w:rPr>
              <w:t>695</w:t>
            </w:r>
            <w:r w:rsidRPr="000269BD">
              <w:rPr>
                <w:rFonts w:ascii="Angsana New" w:eastAsia="MS Mincho" w:hAnsi="Angsana New"/>
                <w:sz w:val="32"/>
                <w:szCs w:val="32"/>
              </w:rPr>
              <w:t>,</w:t>
            </w:r>
            <w:r w:rsidRPr="000269BD">
              <w:rPr>
                <w:rFonts w:ascii="Angsana New" w:eastAsia="MS Mincho" w:hAnsi="Angsana New"/>
                <w:sz w:val="32"/>
                <w:szCs w:val="32"/>
                <w:cs/>
              </w:rPr>
              <w:t>979</w:t>
            </w:r>
            <w:r w:rsidRPr="000269BD">
              <w:rPr>
                <w:rFonts w:ascii="Angsana New" w:eastAsia="MS Mincho" w:hAnsi="Angsana New"/>
                <w:sz w:val="32"/>
                <w:szCs w:val="32"/>
              </w:rPr>
              <w:t>,</w:t>
            </w:r>
            <w:r w:rsidRPr="000269BD">
              <w:rPr>
                <w:rFonts w:ascii="Angsana New" w:eastAsia="MS Mincho" w:hAnsi="Angsana New"/>
                <w:sz w:val="32"/>
                <w:szCs w:val="32"/>
                <w:cs/>
              </w:rPr>
              <w:t>717.48</w:t>
            </w:r>
          </w:p>
        </w:tc>
      </w:tr>
      <w:tr w:rsidR="001B5ECC" w:rsidRPr="000269BD" w14:paraId="5669AB0C" w14:textId="77777777" w:rsidTr="0064183A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7507A7A7" w14:textId="77777777" w:rsidR="001B5ECC" w:rsidRPr="000269BD" w:rsidRDefault="001B5ECC" w:rsidP="000269BD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269BD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เพิ่มขึ้นระหว่างงวด</w:t>
            </w:r>
          </w:p>
        </w:tc>
        <w:tc>
          <w:tcPr>
            <w:tcW w:w="1701" w:type="dxa"/>
            <w:vAlign w:val="bottom"/>
          </w:tcPr>
          <w:p w14:paraId="41B7A1B0" w14:textId="1596BD10" w:rsidR="001B5ECC" w:rsidRPr="000269BD" w:rsidRDefault="00793019" w:rsidP="000269BD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0269BD">
              <w:rPr>
                <w:rFonts w:asciiTheme="majorBidi" w:eastAsia="MS Mincho" w:hAnsiTheme="majorBidi" w:cstheme="majorBidi"/>
                <w:sz w:val="32"/>
                <w:szCs w:val="32"/>
              </w:rPr>
              <w:t>31,460,629.89</w:t>
            </w:r>
          </w:p>
        </w:tc>
        <w:tc>
          <w:tcPr>
            <w:tcW w:w="142" w:type="dxa"/>
            <w:vAlign w:val="bottom"/>
          </w:tcPr>
          <w:p w14:paraId="3CC2A5B2" w14:textId="77777777" w:rsidR="001B5ECC" w:rsidRPr="000269BD" w:rsidRDefault="001B5ECC" w:rsidP="000269BD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left="-105" w:right="-72"/>
              <w:jc w:val="right"/>
              <w:textAlignment w:val="baseline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vAlign w:val="bottom"/>
          </w:tcPr>
          <w:p w14:paraId="125B5F74" w14:textId="49154200" w:rsidR="001B5ECC" w:rsidRPr="000269BD" w:rsidRDefault="00793019" w:rsidP="000269BD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0269BD">
              <w:rPr>
                <w:rFonts w:asciiTheme="majorBidi" w:eastAsia="MS Mincho" w:hAnsiTheme="majorBidi" w:cstheme="majorBidi"/>
                <w:sz w:val="32"/>
                <w:szCs w:val="32"/>
              </w:rPr>
              <w:t>31,460,629.89</w:t>
            </w:r>
          </w:p>
        </w:tc>
      </w:tr>
      <w:tr w:rsidR="001B5ECC" w:rsidRPr="000269BD" w14:paraId="44F86527" w14:textId="77777777" w:rsidTr="0064183A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6029F5AC" w14:textId="77777777" w:rsidR="001B5ECC" w:rsidRPr="000269BD" w:rsidRDefault="001B5ECC" w:rsidP="000269BD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269BD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701" w:type="dxa"/>
            <w:vAlign w:val="bottom"/>
          </w:tcPr>
          <w:p w14:paraId="44C29F73" w14:textId="24270B2C" w:rsidR="001B5ECC" w:rsidRPr="000269BD" w:rsidRDefault="003223A2" w:rsidP="000269BD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0269BD">
              <w:rPr>
                <w:rFonts w:asciiTheme="majorBidi" w:eastAsia="MS Mincho" w:hAnsiTheme="majorBidi" w:cstheme="majorBidi"/>
                <w:sz w:val="32"/>
                <w:szCs w:val="32"/>
              </w:rPr>
              <w:t>13,798,225.40</w:t>
            </w:r>
          </w:p>
        </w:tc>
        <w:tc>
          <w:tcPr>
            <w:tcW w:w="142" w:type="dxa"/>
          </w:tcPr>
          <w:p w14:paraId="796BE20E" w14:textId="77777777" w:rsidR="001B5ECC" w:rsidRPr="000269BD" w:rsidRDefault="001B5ECC" w:rsidP="000269B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14:paraId="3ACC26C7" w14:textId="693FADAD" w:rsidR="001B5ECC" w:rsidRPr="000269BD" w:rsidRDefault="003223A2" w:rsidP="000269BD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0269BD">
              <w:rPr>
                <w:rFonts w:asciiTheme="majorBidi" w:eastAsia="MS Mincho" w:hAnsiTheme="majorBidi" w:cstheme="majorBidi"/>
                <w:sz w:val="32"/>
                <w:szCs w:val="32"/>
              </w:rPr>
              <w:t>13,143,235.18</w:t>
            </w:r>
          </w:p>
        </w:tc>
      </w:tr>
      <w:tr w:rsidR="001B5ECC" w:rsidRPr="000269BD" w14:paraId="2658D0C1" w14:textId="77777777" w:rsidTr="0064183A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084D603D" w14:textId="77777777" w:rsidR="001B5ECC" w:rsidRPr="000269BD" w:rsidRDefault="001B5ECC" w:rsidP="000269BD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269B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  <w:r w:rsidRPr="000269BD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ระหว่างงวด</w:t>
            </w:r>
          </w:p>
        </w:tc>
        <w:tc>
          <w:tcPr>
            <w:tcW w:w="1701" w:type="dxa"/>
          </w:tcPr>
          <w:p w14:paraId="1B71BA30" w14:textId="003EAB9D" w:rsidR="001B5ECC" w:rsidRPr="000269BD" w:rsidRDefault="003223A2" w:rsidP="000269BD">
            <w:pPr>
              <w:spacing w:line="380" w:lineRule="exact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0269BD">
              <w:rPr>
                <w:rFonts w:asciiTheme="majorBidi" w:eastAsia="MS Mincho" w:hAnsiTheme="majorBidi"/>
                <w:sz w:val="32"/>
                <w:szCs w:val="32"/>
              </w:rPr>
              <w:t>(145,633,820.69)</w:t>
            </w:r>
          </w:p>
        </w:tc>
        <w:tc>
          <w:tcPr>
            <w:tcW w:w="142" w:type="dxa"/>
          </w:tcPr>
          <w:p w14:paraId="7500757D" w14:textId="77777777" w:rsidR="001B5ECC" w:rsidRPr="000269BD" w:rsidRDefault="001B5ECC" w:rsidP="000269B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vAlign w:val="bottom"/>
          </w:tcPr>
          <w:p w14:paraId="2DA82323" w14:textId="5B6605AE" w:rsidR="001B5ECC" w:rsidRPr="000269BD" w:rsidRDefault="003223A2" w:rsidP="000269BD">
            <w:pPr>
              <w:spacing w:line="380" w:lineRule="exact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0269BD">
              <w:rPr>
                <w:rFonts w:asciiTheme="majorBidi" w:eastAsia="MS Mincho" w:hAnsiTheme="majorBidi"/>
                <w:sz w:val="32"/>
                <w:szCs w:val="32"/>
              </w:rPr>
              <w:t>(</w:t>
            </w:r>
            <w:r w:rsidRPr="000269BD">
              <w:rPr>
                <w:rFonts w:asciiTheme="majorBidi" w:eastAsia="MS Mincho" w:hAnsiTheme="majorBidi"/>
                <w:sz w:val="32"/>
                <w:szCs w:val="32"/>
                <w:cs/>
              </w:rPr>
              <w:t>141</w:t>
            </w:r>
            <w:r w:rsidRPr="000269BD">
              <w:rPr>
                <w:rFonts w:asciiTheme="majorBidi" w:eastAsia="MS Mincho" w:hAnsiTheme="majorBidi"/>
                <w:sz w:val="32"/>
                <w:szCs w:val="32"/>
              </w:rPr>
              <w:t>,</w:t>
            </w:r>
            <w:r w:rsidRPr="000269BD">
              <w:rPr>
                <w:rFonts w:asciiTheme="majorBidi" w:eastAsia="MS Mincho" w:hAnsiTheme="majorBidi"/>
                <w:sz w:val="32"/>
                <w:szCs w:val="32"/>
                <w:cs/>
              </w:rPr>
              <w:t>619</w:t>
            </w:r>
            <w:r w:rsidRPr="000269BD">
              <w:rPr>
                <w:rFonts w:asciiTheme="majorBidi" w:eastAsia="MS Mincho" w:hAnsiTheme="majorBidi"/>
                <w:sz w:val="32"/>
                <w:szCs w:val="32"/>
              </w:rPr>
              <w:t>,</w:t>
            </w:r>
            <w:r w:rsidRPr="000269BD">
              <w:rPr>
                <w:rFonts w:asciiTheme="majorBidi" w:eastAsia="MS Mincho" w:hAnsiTheme="majorBidi"/>
                <w:sz w:val="32"/>
                <w:szCs w:val="32"/>
                <w:cs/>
              </w:rPr>
              <w:t>496.11</w:t>
            </w:r>
            <w:r w:rsidRPr="000269BD">
              <w:rPr>
                <w:rFonts w:asciiTheme="majorBidi" w:eastAsia="MS Mincho" w:hAnsiTheme="majorBidi"/>
                <w:sz w:val="32"/>
                <w:szCs w:val="32"/>
              </w:rPr>
              <w:t>)</w:t>
            </w:r>
          </w:p>
        </w:tc>
      </w:tr>
      <w:tr w:rsidR="003223A2" w:rsidRPr="000269BD" w14:paraId="2884CA21" w14:textId="77777777" w:rsidTr="0064183A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31B62BFB" w14:textId="270DD0D8" w:rsidR="003223A2" w:rsidRPr="000269BD" w:rsidRDefault="003223A2" w:rsidP="000269BD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269BD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ผลต่างจากการลดค่าเช่า</w:t>
            </w:r>
          </w:p>
        </w:tc>
        <w:tc>
          <w:tcPr>
            <w:tcW w:w="1701" w:type="dxa"/>
          </w:tcPr>
          <w:p w14:paraId="34C20B03" w14:textId="5FC64FD9" w:rsidR="003223A2" w:rsidRPr="000269BD" w:rsidRDefault="003223A2" w:rsidP="000269BD">
            <w:pPr>
              <w:spacing w:line="380" w:lineRule="exact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0269BD">
              <w:rPr>
                <w:rFonts w:asciiTheme="majorBidi" w:eastAsia="MS Mincho" w:hAnsiTheme="majorBidi"/>
                <w:sz w:val="32"/>
                <w:szCs w:val="32"/>
              </w:rPr>
              <w:t>(41,985.61)</w:t>
            </w:r>
          </w:p>
        </w:tc>
        <w:tc>
          <w:tcPr>
            <w:tcW w:w="142" w:type="dxa"/>
          </w:tcPr>
          <w:p w14:paraId="132D345E" w14:textId="77777777" w:rsidR="003223A2" w:rsidRPr="000269BD" w:rsidRDefault="003223A2" w:rsidP="000269BD">
            <w:pPr>
              <w:spacing w:line="38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vAlign w:val="bottom"/>
          </w:tcPr>
          <w:p w14:paraId="483EB3CE" w14:textId="5811A52A" w:rsidR="003223A2" w:rsidRPr="000269BD" w:rsidRDefault="003223A2" w:rsidP="000269BD">
            <w:pPr>
              <w:spacing w:line="380" w:lineRule="exact"/>
              <w:ind w:right="540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0269BD">
              <w:rPr>
                <w:rFonts w:asciiTheme="majorBidi" w:eastAsia="MS Mincho" w:hAnsiTheme="majorBidi" w:hint="cs"/>
                <w:sz w:val="32"/>
                <w:szCs w:val="32"/>
                <w:cs/>
              </w:rPr>
              <w:t>-</w:t>
            </w:r>
          </w:p>
        </w:tc>
      </w:tr>
      <w:tr w:rsidR="001B5ECC" w:rsidRPr="000269BD" w14:paraId="3CE891F8" w14:textId="77777777" w:rsidTr="0064183A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384D4A30" w14:textId="77777777" w:rsidR="001B5ECC" w:rsidRPr="000269BD" w:rsidRDefault="001B5ECC" w:rsidP="000269BD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269B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0269B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269BD">
              <w:rPr>
                <w:rFonts w:asciiTheme="majorBidi" w:hAnsiTheme="majorBidi"/>
                <w:sz w:val="32"/>
                <w:szCs w:val="32"/>
                <w:cs/>
              </w:rPr>
              <w:t xml:space="preserve">มีนาคม </w:t>
            </w:r>
            <w:r w:rsidRPr="000269BD">
              <w:rPr>
                <w:rFonts w:asciiTheme="majorBidi" w:hAnsiTheme="majorBidi" w:cstheme="majorBidi"/>
                <w:sz w:val="32"/>
                <w:szCs w:val="32"/>
              </w:rPr>
              <w:t>2567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823F79F" w14:textId="3CFEBECF" w:rsidR="001B5ECC" w:rsidRPr="000269BD" w:rsidRDefault="00DB6409" w:rsidP="000269BD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0269BD">
              <w:rPr>
                <w:rFonts w:asciiTheme="majorBidi" w:eastAsia="MS Mincho" w:hAnsiTheme="majorBidi" w:cstheme="majorBidi"/>
                <w:sz w:val="32"/>
                <w:szCs w:val="32"/>
              </w:rPr>
              <w:t>1,660,432,743.42</w:t>
            </w:r>
          </w:p>
        </w:tc>
        <w:tc>
          <w:tcPr>
            <w:tcW w:w="142" w:type="dxa"/>
          </w:tcPr>
          <w:p w14:paraId="66DF3C9E" w14:textId="77777777" w:rsidR="001B5ECC" w:rsidRPr="000269BD" w:rsidRDefault="001B5ECC" w:rsidP="000269B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1D255989" w14:textId="711DE982" w:rsidR="001B5ECC" w:rsidRPr="000269BD" w:rsidRDefault="00DB6409" w:rsidP="000269BD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0269BD">
              <w:rPr>
                <w:rFonts w:asciiTheme="majorBidi" w:eastAsia="MS Mincho" w:hAnsiTheme="majorBidi" w:cstheme="majorBidi"/>
                <w:sz w:val="32"/>
                <w:szCs w:val="32"/>
              </w:rPr>
              <w:t>1,598,964,086.44</w:t>
            </w:r>
          </w:p>
        </w:tc>
      </w:tr>
      <w:tr w:rsidR="001B5ECC" w:rsidRPr="000269BD" w14:paraId="1599C62E" w14:textId="77777777" w:rsidTr="0064183A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4134AF96" w14:textId="77777777" w:rsidR="001B5ECC" w:rsidRPr="000269BD" w:rsidRDefault="001B5ECC" w:rsidP="000269BD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269B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0269B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</w:t>
            </w:r>
            <w:r w:rsidRPr="000269BD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ภาย</w:t>
            </w:r>
            <w:r w:rsidRPr="000269B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ในหนึ่งปี</w:t>
            </w:r>
          </w:p>
        </w:tc>
        <w:tc>
          <w:tcPr>
            <w:tcW w:w="1701" w:type="dxa"/>
          </w:tcPr>
          <w:p w14:paraId="1D40D4D4" w14:textId="0C2C953A" w:rsidR="001B5ECC" w:rsidRPr="000269BD" w:rsidRDefault="00DB6409" w:rsidP="000269BD">
            <w:pPr>
              <w:spacing w:line="380" w:lineRule="exact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0269BD">
              <w:rPr>
                <w:rFonts w:asciiTheme="majorBidi" w:eastAsia="MS Mincho" w:hAnsiTheme="majorBidi"/>
                <w:sz w:val="32"/>
                <w:szCs w:val="32"/>
              </w:rPr>
              <w:t>(</w:t>
            </w:r>
            <w:r w:rsidRPr="000269BD">
              <w:rPr>
                <w:rFonts w:asciiTheme="majorBidi" w:eastAsia="MS Mincho" w:hAnsiTheme="majorBidi"/>
                <w:sz w:val="32"/>
                <w:szCs w:val="32"/>
                <w:cs/>
              </w:rPr>
              <w:t>498</w:t>
            </w:r>
            <w:r w:rsidRPr="000269BD">
              <w:rPr>
                <w:rFonts w:asciiTheme="majorBidi" w:eastAsia="MS Mincho" w:hAnsiTheme="majorBidi"/>
                <w:sz w:val="32"/>
                <w:szCs w:val="32"/>
              </w:rPr>
              <w:t>,</w:t>
            </w:r>
            <w:r w:rsidRPr="000269BD">
              <w:rPr>
                <w:rFonts w:asciiTheme="majorBidi" w:eastAsia="MS Mincho" w:hAnsiTheme="majorBidi"/>
                <w:sz w:val="32"/>
                <w:szCs w:val="32"/>
                <w:cs/>
              </w:rPr>
              <w:t>487</w:t>
            </w:r>
            <w:r w:rsidRPr="000269BD">
              <w:rPr>
                <w:rFonts w:asciiTheme="majorBidi" w:eastAsia="MS Mincho" w:hAnsiTheme="majorBidi"/>
                <w:sz w:val="32"/>
                <w:szCs w:val="32"/>
              </w:rPr>
              <w:t>,</w:t>
            </w:r>
            <w:r w:rsidRPr="000269BD">
              <w:rPr>
                <w:rFonts w:asciiTheme="majorBidi" w:eastAsia="MS Mincho" w:hAnsiTheme="majorBidi"/>
                <w:sz w:val="32"/>
                <w:szCs w:val="32"/>
                <w:cs/>
              </w:rPr>
              <w:t>518.53</w:t>
            </w:r>
            <w:r w:rsidRPr="000269BD">
              <w:rPr>
                <w:rFonts w:asciiTheme="majorBidi" w:eastAsia="MS Mincho" w:hAnsiTheme="majorBidi"/>
                <w:sz w:val="32"/>
                <w:szCs w:val="32"/>
              </w:rPr>
              <w:t>)</w:t>
            </w:r>
          </w:p>
        </w:tc>
        <w:tc>
          <w:tcPr>
            <w:tcW w:w="142" w:type="dxa"/>
          </w:tcPr>
          <w:p w14:paraId="5B31797E" w14:textId="77777777" w:rsidR="001B5ECC" w:rsidRPr="000269BD" w:rsidRDefault="001B5ECC" w:rsidP="000269BD">
            <w:pPr>
              <w:spacing w:line="380" w:lineRule="exact"/>
              <w:jc w:val="right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vAlign w:val="bottom"/>
          </w:tcPr>
          <w:p w14:paraId="140EC49F" w14:textId="11E1E037" w:rsidR="001B5ECC" w:rsidRPr="000269BD" w:rsidRDefault="00DB6409" w:rsidP="000269BD">
            <w:pPr>
              <w:spacing w:line="380" w:lineRule="exact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0269BD">
              <w:rPr>
                <w:rFonts w:asciiTheme="majorBidi" w:eastAsia="MS Mincho" w:hAnsiTheme="majorBidi"/>
                <w:sz w:val="32"/>
                <w:szCs w:val="32"/>
              </w:rPr>
              <w:t>(486,021,404.57)</w:t>
            </w:r>
          </w:p>
        </w:tc>
      </w:tr>
      <w:tr w:rsidR="001B5ECC" w:rsidRPr="000269BD" w14:paraId="4CF740E4" w14:textId="77777777" w:rsidTr="0064183A">
        <w:trPr>
          <w:trHeight w:val="20"/>
        </w:trPr>
        <w:tc>
          <w:tcPr>
            <w:tcW w:w="4819" w:type="dxa"/>
            <w:noWrap/>
            <w:tcMar>
              <w:left w:w="108" w:type="dxa"/>
              <w:right w:w="108" w:type="dxa"/>
            </w:tcMar>
          </w:tcPr>
          <w:p w14:paraId="475491F3" w14:textId="77777777" w:rsidR="001B5ECC" w:rsidRPr="000269BD" w:rsidRDefault="001B5ECC" w:rsidP="000269BD">
            <w:pPr>
              <w:spacing w:line="380" w:lineRule="exact"/>
              <w:ind w:left="-113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0269BD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14:paraId="126FFCCF" w14:textId="3B7D6FFD" w:rsidR="001B5ECC" w:rsidRPr="000269BD" w:rsidRDefault="00DB6409" w:rsidP="000269BD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  <w:cs/>
              </w:rPr>
            </w:pPr>
            <w:r w:rsidRPr="000269BD">
              <w:rPr>
                <w:rFonts w:asciiTheme="majorBidi" w:eastAsia="MS Mincho" w:hAnsiTheme="majorBidi"/>
                <w:sz w:val="32"/>
                <w:szCs w:val="32"/>
                <w:cs/>
              </w:rPr>
              <w:t>1</w:t>
            </w:r>
            <w:r w:rsidRPr="000269BD">
              <w:rPr>
                <w:rFonts w:asciiTheme="majorBidi" w:eastAsia="MS Mincho" w:hAnsiTheme="majorBidi" w:cstheme="majorBidi"/>
                <w:sz w:val="32"/>
                <w:szCs w:val="32"/>
              </w:rPr>
              <w:t>,</w:t>
            </w:r>
            <w:r w:rsidRPr="000269BD">
              <w:rPr>
                <w:rFonts w:asciiTheme="majorBidi" w:eastAsia="MS Mincho" w:hAnsiTheme="majorBidi"/>
                <w:sz w:val="32"/>
                <w:szCs w:val="32"/>
                <w:cs/>
              </w:rPr>
              <w:t>161</w:t>
            </w:r>
            <w:r w:rsidRPr="000269BD">
              <w:rPr>
                <w:rFonts w:asciiTheme="majorBidi" w:eastAsia="MS Mincho" w:hAnsiTheme="majorBidi" w:cstheme="majorBidi"/>
                <w:sz w:val="32"/>
                <w:szCs w:val="32"/>
              </w:rPr>
              <w:t>,</w:t>
            </w:r>
            <w:r w:rsidRPr="000269BD">
              <w:rPr>
                <w:rFonts w:asciiTheme="majorBidi" w:eastAsia="MS Mincho" w:hAnsiTheme="majorBidi"/>
                <w:sz w:val="32"/>
                <w:szCs w:val="32"/>
                <w:cs/>
              </w:rPr>
              <w:t>945</w:t>
            </w:r>
            <w:r w:rsidRPr="000269BD">
              <w:rPr>
                <w:rFonts w:asciiTheme="majorBidi" w:eastAsia="MS Mincho" w:hAnsiTheme="majorBidi" w:cstheme="majorBidi"/>
                <w:sz w:val="32"/>
                <w:szCs w:val="32"/>
              </w:rPr>
              <w:t>,</w:t>
            </w:r>
            <w:r w:rsidRPr="000269BD">
              <w:rPr>
                <w:rFonts w:asciiTheme="majorBidi" w:eastAsia="MS Mincho" w:hAnsiTheme="majorBidi"/>
                <w:sz w:val="32"/>
                <w:szCs w:val="32"/>
                <w:cs/>
              </w:rPr>
              <w:t>224.89</w:t>
            </w:r>
          </w:p>
        </w:tc>
        <w:tc>
          <w:tcPr>
            <w:tcW w:w="142" w:type="dxa"/>
          </w:tcPr>
          <w:p w14:paraId="6D424965" w14:textId="77777777" w:rsidR="001B5ECC" w:rsidRPr="000269BD" w:rsidRDefault="001B5ECC" w:rsidP="000269BD">
            <w:pPr>
              <w:spacing w:line="380" w:lineRule="exact"/>
              <w:ind w:right="57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23068A60" w14:textId="4E51273A" w:rsidR="001B5ECC" w:rsidRPr="000269BD" w:rsidRDefault="00DB6409" w:rsidP="000269BD">
            <w:pPr>
              <w:spacing w:line="380" w:lineRule="exact"/>
              <w:ind w:right="57"/>
              <w:jc w:val="right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0269BD">
              <w:rPr>
                <w:rFonts w:asciiTheme="majorBidi" w:eastAsia="MS Mincho" w:hAnsiTheme="majorBidi" w:cstheme="majorBidi"/>
                <w:sz w:val="32"/>
                <w:szCs w:val="32"/>
              </w:rPr>
              <w:t>1,112,942,681.87</w:t>
            </w:r>
          </w:p>
        </w:tc>
      </w:tr>
    </w:tbl>
    <w:p w14:paraId="19540037" w14:textId="77777777" w:rsidR="00DB6409" w:rsidRDefault="00DB6409" w:rsidP="000269BD">
      <w:pPr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339B3DFB" w14:textId="5FA89AE5" w:rsidR="009C405C" w:rsidRPr="009C405C" w:rsidRDefault="009C405C" w:rsidP="000269B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  <w:cs/>
        </w:rPr>
      </w:pPr>
      <w:r w:rsidRPr="009C405C">
        <w:rPr>
          <w:rFonts w:ascii="Angsana New" w:hAnsi="Angsana New" w:hint="cs"/>
          <w:sz w:val="32"/>
          <w:szCs w:val="32"/>
          <w:cs/>
        </w:rPr>
        <w:t xml:space="preserve">ค่าใช้จ่ายเกี่ยวกับสัญญาเช่าสำหรับงวดสามเดือนสิ้นสุดวันที่ </w:t>
      </w:r>
      <w:r w:rsidRPr="009C405C">
        <w:rPr>
          <w:rFonts w:ascii="Angsana New" w:hAnsi="Angsana New"/>
          <w:sz w:val="32"/>
          <w:szCs w:val="32"/>
        </w:rPr>
        <w:t xml:space="preserve">31 </w:t>
      </w:r>
      <w:r w:rsidRPr="009C405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9C405C">
        <w:rPr>
          <w:rFonts w:ascii="Angsana New" w:hAnsi="Angsana New"/>
          <w:sz w:val="32"/>
          <w:szCs w:val="32"/>
        </w:rPr>
        <w:t>256</w:t>
      </w:r>
      <w:r w:rsidR="00285315">
        <w:rPr>
          <w:rFonts w:ascii="Angsana New" w:hAnsi="Angsana New"/>
          <w:sz w:val="32"/>
          <w:szCs w:val="32"/>
        </w:rPr>
        <w:t>7</w:t>
      </w:r>
      <w:r w:rsidRPr="009C405C">
        <w:rPr>
          <w:rFonts w:ascii="Angsana New" w:hAnsi="Angsana New"/>
          <w:sz w:val="32"/>
          <w:szCs w:val="32"/>
        </w:rPr>
        <w:t xml:space="preserve"> </w:t>
      </w:r>
      <w:r w:rsidRPr="009C405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C405C">
        <w:rPr>
          <w:rFonts w:ascii="Angsana New" w:hAnsi="Angsana New"/>
          <w:sz w:val="32"/>
          <w:szCs w:val="32"/>
        </w:rPr>
        <w:t>256</w:t>
      </w:r>
      <w:r w:rsidR="00285315">
        <w:rPr>
          <w:rFonts w:ascii="Angsana New" w:hAnsi="Angsana New"/>
          <w:sz w:val="32"/>
          <w:szCs w:val="32"/>
        </w:rPr>
        <w:t>6</w:t>
      </w:r>
      <w:r w:rsidRPr="009C405C">
        <w:rPr>
          <w:rFonts w:ascii="Angsana New" w:hAnsi="Angsana New"/>
          <w:sz w:val="32"/>
          <w:szCs w:val="32"/>
        </w:rPr>
        <w:t xml:space="preserve"> </w:t>
      </w:r>
      <w:r w:rsidRPr="009C405C">
        <w:rPr>
          <w:rFonts w:ascii="Angsana New" w:hAnsi="Angsana New" w:hint="cs"/>
          <w:sz w:val="32"/>
          <w:szCs w:val="32"/>
          <w:cs/>
        </w:rPr>
        <w:t>ได้แสดงไว้ในงบกำไรขาดทุนเบ็ดเสร็จ ดังนี้</w:t>
      </w:r>
    </w:p>
    <w:tbl>
      <w:tblPr>
        <w:tblW w:w="8402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58"/>
        <w:gridCol w:w="1134"/>
        <w:gridCol w:w="134"/>
        <w:gridCol w:w="1136"/>
        <w:gridCol w:w="134"/>
        <w:gridCol w:w="1134"/>
        <w:gridCol w:w="134"/>
        <w:gridCol w:w="1138"/>
      </w:tblGrid>
      <w:tr w:rsidR="009C405C" w:rsidRPr="000269BD" w14:paraId="0404FDD3" w14:textId="77777777" w:rsidTr="009C405C">
        <w:trPr>
          <w:trHeight w:val="20"/>
        </w:trPr>
        <w:tc>
          <w:tcPr>
            <w:tcW w:w="3458" w:type="dxa"/>
          </w:tcPr>
          <w:p w14:paraId="65A5A557" w14:textId="77777777" w:rsidR="009C405C" w:rsidRPr="000269BD" w:rsidRDefault="009C405C" w:rsidP="000269BD">
            <w:pPr>
              <w:spacing w:line="320" w:lineRule="exact"/>
              <w:ind w:left="113" w:hanging="170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4944" w:type="dxa"/>
            <w:gridSpan w:val="7"/>
          </w:tcPr>
          <w:p w14:paraId="1EC4EEAC" w14:textId="77777777" w:rsidR="009C405C" w:rsidRPr="000269BD" w:rsidRDefault="009C405C" w:rsidP="009C405C">
            <w:pPr>
              <w:spacing w:line="320" w:lineRule="exact"/>
              <w:ind w:left="-18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269B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C405C" w:rsidRPr="000269BD" w14:paraId="17411D71" w14:textId="77777777" w:rsidTr="009C405C">
        <w:trPr>
          <w:trHeight w:val="20"/>
        </w:trPr>
        <w:tc>
          <w:tcPr>
            <w:tcW w:w="3458" w:type="dxa"/>
          </w:tcPr>
          <w:p w14:paraId="4E8A4A1D" w14:textId="77777777" w:rsidR="009C405C" w:rsidRPr="000269BD" w:rsidRDefault="009C405C" w:rsidP="000269BD">
            <w:pPr>
              <w:spacing w:line="320" w:lineRule="exact"/>
              <w:ind w:left="113" w:hanging="170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</w:tcBorders>
          </w:tcPr>
          <w:p w14:paraId="2A4A18CC" w14:textId="77777777" w:rsidR="009C405C" w:rsidRPr="000269BD" w:rsidRDefault="009C405C" w:rsidP="009C405C">
            <w:pPr>
              <w:spacing w:line="320" w:lineRule="exact"/>
              <w:ind w:left="-1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269B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</w:tcBorders>
          </w:tcPr>
          <w:p w14:paraId="77A610EA" w14:textId="77777777" w:rsidR="009C405C" w:rsidRPr="000269BD" w:rsidRDefault="009C405C" w:rsidP="009C405C">
            <w:pPr>
              <w:spacing w:line="320" w:lineRule="exact"/>
              <w:ind w:left="-18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</w:tcBorders>
          </w:tcPr>
          <w:p w14:paraId="38E3D3CC" w14:textId="77777777" w:rsidR="009C405C" w:rsidRPr="000269BD" w:rsidRDefault="009C405C" w:rsidP="009C405C">
            <w:pPr>
              <w:spacing w:line="320" w:lineRule="exact"/>
              <w:ind w:left="-18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269B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405C" w:rsidRPr="000269BD" w14:paraId="70AA8741" w14:textId="77777777" w:rsidTr="009C405C">
        <w:trPr>
          <w:trHeight w:val="20"/>
        </w:trPr>
        <w:tc>
          <w:tcPr>
            <w:tcW w:w="3458" w:type="dxa"/>
          </w:tcPr>
          <w:p w14:paraId="381333D8" w14:textId="77777777" w:rsidR="009C405C" w:rsidRPr="000269BD" w:rsidRDefault="009C405C" w:rsidP="000269BD">
            <w:pPr>
              <w:spacing w:line="320" w:lineRule="exact"/>
              <w:ind w:left="113" w:hanging="170"/>
              <w:jc w:val="both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3B8BD5C" w14:textId="4F73995F" w:rsidR="009C405C" w:rsidRPr="000269BD" w:rsidRDefault="009C405C" w:rsidP="009C405C">
            <w:pPr>
              <w:tabs>
                <w:tab w:val="center" w:pos="409"/>
              </w:tabs>
              <w:spacing w:line="320" w:lineRule="exact"/>
              <w:ind w:left="4" w:hanging="4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269BD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="00285315" w:rsidRPr="000269BD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1454EBB" w14:textId="77777777" w:rsidR="009C405C" w:rsidRPr="000269BD" w:rsidRDefault="009C405C" w:rsidP="009C405C">
            <w:pPr>
              <w:spacing w:line="320" w:lineRule="exact"/>
              <w:ind w:left="4" w:hanging="4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0AEA53BF" w14:textId="5B493DB8" w:rsidR="009C405C" w:rsidRPr="000269BD" w:rsidRDefault="009C405C" w:rsidP="009C405C">
            <w:pPr>
              <w:tabs>
                <w:tab w:val="center" w:pos="409"/>
              </w:tabs>
              <w:spacing w:line="320" w:lineRule="exact"/>
              <w:ind w:left="4" w:hanging="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269BD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="00285315" w:rsidRPr="000269BD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  <w:tc>
          <w:tcPr>
            <w:tcW w:w="134" w:type="dxa"/>
          </w:tcPr>
          <w:p w14:paraId="5A9B8AF2" w14:textId="77777777" w:rsidR="009C405C" w:rsidRPr="000269BD" w:rsidRDefault="009C405C" w:rsidP="009C405C">
            <w:pPr>
              <w:spacing w:line="320" w:lineRule="exact"/>
              <w:ind w:left="4" w:hanging="4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C2E4779" w14:textId="3A59CCE5" w:rsidR="009C405C" w:rsidRPr="000269BD" w:rsidRDefault="009C405C" w:rsidP="009C405C">
            <w:pPr>
              <w:tabs>
                <w:tab w:val="center" w:pos="409"/>
              </w:tabs>
              <w:spacing w:line="320" w:lineRule="exact"/>
              <w:ind w:left="4" w:hanging="4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269BD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="00285315" w:rsidRPr="000269BD"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678B377" w14:textId="77777777" w:rsidR="009C405C" w:rsidRPr="000269BD" w:rsidRDefault="009C405C" w:rsidP="009C405C">
            <w:pPr>
              <w:spacing w:line="320" w:lineRule="exact"/>
              <w:ind w:left="4" w:hanging="4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4F89B326" w14:textId="48F54F01" w:rsidR="009C405C" w:rsidRPr="000269BD" w:rsidRDefault="009C405C" w:rsidP="009C405C">
            <w:pPr>
              <w:tabs>
                <w:tab w:val="center" w:pos="409"/>
              </w:tabs>
              <w:spacing w:line="320" w:lineRule="exact"/>
              <w:ind w:left="4" w:hanging="4"/>
              <w:jc w:val="center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269BD">
              <w:rPr>
                <w:rFonts w:ascii="Angsana New" w:hAnsi="Angsana New"/>
                <w:color w:val="000000"/>
                <w:sz w:val="26"/>
                <w:szCs w:val="26"/>
              </w:rPr>
              <w:t>256</w:t>
            </w:r>
            <w:r w:rsidR="00285315" w:rsidRPr="000269BD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</w:p>
        </w:tc>
      </w:tr>
      <w:tr w:rsidR="00285315" w:rsidRPr="000269BD" w14:paraId="508FB032" w14:textId="77777777" w:rsidTr="0064183A">
        <w:trPr>
          <w:trHeight w:val="20"/>
        </w:trPr>
        <w:tc>
          <w:tcPr>
            <w:tcW w:w="3458" w:type="dxa"/>
          </w:tcPr>
          <w:p w14:paraId="5913A945" w14:textId="77777777" w:rsidR="00285315" w:rsidRPr="000269BD" w:rsidRDefault="00285315" w:rsidP="000269BD">
            <w:pPr>
              <w:spacing w:line="320" w:lineRule="exact"/>
              <w:ind w:left="113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269B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ค่าเสื่อมราคา</w:t>
            </w:r>
            <w:r w:rsidRPr="000269BD">
              <w:rPr>
                <w:rFonts w:ascii="Angsana New" w:hAnsi="Angsana New"/>
                <w:color w:val="000000"/>
                <w:sz w:val="26"/>
                <w:szCs w:val="26"/>
              </w:rPr>
              <w:t xml:space="preserve"> - </w:t>
            </w:r>
            <w:r w:rsidRPr="000269B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251A231" w14:textId="1491AC8C" w:rsidR="00285315" w:rsidRPr="000269BD" w:rsidRDefault="00097F2D" w:rsidP="00285315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4,558,621.36</w:t>
            </w:r>
          </w:p>
        </w:tc>
        <w:tc>
          <w:tcPr>
            <w:tcW w:w="134" w:type="dxa"/>
            <w:shd w:val="clear" w:color="auto" w:fill="auto"/>
          </w:tcPr>
          <w:p w14:paraId="70C821BE" w14:textId="77777777" w:rsidR="00285315" w:rsidRPr="000269BD" w:rsidRDefault="00285315" w:rsidP="00285315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8C35E19" w14:textId="6F616956" w:rsidR="00285315" w:rsidRPr="000269BD" w:rsidRDefault="00285315" w:rsidP="00285315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269BD">
              <w:rPr>
                <w:rFonts w:ascii="Angsana New" w:hAnsi="Angsana New"/>
                <w:color w:val="000000"/>
                <w:sz w:val="26"/>
                <w:szCs w:val="26"/>
              </w:rPr>
              <w:t>4,081,369.82</w:t>
            </w:r>
          </w:p>
        </w:tc>
        <w:tc>
          <w:tcPr>
            <w:tcW w:w="134" w:type="dxa"/>
            <w:shd w:val="clear" w:color="auto" w:fill="auto"/>
          </w:tcPr>
          <w:p w14:paraId="09FDCA77" w14:textId="77777777" w:rsidR="00285315" w:rsidRPr="000269BD" w:rsidRDefault="00285315" w:rsidP="00285315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84CE17D" w14:textId="3E1450D9" w:rsidR="00285315" w:rsidRPr="000269BD" w:rsidRDefault="0047707B" w:rsidP="00285315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269BD">
              <w:rPr>
                <w:rFonts w:ascii="Angsana New" w:hAnsi="Angsana New"/>
                <w:color w:val="000000"/>
                <w:sz w:val="26"/>
                <w:szCs w:val="26"/>
                <w:cs/>
              </w:rPr>
              <w:t>914</w:t>
            </w:r>
            <w:r w:rsidRPr="000269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269BD">
              <w:rPr>
                <w:rFonts w:ascii="Angsana New" w:hAnsi="Angsana New"/>
                <w:color w:val="000000"/>
                <w:sz w:val="26"/>
                <w:szCs w:val="26"/>
                <w:cs/>
              </w:rPr>
              <w:t>619.40</w:t>
            </w:r>
          </w:p>
        </w:tc>
        <w:tc>
          <w:tcPr>
            <w:tcW w:w="134" w:type="dxa"/>
          </w:tcPr>
          <w:p w14:paraId="68736355" w14:textId="77777777" w:rsidR="00285315" w:rsidRPr="000269BD" w:rsidRDefault="00285315" w:rsidP="00285315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  <w:shd w:val="clear" w:color="auto" w:fill="auto"/>
          </w:tcPr>
          <w:p w14:paraId="2DB69570" w14:textId="6D2F19CF" w:rsidR="00285315" w:rsidRPr="000269BD" w:rsidRDefault="00285315" w:rsidP="00285315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269BD">
              <w:rPr>
                <w:rFonts w:ascii="Angsana New" w:hAnsi="Angsana New"/>
                <w:color w:val="000000"/>
                <w:sz w:val="26"/>
                <w:szCs w:val="26"/>
              </w:rPr>
              <w:t>634,708.17</w:t>
            </w:r>
          </w:p>
        </w:tc>
      </w:tr>
      <w:tr w:rsidR="00285315" w:rsidRPr="000269BD" w14:paraId="57F7A2AE" w14:textId="77777777" w:rsidTr="0064183A">
        <w:trPr>
          <w:trHeight w:val="20"/>
        </w:trPr>
        <w:tc>
          <w:tcPr>
            <w:tcW w:w="3458" w:type="dxa"/>
          </w:tcPr>
          <w:p w14:paraId="33674515" w14:textId="77777777" w:rsidR="00285315" w:rsidRPr="000269BD" w:rsidRDefault="00285315" w:rsidP="000269BD">
            <w:pPr>
              <w:spacing w:line="320" w:lineRule="exact"/>
              <w:ind w:left="113" w:hanging="170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269B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D20515" w14:textId="35E7F339" w:rsidR="00285315" w:rsidRPr="000269BD" w:rsidRDefault="00112A97" w:rsidP="00285315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269BD">
              <w:rPr>
                <w:rFonts w:ascii="Angsana New" w:hAnsi="Angsana New"/>
                <w:color w:val="000000"/>
                <w:sz w:val="26"/>
                <w:szCs w:val="26"/>
                <w:cs/>
              </w:rPr>
              <w:t>13</w:t>
            </w:r>
            <w:r w:rsidRPr="000269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269BD">
              <w:rPr>
                <w:rFonts w:ascii="Angsana New" w:hAnsi="Angsana New"/>
                <w:color w:val="000000"/>
                <w:sz w:val="26"/>
                <w:szCs w:val="26"/>
                <w:cs/>
              </w:rPr>
              <w:t>798</w:t>
            </w:r>
            <w:r w:rsidRPr="000269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269BD">
              <w:rPr>
                <w:rFonts w:ascii="Angsana New" w:hAnsi="Angsana New"/>
                <w:color w:val="000000"/>
                <w:sz w:val="26"/>
                <w:szCs w:val="26"/>
                <w:cs/>
              </w:rPr>
              <w:t>225.40</w:t>
            </w:r>
          </w:p>
        </w:tc>
        <w:tc>
          <w:tcPr>
            <w:tcW w:w="134" w:type="dxa"/>
            <w:shd w:val="clear" w:color="auto" w:fill="auto"/>
          </w:tcPr>
          <w:p w14:paraId="6319B0EC" w14:textId="77777777" w:rsidR="00285315" w:rsidRPr="000269BD" w:rsidRDefault="00285315" w:rsidP="00285315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6" w:type="dxa"/>
            <w:shd w:val="clear" w:color="auto" w:fill="auto"/>
            <w:vAlign w:val="bottom"/>
          </w:tcPr>
          <w:p w14:paraId="6BA533B6" w14:textId="74B254F6" w:rsidR="00285315" w:rsidRPr="000269BD" w:rsidRDefault="0047707B" w:rsidP="00285315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269BD">
              <w:rPr>
                <w:rFonts w:ascii="Angsana New" w:hAnsi="Angsana New"/>
                <w:color w:val="000000"/>
                <w:sz w:val="26"/>
                <w:szCs w:val="26"/>
              </w:rPr>
              <w:t>6,056,823.83</w:t>
            </w:r>
          </w:p>
        </w:tc>
        <w:tc>
          <w:tcPr>
            <w:tcW w:w="134" w:type="dxa"/>
            <w:shd w:val="clear" w:color="auto" w:fill="auto"/>
          </w:tcPr>
          <w:p w14:paraId="3BBDAF20" w14:textId="77777777" w:rsidR="00285315" w:rsidRPr="000269BD" w:rsidRDefault="00285315" w:rsidP="00285315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6F42894" w14:textId="7712BC36" w:rsidR="00285315" w:rsidRPr="000269BD" w:rsidRDefault="00112A97" w:rsidP="00285315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269BD">
              <w:rPr>
                <w:rFonts w:ascii="Angsana New" w:hAnsi="Angsana New"/>
                <w:color w:val="000000"/>
                <w:sz w:val="26"/>
                <w:szCs w:val="26"/>
                <w:cs/>
              </w:rPr>
              <w:t>13</w:t>
            </w:r>
            <w:r w:rsidRPr="000269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269BD">
              <w:rPr>
                <w:rFonts w:ascii="Angsana New" w:hAnsi="Angsana New"/>
                <w:color w:val="000000"/>
                <w:sz w:val="26"/>
                <w:szCs w:val="26"/>
                <w:cs/>
              </w:rPr>
              <w:t>143</w:t>
            </w:r>
            <w:r w:rsidRPr="000269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269BD">
              <w:rPr>
                <w:rFonts w:ascii="Angsana New" w:hAnsi="Angsana New"/>
                <w:color w:val="000000"/>
                <w:sz w:val="26"/>
                <w:szCs w:val="26"/>
                <w:cs/>
              </w:rPr>
              <w:t>235.18</w:t>
            </w:r>
          </w:p>
        </w:tc>
        <w:tc>
          <w:tcPr>
            <w:tcW w:w="134" w:type="dxa"/>
          </w:tcPr>
          <w:p w14:paraId="0FC59A53" w14:textId="77777777" w:rsidR="00285315" w:rsidRPr="000269BD" w:rsidRDefault="00285315" w:rsidP="00285315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</w:tcPr>
          <w:p w14:paraId="2ABE0CA3" w14:textId="02F27D6D" w:rsidR="00285315" w:rsidRPr="000269BD" w:rsidRDefault="00112A97" w:rsidP="00285315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269BD">
              <w:rPr>
                <w:rFonts w:ascii="Angsana New" w:hAnsi="Angsana New"/>
                <w:color w:val="000000"/>
                <w:sz w:val="26"/>
                <w:szCs w:val="26"/>
              </w:rPr>
              <w:t>5,411,299.36</w:t>
            </w:r>
          </w:p>
        </w:tc>
      </w:tr>
      <w:tr w:rsidR="00285315" w:rsidRPr="000269BD" w14:paraId="6696A8F6" w14:textId="77777777" w:rsidTr="0064183A">
        <w:trPr>
          <w:trHeight w:val="20"/>
        </w:trPr>
        <w:tc>
          <w:tcPr>
            <w:tcW w:w="3458" w:type="dxa"/>
          </w:tcPr>
          <w:p w14:paraId="5228C267" w14:textId="77777777" w:rsidR="00285315" w:rsidRPr="000269BD" w:rsidRDefault="00285315" w:rsidP="000269BD">
            <w:pPr>
              <w:spacing w:line="320" w:lineRule="exact"/>
              <w:ind w:left="113" w:hanging="17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269BD">
              <w:rPr>
                <w:rFonts w:ascii="Angsana New" w:hAnsi="Angsana New"/>
                <w:color w:val="000000"/>
                <w:sz w:val="26"/>
                <w:szCs w:val="26"/>
                <w:cs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134" w:type="dxa"/>
            <w:vAlign w:val="bottom"/>
          </w:tcPr>
          <w:p w14:paraId="00B6D76B" w14:textId="56C69716" w:rsidR="00285315" w:rsidRPr="000269BD" w:rsidRDefault="00112A97" w:rsidP="00285315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269BD">
              <w:rPr>
                <w:rFonts w:ascii="Angsana New" w:hAnsi="Angsana New"/>
                <w:color w:val="000000"/>
                <w:sz w:val="26"/>
                <w:szCs w:val="26"/>
                <w:cs/>
              </w:rPr>
              <w:t>92</w:t>
            </w:r>
            <w:r w:rsidRPr="000269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269BD">
              <w:rPr>
                <w:rFonts w:ascii="Angsana New" w:hAnsi="Angsana New"/>
                <w:color w:val="000000"/>
                <w:sz w:val="26"/>
                <w:szCs w:val="26"/>
                <w:cs/>
              </w:rPr>
              <w:t>961.97</w:t>
            </w:r>
          </w:p>
        </w:tc>
        <w:tc>
          <w:tcPr>
            <w:tcW w:w="134" w:type="dxa"/>
          </w:tcPr>
          <w:p w14:paraId="0172C9DD" w14:textId="77777777" w:rsidR="00285315" w:rsidRPr="000269BD" w:rsidRDefault="00285315" w:rsidP="00285315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6" w:type="dxa"/>
            <w:vAlign w:val="bottom"/>
          </w:tcPr>
          <w:p w14:paraId="2BB6DA49" w14:textId="00FE262B" w:rsidR="00285315" w:rsidRPr="000269BD" w:rsidRDefault="00285315" w:rsidP="00285315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269BD">
              <w:rPr>
                <w:rFonts w:ascii="Angsana New" w:hAnsi="Angsana New"/>
                <w:color w:val="000000"/>
                <w:sz w:val="26"/>
                <w:szCs w:val="26"/>
              </w:rPr>
              <w:t>68,147.19</w:t>
            </w:r>
          </w:p>
        </w:tc>
        <w:tc>
          <w:tcPr>
            <w:tcW w:w="134" w:type="dxa"/>
          </w:tcPr>
          <w:p w14:paraId="20E0EDEF" w14:textId="77777777" w:rsidR="00285315" w:rsidRPr="000269BD" w:rsidRDefault="00285315" w:rsidP="00285315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014B8FC" w14:textId="5FD0C536" w:rsidR="00285315" w:rsidRPr="000269BD" w:rsidRDefault="00112A97" w:rsidP="00285315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0269BD">
              <w:rPr>
                <w:rFonts w:ascii="Angsana New" w:hAnsi="Angsana New"/>
                <w:color w:val="000000"/>
                <w:sz w:val="26"/>
                <w:szCs w:val="26"/>
                <w:cs/>
              </w:rPr>
              <w:t>74</w:t>
            </w:r>
            <w:r w:rsidRPr="000269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269BD">
              <w:rPr>
                <w:rFonts w:ascii="Angsana New" w:hAnsi="Angsana New"/>
                <w:color w:val="000000"/>
                <w:sz w:val="26"/>
                <w:szCs w:val="26"/>
                <w:cs/>
              </w:rPr>
              <w:t>961.85</w:t>
            </w:r>
          </w:p>
        </w:tc>
        <w:tc>
          <w:tcPr>
            <w:tcW w:w="134" w:type="dxa"/>
          </w:tcPr>
          <w:p w14:paraId="660984DB" w14:textId="77777777" w:rsidR="00285315" w:rsidRPr="000269BD" w:rsidRDefault="00285315" w:rsidP="00285315">
            <w:pPr>
              <w:spacing w:line="320" w:lineRule="exact"/>
              <w:ind w:left="284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138" w:type="dxa"/>
          </w:tcPr>
          <w:p w14:paraId="163ABDF9" w14:textId="29CECD2A" w:rsidR="00285315" w:rsidRPr="000269BD" w:rsidRDefault="00285315" w:rsidP="00285315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269BD">
              <w:rPr>
                <w:rFonts w:ascii="Angsana New" w:hAnsi="Angsana New"/>
                <w:color w:val="000000"/>
                <w:sz w:val="26"/>
                <w:szCs w:val="26"/>
              </w:rPr>
              <w:t>68,147.19</w:t>
            </w:r>
          </w:p>
        </w:tc>
      </w:tr>
      <w:tr w:rsidR="00285315" w:rsidRPr="000269BD" w14:paraId="70C89B28" w14:textId="77777777" w:rsidTr="0064183A">
        <w:trPr>
          <w:trHeight w:val="20"/>
        </w:trPr>
        <w:tc>
          <w:tcPr>
            <w:tcW w:w="3458" w:type="dxa"/>
          </w:tcPr>
          <w:p w14:paraId="3CDCC55A" w14:textId="77777777" w:rsidR="00285315" w:rsidRPr="000269BD" w:rsidRDefault="00285315" w:rsidP="000269BD">
            <w:pPr>
              <w:spacing w:line="320" w:lineRule="exact"/>
              <w:ind w:left="113" w:hanging="170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C8BDB51" w14:textId="53C155C3" w:rsidR="00285315" w:rsidRPr="000269BD" w:rsidRDefault="0050405E" w:rsidP="00285315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50405E">
              <w:rPr>
                <w:rFonts w:ascii="Angsana New" w:hAnsi="Angsana New"/>
                <w:color w:val="000000"/>
                <w:sz w:val="26"/>
                <w:szCs w:val="26"/>
                <w:cs/>
              </w:rPr>
              <w:t>18</w:t>
            </w:r>
            <w:r w:rsidRPr="0050405E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="00097F2D">
              <w:rPr>
                <w:rFonts w:ascii="Angsana New" w:hAnsi="Angsana New"/>
                <w:color w:val="000000"/>
                <w:sz w:val="26"/>
                <w:szCs w:val="26"/>
              </w:rPr>
              <w:t>449,808.73</w:t>
            </w:r>
          </w:p>
        </w:tc>
        <w:tc>
          <w:tcPr>
            <w:tcW w:w="134" w:type="dxa"/>
            <w:shd w:val="clear" w:color="auto" w:fill="auto"/>
          </w:tcPr>
          <w:p w14:paraId="1C69B986" w14:textId="77777777" w:rsidR="00285315" w:rsidRPr="000269BD" w:rsidRDefault="00285315" w:rsidP="00285315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EFF1057" w14:textId="25EF7780" w:rsidR="00285315" w:rsidRPr="000269BD" w:rsidRDefault="0047707B" w:rsidP="00285315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269BD">
              <w:rPr>
                <w:rFonts w:ascii="Angsana New" w:hAnsi="Angsana New"/>
                <w:color w:val="000000"/>
                <w:sz w:val="26"/>
                <w:szCs w:val="26"/>
              </w:rPr>
              <w:t>10,206,340.84</w:t>
            </w:r>
          </w:p>
        </w:tc>
        <w:tc>
          <w:tcPr>
            <w:tcW w:w="134" w:type="dxa"/>
            <w:shd w:val="clear" w:color="auto" w:fill="auto"/>
          </w:tcPr>
          <w:p w14:paraId="3A229819" w14:textId="77777777" w:rsidR="00285315" w:rsidRPr="000269BD" w:rsidRDefault="00285315" w:rsidP="00285315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C31BD4A" w14:textId="53B0EE53" w:rsidR="00285315" w:rsidRPr="000269BD" w:rsidRDefault="0047707B" w:rsidP="00285315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269BD">
              <w:rPr>
                <w:rFonts w:ascii="Angsana New" w:hAnsi="Angsana New"/>
                <w:color w:val="000000"/>
                <w:sz w:val="26"/>
                <w:szCs w:val="26"/>
                <w:cs/>
              </w:rPr>
              <w:t>14</w:t>
            </w:r>
            <w:r w:rsidRPr="000269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269BD">
              <w:rPr>
                <w:rFonts w:ascii="Angsana New" w:hAnsi="Angsana New"/>
                <w:color w:val="000000"/>
                <w:sz w:val="26"/>
                <w:szCs w:val="26"/>
                <w:cs/>
              </w:rPr>
              <w:t>132</w:t>
            </w:r>
            <w:r w:rsidRPr="000269B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0269BD">
              <w:rPr>
                <w:rFonts w:ascii="Angsana New" w:hAnsi="Angsana New"/>
                <w:color w:val="000000"/>
                <w:sz w:val="26"/>
                <w:szCs w:val="26"/>
                <w:cs/>
              </w:rPr>
              <w:t>816.43</w:t>
            </w:r>
          </w:p>
        </w:tc>
        <w:tc>
          <w:tcPr>
            <w:tcW w:w="134" w:type="dxa"/>
          </w:tcPr>
          <w:p w14:paraId="7B37A149" w14:textId="77777777" w:rsidR="00285315" w:rsidRPr="000269BD" w:rsidRDefault="00285315" w:rsidP="00285315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3372D2" w14:textId="2F993672" w:rsidR="00285315" w:rsidRPr="000269BD" w:rsidRDefault="00112A97" w:rsidP="00285315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0269BD">
              <w:rPr>
                <w:rFonts w:ascii="Angsana New" w:hAnsi="Angsana New"/>
                <w:color w:val="000000"/>
                <w:sz w:val="26"/>
                <w:szCs w:val="26"/>
              </w:rPr>
              <w:t>6,114,154.72</w:t>
            </w:r>
          </w:p>
        </w:tc>
      </w:tr>
    </w:tbl>
    <w:p w14:paraId="15037AA0" w14:textId="77777777" w:rsidR="009C405C" w:rsidRDefault="009C405C" w:rsidP="009C405C">
      <w:pPr>
        <w:spacing w:line="380" w:lineRule="exact"/>
        <w:ind w:left="274" w:firstLine="577"/>
        <w:jc w:val="thaiDistribute"/>
        <w:outlineLvl w:val="0"/>
        <w:rPr>
          <w:rFonts w:ascii="Angsana New" w:hAnsi="Angsana New"/>
          <w:sz w:val="32"/>
          <w:szCs w:val="32"/>
        </w:rPr>
      </w:pPr>
    </w:p>
    <w:p w14:paraId="07DF6680" w14:textId="08DD8A24" w:rsidR="009C405C" w:rsidRPr="009C405C" w:rsidRDefault="009C405C" w:rsidP="009C405C">
      <w:pPr>
        <w:spacing w:line="380" w:lineRule="exact"/>
        <w:ind w:left="274" w:firstLine="577"/>
        <w:jc w:val="thaiDistribute"/>
        <w:outlineLvl w:val="0"/>
        <w:rPr>
          <w:rFonts w:ascii="Angsana New" w:hAnsi="Angsana New"/>
          <w:sz w:val="32"/>
          <w:szCs w:val="32"/>
        </w:rPr>
      </w:pPr>
      <w:r w:rsidRPr="009C405C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Pr="009C405C">
        <w:rPr>
          <w:rFonts w:ascii="Angsana New" w:hAnsi="Angsana New"/>
          <w:sz w:val="32"/>
          <w:szCs w:val="32"/>
        </w:rPr>
        <w:t xml:space="preserve">31 </w:t>
      </w:r>
      <w:r w:rsidRPr="009C405C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9C405C">
        <w:rPr>
          <w:rFonts w:ascii="Angsana New" w:hAnsi="Angsana New"/>
          <w:sz w:val="32"/>
          <w:szCs w:val="32"/>
        </w:rPr>
        <w:t>256</w:t>
      </w:r>
      <w:r w:rsidR="00285315">
        <w:rPr>
          <w:rFonts w:ascii="Angsana New" w:hAnsi="Angsana New"/>
          <w:sz w:val="32"/>
          <w:szCs w:val="32"/>
        </w:rPr>
        <w:t>7</w:t>
      </w:r>
      <w:r w:rsidRPr="009C405C">
        <w:rPr>
          <w:rFonts w:ascii="Angsana New" w:hAnsi="Angsana New"/>
          <w:sz w:val="32"/>
          <w:szCs w:val="32"/>
        </w:rPr>
        <w:t xml:space="preserve"> </w:t>
      </w:r>
      <w:r w:rsidRPr="009C405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C405C">
        <w:rPr>
          <w:rFonts w:ascii="Angsana New" w:hAnsi="Angsana New"/>
          <w:sz w:val="32"/>
          <w:szCs w:val="32"/>
        </w:rPr>
        <w:t>256</w:t>
      </w:r>
      <w:r w:rsidR="00285315">
        <w:rPr>
          <w:rFonts w:ascii="Angsana New" w:hAnsi="Angsana New"/>
          <w:sz w:val="32"/>
          <w:szCs w:val="32"/>
        </w:rPr>
        <w:t>6</w:t>
      </w:r>
      <w:r w:rsidRPr="009C405C">
        <w:rPr>
          <w:rFonts w:ascii="Angsana New" w:hAnsi="Angsana New"/>
          <w:sz w:val="32"/>
          <w:szCs w:val="32"/>
        </w:rPr>
        <w:t xml:space="preserve"> </w:t>
      </w:r>
      <w:r w:rsidRPr="009C405C">
        <w:rPr>
          <w:rFonts w:ascii="Angsana New" w:hAnsi="Angsana New"/>
          <w:sz w:val="32"/>
          <w:szCs w:val="32"/>
          <w:cs/>
        </w:rPr>
        <w:t>กระแสเงินสด</w:t>
      </w:r>
      <w:r w:rsidRPr="009C405C">
        <w:rPr>
          <w:rFonts w:ascii="Angsana New" w:hAnsi="Angsana New" w:hint="cs"/>
          <w:sz w:val="32"/>
          <w:szCs w:val="32"/>
          <w:cs/>
        </w:rPr>
        <w:t>จ่าย</w:t>
      </w:r>
      <w:r w:rsidRPr="009C405C">
        <w:rPr>
          <w:rFonts w:ascii="Angsana New" w:hAnsi="Angsana New"/>
          <w:sz w:val="32"/>
          <w:szCs w:val="32"/>
          <w:cs/>
        </w:rPr>
        <w:t>ทั้งหมดสำหรับสัญญาเช่า</w:t>
      </w:r>
      <w:r w:rsidRPr="009C405C">
        <w:rPr>
          <w:rFonts w:ascii="Angsana New" w:hAnsi="Angsana New" w:hint="cs"/>
          <w:sz w:val="32"/>
          <w:szCs w:val="32"/>
          <w:cs/>
        </w:rPr>
        <w:t xml:space="preserve">ในงบการเงินรวมเป็นจำนวนเงิน </w:t>
      </w:r>
      <w:r w:rsidR="003E489E">
        <w:rPr>
          <w:rFonts w:ascii="Angsana New" w:hAnsi="Angsana New"/>
          <w:sz w:val="32"/>
          <w:szCs w:val="32"/>
        </w:rPr>
        <w:t>1</w:t>
      </w:r>
      <w:r w:rsidR="0047707B">
        <w:rPr>
          <w:rFonts w:ascii="Angsana New" w:hAnsi="Angsana New"/>
          <w:sz w:val="32"/>
          <w:szCs w:val="32"/>
        </w:rPr>
        <w:t>45.73</w:t>
      </w:r>
      <w:r w:rsidRPr="009C405C">
        <w:rPr>
          <w:rFonts w:ascii="Angsana New" w:hAnsi="Angsana New"/>
          <w:sz w:val="32"/>
          <w:szCs w:val="32"/>
        </w:rPr>
        <w:t xml:space="preserve"> </w:t>
      </w:r>
      <w:r w:rsidRPr="009C405C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47707B">
        <w:rPr>
          <w:rFonts w:ascii="Angsana New" w:hAnsi="Angsana New"/>
          <w:sz w:val="32"/>
          <w:szCs w:val="32"/>
        </w:rPr>
        <w:t>78.91</w:t>
      </w:r>
      <w:r w:rsidRPr="009C405C">
        <w:rPr>
          <w:rFonts w:ascii="Angsana New" w:hAnsi="Angsana New"/>
          <w:sz w:val="32"/>
          <w:szCs w:val="32"/>
        </w:rPr>
        <w:t xml:space="preserve"> </w:t>
      </w:r>
      <w:r w:rsidRPr="009C405C">
        <w:rPr>
          <w:rFonts w:ascii="Angsana New" w:hAnsi="Angsana New" w:hint="cs"/>
          <w:sz w:val="32"/>
          <w:szCs w:val="32"/>
          <w:cs/>
        </w:rPr>
        <w:t>ล้านบาท ตามลำดับ และใน</w:t>
      </w:r>
      <w:r w:rsidR="0066798C">
        <w:rPr>
          <w:rFonts w:ascii="Angsana New" w:hAnsi="Angsana New"/>
          <w:sz w:val="32"/>
          <w:szCs w:val="32"/>
          <w:cs/>
        </w:rPr>
        <w:br/>
      </w:r>
      <w:r w:rsidRPr="009C405C">
        <w:rPr>
          <w:rFonts w:ascii="Angsana New" w:hAnsi="Angsana New" w:hint="cs"/>
          <w:sz w:val="32"/>
          <w:szCs w:val="32"/>
          <w:cs/>
        </w:rPr>
        <w:t>งบเฉพาะกิจการ เป็นจำนวนเงิน</w:t>
      </w:r>
      <w:r w:rsidRPr="009C405C">
        <w:rPr>
          <w:rFonts w:ascii="Angsana New" w:hAnsi="Angsana New"/>
          <w:sz w:val="32"/>
          <w:szCs w:val="32"/>
        </w:rPr>
        <w:t xml:space="preserve"> </w:t>
      </w:r>
      <w:r w:rsidR="0047707B">
        <w:rPr>
          <w:rFonts w:ascii="Angsana New" w:hAnsi="Angsana New"/>
          <w:sz w:val="32"/>
          <w:szCs w:val="32"/>
        </w:rPr>
        <w:t>141.69</w:t>
      </w:r>
      <w:r w:rsidRPr="009C405C">
        <w:rPr>
          <w:rFonts w:ascii="Angsana New" w:hAnsi="Angsana New"/>
          <w:sz w:val="32"/>
          <w:szCs w:val="32"/>
        </w:rPr>
        <w:t xml:space="preserve"> </w:t>
      </w:r>
      <w:r w:rsidRPr="009C405C">
        <w:rPr>
          <w:rFonts w:ascii="Angsana New" w:hAnsi="Angsana New"/>
          <w:sz w:val="32"/>
          <w:szCs w:val="32"/>
          <w:cs/>
        </w:rPr>
        <w:t>ล้านบาท</w:t>
      </w:r>
      <w:r w:rsidRPr="009C405C">
        <w:rPr>
          <w:rFonts w:ascii="Angsana New" w:hAnsi="Angsana New"/>
          <w:sz w:val="32"/>
          <w:szCs w:val="32"/>
        </w:rPr>
        <w:t xml:space="preserve"> </w:t>
      </w:r>
      <w:r w:rsidRPr="009C405C">
        <w:rPr>
          <w:rFonts w:ascii="Angsana New" w:hAnsi="Angsana New" w:hint="cs"/>
          <w:sz w:val="32"/>
          <w:szCs w:val="32"/>
          <w:cs/>
        </w:rPr>
        <w:t xml:space="preserve">และ </w:t>
      </w:r>
      <w:r w:rsidR="0047707B">
        <w:rPr>
          <w:rFonts w:ascii="Angsana New" w:hAnsi="Angsana New"/>
          <w:sz w:val="32"/>
          <w:szCs w:val="32"/>
        </w:rPr>
        <w:t>75.00</w:t>
      </w:r>
      <w:r w:rsidRPr="009C405C">
        <w:rPr>
          <w:rFonts w:ascii="Angsana New" w:hAnsi="Angsana New"/>
          <w:sz w:val="32"/>
          <w:szCs w:val="32"/>
        </w:rPr>
        <w:t xml:space="preserve"> </w:t>
      </w:r>
      <w:r w:rsidRPr="009C405C">
        <w:rPr>
          <w:rFonts w:ascii="Angsana New" w:hAnsi="Angsana New"/>
          <w:sz w:val="32"/>
          <w:szCs w:val="32"/>
          <w:cs/>
        </w:rPr>
        <w:t>ล้านบาท</w:t>
      </w:r>
      <w:r w:rsidRPr="009C405C">
        <w:rPr>
          <w:rFonts w:ascii="Angsana New" w:hAnsi="Angsana New" w:hint="cs"/>
          <w:sz w:val="32"/>
          <w:szCs w:val="32"/>
          <w:cs/>
        </w:rPr>
        <w:t xml:space="preserve"> ตามลำดับ</w:t>
      </w:r>
    </w:p>
    <w:p w14:paraId="76ADF5B4" w14:textId="6B82C04F" w:rsidR="002B4AEE" w:rsidRDefault="002B4AEE" w:rsidP="009C405C">
      <w:pPr>
        <w:rPr>
          <w:rFonts w:ascii="Angsana New" w:hAnsi="Angsana New"/>
          <w:b/>
          <w:bCs/>
          <w:sz w:val="32"/>
          <w:szCs w:val="32"/>
        </w:rPr>
      </w:pPr>
    </w:p>
    <w:p w14:paraId="12189063" w14:textId="77777777" w:rsidR="00793019" w:rsidRDefault="00793019" w:rsidP="009C405C">
      <w:pPr>
        <w:rPr>
          <w:rFonts w:ascii="Angsana New" w:hAnsi="Angsana New"/>
          <w:b/>
          <w:bCs/>
          <w:sz w:val="32"/>
          <w:szCs w:val="32"/>
        </w:rPr>
      </w:pPr>
    </w:p>
    <w:p w14:paraId="5D2E07C2" w14:textId="77777777" w:rsidR="00793019" w:rsidRPr="00C437AD" w:rsidRDefault="00793019" w:rsidP="0079301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49EC77D7" w14:textId="77777777" w:rsidR="00793019" w:rsidRPr="00C437AD" w:rsidRDefault="00793019" w:rsidP="0079301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0FBE4F32" w14:textId="77777777" w:rsidR="00793019" w:rsidRDefault="00793019" w:rsidP="0079301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7</w:t>
      </w:r>
    </w:p>
    <w:p w14:paraId="57BEE802" w14:textId="77777777" w:rsidR="000269BD" w:rsidRDefault="000269BD" w:rsidP="00D56AA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15B6E5D8" w14:textId="06D941D3" w:rsidR="00CD6D42" w:rsidRPr="00C437AD" w:rsidRDefault="00C437AD" w:rsidP="00D56AA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</w:rPr>
        <w:t>2</w:t>
      </w:r>
      <w:r w:rsidR="00DB7069">
        <w:rPr>
          <w:rFonts w:ascii="Angsana New" w:hAnsi="Angsana New"/>
          <w:b/>
          <w:bCs/>
          <w:sz w:val="32"/>
          <w:szCs w:val="32"/>
        </w:rPr>
        <w:t>1</w:t>
      </w:r>
      <w:r w:rsidR="00CD6D42" w:rsidRPr="00C437AD">
        <w:rPr>
          <w:rFonts w:ascii="Angsana New" w:hAnsi="Angsana New"/>
          <w:b/>
          <w:bCs/>
          <w:sz w:val="32"/>
          <w:szCs w:val="32"/>
        </w:rPr>
        <w:t>.</w:t>
      </w:r>
      <w:r w:rsidR="00CD6D42" w:rsidRPr="00C437AD">
        <w:rPr>
          <w:rFonts w:ascii="Angsana New" w:hAnsi="Angsana New"/>
          <w:b/>
          <w:bCs/>
          <w:sz w:val="32"/>
          <w:szCs w:val="32"/>
        </w:rPr>
        <w:tab/>
      </w:r>
      <w:r w:rsidR="00CD6D42" w:rsidRPr="00C437AD">
        <w:rPr>
          <w:rFonts w:ascii="Angsana New" w:hAnsi="Angsana New" w:hint="cs"/>
          <w:b/>
          <w:bCs/>
          <w:sz w:val="32"/>
          <w:szCs w:val="32"/>
          <w:cs/>
        </w:rPr>
        <w:t>หุ้นกู้</w:t>
      </w:r>
    </w:p>
    <w:p w14:paraId="249C4738" w14:textId="77777777" w:rsidR="00CD6D42" w:rsidRPr="00C437AD" w:rsidRDefault="00CD6D42" w:rsidP="00211AD6">
      <w:pPr>
        <w:tabs>
          <w:tab w:val="left" w:pos="284"/>
          <w:tab w:val="left" w:pos="851"/>
          <w:tab w:val="left" w:pos="1418"/>
          <w:tab w:val="left" w:pos="1985"/>
          <w:tab w:val="left" w:pos="567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57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819"/>
        <w:gridCol w:w="1701"/>
        <w:gridCol w:w="134"/>
        <w:gridCol w:w="1703"/>
      </w:tblGrid>
      <w:tr w:rsidR="002902C2" w:rsidRPr="000269BD" w14:paraId="62FB75E2" w14:textId="77777777" w:rsidTr="000269BD">
        <w:trPr>
          <w:cantSplit/>
        </w:trPr>
        <w:tc>
          <w:tcPr>
            <w:tcW w:w="4819" w:type="dxa"/>
          </w:tcPr>
          <w:p w14:paraId="1A64E838" w14:textId="77777777" w:rsidR="00CD6D42" w:rsidRPr="000269BD" w:rsidRDefault="00CD6D42" w:rsidP="00D56AAD">
            <w:pPr>
              <w:tabs>
                <w:tab w:val="left" w:pos="426"/>
                <w:tab w:val="left" w:pos="709"/>
              </w:tabs>
              <w:spacing w:line="360" w:lineRule="exact"/>
              <w:ind w:left="-57" w:righ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2C2D5AA7" w14:textId="77777777" w:rsidR="00CD6D42" w:rsidRPr="000269BD" w:rsidRDefault="00CD6D42" w:rsidP="00D56AA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269BD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</w:p>
        </w:tc>
      </w:tr>
      <w:tr w:rsidR="002902C2" w:rsidRPr="000269BD" w14:paraId="3CD2FAAF" w14:textId="77777777" w:rsidTr="000269BD">
        <w:trPr>
          <w:cantSplit/>
        </w:trPr>
        <w:tc>
          <w:tcPr>
            <w:tcW w:w="4819" w:type="dxa"/>
          </w:tcPr>
          <w:p w14:paraId="63E6484D" w14:textId="77777777" w:rsidR="00CD6D42" w:rsidRPr="000269BD" w:rsidRDefault="00CD6D42" w:rsidP="00D56AAD">
            <w:pPr>
              <w:tabs>
                <w:tab w:val="left" w:pos="426"/>
                <w:tab w:val="left" w:pos="709"/>
              </w:tabs>
              <w:spacing w:line="360" w:lineRule="exact"/>
              <w:ind w:left="-57" w:righ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538" w:type="dxa"/>
            <w:gridSpan w:val="3"/>
            <w:tcBorders>
              <w:bottom w:val="single" w:sz="6" w:space="0" w:color="auto"/>
            </w:tcBorders>
          </w:tcPr>
          <w:p w14:paraId="14708CB7" w14:textId="77777777" w:rsidR="00CD6D42" w:rsidRPr="000269BD" w:rsidRDefault="00CD6D42" w:rsidP="00D56AA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269BD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2902C2" w:rsidRPr="000269BD" w14:paraId="7F0CF08B" w14:textId="77777777" w:rsidTr="000269BD">
        <w:trPr>
          <w:cantSplit/>
        </w:trPr>
        <w:tc>
          <w:tcPr>
            <w:tcW w:w="4819" w:type="dxa"/>
          </w:tcPr>
          <w:p w14:paraId="04E7D9E1" w14:textId="77777777" w:rsidR="00CD6D42" w:rsidRPr="000269BD" w:rsidRDefault="00CD6D42" w:rsidP="00D56AA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3790C4D" w14:textId="77777777" w:rsidR="002F1A56" w:rsidRPr="000269BD" w:rsidRDefault="00CD6D42" w:rsidP="00D56AA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269B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2F1A56" w:rsidRPr="000269BD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4D9E3918" w14:textId="00CFFDBE" w:rsidR="00CD6D42" w:rsidRPr="000269BD" w:rsidRDefault="002F1A56" w:rsidP="00D56AA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269BD">
              <w:rPr>
                <w:rFonts w:ascii="Angsana New" w:hAnsi="Angsana New"/>
                <w:sz w:val="32"/>
                <w:szCs w:val="32"/>
                <w:cs/>
              </w:rPr>
              <w:t xml:space="preserve">มีนาคม </w:t>
            </w:r>
            <w:r w:rsidRPr="000269BD">
              <w:rPr>
                <w:rFonts w:ascii="Angsana New" w:hAnsi="Angsana New"/>
                <w:sz w:val="32"/>
                <w:szCs w:val="32"/>
              </w:rPr>
              <w:t>256</w:t>
            </w:r>
            <w:r w:rsidR="00285315" w:rsidRPr="000269BD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4" w:type="dxa"/>
          </w:tcPr>
          <w:p w14:paraId="4A013BF0" w14:textId="77777777" w:rsidR="00CD6D42" w:rsidRPr="000269BD" w:rsidRDefault="00CD6D42" w:rsidP="00D56AA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3" w:type="dxa"/>
            <w:tcBorders>
              <w:bottom w:val="single" w:sz="6" w:space="0" w:color="auto"/>
            </w:tcBorders>
          </w:tcPr>
          <w:p w14:paraId="2C654772" w14:textId="77777777" w:rsidR="00CD6D42" w:rsidRPr="000269BD" w:rsidRDefault="00CD6D42" w:rsidP="00D56AA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269BD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0269BD">
              <w:rPr>
                <w:rFonts w:ascii="Angsana New" w:hAnsi="Angsana New"/>
                <w:sz w:val="32"/>
                <w:szCs w:val="32"/>
              </w:rPr>
              <w:t>31</w:t>
            </w:r>
          </w:p>
          <w:p w14:paraId="4472B169" w14:textId="0AB095CC" w:rsidR="00CD6D42" w:rsidRPr="000269BD" w:rsidRDefault="00CD6D42" w:rsidP="00D56AA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0269BD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0269BD">
              <w:rPr>
                <w:rFonts w:ascii="Angsana New" w:hAnsi="Angsana New"/>
                <w:sz w:val="32"/>
                <w:szCs w:val="32"/>
              </w:rPr>
              <w:t>256</w:t>
            </w:r>
            <w:r w:rsidR="00285315" w:rsidRPr="000269BD">
              <w:rPr>
                <w:rFonts w:ascii="Angsana New" w:hAnsi="Angsana New"/>
                <w:sz w:val="32"/>
                <w:szCs w:val="32"/>
              </w:rPr>
              <w:t>6</w:t>
            </w:r>
          </w:p>
        </w:tc>
      </w:tr>
      <w:tr w:rsidR="0002027B" w:rsidRPr="000269BD" w14:paraId="69DCC691" w14:textId="77777777" w:rsidTr="000269BD">
        <w:trPr>
          <w:cantSplit/>
        </w:trPr>
        <w:tc>
          <w:tcPr>
            <w:tcW w:w="4819" w:type="dxa"/>
          </w:tcPr>
          <w:p w14:paraId="2E74F7D0" w14:textId="77777777" w:rsidR="0002027B" w:rsidRPr="000269BD" w:rsidRDefault="0002027B" w:rsidP="00D56AAD">
            <w:pPr>
              <w:tabs>
                <w:tab w:val="left" w:pos="426"/>
                <w:tab w:val="left" w:pos="709"/>
              </w:tabs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269BD">
              <w:rPr>
                <w:rFonts w:ascii="Angsana New" w:hAnsi="Angsana New" w:hint="cs"/>
                <w:sz w:val="32"/>
                <w:szCs w:val="32"/>
                <w:cs/>
              </w:rPr>
              <w:t>หุ้น</w:t>
            </w:r>
            <w:r w:rsidRPr="000269BD">
              <w:rPr>
                <w:rFonts w:ascii="Angsana New" w:hAnsi="Angsana New"/>
                <w:sz w:val="32"/>
                <w:szCs w:val="32"/>
                <w:cs/>
              </w:rPr>
              <w:t>กู้ไม่มีหลักประกัน - ตามมูลค่าที่ตราไว้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5853AF04" w14:textId="3F5E579C" w:rsidR="0002027B" w:rsidRPr="000269BD" w:rsidRDefault="00124007" w:rsidP="00D56AA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269BD">
              <w:rPr>
                <w:rFonts w:ascii="Angsana New" w:hAnsi="Angsana New"/>
                <w:sz w:val="32"/>
                <w:szCs w:val="32"/>
              </w:rPr>
              <w:t>750,000,000.00</w:t>
            </w:r>
          </w:p>
        </w:tc>
        <w:tc>
          <w:tcPr>
            <w:tcW w:w="134" w:type="dxa"/>
          </w:tcPr>
          <w:p w14:paraId="1D6E1F19" w14:textId="77777777" w:rsidR="0002027B" w:rsidRPr="000269BD" w:rsidRDefault="0002027B" w:rsidP="00D56AA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</w:tcBorders>
          </w:tcPr>
          <w:p w14:paraId="24ABB21D" w14:textId="67FD4093" w:rsidR="0002027B" w:rsidRPr="000269BD" w:rsidRDefault="0002027B" w:rsidP="00D56AA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269BD">
              <w:rPr>
                <w:rFonts w:ascii="Angsana New" w:hAnsi="Angsana New"/>
                <w:color w:val="000000"/>
                <w:sz w:val="32"/>
                <w:szCs w:val="32"/>
                <w:cs/>
              </w:rPr>
              <w:t>750</w:t>
            </w:r>
            <w:r w:rsidRPr="000269BD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269BD">
              <w:rPr>
                <w:rFonts w:ascii="Angsana New" w:hAnsi="Angsana New"/>
                <w:color w:val="000000"/>
                <w:sz w:val="32"/>
                <w:szCs w:val="32"/>
                <w:cs/>
              </w:rPr>
              <w:t>000</w:t>
            </w:r>
            <w:r w:rsidRPr="000269BD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269BD">
              <w:rPr>
                <w:rFonts w:ascii="Angsana New" w:hAnsi="Angsana New"/>
                <w:color w:val="000000"/>
                <w:sz w:val="32"/>
                <w:szCs w:val="32"/>
                <w:cs/>
              </w:rPr>
              <w:t>000.00</w:t>
            </w:r>
          </w:p>
        </w:tc>
      </w:tr>
      <w:tr w:rsidR="0002027B" w:rsidRPr="000269BD" w14:paraId="6DAF4BF9" w14:textId="77777777" w:rsidTr="000269BD">
        <w:trPr>
          <w:cantSplit/>
        </w:trPr>
        <w:tc>
          <w:tcPr>
            <w:tcW w:w="4819" w:type="dxa"/>
          </w:tcPr>
          <w:p w14:paraId="55BAA62E" w14:textId="77777777" w:rsidR="0002027B" w:rsidRPr="000269BD" w:rsidRDefault="0002027B" w:rsidP="00D56AAD">
            <w:pPr>
              <w:tabs>
                <w:tab w:val="left" w:pos="426"/>
                <w:tab w:val="left" w:pos="709"/>
              </w:tabs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269BD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0269BD">
              <w:rPr>
                <w:rFonts w:ascii="Angsana New" w:hAnsi="Angsana New"/>
                <w:sz w:val="32"/>
                <w:szCs w:val="32"/>
                <w:cs/>
              </w:rPr>
              <w:t xml:space="preserve">  ค่าใช้จ่ายในการออกหุ้นกู้</w:t>
            </w:r>
            <w:r w:rsidRPr="000269BD">
              <w:rPr>
                <w:rFonts w:ascii="Angsana New" w:hAnsi="Angsana New" w:hint="cs"/>
                <w:sz w:val="32"/>
                <w:szCs w:val="32"/>
                <w:cs/>
              </w:rPr>
              <w:t>รอตัดบัญชี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74861610" w14:textId="5C92A606" w:rsidR="0002027B" w:rsidRPr="000269BD" w:rsidRDefault="00124007" w:rsidP="00D56AA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269BD">
              <w:rPr>
                <w:rFonts w:ascii="Angsana New" w:hAnsi="Angsana New"/>
                <w:sz w:val="32"/>
                <w:szCs w:val="32"/>
              </w:rPr>
              <w:t>(881,923.87)</w:t>
            </w:r>
          </w:p>
        </w:tc>
        <w:tc>
          <w:tcPr>
            <w:tcW w:w="134" w:type="dxa"/>
          </w:tcPr>
          <w:p w14:paraId="57095E78" w14:textId="77777777" w:rsidR="0002027B" w:rsidRPr="000269BD" w:rsidRDefault="0002027B" w:rsidP="00D56AAD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3" w:type="dxa"/>
            <w:tcBorders>
              <w:bottom w:val="single" w:sz="6" w:space="0" w:color="auto"/>
            </w:tcBorders>
          </w:tcPr>
          <w:p w14:paraId="1D7A08C6" w14:textId="79A346DA" w:rsidR="0002027B" w:rsidRPr="000269BD" w:rsidRDefault="0002027B" w:rsidP="00D56AA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269BD">
              <w:rPr>
                <w:rFonts w:ascii="Angsana New" w:hAnsi="Angsana New"/>
                <w:color w:val="000000"/>
                <w:sz w:val="32"/>
                <w:szCs w:val="32"/>
                <w:cs/>
              </w:rPr>
              <w:t>(1</w:t>
            </w:r>
            <w:r w:rsidRPr="000269BD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269BD">
              <w:rPr>
                <w:rFonts w:ascii="Angsana New" w:hAnsi="Angsana New"/>
                <w:color w:val="000000"/>
                <w:sz w:val="32"/>
                <w:szCs w:val="32"/>
                <w:cs/>
              </w:rPr>
              <w:t>014</w:t>
            </w:r>
            <w:r w:rsidRPr="000269BD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269BD">
              <w:rPr>
                <w:rFonts w:ascii="Angsana New" w:hAnsi="Angsana New"/>
                <w:color w:val="000000"/>
                <w:sz w:val="32"/>
                <w:szCs w:val="32"/>
                <w:cs/>
              </w:rPr>
              <w:t>979.99)</w:t>
            </w:r>
          </w:p>
        </w:tc>
      </w:tr>
      <w:tr w:rsidR="0002027B" w:rsidRPr="000269BD" w14:paraId="43B4FB9E" w14:textId="77777777" w:rsidTr="000269BD">
        <w:trPr>
          <w:cantSplit/>
        </w:trPr>
        <w:tc>
          <w:tcPr>
            <w:tcW w:w="4819" w:type="dxa"/>
          </w:tcPr>
          <w:p w14:paraId="79028A90" w14:textId="77777777" w:rsidR="0002027B" w:rsidRPr="000269BD" w:rsidRDefault="0002027B" w:rsidP="00D56AAD">
            <w:pPr>
              <w:tabs>
                <w:tab w:val="left" w:pos="394"/>
                <w:tab w:val="left" w:pos="709"/>
              </w:tabs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718AA0EF" w14:textId="774B8086" w:rsidR="0002027B" w:rsidRPr="000269BD" w:rsidRDefault="00124007" w:rsidP="00D56AA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269BD">
              <w:rPr>
                <w:rFonts w:ascii="Angsana New" w:hAnsi="Angsana New"/>
                <w:color w:val="000000"/>
                <w:sz w:val="32"/>
                <w:szCs w:val="32"/>
              </w:rPr>
              <w:t>749,118,076.13</w:t>
            </w:r>
          </w:p>
        </w:tc>
        <w:tc>
          <w:tcPr>
            <w:tcW w:w="134" w:type="dxa"/>
          </w:tcPr>
          <w:p w14:paraId="6E4CDCF1" w14:textId="77777777" w:rsidR="0002027B" w:rsidRPr="000269BD" w:rsidRDefault="0002027B" w:rsidP="00D56AA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</w:tcBorders>
          </w:tcPr>
          <w:p w14:paraId="15C50DF4" w14:textId="07E21847" w:rsidR="0002027B" w:rsidRPr="000269BD" w:rsidRDefault="0002027B" w:rsidP="00D56AA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269BD">
              <w:rPr>
                <w:rFonts w:ascii="Angsana New" w:hAnsi="Angsana New"/>
                <w:color w:val="000000"/>
                <w:sz w:val="32"/>
                <w:szCs w:val="32"/>
                <w:cs/>
              </w:rPr>
              <w:t>748</w:t>
            </w:r>
            <w:r w:rsidRPr="000269BD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269BD">
              <w:rPr>
                <w:rFonts w:ascii="Angsana New" w:hAnsi="Angsana New"/>
                <w:color w:val="000000"/>
                <w:sz w:val="32"/>
                <w:szCs w:val="32"/>
                <w:cs/>
              </w:rPr>
              <w:t>985</w:t>
            </w:r>
            <w:r w:rsidRPr="000269BD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269BD">
              <w:rPr>
                <w:rFonts w:ascii="Angsana New" w:hAnsi="Angsana New"/>
                <w:color w:val="000000"/>
                <w:sz w:val="32"/>
                <w:szCs w:val="32"/>
                <w:cs/>
              </w:rPr>
              <w:t>020.01</w:t>
            </w:r>
          </w:p>
        </w:tc>
      </w:tr>
      <w:tr w:rsidR="0002027B" w:rsidRPr="000269BD" w14:paraId="763317A5" w14:textId="77777777" w:rsidTr="000269BD">
        <w:trPr>
          <w:cantSplit/>
        </w:trPr>
        <w:tc>
          <w:tcPr>
            <w:tcW w:w="4819" w:type="dxa"/>
          </w:tcPr>
          <w:p w14:paraId="1125BC29" w14:textId="77777777" w:rsidR="0002027B" w:rsidRPr="000269BD" w:rsidRDefault="0002027B" w:rsidP="00D56AAD">
            <w:pPr>
              <w:tabs>
                <w:tab w:val="left" w:pos="394"/>
                <w:tab w:val="left" w:pos="709"/>
              </w:tabs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269BD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หัก</w:t>
            </w:r>
            <w:r w:rsidRPr="000269BD">
              <w:rPr>
                <w:rFonts w:ascii="Angsana New" w:hAnsi="Angsana New" w:hint="cs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6FB0299D" w14:textId="4FBD506B" w:rsidR="0002027B" w:rsidRPr="000269BD" w:rsidRDefault="00124007" w:rsidP="00D56AA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269BD">
              <w:rPr>
                <w:rFonts w:ascii="Angsana New" w:hAnsi="Angsana New"/>
                <w:sz w:val="32"/>
                <w:szCs w:val="32"/>
              </w:rPr>
              <w:t>(449,747,778.49)</w:t>
            </w:r>
          </w:p>
        </w:tc>
        <w:tc>
          <w:tcPr>
            <w:tcW w:w="134" w:type="dxa"/>
          </w:tcPr>
          <w:p w14:paraId="54395921" w14:textId="77777777" w:rsidR="0002027B" w:rsidRPr="000269BD" w:rsidRDefault="0002027B" w:rsidP="00D56AAD">
            <w:pPr>
              <w:pStyle w:val="Heading8"/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0" w:right="0" w:firstLine="0"/>
              <w:jc w:val="left"/>
              <w:rPr>
                <w:rFonts w:ascii="Angsana New" w:hAnsi="Angsana New" w:cs="Angsana New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703" w:type="dxa"/>
            <w:tcBorders>
              <w:bottom w:val="single" w:sz="6" w:space="0" w:color="auto"/>
            </w:tcBorders>
          </w:tcPr>
          <w:p w14:paraId="371D32D0" w14:textId="07CA11AC" w:rsidR="0002027B" w:rsidRPr="000269BD" w:rsidRDefault="0002027B" w:rsidP="00D56AAD">
            <w:pPr>
              <w:spacing w:line="360" w:lineRule="exact"/>
              <w:ind w:right="540"/>
              <w:jc w:val="right"/>
              <w:rPr>
                <w:rFonts w:asciiTheme="majorBidi" w:eastAsia="MS Mincho" w:hAnsiTheme="majorBidi"/>
                <w:sz w:val="32"/>
                <w:szCs w:val="32"/>
              </w:rPr>
            </w:pPr>
            <w:r w:rsidRPr="000269BD">
              <w:rPr>
                <w:rFonts w:asciiTheme="majorBidi" w:eastAsia="MS Mincho" w:hAnsiTheme="majorBidi"/>
                <w:sz w:val="32"/>
                <w:szCs w:val="32"/>
              </w:rPr>
              <w:t>-</w:t>
            </w:r>
          </w:p>
        </w:tc>
      </w:tr>
      <w:tr w:rsidR="0002027B" w:rsidRPr="000269BD" w14:paraId="1D3BF24C" w14:textId="77777777" w:rsidTr="000269BD">
        <w:trPr>
          <w:cantSplit/>
        </w:trPr>
        <w:tc>
          <w:tcPr>
            <w:tcW w:w="4819" w:type="dxa"/>
          </w:tcPr>
          <w:p w14:paraId="211F1D17" w14:textId="1601BEC0" w:rsidR="0002027B" w:rsidRPr="000269BD" w:rsidRDefault="0002027B" w:rsidP="00D56AAD">
            <w:pPr>
              <w:tabs>
                <w:tab w:val="left" w:pos="394"/>
                <w:tab w:val="left" w:pos="709"/>
              </w:tabs>
              <w:spacing w:line="360" w:lineRule="exact"/>
              <w:ind w:left="-5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269BD">
              <w:rPr>
                <w:rFonts w:ascii="Angsana New" w:hAnsi="Angsana New" w:hint="cs"/>
                <w:sz w:val="32"/>
                <w:szCs w:val="32"/>
                <w:cs/>
              </w:rPr>
              <w:t xml:space="preserve">หุ้นกู้ - </w:t>
            </w:r>
            <w:r w:rsidRPr="000269BD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ABB07B" w14:textId="55510158" w:rsidR="0002027B" w:rsidRPr="000269BD" w:rsidRDefault="00124007" w:rsidP="00D56AA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269BD">
              <w:rPr>
                <w:rFonts w:ascii="Angsana New" w:hAnsi="Angsana New"/>
                <w:color w:val="000000"/>
                <w:sz w:val="32"/>
                <w:szCs w:val="32"/>
              </w:rPr>
              <w:t>299,370,297.64</w:t>
            </w:r>
          </w:p>
        </w:tc>
        <w:tc>
          <w:tcPr>
            <w:tcW w:w="134" w:type="dxa"/>
          </w:tcPr>
          <w:p w14:paraId="729E3034" w14:textId="77777777" w:rsidR="0002027B" w:rsidRPr="000269BD" w:rsidRDefault="0002027B" w:rsidP="00D56AA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703" w:type="dxa"/>
            <w:tcBorders>
              <w:top w:val="single" w:sz="6" w:space="0" w:color="auto"/>
              <w:bottom w:val="double" w:sz="6" w:space="0" w:color="auto"/>
            </w:tcBorders>
          </w:tcPr>
          <w:p w14:paraId="39AC2CB5" w14:textId="6E149799" w:rsidR="0002027B" w:rsidRPr="000269BD" w:rsidRDefault="0002027B" w:rsidP="00D56AA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269BD">
              <w:rPr>
                <w:rFonts w:ascii="Angsana New" w:hAnsi="Angsana New"/>
                <w:color w:val="000000"/>
                <w:sz w:val="32"/>
                <w:szCs w:val="32"/>
                <w:cs/>
              </w:rPr>
              <w:t>748</w:t>
            </w:r>
            <w:r w:rsidRPr="000269BD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269BD">
              <w:rPr>
                <w:rFonts w:ascii="Angsana New" w:hAnsi="Angsana New"/>
                <w:color w:val="000000"/>
                <w:sz w:val="32"/>
                <w:szCs w:val="32"/>
                <w:cs/>
              </w:rPr>
              <w:t>985</w:t>
            </w:r>
            <w:r w:rsidRPr="000269BD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0269BD">
              <w:rPr>
                <w:rFonts w:ascii="Angsana New" w:hAnsi="Angsana New"/>
                <w:color w:val="000000"/>
                <w:sz w:val="32"/>
                <w:szCs w:val="32"/>
                <w:cs/>
              </w:rPr>
              <w:t>020.01</w:t>
            </w:r>
          </w:p>
        </w:tc>
      </w:tr>
    </w:tbl>
    <w:p w14:paraId="75894A8B" w14:textId="77777777" w:rsidR="00E23D41" w:rsidRPr="00C437AD" w:rsidRDefault="00E23D41" w:rsidP="00D56AA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b/>
          <w:bCs/>
          <w:sz w:val="30"/>
          <w:szCs w:val="30"/>
        </w:rPr>
      </w:pPr>
    </w:p>
    <w:p w14:paraId="7BC3863C" w14:textId="11BFE5C3" w:rsidR="009C405C" w:rsidRDefault="00CD6D42" w:rsidP="00D56AAD">
      <w:pPr>
        <w:spacing w:line="360" w:lineRule="exact"/>
        <w:ind w:left="274" w:firstLine="577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2F1A56" w:rsidRPr="00C437AD">
        <w:rPr>
          <w:rFonts w:ascii="Angsana New" w:hAnsi="Angsana New"/>
          <w:spacing w:val="-4"/>
          <w:sz w:val="32"/>
          <w:szCs w:val="32"/>
        </w:rPr>
        <w:t xml:space="preserve">31 </w:t>
      </w:r>
      <w:r w:rsidR="002F1A56" w:rsidRPr="00C437AD">
        <w:rPr>
          <w:rFonts w:ascii="Angsana New" w:hAnsi="Angsana New"/>
          <w:spacing w:val="-4"/>
          <w:sz w:val="32"/>
          <w:szCs w:val="32"/>
          <w:cs/>
        </w:rPr>
        <w:t xml:space="preserve">มีนาคม </w:t>
      </w:r>
      <w:r w:rsidR="002F1A56" w:rsidRPr="00C437AD">
        <w:rPr>
          <w:rFonts w:ascii="Angsana New" w:hAnsi="Angsana New"/>
          <w:spacing w:val="-4"/>
          <w:sz w:val="32"/>
          <w:szCs w:val="32"/>
        </w:rPr>
        <w:t>256</w:t>
      </w:r>
      <w:r w:rsidR="00285315">
        <w:rPr>
          <w:rFonts w:ascii="Angsana New" w:hAnsi="Angsana New"/>
          <w:spacing w:val="-4"/>
          <w:sz w:val="32"/>
          <w:szCs w:val="32"/>
        </w:rPr>
        <w:t>7</w:t>
      </w:r>
      <w:r w:rsidR="002F1A56" w:rsidRPr="00C437AD">
        <w:rPr>
          <w:rFonts w:ascii="Angsana New" w:hAnsi="Angsana New"/>
          <w:spacing w:val="-4"/>
          <w:sz w:val="32"/>
          <w:szCs w:val="32"/>
        </w:rPr>
        <w:t xml:space="preserve"> </w:t>
      </w:r>
      <w:r w:rsidR="00572EC8">
        <w:rPr>
          <w:rFonts w:ascii="Angsana New" w:hAnsi="Angsana New" w:hint="cs"/>
          <w:spacing w:val="-4"/>
          <w:sz w:val="32"/>
          <w:szCs w:val="32"/>
          <w:cs/>
        </w:rPr>
        <w:t xml:space="preserve">และ ณ วันที่ </w:t>
      </w:r>
      <w:r w:rsidR="00572EC8">
        <w:rPr>
          <w:rFonts w:ascii="Angsana New" w:hAnsi="Angsana New"/>
          <w:spacing w:val="-4"/>
          <w:sz w:val="32"/>
          <w:szCs w:val="32"/>
        </w:rPr>
        <w:t xml:space="preserve">31 </w:t>
      </w:r>
      <w:r w:rsidR="00572EC8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="00572EC8">
        <w:rPr>
          <w:rFonts w:ascii="Angsana New" w:hAnsi="Angsana New"/>
          <w:spacing w:val="-4"/>
          <w:sz w:val="32"/>
          <w:szCs w:val="32"/>
        </w:rPr>
        <w:t>256</w:t>
      </w:r>
      <w:r w:rsidR="00285315">
        <w:rPr>
          <w:rFonts w:ascii="Angsana New" w:hAnsi="Angsana New"/>
          <w:spacing w:val="-4"/>
          <w:sz w:val="32"/>
          <w:szCs w:val="32"/>
        </w:rPr>
        <w:t>6</w:t>
      </w:r>
      <w:r w:rsidR="00572EC8">
        <w:rPr>
          <w:rFonts w:ascii="Angsana New" w:hAnsi="Angsana New"/>
          <w:spacing w:val="-4"/>
          <w:sz w:val="32"/>
          <w:szCs w:val="32"/>
        </w:rPr>
        <w:t xml:space="preserve"> </w:t>
      </w:r>
      <w:r w:rsidRPr="00C437AD">
        <w:rPr>
          <w:rFonts w:ascii="Angsana New" w:hAnsi="Angsana New"/>
          <w:sz w:val="32"/>
          <w:szCs w:val="32"/>
          <w:cs/>
        </w:rPr>
        <w:t>บริษัทมีหุ้นกู้ระบุชื่อผู้ถือประเภทไม่ด้อยสิทธิ ไม่มีหลักประกัน และไม่มีผู้แทนผู้ถือหุ้นกู้ และจำหน่ายแก่นักลงทุนสถาบัน</w:t>
      </w:r>
      <w:r w:rsidRPr="00C437AD">
        <w:rPr>
          <w:rFonts w:ascii="Angsana New" w:hAnsi="Angsana New" w:hint="cs"/>
          <w:sz w:val="32"/>
          <w:szCs w:val="32"/>
          <w:cs/>
        </w:rPr>
        <w:t>และผู้ถือหุ้นรายใหญ่</w:t>
      </w:r>
      <w:r w:rsidRPr="00C437AD">
        <w:rPr>
          <w:rFonts w:ascii="Angsana New" w:hAnsi="Angsana New"/>
          <w:sz w:val="32"/>
          <w:szCs w:val="32"/>
          <w:cs/>
        </w:rPr>
        <w:t>ตามประกาศคณะกรรมการกำกับหลักทรัพย์และตลาดหลักทรัพย์ โดยมีรายละเอียดดังนี้</w:t>
      </w:r>
    </w:p>
    <w:tbl>
      <w:tblPr>
        <w:tblW w:w="8339" w:type="dxa"/>
        <w:tblInd w:w="851" w:type="dxa"/>
        <w:shd w:val="clear" w:color="auto" w:fill="FFFF00"/>
        <w:tblLook w:val="01E0" w:firstRow="1" w:lastRow="1" w:firstColumn="1" w:lastColumn="1" w:noHBand="0" w:noVBand="0"/>
      </w:tblPr>
      <w:tblGrid>
        <w:gridCol w:w="3021"/>
        <w:gridCol w:w="275"/>
        <w:gridCol w:w="8"/>
        <w:gridCol w:w="5025"/>
        <w:gridCol w:w="10"/>
      </w:tblGrid>
      <w:tr w:rsidR="00F83CF3" w:rsidRPr="00D56AAD" w14:paraId="2B12BD4A" w14:textId="77777777" w:rsidTr="0082578C">
        <w:trPr>
          <w:gridAfter w:val="1"/>
          <w:wAfter w:w="10" w:type="dxa"/>
        </w:trPr>
        <w:tc>
          <w:tcPr>
            <w:tcW w:w="3021" w:type="dxa"/>
            <w:shd w:val="clear" w:color="auto" w:fill="auto"/>
          </w:tcPr>
          <w:p w14:paraId="09674DD0" w14:textId="58748A4D" w:rsidR="00F83CF3" w:rsidRPr="00D56AAD" w:rsidRDefault="007639EC" w:rsidP="00D56AAD">
            <w:pPr>
              <w:spacing w:line="340" w:lineRule="exact"/>
              <w:ind w:hanging="105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D56AA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 w:type="page"/>
            </w:r>
            <w:r w:rsidR="00F83CF3" w:rsidRPr="00D56AAD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ออกหุ้นกู้ครั้งที่ </w:t>
            </w:r>
            <w:r w:rsidR="00F83CF3" w:rsidRPr="00D56AAD">
              <w:rPr>
                <w:rFonts w:ascii="Angsana New" w:hAnsi="Angsana New"/>
                <w:sz w:val="28"/>
                <w:szCs w:val="28"/>
                <w:u w:val="single"/>
              </w:rPr>
              <w:t>6</w:t>
            </w:r>
          </w:p>
        </w:tc>
        <w:tc>
          <w:tcPr>
            <w:tcW w:w="275" w:type="dxa"/>
            <w:shd w:val="clear" w:color="auto" w:fill="auto"/>
          </w:tcPr>
          <w:p w14:paraId="5B20D38B" w14:textId="77777777" w:rsidR="00F83CF3" w:rsidRPr="00D56AAD" w:rsidRDefault="00F83CF3" w:rsidP="00D56AAD">
            <w:pPr>
              <w:spacing w:line="340" w:lineRule="exact"/>
              <w:ind w:hanging="105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5033" w:type="dxa"/>
            <w:gridSpan w:val="2"/>
            <w:shd w:val="clear" w:color="auto" w:fill="auto"/>
          </w:tcPr>
          <w:p w14:paraId="15605111" w14:textId="77777777" w:rsidR="00F83CF3" w:rsidRPr="00D56AAD" w:rsidRDefault="00F83CF3" w:rsidP="00D56AAD">
            <w:pPr>
              <w:spacing w:line="340" w:lineRule="exact"/>
              <w:ind w:hanging="10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F83CF3" w:rsidRPr="00D56AAD" w14:paraId="1DE537F5" w14:textId="77777777" w:rsidTr="0082578C">
        <w:trPr>
          <w:gridAfter w:val="1"/>
          <w:wAfter w:w="10" w:type="dxa"/>
        </w:trPr>
        <w:tc>
          <w:tcPr>
            <w:tcW w:w="3021" w:type="dxa"/>
            <w:shd w:val="clear" w:color="auto" w:fill="auto"/>
          </w:tcPr>
          <w:p w14:paraId="08F477A2" w14:textId="77777777" w:rsidR="00F83CF3" w:rsidRPr="00D56AAD" w:rsidRDefault="00F83CF3" w:rsidP="00D56AAD">
            <w:pPr>
              <w:spacing w:line="340" w:lineRule="exact"/>
              <w:ind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6AAD">
              <w:rPr>
                <w:rFonts w:ascii="Angsana New" w:hAnsi="Angsana New"/>
                <w:sz w:val="28"/>
                <w:szCs w:val="28"/>
                <w:cs/>
              </w:rPr>
              <w:t>วันที่ออกหุ้นกู้</w:t>
            </w:r>
          </w:p>
        </w:tc>
        <w:tc>
          <w:tcPr>
            <w:tcW w:w="275" w:type="dxa"/>
            <w:shd w:val="clear" w:color="auto" w:fill="auto"/>
          </w:tcPr>
          <w:p w14:paraId="259E3AB9" w14:textId="77777777" w:rsidR="00F83CF3" w:rsidRPr="00D56AAD" w:rsidRDefault="00F83CF3" w:rsidP="00D56AAD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6AAD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5033" w:type="dxa"/>
            <w:gridSpan w:val="2"/>
            <w:shd w:val="clear" w:color="auto" w:fill="auto"/>
          </w:tcPr>
          <w:p w14:paraId="423F9FE0" w14:textId="3A9759D1" w:rsidR="00F83CF3" w:rsidRPr="00D56AAD" w:rsidRDefault="00F83CF3" w:rsidP="00D56AAD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6AAD">
              <w:rPr>
                <w:rFonts w:ascii="Angsana New" w:hAnsi="Angsana New"/>
                <w:sz w:val="28"/>
                <w:szCs w:val="28"/>
                <w:cs/>
              </w:rPr>
              <w:t xml:space="preserve">วันที่  </w:t>
            </w:r>
            <w:r w:rsidR="00217B99" w:rsidRPr="00D56AAD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="00217B99" w:rsidRPr="00D56AAD">
              <w:rPr>
                <w:rFonts w:ascii="Angsana New" w:hAnsi="Angsana New" w:hint="cs"/>
                <w:sz w:val="28"/>
                <w:szCs w:val="28"/>
                <w:cs/>
              </w:rPr>
              <w:t>กุมภาพันธ์</w:t>
            </w:r>
            <w:r w:rsidRPr="00D56AA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56AAD">
              <w:rPr>
                <w:rFonts w:ascii="Angsana New" w:hAnsi="Angsana New"/>
                <w:sz w:val="28"/>
                <w:szCs w:val="28"/>
              </w:rPr>
              <w:t>256</w:t>
            </w:r>
            <w:r w:rsidR="00217B99" w:rsidRPr="00D56AAD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F83CF3" w:rsidRPr="00D56AAD" w14:paraId="26176871" w14:textId="77777777" w:rsidTr="0082578C">
        <w:trPr>
          <w:gridAfter w:val="1"/>
          <w:wAfter w:w="10" w:type="dxa"/>
        </w:trPr>
        <w:tc>
          <w:tcPr>
            <w:tcW w:w="3021" w:type="dxa"/>
            <w:shd w:val="clear" w:color="auto" w:fill="auto"/>
          </w:tcPr>
          <w:p w14:paraId="7DA074D6" w14:textId="77777777" w:rsidR="00F83CF3" w:rsidRPr="00D56AAD" w:rsidRDefault="00F83CF3" w:rsidP="00D56AAD">
            <w:pPr>
              <w:spacing w:line="340" w:lineRule="exact"/>
              <w:ind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6AAD">
              <w:rPr>
                <w:rFonts w:ascii="Angsana New" w:hAnsi="Angsana New"/>
                <w:sz w:val="28"/>
                <w:szCs w:val="28"/>
                <w:cs/>
              </w:rPr>
              <w:t>มูลค่าหุ้นกู้</w:t>
            </w:r>
          </w:p>
        </w:tc>
        <w:tc>
          <w:tcPr>
            <w:tcW w:w="275" w:type="dxa"/>
            <w:shd w:val="clear" w:color="auto" w:fill="auto"/>
          </w:tcPr>
          <w:p w14:paraId="0FAF36D9" w14:textId="77777777" w:rsidR="00F83CF3" w:rsidRPr="00D56AAD" w:rsidRDefault="00F83CF3" w:rsidP="00D56AAD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6AAD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5033" w:type="dxa"/>
            <w:gridSpan w:val="2"/>
            <w:shd w:val="clear" w:color="auto" w:fill="auto"/>
          </w:tcPr>
          <w:p w14:paraId="4FD7D51C" w14:textId="73F3F9B7" w:rsidR="00F83CF3" w:rsidRPr="00D56AAD" w:rsidRDefault="00217B99" w:rsidP="00D56AAD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6AAD">
              <w:rPr>
                <w:rFonts w:ascii="Angsana New" w:hAnsi="Angsana New"/>
                <w:sz w:val="28"/>
                <w:szCs w:val="28"/>
              </w:rPr>
              <w:t>45</w:t>
            </w:r>
            <w:r w:rsidR="00F83CF3" w:rsidRPr="00D56AAD">
              <w:rPr>
                <w:rFonts w:ascii="Angsana New" w:hAnsi="Angsana New"/>
                <w:sz w:val="28"/>
                <w:szCs w:val="28"/>
              </w:rPr>
              <w:t xml:space="preserve">0 </w:t>
            </w:r>
            <w:r w:rsidR="00F83CF3" w:rsidRPr="00D56AAD">
              <w:rPr>
                <w:rFonts w:ascii="Angsana New" w:hAnsi="Angsana New" w:hint="cs"/>
                <w:sz w:val="28"/>
                <w:szCs w:val="28"/>
                <w:cs/>
              </w:rPr>
              <w:t xml:space="preserve">ล้านบาท </w:t>
            </w:r>
            <w:r w:rsidR="00F83CF3" w:rsidRPr="00D56AA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56AAD">
              <w:rPr>
                <w:rFonts w:ascii="Angsana New" w:hAnsi="Angsana New"/>
                <w:sz w:val="28"/>
                <w:szCs w:val="28"/>
              </w:rPr>
              <w:t>45</w:t>
            </w:r>
            <w:r w:rsidR="00F83CF3" w:rsidRPr="00D56AAD">
              <w:rPr>
                <w:rFonts w:ascii="Angsana New" w:hAnsi="Angsana New" w:hint="cs"/>
                <w:sz w:val="28"/>
                <w:szCs w:val="28"/>
              </w:rPr>
              <w:t>0</w:t>
            </w:r>
            <w:r w:rsidR="00F83CF3" w:rsidRPr="00D56AAD">
              <w:rPr>
                <w:rFonts w:ascii="Angsana New" w:hAnsi="Angsana New"/>
                <w:sz w:val="28"/>
                <w:szCs w:val="28"/>
              </w:rPr>
              <w:t xml:space="preserve">,000 </w:t>
            </w:r>
            <w:r w:rsidR="00F83CF3" w:rsidRPr="00D56AAD">
              <w:rPr>
                <w:rFonts w:ascii="Angsana New" w:hAnsi="Angsana New"/>
                <w:sz w:val="28"/>
                <w:szCs w:val="28"/>
                <w:cs/>
              </w:rPr>
              <w:t xml:space="preserve">หน่วย มูลค่าหน่วยละ </w:t>
            </w:r>
            <w:r w:rsidR="00F83CF3" w:rsidRPr="00D56AAD">
              <w:rPr>
                <w:rFonts w:ascii="Angsana New" w:hAnsi="Angsana New"/>
                <w:sz w:val="28"/>
                <w:szCs w:val="28"/>
              </w:rPr>
              <w:t xml:space="preserve">1,000 </w:t>
            </w:r>
            <w:r w:rsidR="00F83CF3" w:rsidRPr="00D56AAD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F83CF3" w:rsidRPr="00D56AAD" w14:paraId="7BDD31A3" w14:textId="77777777" w:rsidTr="0082578C">
        <w:trPr>
          <w:gridAfter w:val="1"/>
          <w:wAfter w:w="10" w:type="dxa"/>
        </w:trPr>
        <w:tc>
          <w:tcPr>
            <w:tcW w:w="3021" w:type="dxa"/>
            <w:shd w:val="clear" w:color="auto" w:fill="auto"/>
          </w:tcPr>
          <w:p w14:paraId="6B0E85A6" w14:textId="77777777" w:rsidR="00F83CF3" w:rsidRPr="00D56AAD" w:rsidRDefault="00F83CF3" w:rsidP="00D56AAD">
            <w:pPr>
              <w:spacing w:line="340" w:lineRule="exact"/>
              <w:ind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6AAD">
              <w:rPr>
                <w:rFonts w:ascii="Angsana New" w:hAnsi="Angsana New"/>
                <w:sz w:val="28"/>
                <w:szCs w:val="28"/>
                <w:cs/>
              </w:rPr>
              <w:t>อายุและวันครบกำหนดไถ่ถอน</w:t>
            </w:r>
          </w:p>
        </w:tc>
        <w:tc>
          <w:tcPr>
            <w:tcW w:w="275" w:type="dxa"/>
            <w:shd w:val="clear" w:color="auto" w:fill="auto"/>
          </w:tcPr>
          <w:p w14:paraId="272A1FE7" w14:textId="77777777" w:rsidR="00F83CF3" w:rsidRPr="00D56AAD" w:rsidRDefault="00F83CF3" w:rsidP="00D56AAD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6AAD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5033" w:type="dxa"/>
            <w:gridSpan w:val="2"/>
            <w:shd w:val="clear" w:color="auto" w:fill="auto"/>
          </w:tcPr>
          <w:p w14:paraId="1616984B" w14:textId="2FDB8C21" w:rsidR="00F83CF3" w:rsidRPr="00D56AAD" w:rsidRDefault="00F83CF3" w:rsidP="00D56AAD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6AAD">
              <w:rPr>
                <w:rFonts w:ascii="Angsana New" w:hAnsi="Angsana New"/>
                <w:sz w:val="28"/>
                <w:szCs w:val="28"/>
              </w:rPr>
              <w:t>3</w:t>
            </w:r>
            <w:r w:rsidRPr="00D56AAD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  <w:r w:rsidRPr="00D56AAD">
              <w:rPr>
                <w:rFonts w:ascii="Angsana New" w:hAnsi="Angsana New"/>
                <w:sz w:val="28"/>
                <w:szCs w:val="28"/>
                <w:cs/>
              </w:rPr>
              <w:t xml:space="preserve"> ครบกำหนดไถ่ถอนในวันที่ </w:t>
            </w:r>
            <w:r w:rsidRPr="00D56AAD">
              <w:rPr>
                <w:rFonts w:ascii="Angsana New" w:hAnsi="Angsana New"/>
                <w:sz w:val="28"/>
                <w:szCs w:val="28"/>
              </w:rPr>
              <w:t>1</w:t>
            </w:r>
            <w:r w:rsidR="00217B99" w:rsidRPr="00D56AAD">
              <w:rPr>
                <w:rFonts w:ascii="Angsana New" w:hAnsi="Angsana New"/>
                <w:sz w:val="28"/>
                <w:szCs w:val="28"/>
              </w:rPr>
              <w:t>0</w:t>
            </w:r>
            <w:r w:rsidRPr="00D56AA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17B99" w:rsidRPr="00D56AAD">
              <w:rPr>
                <w:rFonts w:ascii="Angsana New" w:hAnsi="Angsana New" w:hint="cs"/>
                <w:sz w:val="28"/>
                <w:szCs w:val="28"/>
                <w:cs/>
              </w:rPr>
              <w:t>กุมภาพันธ์</w:t>
            </w:r>
            <w:r w:rsidRPr="00D56AA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56AAD">
              <w:rPr>
                <w:rFonts w:ascii="Angsana New" w:hAnsi="Angsana New"/>
                <w:sz w:val="28"/>
                <w:szCs w:val="28"/>
              </w:rPr>
              <w:t>256</w:t>
            </w:r>
            <w:r w:rsidR="00217B99" w:rsidRPr="00D56AAD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F83CF3" w:rsidRPr="00D56AAD" w14:paraId="09F26369" w14:textId="77777777" w:rsidTr="0082578C">
        <w:trPr>
          <w:gridAfter w:val="1"/>
          <w:wAfter w:w="10" w:type="dxa"/>
        </w:trPr>
        <w:tc>
          <w:tcPr>
            <w:tcW w:w="3021" w:type="dxa"/>
            <w:shd w:val="clear" w:color="auto" w:fill="auto"/>
          </w:tcPr>
          <w:p w14:paraId="6FC6237D" w14:textId="77777777" w:rsidR="00F83CF3" w:rsidRPr="00D56AAD" w:rsidRDefault="00F83CF3" w:rsidP="00D56AAD">
            <w:pPr>
              <w:spacing w:line="340" w:lineRule="exact"/>
              <w:ind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6AAD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5" w:type="dxa"/>
            <w:shd w:val="clear" w:color="auto" w:fill="auto"/>
          </w:tcPr>
          <w:p w14:paraId="1F4C5432" w14:textId="77777777" w:rsidR="00F83CF3" w:rsidRPr="00D56AAD" w:rsidRDefault="00F83CF3" w:rsidP="00D56AAD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6AAD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5033" w:type="dxa"/>
            <w:gridSpan w:val="2"/>
            <w:shd w:val="clear" w:color="auto" w:fill="auto"/>
          </w:tcPr>
          <w:p w14:paraId="4E46B74A" w14:textId="436279BE" w:rsidR="00F83CF3" w:rsidRPr="00D56AAD" w:rsidRDefault="00F83CF3" w:rsidP="00D56AAD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6AAD">
              <w:rPr>
                <w:rFonts w:ascii="Angsana New" w:hAnsi="Angsana New"/>
                <w:sz w:val="28"/>
                <w:szCs w:val="28"/>
                <w:cs/>
              </w:rPr>
              <w:t xml:space="preserve">อัตราดอกเบี้ยคงที่ ร้อยละ </w:t>
            </w:r>
            <w:r w:rsidR="00217B99" w:rsidRPr="00D56AAD">
              <w:rPr>
                <w:rFonts w:ascii="Angsana New" w:hAnsi="Angsana New"/>
                <w:sz w:val="28"/>
                <w:szCs w:val="28"/>
              </w:rPr>
              <w:t>2.32</w:t>
            </w:r>
            <w:r w:rsidRPr="00D56AAD">
              <w:rPr>
                <w:rFonts w:ascii="Angsana New" w:hAnsi="Angsana New"/>
                <w:sz w:val="28"/>
                <w:szCs w:val="28"/>
                <w:cs/>
              </w:rPr>
              <w:t xml:space="preserve"> ต่อปี</w:t>
            </w:r>
          </w:p>
        </w:tc>
      </w:tr>
      <w:tr w:rsidR="00F83CF3" w:rsidRPr="00D56AAD" w14:paraId="14784DC7" w14:textId="77777777" w:rsidTr="0082578C">
        <w:trPr>
          <w:gridAfter w:val="1"/>
          <w:wAfter w:w="10" w:type="dxa"/>
        </w:trPr>
        <w:tc>
          <w:tcPr>
            <w:tcW w:w="3021" w:type="dxa"/>
            <w:shd w:val="clear" w:color="auto" w:fill="auto"/>
          </w:tcPr>
          <w:p w14:paraId="32DC583C" w14:textId="77777777" w:rsidR="00F83CF3" w:rsidRPr="00D56AAD" w:rsidRDefault="00F83CF3" w:rsidP="00D56AAD">
            <w:pPr>
              <w:spacing w:line="340" w:lineRule="exact"/>
              <w:ind w:hanging="10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6AAD">
              <w:rPr>
                <w:rFonts w:ascii="Angsana New" w:hAnsi="Angsana New"/>
                <w:sz w:val="28"/>
                <w:szCs w:val="28"/>
                <w:cs/>
              </w:rPr>
              <w:t>กำหนดชำระดอกเบี้ย</w:t>
            </w:r>
          </w:p>
        </w:tc>
        <w:tc>
          <w:tcPr>
            <w:tcW w:w="275" w:type="dxa"/>
            <w:shd w:val="clear" w:color="auto" w:fill="auto"/>
          </w:tcPr>
          <w:p w14:paraId="4A31CC44" w14:textId="77777777" w:rsidR="00F83CF3" w:rsidRPr="00D56AAD" w:rsidRDefault="00F83CF3" w:rsidP="00D56AAD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56AAD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5033" w:type="dxa"/>
            <w:gridSpan w:val="2"/>
            <w:shd w:val="clear" w:color="auto" w:fill="auto"/>
          </w:tcPr>
          <w:p w14:paraId="737617B4" w14:textId="0E5CACAF" w:rsidR="00F83CF3" w:rsidRPr="00D56AAD" w:rsidRDefault="00F83CF3" w:rsidP="00D56AAD">
            <w:pPr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56AAD">
              <w:rPr>
                <w:rFonts w:ascii="Angsana New" w:hAnsi="Angsana New"/>
                <w:sz w:val="28"/>
                <w:szCs w:val="28"/>
                <w:cs/>
              </w:rPr>
              <w:t xml:space="preserve">ทุกวันที่ </w:t>
            </w:r>
            <w:r w:rsidRPr="00D56AAD">
              <w:rPr>
                <w:rFonts w:ascii="Angsana New" w:hAnsi="Angsana New"/>
                <w:sz w:val="28"/>
                <w:szCs w:val="28"/>
              </w:rPr>
              <w:t>1</w:t>
            </w:r>
            <w:r w:rsidR="00217B99" w:rsidRPr="00D56AAD">
              <w:rPr>
                <w:rFonts w:ascii="Angsana New" w:hAnsi="Angsana New"/>
                <w:sz w:val="28"/>
                <w:szCs w:val="28"/>
              </w:rPr>
              <w:t>0</w:t>
            </w:r>
            <w:r w:rsidRPr="00D56AA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217B99" w:rsidRPr="00D56AAD">
              <w:rPr>
                <w:rFonts w:ascii="Angsana New" w:hAnsi="Angsana New" w:hint="cs"/>
                <w:sz w:val="28"/>
                <w:szCs w:val="28"/>
                <w:cs/>
              </w:rPr>
              <w:t>กุมภาพันธ์</w:t>
            </w:r>
            <w:r w:rsidRPr="00D56AAD">
              <w:rPr>
                <w:rFonts w:ascii="Angsana New" w:hAnsi="Angsana New" w:hint="cs"/>
                <w:sz w:val="28"/>
                <w:szCs w:val="28"/>
                <w:cs/>
              </w:rPr>
              <w:t xml:space="preserve"> และวันที่ </w:t>
            </w:r>
            <w:r w:rsidRPr="00D56AAD">
              <w:rPr>
                <w:rFonts w:ascii="Angsana New" w:hAnsi="Angsana New"/>
                <w:sz w:val="28"/>
                <w:szCs w:val="28"/>
              </w:rPr>
              <w:t>1</w:t>
            </w:r>
            <w:r w:rsidR="00217B99" w:rsidRPr="00D56AAD">
              <w:rPr>
                <w:rFonts w:ascii="Angsana New" w:hAnsi="Angsana New"/>
                <w:sz w:val="28"/>
                <w:szCs w:val="28"/>
              </w:rPr>
              <w:t>0</w:t>
            </w:r>
            <w:r w:rsidRPr="00D56AA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824964" w:rsidRPr="00D56AAD">
              <w:rPr>
                <w:rFonts w:ascii="Angsana New" w:hAnsi="Angsana New" w:hint="cs"/>
                <w:sz w:val="28"/>
                <w:szCs w:val="28"/>
                <w:cs/>
              </w:rPr>
              <w:t>สิงหาคม</w:t>
            </w:r>
            <w:r w:rsidRPr="00D56AAD">
              <w:rPr>
                <w:rFonts w:ascii="Angsana New" w:hAnsi="Angsana New"/>
                <w:sz w:val="28"/>
                <w:szCs w:val="28"/>
                <w:cs/>
              </w:rPr>
              <w:t>ของทุกปี</w:t>
            </w:r>
          </w:p>
        </w:tc>
      </w:tr>
      <w:tr w:rsidR="0082578C" w:rsidRPr="00D56AAD" w14:paraId="6AC06512" w14:textId="77777777" w:rsidTr="0082578C">
        <w:tc>
          <w:tcPr>
            <w:tcW w:w="3021" w:type="dxa"/>
            <w:shd w:val="clear" w:color="auto" w:fill="auto"/>
          </w:tcPr>
          <w:p w14:paraId="2A679D81" w14:textId="77777777" w:rsidR="0082578C" w:rsidRPr="00D56AAD" w:rsidRDefault="0082578C" w:rsidP="00D56AAD">
            <w:pPr>
              <w:spacing w:line="340" w:lineRule="exact"/>
              <w:ind w:hanging="105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283" w:type="dxa"/>
            <w:gridSpan w:val="2"/>
            <w:shd w:val="clear" w:color="auto" w:fill="auto"/>
          </w:tcPr>
          <w:p w14:paraId="6412324E" w14:textId="77777777" w:rsidR="0082578C" w:rsidRPr="00D56AAD" w:rsidRDefault="0082578C" w:rsidP="00D56AA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35" w:type="dxa"/>
            <w:gridSpan w:val="2"/>
            <w:shd w:val="clear" w:color="auto" w:fill="auto"/>
          </w:tcPr>
          <w:p w14:paraId="2920CF60" w14:textId="77777777" w:rsidR="0082578C" w:rsidRPr="00D56AAD" w:rsidRDefault="0082578C" w:rsidP="00D56AA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47707B" w:rsidRPr="00D56AAD" w14:paraId="1D0B1D9A" w14:textId="77777777" w:rsidTr="0082578C">
        <w:tc>
          <w:tcPr>
            <w:tcW w:w="3021" w:type="dxa"/>
            <w:shd w:val="clear" w:color="auto" w:fill="auto"/>
          </w:tcPr>
          <w:p w14:paraId="1495179A" w14:textId="77777777" w:rsidR="0047707B" w:rsidRPr="00D56AAD" w:rsidRDefault="0047707B" w:rsidP="00D56AAD">
            <w:pPr>
              <w:spacing w:line="340" w:lineRule="exact"/>
              <w:ind w:hanging="105"/>
              <w:jc w:val="thaiDistribute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D56AAD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 xml:space="preserve">ออกหุ้นกู้ครั้งที่ </w:t>
            </w:r>
            <w:r w:rsidRPr="00D56AAD"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  <w:t>7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36B72D70" w14:textId="77777777" w:rsidR="0047707B" w:rsidRPr="00D56AAD" w:rsidRDefault="0047707B" w:rsidP="00D56AA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035" w:type="dxa"/>
            <w:gridSpan w:val="2"/>
            <w:shd w:val="clear" w:color="auto" w:fill="auto"/>
          </w:tcPr>
          <w:p w14:paraId="2C56E7E6" w14:textId="77777777" w:rsidR="0047707B" w:rsidRPr="00D56AAD" w:rsidRDefault="0047707B" w:rsidP="00D56AA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47707B" w:rsidRPr="00D56AAD" w14:paraId="6EB37B92" w14:textId="77777777" w:rsidTr="0082578C">
        <w:tc>
          <w:tcPr>
            <w:tcW w:w="3021" w:type="dxa"/>
            <w:shd w:val="clear" w:color="auto" w:fill="auto"/>
          </w:tcPr>
          <w:p w14:paraId="4E7B5584" w14:textId="77777777" w:rsidR="0047707B" w:rsidRPr="00D56AAD" w:rsidRDefault="0047707B" w:rsidP="00D56AAD">
            <w:pPr>
              <w:spacing w:line="340" w:lineRule="exact"/>
              <w:ind w:hanging="10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AA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วันที่ออกหุ้นกู้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C8C881C" w14:textId="77777777" w:rsidR="0047707B" w:rsidRPr="00D56AAD" w:rsidRDefault="0047707B" w:rsidP="00D56AA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AAD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5035" w:type="dxa"/>
            <w:gridSpan w:val="2"/>
            <w:shd w:val="clear" w:color="auto" w:fill="auto"/>
          </w:tcPr>
          <w:p w14:paraId="664E8E3C" w14:textId="77777777" w:rsidR="0047707B" w:rsidRPr="00D56AAD" w:rsidRDefault="0047707B" w:rsidP="00D56AA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AA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วันที่  </w:t>
            </w:r>
            <w:r w:rsidRPr="00D56AAD">
              <w:rPr>
                <w:rFonts w:ascii="Angsana New" w:hAnsi="Angsana New"/>
                <w:color w:val="000000"/>
                <w:sz w:val="28"/>
                <w:szCs w:val="28"/>
              </w:rPr>
              <w:t xml:space="preserve">9 </w:t>
            </w:r>
            <w:r w:rsidRPr="00D56AA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พฤศจิกายน</w:t>
            </w:r>
            <w:r w:rsidRPr="00D56AA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D56AAD">
              <w:rPr>
                <w:rFonts w:ascii="Angsana New" w:hAnsi="Angsana New"/>
                <w:color w:val="000000"/>
                <w:sz w:val="28"/>
                <w:szCs w:val="28"/>
              </w:rPr>
              <w:t>2566</w:t>
            </w:r>
          </w:p>
        </w:tc>
      </w:tr>
      <w:tr w:rsidR="0047707B" w:rsidRPr="00D56AAD" w14:paraId="50ACC046" w14:textId="77777777" w:rsidTr="0082578C">
        <w:tc>
          <w:tcPr>
            <w:tcW w:w="3021" w:type="dxa"/>
            <w:shd w:val="clear" w:color="auto" w:fill="auto"/>
          </w:tcPr>
          <w:p w14:paraId="76987FD4" w14:textId="77777777" w:rsidR="0047707B" w:rsidRPr="00D56AAD" w:rsidRDefault="0047707B" w:rsidP="00D56AAD">
            <w:pPr>
              <w:spacing w:line="340" w:lineRule="exact"/>
              <w:ind w:hanging="10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AA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มูลค่าหุ้นกู้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536CE884" w14:textId="77777777" w:rsidR="0047707B" w:rsidRPr="00D56AAD" w:rsidRDefault="0047707B" w:rsidP="00D56AA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AAD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5035" w:type="dxa"/>
            <w:gridSpan w:val="2"/>
            <w:shd w:val="clear" w:color="auto" w:fill="auto"/>
          </w:tcPr>
          <w:p w14:paraId="1420FD94" w14:textId="77777777" w:rsidR="0047707B" w:rsidRPr="00D56AAD" w:rsidRDefault="0047707B" w:rsidP="00D56AA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AAD">
              <w:rPr>
                <w:rFonts w:ascii="Angsana New" w:hAnsi="Angsana New"/>
                <w:color w:val="000000"/>
                <w:sz w:val="28"/>
                <w:szCs w:val="28"/>
              </w:rPr>
              <w:t xml:space="preserve">300 </w:t>
            </w:r>
            <w:r w:rsidRPr="00D56AA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ล้านบาท </w:t>
            </w:r>
            <w:r w:rsidRPr="00D56AAD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D56AAD">
              <w:rPr>
                <w:rFonts w:ascii="Angsana New" w:hAnsi="Angsana New"/>
                <w:color w:val="000000"/>
                <w:sz w:val="28"/>
                <w:szCs w:val="28"/>
              </w:rPr>
              <w:t>30</w:t>
            </w:r>
            <w:r w:rsidRPr="00D56AAD">
              <w:rPr>
                <w:rFonts w:ascii="Angsana New" w:hAnsi="Angsana New" w:hint="cs"/>
                <w:color w:val="000000"/>
                <w:sz w:val="28"/>
                <w:szCs w:val="28"/>
              </w:rPr>
              <w:t>0</w:t>
            </w:r>
            <w:r w:rsidRPr="00D56AAD">
              <w:rPr>
                <w:rFonts w:ascii="Angsana New" w:hAnsi="Angsana New"/>
                <w:color w:val="000000"/>
                <w:sz w:val="28"/>
                <w:szCs w:val="28"/>
              </w:rPr>
              <w:t xml:space="preserve">,000 </w:t>
            </w:r>
            <w:r w:rsidRPr="00D56AA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หน่วย มูลค่าหน่วยละ </w:t>
            </w:r>
            <w:r w:rsidRPr="00D56AAD">
              <w:rPr>
                <w:rFonts w:ascii="Angsana New" w:hAnsi="Angsana New"/>
                <w:color w:val="000000"/>
                <w:sz w:val="28"/>
                <w:szCs w:val="28"/>
              </w:rPr>
              <w:t xml:space="preserve">1,000 </w:t>
            </w:r>
            <w:r w:rsidRPr="00D56AA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47707B" w:rsidRPr="00D56AAD" w14:paraId="47F4793D" w14:textId="77777777" w:rsidTr="0082578C">
        <w:tc>
          <w:tcPr>
            <w:tcW w:w="3021" w:type="dxa"/>
            <w:shd w:val="clear" w:color="auto" w:fill="auto"/>
          </w:tcPr>
          <w:p w14:paraId="0E592F66" w14:textId="77777777" w:rsidR="0047707B" w:rsidRPr="00D56AAD" w:rsidRDefault="0047707B" w:rsidP="00D56AAD">
            <w:pPr>
              <w:spacing w:line="340" w:lineRule="exact"/>
              <w:ind w:hanging="10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AA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อายุและวันครบกำหนดไถ่ถอน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0E7C1A19" w14:textId="77777777" w:rsidR="0047707B" w:rsidRPr="00D56AAD" w:rsidRDefault="0047707B" w:rsidP="00D56AA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AAD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5035" w:type="dxa"/>
            <w:gridSpan w:val="2"/>
            <w:shd w:val="clear" w:color="auto" w:fill="auto"/>
          </w:tcPr>
          <w:p w14:paraId="4A01F3D8" w14:textId="149B8BF5" w:rsidR="0047707B" w:rsidRPr="00D56AAD" w:rsidRDefault="0047707B" w:rsidP="00D56AA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AAD">
              <w:rPr>
                <w:rFonts w:ascii="Angsana New" w:hAnsi="Angsana New"/>
                <w:color w:val="000000"/>
                <w:sz w:val="28"/>
                <w:szCs w:val="28"/>
              </w:rPr>
              <w:t>3</w:t>
            </w:r>
            <w:r w:rsidRPr="00D56AA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ปี </w:t>
            </w:r>
            <w:r w:rsidRPr="00D56AA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ครบกำหนดไถ่ถอนในวันที่ </w:t>
            </w:r>
            <w:r w:rsidRPr="00D56AAD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  <w:r w:rsidRPr="00D56AA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D56AA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พฤศจิกายน </w:t>
            </w:r>
            <w:r w:rsidRPr="00D56AAD">
              <w:rPr>
                <w:rFonts w:ascii="Angsana New" w:hAnsi="Angsana New"/>
                <w:color w:val="000000"/>
                <w:sz w:val="28"/>
                <w:szCs w:val="28"/>
              </w:rPr>
              <w:t>2569</w:t>
            </w:r>
          </w:p>
        </w:tc>
      </w:tr>
      <w:tr w:rsidR="0047707B" w:rsidRPr="00D56AAD" w14:paraId="1EA4E262" w14:textId="77777777" w:rsidTr="0082578C">
        <w:tc>
          <w:tcPr>
            <w:tcW w:w="3021" w:type="dxa"/>
            <w:shd w:val="clear" w:color="auto" w:fill="auto"/>
          </w:tcPr>
          <w:p w14:paraId="08DBF5DA" w14:textId="77777777" w:rsidR="0047707B" w:rsidRPr="00D56AAD" w:rsidRDefault="0047707B" w:rsidP="00D56AAD">
            <w:pPr>
              <w:spacing w:line="340" w:lineRule="exact"/>
              <w:ind w:hanging="10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AA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797353C1" w14:textId="77777777" w:rsidR="0047707B" w:rsidRPr="00D56AAD" w:rsidRDefault="0047707B" w:rsidP="00D56AA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AAD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5035" w:type="dxa"/>
            <w:gridSpan w:val="2"/>
            <w:shd w:val="clear" w:color="auto" w:fill="auto"/>
          </w:tcPr>
          <w:p w14:paraId="58610FB8" w14:textId="77777777" w:rsidR="0047707B" w:rsidRPr="00D56AAD" w:rsidRDefault="0047707B" w:rsidP="00D56AA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AA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อัตราดอกเบี้ยคงที่ ร้อยละ </w:t>
            </w:r>
            <w:r w:rsidRPr="00D56AAD">
              <w:rPr>
                <w:rFonts w:ascii="Angsana New" w:hAnsi="Angsana New"/>
                <w:color w:val="000000"/>
                <w:sz w:val="28"/>
                <w:szCs w:val="28"/>
              </w:rPr>
              <w:t>4.23</w:t>
            </w:r>
            <w:r w:rsidRPr="00D56AA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ต่อปี</w:t>
            </w:r>
          </w:p>
        </w:tc>
      </w:tr>
      <w:tr w:rsidR="0047707B" w:rsidRPr="00D56AAD" w14:paraId="1EEC9EDB" w14:textId="77777777" w:rsidTr="0082578C">
        <w:tc>
          <w:tcPr>
            <w:tcW w:w="3021" w:type="dxa"/>
            <w:shd w:val="clear" w:color="auto" w:fill="auto"/>
          </w:tcPr>
          <w:p w14:paraId="368D8997" w14:textId="77777777" w:rsidR="0047707B" w:rsidRPr="00D56AAD" w:rsidRDefault="0047707B" w:rsidP="00D56AAD">
            <w:pPr>
              <w:spacing w:line="340" w:lineRule="exact"/>
              <w:ind w:hanging="10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AA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กำหนดชำระดอกเบี้ย</w:t>
            </w:r>
          </w:p>
        </w:tc>
        <w:tc>
          <w:tcPr>
            <w:tcW w:w="283" w:type="dxa"/>
            <w:gridSpan w:val="2"/>
            <w:shd w:val="clear" w:color="auto" w:fill="auto"/>
          </w:tcPr>
          <w:p w14:paraId="6EE44456" w14:textId="77777777" w:rsidR="0047707B" w:rsidRPr="00D56AAD" w:rsidRDefault="0047707B" w:rsidP="00D56AA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D56AAD"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5035" w:type="dxa"/>
            <w:gridSpan w:val="2"/>
            <w:shd w:val="clear" w:color="auto" w:fill="auto"/>
          </w:tcPr>
          <w:p w14:paraId="461E9951" w14:textId="77777777" w:rsidR="0047707B" w:rsidRPr="00D56AAD" w:rsidRDefault="0047707B" w:rsidP="00D56AAD">
            <w:pPr>
              <w:spacing w:line="340" w:lineRule="exact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56AA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ทุกวันที่ </w:t>
            </w:r>
            <w:r w:rsidRPr="00D56AAD">
              <w:rPr>
                <w:rFonts w:ascii="Angsana New" w:hAnsi="Angsana New"/>
                <w:color w:val="000000"/>
                <w:sz w:val="28"/>
                <w:szCs w:val="28"/>
              </w:rPr>
              <w:t xml:space="preserve">9 </w:t>
            </w:r>
            <w:r w:rsidRPr="00D56AA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พฤษภาคม และวันที่</w:t>
            </w:r>
            <w:r w:rsidRPr="00D56AAD">
              <w:rPr>
                <w:rFonts w:ascii="Angsana New" w:hAnsi="Angsana New"/>
                <w:color w:val="000000"/>
                <w:sz w:val="28"/>
                <w:szCs w:val="28"/>
              </w:rPr>
              <w:t xml:space="preserve"> 9</w:t>
            </w:r>
            <w:r w:rsidRPr="00D56AA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พฤศจิกายน </w:t>
            </w:r>
            <w:r w:rsidRPr="00D56AA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ของทุกปี</w:t>
            </w:r>
          </w:p>
        </w:tc>
      </w:tr>
    </w:tbl>
    <w:p w14:paraId="04024F13" w14:textId="77777777" w:rsidR="00D56AAD" w:rsidRDefault="00D56AAD" w:rsidP="00D56AA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firstLine="567"/>
        <w:jc w:val="both"/>
        <w:rPr>
          <w:rFonts w:ascii="Angsana New" w:hAnsi="Angsana New"/>
          <w:sz w:val="32"/>
          <w:szCs w:val="32"/>
        </w:rPr>
      </w:pPr>
    </w:p>
    <w:p w14:paraId="1444AAA8" w14:textId="69913DF2" w:rsidR="00D56AAD" w:rsidRPr="00C437AD" w:rsidRDefault="00D56AAD" w:rsidP="00D56AA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firstLine="567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 w:hint="cs"/>
          <w:sz w:val="32"/>
          <w:szCs w:val="32"/>
          <w:cs/>
        </w:rPr>
        <w:t>ค่าใช้จ่ายในการออกหุ้นกู้บันทึกเป็นค่าธรรมเนียมทางการเงินรอตัดบัญชีและทยอยตัดจำหน่ายเป็นดอกเบี้ยจ่ายโดยวิธีอัตราดอกเบี้ยที่แท้จริงตามอายุของหุ้นกู้</w:t>
      </w:r>
    </w:p>
    <w:p w14:paraId="2953A50E" w14:textId="77777777" w:rsidR="00D56AAD" w:rsidRPr="00C437AD" w:rsidRDefault="00D56AAD" w:rsidP="00D56AAD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 w:hint="cs"/>
          <w:sz w:val="32"/>
          <w:szCs w:val="32"/>
          <w:cs/>
        </w:rPr>
        <w:t>ค่าใช้จ่ายในการออกหุ้นกู้รอตัดบัญชีได้แสดงหักจากมูลค่าหุ้นกู้ในงบฐานะการเงิน</w:t>
      </w:r>
    </w:p>
    <w:p w14:paraId="039A6BEC" w14:textId="77777777" w:rsidR="0047707B" w:rsidRPr="00C437AD" w:rsidRDefault="0047707B" w:rsidP="0047707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562AFA8D" w14:textId="77777777" w:rsidR="0047707B" w:rsidRPr="00C437AD" w:rsidRDefault="0047707B" w:rsidP="0047707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49DAC771" w14:textId="77777777" w:rsidR="0047707B" w:rsidRDefault="0047707B" w:rsidP="0047707B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7</w:t>
      </w:r>
    </w:p>
    <w:p w14:paraId="707996C8" w14:textId="77777777" w:rsidR="0047707B" w:rsidRPr="00F83CF3" w:rsidRDefault="0047707B" w:rsidP="00C65AF5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hanging="142"/>
        <w:jc w:val="both"/>
        <w:rPr>
          <w:rFonts w:ascii="Angsana New" w:hAnsi="Angsana New"/>
          <w:b/>
          <w:bCs/>
        </w:rPr>
      </w:pPr>
    </w:p>
    <w:p w14:paraId="733F4249" w14:textId="77777777" w:rsidR="00DB6409" w:rsidRPr="00C437AD" w:rsidRDefault="00DB6409" w:rsidP="00C65AF5">
      <w:pPr>
        <w:tabs>
          <w:tab w:val="left" w:pos="284"/>
          <w:tab w:val="left" w:pos="851"/>
          <w:tab w:val="left" w:pos="1418"/>
        </w:tabs>
        <w:spacing w:line="20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3A43565" w14:textId="54A5D2CF" w:rsidR="00516229" w:rsidRPr="00C437AD" w:rsidRDefault="00C437AD" w:rsidP="00C1353E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2</w:t>
      </w:r>
      <w:r w:rsidR="00DB7069">
        <w:rPr>
          <w:rFonts w:ascii="Angsana New" w:hAnsi="Angsana New"/>
          <w:b/>
          <w:bCs/>
          <w:sz w:val="32"/>
          <w:szCs w:val="32"/>
        </w:rPr>
        <w:t>2</w:t>
      </w:r>
      <w:r w:rsidR="00516229" w:rsidRPr="00C437AD">
        <w:rPr>
          <w:rFonts w:ascii="Angsana New" w:hAnsi="Angsana New"/>
          <w:b/>
          <w:bCs/>
          <w:sz w:val="32"/>
          <w:szCs w:val="32"/>
        </w:rPr>
        <w:t>.</w:t>
      </w:r>
      <w:r w:rsidR="00516229" w:rsidRPr="00C437AD">
        <w:rPr>
          <w:rFonts w:ascii="Angsana New" w:hAnsi="Angsana New"/>
          <w:b/>
          <w:bCs/>
          <w:sz w:val="32"/>
          <w:szCs w:val="32"/>
        </w:rPr>
        <w:tab/>
      </w:r>
      <w:r w:rsidR="00FD01C8" w:rsidRPr="00C437AD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  <w:r w:rsidR="00516229" w:rsidRPr="00C437AD">
        <w:rPr>
          <w:rFonts w:ascii="Angsana New" w:hAnsi="Angsana New"/>
          <w:b/>
          <w:bCs/>
          <w:sz w:val="32"/>
          <w:szCs w:val="32"/>
          <w:cs/>
        </w:rPr>
        <w:t>ผลประโยชน์พนักงาน</w:t>
      </w:r>
    </w:p>
    <w:p w14:paraId="7DA15F2B" w14:textId="6C600030" w:rsidR="00516229" w:rsidRPr="00C437AD" w:rsidRDefault="00516229" w:rsidP="00C1353E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FD01C8" w:rsidRPr="00C437AD">
        <w:rPr>
          <w:rFonts w:ascii="Angsana New" w:hAnsi="Angsana New" w:hint="cs"/>
          <w:sz w:val="32"/>
          <w:szCs w:val="32"/>
          <w:cs/>
        </w:rPr>
        <w:t>ประมาณการหนี้สิน</w:t>
      </w:r>
      <w:r w:rsidRPr="00C437AD">
        <w:rPr>
          <w:rFonts w:ascii="Angsana New" w:hAnsi="Angsana New"/>
          <w:sz w:val="32"/>
          <w:szCs w:val="32"/>
          <w:cs/>
        </w:rPr>
        <w:t>ผลประโยชน์พนักงาน มีรายละเอียดดังนี้</w:t>
      </w:r>
      <w:r w:rsidR="00927D15" w:rsidRPr="00C437AD">
        <w:rPr>
          <w:rFonts w:ascii="Angsana New" w:hAnsi="Angsana New"/>
          <w:sz w:val="32"/>
          <w:szCs w:val="32"/>
          <w:cs/>
        </w:rPr>
        <w:t xml:space="preserve"> </w:t>
      </w:r>
    </w:p>
    <w:p w14:paraId="32CD0203" w14:textId="3CB5E0D2" w:rsidR="00590AE5" w:rsidRPr="00C437AD" w:rsidRDefault="00516229" w:rsidP="00C1353E">
      <w:pPr>
        <w:tabs>
          <w:tab w:val="left" w:pos="284"/>
          <w:tab w:val="left" w:pos="851"/>
          <w:tab w:val="left" w:pos="1418"/>
        </w:tabs>
        <w:spacing w:line="380" w:lineRule="exact"/>
        <w:ind w:left="131" w:firstLine="720"/>
        <w:jc w:val="thaiDistribute"/>
        <w:rPr>
          <w:rFonts w:ascii="Angsana New" w:hAnsi="Angsana New"/>
          <w:sz w:val="32"/>
          <w:szCs w:val="32"/>
          <w:u w:val="single"/>
        </w:rPr>
      </w:pPr>
      <w:r w:rsidRPr="00C437AD">
        <w:rPr>
          <w:rFonts w:ascii="Angsana New" w:hAnsi="Angsana New"/>
          <w:sz w:val="32"/>
          <w:szCs w:val="32"/>
          <w:u w:val="single"/>
          <w:cs/>
        </w:rPr>
        <w:t>งบฐานะการเงิน</w:t>
      </w:r>
    </w:p>
    <w:tbl>
      <w:tblPr>
        <w:tblW w:w="834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1134"/>
        <w:gridCol w:w="134"/>
        <w:gridCol w:w="1136"/>
        <w:gridCol w:w="134"/>
        <w:gridCol w:w="1134"/>
        <w:gridCol w:w="138"/>
        <w:gridCol w:w="1134"/>
      </w:tblGrid>
      <w:tr w:rsidR="002902C2" w:rsidRPr="00D56AAD" w14:paraId="54196973" w14:textId="77777777" w:rsidTr="00D56AAD">
        <w:trPr>
          <w:cantSplit/>
        </w:trPr>
        <w:tc>
          <w:tcPr>
            <w:tcW w:w="3402" w:type="dxa"/>
          </w:tcPr>
          <w:p w14:paraId="7DD2FDA2" w14:textId="77777777" w:rsidR="00115F12" w:rsidRPr="00D56AAD" w:rsidRDefault="00115F12" w:rsidP="00D56AA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944" w:type="dxa"/>
            <w:gridSpan w:val="7"/>
            <w:tcBorders>
              <w:bottom w:val="single" w:sz="6" w:space="0" w:color="auto"/>
            </w:tcBorders>
          </w:tcPr>
          <w:p w14:paraId="22593A2C" w14:textId="77777777" w:rsidR="00115F12" w:rsidRPr="00D56AAD" w:rsidRDefault="00115F12" w:rsidP="00D56AA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6AAD">
              <w:rPr>
                <w:rFonts w:ascii="Angsana New" w:hAnsi="Angsana New"/>
                <w:sz w:val="22"/>
                <w:szCs w:val="22"/>
                <w:cs/>
              </w:rPr>
              <w:t>บาท</w:t>
            </w:r>
          </w:p>
        </w:tc>
      </w:tr>
      <w:tr w:rsidR="002902C2" w:rsidRPr="00D56AAD" w14:paraId="03DE5E2C" w14:textId="77777777" w:rsidTr="00D56AAD">
        <w:trPr>
          <w:cantSplit/>
        </w:trPr>
        <w:tc>
          <w:tcPr>
            <w:tcW w:w="3402" w:type="dxa"/>
          </w:tcPr>
          <w:p w14:paraId="6DEF34D8" w14:textId="77777777" w:rsidR="00115F12" w:rsidRPr="00D56AAD" w:rsidRDefault="00115F12" w:rsidP="00D56AA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0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CCB3B08" w14:textId="77777777" w:rsidR="00115F12" w:rsidRPr="00D56AAD" w:rsidRDefault="00115F12" w:rsidP="00D56AA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6AAD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BA45F6C" w14:textId="77777777" w:rsidR="00115F12" w:rsidRPr="00D56AAD" w:rsidRDefault="00115F12" w:rsidP="00D56AA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left="-57" w:right="-57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4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ED90F2" w14:textId="77777777" w:rsidR="00115F12" w:rsidRPr="00D56AAD" w:rsidRDefault="00115F12" w:rsidP="00D56AA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6AAD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D56AAD" w:rsidRPr="00D56AAD" w14:paraId="01596108" w14:textId="77777777" w:rsidTr="00D56AAD">
        <w:trPr>
          <w:cantSplit/>
        </w:trPr>
        <w:tc>
          <w:tcPr>
            <w:tcW w:w="3402" w:type="dxa"/>
          </w:tcPr>
          <w:p w14:paraId="04CF71B0" w14:textId="77777777" w:rsidR="00D56AAD" w:rsidRPr="00D56AAD" w:rsidRDefault="00D56AAD" w:rsidP="00D56AA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right="-341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EF3D59B" w14:textId="77777777" w:rsidR="00D56AAD" w:rsidRPr="00D56AAD" w:rsidRDefault="00D56AAD" w:rsidP="00D56AA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6AAD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D56AAD">
              <w:rPr>
                <w:rFonts w:ascii="Angsana New" w:hAnsi="Angsana New"/>
                <w:sz w:val="22"/>
                <w:szCs w:val="22"/>
              </w:rPr>
              <w:t xml:space="preserve">31 </w:t>
            </w:r>
          </w:p>
          <w:p w14:paraId="25492D27" w14:textId="6B762845" w:rsidR="00D56AAD" w:rsidRPr="00D56AAD" w:rsidRDefault="00D56AAD" w:rsidP="00D56AA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6AAD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D56AAD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355FE33" w14:textId="77777777" w:rsidR="00D56AAD" w:rsidRPr="00D56AAD" w:rsidRDefault="00D56AAD" w:rsidP="00D56AA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single" w:sz="6" w:space="0" w:color="auto"/>
            </w:tcBorders>
          </w:tcPr>
          <w:p w14:paraId="15059384" w14:textId="6DF86DD5" w:rsidR="00D56AAD" w:rsidRPr="00D56AAD" w:rsidRDefault="00D56AAD" w:rsidP="00D56AAD">
            <w:pPr>
              <w:spacing w:line="260" w:lineRule="exact"/>
              <w:ind w:left="-57" w:right="-57" w:firstLine="3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6AAD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D56AA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56AAD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D56AAD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34" w:type="dxa"/>
          </w:tcPr>
          <w:p w14:paraId="11F8F025" w14:textId="77777777" w:rsidR="00D56AAD" w:rsidRPr="00D56AAD" w:rsidRDefault="00D56AAD" w:rsidP="00D56AA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left="-57" w:right="-57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0EEF107" w14:textId="77777777" w:rsidR="00D56AAD" w:rsidRPr="00D56AAD" w:rsidRDefault="00D56AAD" w:rsidP="00D56AA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56AAD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D56AAD">
              <w:rPr>
                <w:rFonts w:ascii="Angsana New" w:hAnsi="Angsana New"/>
                <w:sz w:val="22"/>
                <w:szCs w:val="22"/>
              </w:rPr>
              <w:t xml:space="preserve">31 </w:t>
            </w:r>
          </w:p>
          <w:p w14:paraId="16216FF8" w14:textId="19A17FF9" w:rsidR="00D56AAD" w:rsidRPr="00D56AAD" w:rsidRDefault="00D56AAD" w:rsidP="00D56AA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6AAD">
              <w:rPr>
                <w:rFonts w:ascii="Angsana New" w:hAnsi="Angsana New"/>
                <w:sz w:val="22"/>
                <w:szCs w:val="22"/>
                <w:cs/>
              </w:rPr>
              <w:t xml:space="preserve">มีนาคม </w:t>
            </w:r>
            <w:r w:rsidRPr="00D56AAD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138" w:type="dxa"/>
          </w:tcPr>
          <w:p w14:paraId="1BD13D3C" w14:textId="77777777" w:rsidR="00D56AAD" w:rsidRPr="00D56AAD" w:rsidRDefault="00D56AAD" w:rsidP="00D56AAD">
            <w:pPr>
              <w:spacing w:line="260" w:lineRule="exact"/>
              <w:ind w:left="-57" w:right="-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526ECDB" w14:textId="061DDC53" w:rsidR="00D56AAD" w:rsidRPr="00D56AAD" w:rsidRDefault="00D56AAD" w:rsidP="00D56AAD">
            <w:pPr>
              <w:spacing w:line="260" w:lineRule="exact"/>
              <w:ind w:left="-57" w:right="-57" w:firstLine="37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56AAD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D56AAD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D56AAD">
              <w:rPr>
                <w:rFonts w:ascii="Angsana New" w:hAnsi="Angsana New" w:hint="cs"/>
                <w:sz w:val="22"/>
                <w:szCs w:val="22"/>
                <w:cs/>
              </w:rPr>
              <w:t xml:space="preserve">ธันวาคม </w:t>
            </w:r>
            <w:r w:rsidRPr="00D56AAD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D56AAD" w:rsidRPr="00D56AAD" w14:paraId="477854B4" w14:textId="77777777" w:rsidTr="00D56AAD">
        <w:trPr>
          <w:cantSplit/>
        </w:trPr>
        <w:tc>
          <w:tcPr>
            <w:tcW w:w="3402" w:type="dxa"/>
          </w:tcPr>
          <w:p w14:paraId="5CEC30B8" w14:textId="791383AA" w:rsidR="00D56AAD" w:rsidRPr="00D56AAD" w:rsidRDefault="00D56AAD" w:rsidP="00D56AA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left="-57"/>
              <w:rPr>
                <w:rFonts w:ascii="Angsana New" w:hAnsi="Angsana New"/>
                <w:sz w:val="22"/>
                <w:szCs w:val="22"/>
                <w:cs/>
              </w:rPr>
            </w:pPr>
            <w:r w:rsidRPr="00D56AAD">
              <w:rPr>
                <w:rFonts w:ascii="Angsana New" w:hAnsi="Angsana New"/>
                <w:sz w:val="22"/>
                <w:szCs w:val="22"/>
                <w:cs/>
              </w:rPr>
              <w:t>ประมาณการหนี้สินผลประโยชน์</w:t>
            </w:r>
            <w:r w:rsidRPr="00D56AAD">
              <w:rPr>
                <w:rFonts w:ascii="Angsana New" w:hAnsi="Angsana New" w:hint="cs"/>
                <w:sz w:val="22"/>
                <w:szCs w:val="22"/>
                <w:cs/>
              </w:rPr>
              <w:t>พนักงาน</w:t>
            </w:r>
            <w:r w:rsidRPr="00D56AAD">
              <w:rPr>
                <w:rFonts w:ascii="Angsana New" w:hAnsi="Angsana New"/>
                <w:sz w:val="22"/>
                <w:szCs w:val="22"/>
                <w:cs/>
              </w:rPr>
              <w:t xml:space="preserve"> ณ วันต</w:t>
            </w:r>
            <w:r w:rsidRPr="00D56AAD">
              <w:rPr>
                <w:rFonts w:ascii="Angsana New" w:hAnsi="Angsana New" w:hint="cs"/>
                <w:sz w:val="22"/>
                <w:szCs w:val="22"/>
                <w:cs/>
              </w:rPr>
              <w:t>้นงวด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C15E141" w14:textId="20BD8E04" w:rsidR="00D56AAD" w:rsidRPr="00D56AAD" w:rsidRDefault="00D56AAD" w:rsidP="00D56AAD">
            <w:pPr>
              <w:spacing w:line="260" w:lineRule="exact"/>
              <w:ind w:hanging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56AAD">
              <w:rPr>
                <w:rFonts w:ascii="Angsana New" w:hAnsi="Angsana New"/>
                <w:color w:val="000000"/>
                <w:sz w:val="22"/>
                <w:szCs w:val="22"/>
              </w:rPr>
              <w:t>30,546,363.18</w:t>
            </w:r>
          </w:p>
        </w:tc>
        <w:tc>
          <w:tcPr>
            <w:tcW w:w="134" w:type="dxa"/>
          </w:tcPr>
          <w:p w14:paraId="1E6F5AD3" w14:textId="77777777" w:rsidR="00D56AAD" w:rsidRPr="00D56AAD" w:rsidRDefault="00D56AAD" w:rsidP="00D56AA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</w:tcBorders>
          </w:tcPr>
          <w:p w14:paraId="30FC0CD2" w14:textId="4F3E1BD7" w:rsidR="00D56AAD" w:rsidRPr="00D56AAD" w:rsidRDefault="00D56AAD" w:rsidP="00D56AAD">
            <w:pPr>
              <w:spacing w:line="260" w:lineRule="exact"/>
              <w:ind w:hanging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56AAD">
              <w:rPr>
                <w:rFonts w:ascii="Angsana New" w:hAnsi="Angsana New"/>
                <w:color w:val="000000"/>
                <w:sz w:val="22"/>
                <w:szCs w:val="22"/>
              </w:rPr>
              <w:t>27,609,883.12</w:t>
            </w:r>
          </w:p>
        </w:tc>
        <w:tc>
          <w:tcPr>
            <w:tcW w:w="134" w:type="dxa"/>
          </w:tcPr>
          <w:p w14:paraId="5084A8A8" w14:textId="77777777" w:rsidR="00D56AAD" w:rsidRPr="00D56AAD" w:rsidRDefault="00D56AAD" w:rsidP="00D56AAD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C47231B" w14:textId="0D96D469" w:rsidR="00D56AAD" w:rsidRPr="00D56AAD" w:rsidRDefault="00D56AAD" w:rsidP="00D56AAD">
            <w:pPr>
              <w:spacing w:line="26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56AAD">
              <w:rPr>
                <w:rFonts w:ascii="Angsana New" w:hAnsi="Angsana New"/>
                <w:sz w:val="22"/>
                <w:szCs w:val="22"/>
              </w:rPr>
              <w:t>27,153,634.67</w:t>
            </w:r>
          </w:p>
        </w:tc>
        <w:tc>
          <w:tcPr>
            <w:tcW w:w="138" w:type="dxa"/>
          </w:tcPr>
          <w:p w14:paraId="201A6FC5" w14:textId="77777777" w:rsidR="00D56AAD" w:rsidRPr="00D56AAD" w:rsidRDefault="00D56AAD" w:rsidP="00D56AAD">
            <w:pPr>
              <w:spacing w:line="2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13E8B72" w14:textId="68AF9F1F" w:rsidR="00D56AAD" w:rsidRPr="00D56AAD" w:rsidRDefault="00D56AAD" w:rsidP="00D56AAD">
            <w:pPr>
              <w:spacing w:line="26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56AAD">
              <w:rPr>
                <w:rFonts w:ascii="Angsana New" w:hAnsi="Angsana New"/>
                <w:color w:val="000000"/>
                <w:sz w:val="22"/>
                <w:szCs w:val="22"/>
                <w:cs/>
              </w:rPr>
              <w:t>24</w:t>
            </w:r>
            <w:r w:rsidRPr="00D56AAD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56AAD">
              <w:rPr>
                <w:rFonts w:ascii="Angsana New" w:hAnsi="Angsana New"/>
                <w:color w:val="000000"/>
                <w:sz w:val="22"/>
                <w:szCs w:val="22"/>
                <w:cs/>
              </w:rPr>
              <w:t>760</w:t>
            </w:r>
            <w:r w:rsidRPr="00D56AAD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56AAD">
              <w:rPr>
                <w:rFonts w:ascii="Angsana New" w:hAnsi="Angsana New"/>
                <w:color w:val="000000"/>
                <w:sz w:val="22"/>
                <w:szCs w:val="22"/>
                <w:cs/>
              </w:rPr>
              <w:t>868.63</w:t>
            </w:r>
          </w:p>
        </w:tc>
      </w:tr>
      <w:tr w:rsidR="00D56AAD" w:rsidRPr="00D56AAD" w14:paraId="39E57C3C" w14:textId="77777777" w:rsidTr="00D56AAD">
        <w:trPr>
          <w:cantSplit/>
        </w:trPr>
        <w:tc>
          <w:tcPr>
            <w:tcW w:w="3402" w:type="dxa"/>
          </w:tcPr>
          <w:p w14:paraId="2AAF63EE" w14:textId="77777777" w:rsidR="00D56AAD" w:rsidRPr="00D56AAD" w:rsidRDefault="00D56AAD" w:rsidP="00D56AAD">
            <w:pPr>
              <w:tabs>
                <w:tab w:val="left" w:pos="252"/>
                <w:tab w:val="left" w:pos="851"/>
                <w:tab w:val="left" w:pos="1418"/>
              </w:tabs>
              <w:spacing w:line="260" w:lineRule="exact"/>
              <w:ind w:left="-57"/>
              <w:rPr>
                <w:rFonts w:ascii="Angsana New" w:hAnsi="Angsana New"/>
                <w:sz w:val="22"/>
                <w:szCs w:val="22"/>
                <w:cs/>
              </w:rPr>
            </w:pPr>
            <w:r w:rsidRPr="00D56AAD">
              <w:rPr>
                <w:rFonts w:ascii="Angsana New" w:hAnsi="Angsana New"/>
                <w:sz w:val="22"/>
                <w:szCs w:val="22"/>
                <w:cs/>
              </w:rPr>
              <w:t>ต้นทุนบริการและดอกเบี้ย</w:t>
            </w:r>
            <w:r w:rsidRPr="00D56AAD">
              <w:rPr>
                <w:rFonts w:ascii="Angsana New" w:hAnsi="Angsana New" w:hint="cs"/>
                <w:sz w:val="22"/>
                <w:szCs w:val="22"/>
                <w:cs/>
              </w:rPr>
              <w:t>ใน</w:t>
            </w:r>
            <w:r w:rsidRPr="00D56AAD">
              <w:rPr>
                <w:rFonts w:ascii="Angsana New" w:hAnsi="Angsana New"/>
                <w:sz w:val="22"/>
                <w:szCs w:val="22"/>
                <w:cs/>
              </w:rPr>
              <w:t>ปัจจุบัน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599789B" w14:textId="668C5AD0" w:rsidR="00D56AAD" w:rsidRPr="00D56AAD" w:rsidRDefault="00D56AAD" w:rsidP="00D56AAD">
            <w:pPr>
              <w:spacing w:line="260" w:lineRule="exact"/>
              <w:ind w:hanging="57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D56AAD">
              <w:rPr>
                <w:rFonts w:ascii="Angsana New" w:hAnsi="Angsana New"/>
                <w:color w:val="000000"/>
                <w:sz w:val="22"/>
                <w:szCs w:val="22"/>
              </w:rPr>
              <w:t>753,902.04</w:t>
            </w:r>
          </w:p>
        </w:tc>
        <w:tc>
          <w:tcPr>
            <w:tcW w:w="134" w:type="dxa"/>
          </w:tcPr>
          <w:p w14:paraId="0BB48F4E" w14:textId="77777777" w:rsidR="00D56AAD" w:rsidRPr="00D56AAD" w:rsidRDefault="00D56AAD" w:rsidP="00D56AAD">
            <w:pPr>
              <w:spacing w:line="26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bottom w:val="single" w:sz="6" w:space="0" w:color="auto"/>
            </w:tcBorders>
          </w:tcPr>
          <w:p w14:paraId="28EA5145" w14:textId="68279E2E" w:rsidR="00D56AAD" w:rsidRPr="00D56AAD" w:rsidRDefault="00D56AAD" w:rsidP="00D56AAD">
            <w:pPr>
              <w:spacing w:line="26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56AAD">
              <w:rPr>
                <w:rFonts w:ascii="Angsana New" w:hAnsi="Angsana New"/>
                <w:color w:val="000000"/>
                <w:sz w:val="22"/>
                <w:szCs w:val="22"/>
              </w:rPr>
              <w:t>2,936,480.06</w:t>
            </w:r>
          </w:p>
        </w:tc>
        <w:tc>
          <w:tcPr>
            <w:tcW w:w="134" w:type="dxa"/>
          </w:tcPr>
          <w:p w14:paraId="403C84CE" w14:textId="77777777" w:rsidR="00D56AAD" w:rsidRPr="00D56AAD" w:rsidRDefault="00D56AAD" w:rsidP="00D56AAD">
            <w:pPr>
              <w:tabs>
                <w:tab w:val="left" w:pos="252"/>
                <w:tab w:val="left" w:pos="851"/>
                <w:tab w:val="left" w:pos="1418"/>
              </w:tabs>
              <w:spacing w:line="260" w:lineRule="exact"/>
              <w:ind w:hanging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CBFAA46" w14:textId="37DF103E" w:rsidR="00D56AAD" w:rsidRPr="00D56AAD" w:rsidRDefault="00D56AAD" w:rsidP="00D56AAD">
            <w:pPr>
              <w:spacing w:line="26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56AAD">
              <w:rPr>
                <w:rFonts w:ascii="Angsana New" w:hAnsi="Angsana New"/>
                <w:sz w:val="22"/>
                <w:szCs w:val="22"/>
              </w:rPr>
              <w:t>610,874.34</w:t>
            </w:r>
          </w:p>
        </w:tc>
        <w:tc>
          <w:tcPr>
            <w:tcW w:w="138" w:type="dxa"/>
          </w:tcPr>
          <w:p w14:paraId="0FF43EA9" w14:textId="77777777" w:rsidR="00D56AAD" w:rsidRPr="00D56AAD" w:rsidRDefault="00D56AAD" w:rsidP="00D56AAD">
            <w:pPr>
              <w:spacing w:line="26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8149D5B" w14:textId="2E1536B7" w:rsidR="00D56AAD" w:rsidRPr="00D56AAD" w:rsidRDefault="00D56AAD" w:rsidP="00D56AAD">
            <w:pPr>
              <w:spacing w:line="26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56AAD">
              <w:rPr>
                <w:rFonts w:ascii="Angsana New" w:hAnsi="Angsana New"/>
                <w:color w:val="000000"/>
                <w:sz w:val="22"/>
                <w:szCs w:val="22"/>
                <w:cs/>
              </w:rPr>
              <w:t>2</w:t>
            </w:r>
            <w:r w:rsidRPr="00D56AAD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56AAD">
              <w:rPr>
                <w:rFonts w:ascii="Angsana New" w:hAnsi="Angsana New"/>
                <w:color w:val="000000"/>
                <w:sz w:val="22"/>
                <w:szCs w:val="22"/>
                <w:cs/>
              </w:rPr>
              <w:t>392</w:t>
            </w:r>
            <w:r w:rsidRPr="00D56AAD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56AAD">
              <w:rPr>
                <w:rFonts w:ascii="Angsana New" w:hAnsi="Angsana New"/>
                <w:color w:val="000000"/>
                <w:sz w:val="22"/>
                <w:szCs w:val="22"/>
                <w:cs/>
              </w:rPr>
              <w:t>766.04</w:t>
            </w:r>
          </w:p>
        </w:tc>
      </w:tr>
      <w:tr w:rsidR="00D56AAD" w:rsidRPr="00D56AAD" w14:paraId="0C513CA8" w14:textId="77777777" w:rsidTr="00D56AAD">
        <w:trPr>
          <w:cantSplit/>
        </w:trPr>
        <w:tc>
          <w:tcPr>
            <w:tcW w:w="3402" w:type="dxa"/>
          </w:tcPr>
          <w:p w14:paraId="33DBCAE9" w14:textId="7A7C41B0" w:rsidR="00D56AAD" w:rsidRPr="00D56AAD" w:rsidRDefault="00D56AAD" w:rsidP="00D56AAD">
            <w:pPr>
              <w:tabs>
                <w:tab w:val="left" w:pos="252"/>
                <w:tab w:val="left" w:pos="851"/>
                <w:tab w:val="left" w:pos="1418"/>
              </w:tabs>
              <w:spacing w:line="260" w:lineRule="exact"/>
              <w:ind w:left="-57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D56AAD">
              <w:rPr>
                <w:rFonts w:ascii="Angsana New" w:hAnsi="Angsana New"/>
                <w:sz w:val="22"/>
                <w:szCs w:val="22"/>
                <w:cs/>
              </w:rPr>
              <w:t>ประมาณการหนี้สิน</w:t>
            </w:r>
            <w:r w:rsidRPr="00D56AAD">
              <w:rPr>
                <w:rFonts w:ascii="Angsana New" w:hAnsi="Angsana New"/>
                <w:spacing w:val="-4"/>
                <w:sz w:val="22"/>
                <w:szCs w:val="22"/>
                <w:cs/>
              </w:rPr>
              <w:t>ผลประโยชน์</w:t>
            </w:r>
            <w:r w:rsidRPr="00D56AAD">
              <w:rPr>
                <w:rFonts w:ascii="Angsana New" w:hAnsi="Angsana New" w:hint="cs"/>
                <w:sz w:val="22"/>
                <w:szCs w:val="22"/>
                <w:cs/>
              </w:rPr>
              <w:t>พนักงาน</w:t>
            </w:r>
            <w:r w:rsidRPr="00D56AAD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 ณ วันส</w:t>
            </w:r>
            <w:r w:rsidRPr="00D56AAD">
              <w:rPr>
                <w:rFonts w:ascii="Angsana New" w:hAnsi="Angsana New" w:hint="cs"/>
                <w:spacing w:val="-4"/>
                <w:sz w:val="22"/>
                <w:szCs w:val="22"/>
                <w:cs/>
              </w:rPr>
              <w:t>ิ้นงวด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2042091" w14:textId="5A46C4EB" w:rsidR="00D56AAD" w:rsidRPr="00D56AAD" w:rsidRDefault="00D56AAD" w:rsidP="00D56AAD">
            <w:pPr>
              <w:spacing w:line="260" w:lineRule="exact"/>
              <w:ind w:hanging="57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D56AAD">
              <w:rPr>
                <w:rFonts w:ascii="Angsana New" w:hAnsi="Angsana New"/>
                <w:color w:val="000000"/>
                <w:sz w:val="22"/>
                <w:szCs w:val="22"/>
              </w:rPr>
              <w:t>31,300,265.22</w:t>
            </w:r>
          </w:p>
        </w:tc>
        <w:tc>
          <w:tcPr>
            <w:tcW w:w="134" w:type="dxa"/>
          </w:tcPr>
          <w:p w14:paraId="43621EF0" w14:textId="77777777" w:rsidR="00D56AAD" w:rsidRPr="00D56AAD" w:rsidRDefault="00D56AAD" w:rsidP="00D56AAD">
            <w:pPr>
              <w:spacing w:line="26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6" w:type="dxa"/>
            <w:tcBorders>
              <w:top w:val="single" w:sz="6" w:space="0" w:color="auto"/>
              <w:bottom w:val="double" w:sz="6" w:space="0" w:color="auto"/>
            </w:tcBorders>
          </w:tcPr>
          <w:p w14:paraId="2649A2DF" w14:textId="52EC290B" w:rsidR="00D56AAD" w:rsidRPr="00D56AAD" w:rsidRDefault="00D56AAD" w:rsidP="00D56AAD">
            <w:pPr>
              <w:spacing w:line="26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56AAD">
              <w:rPr>
                <w:rFonts w:ascii="Angsana New" w:hAnsi="Angsana New"/>
                <w:color w:val="000000"/>
                <w:sz w:val="22"/>
                <w:szCs w:val="22"/>
              </w:rPr>
              <w:t>30,546,363.18</w:t>
            </w:r>
          </w:p>
        </w:tc>
        <w:tc>
          <w:tcPr>
            <w:tcW w:w="134" w:type="dxa"/>
          </w:tcPr>
          <w:p w14:paraId="71FA1C00" w14:textId="77777777" w:rsidR="00D56AAD" w:rsidRPr="00D56AAD" w:rsidRDefault="00D56AAD" w:rsidP="00D56AAD">
            <w:pPr>
              <w:tabs>
                <w:tab w:val="left" w:pos="252"/>
                <w:tab w:val="left" w:pos="851"/>
                <w:tab w:val="left" w:pos="1418"/>
              </w:tabs>
              <w:spacing w:line="260" w:lineRule="exact"/>
              <w:ind w:right="-199" w:hanging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31127C9" w14:textId="637A8193" w:rsidR="00D56AAD" w:rsidRPr="00D56AAD" w:rsidRDefault="00D56AAD" w:rsidP="00D56AAD">
            <w:pPr>
              <w:spacing w:line="26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56AAD">
              <w:rPr>
                <w:rFonts w:ascii="Angsana New" w:hAnsi="Angsana New"/>
                <w:sz w:val="22"/>
                <w:szCs w:val="22"/>
              </w:rPr>
              <w:t>27,764,509.01</w:t>
            </w:r>
          </w:p>
        </w:tc>
        <w:tc>
          <w:tcPr>
            <w:tcW w:w="138" w:type="dxa"/>
          </w:tcPr>
          <w:p w14:paraId="64300031" w14:textId="77777777" w:rsidR="00D56AAD" w:rsidRPr="00D56AAD" w:rsidRDefault="00D56AAD" w:rsidP="00D56AAD">
            <w:pPr>
              <w:spacing w:line="26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0843E28" w14:textId="7EE0DD6C" w:rsidR="00D56AAD" w:rsidRPr="00D56AAD" w:rsidRDefault="00D56AAD" w:rsidP="00D56AAD">
            <w:pPr>
              <w:spacing w:line="260" w:lineRule="exact"/>
              <w:ind w:hanging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D56AAD">
              <w:rPr>
                <w:rFonts w:ascii="Angsana New" w:hAnsi="Angsana New"/>
                <w:color w:val="000000"/>
                <w:sz w:val="22"/>
                <w:szCs w:val="22"/>
                <w:cs/>
              </w:rPr>
              <w:t>27</w:t>
            </w:r>
            <w:r w:rsidRPr="00D56AAD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56AAD">
              <w:rPr>
                <w:rFonts w:ascii="Angsana New" w:hAnsi="Angsana New"/>
                <w:color w:val="000000"/>
                <w:sz w:val="22"/>
                <w:szCs w:val="22"/>
                <w:cs/>
              </w:rPr>
              <w:t>153</w:t>
            </w:r>
            <w:r w:rsidRPr="00D56AAD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D56AAD">
              <w:rPr>
                <w:rFonts w:ascii="Angsana New" w:hAnsi="Angsana New"/>
                <w:color w:val="000000"/>
                <w:sz w:val="22"/>
                <w:szCs w:val="22"/>
                <w:cs/>
              </w:rPr>
              <w:t>634.67</w:t>
            </w:r>
          </w:p>
        </w:tc>
      </w:tr>
    </w:tbl>
    <w:p w14:paraId="68C31C92" w14:textId="77777777" w:rsidR="00D56AAD" w:rsidRDefault="00D56AAD" w:rsidP="00D56AAD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</w:p>
    <w:p w14:paraId="52B4BF6A" w14:textId="42B9B0DE" w:rsidR="001F4CCE" w:rsidRPr="00C437AD" w:rsidRDefault="00BE12D8" w:rsidP="00D56AAD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  <w:u w:val="single"/>
        </w:rPr>
      </w:pPr>
      <w:r w:rsidRPr="00C437AD">
        <w:rPr>
          <w:rFonts w:ascii="Angsana New" w:hAnsi="Angsana New"/>
          <w:sz w:val="32"/>
          <w:szCs w:val="32"/>
          <w:cs/>
        </w:rPr>
        <w:tab/>
      </w:r>
      <w:r w:rsidRPr="00C437AD">
        <w:rPr>
          <w:rFonts w:ascii="Angsana New" w:hAnsi="Angsana New"/>
          <w:sz w:val="32"/>
          <w:szCs w:val="32"/>
          <w:cs/>
        </w:rPr>
        <w:tab/>
      </w:r>
      <w:r w:rsidRPr="00C437AD">
        <w:rPr>
          <w:rFonts w:ascii="Angsana New" w:hAnsi="Angsana New"/>
          <w:sz w:val="32"/>
          <w:szCs w:val="32"/>
          <w:cs/>
        </w:rPr>
        <w:tab/>
      </w:r>
      <w:r w:rsidR="001F4CCE" w:rsidRPr="00C437AD">
        <w:rPr>
          <w:rFonts w:ascii="Angsana New" w:hAnsi="Angsana New"/>
          <w:sz w:val="32"/>
          <w:szCs w:val="32"/>
          <w:u w:val="single"/>
          <w:cs/>
        </w:rPr>
        <w:t>ค่าใช้จ่ายที่รับรู้ในงบกำไรขาดทุนเบ็ดเสร็จ</w:t>
      </w:r>
    </w:p>
    <w:p w14:paraId="7B20190D" w14:textId="7BC68B7A" w:rsidR="001F4CCE" w:rsidRPr="00C437AD" w:rsidRDefault="001F4CCE" w:rsidP="00D56AAD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  <w:u w:val="single"/>
        </w:rPr>
      </w:pPr>
      <w:r w:rsidRPr="00C437AD">
        <w:rPr>
          <w:rFonts w:ascii="Angsana New" w:hAnsi="Angsana New"/>
          <w:sz w:val="32"/>
          <w:szCs w:val="32"/>
        </w:rPr>
        <w:t xml:space="preserve">                   </w:t>
      </w:r>
      <w:r w:rsidRPr="00C437AD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Pr="00C437AD">
        <w:rPr>
          <w:rFonts w:ascii="Angsana New" w:hAnsi="Angsana New"/>
          <w:sz w:val="32"/>
          <w:szCs w:val="32"/>
        </w:rPr>
        <w:t xml:space="preserve">31 </w:t>
      </w:r>
      <w:r w:rsidRPr="00C437AD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C437AD">
        <w:rPr>
          <w:rFonts w:ascii="Angsana New" w:hAnsi="Angsana New"/>
          <w:sz w:val="32"/>
          <w:szCs w:val="32"/>
        </w:rPr>
        <w:t>256</w:t>
      </w:r>
      <w:r w:rsidR="00285315">
        <w:rPr>
          <w:rFonts w:ascii="Angsana New" w:hAnsi="Angsana New"/>
          <w:sz w:val="32"/>
          <w:szCs w:val="32"/>
        </w:rPr>
        <w:t>7</w:t>
      </w:r>
      <w:r w:rsidRPr="00C437AD">
        <w:rPr>
          <w:rFonts w:ascii="Angsana New" w:hAnsi="Angsana New"/>
          <w:sz w:val="32"/>
          <w:szCs w:val="32"/>
        </w:rPr>
        <w:t xml:space="preserve"> </w:t>
      </w:r>
      <w:r w:rsidRPr="00C437AD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C437AD">
        <w:rPr>
          <w:rFonts w:ascii="Angsana New" w:hAnsi="Angsana New"/>
          <w:sz w:val="32"/>
          <w:szCs w:val="32"/>
        </w:rPr>
        <w:t>25</w:t>
      </w:r>
      <w:r w:rsidR="00E92DF9">
        <w:rPr>
          <w:rFonts w:ascii="Angsana New" w:hAnsi="Angsana New"/>
          <w:sz w:val="32"/>
          <w:szCs w:val="32"/>
        </w:rPr>
        <w:t>6</w:t>
      </w:r>
      <w:r w:rsidR="00285315">
        <w:rPr>
          <w:rFonts w:ascii="Angsana New" w:hAnsi="Angsana New"/>
          <w:sz w:val="32"/>
          <w:szCs w:val="32"/>
        </w:rPr>
        <w:t>6</w:t>
      </w:r>
    </w:p>
    <w:tbl>
      <w:tblPr>
        <w:tblW w:w="8360" w:type="dxa"/>
        <w:tblInd w:w="85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8"/>
        <w:gridCol w:w="1247"/>
        <w:gridCol w:w="142"/>
        <w:gridCol w:w="1247"/>
        <w:gridCol w:w="140"/>
        <w:gridCol w:w="1247"/>
        <w:gridCol w:w="142"/>
        <w:gridCol w:w="1247"/>
      </w:tblGrid>
      <w:tr w:rsidR="002902C2" w:rsidRPr="00D56AAD" w14:paraId="43A1CF0C" w14:textId="77777777" w:rsidTr="00253629">
        <w:trPr>
          <w:cantSplit/>
        </w:trPr>
        <w:tc>
          <w:tcPr>
            <w:tcW w:w="2948" w:type="dxa"/>
          </w:tcPr>
          <w:p w14:paraId="196DF5DF" w14:textId="77777777" w:rsidR="001F4CCE" w:rsidRPr="00D56AAD" w:rsidRDefault="001F4CCE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12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2A7E2017" w14:textId="77777777" w:rsidR="001F4CCE" w:rsidRPr="00D56AAD" w:rsidRDefault="001F4CCE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6AA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902C2" w:rsidRPr="00D56AAD" w14:paraId="1C50ACB1" w14:textId="77777777" w:rsidTr="00253629">
        <w:trPr>
          <w:cantSplit/>
        </w:trPr>
        <w:tc>
          <w:tcPr>
            <w:tcW w:w="2948" w:type="dxa"/>
          </w:tcPr>
          <w:p w14:paraId="3190DE25" w14:textId="77777777" w:rsidR="001F4CCE" w:rsidRPr="00D56AAD" w:rsidRDefault="001F4CCE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DA702AB" w14:textId="77777777" w:rsidR="001F4CCE" w:rsidRPr="00D56AAD" w:rsidRDefault="001F4CCE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6AA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B1E09B4" w14:textId="77777777" w:rsidR="001F4CCE" w:rsidRPr="00D56AAD" w:rsidRDefault="001F4CCE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36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3A66FEFB" w14:textId="77777777" w:rsidR="001F4CCE" w:rsidRPr="00D56AAD" w:rsidRDefault="001F4CCE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6AA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978E0" w:rsidRPr="00D56AAD" w14:paraId="225C10F8" w14:textId="77777777" w:rsidTr="00253629">
        <w:trPr>
          <w:cantSplit/>
        </w:trPr>
        <w:tc>
          <w:tcPr>
            <w:tcW w:w="2948" w:type="dxa"/>
          </w:tcPr>
          <w:p w14:paraId="5DFDBD0B" w14:textId="77777777" w:rsidR="00B978E0" w:rsidRPr="00D56AAD" w:rsidRDefault="00B978E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4A386B" w14:textId="13FDA26D" w:rsidR="00B978E0" w:rsidRPr="00D56AAD" w:rsidRDefault="00B978E0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6AAD">
              <w:rPr>
                <w:rFonts w:ascii="Angsana New" w:hAnsi="Angsana New"/>
                <w:sz w:val="26"/>
                <w:szCs w:val="26"/>
              </w:rPr>
              <w:t>256</w:t>
            </w:r>
            <w:r w:rsidR="00285315" w:rsidRPr="00D56AA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635084" w14:textId="77777777" w:rsidR="00B978E0" w:rsidRPr="00D56AAD" w:rsidRDefault="00B978E0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914A428" w14:textId="18C392A2" w:rsidR="00B978E0" w:rsidRPr="00D56AAD" w:rsidRDefault="00B978E0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6AAD">
              <w:rPr>
                <w:rFonts w:ascii="Angsana New" w:hAnsi="Angsana New"/>
                <w:sz w:val="26"/>
                <w:szCs w:val="26"/>
              </w:rPr>
              <w:t>256</w:t>
            </w:r>
            <w:r w:rsidR="00285315" w:rsidRPr="00D56AA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140" w:type="dxa"/>
          </w:tcPr>
          <w:p w14:paraId="37EA61F5" w14:textId="77777777" w:rsidR="00B978E0" w:rsidRPr="00D56AAD" w:rsidRDefault="00B978E0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5BCBC29" w14:textId="36F33C94" w:rsidR="00B978E0" w:rsidRPr="00D56AAD" w:rsidRDefault="00B978E0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6AAD">
              <w:rPr>
                <w:rFonts w:ascii="Angsana New" w:hAnsi="Angsana New"/>
                <w:sz w:val="26"/>
                <w:szCs w:val="26"/>
              </w:rPr>
              <w:t>256</w:t>
            </w:r>
            <w:r w:rsidR="00285315" w:rsidRPr="00D56AA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42" w:type="dxa"/>
          </w:tcPr>
          <w:p w14:paraId="248B47AA" w14:textId="77777777" w:rsidR="00B978E0" w:rsidRPr="00D56AAD" w:rsidRDefault="00B978E0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0E490546" w14:textId="223700A2" w:rsidR="00B978E0" w:rsidRPr="00D56AAD" w:rsidRDefault="00B978E0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6AAD">
              <w:rPr>
                <w:rFonts w:ascii="Angsana New" w:hAnsi="Angsana New"/>
                <w:sz w:val="26"/>
                <w:szCs w:val="26"/>
              </w:rPr>
              <w:t>256</w:t>
            </w:r>
            <w:r w:rsidR="00285315" w:rsidRPr="00D56AAD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2902C2" w:rsidRPr="00D56AAD" w14:paraId="68B88E83" w14:textId="77777777" w:rsidTr="00253629">
        <w:trPr>
          <w:cantSplit/>
        </w:trPr>
        <w:tc>
          <w:tcPr>
            <w:tcW w:w="2948" w:type="dxa"/>
            <w:hideMark/>
          </w:tcPr>
          <w:p w14:paraId="4103B8F5" w14:textId="77777777" w:rsidR="001F4CCE" w:rsidRPr="00D56AAD" w:rsidRDefault="001F4CCE" w:rsidP="003574BC">
            <w:pPr>
              <w:tabs>
                <w:tab w:val="left" w:pos="284"/>
                <w:tab w:val="left" w:pos="584"/>
                <w:tab w:val="left" w:pos="1418"/>
              </w:tabs>
              <w:spacing w:line="300" w:lineRule="exact"/>
              <w:ind w:left="-57" w:right="-92"/>
              <w:rPr>
                <w:rFonts w:ascii="Angsana New" w:hAnsi="Angsana New"/>
                <w:sz w:val="26"/>
                <w:szCs w:val="26"/>
                <w:cs/>
              </w:rPr>
            </w:pPr>
            <w:r w:rsidRPr="00D56AAD">
              <w:rPr>
                <w:rFonts w:ascii="Angsana New" w:hAnsi="Angsana New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247" w:type="dxa"/>
          </w:tcPr>
          <w:p w14:paraId="46DB780E" w14:textId="77777777" w:rsidR="001F4CCE" w:rsidRPr="00D56AAD" w:rsidRDefault="001F4CCE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6C997DE3" w14:textId="77777777" w:rsidR="001F4CCE" w:rsidRPr="00D56AAD" w:rsidRDefault="001F4CCE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577F4E45" w14:textId="77777777" w:rsidR="001F4CCE" w:rsidRPr="00D56AAD" w:rsidRDefault="001F4CCE" w:rsidP="003574BC">
            <w:pPr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49EAA0FB" w14:textId="77777777" w:rsidR="001F4CCE" w:rsidRPr="00D56AAD" w:rsidRDefault="001F4CCE" w:rsidP="003574BC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-34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92E96F3" w14:textId="77777777" w:rsidR="001F4CCE" w:rsidRPr="00D56AAD" w:rsidRDefault="001F4CCE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2" w:type="dxa"/>
          </w:tcPr>
          <w:p w14:paraId="1B61B2FC" w14:textId="77777777" w:rsidR="001F4CCE" w:rsidRPr="00D56AAD" w:rsidRDefault="001F4CCE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1C24B3" w14:textId="77777777" w:rsidR="001F4CCE" w:rsidRPr="00D56AAD" w:rsidRDefault="001F4CCE" w:rsidP="003574BC">
            <w:pPr>
              <w:spacing w:line="30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03A43" w:rsidRPr="00D56AAD" w14:paraId="468A68F8" w14:textId="77777777" w:rsidTr="00B978E0">
        <w:trPr>
          <w:cantSplit/>
        </w:trPr>
        <w:tc>
          <w:tcPr>
            <w:tcW w:w="2948" w:type="dxa"/>
            <w:hideMark/>
          </w:tcPr>
          <w:p w14:paraId="0B402D3B" w14:textId="77777777" w:rsidR="00303A43" w:rsidRPr="00D56AAD" w:rsidRDefault="00303A43" w:rsidP="00303A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/>
              <w:rPr>
                <w:rFonts w:ascii="Angsana New" w:hAnsi="Angsana New"/>
                <w:sz w:val="26"/>
                <w:szCs w:val="26"/>
              </w:rPr>
            </w:pPr>
            <w:r w:rsidRPr="00D56AAD">
              <w:rPr>
                <w:rFonts w:ascii="Angsana New" w:hAnsi="Angsana New"/>
                <w:sz w:val="26"/>
                <w:szCs w:val="26"/>
                <w:cs/>
              </w:rPr>
              <w:t>ต้นทุนบริการ</w:t>
            </w:r>
          </w:p>
        </w:tc>
        <w:tc>
          <w:tcPr>
            <w:tcW w:w="1247" w:type="dxa"/>
          </w:tcPr>
          <w:p w14:paraId="3813EAA7" w14:textId="6AAD857B" w:rsidR="00303A43" w:rsidRPr="00D56AAD" w:rsidRDefault="00124007" w:rsidP="00303A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6AAD">
              <w:rPr>
                <w:rFonts w:ascii="Angsana New" w:hAnsi="Angsana New"/>
                <w:sz w:val="26"/>
                <w:szCs w:val="26"/>
              </w:rPr>
              <w:t>563,380.63</w:t>
            </w:r>
          </w:p>
        </w:tc>
        <w:tc>
          <w:tcPr>
            <w:tcW w:w="142" w:type="dxa"/>
          </w:tcPr>
          <w:p w14:paraId="6F1DE7AD" w14:textId="77777777" w:rsidR="00303A43" w:rsidRPr="00D56AAD" w:rsidRDefault="00303A43" w:rsidP="00303A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94DBDF9" w14:textId="4D538C60" w:rsidR="00303A43" w:rsidRPr="00D56AAD" w:rsidRDefault="00303A43" w:rsidP="00303A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6AAD">
              <w:rPr>
                <w:rFonts w:ascii="Angsana New" w:hAnsi="Angsana New"/>
                <w:sz w:val="26"/>
                <w:szCs w:val="26"/>
                <w:cs/>
              </w:rPr>
              <w:t>557</w:t>
            </w:r>
            <w:r w:rsidRPr="00D56AAD">
              <w:rPr>
                <w:rFonts w:ascii="Angsana New" w:hAnsi="Angsana New"/>
                <w:sz w:val="26"/>
                <w:szCs w:val="26"/>
              </w:rPr>
              <w:t>,</w:t>
            </w:r>
            <w:r w:rsidRPr="00D56AAD">
              <w:rPr>
                <w:rFonts w:ascii="Angsana New" w:hAnsi="Angsana New"/>
                <w:sz w:val="26"/>
                <w:szCs w:val="26"/>
                <w:cs/>
              </w:rPr>
              <w:t>378.79</w:t>
            </w:r>
          </w:p>
        </w:tc>
        <w:tc>
          <w:tcPr>
            <w:tcW w:w="140" w:type="dxa"/>
          </w:tcPr>
          <w:p w14:paraId="667DE979" w14:textId="77777777" w:rsidR="00303A43" w:rsidRPr="00D56AAD" w:rsidRDefault="00303A43" w:rsidP="00303A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0772B601" w14:textId="637C715C" w:rsidR="00303A43" w:rsidRPr="00D56AAD" w:rsidRDefault="00124007" w:rsidP="00303A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6AAD">
              <w:rPr>
                <w:rFonts w:ascii="Angsana New" w:hAnsi="Angsana New"/>
                <w:sz w:val="26"/>
                <w:szCs w:val="26"/>
              </w:rPr>
              <w:t>445,414.08</w:t>
            </w:r>
          </w:p>
        </w:tc>
        <w:tc>
          <w:tcPr>
            <w:tcW w:w="142" w:type="dxa"/>
          </w:tcPr>
          <w:p w14:paraId="56BCFF2E" w14:textId="77777777" w:rsidR="00303A43" w:rsidRPr="00D56AAD" w:rsidRDefault="00303A43" w:rsidP="00303A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</w:tcPr>
          <w:p w14:paraId="2B96781B" w14:textId="2620E829" w:rsidR="00303A43" w:rsidRPr="00D56AAD" w:rsidRDefault="00303A43" w:rsidP="00303A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6AAD">
              <w:rPr>
                <w:rFonts w:ascii="Angsana New" w:hAnsi="Angsana New"/>
                <w:sz w:val="26"/>
                <w:szCs w:val="26"/>
                <w:cs/>
              </w:rPr>
              <w:t>442</w:t>
            </w:r>
            <w:r w:rsidRPr="00D56AAD">
              <w:rPr>
                <w:rFonts w:ascii="Angsana New" w:hAnsi="Angsana New"/>
                <w:sz w:val="26"/>
                <w:szCs w:val="26"/>
              </w:rPr>
              <w:t>,</w:t>
            </w:r>
            <w:r w:rsidRPr="00D56AAD">
              <w:rPr>
                <w:rFonts w:ascii="Angsana New" w:hAnsi="Angsana New"/>
                <w:sz w:val="26"/>
                <w:szCs w:val="26"/>
                <w:cs/>
              </w:rPr>
              <w:t>533.00</w:t>
            </w:r>
          </w:p>
        </w:tc>
      </w:tr>
      <w:tr w:rsidR="00303A43" w:rsidRPr="00D56AAD" w14:paraId="4A01CB84" w14:textId="77777777" w:rsidTr="00B978E0">
        <w:trPr>
          <w:cantSplit/>
        </w:trPr>
        <w:tc>
          <w:tcPr>
            <w:tcW w:w="2948" w:type="dxa"/>
            <w:hideMark/>
          </w:tcPr>
          <w:p w14:paraId="46E9BEAC" w14:textId="77777777" w:rsidR="00303A43" w:rsidRPr="00D56AAD" w:rsidRDefault="00303A43" w:rsidP="00303A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13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56AAD">
              <w:rPr>
                <w:rFonts w:ascii="Angsana New" w:hAnsi="Angsana New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0449864" w14:textId="42409CD4" w:rsidR="00303A43" w:rsidRPr="00D56AAD" w:rsidRDefault="00124007" w:rsidP="00303A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56AAD">
              <w:rPr>
                <w:rFonts w:ascii="Angsana New" w:hAnsi="Angsana New"/>
                <w:sz w:val="26"/>
                <w:szCs w:val="26"/>
              </w:rPr>
              <w:t>190,521.41</w:t>
            </w:r>
          </w:p>
        </w:tc>
        <w:tc>
          <w:tcPr>
            <w:tcW w:w="142" w:type="dxa"/>
          </w:tcPr>
          <w:p w14:paraId="3296E7E1" w14:textId="77777777" w:rsidR="00303A43" w:rsidRPr="00D56AAD" w:rsidRDefault="00303A43" w:rsidP="00303A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24A7B60" w14:textId="193D23CE" w:rsidR="00303A43" w:rsidRPr="00D56AAD" w:rsidRDefault="00303A43" w:rsidP="00303A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6AAD">
              <w:rPr>
                <w:rFonts w:ascii="Angsana New" w:hAnsi="Angsana New"/>
                <w:sz w:val="26"/>
                <w:szCs w:val="26"/>
                <w:cs/>
              </w:rPr>
              <w:t>176</w:t>
            </w:r>
            <w:r w:rsidRPr="00D56AAD">
              <w:rPr>
                <w:rFonts w:ascii="Angsana New" w:hAnsi="Angsana New"/>
                <w:sz w:val="26"/>
                <w:szCs w:val="26"/>
              </w:rPr>
              <w:t>,</w:t>
            </w:r>
            <w:r w:rsidRPr="00D56AAD">
              <w:rPr>
                <w:rFonts w:ascii="Angsana New" w:hAnsi="Angsana New"/>
                <w:sz w:val="26"/>
                <w:szCs w:val="26"/>
                <w:cs/>
              </w:rPr>
              <w:t>741.22</w:t>
            </w:r>
          </w:p>
        </w:tc>
        <w:tc>
          <w:tcPr>
            <w:tcW w:w="140" w:type="dxa"/>
          </w:tcPr>
          <w:p w14:paraId="5E6C0D81" w14:textId="77777777" w:rsidR="00303A43" w:rsidRPr="00D56AAD" w:rsidRDefault="00303A43" w:rsidP="00303A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24F02D3" w14:textId="6E2519B2" w:rsidR="00303A43" w:rsidRPr="00D56AAD" w:rsidRDefault="00124007" w:rsidP="00303A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6AAD">
              <w:rPr>
                <w:rFonts w:ascii="Angsana New" w:hAnsi="Angsana New"/>
                <w:sz w:val="26"/>
                <w:szCs w:val="26"/>
              </w:rPr>
              <w:t>165,460.26</w:t>
            </w:r>
          </w:p>
        </w:tc>
        <w:tc>
          <w:tcPr>
            <w:tcW w:w="142" w:type="dxa"/>
          </w:tcPr>
          <w:p w14:paraId="5C2C473F" w14:textId="77777777" w:rsidR="00303A43" w:rsidRPr="00D56AAD" w:rsidRDefault="00303A43" w:rsidP="00303A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9B619A0" w14:textId="57773546" w:rsidR="00303A43" w:rsidRPr="00D56AAD" w:rsidRDefault="00303A43" w:rsidP="00303A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6AAD">
              <w:rPr>
                <w:rFonts w:ascii="Angsana New" w:hAnsi="Angsana New"/>
                <w:sz w:val="26"/>
                <w:szCs w:val="26"/>
                <w:cs/>
              </w:rPr>
              <w:t>155</w:t>
            </w:r>
            <w:r w:rsidRPr="00D56AAD">
              <w:rPr>
                <w:rFonts w:ascii="Angsana New" w:hAnsi="Angsana New"/>
                <w:sz w:val="26"/>
                <w:szCs w:val="26"/>
              </w:rPr>
              <w:t>,</w:t>
            </w:r>
            <w:r w:rsidRPr="00D56AAD">
              <w:rPr>
                <w:rFonts w:ascii="Angsana New" w:hAnsi="Angsana New"/>
                <w:sz w:val="26"/>
                <w:szCs w:val="26"/>
                <w:cs/>
              </w:rPr>
              <w:t>658.51</w:t>
            </w:r>
          </w:p>
        </w:tc>
      </w:tr>
      <w:tr w:rsidR="00303A43" w:rsidRPr="00D56AAD" w14:paraId="21CFD672" w14:textId="77777777" w:rsidTr="00B978E0">
        <w:trPr>
          <w:cantSplit/>
        </w:trPr>
        <w:tc>
          <w:tcPr>
            <w:tcW w:w="2948" w:type="dxa"/>
            <w:hideMark/>
          </w:tcPr>
          <w:p w14:paraId="41E9703A" w14:textId="38992F7A" w:rsidR="00303A43" w:rsidRPr="00D56AAD" w:rsidRDefault="00303A43" w:rsidP="00303A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56AAD">
              <w:rPr>
                <w:rFonts w:ascii="Angsana New" w:hAnsi="Angsana New"/>
                <w:sz w:val="26"/>
                <w:szCs w:val="26"/>
              </w:rPr>
              <w:t xml:space="preserve">       </w:t>
            </w:r>
            <w:r w:rsidRPr="00D56AAD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38342C7" w14:textId="2D48C632" w:rsidR="00303A43" w:rsidRPr="00D56AAD" w:rsidRDefault="00124007" w:rsidP="00303A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6AAD">
              <w:rPr>
                <w:rFonts w:ascii="Angsana New" w:hAnsi="Angsana New"/>
                <w:sz w:val="26"/>
                <w:szCs w:val="26"/>
              </w:rPr>
              <w:t>753,902.04</w:t>
            </w:r>
          </w:p>
        </w:tc>
        <w:tc>
          <w:tcPr>
            <w:tcW w:w="142" w:type="dxa"/>
          </w:tcPr>
          <w:p w14:paraId="4DA5A0BD" w14:textId="77777777" w:rsidR="00303A43" w:rsidRPr="00D56AAD" w:rsidRDefault="00303A43" w:rsidP="00303A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6144155" w14:textId="59936303" w:rsidR="00303A43" w:rsidRPr="00D56AAD" w:rsidRDefault="00303A43" w:rsidP="00303A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6AAD">
              <w:rPr>
                <w:rFonts w:ascii="Angsana New" w:hAnsi="Angsana New"/>
                <w:sz w:val="26"/>
                <w:szCs w:val="26"/>
                <w:cs/>
              </w:rPr>
              <w:t>734</w:t>
            </w:r>
            <w:r w:rsidRPr="00D56AAD">
              <w:rPr>
                <w:rFonts w:ascii="Angsana New" w:hAnsi="Angsana New"/>
                <w:sz w:val="26"/>
                <w:szCs w:val="26"/>
              </w:rPr>
              <w:t>,</w:t>
            </w:r>
            <w:r w:rsidRPr="00D56AAD">
              <w:rPr>
                <w:rFonts w:ascii="Angsana New" w:hAnsi="Angsana New"/>
                <w:sz w:val="26"/>
                <w:szCs w:val="26"/>
                <w:cs/>
              </w:rPr>
              <w:t>120.01</w:t>
            </w:r>
          </w:p>
        </w:tc>
        <w:tc>
          <w:tcPr>
            <w:tcW w:w="140" w:type="dxa"/>
          </w:tcPr>
          <w:p w14:paraId="321B4F71" w14:textId="77777777" w:rsidR="00303A43" w:rsidRPr="00D56AAD" w:rsidRDefault="00303A43" w:rsidP="00303A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CC37BAA" w14:textId="1F9A5020" w:rsidR="00303A43" w:rsidRPr="00D56AAD" w:rsidRDefault="00124007" w:rsidP="00303A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6AAD">
              <w:rPr>
                <w:rFonts w:ascii="Angsana New" w:hAnsi="Angsana New"/>
                <w:sz w:val="26"/>
                <w:szCs w:val="26"/>
              </w:rPr>
              <w:t>610,874.34</w:t>
            </w:r>
          </w:p>
        </w:tc>
        <w:tc>
          <w:tcPr>
            <w:tcW w:w="142" w:type="dxa"/>
          </w:tcPr>
          <w:p w14:paraId="526C0BE3" w14:textId="77777777" w:rsidR="00303A43" w:rsidRPr="00D56AAD" w:rsidRDefault="00303A43" w:rsidP="00303A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610E938" w14:textId="1343AA1B" w:rsidR="00303A43" w:rsidRPr="00D56AAD" w:rsidRDefault="00303A43" w:rsidP="00303A43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6AAD">
              <w:rPr>
                <w:rFonts w:ascii="Angsana New" w:hAnsi="Angsana New"/>
                <w:sz w:val="26"/>
                <w:szCs w:val="26"/>
                <w:cs/>
              </w:rPr>
              <w:t>598</w:t>
            </w:r>
            <w:r w:rsidRPr="00D56AAD">
              <w:rPr>
                <w:rFonts w:ascii="Angsana New" w:hAnsi="Angsana New"/>
                <w:sz w:val="26"/>
                <w:szCs w:val="26"/>
              </w:rPr>
              <w:t>,</w:t>
            </w:r>
            <w:r w:rsidRPr="00D56AAD">
              <w:rPr>
                <w:rFonts w:ascii="Angsana New" w:hAnsi="Angsana New"/>
                <w:sz w:val="26"/>
                <w:szCs w:val="26"/>
                <w:cs/>
              </w:rPr>
              <w:t>191.51</w:t>
            </w:r>
          </w:p>
        </w:tc>
      </w:tr>
    </w:tbl>
    <w:p w14:paraId="259C8A92" w14:textId="77777777" w:rsidR="00D56AAD" w:rsidRDefault="00D56AAD" w:rsidP="00D80B7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</w:p>
    <w:p w14:paraId="1E868105" w14:textId="220B4681" w:rsidR="00516229" w:rsidRPr="00C437AD" w:rsidRDefault="00C437AD" w:rsidP="00D80B7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hanging="142"/>
        <w:jc w:val="both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2</w:t>
      </w:r>
      <w:r w:rsidR="00DB7069">
        <w:rPr>
          <w:rFonts w:ascii="Angsana New" w:hAnsi="Angsana New"/>
          <w:b/>
          <w:bCs/>
          <w:sz w:val="32"/>
          <w:szCs w:val="32"/>
        </w:rPr>
        <w:t>3</w:t>
      </w:r>
      <w:r w:rsidR="00516229" w:rsidRPr="00C437AD">
        <w:rPr>
          <w:rFonts w:ascii="Angsana New" w:hAnsi="Angsana New"/>
          <w:b/>
          <w:bCs/>
          <w:sz w:val="32"/>
          <w:szCs w:val="32"/>
        </w:rPr>
        <w:t>.</w:t>
      </w:r>
      <w:r w:rsidR="00516229" w:rsidRPr="00C437AD">
        <w:rPr>
          <w:rFonts w:ascii="Angsana New" w:hAnsi="Angsana New"/>
          <w:b/>
          <w:bCs/>
          <w:sz w:val="32"/>
          <w:szCs w:val="32"/>
        </w:rPr>
        <w:tab/>
      </w:r>
      <w:r w:rsidR="00516229" w:rsidRPr="00C437AD">
        <w:rPr>
          <w:rFonts w:ascii="Angsana New" w:hAnsi="Angsana New"/>
          <w:b/>
          <w:bCs/>
          <w:sz w:val="32"/>
          <w:szCs w:val="32"/>
          <w:cs/>
        </w:rPr>
        <w:t>รายได้อื่น</w:t>
      </w:r>
    </w:p>
    <w:p w14:paraId="301AD910" w14:textId="76665222" w:rsidR="00C25360" w:rsidRPr="00C437AD" w:rsidRDefault="00516229" w:rsidP="00D80B7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บัญชีนี้ประกอบด้วย</w:t>
      </w:r>
    </w:p>
    <w:tbl>
      <w:tblPr>
        <w:tblW w:w="8345" w:type="dxa"/>
        <w:tblInd w:w="86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46"/>
        <w:gridCol w:w="1246"/>
        <w:gridCol w:w="134"/>
        <w:gridCol w:w="1250"/>
        <w:gridCol w:w="134"/>
        <w:gridCol w:w="1247"/>
        <w:gridCol w:w="134"/>
        <w:gridCol w:w="1247"/>
        <w:gridCol w:w="7"/>
      </w:tblGrid>
      <w:tr w:rsidR="002902C2" w:rsidRPr="00D56AAD" w14:paraId="5BDF4B0E" w14:textId="77777777" w:rsidTr="00B65118">
        <w:trPr>
          <w:cantSplit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</w:tcPr>
          <w:p w14:paraId="169ECBA0" w14:textId="77777777" w:rsidR="00C417C7" w:rsidRPr="00D56AAD" w:rsidRDefault="00C417C7" w:rsidP="00D56AA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9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4F66721" w14:textId="77777777" w:rsidR="00C417C7" w:rsidRPr="00D56AAD" w:rsidRDefault="00C417C7" w:rsidP="00D56AA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6AAD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2902C2" w:rsidRPr="00D56AAD" w14:paraId="4B37F802" w14:textId="77777777" w:rsidTr="00B65118">
        <w:trPr>
          <w:cantSplit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</w:tcPr>
          <w:p w14:paraId="204F51C6" w14:textId="77777777" w:rsidR="00C417C7" w:rsidRPr="00D56AAD" w:rsidRDefault="00C417C7" w:rsidP="00D56AA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-57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E00CBCF" w14:textId="77777777" w:rsidR="00C417C7" w:rsidRPr="00D56AAD" w:rsidRDefault="00C417C7" w:rsidP="00D56AA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6AA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F97847D" w14:textId="77777777" w:rsidR="00C417C7" w:rsidRPr="00D56AAD" w:rsidRDefault="00C417C7" w:rsidP="00D56AA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5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2C28368" w14:textId="77777777" w:rsidR="00C417C7" w:rsidRPr="00D56AAD" w:rsidRDefault="00C417C7" w:rsidP="00D56AA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6AA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902C2" w:rsidRPr="00D56AAD" w14:paraId="69231171" w14:textId="77777777" w:rsidTr="00B65118">
        <w:trPr>
          <w:cantSplit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</w:tcPr>
          <w:p w14:paraId="3D324CA7" w14:textId="77777777" w:rsidR="00C417C7" w:rsidRPr="00D56AAD" w:rsidRDefault="00C417C7" w:rsidP="00D56AA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-57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6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DB37A09" w14:textId="77777777" w:rsidR="00C417C7" w:rsidRPr="00D56AAD" w:rsidRDefault="00C417C7" w:rsidP="00D56AA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6AAD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795D7D2A" w14:textId="77777777" w:rsidR="00C417C7" w:rsidRPr="00D56AAD" w:rsidRDefault="00C417C7" w:rsidP="00D56AA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6AAD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D56AA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D56AA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มีนาคม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297A28E" w14:textId="77777777" w:rsidR="00C417C7" w:rsidRPr="00D56AAD" w:rsidRDefault="00C417C7" w:rsidP="00D56AA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635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E43E372" w14:textId="77777777" w:rsidR="00C417C7" w:rsidRPr="00D56AAD" w:rsidRDefault="00C417C7" w:rsidP="00D56AA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6AAD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6D797FA7" w14:textId="77777777" w:rsidR="00C417C7" w:rsidRPr="00D56AAD" w:rsidRDefault="00C417C7" w:rsidP="00D56AA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6AAD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D56AAD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D56AAD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มีนาคม</w:t>
            </w:r>
          </w:p>
        </w:tc>
      </w:tr>
      <w:tr w:rsidR="002902C2" w:rsidRPr="00D56AAD" w14:paraId="3FC734EA" w14:textId="77777777" w:rsidTr="008B7861">
        <w:trPr>
          <w:gridAfter w:val="1"/>
          <w:wAfter w:w="7" w:type="dxa"/>
          <w:trHeight w:val="166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</w:tcPr>
          <w:p w14:paraId="01610BEC" w14:textId="77777777" w:rsidR="00C417C7" w:rsidRPr="00D56AAD" w:rsidRDefault="00C417C7" w:rsidP="00D56AA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-57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313177B" w14:textId="24EF46E9" w:rsidR="00C417C7" w:rsidRPr="00D56AAD" w:rsidRDefault="00C417C7" w:rsidP="00D56AA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6AA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03A43" w:rsidRPr="00D56AA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E788CC0" w14:textId="77777777" w:rsidR="00C417C7" w:rsidRPr="00D56AAD" w:rsidRDefault="00C417C7" w:rsidP="00D56AA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-57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1BC502A" w14:textId="6F9CB911" w:rsidR="00C417C7" w:rsidRPr="00D56AAD" w:rsidRDefault="00C417C7" w:rsidP="00D56AA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6AA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03A43" w:rsidRPr="00D56AA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05C4577" w14:textId="77777777" w:rsidR="00C417C7" w:rsidRPr="00D56AAD" w:rsidRDefault="00C417C7" w:rsidP="00D56AA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EE1E576" w14:textId="195158D6" w:rsidR="00C417C7" w:rsidRPr="00D56AAD" w:rsidRDefault="00C417C7" w:rsidP="00D56AA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6AA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03A43" w:rsidRPr="00D56AAD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2CA3D3" w14:textId="77777777" w:rsidR="00C417C7" w:rsidRPr="00D56AAD" w:rsidRDefault="00C417C7" w:rsidP="00D56AA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A95CC30" w14:textId="390AA0E2" w:rsidR="00C417C7" w:rsidRPr="00D56AAD" w:rsidRDefault="00C417C7" w:rsidP="00D56AAD">
            <w:pPr>
              <w:pStyle w:val="BlockText"/>
              <w:tabs>
                <w:tab w:val="clear" w:pos="540"/>
                <w:tab w:val="left" w:pos="284"/>
                <w:tab w:val="left" w:pos="567"/>
              </w:tabs>
              <w:spacing w:line="300" w:lineRule="exact"/>
              <w:ind w:left="-57" w:right="-57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6AA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303A43" w:rsidRPr="00D56AA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303A43" w:rsidRPr="00D56AAD" w14:paraId="043F08DF" w14:textId="77777777" w:rsidTr="008B7861">
        <w:trPr>
          <w:gridAfter w:val="1"/>
          <w:wAfter w:w="7" w:type="dxa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45C8ED" w14:textId="77777777" w:rsidR="00303A43" w:rsidRPr="00D56AAD" w:rsidRDefault="00303A43" w:rsidP="000A02A6">
            <w:pPr>
              <w:pStyle w:val="BodyText2"/>
              <w:tabs>
                <w:tab w:val="left" w:pos="284"/>
                <w:tab w:val="left" w:pos="567"/>
              </w:tabs>
              <w:spacing w:line="300" w:lineRule="exact"/>
              <w:ind w:left="-57"/>
              <w:jc w:val="lef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D56AAD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83A16B9" w14:textId="35E91800" w:rsidR="00303A43" w:rsidRPr="00D56AAD" w:rsidRDefault="00C36F30" w:rsidP="00D56AA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113,931.66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7867CE4" w14:textId="77777777" w:rsidR="00303A43" w:rsidRPr="00D56AAD" w:rsidRDefault="00303A43" w:rsidP="00D56AAD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D720DD2" w14:textId="50D2C30D" w:rsidR="00303A43" w:rsidRPr="00D56AAD" w:rsidRDefault="00C36F30" w:rsidP="00D56AA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41,873.21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B8906B5" w14:textId="77777777" w:rsidR="00303A43" w:rsidRPr="00D56AAD" w:rsidRDefault="00303A43" w:rsidP="00D56AAD">
            <w:pPr>
              <w:pStyle w:val="BodyText2"/>
              <w:tabs>
                <w:tab w:val="left" w:pos="284"/>
                <w:tab w:val="left" w:pos="567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2D32A4B" w14:textId="7314FBDA" w:rsidR="00303A43" w:rsidRPr="00D56AAD" w:rsidRDefault="00B77473" w:rsidP="00D56AA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113,931.66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6A0A3F3C" w14:textId="77777777" w:rsidR="00303A43" w:rsidRPr="00D56AAD" w:rsidRDefault="00303A43" w:rsidP="00D56AAD">
            <w:pPr>
              <w:pStyle w:val="BlockText"/>
              <w:tabs>
                <w:tab w:val="clear" w:pos="540"/>
                <w:tab w:val="left" w:pos="284"/>
                <w:tab w:val="left" w:pos="567"/>
                <w:tab w:val="left" w:pos="972"/>
              </w:tabs>
              <w:spacing w:line="300" w:lineRule="exact"/>
              <w:ind w:left="539" w:right="57" w:hanging="53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628BF49" w14:textId="31A0FC64" w:rsidR="00303A43" w:rsidRPr="00D56AAD" w:rsidRDefault="00C36F30" w:rsidP="00D56AA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  <w:cs/>
              </w:rPr>
              <w:t>41</w:t>
            </w:r>
            <w:r w:rsidRPr="00D56AAD">
              <w:rPr>
                <w:rFonts w:ascii="Angsana New" w:hAnsi="Angsana New"/>
                <w:sz w:val="24"/>
                <w:szCs w:val="24"/>
              </w:rPr>
              <w:t>,</w:t>
            </w:r>
            <w:r w:rsidRPr="00D56AAD">
              <w:rPr>
                <w:rFonts w:ascii="Angsana New" w:hAnsi="Angsana New"/>
                <w:sz w:val="24"/>
                <w:szCs w:val="24"/>
                <w:cs/>
              </w:rPr>
              <w:t>873.21</w:t>
            </w:r>
          </w:p>
        </w:tc>
      </w:tr>
      <w:tr w:rsidR="00303A43" w:rsidRPr="00D56AAD" w14:paraId="2BAF6550" w14:textId="77777777" w:rsidTr="008B7861">
        <w:trPr>
          <w:gridAfter w:val="1"/>
          <w:wAfter w:w="7" w:type="dxa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441314" w14:textId="77777777" w:rsidR="00303A43" w:rsidRPr="00D56AAD" w:rsidRDefault="00303A43" w:rsidP="000A02A6">
            <w:pPr>
              <w:tabs>
                <w:tab w:val="left" w:pos="284"/>
                <w:tab w:val="left" w:pos="900"/>
                <w:tab w:val="left" w:pos="1260"/>
              </w:tabs>
              <w:spacing w:line="300" w:lineRule="exact"/>
              <w:ind w:left="-57" w:right="-108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  <w:cs/>
              </w:rPr>
              <w:t>ค่าปรับเลิกสัญญา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2B9CA55B" w14:textId="51286606" w:rsidR="00303A43" w:rsidRPr="00D56AAD" w:rsidRDefault="00124007" w:rsidP="00D56AA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1,633,507.02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33806BA7" w14:textId="77777777" w:rsidR="00303A43" w:rsidRPr="00D56AAD" w:rsidRDefault="00303A43" w:rsidP="00D56AAD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60AEB19B" w14:textId="45FA0A9B" w:rsidR="00303A43" w:rsidRPr="00D56AAD" w:rsidRDefault="00303A43" w:rsidP="00D56AA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581,203.46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8E077E4" w14:textId="77777777" w:rsidR="00303A43" w:rsidRPr="00D56AAD" w:rsidRDefault="00303A43" w:rsidP="00D56AAD">
            <w:pPr>
              <w:tabs>
                <w:tab w:val="left" w:pos="284"/>
                <w:tab w:val="left" w:pos="900"/>
                <w:tab w:val="left" w:pos="972"/>
                <w:tab w:val="left" w:pos="126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6642943" w14:textId="0946A138" w:rsidR="00303A43" w:rsidRPr="00D56AAD" w:rsidRDefault="00124007" w:rsidP="00D56AA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1,633,507.02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B8FDB77" w14:textId="77777777" w:rsidR="00303A43" w:rsidRPr="00D56AAD" w:rsidRDefault="00303A43" w:rsidP="00D56AAD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28E31BD4" w14:textId="1BAF116E" w:rsidR="00303A43" w:rsidRPr="00D56AAD" w:rsidRDefault="00303A43" w:rsidP="00D56AA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  <w:cs/>
              </w:rPr>
              <w:t>581</w:t>
            </w:r>
            <w:r w:rsidRPr="00D56AAD">
              <w:rPr>
                <w:rFonts w:ascii="Angsana New" w:hAnsi="Angsana New"/>
                <w:sz w:val="24"/>
                <w:szCs w:val="24"/>
              </w:rPr>
              <w:t>,</w:t>
            </w:r>
            <w:r w:rsidRPr="00D56AAD">
              <w:rPr>
                <w:rFonts w:ascii="Angsana New" w:hAnsi="Angsana New"/>
                <w:sz w:val="24"/>
                <w:szCs w:val="24"/>
                <w:cs/>
              </w:rPr>
              <w:t>203.46</w:t>
            </w:r>
          </w:p>
        </w:tc>
      </w:tr>
      <w:tr w:rsidR="00303A43" w:rsidRPr="00D56AAD" w14:paraId="666E0E8F" w14:textId="77777777" w:rsidTr="008B7861">
        <w:trPr>
          <w:gridAfter w:val="1"/>
          <w:wAfter w:w="7" w:type="dxa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CE8AFA" w14:textId="77777777" w:rsidR="00303A43" w:rsidRPr="00D56AAD" w:rsidRDefault="00303A43" w:rsidP="000A02A6">
            <w:pPr>
              <w:tabs>
                <w:tab w:val="left" w:pos="284"/>
              </w:tabs>
              <w:spacing w:line="300" w:lineRule="exact"/>
              <w:ind w:left="-57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  <w:cs/>
              </w:rPr>
              <w:t>ค่าบริการของศูนย์บริการ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48B6554A" w14:textId="20FBEFC4" w:rsidR="00303A43" w:rsidRPr="00D56AAD" w:rsidRDefault="00124007" w:rsidP="00D56AA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1,291,460.71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5F2C1C4" w14:textId="77777777" w:rsidR="00303A43" w:rsidRPr="00D56AAD" w:rsidRDefault="00303A43" w:rsidP="00D56AAD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1D004A6E" w14:textId="2475A943" w:rsidR="00303A43" w:rsidRPr="00D56AAD" w:rsidRDefault="00303A43" w:rsidP="00D56AA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1,021,697.49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F3429B7" w14:textId="77777777" w:rsidR="00303A43" w:rsidRPr="00D56AAD" w:rsidRDefault="00303A43" w:rsidP="00D56AAD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F311D74" w14:textId="313C82A7" w:rsidR="00303A43" w:rsidRPr="00D56AAD" w:rsidRDefault="00124007" w:rsidP="00D56AA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1,291,460.71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1A43F264" w14:textId="77777777" w:rsidR="00303A43" w:rsidRPr="00D56AAD" w:rsidRDefault="00303A43" w:rsidP="00D56AAD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3BB6948F" w14:textId="263C77F0" w:rsidR="00303A43" w:rsidRPr="00D56AAD" w:rsidRDefault="00303A43" w:rsidP="00D56AA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1,021,697.49</w:t>
            </w:r>
          </w:p>
        </w:tc>
      </w:tr>
      <w:tr w:rsidR="00303A43" w:rsidRPr="00D56AAD" w14:paraId="0ACF73C6" w14:textId="77777777" w:rsidTr="008B7861">
        <w:trPr>
          <w:gridAfter w:val="1"/>
          <w:wAfter w:w="7" w:type="dxa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317145" w14:textId="77777777" w:rsidR="00303A43" w:rsidRPr="00D56AAD" w:rsidRDefault="00303A43" w:rsidP="000A02A6">
            <w:pPr>
              <w:tabs>
                <w:tab w:val="left" w:pos="284"/>
              </w:tabs>
              <w:spacing w:line="300" w:lineRule="exact"/>
              <w:ind w:left="-57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  <w:cs/>
              </w:rPr>
              <w:t>ค่านายหน้ารับ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2ED33E6E" w14:textId="121595F3" w:rsidR="00303A43" w:rsidRPr="00D56AAD" w:rsidRDefault="00124007" w:rsidP="00D56AA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1,312,328.57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790EDE0B" w14:textId="77777777" w:rsidR="00303A43" w:rsidRPr="00D56AAD" w:rsidRDefault="00303A43" w:rsidP="00D56AAD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</w:tcPr>
          <w:p w14:paraId="4A695544" w14:textId="50EB37B8" w:rsidR="00303A43" w:rsidRPr="00D56AAD" w:rsidRDefault="00303A43" w:rsidP="00D56AA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4,059,769.71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5F8E28D" w14:textId="77777777" w:rsidR="00303A43" w:rsidRPr="00D56AAD" w:rsidRDefault="00303A43" w:rsidP="00D56AAD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81814AF" w14:textId="1EC25BC1" w:rsidR="00303A43" w:rsidRPr="00D56AAD" w:rsidRDefault="00124007" w:rsidP="00D56AA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32,000.00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EDE7921" w14:textId="77777777" w:rsidR="00303A43" w:rsidRPr="00D56AAD" w:rsidRDefault="00303A43" w:rsidP="00D56AAD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47D9D50F" w14:textId="78D1F6E5" w:rsidR="00303A43" w:rsidRPr="00D56AAD" w:rsidRDefault="00303A43" w:rsidP="00D56AA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  <w:cs/>
              </w:rPr>
              <w:t>638</w:t>
            </w:r>
            <w:r w:rsidRPr="00D56AAD">
              <w:rPr>
                <w:rFonts w:ascii="Angsana New" w:hAnsi="Angsana New"/>
                <w:sz w:val="24"/>
                <w:szCs w:val="24"/>
              </w:rPr>
              <w:t>,</w:t>
            </w:r>
            <w:r w:rsidRPr="00D56AAD">
              <w:rPr>
                <w:rFonts w:ascii="Angsana New" w:hAnsi="Angsana New"/>
                <w:sz w:val="24"/>
                <w:szCs w:val="24"/>
                <w:cs/>
              </w:rPr>
              <w:t>678.70</w:t>
            </w:r>
          </w:p>
        </w:tc>
      </w:tr>
      <w:tr w:rsidR="00303A43" w:rsidRPr="00D56AAD" w14:paraId="69075D51" w14:textId="77777777" w:rsidTr="008B7861">
        <w:trPr>
          <w:gridAfter w:val="1"/>
          <w:wAfter w:w="7" w:type="dxa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9925CE" w14:textId="77777777" w:rsidR="00303A43" w:rsidRPr="00D56AAD" w:rsidRDefault="00303A43" w:rsidP="000A02A6">
            <w:pPr>
              <w:tabs>
                <w:tab w:val="left" w:pos="284"/>
              </w:tabs>
              <w:spacing w:line="300" w:lineRule="exact"/>
              <w:ind w:left="-57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54C367D" w14:textId="2BAFE921" w:rsidR="00303A43" w:rsidRPr="00D56AAD" w:rsidRDefault="00486ABA" w:rsidP="00D56AA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8,558,391.66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7D32D68" w14:textId="77777777" w:rsidR="00303A43" w:rsidRPr="00D56AAD" w:rsidRDefault="00303A43" w:rsidP="00D56AAD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B81BA03" w14:textId="305DB0D3" w:rsidR="00303A43" w:rsidRPr="00D56AAD" w:rsidRDefault="00563A2C" w:rsidP="00D56AA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7,230,694.66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0AC9C6A8" w14:textId="77777777" w:rsidR="00303A43" w:rsidRPr="00D56AAD" w:rsidRDefault="00303A43" w:rsidP="00D56AAD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9D6CC08" w14:textId="6B9B52C8" w:rsidR="00303A43" w:rsidRPr="00D56AAD" w:rsidRDefault="00486ABA" w:rsidP="00D56AA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5,578,005.94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405E472B" w14:textId="77777777" w:rsidR="00303A43" w:rsidRPr="00D56AAD" w:rsidRDefault="00303A43" w:rsidP="00D56AAD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</w:tcPr>
          <w:p w14:paraId="7BDD04A0" w14:textId="311EE63D" w:rsidR="00303A43" w:rsidRPr="00D56AAD" w:rsidRDefault="00C36F30" w:rsidP="00D56AA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  <w:cs/>
              </w:rPr>
              <w:t>3</w:t>
            </w:r>
            <w:r w:rsidRPr="00D56AAD">
              <w:rPr>
                <w:rFonts w:ascii="Angsana New" w:hAnsi="Angsana New"/>
                <w:sz w:val="24"/>
                <w:szCs w:val="24"/>
              </w:rPr>
              <w:t>,</w:t>
            </w:r>
            <w:r w:rsidRPr="00D56AAD">
              <w:rPr>
                <w:rFonts w:ascii="Angsana New" w:hAnsi="Angsana New"/>
                <w:sz w:val="24"/>
                <w:szCs w:val="24"/>
                <w:cs/>
              </w:rPr>
              <w:t>385</w:t>
            </w:r>
            <w:r w:rsidRPr="00D56AAD">
              <w:rPr>
                <w:rFonts w:ascii="Angsana New" w:hAnsi="Angsana New"/>
                <w:sz w:val="24"/>
                <w:szCs w:val="24"/>
              </w:rPr>
              <w:t>,</w:t>
            </w:r>
            <w:r w:rsidRPr="00D56AAD">
              <w:rPr>
                <w:rFonts w:ascii="Angsana New" w:hAnsi="Angsana New"/>
                <w:sz w:val="24"/>
                <w:szCs w:val="24"/>
                <w:cs/>
              </w:rPr>
              <w:t>584.32</w:t>
            </w:r>
          </w:p>
        </w:tc>
      </w:tr>
      <w:tr w:rsidR="00303A43" w:rsidRPr="00D56AAD" w14:paraId="0D5D06AF" w14:textId="77777777" w:rsidTr="008B7861">
        <w:trPr>
          <w:gridAfter w:val="1"/>
          <w:wAfter w:w="7" w:type="dxa"/>
        </w:trPr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93DB8B" w14:textId="77777777" w:rsidR="00303A43" w:rsidRPr="00D56AAD" w:rsidRDefault="00303A43" w:rsidP="00D56AAD">
            <w:pPr>
              <w:tabs>
                <w:tab w:val="left" w:pos="284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ab/>
            </w:r>
            <w:r w:rsidRPr="00D56AAD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55A4BA5" w14:textId="0FEC0EAA" w:rsidR="00303A43" w:rsidRPr="00D56AAD" w:rsidRDefault="00B77473" w:rsidP="00D56AA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12,909,619.62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414E537" w14:textId="77777777" w:rsidR="00303A43" w:rsidRPr="00D56AAD" w:rsidRDefault="00303A43" w:rsidP="00D56AAD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50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0AA3497" w14:textId="57E9BE3D" w:rsidR="00303A43" w:rsidRPr="00D56AAD" w:rsidRDefault="00B77473" w:rsidP="00D56AA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  <w:cs/>
              </w:rPr>
              <w:t>12</w:t>
            </w:r>
            <w:r w:rsidRPr="00D56AAD">
              <w:rPr>
                <w:rFonts w:ascii="Angsana New" w:hAnsi="Angsana New"/>
                <w:sz w:val="24"/>
                <w:szCs w:val="24"/>
              </w:rPr>
              <w:t>,</w:t>
            </w:r>
            <w:r w:rsidRPr="00D56AAD">
              <w:rPr>
                <w:rFonts w:ascii="Angsana New" w:hAnsi="Angsana New"/>
                <w:sz w:val="24"/>
                <w:szCs w:val="24"/>
                <w:cs/>
              </w:rPr>
              <w:t>935</w:t>
            </w:r>
            <w:r w:rsidRPr="00D56AAD">
              <w:rPr>
                <w:rFonts w:ascii="Angsana New" w:hAnsi="Angsana New"/>
                <w:sz w:val="24"/>
                <w:szCs w:val="24"/>
              </w:rPr>
              <w:t>,</w:t>
            </w:r>
            <w:r w:rsidRPr="00D56AAD">
              <w:rPr>
                <w:rFonts w:ascii="Angsana New" w:hAnsi="Angsana New"/>
                <w:sz w:val="24"/>
                <w:szCs w:val="24"/>
                <w:cs/>
              </w:rPr>
              <w:t>238.53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2CB054E1" w14:textId="77777777" w:rsidR="00303A43" w:rsidRPr="00D56AAD" w:rsidRDefault="00303A43" w:rsidP="00D56AAD">
            <w:pPr>
              <w:tabs>
                <w:tab w:val="left" w:pos="284"/>
                <w:tab w:val="left" w:pos="972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3B51548" w14:textId="3388DB10" w:rsidR="00303A43" w:rsidRPr="00D56AAD" w:rsidRDefault="00B77473" w:rsidP="00D56AA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8,648,905.33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</w:tcPr>
          <w:p w14:paraId="54FE20F4" w14:textId="77777777" w:rsidR="00303A43" w:rsidRPr="00D56AAD" w:rsidRDefault="00303A43" w:rsidP="00D56AAD">
            <w:pPr>
              <w:tabs>
                <w:tab w:val="left" w:pos="284"/>
                <w:tab w:val="left" w:pos="900"/>
                <w:tab w:val="left" w:pos="972"/>
                <w:tab w:val="left" w:pos="1260"/>
                <w:tab w:val="left" w:pos="3600"/>
                <w:tab w:val="left" w:pos="4500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34431A84" w14:textId="19113997" w:rsidR="00303A43" w:rsidRPr="00D56AAD" w:rsidRDefault="00B77473" w:rsidP="00D56AAD">
            <w:pPr>
              <w:tabs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  <w:cs/>
              </w:rPr>
              <w:t>5</w:t>
            </w:r>
            <w:r w:rsidRPr="00D56AAD">
              <w:rPr>
                <w:rFonts w:ascii="Angsana New" w:hAnsi="Angsana New"/>
                <w:sz w:val="24"/>
                <w:szCs w:val="24"/>
              </w:rPr>
              <w:t>,</w:t>
            </w:r>
            <w:r w:rsidRPr="00D56AAD">
              <w:rPr>
                <w:rFonts w:ascii="Angsana New" w:hAnsi="Angsana New"/>
                <w:sz w:val="24"/>
                <w:szCs w:val="24"/>
                <w:cs/>
              </w:rPr>
              <w:t>669</w:t>
            </w:r>
            <w:r w:rsidRPr="00D56AAD">
              <w:rPr>
                <w:rFonts w:ascii="Angsana New" w:hAnsi="Angsana New"/>
                <w:sz w:val="24"/>
                <w:szCs w:val="24"/>
              </w:rPr>
              <w:t>,</w:t>
            </w:r>
            <w:r w:rsidRPr="00D56AAD">
              <w:rPr>
                <w:rFonts w:ascii="Angsana New" w:hAnsi="Angsana New"/>
                <w:sz w:val="24"/>
                <w:szCs w:val="24"/>
                <w:cs/>
              </w:rPr>
              <w:t>037.18</w:t>
            </w:r>
          </w:p>
        </w:tc>
      </w:tr>
    </w:tbl>
    <w:p w14:paraId="68848BC6" w14:textId="77777777" w:rsidR="00D56AAD" w:rsidRDefault="00D56AAD" w:rsidP="00A45E8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4DB491CE" w14:textId="60599A62" w:rsidR="00A45E8A" w:rsidRPr="00C437AD" w:rsidRDefault="00A45E8A" w:rsidP="00A45E8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234A5A70" w14:textId="77777777" w:rsidR="00A45E8A" w:rsidRPr="00C437AD" w:rsidRDefault="00A45E8A" w:rsidP="00A45E8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767C42EA" w14:textId="77777777" w:rsidR="00A45E8A" w:rsidRDefault="00A45E8A" w:rsidP="00A45E8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7</w:t>
      </w:r>
    </w:p>
    <w:p w14:paraId="46C6FEE0" w14:textId="77777777" w:rsidR="00D56AAD" w:rsidRDefault="00D56AAD" w:rsidP="00D80B70">
      <w:pPr>
        <w:pStyle w:val="PlainText"/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</w:rPr>
      </w:pPr>
    </w:p>
    <w:p w14:paraId="41512ED8" w14:textId="43A908E5" w:rsidR="00702DB7" w:rsidRPr="00C437AD" w:rsidRDefault="00C437AD" w:rsidP="00D80B70">
      <w:pPr>
        <w:pStyle w:val="PlainText"/>
        <w:tabs>
          <w:tab w:val="left" w:pos="284"/>
        </w:tabs>
        <w:spacing w:line="380" w:lineRule="exact"/>
        <w:ind w:hanging="142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37A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B7069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702DB7" w:rsidRPr="00C437AD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702DB7" w:rsidRPr="00C437AD">
        <w:rPr>
          <w:rFonts w:asciiTheme="majorBidi" w:hAnsiTheme="majorBidi" w:cstheme="majorBidi"/>
          <w:b/>
          <w:bCs/>
          <w:sz w:val="32"/>
          <w:szCs w:val="32"/>
        </w:rPr>
        <w:tab/>
      </w:r>
      <w:r w:rsidR="00702DB7" w:rsidRPr="00C437AD">
        <w:rPr>
          <w:rFonts w:asciiTheme="majorBidi" w:hAnsiTheme="majorBidi" w:cstheme="majorBidi"/>
          <w:b/>
          <w:bCs/>
          <w:sz w:val="32"/>
          <w:szCs w:val="32"/>
          <w:cs/>
        </w:rPr>
        <w:t>ค่าใช้จ่ายภาษีเงินได้</w:t>
      </w:r>
    </w:p>
    <w:p w14:paraId="14D1430B" w14:textId="621D027A" w:rsidR="001909BD" w:rsidRPr="00C437AD" w:rsidRDefault="001909BD" w:rsidP="000A02A6">
      <w:pPr>
        <w:pStyle w:val="BodyTextIndent"/>
        <w:tabs>
          <w:tab w:val="left" w:pos="270"/>
          <w:tab w:val="left" w:pos="851"/>
          <w:tab w:val="left" w:pos="993"/>
        </w:tabs>
        <w:ind w:left="270" w:hanging="43"/>
        <w:jc w:val="thaiDistribute"/>
        <w:rPr>
          <w:rFonts w:ascii="Angsana New" w:hAnsi="Angsana New" w:cs="Angsana New"/>
          <w:sz w:val="32"/>
          <w:szCs w:val="32"/>
        </w:rPr>
      </w:pPr>
      <w:r w:rsidRPr="00C437AD">
        <w:rPr>
          <w:rFonts w:ascii="Angsana New" w:hAnsi="Angsana New" w:cs="Angsana New"/>
          <w:sz w:val="32"/>
          <w:szCs w:val="32"/>
        </w:rPr>
        <w:tab/>
      </w:r>
      <w:r w:rsidRPr="00C437AD">
        <w:rPr>
          <w:rFonts w:ascii="Angsana New" w:hAnsi="Angsana New" w:cs="Angsana New"/>
          <w:sz w:val="32"/>
          <w:szCs w:val="32"/>
        </w:rPr>
        <w:tab/>
      </w:r>
      <w:r w:rsidRPr="00C437AD">
        <w:rPr>
          <w:rFonts w:ascii="Angsana New" w:hAnsi="Angsana New" w:cs="Angsana New"/>
          <w:sz w:val="32"/>
          <w:szCs w:val="32"/>
        </w:rPr>
        <w:tab/>
      </w:r>
      <w:r w:rsidRPr="00C437AD">
        <w:rPr>
          <w:rFonts w:ascii="Angsana New" w:hAnsi="Angsana New" w:cs="Angsana New"/>
          <w:sz w:val="32"/>
          <w:szCs w:val="32"/>
          <w:cs/>
        </w:rPr>
        <w:t xml:space="preserve">ส่วนประกอบหลักของค่าใช้จ่ายภาษีเงินได้สำหรับงวดสามเดือนสิ้นสุดวันที่  </w:t>
      </w:r>
      <w:r w:rsidRPr="00C437AD">
        <w:rPr>
          <w:rFonts w:ascii="Angsana New" w:hAnsi="Angsana New" w:cs="Angsana New"/>
          <w:sz w:val="32"/>
          <w:szCs w:val="32"/>
        </w:rPr>
        <w:t xml:space="preserve">31 </w:t>
      </w:r>
      <w:r w:rsidRPr="00C437AD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Pr="00C437AD">
        <w:rPr>
          <w:rFonts w:ascii="Angsana New" w:hAnsi="Angsana New" w:cs="Angsana New"/>
          <w:sz w:val="32"/>
          <w:szCs w:val="32"/>
        </w:rPr>
        <w:t>256</w:t>
      </w:r>
      <w:r w:rsidR="00303A43">
        <w:rPr>
          <w:rFonts w:ascii="Angsana New" w:hAnsi="Angsana New" w:cs="Angsana New"/>
          <w:sz w:val="32"/>
          <w:szCs w:val="32"/>
        </w:rPr>
        <w:t>7</w:t>
      </w:r>
      <w:r w:rsidRPr="00C437AD">
        <w:rPr>
          <w:rFonts w:ascii="Angsana New" w:hAnsi="Angsana New" w:cs="Angsana New" w:hint="cs"/>
          <w:sz w:val="32"/>
          <w:szCs w:val="32"/>
          <w:cs/>
        </w:rPr>
        <w:t xml:space="preserve"> และ </w:t>
      </w:r>
      <w:r w:rsidRPr="00C437AD">
        <w:rPr>
          <w:rFonts w:ascii="Angsana New" w:hAnsi="Angsana New" w:cs="Angsana New"/>
          <w:sz w:val="32"/>
          <w:szCs w:val="32"/>
        </w:rPr>
        <w:t>256</w:t>
      </w:r>
      <w:r w:rsidR="00303A43">
        <w:rPr>
          <w:rFonts w:ascii="Angsana New" w:hAnsi="Angsana New" w:cs="Angsana New"/>
          <w:sz w:val="32"/>
          <w:szCs w:val="32"/>
        </w:rPr>
        <w:t>6</w:t>
      </w:r>
      <w:r w:rsidRPr="00C437AD">
        <w:rPr>
          <w:rFonts w:ascii="Angsana New" w:hAnsi="Angsana New" w:cs="Angsana New" w:hint="cs"/>
          <w:sz w:val="32"/>
          <w:szCs w:val="32"/>
          <w:cs/>
        </w:rPr>
        <w:t xml:space="preserve"> ประกอบด้วย</w:t>
      </w:r>
    </w:p>
    <w:tbl>
      <w:tblPr>
        <w:tblW w:w="8391" w:type="dxa"/>
        <w:tblInd w:w="851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55"/>
        <w:gridCol w:w="964"/>
        <w:gridCol w:w="113"/>
        <w:gridCol w:w="76"/>
        <w:gridCol w:w="1077"/>
        <w:gridCol w:w="76"/>
        <w:gridCol w:w="1077"/>
        <w:gridCol w:w="76"/>
        <w:gridCol w:w="1077"/>
      </w:tblGrid>
      <w:tr w:rsidR="002902C2" w:rsidRPr="00D56AAD" w14:paraId="5D6113B4" w14:textId="77777777" w:rsidTr="00B978E0">
        <w:trPr>
          <w:cantSplit/>
        </w:trPr>
        <w:tc>
          <w:tcPr>
            <w:tcW w:w="3855" w:type="dxa"/>
          </w:tcPr>
          <w:p w14:paraId="3B05C9F3" w14:textId="77777777" w:rsidR="001909BD" w:rsidRPr="00D56A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536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82137A8" w14:textId="77777777" w:rsidR="001909BD" w:rsidRPr="00D56AAD" w:rsidRDefault="001909BD">
            <w:pPr>
              <w:tabs>
                <w:tab w:val="left" w:pos="284"/>
                <w:tab w:val="left" w:pos="567"/>
              </w:tabs>
              <w:spacing w:line="300" w:lineRule="exact"/>
              <w:ind w:right="7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  <w:cs/>
              </w:rPr>
              <w:t>บาท</w:t>
            </w:r>
          </w:p>
        </w:tc>
      </w:tr>
      <w:tr w:rsidR="002902C2" w:rsidRPr="00D56AAD" w14:paraId="2F751215" w14:textId="77777777" w:rsidTr="00B73A14">
        <w:trPr>
          <w:cantSplit/>
        </w:trPr>
        <w:tc>
          <w:tcPr>
            <w:tcW w:w="3855" w:type="dxa"/>
          </w:tcPr>
          <w:p w14:paraId="703DBAE7" w14:textId="77777777" w:rsidR="001909BD" w:rsidRPr="00D56A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30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B3819F2" w14:textId="77777777" w:rsidR="001909BD" w:rsidRPr="00D56A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2480D4B" w14:textId="77777777" w:rsidR="001909BD" w:rsidRPr="00D56A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3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132A873" w14:textId="77777777" w:rsidR="001909BD" w:rsidRPr="00D56A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902C2" w:rsidRPr="00D56AAD" w14:paraId="6A0BBA49" w14:textId="77777777" w:rsidTr="00B73A14">
        <w:trPr>
          <w:cantSplit/>
        </w:trPr>
        <w:tc>
          <w:tcPr>
            <w:tcW w:w="3855" w:type="dxa"/>
          </w:tcPr>
          <w:p w14:paraId="394372FD" w14:textId="77777777" w:rsidR="001909BD" w:rsidRPr="00D56A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B9F3910" w14:textId="08DF494E" w:rsidR="001909BD" w:rsidRPr="00D56A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256</w:t>
            </w:r>
            <w:r w:rsidR="00303A43" w:rsidRPr="00D56AAD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5CFCE5" w14:textId="77777777" w:rsidR="001909BD" w:rsidRPr="00D56A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85EAE30" w14:textId="5A7ED342" w:rsidR="001909BD" w:rsidRPr="00D56A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256</w:t>
            </w:r>
            <w:r w:rsidR="00303A43" w:rsidRPr="00D56AAD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76" w:type="dxa"/>
          </w:tcPr>
          <w:p w14:paraId="734D4ED6" w14:textId="77777777" w:rsidR="001909BD" w:rsidRPr="00D56A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7D65B0E" w14:textId="6F2DB3B7" w:rsidR="001909BD" w:rsidRPr="00D56A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256</w:t>
            </w:r>
            <w:r w:rsidR="00303A43" w:rsidRPr="00D56AAD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57016E7" w14:textId="77777777" w:rsidR="001909BD" w:rsidRPr="00D56A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82B8EA2" w14:textId="0C8DE1D8" w:rsidR="001909BD" w:rsidRPr="00D56A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256</w:t>
            </w:r>
            <w:r w:rsidR="00303A43" w:rsidRPr="00D56AAD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2902C2" w:rsidRPr="00D56AAD" w14:paraId="71799866" w14:textId="77777777" w:rsidTr="00B73A14">
        <w:trPr>
          <w:cantSplit/>
        </w:trPr>
        <w:tc>
          <w:tcPr>
            <w:tcW w:w="3855" w:type="dxa"/>
          </w:tcPr>
          <w:p w14:paraId="5EF66FC3" w14:textId="77777777" w:rsidR="001909BD" w:rsidRPr="00D56A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F2A859A" w14:textId="77777777" w:rsidR="001909BD" w:rsidRPr="00D56A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D541ECB" w14:textId="77777777" w:rsidR="001909BD" w:rsidRPr="00D56AAD" w:rsidRDefault="001909BD">
            <w:pPr>
              <w:tabs>
                <w:tab w:val="left" w:pos="284"/>
                <w:tab w:val="left" w:pos="567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2E0DE9" w14:textId="77777777" w:rsidR="001909BD" w:rsidRPr="00D56A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4D89E60" w14:textId="77777777" w:rsidR="001909BD" w:rsidRPr="00D56A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40B719" w14:textId="77777777" w:rsidR="001909BD" w:rsidRPr="00D56A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EBCF4F9" w14:textId="77777777" w:rsidR="001909BD" w:rsidRPr="00D56A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0EEBD1" w14:textId="77777777" w:rsidR="001909BD" w:rsidRPr="00D56A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02C2" w:rsidRPr="00D56AAD" w14:paraId="03EFFB20" w14:textId="77777777" w:rsidTr="00B73A14">
        <w:trPr>
          <w:cantSplit/>
        </w:trPr>
        <w:tc>
          <w:tcPr>
            <w:tcW w:w="3855" w:type="dxa"/>
            <w:hideMark/>
          </w:tcPr>
          <w:p w14:paraId="60D87B56" w14:textId="259B0B75" w:rsidR="001909BD" w:rsidRPr="00D56AAD" w:rsidRDefault="001909BD" w:rsidP="000A02A6">
            <w:pPr>
              <w:tabs>
                <w:tab w:val="left" w:pos="284"/>
                <w:tab w:val="left" w:pos="567"/>
              </w:tabs>
              <w:spacing w:line="300" w:lineRule="exact"/>
              <w:ind w:hanging="2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 w:hint="cs"/>
                <w:sz w:val="24"/>
                <w:szCs w:val="24"/>
                <w:cs/>
              </w:rPr>
              <w:t xml:space="preserve">ค่าใช้จ่ายภาษีเงินได้ที่แสดงอยู่ในกำไรขาดทุน </w:t>
            </w:r>
            <w:r w:rsidRPr="00D56AAD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77" w:type="dxa"/>
            <w:gridSpan w:val="2"/>
          </w:tcPr>
          <w:p w14:paraId="6C007CDD" w14:textId="77777777" w:rsidR="001909BD" w:rsidRPr="00D56A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9C31654" w14:textId="77777777" w:rsidR="001909BD" w:rsidRPr="00D56A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C3C9204" w14:textId="77777777" w:rsidR="001909BD" w:rsidRPr="00D56A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ABAAD2C" w14:textId="77777777" w:rsidR="001909BD" w:rsidRPr="00D56AAD" w:rsidRDefault="001909BD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2692456E" w14:textId="77777777" w:rsidR="001909BD" w:rsidRPr="00D56A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47E5BA2" w14:textId="77777777" w:rsidR="001909BD" w:rsidRPr="00D56A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E8E4B6B" w14:textId="77777777" w:rsidR="001909BD" w:rsidRPr="00D56A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902C2" w:rsidRPr="00D56AAD" w14:paraId="4C8881B5" w14:textId="77777777" w:rsidTr="00B73A14">
        <w:trPr>
          <w:cantSplit/>
          <w:trHeight w:val="87"/>
        </w:trPr>
        <w:tc>
          <w:tcPr>
            <w:tcW w:w="3855" w:type="dxa"/>
            <w:hideMark/>
          </w:tcPr>
          <w:p w14:paraId="2881B765" w14:textId="1771BFE4" w:rsidR="001909BD" w:rsidRPr="00D56AAD" w:rsidRDefault="001909BD" w:rsidP="00745537">
            <w:pPr>
              <w:tabs>
                <w:tab w:val="left" w:pos="284"/>
                <w:tab w:val="left" w:pos="567"/>
              </w:tabs>
              <w:spacing w:line="300" w:lineRule="exact"/>
              <w:ind w:left="22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 w:hint="cs"/>
                <w:sz w:val="24"/>
                <w:szCs w:val="24"/>
                <w:cs/>
              </w:rPr>
              <w:t xml:space="preserve">ภาษีเงินได้ของงวดปัจจุบัน </w:t>
            </w:r>
            <w:r w:rsidRPr="00D56AAD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77" w:type="dxa"/>
            <w:gridSpan w:val="2"/>
          </w:tcPr>
          <w:p w14:paraId="13655D15" w14:textId="77777777" w:rsidR="001909BD" w:rsidRPr="00D56A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2B0BBBB" w14:textId="77777777" w:rsidR="001909BD" w:rsidRPr="00D56A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11ECB40" w14:textId="77777777" w:rsidR="001909BD" w:rsidRPr="00D56A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56839AE" w14:textId="77777777" w:rsidR="001909BD" w:rsidRPr="00D56AAD" w:rsidRDefault="001909BD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1A79A37A" w14:textId="77777777" w:rsidR="001909BD" w:rsidRPr="00D56A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7813BF0" w14:textId="77777777" w:rsidR="001909BD" w:rsidRPr="00D56AAD" w:rsidRDefault="001909BD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43E53E01" w14:textId="77777777" w:rsidR="001909BD" w:rsidRPr="00D56AAD" w:rsidRDefault="001909BD">
            <w:pPr>
              <w:tabs>
                <w:tab w:val="left" w:pos="284"/>
                <w:tab w:val="left" w:pos="567"/>
              </w:tabs>
              <w:spacing w:line="300" w:lineRule="exact"/>
              <w:ind w:hanging="6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2516" w:rsidRPr="00D56AAD" w14:paraId="2275396F" w14:textId="77777777" w:rsidTr="00303A43">
        <w:trPr>
          <w:cantSplit/>
        </w:trPr>
        <w:tc>
          <w:tcPr>
            <w:tcW w:w="3855" w:type="dxa"/>
            <w:hideMark/>
          </w:tcPr>
          <w:p w14:paraId="2BE4D253" w14:textId="086DBB81" w:rsidR="00642516" w:rsidRPr="00D56AAD" w:rsidRDefault="00642516" w:rsidP="00642516">
            <w:pPr>
              <w:tabs>
                <w:tab w:val="left" w:pos="284"/>
                <w:tab w:val="left" w:pos="567"/>
                <w:tab w:val="left" w:pos="826"/>
              </w:tabs>
              <w:spacing w:line="300" w:lineRule="exact"/>
              <w:ind w:left="681" w:hanging="22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ภาษีเงินได้นิติบุคคลสำหรับงวด</w:t>
            </w:r>
          </w:p>
        </w:tc>
        <w:tc>
          <w:tcPr>
            <w:tcW w:w="1077" w:type="dxa"/>
            <w:gridSpan w:val="2"/>
            <w:vAlign w:val="bottom"/>
          </w:tcPr>
          <w:p w14:paraId="04657E44" w14:textId="4475BB7D" w:rsidR="00642516" w:rsidRPr="00D56AAD" w:rsidRDefault="00642516" w:rsidP="0064251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56AAD">
              <w:rPr>
                <w:rFonts w:ascii="Angsana New" w:hAnsi="Angsana New"/>
                <w:sz w:val="24"/>
                <w:szCs w:val="24"/>
                <w:cs/>
              </w:rPr>
              <w:t>53</w:t>
            </w:r>
            <w:r w:rsidRPr="00D56AAD">
              <w:rPr>
                <w:rFonts w:ascii="Angsana New" w:hAnsi="Angsana New"/>
                <w:sz w:val="24"/>
                <w:szCs w:val="24"/>
              </w:rPr>
              <w:t>,</w:t>
            </w:r>
            <w:r w:rsidRPr="00D56AAD">
              <w:rPr>
                <w:rFonts w:ascii="Angsana New" w:hAnsi="Angsana New"/>
                <w:sz w:val="24"/>
                <w:szCs w:val="24"/>
                <w:cs/>
              </w:rPr>
              <w:t>231.28</w:t>
            </w:r>
          </w:p>
        </w:tc>
        <w:tc>
          <w:tcPr>
            <w:tcW w:w="76" w:type="dxa"/>
            <w:vAlign w:val="bottom"/>
          </w:tcPr>
          <w:p w14:paraId="44A9AE73" w14:textId="77777777" w:rsidR="00642516" w:rsidRPr="00D56AAD" w:rsidRDefault="00642516" w:rsidP="0064251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3C965103" w14:textId="5246D68D" w:rsidR="00642516" w:rsidRPr="00D56AAD" w:rsidRDefault="00642516" w:rsidP="00642516">
            <w:pPr>
              <w:tabs>
                <w:tab w:val="left" w:pos="284"/>
                <w:tab w:val="left" w:pos="567"/>
              </w:tabs>
              <w:spacing w:line="300" w:lineRule="exact"/>
              <w:ind w:right="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455,137.40</w:t>
            </w:r>
          </w:p>
        </w:tc>
        <w:tc>
          <w:tcPr>
            <w:tcW w:w="76" w:type="dxa"/>
            <w:vAlign w:val="bottom"/>
          </w:tcPr>
          <w:p w14:paraId="6DAEB4C2" w14:textId="77777777" w:rsidR="00642516" w:rsidRPr="00D56AAD" w:rsidRDefault="00642516" w:rsidP="0064251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2595A0E" w14:textId="0F25BD94" w:rsidR="00642516" w:rsidRPr="00D56AAD" w:rsidRDefault="00642516" w:rsidP="00D56AA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18E0B45D" w14:textId="77777777" w:rsidR="00642516" w:rsidRPr="00D56AAD" w:rsidRDefault="00642516" w:rsidP="00642516">
            <w:pPr>
              <w:tabs>
                <w:tab w:val="left" w:pos="284"/>
                <w:tab w:val="left" w:pos="567"/>
              </w:tabs>
              <w:spacing w:line="300" w:lineRule="exact"/>
              <w:ind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F740F20" w14:textId="599F58D9" w:rsidR="00642516" w:rsidRPr="00D56AAD" w:rsidRDefault="00642516" w:rsidP="00D56AA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42516" w:rsidRPr="00D56AAD" w14:paraId="6FBF4868" w14:textId="77777777" w:rsidTr="00B73A14">
        <w:trPr>
          <w:cantSplit/>
        </w:trPr>
        <w:tc>
          <w:tcPr>
            <w:tcW w:w="3855" w:type="dxa"/>
            <w:hideMark/>
          </w:tcPr>
          <w:p w14:paraId="06292614" w14:textId="734334C1" w:rsidR="00642516" w:rsidRPr="00D56AAD" w:rsidRDefault="00642516" w:rsidP="00642516">
            <w:pPr>
              <w:tabs>
                <w:tab w:val="left" w:pos="284"/>
                <w:tab w:val="left" w:pos="563"/>
              </w:tabs>
              <w:spacing w:line="300" w:lineRule="exact"/>
              <w:ind w:left="22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 w:hint="cs"/>
                <w:sz w:val="24"/>
                <w:szCs w:val="24"/>
                <w:cs/>
              </w:rPr>
              <w:t xml:space="preserve">ภาษีเงินได้รอการตัดบัญชี </w:t>
            </w:r>
            <w:r w:rsidRPr="00D56AAD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077" w:type="dxa"/>
            <w:gridSpan w:val="2"/>
            <w:vAlign w:val="bottom"/>
          </w:tcPr>
          <w:p w14:paraId="73A67D11" w14:textId="77777777" w:rsidR="00642516" w:rsidRPr="00D56AAD" w:rsidRDefault="00642516" w:rsidP="0064251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5518F108" w14:textId="77777777" w:rsidR="00642516" w:rsidRPr="00D56AAD" w:rsidRDefault="00642516" w:rsidP="0064251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38E3A37D" w14:textId="77777777" w:rsidR="00642516" w:rsidRPr="00D56AAD" w:rsidRDefault="00642516" w:rsidP="0064251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1003B540" w14:textId="77777777" w:rsidR="00642516" w:rsidRPr="00D56AAD" w:rsidRDefault="00642516" w:rsidP="00642516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794D0C9F" w14:textId="77777777" w:rsidR="00642516" w:rsidRPr="00D56AAD" w:rsidRDefault="00642516" w:rsidP="0064251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1BEA2EB1" w14:textId="77777777" w:rsidR="00642516" w:rsidRPr="00D56AAD" w:rsidRDefault="00642516" w:rsidP="0064251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vAlign w:val="bottom"/>
          </w:tcPr>
          <w:p w14:paraId="020E0AC1" w14:textId="77777777" w:rsidR="00642516" w:rsidRPr="00D56AAD" w:rsidRDefault="00642516" w:rsidP="0064251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2516" w:rsidRPr="00D56AAD" w14:paraId="4C9EED0D" w14:textId="77777777" w:rsidTr="00303A43">
        <w:trPr>
          <w:cantSplit/>
        </w:trPr>
        <w:tc>
          <w:tcPr>
            <w:tcW w:w="3855" w:type="dxa"/>
            <w:hideMark/>
          </w:tcPr>
          <w:p w14:paraId="46A7BE43" w14:textId="56FBC335" w:rsidR="00642516" w:rsidRPr="00D56AAD" w:rsidRDefault="00642516" w:rsidP="00642516">
            <w:pPr>
              <w:tabs>
                <w:tab w:val="left" w:pos="284"/>
                <w:tab w:val="left" w:pos="567"/>
                <w:tab w:val="left" w:pos="826"/>
              </w:tabs>
              <w:spacing w:line="300" w:lineRule="exact"/>
              <w:ind w:left="681" w:hanging="22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 w:hint="cs"/>
                <w:sz w:val="24"/>
                <w:szCs w:val="24"/>
                <w:cs/>
              </w:rPr>
              <w:t>การเปลี่ยนแปลงของผลต่างชั่วคราวที่รับรู้</w:t>
            </w:r>
            <w:r w:rsidRPr="00D56AAD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D56AAD">
              <w:rPr>
                <w:rFonts w:ascii="Angsana New" w:hAnsi="Angsana New" w:hint="cs"/>
                <w:sz w:val="24"/>
                <w:szCs w:val="24"/>
                <w:cs/>
              </w:rPr>
              <w:t>เมื่อเริ่มแรกและที่กลับรายการ</w:t>
            </w:r>
          </w:p>
        </w:tc>
        <w:tc>
          <w:tcPr>
            <w:tcW w:w="1077" w:type="dxa"/>
            <w:gridSpan w:val="2"/>
            <w:tcBorders>
              <w:bottom w:val="single" w:sz="6" w:space="0" w:color="auto"/>
            </w:tcBorders>
            <w:vAlign w:val="bottom"/>
          </w:tcPr>
          <w:p w14:paraId="2C3AF100" w14:textId="0E251019" w:rsidR="00642516" w:rsidRPr="00D56AAD" w:rsidRDefault="00642516" w:rsidP="0064251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56AAD">
              <w:rPr>
                <w:rFonts w:ascii="Angsana New" w:hAnsi="Angsana New"/>
                <w:sz w:val="24"/>
                <w:szCs w:val="24"/>
                <w:cs/>
              </w:rPr>
              <w:t>4</w:t>
            </w:r>
            <w:r w:rsidRPr="00D56AAD">
              <w:rPr>
                <w:rFonts w:ascii="Angsana New" w:hAnsi="Angsana New"/>
                <w:sz w:val="24"/>
                <w:szCs w:val="24"/>
              </w:rPr>
              <w:t>,</w:t>
            </w:r>
            <w:r w:rsidRPr="00D56AAD">
              <w:rPr>
                <w:rFonts w:ascii="Angsana New" w:hAnsi="Angsana New"/>
                <w:sz w:val="24"/>
                <w:szCs w:val="24"/>
                <w:cs/>
              </w:rPr>
              <w:t>478</w:t>
            </w:r>
            <w:r w:rsidRPr="00D56AAD">
              <w:rPr>
                <w:rFonts w:ascii="Angsana New" w:hAnsi="Angsana New"/>
                <w:sz w:val="24"/>
                <w:szCs w:val="24"/>
              </w:rPr>
              <w:t>,</w:t>
            </w:r>
            <w:r w:rsidRPr="00D56AAD">
              <w:rPr>
                <w:rFonts w:ascii="Angsana New" w:hAnsi="Angsana New"/>
                <w:sz w:val="24"/>
                <w:szCs w:val="24"/>
                <w:cs/>
              </w:rPr>
              <w:t>270.21</w:t>
            </w:r>
          </w:p>
        </w:tc>
        <w:tc>
          <w:tcPr>
            <w:tcW w:w="76" w:type="dxa"/>
            <w:vAlign w:val="bottom"/>
          </w:tcPr>
          <w:p w14:paraId="6C3C4C9D" w14:textId="77777777" w:rsidR="00642516" w:rsidRPr="00D56AAD" w:rsidRDefault="00642516" w:rsidP="0064251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6054050A" w14:textId="02A1C2CE" w:rsidR="00642516" w:rsidRPr="00D56AAD" w:rsidRDefault="00642516" w:rsidP="0064251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18,586,105.21</w:t>
            </w:r>
          </w:p>
        </w:tc>
        <w:tc>
          <w:tcPr>
            <w:tcW w:w="76" w:type="dxa"/>
            <w:vAlign w:val="bottom"/>
          </w:tcPr>
          <w:p w14:paraId="125240F4" w14:textId="77777777" w:rsidR="00642516" w:rsidRPr="00D56AAD" w:rsidRDefault="00642516" w:rsidP="0064251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78928ED4" w14:textId="52F6D881" w:rsidR="00642516" w:rsidRPr="00D56AAD" w:rsidRDefault="00642516" w:rsidP="0064251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4,549,641.27</w:t>
            </w:r>
          </w:p>
        </w:tc>
        <w:tc>
          <w:tcPr>
            <w:tcW w:w="76" w:type="dxa"/>
            <w:vAlign w:val="bottom"/>
          </w:tcPr>
          <w:p w14:paraId="297E5214" w14:textId="77777777" w:rsidR="00642516" w:rsidRPr="00D56AAD" w:rsidRDefault="00642516" w:rsidP="0064251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bottom w:val="single" w:sz="6" w:space="0" w:color="auto"/>
            </w:tcBorders>
            <w:vAlign w:val="bottom"/>
          </w:tcPr>
          <w:p w14:paraId="6E1F94DE" w14:textId="512071CB" w:rsidR="00642516" w:rsidRPr="00D56AAD" w:rsidRDefault="00642516" w:rsidP="0064251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  <w:cs/>
              </w:rPr>
              <w:t>18</w:t>
            </w:r>
            <w:r w:rsidRPr="00D56AAD">
              <w:rPr>
                <w:rFonts w:ascii="Angsana New" w:hAnsi="Angsana New"/>
                <w:sz w:val="24"/>
                <w:szCs w:val="24"/>
              </w:rPr>
              <w:t>,</w:t>
            </w:r>
            <w:r w:rsidRPr="00D56AAD">
              <w:rPr>
                <w:rFonts w:ascii="Angsana New" w:hAnsi="Angsana New"/>
                <w:sz w:val="24"/>
                <w:szCs w:val="24"/>
                <w:cs/>
              </w:rPr>
              <w:t>642</w:t>
            </w:r>
            <w:r w:rsidRPr="00D56AAD">
              <w:rPr>
                <w:rFonts w:ascii="Angsana New" w:hAnsi="Angsana New"/>
                <w:sz w:val="24"/>
                <w:szCs w:val="24"/>
              </w:rPr>
              <w:t>,</w:t>
            </w:r>
            <w:r w:rsidRPr="00D56AAD">
              <w:rPr>
                <w:rFonts w:ascii="Angsana New" w:hAnsi="Angsana New"/>
                <w:sz w:val="24"/>
                <w:szCs w:val="24"/>
                <w:cs/>
              </w:rPr>
              <w:t>121.76</w:t>
            </w:r>
          </w:p>
        </w:tc>
      </w:tr>
      <w:tr w:rsidR="00642516" w:rsidRPr="00D56AAD" w14:paraId="64C205A6" w14:textId="77777777" w:rsidTr="00303A43">
        <w:trPr>
          <w:cantSplit/>
          <w:trHeight w:val="65"/>
        </w:trPr>
        <w:tc>
          <w:tcPr>
            <w:tcW w:w="3855" w:type="dxa"/>
            <w:hideMark/>
          </w:tcPr>
          <w:p w14:paraId="07F8F4DA" w14:textId="54D62A3D" w:rsidR="00642516" w:rsidRPr="00D56AAD" w:rsidRDefault="00642516" w:rsidP="00642516">
            <w:pPr>
              <w:tabs>
                <w:tab w:val="left" w:pos="1130"/>
              </w:tabs>
              <w:spacing w:line="300" w:lineRule="exact"/>
              <w:ind w:left="85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07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4D5FC99" w14:textId="392209A3" w:rsidR="00642516" w:rsidRPr="00D56AAD" w:rsidRDefault="00642516" w:rsidP="0064251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56AAD">
              <w:rPr>
                <w:rFonts w:ascii="Angsana New" w:hAnsi="Angsana New"/>
                <w:sz w:val="24"/>
                <w:szCs w:val="24"/>
                <w:cs/>
              </w:rPr>
              <w:t>4</w:t>
            </w:r>
            <w:r w:rsidRPr="00D56AAD">
              <w:rPr>
                <w:rFonts w:ascii="Angsana New" w:hAnsi="Angsana New"/>
                <w:sz w:val="24"/>
                <w:szCs w:val="24"/>
              </w:rPr>
              <w:t>,</w:t>
            </w:r>
            <w:r w:rsidRPr="00D56AAD">
              <w:rPr>
                <w:rFonts w:ascii="Angsana New" w:hAnsi="Angsana New"/>
                <w:sz w:val="24"/>
                <w:szCs w:val="24"/>
                <w:cs/>
              </w:rPr>
              <w:t>531</w:t>
            </w:r>
            <w:r w:rsidRPr="00D56AAD">
              <w:rPr>
                <w:rFonts w:ascii="Angsana New" w:hAnsi="Angsana New"/>
                <w:sz w:val="24"/>
                <w:szCs w:val="24"/>
              </w:rPr>
              <w:t>,</w:t>
            </w:r>
            <w:r w:rsidRPr="00D56AAD">
              <w:rPr>
                <w:rFonts w:ascii="Angsana New" w:hAnsi="Angsana New"/>
                <w:sz w:val="24"/>
                <w:szCs w:val="24"/>
                <w:cs/>
              </w:rPr>
              <w:t>501.49</w:t>
            </w:r>
          </w:p>
        </w:tc>
        <w:tc>
          <w:tcPr>
            <w:tcW w:w="76" w:type="dxa"/>
            <w:vAlign w:val="bottom"/>
          </w:tcPr>
          <w:p w14:paraId="50487CA2" w14:textId="77777777" w:rsidR="00642516" w:rsidRPr="00D56AAD" w:rsidRDefault="00642516" w:rsidP="0064251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07E220DB" w14:textId="12BB1BAD" w:rsidR="00642516" w:rsidRPr="00D56AAD" w:rsidRDefault="00642516" w:rsidP="0064251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19,041,242.61</w:t>
            </w:r>
          </w:p>
        </w:tc>
        <w:tc>
          <w:tcPr>
            <w:tcW w:w="76" w:type="dxa"/>
            <w:vAlign w:val="bottom"/>
          </w:tcPr>
          <w:p w14:paraId="09132869" w14:textId="77777777" w:rsidR="00642516" w:rsidRPr="00D56AAD" w:rsidRDefault="00642516" w:rsidP="0064251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F01F61F" w14:textId="3413144A" w:rsidR="00642516" w:rsidRPr="00D56AAD" w:rsidRDefault="00642516" w:rsidP="0064251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4,549,641.27</w:t>
            </w:r>
          </w:p>
        </w:tc>
        <w:tc>
          <w:tcPr>
            <w:tcW w:w="76" w:type="dxa"/>
            <w:vAlign w:val="bottom"/>
          </w:tcPr>
          <w:p w14:paraId="494BE305" w14:textId="77777777" w:rsidR="00642516" w:rsidRPr="00D56AAD" w:rsidRDefault="00642516" w:rsidP="0064251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7F5115E6" w14:textId="64BA6757" w:rsidR="00642516" w:rsidRPr="00D56AAD" w:rsidRDefault="00642516" w:rsidP="0064251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  <w:cs/>
              </w:rPr>
              <w:t>18</w:t>
            </w:r>
            <w:r w:rsidRPr="00D56AAD">
              <w:rPr>
                <w:rFonts w:ascii="Angsana New" w:hAnsi="Angsana New"/>
                <w:sz w:val="24"/>
                <w:szCs w:val="24"/>
              </w:rPr>
              <w:t>,</w:t>
            </w:r>
            <w:r w:rsidRPr="00D56AAD">
              <w:rPr>
                <w:rFonts w:ascii="Angsana New" w:hAnsi="Angsana New"/>
                <w:sz w:val="24"/>
                <w:szCs w:val="24"/>
                <w:cs/>
              </w:rPr>
              <w:t>642</w:t>
            </w:r>
            <w:r w:rsidRPr="00D56AAD">
              <w:rPr>
                <w:rFonts w:ascii="Angsana New" w:hAnsi="Angsana New"/>
                <w:sz w:val="24"/>
                <w:szCs w:val="24"/>
              </w:rPr>
              <w:t>,</w:t>
            </w:r>
            <w:r w:rsidRPr="00D56AAD">
              <w:rPr>
                <w:rFonts w:ascii="Angsana New" w:hAnsi="Angsana New"/>
                <w:sz w:val="24"/>
                <w:szCs w:val="24"/>
                <w:cs/>
              </w:rPr>
              <w:t>121.76</w:t>
            </w:r>
          </w:p>
        </w:tc>
      </w:tr>
      <w:tr w:rsidR="00642516" w:rsidRPr="00D56AAD" w14:paraId="0D259E5D" w14:textId="77777777" w:rsidTr="002974FE">
        <w:trPr>
          <w:cantSplit/>
          <w:trHeight w:val="65"/>
        </w:trPr>
        <w:tc>
          <w:tcPr>
            <w:tcW w:w="4819" w:type="dxa"/>
            <w:gridSpan w:val="2"/>
          </w:tcPr>
          <w:p w14:paraId="5905AC75" w14:textId="6044AF72" w:rsidR="00642516" w:rsidRPr="00D56AAD" w:rsidRDefault="00642516" w:rsidP="000A02A6">
            <w:pPr>
              <w:tabs>
                <w:tab w:val="left" w:pos="284"/>
                <w:tab w:val="left" w:pos="567"/>
              </w:tabs>
              <w:spacing w:line="300" w:lineRule="exact"/>
              <w:ind w:left="22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 w:hint="cs"/>
                <w:sz w:val="24"/>
                <w:szCs w:val="24"/>
                <w:cs/>
              </w:rPr>
              <w:t xml:space="preserve">ภาษีเงินได้ที่เกี่ยวข้องกับส่วนประกอบของกำไรขาดทุนเบ็ดเสร็จอื่น </w:t>
            </w:r>
            <w:r w:rsidRPr="00D56AAD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3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49B5E7A2" w14:textId="77777777" w:rsidR="00642516" w:rsidRPr="00D56AAD" w:rsidRDefault="00642516" w:rsidP="0064251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6284179A" w14:textId="77777777" w:rsidR="00642516" w:rsidRPr="00D56AAD" w:rsidRDefault="00642516" w:rsidP="0064251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008A626A" w14:textId="77777777" w:rsidR="00642516" w:rsidRPr="00D56AAD" w:rsidRDefault="00642516" w:rsidP="0064251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14:paraId="57EE2C76" w14:textId="77777777" w:rsidR="00642516" w:rsidRPr="00D56AAD" w:rsidRDefault="00642516" w:rsidP="0064251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672C8E4C" w14:textId="77777777" w:rsidR="00642516" w:rsidRPr="00D56AAD" w:rsidRDefault="00642516" w:rsidP="0064251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6" w:type="dxa"/>
            <w:vAlign w:val="bottom"/>
          </w:tcPr>
          <w:p w14:paraId="335BE056" w14:textId="77777777" w:rsidR="00642516" w:rsidRPr="00D56AAD" w:rsidRDefault="00642516" w:rsidP="0064251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double" w:sz="6" w:space="0" w:color="auto"/>
              <w:left w:val="nil"/>
              <w:right w:val="nil"/>
            </w:tcBorders>
            <w:vAlign w:val="bottom"/>
          </w:tcPr>
          <w:p w14:paraId="66BA1E34" w14:textId="77777777" w:rsidR="00642516" w:rsidRPr="00D56AAD" w:rsidRDefault="00642516" w:rsidP="0064251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42516" w:rsidRPr="00D56AAD" w14:paraId="4E482ABF" w14:textId="77777777" w:rsidTr="0064183A">
        <w:trPr>
          <w:cantSplit/>
        </w:trPr>
        <w:tc>
          <w:tcPr>
            <w:tcW w:w="3855" w:type="dxa"/>
          </w:tcPr>
          <w:p w14:paraId="5DF5C561" w14:textId="303B6997" w:rsidR="00642516" w:rsidRPr="00D56AAD" w:rsidRDefault="00642516" w:rsidP="00642516">
            <w:pPr>
              <w:tabs>
                <w:tab w:val="left" w:pos="284"/>
                <w:tab w:val="left" w:pos="567"/>
                <w:tab w:val="left" w:pos="826"/>
              </w:tabs>
              <w:spacing w:line="300" w:lineRule="exact"/>
              <w:ind w:left="681" w:right="-57" w:hanging="227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 w:hint="cs"/>
                <w:sz w:val="24"/>
                <w:szCs w:val="24"/>
                <w:cs/>
              </w:rPr>
              <w:t>ภาษีเงินได้รอการตัดบัญชีที่เกี่ยวข้องกับ</w:t>
            </w:r>
            <w:r w:rsidR="004431C3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4431C3">
              <w:rPr>
                <w:rFonts w:ascii="Angsana New" w:hAnsi="Angsana New"/>
                <w:sz w:val="24"/>
                <w:szCs w:val="24"/>
              </w:rPr>
              <w:t>:</w:t>
            </w:r>
            <w:r w:rsidRPr="00D56AAD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="004431C3">
              <w:rPr>
                <w:rFonts w:ascii="Angsana New" w:hAnsi="Angsana New" w:hint="cs"/>
                <w:sz w:val="24"/>
                <w:szCs w:val="24"/>
                <w:cs/>
              </w:rPr>
              <w:t>ผลขาดทุน</w:t>
            </w:r>
            <w:r w:rsidRPr="00D56AAD">
              <w:rPr>
                <w:rFonts w:ascii="Angsana New" w:hAnsi="Angsana New"/>
                <w:sz w:val="24"/>
                <w:szCs w:val="24"/>
                <w:cs/>
              </w:rPr>
              <w:t>จากการวัดมูลค่าตราสารอนุพันธ์</w:t>
            </w:r>
          </w:p>
        </w:tc>
        <w:tc>
          <w:tcPr>
            <w:tcW w:w="1077" w:type="dxa"/>
            <w:gridSpan w:val="2"/>
          </w:tcPr>
          <w:p w14:paraId="4FD4D808" w14:textId="77777777" w:rsidR="00642516" w:rsidRPr="00D56AAD" w:rsidRDefault="00642516" w:rsidP="000A02A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8A20EAD" w14:textId="57D15940" w:rsidR="00642516" w:rsidRPr="00D56AAD" w:rsidRDefault="00B61521" w:rsidP="000A02A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356,601.08</w:t>
            </w:r>
          </w:p>
        </w:tc>
        <w:tc>
          <w:tcPr>
            <w:tcW w:w="76" w:type="dxa"/>
            <w:vAlign w:val="bottom"/>
          </w:tcPr>
          <w:p w14:paraId="3C19E707" w14:textId="77777777" w:rsidR="00642516" w:rsidRPr="00D56AAD" w:rsidRDefault="00642516" w:rsidP="0064251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06A7DA90" w14:textId="77777777" w:rsidR="00642516" w:rsidRPr="00D56AAD" w:rsidRDefault="00642516" w:rsidP="00D56AA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454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8C0CBC3" w14:textId="70787909" w:rsidR="00642516" w:rsidRPr="00D56AAD" w:rsidRDefault="00642516" w:rsidP="00D56AAD">
            <w:pPr>
              <w:tabs>
                <w:tab w:val="left" w:pos="284"/>
                <w:tab w:val="left" w:pos="567"/>
              </w:tabs>
              <w:spacing w:line="300" w:lineRule="exact"/>
              <w:ind w:left="-567" w:right="454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2755D7FA" w14:textId="77777777" w:rsidR="00642516" w:rsidRPr="00D56AAD" w:rsidRDefault="00642516" w:rsidP="0064251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3A585980" w14:textId="77777777" w:rsidR="00642516" w:rsidRPr="00D56AAD" w:rsidRDefault="00642516" w:rsidP="000A02A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34B4705" w14:textId="3ADB52EC" w:rsidR="00642516" w:rsidRPr="00D56AAD" w:rsidRDefault="00B61521" w:rsidP="000A02A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356,601.08</w:t>
            </w:r>
          </w:p>
        </w:tc>
        <w:tc>
          <w:tcPr>
            <w:tcW w:w="76" w:type="dxa"/>
            <w:vAlign w:val="bottom"/>
          </w:tcPr>
          <w:p w14:paraId="19F0634F" w14:textId="77777777" w:rsidR="00642516" w:rsidRPr="00D56AAD" w:rsidRDefault="00642516" w:rsidP="0064251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702B957F" w14:textId="77777777" w:rsidR="00642516" w:rsidRPr="00D56AAD" w:rsidRDefault="00642516" w:rsidP="00D56AA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454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61E9508" w14:textId="53132897" w:rsidR="00642516" w:rsidRPr="00D56AAD" w:rsidRDefault="00642516" w:rsidP="00D56AAD">
            <w:pPr>
              <w:tabs>
                <w:tab w:val="left" w:pos="284"/>
                <w:tab w:val="left" w:pos="567"/>
              </w:tabs>
              <w:spacing w:line="300" w:lineRule="exact"/>
              <w:ind w:left="-567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42516" w:rsidRPr="00D56AAD" w14:paraId="35C8CEE2" w14:textId="77777777" w:rsidTr="00303A43">
        <w:trPr>
          <w:cantSplit/>
        </w:trPr>
        <w:tc>
          <w:tcPr>
            <w:tcW w:w="3855" w:type="dxa"/>
            <w:hideMark/>
          </w:tcPr>
          <w:p w14:paraId="3BBC4DE8" w14:textId="3D41A8D3" w:rsidR="00642516" w:rsidRPr="00D56AAD" w:rsidRDefault="00642516" w:rsidP="00642516">
            <w:pPr>
              <w:tabs>
                <w:tab w:val="left" w:pos="1130"/>
              </w:tabs>
              <w:spacing w:line="300" w:lineRule="exact"/>
              <w:ind w:left="85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077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2059F36" w14:textId="3E78C8B5" w:rsidR="00642516" w:rsidRPr="00D56AAD" w:rsidRDefault="00B61521" w:rsidP="000A02A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356,601.08</w:t>
            </w:r>
          </w:p>
        </w:tc>
        <w:tc>
          <w:tcPr>
            <w:tcW w:w="76" w:type="dxa"/>
            <w:vAlign w:val="bottom"/>
          </w:tcPr>
          <w:p w14:paraId="6CB9C3F7" w14:textId="77777777" w:rsidR="00642516" w:rsidRPr="00D56AAD" w:rsidRDefault="00642516" w:rsidP="0064251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2D9FC368" w14:textId="58C84D59" w:rsidR="00642516" w:rsidRPr="00D56AAD" w:rsidRDefault="00642516" w:rsidP="00D56AA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14:paraId="65183D2D" w14:textId="77777777" w:rsidR="00642516" w:rsidRPr="00D56AAD" w:rsidRDefault="00642516" w:rsidP="0064251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6DEFE3BA" w14:textId="4D94EC41" w:rsidR="00642516" w:rsidRPr="00D56AAD" w:rsidRDefault="00B61521" w:rsidP="000A02A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356,601.08</w:t>
            </w:r>
          </w:p>
        </w:tc>
        <w:tc>
          <w:tcPr>
            <w:tcW w:w="76" w:type="dxa"/>
            <w:vAlign w:val="bottom"/>
          </w:tcPr>
          <w:p w14:paraId="2700447E" w14:textId="77777777" w:rsidR="00642516" w:rsidRPr="00D56AAD" w:rsidRDefault="00642516" w:rsidP="00642516">
            <w:pPr>
              <w:tabs>
                <w:tab w:val="left" w:pos="284"/>
                <w:tab w:val="left" w:pos="567"/>
              </w:tabs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0505B3B" w14:textId="210901A6" w:rsidR="00642516" w:rsidRPr="00D56AAD" w:rsidRDefault="00642516" w:rsidP="00D56AAD">
            <w:pPr>
              <w:tabs>
                <w:tab w:val="left" w:pos="284"/>
                <w:tab w:val="left" w:pos="1260"/>
                <w:tab w:val="left" w:pos="3600"/>
                <w:tab w:val="left" w:pos="4500"/>
              </w:tabs>
              <w:spacing w:line="300" w:lineRule="exact"/>
              <w:ind w:left="-567" w:right="45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365DA456" w14:textId="77777777" w:rsidR="00793019" w:rsidRDefault="00793019" w:rsidP="003A5D9E">
      <w:pPr>
        <w:rPr>
          <w:rFonts w:ascii="Angsana New" w:hAnsi="Angsana New"/>
          <w:b/>
          <w:bCs/>
          <w:sz w:val="32"/>
          <w:szCs w:val="32"/>
          <w:cs/>
        </w:rPr>
      </w:pPr>
    </w:p>
    <w:p w14:paraId="3E031819" w14:textId="4918A21B" w:rsidR="0074120E" w:rsidRPr="00C437AD" w:rsidRDefault="00C437AD" w:rsidP="006B7986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2</w:t>
      </w:r>
      <w:r w:rsidR="00DB7069">
        <w:rPr>
          <w:rFonts w:ascii="Angsana New" w:hAnsi="Angsana New"/>
          <w:b/>
          <w:bCs/>
          <w:sz w:val="32"/>
          <w:szCs w:val="32"/>
        </w:rPr>
        <w:t>5</w:t>
      </w:r>
      <w:r w:rsidR="0074120E" w:rsidRPr="00C437AD">
        <w:rPr>
          <w:rFonts w:ascii="Angsana New" w:hAnsi="Angsana New"/>
          <w:b/>
          <w:bCs/>
          <w:sz w:val="32"/>
          <w:szCs w:val="32"/>
        </w:rPr>
        <w:t>.</w:t>
      </w:r>
      <w:r w:rsidR="0074120E" w:rsidRPr="00C437AD">
        <w:rPr>
          <w:rFonts w:ascii="Angsana New" w:hAnsi="Angsana New"/>
          <w:b/>
          <w:bCs/>
          <w:sz w:val="32"/>
          <w:szCs w:val="32"/>
        </w:rPr>
        <w:tab/>
      </w:r>
      <w:r w:rsidR="0074120E" w:rsidRPr="00C437AD">
        <w:rPr>
          <w:rFonts w:ascii="Angsana New" w:hAnsi="Angsana New"/>
          <w:b/>
          <w:bCs/>
          <w:sz w:val="32"/>
          <w:szCs w:val="32"/>
          <w:cs/>
        </w:rPr>
        <w:t>กำไรต่อหุ้นขั้นพื้นฐาน</w:t>
      </w:r>
    </w:p>
    <w:p w14:paraId="2F8393BE" w14:textId="0D277EC3" w:rsidR="001909BD" w:rsidRDefault="0074120E" w:rsidP="006B7986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8" w:hanging="144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="00CD3F3B"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1909BD" w:rsidRPr="00C437AD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กำไรต่อหุ้นขั้นพื้นฐานคำนวณโดยการหารกำไรสำหรับงวดที่เป็นของผู้ถือหุ้นสามัญของบริษัท   (ไม่รวมกำไรขาดทุนเบ็ดเสร็จอื่น) ด้วยจำนวนหุ้นสามัญถัวเฉลี่ยที่ถ่วงน้ำหนักในระหว่างงวด</w:t>
      </w:r>
    </w:p>
    <w:p w14:paraId="29CDE21B" w14:textId="10929724" w:rsidR="00126FBF" w:rsidRPr="00C437AD" w:rsidRDefault="00126FBF" w:rsidP="006B7986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8" w:hanging="144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6B7986" w:rsidRPr="006B7986">
        <w:rPr>
          <w:rFonts w:ascii="Angsana New" w:hAnsi="Angsana New"/>
          <w:sz w:val="32"/>
          <w:szCs w:val="32"/>
          <w:cs/>
        </w:rPr>
        <w:t xml:space="preserve">สำหรับงวดสามเดือนสิ้นสุดวันที่ </w:t>
      </w:r>
      <w:r w:rsidR="00D56AAD">
        <w:rPr>
          <w:rFonts w:ascii="Angsana New" w:hAnsi="Angsana New"/>
          <w:sz w:val="32"/>
          <w:szCs w:val="32"/>
        </w:rPr>
        <w:t>31</w:t>
      </w:r>
      <w:r w:rsidR="006B7986" w:rsidRPr="006B7986">
        <w:rPr>
          <w:rFonts w:ascii="Angsana New" w:hAnsi="Angsana New"/>
          <w:sz w:val="32"/>
          <w:szCs w:val="32"/>
          <w:cs/>
        </w:rPr>
        <w:t xml:space="preserve"> มีนาคม</w:t>
      </w:r>
      <w:r w:rsidR="006B7986">
        <w:rPr>
          <w:rFonts w:ascii="Angsana New" w:hAnsi="Angsana New" w:hint="cs"/>
          <w:sz w:val="32"/>
          <w:szCs w:val="32"/>
          <w:cs/>
        </w:rPr>
        <w:t xml:space="preserve"> </w:t>
      </w:r>
      <w:r w:rsidR="006B7986">
        <w:rPr>
          <w:rFonts w:ascii="Angsana New" w:hAnsi="Angsana New"/>
          <w:sz w:val="32"/>
          <w:szCs w:val="32"/>
        </w:rPr>
        <w:t>256</w:t>
      </w:r>
      <w:r w:rsidR="005F4E4D">
        <w:rPr>
          <w:rFonts w:ascii="Angsana New" w:hAnsi="Angsana New"/>
          <w:sz w:val="32"/>
          <w:szCs w:val="32"/>
        </w:rPr>
        <w:t>7</w:t>
      </w:r>
      <w:r w:rsidR="006B7986">
        <w:rPr>
          <w:rFonts w:ascii="Angsana New" w:hAnsi="Angsana New"/>
          <w:sz w:val="32"/>
          <w:szCs w:val="32"/>
        </w:rPr>
        <w:t xml:space="preserve"> </w:t>
      </w:r>
      <w:r w:rsidR="006B7986">
        <w:rPr>
          <w:rFonts w:ascii="Angsana New" w:hAnsi="Angsana New" w:hint="cs"/>
          <w:sz w:val="32"/>
          <w:szCs w:val="32"/>
          <w:cs/>
        </w:rPr>
        <w:t xml:space="preserve">และ </w:t>
      </w:r>
      <w:r w:rsidR="006B7986">
        <w:rPr>
          <w:rFonts w:ascii="Angsana New" w:hAnsi="Angsana New"/>
          <w:sz w:val="32"/>
          <w:szCs w:val="32"/>
        </w:rPr>
        <w:t>256</w:t>
      </w:r>
      <w:r w:rsidR="005F4E4D">
        <w:rPr>
          <w:rFonts w:ascii="Angsana New" w:hAnsi="Angsana New"/>
          <w:sz w:val="32"/>
          <w:szCs w:val="32"/>
        </w:rPr>
        <w:t>6</w:t>
      </w:r>
    </w:p>
    <w:tbl>
      <w:tblPr>
        <w:tblW w:w="8926" w:type="dxa"/>
        <w:tblInd w:w="28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7"/>
        <w:gridCol w:w="1133"/>
        <w:gridCol w:w="140"/>
        <w:gridCol w:w="1135"/>
        <w:gridCol w:w="140"/>
        <w:gridCol w:w="1135"/>
        <w:gridCol w:w="143"/>
        <w:gridCol w:w="1133"/>
      </w:tblGrid>
      <w:tr w:rsidR="002902C2" w:rsidRPr="00D56AAD" w14:paraId="1BDC0A55" w14:textId="77777777" w:rsidTr="00F84908">
        <w:trPr>
          <w:cantSplit/>
          <w:trHeight w:val="20"/>
        </w:trPr>
        <w:tc>
          <w:tcPr>
            <w:tcW w:w="3967" w:type="dxa"/>
          </w:tcPr>
          <w:p w14:paraId="65C7A495" w14:textId="77777777" w:rsidR="001909BD" w:rsidRPr="00D56AAD" w:rsidRDefault="001909BD" w:rsidP="005713C5">
            <w:pPr>
              <w:pStyle w:val="BlockText"/>
              <w:tabs>
                <w:tab w:val="left" w:pos="176"/>
                <w:tab w:val="left" w:pos="6804"/>
              </w:tabs>
              <w:spacing w:line="320" w:lineRule="exact"/>
              <w:ind w:left="-57" w:right="0" w:firstLine="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0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701C9B0" w14:textId="77777777" w:rsidR="001909BD" w:rsidRPr="00D56AAD" w:rsidRDefault="001909BD" w:rsidP="005713C5">
            <w:pPr>
              <w:pStyle w:val="BlockText"/>
              <w:tabs>
                <w:tab w:val="left" w:pos="6804"/>
              </w:tabs>
              <w:spacing w:line="320" w:lineRule="exact"/>
              <w:ind w:left="-108" w:right="-108" w:firstLine="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6AA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5AA32B72" w14:textId="77777777" w:rsidR="001909BD" w:rsidRPr="00D56AAD" w:rsidRDefault="001909BD" w:rsidP="005713C5">
            <w:pPr>
              <w:pStyle w:val="BlockText"/>
              <w:tabs>
                <w:tab w:val="left" w:pos="6804"/>
              </w:tabs>
              <w:spacing w:line="320" w:lineRule="exact"/>
              <w:ind w:left="539" w:right="0" w:hanging="5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1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40C68B55" w14:textId="77777777" w:rsidR="001909BD" w:rsidRPr="00D56AAD" w:rsidRDefault="001909BD" w:rsidP="005713C5">
            <w:pPr>
              <w:pStyle w:val="BlockText"/>
              <w:tabs>
                <w:tab w:val="clear" w:pos="540"/>
                <w:tab w:val="left" w:pos="0"/>
                <w:tab w:val="left" w:pos="6804"/>
              </w:tabs>
              <w:spacing w:line="320" w:lineRule="exact"/>
              <w:ind w:left="85" w:right="0" w:hanging="8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56AAD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902C2" w:rsidRPr="00D56AAD" w14:paraId="5F47FB27" w14:textId="77777777" w:rsidTr="00F84908">
        <w:trPr>
          <w:cantSplit/>
          <w:trHeight w:val="20"/>
        </w:trPr>
        <w:tc>
          <w:tcPr>
            <w:tcW w:w="3967" w:type="dxa"/>
          </w:tcPr>
          <w:p w14:paraId="03973BE1" w14:textId="77777777" w:rsidR="001909BD" w:rsidRPr="00D56AAD" w:rsidRDefault="001909BD" w:rsidP="005713C5">
            <w:pPr>
              <w:pStyle w:val="BlockText"/>
              <w:tabs>
                <w:tab w:val="left" w:pos="176"/>
                <w:tab w:val="left" w:pos="6804"/>
              </w:tabs>
              <w:spacing w:line="320" w:lineRule="exact"/>
              <w:ind w:left="-57" w:right="0" w:firstLine="0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E0C741" w14:textId="65956A2B" w:rsidR="001909BD" w:rsidRPr="00D56AAD" w:rsidRDefault="001909BD" w:rsidP="005713C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256</w:t>
            </w:r>
            <w:r w:rsidR="005F4E4D" w:rsidRPr="00D56AAD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49025F" w14:textId="77777777" w:rsidR="001909BD" w:rsidRPr="00D56AAD" w:rsidRDefault="001909BD" w:rsidP="005713C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0ECD6B8" w14:textId="776D272C" w:rsidR="001909BD" w:rsidRPr="00D56AAD" w:rsidRDefault="001909BD" w:rsidP="005713C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256</w:t>
            </w:r>
            <w:r w:rsidR="005F4E4D" w:rsidRPr="00D56AAD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140" w:type="dxa"/>
          </w:tcPr>
          <w:p w14:paraId="78F6335F" w14:textId="77777777" w:rsidR="001909BD" w:rsidRPr="00D56AAD" w:rsidRDefault="001909BD" w:rsidP="005713C5">
            <w:pPr>
              <w:pStyle w:val="BlockText"/>
              <w:tabs>
                <w:tab w:val="left" w:pos="6804"/>
              </w:tabs>
              <w:spacing w:line="320" w:lineRule="exact"/>
              <w:ind w:left="539" w:right="0" w:hanging="53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81DBE3F" w14:textId="4BB9EBC6" w:rsidR="001909BD" w:rsidRPr="00D56AAD" w:rsidRDefault="001909BD" w:rsidP="005713C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256</w:t>
            </w:r>
            <w:r w:rsidR="005F4E4D" w:rsidRPr="00D56AAD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4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8183EBE" w14:textId="77777777" w:rsidR="001909BD" w:rsidRPr="00D56AAD" w:rsidRDefault="001909BD" w:rsidP="005713C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652BE047" w14:textId="548E59DA" w:rsidR="001909BD" w:rsidRPr="00D56AAD" w:rsidRDefault="001909BD" w:rsidP="005713C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256</w:t>
            </w:r>
            <w:r w:rsidR="005F4E4D" w:rsidRPr="00D56AAD">
              <w:rPr>
                <w:rFonts w:ascii="Angsana New" w:hAnsi="Angsana New"/>
                <w:sz w:val="24"/>
                <w:szCs w:val="24"/>
              </w:rPr>
              <w:t>6</w:t>
            </w:r>
          </w:p>
        </w:tc>
      </w:tr>
      <w:tr w:rsidR="005F4E4D" w:rsidRPr="00D56AAD" w14:paraId="7258F5E6" w14:textId="77777777" w:rsidTr="005F4E4D">
        <w:trPr>
          <w:cantSplit/>
          <w:trHeight w:val="20"/>
        </w:trPr>
        <w:tc>
          <w:tcPr>
            <w:tcW w:w="3967" w:type="dxa"/>
            <w:hideMark/>
          </w:tcPr>
          <w:p w14:paraId="677AEE91" w14:textId="2426D38A" w:rsidR="005F4E4D" w:rsidRPr="00D56AAD" w:rsidRDefault="005F4E4D" w:rsidP="005F4E4D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320" w:lineRule="exact"/>
              <w:ind w:left="-57" w:right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กำไรสำหรับงวดที่เป็นของผู้ถือหุ้นสามัญ</w:t>
            </w:r>
            <w:r w:rsidRPr="00D56AAD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D56AAD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บาท</w:t>
            </w:r>
            <w:r w:rsidRPr="00D56AA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1F23FD" w14:textId="3339C7E7" w:rsidR="005F4E4D" w:rsidRPr="00D56AAD" w:rsidRDefault="00642516" w:rsidP="000A02A6">
            <w:pPr>
              <w:pStyle w:val="BlockText"/>
              <w:tabs>
                <w:tab w:val="clear" w:pos="540"/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6AAD">
              <w:rPr>
                <w:rFonts w:ascii="Angsana New" w:hAnsi="Angsana New" w:cs="Angsana New"/>
                <w:sz w:val="24"/>
                <w:szCs w:val="24"/>
                <w:cs/>
              </w:rPr>
              <w:t>15</w:t>
            </w:r>
            <w:r w:rsidRPr="00D56A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56AAD">
              <w:rPr>
                <w:rFonts w:ascii="Angsana New" w:hAnsi="Angsana New" w:cs="Angsana New"/>
                <w:sz w:val="24"/>
                <w:szCs w:val="24"/>
                <w:cs/>
              </w:rPr>
              <w:t>220</w:t>
            </w:r>
            <w:r w:rsidRPr="00D56A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56AAD">
              <w:rPr>
                <w:rFonts w:ascii="Angsana New" w:hAnsi="Angsana New" w:cs="Angsana New"/>
                <w:sz w:val="24"/>
                <w:szCs w:val="24"/>
                <w:cs/>
              </w:rPr>
              <w:t>724.34</w:t>
            </w:r>
          </w:p>
        </w:tc>
        <w:tc>
          <w:tcPr>
            <w:tcW w:w="140" w:type="dxa"/>
          </w:tcPr>
          <w:p w14:paraId="2FB48FA8" w14:textId="77777777" w:rsidR="005F4E4D" w:rsidRPr="00D56AAD" w:rsidRDefault="005F4E4D" w:rsidP="000A02A6">
            <w:pPr>
              <w:pStyle w:val="BlockText"/>
              <w:tabs>
                <w:tab w:val="clear" w:pos="540"/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CF7E57E" w14:textId="194BF102" w:rsidR="005F4E4D" w:rsidRPr="00D56AAD" w:rsidRDefault="005F4E4D" w:rsidP="000A02A6">
            <w:pPr>
              <w:pStyle w:val="BlockText"/>
              <w:tabs>
                <w:tab w:val="clear" w:pos="540"/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6AAD">
              <w:rPr>
                <w:rFonts w:ascii="Angsana New" w:hAnsi="Angsana New" w:cs="Angsana New"/>
                <w:sz w:val="24"/>
                <w:szCs w:val="24"/>
              </w:rPr>
              <w:t>74,204,667.74</w:t>
            </w:r>
          </w:p>
        </w:tc>
        <w:tc>
          <w:tcPr>
            <w:tcW w:w="140" w:type="dxa"/>
          </w:tcPr>
          <w:p w14:paraId="0D2BD4DD" w14:textId="77777777" w:rsidR="005F4E4D" w:rsidRPr="00D56AAD" w:rsidRDefault="005F4E4D" w:rsidP="000A02A6">
            <w:pPr>
              <w:pStyle w:val="BlockText"/>
              <w:tabs>
                <w:tab w:val="clear" w:pos="540"/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91DDB4" w14:textId="4F2B5A11" w:rsidR="005F4E4D" w:rsidRPr="00D56AAD" w:rsidRDefault="00642516" w:rsidP="000A02A6">
            <w:pPr>
              <w:pStyle w:val="BlockText"/>
              <w:tabs>
                <w:tab w:val="clear" w:pos="540"/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6AAD">
              <w:rPr>
                <w:rFonts w:ascii="Angsana New" w:hAnsi="Angsana New" w:cs="Angsana New"/>
                <w:sz w:val="24"/>
                <w:szCs w:val="24"/>
                <w:cs/>
              </w:rPr>
              <w:t>15</w:t>
            </w:r>
            <w:r w:rsidRPr="00D56A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56AAD">
              <w:rPr>
                <w:rFonts w:ascii="Angsana New" w:hAnsi="Angsana New" w:cs="Angsana New"/>
                <w:sz w:val="24"/>
                <w:szCs w:val="24"/>
                <w:cs/>
              </w:rPr>
              <w:t>143</w:t>
            </w:r>
            <w:r w:rsidRPr="00D56AAD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56AAD">
              <w:rPr>
                <w:rFonts w:ascii="Angsana New" w:hAnsi="Angsana New" w:cs="Angsana New"/>
                <w:sz w:val="24"/>
                <w:szCs w:val="24"/>
                <w:cs/>
              </w:rPr>
              <w:t>826.48</w:t>
            </w:r>
          </w:p>
        </w:tc>
        <w:tc>
          <w:tcPr>
            <w:tcW w:w="143" w:type="dxa"/>
          </w:tcPr>
          <w:p w14:paraId="27F31DCE" w14:textId="77777777" w:rsidR="005F4E4D" w:rsidRPr="00D56AAD" w:rsidRDefault="005F4E4D" w:rsidP="000A02A6">
            <w:pPr>
              <w:pStyle w:val="BlockText"/>
              <w:tabs>
                <w:tab w:val="clear" w:pos="540"/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CB3264" w14:textId="38CA7BB5" w:rsidR="005F4E4D" w:rsidRPr="00D56AAD" w:rsidRDefault="005F4E4D" w:rsidP="000A02A6">
            <w:pPr>
              <w:pStyle w:val="BlockText"/>
              <w:tabs>
                <w:tab w:val="clear" w:pos="540"/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6AAD">
              <w:rPr>
                <w:rFonts w:ascii="Angsana New" w:hAnsi="Angsana New" w:cs="Angsana New"/>
                <w:sz w:val="24"/>
                <w:szCs w:val="24"/>
              </w:rPr>
              <w:t>72,456,082.60</w:t>
            </w:r>
          </w:p>
        </w:tc>
      </w:tr>
      <w:tr w:rsidR="00CA21FD" w:rsidRPr="00D56AAD" w14:paraId="31D608D5" w14:textId="77777777" w:rsidTr="005F4E4D">
        <w:trPr>
          <w:cantSplit/>
          <w:trHeight w:val="20"/>
        </w:trPr>
        <w:tc>
          <w:tcPr>
            <w:tcW w:w="3967" w:type="dxa"/>
            <w:hideMark/>
          </w:tcPr>
          <w:p w14:paraId="59DE7502" w14:textId="77777777" w:rsidR="00CA21FD" w:rsidRPr="00D56AAD" w:rsidRDefault="00CA21FD" w:rsidP="00CA21FD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320" w:lineRule="exact"/>
              <w:ind w:left="-57" w:right="-200"/>
              <w:jc w:val="left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56AAD">
              <w:rPr>
                <w:rFonts w:ascii="Angsana New" w:hAnsi="Angsana New"/>
                <w:spacing w:val="-4"/>
                <w:sz w:val="24"/>
                <w:szCs w:val="24"/>
                <w:cs/>
                <w:lang w:val="en-US"/>
              </w:rPr>
              <w:t>จำนวนหุ้นสามัญถัวเฉลี่ยที่ถ่วงน้ำหนักในระหว่างงวด</w:t>
            </w:r>
            <w:r w:rsidRPr="00D56AAD">
              <w:rPr>
                <w:rFonts w:ascii="Angsana New" w:hAnsi="Angsana New"/>
                <w:spacing w:val="-4"/>
                <w:sz w:val="24"/>
                <w:szCs w:val="24"/>
              </w:rPr>
              <w:t xml:space="preserve"> (</w:t>
            </w:r>
            <w:r w:rsidRPr="00D56AAD">
              <w:rPr>
                <w:rFonts w:ascii="Angsana New" w:hAnsi="Angsana New"/>
                <w:spacing w:val="-4"/>
                <w:sz w:val="24"/>
                <w:szCs w:val="24"/>
                <w:cs/>
                <w:lang w:val="en-US"/>
              </w:rPr>
              <w:t>หุ้น</w:t>
            </w:r>
            <w:r w:rsidRPr="00D56AAD">
              <w:rPr>
                <w:rFonts w:ascii="Angsana New" w:hAnsi="Angsana New"/>
                <w:spacing w:val="-4"/>
                <w:sz w:val="24"/>
                <w:szCs w:val="24"/>
              </w:rPr>
              <w:t>)</w:t>
            </w:r>
          </w:p>
        </w:tc>
        <w:tc>
          <w:tcPr>
            <w:tcW w:w="1133" w:type="dxa"/>
          </w:tcPr>
          <w:p w14:paraId="463BC2B1" w14:textId="11F2C9C2" w:rsidR="00CA21FD" w:rsidRPr="00D56AAD" w:rsidRDefault="00CA21FD" w:rsidP="000A02A6">
            <w:pPr>
              <w:pStyle w:val="BlockText"/>
              <w:tabs>
                <w:tab w:val="clear" w:pos="540"/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6AAD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40" w:type="dxa"/>
          </w:tcPr>
          <w:p w14:paraId="7DA8C887" w14:textId="77777777" w:rsidR="00CA21FD" w:rsidRPr="00D56AAD" w:rsidRDefault="00CA21FD" w:rsidP="000A02A6">
            <w:pPr>
              <w:pStyle w:val="BlockText"/>
              <w:tabs>
                <w:tab w:val="clear" w:pos="540"/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4F21E724" w14:textId="116989AF" w:rsidR="00CA21FD" w:rsidRPr="00D56AAD" w:rsidRDefault="00CA21FD" w:rsidP="000A02A6">
            <w:pPr>
              <w:pStyle w:val="BlockText"/>
              <w:tabs>
                <w:tab w:val="clear" w:pos="540"/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6AAD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40" w:type="dxa"/>
          </w:tcPr>
          <w:p w14:paraId="62AD32E8" w14:textId="77777777" w:rsidR="00CA21FD" w:rsidRPr="00D56AAD" w:rsidRDefault="00CA21FD" w:rsidP="000A02A6">
            <w:pPr>
              <w:pStyle w:val="BlockText"/>
              <w:tabs>
                <w:tab w:val="clear" w:pos="540"/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2986DE87" w14:textId="4BE9C45F" w:rsidR="00CA21FD" w:rsidRPr="00D56AAD" w:rsidRDefault="00CA21FD" w:rsidP="000A02A6">
            <w:pPr>
              <w:pStyle w:val="BlockText"/>
              <w:tabs>
                <w:tab w:val="clear" w:pos="540"/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6AAD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  <w:tc>
          <w:tcPr>
            <w:tcW w:w="143" w:type="dxa"/>
          </w:tcPr>
          <w:p w14:paraId="36139844" w14:textId="77777777" w:rsidR="00CA21FD" w:rsidRPr="00D56AAD" w:rsidRDefault="00CA21FD" w:rsidP="000A02A6">
            <w:pPr>
              <w:pStyle w:val="BlockText"/>
              <w:tabs>
                <w:tab w:val="clear" w:pos="540"/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28C53D86" w14:textId="4AF8AA2B" w:rsidR="00CA21FD" w:rsidRPr="00D56AAD" w:rsidRDefault="00CA21FD" w:rsidP="000A02A6">
            <w:pPr>
              <w:pStyle w:val="BlockText"/>
              <w:tabs>
                <w:tab w:val="clear" w:pos="540"/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6AAD">
              <w:rPr>
                <w:rFonts w:ascii="Angsana New" w:hAnsi="Angsana New" w:cs="Angsana New"/>
                <w:sz w:val="24"/>
                <w:szCs w:val="24"/>
              </w:rPr>
              <w:t>250,000,000</w:t>
            </w:r>
          </w:p>
        </w:tc>
      </w:tr>
      <w:tr w:rsidR="00CA21FD" w:rsidRPr="00D56AAD" w14:paraId="4871AF3E" w14:textId="77777777" w:rsidTr="005F4E4D">
        <w:trPr>
          <w:cantSplit/>
          <w:trHeight w:val="20"/>
        </w:trPr>
        <w:tc>
          <w:tcPr>
            <w:tcW w:w="3967" w:type="dxa"/>
            <w:hideMark/>
          </w:tcPr>
          <w:p w14:paraId="7B1DB455" w14:textId="77777777" w:rsidR="00CA21FD" w:rsidRPr="00D56AAD" w:rsidRDefault="00CA21FD" w:rsidP="00CA21FD">
            <w:pPr>
              <w:pStyle w:val="BodyText2"/>
              <w:tabs>
                <w:tab w:val="left" w:pos="318"/>
                <w:tab w:val="left" w:pos="993"/>
                <w:tab w:val="left" w:pos="3295"/>
              </w:tabs>
              <w:spacing w:line="320" w:lineRule="exact"/>
              <w:ind w:left="-57" w:right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  <w:cs/>
                <w:lang w:val="en-US"/>
              </w:rPr>
              <w:t>กำไรต่อหุ้นขั้นพื้นฐาน</w:t>
            </w:r>
            <w:r w:rsidRPr="00D56AAD">
              <w:rPr>
                <w:rFonts w:ascii="Angsana New" w:hAnsi="Angsana New"/>
                <w:sz w:val="24"/>
                <w:szCs w:val="24"/>
              </w:rPr>
              <w:t xml:space="preserve"> (</w:t>
            </w:r>
            <w:r w:rsidRPr="00D56AAD">
              <w:rPr>
                <w:rFonts w:ascii="Angsana New" w:hAnsi="Angsana New"/>
                <w:sz w:val="24"/>
                <w:szCs w:val="24"/>
                <w:cs/>
                <w:lang w:val="en-US"/>
              </w:rPr>
              <w:t>บาทต่อหุ้น</w:t>
            </w:r>
            <w:r w:rsidRPr="00D56AA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33" w:type="dxa"/>
          </w:tcPr>
          <w:p w14:paraId="3D9C22BB" w14:textId="60DAA321" w:rsidR="00CA21FD" w:rsidRPr="00D56AAD" w:rsidRDefault="00642516" w:rsidP="000A02A6">
            <w:pPr>
              <w:pStyle w:val="BlockText"/>
              <w:tabs>
                <w:tab w:val="clear" w:pos="540"/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6AAD">
              <w:rPr>
                <w:rFonts w:ascii="Angsana New" w:hAnsi="Angsana New" w:cs="Angsana New"/>
                <w:sz w:val="24"/>
                <w:szCs w:val="24"/>
              </w:rPr>
              <w:t>0.06</w:t>
            </w:r>
          </w:p>
        </w:tc>
        <w:tc>
          <w:tcPr>
            <w:tcW w:w="140" w:type="dxa"/>
          </w:tcPr>
          <w:p w14:paraId="29ED3188" w14:textId="77777777" w:rsidR="00CA21FD" w:rsidRPr="00D56AAD" w:rsidRDefault="00CA21FD" w:rsidP="000A02A6">
            <w:pPr>
              <w:pStyle w:val="BlockText"/>
              <w:tabs>
                <w:tab w:val="clear" w:pos="540"/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0B9200D5" w14:textId="18D3BBA5" w:rsidR="00CA21FD" w:rsidRPr="00D56AAD" w:rsidRDefault="00CA21FD" w:rsidP="000A02A6">
            <w:pPr>
              <w:pStyle w:val="BlockText"/>
              <w:tabs>
                <w:tab w:val="clear" w:pos="540"/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6AAD">
              <w:rPr>
                <w:rFonts w:ascii="Angsana New" w:hAnsi="Angsana New" w:cs="Angsana New"/>
                <w:sz w:val="24"/>
                <w:szCs w:val="24"/>
              </w:rPr>
              <w:t>0.30</w:t>
            </w:r>
          </w:p>
        </w:tc>
        <w:tc>
          <w:tcPr>
            <w:tcW w:w="140" w:type="dxa"/>
          </w:tcPr>
          <w:p w14:paraId="7B36975C" w14:textId="77777777" w:rsidR="00CA21FD" w:rsidRPr="00D56AAD" w:rsidRDefault="00CA21FD" w:rsidP="000A02A6">
            <w:pPr>
              <w:pStyle w:val="BlockText"/>
              <w:tabs>
                <w:tab w:val="clear" w:pos="540"/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14:paraId="78599629" w14:textId="63364617" w:rsidR="00CA21FD" w:rsidRPr="00D56AAD" w:rsidRDefault="00642516" w:rsidP="000A02A6">
            <w:pPr>
              <w:pStyle w:val="BlockText"/>
              <w:tabs>
                <w:tab w:val="clear" w:pos="540"/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6AAD">
              <w:rPr>
                <w:rFonts w:ascii="Angsana New" w:hAnsi="Angsana New" w:cs="Angsana New"/>
                <w:sz w:val="24"/>
                <w:szCs w:val="24"/>
              </w:rPr>
              <w:t>0.06</w:t>
            </w:r>
          </w:p>
        </w:tc>
        <w:tc>
          <w:tcPr>
            <w:tcW w:w="143" w:type="dxa"/>
          </w:tcPr>
          <w:p w14:paraId="1FE298E9" w14:textId="77777777" w:rsidR="00CA21FD" w:rsidRPr="00D56AAD" w:rsidRDefault="00CA21FD" w:rsidP="000A02A6">
            <w:pPr>
              <w:pStyle w:val="BlockText"/>
              <w:tabs>
                <w:tab w:val="clear" w:pos="540"/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</w:tcPr>
          <w:p w14:paraId="5310D96B" w14:textId="40A4FE2D" w:rsidR="00CA21FD" w:rsidRPr="00D56AAD" w:rsidRDefault="00CA21FD" w:rsidP="000A02A6">
            <w:pPr>
              <w:pStyle w:val="BlockText"/>
              <w:tabs>
                <w:tab w:val="clear" w:pos="540"/>
                <w:tab w:val="left" w:pos="6804"/>
              </w:tabs>
              <w:spacing w:line="320" w:lineRule="exact"/>
              <w:ind w:left="0" w:right="0" w:firstLine="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6AAD">
              <w:rPr>
                <w:rFonts w:ascii="Angsana New" w:hAnsi="Angsana New" w:cs="Angsana New"/>
                <w:sz w:val="24"/>
                <w:szCs w:val="24"/>
              </w:rPr>
              <w:t>0.29</w:t>
            </w:r>
          </w:p>
        </w:tc>
      </w:tr>
    </w:tbl>
    <w:p w14:paraId="76FAFEE2" w14:textId="77777777" w:rsidR="00251A53" w:rsidRPr="00C437AD" w:rsidRDefault="00251A53" w:rsidP="00FA7FC7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6EBAD2F" w14:textId="64C20EC4" w:rsidR="00A21BB0" w:rsidRPr="00C437AD" w:rsidRDefault="00C437AD" w:rsidP="00DA5C22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hanging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437AD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B7069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A21BB0" w:rsidRPr="00C437AD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21BB0" w:rsidRPr="00C437AD">
        <w:rPr>
          <w:rFonts w:asciiTheme="majorBidi" w:hAnsiTheme="majorBidi" w:cstheme="majorBidi"/>
          <w:b/>
          <w:bCs/>
          <w:sz w:val="32"/>
          <w:szCs w:val="32"/>
        </w:rPr>
        <w:tab/>
      </w:r>
      <w:r w:rsidR="00A21BB0" w:rsidRPr="00C437AD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2A5FD571" w14:textId="1556B394" w:rsidR="00A21BB0" w:rsidRPr="00C437AD" w:rsidRDefault="00A21BB0" w:rsidP="00DA5C22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437AD">
        <w:rPr>
          <w:rFonts w:asciiTheme="majorBidi" w:hAnsiTheme="majorBidi" w:cstheme="majorBidi"/>
          <w:sz w:val="32"/>
          <w:szCs w:val="32"/>
        </w:rPr>
        <w:tab/>
      </w:r>
      <w:r w:rsidR="00C437AD" w:rsidRPr="00C437AD">
        <w:rPr>
          <w:rFonts w:asciiTheme="majorBidi" w:hAnsiTheme="majorBidi" w:cstheme="majorBidi"/>
          <w:sz w:val="32"/>
          <w:szCs w:val="32"/>
        </w:rPr>
        <w:t>2</w:t>
      </w:r>
      <w:r w:rsidR="00DB7069">
        <w:rPr>
          <w:rFonts w:asciiTheme="majorBidi" w:hAnsiTheme="majorBidi" w:cstheme="majorBidi"/>
          <w:sz w:val="32"/>
          <w:szCs w:val="32"/>
        </w:rPr>
        <w:t>6</w:t>
      </w:r>
      <w:r w:rsidR="00C437AD" w:rsidRPr="00C437AD">
        <w:rPr>
          <w:rFonts w:asciiTheme="majorBidi" w:hAnsiTheme="majorBidi" w:cstheme="majorBidi"/>
          <w:sz w:val="32"/>
          <w:szCs w:val="32"/>
        </w:rPr>
        <w:t>.</w:t>
      </w:r>
      <w:r w:rsidRPr="00C437AD">
        <w:rPr>
          <w:rFonts w:asciiTheme="majorBidi" w:hAnsiTheme="majorBidi" w:cstheme="majorBidi"/>
          <w:sz w:val="32"/>
          <w:szCs w:val="32"/>
        </w:rPr>
        <w:t>1</w:t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  <w:cs/>
        </w:rPr>
        <w:t xml:space="preserve">ภาระผูกพันเกี่ยวกับสัญญาบริการ </w:t>
      </w:r>
    </w:p>
    <w:p w14:paraId="4A66975D" w14:textId="2A6719FD" w:rsidR="00D45CBB" w:rsidRPr="00C437AD" w:rsidRDefault="00A21BB0" w:rsidP="00DA5C22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28" w:hanging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909BD" w:rsidRPr="00C437AD">
        <w:rPr>
          <w:rFonts w:asciiTheme="majorBidi" w:hAnsiTheme="majorBidi" w:cstheme="majorBidi"/>
          <w:sz w:val="32"/>
          <w:szCs w:val="32"/>
        </w:rPr>
        <w:t xml:space="preserve">31 </w:t>
      </w:r>
      <w:r w:rsidR="001909BD" w:rsidRPr="00C437AD">
        <w:rPr>
          <w:rFonts w:asciiTheme="majorBidi" w:hAnsiTheme="majorBidi" w:cs="Angsana New"/>
          <w:sz w:val="32"/>
          <w:szCs w:val="32"/>
          <w:cs/>
        </w:rPr>
        <w:t xml:space="preserve">มีนาคม </w:t>
      </w:r>
      <w:r w:rsidR="001909BD" w:rsidRPr="00C437AD">
        <w:rPr>
          <w:rFonts w:asciiTheme="majorBidi" w:hAnsiTheme="majorBidi" w:cstheme="majorBidi"/>
          <w:sz w:val="32"/>
          <w:szCs w:val="32"/>
        </w:rPr>
        <w:t>256</w:t>
      </w:r>
      <w:r w:rsidR="005F4E4D">
        <w:rPr>
          <w:rFonts w:asciiTheme="majorBidi" w:hAnsiTheme="majorBidi" w:cstheme="majorBidi"/>
          <w:sz w:val="32"/>
          <w:szCs w:val="32"/>
        </w:rPr>
        <w:t>7</w:t>
      </w:r>
      <w:r w:rsidR="001909BD" w:rsidRPr="00C437AD">
        <w:rPr>
          <w:rFonts w:asciiTheme="majorBidi" w:hAnsiTheme="majorBidi" w:cstheme="majorBidi"/>
          <w:sz w:val="32"/>
          <w:szCs w:val="32"/>
        </w:rPr>
        <w:t xml:space="preserve"> </w:t>
      </w:r>
      <w:r w:rsidRPr="00BB05AA">
        <w:rPr>
          <w:rFonts w:asciiTheme="majorBidi" w:hAnsiTheme="majorBidi" w:cstheme="majorBidi"/>
          <w:sz w:val="32"/>
          <w:szCs w:val="32"/>
          <w:cs/>
        </w:rPr>
        <w:t xml:space="preserve">บริษัทมีสัญญาบริการจำนวน </w:t>
      </w:r>
      <w:r w:rsidR="00600319" w:rsidRPr="00BB05AA">
        <w:rPr>
          <w:rFonts w:asciiTheme="majorBidi" w:hAnsiTheme="majorBidi" w:cstheme="majorBidi"/>
          <w:sz w:val="32"/>
          <w:szCs w:val="32"/>
        </w:rPr>
        <w:t>2</w:t>
      </w:r>
      <w:r w:rsidRPr="00BB05AA">
        <w:rPr>
          <w:rFonts w:asciiTheme="majorBidi" w:hAnsiTheme="majorBidi" w:cstheme="majorBidi"/>
          <w:sz w:val="32"/>
          <w:szCs w:val="32"/>
          <w:cs/>
        </w:rPr>
        <w:t xml:space="preserve"> สัญญา ระยะเวลา </w:t>
      </w:r>
      <w:r w:rsidRPr="00BB05AA">
        <w:rPr>
          <w:rFonts w:asciiTheme="majorBidi" w:hAnsiTheme="majorBidi" w:cstheme="majorBidi"/>
          <w:sz w:val="32"/>
          <w:szCs w:val="32"/>
        </w:rPr>
        <w:t>1 - 2</w:t>
      </w:r>
      <w:r w:rsidRPr="00BB05AA">
        <w:rPr>
          <w:rFonts w:asciiTheme="majorBidi" w:hAnsiTheme="majorBidi" w:cstheme="majorBidi"/>
          <w:sz w:val="32"/>
          <w:szCs w:val="32"/>
          <w:cs/>
        </w:rPr>
        <w:t xml:space="preserve"> ปี มีอัตราค่าบริการจำนวนเงิน </w:t>
      </w:r>
      <w:r w:rsidR="00351252">
        <w:rPr>
          <w:rFonts w:asciiTheme="majorBidi" w:hAnsiTheme="majorBidi" w:cstheme="majorBidi"/>
          <w:sz w:val="32"/>
          <w:szCs w:val="32"/>
        </w:rPr>
        <w:t>0.83</w:t>
      </w:r>
      <w:r w:rsidRPr="00BB05AA">
        <w:rPr>
          <w:rFonts w:asciiTheme="majorBidi" w:hAnsiTheme="majorBidi" w:cstheme="majorBidi"/>
          <w:sz w:val="32"/>
          <w:szCs w:val="32"/>
          <w:cs/>
        </w:rPr>
        <w:t xml:space="preserve"> ล้านบาท ต่อปี</w:t>
      </w:r>
    </w:p>
    <w:p w14:paraId="64E7807E" w14:textId="24B83F2D" w:rsidR="00DB6409" w:rsidRDefault="00DB6409" w:rsidP="00A65616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20" w:lineRule="exact"/>
        <w:ind w:right="28"/>
        <w:rPr>
          <w:rFonts w:asciiTheme="majorBidi" w:hAnsiTheme="majorBidi" w:cstheme="majorBidi"/>
          <w:sz w:val="32"/>
          <w:szCs w:val="32"/>
        </w:rPr>
      </w:pPr>
    </w:p>
    <w:p w14:paraId="33BB4B75" w14:textId="77777777" w:rsidR="00A45E8A" w:rsidRPr="00C437AD" w:rsidRDefault="00A45E8A" w:rsidP="00A45E8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334AA2FE" w14:textId="77777777" w:rsidR="00A45E8A" w:rsidRPr="00C437AD" w:rsidRDefault="00A45E8A" w:rsidP="00A45E8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515BBBCB" w14:textId="77777777" w:rsidR="00A45E8A" w:rsidRDefault="00A45E8A" w:rsidP="00A45E8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7</w:t>
      </w:r>
    </w:p>
    <w:p w14:paraId="4B5C6C80" w14:textId="77777777" w:rsidR="00A45E8A" w:rsidRDefault="00A45E8A" w:rsidP="00A65616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20" w:lineRule="exact"/>
        <w:ind w:right="28"/>
        <w:rPr>
          <w:rFonts w:asciiTheme="majorBidi" w:hAnsiTheme="majorBidi" w:cstheme="majorBidi"/>
          <w:sz w:val="32"/>
          <w:szCs w:val="32"/>
          <w:cs/>
        </w:rPr>
      </w:pPr>
    </w:p>
    <w:p w14:paraId="6532C09E" w14:textId="75AED531" w:rsidR="005042B4" w:rsidRPr="00C437AD" w:rsidRDefault="005042B4" w:rsidP="00DA5C22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8" w:hanging="284"/>
        <w:jc w:val="thaiDistribute"/>
        <w:rPr>
          <w:rFonts w:asciiTheme="majorBidi" w:hAnsiTheme="majorBidi" w:cstheme="majorBidi"/>
          <w:sz w:val="32"/>
          <w:szCs w:val="32"/>
        </w:rPr>
      </w:pPr>
      <w:r w:rsidRPr="00C437AD">
        <w:rPr>
          <w:rFonts w:asciiTheme="majorBidi" w:hAnsiTheme="majorBidi" w:cstheme="majorBidi"/>
          <w:sz w:val="32"/>
          <w:szCs w:val="32"/>
        </w:rPr>
        <w:tab/>
      </w:r>
      <w:r w:rsidR="00C437AD" w:rsidRPr="00C437AD">
        <w:rPr>
          <w:rFonts w:asciiTheme="majorBidi" w:hAnsiTheme="majorBidi" w:cstheme="majorBidi"/>
          <w:sz w:val="32"/>
          <w:szCs w:val="32"/>
        </w:rPr>
        <w:t>2</w:t>
      </w:r>
      <w:r w:rsidR="00DB7069">
        <w:rPr>
          <w:rFonts w:asciiTheme="majorBidi" w:hAnsiTheme="majorBidi" w:cstheme="majorBidi"/>
          <w:sz w:val="32"/>
          <w:szCs w:val="32"/>
        </w:rPr>
        <w:t>6</w:t>
      </w:r>
      <w:r w:rsidR="00C437AD" w:rsidRPr="00C437AD">
        <w:rPr>
          <w:rFonts w:asciiTheme="majorBidi" w:hAnsiTheme="majorBidi" w:cstheme="majorBidi"/>
          <w:sz w:val="32"/>
          <w:szCs w:val="32"/>
        </w:rPr>
        <w:t>.</w:t>
      </w:r>
      <w:r w:rsidR="00A21BB0" w:rsidRPr="00C437AD">
        <w:rPr>
          <w:rFonts w:asciiTheme="majorBidi" w:hAnsiTheme="majorBidi" w:cstheme="majorBidi"/>
          <w:sz w:val="32"/>
          <w:szCs w:val="32"/>
        </w:rPr>
        <w:t>2</w:t>
      </w:r>
      <w:r w:rsidRPr="00C437AD">
        <w:rPr>
          <w:rFonts w:asciiTheme="majorBidi" w:hAnsiTheme="majorBidi" w:cstheme="majorBidi"/>
          <w:sz w:val="32"/>
          <w:szCs w:val="32"/>
        </w:rPr>
        <w:tab/>
      </w:r>
      <w:r w:rsidRPr="00C437AD">
        <w:rPr>
          <w:rFonts w:asciiTheme="majorBidi" w:hAnsiTheme="majorBidi" w:cstheme="majorBidi"/>
          <w:sz w:val="32"/>
          <w:szCs w:val="32"/>
          <w:cs/>
        </w:rPr>
        <w:t>ภาระผูกพันเกี่ยวกับรายจ่ายฝ่ายทุน</w:t>
      </w:r>
    </w:p>
    <w:p w14:paraId="5B72E3C7" w14:textId="50FAD42E" w:rsidR="00285C61" w:rsidRPr="00C437AD" w:rsidRDefault="00285C61" w:rsidP="00285C61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28" w:hanging="284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C437AD">
        <w:rPr>
          <w:rFonts w:asciiTheme="majorBidi" w:hAnsiTheme="majorBidi" w:cstheme="majorBidi"/>
          <w:sz w:val="32"/>
          <w:szCs w:val="32"/>
          <w:cs/>
        </w:rPr>
        <w:tab/>
      </w:r>
      <w:r w:rsidRPr="00C437AD">
        <w:rPr>
          <w:rFonts w:asciiTheme="majorBidi" w:hAnsiTheme="majorBidi" w:cstheme="majorBidi"/>
          <w:sz w:val="32"/>
          <w:szCs w:val="32"/>
          <w:cs/>
        </w:rPr>
        <w:tab/>
      </w:r>
      <w:r w:rsidR="001909BD" w:rsidRPr="00C437A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909BD" w:rsidRPr="0009104F">
        <w:rPr>
          <w:rFonts w:ascii="Angsana New" w:hAnsi="Angsana New" w:cs="Angsana New"/>
          <w:sz w:val="32"/>
          <w:szCs w:val="32"/>
        </w:rPr>
        <w:t xml:space="preserve">31 </w:t>
      </w:r>
      <w:r w:rsidR="001909BD" w:rsidRPr="0009104F">
        <w:rPr>
          <w:rFonts w:ascii="Angsana New" w:hAnsi="Angsana New" w:cs="Angsana New"/>
          <w:sz w:val="32"/>
          <w:szCs w:val="32"/>
          <w:cs/>
        </w:rPr>
        <w:t xml:space="preserve">มีนาคม </w:t>
      </w:r>
      <w:r w:rsidR="001909BD" w:rsidRPr="0009104F">
        <w:rPr>
          <w:rFonts w:ascii="Angsana New" w:hAnsi="Angsana New" w:cs="Angsana New"/>
          <w:sz w:val="32"/>
          <w:szCs w:val="32"/>
        </w:rPr>
        <w:t>256</w:t>
      </w:r>
      <w:r w:rsidR="005F4E4D">
        <w:rPr>
          <w:rFonts w:ascii="Angsana New" w:hAnsi="Angsana New" w:cs="Angsana New"/>
          <w:sz w:val="32"/>
          <w:szCs w:val="32"/>
        </w:rPr>
        <w:t>7</w:t>
      </w:r>
      <w:r w:rsidR="001909BD" w:rsidRPr="00C437AD">
        <w:rPr>
          <w:rFonts w:asciiTheme="majorBidi" w:hAnsiTheme="majorBidi" w:cstheme="majorBidi"/>
          <w:sz w:val="32"/>
          <w:szCs w:val="32"/>
        </w:rPr>
        <w:t xml:space="preserve"> </w:t>
      </w:r>
      <w:r w:rsidR="005042B4" w:rsidRPr="00D03576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D03576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5042B4" w:rsidRPr="00D03576">
        <w:rPr>
          <w:rFonts w:asciiTheme="majorBidi" w:hAnsiTheme="majorBidi" w:cstheme="majorBidi"/>
          <w:sz w:val="32"/>
          <w:szCs w:val="32"/>
          <w:cs/>
        </w:rPr>
        <w:t>มีภาระผูกพันเกี่ยวกับสัญญาพัฒนาโปรแกรมระบบงาน</w:t>
      </w:r>
      <w:r w:rsidRPr="00D03576">
        <w:rPr>
          <w:rFonts w:asciiTheme="majorBidi" w:hAnsiTheme="majorBidi" w:cstheme="majorBidi" w:hint="cs"/>
          <w:sz w:val="32"/>
          <w:szCs w:val="32"/>
          <w:cs/>
        </w:rPr>
        <w:t>และออกแบบเว็บไซด์ของบริษัท</w:t>
      </w:r>
      <w:r w:rsidR="005042B4" w:rsidRPr="00D03576">
        <w:rPr>
          <w:rFonts w:asciiTheme="majorBidi" w:hAnsiTheme="majorBidi" w:cstheme="majorBidi"/>
          <w:sz w:val="32"/>
          <w:szCs w:val="32"/>
          <w:cs/>
        </w:rPr>
        <w:t xml:space="preserve"> โดยมีภาระผูกพันคงเหลือที่จะต้องจ่ายตามสัญญา</w:t>
      </w:r>
      <w:r w:rsidRPr="00D03576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0A02A6">
        <w:rPr>
          <w:rFonts w:asciiTheme="majorBidi" w:hAnsiTheme="majorBidi" w:cstheme="majorBidi"/>
          <w:sz w:val="32"/>
          <w:szCs w:val="32"/>
          <w:cs/>
        </w:rPr>
        <w:br/>
      </w:r>
      <w:r w:rsidRPr="00D03576">
        <w:rPr>
          <w:rFonts w:asciiTheme="majorBidi" w:hAnsiTheme="majorBidi" w:cstheme="majorBidi" w:hint="cs"/>
          <w:sz w:val="32"/>
          <w:szCs w:val="32"/>
          <w:cs/>
        </w:rPr>
        <w:t>งบการเงินรวมและงบการเงินเฉพาะกิจการ จำนวนเงิน</w:t>
      </w:r>
      <w:r w:rsidR="005A7C1A" w:rsidRPr="005A7C1A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5A7C1A">
        <w:rPr>
          <w:rFonts w:asciiTheme="majorBidi" w:hAnsiTheme="majorBidi" w:cs="Angsana New"/>
          <w:sz w:val="32"/>
          <w:szCs w:val="32"/>
        </w:rPr>
        <w:t>1.</w:t>
      </w:r>
      <w:r w:rsidR="00642516">
        <w:rPr>
          <w:rFonts w:asciiTheme="majorBidi" w:hAnsiTheme="majorBidi" w:cs="Angsana New"/>
          <w:sz w:val="32"/>
          <w:szCs w:val="32"/>
        </w:rPr>
        <w:t>70</w:t>
      </w:r>
      <w:r w:rsidRPr="00D03576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915DF1" w:rsidRPr="00D035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45E8A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A45E8A">
        <w:rPr>
          <w:rFonts w:asciiTheme="majorBidi" w:hAnsiTheme="majorBidi" w:cstheme="majorBidi"/>
          <w:sz w:val="32"/>
          <w:szCs w:val="32"/>
        </w:rPr>
        <w:t xml:space="preserve">0.61 </w:t>
      </w:r>
      <w:r w:rsidR="00A45E8A">
        <w:rPr>
          <w:rFonts w:asciiTheme="majorBidi" w:hAnsiTheme="majorBidi" w:cstheme="majorBidi" w:hint="cs"/>
          <w:sz w:val="32"/>
          <w:szCs w:val="32"/>
          <w:cs/>
        </w:rPr>
        <w:t xml:space="preserve">ล้านบาท ตามลำดับ </w:t>
      </w:r>
      <w:r w:rsidRPr="00D03576">
        <w:rPr>
          <w:rFonts w:asciiTheme="majorBidi" w:hAnsiTheme="majorBidi" w:cstheme="majorBidi"/>
          <w:sz w:val="32"/>
          <w:szCs w:val="32"/>
          <w:cs/>
        </w:rPr>
        <w:t>(รวมภาษีมูลค่าเพิ่ม)</w:t>
      </w:r>
    </w:p>
    <w:p w14:paraId="402C0E3E" w14:textId="77777777" w:rsidR="00BB496C" w:rsidRPr="00C437AD" w:rsidRDefault="00BB496C" w:rsidP="00FA7FC7">
      <w:pPr>
        <w:tabs>
          <w:tab w:val="left" w:pos="-426"/>
        </w:tabs>
        <w:spacing w:line="320" w:lineRule="exact"/>
        <w:jc w:val="thaiDistribute"/>
        <w:rPr>
          <w:rFonts w:asciiTheme="majorBidi" w:hAnsiTheme="majorBidi" w:cstheme="majorBidi"/>
          <w:sz w:val="32"/>
          <w:szCs w:val="32"/>
          <w:shd w:val="clear" w:color="auto" w:fill="CCFFFF"/>
          <w:cs/>
        </w:rPr>
      </w:pPr>
    </w:p>
    <w:p w14:paraId="480245ED" w14:textId="584F8C68" w:rsidR="001C0832" w:rsidRPr="00C437AD" w:rsidRDefault="001C0832" w:rsidP="00DA5C22">
      <w:pPr>
        <w:pStyle w:val="BodyText"/>
        <w:tabs>
          <w:tab w:val="clear" w:pos="567"/>
          <w:tab w:val="clear" w:pos="1276"/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29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C437AD">
        <w:rPr>
          <w:rFonts w:ascii="Angsana New" w:hAnsi="Angsana New" w:cs="Angsana New"/>
          <w:sz w:val="32"/>
          <w:szCs w:val="32"/>
        </w:rPr>
        <w:tab/>
      </w:r>
      <w:r w:rsidR="00C437AD" w:rsidRPr="00C437AD">
        <w:rPr>
          <w:rFonts w:ascii="Angsana New" w:hAnsi="Angsana New" w:cs="Angsana New"/>
          <w:sz w:val="32"/>
          <w:szCs w:val="32"/>
        </w:rPr>
        <w:t>2</w:t>
      </w:r>
      <w:r w:rsidR="00DB7069">
        <w:rPr>
          <w:rFonts w:ascii="Angsana New" w:hAnsi="Angsana New" w:cs="Angsana New"/>
          <w:sz w:val="32"/>
          <w:szCs w:val="32"/>
        </w:rPr>
        <w:t>6</w:t>
      </w:r>
      <w:r w:rsidR="00C437AD" w:rsidRPr="00C437AD">
        <w:rPr>
          <w:rFonts w:ascii="Angsana New" w:hAnsi="Angsana New" w:cs="Angsana New"/>
          <w:sz w:val="32"/>
          <w:szCs w:val="32"/>
        </w:rPr>
        <w:t>.</w:t>
      </w:r>
      <w:r w:rsidR="00B52D0B" w:rsidRPr="00C437AD">
        <w:rPr>
          <w:rFonts w:ascii="Angsana New" w:hAnsi="Angsana New" w:cs="Angsana New"/>
          <w:sz w:val="32"/>
          <w:szCs w:val="32"/>
        </w:rPr>
        <w:t>3</w:t>
      </w:r>
      <w:r w:rsidRPr="00C437AD">
        <w:rPr>
          <w:rFonts w:ascii="Angsana New" w:hAnsi="Angsana New" w:cs="Angsana New"/>
          <w:sz w:val="32"/>
          <w:szCs w:val="32"/>
        </w:rPr>
        <w:tab/>
      </w:r>
      <w:r w:rsidRPr="00C437AD">
        <w:rPr>
          <w:rFonts w:ascii="Angsana New" w:hAnsi="Angsana New" w:cs="Angsana New"/>
          <w:sz w:val="32"/>
          <w:szCs w:val="32"/>
          <w:cs/>
        </w:rPr>
        <w:t>ภาระค้ำประกัน</w:t>
      </w:r>
    </w:p>
    <w:p w14:paraId="1297E691" w14:textId="7261376E" w:rsidR="00290F9A" w:rsidRPr="00B51930" w:rsidRDefault="001C0832" w:rsidP="009F631C">
      <w:pPr>
        <w:tabs>
          <w:tab w:val="left" w:pos="284"/>
          <w:tab w:val="left" w:pos="851"/>
          <w:tab w:val="left" w:pos="1418"/>
        </w:tabs>
        <w:spacing w:line="360" w:lineRule="exact"/>
        <w:ind w:left="851" w:right="29" w:hanging="288"/>
        <w:jc w:val="thaiDistribute"/>
        <w:rPr>
          <w:rFonts w:ascii="Angsana New" w:hAnsi="Angsana New"/>
          <w:sz w:val="32"/>
          <w:szCs w:val="32"/>
          <w:highlight w:val="yellow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="001909BD" w:rsidRPr="00C437A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1909BD" w:rsidRPr="00C437AD">
        <w:rPr>
          <w:rFonts w:asciiTheme="majorBidi" w:hAnsiTheme="majorBidi" w:cstheme="majorBidi"/>
          <w:sz w:val="32"/>
          <w:szCs w:val="32"/>
        </w:rPr>
        <w:t xml:space="preserve">31 </w:t>
      </w:r>
      <w:r w:rsidR="001909BD" w:rsidRPr="00C437AD">
        <w:rPr>
          <w:rFonts w:asciiTheme="majorBidi" w:hAnsiTheme="majorBidi"/>
          <w:sz w:val="32"/>
          <w:szCs w:val="32"/>
          <w:cs/>
        </w:rPr>
        <w:t xml:space="preserve">มีนาคม </w:t>
      </w:r>
      <w:r w:rsidR="001909BD" w:rsidRPr="00C437AD">
        <w:rPr>
          <w:rFonts w:asciiTheme="majorBidi" w:hAnsiTheme="majorBidi" w:cstheme="majorBidi"/>
          <w:sz w:val="32"/>
          <w:szCs w:val="32"/>
        </w:rPr>
        <w:t>256</w:t>
      </w:r>
      <w:r w:rsidR="005F4E4D">
        <w:rPr>
          <w:rFonts w:asciiTheme="majorBidi" w:hAnsiTheme="majorBidi" w:cstheme="majorBidi"/>
          <w:sz w:val="32"/>
          <w:szCs w:val="32"/>
        </w:rPr>
        <w:t>7</w:t>
      </w:r>
      <w:r w:rsidR="001909BD" w:rsidRPr="00C437AD">
        <w:rPr>
          <w:rFonts w:asciiTheme="majorBidi" w:hAnsiTheme="majorBidi" w:cstheme="majorBidi"/>
          <w:sz w:val="32"/>
          <w:szCs w:val="32"/>
        </w:rPr>
        <w:t xml:space="preserve"> </w:t>
      </w:r>
      <w:r w:rsidR="00290F9A" w:rsidRPr="00D03576">
        <w:rPr>
          <w:rFonts w:ascii="Angsana New" w:hAnsi="Angsana New"/>
          <w:sz w:val="32"/>
          <w:szCs w:val="32"/>
          <w:cs/>
        </w:rPr>
        <w:t>บริษัทมีหนังสือค้ำประกันการทำสัญญาเช่า</w:t>
      </w:r>
      <w:r w:rsidR="00290F9A" w:rsidRPr="00D03576">
        <w:rPr>
          <w:rFonts w:ascii="Angsana New" w:hAnsi="Angsana New"/>
          <w:sz w:val="32"/>
          <w:szCs w:val="32"/>
        </w:rPr>
        <w:t xml:space="preserve"> </w:t>
      </w:r>
      <w:r w:rsidR="00290F9A" w:rsidRPr="00D03576">
        <w:rPr>
          <w:rFonts w:ascii="Angsana New" w:hAnsi="Angsana New"/>
          <w:sz w:val="32"/>
          <w:szCs w:val="32"/>
          <w:cs/>
        </w:rPr>
        <w:t>และซองประกวดราคาเป็นจำนวนเงิน</w:t>
      </w:r>
      <w:r w:rsidR="00290F9A" w:rsidRPr="00D03576">
        <w:rPr>
          <w:rFonts w:ascii="Angsana New" w:hAnsi="Angsana New"/>
          <w:sz w:val="32"/>
          <w:szCs w:val="32"/>
        </w:rPr>
        <w:t xml:space="preserve"> </w:t>
      </w:r>
      <w:r w:rsidR="00642516">
        <w:rPr>
          <w:rFonts w:ascii="Angsana New" w:hAnsi="Angsana New"/>
          <w:sz w:val="32"/>
          <w:szCs w:val="32"/>
        </w:rPr>
        <w:t>121.67</w:t>
      </w:r>
      <w:r w:rsidR="00290F9A" w:rsidRPr="00D03576">
        <w:rPr>
          <w:rFonts w:ascii="Angsana New" w:hAnsi="Angsana New"/>
          <w:sz w:val="32"/>
          <w:szCs w:val="32"/>
        </w:rPr>
        <w:t xml:space="preserve"> </w:t>
      </w:r>
      <w:r w:rsidR="00290F9A" w:rsidRPr="00D03576">
        <w:rPr>
          <w:rFonts w:ascii="Angsana New" w:hAnsi="Angsana New"/>
          <w:sz w:val="32"/>
          <w:szCs w:val="32"/>
          <w:cs/>
        </w:rPr>
        <w:t xml:space="preserve">ล้านบาท และหนังสือค้ำประกันการใช้ไฟฟ้าของบริษัทเป็นจำนวนเงิน </w:t>
      </w:r>
      <w:r w:rsidR="00290F9A" w:rsidRPr="00D03576">
        <w:rPr>
          <w:rFonts w:ascii="Angsana New" w:hAnsi="Angsana New"/>
          <w:sz w:val="32"/>
          <w:szCs w:val="32"/>
        </w:rPr>
        <w:t>0.19</w:t>
      </w:r>
      <w:r w:rsidR="00290F9A" w:rsidRPr="00D03576">
        <w:rPr>
          <w:rFonts w:ascii="Angsana New" w:hAnsi="Angsana New"/>
          <w:sz w:val="32"/>
          <w:szCs w:val="32"/>
          <w:cs/>
        </w:rPr>
        <w:t xml:space="preserve"> ล้านบาท ออกโดยธนาคารพาณิชย์ในประเทศส</w:t>
      </w:r>
      <w:r w:rsidR="00290F9A" w:rsidRPr="00D03576">
        <w:rPr>
          <w:rFonts w:ascii="Angsana New" w:hAnsi="Angsana New" w:hint="cs"/>
          <w:sz w:val="32"/>
          <w:szCs w:val="32"/>
          <w:cs/>
        </w:rPr>
        <w:t>าม</w:t>
      </w:r>
      <w:r w:rsidR="00290F9A" w:rsidRPr="00D03576">
        <w:rPr>
          <w:rFonts w:ascii="Angsana New" w:hAnsi="Angsana New"/>
          <w:sz w:val="32"/>
          <w:szCs w:val="32"/>
          <w:cs/>
        </w:rPr>
        <w:t xml:space="preserve">แห่ง (วงเงินค้ำประกันรวม </w:t>
      </w:r>
      <w:r w:rsidR="00290F9A" w:rsidRPr="00D03576">
        <w:rPr>
          <w:rFonts w:ascii="Angsana New" w:hAnsi="Angsana New"/>
          <w:sz w:val="32"/>
          <w:szCs w:val="32"/>
        </w:rPr>
        <w:t>265</w:t>
      </w:r>
      <w:r w:rsidR="00290F9A" w:rsidRPr="00D03576">
        <w:rPr>
          <w:rFonts w:ascii="Angsana New" w:hAnsi="Angsana New"/>
          <w:sz w:val="32"/>
          <w:szCs w:val="32"/>
          <w:cs/>
        </w:rPr>
        <w:t xml:space="preserve"> ล้านบาท)</w:t>
      </w:r>
      <w:r w:rsidR="00290F9A" w:rsidRPr="00D03576">
        <w:rPr>
          <w:rFonts w:ascii="Angsana New" w:hAnsi="Angsana New"/>
          <w:sz w:val="32"/>
          <w:szCs w:val="32"/>
        </w:rPr>
        <w:t xml:space="preserve"> </w:t>
      </w:r>
    </w:p>
    <w:p w14:paraId="5902DBDA" w14:textId="1C79B1E6" w:rsidR="00F562FE" w:rsidRDefault="00290F9A" w:rsidP="001F2F9D">
      <w:pPr>
        <w:tabs>
          <w:tab w:val="left" w:pos="284"/>
          <w:tab w:val="left" w:pos="851"/>
          <w:tab w:val="left" w:pos="1418"/>
        </w:tabs>
        <w:spacing w:line="360" w:lineRule="exact"/>
        <w:ind w:left="851" w:right="29" w:hanging="288"/>
        <w:jc w:val="thaiDistribute"/>
        <w:rPr>
          <w:rFonts w:ascii="Angsana New" w:hAnsi="Angsana New"/>
          <w:sz w:val="32"/>
          <w:szCs w:val="32"/>
        </w:rPr>
      </w:pPr>
      <w:r w:rsidRPr="00BB496C">
        <w:rPr>
          <w:rFonts w:ascii="Angsana New" w:hAnsi="Angsana New"/>
          <w:sz w:val="32"/>
          <w:szCs w:val="32"/>
        </w:rPr>
        <w:tab/>
      </w:r>
      <w:r w:rsidRPr="00BB496C">
        <w:rPr>
          <w:rFonts w:ascii="Angsana New" w:hAnsi="Angsana New"/>
          <w:sz w:val="32"/>
          <w:szCs w:val="32"/>
        </w:rPr>
        <w:tab/>
      </w:r>
      <w:r w:rsidRPr="00BB496C">
        <w:rPr>
          <w:rFonts w:ascii="Angsana New" w:hAnsi="Angsana New"/>
          <w:sz w:val="32"/>
          <w:szCs w:val="32"/>
          <w:cs/>
        </w:rPr>
        <w:t xml:space="preserve">และบริษัทย่อยมีหนังสือค้ำประกันการใช้ไฟฟ้าของบริษัท </w:t>
      </w:r>
      <w:r w:rsidRPr="00BB496C">
        <w:rPr>
          <w:rFonts w:ascii="Angsana New" w:hAnsi="Angsana New"/>
          <w:sz w:val="32"/>
          <w:szCs w:val="32"/>
        </w:rPr>
        <w:t>3</w:t>
      </w:r>
      <w:r w:rsidRPr="00BB496C">
        <w:rPr>
          <w:rFonts w:ascii="Angsana New" w:hAnsi="Angsana New"/>
          <w:sz w:val="32"/>
          <w:szCs w:val="32"/>
          <w:cs/>
        </w:rPr>
        <w:t xml:space="preserve"> ฉบับที่ออกโดยธนาคารพาณิชย์ในประเทศแห่งหนึ่ง ซึ่งค้ำประกัน โดยเงินฝากประจำธนาคารกรรมการจำนวนเงิน </w:t>
      </w:r>
      <w:r w:rsidR="00DE40EA">
        <w:rPr>
          <w:rFonts w:ascii="Angsana New" w:hAnsi="Angsana New"/>
          <w:sz w:val="32"/>
          <w:szCs w:val="32"/>
        </w:rPr>
        <w:t>0.19</w:t>
      </w:r>
      <w:r w:rsidRPr="00BB496C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C437AD">
        <w:rPr>
          <w:rFonts w:ascii="Angsana New" w:hAnsi="Angsana New"/>
          <w:sz w:val="32"/>
          <w:szCs w:val="32"/>
          <w:cs/>
        </w:rPr>
        <w:t xml:space="preserve"> </w:t>
      </w:r>
    </w:p>
    <w:p w14:paraId="393B186A" w14:textId="24117BD9" w:rsidR="00B24D8A" w:rsidRDefault="00B24D8A" w:rsidP="00FA7FC7">
      <w:pPr>
        <w:tabs>
          <w:tab w:val="left" w:pos="284"/>
          <w:tab w:val="left" w:pos="851"/>
          <w:tab w:val="left" w:pos="1418"/>
        </w:tabs>
        <w:spacing w:line="320" w:lineRule="exact"/>
        <w:ind w:left="851" w:right="29" w:hanging="288"/>
        <w:jc w:val="thaiDistribute"/>
        <w:rPr>
          <w:rFonts w:ascii="Angsana New" w:hAnsi="Angsana New"/>
          <w:sz w:val="32"/>
          <w:szCs w:val="32"/>
        </w:rPr>
      </w:pPr>
    </w:p>
    <w:p w14:paraId="419941C6" w14:textId="77777777" w:rsidR="00A65616" w:rsidRPr="00C437AD" w:rsidRDefault="00A65616" w:rsidP="00A65616">
      <w:pPr>
        <w:pStyle w:val="BodyTextIndent3"/>
        <w:tabs>
          <w:tab w:val="clear" w:pos="1260"/>
          <w:tab w:val="left" w:pos="284"/>
          <w:tab w:val="left" w:pos="851"/>
          <w:tab w:val="left" w:pos="1418"/>
          <w:tab w:val="left" w:pos="1985"/>
          <w:tab w:val="left" w:pos="2268"/>
          <w:tab w:val="left" w:pos="2552"/>
        </w:tabs>
        <w:spacing w:line="380" w:lineRule="exact"/>
        <w:ind w:left="562" w:hanging="706"/>
        <w:rPr>
          <w:rFonts w:ascii="Angsana New" w:hAnsi="Angsana New" w:cs="Angsana New"/>
          <w:b/>
          <w:bCs/>
          <w:sz w:val="32"/>
          <w:szCs w:val="32"/>
        </w:rPr>
      </w:pPr>
      <w:r w:rsidRPr="00C437AD">
        <w:rPr>
          <w:rFonts w:ascii="Angsana New" w:hAnsi="Angsana New" w:cs="Angsana New"/>
          <w:b/>
          <w:bCs/>
          <w:sz w:val="32"/>
          <w:szCs w:val="32"/>
        </w:rPr>
        <w:t>2</w:t>
      </w:r>
      <w:r>
        <w:rPr>
          <w:rFonts w:ascii="Angsana New" w:hAnsi="Angsana New" w:cs="Angsana New"/>
          <w:b/>
          <w:bCs/>
          <w:sz w:val="32"/>
          <w:szCs w:val="32"/>
        </w:rPr>
        <w:t>7</w:t>
      </w:r>
      <w:r w:rsidRPr="00C437AD">
        <w:rPr>
          <w:rFonts w:ascii="Angsana New" w:hAnsi="Angsana New" w:cs="Angsana New"/>
          <w:b/>
          <w:bCs/>
          <w:sz w:val="32"/>
          <w:szCs w:val="32"/>
        </w:rPr>
        <w:t>.</w:t>
      </w:r>
      <w:r w:rsidRPr="00C437AD">
        <w:rPr>
          <w:rFonts w:ascii="Angsana New" w:hAnsi="Angsana New" w:cs="Angsana New"/>
          <w:b/>
          <w:bCs/>
          <w:sz w:val="32"/>
          <w:szCs w:val="32"/>
        </w:rPr>
        <w:tab/>
      </w:r>
      <w:r w:rsidRPr="00C437AD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BEAB2CF" w14:textId="36D85817" w:rsidR="00793019" w:rsidRDefault="00A65616" w:rsidP="00A45E8A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hanging="425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ข้อมูลอย่างสม่ำเสมอเพื่อใช้ในการตัดสินใจในการจัดสรรทรัพยากรและประเมินผลการดำเนินงานของส่วนงาน</w:t>
      </w:r>
    </w:p>
    <w:p w14:paraId="053D4B91" w14:textId="3644F54D" w:rsidR="001F2F9D" w:rsidRDefault="005042B4" w:rsidP="001F2F9D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hanging="425"/>
        <w:jc w:val="thaiDistribute"/>
        <w:rPr>
          <w:rFonts w:ascii="Angsana New" w:hAnsi="Angsana New"/>
          <w:spacing w:val="-4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 xml:space="preserve">บริษัทและบริษัทย่อยมีส่วนงาน </w:t>
      </w:r>
      <w:r w:rsidRPr="00C437AD">
        <w:rPr>
          <w:rFonts w:ascii="Angsana New" w:hAnsi="Angsana New"/>
          <w:sz w:val="32"/>
          <w:szCs w:val="32"/>
        </w:rPr>
        <w:t xml:space="preserve">2 </w:t>
      </w:r>
      <w:r w:rsidRPr="00C437AD">
        <w:rPr>
          <w:rFonts w:ascii="Angsana New" w:hAnsi="Angsana New"/>
          <w:sz w:val="32"/>
          <w:szCs w:val="32"/>
          <w:cs/>
        </w:rPr>
        <w:t>ส่วนงานหลัก คือ (</w:t>
      </w:r>
      <w:r w:rsidRPr="00C437AD">
        <w:rPr>
          <w:rFonts w:ascii="Angsana New" w:hAnsi="Angsana New"/>
          <w:sz w:val="32"/>
          <w:szCs w:val="32"/>
        </w:rPr>
        <w:t xml:space="preserve">1) </w:t>
      </w:r>
      <w:r w:rsidRPr="00C437AD">
        <w:rPr>
          <w:rFonts w:ascii="Angsana New" w:hAnsi="Angsana New"/>
          <w:sz w:val="32"/>
          <w:szCs w:val="32"/>
          <w:cs/>
        </w:rPr>
        <w:t>ธุรกิจให้เช่ารถยนต์และ (</w:t>
      </w:r>
      <w:r w:rsidRPr="00C437AD">
        <w:rPr>
          <w:rFonts w:ascii="Angsana New" w:hAnsi="Angsana New"/>
          <w:sz w:val="32"/>
          <w:szCs w:val="32"/>
        </w:rPr>
        <w:t xml:space="preserve">2) </w:t>
      </w:r>
      <w:r w:rsidRPr="00C437AD">
        <w:rPr>
          <w:rFonts w:ascii="Angsana New" w:hAnsi="Angsana New"/>
          <w:sz w:val="32"/>
          <w:szCs w:val="32"/>
          <w:cs/>
        </w:rPr>
        <w:t>ธุรกิจจำหน่ายรถยนต์มือสอง ซึ่ง</w:t>
      </w:r>
      <w:r w:rsidRPr="00C437AD">
        <w:rPr>
          <w:rFonts w:ascii="Angsana New" w:hAnsi="Angsana New"/>
          <w:spacing w:val="-4"/>
          <w:sz w:val="32"/>
          <w:szCs w:val="32"/>
          <w:cs/>
        </w:rPr>
        <w:t>ดำเนินธุรกิจในส่วนงานภูมิศาสตร์หลักในประเทศไทย</w:t>
      </w:r>
    </w:p>
    <w:p w14:paraId="42D38C44" w14:textId="090155D7" w:rsidR="0058392C" w:rsidRDefault="00214F49" w:rsidP="00DC637B">
      <w:pPr>
        <w:tabs>
          <w:tab w:val="left" w:pos="284"/>
          <w:tab w:val="left" w:pos="851"/>
          <w:tab w:val="left" w:pos="993"/>
          <w:tab w:val="left" w:pos="1418"/>
          <w:tab w:val="left" w:pos="3600"/>
          <w:tab w:val="left" w:pos="4500"/>
        </w:tabs>
        <w:spacing w:line="380" w:lineRule="exact"/>
        <w:ind w:left="289" w:right="28" w:hanging="431"/>
        <w:jc w:val="thaiDistribute"/>
        <w:rPr>
          <w:rFonts w:ascii="Angsana New" w:hAnsi="Angsana New"/>
          <w:spacing w:val="-4"/>
          <w:sz w:val="32"/>
          <w:szCs w:val="32"/>
        </w:rPr>
      </w:pPr>
      <w:r w:rsidRPr="00C437AD">
        <w:rPr>
          <w:rFonts w:ascii="Angsana New" w:hAnsi="Angsana New"/>
          <w:spacing w:val="-4"/>
          <w:sz w:val="32"/>
          <w:szCs w:val="32"/>
        </w:rPr>
        <w:tab/>
      </w:r>
      <w:r w:rsidR="00EA1D5C" w:rsidRPr="00C437AD">
        <w:rPr>
          <w:rFonts w:ascii="Angsana New" w:hAnsi="Angsana New"/>
          <w:spacing w:val="-4"/>
          <w:sz w:val="32"/>
          <w:szCs w:val="32"/>
        </w:rPr>
        <w:tab/>
      </w:r>
      <w:r w:rsidRPr="00C437AD">
        <w:rPr>
          <w:rFonts w:ascii="Angsana New" w:hAnsi="Angsana New"/>
          <w:spacing w:val="-4"/>
          <w:sz w:val="32"/>
          <w:szCs w:val="32"/>
        </w:rPr>
        <w:tab/>
      </w:r>
      <w:r w:rsidR="001909BD" w:rsidRPr="00C437AD">
        <w:rPr>
          <w:rFonts w:ascii="Angsana New" w:hAnsi="Angsana New"/>
          <w:spacing w:val="-4"/>
          <w:sz w:val="32"/>
          <w:szCs w:val="32"/>
          <w:cs/>
        </w:rPr>
        <w:t xml:space="preserve">ข้อมูลทางการเงินจำแนกตามส่วนงานของบริษัทและบริษัทย่อยสำหรับงวดสามเดือนสิ้นสุดวันที่ </w:t>
      </w:r>
      <w:r w:rsidR="001909BD" w:rsidRPr="00C437AD">
        <w:rPr>
          <w:rFonts w:ascii="Angsana New" w:hAnsi="Angsana New"/>
          <w:spacing w:val="-4"/>
          <w:sz w:val="32"/>
          <w:szCs w:val="32"/>
        </w:rPr>
        <w:t>31</w:t>
      </w:r>
      <w:r w:rsidR="001909BD" w:rsidRPr="00C437AD">
        <w:rPr>
          <w:rFonts w:ascii="Angsana New" w:hAnsi="Angsana New" w:hint="cs"/>
          <w:spacing w:val="-4"/>
          <w:sz w:val="32"/>
          <w:szCs w:val="32"/>
          <w:cs/>
        </w:rPr>
        <w:t xml:space="preserve">มีนาคม </w:t>
      </w:r>
      <w:r w:rsidR="001909BD" w:rsidRPr="00C437AD">
        <w:rPr>
          <w:rFonts w:ascii="Angsana New" w:hAnsi="Angsana New"/>
          <w:spacing w:val="-4"/>
          <w:sz w:val="32"/>
          <w:szCs w:val="32"/>
        </w:rPr>
        <w:t>256</w:t>
      </w:r>
      <w:r w:rsidR="005F4E4D">
        <w:rPr>
          <w:rFonts w:ascii="Angsana New" w:hAnsi="Angsana New"/>
          <w:spacing w:val="-4"/>
          <w:sz w:val="32"/>
          <w:szCs w:val="32"/>
        </w:rPr>
        <w:t>7</w:t>
      </w:r>
      <w:r w:rsidR="001909BD" w:rsidRPr="00C437AD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="001909BD" w:rsidRPr="00C437AD">
        <w:rPr>
          <w:rFonts w:ascii="Angsana New" w:hAnsi="Angsana New"/>
          <w:spacing w:val="-4"/>
          <w:sz w:val="32"/>
          <w:szCs w:val="32"/>
        </w:rPr>
        <w:t>256</w:t>
      </w:r>
      <w:r w:rsidR="005F4E4D">
        <w:rPr>
          <w:rFonts w:ascii="Angsana New" w:hAnsi="Angsana New"/>
          <w:spacing w:val="-4"/>
          <w:sz w:val="32"/>
          <w:szCs w:val="32"/>
        </w:rPr>
        <w:t>6</w:t>
      </w:r>
      <w:r w:rsidR="001909BD" w:rsidRPr="00C437AD">
        <w:rPr>
          <w:rFonts w:ascii="Angsana New" w:hAnsi="Angsana New" w:hint="cs"/>
          <w:spacing w:val="-4"/>
          <w:sz w:val="32"/>
          <w:szCs w:val="32"/>
          <w:cs/>
        </w:rPr>
        <w:t xml:space="preserve"> มีดังนี้</w:t>
      </w:r>
    </w:p>
    <w:tbl>
      <w:tblPr>
        <w:tblW w:w="8334" w:type="dxa"/>
        <w:tblInd w:w="85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11"/>
        <w:gridCol w:w="905"/>
        <w:gridCol w:w="134"/>
        <w:gridCol w:w="909"/>
        <w:gridCol w:w="134"/>
        <w:gridCol w:w="907"/>
        <w:gridCol w:w="134"/>
        <w:gridCol w:w="909"/>
        <w:gridCol w:w="134"/>
        <w:gridCol w:w="907"/>
        <w:gridCol w:w="134"/>
        <w:gridCol w:w="907"/>
        <w:gridCol w:w="9"/>
      </w:tblGrid>
      <w:tr w:rsidR="002902C2" w:rsidRPr="00D56AAD" w14:paraId="0DF98F2A" w14:textId="77777777" w:rsidTr="00793019">
        <w:trPr>
          <w:trHeight w:val="161"/>
        </w:trPr>
        <w:tc>
          <w:tcPr>
            <w:tcW w:w="2211" w:type="dxa"/>
          </w:tcPr>
          <w:p w14:paraId="47033772" w14:textId="77777777" w:rsidR="001909BD" w:rsidRPr="00D56AAD" w:rsidRDefault="001909BD" w:rsidP="00D56AAD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-57" w:right="-5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6123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172D8F1" w14:textId="77777777" w:rsidR="001909BD" w:rsidRPr="00D56AAD" w:rsidRDefault="001909BD" w:rsidP="00D56AA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56AAD">
              <w:rPr>
                <w:rFonts w:ascii="Angsana New" w:hAnsi="Angsana New"/>
                <w:spacing w:val="-4"/>
                <w:sz w:val="24"/>
                <w:szCs w:val="24"/>
                <w:cs/>
              </w:rPr>
              <w:t>งบการเงินรวม (พันบาท)</w:t>
            </w:r>
          </w:p>
        </w:tc>
      </w:tr>
      <w:tr w:rsidR="002902C2" w:rsidRPr="00D56AAD" w14:paraId="6F02FE0B" w14:textId="77777777" w:rsidTr="00793019">
        <w:trPr>
          <w:trHeight w:val="161"/>
        </w:trPr>
        <w:tc>
          <w:tcPr>
            <w:tcW w:w="2211" w:type="dxa"/>
          </w:tcPr>
          <w:p w14:paraId="39F5EA2B" w14:textId="77777777" w:rsidR="001909BD" w:rsidRPr="00D56AAD" w:rsidRDefault="001909BD" w:rsidP="00D56AAD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-57" w:right="-57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94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2A253808" w14:textId="77777777" w:rsidR="001909BD" w:rsidRPr="00D56AAD" w:rsidRDefault="001909BD" w:rsidP="00D56AA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56AAD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ธุรกิจให้เช่ารถยนต์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0E35E86" w14:textId="77777777" w:rsidR="001909BD" w:rsidRPr="00D56AAD" w:rsidRDefault="001909BD" w:rsidP="00D56AAD">
            <w:pPr>
              <w:spacing w:line="280" w:lineRule="exact"/>
              <w:ind w:left="-57" w:right="-5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9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DAE2FCB" w14:textId="77777777" w:rsidR="001909BD" w:rsidRPr="00D56AAD" w:rsidRDefault="001909BD" w:rsidP="00D56AA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56AAD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ธุรกิจจำหน่ายรถยนต์มือสอง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6C54FC" w14:textId="77777777" w:rsidR="001909BD" w:rsidRPr="00D56AAD" w:rsidRDefault="001909BD" w:rsidP="00D56AAD">
            <w:pPr>
              <w:spacing w:line="280" w:lineRule="exact"/>
              <w:ind w:left="-57" w:right="-5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957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D054A60" w14:textId="77777777" w:rsidR="001909BD" w:rsidRPr="00D56AAD" w:rsidRDefault="001909BD" w:rsidP="00D56AA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56AAD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FA7FC7" w:rsidRPr="00D56AAD" w14:paraId="30C0405F" w14:textId="77777777" w:rsidTr="00793019">
        <w:trPr>
          <w:gridAfter w:val="1"/>
          <w:wAfter w:w="9" w:type="dxa"/>
        </w:trPr>
        <w:tc>
          <w:tcPr>
            <w:tcW w:w="2211" w:type="dxa"/>
          </w:tcPr>
          <w:p w14:paraId="60D8DC89" w14:textId="77777777" w:rsidR="00FA7FC7" w:rsidRPr="00D56AAD" w:rsidRDefault="00FA7FC7" w:rsidP="00D56AAD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-57" w:right="-5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916D60" w14:textId="1DB606B8" w:rsidR="00FA7FC7" w:rsidRPr="00D56AAD" w:rsidRDefault="00FA7FC7" w:rsidP="00D56AA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56AAD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="005F4E4D" w:rsidRPr="00D56AAD">
              <w:rPr>
                <w:rFonts w:ascii="Angsana New" w:hAnsi="Angsana New"/>
                <w:spacing w:val="-4"/>
                <w:sz w:val="24"/>
                <w:szCs w:val="24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1DF483" w14:textId="77777777" w:rsidR="00FA7FC7" w:rsidRPr="00D56AAD" w:rsidRDefault="00FA7FC7" w:rsidP="00D56AAD">
            <w:pPr>
              <w:spacing w:line="280" w:lineRule="exact"/>
              <w:ind w:left="-57" w:right="-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703A0A26" w14:textId="23DEBACF" w:rsidR="00FA7FC7" w:rsidRPr="00D56AAD" w:rsidRDefault="00FA7FC7" w:rsidP="00D56AA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56AAD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="005F4E4D" w:rsidRPr="00D56AAD">
              <w:rPr>
                <w:rFonts w:ascii="Angsana New" w:hAnsi="Angsana New"/>
                <w:spacing w:val="-4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7DA4355C" w14:textId="77777777" w:rsidR="00FA7FC7" w:rsidRPr="00D56AAD" w:rsidRDefault="00FA7FC7" w:rsidP="00D56AAD">
            <w:pPr>
              <w:spacing w:line="280" w:lineRule="exact"/>
              <w:ind w:left="-57" w:right="-5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F9FF772" w14:textId="5742983E" w:rsidR="00FA7FC7" w:rsidRPr="00D56AAD" w:rsidRDefault="00FA7FC7" w:rsidP="00D56AA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56AAD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="005F4E4D" w:rsidRPr="00D56AAD">
              <w:rPr>
                <w:rFonts w:ascii="Angsana New" w:hAnsi="Angsana New"/>
                <w:spacing w:val="-4"/>
                <w:sz w:val="24"/>
                <w:szCs w:val="24"/>
              </w:rPr>
              <w:t>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6E48EFA" w14:textId="77777777" w:rsidR="00FA7FC7" w:rsidRPr="00D56AAD" w:rsidRDefault="00FA7FC7" w:rsidP="00D56AAD">
            <w:pPr>
              <w:spacing w:line="280" w:lineRule="exact"/>
              <w:ind w:left="-57" w:right="-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94E005D" w14:textId="51A5E5F5" w:rsidR="00FA7FC7" w:rsidRPr="00D56AAD" w:rsidRDefault="00FA7FC7" w:rsidP="00D56AA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56AAD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="005F4E4D" w:rsidRPr="00D56AAD">
              <w:rPr>
                <w:rFonts w:ascii="Angsana New" w:hAnsi="Angsana New"/>
                <w:spacing w:val="-4"/>
                <w:sz w:val="24"/>
                <w:szCs w:val="24"/>
              </w:rPr>
              <w:t>6</w:t>
            </w:r>
          </w:p>
        </w:tc>
        <w:tc>
          <w:tcPr>
            <w:tcW w:w="134" w:type="dxa"/>
          </w:tcPr>
          <w:p w14:paraId="6070A6B5" w14:textId="77777777" w:rsidR="00FA7FC7" w:rsidRPr="00D56AAD" w:rsidRDefault="00FA7FC7" w:rsidP="00D56AAD">
            <w:pPr>
              <w:spacing w:line="280" w:lineRule="exact"/>
              <w:ind w:left="-57" w:right="-5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CB84D10" w14:textId="467BDD2D" w:rsidR="00FA7FC7" w:rsidRPr="00D56AAD" w:rsidRDefault="00FA7FC7" w:rsidP="00D56AA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56AAD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="005F4E4D" w:rsidRPr="00D56AAD">
              <w:rPr>
                <w:rFonts w:ascii="Angsana New" w:hAnsi="Angsana New"/>
                <w:spacing w:val="-4"/>
                <w:sz w:val="24"/>
                <w:szCs w:val="24"/>
              </w:rPr>
              <w:t>7</w:t>
            </w:r>
          </w:p>
        </w:tc>
        <w:tc>
          <w:tcPr>
            <w:tcW w:w="134" w:type="dxa"/>
          </w:tcPr>
          <w:p w14:paraId="25713A74" w14:textId="77777777" w:rsidR="00FA7FC7" w:rsidRPr="00D56AAD" w:rsidRDefault="00FA7FC7" w:rsidP="00D56AAD">
            <w:pPr>
              <w:spacing w:line="280" w:lineRule="exact"/>
              <w:ind w:left="-57" w:right="-5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03DC2D3D" w14:textId="07F1EBAE" w:rsidR="00FA7FC7" w:rsidRPr="00D56AAD" w:rsidRDefault="00FA7FC7" w:rsidP="00D56AAD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56AAD">
              <w:rPr>
                <w:rFonts w:ascii="Angsana New" w:hAnsi="Angsana New"/>
                <w:spacing w:val="-4"/>
                <w:sz w:val="24"/>
                <w:szCs w:val="24"/>
              </w:rPr>
              <w:t>256</w:t>
            </w:r>
            <w:r w:rsidR="005F4E4D" w:rsidRPr="00D56AAD">
              <w:rPr>
                <w:rFonts w:ascii="Angsana New" w:hAnsi="Angsana New"/>
                <w:spacing w:val="-4"/>
                <w:sz w:val="24"/>
                <w:szCs w:val="24"/>
              </w:rPr>
              <w:t>6</w:t>
            </w:r>
          </w:p>
        </w:tc>
      </w:tr>
      <w:tr w:rsidR="002902C2" w:rsidRPr="00D56AAD" w14:paraId="070A08A3" w14:textId="77777777" w:rsidTr="00793019">
        <w:trPr>
          <w:gridAfter w:val="1"/>
          <w:wAfter w:w="9" w:type="dxa"/>
        </w:trPr>
        <w:tc>
          <w:tcPr>
            <w:tcW w:w="2211" w:type="dxa"/>
            <w:hideMark/>
          </w:tcPr>
          <w:p w14:paraId="5A7253BA" w14:textId="77777777" w:rsidR="002D05CE" w:rsidRPr="00D56AAD" w:rsidRDefault="002D05CE" w:rsidP="00B271AE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-57" w:right="2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56AAD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</w:t>
            </w: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02F0E4" w14:textId="77777777" w:rsidR="002D05CE" w:rsidRPr="00D56AAD" w:rsidRDefault="002D05CE" w:rsidP="002D05C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5EE0515D" w14:textId="77777777" w:rsidR="002D05CE" w:rsidRPr="00D56AAD" w:rsidRDefault="002D05CE" w:rsidP="002D05C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E9E4469" w14:textId="77777777" w:rsidR="002D05CE" w:rsidRPr="00D56AAD" w:rsidRDefault="002D05CE" w:rsidP="002D05C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78B351FF" w14:textId="77777777" w:rsidR="002D05CE" w:rsidRPr="00D56AAD" w:rsidRDefault="002D05CE" w:rsidP="002D05C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25DAC62" w14:textId="77777777" w:rsidR="002D05CE" w:rsidRPr="00D56AAD" w:rsidRDefault="002D05CE" w:rsidP="002D05C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2EAAF21C" w14:textId="77777777" w:rsidR="002D05CE" w:rsidRPr="00D56AAD" w:rsidRDefault="002D05CE" w:rsidP="002D05C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F16F316" w14:textId="77777777" w:rsidR="002D05CE" w:rsidRPr="00D56AAD" w:rsidRDefault="002D05CE" w:rsidP="002D05C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5E7887CE" w14:textId="77777777" w:rsidR="002D05CE" w:rsidRPr="00D56AAD" w:rsidRDefault="002D05CE" w:rsidP="002D05C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0FECA91" w14:textId="77777777" w:rsidR="002D05CE" w:rsidRPr="00D56AAD" w:rsidRDefault="002D05CE" w:rsidP="002D05C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34" w:type="dxa"/>
          </w:tcPr>
          <w:p w14:paraId="59AE099F" w14:textId="77777777" w:rsidR="002D05CE" w:rsidRPr="00D56AAD" w:rsidRDefault="002D05CE" w:rsidP="002D05C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4B3F6A7" w14:textId="77777777" w:rsidR="002D05CE" w:rsidRPr="00D56AAD" w:rsidRDefault="002D05CE" w:rsidP="002D05CE">
            <w:pPr>
              <w:spacing w:line="280" w:lineRule="exact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</w:tr>
      <w:tr w:rsidR="00BE5DF4" w:rsidRPr="00D56AAD" w14:paraId="68EBD652" w14:textId="77777777" w:rsidTr="00793019">
        <w:trPr>
          <w:gridAfter w:val="1"/>
          <w:wAfter w:w="9" w:type="dxa"/>
        </w:trPr>
        <w:tc>
          <w:tcPr>
            <w:tcW w:w="2211" w:type="dxa"/>
            <w:hideMark/>
          </w:tcPr>
          <w:p w14:paraId="26FA0FE3" w14:textId="77777777" w:rsidR="00BE5DF4" w:rsidRPr="00D56AAD" w:rsidRDefault="00BE5DF4" w:rsidP="00BE5DF4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56AAD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รายได้จากค่าเช่ารถยนต์</w:t>
            </w:r>
          </w:p>
        </w:tc>
        <w:tc>
          <w:tcPr>
            <w:tcW w:w="905" w:type="dxa"/>
          </w:tcPr>
          <w:p w14:paraId="6240338E" w14:textId="5C7018A0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339,067</w:t>
            </w:r>
          </w:p>
        </w:tc>
        <w:tc>
          <w:tcPr>
            <w:tcW w:w="134" w:type="dxa"/>
          </w:tcPr>
          <w:p w14:paraId="5406C259" w14:textId="77777777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225AC286" w14:textId="0DF3E1C6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330,633</w:t>
            </w:r>
          </w:p>
        </w:tc>
        <w:tc>
          <w:tcPr>
            <w:tcW w:w="134" w:type="dxa"/>
          </w:tcPr>
          <w:p w14:paraId="0EE561A1" w14:textId="77777777" w:rsidR="00BE5DF4" w:rsidRPr="00D56AAD" w:rsidRDefault="00BE5DF4" w:rsidP="00BE5DF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10DF13E4" w14:textId="176C429C" w:rsidR="00BE5DF4" w:rsidRPr="00D56AAD" w:rsidRDefault="00BE5DF4" w:rsidP="00BE5DF4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6A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90AC05B" w14:textId="77777777" w:rsidR="00BE5DF4" w:rsidRPr="00D56AAD" w:rsidRDefault="00BE5DF4" w:rsidP="00BE5DF4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0C825B8C" w14:textId="53DE5569" w:rsidR="00BE5DF4" w:rsidRPr="00D56AAD" w:rsidRDefault="00BE5DF4" w:rsidP="00BE5DF4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6A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7FFEC054" w14:textId="77777777" w:rsidR="00BE5DF4" w:rsidRPr="00D56AAD" w:rsidRDefault="00BE5DF4" w:rsidP="00BE5DF4">
            <w:pPr>
              <w:spacing w:line="28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6B2558BD" w14:textId="19373C93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339,067</w:t>
            </w:r>
          </w:p>
        </w:tc>
        <w:tc>
          <w:tcPr>
            <w:tcW w:w="134" w:type="dxa"/>
          </w:tcPr>
          <w:p w14:paraId="12CA3F2D" w14:textId="77777777" w:rsidR="00BE5DF4" w:rsidRPr="00D56AAD" w:rsidRDefault="00BE5DF4" w:rsidP="00BE5DF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73E66634" w14:textId="11BEA370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330,633</w:t>
            </w:r>
          </w:p>
        </w:tc>
      </w:tr>
      <w:tr w:rsidR="00BE5DF4" w:rsidRPr="00D56AAD" w14:paraId="48784F3A" w14:textId="77777777" w:rsidTr="00793019">
        <w:trPr>
          <w:gridAfter w:val="1"/>
          <w:wAfter w:w="9" w:type="dxa"/>
        </w:trPr>
        <w:tc>
          <w:tcPr>
            <w:tcW w:w="2211" w:type="dxa"/>
            <w:hideMark/>
          </w:tcPr>
          <w:p w14:paraId="3A89E453" w14:textId="77777777" w:rsidR="00BE5DF4" w:rsidRPr="00D56AAD" w:rsidRDefault="00BE5DF4" w:rsidP="00BE5DF4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56AAD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รายได้จากการขายรถยนต์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7092A81" w14:textId="4AC6031A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128,054</w:t>
            </w:r>
          </w:p>
        </w:tc>
        <w:tc>
          <w:tcPr>
            <w:tcW w:w="134" w:type="dxa"/>
          </w:tcPr>
          <w:p w14:paraId="15B0755A" w14:textId="77777777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D92B30C" w14:textId="6029149C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222,269</w:t>
            </w:r>
          </w:p>
        </w:tc>
        <w:tc>
          <w:tcPr>
            <w:tcW w:w="134" w:type="dxa"/>
          </w:tcPr>
          <w:p w14:paraId="6FEB936C" w14:textId="77777777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B837BB0" w14:textId="320BD41B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10,874</w:t>
            </w:r>
          </w:p>
        </w:tc>
        <w:tc>
          <w:tcPr>
            <w:tcW w:w="134" w:type="dxa"/>
          </w:tcPr>
          <w:p w14:paraId="3E2CE6AE" w14:textId="77777777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B9A6F96" w14:textId="137F88AB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25,154</w:t>
            </w:r>
          </w:p>
        </w:tc>
        <w:tc>
          <w:tcPr>
            <w:tcW w:w="134" w:type="dxa"/>
          </w:tcPr>
          <w:p w14:paraId="4EB7A72E" w14:textId="77777777" w:rsidR="00BE5DF4" w:rsidRPr="00D56AAD" w:rsidRDefault="00BE5DF4" w:rsidP="00BE5DF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69579CE" w14:textId="12A3EA44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138,928</w:t>
            </w:r>
          </w:p>
        </w:tc>
        <w:tc>
          <w:tcPr>
            <w:tcW w:w="134" w:type="dxa"/>
          </w:tcPr>
          <w:p w14:paraId="5F6EDBD4" w14:textId="77777777" w:rsidR="00BE5DF4" w:rsidRPr="00D56AAD" w:rsidRDefault="00BE5DF4" w:rsidP="00BE5DF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AF447EE" w14:textId="5990C8BE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247,423</w:t>
            </w:r>
          </w:p>
        </w:tc>
      </w:tr>
      <w:tr w:rsidR="00BE5DF4" w:rsidRPr="00D56AAD" w14:paraId="1F2D0373" w14:textId="77777777" w:rsidTr="00793019">
        <w:trPr>
          <w:gridAfter w:val="1"/>
          <w:wAfter w:w="9" w:type="dxa"/>
        </w:trPr>
        <w:tc>
          <w:tcPr>
            <w:tcW w:w="2211" w:type="dxa"/>
            <w:hideMark/>
          </w:tcPr>
          <w:p w14:paraId="4A842EC6" w14:textId="77777777" w:rsidR="00BE5DF4" w:rsidRPr="00D56AAD" w:rsidRDefault="00BE5DF4" w:rsidP="00BE5DF4">
            <w:pPr>
              <w:tabs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340" w:right="2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56AAD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C033F71" w14:textId="4E44716E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467,121</w:t>
            </w:r>
          </w:p>
        </w:tc>
        <w:tc>
          <w:tcPr>
            <w:tcW w:w="134" w:type="dxa"/>
          </w:tcPr>
          <w:p w14:paraId="33A59FE7" w14:textId="77777777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F43030" w14:textId="2308A0E8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552,902</w:t>
            </w:r>
          </w:p>
        </w:tc>
        <w:tc>
          <w:tcPr>
            <w:tcW w:w="134" w:type="dxa"/>
          </w:tcPr>
          <w:p w14:paraId="79E9A861" w14:textId="77777777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13ED96B0" w14:textId="676FD592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10,874</w:t>
            </w:r>
          </w:p>
        </w:tc>
        <w:tc>
          <w:tcPr>
            <w:tcW w:w="134" w:type="dxa"/>
          </w:tcPr>
          <w:p w14:paraId="1CBAA4BF" w14:textId="77777777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3F4EFFD0" w14:textId="1EAAD4B3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25,154</w:t>
            </w:r>
          </w:p>
        </w:tc>
        <w:tc>
          <w:tcPr>
            <w:tcW w:w="134" w:type="dxa"/>
          </w:tcPr>
          <w:p w14:paraId="54B8B2E4" w14:textId="77777777" w:rsidR="00BE5DF4" w:rsidRPr="00D56AAD" w:rsidRDefault="00BE5DF4" w:rsidP="00BE5DF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4CB3B6FC" w14:textId="7B5ADCCD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477,995</w:t>
            </w:r>
          </w:p>
        </w:tc>
        <w:tc>
          <w:tcPr>
            <w:tcW w:w="134" w:type="dxa"/>
          </w:tcPr>
          <w:p w14:paraId="257FB971" w14:textId="77777777" w:rsidR="00BE5DF4" w:rsidRPr="00D56AAD" w:rsidRDefault="00BE5DF4" w:rsidP="00BE5DF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FF9DA00" w14:textId="2271FEB0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578,056</w:t>
            </w:r>
          </w:p>
        </w:tc>
      </w:tr>
      <w:tr w:rsidR="00BE5DF4" w:rsidRPr="00D56AAD" w14:paraId="3EFC2C2C" w14:textId="77777777" w:rsidTr="00793019">
        <w:trPr>
          <w:gridAfter w:val="1"/>
          <w:wAfter w:w="9" w:type="dxa"/>
        </w:trPr>
        <w:tc>
          <w:tcPr>
            <w:tcW w:w="2211" w:type="dxa"/>
            <w:hideMark/>
          </w:tcPr>
          <w:p w14:paraId="1CEA1744" w14:textId="77777777" w:rsidR="00BE5DF4" w:rsidRPr="00D56AAD" w:rsidRDefault="00BE5DF4" w:rsidP="00BE5DF4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-57" w:right="2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56AAD">
              <w:rPr>
                <w:rFonts w:ascii="Angsana New" w:hAnsi="Angsana New"/>
                <w:spacing w:val="-4"/>
                <w:sz w:val="24"/>
                <w:szCs w:val="24"/>
                <w:cs/>
              </w:rPr>
              <w:t>ต้นทุน</w:t>
            </w: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8B3FED" w14:textId="77777777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8205818" w14:textId="77777777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BE040E5" w14:textId="77777777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5268987" w14:textId="77777777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276CEF1" w14:textId="77777777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2EDD7A7" w14:textId="77777777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9771549" w14:textId="77777777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8784F69" w14:textId="77777777" w:rsidR="00BE5DF4" w:rsidRPr="00D56AAD" w:rsidRDefault="00BE5DF4" w:rsidP="00BE5DF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A8B4A54" w14:textId="77777777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CAF7AE4" w14:textId="77777777" w:rsidR="00BE5DF4" w:rsidRPr="00D56AAD" w:rsidRDefault="00BE5DF4" w:rsidP="00BE5DF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0A58C5" w14:textId="77777777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E5DF4" w:rsidRPr="00D56AAD" w14:paraId="5AF455BC" w14:textId="77777777" w:rsidTr="00793019">
        <w:trPr>
          <w:gridAfter w:val="1"/>
          <w:wAfter w:w="9" w:type="dxa"/>
        </w:trPr>
        <w:tc>
          <w:tcPr>
            <w:tcW w:w="2211" w:type="dxa"/>
            <w:hideMark/>
          </w:tcPr>
          <w:p w14:paraId="6B376D13" w14:textId="77777777" w:rsidR="00BE5DF4" w:rsidRPr="00D56AAD" w:rsidRDefault="00BE5DF4" w:rsidP="00BE5DF4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56AAD">
              <w:rPr>
                <w:rFonts w:ascii="Angsana New" w:hAnsi="Angsana New"/>
                <w:spacing w:val="-4"/>
                <w:sz w:val="24"/>
                <w:szCs w:val="24"/>
                <w:cs/>
              </w:rPr>
              <w:t>ต้นทุนการให้เช่ารถยนต์</w:t>
            </w:r>
          </w:p>
        </w:tc>
        <w:tc>
          <w:tcPr>
            <w:tcW w:w="905" w:type="dxa"/>
          </w:tcPr>
          <w:p w14:paraId="4860619F" w14:textId="1C535C00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306,937</w:t>
            </w:r>
          </w:p>
        </w:tc>
        <w:tc>
          <w:tcPr>
            <w:tcW w:w="134" w:type="dxa"/>
          </w:tcPr>
          <w:p w14:paraId="348DE402" w14:textId="77777777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4270F2FF" w14:textId="1D119DE7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 xml:space="preserve"> 281,503 </w:t>
            </w:r>
          </w:p>
        </w:tc>
        <w:tc>
          <w:tcPr>
            <w:tcW w:w="134" w:type="dxa"/>
          </w:tcPr>
          <w:p w14:paraId="02270B6A" w14:textId="77777777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2EED8EC4" w14:textId="5E7F5FCC" w:rsidR="00BE5DF4" w:rsidRPr="00D56AAD" w:rsidRDefault="00BE5DF4" w:rsidP="00BE5DF4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6A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A8AC3F4" w14:textId="77777777" w:rsidR="00BE5DF4" w:rsidRPr="00D56AAD" w:rsidRDefault="00BE5DF4" w:rsidP="00BE5DF4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688C54CF" w14:textId="1AAEA2EF" w:rsidR="00BE5DF4" w:rsidRPr="00D56AAD" w:rsidRDefault="00BE5DF4" w:rsidP="00BE5DF4">
            <w:pPr>
              <w:pStyle w:val="BodyText"/>
              <w:tabs>
                <w:tab w:val="left" w:pos="284"/>
                <w:tab w:val="left" w:pos="851"/>
              </w:tabs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6A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A9E7BFD" w14:textId="77777777" w:rsidR="00BE5DF4" w:rsidRPr="00D56AAD" w:rsidRDefault="00BE5DF4" w:rsidP="00BE5DF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5D077D3D" w14:textId="2E9EB84C" w:rsidR="00BE5DF4" w:rsidRPr="00D56AAD" w:rsidRDefault="0068530B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306,937</w:t>
            </w:r>
          </w:p>
        </w:tc>
        <w:tc>
          <w:tcPr>
            <w:tcW w:w="134" w:type="dxa"/>
          </w:tcPr>
          <w:p w14:paraId="035C6F52" w14:textId="77777777" w:rsidR="00BE5DF4" w:rsidRPr="00D56AAD" w:rsidRDefault="00BE5DF4" w:rsidP="00BE5DF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0C274E52" w14:textId="0A445B5D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281,503</w:t>
            </w:r>
          </w:p>
        </w:tc>
      </w:tr>
      <w:tr w:rsidR="00BE5DF4" w:rsidRPr="00D56AAD" w14:paraId="06ED1D2E" w14:textId="77777777" w:rsidTr="00793019">
        <w:trPr>
          <w:gridAfter w:val="1"/>
          <w:wAfter w:w="9" w:type="dxa"/>
        </w:trPr>
        <w:tc>
          <w:tcPr>
            <w:tcW w:w="2211" w:type="dxa"/>
            <w:hideMark/>
          </w:tcPr>
          <w:p w14:paraId="6A8A051B" w14:textId="77777777" w:rsidR="00BE5DF4" w:rsidRPr="00D56AAD" w:rsidRDefault="00BE5DF4" w:rsidP="00BE5DF4">
            <w:pPr>
              <w:tabs>
                <w:tab w:val="left" w:pos="3600"/>
                <w:tab w:val="left" w:pos="4500"/>
              </w:tabs>
              <w:spacing w:line="280" w:lineRule="exact"/>
              <w:ind w:left="170" w:right="2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56AAD">
              <w:rPr>
                <w:rFonts w:ascii="Angsana New" w:hAnsi="Angsana New"/>
                <w:spacing w:val="-4"/>
                <w:sz w:val="24"/>
                <w:szCs w:val="24"/>
                <w:cs/>
              </w:rPr>
              <w:t>ต้นทุนการขายรถยนต์</w:t>
            </w:r>
          </w:p>
        </w:tc>
        <w:tc>
          <w:tcPr>
            <w:tcW w:w="9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BF2C7A8" w14:textId="6E237E4D" w:rsidR="00BE5DF4" w:rsidRPr="00D56AAD" w:rsidRDefault="0068530B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84,256</w:t>
            </w:r>
          </w:p>
        </w:tc>
        <w:tc>
          <w:tcPr>
            <w:tcW w:w="134" w:type="dxa"/>
          </w:tcPr>
          <w:p w14:paraId="3BE2529F" w14:textId="77777777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4886863" w14:textId="47E3748B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 xml:space="preserve"> 127,828 </w:t>
            </w:r>
          </w:p>
        </w:tc>
        <w:tc>
          <w:tcPr>
            <w:tcW w:w="134" w:type="dxa"/>
          </w:tcPr>
          <w:p w14:paraId="30199ADF" w14:textId="77777777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1572F0E" w14:textId="0C1BDEBA" w:rsidR="00BE5DF4" w:rsidRPr="00D56AAD" w:rsidRDefault="0068530B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10,289</w:t>
            </w:r>
          </w:p>
        </w:tc>
        <w:tc>
          <w:tcPr>
            <w:tcW w:w="134" w:type="dxa"/>
          </w:tcPr>
          <w:p w14:paraId="68B52851" w14:textId="77777777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8D88B6A" w14:textId="38AD5E60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22,510</w:t>
            </w:r>
          </w:p>
        </w:tc>
        <w:tc>
          <w:tcPr>
            <w:tcW w:w="134" w:type="dxa"/>
          </w:tcPr>
          <w:p w14:paraId="766908C4" w14:textId="77777777" w:rsidR="00BE5DF4" w:rsidRPr="00D56AAD" w:rsidRDefault="00BE5DF4" w:rsidP="00BE5DF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6824E4D" w14:textId="5C053443" w:rsidR="00BE5DF4" w:rsidRPr="00D56AAD" w:rsidRDefault="0068530B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94,545</w:t>
            </w:r>
          </w:p>
        </w:tc>
        <w:tc>
          <w:tcPr>
            <w:tcW w:w="134" w:type="dxa"/>
          </w:tcPr>
          <w:p w14:paraId="4002A6A1" w14:textId="77777777" w:rsidR="00BE5DF4" w:rsidRPr="00D56AAD" w:rsidRDefault="00BE5DF4" w:rsidP="00BE5DF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40BF5358" w14:textId="7B71C5D0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150,338</w:t>
            </w:r>
          </w:p>
        </w:tc>
      </w:tr>
      <w:tr w:rsidR="00BE5DF4" w:rsidRPr="00D56AAD" w14:paraId="47272624" w14:textId="77777777" w:rsidTr="00A45E8A">
        <w:trPr>
          <w:gridAfter w:val="1"/>
          <w:wAfter w:w="9" w:type="dxa"/>
        </w:trPr>
        <w:tc>
          <w:tcPr>
            <w:tcW w:w="2211" w:type="dxa"/>
            <w:hideMark/>
          </w:tcPr>
          <w:p w14:paraId="518528C1" w14:textId="77777777" w:rsidR="00BE5DF4" w:rsidRPr="00D56AAD" w:rsidRDefault="00BE5DF4" w:rsidP="00BE5DF4">
            <w:pPr>
              <w:tabs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340" w:right="2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56AAD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7C79530B" w14:textId="05A7420F" w:rsidR="00BE5DF4" w:rsidRPr="00D56AAD" w:rsidRDefault="0068530B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391,193</w:t>
            </w:r>
          </w:p>
        </w:tc>
        <w:tc>
          <w:tcPr>
            <w:tcW w:w="134" w:type="dxa"/>
          </w:tcPr>
          <w:p w14:paraId="5573D284" w14:textId="77777777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760062A" w14:textId="7BFAD93A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409,331</w:t>
            </w:r>
          </w:p>
        </w:tc>
        <w:tc>
          <w:tcPr>
            <w:tcW w:w="134" w:type="dxa"/>
          </w:tcPr>
          <w:p w14:paraId="19D96EE6" w14:textId="77777777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58027C6" w14:textId="46BF7E2D" w:rsidR="00BE5DF4" w:rsidRPr="00D56AAD" w:rsidRDefault="0068530B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10,289</w:t>
            </w:r>
          </w:p>
        </w:tc>
        <w:tc>
          <w:tcPr>
            <w:tcW w:w="134" w:type="dxa"/>
          </w:tcPr>
          <w:p w14:paraId="6082B5F0" w14:textId="77777777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18A9E51" w14:textId="6E0A6183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22,510</w:t>
            </w:r>
          </w:p>
        </w:tc>
        <w:tc>
          <w:tcPr>
            <w:tcW w:w="134" w:type="dxa"/>
          </w:tcPr>
          <w:p w14:paraId="0DE85302" w14:textId="77777777" w:rsidR="00BE5DF4" w:rsidRPr="00D56AAD" w:rsidRDefault="00BE5DF4" w:rsidP="00BE5DF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4C53571" w14:textId="1B2A53D6" w:rsidR="00BE5DF4" w:rsidRPr="00D56AAD" w:rsidRDefault="0068530B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401,482</w:t>
            </w:r>
          </w:p>
        </w:tc>
        <w:tc>
          <w:tcPr>
            <w:tcW w:w="134" w:type="dxa"/>
          </w:tcPr>
          <w:p w14:paraId="3C9FEEFE" w14:textId="77777777" w:rsidR="00BE5DF4" w:rsidRPr="00D56AAD" w:rsidRDefault="00BE5DF4" w:rsidP="00BE5DF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EA04FED" w14:textId="56BEC442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431,841</w:t>
            </w:r>
          </w:p>
        </w:tc>
      </w:tr>
      <w:tr w:rsidR="00BE5DF4" w:rsidRPr="00D56AAD" w14:paraId="5769BFF7" w14:textId="77777777" w:rsidTr="00A45E8A">
        <w:trPr>
          <w:gridAfter w:val="1"/>
          <w:wAfter w:w="9" w:type="dxa"/>
        </w:trPr>
        <w:tc>
          <w:tcPr>
            <w:tcW w:w="2211" w:type="dxa"/>
            <w:hideMark/>
          </w:tcPr>
          <w:p w14:paraId="43EF1443" w14:textId="77777777" w:rsidR="00BE5DF4" w:rsidRPr="00D56AAD" w:rsidRDefault="00BE5DF4" w:rsidP="00BE5DF4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280" w:lineRule="exact"/>
              <w:ind w:left="-57" w:right="28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56AAD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5E9185E" w14:textId="60A0C866" w:rsidR="00BE5DF4" w:rsidRPr="00D56AAD" w:rsidRDefault="0068530B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75,928</w:t>
            </w:r>
          </w:p>
        </w:tc>
        <w:tc>
          <w:tcPr>
            <w:tcW w:w="134" w:type="dxa"/>
          </w:tcPr>
          <w:p w14:paraId="1A58B9AC" w14:textId="77777777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58D7C80F" w14:textId="616C7304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143,571</w:t>
            </w:r>
          </w:p>
        </w:tc>
        <w:tc>
          <w:tcPr>
            <w:tcW w:w="134" w:type="dxa"/>
          </w:tcPr>
          <w:p w14:paraId="6922D9B6" w14:textId="77777777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9071B64" w14:textId="6D2B44D0" w:rsidR="00BE5DF4" w:rsidRPr="00D56AAD" w:rsidRDefault="0068530B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585</w:t>
            </w:r>
          </w:p>
        </w:tc>
        <w:tc>
          <w:tcPr>
            <w:tcW w:w="134" w:type="dxa"/>
          </w:tcPr>
          <w:p w14:paraId="20B2CA55" w14:textId="77777777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608F43A" w14:textId="1F4BDA39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2,644</w:t>
            </w:r>
          </w:p>
        </w:tc>
        <w:tc>
          <w:tcPr>
            <w:tcW w:w="134" w:type="dxa"/>
          </w:tcPr>
          <w:p w14:paraId="208E0447" w14:textId="77777777" w:rsidR="00BE5DF4" w:rsidRPr="00D56AAD" w:rsidRDefault="00BE5DF4" w:rsidP="00BE5DF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346DBE8" w14:textId="360AF451" w:rsidR="00BE5DF4" w:rsidRPr="00D56AAD" w:rsidRDefault="0068530B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76,513</w:t>
            </w:r>
          </w:p>
        </w:tc>
        <w:tc>
          <w:tcPr>
            <w:tcW w:w="134" w:type="dxa"/>
          </w:tcPr>
          <w:p w14:paraId="506F0B07" w14:textId="77777777" w:rsidR="00BE5DF4" w:rsidRPr="00D56AAD" w:rsidRDefault="00BE5DF4" w:rsidP="00BE5DF4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F06EAC7" w14:textId="6F7BF004" w:rsidR="00BE5DF4" w:rsidRPr="00D56AAD" w:rsidRDefault="00BE5DF4" w:rsidP="00BE5DF4">
            <w:pPr>
              <w:spacing w:line="28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146,215</w:t>
            </w:r>
          </w:p>
        </w:tc>
      </w:tr>
    </w:tbl>
    <w:p w14:paraId="47404C90" w14:textId="08C606C9" w:rsidR="00A45E8A" w:rsidRDefault="00A45E8A"/>
    <w:p w14:paraId="5C6434B5" w14:textId="77777777" w:rsidR="00A45E8A" w:rsidRPr="00C437AD" w:rsidRDefault="00A45E8A" w:rsidP="00A45E8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0B46FDF7" w14:textId="77777777" w:rsidR="00A45E8A" w:rsidRPr="00C437AD" w:rsidRDefault="00A45E8A" w:rsidP="00A45E8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3D89AA06" w14:textId="3BE6BBCD" w:rsidR="00A45E8A" w:rsidRDefault="00A45E8A" w:rsidP="00A45E8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7</w:t>
      </w:r>
    </w:p>
    <w:p w14:paraId="1DBF873C" w14:textId="77777777" w:rsidR="00A45E8A" w:rsidRDefault="00A45E8A" w:rsidP="00A45E8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8334" w:type="dxa"/>
        <w:tblInd w:w="85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11"/>
        <w:gridCol w:w="905"/>
        <w:gridCol w:w="134"/>
        <w:gridCol w:w="909"/>
        <w:gridCol w:w="134"/>
        <w:gridCol w:w="907"/>
        <w:gridCol w:w="134"/>
        <w:gridCol w:w="909"/>
        <w:gridCol w:w="134"/>
        <w:gridCol w:w="907"/>
        <w:gridCol w:w="134"/>
        <w:gridCol w:w="907"/>
        <w:gridCol w:w="9"/>
      </w:tblGrid>
      <w:tr w:rsidR="00A45E8A" w:rsidRPr="00D56AAD" w14:paraId="25FE887D" w14:textId="77777777" w:rsidTr="00A45E8A">
        <w:trPr>
          <w:trHeight w:val="161"/>
        </w:trPr>
        <w:tc>
          <w:tcPr>
            <w:tcW w:w="2211" w:type="dxa"/>
          </w:tcPr>
          <w:p w14:paraId="4C86C82C" w14:textId="77777777" w:rsidR="00A45E8A" w:rsidRPr="00D56AAD" w:rsidRDefault="00A45E8A" w:rsidP="00D56AAD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6123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9BA2A88" w14:textId="77777777" w:rsidR="00A45E8A" w:rsidRPr="00D56AAD" w:rsidRDefault="00A45E8A" w:rsidP="00D56AAD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56AAD">
              <w:rPr>
                <w:rFonts w:ascii="Angsana New" w:hAnsi="Angsana New"/>
                <w:spacing w:val="-4"/>
                <w:sz w:val="24"/>
                <w:szCs w:val="24"/>
                <w:cs/>
              </w:rPr>
              <w:t>งบการเงินรวม (พันบาท)</w:t>
            </w:r>
          </w:p>
        </w:tc>
      </w:tr>
      <w:tr w:rsidR="00A45E8A" w:rsidRPr="00D56AAD" w14:paraId="3226371E" w14:textId="77777777" w:rsidTr="00A45E8A">
        <w:trPr>
          <w:trHeight w:val="161"/>
        </w:trPr>
        <w:tc>
          <w:tcPr>
            <w:tcW w:w="2211" w:type="dxa"/>
          </w:tcPr>
          <w:p w14:paraId="30C6D829" w14:textId="77777777" w:rsidR="00A45E8A" w:rsidRPr="00D56AAD" w:rsidRDefault="00A45E8A" w:rsidP="00D56AAD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948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5F71F0" w14:textId="77777777" w:rsidR="00A45E8A" w:rsidRPr="00D56AAD" w:rsidRDefault="00A45E8A" w:rsidP="00D56AAD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56AAD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ธุรกิจให้เช่ารถยนต์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3A2E440" w14:textId="77777777" w:rsidR="00A45E8A" w:rsidRPr="00D56AAD" w:rsidRDefault="00A45E8A" w:rsidP="00D56AAD">
            <w:pPr>
              <w:spacing w:line="300" w:lineRule="exact"/>
              <w:ind w:left="-57" w:right="-5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95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1B1B197C" w14:textId="77777777" w:rsidR="00A45E8A" w:rsidRPr="00D56AAD" w:rsidRDefault="00A45E8A" w:rsidP="00D56AAD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56AAD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ธุรกิจจำหน่ายรถยนต์มือสอง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9AD604B" w14:textId="77777777" w:rsidR="00A45E8A" w:rsidRPr="00D56AAD" w:rsidRDefault="00A45E8A" w:rsidP="00D56AAD">
            <w:pPr>
              <w:spacing w:line="300" w:lineRule="exact"/>
              <w:ind w:left="-57" w:right="-5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1957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0B540A92" w14:textId="77777777" w:rsidR="00A45E8A" w:rsidRPr="00D56AAD" w:rsidRDefault="00A45E8A" w:rsidP="00D56AAD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56AAD">
              <w:rPr>
                <w:rFonts w:ascii="Angsana New" w:hAnsi="Angsana New"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A45E8A" w:rsidRPr="00D56AAD" w14:paraId="36998DEE" w14:textId="77777777" w:rsidTr="00A45E8A">
        <w:trPr>
          <w:gridAfter w:val="1"/>
          <w:wAfter w:w="9" w:type="dxa"/>
        </w:trPr>
        <w:tc>
          <w:tcPr>
            <w:tcW w:w="2211" w:type="dxa"/>
          </w:tcPr>
          <w:p w14:paraId="7F1D3696" w14:textId="77777777" w:rsidR="00A45E8A" w:rsidRPr="00D56AAD" w:rsidRDefault="00A45E8A" w:rsidP="00D56AAD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left="-57" w:right="-5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EC41DA4" w14:textId="77777777" w:rsidR="00A45E8A" w:rsidRPr="00D56AAD" w:rsidRDefault="00A45E8A" w:rsidP="00D56AAD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56AAD">
              <w:rPr>
                <w:rFonts w:ascii="Angsana New" w:hAnsi="Angsana New"/>
                <w:spacing w:val="-4"/>
                <w:sz w:val="24"/>
                <w:szCs w:val="24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4B1EDE0" w14:textId="77777777" w:rsidR="00A45E8A" w:rsidRPr="00D56AAD" w:rsidRDefault="00A45E8A" w:rsidP="00D56AAD">
            <w:pPr>
              <w:spacing w:line="300" w:lineRule="exact"/>
              <w:ind w:left="-57" w:right="-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18FF874A" w14:textId="77777777" w:rsidR="00A45E8A" w:rsidRPr="00D56AAD" w:rsidRDefault="00A45E8A" w:rsidP="00D56AAD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56AAD">
              <w:rPr>
                <w:rFonts w:ascii="Angsana New" w:hAnsi="Angsana New"/>
                <w:spacing w:val="-4"/>
                <w:sz w:val="24"/>
                <w:szCs w:val="24"/>
              </w:rPr>
              <w:t>2566</w:t>
            </w:r>
          </w:p>
        </w:tc>
        <w:tc>
          <w:tcPr>
            <w:tcW w:w="134" w:type="dxa"/>
          </w:tcPr>
          <w:p w14:paraId="1DF5DE5A" w14:textId="77777777" w:rsidR="00A45E8A" w:rsidRPr="00D56AAD" w:rsidRDefault="00A45E8A" w:rsidP="00D56AAD">
            <w:pPr>
              <w:spacing w:line="300" w:lineRule="exact"/>
              <w:ind w:left="-57" w:right="-5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C5FEC92" w14:textId="77777777" w:rsidR="00A45E8A" w:rsidRPr="00D56AAD" w:rsidRDefault="00A45E8A" w:rsidP="00D56AAD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56AAD">
              <w:rPr>
                <w:rFonts w:ascii="Angsana New" w:hAnsi="Angsana New"/>
                <w:spacing w:val="-4"/>
                <w:sz w:val="24"/>
                <w:szCs w:val="24"/>
              </w:rPr>
              <w:t>2567</w:t>
            </w:r>
          </w:p>
        </w:tc>
        <w:tc>
          <w:tcPr>
            <w:tcW w:w="13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703A0FE" w14:textId="77777777" w:rsidR="00A45E8A" w:rsidRPr="00D56AAD" w:rsidRDefault="00A45E8A" w:rsidP="00D56AAD">
            <w:pPr>
              <w:spacing w:line="300" w:lineRule="exact"/>
              <w:ind w:left="-57" w:right="-57"/>
              <w:jc w:val="right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3143DECE" w14:textId="77777777" w:rsidR="00A45E8A" w:rsidRPr="00D56AAD" w:rsidRDefault="00A45E8A" w:rsidP="00D56AAD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56AAD">
              <w:rPr>
                <w:rFonts w:ascii="Angsana New" w:hAnsi="Angsana New"/>
                <w:spacing w:val="-4"/>
                <w:sz w:val="24"/>
                <w:szCs w:val="24"/>
              </w:rPr>
              <w:t>2566</w:t>
            </w:r>
          </w:p>
        </w:tc>
        <w:tc>
          <w:tcPr>
            <w:tcW w:w="134" w:type="dxa"/>
          </w:tcPr>
          <w:p w14:paraId="13C756F6" w14:textId="77777777" w:rsidR="00A45E8A" w:rsidRPr="00D56AAD" w:rsidRDefault="00A45E8A" w:rsidP="00D56AAD">
            <w:pPr>
              <w:spacing w:line="300" w:lineRule="exact"/>
              <w:ind w:left="-57" w:right="-5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5FD1D7" w14:textId="77777777" w:rsidR="00A45E8A" w:rsidRPr="00D56AAD" w:rsidRDefault="00A45E8A" w:rsidP="00D56AAD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56AAD">
              <w:rPr>
                <w:rFonts w:ascii="Angsana New" w:hAnsi="Angsana New"/>
                <w:spacing w:val="-4"/>
                <w:sz w:val="24"/>
                <w:szCs w:val="24"/>
              </w:rPr>
              <w:t>2567</w:t>
            </w:r>
          </w:p>
        </w:tc>
        <w:tc>
          <w:tcPr>
            <w:tcW w:w="134" w:type="dxa"/>
          </w:tcPr>
          <w:p w14:paraId="340200F8" w14:textId="77777777" w:rsidR="00A45E8A" w:rsidRPr="00D56AAD" w:rsidRDefault="00A45E8A" w:rsidP="00D56AAD">
            <w:pPr>
              <w:spacing w:line="300" w:lineRule="exact"/>
              <w:ind w:left="-57" w:right="-57"/>
              <w:jc w:val="both"/>
              <w:rPr>
                <w:rFonts w:ascii="Angsana New" w:hAnsi="Angsana New"/>
                <w:spacing w:val="-4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nil"/>
              <w:right w:val="nil"/>
            </w:tcBorders>
            <w:hideMark/>
          </w:tcPr>
          <w:p w14:paraId="4BEBF818" w14:textId="77777777" w:rsidR="00A45E8A" w:rsidRPr="00D56AAD" w:rsidRDefault="00A45E8A" w:rsidP="00D56AAD">
            <w:pPr>
              <w:spacing w:line="300" w:lineRule="exact"/>
              <w:ind w:left="-57" w:right="-57"/>
              <w:jc w:val="center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D56AAD">
              <w:rPr>
                <w:rFonts w:ascii="Angsana New" w:hAnsi="Angsana New"/>
                <w:spacing w:val="-4"/>
                <w:sz w:val="24"/>
                <w:szCs w:val="24"/>
              </w:rPr>
              <w:t>2566</w:t>
            </w:r>
          </w:p>
        </w:tc>
      </w:tr>
      <w:tr w:rsidR="00BE5DF4" w:rsidRPr="00D56AAD" w14:paraId="4F47A23E" w14:textId="77777777" w:rsidTr="00A45E8A">
        <w:trPr>
          <w:gridAfter w:val="1"/>
          <w:wAfter w:w="9" w:type="dxa"/>
        </w:trPr>
        <w:tc>
          <w:tcPr>
            <w:tcW w:w="2211" w:type="dxa"/>
          </w:tcPr>
          <w:p w14:paraId="0DD6AE85" w14:textId="4EDBEF79" w:rsidR="00BE5DF4" w:rsidRPr="00D56AAD" w:rsidRDefault="00BE5DF4" w:rsidP="00D56AAD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left="-57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D56AAD"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</w:rPr>
              <w:t xml:space="preserve">รวมสินทรัพย์ ณ วันที่ </w:t>
            </w:r>
            <w:r w:rsidRPr="00D56AAD">
              <w:rPr>
                <w:rFonts w:ascii="Angsana New" w:hAnsi="Angsana New"/>
                <w:spacing w:val="-4"/>
                <w:sz w:val="24"/>
                <w:szCs w:val="24"/>
                <w:u w:val="single"/>
              </w:rPr>
              <w:t xml:space="preserve">31 </w:t>
            </w:r>
            <w:r w:rsidRPr="00D56AAD">
              <w:rPr>
                <w:rFonts w:ascii="Angsana New" w:hAnsi="Angsana New"/>
                <w:spacing w:val="-4"/>
                <w:sz w:val="24"/>
                <w:szCs w:val="24"/>
                <w:u w:val="single"/>
                <w:cs/>
              </w:rPr>
              <w:t>มีนาคม</w:t>
            </w:r>
          </w:p>
        </w:tc>
        <w:tc>
          <w:tcPr>
            <w:tcW w:w="905" w:type="dxa"/>
            <w:tcBorders>
              <w:top w:val="single" w:sz="6" w:space="0" w:color="auto"/>
            </w:tcBorders>
          </w:tcPr>
          <w:p w14:paraId="7FF1DB29" w14:textId="77777777" w:rsidR="00BE5DF4" w:rsidRPr="00D56AAD" w:rsidRDefault="00BE5DF4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C71B298" w14:textId="77777777" w:rsidR="00BE5DF4" w:rsidRPr="00D56AAD" w:rsidRDefault="00BE5DF4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</w:tcBorders>
          </w:tcPr>
          <w:p w14:paraId="30DD776B" w14:textId="77777777" w:rsidR="00BE5DF4" w:rsidRPr="00D56AAD" w:rsidRDefault="00BE5DF4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3B3B03A3" w14:textId="77777777" w:rsidR="00BE5DF4" w:rsidRPr="00D56AAD" w:rsidRDefault="00BE5DF4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62074DCB" w14:textId="77777777" w:rsidR="00BE5DF4" w:rsidRPr="00D56AAD" w:rsidRDefault="00BE5DF4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D404CD2" w14:textId="77777777" w:rsidR="00BE5DF4" w:rsidRPr="00D56AAD" w:rsidRDefault="00BE5DF4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</w:tcBorders>
          </w:tcPr>
          <w:p w14:paraId="36CFF998" w14:textId="77777777" w:rsidR="00BE5DF4" w:rsidRPr="00D56AAD" w:rsidRDefault="00BE5DF4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3A705DF" w14:textId="77777777" w:rsidR="00BE5DF4" w:rsidRPr="00D56AAD" w:rsidRDefault="00BE5DF4" w:rsidP="00D56AA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14:paraId="19992B0F" w14:textId="77777777" w:rsidR="00BE5DF4" w:rsidRPr="00D56AAD" w:rsidRDefault="00BE5DF4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4159945" w14:textId="77777777" w:rsidR="00BE5DF4" w:rsidRPr="00D56AAD" w:rsidRDefault="00BE5DF4" w:rsidP="00D56AA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</w:tcPr>
          <w:p w14:paraId="6BA5B618" w14:textId="77777777" w:rsidR="00BE5DF4" w:rsidRPr="00D56AAD" w:rsidRDefault="00BE5DF4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E5DF4" w:rsidRPr="00D56AAD" w14:paraId="66057096" w14:textId="77777777" w:rsidTr="00A45E8A">
        <w:trPr>
          <w:gridAfter w:val="1"/>
          <w:wAfter w:w="9" w:type="dxa"/>
        </w:trPr>
        <w:tc>
          <w:tcPr>
            <w:tcW w:w="2211" w:type="dxa"/>
          </w:tcPr>
          <w:p w14:paraId="1241E024" w14:textId="667ECE1F" w:rsidR="00BE5DF4" w:rsidRPr="00D56AAD" w:rsidRDefault="00BE5DF4" w:rsidP="00D56AAD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left="-57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D56AAD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สินทรัพย์ที่มีไว้เพื่อให้เช่า </w:t>
            </w:r>
          </w:p>
        </w:tc>
        <w:tc>
          <w:tcPr>
            <w:tcW w:w="905" w:type="dxa"/>
          </w:tcPr>
          <w:p w14:paraId="044084C5" w14:textId="6953CDAE" w:rsidR="00BE5DF4" w:rsidRPr="00D56AAD" w:rsidRDefault="0068530B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4,664,304</w:t>
            </w:r>
          </w:p>
        </w:tc>
        <w:tc>
          <w:tcPr>
            <w:tcW w:w="134" w:type="dxa"/>
          </w:tcPr>
          <w:p w14:paraId="3A323C2E" w14:textId="77777777" w:rsidR="00BE5DF4" w:rsidRPr="00D56AAD" w:rsidRDefault="00BE5DF4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343B768C" w14:textId="29B65AF2" w:rsidR="00BE5DF4" w:rsidRPr="00D56AAD" w:rsidRDefault="00BE5DF4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4,207,897</w:t>
            </w:r>
          </w:p>
        </w:tc>
        <w:tc>
          <w:tcPr>
            <w:tcW w:w="134" w:type="dxa"/>
          </w:tcPr>
          <w:p w14:paraId="683F976C" w14:textId="77777777" w:rsidR="00BE5DF4" w:rsidRPr="00D56AAD" w:rsidRDefault="00BE5DF4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</w:tcPr>
          <w:p w14:paraId="6AA0FDC6" w14:textId="2D78CB95" w:rsidR="00BE5DF4" w:rsidRPr="00D56AAD" w:rsidRDefault="00BE5DF4" w:rsidP="00D56AAD">
            <w:pPr>
              <w:pStyle w:val="BodyText"/>
              <w:tabs>
                <w:tab w:val="left" w:pos="284"/>
                <w:tab w:val="left" w:pos="851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6A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D347237" w14:textId="77777777" w:rsidR="00BE5DF4" w:rsidRPr="00D56AAD" w:rsidRDefault="00BE5DF4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200E874B" w14:textId="53CBCE07" w:rsidR="00BE5DF4" w:rsidRPr="00D56AAD" w:rsidRDefault="00BE5DF4" w:rsidP="00D56AAD">
            <w:pPr>
              <w:pStyle w:val="BodyText"/>
              <w:tabs>
                <w:tab w:val="left" w:pos="284"/>
                <w:tab w:val="left" w:pos="851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D56AAD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868FD85" w14:textId="77777777" w:rsidR="00BE5DF4" w:rsidRPr="00D56AAD" w:rsidRDefault="00BE5DF4" w:rsidP="00D56AA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1ED2B6C7" w14:textId="1ABD7437" w:rsidR="00BE5DF4" w:rsidRPr="00D56AAD" w:rsidRDefault="0068530B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4,664,304</w:t>
            </w:r>
          </w:p>
        </w:tc>
        <w:tc>
          <w:tcPr>
            <w:tcW w:w="134" w:type="dxa"/>
          </w:tcPr>
          <w:p w14:paraId="14BAB382" w14:textId="77777777" w:rsidR="00BE5DF4" w:rsidRPr="00D56AAD" w:rsidRDefault="00BE5DF4" w:rsidP="00D56AA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59853314" w14:textId="4CABD3C2" w:rsidR="00BE5DF4" w:rsidRPr="00D56AAD" w:rsidRDefault="00BE5DF4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4,207,897</w:t>
            </w:r>
          </w:p>
        </w:tc>
      </w:tr>
      <w:tr w:rsidR="00BE5DF4" w:rsidRPr="00D56AAD" w14:paraId="799BF2E8" w14:textId="77777777" w:rsidTr="00A45E8A">
        <w:trPr>
          <w:gridAfter w:val="1"/>
          <w:wAfter w:w="9" w:type="dxa"/>
        </w:trPr>
        <w:tc>
          <w:tcPr>
            <w:tcW w:w="2211" w:type="dxa"/>
          </w:tcPr>
          <w:p w14:paraId="193A7161" w14:textId="76E7A4EC" w:rsidR="00BE5DF4" w:rsidRPr="00D56AAD" w:rsidRDefault="00BE5DF4" w:rsidP="00D56AAD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left="-57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D56AAD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สินทรัพย์ถาวรอื่น </w:t>
            </w:r>
          </w:p>
        </w:tc>
        <w:tc>
          <w:tcPr>
            <w:tcW w:w="905" w:type="dxa"/>
          </w:tcPr>
          <w:p w14:paraId="721C60A4" w14:textId="1D09C31A" w:rsidR="00BE5DF4" w:rsidRPr="00D56AAD" w:rsidRDefault="0068530B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2,636</w:t>
            </w:r>
          </w:p>
        </w:tc>
        <w:tc>
          <w:tcPr>
            <w:tcW w:w="134" w:type="dxa"/>
          </w:tcPr>
          <w:p w14:paraId="45B45B94" w14:textId="77777777" w:rsidR="00BE5DF4" w:rsidRPr="00D56AAD" w:rsidRDefault="00BE5DF4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332A1B1A" w14:textId="2FAEDDB5" w:rsidR="00BE5DF4" w:rsidRPr="00D56AAD" w:rsidRDefault="00BE5DF4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2,134</w:t>
            </w:r>
          </w:p>
        </w:tc>
        <w:tc>
          <w:tcPr>
            <w:tcW w:w="134" w:type="dxa"/>
          </w:tcPr>
          <w:p w14:paraId="715E8238" w14:textId="77777777" w:rsidR="00BE5DF4" w:rsidRPr="00D56AAD" w:rsidRDefault="00BE5DF4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51B68D03" w14:textId="5775F118" w:rsidR="00BE5DF4" w:rsidRPr="00D56AAD" w:rsidRDefault="0068530B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163,948</w:t>
            </w:r>
          </w:p>
        </w:tc>
        <w:tc>
          <w:tcPr>
            <w:tcW w:w="134" w:type="dxa"/>
          </w:tcPr>
          <w:p w14:paraId="634C90DE" w14:textId="77777777" w:rsidR="00BE5DF4" w:rsidRPr="00D56AAD" w:rsidRDefault="00BE5DF4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0B5E7A41" w14:textId="627C38DA" w:rsidR="00BE5DF4" w:rsidRPr="00D56AAD" w:rsidRDefault="00BE5DF4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165,649</w:t>
            </w:r>
          </w:p>
        </w:tc>
        <w:tc>
          <w:tcPr>
            <w:tcW w:w="134" w:type="dxa"/>
          </w:tcPr>
          <w:p w14:paraId="4284CEC7" w14:textId="77777777" w:rsidR="00BE5DF4" w:rsidRPr="00D56AAD" w:rsidRDefault="00BE5DF4" w:rsidP="00D56AA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7BFD86D9" w14:textId="170B6219" w:rsidR="00BE5DF4" w:rsidRPr="00D56AAD" w:rsidRDefault="0068530B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166,584</w:t>
            </w:r>
          </w:p>
        </w:tc>
        <w:tc>
          <w:tcPr>
            <w:tcW w:w="134" w:type="dxa"/>
          </w:tcPr>
          <w:p w14:paraId="482B3BE0" w14:textId="77777777" w:rsidR="00BE5DF4" w:rsidRPr="00D56AAD" w:rsidRDefault="00BE5DF4" w:rsidP="00D56AA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3DA4E2C2" w14:textId="529DE3B4" w:rsidR="00BE5DF4" w:rsidRPr="00D56AAD" w:rsidRDefault="00BE5DF4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 xml:space="preserve">167,783 </w:t>
            </w:r>
          </w:p>
        </w:tc>
      </w:tr>
      <w:tr w:rsidR="00BE5DF4" w:rsidRPr="00D56AAD" w14:paraId="7BFF172D" w14:textId="77777777" w:rsidTr="00A45E8A">
        <w:trPr>
          <w:gridAfter w:val="1"/>
          <w:wAfter w:w="9" w:type="dxa"/>
        </w:trPr>
        <w:tc>
          <w:tcPr>
            <w:tcW w:w="2211" w:type="dxa"/>
          </w:tcPr>
          <w:p w14:paraId="4A720A5C" w14:textId="0E35486F" w:rsidR="00BE5DF4" w:rsidRPr="00D56AAD" w:rsidRDefault="00BE5DF4" w:rsidP="00D56AAD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left="-57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D56AAD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สินทรัพย์สิทธิการใช้</w:t>
            </w:r>
          </w:p>
        </w:tc>
        <w:tc>
          <w:tcPr>
            <w:tcW w:w="905" w:type="dxa"/>
          </w:tcPr>
          <w:p w14:paraId="140442DE" w14:textId="029C1C8E" w:rsidR="00BE5DF4" w:rsidRPr="00D56AAD" w:rsidRDefault="0068530B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35,210</w:t>
            </w:r>
          </w:p>
        </w:tc>
        <w:tc>
          <w:tcPr>
            <w:tcW w:w="134" w:type="dxa"/>
          </w:tcPr>
          <w:p w14:paraId="0285F127" w14:textId="77777777" w:rsidR="00BE5DF4" w:rsidRPr="00D56AAD" w:rsidRDefault="00BE5DF4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678128FA" w14:textId="2D288E36" w:rsidR="00BE5DF4" w:rsidRPr="00D56AAD" w:rsidRDefault="00BE5DF4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24,916</w:t>
            </w:r>
          </w:p>
        </w:tc>
        <w:tc>
          <w:tcPr>
            <w:tcW w:w="134" w:type="dxa"/>
          </w:tcPr>
          <w:p w14:paraId="610DE76C" w14:textId="77777777" w:rsidR="00BE5DF4" w:rsidRPr="00D56AAD" w:rsidRDefault="00BE5DF4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6D73FA97" w14:textId="0059EE0B" w:rsidR="00BE5DF4" w:rsidRPr="00D56AAD" w:rsidRDefault="0068530B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56,071</w:t>
            </w:r>
          </w:p>
        </w:tc>
        <w:tc>
          <w:tcPr>
            <w:tcW w:w="134" w:type="dxa"/>
          </w:tcPr>
          <w:p w14:paraId="15616353" w14:textId="77777777" w:rsidR="00BE5DF4" w:rsidRPr="00D56AAD" w:rsidRDefault="00BE5DF4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542C335A" w14:textId="07E476D3" w:rsidR="00BE5DF4" w:rsidRPr="00D56AAD" w:rsidRDefault="00BE5DF4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47,834</w:t>
            </w:r>
          </w:p>
        </w:tc>
        <w:tc>
          <w:tcPr>
            <w:tcW w:w="134" w:type="dxa"/>
          </w:tcPr>
          <w:p w14:paraId="3EBAF97C" w14:textId="77777777" w:rsidR="00BE5DF4" w:rsidRPr="00D56AAD" w:rsidRDefault="00BE5DF4" w:rsidP="00D56AA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2601D234" w14:textId="29EDEE3E" w:rsidR="00BE5DF4" w:rsidRPr="00D56AAD" w:rsidRDefault="0068530B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91,281</w:t>
            </w:r>
          </w:p>
        </w:tc>
        <w:tc>
          <w:tcPr>
            <w:tcW w:w="134" w:type="dxa"/>
          </w:tcPr>
          <w:p w14:paraId="2EE9EBA9" w14:textId="77777777" w:rsidR="00BE5DF4" w:rsidRPr="00D56AAD" w:rsidRDefault="00BE5DF4" w:rsidP="00D56AA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5F0272E8" w14:textId="62AF41E2" w:rsidR="00BE5DF4" w:rsidRPr="00D56AAD" w:rsidRDefault="00BE5DF4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 xml:space="preserve">72,750 </w:t>
            </w:r>
          </w:p>
        </w:tc>
      </w:tr>
      <w:tr w:rsidR="00BE5DF4" w:rsidRPr="00D56AAD" w14:paraId="4EFBA674" w14:textId="77777777" w:rsidTr="00A45E8A">
        <w:trPr>
          <w:gridAfter w:val="1"/>
          <w:wAfter w:w="9" w:type="dxa"/>
        </w:trPr>
        <w:tc>
          <w:tcPr>
            <w:tcW w:w="2211" w:type="dxa"/>
          </w:tcPr>
          <w:p w14:paraId="042924F1" w14:textId="787F7502" w:rsidR="00BE5DF4" w:rsidRPr="00D56AAD" w:rsidRDefault="00BE5DF4" w:rsidP="00D56AAD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left="-57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D56AAD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สินทรัพย์ไม่มีตัวตน </w:t>
            </w:r>
          </w:p>
        </w:tc>
        <w:tc>
          <w:tcPr>
            <w:tcW w:w="905" w:type="dxa"/>
          </w:tcPr>
          <w:p w14:paraId="397AF450" w14:textId="74EBBA3A" w:rsidR="00BE5DF4" w:rsidRPr="00D56AAD" w:rsidRDefault="0068530B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13,528</w:t>
            </w:r>
          </w:p>
        </w:tc>
        <w:tc>
          <w:tcPr>
            <w:tcW w:w="134" w:type="dxa"/>
          </w:tcPr>
          <w:p w14:paraId="3CFB74D5" w14:textId="77777777" w:rsidR="00BE5DF4" w:rsidRPr="00D56AAD" w:rsidRDefault="00BE5DF4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</w:tcPr>
          <w:p w14:paraId="15BDEC11" w14:textId="4CB8BBDF" w:rsidR="00BE5DF4" w:rsidRPr="00D56AAD" w:rsidRDefault="00BE5DF4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13,476</w:t>
            </w:r>
          </w:p>
        </w:tc>
        <w:tc>
          <w:tcPr>
            <w:tcW w:w="134" w:type="dxa"/>
          </w:tcPr>
          <w:p w14:paraId="3216161A" w14:textId="77777777" w:rsidR="00BE5DF4" w:rsidRPr="00D56AAD" w:rsidRDefault="00BE5DF4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145AB9B1" w14:textId="7963104A" w:rsidR="00BE5DF4" w:rsidRPr="00D56AAD" w:rsidRDefault="0068530B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1,161</w:t>
            </w:r>
          </w:p>
        </w:tc>
        <w:tc>
          <w:tcPr>
            <w:tcW w:w="134" w:type="dxa"/>
          </w:tcPr>
          <w:p w14:paraId="77927165" w14:textId="77777777" w:rsidR="00BE5DF4" w:rsidRPr="00D56AAD" w:rsidRDefault="00BE5DF4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vAlign w:val="bottom"/>
          </w:tcPr>
          <w:p w14:paraId="48153570" w14:textId="660C3473" w:rsidR="00BE5DF4" w:rsidRPr="00D56AAD" w:rsidRDefault="00BE5DF4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1,131</w:t>
            </w:r>
          </w:p>
        </w:tc>
        <w:tc>
          <w:tcPr>
            <w:tcW w:w="134" w:type="dxa"/>
          </w:tcPr>
          <w:p w14:paraId="70AFEC5E" w14:textId="77777777" w:rsidR="00BE5DF4" w:rsidRPr="00D56AAD" w:rsidRDefault="00BE5DF4" w:rsidP="00D56AA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280BB475" w14:textId="0BBD30EA" w:rsidR="00BE5DF4" w:rsidRPr="00D56AAD" w:rsidRDefault="0068530B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14,689</w:t>
            </w:r>
          </w:p>
        </w:tc>
        <w:tc>
          <w:tcPr>
            <w:tcW w:w="134" w:type="dxa"/>
          </w:tcPr>
          <w:p w14:paraId="6416ABF7" w14:textId="77777777" w:rsidR="00BE5DF4" w:rsidRPr="00D56AAD" w:rsidRDefault="00BE5DF4" w:rsidP="00D56AA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54D01D2A" w14:textId="7D4502D4" w:rsidR="00BE5DF4" w:rsidRPr="00D56AAD" w:rsidRDefault="00BE5DF4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 xml:space="preserve">14,607 </w:t>
            </w:r>
          </w:p>
        </w:tc>
      </w:tr>
      <w:tr w:rsidR="00BE5DF4" w:rsidRPr="00D56AAD" w14:paraId="6F94967B" w14:textId="77777777" w:rsidTr="00A45E8A">
        <w:trPr>
          <w:gridAfter w:val="1"/>
          <w:wAfter w:w="9" w:type="dxa"/>
        </w:trPr>
        <w:tc>
          <w:tcPr>
            <w:tcW w:w="2211" w:type="dxa"/>
          </w:tcPr>
          <w:p w14:paraId="1707615D" w14:textId="5B8A8429" w:rsidR="00BE5DF4" w:rsidRPr="00D56AAD" w:rsidRDefault="00BE5DF4" w:rsidP="00D56AAD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left="-57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D56AAD">
              <w:rPr>
                <w:rFonts w:ascii="Angsana New" w:hAnsi="Angsana New"/>
                <w:spacing w:val="-4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90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2EF70B" w14:textId="13B10806" w:rsidR="00BE5DF4" w:rsidRPr="00D56AAD" w:rsidRDefault="0068530B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897,179</w:t>
            </w:r>
          </w:p>
        </w:tc>
        <w:tc>
          <w:tcPr>
            <w:tcW w:w="134" w:type="dxa"/>
          </w:tcPr>
          <w:p w14:paraId="51C814B2" w14:textId="77777777" w:rsidR="00BE5DF4" w:rsidRPr="00D56AAD" w:rsidRDefault="00BE5DF4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3CED73F" w14:textId="6BFD108D" w:rsidR="00BE5DF4" w:rsidRPr="00D56AAD" w:rsidRDefault="00BE5DF4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1,012,978</w:t>
            </w:r>
          </w:p>
        </w:tc>
        <w:tc>
          <w:tcPr>
            <w:tcW w:w="134" w:type="dxa"/>
          </w:tcPr>
          <w:p w14:paraId="3124328D" w14:textId="77777777" w:rsidR="00BE5DF4" w:rsidRPr="00D56AAD" w:rsidRDefault="00BE5DF4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54B41A92" w14:textId="5430B688" w:rsidR="00BE5DF4" w:rsidRPr="00D56AAD" w:rsidRDefault="0068530B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30,996</w:t>
            </w:r>
          </w:p>
        </w:tc>
        <w:tc>
          <w:tcPr>
            <w:tcW w:w="134" w:type="dxa"/>
          </w:tcPr>
          <w:p w14:paraId="1C6C3A98" w14:textId="77777777" w:rsidR="00BE5DF4" w:rsidRPr="00D56AAD" w:rsidRDefault="00BE5DF4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F108DBD" w14:textId="6670F47F" w:rsidR="00BE5DF4" w:rsidRPr="00D56AAD" w:rsidRDefault="00BE5DF4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30,118</w:t>
            </w:r>
          </w:p>
        </w:tc>
        <w:tc>
          <w:tcPr>
            <w:tcW w:w="134" w:type="dxa"/>
          </w:tcPr>
          <w:p w14:paraId="391A9887" w14:textId="77777777" w:rsidR="00BE5DF4" w:rsidRPr="00D56AAD" w:rsidRDefault="00BE5DF4" w:rsidP="00D56AA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C5A391A" w14:textId="354248A6" w:rsidR="00BE5DF4" w:rsidRPr="00D56AAD" w:rsidRDefault="0068530B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928,175</w:t>
            </w:r>
          </w:p>
        </w:tc>
        <w:tc>
          <w:tcPr>
            <w:tcW w:w="134" w:type="dxa"/>
          </w:tcPr>
          <w:p w14:paraId="3C4D6DEA" w14:textId="77777777" w:rsidR="00BE5DF4" w:rsidRPr="00D56AAD" w:rsidRDefault="00BE5DF4" w:rsidP="00D56AA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17E9130" w14:textId="16608EF8" w:rsidR="00BE5DF4" w:rsidRPr="00D56AAD" w:rsidRDefault="00BE5DF4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1,043,096</w:t>
            </w:r>
          </w:p>
        </w:tc>
      </w:tr>
      <w:tr w:rsidR="00BE5DF4" w:rsidRPr="00D56AAD" w14:paraId="5923129C" w14:textId="77777777" w:rsidTr="00A45E8A">
        <w:trPr>
          <w:gridAfter w:val="1"/>
          <w:wAfter w:w="9" w:type="dxa"/>
        </w:trPr>
        <w:tc>
          <w:tcPr>
            <w:tcW w:w="2211" w:type="dxa"/>
          </w:tcPr>
          <w:p w14:paraId="325DE7CB" w14:textId="115989FA" w:rsidR="00BE5DF4" w:rsidRPr="00D56AAD" w:rsidRDefault="00BE5DF4" w:rsidP="00D56AAD">
            <w:pPr>
              <w:tabs>
                <w:tab w:val="left" w:pos="284"/>
                <w:tab w:val="left" w:pos="851"/>
                <w:tab w:val="left" w:pos="1418"/>
                <w:tab w:val="left" w:pos="3600"/>
                <w:tab w:val="left" w:pos="4500"/>
              </w:tabs>
              <w:spacing w:line="300" w:lineRule="exact"/>
              <w:ind w:left="-57" w:right="28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D56AAD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รวม</w:t>
            </w:r>
          </w:p>
        </w:tc>
        <w:tc>
          <w:tcPr>
            <w:tcW w:w="905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792268B" w14:textId="4664448D" w:rsidR="00BE5DF4" w:rsidRPr="00D56AAD" w:rsidRDefault="0068530B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5,612,857</w:t>
            </w:r>
          </w:p>
        </w:tc>
        <w:tc>
          <w:tcPr>
            <w:tcW w:w="134" w:type="dxa"/>
          </w:tcPr>
          <w:p w14:paraId="1CDD8D7F" w14:textId="77777777" w:rsidR="00BE5DF4" w:rsidRPr="00D56AAD" w:rsidRDefault="00BE5DF4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7A8A034C" w14:textId="330EF30B" w:rsidR="00BE5DF4" w:rsidRPr="00D56AAD" w:rsidRDefault="00BE5DF4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5,261,401</w:t>
            </w:r>
          </w:p>
        </w:tc>
        <w:tc>
          <w:tcPr>
            <w:tcW w:w="134" w:type="dxa"/>
          </w:tcPr>
          <w:p w14:paraId="1BAD635D" w14:textId="77777777" w:rsidR="00BE5DF4" w:rsidRPr="00D56AAD" w:rsidRDefault="00BE5DF4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5C997DC" w14:textId="192A831B" w:rsidR="00BE5DF4" w:rsidRPr="00D56AAD" w:rsidRDefault="0068530B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252,176</w:t>
            </w:r>
          </w:p>
        </w:tc>
        <w:tc>
          <w:tcPr>
            <w:tcW w:w="134" w:type="dxa"/>
          </w:tcPr>
          <w:p w14:paraId="01D3D227" w14:textId="77777777" w:rsidR="00BE5DF4" w:rsidRPr="00D56AAD" w:rsidRDefault="00BE5DF4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631E5FB" w14:textId="5F8EC1D0" w:rsidR="00BE5DF4" w:rsidRPr="00D56AAD" w:rsidRDefault="00BE5DF4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244,732</w:t>
            </w:r>
          </w:p>
        </w:tc>
        <w:tc>
          <w:tcPr>
            <w:tcW w:w="134" w:type="dxa"/>
          </w:tcPr>
          <w:p w14:paraId="3350906C" w14:textId="77777777" w:rsidR="00BE5DF4" w:rsidRPr="00D56AAD" w:rsidRDefault="00BE5DF4" w:rsidP="00D56AA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34C15F98" w14:textId="50E2C6DD" w:rsidR="00BE5DF4" w:rsidRPr="00D56AAD" w:rsidRDefault="0068530B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5,865,033</w:t>
            </w:r>
          </w:p>
        </w:tc>
        <w:tc>
          <w:tcPr>
            <w:tcW w:w="134" w:type="dxa"/>
          </w:tcPr>
          <w:p w14:paraId="797D1452" w14:textId="77777777" w:rsidR="00BE5DF4" w:rsidRPr="00D56AAD" w:rsidRDefault="00BE5DF4" w:rsidP="00D56AAD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4E818047" w14:textId="02AE3A15" w:rsidR="00BE5DF4" w:rsidRPr="00D56AAD" w:rsidRDefault="00BE5DF4" w:rsidP="00D56AAD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D56AAD">
              <w:rPr>
                <w:rFonts w:ascii="Angsana New" w:hAnsi="Angsana New"/>
                <w:sz w:val="24"/>
                <w:szCs w:val="24"/>
              </w:rPr>
              <w:t>5,506,133</w:t>
            </w:r>
          </w:p>
        </w:tc>
      </w:tr>
    </w:tbl>
    <w:p w14:paraId="066123EC" w14:textId="77777777" w:rsidR="004E0BB8" w:rsidRPr="00C437AD" w:rsidRDefault="004E0BB8" w:rsidP="00D56AAD">
      <w:pPr>
        <w:tabs>
          <w:tab w:val="left" w:pos="284"/>
          <w:tab w:val="left" w:pos="709"/>
          <w:tab w:val="left" w:pos="1134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4F7B950" w14:textId="523681A2" w:rsidR="001C0832" w:rsidRPr="00C437AD" w:rsidRDefault="001C0832" w:rsidP="00D56AAD">
      <w:pPr>
        <w:tabs>
          <w:tab w:val="left" w:pos="284"/>
          <w:tab w:val="left" w:pos="709"/>
          <w:tab w:val="left" w:pos="1134"/>
        </w:tabs>
        <w:spacing w:line="380" w:lineRule="exact"/>
        <w:ind w:firstLine="284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C437AD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5E8D30B1" w14:textId="77777777" w:rsidR="001C0832" w:rsidRPr="00C437AD" w:rsidRDefault="001C0832" w:rsidP="00D56AAD">
      <w:pPr>
        <w:tabs>
          <w:tab w:val="left" w:pos="284"/>
          <w:tab w:val="left" w:pos="851"/>
          <w:tab w:val="left" w:pos="1418"/>
          <w:tab w:val="left" w:pos="3600"/>
          <w:tab w:val="left" w:pos="4500"/>
        </w:tabs>
        <w:spacing w:line="380" w:lineRule="exact"/>
        <w:ind w:left="283" w:right="28" w:hanging="425"/>
        <w:jc w:val="thaiDistribute"/>
        <w:rPr>
          <w:rFonts w:ascii="Angsana New" w:hAnsi="Angsana New"/>
          <w:spacing w:val="-4"/>
          <w:sz w:val="32"/>
          <w:szCs w:val="32"/>
        </w:rPr>
      </w:pPr>
      <w:r w:rsidRPr="00C437AD">
        <w:rPr>
          <w:rFonts w:ascii="Angsana New" w:hAnsi="Angsana New"/>
          <w:spacing w:val="-4"/>
          <w:sz w:val="32"/>
          <w:szCs w:val="32"/>
        </w:rPr>
        <w:tab/>
      </w:r>
      <w:r w:rsidRPr="00C437AD">
        <w:rPr>
          <w:rFonts w:ascii="Angsana New" w:hAnsi="Angsana New"/>
          <w:spacing w:val="-4"/>
          <w:sz w:val="32"/>
          <w:szCs w:val="32"/>
        </w:rPr>
        <w:tab/>
      </w:r>
      <w:r w:rsidRPr="00C437AD">
        <w:rPr>
          <w:rFonts w:ascii="Angsana New" w:hAnsi="Angsana New"/>
          <w:spacing w:val="-4"/>
          <w:sz w:val="32"/>
          <w:szCs w:val="32"/>
        </w:rPr>
        <w:tab/>
      </w:r>
      <w:r w:rsidRPr="00C437AD">
        <w:rPr>
          <w:rFonts w:ascii="Angsana New" w:hAnsi="Angsana New"/>
          <w:spacing w:val="-4"/>
          <w:sz w:val="32"/>
          <w:szCs w:val="32"/>
          <w:cs/>
        </w:rPr>
        <w:t xml:space="preserve">บริษัทและบริษัทย่อย ไม่มีลูกค้ารายใดที่เป็นลูกค้ารายใหญ่ (หมายถึงมีรายได้ไม่เท่ากับหรือมากกว่าร้อยละ </w:t>
      </w:r>
      <w:r w:rsidRPr="00C437AD">
        <w:rPr>
          <w:rFonts w:ascii="Angsana New" w:hAnsi="Angsana New"/>
          <w:spacing w:val="-4"/>
          <w:sz w:val="32"/>
          <w:szCs w:val="32"/>
        </w:rPr>
        <w:t xml:space="preserve">10 </w:t>
      </w:r>
      <w:r w:rsidRPr="00C437AD">
        <w:rPr>
          <w:rFonts w:ascii="Angsana New" w:hAnsi="Angsana New"/>
          <w:spacing w:val="-4"/>
          <w:sz w:val="32"/>
          <w:szCs w:val="32"/>
          <w:cs/>
        </w:rPr>
        <w:t>ของรายได้ของกิจการ)</w:t>
      </w:r>
    </w:p>
    <w:p w14:paraId="58E18DDF" w14:textId="77777777" w:rsidR="00A65616" w:rsidRDefault="00A65616" w:rsidP="00D56AAD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3934C247" w14:textId="77777777" w:rsidR="0010328A" w:rsidRPr="002067E5" w:rsidRDefault="0010328A" w:rsidP="00D56AAD">
      <w:pPr>
        <w:pStyle w:val="BodyTextIndent3"/>
        <w:tabs>
          <w:tab w:val="clear" w:pos="1260"/>
          <w:tab w:val="left" w:pos="284"/>
          <w:tab w:val="left" w:pos="851"/>
          <w:tab w:val="left" w:pos="1418"/>
          <w:tab w:val="left" w:pos="1985"/>
          <w:tab w:val="left" w:pos="2268"/>
          <w:tab w:val="left" w:pos="2552"/>
        </w:tabs>
        <w:spacing w:line="380" w:lineRule="exact"/>
        <w:ind w:left="562" w:hanging="706"/>
        <w:rPr>
          <w:rFonts w:ascii="Angsana New" w:hAnsi="Angsana New" w:cs="Angsana New"/>
          <w:b/>
          <w:bCs/>
          <w:sz w:val="32"/>
          <w:szCs w:val="32"/>
        </w:rPr>
      </w:pPr>
      <w:r w:rsidRPr="002067E5">
        <w:rPr>
          <w:rFonts w:ascii="Angsana New" w:hAnsi="Angsana New" w:cs="Angsana New"/>
          <w:b/>
          <w:bCs/>
          <w:sz w:val="32"/>
          <w:szCs w:val="32"/>
        </w:rPr>
        <w:t>2</w:t>
      </w:r>
      <w:r>
        <w:rPr>
          <w:rFonts w:ascii="Angsana New" w:hAnsi="Angsana New" w:cs="Angsana New"/>
          <w:b/>
          <w:bCs/>
          <w:sz w:val="32"/>
          <w:szCs w:val="32"/>
        </w:rPr>
        <w:t>8</w:t>
      </w:r>
      <w:r w:rsidRPr="002067E5">
        <w:rPr>
          <w:rFonts w:ascii="Angsana New" w:hAnsi="Angsana New" w:cs="Angsana New" w:hint="cs"/>
          <w:b/>
          <w:bCs/>
          <w:sz w:val="32"/>
          <w:szCs w:val="32"/>
        </w:rPr>
        <w:t>.</w:t>
      </w:r>
      <w:r w:rsidRPr="002067E5">
        <w:rPr>
          <w:rFonts w:ascii="Angsana New" w:hAnsi="Angsana New" w:cs="Angsana New" w:hint="cs"/>
          <w:b/>
          <w:bCs/>
          <w:sz w:val="32"/>
          <w:szCs w:val="32"/>
        </w:rPr>
        <w:tab/>
      </w:r>
      <w:r w:rsidRPr="002067E5">
        <w:rPr>
          <w:rFonts w:ascii="Angsana New" w:hAnsi="Angsana New" w:cs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380DFB28" w14:textId="77777777" w:rsidR="0010328A" w:rsidRPr="00C774B3" w:rsidRDefault="0010328A" w:rsidP="00D56AAD">
      <w:pPr>
        <w:spacing w:line="38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</w:rPr>
        <w:t>28</w:t>
      </w:r>
      <w:r w:rsidRPr="00A26EEE">
        <w:rPr>
          <w:rFonts w:ascii="Angsana New" w:hAnsi="Angsana New"/>
          <w:spacing w:val="-4"/>
          <w:sz w:val="32"/>
          <w:szCs w:val="32"/>
        </w:rPr>
        <w:t>.</w:t>
      </w:r>
      <w:r>
        <w:rPr>
          <w:rFonts w:ascii="Angsana New" w:hAnsi="Angsana New"/>
          <w:spacing w:val="-4"/>
          <w:sz w:val="32"/>
          <w:szCs w:val="32"/>
        </w:rPr>
        <w:t>1</w:t>
      </w:r>
      <w:r w:rsidRPr="00A26EEE">
        <w:rPr>
          <w:rFonts w:ascii="Angsana New" w:hAnsi="Angsana New"/>
          <w:spacing w:val="-4"/>
          <w:sz w:val="32"/>
          <w:szCs w:val="32"/>
        </w:rPr>
        <w:tab/>
      </w:r>
      <w:r w:rsidRPr="00C774B3">
        <w:rPr>
          <w:rFonts w:ascii="Angsana New" w:hAnsi="Angsana New"/>
          <w:spacing w:val="-4"/>
          <w:sz w:val="32"/>
          <w:szCs w:val="32"/>
          <w:cs/>
          <w:lang w:val="en-GB"/>
        </w:rPr>
        <w:t>มูลค่ายุติธรรมของเครื่องมือทางการเงิน</w:t>
      </w:r>
    </w:p>
    <w:p w14:paraId="0B68ED73" w14:textId="32807A2C" w:rsidR="0010328A" w:rsidRPr="00A65616" w:rsidRDefault="0010328A" w:rsidP="00D56AA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067E5">
        <w:rPr>
          <w:rFonts w:ascii="Angsana New" w:hAnsi="Angsana New"/>
          <w:spacing w:val="-4"/>
          <w:sz w:val="32"/>
          <w:szCs w:val="32"/>
          <w:cs/>
        </w:rPr>
        <w:t>เนื่องจากสินทรัพย์และหนี้สินทางการเงินส่วนใหญ่ของบริษัทและบริษัทย่อยจัดอยู่ใน</w:t>
      </w:r>
      <w:r w:rsidRPr="00DD3ED5">
        <w:rPr>
          <w:rFonts w:ascii="Angsana New" w:hAnsi="Angsana New"/>
          <w:spacing w:val="2"/>
          <w:sz w:val="32"/>
          <w:szCs w:val="32"/>
          <w:cs/>
        </w:rPr>
        <w:t>ประเภทระยะสั้นหรือมีอัตราดอกเบี้ยใกล้เคียงกับอัตราดอกเบี้ยในตลาด บริษัทและบริษัทย่อยจึงประมาณมูลค่ายุติธรรมของสินทรัพย์และหนี้สินทางการเงินใกล้เคียงกับมูลค่าตามบัญชีที่แสดงในงบฐานะการเงิน</w:t>
      </w:r>
      <w:r>
        <w:rPr>
          <w:rFonts w:ascii="Angsana New" w:hAnsi="Angsana New"/>
          <w:spacing w:val="2"/>
          <w:sz w:val="32"/>
          <w:szCs w:val="32"/>
        </w:rPr>
        <w:t xml:space="preserve"> </w:t>
      </w:r>
      <w:r w:rsidRPr="005A3FDB">
        <w:rPr>
          <w:rFonts w:asciiTheme="majorBidi" w:hAnsiTheme="majorBidi" w:cstheme="majorBidi"/>
          <w:sz w:val="32"/>
          <w:szCs w:val="32"/>
          <w:cs/>
        </w:rPr>
        <w:t>ยกเว้นหุ้นกู้ซึ่งได้สรุปเปรียบเทียบมูลค่าตามบัญชีและมูลค่ายุติธรรม ดังนี้</w:t>
      </w:r>
    </w:p>
    <w:tbl>
      <w:tblPr>
        <w:tblW w:w="840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304"/>
        <w:gridCol w:w="134"/>
        <w:gridCol w:w="1306"/>
        <w:gridCol w:w="134"/>
        <w:gridCol w:w="1304"/>
        <w:gridCol w:w="134"/>
        <w:gridCol w:w="1304"/>
        <w:gridCol w:w="6"/>
      </w:tblGrid>
      <w:tr w:rsidR="000D0063" w:rsidRPr="000A02A6" w14:paraId="6795AADD" w14:textId="77777777" w:rsidTr="00B96D47">
        <w:trPr>
          <w:trHeight w:val="93"/>
        </w:trPr>
        <w:tc>
          <w:tcPr>
            <w:tcW w:w="2778" w:type="dxa"/>
          </w:tcPr>
          <w:p w14:paraId="32E3FD71" w14:textId="77777777" w:rsidR="000D0063" w:rsidRPr="000A02A6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26" w:type="dxa"/>
            <w:gridSpan w:val="8"/>
            <w:tcBorders>
              <w:bottom w:val="single" w:sz="6" w:space="0" w:color="auto"/>
            </w:tcBorders>
          </w:tcPr>
          <w:p w14:paraId="6F7E9E8E" w14:textId="77777777" w:rsidR="000D0063" w:rsidRPr="000A02A6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A02A6">
              <w:rPr>
                <w:rFonts w:asciiTheme="majorBidi" w:hAnsiTheme="majorBidi" w:cstheme="majorBidi" w:hint="cs"/>
                <w:sz w:val="26"/>
                <w:szCs w:val="26"/>
                <w:cs/>
              </w:rPr>
              <w:t>บาท</w:t>
            </w:r>
          </w:p>
        </w:tc>
      </w:tr>
      <w:tr w:rsidR="000D0063" w:rsidRPr="000A02A6" w14:paraId="00BD38CB" w14:textId="77777777" w:rsidTr="00B96D47">
        <w:trPr>
          <w:trHeight w:val="93"/>
        </w:trPr>
        <w:tc>
          <w:tcPr>
            <w:tcW w:w="2778" w:type="dxa"/>
          </w:tcPr>
          <w:p w14:paraId="73C8D518" w14:textId="77777777" w:rsidR="000D0063" w:rsidRPr="000A02A6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26" w:type="dxa"/>
            <w:gridSpan w:val="8"/>
            <w:tcBorders>
              <w:bottom w:val="single" w:sz="6" w:space="0" w:color="auto"/>
            </w:tcBorders>
          </w:tcPr>
          <w:p w14:paraId="7AA400BC" w14:textId="77777777" w:rsidR="000D0063" w:rsidRPr="000A02A6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A02A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0A02A6">
              <w:rPr>
                <w:rFonts w:ascii="Angsana New" w:hAnsi="Angsana New"/>
                <w:sz w:val="26"/>
                <w:szCs w:val="26"/>
              </w:rPr>
              <w:t>/</w:t>
            </w:r>
            <w:r w:rsidRPr="000A02A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0063" w:rsidRPr="000A02A6" w14:paraId="76AE6E8F" w14:textId="77777777" w:rsidTr="00B96D47">
        <w:tc>
          <w:tcPr>
            <w:tcW w:w="2778" w:type="dxa"/>
          </w:tcPr>
          <w:p w14:paraId="76386709" w14:textId="77777777" w:rsidR="000D0063" w:rsidRPr="000A02A6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D5B350" w14:textId="4F69EAFB" w:rsidR="000D0063" w:rsidRPr="000A02A6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A02A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0A02A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A02A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มีนาคม </w:t>
            </w:r>
            <w:r w:rsidRPr="000A02A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F4E4D" w:rsidRPr="000A02A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4" w:type="dxa"/>
          </w:tcPr>
          <w:p w14:paraId="5D4CF0C8" w14:textId="77777777" w:rsidR="000D0063" w:rsidRPr="000A02A6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48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BBE1813" w14:textId="1E7E6FC1" w:rsidR="000D0063" w:rsidRPr="000A02A6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A02A6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ณ วันที่ </w:t>
            </w:r>
            <w:r w:rsidRPr="000A02A6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A02A6">
              <w:rPr>
                <w:rFonts w:asciiTheme="majorBidi" w:hAnsiTheme="majorBidi"/>
                <w:sz w:val="26"/>
                <w:szCs w:val="26"/>
                <w:cs/>
              </w:rPr>
              <w:t xml:space="preserve">ธันวาคม </w:t>
            </w:r>
            <w:r w:rsidRPr="000A02A6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5F4E4D" w:rsidRPr="000A02A6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0D0063" w:rsidRPr="000A02A6" w14:paraId="43EC37F5" w14:textId="77777777" w:rsidTr="00B96D47">
        <w:trPr>
          <w:gridAfter w:val="1"/>
          <w:wAfter w:w="6" w:type="dxa"/>
        </w:trPr>
        <w:tc>
          <w:tcPr>
            <w:tcW w:w="2778" w:type="dxa"/>
          </w:tcPr>
          <w:p w14:paraId="1CD46641" w14:textId="77777777" w:rsidR="000D0063" w:rsidRPr="000A02A6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1B637A4C" w14:textId="77777777" w:rsidR="000D0063" w:rsidRPr="000A02A6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A02A6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2576F4E" w14:textId="77777777" w:rsidR="000D0063" w:rsidRPr="000A02A6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single" w:sz="6" w:space="0" w:color="auto"/>
            </w:tcBorders>
          </w:tcPr>
          <w:p w14:paraId="7F55D7ED" w14:textId="77777777" w:rsidR="000D0063" w:rsidRPr="000A02A6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A02A6">
              <w:rPr>
                <w:rFonts w:asciiTheme="majorBidi" w:hAnsiTheme="majorBidi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34" w:type="dxa"/>
          </w:tcPr>
          <w:p w14:paraId="1B49A213" w14:textId="77777777" w:rsidR="000D0063" w:rsidRPr="000A02A6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72DB79DB" w14:textId="77777777" w:rsidR="000D0063" w:rsidRPr="000A02A6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57" w:right="-57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A02A6">
              <w:rPr>
                <w:rFonts w:asciiTheme="majorBidi" w:hAnsiTheme="majorBidi"/>
                <w:spacing w:val="-4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8DEC749" w14:textId="77777777" w:rsidR="000D0063" w:rsidRPr="000A02A6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6" w:space="0" w:color="auto"/>
              <w:bottom w:val="single" w:sz="6" w:space="0" w:color="auto"/>
            </w:tcBorders>
          </w:tcPr>
          <w:p w14:paraId="459017C2" w14:textId="77777777" w:rsidR="000D0063" w:rsidRPr="000A02A6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A02A6">
              <w:rPr>
                <w:rFonts w:asciiTheme="majorBidi" w:hAnsiTheme="majorBidi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0D0063" w:rsidRPr="000A02A6" w14:paraId="6A22CB09" w14:textId="77777777" w:rsidTr="00B96D47">
        <w:trPr>
          <w:gridAfter w:val="1"/>
          <w:wAfter w:w="6" w:type="dxa"/>
        </w:trPr>
        <w:tc>
          <w:tcPr>
            <w:tcW w:w="2778" w:type="dxa"/>
            <w:shd w:val="clear" w:color="auto" w:fill="auto"/>
          </w:tcPr>
          <w:p w14:paraId="582B7A9C" w14:textId="77777777" w:rsidR="000D0063" w:rsidRPr="000A02A6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hanging="59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0A02A6">
              <w:rPr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04" w:type="dxa"/>
            <w:shd w:val="clear" w:color="auto" w:fill="auto"/>
          </w:tcPr>
          <w:p w14:paraId="170B8CE3" w14:textId="77777777" w:rsidR="000D0063" w:rsidRPr="000A02A6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22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3128AE9E" w14:textId="77777777" w:rsidR="000D0063" w:rsidRPr="000A02A6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shd w:val="clear" w:color="auto" w:fill="auto"/>
          </w:tcPr>
          <w:p w14:paraId="00BFA830" w14:textId="77777777" w:rsidR="000D0063" w:rsidRPr="000A02A6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53A3E32C" w14:textId="77777777" w:rsidR="000D0063" w:rsidRPr="000A02A6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514EEF7E" w14:textId="77777777" w:rsidR="000D0063" w:rsidRPr="000A02A6" w:rsidRDefault="000D0063" w:rsidP="00B96D47">
            <w:pPr>
              <w:spacing w:line="340" w:lineRule="exact"/>
              <w:ind w:right="227"/>
              <w:contextualSpacing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</w:p>
        </w:tc>
        <w:tc>
          <w:tcPr>
            <w:tcW w:w="134" w:type="dxa"/>
            <w:shd w:val="clear" w:color="auto" w:fill="auto"/>
          </w:tcPr>
          <w:p w14:paraId="5C469847" w14:textId="77777777" w:rsidR="000D0063" w:rsidRPr="000A02A6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</w:tcPr>
          <w:p w14:paraId="1B4CBE07" w14:textId="77777777" w:rsidR="000D0063" w:rsidRPr="000A02A6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D0063" w:rsidRPr="000A02A6" w14:paraId="2C2980F9" w14:textId="77777777" w:rsidTr="00B96D47">
        <w:trPr>
          <w:gridAfter w:val="1"/>
          <w:wAfter w:w="6" w:type="dxa"/>
        </w:trPr>
        <w:tc>
          <w:tcPr>
            <w:tcW w:w="2778" w:type="dxa"/>
            <w:shd w:val="clear" w:color="auto" w:fill="auto"/>
          </w:tcPr>
          <w:p w14:paraId="53D416D3" w14:textId="77777777" w:rsidR="000D0063" w:rsidRPr="000A02A6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227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0A02A6">
              <w:rPr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04" w:type="dxa"/>
            <w:shd w:val="clear" w:color="auto" w:fill="auto"/>
          </w:tcPr>
          <w:p w14:paraId="0A7C6E7A" w14:textId="1D14F05E" w:rsidR="000D0063" w:rsidRPr="000A02A6" w:rsidRDefault="003732B7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hanging="110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02A6">
              <w:rPr>
                <w:rFonts w:asciiTheme="majorBidi" w:hAnsiTheme="majorBidi"/>
                <w:sz w:val="26"/>
                <w:szCs w:val="26"/>
                <w:cs/>
              </w:rPr>
              <w:t>749</w:t>
            </w:r>
            <w:r w:rsidRPr="000A02A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02A6">
              <w:rPr>
                <w:rFonts w:asciiTheme="majorBidi" w:hAnsiTheme="majorBidi"/>
                <w:sz w:val="26"/>
                <w:szCs w:val="26"/>
                <w:cs/>
              </w:rPr>
              <w:t>118</w:t>
            </w:r>
            <w:r w:rsidRPr="000A02A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02A6">
              <w:rPr>
                <w:rFonts w:asciiTheme="majorBidi" w:hAnsiTheme="majorBidi"/>
                <w:sz w:val="26"/>
                <w:szCs w:val="26"/>
                <w:cs/>
              </w:rPr>
              <w:t>076.13</w:t>
            </w:r>
          </w:p>
        </w:tc>
        <w:tc>
          <w:tcPr>
            <w:tcW w:w="134" w:type="dxa"/>
            <w:shd w:val="clear" w:color="auto" w:fill="auto"/>
          </w:tcPr>
          <w:p w14:paraId="62A6FF48" w14:textId="77777777" w:rsidR="000D0063" w:rsidRPr="000A02A6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3B9C5981" w14:textId="1B1B33D8" w:rsidR="000D0063" w:rsidRPr="000A02A6" w:rsidRDefault="00CA21FD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0A02A6">
              <w:rPr>
                <w:rFonts w:asciiTheme="majorBidi" w:hAnsiTheme="majorBidi"/>
                <w:sz w:val="26"/>
                <w:szCs w:val="26"/>
                <w:cs/>
              </w:rPr>
              <w:t>749</w:t>
            </w:r>
            <w:r w:rsidRPr="000A02A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02A6">
              <w:rPr>
                <w:rFonts w:asciiTheme="majorBidi" w:hAnsiTheme="majorBidi"/>
                <w:sz w:val="26"/>
                <w:szCs w:val="26"/>
                <w:cs/>
              </w:rPr>
              <w:t>108</w:t>
            </w:r>
            <w:r w:rsidRPr="000A02A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02A6">
              <w:rPr>
                <w:rFonts w:asciiTheme="majorBidi" w:hAnsiTheme="majorBidi"/>
                <w:sz w:val="26"/>
                <w:szCs w:val="26"/>
                <w:cs/>
              </w:rPr>
              <w:t>866.50</w:t>
            </w:r>
          </w:p>
        </w:tc>
        <w:tc>
          <w:tcPr>
            <w:tcW w:w="134" w:type="dxa"/>
            <w:shd w:val="clear" w:color="auto" w:fill="auto"/>
          </w:tcPr>
          <w:p w14:paraId="7822765D" w14:textId="77777777" w:rsidR="000D0063" w:rsidRPr="000A02A6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D23B915" w14:textId="1A3212E3" w:rsidR="000D0063" w:rsidRPr="000A02A6" w:rsidRDefault="007A785E" w:rsidP="00B96D47">
            <w:pPr>
              <w:spacing w:line="340" w:lineRule="exact"/>
              <w:ind w:hanging="164"/>
              <w:contextualSpacing/>
              <w:jc w:val="right"/>
              <w:rPr>
                <w:rFonts w:asciiTheme="majorBidi" w:eastAsia="Cordia New" w:hAnsiTheme="majorBidi" w:cstheme="majorBidi"/>
                <w:sz w:val="26"/>
                <w:szCs w:val="26"/>
              </w:rPr>
            </w:pPr>
            <w:r w:rsidRPr="000A02A6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748</w:t>
            </w:r>
            <w:r w:rsidRPr="000A02A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,</w:t>
            </w:r>
            <w:r w:rsidRPr="000A02A6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985</w:t>
            </w:r>
            <w:r w:rsidRPr="000A02A6">
              <w:rPr>
                <w:rFonts w:ascii="Angsana New" w:hAnsi="Angsana New"/>
                <w:color w:val="000000"/>
                <w:sz w:val="26"/>
                <w:szCs w:val="26"/>
                <w:lang w:val="en-GB"/>
              </w:rPr>
              <w:t>,</w:t>
            </w:r>
            <w:r w:rsidRPr="000A02A6">
              <w:rPr>
                <w:rFonts w:ascii="Angsana New" w:hAnsi="Angsana New"/>
                <w:color w:val="000000"/>
                <w:sz w:val="26"/>
                <w:szCs w:val="26"/>
                <w:cs/>
                <w:lang w:val="en-GB"/>
              </w:rPr>
              <w:t>020.01</w:t>
            </w:r>
          </w:p>
        </w:tc>
        <w:tc>
          <w:tcPr>
            <w:tcW w:w="134" w:type="dxa"/>
            <w:shd w:val="clear" w:color="auto" w:fill="auto"/>
          </w:tcPr>
          <w:p w14:paraId="3E8038AA" w14:textId="77777777" w:rsidR="000D0063" w:rsidRPr="000A02A6" w:rsidRDefault="000D0063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80AAA06" w14:textId="6445CF9A" w:rsidR="000D0063" w:rsidRPr="000A02A6" w:rsidRDefault="00CA21FD" w:rsidP="00B96D4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hanging="164"/>
              <w:contextualSpacing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A02A6">
              <w:rPr>
                <w:rFonts w:asciiTheme="majorBidi" w:hAnsiTheme="majorBidi"/>
                <w:sz w:val="26"/>
                <w:szCs w:val="26"/>
                <w:cs/>
              </w:rPr>
              <w:t>746</w:t>
            </w:r>
            <w:r w:rsidRPr="000A02A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02A6">
              <w:rPr>
                <w:rFonts w:asciiTheme="majorBidi" w:hAnsiTheme="majorBidi"/>
                <w:sz w:val="26"/>
                <w:szCs w:val="26"/>
                <w:cs/>
              </w:rPr>
              <w:t>112</w:t>
            </w:r>
            <w:r w:rsidRPr="000A02A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A02A6">
              <w:rPr>
                <w:rFonts w:asciiTheme="majorBidi" w:hAnsiTheme="majorBidi"/>
                <w:sz w:val="26"/>
                <w:szCs w:val="26"/>
                <w:cs/>
              </w:rPr>
              <w:t>046.50</w:t>
            </w:r>
          </w:p>
        </w:tc>
      </w:tr>
    </w:tbl>
    <w:p w14:paraId="725C63BD" w14:textId="028BE36F" w:rsidR="00DB6409" w:rsidRDefault="00DB6409" w:rsidP="00A65616">
      <w:pPr>
        <w:pStyle w:val="BodyText"/>
        <w:tabs>
          <w:tab w:val="left" w:pos="8738"/>
        </w:tabs>
        <w:spacing w:line="300" w:lineRule="exact"/>
        <w:jc w:val="thaiDistribute"/>
        <w:rPr>
          <w:rFonts w:ascii="Angsana New" w:hAnsi="Angsana New"/>
          <w:spacing w:val="-2"/>
          <w:sz w:val="32"/>
          <w:szCs w:val="32"/>
          <w:lang w:val="en-GB"/>
        </w:rPr>
      </w:pPr>
    </w:p>
    <w:p w14:paraId="4BA0D33E" w14:textId="73D4DB06" w:rsidR="00A45E8A" w:rsidRDefault="00A45E8A" w:rsidP="00A65616">
      <w:pPr>
        <w:pStyle w:val="BodyText"/>
        <w:tabs>
          <w:tab w:val="left" w:pos="8738"/>
        </w:tabs>
        <w:spacing w:line="300" w:lineRule="exact"/>
        <w:jc w:val="thaiDistribute"/>
        <w:rPr>
          <w:rFonts w:ascii="Angsana New" w:hAnsi="Angsana New"/>
          <w:spacing w:val="-2"/>
          <w:sz w:val="32"/>
          <w:szCs w:val="32"/>
          <w:lang w:val="en-GB"/>
        </w:rPr>
      </w:pPr>
    </w:p>
    <w:p w14:paraId="47E35C6E" w14:textId="785DCD7C" w:rsidR="00A45E8A" w:rsidRDefault="00A45E8A" w:rsidP="00A65616">
      <w:pPr>
        <w:pStyle w:val="BodyText"/>
        <w:tabs>
          <w:tab w:val="left" w:pos="8738"/>
        </w:tabs>
        <w:spacing w:line="300" w:lineRule="exact"/>
        <w:jc w:val="thaiDistribute"/>
        <w:rPr>
          <w:rFonts w:ascii="Angsana New" w:hAnsi="Angsana New"/>
          <w:spacing w:val="-2"/>
          <w:sz w:val="32"/>
          <w:szCs w:val="32"/>
          <w:lang w:val="en-GB"/>
        </w:rPr>
      </w:pPr>
    </w:p>
    <w:p w14:paraId="41A112F8" w14:textId="5B6196EC" w:rsidR="00A45E8A" w:rsidRDefault="00A45E8A" w:rsidP="00A65616">
      <w:pPr>
        <w:pStyle w:val="BodyText"/>
        <w:tabs>
          <w:tab w:val="left" w:pos="8738"/>
        </w:tabs>
        <w:spacing w:line="300" w:lineRule="exact"/>
        <w:jc w:val="thaiDistribute"/>
        <w:rPr>
          <w:rFonts w:ascii="Angsana New" w:hAnsi="Angsana New"/>
          <w:spacing w:val="-2"/>
          <w:sz w:val="32"/>
          <w:szCs w:val="32"/>
          <w:lang w:val="en-GB"/>
        </w:rPr>
      </w:pPr>
    </w:p>
    <w:p w14:paraId="49E7CBFA" w14:textId="5C891368" w:rsidR="00A45E8A" w:rsidRDefault="00A45E8A" w:rsidP="00A65616">
      <w:pPr>
        <w:pStyle w:val="BodyText"/>
        <w:tabs>
          <w:tab w:val="left" w:pos="8738"/>
        </w:tabs>
        <w:spacing w:line="300" w:lineRule="exact"/>
        <w:jc w:val="thaiDistribute"/>
        <w:rPr>
          <w:rFonts w:ascii="Angsana New" w:hAnsi="Angsana New"/>
          <w:spacing w:val="-2"/>
          <w:sz w:val="32"/>
          <w:szCs w:val="32"/>
          <w:lang w:val="en-GB"/>
        </w:rPr>
      </w:pPr>
    </w:p>
    <w:p w14:paraId="11BA519A" w14:textId="33D94C19" w:rsidR="00A45E8A" w:rsidRDefault="00A45E8A" w:rsidP="00A65616">
      <w:pPr>
        <w:pStyle w:val="BodyText"/>
        <w:tabs>
          <w:tab w:val="left" w:pos="8738"/>
        </w:tabs>
        <w:spacing w:line="300" w:lineRule="exact"/>
        <w:jc w:val="thaiDistribute"/>
        <w:rPr>
          <w:rFonts w:ascii="Angsana New" w:hAnsi="Angsana New"/>
          <w:spacing w:val="-2"/>
          <w:sz w:val="32"/>
          <w:szCs w:val="32"/>
          <w:lang w:val="en-GB"/>
        </w:rPr>
      </w:pPr>
    </w:p>
    <w:p w14:paraId="3E91271F" w14:textId="77777777" w:rsidR="00A45E8A" w:rsidRPr="00C437AD" w:rsidRDefault="00A45E8A" w:rsidP="00A45E8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6196A1C8" w14:textId="77777777" w:rsidR="00A45E8A" w:rsidRPr="00C437AD" w:rsidRDefault="00A45E8A" w:rsidP="00A45E8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6AC96778" w14:textId="77777777" w:rsidR="00A45E8A" w:rsidRDefault="00A45E8A" w:rsidP="00A45E8A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7</w:t>
      </w:r>
    </w:p>
    <w:p w14:paraId="32493C0A" w14:textId="77777777" w:rsidR="00A45E8A" w:rsidRDefault="00A45E8A" w:rsidP="00A65616">
      <w:pPr>
        <w:pStyle w:val="BodyText"/>
        <w:tabs>
          <w:tab w:val="left" w:pos="8738"/>
        </w:tabs>
        <w:spacing w:line="300" w:lineRule="exact"/>
        <w:jc w:val="thaiDistribute"/>
        <w:rPr>
          <w:rFonts w:ascii="Angsana New" w:hAnsi="Angsana New"/>
          <w:spacing w:val="-2"/>
          <w:sz w:val="32"/>
          <w:szCs w:val="32"/>
          <w:lang w:val="en-GB"/>
        </w:rPr>
      </w:pPr>
    </w:p>
    <w:p w14:paraId="595B18CA" w14:textId="28F91FD2" w:rsidR="002067E5" w:rsidRPr="002067E5" w:rsidRDefault="002067E5" w:rsidP="002067E5">
      <w:pPr>
        <w:spacing w:line="400" w:lineRule="exact"/>
        <w:ind w:left="851" w:hanging="56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2067E5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DB7069">
        <w:rPr>
          <w:rFonts w:asciiTheme="majorBidi" w:hAnsiTheme="majorBidi" w:cstheme="majorBidi"/>
          <w:spacing w:val="-4"/>
          <w:sz w:val="32"/>
          <w:szCs w:val="32"/>
        </w:rPr>
        <w:t>8</w:t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>.2</w:t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ab/>
      </w:r>
      <w:r w:rsidRPr="002067E5">
        <w:rPr>
          <w:rFonts w:asciiTheme="majorBidi" w:hAnsiTheme="majorBidi" w:cstheme="majorBidi"/>
          <w:spacing w:val="-4"/>
          <w:sz w:val="32"/>
          <w:szCs w:val="32"/>
          <w:cs/>
        </w:rPr>
        <w:t>ลำดับชั้นของ</w:t>
      </w:r>
      <w:r w:rsidRPr="002067E5">
        <w:rPr>
          <w:rFonts w:asciiTheme="majorBidi" w:hAnsiTheme="majorBidi" w:cstheme="majorBidi"/>
          <w:spacing w:val="-4"/>
          <w:sz w:val="32"/>
          <w:szCs w:val="32"/>
          <w:cs/>
          <w:lang w:val="en-GB"/>
        </w:rPr>
        <w:t>มูลค่ายุติธรรม</w:t>
      </w:r>
    </w:p>
    <w:p w14:paraId="16D2EB01" w14:textId="3A0D2A85" w:rsidR="002067E5" w:rsidRPr="002067E5" w:rsidRDefault="002067E5" w:rsidP="002067E5">
      <w:pPr>
        <w:pStyle w:val="BodyText3"/>
        <w:tabs>
          <w:tab w:val="left" w:pos="284"/>
          <w:tab w:val="left" w:pos="851"/>
        </w:tabs>
        <w:spacing w:line="400" w:lineRule="exact"/>
        <w:ind w:left="851" w:hanging="284"/>
        <w:jc w:val="thaiDistribute"/>
        <w:rPr>
          <w:rFonts w:asciiTheme="majorBidi" w:hAnsiTheme="majorBidi" w:cstheme="majorBidi"/>
          <w:sz w:val="32"/>
          <w:szCs w:val="32"/>
          <w:cs/>
          <w:lang w:val="en-GB"/>
        </w:rPr>
      </w:pPr>
      <w:r w:rsidRPr="002067E5">
        <w:rPr>
          <w:rFonts w:asciiTheme="majorBidi" w:hAnsiTheme="majorBidi" w:cstheme="majorBidi"/>
          <w:spacing w:val="-4"/>
          <w:sz w:val="32"/>
          <w:szCs w:val="32"/>
        </w:rPr>
        <w:tab/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ab/>
      </w:r>
      <w:r w:rsidRPr="002067E5">
        <w:rPr>
          <w:rFonts w:asciiTheme="majorBidi" w:hAnsiTheme="majorBidi" w:cstheme="majorBidi"/>
          <w:spacing w:val="-4"/>
          <w:sz w:val="32"/>
          <w:szCs w:val="32"/>
          <w:cs/>
        </w:rPr>
        <w:t>ณ วันที่</w:t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 xml:space="preserve"> 31 </w:t>
      </w:r>
      <w:r w:rsidRPr="002067E5">
        <w:rPr>
          <w:rFonts w:asciiTheme="majorBidi" w:hAnsiTheme="majorBidi" w:cstheme="majorBidi"/>
          <w:spacing w:val="-4"/>
          <w:sz w:val="32"/>
          <w:szCs w:val="32"/>
          <w:cs/>
        </w:rPr>
        <w:t xml:space="preserve">มีนาคม </w:t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8A2411">
        <w:rPr>
          <w:rFonts w:asciiTheme="majorBidi" w:hAnsiTheme="majorBidi" w:cstheme="majorBidi" w:hint="cs"/>
          <w:spacing w:val="-4"/>
          <w:sz w:val="32"/>
          <w:szCs w:val="32"/>
          <w:cs/>
        </w:rPr>
        <w:t>7</w:t>
      </w:r>
      <w:r w:rsidRPr="002067E5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2067E5">
        <w:rPr>
          <w:rFonts w:asciiTheme="majorBidi" w:hAnsiTheme="majorBidi" w:cstheme="majorBidi"/>
          <w:spacing w:val="-4"/>
          <w:sz w:val="32"/>
          <w:szCs w:val="32"/>
          <w:cs/>
        </w:rPr>
        <w:t>บริษัทและบริษัทย่อยมีสินทรัพย์และหนี้สินที่วัดมูลค่าด้วย</w:t>
      </w:r>
      <w:r w:rsidRPr="002067E5">
        <w:rPr>
          <w:rFonts w:asciiTheme="majorBidi" w:hAnsiTheme="majorBidi" w:cstheme="majorBidi"/>
          <w:sz w:val="32"/>
          <w:szCs w:val="32"/>
          <w:cs/>
          <w:lang w:val="en-GB"/>
        </w:rPr>
        <w:t>มูลค่ายุติธรรมแยกแสดงตามลำดับชั้นของมูลค่ายุติธรรม ดังนี้</w:t>
      </w:r>
      <w:r w:rsidRPr="002067E5">
        <w:rPr>
          <w:rFonts w:asciiTheme="majorBidi" w:hAnsiTheme="majorBidi" w:cstheme="majorBidi"/>
          <w:sz w:val="32"/>
          <w:szCs w:val="32"/>
          <w:lang w:val="th-TH"/>
        </w:rPr>
        <w:t xml:space="preserve"> </w:t>
      </w:r>
    </w:p>
    <w:tbl>
      <w:tblPr>
        <w:tblW w:w="8402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05"/>
        <w:gridCol w:w="1247"/>
        <w:gridCol w:w="134"/>
        <w:gridCol w:w="1247"/>
        <w:gridCol w:w="134"/>
        <w:gridCol w:w="1247"/>
        <w:gridCol w:w="134"/>
        <w:gridCol w:w="1247"/>
        <w:gridCol w:w="7"/>
      </w:tblGrid>
      <w:tr w:rsidR="002067E5" w:rsidRPr="00D56AAD" w14:paraId="771DAD3E" w14:textId="77777777" w:rsidTr="00E24EAC">
        <w:trPr>
          <w:trHeight w:val="93"/>
        </w:trPr>
        <w:tc>
          <w:tcPr>
            <w:tcW w:w="3005" w:type="dxa"/>
          </w:tcPr>
          <w:p w14:paraId="348E553D" w14:textId="77777777" w:rsidR="002067E5" w:rsidRPr="00D56AAD" w:rsidRDefault="002067E5" w:rsidP="00D56AA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6AAD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5397" w:type="dxa"/>
            <w:gridSpan w:val="8"/>
            <w:tcBorders>
              <w:bottom w:val="single" w:sz="6" w:space="0" w:color="auto"/>
            </w:tcBorders>
          </w:tcPr>
          <w:p w14:paraId="5368D0C3" w14:textId="77777777" w:rsidR="002067E5" w:rsidRPr="00D56AAD" w:rsidRDefault="002067E5" w:rsidP="00D56AAD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6AAD">
              <w:rPr>
                <w:rFonts w:ascii="Angsana New" w:hAnsi="Angsana New"/>
                <w:sz w:val="26"/>
                <w:szCs w:val="26"/>
                <w:cs/>
              </w:rPr>
              <w:t>บาท</w:t>
            </w:r>
          </w:p>
        </w:tc>
      </w:tr>
      <w:tr w:rsidR="002067E5" w:rsidRPr="00D56AAD" w14:paraId="5F4E6575" w14:textId="77777777" w:rsidTr="00E24EAC">
        <w:trPr>
          <w:trHeight w:val="93"/>
        </w:trPr>
        <w:tc>
          <w:tcPr>
            <w:tcW w:w="3005" w:type="dxa"/>
          </w:tcPr>
          <w:p w14:paraId="488C0CA6" w14:textId="77777777" w:rsidR="002067E5" w:rsidRPr="00D56AAD" w:rsidRDefault="002067E5" w:rsidP="00D56AA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97" w:type="dxa"/>
            <w:gridSpan w:val="8"/>
            <w:tcBorders>
              <w:bottom w:val="single" w:sz="6" w:space="0" w:color="auto"/>
            </w:tcBorders>
          </w:tcPr>
          <w:p w14:paraId="3FCE1026" w14:textId="77777777" w:rsidR="002067E5" w:rsidRPr="00D56AAD" w:rsidRDefault="002067E5" w:rsidP="00D56AA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113" w:right="-11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6AA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D56AAD">
              <w:rPr>
                <w:rFonts w:ascii="Angsana New" w:hAnsi="Angsana New"/>
                <w:sz w:val="26"/>
                <w:szCs w:val="26"/>
              </w:rPr>
              <w:t>/</w:t>
            </w:r>
            <w:r w:rsidRPr="00D56AA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067E5" w:rsidRPr="00D56AAD" w14:paraId="001BAE87" w14:textId="77777777" w:rsidTr="00E24EAC">
        <w:trPr>
          <w:gridAfter w:val="1"/>
          <w:wAfter w:w="7" w:type="dxa"/>
        </w:trPr>
        <w:tc>
          <w:tcPr>
            <w:tcW w:w="3005" w:type="dxa"/>
          </w:tcPr>
          <w:p w14:paraId="5D9729AC" w14:textId="77777777" w:rsidR="002067E5" w:rsidRPr="00D56AAD" w:rsidRDefault="002067E5" w:rsidP="00D56AA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0B26821B" w14:textId="77777777" w:rsidR="002067E5" w:rsidRPr="00D56AAD" w:rsidRDefault="002067E5" w:rsidP="00D56AA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56AAD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D56AA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F59F862" w14:textId="77777777" w:rsidR="002067E5" w:rsidRPr="00D56AAD" w:rsidRDefault="002067E5" w:rsidP="00D56AA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199AB8BF" w14:textId="77777777" w:rsidR="002067E5" w:rsidRPr="00D56AAD" w:rsidRDefault="002067E5" w:rsidP="00D56AA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6AAD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D56AA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FAE3580" w14:textId="77777777" w:rsidR="002067E5" w:rsidRPr="00D56AAD" w:rsidRDefault="002067E5" w:rsidP="00D56AA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39475F98" w14:textId="77777777" w:rsidR="002067E5" w:rsidRPr="00D56AAD" w:rsidRDefault="002067E5" w:rsidP="00D56AA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6AAD">
              <w:rPr>
                <w:rFonts w:ascii="Angsana New" w:hAnsi="Angsana New"/>
                <w:sz w:val="26"/>
                <w:szCs w:val="26"/>
                <w:cs/>
              </w:rPr>
              <w:t xml:space="preserve">ระดับที่ </w:t>
            </w:r>
            <w:r w:rsidRPr="00D56AA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22B19DF" w14:textId="77777777" w:rsidR="002067E5" w:rsidRPr="00D56AAD" w:rsidRDefault="002067E5" w:rsidP="00D56AA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</w:tcPr>
          <w:p w14:paraId="4A8C36B6" w14:textId="77777777" w:rsidR="002067E5" w:rsidRPr="00D56AAD" w:rsidRDefault="002067E5" w:rsidP="00D56AA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56AA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10328A" w:rsidRPr="00D56AAD" w14:paraId="61B45BB5" w14:textId="77777777" w:rsidTr="0064183A">
        <w:trPr>
          <w:gridAfter w:val="1"/>
          <w:wAfter w:w="7" w:type="dxa"/>
        </w:trPr>
        <w:tc>
          <w:tcPr>
            <w:tcW w:w="3005" w:type="dxa"/>
          </w:tcPr>
          <w:p w14:paraId="1ECEF6C4" w14:textId="7B5DD1B3" w:rsidR="0010328A" w:rsidRPr="00D56AAD" w:rsidRDefault="0010328A" w:rsidP="00D56AA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hanging="52"/>
              <w:rPr>
                <w:rFonts w:ascii="Angsana New" w:hAnsi="Angsana New"/>
                <w:sz w:val="26"/>
                <w:szCs w:val="26"/>
                <w:cs/>
              </w:rPr>
            </w:pPr>
            <w:r w:rsidRPr="00D56AA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4DD7F25" w14:textId="77777777" w:rsidR="0010328A" w:rsidRPr="00D56AAD" w:rsidRDefault="0010328A" w:rsidP="00D56AAD">
            <w:pPr>
              <w:pStyle w:val="PlainText"/>
              <w:spacing w:line="32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40635BEC" w14:textId="77777777" w:rsidR="0010328A" w:rsidRPr="00D56AAD" w:rsidRDefault="0010328A" w:rsidP="00D56AA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3ECA5064" w14:textId="77777777" w:rsidR="0010328A" w:rsidRPr="00D56AAD" w:rsidRDefault="0010328A" w:rsidP="00D56AA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727AD621" w14:textId="77777777" w:rsidR="0010328A" w:rsidRPr="00D56AAD" w:rsidRDefault="0010328A" w:rsidP="00D56AA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6D75ACF7" w14:textId="77777777" w:rsidR="0010328A" w:rsidRPr="00D56AAD" w:rsidRDefault="0010328A" w:rsidP="00D56AAD">
            <w:pPr>
              <w:pStyle w:val="PlainText"/>
              <w:spacing w:line="32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6797F08" w14:textId="77777777" w:rsidR="0010328A" w:rsidRPr="00D56AAD" w:rsidRDefault="0010328A" w:rsidP="00D56AA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0E0B4720" w14:textId="77777777" w:rsidR="0010328A" w:rsidRPr="00D56AAD" w:rsidRDefault="0010328A" w:rsidP="00D56AA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0328A" w:rsidRPr="00D56AAD" w14:paraId="795925F8" w14:textId="77777777" w:rsidTr="0064183A">
        <w:trPr>
          <w:gridAfter w:val="1"/>
          <w:wAfter w:w="7" w:type="dxa"/>
        </w:trPr>
        <w:tc>
          <w:tcPr>
            <w:tcW w:w="3005" w:type="dxa"/>
          </w:tcPr>
          <w:p w14:paraId="6AD20B3F" w14:textId="6D0F94A2" w:rsidR="0010328A" w:rsidRPr="00D56AAD" w:rsidRDefault="0010328A" w:rsidP="00D56AA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6" w:hanging="58"/>
              <w:rPr>
                <w:rFonts w:ascii="Angsana New" w:hAnsi="Angsana New"/>
                <w:sz w:val="26"/>
                <w:szCs w:val="26"/>
                <w:cs/>
              </w:rPr>
            </w:pPr>
            <w:r w:rsidRPr="00D56AA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สินทรัพย์ทางการเงินหมุนเวียนอื่น</w:t>
            </w:r>
            <w:r w:rsidRPr="00D56AAD">
              <w:rPr>
                <w:rFonts w:ascii="Angsana New" w:hAnsi="Angsana New"/>
                <w:color w:val="000000"/>
                <w:sz w:val="26"/>
                <w:szCs w:val="26"/>
                <w:cs/>
              </w:rPr>
              <w:br/>
            </w:r>
            <w:r w:rsidRPr="00D56AA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- กองทุนเปิด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17064D7A" w14:textId="09C5EECF" w:rsidR="0010328A" w:rsidRPr="000A02A6" w:rsidRDefault="0010328A" w:rsidP="00D56AAD">
            <w:pPr>
              <w:pStyle w:val="PlainText"/>
              <w:spacing w:line="32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2A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7D6EFD9" w14:textId="77777777" w:rsidR="0010328A" w:rsidRPr="00D56AAD" w:rsidRDefault="0010328A" w:rsidP="00D56AA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3BBC5051" w14:textId="61D637B3" w:rsidR="0010328A" w:rsidRPr="00D56AAD" w:rsidRDefault="003732B7" w:rsidP="00D56AA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6AAD">
              <w:rPr>
                <w:rFonts w:ascii="Angsana New" w:hAnsi="Angsana New"/>
                <w:color w:val="000000"/>
                <w:sz w:val="26"/>
                <w:szCs w:val="26"/>
              </w:rPr>
              <w:t>4,001,579.58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2621043" w14:textId="77777777" w:rsidR="0010328A" w:rsidRPr="00D56AAD" w:rsidRDefault="0010328A" w:rsidP="00D56AA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4716B634" w14:textId="58425FD4" w:rsidR="0010328A" w:rsidRPr="00D56AAD" w:rsidRDefault="0010328A" w:rsidP="00D56AAD">
            <w:pPr>
              <w:pStyle w:val="PlainText"/>
              <w:spacing w:line="32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6AAD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D58B6E4" w14:textId="77777777" w:rsidR="0010328A" w:rsidRPr="00D56AAD" w:rsidRDefault="0010328A" w:rsidP="00D56AA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5F6D260A" w14:textId="22F87F2D" w:rsidR="0010328A" w:rsidRPr="00D56AAD" w:rsidRDefault="003732B7" w:rsidP="00D56AA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6AAD">
              <w:rPr>
                <w:rFonts w:ascii="Angsana New" w:hAnsi="Angsana New"/>
                <w:color w:val="000000"/>
                <w:sz w:val="26"/>
                <w:szCs w:val="26"/>
              </w:rPr>
              <w:t>4,001,579.58</w:t>
            </w:r>
          </w:p>
        </w:tc>
      </w:tr>
      <w:tr w:rsidR="0010328A" w:rsidRPr="00D56AAD" w14:paraId="635DE374" w14:textId="77777777" w:rsidTr="0064183A">
        <w:trPr>
          <w:gridAfter w:val="1"/>
          <w:wAfter w:w="7" w:type="dxa"/>
        </w:trPr>
        <w:tc>
          <w:tcPr>
            <w:tcW w:w="3005" w:type="dxa"/>
          </w:tcPr>
          <w:p w14:paraId="6C12A137" w14:textId="59FF9FF9" w:rsidR="0010328A" w:rsidRPr="00D56AAD" w:rsidRDefault="0010328A" w:rsidP="00D56AA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-58"/>
              <w:rPr>
                <w:rFonts w:ascii="Angsana New" w:hAnsi="Angsana New"/>
                <w:sz w:val="26"/>
                <w:szCs w:val="26"/>
                <w:cs/>
              </w:rPr>
            </w:pPr>
            <w:r w:rsidRPr="00D56AAD">
              <w:rPr>
                <w:rFonts w:ascii="Angsana New" w:hAnsi="Angsana New" w:hint="cs"/>
                <w:b/>
                <w:bCs/>
                <w:color w:val="000000"/>
                <w:sz w:val="26"/>
                <w:szCs w:val="26"/>
                <w:cs/>
              </w:rPr>
              <w:t>หนี้สินที่</w:t>
            </w:r>
            <w:r w:rsidRPr="00D56AAD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วัดมูลค่าด้วยมูลค่ายุติธรรม</w:t>
            </w:r>
          </w:p>
        </w:tc>
        <w:tc>
          <w:tcPr>
            <w:tcW w:w="1247" w:type="dxa"/>
            <w:vAlign w:val="bottom"/>
          </w:tcPr>
          <w:p w14:paraId="21BF9A37" w14:textId="1E710527" w:rsidR="0010328A" w:rsidRPr="00D56AAD" w:rsidRDefault="0010328A" w:rsidP="00D56AAD">
            <w:pPr>
              <w:pStyle w:val="PlainText"/>
              <w:spacing w:line="32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4E8C04B9" w14:textId="77777777" w:rsidR="0010328A" w:rsidRPr="00D56AAD" w:rsidRDefault="0010328A" w:rsidP="00D56AA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6C9E17C1" w14:textId="1569FF3A" w:rsidR="0010328A" w:rsidRPr="00D56AAD" w:rsidRDefault="0010328A" w:rsidP="00D56AA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08022C32" w14:textId="77777777" w:rsidR="0010328A" w:rsidRPr="00D56AAD" w:rsidRDefault="0010328A" w:rsidP="00D56AA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56662EFD" w14:textId="72D5F6CD" w:rsidR="0010328A" w:rsidRPr="00D56AAD" w:rsidRDefault="0010328A" w:rsidP="00D56AAD">
            <w:pPr>
              <w:pStyle w:val="PlainText"/>
              <w:spacing w:line="32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  <w:vAlign w:val="bottom"/>
          </w:tcPr>
          <w:p w14:paraId="29257BEC" w14:textId="77777777" w:rsidR="0010328A" w:rsidRPr="00D56AAD" w:rsidRDefault="0010328A" w:rsidP="00D56AA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vAlign w:val="bottom"/>
          </w:tcPr>
          <w:p w14:paraId="1E0FE8AC" w14:textId="2449E28F" w:rsidR="0010328A" w:rsidRPr="00D56AAD" w:rsidRDefault="0010328A" w:rsidP="00D56AAD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A02A6" w:rsidRPr="00D56AAD" w14:paraId="6FCB1A18" w14:textId="77777777" w:rsidTr="00E24EAC">
        <w:trPr>
          <w:gridAfter w:val="1"/>
          <w:wAfter w:w="7" w:type="dxa"/>
        </w:trPr>
        <w:tc>
          <w:tcPr>
            <w:tcW w:w="3005" w:type="dxa"/>
          </w:tcPr>
          <w:p w14:paraId="3EA90832" w14:textId="77777777" w:rsidR="000A02A6" w:rsidRPr="00D56AAD" w:rsidRDefault="000A02A6" w:rsidP="000A02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18" w:hanging="230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D56AA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หนี้สินทางการเงินไม่หมุนเวียนอื่น</w:t>
            </w:r>
          </w:p>
          <w:p w14:paraId="73CA55D4" w14:textId="3E4B58D2" w:rsidR="000A02A6" w:rsidRPr="00D56AAD" w:rsidRDefault="000A02A6" w:rsidP="000A02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288"/>
              <w:rPr>
                <w:rFonts w:ascii="Angsana New" w:hAnsi="Angsana New"/>
                <w:sz w:val="26"/>
                <w:szCs w:val="26"/>
              </w:rPr>
            </w:pPr>
            <w:r w:rsidRPr="00D56AAD">
              <w:rPr>
                <w:rFonts w:ascii="Angsana New" w:hAnsi="Angsana New"/>
                <w:color w:val="000000"/>
                <w:sz w:val="26"/>
                <w:szCs w:val="26"/>
              </w:rPr>
              <w:t xml:space="preserve">- </w:t>
            </w:r>
            <w:r w:rsidRPr="00D56AAD">
              <w:rPr>
                <w:rFonts w:ascii="Angsana New" w:hAnsi="Angsana New" w:hint="cs"/>
                <w:color w:val="000000"/>
                <w:sz w:val="26"/>
                <w:szCs w:val="26"/>
                <w:cs/>
              </w:rPr>
              <w:t>หนี้สินตราสารอนุพันธ์</w:t>
            </w:r>
          </w:p>
        </w:tc>
        <w:tc>
          <w:tcPr>
            <w:tcW w:w="1247" w:type="dxa"/>
            <w:shd w:val="clear" w:color="auto" w:fill="auto"/>
            <w:vAlign w:val="bottom"/>
          </w:tcPr>
          <w:p w14:paraId="344B97C2" w14:textId="08C0B01B" w:rsidR="000A02A6" w:rsidRPr="00D56AAD" w:rsidRDefault="000A02A6" w:rsidP="000A02A6">
            <w:pPr>
              <w:pStyle w:val="PlainText"/>
              <w:spacing w:line="32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2A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309BD20" w14:textId="77777777" w:rsidR="000A02A6" w:rsidRPr="00D56AAD" w:rsidRDefault="000A02A6" w:rsidP="000A02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37A951B0" w14:textId="77AF1153" w:rsidR="000A02A6" w:rsidRPr="00D56AAD" w:rsidRDefault="000A02A6" w:rsidP="000A02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6AAD">
              <w:rPr>
                <w:rFonts w:ascii="Angsana New" w:hAnsi="Angsana New"/>
                <w:color w:val="000000"/>
                <w:sz w:val="26"/>
                <w:szCs w:val="26"/>
                <w:cs/>
              </w:rPr>
              <w:t>1</w:t>
            </w:r>
            <w:r w:rsidRPr="00D56AA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D56AAD">
              <w:rPr>
                <w:rFonts w:ascii="Angsana New" w:hAnsi="Angsana New"/>
                <w:color w:val="000000"/>
                <w:sz w:val="26"/>
                <w:szCs w:val="26"/>
                <w:cs/>
              </w:rPr>
              <w:t>890</w:t>
            </w:r>
            <w:r w:rsidRPr="00D56AA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D56AAD">
              <w:rPr>
                <w:rFonts w:ascii="Angsana New" w:hAnsi="Angsana New"/>
                <w:color w:val="000000"/>
                <w:sz w:val="26"/>
                <w:szCs w:val="26"/>
                <w:cs/>
              </w:rPr>
              <w:t>682.27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5AF9757" w14:textId="77777777" w:rsidR="000A02A6" w:rsidRPr="00D56AAD" w:rsidRDefault="000A02A6" w:rsidP="000A02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56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6C4DCC9B" w14:textId="214C0085" w:rsidR="000A02A6" w:rsidRPr="00D56AAD" w:rsidRDefault="000A02A6" w:rsidP="000A02A6">
            <w:pPr>
              <w:pStyle w:val="PlainText"/>
              <w:spacing w:line="320" w:lineRule="exact"/>
              <w:ind w:right="373"/>
              <w:contextualSpacing/>
              <w:jc w:val="right"/>
              <w:rPr>
                <w:rFonts w:ascii="Angsana New" w:hAnsi="Angsana New"/>
                <w:sz w:val="26"/>
                <w:szCs w:val="26"/>
              </w:rPr>
            </w:pPr>
            <w:r w:rsidRPr="000A02A6">
              <w:rPr>
                <w:rFonts w:ascii="Angsana New" w:hAnsi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FAF34A4" w14:textId="77777777" w:rsidR="000A02A6" w:rsidRPr="00D56AAD" w:rsidRDefault="000A02A6" w:rsidP="000A02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right="113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7" w:type="dxa"/>
            <w:shd w:val="clear" w:color="auto" w:fill="auto"/>
            <w:vAlign w:val="bottom"/>
          </w:tcPr>
          <w:p w14:paraId="7F836BCA" w14:textId="6F73E231" w:rsidR="000A02A6" w:rsidRPr="00D56AAD" w:rsidRDefault="000A02A6" w:rsidP="000A02A6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20" w:lineRule="exact"/>
              <w:ind w:left="3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56AAD">
              <w:rPr>
                <w:rFonts w:ascii="Angsana New" w:hAnsi="Angsana New"/>
                <w:color w:val="000000"/>
                <w:sz w:val="26"/>
                <w:szCs w:val="26"/>
                <w:cs/>
              </w:rPr>
              <w:t>1</w:t>
            </w:r>
            <w:r w:rsidRPr="00D56AA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D56AAD">
              <w:rPr>
                <w:rFonts w:ascii="Angsana New" w:hAnsi="Angsana New"/>
                <w:color w:val="000000"/>
                <w:sz w:val="26"/>
                <w:szCs w:val="26"/>
                <w:cs/>
              </w:rPr>
              <w:t>890</w:t>
            </w:r>
            <w:r w:rsidRPr="00D56AAD">
              <w:rPr>
                <w:rFonts w:ascii="Angsana New" w:hAnsi="Angsana New"/>
                <w:color w:val="000000"/>
                <w:sz w:val="26"/>
                <w:szCs w:val="26"/>
              </w:rPr>
              <w:t>,</w:t>
            </w:r>
            <w:r w:rsidRPr="00D56AAD">
              <w:rPr>
                <w:rFonts w:ascii="Angsana New" w:hAnsi="Angsana New"/>
                <w:color w:val="000000"/>
                <w:sz w:val="26"/>
                <w:szCs w:val="26"/>
                <w:cs/>
              </w:rPr>
              <w:t>682.27</w:t>
            </w:r>
          </w:p>
        </w:tc>
      </w:tr>
    </w:tbl>
    <w:p w14:paraId="045DD8B9" w14:textId="77777777" w:rsidR="00D56AAD" w:rsidRDefault="00D56AAD" w:rsidP="000A02A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6CBB0B35" w14:textId="6B21A257" w:rsidR="002067E5" w:rsidRPr="00C437AD" w:rsidRDefault="0010328A" w:rsidP="000A02A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/>
        <w:jc w:val="thaiDistribute"/>
        <w:rPr>
          <w:rFonts w:ascii="Angsana New" w:hAnsi="Angsana New"/>
          <w:spacing w:val="2"/>
          <w:sz w:val="32"/>
          <w:szCs w:val="32"/>
          <w:cs/>
        </w:rPr>
      </w:pPr>
      <w:r>
        <w:rPr>
          <w:rFonts w:ascii="Angsana New" w:hAnsi="Angsana New" w:hint="cs"/>
          <w:spacing w:val="2"/>
          <w:sz w:val="32"/>
          <w:szCs w:val="32"/>
          <w:cs/>
        </w:rPr>
        <w:t>ใ</w:t>
      </w:r>
      <w:r w:rsidR="00773569" w:rsidRPr="00C437AD">
        <w:rPr>
          <w:rFonts w:ascii="Angsana New" w:hAnsi="Angsana New"/>
          <w:spacing w:val="2"/>
          <w:sz w:val="32"/>
          <w:szCs w:val="32"/>
          <w:cs/>
        </w:rPr>
        <w:t>นระหว่างงวด</w:t>
      </w:r>
      <w:r w:rsidR="00773569" w:rsidRPr="00C437AD">
        <w:rPr>
          <w:rFonts w:ascii="Angsana New" w:hAnsi="Angsana New" w:hint="cs"/>
          <w:spacing w:val="2"/>
          <w:sz w:val="32"/>
          <w:szCs w:val="32"/>
          <w:cs/>
        </w:rPr>
        <w:t>ปัจจุบัน</w:t>
      </w:r>
      <w:r w:rsidR="00773569" w:rsidRPr="00C437AD">
        <w:rPr>
          <w:rFonts w:ascii="Angsana New" w:hAnsi="Angsana New"/>
          <w:spacing w:val="2"/>
          <w:sz w:val="32"/>
          <w:szCs w:val="32"/>
          <w:cs/>
        </w:rPr>
        <w:t xml:space="preserve"> ไม่มีการ</w:t>
      </w:r>
      <w:r w:rsidR="00773569" w:rsidRPr="00C437AD">
        <w:rPr>
          <w:rFonts w:ascii="Angsana New" w:hAnsi="Angsana New" w:hint="cs"/>
          <w:spacing w:val="2"/>
          <w:sz w:val="32"/>
          <w:szCs w:val="32"/>
          <w:cs/>
        </w:rPr>
        <w:t>โอนรายการระหว่างลำดับชั้นของมูลค่ายุติธรรม</w:t>
      </w:r>
    </w:p>
    <w:p w14:paraId="5EA9F3FA" w14:textId="77777777" w:rsidR="002067E5" w:rsidRPr="00C437AD" w:rsidRDefault="002067E5" w:rsidP="000A02A6">
      <w:pPr>
        <w:overflowPunct w:val="0"/>
        <w:autoSpaceDE w:val="0"/>
        <w:autoSpaceDN w:val="0"/>
        <w:adjustRightInd w:val="0"/>
        <w:spacing w:line="380" w:lineRule="exact"/>
        <w:ind w:left="761" w:firstLine="90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  <w:r w:rsidRPr="00C437AD">
        <w:rPr>
          <w:rFonts w:ascii="Angsana New" w:hAnsi="Angsana New" w:hint="cs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C437AD">
        <w:rPr>
          <w:rFonts w:ascii="Angsana New" w:hAnsi="Angsana New"/>
          <w:sz w:val="32"/>
          <w:szCs w:val="32"/>
          <w:u w:val="single"/>
        </w:rPr>
        <w:t>2</w:t>
      </w:r>
    </w:p>
    <w:p w14:paraId="3901A43F" w14:textId="35810B68" w:rsidR="002067E5" w:rsidRPr="00280731" w:rsidRDefault="002067E5" w:rsidP="000A02A6">
      <w:pPr>
        <w:tabs>
          <w:tab w:val="left" w:pos="284"/>
          <w:tab w:val="left" w:pos="1440"/>
          <w:tab w:val="left" w:pos="850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280731">
        <w:rPr>
          <w:rFonts w:ascii="Angsana New" w:hAnsi="Angsana New" w:hint="cs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 คำนวณโดยใช้มูลค่าสินทรัพย์สุทธิต่อหน่วยที่ประกาศโดยผู้จัดการกองทุน</w:t>
      </w:r>
      <w:r w:rsidRPr="00280731">
        <w:rPr>
          <w:rFonts w:ascii="Angsana New" w:hAnsi="Angsana New"/>
          <w:sz w:val="32"/>
          <w:szCs w:val="32"/>
          <w:cs/>
        </w:rPr>
        <w:t xml:space="preserve"> </w:t>
      </w:r>
    </w:p>
    <w:p w14:paraId="0F06EA58" w14:textId="29359D81" w:rsidR="002067E5" w:rsidRDefault="002067E5" w:rsidP="000A02A6">
      <w:pPr>
        <w:tabs>
          <w:tab w:val="left" w:pos="284"/>
          <w:tab w:val="left" w:pos="1440"/>
          <w:tab w:val="left" w:pos="8505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>มูลค่ายุติธรรมของสัญญาแลกเปลี่ยน</w:t>
      </w:r>
      <w:r w:rsidRPr="00C437AD">
        <w:rPr>
          <w:rFonts w:ascii="Angsana New" w:hAnsi="Angsana New" w:hint="cs"/>
          <w:sz w:val="32"/>
          <w:szCs w:val="32"/>
          <w:cs/>
        </w:rPr>
        <w:t>อัตราดอกเบี้ย</w:t>
      </w:r>
      <w:r w:rsidRPr="00C437AD">
        <w:rPr>
          <w:rFonts w:ascii="Angsana New" w:hAnsi="Angsana New"/>
          <w:sz w:val="32"/>
          <w:szCs w:val="32"/>
          <w:cs/>
        </w:rPr>
        <w:t xml:space="preserve"> โดยใช้อัตราที่กำหนดโดยธนาคารของบริษัท</w:t>
      </w:r>
      <w:r w:rsidRPr="00C437AD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C437AD">
        <w:rPr>
          <w:rFonts w:ascii="Angsana New" w:hAnsi="Angsana New"/>
          <w:sz w:val="32"/>
          <w:szCs w:val="32"/>
          <w:cs/>
        </w:rPr>
        <w:t>ด้วยการพิจารณาเงื่อนไขในตลาดที่มีอยู่ ณ วันที่ในงบฐานะการเงิน</w:t>
      </w:r>
    </w:p>
    <w:p w14:paraId="3839BCFF" w14:textId="77777777" w:rsidR="00DC2929" w:rsidRPr="00C437AD" w:rsidRDefault="00DC2929" w:rsidP="000A02A6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C01B158" w14:textId="3EDA97F4" w:rsidR="00577B87" w:rsidRPr="00DC2929" w:rsidRDefault="00577B87" w:rsidP="000A02A6">
      <w:pPr>
        <w:tabs>
          <w:tab w:val="left" w:pos="851"/>
          <w:tab w:val="left" w:pos="1418"/>
          <w:tab w:val="left" w:pos="1985"/>
        </w:tabs>
        <w:spacing w:line="380" w:lineRule="exact"/>
        <w:ind w:left="284" w:right="29" w:hanging="426"/>
        <w:contextualSpacing/>
        <w:rPr>
          <w:rFonts w:ascii="Angsana New" w:hAnsi="Angsana New"/>
          <w:b/>
          <w:bCs/>
          <w:sz w:val="32"/>
          <w:szCs w:val="32"/>
        </w:rPr>
      </w:pPr>
      <w:r w:rsidRPr="00DC2929">
        <w:rPr>
          <w:rFonts w:ascii="Angsana New" w:hAnsi="Angsana New"/>
          <w:b/>
          <w:bCs/>
          <w:sz w:val="32"/>
          <w:szCs w:val="32"/>
        </w:rPr>
        <w:t>2</w:t>
      </w:r>
      <w:r w:rsidR="00DB7069">
        <w:rPr>
          <w:rFonts w:ascii="Angsana New" w:hAnsi="Angsana New"/>
          <w:b/>
          <w:bCs/>
          <w:sz w:val="32"/>
          <w:szCs w:val="32"/>
        </w:rPr>
        <w:t>9</w:t>
      </w:r>
      <w:r w:rsidRPr="00DC2929">
        <w:rPr>
          <w:rFonts w:ascii="Angsana New" w:hAnsi="Angsana New"/>
          <w:b/>
          <w:bCs/>
          <w:sz w:val="32"/>
          <w:szCs w:val="32"/>
        </w:rPr>
        <w:t>.</w:t>
      </w:r>
      <w:r w:rsidRPr="00DC2929">
        <w:rPr>
          <w:rFonts w:ascii="Angsana New" w:hAnsi="Angsana New"/>
          <w:b/>
          <w:bCs/>
          <w:sz w:val="32"/>
          <w:szCs w:val="32"/>
        </w:rPr>
        <w:tab/>
      </w:r>
      <w:r w:rsidRPr="00DC2929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7FD5981" w14:textId="777E47E6" w:rsidR="00577B87" w:rsidRDefault="00577B87" w:rsidP="000A02A6">
      <w:pPr>
        <w:tabs>
          <w:tab w:val="left" w:pos="770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576598">
        <w:rPr>
          <w:rFonts w:ascii="Angsana New" w:hAnsi="Angsana New"/>
          <w:sz w:val="32"/>
          <w:szCs w:val="32"/>
          <w:cs/>
        </w:rPr>
        <w:t>ตาม</w:t>
      </w:r>
      <w:r w:rsidRPr="00576598">
        <w:rPr>
          <w:rFonts w:ascii="Angsana New" w:hAnsi="Angsana New" w:hint="cs"/>
          <w:sz w:val="32"/>
          <w:szCs w:val="32"/>
          <w:cs/>
        </w:rPr>
        <w:t>มติที่</w:t>
      </w:r>
      <w:r w:rsidRPr="00576598">
        <w:rPr>
          <w:rFonts w:ascii="Angsana New" w:hAnsi="Angsana New"/>
          <w:sz w:val="32"/>
          <w:szCs w:val="32"/>
          <w:cs/>
        </w:rPr>
        <w:t>ประชุมสามัญผู้ถือหุ้นประจำปี</w:t>
      </w:r>
      <w:r w:rsidRPr="00576598">
        <w:rPr>
          <w:rFonts w:ascii="Angsana New" w:hAnsi="Angsana New"/>
          <w:sz w:val="32"/>
          <w:szCs w:val="32"/>
        </w:rPr>
        <w:t xml:space="preserve"> 256</w:t>
      </w:r>
      <w:r w:rsidR="008A2411">
        <w:rPr>
          <w:rFonts w:ascii="Angsana New" w:hAnsi="Angsana New" w:hint="cs"/>
          <w:sz w:val="32"/>
          <w:szCs w:val="32"/>
          <w:cs/>
        </w:rPr>
        <w:t>7</w:t>
      </w:r>
      <w:r w:rsidRPr="00576598">
        <w:rPr>
          <w:rFonts w:ascii="Angsana New" w:hAnsi="Angsana New"/>
          <w:sz w:val="32"/>
          <w:szCs w:val="32"/>
        </w:rPr>
        <w:t xml:space="preserve"> </w:t>
      </w:r>
      <w:r w:rsidRPr="00576598">
        <w:rPr>
          <w:rFonts w:ascii="Angsana New" w:hAnsi="Angsana New"/>
          <w:sz w:val="32"/>
          <w:szCs w:val="32"/>
          <w:cs/>
        </w:rPr>
        <w:t>เมื่อวันที่</w:t>
      </w:r>
      <w:r w:rsidRPr="00576598">
        <w:rPr>
          <w:rFonts w:ascii="Angsana New" w:hAnsi="Angsana New"/>
          <w:sz w:val="32"/>
          <w:szCs w:val="32"/>
        </w:rPr>
        <w:t xml:space="preserve"> </w:t>
      </w:r>
      <w:r w:rsidRPr="0064183A">
        <w:rPr>
          <w:rFonts w:ascii="Angsana New" w:hAnsi="Angsana New"/>
          <w:sz w:val="32"/>
          <w:szCs w:val="32"/>
        </w:rPr>
        <w:t>2</w:t>
      </w:r>
      <w:r w:rsidR="005A7C1A" w:rsidRPr="0064183A">
        <w:rPr>
          <w:rFonts w:ascii="Angsana New" w:hAnsi="Angsana New"/>
          <w:sz w:val="32"/>
          <w:szCs w:val="32"/>
        </w:rPr>
        <w:t>5</w:t>
      </w:r>
      <w:r w:rsidRPr="0064183A">
        <w:rPr>
          <w:rFonts w:ascii="Angsana New" w:hAnsi="Angsana New"/>
          <w:sz w:val="32"/>
          <w:szCs w:val="32"/>
        </w:rPr>
        <w:t xml:space="preserve"> </w:t>
      </w:r>
      <w:r w:rsidRPr="0064183A">
        <w:rPr>
          <w:rFonts w:ascii="Angsana New" w:hAnsi="Angsana New"/>
          <w:sz w:val="32"/>
          <w:szCs w:val="32"/>
          <w:cs/>
        </w:rPr>
        <w:t>เมษายน</w:t>
      </w:r>
      <w:r w:rsidRPr="0064183A">
        <w:rPr>
          <w:rFonts w:ascii="Angsana New" w:hAnsi="Angsana New"/>
          <w:sz w:val="32"/>
          <w:szCs w:val="32"/>
        </w:rPr>
        <w:t xml:space="preserve"> 256</w:t>
      </w:r>
      <w:r w:rsidR="0064183A" w:rsidRPr="0064183A">
        <w:rPr>
          <w:rFonts w:ascii="Angsana New" w:hAnsi="Angsana New"/>
          <w:sz w:val="32"/>
          <w:szCs w:val="32"/>
        </w:rPr>
        <w:t>7</w:t>
      </w:r>
      <w:r w:rsidRPr="00576598">
        <w:rPr>
          <w:rFonts w:ascii="Angsana New" w:hAnsi="Angsana New"/>
          <w:sz w:val="32"/>
          <w:szCs w:val="32"/>
        </w:rPr>
        <w:t xml:space="preserve"> </w:t>
      </w:r>
      <w:r w:rsidRPr="00576598">
        <w:rPr>
          <w:rFonts w:ascii="Angsana New" w:hAnsi="Angsana New" w:hint="cs"/>
          <w:sz w:val="32"/>
          <w:szCs w:val="32"/>
          <w:cs/>
        </w:rPr>
        <w:t>ผู้ถือหุ้น</w:t>
      </w:r>
      <w:r w:rsidRPr="00576598">
        <w:rPr>
          <w:rFonts w:ascii="Angsana New" w:hAnsi="Angsana New"/>
          <w:sz w:val="32"/>
          <w:szCs w:val="32"/>
          <w:cs/>
        </w:rPr>
        <w:t>ได้มีมติ</w:t>
      </w:r>
      <w:r w:rsidRPr="00576598">
        <w:rPr>
          <w:rFonts w:ascii="Angsana New" w:hAnsi="Angsana New" w:hint="cs"/>
          <w:sz w:val="32"/>
          <w:szCs w:val="32"/>
          <w:cs/>
        </w:rPr>
        <w:t>อนุมัติ</w:t>
      </w:r>
      <w:r w:rsidRPr="00576598">
        <w:rPr>
          <w:rFonts w:ascii="Angsana New" w:hAnsi="Angsana New"/>
          <w:sz w:val="32"/>
          <w:szCs w:val="32"/>
          <w:cs/>
        </w:rPr>
        <w:br/>
      </w:r>
      <w:r w:rsidRPr="00576598">
        <w:rPr>
          <w:rFonts w:ascii="Angsana New" w:hAnsi="Angsana New" w:hint="cs"/>
          <w:sz w:val="32"/>
          <w:szCs w:val="32"/>
          <w:cs/>
        </w:rPr>
        <w:t>ให้</w:t>
      </w:r>
      <w:r w:rsidRPr="00576598">
        <w:rPr>
          <w:rFonts w:ascii="Angsana New" w:hAnsi="Angsana New"/>
          <w:sz w:val="32"/>
          <w:szCs w:val="32"/>
          <w:cs/>
        </w:rPr>
        <w:t xml:space="preserve">จ่ายเงินปันผลจากผลการดำเนินงานประจำปี </w:t>
      </w:r>
      <w:r w:rsidRPr="00576598">
        <w:rPr>
          <w:rFonts w:ascii="Angsana New" w:hAnsi="Angsana New"/>
          <w:sz w:val="32"/>
          <w:szCs w:val="32"/>
        </w:rPr>
        <w:t>256</w:t>
      </w:r>
      <w:r w:rsidR="008A2411">
        <w:rPr>
          <w:rFonts w:ascii="Angsana New" w:hAnsi="Angsana New"/>
          <w:sz w:val="32"/>
          <w:szCs w:val="32"/>
        </w:rPr>
        <w:t>6</w:t>
      </w:r>
      <w:r w:rsidRPr="00576598">
        <w:rPr>
          <w:rFonts w:ascii="Angsana New" w:hAnsi="Angsana New"/>
          <w:sz w:val="32"/>
          <w:szCs w:val="32"/>
          <w:cs/>
        </w:rPr>
        <w:t xml:space="preserve"> ให้แก่ผู้ถือหุ้นในอัตราหุ้นละ</w:t>
      </w:r>
      <w:r w:rsidRPr="00576598">
        <w:rPr>
          <w:rFonts w:ascii="Angsana New" w:hAnsi="Angsana New"/>
          <w:sz w:val="32"/>
          <w:szCs w:val="32"/>
        </w:rPr>
        <w:t xml:space="preserve"> 0.</w:t>
      </w:r>
      <w:r w:rsidR="00677D3D">
        <w:rPr>
          <w:rFonts w:ascii="Angsana New" w:hAnsi="Angsana New"/>
          <w:sz w:val="32"/>
          <w:szCs w:val="32"/>
        </w:rPr>
        <w:t>37</w:t>
      </w:r>
      <w:r w:rsidRPr="00576598">
        <w:rPr>
          <w:rFonts w:ascii="Angsana New" w:hAnsi="Angsana New"/>
          <w:sz w:val="32"/>
          <w:szCs w:val="32"/>
        </w:rPr>
        <w:t xml:space="preserve"> </w:t>
      </w:r>
      <w:r w:rsidRPr="00576598">
        <w:rPr>
          <w:rFonts w:ascii="Angsana New" w:hAnsi="Angsana New"/>
          <w:sz w:val="32"/>
          <w:szCs w:val="32"/>
          <w:cs/>
        </w:rPr>
        <w:t>บาท</w:t>
      </w:r>
      <w:r w:rsidRPr="00576598">
        <w:rPr>
          <w:rFonts w:ascii="Angsana New" w:hAnsi="Angsana New"/>
          <w:sz w:val="32"/>
          <w:szCs w:val="32"/>
        </w:rPr>
        <w:t xml:space="preserve"> </w:t>
      </w:r>
      <w:r w:rsidRPr="00576598">
        <w:rPr>
          <w:rFonts w:ascii="Angsana New" w:hAnsi="Angsana New"/>
          <w:sz w:val="32"/>
          <w:szCs w:val="32"/>
          <w:cs/>
        </w:rPr>
        <w:t>คิดเป็นจำนวนเงิน</w:t>
      </w:r>
      <w:r w:rsidRPr="00576598">
        <w:rPr>
          <w:rFonts w:ascii="Angsana New" w:hAnsi="Angsana New"/>
          <w:sz w:val="32"/>
          <w:szCs w:val="32"/>
        </w:rPr>
        <w:t xml:space="preserve"> </w:t>
      </w:r>
      <w:r w:rsidR="00677D3D">
        <w:rPr>
          <w:rFonts w:ascii="Angsana New" w:hAnsi="Angsana New"/>
          <w:sz w:val="32"/>
          <w:szCs w:val="32"/>
        </w:rPr>
        <w:t>92</w:t>
      </w:r>
      <w:r w:rsidR="005A7C1A">
        <w:rPr>
          <w:rFonts w:ascii="Angsana New" w:hAnsi="Angsana New"/>
          <w:sz w:val="32"/>
          <w:szCs w:val="32"/>
        </w:rPr>
        <w:t>.50</w:t>
      </w:r>
      <w:r w:rsidRPr="00576598">
        <w:rPr>
          <w:rFonts w:ascii="Angsana New" w:hAnsi="Angsana New"/>
          <w:sz w:val="32"/>
          <w:szCs w:val="32"/>
        </w:rPr>
        <w:t xml:space="preserve"> </w:t>
      </w:r>
      <w:r w:rsidRPr="00576598">
        <w:rPr>
          <w:rFonts w:ascii="Angsana New" w:hAnsi="Angsana New"/>
          <w:sz w:val="32"/>
          <w:szCs w:val="32"/>
          <w:cs/>
        </w:rPr>
        <w:t xml:space="preserve">ล้านบาท โดยเงินปันผลจำนวนเงิน </w:t>
      </w:r>
      <w:r w:rsidR="00677D3D">
        <w:rPr>
          <w:rFonts w:ascii="Angsana New" w:hAnsi="Angsana New"/>
          <w:sz w:val="32"/>
          <w:szCs w:val="32"/>
        </w:rPr>
        <w:t>65</w:t>
      </w:r>
      <w:r w:rsidRPr="00576598">
        <w:rPr>
          <w:rFonts w:ascii="Angsana New" w:hAnsi="Angsana New"/>
          <w:sz w:val="32"/>
          <w:szCs w:val="32"/>
          <w:cs/>
        </w:rPr>
        <w:t xml:space="preserve"> ล้านบาท (คิดเป็นอัตราหุ้นละ </w:t>
      </w:r>
      <w:r w:rsidRPr="00576598">
        <w:rPr>
          <w:rFonts w:ascii="Angsana New" w:hAnsi="Angsana New"/>
          <w:sz w:val="32"/>
          <w:szCs w:val="32"/>
        </w:rPr>
        <w:t>0.</w:t>
      </w:r>
      <w:r w:rsidR="00677D3D">
        <w:rPr>
          <w:rFonts w:ascii="Angsana New" w:hAnsi="Angsana New"/>
          <w:sz w:val="32"/>
          <w:szCs w:val="32"/>
        </w:rPr>
        <w:t>26</w:t>
      </w:r>
      <w:r w:rsidRPr="00576598">
        <w:rPr>
          <w:rFonts w:ascii="Angsana New" w:hAnsi="Angsana New"/>
          <w:sz w:val="32"/>
          <w:szCs w:val="32"/>
          <w:cs/>
        </w:rPr>
        <w:t xml:space="preserve"> บาท </w:t>
      </w:r>
      <w:r w:rsidRPr="00576598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Pr="00576598">
        <w:rPr>
          <w:rFonts w:ascii="Angsana New" w:hAnsi="Angsana New"/>
          <w:spacing w:val="-4"/>
          <w:sz w:val="32"/>
          <w:szCs w:val="32"/>
        </w:rPr>
        <w:t>250,000,000</w:t>
      </w:r>
      <w:r w:rsidRPr="00576598">
        <w:rPr>
          <w:rFonts w:ascii="Angsana New" w:hAnsi="Angsana New"/>
          <w:spacing w:val="-4"/>
          <w:sz w:val="32"/>
          <w:szCs w:val="32"/>
          <w:cs/>
        </w:rPr>
        <w:t xml:space="preserve"> หุ้น) ได้จ่ายแล้วในวันที่ </w:t>
      </w:r>
      <w:r w:rsidRPr="00417892">
        <w:rPr>
          <w:rFonts w:ascii="Angsana New" w:hAnsi="Angsana New"/>
          <w:spacing w:val="-4"/>
          <w:sz w:val="32"/>
          <w:szCs w:val="32"/>
        </w:rPr>
        <w:t>1</w:t>
      </w:r>
      <w:r w:rsidR="005A7C1A" w:rsidRPr="00417892">
        <w:rPr>
          <w:rFonts w:ascii="Angsana New" w:hAnsi="Angsana New"/>
          <w:spacing w:val="-4"/>
          <w:sz w:val="32"/>
          <w:szCs w:val="32"/>
        </w:rPr>
        <w:t>3</w:t>
      </w:r>
      <w:r w:rsidRPr="00417892">
        <w:rPr>
          <w:rFonts w:ascii="Angsana New" w:hAnsi="Angsana New"/>
          <w:spacing w:val="-4"/>
          <w:sz w:val="32"/>
          <w:szCs w:val="32"/>
        </w:rPr>
        <w:t xml:space="preserve"> </w:t>
      </w:r>
      <w:r w:rsidRPr="00417892">
        <w:rPr>
          <w:rFonts w:ascii="Angsana New" w:hAnsi="Angsana New" w:hint="cs"/>
          <w:spacing w:val="-4"/>
          <w:sz w:val="32"/>
          <w:szCs w:val="32"/>
          <w:cs/>
        </w:rPr>
        <w:t>กันยายน</w:t>
      </w:r>
      <w:r w:rsidRPr="0041789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17892">
        <w:rPr>
          <w:rFonts w:ascii="Angsana New" w:hAnsi="Angsana New"/>
          <w:spacing w:val="-4"/>
          <w:sz w:val="32"/>
          <w:szCs w:val="32"/>
        </w:rPr>
        <w:t>256</w:t>
      </w:r>
      <w:r w:rsidR="00417892" w:rsidRPr="00417892">
        <w:rPr>
          <w:rFonts w:ascii="Angsana New" w:hAnsi="Angsana New"/>
          <w:spacing w:val="-4"/>
          <w:sz w:val="32"/>
          <w:szCs w:val="32"/>
        </w:rPr>
        <w:t>6</w:t>
      </w:r>
      <w:r w:rsidRPr="0041789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576598">
        <w:rPr>
          <w:rFonts w:ascii="Angsana New" w:hAnsi="Angsana New"/>
          <w:spacing w:val="-4"/>
          <w:sz w:val="32"/>
          <w:szCs w:val="32"/>
          <w:cs/>
        </w:rPr>
        <w:t>และเงินปันผลที่เหลือจำนวนเงิน</w:t>
      </w:r>
      <w:r w:rsidRPr="00576598">
        <w:rPr>
          <w:rFonts w:ascii="Angsana New" w:hAnsi="Angsana New"/>
          <w:spacing w:val="-4"/>
          <w:sz w:val="32"/>
          <w:szCs w:val="32"/>
        </w:rPr>
        <w:t xml:space="preserve"> </w:t>
      </w:r>
      <w:r w:rsidR="00677D3D">
        <w:rPr>
          <w:rFonts w:ascii="Angsana New" w:hAnsi="Angsana New"/>
          <w:spacing w:val="-4"/>
          <w:sz w:val="32"/>
          <w:szCs w:val="32"/>
        </w:rPr>
        <w:t>27.50</w:t>
      </w:r>
      <w:r w:rsidRPr="00576598">
        <w:rPr>
          <w:rFonts w:ascii="Angsana New" w:hAnsi="Angsana New"/>
          <w:spacing w:val="-4"/>
          <w:sz w:val="32"/>
          <w:szCs w:val="32"/>
        </w:rPr>
        <w:t xml:space="preserve"> </w:t>
      </w:r>
      <w:r w:rsidRPr="00576598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576598">
        <w:rPr>
          <w:rFonts w:ascii="Angsana New" w:hAnsi="Angsana New"/>
          <w:sz w:val="32"/>
          <w:szCs w:val="32"/>
        </w:rPr>
        <w:t xml:space="preserve"> </w:t>
      </w:r>
      <w:r w:rsidR="00D56AAD">
        <w:rPr>
          <w:rFonts w:ascii="Angsana New" w:hAnsi="Angsana New"/>
          <w:sz w:val="32"/>
          <w:szCs w:val="32"/>
        </w:rPr>
        <w:br/>
      </w:r>
      <w:r w:rsidRPr="00576598">
        <w:rPr>
          <w:rFonts w:ascii="Angsana New" w:hAnsi="Angsana New"/>
          <w:sz w:val="32"/>
          <w:szCs w:val="32"/>
        </w:rPr>
        <w:t>(</w:t>
      </w:r>
      <w:r w:rsidRPr="00576598">
        <w:rPr>
          <w:rFonts w:ascii="Angsana New" w:hAnsi="Angsana New"/>
          <w:sz w:val="32"/>
          <w:szCs w:val="32"/>
          <w:cs/>
        </w:rPr>
        <w:t>คิดเป็นอัตราหุ้นละ</w:t>
      </w:r>
      <w:r w:rsidRPr="00576598">
        <w:rPr>
          <w:rFonts w:ascii="Angsana New" w:hAnsi="Angsana New"/>
          <w:sz w:val="32"/>
          <w:szCs w:val="32"/>
        </w:rPr>
        <w:t xml:space="preserve"> 0.</w:t>
      </w:r>
      <w:r w:rsidR="00677D3D">
        <w:rPr>
          <w:rFonts w:ascii="Angsana New" w:hAnsi="Angsana New"/>
          <w:sz w:val="32"/>
          <w:szCs w:val="32"/>
        </w:rPr>
        <w:t>11</w:t>
      </w:r>
      <w:r w:rsidRPr="00576598">
        <w:rPr>
          <w:rFonts w:ascii="Angsana New" w:hAnsi="Angsana New"/>
          <w:sz w:val="32"/>
          <w:szCs w:val="32"/>
        </w:rPr>
        <w:t xml:space="preserve"> </w:t>
      </w:r>
      <w:r w:rsidRPr="00576598">
        <w:rPr>
          <w:rFonts w:ascii="Angsana New" w:hAnsi="Angsana New"/>
          <w:sz w:val="32"/>
          <w:szCs w:val="32"/>
          <w:cs/>
        </w:rPr>
        <w:t>บาท</w:t>
      </w:r>
      <w:r w:rsidRPr="00576598">
        <w:rPr>
          <w:rFonts w:ascii="Angsana New" w:hAnsi="Angsana New"/>
          <w:sz w:val="32"/>
          <w:szCs w:val="32"/>
        </w:rPr>
        <w:t xml:space="preserve"> </w:t>
      </w:r>
      <w:r w:rsidRPr="00576598">
        <w:rPr>
          <w:rFonts w:ascii="Angsana New" w:hAnsi="Angsana New"/>
          <w:sz w:val="32"/>
          <w:szCs w:val="32"/>
          <w:cs/>
        </w:rPr>
        <w:t>จำนวน</w:t>
      </w:r>
      <w:r w:rsidRPr="00576598">
        <w:rPr>
          <w:rFonts w:ascii="Angsana New" w:hAnsi="Angsana New"/>
          <w:sz w:val="32"/>
          <w:szCs w:val="32"/>
        </w:rPr>
        <w:t xml:space="preserve"> 250,000,000 </w:t>
      </w:r>
      <w:r w:rsidRPr="00576598">
        <w:rPr>
          <w:rFonts w:ascii="Angsana New" w:hAnsi="Angsana New"/>
          <w:sz w:val="32"/>
          <w:szCs w:val="32"/>
          <w:cs/>
        </w:rPr>
        <w:t>หุ้น</w:t>
      </w:r>
      <w:r w:rsidRPr="00576598">
        <w:rPr>
          <w:rFonts w:ascii="Angsana New" w:hAnsi="Angsana New"/>
          <w:sz w:val="32"/>
          <w:szCs w:val="32"/>
        </w:rPr>
        <w:t xml:space="preserve">) </w:t>
      </w:r>
      <w:r w:rsidRPr="00576598">
        <w:rPr>
          <w:rFonts w:ascii="Angsana New" w:hAnsi="Angsana New"/>
          <w:sz w:val="32"/>
          <w:szCs w:val="32"/>
          <w:cs/>
        </w:rPr>
        <w:t>จะจ่ายให้แก่ผู้ถือหุ้นในวันที่</w:t>
      </w:r>
      <w:r w:rsidRPr="00E95CCF">
        <w:rPr>
          <w:rFonts w:ascii="Angsana New" w:hAnsi="Angsana New"/>
          <w:sz w:val="32"/>
          <w:szCs w:val="32"/>
          <w:cs/>
        </w:rPr>
        <w:t xml:space="preserve"> </w:t>
      </w:r>
      <w:r w:rsidRPr="00E95CCF">
        <w:rPr>
          <w:rFonts w:ascii="Angsana New" w:hAnsi="Angsana New"/>
          <w:sz w:val="32"/>
          <w:szCs w:val="32"/>
        </w:rPr>
        <w:t xml:space="preserve">24 </w:t>
      </w:r>
      <w:r w:rsidRPr="00576598">
        <w:rPr>
          <w:rFonts w:ascii="Angsana New" w:hAnsi="Angsana New"/>
          <w:sz w:val="32"/>
          <w:szCs w:val="32"/>
          <w:cs/>
        </w:rPr>
        <w:t>พฤษภาคม</w:t>
      </w:r>
      <w:r w:rsidRPr="00576598">
        <w:rPr>
          <w:rFonts w:ascii="Angsana New" w:hAnsi="Angsana New"/>
          <w:sz w:val="32"/>
          <w:szCs w:val="32"/>
        </w:rPr>
        <w:t xml:space="preserve"> 256</w:t>
      </w:r>
      <w:r w:rsidR="0064183A">
        <w:rPr>
          <w:rFonts w:ascii="Angsana New" w:hAnsi="Angsana New"/>
          <w:sz w:val="32"/>
          <w:szCs w:val="32"/>
        </w:rPr>
        <w:t>7</w:t>
      </w:r>
    </w:p>
    <w:p w14:paraId="747A1283" w14:textId="18E49EAE" w:rsidR="004818C9" w:rsidRDefault="004818C9" w:rsidP="004818C9">
      <w:pPr>
        <w:tabs>
          <w:tab w:val="left" w:pos="770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15A82D37" w14:textId="6FDB4CB4" w:rsidR="004818C9" w:rsidRDefault="004818C9" w:rsidP="007639EC">
      <w:pPr>
        <w:tabs>
          <w:tab w:val="left" w:pos="770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4B1A784C" w14:textId="5185CC75" w:rsidR="004818C9" w:rsidRDefault="004818C9" w:rsidP="007639EC">
      <w:pPr>
        <w:tabs>
          <w:tab w:val="left" w:pos="770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15017DF9" w14:textId="754A6849" w:rsidR="004818C9" w:rsidRDefault="004818C9" w:rsidP="007639EC">
      <w:pPr>
        <w:tabs>
          <w:tab w:val="left" w:pos="770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428FA684" w14:textId="1BF3E24F" w:rsidR="004818C9" w:rsidRDefault="004818C9" w:rsidP="007639EC">
      <w:pPr>
        <w:tabs>
          <w:tab w:val="left" w:pos="770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</w:p>
    <w:p w14:paraId="140DBF6C" w14:textId="77777777" w:rsidR="004818C9" w:rsidRPr="00C437AD" w:rsidRDefault="004818C9" w:rsidP="004818C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บริษัท กรุงไทยคาร์เร้นท์ แอนด์ ลีส จำกัด (มหาชน) และบริษัทย่อย</w:t>
      </w:r>
    </w:p>
    <w:p w14:paraId="6E754A21" w14:textId="77777777" w:rsidR="004818C9" w:rsidRPr="00C437AD" w:rsidRDefault="004818C9" w:rsidP="004818C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(ต่อ)</w:t>
      </w:r>
    </w:p>
    <w:p w14:paraId="24A9C129" w14:textId="77777777" w:rsidR="004818C9" w:rsidRDefault="004818C9" w:rsidP="004818C9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Pr="00C437AD">
        <w:rPr>
          <w:rFonts w:ascii="Angsana New" w:hAnsi="Angsana New"/>
          <w:b/>
          <w:bCs/>
          <w:sz w:val="32"/>
          <w:szCs w:val="32"/>
        </w:rPr>
        <w:t>31</w:t>
      </w:r>
      <w:r w:rsidRPr="00C437AD">
        <w:rPr>
          <w:rFonts w:ascii="Angsana New" w:hAnsi="Angsana New" w:hint="cs"/>
          <w:b/>
          <w:bCs/>
          <w:sz w:val="32"/>
          <w:szCs w:val="32"/>
          <w:cs/>
        </w:rPr>
        <w:t xml:space="preserve"> มีนาคม </w:t>
      </w:r>
      <w:r w:rsidRPr="00C437A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7</w:t>
      </w:r>
    </w:p>
    <w:p w14:paraId="6AA69778" w14:textId="77777777" w:rsidR="004818C9" w:rsidRPr="00D56AAD" w:rsidRDefault="004818C9" w:rsidP="00D56AAD">
      <w:pPr>
        <w:tabs>
          <w:tab w:val="left" w:pos="770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/>
          <w:position w:val="2"/>
          <w:sz w:val="32"/>
          <w:szCs w:val="32"/>
        </w:rPr>
      </w:pPr>
    </w:p>
    <w:p w14:paraId="296F73A7" w14:textId="78BEE0CC" w:rsidR="004818C9" w:rsidRPr="00D56AAD" w:rsidRDefault="004818C9" w:rsidP="00D56AA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382"/>
        <w:contextualSpacing/>
        <w:jc w:val="thaiDistribute"/>
        <w:rPr>
          <w:rFonts w:ascii="Angsana New" w:eastAsia="Cordia New" w:hAnsi="Angsana New"/>
          <w:b/>
          <w:bCs/>
          <w:position w:val="2"/>
          <w:sz w:val="32"/>
          <w:szCs w:val="32"/>
        </w:rPr>
      </w:pPr>
      <w:r w:rsidRPr="00D56AAD">
        <w:rPr>
          <w:rFonts w:ascii="Angsana New" w:eastAsia="Cordia New" w:hAnsi="Angsana New"/>
          <w:b/>
          <w:bCs/>
          <w:position w:val="2"/>
          <w:sz w:val="32"/>
          <w:szCs w:val="32"/>
        </w:rPr>
        <w:t>30.</w:t>
      </w:r>
      <w:r w:rsidRPr="00D56AAD">
        <w:rPr>
          <w:rFonts w:ascii="Angsana New" w:eastAsia="Cordia New" w:hAnsi="Angsana New"/>
          <w:b/>
          <w:bCs/>
          <w:position w:val="2"/>
          <w:sz w:val="32"/>
          <w:szCs w:val="32"/>
        </w:rPr>
        <w:tab/>
      </w:r>
      <w:r w:rsidRPr="00D56AAD">
        <w:rPr>
          <w:rFonts w:ascii="Angsana New" w:eastAsia="Cordia New" w:hAnsi="Angsana New"/>
          <w:b/>
          <w:bCs/>
          <w:position w:val="2"/>
          <w:sz w:val="32"/>
          <w:szCs w:val="32"/>
          <w:cs/>
        </w:rPr>
        <w:t>การจัดประเภทรายการใหม่</w:t>
      </w:r>
    </w:p>
    <w:p w14:paraId="33B490A8" w14:textId="4952AA31" w:rsidR="004818C9" w:rsidRPr="00D56AAD" w:rsidRDefault="004818C9" w:rsidP="000A02A6">
      <w:pPr>
        <w:tabs>
          <w:tab w:val="left" w:pos="284"/>
          <w:tab w:val="left" w:pos="851"/>
          <w:tab w:val="left" w:pos="1418"/>
        </w:tabs>
        <w:spacing w:line="380" w:lineRule="exact"/>
        <w:ind w:left="273" w:hanging="454"/>
        <w:contextualSpacing/>
        <w:jc w:val="thaiDistribute"/>
        <w:rPr>
          <w:rFonts w:ascii="Angsana New" w:eastAsia="MS Mincho" w:hAnsi="Angsana New"/>
          <w:position w:val="2"/>
          <w:sz w:val="32"/>
          <w:szCs w:val="32"/>
          <w:cs/>
        </w:rPr>
      </w:pPr>
      <w:r w:rsidRPr="00D56AAD">
        <w:rPr>
          <w:rFonts w:ascii="Angsana New" w:eastAsia="MS Mincho" w:hAnsi="Angsana New"/>
          <w:position w:val="2"/>
          <w:sz w:val="32"/>
          <w:szCs w:val="32"/>
        </w:rPr>
        <w:tab/>
      </w:r>
      <w:r w:rsidRPr="00D56AAD">
        <w:rPr>
          <w:rFonts w:ascii="Angsana New" w:eastAsia="MS Mincho" w:hAnsi="Angsana New"/>
          <w:position w:val="2"/>
          <w:sz w:val="32"/>
          <w:szCs w:val="32"/>
        </w:rPr>
        <w:tab/>
      </w:r>
      <w:r w:rsidRPr="00D56AAD">
        <w:rPr>
          <w:rFonts w:ascii="Angsana New" w:eastAsia="MS Mincho" w:hAnsi="Angsana New"/>
          <w:position w:val="2"/>
          <w:sz w:val="32"/>
          <w:szCs w:val="32"/>
        </w:rPr>
        <w:tab/>
      </w:r>
      <w:r w:rsidRPr="00D56AAD">
        <w:rPr>
          <w:rFonts w:ascii="Angsana New" w:eastAsia="MS Mincho" w:hAnsi="Angsana New" w:hint="cs"/>
          <w:position w:val="2"/>
          <w:sz w:val="32"/>
          <w:szCs w:val="32"/>
          <w:cs/>
        </w:rPr>
        <w:t>รายการในงบการเงินของปี</w:t>
      </w:r>
      <w:r w:rsidRPr="00D56AAD">
        <w:rPr>
          <w:rFonts w:ascii="Angsana New" w:eastAsia="MS Mincho" w:hAnsi="Angsana New" w:hint="cs"/>
          <w:position w:val="2"/>
          <w:sz w:val="32"/>
          <w:szCs w:val="32"/>
        </w:rPr>
        <w:t xml:space="preserve"> </w:t>
      </w:r>
      <w:r w:rsidRPr="00D56AAD">
        <w:rPr>
          <w:rFonts w:ascii="Angsana New" w:eastAsia="MS Mincho" w:hAnsi="Angsana New"/>
          <w:position w:val="2"/>
          <w:sz w:val="32"/>
          <w:szCs w:val="32"/>
        </w:rPr>
        <w:t xml:space="preserve">2566 </w:t>
      </w:r>
      <w:r w:rsidRPr="00D56AAD">
        <w:rPr>
          <w:rFonts w:ascii="Angsana New" w:eastAsia="MS Mincho" w:hAnsi="Angsana New" w:hint="cs"/>
          <w:position w:val="2"/>
          <w:sz w:val="32"/>
          <w:szCs w:val="32"/>
          <w:cs/>
        </w:rPr>
        <w:t>บางรายการได้จัดประเภทรายการใหม่</w:t>
      </w:r>
      <w:r w:rsidRPr="00D56AAD">
        <w:rPr>
          <w:rFonts w:ascii="Angsana New" w:hAnsi="Angsana New" w:hint="cs"/>
          <w:position w:val="2"/>
          <w:sz w:val="32"/>
          <w:szCs w:val="32"/>
          <w:cs/>
        </w:rPr>
        <w:t>ให้สอดคล้องกับการจัดประเภทรายการบัญชีในปัจจุบันโดยไม่มีผลกระทบต่อ (กำไร) ขาดทุน หรือส่วนของผู้ถือหุ้นตามที่ได้รายงานไว้ การจัดประเภทรายการใหม่มีดังต่อไปนี้</w:t>
      </w:r>
    </w:p>
    <w:tbl>
      <w:tblPr>
        <w:tblW w:w="837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55"/>
        <w:gridCol w:w="1417"/>
        <w:gridCol w:w="134"/>
        <w:gridCol w:w="1417"/>
        <w:gridCol w:w="134"/>
        <w:gridCol w:w="1417"/>
      </w:tblGrid>
      <w:tr w:rsidR="004818C9" w:rsidRPr="000A02A6" w14:paraId="35CC834C" w14:textId="77777777" w:rsidTr="000A02A6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11E3F58" w14:textId="77777777" w:rsidR="004818C9" w:rsidRPr="000A02A6" w:rsidRDefault="004818C9" w:rsidP="00D56AAD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19" w:type="dxa"/>
            <w:gridSpan w:val="5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070E34A" w14:textId="77777777" w:rsidR="004818C9" w:rsidRPr="000A02A6" w:rsidRDefault="004818C9" w:rsidP="00D56AA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02A6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4818C9" w:rsidRPr="000A02A6" w14:paraId="69A87EB9" w14:textId="77777777" w:rsidTr="000A02A6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1D5C65E" w14:textId="77777777" w:rsidR="004818C9" w:rsidRPr="000A02A6" w:rsidRDefault="004818C9" w:rsidP="00D56AAD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19" w:type="dxa"/>
            <w:gridSpan w:val="5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0127A9C4" w14:textId="77777777" w:rsidR="004818C9" w:rsidRPr="000A02A6" w:rsidRDefault="004818C9" w:rsidP="00D56AA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02A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4818C9" w:rsidRPr="000A02A6" w14:paraId="68433635" w14:textId="77777777" w:rsidTr="000A02A6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0126ABA" w14:textId="77777777" w:rsidR="004818C9" w:rsidRPr="000A02A6" w:rsidRDefault="004818C9" w:rsidP="00D56AAD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5D951B0A" w14:textId="77777777" w:rsidR="004818C9" w:rsidRPr="000A02A6" w:rsidRDefault="004818C9" w:rsidP="00D56AA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2A6">
              <w:rPr>
                <w:rFonts w:ascii="Angsana New" w:hAnsi="Angsana New"/>
                <w:sz w:val="28"/>
                <w:szCs w:val="28"/>
                <w:cs/>
              </w:rPr>
              <w:t>ก่อนจัด</w:t>
            </w:r>
          </w:p>
          <w:p w14:paraId="3C3B34B0" w14:textId="77777777" w:rsidR="004818C9" w:rsidRPr="000A02A6" w:rsidRDefault="004818C9" w:rsidP="00D56AA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2A6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46611430" w14:textId="77777777" w:rsidR="004818C9" w:rsidRPr="000A02A6" w:rsidRDefault="004818C9" w:rsidP="00D56AAD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15503D85" w14:textId="77777777" w:rsidR="004818C9" w:rsidRPr="000A02A6" w:rsidRDefault="004818C9" w:rsidP="00D56AA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2A6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4E71D" w14:textId="77777777" w:rsidR="004818C9" w:rsidRPr="000A02A6" w:rsidRDefault="004818C9" w:rsidP="00D56AA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4E332E88" w14:textId="77777777" w:rsidR="004818C9" w:rsidRPr="000A02A6" w:rsidRDefault="004818C9" w:rsidP="00D56AA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2A6">
              <w:rPr>
                <w:rFonts w:ascii="Angsana New" w:hAnsi="Angsana New"/>
                <w:sz w:val="28"/>
                <w:szCs w:val="28"/>
                <w:cs/>
              </w:rPr>
              <w:t>หลังจัด</w:t>
            </w:r>
          </w:p>
          <w:p w14:paraId="1C8CFFEF" w14:textId="77777777" w:rsidR="004818C9" w:rsidRPr="000A02A6" w:rsidRDefault="004818C9" w:rsidP="00D56AA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2A6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</w:tr>
      <w:tr w:rsidR="004818C9" w:rsidRPr="000A02A6" w14:paraId="7542956B" w14:textId="77777777" w:rsidTr="000A02A6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5838CE8" w14:textId="24D3B011" w:rsidR="004818C9" w:rsidRPr="000A02A6" w:rsidRDefault="004818C9" w:rsidP="00D56AAD">
            <w:pPr>
              <w:autoSpaceDE w:val="0"/>
              <w:autoSpaceDN w:val="0"/>
              <w:adjustRightInd w:val="0"/>
              <w:spacing w:line="340" w:lineRule="exact"/>
              <w:ind w:hanging="59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0A02A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งบฐานะการเงิน</w:t>
            </w:r>
            <w:r w:rsidRPr="000A02A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52C19192" w14:textId="77777777" w:rsidR="004818C9" w:rsidRPr="000A02A6" w:rsidRDefault="004818C9" w:rsidP="00D56AA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66FA8074" w14:textId="77777777" w:rsidR="004818C9" w:rsidRPr="000A02A6" w:rsidRDefault="004818C9" w:rsidP="00D56AA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331EC9FE" w14:textId="77777777" w:rsidR="004818C9" w:rsidRPr="000A02A6" w:rsidRDefault="004818C9" w:rsidP="00D56AA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7E5AC" w14:textId="77777777" w:rsidR="004818C9" w:rsidRPr="000A02A6" w:rsidRDefault="004818C9" w:rsidP="00D56AA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2CD80" w14:textId="77777777" w:rsidR="004818C9" w:rsidRPr="000A02A6" w:rsidRDefault="004818C9" w:rsidP="00D56AA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0286" w:rsidRPr="000A02A6" w14:paraId="534B6F4F" w14:textId="77777777" w:rsidTr="000A02A6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05B8E1D" w14:textId="2D5855F8" w:rsidR="00CC0286" w:rsidRPr="000A02A6" w:rsidRDefault="00CC0286" w:rsidP="00D56AAD">
            <w:pPr>
              <w:autoSpaceDE w:val="0"/>
              <w:autoSpaceDN w:val="0"/>
              <w:adjustRightInd w:val="0"/>
              <w:spacing w:line="340" w:lineRule="exact"/>
              <w:ind w:hanging="59"/>
              <w:rPr>
                <w:rFonts w:ascii="Angsana New" w:hAnsi="Angsana New"/>
                <w:sz w:val="28"/>
                <w:szCs w:val="28"/>
                <w:cs/>
              </w:rPr>
            </w:pPr>
            <w:r w:rsidRPr="000A02A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0A02A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A02A6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0A02A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A02A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7" w:type="dxa"/>
            <w:shd w:val="clear" w:color="auto" w:fill="auto"/>
          </w:tcPr>
          <w:p w14:paraId="0367E05B" w14:textId="77777777" w:rsidR="00CC0286" w:rsidRPr="000A02A6" w:rsidRDefault="00CC0286" w:rsidP="00D56AA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bottom w:val="nil"/>
            </w:tcBorders>
            <w:shd w:val="clear" w:color="auto" w:fill="auto"/>
          </w:tcPr>
          <w:p w14:paraId="4316B33D" w14:textId="77777777" w:rsidR="00CC0286" w:rsidRPr="000A02A6" w:rsidRDefault="00CC0286" w:rsidP="00D56AA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14:paraId="58E6FD21" w14:textId="77777777" w:rsidR="00CC0286" w:rsidRPr="000A02A6" w:rsidRDefault="00CC0286" w:rsidP="00D56AA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9D041" w14:textId="77777777" w:rsidR="00CC0286" w:rsidRPr="000A02A6" w:rsidRDefault="00CC0286" w:rsidP="00D56AA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70B5B" w14:textId="77777777" w:rsidR="00CC0286" w:rsidRPr="000A02A6" w:rsidRDefault="00CC0286" w:rsidP="00D56AA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E0EB7" w:rsidRPr="000A02A6" w14:paraId="3E042FBF" w14:textId="77777777" w:rsidTr="000A02A6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66B159F" w14:textId="36E7FE37" w:rsidR="005E0EB7" w:rsidRPr="000A02A6" w:rsidRDefault="005E0EB7" w:rsidP="000A02A6">
            <w:pPr>
              <w:autoSpaceDE w:val="0"/>
              <w:autoSpaceDN w:val="0"/>
              <w:adjustRightInd w:val="0"/>
              <w:spacing w:line="340" w:lineRule="exact"/>
              <w:ind w:left="227"/>
              <w:rPr>
                <w:rFonts w:ascii="Angsana New" w:hAnsi="Angsana New"/>
                <w:sz w:val="28"/>
                <w:szCs w:val="28"/>
                <w:cs/>
              </w:rPr>
            </w:pPr>
            <w:r w:rsidRPr="000A02A6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ภาษีเงินได้นิติบุคคลค้างจ่าย</w:t>
            </w:r>
          </w:p>
        </w:tc>
        <w:tc>
          <w:tcPr>
            <w:tcW w:w="1417" w:type="dxa"/>
            <w:shd w:val="clear" w:color="auto" w:fill="auto"/>
          </w:tcPr>
          <w:p w14:paraId="25293008" w14:textId="48D4403C" w:rsidR="005E0EB7" w:rsidRPr="000A02A6" w:rsidRDefault="005E0EB7" w:rsidP="005E0EB7">
            <w:pPr>
              <w:autoSpaceDE w:val="0"/>
              <w:autoSpaceDN w:val="0"/>
              <w:adjustRightInd w:val="0"/>
              <w:spacing w:line="340" w:lineRule="exact"/>
              <w:ind w:right="4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2A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38247062" w14:textId="77777777" w:rsidR="005E0EB7" w:rsidRPr="000A02A6" w:rsidRDefault="005E0EB7" w:rsidP="005E0EB7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68F83265" w14:textId="4FC27275" w:rsidR="005E0EB7" w:rsidRPr="000A02A6" w:rsidRDefault="005E0EB7" w:rsidP="005E0EB7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2A6">
              <w:rPr>
                <w:rFonts w:ascii="Angsana New" w:hAnsi="Angsana New"/>
                <w:sz w:val="28"/>
                <w:szCs w:val="28"/>
              </w:rPr>
              <w:t>20,930.80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241E2" w14:textId="77777777" w:rsidR="005E0EB7" w:rsidRPr="000A02A6" w:rsidRDefault="005E0EB7" w:rsidP="005E0EB7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631E1" w14:textId="35CF8342" w:rsidR="005E0EB7" w:rsidRPr="000A02A6" w:rsidRDefault="005E0EB7" w:rsidP="005E0EB7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2A6">
              <w:rPr>
                <w:rFonts w:ascii="Angsana New" w:hAnsi="Angsana New"/>
                <w:sz w:val="28"/>
                <w:szCs w:val="28"/>
              </w:rPr>
              <w:t>20,930.80</w:t>
            </w:r>
          </w:p>
        </w:tc>
      </w:tr>
      <w:tr w:rsidR="005E0EB7" w:rsidRPr="000A02A6" w14:paraId="0982BED0" w14:textId="77777777" w:rsidTr="000A02A6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1A89644" w14:textId="75F50997" w:rsidR="005E0EB7" w:rsidRPr="000A02A6" w:rsidRDefault="005E0EB7" w:rsidP="000A02A6">
            <w:pPr>
              <w:autoSpaceDE w:val="0"/>
              <w:autoSpaceDN w:val="0"/>
              <w:adjustRightInd w:val="0"/>
              <w:spacing w:line="340" w:lineRule="exact"/>
              <w:ind w:left="227"/>
              <w:rPr>
                <w:rFonts w:ascii="Angsana New" w:hAnsi="Angsana New"/>
                <w:sz w:val="28"/>
                <w:szCs w:val="28"/>
                <w:cs/>
              </w:rPr>
            </w:pPr>
            <w:r w:rsidRPr="000A02A6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0A02A6">
              <w:rPr>
                <w:rFonts w:ascii="Angsana New" w:hAnsi="Angsana New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7B998D69" w14:textId="0394A26E" w:rsidR="005E0EB7" w:rsidRPr="000A02A6" w:rsidRDefault="005E0EB7" w:rsidP="005E0EB7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2A6">
              <w:rPr>
                <w:rFonts w:ascii="Angsana New" w:hAnsi="Angsana New"/>
                <w:sz w:val="28"/>
                <w:szCs w:val="28"/>
              </w:rPr>
              <w:t>11,289,257.12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4CD2E5C3" w14:textId="77777777" w:rsidR="005E0EB7" w:rsidRPr="000A02A6" w:rsidRDefault="005E0EB7" w:rsidP="005E0EB7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51C543FA" w14:textId="313E7389" w:rsidR="005E0EB7" w:rsidRPr="000A02A6" w:rsidRDefault="005E0EB7" w:rsidP="005E0EB7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2A6">
              <w:rPr>
                <w:rFonts w:ascii="Angsana New" w:hAnsi="Angsana New"/>
                <w:sz w:val="28"/>
                <w:szCs w:val="28"/>
              </w:rPr>
              <w:t>(20,930.80)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DBB5E" w14:textId="77777777" w:rsidR="005E0EB7" w:rsidRPr="000A02A6" w:rsidRDefault="005E0EB7" w:rsidP="005E0EB7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9CE0E" w14:textId="7B29CAE5" w:rsidR="005E0EB7" w:rsidRPr="000A02A6" w:rsidRDefault="005E0EB7" w:rsidP="005E0EB7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2A6">
              <w:rPr>
                <w:rFonts w:ascii="Angsana New" w:hAnsi="Angsana New"/>
                <w:sz w:val="28"/>
                <w:szCs w:val="28"/>
              </w:rPr>
              <w:t>11,268,326.32</w:t>
            </w:r>
          </w:p>
        </w:tc>
      </w:tr>
      <w:tr w:rsidR="00083693" w:rsidRPr="000A02A6" w14:paraId="612949F7" w14:textId="77777777" w:rsidTr="000A02A6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7DEEF3A" w14:textId="648E4B8C" w:rsidR="00083693" w:rsidRPr="000A02A6" w:rsidRDefault="00083693" w:rsidP="00D56AAD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40" w:lineRule="exact"/>
              <w:ind w:hanging="59"/>
              <w:rPr>
                <w:rFonts w:ascii="Angsana New" w:hAnsi="Angsana New"/>
                <w:sz w:val="28"/>
                <w:szCs w:val="28"/>
              </w:rPr>
            </w:pPr>
            <w:r w:rsidRPr="000A02A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417" w:type="dxa"/>
            <w:shd w:val="clear" w:color="auto" w:fill="auto"/>
          </w:tcPr>
          <w:p w14:paraId="3E8C70B7" w14:textId="77777777" w:rsidR="00083693" w:rsidRPr="000A02A6" w:rsidRDefault="00083693" w:rsidP="00D56AA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2CCD0502" w14:textId="77777777" w:rsidR="00083693" w:rsidRPr="000A02A6" w:rsidRDefault="00083693" w:rsidP="00D56AA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5045E01D" w14:textId="77777777" w:rsidR="00083693" w:rsidRPr="000A02A6" w:rsidRDefault="00083693" w:rsidP="00D56AA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B38FD4" w14:textId="77777777" w:rsidR="00083693" w:rsidRPr="000A02A6" w:rsidRDefault="00083693" w:rsidP="00D56AA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A182F2" w14:textId="77777777" w:rsidR="00083693" w:rsidRPr="000A02A6" w:rsidRDefault="00083693" w:rsidP="00D56AA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0286" w:rsidRPr="000A02A6" w14:paraId="24C74044" w14:textId="77777777" w:rsidTr="000A02A6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4CA4409" w14:textId="4B77E6D3" w:rsidR="00CC0286" w:rsidRPr="000A02A6" w:rsidRDefault="00CC0286" w:rsidP="00D56AAD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40" w:lineRule="exact"/>
              <w:ind w:hanging="59"/>
              <w:rPr>
                <w:rFonts w:ascii="Angsana New" w:hAnsi="Angsana New"/>
                <w:sz w:val="28"/>
                <w:szCs w:val="28"/>
                <w:cs/>
              </w:rPr>
            </w:pPr>
            <w:r w:rsidRPr="000A02A6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A02A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A02A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0A02A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7" w:type="dxa"/>
            <w:shd w:val="clear" w:color="auto" w:fill="auto"/>
          </w:tcPr>
          <w:p w14:paraId="1EA0D86D" w14:textId="77777777" w:rsidR="00CC0286" w:rsidRPr="000A02A6" w:rsidRDefault="00CC0286" w:rsidP="00D56AA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B9B8832" w14:textId="77777777" w:rsidR="00CC0286" w:rsidRPr="000A02A6" w:rsidRDefault="00CC0286" w:rsidP="00D56AA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38C49B4A" w14:textId="77777777" w:rsidR="00CC0286" w:rsidRPr="000A02A6" w:rsidRDefault="00CC0286" w:rsidP="00D56AA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63767" w14:textId="77777777" w:rsidR="00CC0286" w:rsidRPr="000A02A6" w:rsidRDefault="00CC0286" w:rsidP="00D56AA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085C3C" w14:textId="77777777" w:rsidR="00CC0286" w:rsidRPr="000A02A6" w:rsidRDefault="00CC0286" w:rsidP="00D56AA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3693" w:rsidRPr="000A02A6" w14:paraId="6AA4A562" w14:textId="77777777" w:rsidTr="000A02A6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8077096" w14:textId="5A0F690E" w:rsidR="00083693" w:rsidRPr="000A02A6" w:rsidRDefault="00083693" w:rsidP="000A02A6">
            <w:pPr>
              <w:autoSpaceDE w:val="0"/>
              <w:autoSpaceDN w:val="0"/>
              <w:adjustRightInd w:val="0"/>
              <w:spacing w:line="340" w:lineRule="exact"/>
              <w:ind w:left="227"/>
              <w:rPr>
                <w:rFonts w:ascii="Angsana New" w:hAnsi="Angsana New"/>
                <w:sz w:val="28"/>
                <w:szCs w:val="28"/>
                <w:cs/>
              </w:rPr>
            </w:pPr>
            <w:r w:rsidRPr="000A02A6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="005C6609" w:rsidRPr="000A02A6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  <w:r w:rsidRPr="000A02A6">
              <w:rPr>
                <w:rFonts w:ascii="Angsana New" w:hAnsi="Angsana New" w:hint="cs"/>
                <w:sz w:val="28"/>
                <w:szCs w:val="28"/>
                <w:cs/>
              </w:rPr>
              <w:t>จากสัญญาเช่าเงินทุน</w:t>
            </w:r>
            <w:r w:rsidRPr="000A02A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2076D487" w14:textId="56A50362" w:rsidR="00083693" w:rsidRPr="000A02A6" w:rsidRDefault="00083693" w:rsidP="00D56AAD">
            <w:pPr>
              <w:autoSpaceDE w:val="0"/>
              <w:autoSpaceDN w:val="0"/>
              <w:adjustRightInd w:val="0"/>
              <w:spacing w:line="340" w:lineRule="exact"/>
              <w:ind w:right="48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2A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09C41510" w14:textId="77777777" w:rsidR="00083693" w:rsidRPr="000A02A6" w:rsidRDefault="00083693" w:rsidP="00D56AA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4268CE5F" w14:textId="0DA7F156" w:rsidR="00083693" w:rsidRPr="000A02A6" w:rsidRDefault="00083693" w:rsidP="00D56AA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2A6">
              <w:rPr>
                <w:rFonts w:ascii="Angsana New" w:hAnsi="Angsana New"/>
                <w:sz w:val="28"/>
                <w:szCs w:val="28"/>
              </w:rPr>
              <w:t>458,706.27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1D7E5" w14:textId="77777777" w:rsidR="00083693" w:rsidRPr="000A02A6" w:rsidRDefault="00083693" w:rsidP="00D56AA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44DAD" w14:textId="383B3C39" w:rsidR="00083693" w:rsidRPr="000A02A6" w:rsidRDefault="00083693" w:rsidP="00D56AA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2A6">
              <w:rPr>
                <w:rFonts w:ascii="Angsana New" w:hAnsi="Angsana New"/>
                <w:sz w:val="28"/>
                <w:szCs w:val="28"/>
              </w:rPr>
              <w:t>458,706.27</w:t>
            </w:r>
          </w:p>
        </w:tc>
      </w:tr>
      <w:tr w:rsidR="00083693" w:rsidRPr="000A02A6" w14:paraId="11696F0A" w14:textId="77777777" w:rsidTr="000A02A6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969A201" w14:textId="1C3E2E68" w:rsidR="00083693" w:rsidRPr="000A02A6" w:rsidRDefault="00083693" w:rsidP="000A02A6">
            <w:pPr>
              <w:autoSpaceDE w:val="0"/>
              <w:autoSpaceDN w:val="0"/>
              <w:adjustRightInd w:val="0"/>
              <w:spacing w:line="340" w:lineRule="exact"/>
              <w:ind w:left="227"/>
              <w:rPr>
                <w:rFonts w:ascii="Angsana New" w:hAnsi="Angsana New"/>
                <w:sz w:val="28"/>
                <w:szCs w:val="28"/>
                <w:cs/>
              </w:rPr>
            </w:pPr>
            <w:r w:rsidRPr="000A02A6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78CE70" w14:textId="2ECD037A" w:rsidR="00083693" w:rsidRPr="000A02A6" w:rsidRDefault="00083693" w:rsidP="00D56AA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2A6">
              <w:rPr>
                <w:rFonts w:ascii="Angsana New" w:hAnsi="Angsana New"/>
                <w:sz w:val="28"/>
                <w:szCs w:val="28"/>
              </w:rPr>
              <w:t>13,393,944.80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599482DE" w14:textId="77777777" w:rsidR="00083693" w:rsidRPr="000A02A6" w:rsidRDefault="00083693" w:rsidP="00D56AA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316D52F2" w14:textId="0894B263" w:rsidR="00083693" w:rsidRPr="000A02A6" w:rsidRDefault="00083693" w:rsidP="00D56AA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2A6">
              <w:rPr>
                <w:rFonts w:ascii="Angsana New" w:hAnsi="Angsana New"/>
                <w:sz w:val="28"/>
                <w:szCs w:val="28"/>
              </w:rPr>
              <w:t>(458,706.27)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3CEA7" w14:textId="77777777" w:rsidR="00083693" w:rsidRPr="000A02A6" w:rsidRDefault="00083693" w:rsidP="00D56AA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EBB41B" w14:textId="01EDBCD0" w:rsidR="00083693" w:rsidRPr="000A02A6" w:rsidRDefault="00083693" w:rsidP="00D56AA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A02A6">
              <w:rPr>
                <w:rFonts w:ascii="Angsana New" w:hAnsi="Angsana New"/>
                <w:sz w:val="28"/>
                <w:szCs w:val="28"/>
              </w:rPr>
              <w:t>12,935,238.53</w:t>
            </w:r>
          </w:p>
        </w:tc>
      </w:tr>
    </w:tbl>
    <w:p w14:paraId="14D59699" w14:textId="77777777" w:rsidR="004818C9" w:rsidRPr="00D56AAD" w:rsidRDefault="004818C9" w:rsidP="00D56AAD">
      <w:pPr>
        <w:tabs>
          <w:tab w:val="left" w:pos="284"/>
          <w:tab w:val="left" w:pos="851"/>
          <w:tab w:val="left" w:pos="1440"/>
          <w:tab w:val="left" w:pos="8505"/>
        </w:tabs>
        <w:spacing w:line="340" w:lineRule="exact"/>
        <w:ind w:left="851" w:hanging="284"/>
        <w:jc w:val="thaiDistribute"/>
        <w:rPr>
          <w:rFonts w:ascii="Angsana New" w:hAnsi="Angsana New"/>
          <w:color w:val="FF0000"/>
          <w:spacing w:val="-4"/>
          <w:sz w:val="26"/>
          <w:szCs w:val="26"/>
          <w:cs/>
        </w:rPr>
      </w:pPr>
    </w:p>
    <w:tbl>
      <w:tblPr>
        <w:tblW w:w="837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55"/>
        <w:gridCol w:w="1417"/>
        <w:gridCol w:w="134"/>
        <w:gridCol w:w="1417"/>
        <w:gridCol w:w="134"/>
        <w:gridCol w:w="1417"/>
      </w:tblGrid>
      <w:tr w:rsidR="004818C9" w:rsidRPr="000A02A6" w14:paraId="3DC7A6C2" w14:textId="77777777" w:rsidTr="000A02A6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0FF1564" w14:textId="77777777" w:rsidR="004818C9" w:rsidRPr="000A02A6" w:rsidRDefault="004818C9" w:rsidP="00D56AAD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19" w:type="dxa"/>
            <w:gridSpan w:val="5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4E484CE" w14:textId="77777777" w:rsidR="004818C9" w:rsidRPr="000A02A6" w:rsidRDefault="004818C9" w:rsidP="00D56AA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02A6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</w:p>
        </w:tc>
      </w:tr>
      <w:tr w:rsidR="004818C9" w:rsidRPr="000A02A6" w14:paraId="740502F5" w14:textId="77777777" w:rsidTr="000A02A6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F5524BD" w14:textId="77777777" w:rsidR="004818C9" w:rsidRPr="000A02A6" w:rsidRDefault="004818C9" w:rsidP="00D56AAD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19" w:type="dxa"/>
            <w:gridSpan w:val="5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706F2C57" w14:textId="77777777" w:rsidR="004818C9" w:rsidRPr="000A02A6" w:rsidRDefault="004818C9" w:rsidP="00D56AA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A02A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818C9" w:rsidRPr="000A02A6" w14:paraId="0E0B0B90" w14:textId="77777777" w:rsidTr="000A02A6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F4F6CDB" w14:textId="77777777" w:rsidR="004818C9" w:rsidRPr="000A02A6" w:rsidRDefault="004818C9" w:rsidP="00D56AAD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5101781" w14:textId="77777777" w:rsidR="004818C9" w:rsidRPr="000A02A6" w:rsidRDefault="004818C9" w:rsidP="00D56AA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2A6">
              <w:rPr>
                <w:rFonts w:ascii="Angsana New" w:hAnsi="Angsana New"/>
                <w:sz w:val="28"/>
                <w:szCs w:val="28"/>
                <w:cs/>
              </w:rPr>
              <w:t>ก่อนจัด</w:t>
            </w:r>
          </w:p>
          <w:p w14:paraId="756272C5" w14:textId="77777777" w:rsidR="004818C9" w:rsidRPr="000A02A6" w:rsidRDefault="004818C9" w:rsidP="00D56AA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2A6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5CD9F7A2" w14:textId="77777777" w:rsidR="004818C9" w:rsidRPr="000A02A6" w:rsidRDefault="004818C9" w:rsidP="00D56AAD">
            <w:pPr>
              <w:autoSpaceDE w:val="0"/>
              <w:autoSpaceDN w:val="0"/>
              <w:adjustRightInd w:val="0"/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0FDFCA9" w14:textId="77777777" w:rsidR="004818C9" w:rsidRPr="000A02A6" w:rsidRDefault="004818C9" w:rsidP="00D56AA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2A6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D2AE12" w14:textId="77777777" w:rsidR="004818C9" w:rsidRPr="000A02A6" w:rsidRDefault="004818C9" w:rsidP="00D56AA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left w:val="nil"/>
              <w:bottom w:val="single" w:sz="6" w:space="0" w:color="auto"/>
              <w:right w:val="nil"/>
            </w:tcBorders>
            <w:shd w:val="clear" w:color="auto" w:fill="auto"/>
          </w:tcPr>
          <w:p w14:paraId="1F6CB7BE" w14:textId="77777777" w:rsidR="004818C9" w:rsidRPr="000A02A6" w:rsidRDefault="004818C9" w:rsidP="00D56AA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2A6">
              <w:rPr>
                <w:rFonts w:ascii="Angsana New" w:hAnsi="Angsana New"/>
                <w:sz w:val="28"/>
                <w:szCs w:val="28"/>
                <w:cs/>
              </w:rPr>
              <w:t>หลังจัด</w:t>
            </w:r>
          </w:p>
          <w:p w14:paraId="28D1A747" w14:textId="77777777" w:rsidR="004818C9" w:rsidRPr="000A02A6" w:rsidRDefault="004818C9" w:rsidP="00D56AA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A02A6">
              <w:rPr>
                <w:rFonts w:ascii="Angsana New" w:hAnsi="Angsana New"/>
                <w:sz w:val="28"/>
                <w:szCs w:val="28"/>
                <w:cs/>
              </w:rPr>
              <w:t>ประเภทใหม่</w:t>
            </w:r>
          </w:p>
        </w:tc>
      </w:tr>
      <w:tr w:rsidR="00083693" w:rsidRPr="000A02A6" w14:paraId="16C8CD3F" w14:textId="77777777" w:rsidTr="000A02A6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2B344E9" w14:textId="25E396DF" w:rsidR="00083693" w:rsidRPr="000A02A6" w:rsidRDefault="00083693" w:rsidP="00D56AAD">
            <w:pPr>
              <w:autoSpaceDE w:val="0"/>
              <w:autoSpaceDN w:val="0"/>
              <w:adjustRightInd w:val="0"/>
              <w:spacing w:line="340" w:lineRule="exact"/>
              <w:ind w:hanging="5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A02A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417" w:type="dxa"/>
            <w:shd w:val="clear" w:color="auto" w:fill="auto"/>
          </w:tcPr>
          <w:p w14:paraId="42676E85" w14:textId="77777777" w:rsidR="00083693" w:rsidRPr="000A02A6" w:rsidRDefault="00083693" w:rsidP="00D56AA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1507AFEC" w14:textId="77777777" w:rsidR="00083693" w:rsidRPr="000A02A6" w:rsidRDefault="00083693" w:rsidP="00D56AA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62F4AEC6" w14:textId="77777777" w:rsidR="00083693" w:rsidRPr="000A02A6" w:rsidRDefault="00083693" w:rsidP="00D56AA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E1CB0D" w14:textId="77777777" w:rsidR="00083693" w:rsidRPr="000A02A6" w:rsidRDefault="00083693" w:rsidP="00D56AA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7ABDA" w14:textId="77777777" w:rsidR="00083693" w:rsidRPr="000A02A6" w:rsidRDefault="00083693" w:rsidP="00D56AA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CC0286" w:rsidRPr="000A02A6" w14:paraId="38578194" w14:textId="77777777" w:rsidTr="000A02A6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9FD6A47" w14:textId="3F5D458B" w:rsidR="00CC0286" w:rsidRPr="000A02A6" w:rsidRDefault="00CC0286" w:rsidP="00C044F3">
            <w:pPr>
              <w:tabs>
                <w:tab w:val="left" w:pos="142"/>
                <w:tab w:val="left" w:pos="304"/>
              </w:tabs>
              <w:autoSpaceDE w:val="0"/>
              <w:autoSpaceDN w:val="0"/>
              <w:adjustRightInd w:val="0"/>
              <w:spacing w:line="340" w:lineRule="exact"/>
              <w:ind w:hanging="59"/>
              <w:rPr>
                <w:rFonts w:ascii="Angsana New" w:hAnsi="Angsana New"/>
                <w:sz w:val="28"/>
                <w:szCs w:val="28"/>
                <w:cs/>
              </w:rPr>
            </w:pPr>
            <w:r w:rsidRPr="000A02A6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0A02A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0A02A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0A02A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17" w:type="dxa"/>
            <w:shd w:val="clear" w:color="auto" w:fill="auto"/>
          </w:tcPr>
          <w:p w14:paraId="69E300C1" w14:textId="77777777" w:rsidR="00CC0286" w:rsidRPr="000A02A6" w:rsidRDefault="00CC0286" w:rsidP="00C044F3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44A0D995" w14:textId="77777777" w:rsidR="00CC0286" w:rsidRPr="000A02A6" w:rsidRDefault="00CC0286" w:rsidP="00C044F3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69C8116D" w14:textId="77777777" w:rsidR="00CC0286" w:rsidRPr="000A02A6" w:rsidRDefault="00CC0286" w:rsidP="00C044F3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17CCE" w14:textId="77777777" w:rsidR="00CC0286" w:rsidRPr="000A02A6" w:rsidRDefault="00CC0286" w:rsidP="00C044F3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DCE7E" w14:textId="77777777" w:rsidR="00CC0286" w:rsidRPr="000A02A6" w:rsidRDefault="00CC0286" w:rsidP="00C044F3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3693" w:rsidRPr="000A02A6" w14:paraId="5746AD01" w14:textId="77777777" w:rsidTr="000A02A6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076B7E3" w14:textId="4133B37F" w:rsidR="00083693" w:rsidRPr="000A02A6" w:rsidRDefault="00083693" w:rsidP="00D56AAD">
            <w:pPr>
              <w:autoSpaceDE w:val="0"/>
              <w:autoSpaceDN w:val="0"/>
              <w:adjustRightInd w:val="0"/>
              <w:spacing w:line="340" w:lineRule="exact"/>
              <w:ind w:left="285" w:hanging="59"/>
              <w:rPr>
                <w:rFonts w:ascii="Angsana New" w:hAnsi="Angsana New"/>
                <w:sz w:val="28"/>
                <w:szCs w:val="28"/>
                <w:cs/>
              </w:rPr>
            </w:pPr>
            <w:r w:rsidRPr="000A02A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A02A6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="005C6609" w:rsidRPr="000A02A6">
              <w:rPr>
                <w:rFonts w:ascii="Angsana New" w:hAnsi="Angsana New" w:hint="cs"/>
                <w:sz w:val="28"/>
                <w:szCs w:val="28"/>
                <w:cs/>
              </w:rPr>
              <w:t>ดอกเบี้ย</w:t>
            </w:r>
            <w:r w:rsidRPr="000A02A6">
              <w:rPr>
                <w:rFonts w:ascii="Angsana New" w:hAnsi="Angsana New" w:hint="cs"/>
                <w:sz w:val="28"/>
                <w:szCs w:val="28"/>
                <w:cs/>
              </w:rPr>
              <w:t>จากสัญญาเช่าเงินทุน</w:t>
            </w:r>
            <w:r w:rsidRPr="000A02A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</w:tcPr>
          <w:p w14:paraId="55795CAD" w14:textId="044A8DF3" w:rsidR="00083693" w:rsidRPr="000A02A6" w:rsidRDefault="00083693" w:rsidP="00D56AAD">
            <w:pPr>
              <w:autoSpaceDE w:val="0"/>
              <w:autoSpaceDN w:val="0"/>
              <w:adjustRightInd w:val="0"/>
              <w:spacing w:line="340" w:lineRule="exact"/>
              <w:ind w:right="48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02A6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2BE53131" w14:textId="77777777" w:rsidR="00083693" w:rsidRPr="000A02A6" w:rsidRDefault="00083693" w:rsidP="00D56AA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129CDE33" w14:textId="0D9F7B83" w:rsidR="00083693" w:rsidRPr="000A02A6" w:rsidRDefault="00083693" w:rsidP="00D56AA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02A6">
              <w:rPr>
                <w:rFonts w:ascii="Angsana New" w:hAnsi="Angsana New"/>
                <w:sz w:val="28"/>
                <w:szCs w:val="28"/>
              </w:rPr>
              <w:t>458,706.27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50340" w14:textId="77777777" w:rsidR="00083693" w:rsidRPr="000A02A6" w:rsidRDefault="00083693" w:rsidP="00D56AA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A74FC" w14:textId="0C7A4A89" w:rsidR="00083693" w:rsidRPr="000A02A6" w:rsidRDefault="00083693" w:rsidP="00D56AA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02A6">
              <w:rPr>
                <w:rFonts w:ascii="Angsana New" w:hAnsi="Angsana New"/>
                <w:sz w:val="28"/>
                <w:szCs w:val="28"/>
              </w:rPr>
              <w:t>458,706.27</w:t>
            </w:r>
          </w:p>
        </w:tc>
      </w:tr>
      <w:tr w:rsidR="00083693" w:rsidRPr="000A02A6" w14:paraId="24499C30" w14:textId="77777777" w:rsidTr="000A02A6">
        <w:trPr>
          <w:cantSplit/>
        </w:trPr>
        <w:tc>
          <w:tcPr>
            <w:tcW w:w="3855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D67E7D0" w14:textId="1982013A" w:rsidR="00083693" w:rsidRPr="000A02A6" w:rsidRDefault="00083693" w:rsidP="00D56AAD">
            <w:pPr>
              <w:autoSpaceDE w:val="0"/>
              <w:autoSpaceDN w:val="0"/>
              <w:adjustRightInd w:val="0"/>
              <w:spacing w:line="340" w:lineRule="exact"/>
              <w:ind w:left="285" w:hanging="59"/>
              <w:rPr>
                <w:rFonts w:ascii="Angsana New" w:hAnsi="Angsana New"/>
                <w:sz w:val="28"/>
                <w:szCs w:val="28"/>
                <w:cs/>
              </w:rPr>
            </w:pPr>
            <w:r w:rsidRPr="000A02A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A02A6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34F859" w14:textId="3A7D5FBA" w:rsidR="00083693" w:rsidRPr="000A02A6" w:rsidRDefault="00083693" w:rsidP="00D56AA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02A6">
              <w:rPr>
                <w:rFonts w:ascii="Angsana New" w:hAnsi="Angsana New"/>
                <w:sz w:val="28"/>
                <w:szCs w:val="28"/>
              </w:rPr>
              <w:t>6,127,743.45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</w:tcPr>
          <w:p w14:paraId="59282361" w14:textId="77777777" w:rsidR="00083693" w:rsidRPr="000A02A6" w:rsidRDefault="00083693" w:rsidP="00D56AA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14:paraId="73E23127" w14:textId="4399C818" w:rsidR="00083693" w:rsidRPr="000A02A6" w:rsidRDefault="00083693" w:rsidP="00D56AAD">
            <w:pPr>
              <w:autoSpaceDE w:val="0"/>
              <w:autoSpaceDN w:val="0"/>
              <w:adjustRightInd w:val="0"/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02A6">
              <w:rPr>
                <w:rFonts w:ascii="Angsana New" w:hAnsi="Angsana New"/>
                <w:sz w:val="28"/>
                <w:szCs w:val="28"/>
              </w:rPr>
              <w:t>(458,706.27)</w:t>
            </w: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49B1B" w14:textId="77777777" w:rsidR="00083693" w:rsidRPr="000A02A6" w:rsidRDefault="00083693" w:rsidP="00D56AA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F310D" w14:textId="6B13D845" w:rsidR="00083693" w:rsidRPr="000A02A6" w:rsidRDefault="00083693" w:rsidP="00D56AAD">
            <w:pPr>
              <w:autoSpaceDE w:val="0"/>
              <w:autoSpaceDN w:val="0"/>
              <w:adjustRightInd w:val="0"/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02A6">
              <w:rPr>
                <w:rFonts w:ascii="Angsana New" w:hAnsi="Angsana New"/>
                <w:sz w:val="28"/>
                <w:szCs w:val="28"/>
              </w:rPr>
              <w:t>5,669,037.18</w:t>
            </w:r>
          </w:p>
        </w:tc>
      </w:tr>
    </w:tbl>
    <w:p w14:paraId="4D5F9037" w14:textId="77777777" w:rsidR="00577B87" w:rsidRDefault="00577B87" w:rsidP="00D56AAD">
      <w:pPr>
        <w:spacing w:line="380" w:lineRule="exact"/>
        <w:rPr>
          <w:rFonts w:ascii="Angsana New" w:hAnsi="Angsana New"/>
          <w:spacing w:val="-4"/>
          <w:sz w:val="32"/>
          <w:szCs w:val="32"/>
          <w:cs/>
        </w:rPr>
      </w:pPr>
    </w:p>
    <w:p w14:paraId="057ED2A8" w14:textId="497B8593" w:rsidR="00CC18B5" w:rsidRPr="00C437AD" w:rsidRDefault="00DB7069" w:rsidP="000A02A6">
      <w:pPr>
        <w:tabs>
          <w:tab w:val="left" w:pos="270"/>
          <w:tab w:val="left" w:pos="851"/>
          <w:tab w:val="left" w:pos="1418"/>
          <w:tab w:val="left" w:pos="1985"/>
        </w:tabs>
        <w:spacing w:line="380" w:lineRule="exact"/>
        <w:ind w:left="180" w:right="28" w:hanging="270"/>
        <w:contextualSpacing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083693">
        <w:rPr>
          <w:rFonts w:ascii="Angsana New" w:hAnsi="Angsana New"/>
          <w:b/>
          <w:bCs/>
          <w:sz w:val="32"/>
          <w:szCs w:val="32"/>
        </w:rPr>
        <w:t>1</w:t>
      </w:r>
      <w:r w:rsidR="00441BEB" w:rsidRPr="00C437AD">
        <w:rPr>
          <w:rFonts w:ascii="Angsana New" w:hAnsi="Angsana New"/>
          <w:b/>
          <w:bCs/>
          <w:sz w:val="32"/>
          <w:szCs w:val="32"/>
        </w:rPr>
        <w:t>.</w:t>
      </w:r>
      <w:r w:rsidR="00441BEB" w:rsidRPr="00C437AD">
        <w:rPr>
          <w:rFonts w:ascii="Angsana New" w:hAnsi="Angsana New"/>
          <w:b/>
          <w:bCs/>
          <w:sz w:val="32"/>
          <w:szCs w:val="32"/>
        </w:rPr>
        <w:tab/>
      </w:r>
      <w:r w:rsidR="00441BEB" w:rsidRPr="00C437AD">
        <w:rPr>
          <w:rFonts w:ascii="Angsana New" w:hAnsi="Angsana New"/>
          <w:b/>
          <w:bCs/>
          <w:sz w:val="32"/>
          <w:szCs w:val="32"/>
        </w:rPr>
        <w:tab/>
      </w:r>
      <w:r w:rsidR="00CC18B5" w:rsidRPr="00C437AD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CC18B5" w:rsidRPr="00C437AD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6D642350" w14:textId="70BEB001" w:rsidR="00FA2837" w:rsidRPr="00C437AD" w:rsidRDefault="00CC18B5" w:rsidP="000A02A6">
      <w:pPr>
        <w:tabs>
          <w:tab w:val="left" w:pos="284"/>
          <w:tab w:val="left" w:pos="854"/>
          <w:tab w:val="left" w:pos="1418"/>
          <w:tab w:val="left" w:pos="1985"/>
        </w:tabs>
        <w:spacing w:line="380" w:lineRule="exact"/>
        <w:ind w:left="284" w:right="28"/>
        <w:contextualSpacing/>
        <w:rPr>
          <w:rFonts w:ascii="Angsana New" w:hAnsi="Angsana New"/>
          <w:spacing w:val="-6"/>
          <w:sz w:val="32"/>
          <w:szCs w:val="32"/>
        </w:rPr>
      </w:pPr>
      <w:r w:rsidRPr="00C437AD">
        <w:rPr>
          <w:rFonts w:ascii="Angsana New" w:hAnsi="Angsana New"/>
          <w:spacing w:val="-4"/>
          <w:sz w:val="32"/>
          <w:szCs w:val="32"/>
        </w:rPr>
        <w:tab/>
      </w:r>
      <w:r w:rsidRPr="00C437AD">
        <w:rPr>
          <w:rFonts w:ascii="Angsana New" w:hAnsi="Angsana New"/>
          <w:spacing w:val="-6"/>
          <w:sz w:val="32"/>
          <w:szCs w:val="32"/>
          <w:cs/>
        </w:rPr>
        <w:t>งบการเงิน</w:t>
      </w:r>
      <w:r w:rsidRPr="00C437AD">
        <w:rPr>
          <w:rFonts w:ascii="Angsana New" w:hAnsi="Angsana New" w:hint="cs"/>
          <w:spacing w:val="-6"/>
          <w:sz w:val="32"/>
          <w:szCs w:val="32"/>
          <w:cs/>
        </w:rPr>
        <w:t>ระหว่างกาล</w:t>
      </w:r>
      <w:r w:rsidRPr="00C437AD">
        <w:rPr>
          <w:rFonts w:ascii="Angsana New" w:hAnsi="Angsana New"/>
          <w:spacing w:val="-6"/>
          <w:sz w:val="32"/>
          <w:szCs w:val="32"/>
          <w:cs/>
        </w:rPr>
        <w:t>นี้ได้รับอนุมัติให้ออกโดยคณะกรรมการของบริษัทเมื่อวันที่</w:t>
      </w:r>
      <w:r w:rsidR="008D19B4" w:rsidRPr="00C437AD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256448" w:rsidRPr="0064183A">
        <w:rPr>
          <w:rFonts w:ascii="Angsana New" w:hAnsi="Angsana New"/>
          <w:spacing w:val="-6"/>
          <w:sz w:val="32"/>
          <w:szCs w:val="32"/>
        </w:rPr>
        <w:t>10</w:t>
      </w:r>
      <w:r w:rsidR="00FA7FC7" w:rsidRPr="0064183A">
        <w:rPr>
          <w:rFonts w:ascii="Angsana New" w:hAnsi="Angsana New"/>
          <w:spacing w:val="-6"/>
          <w:sz w:val="32"/>
          <w:szCs w:val="32"/>
        </w:rPr>
        <w:t xml:space="preserve"> </w:t>
      </w:r>
      <w:r w:rsidR="00162B9C" w:rsidRPr="0064183A">
        <w:rPr>
          <w:rFonts w:ascii="Angsana New" w:hAnsi="Angsana New" w:hint="cs"/>
          <w:spacing w:val="-6"/>
          <w:sz w:val="32"/>
          <w:szCs w:val="32"/>
          <w:cs/>
        </w:rPr>
        <w:t xml:space="preserve">พฤษภาคม </w:t>
      </w:r>
      <w:r w:rsidR="00162B9C" w:rsidRPr="0064183A">
        <w:rPr>
          <w:rFonts w:ascii="Angsana New" w:hAnsi="Angsana New"/>
          <w:spacing w:val="-6"/>
          <w:sz w:val="32"/>
          <w:szCs w:val="32"/>
        </w:rPr>
        <w:t>256</w:t>
      </w:r>
      <w:r w:rsidR="0064183A" w:rsidRPr="0064183A">
        <w:rPr>
          <w:rFonts w:ascii="Angsana New" w:hAnsi="Angsana New"/>
          <w:spacing w:val="-6"/>
          <w:sz w:val="32"/>
          <w:szCs w:val="32"/>
        </w:rPr>
        <w:t>7</w:t>
      </w:r>
    </w:p>
    <w:sectPr w:rsidR="00FA2837" w:rsidRPr="00C437AD" w:rsidSect="00902A96">
      <w:headerReference w:type="even" r:id="rId8"/>
      <w:headerReference w:type="default" r:id="rId9"/>
      <w:footerReference w:type="default" r:id="rId10"/>
      <w:headerReference w:type="first" r:id="rId11"/>
      <w:pgSz w:w="11909" w:h="16834" w:code="9"/>
      <w:pgMar w:top="851" w:right="851" w:bottom="1418" w:left="1843" w:header="851" w:footer="1418" w:gutter="0"/>
      <w:pgNumType w:fmt="numberInDash"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2C8C73" w14:textId="77777777" w:rsidR="00902A96" w:rsidRDefault="00902A96">
      <w:r>
        <w:separator/>
      </w:r>
    </w:p>
  </w:endnote>
  <w:endnote w:type="continuationSeparator" w:id="0">
    <w:p w14:paraId="1530A48A" w14:textId="77777777" w:rsidR="00902A96" w:rsidRDefault="00902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2C4FF2" w14:textId="1E9896FF" w:rsidR="00C044F3" w:rsidRPr="00634F0D" w:rsidRDefault="00C044F3">
    <w:pPr>
      <w:pStyle w:val="Footer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250C5A" w14:textId="77777777" w:rsidR="00902A96" w:rsidRDefault="00902A96">
      <w:r>
        <w:separator/>
      </w:r>
    </w:p>
  </w:footnote>
  <w:footnote w:type="continuationSeparator" w:id="0">
    <w:p w14:paraId="02157BB0" w14:textId="77777777" w:rsidR="00902A96" w:rsidRDefault="00902A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DE55C1" w14:textId="084991BC" w:rsidR="00C044F3" w:rsidRDefault="00E623AA">
    <w:pPr>
      <w:pStyle w:val="Header"/>
    </w:pPr>
    <w:r>
      <w:rPr>
        <w:noProof/>
      </w:rPr>
      <w:pict w14:anchorId="096882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37874288" o:spid="_x0000_s1173" type="#_x0000_t75" style="position:absolute;margin-left:0;margin-top:0;width:271.2pt;height:52pt;z-index:-251651072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304FDF" w14:textId="3AB887C1" w:rsidR="00C044F3" w:rsidRPr="001B1EAA" w:rsidRDefault="00C044F3" w:rsidP="00931324">
    <w:pPr>
      <w:spacing w:line="360" w:lineRule="exact"/>
      <w:jc w:val="right"/>
      <w:rPr>
        <w:rFonts w:ascii="Angsana New" w:hAnsi="Angsana New"/>
        <w:b/>
        <w:bCs/>
        <w:sz w:val="32"/>
        <w:szCs w:val="32"/>
      </w:rPr>
    </w:pPr>
    <w:r w:rsidRPr="00C42157">
      <w:rPr>
        <w:rFonts w:ascii="Angsana New" w:hAnsi="Angsana New"/>
        <w:b/>
        <w:bCs/>
        <w:sz w:val="32"/>
        <w:szCs w:val="32"/>
      </w:rPr>
      <w:t>“</w:t>
    </w:r>
    <w:r w:rsidRPr="00FD01C8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</w:t>
    </w:r>
    <w:r w:rsidRPr="00FD01C8">
      <w:rPr>
        <w:rFonts w:ascii="Angsana New" w:hAnsi="Angsana New"/>
        <w:b/>
        <w:bCs/>
        <w:sz w:val="32"/>
        <w:szCs w:val="32"/>
        <w:cs/>
      </w:rPr>
      <w:t>”</w:t>
    </w:r>
  </w:p>
  <w:p w14:paraId="7A74D947" w14:textId="77777777" w:rsidR="00C044F3" w:rsidRPr="00660648" w:rsidRDefault="00C044F3" w:rsidP="00931324">
    <w:pPr>
      <w:spacing w:line="360" w:lineRule="exact"/>
      <w:jc w:val="right"/>
      <w:rPr>
        <w:rStyle w:val="PageNumber"/>
        <w:rFonts w:ascii="Angsana New" w:hAnsi="Angsana New"/>
        <w:b/>
        <w:bCs/>
        <w:sz w:val="32"/>
        <w:szCs w:val="32"/>
      </w:rPr>
    </w:pPr>
    <w:r w:rsidRPr="00C42157">
      <w:rPr>
        <w:rFonts w:ascii="Angsana New" w:hAnsi="Angsana New"/>
        <w:b/>
        <w:bCs/>
        <w:sz w:val="32"/>
        <w:szCs w:val="32"/>
      </w:rPr>
      <w:t>“</w:t>
    </w:r>
    <w:r w:rsidRPr="00FD01C8">
      <w:rPr>
        <w:rFonts w:ascii="Angsana New" w:hAnsi="Angsana New"/>
        <w:b/>
        <w:bCs/>
        <w:sz w:val="32"/>
        <w:szCs w:val="32"/>
        <w:u w:val="single"/>
        <w:cs/>
      </w:rPr>
      <w:t>สอบทานแล้ว</w:t>
    </w:r>
    <w:r w:rsidRPr="00FD01C8">
      <w:rPr>
        <w:rFonts w:ascii="Angsana New" w:hAnsi="Angsana New"/>
        <w:b/>
        <w:bCs/>
        <w:sz w:val="32"/>
        <w:szCs w:val="32"/>
        <w:cs/>
      </w:rPr>
      <w:t>”</w:t>
    </w:r>
  </w:p>
  <w:p w14:paraId="6FC06CA1" w14:textId="77777777" w:rsidR="00C044F3" w:rsidRPr="00056C8E" w:rsidRDefault="00C044F3" w:rsidP="00931324">
    <w:pPr>
      <w:pStyle w:val="Header"/>
      <w:spacing w:line="360" w:lineRule="exact"/>
      <w:jc w:val="center"/>
      <w:rPr>
        <w:rFonts w:ascii="Angsana New" w:hAnsi="Angsana New"/>
        <w:sz w:val="32"/>
        <w:szCs w:val="32"/>
      </w:rPr>
    </w:pPr>
    <w:r w:rsidRPr="00056C8E">
      <w:rPr>
        <w:rStyle w:val="PageNumber"/>
        <w:rFonts w:ascii="Angsana New" w:hAnsi="Angsana New"/>
        <w:sz w:val="32"/>
        <w:szCs w:val="32"/>
      </w:rPr>
      <w:fldChar w:fldCharType="begin"/>
    </w:r>
    <w:r w:rsidRPr="00056C8E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056C8E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 xml:space="preserve">- </w:t>
    </w:r>
    <w:r>
      <w:rPr>
        <w:rStyle w:val="PageNumber"/>
        <w:rFonts w:ascii="Angsana New" w:hAnsi="Angsana New"/>
        <w:noProof/>
        <w:sz w:val="32"/>
        <w:szCs w:val="32"/>
      </w:rPr>
      <w:t xml:space="preserve">18 </w:t>
    </w:r>
    <w:r w:rsidRPr="00C42157">
      <w:rPr>
        <w:rStyle w:val="PageNumber"/>
        <w:rFonts w:ascii="Angsana New" w:hAnsi="Angsana New"/>
        <w:noProof/>
        <w:sz w:val="32"/>
        <w:szCs w:val="32"/>
      </w:rPr>
      <w:t>-</w:t>
    </w:r>
    <w:r w:rsidRPr="00056C8E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B9EA4C" w14:textId="19B1D10E" w:rsidR="00C044F3" w:rsidRDefault="00E623AA">
    <w:pPr>
      <w:pStyle w:val="Header"/>
    </w:pPr>
    <w:r>
      <w:rPr>
        <w:noProof/>
      </w:rPr>
      <w:pict w14:anchorId="55ADD17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37874287" o:spid="_x0000_s1172" type="#_x0000_t75" style="position:absolute;margin-left:0;margin-top:0;width:271.2pt;height:52pt;z-index:-251652096;mso-position-horizontal:center;mso-position-horizontal-relative:margin;mso-position-vertical:center;mso-position-vertical-relative:margin" o:allowincell="f">
          <v:imagedata r:id="rId1" o:title="draft_word (Update)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45380"/>
    <w:multiLevelType w:val="hybridMultilevel"/>
    <w:tmpl w:val="E97CB7F2"/>
    <w:lvl w:ilvl="0" w:tplc="1944CE04">
      <w:start w:val="11"/>
      <w:numFmt w:val="decimal"/>
      <w:lvlText w:val="%1."/>
      <w:lvlJc w:val="left"/>
      <w:pPr>
        <w:tabs>
          <w:tab w:val="num" w:pos="2253"/>
        </w:tabs>
        <w:ind w:left="2253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13"/>
        </w:tabs>
        <w:ind w:left="29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33"/>
        </w:tabs>
        <w:ind w:left="36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53"/>
        </w:tabs>
        <w:ind w:left="43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73"/>
        </w:tabs>
        <w:ind w:left="50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93"/>
        </w:tabs>
        <w:ind w:left="57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13"/>
        </w:tabs>
        <w:ind w:left="65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33"/>
        </w:tabs>
        <w:ind w:left="72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53"/>
        </w:tabs>
        <w:ind w:left="7953" w:hanging="180"/>
      </w:pPr>
    </w:lvl>
  </w:abstractNum>
  <w:abstractNum w:abstractNumId="2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EF3065"/>
    <w:multiLevelType w:val="hybridMultilevel"/>
    <w:tmpl w:val="560ECDB4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5" w15:restartNumberingAfterBreak="0">
    <w:nsid w:val="0B851150"/>
    <w:multiLevelType w:val="hybridMultilevel"/>
    <w:tmpl w:val="D348E884"/>
    <w:lvl w:ilvl="0" w:tplc="7FB490C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DD13ACE"/>
    <w:multiLevelType w:val="multilevel"/>
    <w:tmpl w:val="6F8CEA88"/>
    <w:lvl w:ilvl="0">
      <w:start w:val="1"/>
      <w:numFmt w:val="decimal"/>
      <w:lvlText w:val="%1."/>
      <w:lvlJc w:val="left"/>
      <w:pPr>
        <w:tabs>
          <w:tab w:val="num" w:pos="4394"/>
        </w:tabs>
        <w:ind w:left="4394" w:hanging="360"/>
      </w:pPr>
      <w:rPr>
        <w:rFonts w:asciiTheme="majorBidi" w:eastAsia="Times New Roman" w:hAnsiTheme="majorBidi" w:cstheme="majorBidi"/>
      </w:rPr>
    </w:lvl>
    <w:lvl w:ilvl="1">
      <w:start w:val="1"/>
      <w:numFmt w:val="decimal"/>
      <w:lvlText w:val="%2."/>
      <w:lvlJc w:val="left"/>
      <w:pPr>
        <w:tabs>
          <w:tab w:val="num" w:pos="5114"/>
        </w:tabs>
        <w:ind w:left="5114" w:hanging="360"/>
      </w:pPr>
    </w:lvl>
    <w:lvl w:ilvl="2" w:tentative="1">
      <w:start w:val="1"/>
      <w:numFmt w:val="decimal"/>
      <w:lvlText w:val="%3."/>
      <w:lvlJc w:val="left"/>
      <w:pPr>
        <w:tabs>
          <w:tab w:val="num" w:pos="5834"/>
        </w:tabs>
        <w:ind w:left="5834" w:hanging="360"/>
      </w:pPr>
    </w:lvl>
    <w:lvl w:ilvl="3" w:tentative="1">
      <w:start w:val="1"/>
      <w:numFmt w:val="decimal"/>
      <w:lvlText w:val="%4."/>
      <w:lvlJc w:val="left"/>
      <w:pPr>
        <w:tabs>
          <w:tab w:val="num" w:pos="6554"/>
        </w:tabs>
        <w:ind w:left="6554" w:hanging="360"/>
      </w:pPr>
    </w:lvl>
    <w:lvl w:ilvl="4" w:tentative="1">
      <w:start w:val="1"/>
      <w:numFmt w:val="decimal"/>
      <w:lvlText w:val="%5."/>
      <w:lvlJc w:val="left"/>
      <w:pPr>
        <w:tabs>
          <w:tab w:val="num" w:pos="7274"/>
        </w:tabs>
        <w:ind w:left="7274" w:hanging="360"/>
      </w:pPr>
    </w:lvl>
    <w:lvl w:ilvl="5" w:tentative="1">
      <w:start w:val="1"/>
      <w:numFmt w:val="decimal"/>
      <w:lvlText w:val="%6."/>
      <w:lvlJc w:val="left"/>
      <w:pPr>
        <w:tabs>
          <w:tab w:val="num" w:pos="7994"/>
        </w:tabs>
        <w:ind w:left="7994" w:hanging="360"/>
      </w:pPr>
    </w:lvl>
    <w:lvl w:ilvl="6" w:tentative="1">
      <w:start w:val="1"/>
      <w:numFmt w:val="decimal"/>
      <w:lvlText w:val="%7."/>
      <w:lvlJc w:val="left"/>
      <w:pPr>
        <w:tabs>
          <w:tab w:val="num" w:pos="8714"/>
        </w:tabs>
        <w:ind w:left="8714" w:hanging="360"/>
      </w:pPr>
    </w:lvl>
    <w:lvl w:ilvl="7" w:tentative="1">
      <w:start w:val="1"/>
      <w:numFmt w:val="decimal"/>
      <w:lvlText w:val="%8."/>
      <w:lvlJc w:val="left"/>
      <w:pPr>
        <w:tabs>
          <w:tab w:val="num" w:pos="9434"/>
        </w:tabs>
        <w:ind w:left="9434" w:hanging="360"/>
      </w:pPr>
    </w:lvl>
    <w:lvl w:ilvl="8" w:tentative="1">
      <w:start w:val="1"/>
      <w:numFmt w:val="decimal"/>
      <w:lvlText w:val="%9."/>
      <w:lvlJc w:val="left"/>
      <w:pPr>
        <w:tabs>
          <w:tab w:val="num" w:pos="10154"/>
        </w:tabs>
        <w:ind w:left="10154" w:hanging="360"/>
      </w:pPr>
    </w:lvl>
  </w:abstractNum>
  <w:abstractNum w:abstractNumId="7" w15:restartNumberingAfterBreak="0">
    <w:nsid w:val="10CF165E"/>
    <w:multiLevelType w:val="hybridMultilevel"/>
    <w:tmpl w:val="C5D06CE8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81CF1"/>
    <w:multiLevelType w:val="hybridMultilevel"/>
    <w:tmpl w:val="5428D340"/>
    <w:lvl w:ilvl="0" w:tplc="94CE26BC">
      <w:start w:val="2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9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35161"/>
    <w:multiLevelType w:val="hybridMultilevel"/>
    <w:tmpl w:val="F28228A4"/>
    <w:lvl w:ilvl="0" w:tplc="ABC89642">
      <w:start w:val="14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 w15:restartNumberingAfterBreak="0">
    <w:nsid w:val="248948D0"/>
    <w:multiLevelType w:val="hybridMultilevel"/>
    <w:tmpl w:val="1F4AC70A"/>
    <w:lvl w:ilvl="0" w:tplc="4E70B25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525E33"/>
    <w:multiLevelType w:val="hybridMultilevel"/>
    <w:tmpl w:val="19067F6C"/>
    <w:lvl w:ilvl="0" w:tplc="E4B2186A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F190AFC"/>
    <w:multiLevelType w:val="hybridMultilevel"/>
    <w:tmpl w:val="54DAA00E"/>
    <w:lvl w:ilvl="0" w:tplc="E8EC6C40">
      <w:start w:val="14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33103239"/>
    <w:multiLevelType w:val="hybridMultilevel"/>
    <w:tmpl w:val="1A9AEEC8"/>
    <w:lvl w:ilvl="0" w:tplc="C33447FC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6" w15:restartNumberingAfterBreak="0">
    <w:nsid w:val="47F83480"/>
    <w:multiLevelType w:val="hybridMultilevel"/>
    <w:tmpl w:val="D38AE3BC"/>
    <w:lvl w:ilvl="0" w:tplc="5C6C0CB4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4BC87BA7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18" w15:restartNumberingAfterBreak="0">
    <w:nsid w:val="4C4E188D"/>
    <w:multiLevelType w:val="hybridMultilevel"/>
    <w:tmpl w:val="2AC8835E"/>
    <w:lvl w:ilvl="0" w:tplc="382E9282">
      <w:start w:val="27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9" w15:restartNumberingAfterBreak="0">
    <w:nsid w:val="4E8636D0"/>
    <w:multiLevelType w:val="hybridMultilevel"/>
    <w:tmpl w:val="BDF4D8E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8706DD"/>
    <w:multiLevelType w:val="hybridMultilevel"/>
    <w:tmpl w:val="61C65760"/>
    <w:lvl w:ilvl="0" w:tplc="546043E6">
      <w:start w:val="26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1" w15:restartNumberingAfterBreak="0">
    <w:nsid w:val="51E467D9"/>
    <w:multiLevelType w:val="multilevel"/>
    <w:tmpl w:val="7C3471A2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9"/>
        </w:tabs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2" w15:restartNumberingAfterBreak="0">
    <w:nsid w:val="52CE6BA1"/>
    <w:multiLevelType w:val="hybridMultilevel"/>
    <w:tmpl w:val="D61ECBC4"/>
    <w:lvl w:ilvl="0" w:tplc="AFDC37B8">
      <w:start w:val="15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3" w15:restartNumberingAfterBreak="0">
    <w:nsid w:val="57994E1A"/>
    <w:multiLevelType w:val="multilevel"/>
    <w:tmpl w:val="E0ACB70A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BE296B"/>
    <w:multiLevelType w:val="multilevel"/>
    <w:tmpl w:val="6CF6B0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Tms Rmn" w:cs="AngsanaUPC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AngsanaUPC" w:hAnsi="Tms Rmn" w:cs="AngsanaUPC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AngsanaUPC" w:hAnsi="Tms Rmn" w:cs="AngsanaUPC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AngsanaUPC" w:hAnsi="Tms Rmn" w:cs="AngsanaUPC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AngsanaUPC" w:hAnsi="Tms Rmn" w:cs="AngsanaUPC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AngsanaUPC" w:hAnsi="Tms Rmn" w:cs="AngsanaUPC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AngsanaUPC" w:hAnsi="Tms Rmn" w:cs="AngsanaUPC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AngsanaUPC" w:hAnsi="Tms Rmn" w:cs="AngsanaUPC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AngsanaUPC" w:hAnsi="Tms Rmn" w:cs="AngsanaUPC" w:hint="default"/>
        <w:color w:val="000000"/>
      </w:rPr>
    </w:lvl>
  </w:abstractNum>
  <w:abstractNum w:abstractNumId="25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A733004"/>
    <w:multiLevelType w:val="hybridMultilevel"/>
    <w:tmpl w:val="64FEBE6C"/>
    <w:lvl w:ilvl="0" w:tplc="0E4CDEDE">
      <w:start w:val="14"/>
      <w:numFmt w:val="decimal"/>
      <w:lvlText w:val="%1."/>
      <w:lvlJc w:val="left"/>
      <w:pPr>
        <w:tabs>
          <w:tab w:val="num" w:pos="290"/>
        </w:tabs>
        <w:ind w:left="29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</w:lvl>
  </w:abstractNum>
  <w:abstractNum w:abstractNumId="27" w15:restartNumberingAfterBreak="0">
    <w:nsid w:val="62F46750"/>
    <w:multiLevelType w:val="hybridMultilevel"/>
    <w:tmpl w:val="816EFA82"/>
    <w:lvl w:ilvl="0" w:tplc="6A444294">
      <w:start w:val="25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28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86525A2"/>
    <w:multiLevelType w:val="hybridMultilevel"/>
    <w:tmpl w:val="4EC0B10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920274"/>
    <w:multiLevelType w:val="multilevel"/>
    <w:tmpl w:val="A22E5BD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1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73E56C05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33" w15:restartNumberingAfterBreak="0">
    <w:nsid w:val="7F356CF1"/>
    <w:multiLevelType w:val="multilevel"/>
    <w:tmpl w:val="694E750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num w:numId="1" w16cid:durableId="1491369642">
    <w:abstractNumId w:val="28"/>
  </w:num>
  <w:num w:numId="2" w16cid:durableId="727143347">
    <w:abstractNumId w:val="1"/>
  </w:num>
  <w:num w:numId="3" w16cid:durableId="205487441">
    <w:abstractNumId w:val="27"/>
  </w:num>
  <w:num w:numId="4" w16cid:durableId="1673484287">
    <w:abstractNumId w:val="30"/>
  </w:num>
  <w:num w:numId="5" w16cid:durableId="1695615220">
    <w:abstractNumId w:val="33"/>
  </w:num>
  <w:num w:numId="6" w16cid:durableId="64963478">
    <w:abstractNumId w:val="8"/>
  </w:num>
  <w:num w:numId="7" w16cid:durableId="850492880">
    <w:abstractNumId w:val="24"/>
  </w:num>
  <w:num w:numId="8" w16cid:durableId="316037880">
    <w:abstractNumId w:val="20"/>
  </w:num>
  <w:num w:numId="9" w16cid:durableId="355085279">
    <w:abstractNumId w:val="22"/>
  </w:num>
  <w:num w:numId="10" w16cid:durableId="221454638">
    <w:abstractNumId w:val="13"/>
  </w:num>
  <w:num w:numId="11" w16cid:durableId="952782355">
    <w:abstractNumId w:val="18"/>
  </w:num>
  <w:num w:numId="12" w16cid:durableId="573901391">
    <w:abstractNumId w:val="16"/>
  </w:num>
  <w:num w:numId="13" w16cid:durableId="2128430647">
    <w:abstractNumId w:val="25"/>
  </w:num>
  <w:num w:numId="14" w16cid:durableId="339505132">
    <w:abstractNumId w:val="23"/>
  </w:num>
  <w:num w:numId="15" w16cid:durableId="303197122">
    <w:abstractNumId w:val="15"/>
  </w:num>
  <w:num w:numId="16" w16cid:durableId="1508246815">
    <w:abstractNumId w:val="21"/>
  </w:num>
  <w:num w:numId="17" w16cid:durableId="1400329658">
    <w:abstractNumId w:val="32"/>
  </w:num>
  <w:num w:numId="18" w16cid:durableId="1767842831">
    <w:abstractNumId w:val="10"/>
  </w:num>
  <w:num w:numId="19" w16cid:durableId="552885658">
    <w:abstractNumId w:val="17"/>
  </w:num>
  <w:num w:numId="20" w16cid:durableId="1647080290">
    <w:abstractNumId w:val="11"/>
  </w:num>
  <w:num w:numId="21" w16cid:durableId="1439905372">
    <w:abstractNumId w:val="14"/>
  </w:num>
  <w:num w:numId="22" w16cid:durableId="609289141">
    <w:abstractNumId w:val="29"/>
  </w:num>
  <w:num w:numId="23" w16cid:durableId="417554835">
    <w:abstractNumId w:val="3"/>
  </w:num>
  <w:num w:numId="24" w16cid:durableId="2014871214">
    <w:abstractNumId w:val="7"/>
  </w:num>
  <w:num w:numId="25" w16cid:durableId="1140421186">
    <w:abstractNumId w:val="19"/>
  </w:num>
  <w:num w:numId="26" w16cid:durableId="848641656">
    <w:abstractNumId w:val="26"/>
  </w:num>
  <w:num w:numId="27" w16cid:durableId="1260136768">
    <w:abstractNumId w:val="12"/>
  </w:num>
  <w:num w:numId="28" w16cid:durableId="441806687">
    <w:abstractNumId w:val="2"/>
  </w:num>
  <w:num w:numId="29" w16cid:durableId="1657145933">
    <w:abstractNumId w:val="6"/>
  </w:num>
  <w:num w:numId="30" w16cid:durableId="928465394">
    <w:abstractNumId w:val="5"/>
  </w:num>
  <w:num w:numId="31" w16cid:durableId="898831758">
    <w:abstractNumId w:val="31"/>
  </w:num>
  <w:num w:numId="32" w16cid:durableId="1258096384">
    <w:abstractNumId w:val="4"/>
  </w:num>
  <w:num w:numId="33" w16cid:durableId="642740356">
    <w:abstractNumId w:val="0"/>
  </w:num>
  <w:num w:numId="34" w16cid:durableId="209419003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68C"/>
    <w:rsid w:val="0000037E"/>
    <w:rsid w:val="000007FE"/>
    <w:rsid w:val="0000122F"/>
    <w:rsid w:val="0000136A"/>
    <w:rsid w:val="00001848"/>
    <w:rsid w:val="00001B11"/>
    <w:rsid w:val="0000216D"/>
    <w:rsid w:val="00002A86"/>
    <w:rsid w:val="00002C0B"/>
    <w:rsid w:val="00002FE0"/>
    <w:rsid w:val="000032F6"/>
    <w:rsid w:val="000035C4"/>
    <w:rsid w:val="00003A45"/>
    <w:rsid w:val="0000495A"/>
    <w:rsid w:val="000052DF"/>
    <w:rsid w:val="00005352"/>
    <w:rsid w:val="00005535"/>
    <w:rsid w:val="00005849"/>
    <w:rsid w:val="00005DC2"/>
    <w:rsid w:val="000062ED"/>
    <w:rsid w:val="00006865"/>
    <w:rsid w:val="000071BF"/>
    <w:rsid w:val="00007AE9"/>
    <w:rsid w:val="000102EC"/>
    <w:rsid w:val="0001044D"/>
    <w:rsid w:val="000108D6"/>
    <w:rsid w:val="00010BFF"/>
    <w:rsid w:val="00011BDB"/>
    <w:rsid w:val="00011EF2"/>
    <w:rsid w:val="000124A3"/>
    <w:rsid w:val="00012B41"/>
    <w:rsid w:val="00012B4C"/>
    <w:rsid w:val="00012FAF"/>
    <w:rsid w:val="000137AF"/>
    <w:rsid w:val="00013E55"/>
    <w:rsid w:val="0001434C"/>
    <w:rsid w:val="0001456C"/>
    <w:rsid w:val="00014AFD"/>
    <w:rsid w:val="00014DDA"/>
    <w:rsid w:val="00015574"/>
    <w:rsid w:val="0001558F"/>
    <w:rsid w:val="00015683"/>
    <w:rsid w:val="000157AC"/>
    <w:rsid w:val="00015DF6"/>
    <w:rsid w:val="00016494"/>
    <w:rsid w:val="000168D5"/>
    <w:rsid w:val="00016B38"/>
    <w:rsid w:val="00016E02"/>
    <w:rsid w:val="00017022"/>
    <w:rsid w:val="00017477"/>
    <w:rsid w:val="00017687"/>
    <w:rsid w:val="0001770D"/>
    <w:rsid w:val="00017866"/>
    <w:rsid w:val="00017C74"/>
    <w:rsid w:val="00017EFD"/>
    <w:rsid w:val="000200C5"/>
    <w:rsid w:val="0002027B"/>
    <w:rsid w:val="0002127E"/>
    <w:rsid w:val="0002129B"/>
    <w:rsid w:val="00021668"/>
    <w:rsid w:val="00021DC3"/>
    <w:rsid w:val="000221EB"/>
    <w:rsid w:val="0002226E"/>
    <w:rsid w:val="00022296"/>
    <w:rsid w:val="00022BE1"/>
    <w:rsid w:val="00023529"/>
    <w:rsid w:val="00023794"/>
    <w:rsid w:val="00024BA9"/>
    <w:rsid w:val="000269BA"/>
    <w:rsid w:val="000269BD"/>
    <w:rsid w:val="0002750C"/>
    <w:rsid w:val="000279FC"/>
    <w:rsid w:val="00027D63"/>
    <w:rsid w:val="00027FE7"/>
    <w:rsid w:val="00030790"/>
    <w:rsid w:val="00032C43"/>
    <w:rsid w:val="00033035"/>
    <w:rsid w:val="00033135"/>
    <w:rsid w:val="000331E2"/>
    <w:rsid w:val="000334F1"/>
    <w:rsid w:val="000338D1"/>
    <w:rsid w:val="00033C07"/>
    <w:rsid w:val="00033EAC"/>
    <w:rsid w:val="00034CD8"/>
    <w:rsid w:val="00034FD0"/>
    <w:rsid w:val="00035301"/>
    <w:rsid w:val="00035873"/>
    <w:rsid w:val="00035886"/>
    <w:rsid w:val="000359C7"/>
    <w:rsid w:val="0003665E"/>
    <w:rsid w:val="00036C97"/>
    <w:rsid w:val="00036CA2"/>
    <w:rsid w:val="00036DE1"/>
    <w:rsid w:val="00036F40"/>
    <w:rsid w:val="00036FAC"/>
    <w:rsid w:val="00036FB7"/>
    <w:rsid w:val="000374CC"/>
    <w:rsid w:val="0003757A"/>
    <w:rsid w:val="0003763C"/>
    <w:rsid w:val="00037655"/>
    <w:rsid w:val="000378E3"/>
    <w:rsid w:val="000403A1"/>
    <w:rsid w:val="000419FD"/>
    <w:rsid w:val="00041E35"/>
    <w:rsid w:val="00041FA1"/>
    <w:rsid w:val="00042070"/>
    <w:rsid w:val="0004285A"/>
    <w:rsid w:val="00042884"/>
    <w:rsid w:val="00042C58"/>
    <w:rsid w:val="00042EAF"/>
    <w:rsid w:val="0004302C"/>
    <w:rsid w:val="000438AA"/>
    <w:rsid w:val="00043DBD"/>
    <w:rsid w:val="00044BB1"/>
    <w:rsid w:val="00044E2C"/>
    <w:rsid w:val="000452F1"/>
    <w:rsid w:val="000455ED"/>
    <w:rsid w:val="00045799"/>
    <w:rsid w:val="000460A6"/>
    <w:rsid w:val="000464CF"/>
    <w:rsid w:val="000466EE"/>
    <w:rsid w:val="0004670C"/>
    <w:rsid w:val="00047485"/>
    <w:rsid w:val="000479F5"/>
    <w:rsid w:val="0005090E"/>
    <w:rsid w:val="00050F27"/>
    <w:rsid w:val="000510F5"/>
    <w:rsid w:val="00051ADA"/>
    <w:rsid w:val="000529C6"/>
    <w:rsid w:val="00052A77"/>
    <w:rsid w:val="00053BE9"/>
    <w:rsid w:val="00053C3B"/>
    <w:rsid w:val="00053C3C"/>
    <w:rsid w:val="00053DE9"/>
    <w:rsid w:val="00055290"/>
    <w:rsid w:val="0005562C"/>
    <w:rsid w:val="00055D1D"/>
    <w:rsid w:val="000564E3"/>
    <w:rsid w:val="00056940"/>
    <w:rsid w:val="00056C8E"/>
    <w:rsid w:val="00056D0E"/>
    <w:rsid w:val="0006021F"/>
    <w:rsid w:val="000607AB"/>
    <w:rsid w:val="00062082"/>
    <w:rsid w:val="00062316"/>
    <w:rsid w:val="00062492"/>
    <w:rsid w:val="0006266E"/>
    <w:rsid w:val="0006282E"/>
    <w:rsid w:val="0006300B"/>
    <w:rsid w:val="0006328A"/>
    <w:rsid w:val="000633FA"/>
    <w:rsid w:val="0006376C"/>
    <w:rsid w:val="00065194"/>
    <w:rsid w:val="00065593"/>
    <w:rsid w:val="00066462"/>
    <w:rsid w:val="00066744"/>
    <w:rsid w:val="0006680E"/>
    <w:rsid w:val="0006683C"/>
    <w:rsid w:val="00066A86"/>
    <w:rsid w:val="00066C5A"/>
    <w:rsid w:val="00067DC2"/>
    <w:rsid w:val="00070668"/>
    <w:rsid w:val="0007098C"/>
    <w:rsid w:val="00071C1E"/>
    <w:rsid w:val="00072411"/>
    <w:rsid w:val="00072633"/>
    <w:rsid w:val="0007285E"/>
    <w:rsid w:val="00072E11"/>
    <w:rsid w:val="00073EEC"/>
    <w:rsid w:val="00074168"/>
    <w:rsid w:val="0007478B"/>
    <w:rsid w:val="00074942"/>
    <w:rsid w:val="00074CDB"/>
    <w:rsid w:val="00074CFF"/>
    <w:rsid w:val="000752C3"/>
    <w:rsid w:val="00075ABE"/>
    <w:rsid w:val="000769DB"/>
    <w:rsid w:val="0007787E"/>
    <w:rsid w:val="0007794B"/>
    <w:rsid w:val="000802AF"/>
    <w:rsid w:val="00080340"/>
    <w:rsid w:val="00080A65"/>
    <w:rsid w:val="00080F12"/>
    <w:rsid w:val="00081240"/>
    <w:rsid w:val="000816F7"/>
    <w:rsid w:val="00082C13"/>
    <w:rsid w:val="000834A3"/>
    <w:rsid w:val="000834D4"/>
    <w:rsid w:val="00083693"/>
    <w:rsid w:val="0008376A"/>
    <w:rsid w:val="00083834"/>
    <w:rsid w:val="00083BD3"/>
    <w:rsid w:val="00083BDC"/>
    <w:rsid w:val="00083C16"/>
    <w:rsid w:val="00084BC0"/>
    <w:rsid w:val="00084C79"/>
    <w:rsid w:val="00084F81"/>
    <w:rsid w:val="0008535C"/>
    <w:rsid w:val="00085958"/>
    <w:rsid w:val="00085AC8"/>
    <w:rsid w:val="0008634F"/>
    <w:rsid w:val="000868EC"/>
    <w:rsid w:val="00086DB3"/>
    <w:rsid w:val="0008729D"/>
    <w:rsid w:val="000874C8"/>
    <w:rsid w:val="000875E1"/>
    <w:rsid w:val="00087DB3"/>
    <w:rsid w:val="00087ECC"/>
    <w:rsid w:val="00090A11"/>
    <w:rsid w:val="00090DCD"/>
    <w:rsid w:val="0009104F"/>
    <w:rsid w:val="0009106E"/>
    <w:rsid w:val="000912B7"/>
    <w:rsid w:val="000915CF"/>
    <w:rsid w:val="000916F1"/>
    <w:rsid w:val="00091892"/>
    <w:rsid w:val="00091F8C"/>
    <w:rsid w:val="00092226"/>
    <w:rsid w:val="0009242D"/>
    <w:rsid w:val="0009252F"/>
    <w:rsid w:val="00092A43"/>
    <w:rsid w:val="00092E7D"/>
    <w:rsid w:val="00092FC9"/>
    <w:rsid w:val="00092FF6"/>
    <w:rsid w:val="00093773"/>
    <w:rsid w:val="00093BC5"/>
    <w:rsid w:val="000945FB"/>
    <w:rsid w:val="0009494B"/>
    <w:rsid w:val="00094CDB"/>
    <w:rsid w:val="0009550D"/>
    <w:rsid w:val="00095C6A"/>
    <w:rsid w:val="000963F2"/>
    <w:rsid w:val="0009643E"/>
    <w:rsid w:val="000965F0"/>
    <w:rsid w:val="00096AE5"/>
    <w:rsid w:val="00096AF8"/>
    <w:rsid w:val="00097659"/>
    <w:rsid w:val="00097F2D"/>
    <w:rsid w:val="000A02A6"/>
    <w:rsid w:val="000A0503"/>
    <w:rsid w:val="000A0A51"/>
    <w:rsid w:val="000A0E9B"/>
    <w:rsid w:val="000A116A"/>
    <w:rsid w:val="000A148B"/>
    <w:rsid w:val="000A1E54"/>
    <w:rsid w:val="000A26EE"/>
    <w:rsid w:val="000A2712"/>
    <w:rsid w:val="000A2927"/>
    <w:rsid w:val="000A29B0"/>
    <w:rsid w:val="000A2AF3"/>
    <w:rsid w:val="000A2B18"/>
    <w:rsid w:val="000A348E"/>
    <w:rsid w:val="000A37BD"/>
    <w:rsid w:val="000A39BC"/>
    <w:rsid w:val="000A3A71"/>
    <w:rsid w:val="000A3F0C"/>
    <w:rsid w:val="000A4CDE"/>
    <w:rsid w:val="000A4F7C"/>
    <w:rsid w:val="000A505E"/>
    <w:rsid w:val="000A523E"/>
    <w:rsid w:val="000A52D7"/>
    <w:rsid w:val="000A5E7A"/>
    <w:rsid w:val="000A6B05"/>
    <w:rsid w:val="000A70BC"/>
    <w:rsid w:val="000A7308"/>
    <w:rsid w:val="000A7456"/>
    <w:rsid w:val="000A7A3D"/>
    <w:rsid w:val="000A7F07"/>
    <w:rsid w:val="000B045D"/>
    <w:rsid w:val="000B05BB"/>
    <w:rsid w:val="000B07E4"/>
    <w:rsid w:val="000B0DAD"/>
    <w:rsid w:val="000B0FAE"/>
    <w:rsid w:val="000B1626"/>
    <w:rsid w:val="000B2B74"/>
    <w:rsid w:val="000B2C66"/>
    <w:rsid w:val="000B30EC"/>
    <w:rsid w:val="000B340A"/>
    <w:rsid w:val="000B3A69"/>
    <w:rsid w:val="000B3B94"/>
    <w:rsid w:val="000B3F74"/>
    <w:rsid w:val="000B4182"/>
    <w:rsid w:val="000B4BEF"/>
    <w:rsid w:val="000B4C5D"/>
    <w:rsid w:val="000B5657"/>
    <w:rsid w:val="000B5784"/>
    <w:rsid w:val="000B61BB"/>
    <w:rsid w:val="000B6900"/>
    <w:rsid w:val="000B7091"/>
    <w:rsid w:val="000B7CEB"/>
    <w:rsid w:val="000C07C3"/>
    <w:rsid w:val="000C087D"/>
    <w:rsid w:val="000C0B6B"/>
    <w:rsid w:val="000C0C08"/>
    <w:rsid w:val="000C1436"/>
    <w:rsid w:val="000C1790"/>
    <w:rsid w:val="000C1FB8"/>
    <w:rsid w:val="000C2011"/>
    <w:rsid w:val="000C2651"/>
    <w:rsid w:val="000C2832"/>
    <w:rsid w:val="000C2D52"/>
    <w:rsid w:val="000C35E7"/>
    <w:rsid w:val="000C3A3A"/>
    <w:rsid w:val="000C4140"/>
    <w:rsid w:val="000C44AA"/>
    <w:rsid w:val="000C5710"/>
    <w:rsid w:val="000C5A41"/>
    <w:rsid w:val="000C5AFC"/>
    <w:rsid w:val="000C618E"/>
    <w:rsid w:val="000C62C7"/>
    <w:rsid w:val="000C6446"/>
    <w:rsid w:val="000C675C"/>
    <w:rsid w:val="000C6A3F"/>
    <w:rsid w:val="000C6BB0"/>
    <w:rsid w:val="000C6C53"/>
    <w:rsid w:val="000C6EBA"/>
    <w:rsid w:val="000C7932"/>
    <w:rsid w:val="000C7AC3"/>
    <w:rsid w:val="000D0063"/>
    <w:rsid w:val="000D0499"/>
    <w:rsid w:val="000D0530"/>
    <w:rsid w:val="000D110F"/>
    <w:rsid w:val="000D143B"/>
    <w:rsid w:val="000D14EB"/>
    <w:rsid w:val="000D2048"/>
    <w:rsid w:val="000D27CA"/>
    <w:rsid w:val="000D33CA"/>
    <w:rsid w:val="000D33F2"/>
    <w:rsid w:val="000D4433"/>
    <w:rsid w:val="000D4896"/>
    <w:rsid w:val="000D5DB3"/>
    <w:rsid w:val="000D6300"/>
    <w:rsid w:val="000D6B55"/>
    <w:rsid w:val="000D6DC2"/>
    <w:rsid w:val="000E041D"/>
    <w:rsid w:val="000E12DE"/>
    <w:rsid w:val="000E1B7E"/>
    <w:rsid w:val="000E1DC6"/>
    <w:rsid w:val="000E1F20"/>
    <w:rsid w:val="000E1F33"/>
    <w:rsid w:val="000E384C"/>
    <w:rsid w:val="000E4233"/>
    <w:rsid w:val="000E5318"/>
    <w:rsid w:val="000E551F"/>
    <w:rsid w:val="000E58B8"/>
    <w:rsid w:val="000E58D2"/>
    <w:rsid w:val="000E6319"/>
    <w:rsid w:val="000E6762"/>
    <w:rsid w:val="000E6BA3"/>
    <w:rsid w:val="000E7068"/>
    <w:rsid w:val="000E7144"/>
    <w:rsid w:val="000E747E"/>
    <w:rsid w:val="000F0359"/>
    <w:rsid w:val="000F04B3"/>
    <w:rsid w:val="000F24D4"/>
    <w:rsid w:val="000F2EAC"/>
    <w:rsid w:val="000F3917"/>
    <w:rsid w:val="000F4267"/>
    <w:rsid w:val="000F4292"/>
    <w:rsid w:val="000F452F"/>
    <w:rsid w:val="000F47A1"/>
    <w:rsid w:val="000F4BF3"/>
    <w:rsid w:val="000F4C55"/>
    <w:rsid w:val="000F5624"/>
    <w:rsid w:val="000F57B9"/>
    <w:rsid w:val="000F5913"/>
    <w:rsid w:val="000F609F"/>
    <w:rsid w:val="000F60C4"/>
    <w:rsid w:val="000F62AD"/>
    <w:rsid w:val="000F636D"/>
    <w:rsid w:val="000F70FC"/>
    <w:rsid w:val="000F720B"/>
    <w:rsid w:val="000F746E"/>
    <w:rsid w:val="00100396"/>
    <w:rsid w:val="00100A86"/>
    <w:rsid w:val="00100ABC"/>
    <w:rsid w:val="001014CF"/>
    <w:rsid w:val="00101E37"/>
    <w:rsid w:val="00102259"/>
    <w:rsid w:val="00102305"/>
    <w:rsid w:val="00102575"/>
    <w:rsid w:val="0010328A"/>
    <w:rsid w:val="00103514"/>
    <w:rsid w:val="00103605"/>
    <w:rsid w:val="00103C74"/>
    <w:rsid w:val="00103DDB"/>
    <w:rsid w:val="00103EB5"/>
    <w:rsid w:val="00104146"/>
    <w:rsid w:val="0010424B"/>
    <w:rsid w:val="001042B0"/>
    <w:rsid w:val="00104A8A"/>
    <w:rsid w:val="00104C78"/>
    <w:rsid w:val="00105608"/>
    <w:rsid w:val="00105DD6"/>
    <w:rsid w:val="00106383"/>
    <w:rsid w:val="00106429"/>
    <w:rsid w:val="00106EDA"/>
    <w:rsid w:val="00106F46"/>
    <w:rsid w:val="00107347"/>
    <w:rsid w:val="00107BF1"/>
    <w:rsid w:val="001102BB"/>
    <w:rsid w:val="001102C0"/>
    <w:rsid w:val="00111727"/>
    <w:rsid w:val="0011174B"/>
    <w:rsid w:val="00111B53"/>
    <w:rsid w:val="00111F49"/>
    <w:rsid w:val="001120F7"/>
    <w:rsid w:val="00112747"/>
    <w:rsid w:val="00112A97"/>
    <w:rsid w:val="00112BBE"/>
    <w:rsid w:val="001130EF"/>
    <w:rsid w:val="001132FD"/>
    <w:rsid w:val="001135F5"/>
    <w:rsid w:val="00114042"/>
    <w:rsid w:val="001148AB"/>
    <w:rsid w:val="001149D3"/>
    <w:rsid w:val="00114F96"/>
    <w:rsid w:val="00115520"/>
    <w:rsid w:val="001156CD"/>
    <w:rsid w:val="00115F12"/>
    <w:rsid w:val="0011647F"/>
    <w:rsid w:val="001165A6"/>
    <w:rsid w:val="001169D6"/>
    <w:rsid w:val="00117124"/>
    <w:rsid w:val="00117593"/>
    <w:rsid w:val="00121215"/>
    <w:rsid w:val="00121753"/>
    <w:rsid w:val="00121B00"/>
    <w:rsid w:val="00121BBF"/>
    <w:rsid w:val="00121EF7"/>
    <w:rsid w:val="001227AB"/>
    <w:rsid w:val="00122802"/>
    <w:rsid w:val="001228C0"/>
    <w:rsid w:val="001228F0"/>
    <w:rsid w:val="00122A44"/>
    <w:rsid w:val="00122B27"/>
    <w:rsid w:val="00122F8E"/>
    <w:rsid w:val="00124007"/>
    <w:rsid w:val="0012520E"/>
    <w:rsid w:val="00125C7E"/>
    <w:rsid w:val="00125D43"/>
    <w:rsid w:val="001262C7"/>
    <w:rsid w:val="0012665D"/>
    <w:rsid w:val="00126960"/>
    <w:rsid w:val="00126FBF"/>
    <w:rsid w:val="00126FF3"/>
    <w:rsid w:val="0012701E"/>
    <w:rsid w:val="00127074"/>
    <w:rsid w:val="00127176"/>
    <w:rsid w:val="001273D0"/>
    <w:rsid w:val="001275A3"/>
    <w:rsid w:val="001301DB"/>
    <w:rsid w:val="001302D5"/>
    <w:rsid w:val="00130DD0"/>
    <w:rsid w:val="00130FDD"/>
    <w:rsid w:val="001315A2"/>
    <w:rsid w:val="00131FA9"/>
    <w:rsid w:val="00133345"/>
    <w:rsid w:val="00133701"/>
    <w:rsid w:val="00133EE7"/>
    <w:rsid w:val="00134119"/>
    <w:rsid w:val="00134298"/>
    <w:rsid w:val="00134910"/>
    <w:rsid w:val="00134A0A"/>
    <w:rsid w:val="00134AE0"/>
    <w:rsid w:val="00135038"/>
    <w:rsid w:val="001350E9"/>
    <w:rsid w:val="00135656"/>
    <w:rsid w:val="00135A58"/>
    <w:rsid w:val="00135CC6"/>
    <w:rsid w:val="001360A2"/>
    <w:rsid w:val="001376B0"/>
    <w:rsid w:val="00137B8B"/>
    <w:rsid w:val="00137EDD"/>
    <w:rsid w:val="0014092B"/>
    <w:rsid w:val="00140EC1"/>
    <w:rsid w:val="00141D93"/>
    <w:rsid w:val="00143F79"/>
    <w:rsid w:val="00144504"/>
    <w:rsid w:val="001450AB"/>
    <w:rsid w:val="001452B5"/>
    <w:rsid w:val="00145B48"/>
    <w:rsid w:val="00145D78"/>
    <w:rsid w:val="001464CB"/>
    <w:rsid w:val="0014680D"/>
    <w:rsid w:val="001474A4"/>
    <w:rsid w:val="00147B0B"/>
    <w:rsid w:val="00147D71"/>
    <w:rsid w:val="0015006A"/>
    <w:rsid w:val="001502D9"/>
    <w:rsid w:val="00150503"/>
    <w:rsid w:val="00150A20"/>
    <w:rsid w:val="00150BB7"/>
    <w:rsid w:val="00151928"/>
    <w:rsid w:val="00151D48"/>
    <w:rsid w:val="00151F07"/>
    <w:rsid w:val="00152078"/>
    <w:rsid w:val="00152630"/>
    <w:rsid w:val="00152B34"/>
    <w:rsid w:val="00152B49"/>
    <w:rsid w:val="001534D1"/>
    <w:rsid w:val="00153669"/>
    <w:rsid w:val="001542B6"/>
    <w:rsid w:val="001543C9"/>
    <w:rsid w:val="001553F9"/>
    <w:rsid w:val="00155B4E"/>
    <w:rsid w:val="00155BC9"/>
    <w:rsid w:val="0015608D"/>
    <w:rsid w:val="001560CA"/>
    <w:rsid w:val="00156121"/>
    <w:rsid w:val="00156431"/>
    <w:rsid w:val="0016005B"/>
    <w:rsid w:val="0016093C"/>
    <w:rsid w:val="001609B6"/>
    <w:rsid w:val="001626E4"/>
    <w:rsid w:val="00162B9C"/>
    <w:rsid w:val="00163B34"/>
    <w:rsid w:val="0016402C"/>
    <w:rsid w:val="001644F1"/>
    <w:rsid w:val="00166751"/>
    <w:rsid w:val="00166E91"/>
    <w:rsid w:val="001677DB"/>
    <w:rsid w:val="00167B04"/>
    <w:rsid w:val="00167E7B"/>
    <w:rsid w:val="00171322"/>
    <w:rsid w:val="0017395E"/>
    <w:rsid w:val="00173AB9"/>
    <w:rsid w:val="00173BA6"/>
    <w:rsid w:val="00173E0F"/>
    <w:rsid w:val="0017480D"/>
    <w:rsid w:val="00174AEF"/>
    <w:rsid w:val="0017501E"/>
    <w:rsid w:val="001752F4"/>
    <w:rsid w:val="00175777"/>
    <w:rsid w:val="00176AA2"/>
    <w:rsid w:val="00176D01"/>
    <w:rsid w:val="00176E15"/>
    <w:rsid w:val="00177AB4"/>
    <w:rsid w:val="001803F9"/>
    <w:rsid w:val="001813F1"/>
    <w:rsid w:val="001816C9"/>
    <w:rsid w:val="0018174B"/>
    <w:rsid w:val="001825C9"/>
    <w:rsid w:val="00182934"/>
    <w:rsid w:val="00183411"/>
    <w:rsid w:val="001848B7"/>
    <w:rsid w:val="00184C12"/>
    <w:rsid w:val="00184DE0"/>
    <w:rsid w:val="00184E14"/>
    <w:rsid w:val="00184F58"/>
    <w:rsid w:val="001864F3"/>
    <w:rsid w:val="0018683B"/>
    <w:rsid w:val="001868FE"/>
    <w:rsid w:val="00186DE3"/>
    <w:rsid w:val="00186E35"/>
    <w:rsid w:val="00187250"/>
    <w:rsid w:val="00187BF7"/>
    <w:rsid w:val="00187C38"/>
    <w:rsid w:val="00187F10"/>
    <w:rsid w:val="00190746"/>
    <w:rsid w:val="001909BD"/>
    <w:rsid w:val="001913F2"/>
    <w:rsid w:val="0019146B"/>
    <w:rsid w:val="00191CE2"/>
    <w:rsid w:val="00191F96"/>
    <w:rsid w:val="001921D5"/>
    <w:rsid w:val="0019241E"/>
    <w:rsid w:val="001933B7"/>
    <w:rsid w:val="00193785"/>
    <w:rsid w:val="00193C36"/>
    <w:rsid w:val="00194708"/>
    <w:rsid w:val="00194868"/>
    <w:rsid w:val="00194A05"/>
    <w:rsid w:val="00194A51"/>
    <w:rsid w:val="00195B1D"/>
    <w:rsid w:val="00195E12"/>
    <w:rsid w:val="00195E56"/>
    <w:rsid w:val="00195F45"/>
    <w:rsid w:val="0019676F"/>
    <w:rsid w:val="00196F8A"/>
    <w:rsid w:val="001979FE"/>
    <w:rsid w:val="00197A23"/>
    <w:rsid w:val="001A00A1"/>
    <w:rsid w:val="001A13C3"/>
    <w:rsid w:val="001A19CE"/>
    <w:rsid w:val="001A2215"/>
    <w:rsid w:val="001A2AE1"/>
    <w:rsid w:val="001A2E65"/>
    <w:rsid w:val="001A2F5A"/>
    <w:rsid w:val="001A2FC8"/>
    <w:rsid w:val="001A3440"/>
    <w:rsid w:val="001A34C9"/>
    <w:rsid w:val="001A352D"/>
    <w:rsid w:val="001A37EE"/>
    <w:rsid w:val="001A399E"/>
    <w:rsid w:val="001A39D5"/>
    <w:rsid w:val="001A4504"/>
    <w:rsid w:val="001A49DE"/>
    <w:rsid w:val="001A4CE1"/>
    <w:rsid w:val="001A7C63"/>
    <w:rsid w:val="001A7FA8"/>
    <w:rsid w:val="001B01A6"/>
    <w:rsid w:val="001B0686"/>
    <w:rsid w:val="001B0CB9"/>
    <w:rsid w:val="001B1F14"/>
    <w:rsid w:val="001B29BD"/>
    <w:rsid w:val="001B326E"/>
    <w:rsid w:val="001B3AE3"/>
    <w:rsid w:val="001B4723"/>
    <w:rsid w:val="001B4A3B"/>
    <w:rsid w:val="001B4C08"/>
    <w:rsid w:val="001B58D0"/>
    <w:rsid w:val="001B59BD"/>
    <w:rsid w:val="001B5ECC"/>
    <w:rsid w:val="001B6014"/>
    <w:rsid w:val="001B6138"/>
    <w:rsid w:val="001B6BF6"/>
    <w:rsid w:val="001B723A"/>
    <w:rsid w:val="001B7540"/>
    <w:rsid w:val="001B76D6"/>
    <w:rsid w:val="001B7CD2"/>
    <w:rsid w:val="001B7D1F"/>
    <w:rsid w:val="001B7E0E"/>
    <w:rsid w:val="001C03C4"/>
    <w:rsid w:val="001C0832"/>
    <w:rsid w:val="001C0D5E"/>
    <w:rsid w:val="001C1114"/>
    <w:rsid w:val="001C1714"/>
    <w:rsid w:val="001C17D6"/>
    <w:rsid w:val="001C1BAF"/>
    <w:rsid w:val="001C221C"/>
    <w:rsid w:val="001C272E"/>
    <w:rsid w:val="001C2D41"/>
    <w:rsid w:val="001C2D4A"/>
    <w:rsid w:val="001C2DFE"/>
    <w:rsid w:val="001C3281"/>
    <w:rsid w:val="001C32AF"/>
    <w:rsid w:val="001C3A46"/>
    <w:rsid w:val="001C4226"/>
    <w:rsid w:val="001C47FF"/>
    <w:rsid w:val="001C4AE0"/>
    <w:rsid w:val="001C53F8"/>
    <w:rsid w:val="001C547A"/>
    <w:rsid w:val="001C5752"/>
    <w:rsid w:val="001C5DFB"/>
    <w:rsid w:val="001C71BD"/>
    <w:rsid w:val="001C7307"/>
    <w:rsid w:val="001C7702"/>
    <w:rsid w:val="001C78D3"/>
    <w:rsid w:val="001D0F4C"/>
    <w:rsid w:val="001D122D"/>
    <w:rsid w:val="001D22E9"/>
    <w:rsid w:val="001D27C4"/>
    <w:rsid w:val="001D2BC5"/>
    <w:rsid w:val="001D33FF"/>
    <w:rsid w:val="001D3826"/>
    <w:rsid w:val="001D3F71"/>
    <w:rsid w:val="001D4104"/>
    <w:rsid w:val="001D4610"/>
    <w:rsid w:val="001D4997"/>
    <w:rsid w:val="001D4D3A"/>
    <w:rsid w:val="001D51AD"/>
    <w:rsid w:val="001D58AC"/>
    <w:rsid w:val="001D5A64"/>
    <w:rsid w:val="001D5B8A"/>
    <w:rsid w:val="001D689A"/>
    <w:rsid w:val="001D69CE"/>
    <w:rsid w:val="001D6A39"/>
    <w:rsid w:val="001D6B0B"/>
    <w:rsid w:val="001D6B46"/>
    <w:rsid w:val="001D6CCF"/>
    <w:rsid w:val="001D7C07"/>
    <w:rsid w:val="001E040C"/>
    <w:rsid w:val="001E043D"/>
    <w:rsid w:val="001E07E2"/>
    <w:rsid w:val="001E0A74"/>
    <w:rsid w:val="001E2030"/>
    <w:rsid w:val="001E2055"/>
    <w:rsid w:val="001E2971"/>
    <w:rsid w:val="001E2C2C"/>
    <w:rsid w:val="001E2E29"/>
    <w:rsid w:val="001E3404"/>
    <w:rsid w:val="001E3CE5"/>
    <w:rsid w:val="001E3E82"/>
    <w:rsid w:val="001E466E"/>
    <w:rsid w:val="001E4A9E"/>
    <w:rsid w:val="001E507D"/>
    <w:rsid w:val="001E5563"/>
    <w:rsid w:val="001E5E17"/>
    <w:rsid w:val="001E7C21"/>
    <w:rsid w:val="001F030F"/>
    <w:rsid w:val="001F054C"/>
    <w:rsid w:val="001F05A6"/>
    <w:rsid w:val="001F0896"/>
    <w:rsid w:val="001F0DB3"/>
    <w:rsid w:val="001F15EA"/>
    <w:rsid w:val="001F1621"/>
    <w:rsid w:val="001F19BF"/>
    <w:rsid w:val="001F2003"/>
    <w:rsid w:val="001F2E05"/>
    <w:rsid w:val="001F2F9D"/>
    <w:rsid w:val="001F3192"/>
    <w:rsid w:val="001F35F3"/>
    <w:rsid w:val="001F36DF"/>
    <w:rsid w:val="001F3B8A"/>
    <w:rsid w:val="001F4117"/>
    <w:rsid w:val="001F42C0"/>
    <w:rsid w:val="001F487D"/>
    <w:rsid w:val="001F4930"/>
    <w:rsid w:val="001F4C86"/>
    <w:rsid w:val="001F4CCE"/>
    <w:rsid w:val="001F4D96"/>
    <w:rsid w:val="001F4F72"/>
    <w:rsid w:val="001F51A0"/>
    <w:rsid w:val="001F5560"/>
    <w:rsid w:val="001F5779"/>
    <w:rsid w:val="001F67E4"/>
    <w:rsid w:val="001F768C"/>
    <w:rsid w:val="001F7CB1"/>
    <w:rsid w:val="0020001D"/>
    <w:rsid w:val="002006A1"/>
    <w:rsid w:val="00201204"/>
    <w:rsid w:val="002014D0"/>
    <w:rsid w:val="00201844"/>
    <w:rsid w:val="002020BD"/>
    <w:rsid w:val="0020222E"/>
    <w:rsid w:val="002022FF"/>
    <w:rsid w:val="00202E43"/>
    <w:rsid w:val="00202E48"/>
    <w:rsid w:val="00202E62"/>
    <w:rsid w:val="002040C5"/>
    <w:rsid w:val="00204467"/>
    <w:rsid w:val="00204492"/>
    <w:rsid w:val="00204AAA"/>
    <w:rsid w:val="00204ED5"/>
    <w:rsid w:val="00205609"/>
    <w:rsid w:val="002058BA"/>
    <w:rsid w:val="00205CF7"/>
    <w:rsid w:val="00206116"/>
    <w:rsid w:val="0020665E"/>
    <w:rsid w:val="002066F2"/>
    <w:rsid w:val="002067E5"/>
    <w:rsid w:val="00206B71"/>
    <w:rsid w:val="00206C7C"/>
    <w:rsid w:val="002076BE"/>
    <w:rsid w:val="002102AA"/>
    <w:rsid w:val="00210B51"/>
    <w:rsid w:val="00210BF1"/>
    <w:rsid w:val="00210F8C"/>
    <w:rsid w:val="0021112F"/>
    <w:rsid w:val="002111E9"/>
    <w:rsid w:val="00211580"/>
    <w:rsid w:val="00211AD6"/>
    <w:rsid w:val="00211BB8"/>
    <w:rsid w:val="00211DB3"/>
    <w:rsid w:val="00211F76"/>
    <w:rsid w:val="002124E5"/>
    <w:rsid w:val="002126DD"/>
    <w:rsid w:val="0021279E"/>
    <w:rsid w:val="00212826"/>
    <w:rsid w:val="00212F07"/>
    <w:rsid w:val="00212F5D"/>
    <w:rsid w:val="00213680"/>
    <w:rsid w:val="00213F76"/>
    <w:rsid w:val="00214414"/>
    <w:rsid w:val="00214A33"/>
    <w:rsid w:val="00214A96"/>
    <w:rsid w:val="00214F49"/>
    <w:rsid w:val="00215521"/>
    <w:rsid w:val="00215730"/>
    <w:rsid w:val="00216052"/>
    <w:rsid w:val="00216673"/>
    <w:rsid w:val="00216698"/>
    <w:rsid w:val="002169F3"/>
    <w:rsid w:val="002175F1"/>
    <w:rsid w:val="0021791B"/>
    <w:rsid w:val="00217B36"/>
    <w:rsid w:val="00217B99"/>
    <w:rsid w:val="0022184C"/>
    <w:rsid w:val="00221F98"/>
    <w:rsid w:val="002223CE"/>
    <w:rsid w:val="002231F1"/>
    <w:rsid w:val="00223808"/>
    <w:rsid w:val="00223976"/>
    <w:rsid w:val="002239C5"/>
    <w:rsid w:val="00224184"/>
    <w:rsid w:val="0022606F"/>
    <w:rsid w:val="002264C4"/>
    <w:rsid w:val="0022686B"/>
    <w:rsid w:val="00227763"/>
    <w:rsid w:val="002305A8"/>
    <w:rsid w:val="0023077D"/>
    <w:rsid w:val="00230E33"/>
    <w:rsid w:val="002310CB"/>
    <w:rsid w:val="002312AB"/>
    <w:rsid w:val="00231660"/>
    <w:rsid w:val="00231884"/>
    <w:rsid w:val="00232030"/>
    <w:rsid w:val="0023269F"/>
    <w:rsid w:val="0023321C"/>
    <w:rsid w:val="002338E8"/>
    <w:rsid w:val="00233BB1"/>
    <w:rsid w:val="00233F04"/>
    <w:rsid w:val="0023405F"/>
    <w:rsid w:val="0023411C"/>
    <w:rsid w:val="00234BB7"/>
    <w:rsid w:val="00234C1E"/>
    <w:rsid w:val="00234FA7"/>
    <w:rsid w:val="00235345"/>
    <w:rsid w:val="002358B3"/>
    <w:rsid w:val="002361B1"/>
    <w:rsid w:val="0023621D"/>
    <w:rsid w:val="00236BE6"/>
    <w:rsid w:val="0023701F"/>
    <w:rsid w:val="002372CB"/>
    <w:rsid w:val="00237AE2"/>
    <w:rsid w:val="00237C87"/>
    <w:rsid w:val="0024029E"/>
    <w:rsid w:val="0024043E"/>
    <w:rsid w:val="002405F0"/>
    <w:rsid w:val="0024072C"/>
    <w:rsid w:val="00240D00"/>
    <w:rsid w:val="0024137F"/>
    <w:rsid w:val="0024139F"/>
    <w:rsid w:val="002415A6"/>
    <w:rsid w:val="00241D86"/>
    <w:rsid w:val="00242309"/>
    <w:rsid w:val="002425AA"/>
    <w:rsid w:val="00242F7B"/>
    <w:rsid w:val="0024300C"/>
    <w:rsid w:val="0024309C"/>
    <w:rsid w:val="0024325B"/>
    <w:rsid w:val="00243BF2"/>
    <w:rsid w:val="00243E92"/>
    <w:rsid w:val="00244BF7"/>
    <w:rsid w:val="00245232"/>
    <w:rsid w:val="00245475"/>
    <w:rsid w:val="00246832"/>
    <w:rsid w:val="002470F1"/>
    <w:rsid w:val="00250520"/>
    <w:rsid w:val="00250E71"/>
    <w:rsid w:val="00251A38"/>
    <w:rsid w:val="00251A53"/>
    <w:rsid w:val="00251BAD"/>
    <w:rsid w:val="002527DE"/>
    <w:rsid w:val="00252C31"/>
    <w:rsid w:val="00253629"/>
    <w:rsid w:val="00254269"/>
    <w:rsid w:val="0025456B"/>
    <w:rsid w:val="002549AC"/>
    <w:rsid w:val="00254D8E"/>
    <w:rsid w:val="00254EB0"/>
    <w:rsid w:val="002558DC"/>
    <w:rsid w:val="00255C52"/>
    <w:rsid w:val="00256448"/>
    <w:rsid w:val="002568C2"/>
    <w:rsid w:val="00256FD3"/>
    <w:rsid w:val="00257674"/>
    <w:rsid w:val="002577CC"/>
    <w:rsid w:val="002578C1"/>
    <w:rsid w:val="002579A1"/>
    <w:rsid w:val="002605F6"/>
    <w:rsid w:val="00260A0B"/>
    <w:rsid w:val="002613BD"/>
    <w:rsid w:val="00261AD6"/>
    <w:rsid w:val="00261C67"/>
    <w:rsid w:val="00261D0E"/>
    <w:rsid w:val="00262644"/>
    <w:rsid w:val="0026328C"/>
    <w:rsid w:val="00263AFE"/>
    <w:rsid w:val="00263E91"/>
    <w:rsid w:val="00264355"/>
    <w:rsid w:val="00264B4E"/>
    <w:rsid w:val="002654D6"/>
    <w:rsid w:val="00266625"/>
    <w:rsid w:val="002671CE"/>
    <w:rsid w:val="002701A9"/>
    <w:rsid w:val="00270520"/>
    <w:rsid w:val="00270A38"/>
    <w:rsid w:val="00270D5C"/>
    <w:rsid w:val="00270EDC"/>
    <w:rsid w:val="002714E4"/>
    <w:rsid w:val="00271F92"/>
    <w:rsid w:val="00272686"/>
    <w:rsid w:val="00272A89"/>
    <w:rsid w:val="00273CC7"/>
    <w:rsid w:val="00273CDB"/>
    <w:rsid w:val="00273D44"/>
    <w:rsid w:val="00273F16"/>
    <w:rsid w:val="002752DD"/>
    <w:rsid w:val="00275D26"/>
    <w:rsid w:val="00276476"/>
    <w:rsid w:val="002766D7"/>
    <w:rsid w:val="00276B73"/>
    <w:rsid w:val="00277959"/>
    <w:rsid w:val="0028010D"/>
    <w:rsid w:val="002805DB"/>
    <w:rsid w:val="0028063B"/>
    <w:rsid w:val="00280731"/>
    <w:rsid w:val="002812B2"/>
    <w:rsid w:val="002813D4"/>
    <w:rsid w:val="00281EEB"/>
    <w:rsid w:val="00282249"/>
    <w:rsid w:val="002822E4"/>
    <w:rsid w:val="00282ADB"/>
    <w:rsid w:val="00282DD4"/>
    <w:rsid w:val="00283782"/>
    <w:rsid w:val="002846B8"/>
    <w:rsid w:val="00284CED"/>
    <w:rsid w:val="00285315"/>
    <w:rsid w:val="00285599"/>
    <w:rsid w:val="00285BFD"/>
    <w:rsid w:val="00285C05"/>
    <w:rsid w:val="00285C61"/>
    <w:rsid w:val="00285CFA"/>
    <w:rsid w:val="002860F4"/>
    <w:rsid w:val="0028689B"/>
    <w:rsid w:val="00286965"/>
    <w:rsid w:val="0028697B"/>
    <w:rsid w:val="00286D9A"/>
    <w:rsid w:val="00286F85"/>
    <w:rsid w:val="00287027"/>
    <w:rsid w:val="00287482"/>
    <w:rsid w:val="0028759B"/>
    <w:rsid w:val="002879AB"/>
    <w:rsid w:val="00287FDE"/>
    <w:rsid w:val="002902C2"/>
    <w:rsid w:val="00290E9A"/>
    <w:rsid w:val="00290F9A"/>
    <w:rsid w:val="002911DD"/>
    <w:rsid w:val="002915AC"/>
    <w:rsid w:val="00292723"/>
    <w:rsid w:val="002929B3"/>
    <w:rsid w:val="00292F3D"/>
    <w:rsid w:val="00293E00"/>
    <w:rsid w:val="0029436A"/>
    <w:rsid w:val="00294C00"/>
    <w:rsid w:val="00294EB0"/>
    <w:rsid w:val="00295680"/>
    <w:rsid w:val="00295B0E"/>
    <w:rsid w:val="002964EC"/>
    <w:rsid w:val="0029655A"/>
    <w:rsid w:val="00296713"/>
    <w:rsid w:val="002968EE"/>
    <w:rsid w:val="0029695C"/>
    <w:rsid w:val="002971A6"/>
    <w:rsid w:val="00297402"/>
    <w:rsid w:val="002974FE"/>
    <w:rsid w:val="002A036C"/>
    <w:rsid w:val="002A0C5D"/>
    <w:rsid w:val="002A0E9A"/>
    <w:rsid w:val="002A123B"/>
    <w:rsid w:val="002A18FC"/>
    <w:rsid w:val="002A202A"/>
    <w:rsid w:val="002A2044"/>
    <w:rsid w:val="002A22DB"/>
    <w:rsid w:val="002A2C56"/>
    <w:rsid w:val="002A2DD4"/>
    <w:rsid w:val="002A3009"/>
    <w:rsid w:val="002A343F"/>
    <w:rsid w:val="002A379E"/>
    <w:rsid w:val="002A3923"/>
    <w:rsid w:val="002A3957"/>
    <w:rsid w:val="002A3F9E"/>
    <w:rsid w:val="002A4484"/>
    <w:rsid w:val="002A483F"/>
    <w:rsid w:val="002A4D27"/>
    <w:rsid w:val="002A4D5A"/>
    <w:rsid w:val="002A51E4"/>
    <w:rsid w:val="002A523C"/>
    <w:rsid w:val="002A5D01"/>
    <w:rsid w:val="002A5E59"/>
    <w:rsid w:val="002A5F04"/>
    <w:rsid w:val="002A62A4"/>
    <w:rsid w:val="002A656C"/>
    <w:rsid w:val="002A67E4"/>
    <w:rsid w:val="002A716D"/>
    <w:rsid w:val="002A7BDD"/>
    <w:rsid w:val="002B0408"/>
    <w:rsid w:val="002B0765"/>
    <w:rsid w:val="002B085A"/>
    <w:rsid w:val="002B0D0C"/>
    <w:rsid w:val="002B0F6D"/>
    <w:rsid w:val="002B1A92"/>
    <w:rsid w:val="002B2035"/>
    <w:rsid w:val="002B20B9"/>
    <w:rsid w:val="002B2F87"/>
    <w:rsid w:val="002B363F"/>
    <w:rsid w:val="002B43D0"/>
    <w:rsid w:val="002B448D"/>
    <w:rsid w:val="002B4AD7"/>
    <w:rsid w:val="002B4AEE"/>
    <w:rsid w:val="002B7232"/>
    <w:rsid w:val="002B7E1F"/>
    <w:rsid w:val="002C030C"/>
    <w:rsid w:val="002C033A"/>
    <w:rsid w:val="002C05EA"/>
    <w:rsid w:val="002C0AF8"/>
    <w:rsid w:val="002C0B3D"/>
    <w:rsid w:val="002C0C9D"/>
    <w:rsid w:val="002C0D18"/>
    <w:rsid w:val="002C0DF4"/>
    <w:rsid w:val="002C21DA"/>
    <w:rsid w:val="002C2866"/>
    <w:rsid w:val="002C2978"/>
    <w:rsid w:val="002C2BEA"/>
    <w:rsid w:val="002C2DE6"/>
    <w:rsid w:val="002C3114"/>
    <w:rsid w:val="002C31AD"/>
    <w:rsid w:val="002C3B72"/>
    <w:rsid w:val="002C3DAE"/>
    <w:rsid w:val="002C3E70"/>
    <w:rsid w:val="002C41DB"/>
    <w:rsid w:val="002C4311"/>
    <w:rsid w:val="002C5287"/>
    <w:rsid w:val="002C5486"/>
    <w:rsid w:val="002C5EA3"/>
    <w:rsid w:val="002C5FF5"/>
    <w:rsid w:val="002C647A"/>
    <w:rsid w:val="002C69FA"/>
    <w:rsid w:val="002C6CF0"/>
    <w:rsid w:val="002C7767"/>
    <w:rsid w:val="002C7A4C"/>
    <w:rsid w:val="002C7D0D"/>
    <w:rsid w:val="002D02C1"/>
    <w:rsid w:val="002D05CE"/>
    <w:rsid w:val="002D075B"/>
    <w:rsid w:val="002D0C25"/>
    <w:rsid w:val="002D0F6A"/>
    <w:rsid w:val="002D176B"/>
    <w:rsid w:val="002D1B32"/>
    <w:rsid w:val="002D200E"/>
    <w:rsid w:val="002D2312"/>
    <w:rsid w:val="002D24F7"/>
    <w:rsid w:val="002D2512"/>
    <w:rsid w:val="002D4341"/>
    <w:rsid w:val="002D43D6"/>
    <w:rsid w:val="002D4A7A"/>
    <w:rsid w:val="002D4ED4"/>
    <w:rsid w:val="002D55E6"/>
    <w:rsid w:val="002D5DD2"/>
    <w:rsid w:val="002D60F9"/>
    <w:rsid w:val="002D64CC"/>
    <w:rsid w:val="002D65B5"/>
    <w:rsid w:val="002D6F3E"/>
    <w:rsid w:val="002D7758"/>
    <w:rsid w:val="002D7D53"/>
    <w:rsid w:val="002E053F"/>
    <w:rsid w:val="002E0ECF"/>
    <w:rsid w:val="002E1119"/>
    <w:rsid w:val="002E1147"/>
    <w:rsid w:val="002E1EDA"/>
    <w:rsid w:val="002E1F2C"/>
    <w:rsid w:val="002E209C"/>
    <w:rsid w:val="002E21CB"/>
    <w:rsid w:val="002E2A77"/>
    <w:rsid w:val="002E2CBB"/>
    <w:rsid w:val="002E3344"/>
    <w:rsid w:val="002E5771"/>
    <w:rsid w:val="002E5960"/>
    <w:rsid w:val="002E5ACC"/>
    <w:rsid w:val="002E5DC1"/>
    <w:rsid w:val="002E6094"/>
    <w:rsid w:val="002E60C3"/>
    <w:rsid w:val="002E73FF"/>
    <w:rsid w:val="002E74DA"/>
    <w:rsid w:val="002E795C"/>
    <w:rsid w:val="002F001C"/>
    <w:rsid w:val="002F016B"/>
    <w:rsid w:val="002F06DF"/>
    <w:rsid w:val="002F0DDC"/>
    <w:rsid w:val="002F0FAA"/>
    <w:rsid w:val="002F14AD"/>
    <w:rsid w:val="002F1A56"/>
    <w:rsid w:val="002F1B27"/>
    <w:rsid w:val="002F1D55"/>
    <w:rsid w:val="002F1E08"/>
    <w:rsid w:val="002F2354"/>
    <w:rsid w:val="002F305E"/>
    <w:rsid w:val="002F3117"/>
    <w:rsid w:val="002F3257"/>
    <w:rsid w:val="002F3381"/>
    <w:rsid w:val="002F3428"/>
    <w:rsid w:val="002F3E3F"/>
    <w:rsid w:val="002F3E73"/>
    <w:rsid w:val="002F44E9"/>
    <w:rsid w:val="002F4E19"/>
    <w:rsid w:val="002F5752"/>
    <w:rsid w:val="002F5C33"/>
    <w:rsid w:val="002F6247"/>
    <w:rsid w:val="002F638F"/>
    <w:rsid w:val="002F739E"/>
    <w:rsid w:val="002F75F8"/>
    <w:rsid w:val="002F7600"/>
    <w:rsid w:val="002F7709"/>
    <w:rsid w:val="002F7738"/>
    <w:rsid w:val="002F7D2E"/>
    <w:rsid w:val="00300458"/>
    <w:rsid w:val="003009FA"/>
    <w:rsid w:val="00300E14"/>
    <w:rsid w:val="003010FD"/>
    <w:rsid w:val="00301603"/>
    <w:rsid w:val="0030180B"/>
    <w:rsid w:val="00301D86"/>
    <w:rsid w:val="00301DAF"/>
    <w:rsid w:val="00301EAC"/>
    <w:rsid w:val="00301ECA"/>
    <w:rsid w:val="00303021"/>
    <w:rsid w:val="00303137"/>
    <w:rsid w:val="0030393B"/>
    <w:rsid w:val="00303A43"/>
    <w:rsid w:val="00303B12"/>
    <w:rsid w:val="00305818"/>
    <w:rsid w:val="00305961"/>
    <w:rsid w:val="0030632F"/>
    <w:rsid w:val="00306861"/>
    <w:rsid w:val="00306EF7"/>
    <w:rsid w:val="00307A87"/>
    <w:rsid w:val="00307AC4"/>
    <w:rsid w:val="0031010B"/>
    <w:rsid w:val="0031074B"/>
    <w:rsid w:val="003110B2"/>
    <w:rsid w:val="0031208F"/>
    <w:rsid w:val="00312715"/>
    <w:rsid w:val="00312848"/>
    <w:rsid w:val="00313225"/>
    <w:rsid w:val="003134C6"/>
    <w:rsid w:val="0031395C"/>
    <w:rsid w:val="003146F5"/>
    <w:rsid w:val="00315004"/>
    <w:rsid w:val="0031506F"/>
    <w:rsid w:val="003156EA"/>
    <w:rsid w:val="00315D7A"/>
    <w:rsid w:val="00316145"/>
    <w:rsid w:val="003164A8"/>
    <w:rsid w:val="00316ECC"/>
    <w:rsid w:val="00317B4B"/>
    <w:rsid w:val="00317D2F"/>
    <w:rsid w:val="00317F86"/>
    <w:rsid w:val="0032005C"/>
    <w:rsid w:val="003202EF"/>
    <w:rsid w:val="00320D66"/>
    <w:rsid w:val="00321142"/>
    <w:rsid w:val="0032222F"/>
    <w:rsid w:val="003223A2"/>
    <w:rsid w:val="00322680"/>
    <w:rsid w:val="0032271F"/>
    <w:rsid w:val="00322798"/>
    <w:rsid w:val="00322977"/>
    <w:rsid w:val="0032382E"/>
    <w:rsid w:val="00324024"/>
    <w:rsid w:val="00324DAB"/>
    <w:rsid w:val="00324FC8"/>
    <w:rsid w:val="003253F6"/>
    <w:rsid w:val="0032588B"/>
    <w:rsid w:val="003260DF"/>
    <w:rsid w:val="003262A9"/>
    <w:rsid w:val="003265E3"/>
    <w:rsid w:val="00326A3C"/>
    <w:rsid w:val="003271C5"/>
    <w:rsid w:val="00327402"/>
    <w:rsid w:val="00327889"/>
    <w:rsid w:val="00327A1D"/>
    <w:rsid w:val="00327D2A"/>
    <w:rsid w:val="00327F89"/>
    <w:rsid w:val="00327FFE"/>
    <w:rsid w:val="0033010A"/>
    <w:rsid w:val="003306D3"/>
    <w:rsid w:val="00330727"/>
    <w:rsid w:val="0033084C"/>
    <w:rsid w:val="003313A5"/>
    <w:rsid w:val="00331F5D"/>
    <w:rsid w:val="00332CE3"/>
    <w:rsid w:val="003335AE"/>
    <w:rsid w:val="00333706"/>
    <w:rsid w:val="0033405E"/>
    <w:rsid w:val="00334415"/>
    <w:rsid w:val="00334ED4"/>
    <w:rsid w:val="00335EDE"/>
    <w:rsid w:val="00335F4F"/>
    <w:rsid w:val="0033627D"/>
    <w:rsid w:val="00336EE2"/>
    <w:rsid w:val="00336FFB"/>
    <w:rsid w:val="00337176"/>
    <w:rsid w:val="00337D38"/>
    <w:rsid w:val="00337EEE"/>
    <w:rsid w:val="00340167"/>
    <w:rsid w:val="0034052F"/>
    <w:rsid w:val="0034089A"/>
    <w:rsid w:val="0034233D"/>
    <w:rsid w:val="0034243E"/>
    <w:rsid w:val="003425C1"/>
    <w:rsid w:val="00342698"/>
    <w:rsid w:val="00342A9A"/>
    <w:rsid w:val="00342B04"/>
    <w:rsid w:val="00342CA8"/>
    <w:rsid w:val="00342CE1"/>
    <w:rsid w:val="0034326A"/>
    <w:rsid w:val="00343361"/>
    <w:rsid w:val="00343ACB"/>
    <w:rsid w:val="00343F2B"/>
    <w:rsid w:val="0034441B"/>
    <w:rsid w:val="00344512"/>
    <w:rsid w:val="00344DA0"/>
    <w:rsid w:val="00344E67"/>
    <w:rsid w:val="00345268"/>
    <w:rsid w:val="00345812"/>
    <w:rsid w:val="0034606B"/>
    <w:rsid w:val="003461C9"/>
    <w:rsid w:val="00346336"/>
    <w:rsid w:val="003467CE"/>
    <w:rsid w:val="0034778E"/>
    <w:rsid w:val="003500D3"/>
    <w:rsid w:val="00350571"/>
    <w:rsid w:val="003505B2"/>
    <w:rsid w:val="00351252"/>
    <w:rsid w:val="00351B7B"/>
    <w:rsid w:val="00351DEC"/>
    <w:rsid w:val="00351E08"/>
    <w:rsid w:val="00351ED5"/>
    <w:rsid w:val="003527AC"/>
    <w:rsid w:val="003540C7"/>
    <w:rsid w:val="0035418B"/>
    <w:rsid w:val="00354D59"/>
    <w:rsid w:val="00354EF9"/>
    <w:rsid w:val="0035557C"/>
    <w:rsid w:val="00355C71"/>
    <w:rsid w:val="00355D37"/>
    <w:rsid w:val="00356351"/>
    <w:rsid w:val="00356416"/>
    <w:rsid w:val="00356C1A"/>
    <w:rsid w:val="003574BC"/>
    <w:rsid w:val="00357C6A"/>
    <w:rsid w:val="0036032F"/>
    <w:rsid w:val="00360381"/>
    <w:rsid w:val="003608EA"/>
    <w:rsid w:val="00360D96"/>
    <w:rsid w:val="003610AD"/>
    <w:rsid w:val="00361BC8"/>
    <w:rsid w:val="0036226C"/>
    <w:rsid w:val="003624B8"/>
    <w:rsid w:val="00362BB9"/>
    <w:rsid w:val="00363336"/>
    <w:rsid w:val="0036402B"/>
    <w:rsid w:val="0036455B"/>
    <w:rsid w:val="003645FC"/>
    <w:rsid w:val="00365851"/>
    <w:rsid w:val="00365C83"/>
    <w:rsid w:val="00365F4F"/>
    <w:rsid w:val="00366311"/>
    <w:rsid w:val="003663E5"/>
    <w:rsid w:val="00366A49"/>
    <w:rsid w:val="00367331"/>
    <w:rsid w:val="003676C8"/>
    <w:rsid w:val="0037036C"/>
    <w:rsid w:val="003707C8"/>
    <w:rsid w:val="0037099F"/>
    <w:rsid w:val="00370B7D"/>
    <w:rsid w:val="00370D82"/>
    <w:rsid w:val="00370E90"/>
    <w:rsid w:val="0037138B"/>
    <w:rsid w:val="003718F9"/>
    <w:rsid w:val="00371903"/>
    <w:rsid w:val="00371938"/>
    <w:rsid w:val="003719AF"/>
    <w:rsid w:val="003719F0"/>
    <w:rsid w:val="00371FE2"/>
    <w:rsid w:val="003725BA"/>
    <w:rsid w:val="003726A6"/>
    <w:rsid w:val="00372D1B"/>
    <w:rsid w:val="003732B7"/>
    <w:rsid w:val="0037360D"/>
    <w:rsid w:val="00373651"/>
    <w:rsid w:val="00373AA6"/>
    <w:rsid w:val="00373FAB"/>
    <w:rsid w:val="0037470C"/>
    <w:rsid w:val="00374895"/>
    <w:rsid w:val="00374AD9"/>
    <w:rsid w:val="00374B0E"/>
    <w:rsid w:val="00374EE9"/>
    <w:rsid w:val="00375095"/>
    <w:rsid w:val="00375247"/>
    <w:rsid w:val="00375CFC"/>
    <w:rsid w:val="00375F0A"/>
    <w:rsid w:val="00376124"/>
    <w:rsid w:val="0037617B"/>
    <w:rsid w:val="00376622"/>
    <w:rsid w:val="00376630"/>
    <w:rsid w:val="00376790"/>
    <w:rsid w:val="003767C4"/>
    <w:rsid w:val="00376B1F"/>
    <w:rsid w:val="00377266"/>
    <w:rsid w:val="00380CF4"/>
    <w:rsid w:val="00380E2B"/>
    <w:rsid w:val="00381532"/>
    <w:rsid w:val="003819ED"/>
    <w:rsid w:val="00381C87"/>
    <w:rsid w:val="003820DB"/>
    <w:rsid w:val="00382A07"/>
    <w:rsid w:val="00382CCB"/>
    <w:rsid w:val="00382EDE"/>
    <w:rsid w:val="00383362"/>
    <w:rsid w:val="003836F5"/>
    <w:rsid w:val="00384BC8"/>
    <w:rsid w:val="00384C30"/>
    <w:rsid w:val="0038507E"/>
    <w:rsid w:val="003857B8"/>
    <w:rsid w:val="003857F9"/>
    <w:rsid w:val="00385802"/>
    <w:rsid w:val="00386164"/>
    <w:rsid w:val="00386409"/>
    <w:rsid w:val="00386B02"/>
    <w:rsid w:val="00386C8D"/>
    <w:rsid w:val="003874D7"/>
    <w:rsid w:val="00387700"/>
    <w:rsid w:val="0039077F"/>
    <w:rsid w:val="00390A39"/>
    <w:rsid w:val="00390D2B"/>
    <w:rsid w:val="003914E6"/>
    <w:rsid w:val="00391564"/>
    <w:rsid w:val="00392417"/>
    <w:rsid w:val="00392515"/>
    <w:rsid w:val="00392570"/>
    <w:rsid w:val="003925E2"/>
    <w:rsid w:val="00392A6B"/>
    <w:rsid w:val="0039320C"/>
    <w:rsid w:val="003933AA"/>
    <w:rsid w:val="00393663"/>
    <w:rsid w:val="00393E1E"/>
    <w:rsid w:val="00394971"/>
    <w:rsid w:val="00394F54"/>
    <w:rsid w:val="00395051"/>
    <w:rsid w:val="003953C4"/>
    <w:rsid w:val="0039573B"/>
    <w:rsid w:val="00395C0E"/>
    <w:rsid w:val="00396351"/>
    <w:rsid w:val="003964D7"/>
    <w:rsid w:val="003965A4"/>
    <w:rsid w:val="0039683B"/>
    <w:rsid w:val="0039692B"/>
    <w:rsid w:val="00396BA2"/>
    <w:rsid w:val="00397023"/>
    <w:rsid w:val="003975D7"/>
    <w:rsid w:val="003A04D8"/>
    <w:rsid w:val="003A0550"/>
    <w:rsid w:val="003A0CA9"/>
    <w:rsid w:val="003A0E16"/>
    <w:rsid w:val="003A1BE2"/>
    <w:rsid w:val="003A2130"/>
    <w:rsid w:val="003A262D"/>
    <w:rsid w:val="003A289D"/>
    <w:rsid w:val="003A33F8"/>
    <w:rsid w:val="003A3878"/>
    <w:rsid w:val="003A431A"/>
    <w:rsid w:val="003A53E2"/>
    <w:rsid w:val="003A58D0"/>
    <w:rsid w:val="003A5D9E"/>
    <w:rsid w:val="003A615B"/>
    <w:rsid w:val="003A6E7C"/>
    <w:rsid w:val="003A72A8"/>
    <w:rsid w:val="003A77C6"/>
    <w:rsid w:val="003B0041"/>
    <w:rsid w:val="003B0071"/>
    <w:rsid w:val="003B04AE"/>
    <w:rsid w:val="003B05F3"/>
    <w:rsid w:val="003B0809"/>
    <w:rsid w:val="003B08EE"/>
    <w:rsid w:val="003B15D4"/>
    <w:rsid w:val="003B1B91"/>
    <w:rsid w:val="003B280C"/>
    <w:rsid w:val="003B29AF"/>
    <w:rsid w:val="003B43EC"/>
    <w:rsid w:val="003B4516"/>
    <w:rsid w:val="003B4B69"/>
    <w:rsid w:val="003B4BAE"/>
    <w:rsid w:val="003B5187"/>
    <w:rsid w:val="003B51B8"/>
    <w:rsid w:val="003B52EA"/>
    <w:rsid w:val="003B69A6"/>
    <w:rsid w:val="003B6B26"/>
    <w:rsid w:val="003B6FED"/>
    <w:rsid w:val="003B7B56"/>
    <w:rsid w:val="003C0E09"/>
    <w:rsid w:val="003C1A8D"/>
    <w:rsid w:val="003C1B58"/>
    <w:rsid w:val="003C1F83"/>
    <w:rsid w:val="003C25E7"/>
    <w:rsid w:val="003C27EB"/>
    <w:rsid w:val="003C349B"/>
    <w:rsid w:val="003C3594"/>
    <w:rsid w:val="003C3A92"/>
    <w:rsid w:val="003C3E3D"/>
    <w:rsid w:val="003C454F"/>
    <w:rsid w:val="003C4AD5"/>
    <w:rsid w:val="003C55A9"/>
    <w:rsid w:val="003C5A22"/>
    <w:rsid w:val="003C5BFA"/>
    <w:rsid w:val="003C5D52"/>
    <w:rsid w:val="003C6229"/>
    <w:rsid w:val="003C6231"/>
    <w:rsid w:val="003C64F8"/>
    <w:rsid w:val="003C6A72"/>
    <w:rsid w:val="003C6FB1"/>
    <w:rsid w:val="003C7757"/>
    <w:rsid w:val="003D02B2"/>
    <w:rsid w:val="003D0525"/>
    <w:rsid w:val="003D07FA"/>
    <w:rsid w:val="003D0A99"/>
    <w:rsid w:val="003D179E"/>
    <w:rsid w:val="003D185E"/>
    <w:rsid w:val="003D1BF2"/>
    <w:rsid w:val="003D1CE1"/>
    <w:rsid w:val="003D1CFE"/>
    <w:rsid w:val="003D234F"/>
    <w:rsid w:val="003D2543"/>
    <w:rsid w:val="003D260B"/>
    <w:rsid w:val="003D2D13"/>
    <w:rsid w:val="003D2EE6"/>
    <w:rsid w:val="003D32DB"/>
    <w:rsid w:val="003D3527"/>
    <w:rsid w:val="003D3674"/>
    <w:rsid w:val="003D39CF"/>
    <w:rsid w:val="003D3E30"/>
    <w:rsid w:val="003D4BDF"/>
    <w:rsid w:val="003D4DD3"/>
    <w:rsid w:val="003D51FB"/>
    <w:rsid w:val="003D64AE"/>
    <w:rsid w:val="003D6B68"/>
    <w:rsid w:val="003D717F"/>
    <w:rsid w:val="003D7221"/>
    <w:rsid w:val="003D72CE"/>
    <w:rsid w:val="003D77AA"/>
    <w:rsid w:val="003E017B"/>
    <w:rsid w:val="003E0403"/>
    <w:rsid w:val="003E14F0"/>
    <w:rsid w:val="003E154F"/>
    <w:rsid w:val="003E16D4"/>
    <w:rsid w:val="003E195D"/>
    <w:rsid w:val="003E19AE"/>
    <w:rsid w:val="003E277A"/>
    <w:rsid w:val="003E2B4E"/>
    <w:rsid w:val="003E3DF6"/>
    <w:rsid w:val="003E40CA"/>
    <w:rsid w:val="003E4173"/>
    <w:rsid w:val="003E4319"/>
    <w:rsid w:val="003E45F8"/>
    <w:rsid w:val="003E489E"/>
    <w:rsid w:val="003E4C87"/>
    <w:rsid w:val="003E4EA8"/>
    <w:rsid w:val="003E503F"/>
    <w:rsid w:val="003E5570"/>
    <w:rsid w:val="003E5EAB"/>
    <w:rsid w:val="003E5F48"/>
    <w:rsid w:val="003E6407"/>
    <w:rsid w:val="003E669B"/>
    <w:rsid w:val="003E6984"/>
    <w:rsid w:val="003E72A0"/>
    <w:rsid w:val="003E7369"/>
    <w:rsid w:val="003E7471"/>
    <w:rsid w:val="003E7771"/>
    <w:rsid w:val="003E7835"/>
    <w:rsid w:val="003F0466"/>
    <w:rsid w:val="003F06B8"/>
    <w:rsid w:val="003F0C10"/>
    <w:rsid w:val="003F18B4"/>
    <w:rsid w:val="003F19EB"/>
    <w:rsid w:val="003F277F"/>
    <w:rsid w:val="003F2A6F"/>
    <w:rsid w:val="003F2DFE"/>
    <w:rsid w:val="003F30AF"/>
    <w:rsid w:val="003F4BAD"/>
    <w:rsid w:val="003F4C42"/>
    <w:rsid w:val="003F4DDF"/>
    <w:rsid w:val="003F5971"/>
    <w:rsid w:val="003F5E4C"/>
    <w:rsid w:val="003F5F73"/>
    <w:rsid w:val="003F5FE8"/>
    <w:rsid w:val="003F68C1"/>
    <w:rsid w:val="003F69A4"/>
    <w:rsid w:val="003F6B8B"/>
    <w:rsid w:val="003F7347"/>
    <w:rsid w:val="003F747F"/>
    <w:rsid w:val="003F74FE"/>
    <w:rsid w:val="003F76BE"/>
    <w:rsid w:val="003F7AE3"/>
    <w:rsid w:val="00400F0D"/>
    <w:rsid w:val="00401DAE"/>
    <w:rsid w:val="00401F6F"/>
    <w:rsid w:val="00402A2D"/>
    <w:rsid w:val="00403C95"/>
    <w:rsid w:val="0040464B"/>
    <w:rsid w:val="004047D7"/>
    <w:rsid w:val="004048AF"/>
    <w:rsid w:val="00404AFF"/>
    <w:rsid w:val="00405017"/>
    <w:rsid w:val="00405151"/>
    <w:rsid w:val="00405799"/>
    <w:rsid w:val="00405827"/>
    <w:rsid w:val="00405999"/>
    <w:rsid w:val="00405F33"/>
    <w:rsid w:val="00406959"/>
    <w:rsid w:val="00406D0F"/>
    <w:rsid w:val="00406D8F"/>
    <w:rsid w:val="00406F93"/>
    <w:rsid w:val="00407B42"/>
    <w:rsid w:val="004113C6"/>
    <w:rsid w:val="004114F3"/>
    <w:rsid w:val="004116B6"/>
    <w:rsid w:val="00411E74"/>
    <w:rsid w:val="004122F8"/>
    <w:rsid w:val="004124D7"/>
    <w:rsid w:val="0041341E"/>
    <w:rsid w:val="00413AEC"/>
    <w:rsid w:val="00415689"/>
    <w:rsid w:val="00416C76"/>
    <w:rsid w:val="004174C5"/>
    <w:rsid w:val="004177A6"/>
    <w:rsid w:val="00417892"/>
    <w:rsid w:val="004179E9"/>
    <w:rsid w:val="00417E37"/>
    <w:rsid w:val="004202B9"/>
    <w:rsid w:val="00420841"/>
    <w:rsid w:val="00420D85"/>
    <w:rsid w:val="00421080"/>
    <w:rsid w:val="00421317"/>
    <w:rsid w:val="00421385"/>
    <w:rsid w:val="00421622"/>
    <w:rsid w:val="004225C3"/>
    <w:rsid w:val="004228EF"/>
    <w:rsid w:val="0042293B"/>
    <w:rsid w:val="00422C63"/>
    <w:rsid w:val="00422F27"/>
    <w:rsid w:val="004230CC"/>
    <w:rsid w:val="004235C7"/>
    <w:rsid w:val="004235F6"/>
    <w:rsid w:val="00424604"/>
    <w:rsid w:val="00424902"/>
    <w:rsid w:val="00424BFD"/>
    <w:rsid w:val="00424DD8"/>
    <w:rsid w:val="00424DEA"/>
    <w:rsid w:val="00425066"/>
    <w:rsid w:val="0042598A"/>
    <w:rsid w:val="00425B10"/>
    <w:rsid w:val="00425EEA"/>
    <w:rsid w:val="00425FF3"/>
    <w:rsid w:val="00426852"/>
    <w:rsid w:val="00426982"/>
    <w:rsid w:val="004302DD"/>
    <w:rsid w:val="00430604"/>
    <w:rsid w:val="0043075E"/>
    <w:rsid w:val="00430D1F"/>
    <w:rsid w:val="004317EC"/>
    <w:rsid w:val="00431AFF"/>
    <w:rsid w:val="00431CC3"/>
    <w:rsid w:val="00431D29"/>
    <w:rsid w:val="00432977"/>
    <w:rsid w:val="00432EFA"/>
    <w:rsid w:val="004339E7"/>
    <w:rsid w:val="00433D13"/>
    <w:rsid w:val="00434F93"/>
    <w:rsid w:val="00435F05"/>
    <w:rsid w:val="004360CD"/>
    <w:rsid w:val="0043615C"/>
    <w:rsid w:val="0043671E"/>
    <w:rsid w:val="00436951"/>
    <w:rsid w:val="00436A00"/>
    <w:rsid w:val="00437264"/>
    <w:rsid w:val="00437341"/>
    <w:rsid w:val="00437B8D"/>
    <w:rsid w:val="0044089F"/>
    <w:rsid w:val="004413D7"/>
    <w:rsid w:val="00441713"/>
    <w:rsid w:val="00441BEB"/>
    <w:rsid w:val="00441D1C"/>
    <w:rsid w:val="00441DC5"/>
    <w:rsid w:val="004421A2"/>
    <w:rsid w:val="00442472"/>
    <w:rsid w:val="00442FCB"/>
    <w:rsid w:val="004431C3"/>
    <w:rsid w:val="0044327D"/>
    <w:rsid w:val="004432CA"/>
    <w:rsid w:val="004432D0"/>
    <w:rsid w:val="0044369A"/>
    <w:rsid w:val="00443745"/>
    <w:rsid w:val="004443AC"/>
    <w:rsid w:val="0044445B"/>
    <w:rsid w:val="004444E2"/>
    <w:rsid w:val="0044485F"/>
    <w:rsid w:val="00444AF5"/>
    <w:rsid w:val="00444F25"/>
    <w:rsid w:val="00445898"/>
    <w:rsid w:val="00445F23"/>
    <w:rsid w:val="004463F0"/>
    <w:rsid w:val="0044666C"/>
    <w:rsid w:val="0044668E"/>
    <w:rsid w:val="00446A5B"/>
    <w:rsid w:val="00446EFF"/>
    <w:rsid w:val="00446F6D"/>
    <w:rsid w:val="004472D6"/>
    <w:rsid w:val="00447504"/>
    <w:rsid w:val="00447619"/>
    <w:rsid w:val="0044778D"/>
    <w:rsid w:val="00450029"/>
    <w:rsid w:val="004509B3"/>
    <w:rsid w:val="00450A2E"/>
    <w:rsid w:val="00450B14"/>
    <w:rsid w:val="00450D29"/>
    <w:rsid w:val="004515A3"/>
    <w:rsid w:val="00451E54"/>
    <w:rsid w:val="0045268E"/>
    <w:rsid w:val="00452C9A"/>
    <w:rsid w:val="00453033"/>
    <w:rsid w:val="0045383C"/>
    <w:rsid w:val="00453D89"/>
    <w:rsid w:val="00454445"/>
    <w:rsid w:val="004549CB"/>
    <w:rsid w:val="00455224"/>
    <w:rsid w:val="00455FB6"/>
    <w:rsid w:val="00456208"/>
    <w:rsid w:val="00456979"/>
    <w:rsid w:val="00456DC0"/>
    <w:rsid w:val="0045733B"/>
    <w:rsid w:val="004573FE"/>
    <w:rsid w:val="00457B5D"/>
    <w:rsid w:val="00460024"/>
    <w:rsid w:val="00460BA2"/>
    <w:rsid w:val="0046184D"/>
    <w:rsid w:val="00462BCC"/>
    <w:rsid w:val="00463143"/>
    <w:rsid w:val="004634E1"/>
    <w:rsid w:val="00465F0D"/>
    <w:rsid w:val="00466B5B"/>
    <w:rsid w:val="00466CE1"/>
    <w:rsid w:val="00466FB3"/>
    <w:rsid w:val="004677DE"/>
    <w:rsid w:val="00470865"/>
    <w:rsid w:val="004714D1"/>
    <w:rsid w:val="004715D6"/>
    <w:rsid w:val="00471631"/>
    <w:rsid w:val="004722C5"/>
    <w:rsid w:val="00472C6E"/>
    <w:rsid w:val="004736E9"/>
    <w:rsid w:val="00473A34"/>
    <w:rsid w:val="00473CD0"/>
    <w:rsid w:val="004740A5"/>
    <w:rsid w:val="0047415A"/>
    <w:rsid w:val="004743DD"/>
    <w:rsid w:val="00474A47"/>
    <w:rsid w:val="004750FD"/>
    <w:rsid w:val="0047529E"/>
    <w:rsid w:val="00475D1B"/>
    <w:rsid w:val="004767C1"/>
    <w:rsid w:val="00476DD1"/>
    <w:rsid w:val="0047707B"/>
    <w:rsid w:val="00480792"/>
    <w:rsid w:val="0048097B"/>
    <w:rsid w:val="004812AB"/>
    <w:rsid w:val="004818C9"/>
    <w:rsid w:val="00481FCE"/>
    <w:rsid w:val="004821CC"/>
    <w:rsid w:val="0048255B"/>
    <w:rsid w:val="00485936"/>
    <w:rsid w:val="00486821"/>
    <w:rsid w:val="00486ABA"/>
    <w:rsid w:val="00486B60"/>
    <w:rsid w:val="00486D69"/>
    <w:rsid w:val="00487929"/>
    <w:rsid w:val="0048797E"/>
    <w:rsid w:val="00487A14"/>
    <w:rsid w:val="00487FAD"/>
    <w:rsid w:val="004902B6"/>
    <w:rsid w:val="004903A1"/>
    <w:rsid w:val="00490514"/>
    <w:rsid w:val="004908BB"/>
    <w:rsid w:val="004909F1"/>
    <w:rsid w:val="0049131F"/>
    <w:rsid w:val="00491AA3"/>
    <w:rsid w:val="00491D3F"/>
    <w:rsid w:val="00491E04"/>
    <w:rsid w:val="00491E3B"/>
    <w:rsid w:val="00491E5C"/>
    <w:rsid w:val="0049242F"/>
    <w:rsid w:val="00492504"/>
    <w:rsid w:val="00492A9D"/>
    <w:rsid w:val="00492E75"/>
    <w:rsid w:val="00494680"/>
    <w:rsid w:val="00495634"/>
    <w:rsid w:val="0049693D"/>
    <w:rsid w:val="00497146"/>
    <w:rsid w:val="00497504"/>
    <w:rsid w:val="004978AA"/>
    <w:rsid w:val="00497B5C"/>
    <w:rsid w:val="004A079D"/>
    <w:rsid w:val="004A19A9"/>
    <w:rsid w:val="004A2048"/>
    <w:rsid w:val="004A2136"/>
    <w:rsid w:val="004A2787"/>
    <w:rsid w:val="004A3156"/>
    <w:rsid w:val="004A3334"/>
    <w:rsid w:val="004A3509"/>
    <w:rsid w:val="004A35B0"/>
    <w:rsid w:val="004A39EC"/>
    <w:rsid w:val="004A3B61"/>
    <w:rsid w:val="004A3E34"/>
    <w:rsid w:val="004A3F75"/>
    <w:rsid w:val="004A43FD"/>
    <w:rsid w:val="004A49C1"/>
    <w:rsid w:val="004A4D0A"/>
    <w:rsid w:val="004A4F64"/>
    <w:rsid w:val="004A53A0"/>
    <w:rsid w:val="004A580A"/>
    <w:rsid w:val="004A5891"/>
    <w:rsid w:val="004A5C7B"/>
    <w:rsid w:val="004A5EFF"/>
    <w:rsid w:val="004A605E"/>
    <w:rsid w:val="004A6114"/>
    <w:rsid w:val="004A65A4"/>
    <w:rsid w:val="004A65E5"/>
    <w:rsid w:val="004A6600"/>
    <w:rsid w:val="004A678A"/>
    <w:rsid w:val="004A6A9E"/>
    <w:rsid w:val="004A6FE4"/>
    <w:rsid w:val="004A706B"/>
    <w:rsid w:val="004A7440"/>
    <w:rsid w:val="004A7B1D"/>
    <w:rsid w:val="004B002A"/>
    <w:rsid w:val="004B009C"/>
    <w:rsid w:val="004B02DE"/>
    <w:rsid w:val="004B0A6E"/>
    <w:rsid w:val="004B0D6B"/>
    <w:rsid w:val="004B0FC5"/>
    <w:rsid w:val="004B10A4"/>
    <w:rsid w:val="004B1A3E"/>
    <w:rsid w:val="004B1BD1"/>
    <w:rsid w:val="004B260E"/>
    <w:rsid w:val="004B2A2C"/>
    <w:rsid w:val="004B2B80"/>
    <w:rsid w:val="004B2CD5"/>
    <w:rsid w:val="004B2E1A"/>
    <w:rsid w:val="004B38F8"/>
    <w:rsid w:val="004B39FB"/>
    <w:rsid w:val="004B3AF4"/>
    <w:rsid w:val="004B3B89"/>
    <w:rsid w:val="004B3FBD"/>
    <w:rsid w:val="004B47C1"/>
    <w:rsid w:val="004B48EE"/>
    <w:rsid w:val="004B53A7"/>
    <w:rsid w:val="004B5931"/>
    <w:rsid w:val="004B696D"/>
    <w:rsid w:val="004B6CA5"/>
    <w:rsid w:val="004B6CE4"/>
    <w:rsid w:val="004B6FA6"/>
    <w:rsid w:val="004B70B5"/>
    <w:rsid w:val="004B780F"/>
    <w:rsid w:val="004B7BDE"/>
    <w:rsid w:val="004C0501"/>
    <w:rsid w:val="004C065A"/>
    <w:rsid w:val="004C0B58"/>
    <w:rsid w:val="004C20A7"/>
    <w:rsid w:val="004C24FC"/>
    <w:rsid w:val="004C26FC"/>
    <w:rsid w:val="004C2B1D"/>
    <w:rsid w:val="004C2C61"/>
    <w:rsid w:val="004C36B9"/>
    <w:rsid w:val="004C4F7E"/>
    <w:rsid w:val="004C5375"/>
    <w:rsid w:val="004C53E4"/>
    <w:rsid w:val="004C57C7"/>
    <w:rsid w:val="004C6880"/>
    <w:rsid w:val="004C6BB3"/>
    <w:rsid w:val="004C6CF0"/>
    <w:rsid w:val="004C7438"/>
    <w:rsid w:val="004C7A78"/>
    <w:rsid w:val="004C7BC7"/>
    <w:rsid w:val="004C7ED4"/>
    <w:rsid w:val="004D0197"/>
    <w:rsid w:val="004D02ED"/>
    <w:rsid w:val="004D06C4"/>
    <w:rsid w:val="004D10C2"/>
    <w:rsid w:val="004D12ED"/>
    <w:rsid w:val="004D21FF"/>
    <w:rsid w:val="004D2B0F"/>
    <w:rsid w:val="004D2E79"/>
    <w:rsid w:val="004D359C"/>
    <w:rsid w:val="004D3705"/>
    <w:rsid w:val="004D40C8"/>
    <w:rsid w:val="004D45EB"/>
    <w:rsid w:val="004D53B3"/>
    <w:rsid w:val="004D5EC7"/>
    <w:rsid w:val="004D6C48"/>
    <w:rsid w:val="004D72BC"/>
    <w:rsid w:val="004D72CE"/>
    <w:rsid w:val="004E07CE"/>
    <w:rsid w:val="004E0816"/>
    <w:rsid w:val="004E0A82"/>
    <w:rsid w:val="004E0ADB"/>
    <w:rsid w:val="004E0BB8"/>
    <w:rsid w:val="004E0DD3"/>
    <w:rsid w:val="004E1CAE"/>
    <w:rsid w:val="004E1F04"/>
    <w:rsid w:val="004E21E6"/>
    <w:rsid w:val="004E2311"/>
    <w:rsid w:val="004E263B"/>
    <w:rsid w:val="004E38E5"/>
    <w:rsid w:val="004E3C8B"/>
    <w:rsid w:val="004E446D"/>
    <w:rsid w:val="004E45DF"/>
    <w:rsid w:val="004E491F"/>
    <w:rsid w:val="004E5F84"/>
    <w:rsid w:val="004E5F89"/>
    <w:rsid w:val="004E699C"/>
    <w:rsid w:val="004E6BE8"/>
    <w:rsid w:val="004E7BB5"/>
    <w:rsid w:val="004E7C9A"/>
    <w:rsid w:val="004F00CD"/>
    <w:rsid w:val="004F04A7"/>
    <w:rsid w:val="004F0B0D"/>
    <w:rsid w:val="004F145C"/>
    <w:rsid w:val="004F1766"/>
    <w:rsid w:val="004F19C4"/>
    <w:rsid w:val="004F1D88"/>
    <w:rsid w:val="004F1DAB"/>
    <w:rsid w:val="004F1EDB"/>
    <w:rsid w:val="004F2761"/>
    <w:rsid w:val="004F2A94"/>
    <w:rsid w:val="004F2D7F"/>
    <w:rsid w:val="004F2E10"/>
    <w:rsid w:val="004F2F4B"/>
    <w:rsid w:val="004F2F7B"/>
    <w:rsid w:val="004F34F8"/>
    <w:rsid w:val="004F3530"/>
    <w:rsid w:val="004F3D87"/>
    <w:rsid w:val="004F3F00"/>
    <w:rsid w:val="004F44BE"/>
    <w:rsid w:val="004F4BDD"/>
    <w:rsid w:val="004F52CD"/>
    <w:rsid w:val="004F5533"/>
    <w:rsid w:val="004F58E1"/>
    <w:rsid w:val="004F5B11"/>
    <w:rsid w:val="004F5B7F"/>
    <w:rsid w:val="004F5C9B"/>
    <w:rsid w:val="004F5D8F"/>
    <w:rsid w:val="004F5F84"/>
    <w:rsid w:val="004F5FC4"/>
    <w:rsid w:val="004F6FEE"/>
    <w:rsid w:val="004F7EDC"/>
    <w:rsid w:val="004F7F79"/>
    <w:rsid w:val="0050026D"/>
    <w:rsid w:val="005008CF"/>
    <w:rsid w:val="00500942"/>
    <w:rsid w:val="00500A06"/>
    <w:rsid w:val="00500CA7"/>
    <w:rsid w:val="00500E0A"/>
    <w:rsid w:val="0050172B"/>
    <w:rsid w:val="005019E0"/>
    <w:rsid w:val="00501E15"/>
    <w:rsid w:val="00501F06"/>
    <w:rsid w:val="00502343"/>
    <w:rsid w:val="00503118"/>
    <w:rsid w:val="00503778"/>
    <w:rsid w:val="005038FA"/>
    <w:rsid w:val="00503B6E"/>
    <w:rsid w:val="00503DB6"/>
    <w:rsid w:val="0050405E"/>
    <w:rsid w:val="005042B4"/>
    <w:rsid w:val="00504320"/>
    <w:rsid w:val="00504629"/>
    <w:rsid w:val="0050471D"/>
    <w:rsid w:val="0050502A"/>
    <w:rsid w:val="005053BE"/>
    <w:rsid w:val="00505AB6"/>
    <w:rsid w:val="00505C9F"/>
    <w:rsid w:val="00505E9A"/>
    <w:rsid w:val="00506019"/>
    <w:rsid w:val="00506761"/>
    <w:rsid w:val="0050677C"/>
    <w:rsid w:val="0050719F"/>
    <w:rsid w:val="005072D5"/>
    <w:rsid w:val="00507C22"/>
    <w:rsid w:val="00507E0F"/>
    <w:rsid w:val="005100B7"/>
    <w:rsid w:val="00510272"/>
    <w:rsid w:val="005112A9"/>
    <w:rsid w:val="00511358"/>
    <w:rsid w:val="00511624"/>
    <w:rsid w:val="00512228"/>
    <w:rsid w:val="0051255F"/>
    <w:rsid w:val="00513213"/>
    <w:rsid w:val="00513A86"/>
    <w:rsid w:val="00513E0E"/>
    <w:rsid w:val="0051439B"/>
    <w:rsid w:val="00514AA9"/>
    <w:rsid w:val="00514AFC"/>
    <w:rsid w:val="00514C58"/>
    <w:rsid w:val="005156CF"/>
    <w:rsid w:val="005157AA"/>
    <w:rsid w:val="00516229"/>
    <w:rsid w:val="0051628B"/>
    <w:rsid w:val="005168DA"/>
    <w:rsid w:val="00516A71"/>
    <w:rsid w:val="00516C3D"/>
    <w:rsid w:val="00517324"/>
    <w:rsid w:val="005177A4"/>
    <w:rsid w:val="00520D7E"/>
    <w:rsid w:val="00521CC8"/>
    <w:rsid w:val="00522115"/>
    <w:rsid w:val="0052252A"/>
    <w:rsid w:val="00522533"/>
    <w:rsid w:val="00522EF0"/>
    <w:rsid w:val="00523874"/>
    <w:rsid w:val="00523A72"/>
    <w:rsid w:val="005240E7"/>
    <w:rsid w:val="005242FC"/>
    <w:rsid w:val="005245E5"/>
    <w:rsid w:val="00525466"/>
    <w:rsid w:val="00525F64"/>
    <w:rsid w:val="00526049"/>
    <w:rsid w:val="005265A4"/>
    <w:rsid w:val="005266D0"/>
    <w:rsid w:val="0052696C"/>
    <w:rsid w:val="00526DBF"/>
    <w:rsid w:val="00526E40"/>
    <w:rsid w:val="00527508"/>
    <w:rsid w:val="00527A39"/>
    <w:rsid w:val="0053009D"/>
    <w:rsid w:val="0053052A"/>
    <w:rsid w:val="00530AE5"/>
    <w:rsid w:val="00530E8D"/>
    <w:rsid w:val="00532215"/>
    <w:rsid w:val="00532380"/>
    <w:rsid w:val="00532596"/>
    <w:rsid w:val="005325C9"/>
    <w:rsid w:val="00532D83"/>
    <w:rsid w:val="00532EFF"/>
    <w:rsid w:val="0053322C"/>
    <w:rsid w:val="00533232"/>
    <w:rsid w:val="00533242"/>
    <w:rsid w:val="005336AD"/>
    <w:rsid w:val="00533CC8"/>
    <w:rsid w:val="00533DE3"/>
    <w:rsid w:val="005341D8"/>
    <w:rsid w:val="00534BB2"/>
    <w:rsid w:val="0053507C"/>
    <w:rsid w:val="00535370"/>
    <w:rsid w:val="00535462"/>
    <w:rsid w:val="00535600"/>
    <w:rsid w:val="005357C2"/>
    <w:rsid w:val="00535DAA"/>
    <w:rsid w:val="00536415"/>
    <w:rsid w:val="005364D1"/>
    <w:rsid w:val="00536506"/>
    <w:rsid w:val="00536703"/>
    <w:rsid w:val="00536DFE"/>
    <w:rsid w:val="00536E17"/>
    <w:rsid w:val="00536F0B"/>
    <w:rsid w:val="00537BE7"/>
    <w:rsid w:val="0054027D"/>
    <w:rsid w:val="005407D8"/>
    <w:rsid w:val="00540AFB"/>
    <w:rsid w:val="00540B22"/>
    <w:rsid w:val="00540C4D"/>
    <w:rsid w:val="005410BB"/>
    <w:rsid w:val="005414C0"/>
    <w:rsid w:val="005419E8"/>
    <w:rsid w:val="00541AD3"/>
    <w:rsid w:val="00541BAE"/>
    <w:rsid w:val="00541ED4"/>
    <w:rsid w:val="005422ED"/>
    <w:rsid w:val="005424C9"/>
    <w:rsid w:val="005424D6"/>
    <w:rsid w:val="0054300F"/>
    <w:rsid w:val="005436F8"/>
    <w:rsid w:val="00543A1F"/>
    <w:rsid w:val="00543EEF"/>
    <w:rsid w:val="005445C3"/>
    <w:rsid w:val="00544628"/>
    <w:rsid w:val="00545379"/>
    <w:rsid w:val="0054592C"/>
    <w:rsid w:val="00546995"/>
    <w:rsid w:val="00546DDD"/>
    <w:rsid w:val="00547504"/>
    <w:rsid w:val="005476D5"/>
    <w:rsid w:val="00547711"/>
    <w:rsid w:val="00550044"/>
    <w:rsid w:val="005502B3"/>
    <w:rsid w:val="005503B3"/>
    <w:rsid w:val="00550591"/>
    <w:rsid w:val="005506B0"/>
    <w:rsid w:val="00550F7F"/>
    <w:rsid w:val="005514A8"/>
    <w:rsid w:val="00551835"/>
    <w:rsid w:val="00551C09"/>
    <w:rsid w:val="00551D1E"/>
    <w:rsid w:val="00551F36"/>
    <w:rsid w:val="00552126"/>
    <w:rsid w:val="00552B2E"/>
    <w:rsid w:val="00553345"/>
    <w:rsid w:val="005534A0"/>
    <w:rsid w:val="005541CA"/>
    <w:rsid w:val="0055444B"/>
    <w:rsid w:val="005547EE"/>
    <w:rsid w:val="00554849"/>
    <w:rsid w:val="00554B11"/>
    <w:rsid w:val="00554E05"/>
    <w:rsid w:val="00555661"/>
    <w:rsid w:val="00555A90"/>
    <w:rsid w:val="00555AB3"/>
    <w:rsid w:val="0055647E"/>
    <w:rsid w:val="0055706E"/>
    <w:rsid w:val="005570E1"/>
    <w:rsid w:val="005573BB"/>
    <w:rsid w:val="00557CE3"/>
    <w:rsid w:val="00557D2A"/>
    <w:rsid w:val="00557E02"/>
    <w:rsid w:val="00560517"/>
    <w:rsid w:val="005606F1"/>
    <w:rsid w:val="00560A35"/>
    <w:rsid w:val="00560A90"/>
    <w:rsid w:val="00561B7D"/>
    <w:rsid w:val="00562B5A"/>
    <w:rsid w:val="00562CF7"/>
    <w:rsid w:val="005631B0"/>
    <w:rsid w:val="00563478"/>
    <w:rsid w:val="00563500"/>
    <w:rsid w:val="00563A2C"/>
    <w:rsid w:val="00564C82"/>
    <w:rsid w:val="00564CCC"/>
    <w:rsid w:val="00564F21"/>
    <w:rsid w:val="00565A1F"/>
    <w:rsid w:val="0056614A"/>
    <w:rsid w:val="005669B5"/>
    <w:rsid w:val="00566ABF"/>
    <w:rsid w:val="00567543"/>
    <w:rsid w:val="005677C0"/>
    <w:rsid w:val="005700CE"/>
    <w:rsid w:val="00570262"/>
    <w:rsid w:val="00570861"/>
    <w:rsid w:val="005713C5"/>
    <w:rsid w:val="005715DE"/>
    <w:rsid w:val="00571A42"/>
    <w:rsid w:val="00571B7B"/>
    <w:rsid w:val="00571C7A"/>
    <w:rsid w:val="00571E67"/>
    <w:rsid w:val="00571ED3"/>
    <w:rsid w:val="00572375"/>
    <w:rsid w:val="00572EC8"/>
    <w:rsid w:val="005730ED"/>
    <w:rsid w:val="0057322C"/>
    <w:rsid w:val="005734F8"/>
    <w:rsid w:val="0057366B"/>
    <w:rsid w:val="005736A0"/>
    <w:rsid w:val="00573767"/>
    <w:rsid w:val="00574471"/>
    <w:rsid w:val="0057493B"/>
    <w:rsid w:val="00574FB0"/>
    <w:rsid w:val="00575034"/>
    <w:rsid w:val="00576036"/>
    <w:rsid w:val="00576598"/>
    <w:rsid w:val="00576609"/>
    <w:rsid w:val="00576B91"/>
    <w:rsid w:val="0057702C"/>
    <w:rsid w:val="00577259"/>
    <w:rsid w:val="0057775F"/>
    <w:rsid w:val="00577991"/>
    <w:rsid w:val="00577B87"/>
    <w:rsid w:val="00577D7C"/>
    <w:rsid w:val="0058067A"/>
    <w:rsid w:val="00580910"/>
    <w:rsid w:val="00581187"/>
    <w:rsid w:val="00581F3E"/>
    <w:rsid w:val="005824BB"/>
    <w:rsid w:val="0058255D"/>
    <w:rsid w:val="0058260F"/>
    <w:rsid w:val="005833BB"/>
    <w:rsid w:val="00583501"/>
    <w:rsid w:val="0058392C"/>
    <w:rsid w:val="00583AC2"/>
    <w:rsid w:val="0058439C"/>
    <w:rsid w:val="005847C1"/>
    <w:rsid w:val="00584BD9"/>
    <w:rsid w:val="00585916"/>
    <w:rsid w:val="00585D8F"/>
    <w:rsid w:val="00586495"/>
    <w:rsid w:val="00586E7A"/>
    <w:rsid w:val="005872E8"/>
    <w:rsid w:val="00587E2E"/>
    <w:rsid w:val="0059090B"/>
    <w:rsid w:val="00590AE5"/>
    <w:rsid w:val="00590B16"/>
    <w:rsid w:val="00590FB4"/>
    <w:rsid w:val="00591599"/>
    <w:rsid w:val="005917E7"/>
    <w:rsid w:val="00591850"/>
    <w:rsid w:val="00591B38"/>
    <w:rsid w:val="00591B9B"/>
    <w:rsid w:val="005942B5"/>
    <w:rsid w:val="00594C95"/>
    <w:rsid w:val="0059508C"/>
    <w:rsid w:val="005952F4"/>
    <w:rsid w:val="005957FC"/>
    <w:rsid w:val="00595F9B"/>
    <w:rsid w:val="00596D7C"/>
    <w:rsid w:val="005970FC"/>
    <w:rsid w:val="005972FD"/>
    <w:rsid w:val="0059784B"/>
    <w:rsid w:val="00597CC7"/>
    <w:rsid w:val="005A04B1"/>
    <w:rsid w:val="005A050E"/>
    <w:rsid w:val="005A0F93"/>
    <w:rsid w:val="005A18A5"/>
    <w:rsid w:val="005A1B2F"/>
    <w:rsid w:val="005A1FD4"/>
    <w:rsid w:val="005A232D"/>
    <w:rsid w:val="005A2609"/>
    <w:rsid w:val="005A2C07"/>
    <w:rsid w:val="005A3E3E"/>
    <w:rsid w:val="005A4565"/>
    <w:rsid w:val="005A49AE"/>
    <w:rsid w:val="005A4A39"/>
    <w:rsid w:val="005A4BE8"/>
    <w:rsid w:val="005A4EDD"/>
    <w:rsid w:val="005A516F"/>
    <w:rsid w:val="005A5267"/>
    <w:rsid w:val="005A565D"/>
    <w:rsid w:val="005A57AF"/>
    <w:rsid w:val="005A5EBC"/>
    <w:rsid w:val="005A78C6"/>
    <w:rsid w:val="005A7C1A"/>
    <w:rsid w:val="005B000B"/>
    <w:rsid w:val="005B0481"/>
    <w:rsid w:val="005B0962"/>
    <w:rsid w:val="005B0B27"/>
    <w:rsid w:val="005B0F02"/>
    <w:rsid w:val="005B1179"/>
    <w:rsid w:val="005B314A"/>
    <w:rsid w:val="005B3389"/>
    <w:rsid w:val="005B376E"/>
    <w:rsid w:val="005B3921"/>
    <w:rsid w:val="005B3B2A"/>
    <w:rsid w:val="005B4135"/>
    <w:rsid w:val="005B4878"/>
    <w:rsid w:val="005B4DA8"/>
    <w:rsid w:val="005B56B2"/>
    <w:rsid w:val="005B5C8B"/>
    <w:rsid w:val="005B5CA0"/>
    <w:rsid w:val="005B676A"/>
    <w:rsid w:val="005B6AA7"/>
    <w:rsid w:val="005B6B56"/>
    <w:rsid w:val="005B717C"/>
    <w:rsid w:val="005C0401"/>
    <w:rsid w:val="005C067E"/>
    <w:rsid w:val="005C0798"/>
    <w:rsid w:val="005C0848"/>
    <w:rsid w:val="005C0C6F"/>
    <w:rsid w:val="005C1071"/>
    <w:rsid w:val="005C1B3C"/>
    <w:rsid w:val="005C2F86"/>
    <w:rsid w:val="005C39CD"/>
    <w:rsid w:val="005C39DA"/>
    <w:rsid w:val="005C3B11"/>
    <w:rsid w:val="005C3C2D"/>
    <w:rsid w:val="005C4483"/>
    <w:rsid w:val="005C5CB8"/>
    <w:rsid w:val="005C6286"/>
    <w:rsid w:val="005C6396"/>
    <w:rsid w:val="005C65F8"/>
    <w:rsid w:val="005C6609"/>
    <w:rsid w:val="005C6F9C"/>
    <w:rsid w:val="005C75F8"/>
    <w:rsid w:val="005C7600"/>
    <w:rsid w:val="005C7829"/>
    <w:rsid w:val="005D0482"/>
    <w:rsid w:val="005D04FE"/>
    <w:rsid w:val="005D3072"/>
    <w:rsid w:val="005D3DD7"/>
    <w:rsid w:val="005D3F69"/>
    <w:rsid w:val="005D43E3"/>
    <w:rsid w:val="005D4B09"/>
    <w:rsid w:val="005D4CF0"/>
    <w:rsid w:val="005D4E32"/>
    <w:rsid w:val="005D54C4"/>
    <w:rsid w:val="005D5F8D"/>
    <w:rsid w:val="005D6977"/>
    <w:rsid w:val="005D6A3A"/>
    <w:rsid w:val="005D7032"/>
    <w:rsid w:val="005D777E"/>
    <w:rsid w:val="005D7BC3"/>
    <w:rsid w:val="005E0059"/>
    <w:rsid w:val="005E0610"/>
    <w:rsid w:val="005E06A2"/>
    <w:rsid w:val="005E06CB"/>
    <w:rsid w:val="005E0EB7"/>
    <w:rsid w:val="005E0FE6"/>
    <w:rsid w:val="005E18D6"/>
    <w:rsid w:val="005E21E8"/>
    <w:rsid w:val="005E223C"/>
    <w:rsid w:val="005E287D"/>
    <w:rsid w:val="005E28A4"/>
    <w:rsid w:val="005E31A2"/>
    <w:rsid w:val="005E520D"/>
    <w:rsid w:val="005E52EE"/>
    <w:rsid w:val="005E5924"/>
    <w:rsid w:val="005E5ACB"/>
    <w:rsid w:val="005E6321"/>
    <w:rsid w:val="005E6460"/>
    <w:rsid w:val="005F048B"/>
    <w:rsid w:val="005F0CB1"/>
    <w:rsid w:val="005F0DBB"/>
    <w:rsid w:val="005F10E2"/>
    <w:rsid w:val="005F1311"/>
    <w:rsid w:val="005F13BA"/>
    <w:rsid w:val="005F17AD"/>
    <w:rsid w:val="005F1CA8"/>
    <w:rsid w:val="005F1DF8"/>
    <w:rsid w:val="005F1E1E"/>
    <w:rsid w:val="005F21E4"/>
    <w:rsid w:val="005F2E2D"/>
    <w:rsid w:val="005F2E46"/>
    <w:rsid w:val="005F3516"/>
    <w:rsid w:val="005F3610"/>
    <w:rsid w:val="005F3954"/>
    <w:rsid w:val="005F39BC"/>
    <w:rsid w:val="005F408C"/>
    <w:rsid w:val="005F47FF"/>
    <w:rsid w:val="005F4B24"/>
    <w:rsid w:val="005F4E4D"/>
    <w:rsid w:val="005F4EE1"/>
    <w:rsid w:val="005F54D9"/>
    <w:rsid w:val="005F5562"/>
    <w:rsid w:val="005F57B8"/>
    <w:rsid w:val="005F65B1"/>
    <w:rsid w:val="005F6610"/>
    <w:rsid w:val="005F67E5"/>
    <w:rsid w:val="005F6CD7"/>
    <w:rsid w:val="005F6D25"/>
    <w:rsid w:val="005F72CE"/>
    <w:rsid w:val="005F7440"/>
    <w:rsid w:val="005F7BD4"/>
    <w:rsid w:val="006002AB"/>
    <w:rsid w:val="00600319"/>
    <w:rsid w:val="00601502"/>
    <w:rsid w:val="00601A93"/>
    <w:rsid w:val="00601FEA"/>
    <w:rsid w:val="006025E8"/>
    <w:rsid w:val="00602D46"/>
    <w:rsid w:val="0060307B"/>
    <w:rsid w:val="006036FA"/>
    <w:rsid w:val="006042FD"/>
    <w:rsid w:val="0060454B"/>
    <w:rsid w:val="006058E2"/>
    <w:rsid w:val="006059C4"/>
    <w:rsid w:val="00605C17"/>
    <w:rsid w:val="00605EBE"/>
    <w:rsid w:val="00605F19"/>
    <w:rsid w:val="00606736"/>
    <w:rsid w:val="00606758"/>
    <w:rsid w:val="00606847"/>
    <w:rsid w:val="006069BA"/>
    <w:rsid w:val="00607343"/>
    <w:rsid w:val="006073C6"/>
    <w:rsid w:val="006075DD"/>
    <w:rsid w:val="0060774C"/>
    <w:rsid w:val="006112B9"/>
    <w:rsid w:val="00611430"/>
    <w:rsid w:val="00611BCB"/>
    <w:rsid w:val="00611EE3"/>
    <w:rsid w:val="00612288"/>
    <w:rsid w:val="0061267D"/>
    <w:rsid w:val="00612CC0"/>
    <w:rsid w:val="006135E3"/>
    <w:rsid w:val="0061382B"/>
    <w:rsid w:val="00613B2E"/>
    <w:rsid w:val="00613DE2"/>
    <w:rsid w:val="00613F12"/>
    <w:rsid w:val="006147E4"/>
    <w:rsid w:val="00614EF4"/>
    <w:rsid w:val="00616115"/>
    <w:rsid w:val="00616A86"/>
    <w:rsid w:val="00616FA2"/>
    <w:rsid w:val="00617447"/>
    <w:rsid w:val="006176EC"/>
    <w:rsid w:val="006178C3"/>
    <w:rsid w:val="006179DB"/>
    <w:rsid w:val="00620205"/>
    <w:rsid w:val="00620557"/>
    <w:rsid w:val="00620A01"/>
    <w:rsid w:val="00620F7D"/>
    <w:rsid w:val="00621399"/>
    <w:rsid w:val="00622715"/>
    <w:rsid w:val="00622842"/>
    <w:rsid w:val="0062298D"/>
    <w:rsid w:val="006229DA"/>
    <w:rsid w:val="00623563"/>
    <w:rsid w:val="00623885"/>
    <w:rsid w:val="00623D22"/>
    <w:rsid w:val="00624132"/>
    <w:rsid w:val="00624396"/>
    <w:rsid w:val="0062474A"/>
    <w:rsid w:val="00624BB8"/>
    <w:rsid w:val="0062500E"/>
    <w:rsid w:val="0062530C"/>
    <w:rsid w:val="0062544D"/>
    <w:rsid w:val="00625974"/>
    <w:rsid w:val="00625A19"/>
    <w:rsid w:val="00625C8E"/>
    <w:rsid w:val="00625FE6"/>
    <w:rsid w:val="006262EB"/>
    <w:rsid w:val="0062643E"/>
    <w:rsid w:val="00626709"/>
    <w:rsid w:val="00626CC1"/>
    <w:rsid w:val="006274ED"/>
    <w:rsid w:val="00627A27"/>
    <w:rsid w:val="00630427"/>
    <w:rsid w:val="0063080B"/>
    <w:rsid w:val="00630D2E"/>
    <w:rsid w:val="006310C1"/>
    <w:rsid w:val="00631BAF"/>
    <w:rsid w:val="006322C9"/>
    <w:rsid w:val="006328AF"/>
    <w:rsid w:val="00633161"/>
    <w:rsid w:val="00633314"/>
    <w:rsid w:val="006334BA"/>
    <w:rsid w:val="0063375A"/>
    <w:rsid w:val="00633B3F"/>
    <w:rsid w:val="00633FAF"/>
    <w:rsid w:val="00634361"/>
    <w:rsid w:val="00634F0D"/>
    <w:rsid w:val="006351EC"/>
    <w:rsid w:val="006354E8"/>
    <w:rsid w:val="006368A3"/>
    <w:rsid w:val="00636970"/>
    <w:rsid w:val="00636C68"/>
    <w:rsid w:val="00636EE0"/>
    <w:rsid w:val="00636F06"/>
    <w:rsid w:val="0063723A"/>
    <w:rsid w:val="00637521"/>
    <w:rsid w:val="00637B67"/>
    <w:rsid w:val="00637B73"/>
    <w:rsid w:val="0064003C"/>
    <w:rsid w:val="00640B65"/>
    <w:rsid w:val="00640B95"/>
    <w:rsid w:val="00640D2D"/>
    <w:rsid w:val="00640D52"/>
    <w:rsid w:val="0064183A"/>
    <w:rsid w:val="00641FC8"/>
    <w:rsid w:val="00642516"/>
    <w:rsid w:val="00643719"/>
    <w:rsid w:val="00643A50"/>
    <w:rsid w:val="00643B96"/>
    <w:rsid w:val="00643BB3"/>
    <w:rsid w:val="006441C5"/>
    <w:rsid w:val="00644223"/>
    <w:rsid w:val="006444C0"/>
    <w:rsid w:val="00644F68"/>
    <w:rsid w:val="00645859"/>
    <w:rsid w:val="00645CEA"/>
    <w:rsid w:val="00645F10"/>
    <w:rsid w:val="00646550"/>
    <w:rsid w:val="006469E4"/>
    <w:rsid w:val="00646FE8"/>
    <w:rsid w:val="00647AFF"/>
    <w:rsid w:val="00650599"/>
    <w:rsid w:val="006511C2"/>
    <w:rsid w:val="00651CAB"/>
    <w:rsid w:val="006520B4"/>
    <w:rsid w:val="00652127"/>
    <w:rsid w:val="006529C1"/>
    <w:rsid w:val="00652CFC"/>
    <w:rsid w:val="00652EE7"/>
    <w:rsid w:val="0065311F"/>
    <w:rsid w:val="0065313E"/>
    <w:rsid w:val="00653E0A"/>
    <w:rsid w:val="0065416B"/>
    <w:rsid w:val="0065476A"/>
    <w:rsid w:val="00654D98"/>
    <w:rsid w:val="006556EC"/>
    <w:rsid w:val="00655AAA"/>
    <w:rsid w:val="00655C03"/>
    <w:rsid w:val="0065650F"/>
    <w:rsid w:val="0065666F"/>
    <w:rsid w:val="00656A34"/>
    <w:rsid w:val="00657B61"/>
    <w:rsid w:val="00657F70"/>
    <w:rsid w:val="00657F90"/>
    <w:rsid w:val="006600A1"/>
    <w:rsid w:val="006602FB"/>
    <w:rsid w:val="00660648"/>
    <w:rsid w:val="006607FF"/>
    <w:rsid w:val="00660A19"/>
    <w:rsid w:val="0066133B"/>
    <w:rsid w:val="00662695"/>
    <w:rsid w:val="006628E2"/>
    <w:rsid w:val="0066290E"/>
    <w:rsid w:val="006629E6"/>
    <w:rsid w:val="00663965"/>
    <w:rsid w:val="00663A16"/>
    <w:rsid w:val="0066445A"/>
    <w:rsid w:val="00665006"/>
    <w:rsid w:val="006659D5"/>
    <w:rsid w:val="00665A02"/>
    <w:rsid w:val="00665D43"/>
    <w:rsid w:val="00665F9B"/>
    <w:rsid w:val="0066622C"/>
    <w:rsid w:val="00666710"/>
    <w:rsid w:val="00667101"/>
    <w:rsid w:val="00667499"/>
    <w:rsid w:val="0066798C"/>
    <w:rsid w:val="00667D4C"/>
    <w:rsid w:val="00667D5F"/>
    <w:rsid w:val="00667D97"/>
    <w:rsid w:val="00670EED"/>
    <w:rsid w:val="0067159B"/>
    <w:rsid w:val="00671B1D"/>
    <w:rsid w:val="00672275"/>
    <w:rsid w:val="00672611"/>
    <w:rsid w:val="0067296B"/>
    <w:rsid w:val="00673515"/>
    <w:rsid w:val="00673989"/>
    <w:rsid w:val="00673A2D"/>
    <w:rsid w:val="00673D13"/>
    <w:rsid w:val="00674E2B"/>
    <w:rsid w:val="00675442"/>
    <w:rsid w:val="00675624"/>
    <w:rsid w:val="006759D3"/>
    <w:rsid w:val="00675E19"/>
    <w:rsid w:val="0067616B"/>
    <w:rsid w:val="00676A8A"/>
    <w:rsid w:val="00677869"/>
    <w:rsid w:val="006778ED"/>
    <w:rsid w:val="00677B79"/>
    <w:rsid w:val="00677B7B"/>
    <w:rsid w:val="00677D3D"/>
    <w:rsid w:val="00677E04"/>
    <w:rsid w:val="00677FCA"/>
    <w:rsid w:val="006807AC"/>
    <w:rsid w:val="00681198"/>
    <w:rsid w:val="00682071"/>
    <w:rsid w:val="006820AB"/>
    <w:rsid w:val="00682745"/>
    <w:rsid w:val="006828A1"/>
    <w:rsid w:val="00683B98"/>
    <w:rsid w:val="0068443D"/>
    <w:rsid w:val="006848B7"/>
    <w:rsid w:val="00684AA5"/>
    <w:rsid w:val="00685263"/>
    <w:rsid w:val="0068530B"/>
    <w:rsid w:val="006856F5"/>
    <w:rsid w:val="00685E51"/>
    <w:rsid w:val="00685EF9"/>
    <w:rsid w:val="00686D0F"/>
    <w:rsid w:val="00686F1D"/>
    <w:rsid w:val="00687674"/>
    <w:rsid w:val="00687813"/>
    <w:rsid w:val="00687DB3"/>
    <w:rsid w:val="006906B0"/>
    <w:rsid w:val="00690730"/>
    <w:rsid w:val="00690D06"/>
    <w:rsid w:val="00691313"/>
    <w:rsid w:val="006915B4"/>
    <w:rsid w:val="00692463"/>
    <w:rsid w:val="00692E88"/>
    <w:rsid w:val="006932DB"/>
    <w:rsid w:val="006934A0"/>
    <w:rsid w:val="00693500"/>
    <w:rsid w:val="0069360E"/>
    <w:rsid w:val="006945A0"/>
    <w:rsid w:val="006946AC"/>
    <w:rsid w:val="00694D97"/>
    <w:rsid w:val="0069511D"/>
    <w:rsid w:val="00695603"/>
    <w:rsid w:val="006957F9"/>
    <w:rsid w:val="006961C5"/>
    <w:rsid w:val="00696982"/>
    <w:rsid w:val="00696B00"/>
    <w:rsid w:val="00696F37"/>
    <w:rsid w:val="00697B43"/>
    <w:rsid w:val="00697C46"/>
    <w:rsid w:val="006A0FD8"/>
    <w:rsid w:val="006A1728"/>
    <w:rsid w:val="006A1867"/>
    <w:rsid w:val="006A20AB"/>
    <w:rsid w:val="006A2968"/>
    <w:rsid w:val="006A2ECF"/>
    <w:rsid w:val="006A33FC"/>
    <w:rsid w:val="006A474B"/>
    <w:rsid w:val="006A4811"/>
    <w:rsid w:val="006A49F6"/>
    <w:rsid w:val="006A535E"/>
    <w:rsid w:val="006A5A2E"/>
    <w:rsid w:val="006A5DF3"/>
    <w:rsid w:val="006A5F77"/>
    <w:rsid w:val="006A6242"/>
    <w:rsid w:val="006A6605"/>
    <w:rsid w:val="006A762F"/>
    <w:rsid w:val="006B0626"/>
    <w:rsid w:val="006B07A4"/>
    <w:rsid w:val="006B0A64"/>
    <w:rsid w:val="006B0C76"/>
    <w:rsid w:val="006B0D6A"/>
    <w:rsid w:val="006B1742"/>
    <w:rsid w:val="006B3BE6"/>
    <w:rsid w:val="006B43DC"/>
    <w:rsid w:val="006B4CBD"/>
    <w:rsid w:val="006B50B9"/>
    <w:rsid w:val="006B5523"/>
    <w:rsid w:val="006B69EC"/>
    <w:rsid w:val="006B6F31"/>
    <w:rsid w:val="006B782D"/>
    <w:rsid w:val="006B7986"/>
    <w:rsid w:val="006C0078"/>
    <w:rsid w:val="006C03CC"/>
    <w:rsid w:val="006C0870"/>
    <w:rsid w:val="006C0B82"/>
    <w:rsid w:val="006C0E63"/>
    <w:rsid w:val="006C0F84"/>
    <w:rsid w:val="006C1547"/>
    <w:rsid w:val="006C17C6"/>
    <w:rsid w:val="006C1900"/>
    <w:rsid w:val="006C208C"/>
    <w:rsid w:val="006C21FE"/>
    <w:rsid w:val="006C2EF6"/>
    <w:rsid w:val="006C322E"/>
    <w:rsid w:val="006C3539"/>
    <w:rsid w:val="006C3604"/>
    <w:rsid w:val="006C4118"/>
    <w:rsid w:val="006C4378"/>
    <w:rsid w:val="006C455E"/>
    <w:rsid w:val="006C59E6"/>
    <w:rsid w:val="006C5B36"/>
    <w:rsid w:val="006C655D"/>
    <w:rsid w:val="006C6AF2"/>
    <w:rsid w:val="006C6FEC"/>
    <w:rsid w:val="006C6FEF"/>
    <w:rsid w:val="006C75B4"/>
    <w:rsid w:val="006C76AC"/>
    <w:rsid w:val="006C7A4B"/>
    <w:rsid w:val="006C7BD6"/>
    <w:rsid w:val="006C7E87"/>
    <w:rsid w:val="006C7E8B"/>
    <w:rsid w:val="006D0658"/>
    <w:rsid w:val="006D0804"/>
    <w:rsid w:val="006D0A0A"/>
    <w:rsid w:val="006D0C65"/>
    <w:rsid w:val="006D0EBE"/>
    <w:rsid w:val="006D126C"/>
    <w:rsid w:val="006D1334"/>
    <w:rsid w:val="006D1AEC"/>
    <w:rsid w:val="006D1FAA"/>
    <w:rsid w:val="006D20B9"/>
    <w:rsid w:val="006D20F1"/>
    <w:rsid w:val="006D232D"/>
    <w:rsid w:val="006D2880"/>
    <w:rsid w:val="006D2A62"/>
    <w:rsid w:val="006D2B50"/>
    <w:rsid w:val="006D2C03"/>
    <w:rsid w:val="006D2D0E"/>
    <w:rsid w:val="006D34E6"/>
    <w:rsid w:val="006D3A55"/>
    <w:rsid w:val="006D3D4A"/>
    <w:rsid w:val="006D4256"/>
    <w:rsid w:val="006D5474"/>
    <w:rsid w:val="006D5E7E"/>
    <w:rsid w:val="006D63E6"/>
    <w:rsid w:val="006D66DC"/>
    <w:rsid w:val="006D79A0"/>
    <w:rsid w:val="006E03E1"/>
    <w:rsid w:val="006E048B"/>
    <w:rsid w:val="006E0522"/>
    <w:rsid w:val="006E07D7"/>
    <w:rsid w:val="006E0B95"/>
    <w:rsid w:val="006E0F7A"/>
    <w:rsid w:val="006E1244"/>
    <w:rsid w:val="006E133C"/>
    <w:rsid w:val="006E2AF4"/>
    <w:rsid w:val="006E2D24"/>
    <w:rsid w:val="006E2F3E"/>
    <w:rsid w:val="006E3AC0"/>
    <w:rsid w:val="006E3B0C"/>
    <w:rsid w:val="006E3B0E"/>
    <w:rsid w:val="006E3F99"/>
    <w:rsid w:val="006E40BA"/>
    <w:rsid w:val="006E410E"/>
    <w:rsid w:val="006E44BE"/>
    <w:rsid w:val="006E483E"/>
    <w:rsid w:val="006E487C"/>
    <w:rsid w:val="006E576C"/>
    <w:rsid w:val="006E635B"/>
    <w:rsid w:val="006E69EB"/>
    <w:rsid w:val="006E6F97"/>
    <w:rsid w:val="006E70E6"/>
    <w:rsid w:val="006E73CC"/>
    <w:rsid w:val="006F0753"/>
    <w:rsid w:val="006F0F95"/>
    <w:rsid w:val="006F15F7"/>
    <w:rsid w:val="006F17A4"/>
    <w:rsid w:val="006F1E22"/>
    <w:rsid w:val="006F24CD"/>
    <w:rsid w:val="006F2A26"/>
    <w:rsid w:val="006F3386"/>
    <w:rsid w:val="006F33E5"/>
    <w:rsid w:val="006F33F4"/>
    <w:rsid w:val="006F3733"/>
    <w:rsid w:val="006F4465"/>
    <w:rsid w:val="006F59EC"/>
    <w:rsid w:val="006F6875"/>
    <w:rsid w:val="006F716D"/>
    <w:rsid w:val="006F7FF7"/>
    <w:rsid w:val="00700022"/>
    <w:rsid w:val="00701D57"/>
    <w:rsid w:val="007023CD"/>
    <w:rsid w:val="007025C4"/>
    <w:rsid w:val="00702A05"/>
    <w:rsid w:val="00702DB7"/>
    <w:rsid w:val="007034DF"/>
    <w:rsid w:val="00703638"/>
    <w:rsid w:val="00703892"/>
    <w:rsid w:val="00703EBC"/>
    <w:rsid w:val="007042D7"/>
    <w:rsid w:val="00704874"/>
    <w:rsid w:val="00704952"/>
    <w:rsid w:val="00704C13"/>
    <w:rsid w:val="00704F9D"/>
    <w:rsid w:val="007055DA"/>
    <w:rsid w:val="0070570C"/>
    <w:rsid w:val="007060A9"/>
    <w:rsid w:val="007062DF"/>
    <w:rsid w:val="007062EA"/>
    <w:rsid w:val="00707AD8"/>
    <w:rsid w:val="00707FC1"/>
    <w:rsid w:val="0071037C"/>
    <w:rsid w:val="00711842"/>
    <w:rsid w:val="00711D90"/>
    <w:rsid w:val="00711E0E"/>
    <w:rsid w:val="00713A4F"/>
    <w:rsid w:val="0071419D"/>
    <w:rsid w:val="00714717"/>
    <w:rsid w:val="0071479E"/>
    <w:rsid w:val="00714A3E"/>
    <w:rsid w:val="00714C9B"/>
    <w:rsid w:val="00715B0D"/>
    <w:rsid w:val="00716304"/>
    <w:rsid w:val="00716567"/>
    <w:rsid w:val="00716AFD"/>
    <w:rsid w:val="00716BD2"/>
    <w:rsid w:val="00716BE4"/>
    <w:rsid w:val="00716FB7"/>
    <w:rsid w:val="00717F33"/>
    <w:rsid w:val="00721734"/>
    <w:rsid w:val="00721B56"/>
    <w:rsid w:val="00722002"/>
    <w:rsid w:val="007222F3"/>
    <w:rsid w:val="007224B7"/>
    <w:rsid w:val="007224BE"/>
    <w:rsid w:val="00722570"/>
    <w:rsid w:val="00722D9F"/>
    <w:rsid w:val="007231AF"/>
    <w:rsid w:val="007233CC"/>
    <w:rsid w:val="007239D3"/>
    <w:rsid w:val="00723F56"/>
    <w:rsid w:val="00724329"/>
    <w:rsid w:val="0072460F"/>
    <w:rsid w:val="007246E5"/>
    <w:rsid w:val="0072483B"/>
    <w:rsid w:val="007248BE"/>
    <w:rsid w:val="00724E3E"/>
    <w:rsid w:val="00725333"/>
    <w:rsid w:val="007255AC"/>
    <w:rsid w:val="007255EF"/>
    <w:rsid w:val="00726616"/>
    <w:rsid w:val="0072664B"/>
    <w:rsid w:val="0072721E"/>
    <w:rsid w:val="00727663"/>
    <w:rsid w:val="00727685"/>
    <w:rsid w:val="00727A73"/>
    <w:rsid w:val="00727B45"/>
    <w:rsid w:val="0073035C"/>
    <w:rsid w:val="0073039B"/>
    <w:rsid w:val="00731BB4"/>
    <w:rsid w:val="00731EAA"/>
    <w:rsid w:val="007322C9"/>
    <w:rsid w:val="0073256A"/>
    <w:rsid w:val="00732951"/>
    <w:rsid w:val="00732E08"/>
    <w:rsid w:val="007330FE"/>
    <w:rsid w:val="00733B8D"/>
    <w:rsid w:val="00733DE6"/>
    <w:rsid w:val="00733F92"/>
    <w:rsid w:val="00734E95"/>
    <w:rsid w:val="0073546D"/>
    <w:rsid w:val="00735664"/>
    <w:rsid w:val="00735902"/>
    <w:rsid w:val="00735DDD"/>
    <w:rsid w:val="007363A2"/>
    <w:rsid w:val="007367EB"/>
    <w:rsid w:val="0073745B"/>
    <w:rsid w:val="00737764"/>
    <w:rsid w:val="00737B07"/>
    <w:rsid w:val="00740376"/>
    <w:rsid w:val="00740431"/>
    <w:rsid w:val="0074045F"/>
    <w:rsid w:val="0074120E"/>
    <w:rsid w:val="0074130A"/>
    <w:rsid w:val="00741B92"/>
    <w:rsid w:val="00741C42"/>
    <w:rsid w:val="00741EA8"/>
    <w:rsid w:val="007421D2"/>
    <w:rsid w:val="007422C2"/>
    <w:rsid w:val="00742CDD"/>
    <w:rsid w:val="00743371"/>
    <w:rsid w:val="0074380C"/>
    <w:rsid w:val="00743820"/>
    <w:rsid w:val="00743F3E"/>
    <w:rsid w:val="0074511D"/>
    <w:rsid w:val="00745537"/>
    <w:rsid w:val="00745F5B"/>
    <w:rsid w:val="0074669D"/>
    <w:rsid w:val="0074739F"/>
    <w:rsid w:val="00747ED1"/>
    <w:rsid w:val="007501C7"/>
    <w:rsid w:val="007507F3"/>
    <w:rsid w:val="0075095F"/>
    <w:rsid w:val="00751028"/>
    <w:rsid w:val="00751434"/>
    <w:rsid w:val="00751592"/>
    <w:rsid w:val="0075185F"/>
    <w:rsid w:val="00751F41"/>
    <w:rsid w:val="00752246"/>
    <w:rsid w:val="00752658"/>
    <w:rsid w:val="007527E1"/>
    <w:rsid w:val="00752A25"/>
    <w:rsid w:val="00752A5D"/>
    <w:rsid w:val="00753560"/>
    <w:rsid w:val="00753863"/>
    <w:rsid w:val="00753DED"/>
    <w:rsid w:val="00753E89"/>
    <w:rsid w:val="0075447A"/>
    <w:rsid w:val="00755306"/>
    <w:rsid w:val="00755574"/>
    <w:rsid w:val="00755692"/>
    <w:rsid w:val="00755B81"/>
    <w:rsid w:val="00755D70"/>
    <w:rsid w:val="00755F95"/>
    <w:rsid w:val="007562A7"/>
    <w:rsid w:val="00756F81"/>
    <w:rsid w:val="007570DB"/>
    <w:rsid w:val="00757B99"/>
    <w:rsid w:val="00757DCB"/>
    <w:rsid w:val="00757EEC"/>
    <w:rsid w:val="007607B2"/>
    <w:rsid w:val="0076097A"/>
    <w:rsid w:val="007612D6"/>
    <w:rsid w:val="007628D9"/>
    <w:rsid w:val="00762A4D"/>
    <w:rsid w:val="00763136"/>
    <w:rsid w:val="00763260"/>
    <w:rsid w:val="00763388"/>
    <w:rsid w:val="007639EC"/>
    <w:rsid w:val="00763B09"/>
    <w:rsid w:val="00763C41"/>
    <w:rsid w:val="00764598"/>
    <w:rsid w:val="007648BD"/>
    <w:rsid w:val="00764B7B"/>
    <w:rsid w:val="00765058"/>
    <w:rsid w:val="007650AB"/>
    <w:rsid w:val="007656AF"/>
    <w:rsid w:val="007660FB"/>
    <w:rsid w:val="00766662"/>
    <w:rsid w:val="0076668A"/>
    <w:rsid w:val="0076732E"/>
    <w:rsid w:val="00767607"/>
    <w:rsid w:val="007703E5"/>
    <w:rsid w:val="007713B2"/>
    <w:rsid w:val="00772409"/>
    <w:rsid w:val="007725E2"/>
    <w:rsid w:val="00772FE5"/>
    <w:rsid w:val="00773569"/>
    <w:rsid w:val="00774245"/>
    <w:rsid w:val="007747B9"/>
    <w:rsid w:val="00774EDB"/>
    <w:rsid w:val="007750CA"/>
    <w:rsid w:val="007758D7"/>
    <w:rsid w:val="007767E5"/>
    <w:rsid w:val="007769D3"/>
    <w:rsid w:val="00776BD0"/>
    <w:rsid w:val="00776D36"/>
    <w:rsid w:val="007776A7"/>
    <w:rsid w:val="00777779"/>
    <w:rsid w:val="00777D8C"/>
    <w:rsid w:val="007801C3"/>
    <w:rsid w:val="007804D2"/>
    <w:rsid w:val="00780876"/>
    <w:rsid w:val="007808B2"/>
    <w:rsid w:val="00780991"/>
    <w:rsid w:val="00780B9B"/>
    <w:rsid w:val="007811EB"/>
    <w:rsid w:val="007818FC"/>
    <w:rsid w:val="00781FDF"/>
    <w:rsid w:val="007827D3"/>
    <w:rsid w:val="00783AE6"/>
    <w:rsid w:val="00785035"/>
    <w:rsid w:val="00785317"/>
    <w:rsid w:val="007866AA"/>
    <w:rsid w:val="00787504"/>
    <w:rsid w:val="00787715"/>
    <w:rsid w:val="00787A91"/>
    <w:rsid w:val="00790B7A"/>
    <w:rsid w:val="00790F56"/>
    <w:rsid w:val="00791136"/>
    <w:rsid w:val="00791866"/>
    <w:rsid w:val="00791B7F"/>
    <w:rsid w:val="00792B3D"/>
    <w:rsid w:val="00792E07"/>
    <w:rsid w:val="00793019"/>
    <w:rsid w:val="0079344E"/>
    <w:rsid w:val="0079353D"/>
    <w:rsid w:val="00793744"/>
    <w:rsid w:val="0079381F"/>
    <w:rsid w:val="00794191"/>
    <w:rsid w:val="007943F1"/>
    <w:rsid w:val="0079599C"/>
    <w:rsid w:val="00795E6E"/>
    <w:rsid w:val="007960CA"/>
    <w:rsid w:val="00797533"/>
    <w:rsid w:val="0079769C"/>
    <w:rsid w:val="00797A6C"/>
    <w:rsid w:val="007A083D"/>
    <w:rsid w:val="007A08A0"/>
    <w:rsid w:val="007A0D93"/>
    <w:rsid w:val="007A1018"/>
    <w:rsid w:val="007A1AAD"/>
    <w:rsid w:val="007A1EBF"/>
    <w:rsid w:val="007A1F1C"/>
    <w:rsid w:val="007A1F3C"/>
    <w:rsid w:val="007A25B6"/>
    <w:rsid w:val="007A2DE9"/>
    <w:rsid w:val="007A34B3"/>
    <w:rsid w:val="007A38E0"/>
    <w:rsid w:val="007A38ED"/>
    <w:rsid w:val="007A5395"/>
    <w:rsid w:val="007A5876"/>
    <w:rsid w:val="007A58E5"/>
    <w:rsid w:val="007A591C"/>
    <w:rsid w:val="007A5A20"/>
    <w:rsid w:val="007A5DBF"/>
    <w:rsid w:val="007A5DE8"/>
    <w:rsid w:val="007A6373"/>
    <w:rsid w:val="007A66BB"/>
    <w:rsid w:val="007A753B"/>
    <w:rsid w:val="007A785E"/>
    <w:rsid w:val="007A7A33"/>
    <w:rsid w:val="007A7AC5"/>
    <w:rsid w:val="007A7C26"/>
    <w:rsid w:val="007B0885"/>
    <w:rsid w:val="007B1727"/>
    <w:rsid w:val="007B2B5A"/>
    <w:rsid w:val="007B2EFB"/>
    <w:rsid w:val="007B39E3"/>
    <w:rsid w:val="007B47CC"/>
    <w:rsid w:val="007B4A86"/>
    <w:rsid w:val="007B4D12"/>
    <w:rsid w:val="007B5B0D"/>
    <w:rsid w:val="007B5F69"/>
    <w:rsid w:val="007B610F"/>
    <w:rsid w:val="007B639A"/>
    <w:rsid w:val="007B6F0E"/>
    <w:rsid w:val="007B7A13"/>
    <w:rsid w:val="007C0440"/>
    <w:rsid w:val="007C04CC"/>
    <w:rsid w:val="007C12DD"/>
    <w:rsid w:val="007C2C2C"/>
    <w:rsid w:val="007C3282"/>
    <w:rsid w:val="007C35F4"/>
    <w:rsid w:val="007C3E91"/>
    <w:rsid w:val="007C3F73"/>
    <w:rsid w:val="007C6257"/>
    <w:rsid w:val="007C76D6"/>
    <w:rsid w:val="007D060B"/>
    <w:rsid w:val="007D0B45"/>
    <w:rsid w:val="007D0FF7"/>
    <w:rsid w:val="007D14F4"/>
    <w:rsid w:val="007D1B53"/>
    <w:rsid w:val="007D201A"/>
    <w:rsid w:val="007D203C"/>
    <w:rsid w:val="007D21FC"/>
    <w:rsid w:val="007D26BE"/>
    <w:rsid w:val="007D3098"/>
    <w:rsid w:val="007D3843"/>
    <w:rsid w:val="007D40E5"/>
    <w:rsid w:val="007D45BA"/>
    <w:rsid w:val="007D478B"/>
    <w:rsid w:val="007D4F5F"/>
    <w:rsid w:val="007D51C3"/>
    <w:rsid w:val="007D5243"/>
    <w:rsid w:val="007D5282"/>
    <w:rsid w:val="007D5A5C"/>
    <w:rsid w:val="007D5B5F"/>
    <w:rsid w:val="007D5B77"/>
    <w:rsid w:val="007D6AEE"/>
    <w:rsid w:val="007D758F"/>
    <w:rsid w:val="007D7D4B"/>
    <w:rsid w:val="007E0C32"/>
    <w:rsid w:val="007E0D2F"/>
    <w:rsid w:val="007E0DA2"/>
    <w:rsid w:val="007E0ED9"/>
    <w:rsid w:val="007E1344"/>
    <w:rsid w:val="007E135B"/>
    <w:rsid w:val="007E14A7"/>
    <w:rsid w:val="007E1DEC"/>
    <w:rsid w:val="007E1E2E"/>
    <w:rsid w:val="007E1EC0"/>
    <w:rsid w:val="007E244D"/>
    <w:rsid w:val="007E4594"/>
    <w:rsid w:val="007E511F"/>
    <w:rsid w:val="007E5387"/>
    <w:rsid w:val="007E5D20"/>
    <w:rsid w:val="007E5DBE"/>
    <w:rsid w:val="007E7597"/>
    <w:rsid w:val="007E7714"/>
    <w:rsid w:val="007E7D26"/>
    <w:rsid w:val="007E7EAF"/>
    <w:rsid w:val="007F01EA"/>
    <w:rsid w:val="007F0200"/>
    <w:rsid w:val="007F05D2"/>
    <w:rsid w:val="007F0A51"/>
    <w:rsid w:val="007F0BD8"/>
    <w:rsid w:val="007F17C0"/>
    <w:rsid w:val="007F1FB1"/>
    <w:rsid w:val="007F2391"/>
    <w:rsid w:val="007F285D"/>
    <w:rsid w:val="007F2A3A"/>
    <w:rsid w:val="007F507D"/>
    <w:rsid w:val="007F51BF"/>
    <w:rsid w:val="007F580C"/>
    <w:rsid w:val="007F5C5C"/>
    <w:rsid w:val="007F5D01"/>
    <w:rsid w:val="007F609E"/>
    <w:rsid w:val="007F6B61"/>
    <w:rsid w:val="007F6E78"/>
    <w:rsid w:val="007F7ABD"/>
    <w:rsid w:val="007F7F6C"/>
    <w:rsid w:val="0080042E"/>
    <w:rsid w:val="008005A3"/>
    <w:rsid w:val="0080068C"/>
    <w:rsid w:val="008007DC"/>
    <w:rsid w:val="00801161"/>
    <w:rsid w:val="008011A1"/>
    <w:rsid w:val="00801929"/>
    <w:rsid w:val="0080267D"/>
    <w:rsid w:val="00802E50"/>
    <w:rsid w:val="008033D2"/>
    <w:rsid w:val="0080376D"/>
    <w:rsid w:val="00803BAF"/>
    <w:rsid w:val="008046BC"/>
    <w:rsid w:val="0080671C"/>
    <w:rsid w:val="00807095"/>
    <w:rsid w:val="00807D2E"/>
    <w:rsid w:val="00807DBF"/>
    <w:rsid w:val="00807ED3"/>
    <w:rsid w:val="0081071C"/>
    <w:rsid w:val="00810AB1"/>
    <w:rsid w:val="008112ED"/>
    <w:rsid w:val="0081162F"/>
    <w:rsid w:val="00811E20"/>
    <w:rsid w:val="0081242F"/>
    <w:rsid w:val="00812831"/>
    <w:rsid w:val="00812BAC"/>
    <w:rsid w:val="008134A7"/>
    <w:rsid w:val="008135E6"/>
    <w:rsid w:val="0081360A"/>
    <w:rsid w:val="00814375"/>
    <w:rsid w:val="00815285"/>
    <w:rsid w:val="00815561"/>
    <w:rsid w:val="008157D0"/>
    <w:rsid w:val="008163A4"/>
    <w:rsid w:val="008169CA"/>
    <w:rsid w:val="008169CC"/>
    <w:rsid w:val="00816D68"/>
    <w:rsid w:val="008170A8"/>
    <w:rsid w:val="0081764A"/>
    <w:rsid w:val="00817D14"/>
    <w:rsid w:val="00820A60"/>
    <w:rsid w:val="008216A1"/>
    <w:rsid w:val="0082183D"/>
    <w:rsid w:val="00821948"/>
    <w:rsid w:val="00821BC6"/>
    <w:rsid w:val="00822368"/>
    <w:rsid w:val="008223F7"/>
    <w:rsid w:val="008229B5"/>
    <w:rsid w:val="00822D63"/>
    <w:rsid w:val="00823215"/>
    <w:rsid w:val="00824964"/>
    <w:rsid w:val="00824DED"/>
    <w:rsid w:val="008250CA"/>
    <w:rsid w:val="008254A4"/>
    <w:rsid w:val="0082578C"/>
    <w:rsid w:val="00825CD9"/>
    <w:rsid w:val="00826257"/>
    <w:rsid w:val="00826770"/>
    <w:rsid w:val="0082688E"/>
    <w:rsid w:val="00826A52"/>
    <w:rsid w:val="008274C1"/>
    <w:rsid w:val="00827710"/>
    <w:rsid w:val="008302FB"/>
    <w:rsid w:val="00830401"/>
    <w:rsid w:val="00830D4C"/>
    <w:rsid w:val="00831BBE"/>
    <w:rsid w:val="0083211C"/>
    <w:rsid w:val="00832A8B"/>
    <w:rsid w:val="00832B91"/>
    <w:rsid w:val="00832DCC"/>
    <w:rsid w:val="00833215"/>
    <w:rsid w:val="00833C69"/>
    <w:rsid w:val="0083429F"/>
    <w:rsid w:val="008342BF"/>
    <w:rsid w:val="0083436F"/>
    <w:rsid w:val="0083444E"/>
    <w:rsid w:val="0083496A"/>
    <w:rsid w:val="00834A44"/>
    <w:rsid w:val="00834CE9"/>
    <w:rsid w:val="00834F85"/>
    <w:rsid w:val="00835AD2"/>
    <w:rsid w:val="00835D8A"/>
    <w:rsid w:val="00835E53"/>
    <w:rsid w:val="0083622D"/>
    <w:rsid w:val="00836356"/>
    <w:rsid w:val="00836526"/>
    <w:rsid w:val="00836D1B"/>
    <w:rsid w:val="00836E3A"/>
    <w:rsid w:val="00837453"/>
    <w:rsid w:val="00837BF7"/>
    <w:rsid w:val="008403D1"/>
    <w:rsid w:val="00840719"/>
    <w:rsid w:val="0084071A"/>
    <w:rsid w:val="008408CC"/>
    <w:rsid w:val="00840951"/>
    <w:rsid w:val="00840DD1"/>
    <w:rsid w:val="00840FDA"/>
    <w:rsid w:val="00841777"/>
    <w:rsid w:val="00841C1F"/>
    <w:rsid w:val="00841D18"/>
    <w:rsid w:val="00841E10"/>
    <w:rsid w:val="008420A4"/>
    <w:rsid w:val="008420F0"/>
    <w:rsid w:val="00842139"/>
    <w:rsid w:val="00842206"/>
    <w:rsid w:val="0084265D"/>
    <w:rsid w:val="008428E7"/>
    <w:rsid w:val="00842ACF"/>
    <w:rsid w:val="00842B3E"/>
    <w:rsid w:val="00842D75"/>
    <w:rsid w:val="008434BF"/>
    <w:rsid w:val="00843515"/>
    <w:rsid w:val="008439AD"/>
    <w:rsid w:val="00843D06"/>
    <w:rsid w:val="00843D2E"/>
    <w:rsid w:val="00843F27"/>
    <w:rsid w:val="00844007"/>
    <w:rsid w:val="008440EB"/>
    <w:rsid w:val="00844AB4"/>
    <w:rsid w:val="0084514C"/>
    <w:rsid w:val="00845E03"/>
    <w:rsid w:val="0084631E"/>
    <w:rsid w:val="0084633E"/>
    <w:rsid w:val="008465B9"/>
    <w:rsid w:val="00846681"/>
    <w:rsid w:val="008466CD"/>
    <w:rsid w:val="00846D1E"/>
    <w:rsid w:val="008472E9"/>
    <w:rsid w:val="00847B01"/>
    <w:rsid w:val="00847BA7"/>
    <w:rsid w:val="00847DF0"/>
    <w:rsid w:val="00847E1C"/>
    <w:rsid w:val="00847EFF"/>
    <w:rsid w:val="0085015E"/>
    <w:rsid w:val="0085061D"/>
    <w:rsid w:val="008507D6"/>
    <w:rsid w:val="008514B1"/>
    <w:rsid w:val="008517F3"/>
    <w:rsid w:val="00851A95"/>
    <w:rsid w:val="00851C2E"/>
    <w:rsid w:val="00852039"/>
    <w:rsid w:val="0085304E"/>
    <w:rsid w:val="008537E3"/>
    <w:rsid w:val="008540A4"/>
    <w:rsid w:val="008541D0"/>
    <w:rsid w:val="008546E9"/>
    <w:rsid w:val="00855A0F"/>
    <w:rsid w:val="00855E85"/>
    <w:rsid w:val="00855F5A"/>
    <w:rsid w:val="0085609C"/>
    <w:rsid w:val="00856370"/>
    <w:rsid w:val="00857602"/>
    <w:rsid w:val="008579B0"/>
    <w:rsid w:val="00857A68"/>
    <w:rsid w:val="00857A7B"/>
    <w:rsid w:val="00857E99"/>
    <w:rsid w:val="008605F8"/>
    <w:rsid w:val="00860C22"/>
    <w:rsid w:val="00860DBA"/>
    <w:rsid w:val="008614A0"/>
    <w:rsid w:val="00861C11"/>
    <w:rsid w:val="00861EC0"/>
    <w:rsid w:val="00861F4B"/>
    <w:rsid w:val="0086236C"/>
    <w:rsid w:val="0086247A"/>
    <w:rsid w:val="00862CFB"/>
    <w:rsid w:val="00862EA7"/>
    <w:rsid w:val="00862F9C"/>
    <w:rsid w:val="008641E2"/>
    <w:rsid w:val="00864215"/>
    <w:rsid w:val="00865220"/>
    <w:rsid w:val="00865533"/>
    <w:rsid w:val="00865938"/>
    <w:rsid w:val="00865DBD"/>
    <w:rsid w:val="00865FCB"/>
    <w:rsid w:val="00866A27"/>
    <w:rsid w:val="00866B9D"/>
    <w:rsid w:val="00866E35"/>
    <w:rsid w:val="00866F15"/>
    <w:rsid w:val="00867785"/>
    <w:rsid w:val="008677BA"/>
    <w:rsid w:val="008679E0"/>
    <w:rsid w:val="00870330"/>
    <w:rsid w:val="00870B23"/>
    <w:rsid w:val="00871867"/>
    <w:rsid w:val="00872554"/>
    <w:rsid w:val="00872C01"/>
    <w:rsid w:val="0087379A"/>
    <w:rsid w:val="008737D4"/>
    <w:rsid w:val="00874629"/>
    <w:rsid w:val="00874B78"/>
    <w:rsid w:val="00874B8A"/>
    <w:rsid w:val="00874C4F"/>
    <w:rsid w:val="00875C2D"/>
    <w:rsid w:val="00877899"/>
    <w:rsid w:val="00877974"/>
    <w:rsid w:val="008779FC"/>
    <w:rsid w:val="00877C36"/>
    <w:rsid w:val="008807C3"/>
    <w:rsid w:val="00881466"/>
    <w:rsid w:val="0088156A"/>
    <w:rsid w:val="00881658"/>
    <w:rsid w:val="008818D1"/>
    <w:rsid w:val="00881B1D"/>
    <w:rsid w:val="00881CDC"/>
    <w:rsid w:val="00882A5B"/>
    <w:rsid w:val="00882A6A"/>
    <w:rsid w:val="00882E5B"/>
    <w:rsid w:val="008836A8"/>
    <w:rsid w:val="00884C05"/>
    <w:rsid w:val="00885C58"/>
    <w:rsid w:val="008863DE"/>
    <w:rsid w:val="00886997"/>
    <w:rsid w:val="00886D54"/>
    <w:rsid w:val="008879F5"/>
    <w:rsid w:val="00887A0E"/>
    <w:rsid w:val="00887D80"/>
    <w:rsid w:val="0089018F"/>
    <w:rsid w:val="0089053E"/>
    <w:rsid w:val="0089089E"/>
    <w:rsid w:val="008908E1"/>
    <w:rsid w:val="0089164F"/>
    <w:rsid w:val="00891848"/>
    <w:rsid w:val="008918AA"/>
    <w:rsid w:val="00891AB6"/>
    <w:rsid w:val="00891AF9"/>
    <w:rsid w:val="0089243E"/>
    <w:rsid w:val="00892573"/>
    <w:rsid w:val="0089279B"/>
    <w:rsid w:val="00893084"/>
    <w:rsid w:val="008931C1"/>
    <w:rsid w:val="008935A5"/>
    <w:rsid w:val="00893D30"/>
    <w:rsid w:val="00893D8F"/>
    <w:rsid w:val="008943FE"/>
    <w:rsid w:val="00894BCB"/>
    <w:rsid w:val="00894D2C"/>
    <w:rsid w:val="008951BE"/>
    <w:rsid w:val="008953EA"/>
    <w:rsid w:val="00896E37"/>
    <w:rsid w:val="008974AF"/>
    <w:rsid w:val="00897A6D"/>
    <w:rsid w:val="008A06AC"/>
    <w:rsid w:val="008A0873"/>
    <w:rsid w:val="008A08D5"/>
    <w:rsid w:val="008A0A2A"/>
    <w:rsid w:val="008A0ACB"/>
    <w:rsid w:val="008A0EB7"/>
    <w:rsid w:val="008A0F17"/>
    <w:rsid w:val="008A12BD"/>
    <w:rsid w:val="008A1650"/>
    <w:rsid w:val="008A1662"/>
    <w:rsid w:val="008A18A0"/>
    <w:rsid w:val="008A1C1E"/>
    <w:rsid w:val="008A2411"/>
    <w:rsid w:val="008A2480"/>
    <w:rsid w:val="008A24BD"/>
    <w:rsid w:val="008A2568"/>
    <w:rsid w:val="008A2730"/>
    <w:rsid w:val="008A2D40"/>
    <w:rsid w:val="008A2F51"/>
    <w:rsid w:val="008A3C47"/>
    <w:rsid w:val="008A4197"/>
    <w:rsid w:val="008A5163"/>
    <w:rsid w:val="008A5382"/>
    <w:rsid w:val="008A57ED"/>
    <w:rsid w:val="008A60F2"/>
    <w:rsid w:val="008A611B"/>
    <w:rsid w:val="008A773D"/>
    <w:rsid w:val="008A7B7B"/>
    <w:rsid w:val="008B07B8"/>
    <w:rsid w:val="008B1594"/>
    <w:rsid w:val="008B1CDE"/>
    <w:rsid w:val="008B2337"/>
    <w:rsid w:val="008B23CC"/>
    <w:rsid w:val="008B316C"/>
    <w:rsid w:val="008B366D"/>
    <w:rsid w:val="008B41CB"/>
    <w:rsid w:val="008B47DF"/>
    <w:rsid w:val="008B5295"/>
    <w:rsid w:val="008B554C"/>
    <w:rsid w:val="008B5BB5"/>
    <w:rsid w:val="008B6AC5"/>
    <w:rsid w:val="008B6C51"/>
    <w:rsid w:val="008B767F"/>
    <w:rsid w:val="008B7861"/>
    <w:rsid w:val="008B7DBE"/>
    <w:rsid w:val="008C000D"/>
    <w:rsid w:val="008C0D7F"/>
    <w:rsid w:val="008C0F00"/>
    <w:rsid w:val="008C1393"/>
    <w:rsid w:val="008C1702"/>
    <w:rsid w:val="008C1923"/>
    <w:rsid w:val="008C2A2D"/>
    <w:rsid w:val="008C3125"/>
    <w:rsid w:val="008C312B"/>
    <w:rsid w:val="008C322F"/>
    <w:rsid w:val="008C3A2B"/>
    <w:rsid w:val="008C3C00"/>
    <w:rsid w:val="008C4331"/>
    <w:rsid w:val="008C43BC"/>
    <w:rsid w:val="008C4C17"/>
    <w:rsid w:val="008C55C7"/>
    <w:rsid w:val="008C5962"/>
    <w:rsid w:val="008C5A61"/>
    <w:rsid w:val="008C5EC2"/>
    <w:rsid w:val="008C6168"/>
    <w:rsid w:val="008C6373"/>
    <w:rsid w:val="008C664D"/>
    <w:rsid w:val="008C6765"/>
    <w:rsid w:val="008C6D6F"/>
    <w:rsid w:val="008C7236"/>
    <w:rsid w:val="008C7E48"/>
    <w:rsid w:val="008C7FDD"/>
    <w:rsid w:val="008D0892"/>
    <w:rsid w:val="008D09EA"/>
    <w:rsid w:val="008D0B56"/>
    <w:rsid w:val="008D0D29"/>
    <w:rsid w:val="008D1848"/>
    <w:rsid w:val="008D19B4"/>
    <w:rsid w:val="008D1B2F"/>
    <w:rsid w:val="008D1B74"/>
    <w:rsid w:val="008D20DE"/>
    <w:rsid w:val="008D246B"/>
    <w:rsid w:val="008D2B2C"/>
    <w:rsid w:val="008D35ED"/>
    <w:rsid w:val="008D47DD"/>
    <w:rsid w:val="008D4C7E"/>
    <w:rsid w:val="008D4C88"/>
    <w:rsid w:val="008D4EF2"/>
    <w:rsid w:val="008D5B33"/>
    <w:rsid w:val="008D6028"/>
    <w:rsid w:val="008D62F4"/>
    <w:rsid w:val="008D66B4"/>
    <w:rsid w:val="008D676D"/>
    <w:rsid w:val="008D6FED"/>
    <w:rsid w:val="008D7486"/>
    <w:rsid w:val="008D763F"/>
    <w:rsid w:val="008D7660"/>
    <w:rsid w:val="008D7781"/>
    <w:rsid w:val="008D7F8C"/>
    <w:rsid w:val="008E081B"/>
    <w:rsid w:val="008E08A1"/>
    <w:rsid w:val="008E15B1"/>
    <w:rsid w:val="008E1AEC"/>
    <w:rsid w:val="008E1BD0"/>
    <w:rsid w:val="008E23DF"/>
    <w:rsid w:val="008E3996"/>
    <w:rsid w:val="008E3A7D"/>
    <w:rsid w:val="008E3D94"/>
    <w:rsid w:val="008E4571"/>
    <w:rsid w:val="008E4CD2"/>
    <w:rsid w:val="008E5641"/>
    <w:rsid w:val="008E58E4"/>
    <w:rsid w:val="008E5F8C"/>
    <w:rsid w:val="008E61E2"/>
    <w:rsid w:val="008E68B6"/>
    <w:rsid w:val="008E6D40"/>
    <w:rsid w:val="008E72B0"/>
    <w:rsid w:val="008E7460"/>
    <w:rsid w:val="008E753F"/>
    <w:rsid w:val="008E7BFC"/>
    <w:rsid w:val="008E7F5E"/>
    <w:rsid w:val="008F0306"/>
    <w:rsid w:val="008F0475"/>
    <w:rsid w:val="008F078A"/>
    <w:rsid w:val="008F08A2"/>
    <w:rsid w:val="008F0B90"/>
    <w:rsid w:val="008F0DCA"/>
    <w:rsid w:val="008F1BEC"/>
    <w:rsid w:val="008F1BFD"/>
    <w:rsid w:val="008F1F72"/>
    <w:rsid w:val="008F2B31"/>
    <w:rsid w:val="008F2F29"/>
    <w:rsid w:val="008F371B"/>
    <w:rsid w:val="008F4560"/>
    <w:rsid w:val="008F4A7B"/>
    <w:rsid w:val="008F4DFB"/>
    <w:rsid w:val="008F5470"/>
    <w:rsid w:val="008F6BC8"/>
    <w:rsid w:val="00900076"/>
    <w:rsid w:val="00900147"/>
    <w:rsid w:val="00900865"/>
    <w:rsid w:val="00902425"/>
    <w:rsid w:val="00902A3F"/>
    <w:rsid w:val="00902A96"/>
    <w:rsid w:val="00903087"/>
    <w:rsid w:val="0090364B"/>
    <w:rsid w:val="009037EC"/>
    <w:rsid w:val="009039DA"/>
    <w:rsid w:val="00903E34"/>
    <w:rsid w:val="00904687"/>
    <w:rsid w:val="0090488C"/>
    <w:rsid w:val="00904A17"/>
    <w:rsid w:val="00904A90"/>
    <w:rsid w:val="00904D0D"/>
    <w:rsid w:val="00905093"/>
    <w:rsid w:val="00905144"/>
    <w:rsid w:val="00905345"/>
    <w:rsid w:val="009054FA"/>
    <w:rsid w:val="00905863"/>
    <w:rsid w:val="00905D7D"/>
    <w:rsid w:val="00905EBC"/>
    <w:rsid w:val="00905EDE"/>
    <w:rsid w:val="009063FB"/>
    <w:rsid w:val="00906942"/>
    <w:rsid w:val="00906D66"/>
    <w:rsid w:val="009072AE"/>
    <w:rsid w:val="00907806"/>
    <w:rsid w:val="0091020E"/>
    <w:rsid w:val="009103D6"/>
    <w:rsid w:val="00910C01"/>
    <w:rsid w:val="009110B9"/>
    <w:rsid w:val="0091149A"/>
    <w:rsid w:val="00911ED9"/>
    <w:rsid w:val="00912B1D"/>
    <w:rsid w:val="009142EA"/>
    <w:rsid w:val="009145D6"/>
    <w:rsid w:val="009147B3"/>
    <w:rsid w:val="0091489D"/>
    <w:rsid w:val="00914E85"/>
    <w:rsid w:val="00915384"/>
    <w:rsid w:val="0091575C"/>
    <w:rsid w:val="009157A1"/>
    <w:rsid w:val="00915D02"/>
    <w:rsid w:val="00915DF1"/>
    <w:rsid w:val="00915E03"/>
    <w:rsid w:val="009161A2"/>
    <w:rsid w:val="00916E44"/>
    <w:rsid w:val="00917278"/>
    <w:rsid w:val="00917577"/>
    <w:rsid w:val="00917CF5"/>
    <w:rsid w:val="009202B3"/>
    <w:rsid w:val="00920694"/>
    <w:rsid w:val="009210F2"/>
    <w:rsid w:val="009217AE"/>
    <w:rsid w:val="009217B4"/>
    <w:rsid w:val="00921B69"/>
    <w:rsid w:val="0092217D"/>
    <w:rsid w:val="009221C1"/>
    <w:rsid w:val="00922B4F"/>
    <w:rsid w:val="00922F1B"/>
    <w:rsid w:val="0092345A"/>
    <w:rsid w:val="00923616"/>
    <w:rsid w:val="00923655"/>
    <w:rsid w:val="00923687"/>
    <w:rsid w:val="00923ABD"/>
    <w:rsid w:val="00924479"/>
    <w:rsid w:val="00924538"/>
    <w:rsid w:val="009245E2"/>
    <w:rsid w:val="00924A70"/>
    <w:rsid w:val="009251AB"/>
    <w:rsid w:val="009253B0"/>
    <w:rsid w:val="009254BF"/>
    <w:rsid w:val="00926439"/>
    <w:rsid w:val="00926E30"/>
    <w:rsid w:val="00927947"/>
    <w:rsid w:val="00927A8D"/>
    <w:rsid w:val="00927CB3"/>
    <w:rsid w:val="00927D15"/>
    <w:rsid w:val="00927F2C"/>
    <w:rsid w:val="009300C3"/>
    <w:rsid w:val="009302B1"/>
    <w:rsid w:val="00930775"/>
    <w:rsid w:val="009307B9"/>
    <w:rsid w:val="00930C4B"/>
    <w:rsid w:val="00930D11"/>
    <w:rsid w:val="00930E10"/>
    <w:rsid w:val="00931324"/>
    <w:rsid w:val="00931591"/>
    <w:rsid w:val="00931C4B"/>
    <w:rsid w:val="00931D1A"/>
    <w:rsid w:val="00931EFE"/>
    <w:rsid w:val="0093211D"/>
    <w:rsid w:val="0093227D"/>
    <w:rsid w:val="0093264C"/>
    <w:rsid w:val="009327CC"/>
    <w:rsid w:val="00932CAB"/>
    <w:rsid w:val="00932DE5"/>
    <w:rsid w:val="0093384A"/>
    <w:rsid w:val="009338A5"/>
    <w:rsid w:val="00933B1E"/>
    <w:rsid w:val="0093424D"/>
    <w:rsid w:val="00934619"/>
    <w:rsid w:val="0093474D"/>
    <w:rsid w:val="0093520A"/>
    <w:rsid w:val="009353F2"/>
    <w:rsid w:val="00936499"/>
    <w:rsid w:val="009364C9"/>
    <w:rsid w:val="0093661E"/>
    <w:rsid w:val="009369F0"/>
    <w:rsid w:val="00936E0E"/>
    <w:rsid w:val="009372D4"/>
    <w:rsid w:val="0094022D"/>
    <w:rsid w:val="009403A3"/>
    <w:rsid w:val="00940404"/>
    <w:rsid w:val="00940490"/>
    <w:rsid w:val="00942085"/>
    <w:rsid w:val="0094228F"/>
    <w:rsid w:val="009426D8"/>
    <w:rsid w:val="00942EA0"/>
    <w:rsid w:val="00943330"/>
    <w:rsid w:val="009440FB"/>
    <w:rsid w:val="009448EB"/>
    <w:rsid w:val="00945942"/>
    <w:rsid w:val="0094597F"/>
    <w:rsid w:val="00946F14"/>
    <w:rsid w:val="00947771"/>
    <w:rsid w:val="009477F9"/>
    <w:rsid w:val="00947A7C"/>
    <w:rsid w:val="00947BA1"/>
    <w:rsid w:val="009501C9"/>
    <w:rsid w:val="009512A1"/>
    <w:rsid w:val="00951DB2"/>
    <w:rsid w:val="00952467"/>
    <w:rsid w:val="009524ED"/>
    <w:rsid w:val="0095276A"/>
    <w:rsid w:val="00952B12"/>
    <w:rsid w:val="00953B90"/>
    <w:rsid w:val="0095420C"/>
    <w:rsid w:val="00955127"/>
    <w:rsid w:val="00955222"/>
    <w:rsid w:val="00955668"/>
    <w:rsid w:val="009556D0"/>
    <w:rsid w:val="009559B0"/>
    <w:rsid w:val="009563F3"/>
    <w:rsid w:val="00956432"/>
    <w:rsid w:val="009564EF"/>
    <w:rsid w:val="009575C1"/>
    <w:rsid w:val="0095789F"/>
    <w:rsid w:val="00957F6C"/>
    <w:rsid w:val="0096032F"/>
    <w:rsid w:val="009603D5"/>
    <w:rsid w:val="00960AF2"/>
    <w:rsid w:val="0096173E"/>
    <w:rsid w:val="00961B95"/>
    <w:rsid w:val="00962234"/>
    <w:rsid w:val="00962247"/>
    <w:rsid w:val="009622C9"/>
    <w:rsid w:val="00962A35"/>
    <w:rsid w:val="00962BB3"/>
    <w:rsid w:val="00962C42"/>
    <w:rsid w:val="009636A7"/>
    <w:rsid w:val="00963865"/>
    <w:rsid w:val="009639F9"/>
    <w:rsid w:val="00963A73"/>
    <w:rsid w:val="00964C61"/>
    <w:rsid w:val="00965164"/>
    <w:rsid w:val="009651CA"/>
    <w:rsid w:val="00965638"/>
    <w:rsid w:val="00965846"/>
    <w:rsid w:val="00965906"/>
    <w:rsid w:val="00965F94"/>
    <w:rsid w:val="00966359"/>
    <w:rsid w:val="00966A8F"/>
    <w:rsid w:val="0096792D"/>
    <w:rsid w:val="00967B9B"/>
    <w:rsid w:val="00967E4B"/>
    <w:rsid w:val="00970425"/>
    <w:rsid w:val="00971441"/>
    <w:rsid w:val="00971524"/>
    <w:rsid w:val="00971E59"/>
    <w:rsid w:val="0097211F"/>
    <w:rsid w:val="00972776"/>
    <w:rsid w:val="00972838"/>
    <w:rsid w:val="00973504"/>
    <w:rsid w:val="00973916"/>
    <w:rsid w:val="009747C5"/>
    <w:rsid w:val="009750C6"/>
    <w:rsid w:val="00976465"/>
    <w:rsid w:val="00976B10"/>
    <w:rsid w:val="00976D60"/>
    <w:rsid w:val="009775D5"/>
    <w:rsid w:val="009777D3"/>
    <w:rsid w:val="009777F2"/>
    <w:rsid w:val="00980802"/>
    <w:rsid w:val="00980EB9"/>
    <w:rsid w:val="00981DF3"/>
    <w:rsid w:val="009825F5"/>
    <w:rsid w:val="00982D6B"/>
    <w:rsid w:val="009838D1"/>
    <w:rsid w:val="00983B86"/>
    <w:rsid w:val="00983CBA"/>
    <w:rsid w:val="00983DD3"/>
    <w:rsid w:val="0098560B"/>
    <w:rsid w:val="009861A4"/>
    <w:rsid w:val="00986220"/>
    <w:rsid w:val="00986221"/>
    <w:rsid w:val="0098645D"/>
    <w:rsid w:val="009872E3"/>
    <w:rsid w:val="00987423"/>
    <w:rsid w:val="00987C17"/>
    <w:rsid w:val="00987E2A"/>
    <w:rsid w:val="009904CC"/>
    <w:rsid w:val="009917E9"/>
    <w:rsid w:val="00991E72"/>
    <w:rsid w:val="0099235B"/>
    <w:rsid w:val="00992415"/>
    <w:rsid w:val="00992DA6"/>
    <w:rsid w:val="00993596"/>
    <w:rsid w:val="009937E9"/>
    <w:rsid w:val="00993E1A"/>
    <w:rsid w:val="009941AE"/>
    <w:rsid w:val="0099437B"/>
    <w:rsid w:val="0099462F"/>
    <w:rsid w:val="009948F1"/>
    <w:rsid w:val="00994BB8"/>
    <w:rsid w:val="00995BA8"/>
    <w:rsid w:val="00995DE0"/>
    <w:rsid w:val="00996662"/>
    <w:rsid w:val="00996760"/>
    <w:rsid w:val="00996ACC"/>
    <w:rsid w:val="00997409"/>
    <w:rsid w:val="009974F6"/>
    <w:rsid w:val="009979BC"/>
    <w:rsid w:val="009A01D2"/>
    <w:rsid w:val="009A049C"/>
    <w:rsid w:val="009A0907"/>
    <w:rsid w:val="009A0D38"/>
    <w:rsid w:val="009A0F7C"/>
    <w:rsid w:val="009A194A"/>
    <w:rsid w:val="009A1AA0"/>
    <w:rsid w:val="009A1EC4"/>
    <w:rsid w:val="009A251C"/>
    <w:rsid w:val="009A26F4"/>
    <w:rsid w:val="009A29F3"/>
    <w:rsid w:val="009A2B5A"/>
    <w:rsid w:val="009A2D32"/>
    <w:rsid w:val="009A310A"/>
    <w:rsid w:val="009A3C7C"/>
    <w:rsid w:val="009A4108"/>
    <w:rsid w:val="009A45F5"/>
    <w:rsid w:val="009A5CF6"/>
    <w:rsid w:val="009A71BE"/>
    <w:rsid w:val="009A7891"/>
    <w:rsid w:val="009A7B9C"/>
    <w:rsid w:val="009A7C09"/>
    <w:rsid w:val="009A7F3C"/>
    <w:rsid w:val="009B0120"/>
    <w:rsid w:val="009B0ACF"/>
    <w:rsid w:val="009B0D14"/>
    <w:rsid w:val="009B13AE"/>
    <w:rsid w:val="009B1853"/>
    <w:rsid w:val="009B187D"/>
    <w:rsid w:val="009B194C"/>
    <w:rsid w:val="009B2D86"/>
    <w:rsid w:val="009B2DFE"/>
    <w:rsid w:val="009B35E3"/>
    <w:rsid w:val="009B3F18"/>
    <w:rsid w:val="009B467F"/>
    <w:rsid w:val="009B4ABE"/>
    <w:rsid w:val="009B4EB5"/>
    <w:rsid w:val="009B54D3"/>
    <w:rsid w:val="009B5A37"/>
    <w:rsid w:val="009B5FAC"/>
    <w:rsid w:val="009B6238"/>
    <w:rsid w:val="009B6383"/>
    <w:rsid w:val="009B6DDF"/>
    <w:rsid w:val="009B7297"/>
    <w:rsid w:val="009C010E"/>
    <w:rsid w:val="009C0637"/>
    <w:rsid w:val="009C0A45"/>
    <w:rsid w:val="009C11C3"/>
    <w:rsid w:val="009C1A92"/>
    <w:rsid w:val="009C201E"/>
    <w:rsid w:val="009C27D5"/>
    <w:rsid w:val="009C2930"/>
    <w:rsid w:val="009C383E"/>
    <w:rsid w:val="009C405C"/>
    <w:rsid w:val="009C4635"/>
    <w:rsid w:val="009C4B8F"/>
    <w:rsid w:val="009C4BB0"/>
    <w:rsid w:val="009C6540"/>
    <w:rsid w:val="009C689F"/>
    <w:rsid w:val="009C6CA2"/>
    <w:rsid w:val="009D03D9"/>
    <w:rsid w:val="009D04C8"/>
    <w:rsid w:val="009D0940"/>
    <w:rsid w:val="009D1681"/>
    <w:rsid w:val="009D18EB"/>
    <w:rsid w:val="009D1A69"/>
    <w:rsid w:val="009D2CCA"/>
    <w:rsid w:val="009D322B"/>
    <w:rsid w:val="009D3AF7"/>
    <w:rsid w:val="009D44A2"/>
    <w:rsid w:val="009D4D50"/>
    <w:rsid w:val="009D4E26"/>
    <w:rsid w:val="009D55C9"/>
    <w:rsid w:val="009D562C"/>
    <w:rsid w:val="009D5AF6"/>
    <w:rsid w:val="009D5BB5"/>
    <w:rsid w:val="009D6C17"/>
    <w:rsid w:val="009D6F09"/>
    <w:rsid w:val="009D77CC"/>
    <w:rsid w:val="009D7CCE"/>
    <w:rsid w:val="009D7FC4"/>
    <w:rsid w:val="009E05A9"/>
    <w:rsid w:val="009E0B30"/>
    <w:rsid w:val="009E152F"/>
    <w:rsid w:val="009E19D7"/>
    <w:rsid w:val="009E2313"/>
    <w:rsid w:val="009E2C9D"/>
    <w:rsid w:val="009E3017"/>
    <w:rsid w:val="009E3057"/>
    <w:rsid w:val="009E3D52"/>
    <w:rsid w:val="009E4A6F"/>
    <w:rsid w:val="009E4D85"/>
    <w:rsid w:val="009E5380"/>
    <w:rsid w:val="009E5D57"/>
    <w:rsid w:val="009E5EE8"/>
    <w:rsid w:val="009E602A"/>
    <w:rsid w:val="009E6311"/>
    <w:rsid w:val="009E6A12"/>
    <w:rsid w:val="009E6BF0"/>
    <w:rsid w:val="009E6C37"/>
    <w:rsid w:val="009E72DF"/>
    <w:rsid w:val="009E74FE"/>
    <w:rsid w:val="009E755D"/>
    <w:rsid w:val="009E7B2F"/>
    <w:rsid w:val="009E7BD2"/>
    <w:rsid w:val="009F06FA"/>
    <w:rsid w:val="009F0AEB"/>
    <w:rsid w:val="009F0F5A"/>
    <w:rsid w:val="009F1276"/>
    <w:rsid w:val="009F172C"/>
    <w:rsid w:val="009F185C"/>
    <w:rsid w:val="009F2719"/>
    <w:rsid w:val="009F2A7E"/>
    <w:rsid w:val="009F34DC"/>
    <w:rsid w:val="009F3A15"/>
    <w:rsid w:val="009F3FC5"/>
    <w:rsid w:val="009F40DA"/>
    <w:rsid w:val="009F4B35"/>
    <w:rsid w:val="009F53B5"/>
    <w:rsid w:val="009F5C14"/>
    <w:rsid w:val="009F5F91"/>
    <w:rsid w:val="009F631C"/>
    <w:rsid w:val="009F6C15"/>
    <w:rsid w:val="009F6CCB"/>
    <w:rsid w:val="009F70C0"/>
    <w:rsid w:val="009F7208"/>
    <w:rsid w:val="009F72DB"/>
    <w:rsid w:val="009F767D"/>
    <w:rsid w:val="009F7ACE"/>
    <w:rsid w:val="00A0021D"/>
    <w:rsid w:val="00A00A0D"/>
    <w:rsid w:val="00A00D2F"/>
    <w:rsid w:val="00A00F21"/>
    <w:rsid w:val="00A01105"/>
    <w:rsid w:val="00A016A3"/>
    <w:rsid w:val="00A01916"/>
    <w:rsid w:val="00A0193A"/>
    <w:rsid w:val="00A01D3E"/>
    <w:rsid w:val="00A01DC3"/>
    <w:rsid w:val="00A02A3D"/>
    <w:rsid w:val="00A02E06"/>
    <w:rsid w:val="00A02FAC"/>
    <w:rsid w:val="00A03079"/>
    <w:rsid w:val="00A0322A"/>
    <w:rsid w:val="00A03673"/>
    <w:rsid w:val="00A0378E"/>
    <w:rsid w:val="00A03D07"/>
    <w:rsid w:val="00A03DB1"/>
    <w:rsid w:val="00A04267"/>
    <w:rsid w:val="00A04D7A"/>
    <w:rsid w:val="00A0543B"/>
    <w:rsid w:val="00A05937"/>
    <w:rsid w:val="00A05A0E"/>
    <w:rsid w:val="00A0687F"/>
    <w:rsid w:val="00A071B0"/>
    <w:rsid w:val="00A07488"/>
    <w:rsid w:val="00A074B6"/>
    <w:rsid w:val="00A07CA2"/>
    <w:rsid w:val="00A10A57"/>
    <w:rsid w:val="00A115BB"/>
    <w:rsid w:val="00A11919"/>
    <w:rsid w:val="00A12110"/>
    <w:rsid w:val="00A12760"/>
    <w:rsid w:val="00A12AAA"/>
    <w:rsid w:val="00A12E6A"/>
    <w:rsid w:val="00A13057"/>
    <w:rsid w:val="00A134C2"/>
    <w:rsid w:val="00A13784"/>
    <w:rsid w:val="00A139AD"/>
    <w:rsid w:val="00A1417D"/>
    <w:rsid w:val="00A145D4"/>
    <w:rsid w:val="00A1489A"/>
    <w:rsid w:val="00A14B2D"/>
    <w:rsid w:val="00A14C95"/>
    <w:rsid w:val="00A15509"/>
    <w:rsid w:val="00A1563B"/>
    <w:rsid w:val="00A1590C"/>
    <w:rsid w:val="00A15AB6"/>
    <w:rsid w:val="00A15AF1"/>
    <w:rsid w:val="00A1626A"/>
    <w:rsid w:val="00A162AE"/>
    <w:rsid w:val="00A167CE"/>
    <w:rsid w:val="00A167F3"/>
    <w:rsid w:val="00A17B61"/>
    <w:rsid w:val="00A17DC6"/>
    <w:rsid w:val="00A2104F"/>
    <w:rsid w:val="00A2156B"/>
    <w:rsid w:val="00A21A5B"/>
    <w:rsid w:val="00A21BB0"/>
    <w:rsid w:val="00A22237"/>
    <w:rsid w:val="00A22991"/>
    <w:rsid w:val="00A231CB"/>
    <w:rsid w:val="00A23C75"/>
    <w:rsid w:val="00A24A48"/>
    <w:rsid w:val="00A24A6C"/>
    <w:rsid w:val="00A24CA5"/>
    <w:rsid w:val="00A2517B"/>
    <w:rsid w:val="00A2578D"/>
    <w:rsid w:val="00A25842"/>
    <w:rsid w:val="00A25F17"/>
    <w:rsid w:val="00A25F3A"/>
    <w:rsid w:val="00A27396"/>
    <w:rsid w:val="00A27420"/>
    <w:rsid w:val="00A27D04"/>
    <w:rsid w:val="00A27E1D"/>
    <w:rsid w:val="00A30274"/>
    <w:rsid w:val="00A30660"/>
    <w:rsid w:val="00A31842"/>
    <w:rsid w:val="00A32170"/>
    <w:rsid w:val="00A32194"/>
    <w:rsid w:val="00A33891"/>
    <w:rsid w:val="00A33A58"/>
    <w:rsid w:val="00A34A78"/>
    <w:rsid w:val="00A3592B"/>
    <w:rsid w:val="00A35EE1"/>
    <w:rsid w:val="00A36233"/>
    <w:rsid w:val="00A367F5"/>
    <w:rsid w:val="00A37BB9"/>
    <w:rsid w:val="00A37D61"/>
    <w:rsid w:val="00A4003A"/>
    <w:rsid w:val="00A40400"/>
    <w:rsid w:val="00A40963"/>
    <w:rsid w:val="00A40F3E"/>
    <w:rsid w:val="00A4165E"/>
    <w:rsid w:val="00A41904"/>
    <w:rsid w:val="00A41E3B"/>
    <w:rsid w:val="00A42441"/>
    <w:rsid w:val="00A4247C"/>
    <w:rsid w:val="00A42620"/>
    <w:rsid w:val="00A446AD"/>
    <w:rsid w:val="00A44AB7"/>
    <w:rsid w:val="00A45B27"/>
    <w:rsid w:val="00A45E8A"/>
    <w:rsid w:val="00A4621C"/>
    <w:rsid w:val="00A4629B"/>
    <w:rsid w:val="00A4644B"/>
    <w:rsid w:val="00A46890"/>
    <w:rsid w:val="00A477A3"/>
    <w:rsid w:val="00A47F6A"/>
    <w:rsid w:val="00A47FF6"/>
    <w:rsid w:val="00A509E8"/>
    <w:rsid w:val="00A50C8E"/>
    <w:rsid w:val="00A5212B"/>
    <w:rsid w:val="00A53381"/>
    <w:rsid w:val="00A53596"/>
    <w:rsid w:val="00A535C7"/>
    <w:rsid w:val="00A53615"/>
    <w:rsid w:val="00A53654"/>
    <w:rsid w:val="00A538F7"/>
    <w:rsid w:val="00A54A55"/>
    <w:rsid w:val="00A54B98"/>
    <w:rsid w:val="00A551D2"/>
    <w:rsid w:val="00A551F5"/>
    <w:rsid w:val="00A558AC"/>
    <w:rsid w:val="00A567F1"/>
    <w:rsid w:val="00A57A19"/>
    <w:rsid w:val="00A605D3"/>
    <w:rsid w:val="00A606F4"/>
    <w:rsid w:val="00A611DB"/>
    <w:rsid w:val="00A6156B"/>
    <w:rsid w:val="00A616E8"/>
    <w:rsid w:val="00A61B9C"/>
    <w:rsid w:val="00A61C69"/>
    <w:rsid w:val="00A6244B"/>
    <w:rsid w:val="00A62B0E"/>
    <w:rsid w:val="00A62DD0"/>
    <w:rsid w:val="00A62DD4"/>
    <w:rsid w:val="00A634B9"/>
    <w:rsid w:val="00A63810"/>
    <w:rsid w:val="00A64104"/>
    <w:rsid w:val="00A65616"/>
    <w:rsid w:val="00A65B9E"/>
    <w:rsid w:val="00A65C41"/>
    <w:rsid w:val="00A65CA3"/>
    <w:rsid w:val="00A66A5E"/>
    <w:rsid w:val="00A66C69"/>
    <w:rsid w:val="00A670D0"/>
    <w:rsid w:val="00A67541"/>
    <w:rsid w:val="00A70793"/>
    <w:rsid w:val="00A707C7"/>
    <w:rsid w:val="00A70CA1"/>
    <w:rsid w:val="00A71D40"/>
    <w:rsid w:val="00A71E64"/>
    <w:rsid w:val="00A721CF"/>
    <w:rsid w:val="00A7221D"/>
    <w:rsid w:val="00A72B98"/>
    <w:rsid w:val="00A72C3A"/>
    <w:rsid w:val="00A72DF1"/>
    <w:rsid w:val="00A732B8"/>
    <w:rsid w:val="00A732D3"/>
    <w:rsid w:val="00A732FE"/>
    <w:rsid w:val="00A746AA"/>
    <w:rsid w:val="00A756C4"/>
    <w:rsid w:val="00A757E6"/>
    <w:rsid w:val="00A75C96"/>
    <w:rsid w:val="00A760FD"/>
    <w:rsid w:val="00A772D1"/>
    <w:rsid w:val="00A7790F"/>
    <w:rsid w:val="00A801CD"/>
    <w:rsid w:val="00A80646"/>
    <w:rsid w:val="00A808E0"/>
    <w:rsid w:val="00A81548"/>
    <w:rsid w:val="00A81E84"/>
    <w:rsid w:val="00A8204E"/>
    <w:rsid w:val="00A8250E"/>
    <w:rsid w:val="00A827DB"/>
    <w:rsid w:val="00A82896"/>
    <w:rsid w:val="00A82A52"/>
    <w:rsid w:val="00A82A99"/>
    <w:rsid w:val="00A830CF"/>
    <w:rsid w:val="00A83AF7"/>
    <w:rsid w:val="00A84CB5"/>
    <w:rsid w:val="00A84D9D"/>
    <w:rsid w:val="00A84DAE"/>
    <w:rsid w:val="00A85809"/>
    <w:rsid w:val="00A85C24"/>
    <w:rsid w:val="00A85E12"/>
    <w:rsid w:val="00A85F12"/>
    <w:rsid w:val="00A8612D"/>
    <w:rsid w:val="00A8659B"/>
    <w:rsid w:val="00A866AB"/>
    <w:rsid w:val="00A86BAC"/>
    <w:rsid w:val="00A87216"/>
    <w:rsid w:val="00A87262"/>
    <w:rsid w:val="00A8741C"/>
    <w:rsid w:val="00A876D7"/>
    <w:rsid w:val="00A87DE3"/>
    <w:rsid w:val="00A87DF7"/>
    <w:rsid w:val="00A907A4"/>
    <w:rsid w:val="00A90800"/>
    <w:rsid w:val="00A90C40"/>
    <w:rsid w:val="00A90D81"/>
    <w:rsid w:val="00A911AA"/>
    <w:rsid w:val="00A9154E"/>
    <w:rsid w:val="00A91B71"/>
    <w:rsid w:val="00A92439"/>
    <w:rsid w:val="00A92768"/>
    <w:rsid w:val="00A93997"/>
    <w:rsid w:val="00A93AC5"/>
    <w:rsid w:val="00A9451E"/>
    <w:rsid w:val="00A94A8E"/>
    <w:rsid w:val="00A94BC5"/>
    <w:rsid w:val="00A953D7"/>
    <w:rsid w:val="00A95B1E"/>
    <w:rsid w:val="00A96410"/>
    <w:rsid w:val="00A96DCE"/>
    <w:rsid w:val="00A96EC3"/>
    <w:rsid w:val="00A97793"/>
    <w:rsid w:val="00A9784C"/>
    <w:rsid w:val="00A97983"/>
    <w:rsid w:val="00AA00E4"/>
    <w:rsid w:val="00AA04EE"/>
    <w:rsid w:val="00AA0862"/>
    <w:rsid w:val="00AA0939"/>
    <w:rsid w:val="00AA0AE5"/>
    <w:rsid w:val="00AA16AC"/>
    <w:rsid w:val="00AA1D7C"/>
    <w:rsid w:val="00AA20D6"/>
    <w:rsid w:val="00AA20E8"/>
    <w:rsid w:val="00AA258B"/>
    <w:rsid w:val="00AA2C53"/>
    <w:rsid w:val="00AA34A5"/>
    <w:rsid w:val="00AA3678"/>
    <w:rsid w:val="00AA3E29"/>
    <w:rsid w:val="00AA43B4"/>
    <w:rsid w:val="00AA4566"/>
    <w:rsid w:val="00AA4814"/>
    <w:rsid w:val="00AA4852"/>
    <w:rsid w:val="00AA5994"/>
    <w:rsid w:val="00AA59C9"/>
    <w:rsid w:val="00AA60A0"/>
    <w:rsid w:val="00AA7194"/>
    <w:rsid w:val="00AA7523"/>
    <w:rsid w:val="00AA7851"/>
    <w:rsid w:val="00AA7BF0"/>
    <w:rsid w:val="00AA7C3B"/>
    <w:rsid w:val="00AB0439"/>
    <w:rsid w:val="00AB0C4E"/>
    <w:rsid w:val="00AB1098"/>
    <w:rsid w:val="00AB15A3"/>
    <w:rsid w:val="00AB190B"/>
    <w:rsid w:val="00AB20E6"/>
    <w:rsid w:val="00AB24D7"/>
    <w:rsid w:val="00AB2557"/>
    <w:rsid w:val="00AB2CEB"/>
    <w:rsid w:val="00AB2DB7"/>
    <w:rsid w:val="00AB31CD"/>
    <w:rsid w:val="00AB3626"/>
    <w:rsid w:val="00AB3948"/>
    <w:rsid w:val="00AB3B25"/>
    <w:rsid w:val="00AB42C1"/>
    <w:rsid w:val="00AB49A7"/>
    <w:rsid w:val="00AB4B11"/>
    <w:rsid w:val="00AB565C"/>
    <w:rsid w:val="00AB5D1C"/>
    <w:rsid w:val="00AB5FC9"/>
    <w:rsid w:val="00AB6569"/>
    <w:rsid w:val="00AB690D"/>
    <w:rsid w:val="00AB71C7"/>
    <w:rsid w:val="00AB784D"/>
    <w:rsid w:val="00AC04C8"/>
    <w:rsid w:val="00AC1F70"/>
    <w:rsid w:val="00AC2148"/>
    <w:rsid w:val="00AC2356"/>
    <w:rsid w:val="00AC2699"/>
    <w:rsid w:val="00AC283D"/>
    <w:rsid w:val="00AC2B3B"/>
    <w:rsid w:val="00AC30D8"/>
    <w:rsid w:val="00AC359D"/>
    <w:rsid w:val="00AC403E"/>
    <w:rsid w:val="00AC4304"/>
    <w:rsid w:val="00AC4891"/>
    <w:rsid w:val="00AC4AA8"/>
    <w:rsid w:val="00AC4C92"/>
    <w:rsid w:val="00AC4D9C"/>
    <w:rsid w:val="00AC5020"/>
    <w:rsid w:val="00AC5065"/>
    <w:rsid w:val="00AC525E"/>
    <w:rsid w:val="00AC5D71"/>
    <w:rsid w:val="00AC6212"/>
    <w:rsid w:val="00AC6990"/>
    <w:rsid w:val="00AC6BC8"/>
    <w:rsid w:val="00AD0708"/>
    <w:rsid w:val="00AD083B"/>
    <w:rsid w:val="00AD0B1F"/>
    <w:rsid w:val="00AD0E06"/>
    <w:rsid w:val="00AD0E75"/>
    <w:rsid w:val="00AD15D2"/>
    <w:rsid w:val="00AD18A5"/>
    <w:rsid w:val="00AD2C86"/>
    <w:rsid w:val="00AD2EAA"/>
    <w:rsid w:val="00AD2F4A"/>
    <w:rsid w:val="00AD3278"/>
    <w:rsid w:val="00AD3421"/>
    <w:rsid w:val="00AD35BF"/>
    <w:rsid w:val="00AD3B4E"/>
    <w:rsid w:val="00AD3D4F"/>
    <w:rsid w:val="00AD4186"/>
    <w:rsid w:val="00AD42E2"/>
    <w:rsid w:val="00AD4AC7"/>
    <w:rsid w:val="00AD4B05"/>
    <w:rsid w:val="00AD4BC1"/>
    <w:rsid w:val="00AD4E65"/>
    <w:rsid w:val="00AD5025"/>
    <w:rsid w:val="00AD50EA"/>
    <w:rsid w:val="00AD5A28"/>
    <w:rsid w:val="00AD6027"/>
    <w:rsid w:val="00AD6C3C"/>
    <w:rsid w:val="00AD6D9E"/>
    <w:rsid w:val="00AD6E4D"/>
    <w:rsid w:val="00AE06D9"/>
    <w:rsid w:val="00AE0993"/>
    <w:rsid w:val="00AE0B5E"/>
    <w:rsid w:val="00AE0D41"/>
    <w:rsid w:val="00AE1223"/>
    <w:rsid w:val="00AE12C5"/>
    <w:rsid w:val="00AE131A"/>
    <w:rsid w:val="00AE145E"/>
    <w:rsid w:val="00AE1591"/>
    <w:rsid w:val="00AE179D"/>
    <w:rsid w:val="00AE1DC5"/>
    <w:rsid w:val="00AE1E71"/>
    <w:rsid w:val="00AE2319"/>
    <w:rsid w:val="00AE241A"/>
    <w:rsid w:val="00AE275E"/>
    <w:rsid w:val="00AE30D1"/>
    <w:rsid w:val="00AE3335"/>
    <w:rsid w:val="00AE3658"/>
    <w:rsid w:val="00AE3708"/>
    <w:rsid w:val="00AE397E"/>
    <w:rsid w:val="00AE4129"/>
    <w:rsid w:val="00AE46D4"/>
    <w:rsid w:val="00AE4945"/>
    <w:rsid w:val="00AE4BFE"/>
    <w:rsid w:val="00AE597C"/>
    <w:rsid w:val="00AE6279"/>
    <w:rsid w:val="00AE62E4"/>
    <w:rsid w:val="00AE646A"/>
    <w:rsid w:val="00AE66AF"/>
    <w:rsid w:val="00AE6C8D"/>
    <w:rsid w:val="00AE7267"/>
    <w:rsid w:val="00AE7622"/>
    <w:rsid w:val="00AE7B5D"/>
    <w:rsid w:val="00AF0118"/>
    <w:rsid w:val="00AF04A9"/>
    <w:rsid w:val="00AF0643"/>
    <w:rsid w:val="00AF0E4F"/>
    <w:rsid w:val="00AF14C9"/>
    <w:rsid w:val="00AF1AD1"/>
    <w:rsid w:val="00AF1FA2"/>
    <w:rsid w:val="00AF2334"/>
    <w:rsid w:val="00AF27B7"/>
    <w:rsid w:val="00AF35B0"/>
    <w:rsid w:val="00AF4638"/>
    <w:rsid w:val="00AF486F"/>
    <w:rsid w:val="00AF48BF"/>
    <w:rsid w:val="00AF4E34"/>
    <w:rsid w:val="00AF52E5"/>
    <w:rsid w:val="00AF5793"/>
    <w:rsid w:val="00AF5C71"/>
    <w:rsid w:val="00AF5F82"/>
    <w:rsid w:val="00AF69F2"/>
    <w:rsid w:val="00AF7B74"/>
    <w:rsid w:val="00B0024E"/>
    <w:rsid w:val="00B004EF"/>
    <w:rsid w:val="00B0056F"/>
    <w:rsid w:val="00B00742"/>
    <w:rsid w:val="00B00758"/>
    <w:rsid w:val="00B00E92"/>
    <w:rsid w:val="00B010B0"/>
    <w:rsid w:val="00B02915"/>
    <w:rsid w:val="00B02BD4"/>
    <w:rsid w:val="00B0336C"/>
    <w:rsid w:val="00B034E5"/>
    <w:rsid w:val="00B04050"/>
    <w:rsid w:val="00B04257"/>
    <w:rsid w:val="00B0455C"/>
    <w:rsid w:val="00B05C28"/>
    <w:rsid w:val="00B05C86"/>
    <w:rsid w:val="00B06F34"/>
    <w:rsid w:val="00B06F7A"/>
    <w:rsid w:val="00B07233"/>
    <w:rsid w:val="00B076FE"/>
    <w:rsid w:val="00B07F41"/>
    <w:rsid w:val="00B10631"/>
    <w:rsid w:val="00B10CFC"/>
    <w:rsid w:val="00B10D76"/>
    <w:rsid w:val="00B11BC4"/>
    <w:rsid w:val="00B11D0C"/>
    <w:rsid w:val="00B12365"/>
    <w:rsid w:val="00B12617"/>
    <w:rsid w:val="00B126F3"/>
    <w:rsid w:val="00B137FC"/>
    <w:rsid w:val="00B1394B"/>
    <w:rsid w:val="00B13ED4"/>
    <w:rsid w:val="00B14023"/>
    <w:rsid w:val="00B15449"/>
    <w:rsid w:val="00B15BFD"/>
    <w:rsid w:val="00B16A6E"/>
    <w:rsid w:val="00B17269"/>
    <w:rsid w:val="00B17408"/>
    <w:rsid w:val="00B17596"/>
    <w:rsid w:val="00B17F09"/>
    <w:rsid w:val="00B200FB"/>
    <w:rsid w:val="00B202A5"/>
    <w:rsid w:val="00B203DC"/>
    <w:rsid w:val="00B20685"/>
    <w:rsid w:val="00B20A47"/>
    <w:rsid w:val="00B20B80"/>
    <w:rsid w:val="00B21A1E"/>
    <w:rsid w:val="00B21A55"/>
    <w:rsid w:val="00B21C3F"/>
    <w:rsid w:val="00B21CC3"/>
    <w:rsid w:val="00B22E2F"/>
    <w:rsid w:val="00B23014"/>
    <w:rsid w:val="00B23085"/>
    <w:rsid w:val="00B23473"/>
    <w:rsid w:val="00B23FAE"/>
    <w:rsid w:val="00B24CC5"/>
    <w:rsid w:val="00B24D8A"/>
    <w:rsid w:val="00B250F9"/>
    <w:rsid w:val="00B25531"/>
    <w:rsid w:val="00B25D51"/>
    <w:rsid w:val="00B25DAB"/>
    <w:rsid w:val="00B26A50"/>
    <w:rsid w:val="00B26C8A"/>
    <w:rsid w:val="00B271AE"/>
    <w:rsid w:val="00B275CF"/>
    <w:rsid w:val="00B27B73"/>
    <w:rsid w:val="00B27E94"/>
    <w:rsid w:val="00B30E38"/>
    <w:rsid w:val="00B30F62"/>
    <w:rsid w:val="00B30FBC"/>
    <w:rsid w:val="00B317EF"/>
    <w:rsid w:val="00B31DDD"/>
    <w:rsid w:val="00B32061"/>
    <w:rsid w:val="00B32640"/>
    <w:rsid w:val="00B33C2F"/>
    <w:rsid w:val="00B33C92"/>
    <w:rsid w:val="00B349BA"/>
    <w:rsid w:val="00B35969"/>
    <w:rsid w:val="00B35A1B"/>
    <w:rsid w:val="00B361D6"/>
    <w:rsid w:val="00B369A9"/>
    <w:rsid w:val="00B37A8E"/>
    <w:rsid w:val="00B37D70"/>
    <w:rsid w:val="00B4035E"/>
    <w:rsid w:val="00B409A3"/>
    <w:rsid w:val="00B40E74"/>
    <w:rsid w:val="00B415BB"/>
    <w:rsid w:val="00B41B4B"/>
    <w:rsid w:val="00B42106"/>
    <w:rsid w:val="00B424F1"/>
    <w:rsid w:val="00B432E0"/>
    <w:rsid w:val="00B43ACB"/>
    <w:rsid w:val="00B43C89"/>
    <w:rsid w:val="00B44259"/>
    <w:rsid w:val="00B4461D"/>
    <w:rsid w:val="00B447A6"/>
    <w:rsid w:val="00B44AD9"/>
    <w:rsid w:val="00B45105"/>
    <w:rsid w:val="00B46963"/>
    <w:rsid w:val="00B46C3F"/>
    <w:rsid w:val="00B46D5C"/>
    <w:rsid w:val="00B47A37"/>
    <w:rsid w:val="00B50930"/>
    <w:rsid w:val="00B510BD"/>
    <w:rsid w:val="00B513E7"/>
    <w:rsid w:val="00B51889"/>
    <w:rsid w:val="00B51930"/>
    <w:rsid w:val="00B51CC2"/>
    <w:rsid w:val="00B5278F"/>
    <w:rsid w:val="00B527A5"/>
    <w:rsid w:val="00B52CD5"/>
    <w:rsid w:val="00B52D0B"/>
    <w:rsid w:val="00B5342C"/>
    <w:rsid w:val="00B5386E"/>
    <w:rsid w:val="00B53EC0"/>
    <w:rsid w:val="00B53EF1"/>
    <w:rsid w:val="00B5463E"/>
    <w:rsid w:val="00B54A8B"/>
    <w:rsid w:val="00B54AD8"/>
    <w:rsid w:val="00B56DE0"/>
    <w:rsid w:val="00B60F54"/>
    <w:rsid w:val="00B61335"/>
    <w:rsid w:val="00B61521"/>
    <w:rsid w:val="00B61B37"/>
    <w:rsid w:val="00B61B3C"/>
    <w:rsid w:val="00B634DE"/>
    <w:rsid w:val="00B634E9"/>
    <w:rsid w:val="00B63571"/>
    <w:rsid w:val="00B63681"/>
    <w:rsid w:val="00B63AAB"/>
    <w:rsid w:val="00B6471B"/>
    <w:rsid w:val="00B6483C"/>
    <w:rsid w:val="00B65118"/>
    <w:rsid w:val="00B652D3"/>
    <w:rsid w:val="00B653EA"/>
    <w:rsid w:val="00B65A5E"/>
    <w:rsid w:val="00B65B24"/>
    <w:rsid w:val="00B65C58"/>
    <w:rsid w:val="00B66ADF"/>
    <w:rsid w:val="00B671AD"/>
    <w:rsid w:val="00B70519"/>
    <w:rsid w:val="00B70C19"/>
    <w:rsid w:val="00B70F98"/>
    <w:rsid w:val="00B712B3"/>
    <w:rsid w:val="00B719EE"/>
    <w:rsid w:val="00B71AF9"/>
    <w:rsid w:val="00B722B8"/>
    <w:rsid w:val="00B72448"/>
    <w:rsid w:val="00B72B8C"/>
    <w:rsid w:val="00B73A14"/>
    <w:rsid w:val="00B73E07"/>
    <w:rsid w:val="00B74337"/>
    <w:rsid w:val="00B745F5"/>
    <w:rsid w:val="00B74D1E"/>
    <w:rsid w:val="00B7518B"/>
    <w:rsid w:val="00B7584D"/>
    <w:rsid w:val="00B75E2E"/>
    <w:rsid w:val="00B760A7"/>
    <w:rsid w:val="00B7653B"/>
    <w:rsid w:val="00B76D28"/>
    <w:rsid w:val="00B76DAF"/>
    <w:rsid w:val="00B77431"/>
    <w:rsid w:val="00B77473"/>
    <w:rsid w:val="00B77D36"/>
    <w:rsid w:val="00B801E1"/>
    <w:rsid w:val="00B802D6"/>
    <w:rsid w:val="00B803E7"/>
    <w:rsid w:val="00B80FB3"/>
    <w:rsid w:val="00B81744"/>
    <w:rsid w:val="00B81C04"/>
    <w:rsid w:val="00B828E5"/>
    <w:rsid w:val="00B82C1C"/>
    <w:rsid w:val="00B838D1"/>
    <w:rsid w:val="00B839D2"/>
    <w:rsid w:val="00B83A90"/>
    <w:rsid w:val="00B83D46"/>
    <w:rsid w:val="00B84407"/>
    <w:rsid w:val="00B84E68"/>
    <w:rsid w:val="00B851E3"/>
    <w:rsid w:val="00B85FFF"/>
    <w:rsid w:val="00B8619A"/>
    <w:rsid w:val="00B86A75"/>
    <w:rsid w:val="00B86AC0"/>
    <w:rsid w:val="00B87E7F"/>
    <w:rsid w:val="00B90611"/>
    <w:rsid w:val="00B90F1D"/>
    <w:rsid w:val="00B91550"/>
    <w:rsid w:val="00B91859"/>
    <w:rsid w:val="00B91F1E"/>
    <w:rsid w:val="00B9250A"/>
    <w:rsid w:val="00B926BD"/>
    <w:rsid w:val="00B9318A"/>
    <w:rsid w:val="00B93685"/>
    <w:rsid w:val="00B9431F"/>
    <w:rsid w:val="00B946C6"/>
    <w:rsid w:val="00B95851"/>
    <w:rsid w:val="00B95D34"/>
    <w:rsid w:val="00B95DE6"/>
    <w:rsid w:val="00B95ED6"/>
    <w:rsid w:val="00B95F43"/>
    <w:rsid w:val="00B966AC"/>
    <w:rsid w:val="00B966D2"/>
    <w:rsid w:val="00B96806"/>
    <w:rsid w:val="00B96D47"/>
    <w:rsid w:val="00B96FC9"/>
    <w:rsid w:val="00B96FFB"/>
    <w:rsid w:val="00B972B7"/>
    <w:rsid w:val="00B974AF"/>
    <w:rsid w:val="00B9785E"/>
    <w:rsid w:val="00B978E0"/>
    <w:rsid w:val="00B97C6F"/>
    <w:rsid w:val="00B97F4C"/>
    <w:rsid w:val="00BA1564"/>
    <w:rsid w:val="00BA18AA"/>
    <w:rsid w:val="00BA1E07"/>
    <w:rsid w:val="00BA1EF8"/>
    <w:rsid w:val="00BA2945"/>
    <w:rsid w:val="00BA4721"/>
    <w:rsid w:val="00BA4C3B"/>
    <w:rsid w:val="00BA536C"/>
    <w:rsid w:val="00BA5901"/>
    <w:rsid w:val="00BA5B1C"/>
    <w:rsid w:val="00BA7257"/>
    <w:rsid w:val="00BA74D2"/>
    <w:rsid w:val="00BA75C0"/>
    <w:rsid w:val="00BB0044"/>
    <w:rsid w:val="00BB00F6"/>
    <w:rsid w:val="00BB05AA"/>
    <w:rsid w:val="00BB080E"/>
    <w:rsid w:val="00BB11E1"/>
    <w:rsid w:val="00BB16A4"/>
    <w:rsid w:val="00BB3413"/>
    <w:rsid w:val="00BB34A4"/>
    <w:rsid w:val="00BB3EE0"/>
    <w:rsid w:val="00BB3F6C"/>
    <w:rsid w:val="00BB496C"/>
    <w:rsid w:val="00BB51A1"/>
    <w:rsid w:val="00BB546D"/>
    <w:rsid w:val="00BB5626"/>
    <w:rsid w:val="00BB5B3C"/>
    <w:rsid w:val="00BB5D45"/>
    <w:rsid w:val="00BB6BF3"/>
    <w:rsid w:val="00BB7FC4"/>
    <w:rsid w:val="00BC0003"/>
    <w:rsid w:val="00BC02AB"/>
    <w:rsid w:val="00BC04F2"/>
    <w:rsid w:val="00BC06E5"/>
    <w:rsid w:val="00BC0AAD"/>
    <w:rsid w:val="00BC0EB2"/>
    <w:rsid w:val="00BC1696"/>
    <w:rsid w:val="00BC291F"/>
    <w:rsid w:val="00BC2AD1"/>
    <w:rsid w:val="00BC34DB"/>
    <w:rsid w:val="00BC3F45"/>
    <w:rsid w:val="00BC4208"/>
    <w:rsid w:val="00BC43D1"/>
    <w:rsid w:val="00BC440B"/>
    <w:rsid w:val="00BC4CFA"/>
    <w:rsid w:val="00BC4F6D"/>
    <w:rsid w:val="00BC5374"/>
    <w:rsid w:val="00BC58E1"/>
    <w:rsid w:val="00BC5B21"/>
    <w:rsid w:val="00BC5FAC"/>
    <w:rsid w:val="00BC60B6"/>
    <w:rsid w:val="00BC6244"/>
    <w:rsid w:val="00BC6980"/>
    <w:rsid w:val="00BC7398"/>
    <w:rsid w:val="00BC7C61"/>
    <w:rsid w:val="00BC7FB7"/>
    <w:rsid w:val="00BD029B"/>
    <w:rsid w:val="00BD066B"/>
    <w:rsid w:val="00BD07A9"/>
    <w:rsid w:val="00BD07D4"/>
    <w:rsid w:val="00BD0B46"/>
    <w:rsid w:val="00BD1508"/>
    <w:rsid w:val="00BD1CF9"/>
    <w:rsid w:val="00BD2FDD"/>
    <w:rsid w:val="00BD32F5"/>
    <w:rsid w:val="00BD387B"/>
    <w:rsid w:val="00BD3AFA"/>
    <w:rsid w:val="00BD41AC"/>
    <w:rsid w:val="00BD4A6C"/>
    <w:rsid w:val="00BD4F30"/>
    <w:rsid w:val="00BD5C02"/>
    <w:rsid w:val="00BD6099"/>
    <w:rsid w:val="00BD6250"/>
    <w:rsid w:val="00BD63F1"/>
    <w:rsid w:val="00BD6B76"/>
    <w:rsid w:val="00BD6C11"/>
    <w:rsid w:val="00BD7451"/>
    <w:rsid w:val="00BD7F09"/>
    <w:rsid w:val="00BE0B19"/>
    <w:rsid w:val="00BE0B58"/>
    <w:rsid w:val="00BE0E88"/>
    <w:rsid w:val="00BE12D8"/>
    <w:rsid w:val="00BE1419"/>
    <w:rsid w:val="00BE17DC"/>
    <w:rsid w:val="00BE18EF"/>
    <w:rsid w:val="00BE1C43"/>
    <w:rsid w:val="00BE20B7"/>
    <w:rsid w:val="00BE2695"/>
    <w:rsid w:val="00BE2FFD"/>
    <w:rsid w:val="00BE3926"/>
    <w:rsid w:val="00BE398D"/>
    <w:rsid w:val="00BE3A90"/>
    <w:rsid w:val="00BE3AB8"/>
    <w:rsid w:val="00BE4AF2"/>
    <w:rsid w:val="00BE4B18"/>
    <w:rsid w:val="00BE4ECF"/>
    <w:rsid w:val="00BE53B8"/>
    <w:rsid w:val="00BE58AF"/>
    <w:rsid w:val="00BE5A3F"/>
    <w:rsid w:val="00BE5DF4"/>
    <w:rsid w:val="00BE6024"/>
    <w:rsid w:val="00BE6CDC"/>
    <w:rsid w:val="00BE6F15"/>
    <w:rsid w:val="00BE7A61"/>
    <w:rsid w:val="00BF04F1"/>
    <w:rsid w:val="00BF067B"/>
    <w:rsid w:val="00BF0757"/>
    <w:rsid w:val="00BF0B76"/>
    <w:rsid w:val="00BF110A"/>
    <w:rsid w:val="00BF145A"/>
    <w:rsid w:val="00BF1F4C"/>
    <w:rsid w:val="00BF2099"/>
    <w:rsid w:val="00BF22DC"/>
    <w:rsid w:val="00BF2515"/>
    <w:rsid w:val="00BF309E"/>
    <w:rsid w:val="00BF367F"/>
    <w:rsid w:val="00BF3A49"/>
    <w:rsid w:val="00BF4ABC"/>
    <w:rsid w:val="00BF5130"/>
    <w:rsid w:val="00BF568C"/>
    <w:rsid w:val="00BF6409"/>
    <w:rsid w:val="00BF67DC"/>
    <w:rsid w:val="00BF6D21"/>
    <w:rsid w:val="00BF79D2"/>
    <w:rsid w:val="00BF7CAA"/>
    <w:rsid w:val="00BF7E50"/>
    <w:rsid w:val="00C00005"/>
    <w:rsid w:val="00C00685"/>
    <w:rsid w:val="00C009B1"/>
    <w:rsid w:val="00C0100B"/>
    <w:rsid w:val="00C012D7"/>
    <w:rsid w:val="00C01789"/>
    <w:rsid w:val="00C01A6F"/>
    <w:rsid w:val="00C01F1F"/>
    <w:rsid w:val="00C02708"/>
    <w:rsid w:val="00C0279A"/>
    <w:rsid w:val="00C02F00"/>
    <w:rsid w:val="00C031CD"/>
    <w:rsid w:val="00C0424F"/>
    <w:rsid w:val="00C044F3"/>
    <w:rsid w:val="00C04786"/>
    <w:rsid w:val="00C052D0"/>
    <w:rsid w:val="00C052DF"/>
    <w:rsid w:val="00C05318"/>
    <w:rsid w:val="00C0561F"/>
    <w:rsid w:val="00C066FF"/>
    <w:rsid w:val="00C06914"/>
    <w:rsid w:val="00C06ACA"/>
    <w:rsid w:val="00C101ED"/>
    <w:rsid w:val="00C102AC"/>
    <w:rsid w:val="00C10394"/>
    <w:rsid w:val="00C1065D"/>
    <w:rsid w:val="00C11490"/>
    <w:rsid w:val="00C114DC"/>
    <w:rsid w:val="00C1188E"/>
    <w:rsid w:val="00C11CCC"/>
    <w:rsid w:val="00C121E2"/>
    <w:rsid w:val="00C122E3"/>
    <w:rsid w:val="00C126BF"/>
    <w:rsid w:val="00C12718"/>
    <w:rsid w:val="00C12E40"/>
    <w:rsid w:val="00C1321A"/>
    <w:rsid w:val="00C13389"/>
    <w:rsid w:val="00C1353E"/>
    <w:rsid w:val="00C14067"/>
    <w:rsid w:val="00C1426D"/>
    <w:rsid w:val="00C1447E"/>
    <w:rsid w:val="00C144CE"/>
    <w:rsid w:val="00C144CF"/>
    <w:rsid w:val="00C16830"/>
    <w:rsid w:val="00C172DD"/>
    <w:rsid w:val="00C1759A"/>
    <w:rsid w:val="00C17D9C"/>
    <w:rsid w:val="00C206FC"/>
    <w:rsid w:val="00C208E7"/>
    <w:rsid w:val="00C208EF"/>
    <w:rsid w:val="00C20C26"/>
    <w:rsid w:val="00C214AF"/>
    <w:rsid w:val="00C2171F"/>
    <w:rsid w:val="00C21AC6"/>
    <w:rsid w:val="00C22025"/>
    <w:rsid w:val="00C22269"/>
    <w:rsid w:val="00C2228E"/>
    <w:rsid w:val="00C228B5"/>
    <w:rsid w:val="00C22B61"/>
    <w:rsid w:val="00C22D17"/>
    <w:rsid w:val="00C2353C"/>
    <w:rsid w:val="00C235D2"/>
    <w:rsid w:val="00C23B74"/>
    <w:rsid w:val="00C2434D"/>
    <w:rsid w:val="00C245F6"/>
    <w:rsid w:val="00C25360"/>
    <w:rsid w:val="00C25988"/>
    <w:rsid w:val="00C2616D"/>
    <w:rsid w:val="00C26827"/>
    <w:rsid w:val="00C268EE"/>
    <w:rsid w:val="00C268F4"/>
    <w:rsid w:val="00C269C5"/>
    <w:rsid w:val="00C26A8D"/>
    <w:rsid w:val="00C2757B"/>
    <w:rsid w:val="00C27810"/>
    <w:rsid w:val="00C2799D"/>
    <w:rsid w:val="00C31078"/>
    <w:rsid w:val="00C310AF"/>
    <w:rsid w:val="00C317B4"/>
    <w:rsid w:val="00C31AB8"/>
    <w:rsid w:val="00C31C66"/>
    <w:rsid w:val="00C32542"/>
    <w:rsid w:val="00C32817"/>
    <w:rsid w:val="00C32F78"/>
    <w:rsid w:val="00C33155"/>
    <w:rsid w:val="00C3328D"/>
    <w:rsid w:val="00C332AF"/>
    <w:rsid w:val="00C3357C"/>
    <w:rsid w:val="00C336D8"/>
    <w:rsid w:val="00C337BF"/>
    <w:rsid w:val="00C34090"/>
    <w:rsid w:val="00C34CF6"/>
    <w:rsid w:val="00C3513F"/>
    <w:rsid w:val="00C35371"/>
    <w:rsid w:val="00C35455"/>
    <w:rsid w:val="00C3571F"/>
    <w:rsid w:val="00C3692E"/>
    <w:rsid w:val="00C36F30"/>
    <w:rsid w:val="00C37813"/>
    <w:rsid w:val="00C378F4"/>
    <w:rsid w:val="00C37974"/>
    <w:rsid w:val="00C37EF4"/>
    <w:rsid w:val="00C400DD"/>
    <w:rsid w:val="00C4034A"/>
    <w:rsid w:val="00C4040A"/>
    <w:rsid w:val="00C40A23"/>
    <w:rsid w:val="00C40CBA"/>
    <w:rsid w:val="00C417C7"/>
    <w:rsid w:val="00C41827"/>
    <w:rsid w:val="00C4183C"/>
    <w:rsid w:val="00C41983"/>
    <w:rsid w:val="00C41C29"/>
    <w:rsid w:val="00C42157"/>
    <w:rsid w:val="00C424CE"/>
    <w:rsid w:val="00C42CA7"/>
    <w:rsid w:val="00C42D4C"/>
    <w:rsid w:val="00C42E95"/>
    <w:rsid w:val="00C437AD"/>
    <w:rsid w:val="00C43D22"/>
    <w:rsid w:val="00C444C6"/>
    <w:rsid w:val="00C44B08"/>
    <w:rsid w:val="00C4545A"/>
    <w:rsid w:val="00C4574E"/>
    <w:rsid w:val="00C45B9A"/>
    <w:rsid w:val="00C46141"/>
    <w:rsid w:val="00C46485"/>
    <w:rsid w:val="00C4694F"/>
    <w:rsid w:val="00C46A8E"/>
    <w:rsid w:val="00C46B0E"/>
    <w:rsid w:val="00C47231"/>
    <w:rsid w:val="00C47CC3"/>
    <w:rsid w:val="00C47CF4"/>
    <w:rsid w:val="00C504B0"/>
    <w:rsid w:val="00C510FC"/>
    <w:rsid w:val="00C512B2"/>
    <w:rsid w:val="00C514DB"/>
    <w:rsid w:val="00C515EB"/>
    <w:rsid w:val="00C5184C"/>
    <w:rsid w:val="00C51F9D"/>
    <w:rsid w:val="00C52112"/>
    <w:rsid w:val="00C52304"/>
    <w:rsid w:val="00C52DF3"/>
    <w:rsid w:val="00C53B80"/>
    <w:rsid w:val="00C540B9"/>
    <w:rsid w:val="00C54816"/>
    <w:rsid w:val="00C5486D"/>
    <w:rsid w:val="00C550C3"/>
    <w:rsid w:val="00C556AC"/>
    <w:rsid w:val="00C55CC6"/>
    <w:rsid w:val="00C56A52"/>
    <w:rsid w:val="00C56EBB"/>
    <w:rsid w:val="00C57169"/>
    <w:rsid w:val="00C5758A"/>
    <w:rsid w:val="00C57D1E"/>
    <w:rsid w:val="00C61236"/>
    <w:rsid w:val="00C6145B"/>
    <w:rsid w:val="00C6163B"/>
    <w:rsid w:val="00C6199D"/>
    <w:rsid w:val="00C61F6A"/>
    <w:rsid w:val="00C6289E"/>
    <w:rsid w:val="00C62937"/>
    <w:rsid w:val="00C63439"/>
    <w:rsid w:val="00C6443F"/>
    <w:rsid w:val="00C64786"/>
    <w:rsid w:val="00C64966"/>
    <w:rsid w:val="00C64BD7"/>
    <w:rsid w:val="00C64C39"/>
    <w:rsid w:val="00C6535B"/>
    <w:rsid w:val="00C654D5"/>
    <w:rsid w:val="00C65AF5"/>
    <w:rsid w:val="00C668B0"/>
    <w:rsid w:val="00C66C9B"/>
    <w:rsid w:val="00C67002"/>
    <w:rsid w:val="00C675AC"/>
    <w:rsid w:val="00C676D3"/>
    <w:rsid w:val="00C7067C"/>
    <w:rsid w:val="00C71072"/>
    <w:rsid w:val="00C71D08"/>
    <w:rsid w:val="00C7294E"/>
    <w:rsid w:val="00C72B06"/>
    <w:rsid w:val="00C73746"/>
    <w:rsid w:val="00C73B16"/>
    <w:rsid w:val="00C73F1B"/>
    <w:rsid w:val="00C74078"/>
    <w:rsid w:val="00C7455D"/>
    <w:rsid w:val="00C751D8"/>
    <w:rsid w:val="00C7568C"/>
    <w:rsid w:val="00C7572F"/>
    <w:rsid w:val="00C75892"/>
    <w:rsid w:val="00C75FEF"/>
    <w:rsid w:val="00C7647A"/>
    <w:rsid w:val="00C76488"/>
    <w:rsid w:val="00C7691C"/>
    <w:rsid w:val="00C769BE"/>
    <w:rsid w:val="00C76A29"/>
    <w:rsid w:val="00C772CB"/>
    <w:rsid w:val="00C7786D"/>
    <w:rsid w:val="00C7789F"/>
    <w:rsid w:val="00C80029"/>
    <w:rsid w:val="00C80037"/>
    <w:rsid w:val="00C801BB"/>
    <w:rsid w:val="00C80491"/>
    <w:rsid w:val="00C80BF1"/>
    <w:rsid w:val="00C81A21"/>
    <w:rsid w:val="00C81ABD"/>
    <w:rsid w:val="00C82B90"/>
    <w:rsid w:val="00C83293"/>
    <w:rsid w:val="00C8430A"/>
    <w:rsid w:val="00C845FA"/>
    <w:rsid w:val="00C84A36"/>
    <w:rsid w:val="00C85074"/>
    <w:rsid w:val="00C866F9"/>
    <w:rsid w:val="00C87153"/>
    <w:rsid w:val="00C879B1"/>
    <w:rsid w:val="00C87B8F"/>
    <w:rsid w:val="00C90699"/>
    <w:rsid w:val="00C90B3D"/>
    <w:rsid w:val="00C91967"/>
    <w:rsid w:val="00C921BE"/>
    <w:rsid w:val="00C932B3"/>
    <w:rsid w:val="00C93387"/>
    <w:rsid w:val="00C93A44"/>
    <w:rsid w:val="00C93B21"/>
    <w:rsid w:val="00C93D25"/>
    <w:rsid w:val="00C947EF"/>
    <w:rsid w:val="00C9493E"/>
    <w:rsid w:val="00C96362"/>
    <w:rsid w:val="00C97163"/>
    <w:rsid w:val="00C9717B"/>
    <w:rsid w:val="00C9777F"/>
    <w:rsid w:val="00C97B8D"/>
    <w:rsid w:val="00C97EE4"/>
    <w:rsid w:val="00CA06D3"/>
    <w:rsid w:val="00CA135B"/>
    <w:rsid w:val="00CA1F8B"/>
    <w:rsid w:val="00CA21FD"/>
    <w:rsid w:val="00CA349D"/>
    <w:rsid w:val="00CA3FF3"/>
    <w:rsid w:val="00CA42D3"/>
    <w:rsid w:val="00CA4D06"/>
    <w:rsid w:val="00CA5367"/>
    <w:rsid w:val="00CA5AB9"/>
    <w:rsid w:val="00CA6225"/>
    <w:rsid w:val="00CA70E1"/>
    <w:rsid w:val="00CA7583"/>
    <w:rsid w:val="00CA7DB1"/>
    <w:rsid w:val="00CB01DC"/>
    <w:rsid w:val="00CB07D6"/>
    <w:rsid w:val="00CB0BEC"/>
    <w:rsid w:val="00CB0C23"/>
    <w:rsid w:val="00CB0E39"/>
    <w:rsid w:val="00CB0E4C"/>
    <w:rsid w:val="00CB11E8"/>
    <w:rsid w:val="00CB16D9"/>
    <w:rsid w:val="00CB1946"/>
    <w:rsid w:val="00CB1A58"/>
    <w:rsid w:val="00CB1D98"/>
    <w:rsid w:val="00CB2277"/>
    <w:rsid w:val="00CB2CF7"/>
    <w:rsid w:val="00CB2E54"/>
    <w:rsid w:val="00CB2EE7"/>
    <w:rsid w:val="00CB307A"/>
    <w:rsid w:val="00CB3AAA"/>
    <w:rsid w:val="00CB3C83"/>
    <w:rsid w:val="00CB3DC8"/>
    <w:rsid w:val="00CB4188"/>
    <w:rsid w:val="00CB43B1"/>
    <w:rsid w:val="00CB43FA"/>
    <w:rsid w:val="00CB5059"/>
    <w:rsid w:val="00CB58C1"/>
    <w:rsid w:val="00CB665A"/>
    <w:rsid w:val="00CB6969"/>
    <w:rsid w:val="00CB747B"/>
    <w:rsid w:val="00CB7671"/>
    <w:rsid w:val="00CB79D5"/>
    <w:rsid w:val="00CC0286"/>
    <w:rsid w:val="00CC0A3D"/>
    <w:rsid w:val="00CC1357"/>
    <w:rsid w:val="00CC13CB"/>
    <w:rsid w:val="00CC1717"/>
    <w:rsid w:val="00CC18B5"/>
    <w:rsid w:val="00CC1F53"/>
    <w:rsid w:val="00CC2D65"/>
    <w:rsid w:val="00CC2EE5"/>
    <w:rsid w:val="00CC335D"/>
    <w:rsid w:val="00CC3367"/>
    <w:rsid w:val="00CC3DA6"/>
    <w:rsid w:val="00CC4146"/>
    <w:rsid w:val="00CC453E"/>
    <w:rsid w:val="00CC48CB"/>
    <w:rsid w:val="00CC4B94"/>
    <w:rsid w:val="00CC5069"/>
    <w:rsid w:val="00CC56AC"/>
    <w:rsid w:val="00CC5773"/>
    <w:rsid w:val="00CC5C36"/>
    <w:rsid w:val="00CC5C85"/>
    <w:rsid w:val="00CC5F40"/>
    <w:rsid w:val="00CC5F6C"/>
    <w:rsid w:val="00CC61E8"/>
    <w:rsid w:val="00CC6325"/>
    <w:rsid w:val="00CC6515"/>
    <w:rsid w:val="00CC7049"/>
    <w:rsid w:val="00CD166E"/>
    <w:rsid w:val="00CD2069"/>
    <w:rsid w:val="00CD2179"/>
    <w:rsid w:val="00CD22C7"/>
    <w:rsid w:val="00CD27C6"/>
    <w:rsid w:val="00CD28E0"/>
    <w:rsid w:val="00CD2A80"/>
    <w:rsid w:val="00CD2A9D"/>
    <w:rsid w:val="00CD3A98"/>
    <w:rsid w:val="00CD3F3B"/>
    <w:rsid w:val="00CD46E6"/>
    <w:rsid w:val="00CD4860"/>
    <w:rsid w:val="00CD4D4A"/>
    <w:rsid w:val="00CD4E54"/>
    <w:rsid w:val="00CD52DB"/>
    <w:rsid w:val="00CD59C1"/>
    <w:rsid w:val="00CD5D12"/>
    <w:rsid w:val="00CD6463"/>
    <w:rsid w:val="00CD6583"/>
    <w:rsid w:val="00CD6D42"/>
    <w:rsid w:val="00CD7000"/>
    <w:rsid w:val="00CD7392"/>
    <w:rsid w:val="00CD764B"/>
    <w:rsid w:val="00CD7761"/>
    <w:rsid w:val="00CD7770"/>
    <w:rsid w:val="00CD7F30"/>
    <w:rsid w:val="00CE0846"/>
    <w:rsid w:val="00CE09BB"/>
    <w:rsid w:val="00CE0D26"/>
    <w:rsid w:val="00CE1320"/>
    <w:rsid w:val="00CE133C"/>
    <w:rsid w:val="00CE1E5F"/>
    <w:rsid w:val="00CE459D"/>
    <w:rsid w:val="00CE4D90"/>
    <w:rsid w:val="00CE5B9B"/>
    <w:rsid w:val="00CE6E30"/>
    <w:rsid w:val="00CE734E"/>
    <w:rsid w:val="00CE743E"/>
    <w:rsid w:val="00CE7AB8"/>
    <w:rsid w:val="00CE7CDC"/>
    <w:rsid w:val="00CF0718"/>
    <w:rsid w:val="00CF0CE1"/>
    <w:rsid w:val="00CF0DED"/>
    <w:rsid w:val="00CF0E38"/>
    <w:rsid w:val="00CF106B"/>
    <w:rsid w:val="00CF2245"/>
    <w:rsid w:val="00CF25D0"/>
    <w:rsid w:val="00CF2B5C"/>
    <w:rsid w:val="00CF2D2B"/>
    <w:rsid w:val="00CF330F"/>
    <w:rsid w:val="00CF3505"/>
    <w:rsid w:val="00CF350B"/>
    <w:rsid w:val="00CF3604"/>
    <w:rsid w:val="00CF3B02"/>
    <w:rsid w:val="00CF3E30"/>
    <w:rsid w:val="00CF418A"/>
    <w:rsid w:val="00CF4233"/>
    <w:rsid w:val="00CF4315"/>
    <w:rsid w:val="00CF49EB"/>
    <w:rsid w:val="00CF4DF1"/>
    <w:rsid w:val="00CF5176"/>
    <w:rsid w:val="00CF58F5"/>
    <w:rsid w:val="00CF5A95"/>
    <w:rsid w:val="00CF5AFF"/>
    <w:rsid w:val="00CF5B73"/>
    <w:rsid w:val="00CF5D52"/>
    <w:rsid w:val="00CF6E4A"/>
    <w:rsid w:val="00CF7DB2"/>
    <w:rsid w:val="00D004C7"/>
    <w:rsid w:val="00D00EA7"/>
    <w:rsid w:val="00D00EDF"/>
    <w:rsid w:val="00D017A7"/>
    <w:rsid w:val="00D01F68"/>
    <w:rsid w:val="00D02E41"/>
    <w:rsid w:val="00D02E44"/>
    <w:rsid w:val="00D034CB"/>
    <w:rsid w:val="00D03576"/>
    <w:rsid w:val="00D035B6"/>
    <w:rsid w:val="00D03803"/>
    <w:rsid w:val="00D0380C"/>
    <w:rsid w:val="00D04008"/>
    <w:rsid w:val="00D04882"/>
    <w:rsid w:val="00D04BA2"/>
    <w:rsid w:val="00D04EC1"/>
    <w:rsid w:val="00D050A6"/>
    <w:rsid w:val="00D05171"/>
    <w:rsid w:val="00D05732"/>
    <w:rsid w:val="00D059EF"/>
    <w:rsid w:val="00D05DBB"/>
    <w:rsid w:val="00D05F12"/>
    <w:rsid w:val="00D0677E"/>
    <w:rsid w:val="00D07882"/>
    <w:rsid w:val="00D10259"/>
    <w:rsid w:val="00D10920"/>
    <w:rsid w:val="00D10CD7"/>
    <w:rsid w:val="00D11412"/>
    <w:rsid w:val="00D11555"/>
    <w:rsid w:val="00D11559"/>
    <w:rsid w:val="00D11EBB"/>
    <w:rsid w:val="00D12370"/>
    <w:rsid w:val="00D1292B"/>
    <w:rsid w:val="00D13363"/>
    <w:rsid w:val="00D135CF"/>
    <w:rsid w:val="00D13A6E"/>
    <w:rsid w:val="00D14168"/>
    <w:rsid w:val="00D1420F"/>
    <w:rsid w:val="00D1425F"/>
    <w:rsid w:val="00D14262"/>
    <w:rsid w:val="00D14A98"/>
    <w:rsid w:val="00D15919"/>
    <w:rsid w:val="00D17441"/>
    <w:rsid w:val="00D17EF0"/>
    <w:rsid w:val="00D2000E"/>
    <w:rsid w:val="00D2001F"/>
    <w:rsid w:val="00D20137"/>
    <w:rsid w:val="00D21C24"/>
    <w:rsid w:val="00D22045"/>
    <w:rsid w:val="00D223E7"/>
    <w:rsid w:val="00D22971"/>
    <w:rsid w:val="00D2305B"/>
    <w:rsid w:val="00D24035"/>
    <w:rsid w:val="00D24BE3"/>
    <w:rsid w:val="00D24C41"/>
    <w:rsid w:val="00D255E9"/>
    <w:rsid w:val="00D258D5"/>
    <w:rsid w:val="00D25BC0"/>
    <w:rsid w:val="00D268DA"/>
    <w:rsid w:val="00D26CFB"/>
    <w:rsid w:val="00D27ECB"/>
    <w:rsid w:val="00D27FE4"/>
    <w:rsid w:val="00D309D2"/>
    <w:rsid w:val="00D30CEC"/>
    <w:rsid w:val="00D30E31"/>
    <w:rsid w:val="00D312D1"/>
    <w:rsid w:val="00D31C04"/>
    <w:rsid w:val="00D31DE9"/>
    <w:rsid w:val="00D31F4E"/>
    <w:rsid w:val="00D3246B"/>
    <w:rsid w:val="00D3362B"/>
    <w:rsid w:val="00D33C96"/>
    <w:rsid w:val="00D33ED9"/>
    <w:rsid w:val="00D3522D"/>
    <w:rsid w:val="00D354ED"/>
    <w:rsid w:val="00D356CC"/>
    <w:rsid w:val="00D35FE5"/>
    <w:rsid w:val="00D375A0"/>
    <w:rsid w:val="00D375C5"/>
    <w:rsid w:val="00D37D00"/>
    <w:rsid w:val="00D37E59"/>
    <w:rsid w:val="00D402BC"/>
    <w:rsid w:val="00D403B4"/>
    <w:rsid w:val="00D40B25"/>
    <w:rsid w:val="00D40F53"/>
    <w:rsid w:val="00D41574"/>
    <w:rsid w:val="00D41A86"/>
    <w:rsid w:val="00D41C33"/>
    <w:rsid w:val="00D42C75"/>
    <w:rsid w:val="00D42F9F"/>
    <w:rsid w:val="00D43070"/>
    <w:rsid w:val="00D4323E"/>
    <w:rsid w:val="00D44819"/>
    <w:rsid w:val="00D449C1"/>
    <w:rsid w:val="00D44ED0"/>
    <w:rsid w:val="00D451AD"/>
    <w:rsid w:val="00D455D4"/>
    <w:rsid w:val="00D455EB"/>
    <w:rsid w:val="00D45713"/>
    <w:rsid w:val="00D459F6"/>
    <w:rsid w:val="00D45B03"/>
    <w:rsid w:val="00D45CA8"/>
    <w:rsid w:val="00D45CBB"/>
    <w:rsid w:val="00D462D0"/>
    <w:rsid w:val="00D462FC"/>
    <w:rsid w:val="00D46389"/>
    <w:rsid w:val="00D46434"/>
    <w:rsid w:val="00D46606"/>
    <w:rsid w:val="00D46BF9"/>
    <w:rsid w:val="00D46EA1"/>
    <w:rsid w:val="00D474F2"/>
    <w:rsid w:val="00D477C8"/>
    <w:rsid w:val="00D47A15"/>
    <w:rsid w:val="00D47D71"/>
    <w:rsid w:val="00D50977"/>
    <w:rsid w:val="00D50C36"/>
    <w:rsid w:val="00D50EF9"/>
    <w:rsid w:val="00D51436"/>
    <w:rsid w:val="00D51585"/>
    <w:rsid w:val="00D517E0"/>
    <w:rsid w:val="00D51DE6"/>
    <w:rsid w:val="00D52952"/>
    <w:rsid w:val="00D529E9"/>
    <w:rsid w:val="00D53F3A"/>
    <w:rsid w:val="00D54B8B"/>
    <w:rsid w:val="00D54BEA"/>
    <w:rsid w:val="00D55115"/>
    <w:rsid w:val="00D55D6E"/>
    <w:rsid w:val="00D55D7C"/>
    <w:rsid w:val="00D55F21"/>
    <w:rsid w:val="00D55F62"/>
    <w:rsid w:val="00D55FD1"/>
    <w:rsid w:val="00D56AAD"/>
    <w:rsid w:val="00D57096"/>
    <w:rsid w:val="00D573CA"/>
    <w:rsid w:val="00D600E8"/>
    <w:rsid w:val="00D60A66"/>
    <w:rsid w:val="00D60B1F"/>
    <w:rsid w:val="00D60C16"/>
    <w:rsid w:val="00D61E8D"/>
    <w:rsid w:val="00D61F70"/>
    <w:rsid w:val="00D63256"/>
    <w:rsid w:val="00D63AA4"/>
    <w:rsid w:val="00D647C1"/>
    <w:rsid w:val="00D654B9"/>
    <w:rsid w:val="00D6573A"/>
    <w:rsid w:val="00D65C36"/>
    <w:rsid w:val="00D665CC"/>
    <w:rsid w:val="00D669A0"/>
    <w:rsid w:val="00D66F27"/>
    <w:rsid w:val="00D66F31"/>
    <w:rsid w:val="00D67BF5"/>
    <w:rsid w:val="00D67D05"/>
    <w:rsid w:val="00D67DF0"/>
    <w:rsid w:val="00D700E7"/>
    <w:rsid w:val="00D703F0"/>
    <w:rsid w:val="00D70792"/>
    <w:rsid w:val="00D71CEE"/>
    <w:rsid w:val="00D722E2"/>
    <w:rsid w:val="00D7265E"/>
    <w:rsid w:val="00D7270D"/>
    <w:rsid w:val="00D72D25"/>
    <w:rsid w:val="00D72FBD"/>
    <w:rsid w:val="00D73032"/>
    <w:rsid w:val="00D73117"/>
    <w:rsid w:val="00D73861"/>
    <w:rsid w:val="00D73EA3"/>
    <w:rsid w:val="00D740F6"/>
    <w:rsid w:val="00D744EF"/>
    <w:rsid w:val="00D7465D"/>
    <w:rsid w:val="00D74721"/>
    <w:rsid w:val="00D74754"/>
    <w:rsid w:val="00D74C59"/>
    <w:rsid w:val="00D75224"/>
    <w:rsid w:val="00D75834"/>
    <w:rsid w:val="00D76335"/>
    <w:rsid w:val="00D76499"/>
    <w:rsid w:val="00D770AE"/>
    <w:rsid w:val="00D77553"/>
    <w:rsid w:val="00D775C4"/>
    <w:rsid w:val="00D77806"/>
    <w:rsid w:val="00D77F14"/>
    <w:rsid w:val="00D8014B"/>
    <w:rsid w:val="00D80476"/>
    <w:rsid w:val="00D804B0"/>
    <w:rsid w:val="00D80615"/>
    <w:rsid w:val="00D8061C"/>
    <w:rsid w:val="00D80B70"/>
    <w:rsid w:val="00D8135B"/>
    <w:rsid w:val="00D81714"/>
    <w:rsid w:val="00D8186A"/>
    <w:rsid w:val="00D81A40"/>
    <w:rsid w:val="00D81FC5"/>
    <w:rsid w:val="00D823AD"/>
    <w:rsid w:val="00D82743"/>
    <w:rsid w:val="00D8350C"/>
    <w:rsid w:val="00D848A6"/>
    <w:rsid w:val="00D84D37"/>
    <w:rsid w:val="00D84FC6"/>
    <w:rsid w:val="00D85126"/>
    <w:rsid w:val="00D855C1"/>
    <w:rsid w:val="00D85B00"/>
    <w:rsid w:val="00D85B0F"/>
    <w:rsid w:val="00D85CF3"/>
    <w:rsid w:val="00D86073"/>
    <w:rsid w:val="00D8698E"/>
    <w:rsid w:val="00D8747B"/>
    <w:rsid w:val="00D876BD"/>
    <w:rsid w:val="00D90BC8"/>
    <w:rsid w:val="00D90DBA"/>
    <w:rsid w:val="00D915BC"/>
    <w:rsid w:val="00D91FE3"/>
    <w:rsid w:val="00D92760"/>
    <w:rsid w:val="00D9295A"/>
    <w:rsid w:val="00D93651"/>
    <w:rsid w:val="00D936A5"/>
    <w:rsid w:val="00D93E4E"/>
    <w:rsid w:val="00D944C7"/>
    <w:rsid w:val="00D945DC"/>
    <w:rsid w:val="00D954B8"/>
    <w:rsid w:val="00D95549"/>
    <w:rsid w:val="00D9613C"/>
    <w:rsid w:val="00D96A8E"/>
    <w:rsid w:val="00D96A95"/>
    <w:rsid w:val="00D97512"/>
    <w:rsid w:val="00D9797A"/>
    <w:rsid w:val="00D97A75"/>
    <w:rsid w:val="00DA1898"/>
    <w:rsid w:val="00DA2868"/>
    <w:rsid w:val="00DA2C7B"/>
    <w:rsid w:val="00DA2E4E"/>
    <w:rsid w:val="00DA30CD"/>
    <w:rsid w:val="00DA3B11"/>
    <w:rsid w:val="00DA3F5D"/>
    <w:rsid w:val="00DA3F9C"/>
    <w:rsid w:val="00DA51B3"/>
    <w:rsid w:val="00DA52AE"/>
    <w:rsid w:val="00DA5333"/>
    <w:rsid w:val="00DA5838"/>
    <w:rsid w:val="00DA5C22"/>
    <w:rsid w:val="00DA6122"/>
    <w:rsid w:val="00DB00EA"/>
    <w:rsid w:val="00DB040A"/>
    <w:rsid w:val="00DB19C8"/>
    <w:rsid w:val="00DB1F03"/>
    <w:rsid w:val="00DB2199"/>
    <w:rsid w:val="00DB2D4F"/>
    <w:rsid w:val="00DB31E3"/>
    <w:rsid w:val="00DB3373"/>
    <w:rsid w:val="00DB3471"/>
    <w:rsid w:val="00DB3FCD"/>
    <w:rsid w:val="00DB4764"/>
    <w:rsid w:val="00DB5000"/>
    <w:rsid w:val="00DB5054"/>
    <w:rsid w:val="00DB5261"/>
    <w:rsid w:val="00DB54E8"/>
    <w:rsid w:val="00DB59C4"/>
    <w:rsid w:val="00DB6409"/>
    <w:rsid w:val="00DB6747"/>
    <w:rsid w:val="00DB68E7"/>
    <w:rsid w:val="00DB6A49"/>
    <w:rsid w:val="00DB6FCA"/>
    <w:rsid w:val="00DB7069"/>
    <w:rsid w:val="00DB756D"/>
    <w:rsid w:val="00DB7B33"/>
    <w:rsid w:val="00DC0385"/>
    <w:rsid w:val="00DC03D3"/>
    <w:rsid w:val="00DC09FA"/>
    <w:rsid w:val="00DC0FEB"/>
    <w:rsid w:val="00DC12B7"/>
    <w:rsid w:val="00DC15F7"/>
    <w:rsid w:val="00DC1771"/>
    <w:rsid w:val="00DC1A9A"/>
    <w:rsid w:val="00DC1C6E"/>
    <w:rsid w:val="00DC1D98"/>
    <w:rsid w:val="00DC2929"/>
    <w:rsid w:val="00DC2A1B"/>
    <w:rsid w:val="00DC315E"/>
    <w:rsid w:val="00DC3394"/>
    <w:rsid w:val="00DC3A97"/>
    <w:rsid w:val="00DC3CAA"/>
    <w:rsid w:val="00DC42AA"/>
    <w:rsid w:val="00DC4789"/>
    <w:rsid w:val="00DC4AA2"/>
    <w:rsid w:val="00DC4CEB"/>
    <w:rsid w:val="00DC51E8"/>
    <w:rsid w:val="00DC5279"/>
    <w:rsid w:val="00DC5932"/>
    <w:rsid w:val="00DC5B6A"/>
    <w:rsid w:val="00DC637B"/>
    <w:rsid w:val="00DC63F9"/>
    <w:rsid w:val="00DC63FD"/>
    <w:rsid w:val="00DC69DB"/>
    <w:rsid w:val="00DD0321"/>
    <w:rsid w:val="00DD03F0"/>
    <w:rsid w:val="00DD158F"/>
    <w:rsid w:val="00DD195B"/>
    <w:rsid w:val="00DD1CAF"/>
    <w:rsid w:val="00DD2202"/>
    <w:rsid w:val="00DD246F"/>
    <w:rsid w:val="00DD2C16"/>
    <w:rsid w:val="00DD3195"/>
    <w:rsid w:val="00DD351B"/>
    <w:rsid w:val="00DD361C"/>
    <w:rsid w:val="00DD3A5F"/>
    <w:rsid w:val="00DD3C7F"/>
    <w:rsid w:val="00DD451A"/>
    <w:rsid w:val="00DD4986"/>
    <w:rsid w:val="00DD4AAA"/>
    <w:rsid w:val="00DD5140"/>
    <w:rsid w:val="00DD5F87"/>
    <w:rsid w:val="00DD626A"/>
    <w:rsid w:val="00DD645B"/>
    <w:rsid w:val="00DD714C"/>
    <w:rsid w:val="00DD71CB"/>
    <w:rsid w:val="00DD7344"/>
    <w:rsid w:val="00DE06E7"/>
    <w:rsid w:val="00DE26B9"/>
    <w:rsid w:val="00DE2836"/>
    <w:rsid w:val="00DE2E94"/>
    <w:rsid w:val="00DE351D"/>
    <w:rsid w:val="00DE3DB1"/>
    <w:rsid w:val="00DE40E4"/>
    <w:rsid w:val="00DE40EA"/>
    <w:rsid w:val="00DE45F3"/>
    <w:rsid w:val="00DE5140"/>
    <w:rsid w:val="00DE51F3"/>
    <w:rsid w:val="00DE5388"/>
    <w:rsid w:val="00DE5CC9"/>
    <w:rsid w:val="00DE69B3"/>
    <w:rsid w:val="00DE6A87"/>
    <w:rsid w:val="00DE73EE"/>
    <w:rsid w:val="00DE74AF"/>
    <w:rsid w:val="00DF1225"/>
    <w:rsid w:val="00DF15FF"/>
    <w:rsid w:val="00DF1C1D"/>
    <w:rsid w:val="00DF21B6"/>
    <w:rsid w:val="00DF225C"/>
    <w:rsid w:val="00DF2935"/>
    <w:rsid w:val="00DF3BBC"/>
    <w:rsid w:val="00DF3BCB"/>
    <w:rsid w:val="00DF42E7"/>
    <w:rsid w:val="00DF4461"/>
    <w:rsid w:val="00DF45E7"/>
    <w:rsid w:val="00DF5480"/>
    <w:rsid w:val="00DF5B32"/>
    <w:rsid w:val="00DF5BBA"/>
    <w:rsid w:val="00DF62C9"/>
    <w:rsid w:val="00DF6373"/>
    <w:rsid w:val="00DF6BD2"/>
    <w:rsid w:val="00DF7870"/>
    <w:rsid w:val="00DF7CBF"/>
    <w:rsid w:val="00DF7DBE"/>
    <w:rsid w:val="00E00646"/>
    <w:rsid w:val="00E00A84"/>
    <w:rsid w:val="00E00C2F"/>
    <w:rsid w:val="00E0121F"/>
    <w:rsid w:val="00E016EE"/>
    <w:rsid w:val="00E0188D"/>
    <w:rsid w:val="00E01B48"/>
    <w:rsid w:val="00E01C99"/>
    <w:rsid w:val="00E022EC"/>
    <w:rsid w:val="00E02584"/>
    <w:rsid w:val="00E02955"/>
    <w:rsid w:val="00E02E78"/>
    <w:rsid w:val="00E03061"/>
    <w:rsid w:val="00E03105"/>
    <w:rsid w:val="00E03672"/>
    <w:rsid w:val="00E04882"/>
    <w:rsid w:val="00E04A67"/>
    <w:rsid w:val="00E04D3B"/>
    <w:rsid w:val="00E04D41"/>
    <w:rsid w:val="00E050C6"/>
    <w:rsid w:val="00E0552F"/>
    <w:rsid w:val="00E067E6"/>
    <w:rsid w:val="00E069E2"/>
    <w:rsid w:val="00E078A7"/>
    <w:rsid w:val="00E10D29"/>
    <w:rsid w:val="00E110F4"/>
    <w:rsid w:val="00E11EE8"/>
    <w:rsid w:val="00E122CE"/>
    <w:rsid w:val="00E12827"/>
    <w:rsid w:val="00E12DF3"/>
    <w:rsid w:val="00E12FD4"/>
    <w:rsid w:val="00E1324E"/>
    <w:rsid w:val="00E13894"/>
    <w:rsid w:val="00E1397A"/>
    <w:rsid w:val="00E13A7B"/>
    <w:rsid w:val="00E143B9"/>
    <w:rsid w:val="00E14436"/>
    <w:rsid w:val="00E15BD3"/>
    <w:rsid w:val="00E15D96"/>
    <w:rsid w:val="00E1685E"/>
    <w:rsid w:val="00E16E2B"/>
    <w:rsid w:val="00E17015"/>
    <w:rsid w:val="00E204B9"/>
    <w:rsid w:val="00E20593"/>
    <w:rsid w:val="00E205AC"/>
    <w:rsid w:val="00E2074A"/>
    <w:rsid w:val="00E21528"/>
    <w:rsid w:val="00E222E5"/>
    <w:rsid w:val="00E229A7"/>
    <w:rsid w:val="00E22D45"/>
    <w:rsid w:val="00E23354"/>
    <w:rsid w:val="00E23835"/>
    <w:rsid w:val="00E23A7B"/>
    <w:rsid w:val="00E23D41"/>
    <w:rsid w:val="00E24922"/>
    <w:rsid w:val="00E24947"/>
    <w:rsid w:val="00E24CC6"/>
    <w:rsid w:val="00E24EAC"/>
    <w:rsid w:val="00E25360"/>
    <w:rsid w:val="00E26115"/>
    <w:rsid w:val="00E26222"/>
    <w:rsid w:val="00E27DC2"/>
    <w:rsid w:val="00E301DC"/>
    <w:rsid w:val="00E30D97"/>
    <w:rsid w:val="00E311F1"/>
    <w:rsid w:val="00E31392"/>
    <w:rsid w:val="00E31413"/>
    <w:rsid w:val="00E31659"/>
    <w:rsid w:val="00E31980"/>
    <w:rsid w:val="00E31C44"/>
    <w:rsid w:val="00E31D7F"/>
    <w:rsid w:val="00E32125"/>
    <w:rsid w:val="00E32B66"/>
    <w:rsid w:val="00E32F0D"/>
    <w:rsid w:val="00E33403"/>
    <w:rsid w:val="00E33544"/>
    <w:rsid w:val="00E336FE"/>
    <w:rsid w:val="00E339C8"/>
    <w:rsid w:val="00E340DB"/>
    <w:rsid w:val="00E34370"/>
    <w:rsid w:val="00E34765"/>
    <w:rsid w:val="00E34780"/>
    <w:rsid w:val="00E35115"/>
    <w:rsid w:val="00E351D6"/>
    <w:rsid w:val="00E355C3"/>
    <w:rsid w:val="00E36418"/>
    <w:rsid w:val="00E364B7"/>
    <w:rsid w:val="00E364BE"/>
    <w:rsid w:val="00E36A2C"/>
    <w:rsid w:val="00E36BD3"/>
    <w:rsid w:val="00E37075"/>
    <w:rsid w:val="00E370F6"/>
    <w:rsid w:val="00E375BF"/>
    <w:rsid w:val="00E400A3"/>
    <w:rsid w:val="00E4069E"/>
    <w:rsid w:val="00E4087E"/>
    <w:rsid w:val="00E40E38"/>
    <w:rsid w:val="00E4107A"/>
    <w:rsid w:val="00E41199"/>
    <w:rsid w:val="00E4178A"/>
    <w:rsid w:val="00E41DE2"/>
    <w:rsid w:val="00E423A3"/>
    <w:rsid w:val="00E423F9"/>
    <w:rsid w:val="00E4259A"/>
    <w:rsid w:val="00E4298D"/>
    <w:rsid w:val="00E42EA1"/>
    <w:rsid w:val="00E43320"/>
    <w:rsid w:val="00E43A48"/>
    <w:rsid w:val="00E43F80"/>
    <w:rsid w:val="00E440E9"/>
    <w:rsid w:val="00E4441D"/>
    <w:rsid w:val="00E44EDA"/>
    <w:rsid w:val="00E451F4"/>
    <w:rsid w:val="00E457B5"/>
    <w:rsid w:val="00E45ADE"/>
    <w:rsid w:val="00E45B2B"/>
    <w:rsid w:val="00E45C5E"/>
    <w:rsid w:val="00E460E3"/>
    <w:rsid w:val="00E46581"/>
    <w:rsid w:val="00E4679B"/>
    <w:rsid w:val="00E46A4F"/>
    <w:rsid w:val="00E46B35"/>
    <w:rsid w:val="00E4739C"/>
    <w:rsid w:val="00E47792"/>
    <w:rsid w:val="00E47A33"/>
    <w:rsid w:val="00E502F4"/>
    <w:rsid w:val="00E50367"/>
    <w:rsid w:val="00E505FC"/>
    <w:rsid w:val="00E50761"/>
    <w:rsid w:val="00E50887"/>
    <w:rsid w:val="00E50FF8"/>
    <w:rsid w:val="00E51E5E"/>
    <w:rsid w:val="00E5247E"/>
    <w:rsid w:val="00E52F7F"/>
    <w:rsid w:val="00E53897"/>
    <w:rsid w:val="00E5466A"/>
    <w:rsid w:val="00E54935"/>
    <w:rsid w:val="00E5493F"/>
    <w:rsid w:val="00E54E14"/>
    <w:rsid w:val="00E54EDF"/>
    <w:rsid w:val="00E55203"/>
    <w:rsid w:val="00E55222"/>
    <w:rsid w:val="00E55EED"/>
    <w:rsid w:val="00E5601C"/>
    <w:rsid w:val="00E56312"/>
    <w:rsid w:val="00E56905"/>
    <w:rsid w:val="00E56D53"/>
    <w:rsid w:val="00E57316"/>
    <w:rsid w:val="00E573AB"/>
    <w:rsid w:val="00E57A1D"/>
    <w:rsid w:val="00E57B45"/>
    <w:rsid w:val="00E60632"/>
    <w:rsid w:val="00E60E79"/>
    <w:rsid w:val="00E61687"/>
    <w:rsid w:val="00E618D1"/>
    <w:rsid w:val="00E61ABD"/>
    <w:rsid w:val="00E61FCE"/>
    <w:rsid w:val="00E62128"/>
    <w:rsid w:val="00E623AA"/>
    <w:rsid w:val="00E62548"/>
    <w:rsid w:val="00E62774"/>
    <w:rsid w:val="00E63678"/>
    <w:rsid w:val="00E638B1"/>
    <w:rsid w:val="00E63BDC"/>
    <w:rsid w:val="00E64572"/>
    <w:rsid w:val="00E6474B"/>
    <w:rsid w:val="00E65815"/>
    <w:rsid w:val="00E6618F"/>
    <w:rsid w:val="00E662C9"/>
    <w:rsid w:val="00E6634D"/>
    <w:rsid w:val="00E6668A"/>
    <w:rsid w:val="00E67279"/>
    <w:rsid w:val="00E674C2"/>
    <w:rsid w:val="00E678EF"/>
    <w:rsid w:val="00E67B8D"/>
    <w:rsid w:val="00E701FC"/>
    <w:rsid w:val="00E70597"/>
    <w:rsid w:val="00E708D1"/>
    <w:rsid w:val="00E70A00"/>
    <w:rsid w:val="00E70E48"/>
    <w:rsid w:val="00E71DAD"/>
    <w:rsid w:val="00E71E41"/>
    <w:rsid w:val="00E722F0"/>
    <w:rsid w:val="00E7274C"/>
    <w:rsid w:val="00E73DCF"/>
    <w:rsid w:val="00E740F8"/>
    <w:rsid w:val="00E75C48"/>
    <w:rsid w:val="00E7658A"/>
    <w:rsid w:val="00E7690D"/>
    <w:rsid w:val="00E77984"/>
    <w:rsid w:val="00E77CD3"/>
    <w:rsid w:val="00E77D2A"/>
    <w:rsid w:val="00E80249"/>
    <w:rsid w:val="00E80448"/>
    <w:rsid w:val="00E80533"/>
    <w:rsid w:val="00E810E8"/>
    <w:rsid w:val="00E82122"/>
    <w:rsid w:val="00E8294C"/>
    <w:rsid w:val="00E82BE7"/>
    <w:rsid w:val="00E844D0"/>
    <w:rsid w:val="00E8481B"/>
    <w:rsid w:val="00E84AAD"/>
    <w:rsid w:val="00E85227"/>
    <w:rsid w:val="00E85C41"/>
    <w:rsid w:val="00E85F5B"/>
    <w:rsid w:val="00E863C7"/>
    <w:rsid w:val="00E86657"/>
    <w:rsid w:val="00E867D3"/>
    <w:rsid w:val="00E876B8"/>
    <w:rsid w:val="00E87753"/>
    <w:rsid w:val="00E87759"/>
    <w:rsid w:val="00E87F3C"/>
    <w:rsid w:val="00E90452"/>
    <w:rsid w:val="00E907CF"/>
    <w:rsid w:val="00E90D12"/>
    <w:rsid w:val="00E90E66"/>
    <w:rsid w:val="00E91194"/>
    <w:rsid w:val="00E919A0"/>
    <w:rsid w:val="00E91F8F"/>
    <w:rsid w:val="00E9204B"/>
    <w:rsid w:val="00E920C8"/>
    <w:rsid w:val="00E92322"/>
    <w:rsid w:val="00E926E2"/>
    <w:rsid w:val="00E92768"/>
    <w:rsid w:val="00E92DF9"/>
    <w:rsid w:val="00E92F58"/>
    <w:rsid w:val="00E93EC9"/>
    <w:rsid w:val="00E945EC"/>
    <w:rsid w:val="00E946D3"/>
    <w:rsid w:val="00E94A5E"/>
    <w:rsid w:val="00E9517D"/>
    <w:rsid w:val="00E95CCF"/>
    <w:rsid w:val="00E95F2D"/>
    <w:rsid w:val="00E96674"/>
    <w:rsid w:val="00E96820"/>
    <w:rsid w:val="00E968A0"/>
    <w:rsid w:val="00E96BFA"/>
    <w:rsid w:val="00E9729F"/>
    <w:rsid w:val="00E97439"/>
    <w:rsid w:val="00E97BA2"/>
    <w:rsid w:val="00EA0AB0"/>
    <w:rsid w:val="00EA0B2F"/>
    <w:rsid w:val="00EA0C4D"/>
    <w:rsid w:val="00EA1394"/>
    <w:rsid w:val="00EA1D5C"/>
    <w:rsid w:val="00EA21C9"/>
    <w:rsid w:val="00EA257F"/>
    <w:rsid w:val="00EA2C25"/>
    <w:rsid w:val="00EA3278"/>
    <w:rsid w:val="00EA3982"/>
    <w:rsid w:val="00EA3C59"/>
    <w:rsid w:val="00EA3D7D"/>
    <w:rsid w:val="00EA3EB2"/>
    <w:rsid w:val="00EA4379"/>
    <w:rsid w:val="00EA4411"/>
    <w:rsid w:val="00EA5170"/>
    <w:rsid w:val="00EA52CF"/>
    <w:rsid w:val="00EA5D0B"/>
    <w:rsid w:val="00EA6FA2"/>
    <w:rsid w:val="00EA7060"/>
    <w:rsid w:val="00EB001D"/>
    <w:rsid w:val="00EB033E"/>
    <w:rsid w:val="00EB0C5E"/>
    <w:rsid w:val="00EB0F83"/>
    <w:rsid w:val="00EB181E"/>
    <w:rsid w:val="00EB18DC"/>
    <w:rsid w:val="00EB1B25"/>
    <w:rsid w:val="00EB1B52"/>
    <w:rsid w:val="00EB204D"/>
    <w:rsid w:val="00EB33DB"/>
    <w:rsid w:val="00EB3E8B"/>
    <w:rsid w:val="00EB410F"/>
    <w:rsid w:val="00EB5051"/>
    <w:rsid w:val="00EB52FC"/>
    <w:rsid w:val="00EB57F7"/>
    <w:rsid w:val="00EB5F6A"/>
    <w:rsid w:val="00EB69FA"/>
    <w:rsid w:val="00EB6B4F"/>
    <w:rsid w:val="00EB6D89"/>
    <w:rsid w:val="00EB7D49"/>
    <w:rsid w:val="00EB7DB1"/>
    <w:rsid w:val="00EB7F11"/>
    <w:rsid w:val="00EC091D"/>
    <w:rsid w:val="00EC0A3D"/>
    <w:rsid w:val="00EC0C0F"/>
    <w:rsid w:val="00EC1008"/>
    <w:rsid w:val="00EC1344"/>
    <w:rsid w:val="00EC1760"/>
    <w:rsid w:val="00EC1A5C"/>
    <w:rsid w:val="00EC1E6E"/>
    <w:rsid w:val="00EC1FD8"/>
    <w:rsid w:val="00EC25C6"/>
    <w:rsid w:val="00EC2DD2"/>
    <w:rsid w:val="00EC354D"/>
    <w:rsid w:val="00EC3633"/>
    <w:rsid w:val="00EC3F2A"/>
    <w:rsid w:val="00EC4432"/>
    <w:rsid w:val="00EC4AB4"/>
    <w:rsid w:val="00EC520F"/>
    <w:rsid w:val="00EC5224"/>
    <w:rsid w:val="00EC5447"/>
    <w:rsid w:val="00EC54C8"/>
    <w:rsid w:val="00EC5552"/>
    <w:rsid w:val="00EC5556"/>
    <w:rsid w:val="00EC5655"/>
    <w:rsid w:val="00EC5BA1"/>
    <w:rsid w:val="00EC5DEE"/>
    <w:rsid w:val="00EC5E0F"/>
    <w:rsid w:val="00EC5E52"/>
    <w:rsid w:val="00EC5EEB"/>
    <w:rsid w:val="00EC63B5"/>
    <w:rsid w:val="00EC6797"/>
    <w:rsid w:val="00EC6891"/>
    <w:rsid w:val="00EC6DB4"/>
    <w:rsid w:val="00EC7011"/>
    <w:rsid w:val="00EC7464"/>
    <w:rsid w:val="00EC76D0"/>
    <w:rsid w:val="00EC7A49"/>
    <w:rsid w:val="00ED1313"/>
    <w:rsid w:val="00ED146C"/>
    <w:rsid w:val="00ED1F73"/>
    <w:rsid w:val="00ED2863"/>
    <w:rsid w:val="00ED3AB1"/>
    <w:rsid w:val="00ED3B8E"/>
    <w:rsid w:val="00ED4498"/>
    <w:rsid w:val="00ED467C"/>
    <w:rsid w:val="00ED4B5B"/>
    <w:rsid w:val="00ED5316"/>
    <w:rsid w:val="00ED6C92"/>
    <w:rsid w:val="00ED7033"/>
    <w:rsid w:val="00ED7214"/>
    <w:rsid w:val="00ED77FD"/>
    <w:rsid w:val="00EE099D"/>
    <w:rsid w:val="00EE09BA"/>
    <w:rsid w:val="00EE0B0C"/>
    <w:rsid w:val="00EE1B9C"/>
    <w:rsid w:val="00EE2156"/>
    <w:rsid w:val="00EE28C1"/>
    <w:rsid w:val="00EE2B56"/>
    <w:rsid w:val="00EE2DFF"/>
    <w:rsid w:val="00EE3021"/>
    <w:rsid w:val="00EE30BB"/>
    <w:rsid w:val="00EE31DE"/>
    <w:rsid w:val="00EE332F"/>
    <w:rsid w:val="00EE391F"/>
    <w:rsid w:val="00EE4E30"/>
    <w:rsid w:val="00EE4E40"/>
    <w:rsid w:val="00EE5B9B"/>
    <w:rsid w:val="00EE5F6D"/>
    <w:rsid w:val="00EE6AE8"/>
    <w:rsid w:val="00EE6BB0"/>
    <w:rsid w:val="00EE6C50"/>
    <w:rsid w:val="00EE6DC4"/>
    <w:rsid w:val="00EE72C4"/>
    <w:rsid w:val="00EE7374"/>
    <w:rsid w:val="00EE73BD"/>
    <w:rsid w:val="00EE76E3"/>
    <w:rsid w:val="00EF08E3"/>
    <w:rsid w:val="00EF0B2B"/>
    <w:rsid w:val="00EF0BAE"/>
    <w:rsid w:val="00EF14FA"/>
    <w:rsid w:val="00EF1B2F"/>
    <w:rsid w:val="00EF1B8E"/>
    <w:rsid w:val="00EF1D1E"/>
    <w:rsid w:val="00EF1E75"/>
    <w:rsid w:val="00EF291A"/>
    <w:rsid w:val="00EF378F"/>
    <w:rsid w:val="00EF5238"/>
    <w:rsid w:val="00EF5C1C"/>
    <w:rsid w:val="00EF5E6E"/>
    <w:rsid w:val="00EF5F3F"/>
    <w:rsid w:val="00EF630A"/>
    <w:rsid w:val="00EF669A"/>
    <w:rsid w:val="00EF6FBC"/>
    <w:rsid w:val="00EF719D"/>
    <w:rsid w:val="00EF7944"/>
    <w:rsid w:val="00EF79F8"/>
    <w:rsid w:val="00EF7C56"/>
    <w:rsid w:val="00EF7D21"/>
    <w:rsid w:val="00EF7D7E"/>
    <w:rsid w:val="00EF7E0A"/>
    <w:rsid w:val="00EF7E80"/>
    <w:rsid w:val="00F00028"/>
    <w:rsid w:val="00F00491"/>
    <w:rsid w:val="00F00C63"/>
    <w:rsid w:val="00F01803"/>
    <w:rsid w:val="00F01886"/>
    <w:rsid w:val="00F0192D"/>
    <w:rsid w:val="00F02A2F"/>
    <w:rsid w:val="00F03107"/>
    <w:rsid w:val="00F03C56"/>
    <w:rsid w:val="00F03EAC"/>
    <w:rsid w:val="00F04438"/>
    <w:rsid w:val="00F045AD"/>
    <w:rsid w:val="00F04D61"/>
    <w:rsid w:val="00F04E16"/>
    <w:rsid w:val="00F05015"/>
    <w:rsid w:val="00F05310"/>
    <w:rsid w:val="00F05784"/>
    <w:rsid w:val="00F05D86"/>
    <w:rsid w:val="00F05EB3"/>
    <w:rsid w:val="00F07355"/>
    <w:rsid w:val="00F10AD5"/>
    <w:rsid w:val="00F10C28"/>
    <w:rsid w:val="00F10CC8"/>
    <w:rsid w:val="00F11997"/>
    <w:rsid w:val="00F1200D"/>
    <w:rsid w:val="00F1226C"/>
    <w:rsid w:val="00F12472"/>
    <w:rsid w:val="00F124C6"/>
    <w:rsid w:val="00F1290D"/>
    <w:rsid w:val="00F1293F"/>
    <w:rsid w:val="00F12A7B"/>
    <w:rsid w:val="00F12B25"/>
    <w:rsid w:val="00F12E0A"/>
    <w:rsid w:val="00F13464"/>
    <w:rsid w:val="00F13710"/>
    <w:rsid w:val="00F138F0"/>
    <w:rsid w:val="00F13CD3"/>
    <w:rsid w:val="00F1432F"/>
    <w:rsid w:val="00F14F58"/>
    <w:rsid w:val="00F1500E"/>
    <w:rsid w:val="00F153EB"/>
    <w:rsid w:val="00F15B17"/>
    <w:rsid w:val="00F1629F"/>
    <w:rsid w:val="00F16AE4"/>
    <w:rsid w:val="00F20115"/>
    <w:rsid w:val="00F20956"/>
    <w:rsid w:val="00F20974"/>
    <w:rsid w:val="00F20AB3"/>
    <w:rsid w:val="00F20B63"/>
    <w:rsid w:val="00F21515"/>
    <w:rsid w:val="00F21E0E"/>
    <w:rsid w:val="00F2322B"/>
    <w:rsid w:val="00F23911"/>
    <w:rsid w:val="00F23BF4"/>
    <w:rsid w:val="00F23F30"/>
    <w:rsid w:val="00F23F3D"/>
    <w:rsid w:val="00F25A55"/>
    <w:rsid w:val="00F26A92"/>
    <w:rsid w:val="00F27160"/>
    <w:rsid w:val="00F2729C"/>
    <w:rsid w:val="00F2744F"/>
    <w:rsid w:val="00F30882"/>
    <w:rsid w:val="00F3162B"/>
    <w:rsid w:val="00F321DF"/>
    <w:rsid w:val="00F321EA"/>
    <w:rsid w:val="00F32273"/>
    <w:rsid w:val="00F32B41"/>
    <w:rsid w:val="00F32F0E"/>
    <w:rsid w:val="00F33351"/>
    <w:rsid w:val="00F33504"/>
    <w:rsid w:val="00F33955"/>
    <w:rsid w:val="00F33AFC"/>
    <w:rsid w:val="00F34685"/>
    <w:rsid w:val="00F34F15"/>
    <w:rsid w:val="00F35366"/>
    <w:rsid w:val="00F35519"/>
    <w:rsid w:val="00F35560"/>
    <w:rsid w:val="00F356E4"/>
    <w:rsid w:val="00F36726"/>
    <w:rsid w:val="00F36E05"/>
    <w:rsid w:val="00F37173"/>
    <w:rsid w:val="00F37273"/>
    <w:rsid w:val="00F3783F"/>
    <w:rsid w:val="00F37881"/>
    <w:rsid w:val="00F37D07"/>
    <w:rsid w:val="00F37EA5"/>
    <w:rsid w:val="00F406CC"/>
    <w:rsid w:val="00F408B3"/>
    <w:rsid w:val="00F40BD1"/>
    <w:rsid w:val="00F411ED"/>
    <w:rsid w:val="00F42051"/>
    <w:rsid w:val="00F42356"/>
    <w:rsid w:val="00F423F2"/>
    <w:rsid w:val="00F429E0"/>
    <w:rsid w:val="00F42B62"/>
    <w:rsid w:val="00F43010"/>
    <w:rsid w:val="00F430B7"/>
    <w:rsid w:val="00F4321D"/>
    <w:rsid w:val="00F43A67"/>
    <w:rsid w:val="00F440BF"/>
    <w:rsid w:val="00F446B9"/>
    <w:rsid w:val="00F45B1F"/>
    <w:rsid w:val="00F4604D"/>
    <w:rsid w:val="00F50003"/>
    <w:rsid w:val="00F51DC1"/>
    <w:rsid w:val="00F540E1"/>
    <w:rsid w:val="00F54D83"/>
    <w:rsid w:val="00F55273"/>
    <w:rsid w:val="00F55646"/>
    <w:rsid w:val="00F5596E"/>
    <w:rsid w:val="00F55E6B"/>
    <w:rsid w:val="00F55F50"/>
    <w:rsid w:val="00F562FE"/>
    <w:rsid w:val="00F564BC"/>
    <w:rsid w:val="00F56F51"/>
    <w:rsid w:val="00F5703E"/>
    <w:rsid w:val="00F5732F"/>
    <w:rsid w:val="00F602E8"/>
    <w:rsid w:val="00F603D5"/>
    <w:rsid w:val="00F60474"/>
    <w:rsid w:val="00F6062E"/>
    <w:rsid w:val="00F60A9B"/>
    <w:rsid w:val="00F612E7"/>
    <w:rsid w:val="00F6167F"/>
    <w:rsid w:val="00F61B75"/>
    <w:rsid w:val="00F61FED"/>
    <w:rsid w:val="00F6215D"/>
    <w:rsid w:val="00F6359E"/>
    <w:rsid w:val="00F63A74"/>
    <w:rsid w:val="00F64207"/>
    <w:rsid w:val="00F6425E"/>
    <w:rsid w:val="00F65599"/>
    <w:rsid w:val="00F659B2"/>
    <w:rsid w:val="00F65FCD"/>
    <w:rsid w:val="00F667EF"/>
    <w:rsid w:val="00F6688F"/>
    <w:rsid w:val="00F67122"/>
    <w:rsid w:val="00F67A55"/>
    <w:rsid w:val="00F70000"/>
    <w:rsid w:val="00F701FF"/>
    <w:rsid w:val="00F70438"/>
    <w:rsid w:val="00F70878"/>
    <w:rsid w:val="00F70B19"/>
    <w:rsid w:val="00F71AC3"/>
    <w:rsid w:val="00F71BB8"/>
    <w:rsid w:val="00F720DA"/>
    <w:rsid w:val="00F72483"/>
    <w:rsid w:val="00F72878"/>
    <w:rsid w:val="00F72908"/>
    <w:rsid w:val="00F73556"/>
    <w:rsid w:val="00F73D62"/>
    <w:rsid w:val="00F74309"/>
    <w:rsid w:val="00F748DE"/>
    <w:rsid w:val="00F74A68"/>
    <w:rsid w:val="00F75C60"/>
    <w:rsid w:val="00F75F49"/>
    <w:rsid w:val="00F76AF8"/>
    <w:rsid w:val="00F76F60"/>
    <w:rsid w:val="00F80298"/>
    <w:rsid w:val="00F80F96"/>
    <w:rsid w:val="00F81135"/>
    <w:rsid w:val="00F811BD"/>
    <w:rsid w:val="00F8127A"/>
    <w:rsid w:val="00F826B4"/>
    <w:rsid w:val="00F82B86"/>
    <w:rsid w:val="00F82D26"/>
    <w:rsid w:val="00F82DD1"/>
    <w:rsid w:val="00F831A3"/>
    <w:rsid w:val="00F83274"/>
    <w:rsid w:val="00F83879"/>
    <w:rsid w:val="00F83CF3"/>
    <w:rsid w:val="00F8448A"/>
    <w:rsid w:val="00F84575"/>
    <w:rsid w:val="00F84837"/>
    <w:rsid w:val="00F84908"/>
    <w:rsid w:val="00F85835"/>
    <w:rsid w:val="00F859DC"/>
    <w:rsid w:val="00F85B9B"/>
    <w:rsid w:val="00F867AE"/>
    <w:rsid w:val="00F86EDD"/>
    <w:rsid w:val="00F87805"/>
    <w:rsid w:val="00F87835"/>
    <w:rsid w:val="00F909FD"/>
    <w:rsid w:val="00F90A14"/>
    <w:rsid w:val="00F9121E"/>
    <w:rsid w:val="00F912A3"/>
    <w:rsid w:val="00F91AE2"/>
    <w:rsid w:val="00F9250D"/>
    <w:rsid w:val="00F92970"/>
    <w:rsid w:val="00F93F1E"/>
    <w:rsid w:val="00F94712"/>
    <w:rsid w:val="00F94958"/>
    <w:rsid w:val="00F94DDA"/>
    <w:rsid w:val="00F951BE"/>
    <w:rsid w:val="00F95A1E"/>
    <w:rsid w:val="00F95B7B"/>
    <w:rsid w:val="00F95F37"/>
    <w:rsid w:val="00F95F80"/>
    <w:rsid w:val="00F960B3"/>
    <w:rsid w:val="00F9620F"/>
    <w:rsid w:val="00F965DE"/>
    <w:rsid w:val="00F96870"/>
    <w:rsid w:val="00F96C5E"/>
    <w:rsid w:val="00F97599"/>
    <w:rsid w:val="00F975EB"/>
    <w:rsid w:val="00FA017A"/>
    <w:rsid w:val="00FA03E9"/>
    <w:rsid w:val="00FA2497"/>
    <w:rsid w:val="00FA2837"/>
    <w:rsid w:val="00FA2F94"/>
    <w:rsid w:val="00FA3281"/>
    <w:rsid w:val="00FA39BC"/>
    <w:rsid w:val="00FA421E"/>
    <w:rsid w:val="00FA4363"/>
    <w:rsid w:val="00FA4440"/>
    <w:rsid w:val="00FA49B2"/>
    <w:rsid w:val="00FA4A94"/>
    <w:rsid w:val="00FA4B9F"/>
    <w:rsid w:val="00FA4D4B"/>
    <w:rsid w:val="00FA535F"/>
    <w:rsid w:val="00FA5852"/>
    <w:rsid w:val="00FA5D2E"/>
    <w:rsid w:val="00FA61A8"/>
    <w:rsid w:val="00FA690F"/>
    <w:rsid w:val="00FA7A27"/>
    <w:rsid w:val="00FA7FC7"/>
    <w:rsid w:val="00FB0F30"/>
    <w:rsid w:val="00FB1010"/>
    <w:rsid w:val="00FB13A9"/>
    <w:rsid w:val="00FB1875"/>
    <w:rsid w:val="00FB22DF"/>
    <w:rsid w:val="00FB2867"/>
    <w:rsid w:val="00FB2868"/>
    <w:rsid w:val="00FB2A9E"/>
    <w:rsid w:val="00FB39A2"/>
    <w:rsid w:val="00FB3D98"/>
    <w:rsid w:val="00FB46B3"/>
    <w:rsid w:val="00FB48CD"/>
    <w:rsid w:val="00FB4A5C"/>
    <w:rsid w:val="00FB4C26"/>
    <w:rsid w:val="00FB59CE"/>
    <w:rsid w:val="00FB617B"/>
    <w:rsid w:val="00FB6348"/>
    <w:rsid w:val="00FB65D4"/>
    <w:rsid w:val="00FC003E"/>
    <w:rsid w:val="00FC0FA3"/>
    <w:rsid w:val="00FC2D32"/>
    <w:rsid w:val="00FC3974"/>
    <w:rsid w:val="00FC4B62"/>
    <w:rsid w:val="00FC4DAA"/>
    <w:rsid w:val="00FC591B"/>
    <w:rsid w:val="00FC5EC7"/>
    <w:rsid w:val="00FC614E"/>
    <w:rsid w:val="00FC650D"/>
    <w:rsid w:val="00FC6991"/>
    <w:rsid w:val="00FC6DA5"/>
    <w:rsid w:val="00FC70CF"/>
    <w:rsid w:val="00FC7DD8"/>
    <w:rsid w:val="00FD00AF"/>
    <w:rsid w:val="00FD01C8"/>
    <w:rsid w:val="00FD0255"/>
    <w:rsid w:val="00FD059A"/>
    <w:rsid w:val="00FD0716"/>
    <w:rsid w:val="00FD082E"/>
    <w:rsid w:val="00FD1435"/>
    <w:rsid w:val="00FD1DC7"/>
    <w:rsid w:val="00FD289F"/>
    <w:rsid w:val="00FD2AFF"/>
    <w:rsid w:val="00FD2DF6"/>
    <w:rsid w:val="00FD3115"/>
    <w:rsid w:val="00FD3DCD"/>
    <w:rsid w:val="00FD41F7"/>
    <w:rsid w:val="00FD44B6"/>
    <w:rsid w:val="00FD494B"/>
    <w:rsid w:val="00FD4FC9"/>
    <w:rsid w:val="00FD5C55"/>
    <w:rsid w:val="00FD616A"/>
    <w:rsid w:val="00FD61D6"/>
    <w:rsid w:val="00FD6E0C"/>
    <w:rsid w:val="00FD7AB9"/>
    <w:rsid w:val="00FE035B"/>
    <w:rsid w:val="00FE0EFD"/>
    <w:rsid w:val="00FE0F48"/>
    <w:rsid w:val="00FE13B8"/>
    <w:rsid w:val="00FE19EC"/>
    <w:rsid w:val="00FE203B"/>
    <w:rsid w:val="00FE229F"/>
    <w:rsid w:val="00FE25DB"/>
    <w:rsid w:val="00FE267C"/>
    <w:rsid w:val="00FE29B5"/>
    <w:rsid w:val="00FE37C3"/>
    <w:rsid w:val="00FE38A3"/>
    <w:rsid w:val="00FE38F1"/>
    <w:rsid w:val="00FE41E2"/>
    <w:rsid w:val="00FE449C"/>
    <w:rsid w:val="00FE4ACF"/>
    <w:rsid w:val="00FE5358"/>
    <w:rsid w:val="00FE7621"/>
    <w:rsid w:val="00FE76E8"/>
    <w:rsid w:val="00FE795D"/>
    <w:rsid w:val="00FF0F58"/>
    <w:rsid w:val="00FF0FD8"/>
    <w:rsid w:val="00FF0FE9"/>
    <w:rsid w:val="00FF148A"/>
    <w:rsid w:val="00FF1739"/>
    <w:rsid w:val="00FF1852"/>
    <w:rsid w:val="00FF243E"/>
    <w:rsid w:val="00FF3275"/>
    <w:rsid w:val="00FF373D"/>
    <w:rsid w:val="00FF3810"/>
    <w:rsid w:val="00FF3F11"/>
    <w:rsid w:val="00FF4B05"/>
    <w:rsid w:val="00FF4F9F"/>
    <w:rsid w:val="00FF5A72"/>
    <w:rsid w:val="00FF5B09"/>
    <w:rsid w:val="00FF5FC1"/>
    <w:rsid w:val="00FF75AC"/>
    <w:rsid w:val="00FF7656"/>
    <w:rsid w:val="00FF7753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2913BA"/>
  <w15:docId w15:val="{B2ACE45E-69BB-482F-9F5F-33F3469EA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309D2"/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1080"/>
        <w:tab w:val="left" w:pos="1440"/>
      </w:tabs>
      <w:ind w:right="-9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BodyTextIndent">
    <w:name w:val="Body Text Indent"/>
    <w:basedOn w:val="Normal"/>
    <w:link w:val="BodyTextIndentChar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table" w:styleId="TableGrid">
    <w:name w:val="Table Grid"/>
    <w:basedOn w:val="TableNormal"/>
    <w:rsid w:val="00A60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"/>
    <w:basedOn w:val="Normal"/>
    <w:rsid w:val="00CD2179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CC3DA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alloonText">
    <w:name w:val="Balloon Text"/>
    <w:basedOn w:val="Normal"/>
    <w:semiHidden/>
    <w:rsid w:val="00AE145E"/>
    <w:rPr>
      <w:rFonts w:ascii="Tahoma" w:hAnsi="Tahoma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AA3E29"/>
    <w:pPr>
      <w:spacing w:after="160" w:line="240" w:lineRule="exact"/>
    </w:pPr>
    <w:rPr>
      <w:rFonts w:ascii="Verdana" w:hAnsi="Verdana"/>
      <w:lang w:bidi="ar-SA"/>
    </w:rPr>
  </w:style>
  <w:style w:type="character" w:styleId="PageNumber">
    <w:name w:val="page number"/>
    <w:basedOn w:val="DefaultParagraphFont"/>
    <w:rsid w:val="008428E7"/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81B1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A3F75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A756C4"/>
    <w:pPr>
      <w:spacing w:after="160" w:line="240" w:lineRule="exact"/>
    </w:pPr>
    <w:rPr>
      <w:rFonts w:ascii="Verdana" w:hAnsi="Verdana"/>
      <w:lang w:bidi="ar-SA"/>
    </w:rPr>
  </w:style>
  <w:style w:type="paragraph" w:customStyle="1" w:styleId="a1">
    <w:name w:val="อักขระ อักขระ"/>
    <w:basedOn w:val="Normal"/>
    <w:rsid w:val="00C22269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BE0B19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4A39EC"/>
    <w:pPr>
      <w:spacing w:after="160" w:line="240" w:lineRule="exact"/>
    </w:pPr>
    <w:rPr>
      <w:rFonts w:ascii="Verdana" w:hAnsi="Verdana"/>
      <w:lang w:bidi="ar-SA"/>
    </w:rPr>
  </w:style>
  <w:style w:type="character" w:customStyle="1" w:styleId="BodyText2Char">
    <w:name w:val="Body Text 2 Char"/>
    <w:link w:val="BodyText2"/>
    <w:rsid w:val="005D4B09"/>
    <w:rPr>
      <w:rFonts w:ascii="BrowalliaUPC" w:hAnsi="BrowalliaUPC" w:cs="BrowalliaUPC"/>
      <w:sz w:val="30"/>
      <w:szCs w:val="30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5422ED"/>
    <w:pPr>
      <w:spacing w:after="160" w:line="240" w:lineRule="exact"/>
    </w:pPr>
    <w:rPr>
      <w:rFonts w:ascii="Verdana" w:hAnsi="Verdana"/>
      <w:lang w:bidi="ar-SA"/>
    </w:rPr>
  </w:style>
  <w:style w:type="character" w:customStyle="1" w:styleId="CharChar2">
    <w:name w:val="Char Char2"/>
    <w:rsid w:val="00FD082E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740376"/>
    <w:rPr>
      <w:rFonts w:ascii="Cordia New" w:eastAsia="Cordia New" w:hAnsi="Cordia New" w:cs="Cordia New"/>
    </w:rPr>
  </w:style>
  <w:style w:type="character" w:customStyle="1" w:styleId="BodyTextChar">
    <w:name w:val="Body Text Char"/>
    <w:link w:val="BodyText"/>
    <w:rsid w:val="00817D14"/>
    <w:rPr>
      <w:rFonts w:ascii="BrowalliaUPC" w:hAnsi="BrowalliaUPC" w:cs="BrowalliaUPC"/>
      <w:sz w:val="30"/>
      <w:szCs w:val="30"/>
    </w:rPr>
  </w:style>
  <w:style w:type="character" w:customStyle="1" w:styleId="HeaderChar">
    <w:name w:val="Header Char"/>
    <w:link w:val="Header"/>
    <w:uiPriority w:val="99"/>
    <w:rsid w:val="00914E85"/>
  </w:style>
  <w:style w:type="character" w:customStyle="1" w:styleId="FooterChar">
    <w:name w:val="Footer Char"/>
    <w:link w:val="Footer"/>
    <w:rsid w:val="002A0E9A"/>
  </w:style>
  <w:style w:type="character" w:customStyle="1" w:styleId="BodyTextIndentChar">
    <w:name w:val="Body Text Indent Char"/>
    <w:link w:val="BodyTextIndent"/>
    <w:rsid w:val="00702DB7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rsid w:val="00E87753"/>
    <w:rPr>
      <w:rFonts w:ascii="BrowalliaUPC" w:hAnsi="BrowalliaUPC" w:cs="BrowalliaUPC"/>
      <w:b/>
      <w:bCs/>
      <w:sz w:val="30"/>
      <w:szCs w:val="30"/>
    </w:rPr>
  </w:style>
  <w:style w:type="paragraph" w:customStyle="1" w:styleId="Default">
    <w:name w:val="Default"/>
    <w:rsid w:val="00C3537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uiPriority w:val="22"/>
    <w:qFormat/>
    <w:rsid w:val="0030393B"/>
    <w:rPr>
      <w:b/>
      <w:bCs/>
    </w:rPr>
  </w:style>
  <w:style w:type="paragraph" w:styleId="ListParagraph">
    <w:name w:val="List Paragraph"/>
    <w:basedOn w:val="Normal"/>
    <w:uiPriority w:val="34"/>
    <w:qFormat/>
    <w:rsid w:val="00657F7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4"/>
      <w:szCs w:val="28"/>
    </w:rPr>
  </w:style>
  <w:style w:type="paragraph" w:customStyle="1" w:styleId="acctfourfigures">
    <w:name w:val="acct four figures"/>
    <w:aliases w:val="a4"/>
    <w:basedOn w:val="Normal"/>
    <w:rsid w:val="00005DC2"/>
    <w:pPr>
      <w:tabs>
        <w:tab w:val="decimal" w:pos="765"/>
      </w:tabs>
      <w:spacing w:line="260" w:lineRule="atLeast"/>
    </w:pPr>
    <w:rPr>
      <w:sz w:val="22"/>
      <w:lang w:val="en-GB" w:bidi="ar-SA"/>
    </w:rPr>
  </w:style>
  <w:style w:type="character" w:customStyle="1" w:styleId="BodyText3Char">
    <w:name w:val="Body Text 3 Char"/>
    <w:basedOn w:val="DefaultParagraphFont"/>
    <w:link w:val="BodyText3"/>
    <w:rsid w:val="009A1EC4"/>
    <w:rPr>
      <w:rFonts w:ascii="BrowalliaUPC" w:hAnsi="BrowalliaUPC" w:cs="BrowalliaUPC"/>
      <w:spacing w:val="4"/>
      <w:sz w:val="30"/>
      <w:szCs w:val="30"/>
    </w:rPr>
  </w:style>
  <w:style w:type="paragraph" w:styleId="NormalWeb">
    <w:name w:val="Normal (Web)"/>
    <w:basedOn w:val="Normal"/>
    <w:uiPriority w:val="99"/>
    <w:unhideWhenUsed/>
    <w:rsid w:val="009A1EC4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FD095F-1B17-4593-AD73-DAD3D052F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1212</TotalTime>
  <Pages>25</Pages>
  <Words>6090</Words>
  <Characters>34714</Characters>
  <Application>Microsoft Office Word</Application>
  <DocSecurity>0</DocSecurity>
  <Lines>289</Lines>
  <Paragraphs>81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40723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Siriporn.s</cp:lastModifiedBy>
  <cp:revision>86</cp:revision>
  <cp:lastPrinted>2024-05-09T12:05:00Z</cp:lastPrinted>
  <dcterms:created xsi:type="dcterms:W3CDTF">2024-03-19T10:07:00Z</dcterms:created>
  <dcterms:modified xsi:type="dcterms:W3CDTF">2024-05-10T08:28:00Z</dcterms:modified>
</cp:coreProperties>
</file>